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325DC" w14:textId="66220C7C" w:rsidR="004F6A38" w:rsidRDefault="00702328" w:rsidP="00EA5E7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5D11B" wp14:editId="566C962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87688" cy="463138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7688" cy="463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alias w:val="Field"/>
                              <w:tag w:val="36246974-999929087"/>
                              <w:id w:val="999929087"/>
                            </w:sdtPr>
                            <w:sdtEndPr/>
                            <w:sdtContent>
                              <w:p w14:paraId="1BE28ADE" w14:textId="150F00F7" w:rsidR="00702328" w:rsidRPr="00702328" w:rsidRDefault="00702328" w:rsidP="00702328">
                                <w:pP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ReportTitle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345D11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542.35pt;height:36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" filled="f" stroked="f" strokeweight=".5pt">
                <v:textbox>
                  <w:txbxContent>
                    <w:sdt>
                      <w:sdtPr>
                        <w:rPr>
                          <w:color w:val="FFFFFF" w:themeColor="background1"/>
                          <w:sz w:val="56"/>
                          <w:szCs w:val="56"/>
                          <w:lang w:val="en-US"/>
                        </w:rPr>
                        <w:alias w:val="Field"/>
                        <w:tag w:val="16932901-999929087"/>
                        <w:id w:val="999929087"/>
                        <w:placeholder>
                          <w:docPart w:val="E7D3B0DF76D34740ACA7F0166DA60C8C"/>
                        </w:placeholder>
                      </w:sdtPr>
                      <w:sdtContent>
                        <w:p w14:paraId="1BE28ADE" w14:textId="150F00F7" w:rsidR="00702328" w:rsidRPr="00702328" w:rsidRDefault="00702328" w:rsidP="00702328">
                          <w:pPr>
                            <w:rPr>
                              <w:color w:val="FFFFFF" w:themeColor="background1"/>
                              <w:sz w:val="56"/>
                              <w:szCs w:val="56"/>
                              <w:lang w:val="en-US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  <w:lang w:val="en-US"/>
                            </w:rPr>
                            <w:t>ReportTitle</w:t>
                          </w:r>
                          <w:proofErr w:type="spellEnd"/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A5E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09360" wp14:editId="3A3BFAC0">
                <wp:simplePos x="0" y="0"/>
                <wp:positionH relativeFrom="column">
                  <wp:posOffset>0</wp:posOffset>
                </wp:positionH>
                <wp:positionV relativeFrom="paragraph">
                  <wp:posOffset>513080</wp:posOffset>
                </wp:positionV>
                <wp:extent cx="6924675" cy="304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46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048C46" w14:textId="12605B6A" w:rsidR="00EA5E71" w:rsidRPr="00EA5E71" w:rsidRDefault="0086216E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alias w:val="Field"/>
                                <w:tag w:val="36246974-2755930674"/>
                                <w:id w:val="-1539036622"/>
                              </w:sdtPr>
                              <w:sdtEndPr/>
                              <w:sdtContent>
                                <w:r w:rsidR="002823AE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@</w:t>
                                </w:r>
                                <w:proofErr w:type="spellStart"/>
                                <w:r w:rsidR="002823AE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PartyName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F09360" id="Text Box 1" o:spid="_x0000_s1027" type="#_x0000_t202" style="position:absolute;margin-left:0;margin-top:40.4pt;width:545.2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" filled="f" stroked="f" strokeweight=".5pt">
                <v:textbox>
                  <w:txbxContent>
                    <w:p w14:paraId="69048C46" w14:textId="12605B6A" w:rsidR="00EA5E71" w:rsidRPr="00EA5E71" w:rsidRDefault="002823AE">
                      <w:pPr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alias w:val="Field"/>
                          <w:tag w:val="16932901-2755930674"/>
                          <w:id w:val="-1539036622"/>
                          <w:placeholder>
                            <w:docPart w:val="3FBFDF0AAA2540BB87BBD11E58E995AA"/>
                          </w:placeholder>
                        </w:sdtPr>
                        <w:sdtContent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>PartyName</w:t>
                          </w:r>
                          <w:proofErr w:type="spellEnd"/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5E71">
        <w:rPr>
          <w:noProof/>
        </w:rPr>
        <w:drawing>
          <wp:inline distT="0" distB="0" distL="0" distR="0" wp14:anchorId="6BD4D437" wp14:editId="6E864B51">
            <wp:extent cx="6858000" cy="828040"/>
            <wp:effectExtent l="0" t="0" r="0" b="0"/>
            <wp:docPr id="3" name="ReportLogo">
              <a:extLst xmlns:a="http://schemas.openxmlformats.org/drawingml/2006/main">
                <a:ext uri="{FF2B5EF4-FFF2-40B4-BE49-F238E27FC236}">
                  <a16:creationId xmlns:a16="http://schemas.microsoft.com/office/drawing/2014/main" id="{7F5273F6-23AE-491D-B965-A2CB84AA8B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portLogo">
                      <a:extLst>
                        <a:ext uri="{FF2B5EF4-FFF2-40B4-BE49-F238E27FC236}">
                          <a16:creationId xmlns:a16="http://schemas.microsoft.com/office/drawing/2014/main" id="{7F5273F6-23AE-491D-B965-A2CB84AA8B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90" w:type="dxa"/>
        <w:tblBorders>
          <w:top w:val="none" w:sz="0" w:space="0" w:color="auto"/>
          <w:left w:val="single" w:sz="12" w:space="0" w:color="2F5496" w:themeColor="accent1" w:themeShade="BF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227"/>
        <w:gridCol w:w="9"/>
        <w:gridCol w:w="2401"/>
        <w:gridCol w:w="13"/>
        <w:gridCol w:w="2397"/>
        <w:gridCol w:w="2431"/>
      </w:tblGrid>
      <w:tr w:rsidR="007B7ED2" w14:paraId="74D8B04C" w14:textId="3A6B4563" w:rsidTr="00DE7D40">
        <w:tc>
          <w:tcPr>
            <w:tcW w:w="10790" w:type="dxa"/>
            <w:gridSpan w:val="7"/>
            <w:tcBorders>
              <w:left w:val="nil"/>
            </w:tcBorders>
            <w:tcMar>
              <w:top w:w="28" w:type="dxa"/>
              <w:left w:w="57" w:type="dxa"/>
              <w:bottom w:w="28" w:type="dxa"/>
            </w:tcMar>
          </w:tcPr>
          <w:p w14:paraId="4051C0BB" w14:textId="292640DA" w:rsidR="007B7ED2" w:rsidRPr="005A5DA1" w:rsidRDefault="0066215C" w:rsidP="00EA5E71">
            <w:pPr>
              <w:rPr>
                <w:b/>
                <w:bCs/>
                <w:color w:val="1F3864" w:themeColor="accent1" w:themeShade="80"/>
              </w:rPr>
            </w:pPr>
            <w:r>
              <w:rPr>
                <w:b/>
                <w:bCs/>
                <w:color w:val="1F3864" w:themeColor="accent1" w:themeShade="80"/>
              </w:rPr>
              <w:t>Company address</w:t>
            </w:r>
          </w:p>
        </w:tc>
      </w:tr>
      <w:tr w:rsidR="00EA5E71" w14:paraId="3FA76972" w14:textId="1B5B90A4" w:rsidTr="00DE7D40">
        <w:tc>
          <w:tcPr>
            <w:tcW w:w="2312" w:type="dxa"/>
            <w:vMerge w:val="restart"/>
          </w:tcPr>
          <w:p w14:paraId="34732035" w14:textId="2BBB2B70" w:rsidR="00EA5E71" w:rsidRDefault="0086216E" w:rsidP="00EA5E71">
            <w:sdt>
              <w:sdtPr>
                <w:rPr>
                  <w:sz w:val="16"/>
                  <w:szCs w:val="16"/>
                </w:rPr>
                <w:alias w:val="Field"/>
                <w:tag w:val="36246974-1844670338"/>
                <w:id w:val="1844670338"/>
                <w:placeholder>
                  <w:docPart w:val="C66614C838BD4066B9D21879CB685178"/>
                </w:placeholder>
              </w:sdtPr>
              <w:sdtEndPr/>
              <w:sdtContent>
                <w:r w:rsidR="002823AE">
                  <w:rPr>
                    <w:sz w:val="16"/>
                    <w:szCs w:val="16"/>
                  </w:rPr>
                  <w:t>@</w:t>
                </w:r>
                <w:proofErr w:type="spellStart"/>
                <w:r w:rsidR="002823AE">
                  <w:rPr>
                    <w:sz w:val="16"/>
                    <w:szCs w:val="16"/>
                  </w:rPr>
                  <w:t>AddressLine</w:t>
                </w:r>
                <w:proofErr w:type="spellEnd"/>
              </w:sdtContent>
            </w:sdt>
          </w:p>
        </w:tc>
        <w:tc>
          <w:tcPr>
            <w:tcW w:w="1236" w:type="dxa"/>
            <w:gridSpan w:val="2"/>
          </w:tcPr>
          <w:p w14:paraId="4D1330FA" w14:textId="5EAC0422" w:rsidR="00EA5E71" w:rsidRPr="007B7ED2" w:rsidRDefault="0086216E" w:rsidP="00EA5E71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Label"/>
                <w:tag w:val="36246974-1825084554"/>
                <w:id w:val="1825084554"/>
                <w:placeholder>
                  <w:docPart w:val="670ED57E04D34EA8864C5F88A231FE65"/>
                </w:placeholder>
                <w15:color w:val="FFCC00"/>
              </w:sdtPr>
              <w:sdtEndPr/>
              <w:sdtContent>
                <w:r w:rsidR="005E2DFF">
                  <w:rPr>
                    <w:sz w:val="18"/>
                    <w:szCs w:val="18"/>
                  </w:rPr>
                  <w:t>Telephone</w:t>
                </w:r>
              </w:sdtContent>
            </w:sdt>
            <w:r w:rsidR="00EA5E71" w:rsidRPr="007B7ED2">
              <w:rPr>
                <w:sz w:val="18"/>
                <w:szCs w:val="18"/>
              </w:rPr>
              <w:t>:</w:t>
            </w:r>
          </w:p>
        </w:tc>
        <w:tc>
          <w:tcPr>
            <w:tcW w:w="2414" w:type="dxa"/>
            <w:gridSpan w:val="2"/>
          </w:tcPr>
          <w:sdt>
            <w:sdtPr>
              <w:rPr>
                <w:sz w:val="18"/>
                <w:szCs w:val="18"/>
              </w:rPr>
              <w:alias w:val="Field"/>
              <w:tag w:val="36246974-1808597945"/>
              <w:id w:val="1808597945"/>
              <w:placeholder>
                <w:docPart w:val="08052372C4AD460A8385BD21CD10521F"/>
              </w:placeholder>
            </w:sdtPr>
            <w:sdtEndPr/>
            <w:sdtContent>
              <w:p w14:paraId="4759EF2B" w14:textId="5C96B70D" w:rsidR="00EA5E71" w:rsidRPr="007B7ED2" w:rsidRDefault="002823AE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@Telephone</w:t>
                </w:r>
              </w:p>
            </w:sdtContent>
          </w:sdt>
        </w:tc>
        <w:tc>
          <w:tcPr>
            <w:tcW w:w="2397" w:type="dxa"/>
          </w:tcPr>
          <w:p w14:paraId="78D68DF3" w14:textId="52E7DBF7" w:rsidR="00EA5E71" w:rsidRPr="007B7ED2" w:rsidRDefault="00F80FF2" w:rsidP="00EA5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Bank </w:t>
            </w:r>
            <w:proofErr w:type="spellStart"/>
            <w:r>
              <w:rPr>
                <w:sz w:val="18"/>
                <w:szCs w:val="18"/>
              </w:rPr>
              <w:t>giro</w:t>
            </w:r>
            <w:proofErr w:type="spellEnd"/>
            <w:r w:rsidR="00EA5E71" w:rsidRPr="007B7ED2">
              <w:rPr>
                <w:sz w:val="18"/>
                <w:szCs w:val="18"/>
              </w:rPr>
              <w:t>:</w:t>
            </w:r>
          </w:p>
        </w:tc>
        <w:sdt>
          <w:sdtPr>
            <w:rPr>
              <w:sz w:val="18"/>
              <w:szCs w:val="18"/>
            </w:rPr>
            <w:alias w:val="Field"/>
            <w:tag w:val="36246974-2385058518"/>
            <w:id w:val="-1909908778"/>
            <w:placeholder>
              <w:docPart w:val="26588C8A7FEB445F97F72BBBD10B61A8"/>
            </w:placeholder>
          </w:sdtPr>
          <w:sdtEndPr/>
          <w:sdtContent>
            <w:tc>
              <w:tcPr>
                <w:tcW w:w="2431" w:type="dxa"/>
              </w:tcPr>
              <w:p w14:paraId="22C89ABA" w14:textId="723EE513" w:rsidR="00EA5E71" w:rsidRPr="007B7ED2" w:rsidRDefault="00490449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BankGiroAccount</w:t>
                </w:r>
                <w:proofErr w:type="spellEnd"/>
              </w:p>
            </w:tc>
          </w:sdtContent>
        </w:sdt>
      </w:tr>
      <w:tr w:rsidR="00EA5E71" w14:paraId="44933B72" w14:textId="04E49F6D" w:rsidTr="00DE7D40">
        <w:tc>
          <w:tcPr>
            <w:tcW w:w="2312" w:type="dxa"/>
            <w:vMerge/>
          </w:tcPr>
          <w:p w14:paraId="689FCDDD" w14:textId="77777777" w:rsidR="00EA5E71" w:rsidRDefault="00EA5E71" w:rsidP="00EA5E71"/>
        </w:tc>
        <w:tc>
          <w:tcPr>
            <w:tcW w:w="1236" w:type="dxa"/>
            <w:gridSpan w:val="2"/>
          </w:tcPr>
          <w:p w14:paraId="55A98401" w14:textId="3F4B2E6E" w:rsidR="00EA5E71" w:rsidRPr="007B7ED2" w:rsidRDefault="0086216E" w:rsidP="00EA5E71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Label"/>
                <w:tag w:val="36246974-3473697010"/>
                <w:id w:val="-821270286"/>
                <w:placeholder>
                  <w:docPart w:val="9DDC04EAA5CA4DA094DE5D455C7CC08E"/>
                </w:placeholder>
                <w15:color w:val="FFCC00"/>
              </w:sdtPr>
              <w:sdtEndPr/>
              <w:sdtContent>
                <w:r w:rsidR="005E2DFF">
                  <w:rPr>
                    <w:sz w:val="18"/>
                    <w:szCs w:val="18"/>
                  </w:rPr>
                  <w:t>Telefax</w:t>
                </w:r>
              </w:sdtContent>
            </w:sdt>
            <w:r w:rsidR="00EA5E71" w:rsidRPr="007B7ED2">
              <w:rPr>
                <w:sz w:val="18"/>
                <w:szCs w:val="18"/>
              </w:rPr>
              <w:t>:</w:t>
            </w:r>
          </w:p>
        </w:tc>
        <w:tc>
          <w:tcPr>
            <w:tcW w:w="2414" w:type="dxa"/>
            <w:gridSpan w:val="2"/>
          </w:tcPr>
          <w:sdt>
            <w:sdtPr>
              <w:rPr>
                <w:sz w:val="18"/>
                <w:szCs w:val="18"/>
              </w:rPr>
              <w:alias w:val="Field"/>
              <w:tag w:val="36246974-800186732"/>
              <w:id w:val="800186732"/>
              <w:placeholder>
                <w:docPart w:val="7290468FFA2F4B37851CB03323466CB5"/>
              </w:placeholder>
            </w:sdtPr>
            <w:sdtEndPr/>
            <w:sdtContent>
              <w:p w14:paraId="633A09B4" w14:textId="223D044A" w:rsidR="00EA5E71" w:rsidRPr="007B7ED2" w:rsidRDefault="002823AE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@Telefax</w:t>
                </w:r>
              </w:p>
            </w:sdtContent>
          </w:sdt>
        </w:tc>
        <w:tc>
          <w:tcPr>
            <w:tcW w:w="2397" w:type="dxa"/>
          </w:tcPr>
          <w:p w14:paraId="4C95C942" w14:textId="71D69118" w:rsidR="00EA5E71" w:rsidRPr="007B7ED2" w:rsidRDefault="00F80FF2" w:rsidP="00EA5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 registration number</w:t>
            </w:r>
            <w:r w:rsidR="00EA5E71" w:rsidRPr="007B7ED2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2105687595"/>
              <w:id w:val="2105687595"/>
              <w:placeholder>
                <w:docPart w:val="E54847F939FC4C46B4297AA802A1CB97"/>
              </w:placeholder>
            </w:sdtPr>
            <w:sdtEndPr/>
            <w:sdtContent>
              <w:p w14:paraId="51C4C182" w14:textId="55E7D627" w:rsidR="00EA5E71" w:rsidRPr="007B7ED2" w:rsidRDefault="00FB5DAC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CoRegNum</w:t>
                </w:r>
                <w:proofErr w:type="spellEnd"/>
              </w:p>
            </w:sdtContent>
          </w:sdt>
        </w:tc>
      </w:tr>
      <w:tr w:rsidR="00EA5E71" w14:paraId="188AF5D7" w14:textId="044078D0" w:rsidTr="00DE7D40">
        <w:tc>
          <w:tcPr>
            <w:tcW w:w="2312" w:type="dxa"/>
            <w:vMerge/>
          </w:tcPr>
          <w:p w14:paraId="47D769D5" w14:textId="77777777" w:rsidR="00EA5E71" w:rsidRDefault="00EA5E71" w:rsidP="00EA5E71"/>
        </w:tc>
        <w:tc>
          <w:tcPr>
            <w:tcW w:w="1236" w:type="dxa"/>
            <w:gridSpan w:val="2"/>
          </w:tcPr>
          <w:p w14:paraId="2E03FCBA" w14:textId="65DA26FA" w:rsidR="00EA5E71" w:rsidRPr="007B7ED2" w:rsidRDefault="007D7F7C" w:rsidP="00EA5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</w:t>
            </w:r>
            <w:r w:rsidR="00EA5E71" w:rsidRPr="007B7ED2">
              <w:rPr>
                <w:sz w:val="18"/>
                <w:szCs w:val="18"/>
              </w:rPr>
              <w:t>:</w:t>
            </w:r>
          </w:p>
        </w:tc>
        <w:tc>
          <w:tcPr>
            <w:tcW w:w="2414" w:type="dxa"/>
            <w:gridSpan w:val="2"/>
          </w:tcPr>
          <w:sdt>
            <w:sdtPr>
              <w:rPr>
                <w:sz w:val="18"/>
                <w:szCs w:val="18"/>
              </w:rPr>
              <w:alias w:val="Field"/>
              <w:tag w:val="36246974-870887195"/>
              <w:id w:val="870887195"/>
              <w:placeholder>
                <w:docPart w:val="6407A4D5536D459A86940CC299639F7E"/>
              </w:placeholder>
            </w:sdtPr>
            <w:sdtEndPr/>
            <w:sdtContent>
              <w:p w14:paraId="6A033812" w14:textId="6666B8B6" w:rsidR="00EA5E71" w:rsidRPr="007B7ED2" w:rsidRDefault="002823AE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ElectronicMail</w:t>
                </w:r>
                <w:proofErr w:type="spellEnd"/>
              </w:p>
            </w:sdtContent>
          </w:sdt>
        </w:tc>
        <w:tc>
          <w:tcPr>
            <w:tcW w:w="2397" w:type="dxa"/>
          </w:tcPr>
          <w:p w14:paraId="0217AB1C" w14:textId="4904603E" w:rsidR="00EA5E71" w:rsidRPr="007B7ED2" w:rsidRDefault="00F80FF2" w:rsidP="00EA5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 exempt number</w:t>
            </w:r>
            <w:r w:rsidR="00EA5E71" w:rsidRPr="007B7ED2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3839403309"/>
              <w:id w:val="-455563987"/>
              <w:placeholder>
                <w:docPart w:val="CDC0660AC8004E52A7F76DE2235E4EE8"/>
              </w:placeholder>
            </w:sdtPr>
            <w:sdtEndPr/>
            <w:sdtContent>
              <w:p w14:paraId="38677C36" w14:textId="19B09390" w:rsidR="00EA5E71" w:rsidRPr="007B7ED2" w:rsidRDefault="00FB5DAC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VATNum</w:t>
                </w:r>
                <w:proofErr w:type="spellEnd"/>
              </w:p>
            </w:sdtContent>
          </w:sdt>
        </w:tc>
      </w:tr>
      <w:tr w:rsidR="00EA5E71" w14:paraId="78E88D4F" w14:textId="7514E361" w:rsidTr="00DE7D40">
        <w:tc>
          <w:tcPr>
            <w:tcW w:w="2312" w:type="dxa"/>
            <w:vMerge/>
            <w:tcBorders>
              <w:bottom w:val="nil"/>
            </w:tcBorders>
          </w:tcPr>
          <w:p w14:paraId="0BD34765" w14:textId="77777777" w:rsidR="00EA5E71" w:rsidRDefault="00EA5E71" w:rsidP="00EA5E71"/>
        </w:tc>
        <w:tc>
          <w:tcPr>
            <w:tcW w:w="1236" w:type="dxa"/>
            <w:gridSpan w:val="2"/>
            <w:tcBorders>
              <w:bottom w:val="nil"/>
            </w:tcBorders>
          </w:tcPr>
          <w:p w14:paraId="4366A630" w14:textId="77777777" w:rsidR="00EA5E71" w:rsidRPr="007B7ED2" w:rsidRDefault="00EA5E71" w:rsidP="00EA5E71">
            <w:pPr>
              <w:rPr>
                <w:sz w:val="18"/>
                <w:szCs w:val="18"/>
              </w:rPr>
            </w:pPr>
          </w:p>
        </w:tc>
        <w:tc>
          <w:tcPr>
            <w:tcW w:w="2414" w:type="dxa"/>
            <w:gridSpan w:val="2"/>
          </w:tcPr>
          <w:p w14:paraId="540257A1" w14:textId="77777777" w:rsidR="00EA5E71" w:rsidRPr="007B7ED2" w:rsidRDefault="00EA5E71" w:rsidP="00EA5E71">
            <w:pPr>
              <w:rPr>
                <w:sz w:val="18"/>
                <w:szCs w:val="18"/>
              </w:rPr>
            </w:pPr>
          </w:p>
        </w:tc>
        <w:tc>
          <w:tcPr>
            <w:tcW w:w="2397" w:type="dxa"/>
          </w:tcPr>
          <w:p w14:paraId="22F61EAF" w14:textId="3AAA6A19" w:rsidR="00EA5E71" w:rsidRPr="007B7ED2" w:rsidRDefault="0086216E" w:rsidP="00EA5E71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Label"/>
                <w:tag w:val="36246974-3097424442"/>
                <w:id w:val="-1197542854"/>
                <w:placeholder>
                  <w:docPart w:val="66F6E6A9FCF04AE2B69E20400D4AA6BB"/>
                </w:placeholder>
                <w15:color w:val="FFCC00"/>
              </w:sdtPr>
              <w:sdtEndPr/>
              <w:sdtContent>
                <w:r w:rsidR="005E2DFF">
                  <w:rPr>
                    <w:sz w:val="18"/>
                    <w:szCs w:val="18"/>
                  </w:rPr>
                  <w:t>Enterprise number</w:t>
                </w:r>
              </w:sdtContent>
            </w:sdt>
            <w:r w:rsidR="00EA5E71" w:rsidRPr="007B7ED2">
              <w:rPr>
                <w:sz w:val="18"/>
                <w:szCs w:val="18"/>
              </w:rPr>
              <w:t>:</w:t>
            </w:r>
          </w:p>
        </w:tc>
        <w:sdt>
          <w:sdtPr>
            <w:rPr>
              <w:sz w:val="18"/>
              <w:szCs w:val="18"/>
            </w:rPr>
            <w:alias w:val="Field"/>
            <w:tag w:val="36246974-744234136"/>
            <w:id w:val="744234136"/>
            <w:placeholder>
              <w:docPart w:val="0177004792C44129B60F550D00395A94"/>
            </w:placeholder>
          </w:sdtPr>
          <w:sdtEndPr/>
          <w:sdtContent>
            <w:tc>
              <w:tcPr>
                <w:tcW w:w="2431" w:type="dxa"/>
              </w:tcPr>
              <w:p w14:paraId="3D63F02F" w14:textId="09FAB96D" w:rsidR="00EA5E71" w:rsidRPr="007B7ED2" w:rsidRDefault="00FB5DAC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EnterpriseNumber</w:t>
                </w:r>
                <w:proofErr w:type="spellEnd"/>
              </w:p>
            </w:tc>
          </w:sdtContent>
        </w:sdt>
      </w:tr>
      <w:tr w:rsidR="005A5DA1" w14:paraId="4906EFAE" w14:textId="77777777" w:rsidTr="00DE7D40">
        <w:tc>
          <w:tcPr>
            <w:tcW w:w="2312" w:type="dxa"/>
            <w:tcBorders>
              <w:left w:val="nil"/>
            </w:tcBorders>
          </w:tcPr>
          <w:p w14:paraId="58D7B16C" w14:textId="77777777" w:rsidR="005A5DA1" w:rsidRDefault="005A5DA1" w:rsidP="00EA5E71"/>
        </w:tc>
        <w:tc>
          <w:tcPr>
            <w:tcW w:w="1236" w:type="dxa"/>
            <w:gridSpan w:val="2"/>
          </w:tcPr>
          <w:p w14:paraId="65BE4EA7" w14:textId="77777777" w:rsidR="005A5DA1" w:rsidRPr="007B7ED2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4" w:type="dxa"/>
            <w:gridSpan w:val="2"/>
          </w:tcPr>
          <w:p w14:paraId="50DC5560" w14:textId="77777777" w:rsidR="005A5DA1" w:rsidRPr="007B7ED2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397" w:type="dxa"/>
          </w:tcPr>
          <w:p w14:paraId="2FC4359E" w14:textId="77777777" w:rsidR="005A5DA1" w:rsidRPr="007B7ED2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31" w:type="dxa"/>
          </w:tcPr>
          <w:p w14:paraId="1549BDE6" w14:textId="77777777" w:rsidR="005A5DA1" w:rsidRPr="007B7ED2" w:rsidRDefault="005A5DA1" w:rsidP="00EA5E71">
            <w:pPr>
              <w:rPr>
                <w:sz w:val="18"/>
                <w:szCs w:val="18"/>
              </w:rPr>
            </w:pPr>
          </w:p>
        </w:tc>
      </w:tr>
      <w:tr w:rsidR="005A5DA1" w14:paraId="6886D272" w14:textId="77777777" w:rsidTr="00DE7D40">
        <w:tc>
          <w:tcPr>
            <w:tcW w:w="3539" w:type="dxa"/>
            <w:gridSpan w:val="2"/>
            <w:tcBorders>
              <w:left w:val="nil"/>
            </w:tcBorders>
          </w:tcPr>
          <w:p w14:paraId="6C22E43E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4"/>
          </w:tcPr>
          <w:p w14:paraId="32E2D4DA" w14:textId="62D9BFD5" w:rsidR="005A5DA1" w:rsidRPr="005A5DA1" w:rsidRDefault="00F322AD" w:rsidP="005A5DA1">
            <w:pPr>
              <w:jc w:val="center"/>
              <w:rPr>
                <w:b/>
                <w:bCs/>
                <w:color w:val="1F3864" w:themeColor="accent1" w:themeShade="80"/>
                <w:sz w:val="30"/>
                <w:szCs w:val="30"/>
              </w:rPr>
            </w:pPr>
            <w:r>
              <w:rPr>
                <w:b/>
                <w:bCs/>
                <w:color w:val="1F3864" w:themeColor="accent1" w:themeShade="80"/>
                <w:sz w:val="30"/>
                <w:szCs w:val="30"/>
              </w:rPr>
              <w:t>Number</w:t>
            </w:r>
            <w:r w:rsidR="005A5DA1" w:rsidRPr="005A5DA1">
              <w:rPr>
                <w:b/>
                <w:bCs/>
                <w:color w:val="1F3864" w:themeColor="accent1" w:themeShade="80"/>
                <w:sz w:val="30"/>
                <w:szCs w:val="30"/>
              </w:rPr>
              <w:t>:</w:t>
            </w:r>
          </w:p>
        </w:tc>
        <w:tc>
          <w:tcPr>
            <w:tcW w:w="2431" w:type="dxa"/>
            <w:vAlign w:val="center"/>
          </w:tcPr>
          <w:sdt>
            <w:sdtPr>
              <w:rPr>
                <w:b/>
                <w:bCs/>
                <w:sz w:val="18"/>
                <w:szCs w:val="18"/>
              </w:rPr>
              <w:alias w:val="Field"/>
              <w:tag w:val="36246974-2125568737"/>
              <w:id w:val="2125568737"/>
              <w:placeholder>
                <w:docPart w:val="4F48B5F450464E199283A2F6D0E81B0D"/>
              </w:placeholder>
            </w:sdtPr>
            <w:sdtEndPr/>
            <w:sdtContent>
              <w:p w14:paraId="065E3E40" w14:textId="47C1BD1A" w:rsidR="005A5DA1" w:rsidRPr="005A5DA1" w:rsidRDefault="00FB5DAC" w:rsidP="005A5DA1">
                <w:pPr>
                  <w:rPr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@Value</w:t>
                </w:r>
              </w:p>
            </w:sdtContent>
          </w:sdt>
        </w:tc>
      </w:tr>
      <w:tr w:rsidR="005A5DA1" w14:paraId="3112E60A" w14:textId="77777777" w:rsidTr="00DE7D40">
        <w:tc>
          <w:tcPr>
            <w:tcW w:w="3539" w:type="dxa"/>
            <w:gridSpan w:val="2"/>
          </w:tcPr>
          <w:sdt>
            <w:sdtPr>
              <w:rPr>
                <w:sz w:val="18"/>
                <w:szCs w:val="18"/>
              </w:rPr>
              <w:alias w:val="Field"/>
              <w:tag w:val="36246974-1197733002"/>
              <w:id w:val="1197733002"/>
              <w:placeholder>
                <w:docPart w:val="7963BA64F6D24E709DB0A50416AC8DB9"/>
              </w:placeholder>
            </w:sdtPr>
            <w:sdtEndPr/>
            <w:sdtContent>
              <w:p w14:paraId="17445E45" w14:textId="460BF56D" w:rsidR="005A5DA1" w:rsidRDefault="00FB5DAC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PartyName</w:t>
                </w:r>
                <w:proofErr w:type="spellEnd"/>
              </w:p>
            </w:sdtContent>
          </w:sdt>
        </w:tc>
        <w:tc>
          <w:tcPr>
            <w:tcW w:w="2410" w:type="dxa"/>
            <w:gridSpan w:val="2"/>
          </w:tcPr>
          <w:p w14:paraId="34E14466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50CA08C5" w14:textId="126264C2" w:rsidR="005A5DA1" w:rsidRDefault="00AA6045" w:rsidP="00EA5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  <w:r w:rsid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1961682996"/>
              <w:id w:val="1961682996"/>
              <w:placeholder>
                <w:docPart w:val="FD6FFCD7D54A4A8D8ADB31F685E7B0C7"/>
              </w:placeholder>
            </w:sdtPr>
            <w:sdtEndPr/>
            <w:sdtContent>
              <w:p w14:paraId="4109D3E6" w14:textId="76C1EE21" w:rsidR="005A5DA1" w:rsidRDefault="005A3328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TransDate</w:t>
                </w:r>
                <w:proofErr w:type="spellEnd"/>
              </w:p>
            </w:sdtContent>
          </w:sdt>
        </w:tc>
      </w:tr>
      <w:tr w:rsidR="005A5DA1" w14:paraId="31F39EC1" w14:textId="77777777" w:rsidTr="00DE7D40">
        <w:tc>
          <w:tcPr>
            <w:tcW w:w="3539" w:type="dxa"/>
            <w:gridSpan w:val="2"/>
            <w:vMerge w:val="restart"/>
          </w:tcPr>
          <w:sdt>
            <w:sdtPr>
              <w:rPr>
                <w:sz w:val="18"/>
                <w:szCs w:val="18"/>
              </w:rPr>
              <w:alias w:val="Field"/>
              <w:tag w:val="36246974-1487822497"/>
              <w:id w:val="1487822497"/>
              <w:placeholder>
                <w:docPart w:val="DF9D826B1B6F4CD6992B7D6EBD75EF66"/>
              </w:placeholder>
            </w:sdtPr>
            <w:sdtEndPr/>
            <w:sdtContent>
              <w:p w14:paraId="3D0FCC0C" w14:textId="4004829A" w:rsidR="005A5DA1" w:rsidRDefault="00FB5DAC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AddressLine</w:t>
                </w:r>
                <w:proofErr w:type="spellEnd"/>
              </w:p>
            </w:sdtContent>
          </w:sdt>
        </w:tc>
        <w:tc>
          <w:tcPr>
            <w:tcW w:w="2410" w:type="dxa"/>
            <w:gridSpan w:val="2"/>
          </w:tcPr>
          <w:p w14:paraId="2213CDF7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55A9C9D8" w14:textId="750CEBB8" w:rsidR="005A5DA1" w:rsidRDefault="0086216E" w:rsidP="00EA5E71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Label"/>
                <w:tag w:val="36246974-2726784720"/>
                <w:id w:val="-1568182576"/>
                <w:placeholder>
                  <w:docPart w:val="2E6D8C8931C446D281C9CF3751AAC73D"/>
                </w:placeholder>
                <w15:color w:val="FFCC00"/>
              </w:sdtPr>
              <w:sdtEndPr/>
              <w:sdtContent>
                <w:r w:rsidR="00845DE6">
                  <w:rPr>
                    <w:sz w:val="18"/>
                    <w:szCs w:val="18"/>
                  </w:rPr>
                  <w:t>Billing classification</w:t>
                </w:r>
              </w:sdtContent>
            </w:sdt>
            <w:r w:rsidR="005A5DA1" w:rsidRP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2467077815"/>
              <w:id w:val="-1827889481"/>
              <w:placeholder>
                <w:docPart w:val="612B976130FA46FD8C28809B23EBE52E"/>
              </w:placeholder>
            </w:sdtPr>
            <w:sdtEndPr/>
            <w:sdtContent>
              <w:p w14:paraId="6CD13BE5" w14:textId="55D42C4D" w:rsidR="005A5DA1" w:rsidRDefault="005A3328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@Classification</w:t>
                </w:r>
              </w:p>
            </w:sdtContent>
          </w:sdt>
        </w:tc>
      </w:tr>
      <w:tr w:rsidR="005A5DA1" w14:paraId="185BE7E2" w14:textId="77777777" w:rsidTr="00DE7D40">
        <w:tc>
          <w:tcPr>
            <w:tcW w:w="3539" w:type="dxa"/>
            <w:gridSpan w:val="2"/>
            <w:vMerge/>
          </w:tcPr>
          <w:p w14:paraId="6A1E0E94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1E223403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4505404D" w14:textId="6C1DEC2E" w:rsidR="005A5DA1" w:rsidRDefault="00F3575D" w:rsidP="00EA5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</w:t>
            </w:r>
            <w:r w:rsidR="005A5DA1" w:rsidRP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3667107294"/>
              <w:id w:val="-627860002"/>
              <w:placeholder>
                <w:docPart w:val="6097BD9F010C4FCEAF08C2F2172B5865"/>
              </w:placeholder>
            </w:sdtPr>
            <w:sdtEndPr/>
            <w:sdtContent>
              <w:p w14:paraId="21320E50" w14:textId="616FFDC6" w:rsidR="005A5DA1" w:rsidRDefault="005A3328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AccountNum</w:t>
                </w:r>
                <w:proofErr w:type="spellEnd"/>
              </w:p>
            </w:sdtContent>
          </w:sdt>
        </w:tc>
      </w:tr>
      <w:tr w:rsidR="005A5DA1" w14:paraId="7BF94A90" w14:textId="77777777" w:rsidTr="00DE7D40">
        <w:tc>
          <w:tcPr>
            <w:tcW w:w="3539" w:type="dxa"/>
            <w:gridSpan w:val="2"/>
            <w:vMerge/>
          </w:tcPr>
          <w:p w14:paraId="18DB9442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3AD36292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620540A6" w14:textId="47378CFA" w:rsidR="005A5DA1" w:rsidRDefault="00F3575D" w:rsidP="005A5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Terms of payment</w:t>
            </w:r>
            <w:r w:rsidR="005A5DA1" w:rsidRP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3180144437"/>
              <w:id w:val="-1114822859"/>
              <w:placeholder>
                <w:docPart w:val="FD4FA3247FD64147A2355260C73408F9"/>
              </w:placeholder>
            </w:sdtPr>
            <w:sdtEndPr/>
            <w:sdtContent>
              <w:p w14:paraId="5A795686" w14:textId="262D85CF" w:rsidR="005A5DA1" w:rsidRDefault="00715B73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@Value</w:t>
                </w:r>
              </w:p>
            </w:sdtContent>
          </w:sdt>
        </w:tc>
      </w:tr>
      <w:tr w:rsidR="005A5DA1" w14:paraId="3302EF24" w14:textId="77777777" w:rsidTr="00DE7D40">
        <w:tc>
          <w:tcPr>
            <w:tcW w:w="3539" w:type="dxa"/>
            <w:gridSpan w:val="2"/>
            <w:vMerge/>
          </w:tcPr>
          <w:p w14:paraId="25AE6821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2EDD9088" w14:textId="77777777" w:rsidR="005A5DA1" w:rsidRDefault="005A5DA1" w:rsidP="00EA5E7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29829AF1" w14:textId="569951CE" w:rsidR="005A5DA1" w:rsidRDefault="00F3575D" w:rsidP="00EA5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Due date</w:t>
            </w:r>
            <w:r w:rsidR="005A5DA1" w:rsidRP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1935018303"/>
              <w:id w:val="1935018303"/>
              <w:placeholder>
                <w:docPart w:val="617D689D8F6C496D996DBB333E2224B3"/>
              </w:placeholder>
            </w:sdtPr>
            <w:sdtEndPr/>
            <w:sdtContent>
              <w:p w14:paraId="04FE8362" w14:textId="7DAA466C" w:rsidR="005A5DA1" w:rsidRDefault="00804935" w:rsidP="00EA5E7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ToDate</w:t>
                </w:r>
                <w:proofErr w:type="spellEnd"/>
              </w:p>
            </w:sdtContent>
          </w:sdt>
        </w:tc>
      </w:tr>
      <w:tr w:rsidR="005A5DA1" w14:paraId="5D25B127" w14:textId="77777777" w:rsidTr="00DE7D40">
        <w:tc>
          <w:tcPr>
            <w:tcW w:w="3539" w:type="dxa"/>
            <w:gridSpan w:val="2"/>
            <w:tcBorders>
              <w:bottom w:val="nil"/>
            </w:tcBorders>
          </w:tcPr>
          <w:p w14:paraId="129CF5D2" w14:textId="2FD683DB" w:rsidR="005A5DA1" w:rsidRDefault="005A5DA1" w:rsidP="0086216E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</w:tcPr>
          <w:p w14:paraId="2A8F468B" w14:textId="77777777" w:rsid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2565A5B3" w14:textId="0E445649" w:rsidR="005A5DA1" w:rsidRDefault="00F3575D" w:rsidP="005A5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Currency</w:t>
            </w:r>
            <w:r w:rsidR="005A5DA1" w:rsidRP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1799567846"/>
              <w:id w:val="1799567846"/>
              <w:placeholder>
                <w:docPart w:val="403EEDDEC5034B9DA40A7A04EBD87CD9"/>
              </w:placeholder>
            </w:sdtPr>
            <w:sdtEndPr/>
            <w:sdtContent>
              <w:p w14:paraId="55920063" w14:textId="674A34F2" w:rsidR="005A5DA1" w:rsidRDefault="00106D30" w:rsidP="005A5DA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CurrencyCode</w:t>
                </w:r>
                <w:proofErr w:type="spellEnd"/>
              </w:p>
            </w:sdtContent>
          </w:sdt>
        </w:tc>
      </w:tr>
      <w:tr w:rsidR="005A5DA1" w14:paraId="7DE3DC84" w14:textId="77777777" w:rsidTr="00DE7D40">
        <w:tc>
          <w:tcPr>
            <w:tcW w:w="3539" w:type="dxa"/>
            <w:gridSpan w:val="2"/>
            <w:tcBorders>
              <w:left w:val="nil"/>
            </w:tcBorders>
          </w:tcPr>
          <w:p w14:paraId="0A0A012F" w14:textId="43BE876D" w:rsid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3CDC1DA6" w14:textId="77777777" w:rsid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598F1B11" w14:textId="136E0B60" w:rsidR="005A5DA1" w:rsidRDefault="00F3575D" w:rsidP="005A5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Payment reference</w:t>
            </w:r>
            <w:r w:rsidR="005A5DA1" w:rsidRP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2793925853"/>
              <w:id w:val="-1501041443"/>
              <w:placeholder>
                <w:docPart w:val="1B6C5D46532543A68E086B7F69AD7EB0"/>
              </w:placeholder>
            </w:sdtPr>
            <w:sdtEndPr/>
            <w:sdtContent>
              <w:p w14:paraId="636A3E46" w14:textId="1DB39CB8" w:rsidR="005A5DA1" w:rsidRDefault="00106D30" w:rsidP="005A5DA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InvoicingPartyReference</w:t>
                </w:r>
                <w:proofErr w:type="spellEnd"/>
              </w:p>
            </w:sdtContent>
          </w:sdt>
        </w:tc>
      </w:tr>
      <w:tr w:rsidR="005A5DA1" w14:paraId="3FCCDDD6" w14:textId="77777777" w:rsidTr="00DE7D40">
        <w:tc>
          <w:tcPr>
            <w:tcW w:w="3539" w:type="dxa"/>
            <w:gridSpan w:val="2"/>
            <w:tcBorders>
              <w:left w:val="nil"/>
            </w:tcBorders>
          </w:tcPr>
          <w:p w14:paraId="163A4D58" w14:textId="77777777" w:rsid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55B5DCD1" w14:textId="77777777" w:rsid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59A10342" w14:textId="6323B580" w:rsidR="005A5DA1" w:rsidRDefault="0086216E" w:rsidP="005A5DA1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Label"/>
                <w:tag w:val="36246974-1481732949"/>
                <w:id w:val="1481732949"/>
                <w:placeholder>
                  <w:docPart w:val="7B76B1C96B3C41FB8F7D4EFC8EAE902B"/>
                </w:placeholder>
                <w15:color w:val="FFCC00"/>
              </w:sdtPr>
              <w:sdtEndPr/>
              <w:sdtContent>
                <w:r w:rsidR="009316B0">
                  <w:rPr>
                    <w:sz w:val="18"/>
                    <w:szCs w:val="18"/>
                  </w:rPr>
                  <w:t>Payment ID</w:t>
                </w:r>
              </w:sdtContent>
            </w:sdt>
            <w:r w:rsidR="005A5DA1" w:rsidRPr="005A5DA1">
              <w:rPr>
                <w:sz w:val="18"/>
                <w:szCs w:val="18"/>
              </w:rPr>
              <w:t>:</w:t>
            </w:r>
          </w:p>
        </w:tc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Field"/>
              <w:tag w:val="36246974-2474859696"/>
              <w:id w:val="-1820107600"/>
              <w:placeholder>
                <w:docPart w:val="18B437C546C74FCABA03E34035939A9F"/>
              </w:placeholder>
            </w:sdtPr>
            <w:sdtEndPr/>
            <w:sdtContent>
              <w:p w14:paraId="3CE53271" w14:textId="295DB895" w:rsidR="005A5DA1" w:rsidRDefault="00386021" w:rsidP="005A5DA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@Value</w:t>
                </w:r>
              </w:p>
            </w:sdtContent>
          </w:sdt>
        </w:tc>
      </w:tr>
      <w:tr w:rsidR="005A5DA1" w14:paraId="54E397CD" w14:textId="77777777" w:rsidTr="00DE7D40">
        <w:tc>
          <w:tcPr>
            <w:tcW w:w="3539" w:type="dxa"/>
            <w:gridSpan w:val="2"/>
            <w:tcBorders>
              <w:left w:val="nil"/>
            </w:tcBorders>
          </w:tcPr>
          <w:p w14:paraId="05D918AD" w14:textId="77777777" w:rsid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74945061" w14:textId="77777777" w:rsid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14:paraId="78DC8788" w14:textId="77777777" w:rsidR="005A5DA1" w:rsidRPr="005A5DA1" w:rsidRDefault="005A5DA1" w:rsidP="005A5DA1">
            <w:pPr>
              <w:rPr>
                <w:sz w:val="18"/>
                <w:szCs w:val="18"/>
              </w:rPr>
            </w:pPr>
          </w:p>
        </w:tc>
        <w:tc>
          <w:tcPr>
            <w:tcW w:w="2431" w:type="dxa"/>
          </w:tcPr>
          <w:p w14:paraId="3F4854A2" w14:textId="77777777" w:rsidR="005A5DA1" w:rsidRPr="005A5DA1" w:rsidRDefault="005A5DA1" w:rsidP="005A5DA1">
            <w:pPr>
              <w:rPr>
                <w:sz w:val="18"/>
                <w:szCs w:val="18"/>
              </w:rPr>
            </w:pPr>
          </w:p>
        </w:tc>
      </w:tr>
    </w:tbl>
    <w:p w14:paraId="64B95E6E" w14:textId="36688398" w:rsidR="005A5DA1" w:rsidRDefault="005A5DA1" w:rsidP="005A5DA1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1770"/>
        <w:gridCol w:w="1706"/>
        <w:gridCol w:w="2126"/>
        <w:gridCol w:w="988"/>
        <w:gridCol w:w="2431"/>
      </w:tblGrid>
      <w:tr w:rsidR="005A5DA1" w:rsidRPr="005A5DA1" w14:paraId="7F2B712A" w14:textId="77777777" w:rsidTr="006C34A6">
        <w:trPr>
          <w:trHeight w:val="397"/>
        </w:trPr>
        <w:tc>
          <w:tcPr>
            <w:tcW w:w="1769" w:type="dxa"/>
            <w:tcBorders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62554BC9" w14:textId="62DAD430" w:rsidR="005A5DA1" w:rsidRPr="005A5DA1" w:rsidRDefault="00AA6045" w:rsidP="005A5DA1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Date</w:t>
            </w:r>
          </w:p>
        </w:tc>
        <w:tc>
          <w:tcPr>
            <w:tcW w:w="1770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1137F354" w14:textId="060988E0" w:rsidR="005A5DA1" w:rsidRPr="005A5DA1" w:rsidRDefault="008B7B83" w:rsidP="005A5DA1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Due</w:t>
            </w:r>
          </w:p>
        </w:tc>
        <w:tc>
          <w:tcPr>
            <w:tcW w:w="1706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sdt>
            <w:sdtPr>
              <w:rPr>
                <w:b/>
                <w:bCs/>
                <w:color w:val="FFFFFF" w:themeColor="background1"/>
                <w:sz w:val="18"/>
                <w:szCs w:val="18"/>
              </w:rPr>
              <w:alias w:val="Label"/>
              <w:tag w:val="36246974-3914179453"/>
              <w:id w:val="-380787843"/>
              <w:placeholder>
                <w:docPart w:val="0A2C29C93E3D4EF1904B9DA9594BB465"/>
              </w:placeholder>
              <w15:color w:val="FFCC00"/>
            </w:sdtPr>
            <w:sdtEndPr/>
            <w:sdtContent>
              <w:p w14:paraId="2A7E9138" w14:textId="1A3596D2" w:rsidR="005A5DA1" w:rsidRPr="005A5DA1" w:rsidRDefault="009316B0" w:rsidP="005A5DA1">
                <w:pP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Invoice</w:t>
                </w:r>
              </w:p>
            </w:sdtContent>
          </w:sdt>
        </w:tc>
        <w:tc>
          <w:tcPr>
            <w:tcW w:w="2126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7240357E" w14:textId="39579C58" w:rsidR="005A5DA1" w:rsidRPr="005A5DA1" w:rsidRDefault="008B7B83" w:rsidP="005A5DA1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Description</w:t>
            </w:r>
          </w:p>
        </w:tc>
        <w:tc>
          <w:tcPr>
            <w:tcW w:w="988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5495D18E" w14:textId="7B89F6DD" w:rsidR="005A5DA1" w:rsidRPr="005A5DA1" w:rsidRDefault="00AA6045" w:rsidP="005A5DA1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Currency</w:t>
            </w:r>
          </w:p>
        </w:tc>
        <w:tc>
          <w:tcPr>
            <w:tcW w:w="2431" w:type="dxa"/>
            <w:tcBorders>
              <w:lef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129527FB" w14:textId="38FEB4BF" w:rsidR="005A5DA1" w:rsidRPr="005A5DA1" w:rsidRDefault="008B7B83" w:rsidP="005A5DA1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Balance</w:t>
            </w:r>
          </w:p>
        </w:tc>
      </w:tr>
      <w:sdt>
        <w:sdtPr>
          <w:rPr>
            <w:sz w:val="18"/>
            <w:szCs w:val="18"/>
          </w:rPr>
          <w:alias w:val="List"/>
          <w:tag w:val="36246974-1761028731"/>
          <w:id w:val="1761028731"/>
          <w:placeholder>
            <w:docPart w:val="4CCB8D48BF464171A8F06966EAFBBED2"/>
          </w:placeholder>
          <w15:color w:val="FF00FF"/>
        </w:sdtPr>
        <w:sdtEndPr/>
        <w:sdtContent>
          <w:tr w:rsidR="005A5DA1" w:rsidRPr="005A5DA1" w14:paraId="52D1AA4F" w14:textId="77777777" w:rsidTr="005A5DA1">
            <w:tc>
              <w:tcPr>
                <w:tcW w:w="1769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469237503"/>
                  <w:id w:val="1469237503"/>
                  <w:placeholder>
                    <w:docPart w:val="C6E3D70AA5694A0E9A8AC08A074A088C"/>
                  </w:placeholder>
                </w:sdtPr>
                <w:sdtEndPr/>
                <w:sdtContent>
                  <w:p w14:paraId="04826C44" w14:textId="7E7A7EE2" w:rsidR="005A5DA1" w:rsidRPr="005A5DA1" w:rsidRDefault="00B40697" w:rsidP="000C6C4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TransDate</w:t>
                    </w:r>
                    <w:proofErr w:type="spellEnd"/>
                  </w:p>
                </w:sdtContent>
              </w:sdt>
            </w:tc>
            <w:tc>
              <w:tcPr>
                <w:tcW w:w="1770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4115767839"/>
                  <w:id w:val="-179199457"/>
                  <w:placeholder>
                    <w:docPart w:val="1072641D07304CF08549E74B1AD8B17C"/>
                  </w:placeholder>
                </w:sdtPr>
                <w:sdtEndPr/>
                <w:sdtContent>
                  <w:p w14:paraId="1A8027AD" w14:textId="12E27982" w:rsidR="005A5DA1" w:rsidRPr="005A5DA1" w:rsidRDefault="00B40697" w:rsidP="000C6C4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ToDate</w:t>
                    </w:r>
                    <w:proofErr w:type="spellEnd"/>
                  </w:p>
                </w:sdtContent>
              </w:sdt>
            </w:tc>
            <w:tc>
              <w:tcPr>
                <w:tcW w:w="1706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2732338031"/>
                  <w:id w:val="-1562629265"/>
                  <w:placeholder>
                    <w:docPart w:val="A8CC41D94F2A4B8EB0C14F0357802225"/>
                  </w:placeholder>
                </w:sdtPr>
                <w:sdtEndPr/>
                <w:sdtContent>
                  <w:p w14:paraId="417EC973" w14:textId="54563039" w:rsidR="005A5DA1" w:rsidRPr="005A5DA1" w:rsidRDefault="00B40697" w:rsidP="000C6C4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@Invoice</w:t>
                    </w:r>
                  </w:p>
                </w:sdtContent>
              </w:sdt>
            </w:tc>
            <w:tc>
              <w:tcPr>
                <w:tcW w:w="2126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2372488781"/>
                  <w:id w:val="-1922478515"/>
                  <w:placeholder>
                    <w:docPart w:val="649A63A7333240C5A64E6716F25126E9"/>
                  </w:placeholder>
                </w:sdtPr>
                <w:sdtEndPr/>
                <w:sdtContent>
                  <w:p w14:paraId="3803240F" w14:textId="78236E2B" w:rsidR="005A5DA1" w:rsidRPr="005A5DA1" w:rsidRDefault="00B40697" w:rsidP="000C6C4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TransTxt</w:t>
                    </w:r>
                    <w:proofErr w:type="spellEnd"/>
                  </w:p>
                </w:sdtContent>
              </w:sdt>
            </w:tc>
            <w:tc>
              <w:tcPr>
                <w:tcW w:w="988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697123667"/>
                  <w:id w:val="1697123667"/>
                  <w:placeholder>
                    <w:docPart w:val="FD5CA965D1E74BB6B8398C0B9659DC06"/>
                  </w:placeholder>
                </w:sdtPr>
                <w:sdtEndPr/>
                <w:sdtContent>
                  <w:p w14:paraId="6B8B20C6" w14:textId="5A34755D" w:rsidR="005A5DA1" w:rsidRPr="005A5DA1" w:rsidRDefault="00B40697" w:rsidP="000C6C4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Currenc</w:t>
                    </w:r>
                    <w:proofErr w:type="spellEnd"/>
                  </w:p>
                </w:sdtContent>
              </w:sdt>
            </w:tc>
            <w:tc>
              <w:tcPr>
                <w:tcW w:w="2431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852379909"/>
                  <w:id w:val="852379909"/>
                  <w:placeholder>
                    <w:docPart w:val="2B5B5CEC09874E0F82C83B81CA2F39C2"/>
                  </w:placeholder>
                </w:sdtPr>
                <w:sdtEndPr/>
                <w:sdtContent>
                  <w:p w14:paraId="53753727" w14:textId="0764B34C" w:rsidR="005A5DA1" w:rsidRPr="005A5DA1" w:rsidRDefault="0004591C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RemainAmount</w:t>
                    </w:r>
                    <w:proofErr w:type="spellEnd"/>
                  </w:p>
                </w:sdtContent>
              </w:sdt>
            </w:tc>
          </w:tr>
        </w:sdtContent>
      </w:sdt>
      <w:tr w:rsidR="005A5DA1" w:rsidRPr="005A5DA1" w14:paraId="2401E4AC" w14:textId="77777777" w:rsidTr="005A5DA1">
        <w:tc>
          <w:tcPr>
            <w:tcW w:w="1769" w:type="dxa"/>
          </w:tcPr>
          <w:p w14:paraId="78EFAF17" w14:textId="77777777" w:rsidR="005A5DA1" w:rsidRPr="005A5DA1" w:rsidRDefault="005A5DA1" w:rsidP="000C6C43">
            <w:pPr>
              <w:rPr>
                <w:sz w:val="18"/>
                <w:szCs w:val="18"/>
              </w:rPr>
            </w:pPr>
          </w:p>
        </w:tc>
        <w:tc>
          <w:tcPr>
            <w:tcW w:w="1770" w:type="dxa"/>
          </w:tcPr>
          <w:p w14:paraId="1E1CFB38" w14:textId="77777777" w:rsidR="005A5DA1" w:rsidRPr="005A5DA1" w:rsidRDefault="005A5DA1" w:rsidP="000C6C43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58DE628B" w14:textId="77777777" w:rsidR="005A5DA1" w:rsidRPr="005A5DA1" w:rsidRDefault="005A5DA1" w:rsidP="000C6C4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6677481C" w14:textId="6A62796B" w:rsidR="005A5DA1" w:rsidRPr="005A5DA1" w:rsidRDefault="00CB02F9" w:rsidP="005A5DA1">
            <w:pPr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Balance due</w:t>
            </w:r>
          </w:p>
        </w:tc>
        <w:sdt>
          <w:sdtPr>
            <w:rPr>
              <w:sz w:val="18"/>
              <w:szCs w:val="18"/>
            </w:rPr>
            <w:alias w:val="Field"/>
            <w:tag w:val="36246974-1153111473"/>
            <w:id w:val="1153111473"/>
            <w:placeholder>
              <w:docPart w:val="E273ACA6BDAD4E3A81955492290D31EC"/>
            </w:placeholder>
          </w:sdtPr>
          <w:sdtEndPr/>
          <w:sdtContent>
            <w:tc>
              <w:tcPr>
                <w:tcW w:w="988" w:type="dxa"/>
              </w:tcPr>
              <w:p w14:paraId="09163D4E" w14:textId="5C4A4B84" w:rsidR="005A5DA1" w:rsidRPr="005A5DA1" w:rsidRDefault="008A3504" w:rsidP="000C6C43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Currenc</w:t>
                </w:r>
                <w:proofErr w:type="spellEnd"/>
              </w:p>
            </w:tc>
          </w:sdtContent>
        </w:sdt>
        <w:tc>
          <w:tcPr>
            <w:tcW w:w="2431" w:type="dxa"/>
          </w:tcPr>
          <w:sdt>
            <w:sdtPr>
              <w:rPr>
                <w:sz w:val="18"/>
                <w:szCs w:val="18"/>
              </w:rPr>
              <w:alias w:val="SummaryField"/>
              <w:tag w:val="36246974-3131112552"/>
              <w:id w:val="-1163854744"/>
              <w:placeholder>
                <w:docPart w:val="C83672EFE61D487C867FC51C57AAB5FD"/>
              </w:placeholder>
            </w:sdtPr>
            <w:sdtEndPr/>
            <w:sdtContent>
              <w:p w14:paraId="353A98BA" w14:textId="691F25CE" w:rsidR="005A5DA1" w:rsidRPr="005A5DA1" w:rsidRDefault="00DF14CA" w:rsidP="005A5DA1">
                <w:pPr>
                  <w:jc w:val="righ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Sum(@</w:t>
                </w:r>
                <w:proofErr w:type="spellStart"/>
                <w:r>
                  <w:rPr>
                    <w:sz w:val="18"/>
                    <w:szCs w:val="18"/>
                  </w:rPr>
                  <w:t>RemainAmount</w:t>
                </w:r>
                <w:proofErr w:type="spellEnd"/>
                <w:r>
                  <w:rPr>
                    <w:sz w:val="18"/>
                    <w:szCs w:val="18"/>
                  </w:rPr>
                  <w:t>)</w:t>
                </w:r>
              </w:p>
            </w:sdtContent>
          </w:sdt>
        </w:tc>
      </w:tr>
      <w:sdt>
        <w:sdtPr>
          <w:rPr>
            <w:sz w:val="18"/>
            <w:szCs w:val="18"/>
          </w:rPr>
          <w:alias w:val="If"/>
          <w:tag w:val="36246974-1418980250"/>
          <w:id w:val="1418980250"/>
          <w:placeholder>
            <w:docPart w:val="663028E590984AC2A3A4A4E902520F67"/>
          </w:placeholder>
          <w15:color w:val="0000FF"/>
          <w15:repeatingSection/>
        </w:sdtPr>
        <w:sdtEndPr/>
        <w:sdtContent>
          <w:sdt>
            <w:sdtPr>
              <w:rPr>
                <w:sz w:val="18"/>
                <w:szCs w:val="18"/>
              </w:rPr>
              <w:id w:val="1062592390"/>
              <w:placeholder>
                <w:docPart w:val="DefaultPlaceholder_-1854013435"/>
              </w:placeholder>
              <w15:color w:val="0000FF"/>
              <w15:repeatingSectionItem/>
            </w:sdtPr>
            <w:sdtEndPr/>
            <w:sdtContent>
              <w:tr w:rsidR="005A5DA1" w:rsidRPr="005A5DA1" w14:paraId="1F79C401" w14:textId="77777777" w:rsidTr="005A5DA1">
                <w:tc>
                  <w:tcPr>
                    <w:tcW w:w="1769" w:type="dxa"/>
                  </w:tcPr>
                  <w:p w14:paraId="0C9BF52E" w14:textId="666E2338" w:rsidR="005A5DA1" w:rsidRPr="005A5DA1" w:rsidRDefault="005A5DA1" w:rsidP="000C6C43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770" w:type="dxa"/>
                  </w:tcPr>
                  <w:p w14:paraId="56198BEC" w14:textId="77777777" w:rsidR="005A5DA1" w:rsidRPr="005A5DA1" w:rsidRDefault="005A5DA1" w:rsidP="000C6C43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706" w:type="dxa"/>
                  </w:tcPr>
                  <w:p w14:paraId="2D19CF00" w14:textId="77777777" w:rsidR="005A5DA1" w:rsidRPr="005A5DA1" w:rsidRDefault="005A5DA1" w:rsidP="000C6C43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126" w:type="dxa"/>
                  </w:tcPr>
                  <w:p w14:paraId="52270CEA" w14:textId="77777777" w:rsidR="005A5DA1" w:rsidRPr="005A5DA1" w:rsidRDefault="005A5DA1" w:rsidP="000C6C43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988" w:type="dxa"/>
                  </w:tcPr>
                  <w:p w14:paraId="3F2745A6" w14:textId="77777777" w:rsidR="005A5DA1" w:rsidRPr="005A5DA1" w:rsidRDefault="005A5DA1" w:rsidP="000C6C43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431" w:type="dxa"/>
                  </w:tcPr>
                  <w:p w14:paraId="60A7C692" w14:textId="77777777" w:rsidR="005A5DA1" w:rsidRPr="005A5DA1" w:rsidRDefault="005A5DA1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c>
              </w:tr>
              <w:tr w:rsidR="005A5DA1" w:rsidRPr="005A5DA1" w14:paraId="1FE9D8C8" w14:textId="77777777" w:rsidTr="005A5DA1">
                <w:tc>
                  <w:tcPr>
                    <w:tcW w:w="1769" w:type="dxa"/>
                  </w:tcPr>
                  <w:p w14:paraId="090B2BD1" w14:textId="77777777" w:rsidR="005A5DA1" w:rsidRPr="005A5DA1" w:rsidRDefault="005A5DA1" w:rsidP="005A5DA1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770" w:type="dxa"/>
                  </w:tcPr>
                  <w:p w14:paraId="0C9CAF32" w14:textId="77777777" w:rsidR="005A5DA1" w:rsidRPr="005A5DA1" w:rsidRDefault="005A5DA1" w:rsidP="005A5DA1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706" w:type="dxa"/>
                  </w:tcPr>
                  <w:p w14:paraId="71F9C277" w14:textId="77777777" w:rsidR="005A5DA1" w:rsidRPr="005A5DA1" w:rsidRDefault="005A5DA1" w:rsidP="005A5DA1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126" w:type="dxa"/>
                  </w:tcPr>
                  <w:p w14:paraId="15A63D01" w14:textId="4411022A" w:rsidR="005A5DA1" w:rsidRPr="005A5DA1" w:rsidRDefault="00CB02F9" w:rsidP="005A5DA1">
                    <w:pPr>
                      <w:ind w:left="113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Collection letter fee</w:t>
                    </w:r>
                  </w:p>
                </w:tc>
                <w:tc>
                  <w:tcPr>
                    <w:tcW w:w="988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36246974-4178669031"/>
                      <w:id w:val="-116298265"/>
                      <w:placeholder>
                        <w:docPart w:val="E6B64C702078468B83A3FC310D421228"/>
                      </w:placeholder>
                    </w:sdtPr>
                    <w:sdtEndPr/>
                    <w:sdtContent>
                      <w:p w14:paraId="257F06E3" w14:textId="3C6F0B5D" w:rsidR="005A5DA1" w:rsidRPr="005A5DA1" w:rsidRDefault="00381BF2" w:rsidP="005A5DA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Currenc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2431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36246974-4286119554"/>
                      <w:id w:val="-8847742"/>
                      <w:placeholder>
                        <w:docPart w:val="C83D8C60654340E9BBD4089B18EDBB38"/>
                      </w:placeholder>
                    </w:sdtPr>
                    <w:sdtEndPr/>
                    <w:sdtContent>
                      <w:p w14:paraId="1537FCCC" w14:textId="76341A5A" w:rsidR="005A5DA1" w:rsidRPr="005A5DA1" w:rsidRDefault="00381BF2" w:rsidP="005A5DA1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@Fee</w:t>
                        </w:r>
                      </w:p>
                    </w:sdtContent>
                  </w:sdt>
                </w:tc>
              </w:tr>
            </w:sdtContent>
          </w:sdt>
        </w:sdtContent>
      </w:sdt>
    </w:tbl>
    <w:sdt>
      <w:sdtPr>
        <w:rPr>
          <w:sz w:val="18"/>
          <w:szCs w:val="18"/>
        </w:rPr>
        <w:alias w:val="If"/>
        <w:tag w:val="36246974-1601450764"/>
        <w:id w:val="1601450764"/>
        <w:placeholder>
          <w:docPart w:val="FB685A938F9F4F1D82318B3A97F6AE48"/>
        </w:placeholder>
        <w15:color w:val="0000FF"/>
      </w:sdtPr>
      <w:sdtEndPr/>
      <w:sdtContent>
        <w:p w14:paraId="2484C7A1" w14:textId="0F2C40B0" w:rsidR="005A5DA1" w:rsidRDefault="005A5DA1" w:rsidP="005A5DA1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34"/>
            <w:gridCol w:w="1555"/>
            <w:gridCol w:w="1701"/>
            <w:gridCol w:w="1842"/>
            <w:gridCol w:w="2127"/>
          </w:tblGrid>
          <w:tr w:rsidR="005A5DA1" w:rsidRPr="005A5DA1" w14:paraId="24B959A1" w14:textId="77777777" w:rsidTr="006C34A6">
            <w:trPr>
              <w:trHeight w:val="397"/>
            </w:trPr>
            <w:tc>
              <w:tcPr>
                <w:tcW w:w="1134" w:type="dxa"/>
                <w:tcBorders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sdt>
                <w:sdtP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alias w:val="Label"/>
                  <w:tag w:val="36246974-2794394430"/>
                  <w:id w:val="-1500572866"/>
                  <w:placeholder>
                    <w:docPart w:val="EB28B55322E043D3985E83B1F682D12D"/>
                  </w:placeholder>
                  <w15:color w:val="FFCC00"/>
                </w:sdtPr>
                <w:sdtEndPr/>
                <w:sdtContent>
                  <w:p w14:paraId="0D199DC6" w14:textId="44076E65" w:rsidR="005A5DA1" w:rsidRPr="005A5DA1" w:rsidRDefault="009316B0" w:rsidP="005A5DA1">
                    <w:pPr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Print code</w:t>
                    </w:r>
                  </w:p>
                </w:sdtContent>
              </w:sdt>
            </w:tc>
            <w:tc>
              <w:tcPr>
                <w:tcW w:w="1555" w:type="dxa"/>
                <w:tcBorders>
                  <w:left w:val="single" w:sz="6" w:space="0" w:color="FFFFFF" w:themeColor="background1"/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sdt>
                <w:sdtP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alias w:val="Label"/>
                  <w:tag w:val="36246974-2574843474"/>
                  <w:id w:val="-1720123822"/>
                  <w:placeholder>
                    <w:docPart w:val="26D25475124346CDBB6B09E36850C0E8"/>
                  </w:placeholder>
                  <w15:color w:val="FFCC00"/>
                </w:sdtPr>
                <w:sdtEndPr/>
                <w:sdtContent>
                  <w:p w14:paraId="2AC67658" w14:textId="4C56C42A" w:rsidR="005A5DA1" w:rsidRPr="005A5DA1" w:rsidRDefault="009316B0" w:rsidP="005A5DA1">
                    <w:pPr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Sales tax code</w:t>
                    </w:r>
                  </w:p>
                </w:sdtContent>
              </w:sdt>
            </w:tc>
            <w:tc>
              <w:tcPr>
                <w:tcW w:w="1701" w:type="dxa"/>
                <w:tcBorders>
                  <w:left w:val="single" w:sz="6" w:space="0" w:color="FFFFFF" w:themeColor="background1"/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1AB6D767" w14:textId="3CB7B82B" w:rsidR="005A5DA1" w:rsidRPr="005A5DA1" w:rsidRDefault="00F95B95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Amount origin</w:t>
                </w:r>
              </w:p>
            </w:tc>
            <w:tc>
              <w:tcPr>
                <w:tcW w:w="1842" w:type="dxa"/>
                <w:tcBorders>
                  <w:left w:val="single" w:sz="6" w:space="0" w:color="FFFFFF" w:themeColor="background1"/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73723E31" w14:textId="3A2F8EEC" w:rsidR="005A5DA1" w:rsidRPr="005A5DA1" w:rsidRDefault="00F95B95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Quantity</w:t>
                </w:r>
              </w:p>
            </w:tc>
            <w:tc>
              <w:tcPr>
                <w:tcW w:w="2127" w:type="dxa"/>
                <w:tcBorders>
                  <w:lef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sdt>
                <w:sdtP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alias w:val="Label"/>
                  <w:tag w:val="36246974-1855375209"/>
                  <w:id w:val="1855375209"/>
                  <w:placeholder>
                    <w:docPart w:val="9714F697A9A94B25AD2132D734060B2F"/>
                  </w:placeholder>
                  <w15:color w:val="FFCC00"/>
                </w:sdtPr>
                <w:sdtEndPr/>
                <w:sdtContent>
                  <w:p w14:paraId="00C8CB5A" w14:textId="3BB5F766" w:rsidR="005A5DA1" w:rsidRPr="005A5DA1" w:rsidRDefault="009316B0" w:rsidP="005A5DA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Sales tax amount</w:t>
                    </w:r>
                  </w:p>
                </w:sdtContent>
              </w:sdt>
            </w:tc>
          </w:tr>
          <w:sdt>
            <w:sdtPr>
              <w:rPr>
                <w:sz w:val="18"/>
                <w:szCs w:val="18"/>
              </w:rPr>
              <w:alias w:val="List"/>
              <w:tag w:val="36246974-2866081122"/>
              <w:id w:val="-1428886174"/>
              <w:placeholder>
                <w:docPart w:val="79E1D6875906495684189102A1049868"/>
              </w:placeholder>
              <w15:color w:val="FF00FF"/>
            </w:sdtPr>
            <w:sdtEndPr/>
            <w:sdtContent>
              <w:tr w:rsidR="005A5DA1" w14:paraId="39B91BED" w14:textId="77777777" w:rsidTr="005A5DA1">
                <w:tc>
                  <w:tcPr>
                    <w:tcW w:w="1134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36246974-467404135"/>
                      <w:id w:val="467404135"/>
                      <w:placeholder>
                        <w:docPart w:val="824C0BB312D947BB868B0D828F9C5689"/>
                      </w:placeholder>
                    </w:sdtPr>
                    <w:sdtEndPr/>
                    <w:sdtContent>
                      <w:p w14:paraId="75B03669" w14:textId="76AC51C2" w:rsidR="005A5DA1" w:rsidRDefault="002009FA" w:rsidP="00EA5E7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TaxWrite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555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36246974-1791393823"/>
                      <w:id w:val="1791393823"/>
                      <w:placeholder>
                        <w:docPart w:val="0D4F45229CC04BD387F0F67ACFE773AB"/>
                      </w:placeholder>
                    </w:sdtPr>
                    <w:sdtEndPr/>
                    <w:sdtContent>
                      <w:p w14:paraId="04245631" w14:textId="7BD1DFC7" w:rsidR="005A5DA1" w:rsidRDefault="002009FA" w:rsidP="00EA5E7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TaxCode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701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36246974-1039780174"/>
                      <w:id w:val="1039780174"/>
                      <w:placeholder>
                        <w:docPart w:val="611D0381A615428680DDE0D3E43FCF0A"/>
                      </w:placeholder>
                    </w:sdtPr>
                    <w:sdtEndPr/>
                    <w:sdtContent>
                      <w:p w14:paraId="010B5139" w14:textId="1A576DBF" w:rsidR="005A5DA1" w:rsidRDefault="002009FA" w:rsidP="005A5DA1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BaseAmount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842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36246974-918907839"/>
                      <w:id w:val="918907839"/>
                      <w:placeholder>
                        <w:docPart w:val="A01D39A537E84651824C7CE51B145990"/>
                      </w:placeholder>
                    </w:sdtPr>
                    <w:sdtEndPr/>
                    <w:sdtContent>
                      <w:p w14:paraId="2A37ACC2" w14:textId="78858146" w:rsidR="005A5DA1" w:rsidRDefault="002009FA" w:rsidP="005A5DA1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BaseQty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2127" w:type="dxa"/>
                  </w:tcPr>
                  <w:p w14:paraId="34EB5908" w14:textId="261B7F79" w:rsidR="005A5DA1" w:rsidRDefault="0086216E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246974-2864305215"/>
                        <w:id w:val="-1430662081"/>
                        <w:placeholder>
                          <w:docPart w:val="0579E5A5D42E462D90D29EFA74E7439F"/>
                        </w:placeholder>
                      </w:sdtPr>
                      <w:sdtEndPr/>
                      <w:sdtContent>
                        <w:r w:rsidR="002009FA">
                          <w:rPr>
                            <w:sz w:val="18"/>
                            <w:szCs w:val="18"/>
                          </w:rPr>
                          <w:t>@Amount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18"/>
          <w:szCs w:val="18"/>
        </w:rPr>
        <w:alias w:val="If"/>
        <w:tag w:val="36246974-2456349671"/>
        <w:id w:val="-1838617625"/>
        <w:placeholder>
          <w:docPart w:val="5BE7521B8C4B43A99DE57C643C3ACD76"/>
        </w:placeholder>
        <w15:color w:val="0000FF"/>
      </w:sdtPr>
      <w:sdtEndPr/>
      <w:sdtContent>
        <w:p w14:paraId="77D6D24C" w14:textId="2A48E2DF" w:rsidR="005A5DA1" w:rsidRDefault="005A5DA1" w:rsidP="005A5DA1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790"/>
          </w:tblGrid>
          <w:tr w:rsidR="005A5DA1" w:rsidRPr="005A5DA1" w14:paraId="30B6E93F" w14:textId="77777777" w:rsidTr="005A5DA1">
            <w:tc>
              <w:tcPr>
                <w:tcW w:w="10790" w:type="dxa"/>
              </w:tcPr>
              <w:p w14:paraId="6B337907" w14:textId="42B5CA1B" w:rsidR="005A5DA1" w:rsidRPr="005A5DA1" w:rsidRDefault="00350C7B" w:rsidP="00EA5E71">
                <w:pPr>
                  <w:rPr>
                    <w:b/>
                    <w:bCs/>
                    <w:color w:val="1F3864" w:themeColor="accent1" w:themeShade="80"/>
                  </w:rPr>
                </w:pPr>
                <w:r>
                  <w:rPr>
                    <w:b/>
                    <w:bCs/>
                    <w:color w:val="1F3864" w:themeColor="accent1" w:themeShade="80"/>
                  </w:rPr>
                  <w:t>Notes</w:t>
                </w:r>
              </w:p>
            </w:tc>
          </w:tr>
          <w:tr w:rsidR="005A5DA1" w14:paraId="5E5EAC97" w14:textId="77777777" w:rsidTr="005A5DA1">
            <w:tc>
              <w:tcPr>
                <w:tcW w:w="10790" w:type="dxa"/>
              </w:tcPr>
              <w:p w14:paraId="741ED858" w14:textId="5ED3041C" w:rsidR="005A5DA1" w:rsidRDefault="0086216E" w:rsidP="00EA5E71">
                <w:pPr>
                  <w:rPr>
                    <w:sz w:val="18"/>
                    <w:szCs w:val="18"/>
                  </w:rPr>
                </w:pPr>
                <w:sdt>
                  <w:sdtPr>
                    <w:rPr>
                      <w:sz w:val="18"/>
                      <w:szCs w:val="18"/>
                    </w:rPr>
                    <w:alias w:val="Field"/>
                    <w:tag w:val="36246974-495075626"/>
                    <w:id w:val="495075626"/>
                    <w:placeholder>
                      <w:docPart w:val="70FA70CAD1DE4066A769AAB69FEE0C39"/>
                    </w:placeholder>
                  </w:sdtPr>
                  <w:sdtEndPr/>
                  <w:sdtContent>
                    <w:r w:rsidR="006C0C61">
                      <w:rPr>
                        <w:sz w:val="18"/>
                        <w:szCs w:val="18"/>
                      </w:rPr>
                      <w:t>@Text</w:t>
                    </w:r>
                  </w:sdtContent>
                </w:sdt>
              </w:p>
            </w:tc>
          </w:tr>
        </w:tbl>
      </w:sdtContent>
    </w:sdt>
    <w:sdt>
      <w:sdtPr>
        <w:rPr>
          <w:sz w:val="18"/>
          <w:szCs w:val="18"/>
        </w:rPr>
        <w:alias w:val="If"/>
        <w:tag w:val="36246974-2329468450"/>
        <w:id w:val="-1965498846"/>
        <w:placeholder>
          <w:docPart w:val="4DA6F2B7011846FEBE0909C988BF7EE0"/>
        </w:placeholder>
        <w15:color w:val="0000FF"/>
      </w:sdtPr>
      <w:sdtEndPr/>
      <w:sdtContent>
        <w:p w14:paraId="5032897A" w14:textId="41B12F33" w:rsidR="005A5DA1" w:rsidRDefault="005A5DA1" w:rsidP="005A5DA1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790"/>
          </w:tblGrid>
          <w:tr w:rsidR="005A5DA1" w:rsidRPr="005A5DA1" w14:paraId="54FC9A87" w14:textId="77777777" w:rsidTr="000C6C43">
            <w:tc>
              <w:tcPr>
                <w:tcW w:w="10790" w:type="dxa"/>
              </w:tcPr>
              <w:p w14:paraId="173485C5" w14:textId="64287736" w:rsidR="005A5DA1" w:rsidRPr="005A5DA1" w:rsidRDefault="005A5DA1" w:rsidP="000C6C43">
                <w:pPr>
                  <w:rPr>
                    <w:b/>
                    <w:bCs/>
                    <w:color w:val="1F3864" w:themeColor="accent1" w:themeShade="80"/>
                  </w:rPr>
                </w:pPr>
                <w:r>
                  <w:rPr>
                    <w:b/>
                    <w:bCs/>
                    <w:color w:val="1F3864" w:themeColor="accent1" w:themeShade="80"/>
                  </w:rPr>
                  <w:t>Form letter remarks</w:t>
                </w:r>
              </w:p>
            </w:tc>
          </w:tr>
          <w:tr w:rsidR="005A5DA1" w14:paraId="7BBF0E74" w14:textId="77777777" w:rsidTr="000C6C43">
            <w:tc>
              <w:tcPr>
                <w:tcW w:w="10790" w:type="dxa"/>
              </w:tcPr>
              <w:p w14:paraId="79C0FD37" w14:textId="70DA64A3" w:rsidR="005A5DA1" w:rsidRDefault="0086216E" w:rsidP="000C6C43">
                <w:pPr>
                  <w:rPr>
                    <w:sz w:val="18"/>
                    <w:szCs w:val="18"/>
                  </w:rPr>
                </w:pPr>
                <w:sdt>
                  <w:sdtPr>
                    <w:rPr>
                      <w:sz w:val="18"/>
                      <w:szCs w:val="18"/>
                    </w:rPr>
                    <w:alias w:val="Field"/>
                    <w:tag w:val="36246974-1515270963"/>
                    <w:id w:val="1515270963"/>
                    <w:placeholder>
                      <w:docPart w:val="8BD4529AB3784990840FA1E0A5FDE975"/>
                    </w:placeholder>
                  </w:sdtPr>
                  <w:sdtEndPr/>
                  <w:sdtContent>
                    <w:r w:rsidR="006C0C61"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 w:rsidR="006C0C61">
                      <w:rPr>
                        <w:sz w:val="18"/>
                        <w:szCs w:val="18"/>
                      </w:rPr>
                      <w:t>FormLetterRemarkNote</w:t>
                    </w:r>
                    <w:proofErr w:type="spellEnd"/>
                  </w:sdtContent>
                </w:sdt>
              </w:p>
            </w:tc>
          </w:tr>
        </w:tbl>
      </w:sdtContent>
    </w:sdt>
    <w:sdt>
      <w:sdtPr>
        <w:rPr>
          <w:sz w:val="18"/>
          <w:szCs w:val="18"/>
        </w:rPr>
        <w:alias w:val="If"/>
        <w:tag w:val="36246974-800112849"/>
        <w:id w:val="800112849"/>
        <w:placeholder>
          <w:docPart w:val="7B4877F5021C44F2A333CFA06AD14B25"/>
        </w:placeholder>
        <w15:color w:val="0000FF"/>
      </w:sdtPr>
      <w:sdtEndPr/>
      <w:sdtContent>
        <w:p w14:paraId="3496C5F1" w14:textId="0BFA2E8B" w:rsidR="005A5DA1" w:rsidRDefault="005A5DA1" w:rsidP="005A5DA1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10790"/>
          </w:tblGrid>
          <w:tr w:rsidR="005A5DA1" w14:paraId="36B94933" w14:textId="77777777" w:rsidTr="005A5DA1">
            <w:tc>
              <w:tcPr>
                <w:tcW w:w="1079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CBDC19C" w14:textId="21436A46" w:rsidR="005A5DA1" w:rsidRDefault="0086216E" w:rsidP="00EA5E71">
                <w:pPr>
                  <w:rPr>
                    <w:sz w:val="18"/>
                    <w:szCs w:val="18"/>
                  </w:rPr>
                </w:pPr>
                <w:sdt>
                  <w:sdtPr>
                    <w:rPr>
                      <w:sz w:val="18"/>
                      <w:szCs w:val="18"/>
                    </w:rPr>
                    <w:alias w:val="Field"/>
                    <w:tag w:val="36246974-1710601970"/>
                    <w:id w:val="1710601970"/>
                    <w:placeholder>
                      <w:docPart w:val="3EDF5A5CFBAD4C3681932E579E866182"/>
                    </w:placeholder>
                  </w:sdtPr>
                  <w:sdtEndPr/>
                  <w:sdtContent>
                    <w:r w:rsidR="006C0C61"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 w:rsidR="006C0C61">
                      <w:rPr>
                        <w:sz w:val="18"/>
                        <w:szCs w:val="18"/>
                      </w:rPr>
                      <w:t>PostingsUntil</w:t>
                    </w:r>
                    <w:proofErr w:type="spellEnd"/>
                  </w:sdtContent>
                </w:sdt>
              </w:p>
            </w:tc>
          </w:tr>
        </w:tbl>
      </w:sdtContent>
    </w:sdt>
    <w:p w14:paraId="5D64D08A" w14:textId="13ED63B9" w:rsidR="005A5DA1" w:rsidRDefault="005A5DA1" w:rsidP="005A5DA1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552"/>
        <w:gridCol w:w="2409"/>
        <w:gridCol w:w="1560"/>
      </w:tblGrid>
      <w:tr w:rsidR="005A5DA1" w:rsidRPr="005A5DA1" w14:paraId="3AC68FB9" w14:textId="77777777" w:rsidTr="006C34A6">
        <w:trPr>
          <w:trHeight w:val="20"/>
        </w:trPr>
        <w:tc>
          <w:tcPr>
            <w:tcW w:w="1838" w:type="dxa"/>
            <w:tcBorders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2B61EE10" w14:textId="53DCBC22" w:rsidR="005A5DA1" w:rsidRPr="005A5DA1" w:rsidRDefault="00FC3DE7" w:rsidP="005A5DA1">
            <w:pPr>
              <w:jc w:val="right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Fee amount</w:t>
            </w:r>
          </w:p>
        </w:tc>
        <w:tc>
          <w:tcPr>
            <w:tcW w:w="2552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66F6AEAE" w14:textId="65DE6331" w:rsidR="005A5DA1" w:rsidRPr="005A5DA1" w:rsidRDefault="008A7193" w:rsidP="005A5DA1">
            <w:pPr>
              <w:jc w:val="right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Sales tax amount</w:t>
            </w:r>
          </w:p>
        </w:tc>
        <w:tc>
          <w:tcPr>
            <w:tcW w:w="2409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2098455F" w14:textId="668AAE8E" w:rsidR="005A5DA1" w:rsidRPr="005A5DA1" w:rsidRDefault="00FC3DE7" w:rsidP="005A5DA1">
            <w:pPr>
              <w:jc w:val="right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Total</w:t>
            </w:r>
          </w:p>
        </w:tc>
        <w:tc>
          <w:tcPr>
            <w:tcW w:w="1560" w:type="dxa"/>
            <w:tcBorders>
              <w:left w:val="single" w:sz="6" w:space="0" w:color="FFFFFF" w:themeColor="background1"/>
            </w:tcBorders>
            <w:shd w:val="clear" w:color="auto" w:fill="2F5496" w:themeFill="accent1" w:themeFillShade="BF"/>
            <w:vAlign w:val="bottom"/>
          </w:tcPr>
          <w:p w14:paraId="70D51D00" w14:textId="4D1E5D5B" w:rsidR="005A5DA1" w:rsidRPr="005A5DA1" w:rsidRDefault="00AA6045" w:rsidP="000C6C43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Currency</w:t>
            </w:r>
          </w:p>
        </w:tc>
      </w:tr>
      <w:tr w:rsidR="005A5DA1" w14:paraId="5C2721FA" w14:textId="77777777" w:rsidTr="005A5DA1">
        <w:tc>
          <w:tcPr>
            <w:tcW w:w="1838" w:type="dxa"/>
          </w:tcPr>
          <w:sdt>
            <w:sdtPr>
              <w:rPr>
                <w:sz w:val="18"/>
                <w:szCs w:val="18"/>
              </w:rPr>
              <w:alias w:val="Field"/>
              <w:tag w:val="36246974-1387064314"/>
              <w:id w:val="1387064314"/>
              <w:placeholder>
                <w:docPart w:val="F63DA119DFA04AD2A50A86F244698139"/>
              </w:placeholder>
            </w:sdtPr>
            <w:sdtEndPr/>
            <w:sdtContent>
              <w:p w14:paraId="6E847675" w14:textId="3A086A87" w:rsidR="005A5DA1" w:rsidRDefault="00CD5B04" w:rsidP="005A5DA1">
                <w:pPr>
                  <w:jc w:val="righ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@Fee</w:t>
                </w:r>
              </w:p>
            </w:sdtContent>
          </w:sdt>
        </w:tc>
        <w:tc>
          <w:tcPr>
            <w:tcW w:w="2552" w:type="dxa"/>
          </w:tcPr>
          <w:sdt>
            <w:sdtPr>
              <w:rPr>
                <w:sz w:val="18"/>
                <w:szCs w:val="18"/>
              </w:rPr>
              <w:alias w:val="Field"/>
              <w:tag w:val="36246974-801345022"/>
              <w:id w:val="801345022"/>
              <w:placeholder>
                <w:docPart w:val="5D0C0CF23A004EBBB70370962E4DD935"/>
              </w:placeholder>
            </w:sdtPr>
            <w:sdtEndPr/>
            <w:sdtContent>
              <w:p w14:paraId="6AC166EE" w14:textId="78B85D06" w:rsidR="005A5DA1" w:rsidRDefault="00CD5B04" w:rsidP="005A5DA1">
                <w:pPr>
                  <w:jc w:val="righ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TaxAmountTotal</w:t>
                </w:r>
                <w:proofErr w:type="spellEnd"/>
              </w:p>
            </w:sdtContent>
          </w:sdt>
        </w:tc>
        <w:tc>
          <w:tcPr>
            <w:tcW w:w="2409" w:type="dxa"/>
          </w:tcPr>
          <w:sdt>
            <w:sdtPr>
              <w:rPr>
                <w:sz w:val="18"/>
                <w:szCs w:val="18"/>
              </w:rPr>
              <w:alias w:val="Field"/>
              <w:tag w:val="36246974-579714710"/>
              <w:id w:val="579714710"/>
              <w:placeholder>
                <w:docPart w:val="45FACE623BF6426590EC692DC85E80AD"/>
              </w:placeholder>
            </w:sdtPr>
            <w:sdtEndPr/>
            <w:sdtContent>
              <w:p w14:paraId="18969F31" w14:textId="48E1FCEB" w:rsidR="005A5DA1" w:rsidRDefault="00CD5B04" w:rsidP="000C6C43">
                <w:pPr>
                  <w:jc w:val="righ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TotalAmount</w:t>
                </w:r>
                <w:proofErr w:type="spellEnd"/>
              </w:p>
            </w:sdtContent>
          </w:sdt>
        </w:tc>
        <w:tc>
          <w:tcPr>
            <w:tcW w:w="1560" w:type="dxa"/>
          </w:tcPr>
          <w:sdt>
            <w:sdtPr>
              <w:rPr>
                <w:sz w:val="18"/>
                <w:szCs w:val="18"/>
              </w:rPr>
              <w:alias w:val="Field"/>
              <w:tag w:val="36246974-1118030577"/>
              <w:id w:val="1118030577"/>
              <w:placeholder>
                <w:docPart w:val="5523950CC8F24B85B1E4E05372F4C35E"/>
              </w:placeholder>
            </w:sdtPr>
            <w:sdtEndPr/>
            <w:sdtContent>
              <w:p w14:paraId="0DD26987" w14:textId="04C83999" w:rsidR="005A5DA1" w:rsidRDefault="00CD5B04" w:rsidP="005A5DA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</w:rPr>
                  <w:t>CurrencyCode</w:t>
                </w:r>
                <w:proofErr w:type="spellEnd"/>
              </w:p>
            </w:sdtContent>
          </w:sdt>
        </w:tc>
      </w:tr>
    </w:tbl>
    <w:sdt>
      <w:sdtPr>
        <w:rPr>
          <w:sz w:val="18"/>
          <w:szCs w:val="18"/>
        </w:rPr>
        <w:alias w:val="If"/>
        <w:tag w:val="36246974-1519504847"/>
        <w:id w:val="1519504847"/>
        <w:placeholder>
          <w:docPart w:val="11FE7559FBA54C7E9C993A7B9ACF2C3A"/>
        </w:placeholder>
        <w15:color w:val="0000FF"/>
      </w:sdtPr>
      <w:sdtEndPr/>
      <w:sdtContent>
        <w:p w14:paraId="15175D9E" w14:textId="2272E85D" w:rsidR="005A5DA1" w:rsidRDefault="005A5DA1" w:rsidP="005A5DA1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838"/>
            <w:gridCol w:w="2552"/>
            <w:gridCol w:w="2409"/>
            <w:gridCol w:w="1560"/>
          </w:tblGrid>
          <w:tr w:rsidR="005A5DA1" w:rsidRPr="005A5DA1" w14:paraId="3184B36D" w14:textId="77777777" w:rsidTr="006C34A6">
            <w:trPr>
              <w:trHeight w:val="20"/>
            </w:trPr>
            <w:tc>
              <w:tcPr>
                <w:tcW w:w="1838" w:type="dxa"/>
                <w:tcBorders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74D3B7F9" w14:textId="60F11E02" w:rsidR="005A5DA1" w:rsidRPr="005A5DA1" w:rsidRDefault="00FC3DE7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Fee amount</w:t>
                </w:r>
              </w:p>
            </w:tc>
            <w:tc>
              <w:tcPr>
                <w:tcW w:w="2552" w:type="dxa"/>
                <w:tcBorders>
                  <w:left w:val="single" w:sz="6" w:space="0" w:color="FFFFFF" w:themeColor="background1"/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7945D001" w14:textId="676B0CAB" w:rsidR="005A5DA1" w:rsidRPr="005A5DA1" w:rsidRDefault="008A7193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Sales tax amount</w:t>
                </w:r>
              </w:p>
            </w:tc>
            <w:tc>
              <w:tcPr>
                <w:tcW w:w="2409" w:type="dxa"/>
                <w:tcBorders>
                  <w:left w:val="single" w:sz="6" w:space="0" w:color="FFFFFF" w:themeColor="background1"/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06499CA5" w14:textId="5376F43B" w:rsidR="005A5DA1" w:rsidRPr="005A5DA1" w:rsidRDefault="00FC3DE7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Total</w:t>
                </w:r>
              </w:p>
            </w:tc>
            <w:tc>
              <w:tcPr>
                <w:tcW w:w="1560" w:type="dxa"/>
                <w:tcBorders>
                  <w:lef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510B172B" w14:textId="0674F9F8" w:rsidR="005A5DA1" w:rsidRPr="005A5DA1" w:rsidRDefault="00AA6045" w:rsidP="000C6C43">
                <w:pP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Currency</w:t>
                </w:r>
              </w:p>
            </w:tc>
          </w:tr>
          <w:tr w:rsidR="005A5DA1" w14:paraId="26B7EF10" w14:textId="77777777" w:rsidTr="005A5DA1">
            <w:tc>
              <w:tcPr>
                <w:tcW w:w="1838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139845325"/>
                  <w:id w:val="1139845325"/>
                  <w:placeholder>
                    <w:docPart w:val="EEA1333FCB9B4110805F7B45B4FB9AF0"/>
                  </w:placeholder>
                </w:sdtPr>
                <w:sdtEndPr/>
                <w:sdtContent>
                  <w:p w14:paraId="4AE4182A" w14:textId="46D7E34B" w:rsidR="005A5DA1" w:rsidRDefault="00537D38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FeeEUR</w:t>
                    </w:r>
                    <w:proofErr w:type="spellEnd"/>
                  </w:p>
                </w:sdtContent>
              </w:sdt>
            </w:tc>
            <w:tc>
              <w:tcPr>
                <w:tcW w:w="255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800419790"/>
                  <w:id w:val="1800419790"/>
                  <w:placeholder>
                    <w:docPart w:val="FFA83ACB197947ABAE3511371C6CEACD"/>
                  </w:placeholder>
                </w:sdtPr>
                <w:sdtEndPr/>
                <w:sdtContent>
                  <w:p w14:paraId="2B7FEC9C" w14:textId="79014D5E" w:rsidR="005A5DA1" w:rsidRDefault="003E37C5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TaxAmountEUR</w:t>
                    </w:r>
                    <w:proofErr w:type="spellEnd"/>
                  </w:p>
                </w:sdtContent>
              </w:sdt>
            </w:tc>
            <w:tc>
              <w:tcPr>
                <w:tcW w:w="2409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891846452"/>
                  <w:id w:val="1891846452"/>
                  <w:placeholder>
                    <w:docPart w:val="B65E36CB6D6D4BBF841A646D32980EA7"/>
                  </w:placeholder>
                </w:sdtPr>
                <w:sdtEndPr/>
                <w:sdtContent>
                  <w:p w14:paraId="65A4DEFB" w14:textId="7BED6BC4" w:rsidR="005A5DA1" w:rsidRDefault="0066069B" w:rsidP="000C6C43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FeeIncludingTaxEUR</w:t>
                    </w:r>
                    <w:proofErr w:type="spellEnd"/>
                  </w:p>
                </w:sdtContent>
              </w:sdt>
            </w:tc>
            <w:tc>
              <w:tcPr>
                <w:tcW w:w="1560" w:type="dxa"/>
              </w:tcPr>
              <w:p w14:paraId="010B39E0" w14:textId="33AC9797" w:rsidR="005A5DA1" w:rsidRDefault="0086216E" w:rsidP="005A5DA1">
                <w:pPr>
                  <w:rPr>
                    <w:sz w:val="18"/>
                    <w:szCs w:val="18"/>
                  </w:rPr>
                </w:pPr>
                <w:sdt>
                  <w:sdtPr>
                    <w:rPr>
                      <w:sz w:val="18"/>
                      <w:szCs w:val="18"/>
                    </w:rPr>
                    <w:alias w:val="Field"/>
                    <w:tag w:val="36246974-3209049312"/>
                    <w:id w:val="-1085917984"/>
                    <w:placeholder>
                      <w:docPart w:val="C7D2D0DBC1604E6F87FB4C1DF30E9A28"/>
                    </w:placeholder>
                  </w:sdtPr>
                  <w:sdtEndPr/>
                  <w:sdtContent>
                    <w:r w:rsidR="0066069B"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 w:rsidR="0066069B">
                      <w:rPr>
                        <w:sz w:val="18"/>
                        <w:szCs w:val="18"/>
                      </w:rPr>
                      <w:t>CurrencyCode</w:t>
                    </w:r>
                    <w:proofErr w:type="spellEnd"/>
                  </w:sdtContent>
                </w:sdt>
              </w:p>
            </w:tc>
          </w:tr>
        </w:tbl>
      </w:sdtContent>
    </w:sdt>
    <w:sdt>
      <w:sdtPr>
        <w:rPr>
          <w:sz w:val="18"/>
          <w:szCs w:val="18"/>
        </w:rPr>
        <w:alias w:val="If"/>
        <w:tag w:val="36246974-2293702646"/>
        <w:id w:val="-2001264650"/>
        <w:placeholder>
          <w:docPart w:val="34897A36AB034C2A91A89098FD623F3B"/>
        </w:placeholder>
        <w15:color w:val="0000FF"/>
      </w:sdtPr>
      <w:sdtEndPr/>
      <w:sdtContent>
        <w:p w14:paraId="3B871014" w14:textId="5FA7D323" w:rsidR="005A5DA1" w:rsidRDefault="005A5DA1" w:rsidP="005A5DA1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547"/>
            <w:gridCol w:w="2551"/>
          </w:tblGrid>
          <w:tr w:rsidR="005A5DA1" w:rsidRPr="005A5DA1" w14:paraId="5D405333" w14:textId="77777777" w:rsidTr="006C34A6">
            <w:trPr>
              <w:trHeight w:val="20"/>
            </w:trPr>
            <w:tc>
              <w:tcPr>
                <w:tcW w:w="2547" w:type="dxa"/>
                <w:tcBorders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sdt>
                <w:sdtP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alias w:val="Label"/>
                  <w:tag w:val="36246974-200292764"/>
                  <w:id w:val="200292764"/>
                  <w:placeholder>
                    <w:docPart w:val="43EBE37F24374FEC93C0B567C1354781"/>
                  </w:placeholder>
                  <w15:color w:val="FFCC00"/>
                </w:sdtPr>
                <w:sdtEndPr/>
                <w:sdtContent>
                  <w:p w14:paraId="2C3C1486" w14:textId="709CBDB3" w:rsidR="005A5DA1" w:rsidRPr="005A5DA1" w:rsidRDefault="00415813" w:rsidP="005A5DA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Nontaxable</w:t>
                    </w:r>
                  </w:p>
                </w:sdtContent>
              </w:sdt>
            </w:tc>
            <w:tc>
              <w:tcPr>
                <w:tcW w:w="2551" w:type="dxa"/>
                <w:tcBorders>
                  <w:lef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307A41F0" w14:textId="72BE379E" w:rsidR="005A5DA1" w:rsidRPr="005A5DA1" w:rsidRDefault="00415813" w:rsidP="00415813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Taxable</w:t>
                </w:r>
              </w:p>
            </w:tc>
          </w:tr>
          <w:tr w:rsidR="005A5DA1" w14:paraId="538F64FA" w14:textId="77777777" w:rsidTr="005A5DA1">
            <w:tc>
              <w:tcPr>
                <w:tcW w:w="2547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47103811"/>
                  <w:id w:val="147103811"/>
                  <w:placeholder>
                    <w:docPart w:val="72605B6549A642BDBF6706279877CBC7"/>
                  </w:placeholder>
                </w:sdtPr>
                <w:sdtEndPr/>
                <w:sdtContent>
                  <w:p w14:paraId="07C4C284" w14:textId="2BAD817F" w:rsidR="005A5DA1" w:rsidRDefault="00415813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TaxFreeBalance</w:t>
                    </w:r>
                    <w:proofErr w:type="spellEnd"/>
                  </w:p>
                </w:sdtContent>
              </w:sdt>
            </w:tc>
            <w:tc>
              <w:tcPr>
                <w:tcW w:w="2551" w:type="dxa"/>
              </w:tcPr>
              <w:p w14:paraId="55A5C550" w14:textId="57BA7598" w:rsidR="005A5DA1" w:rsidRDefault="0086216E" w:rsidP="000C6C43">
                <w:pPr>
                  <w:jc w:val="right"/>
                  <w:rPr>
                    <w:sz w:val="18"/>
                    <w:szCs w:val="18"/>
                  </w:rPr>
                </w:pPr>
                <w:sdt>
                  <w:sdtPr>
                    <w:rPr>
                      <w:sz w:val="18"/>
                      <w:szCs w:val="18"/>
                    </w:rPr>
                    <w:alias w:val="Field"/>
                    <w:tag w:val="36246974-4186150625"/>
                    <w:id w:val="-108816671"/>
                    <w:placeholder>
                      <w:docPart w:val="CF427310E5254B86935B6998B73838F2"/>
                    </w:placeholder>
                  </w:sdtPr>
                  <w:sdtEndPr/>
                  <w:sdtContent>
                    <w:r w:rsidR="0011150E"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 w:rsidR="0011150E">
                      <w:rPr>
                        <w:sz w:val="18"/>
                        <w:szCs w:val="18"/>
                      </w:rPr>
                      <w:t>TaxableBalance</w:t>
                    </w:r>
                    <w:proofErr w:type="spellEnd"/>
                  </w:sdtContent>
                </w:sdt>
              </w:p>
            </w:tc>
          </w:tr>
        </w:tbl>
      </w:sdtContent>
    </w:sdt>
    <w:sdt>
      <w:sdtPr>
        <w:rPr>
          <w:sz w:val="18"/>
          <w:szCs w:val="18"/>
        </w:rPr>
        <w:alias w:val="If"/>
        <w:tag w:val="36246974-2744746968"/>
        <w:id w:val="-1550220328"/>
        <w:placeholder>
          <w:docPart w:val="63AA3E39E40A45DCB583C08E278751E9"/>
        </w:placeholder>
        <w15:color w:val="0000FF"/>
      </w:sdtPr>
      <w:sdtEndPr/>
      <w:sdtContent>
        <w:p w14:paraId="6B58F51C" w14:textId="2C40ECE6" w:rsidR="005A5DA1" w:rsidRPr="005A5DA1" w:rsidRDefault="005A5DA1" w:rsidP="005A5DA1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838"/>
            <w:gridCol w:w="2552"/>
            <w:gridCol w:w="2409"/>
            <w:gridCol w:w="1560"/>
          </w:tblGrid>
          <w:tr w:rsidR="005A5DA1" w:rsidRPr="005A5DA1" w14:paraId="4B0FEF76" w14:textId="77777777" w:rsidTr="006C34A6">
            <w:trPr>
              <w:trHeight w:val="20"/>
            </w:trPr>
            <w:tc>
              <w:tcPr>
                <w:tcW w:w="1838" w:type="dxa"/>
                <w:tcBorders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237C6F43" w14:textId="7E467E5F" w:rsidR="005A5DA1" w:rsidRPr="005A5DA1" w:rsidRDefault="00FC3DE7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Fee amount</w:t>
                </w:r>
              </w:p>
            </w:tc>
            <w:tc>
              <w:tcPr>
                <w:tcW w:w="2552" w:type="dxa"/>
                <w:tcBorders>
                  <w:left w:val="single" w:sz="6" w:space="0" w:color="FFFFFF" w:themeColor="background1"/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77C513BC" w14:textId="5D5918B8" w:rsidR="005A5DA1" w:rsidRPr="005A5DA1" w:rsidRDefault="008A7193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Sales tax amount</w:t>
                </w:r>
              </w:p>
            </w:tc>
            <w:tc>
              <w:tcPr>
                <w:tcW w:w="2409" w:type="dxa"/>
                <w:tcBorders>
                  <w:left w:val="single" w:sz="6" w:space="0" w:color="FFFFFF" w:themeColor="background1"/>
                  <w:righ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5E930E8D" w14:textId="59036A44" w:rsidR="005A5DA1" w:rsidRPr="005A5DA1" w:rsidRDefault="00FC3DE7" w:rsidP="005A5DA1">
                <w:pPr>
                  <w:jc w:val="right"/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Total</w:t>
                </w:r>
              </w:p>
            </w:tc>
            <w:tc>
              <w:tcPr>
                <w:tcW w:w="1560" w:type="dxa"/>
                <w:tcBorders>
                  <w:left w:val="single" w:sz="6" w:space="0" w:color="FFFFFF" w:themeColor="background1"/>
                </w:tcBorders>
                <w:shd w:val="clear" w:color="auto" w:fill="2F5496" w:themeFill="accent1" w:themeFillShade="BF"/>
                <w:vAlign w:val="bottom"/>
              </w:tcPr>
              <w:p w14:paraId="4AA22FC8" w14:textId="51CB5B29" w:rsidR="005A5DA1" w:rsidRPr="005A5DA1" w:rsidRDefault="00AA6045" w:rsidP="000C6C43">
                <w:pP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bCs/>
                    <w:color w:val="FFFFFF" w:themeColor="background1"/>
                    <w:sz w:val="18"/>
                    <w:szCs w:val="18"/>
                  </w:rPr>
                  <w:t>Currency</w:t>
                </w:r>
              </w:p>
            </w:tc>
          </w:tr>
          <w:tr w:rsidR="005A5DA1" w14:paraId="600F7DA3" w14:textId="77777777" w:rsidTr="005A5DA1">
            <w:sdt>
              <w:sdtPr>
                <w:rPr>
                  <w:sz w:val="18"/>
                  <w:szCs w:val="18"/>
                </w:rPr>
                <w:alias w:val="Field"/>
                <w:tag w:val="36246974-2983267208"/>
                <w:id w:val="-1311700088"/>
                <w:placeholder>
                  <w:docPart w:val="78BCB55EF3A1438DA77AE4B8DE921140"/>
                </w:placeholder>
              </w:sdtPr>
              <w:sdtEndPr/>
              <w:sdtContent>
                <w:tc>
                  <w:tcPr>
                    <w:tcW w:w="1838" w:type="dxa"/>
                  </w:tcPr>
                  <w:p w14:paraId="3D62599C" w14:textId="300CFCFE" w:rsidR="005A5DA1" w:rsidRDefault="004F2DBA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@Fee</w:t>
                    </w:r>
                  </w:p>
                </w:tc>
              </w:sdtContent>
            </w:sdt>
            <w:tc>
              <w:tcPr>
                <w:tcW w:w="255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396932724"/>
                  <w:id w:val="1396932724"/>
                  <w:placeholder>
                    <w:docPart w:val="EB87FA2B281C47379C23B1FFE6B2DD4A"/>
                  </w:placeholder>
                </w:sdtPr>
                <w:sdtEndPr/>
                <w:sdtContent>
                  <w:p w14:paraId="0114840D" w14:textId="21C0D0AB" w:rsidR="005A5DA1" w:rsidRDefault="00343372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TaxAmountTotal</w:t>
                    </w:r>
                    <w:proofErr w:type="spellEnd"/>
                  </w:p>
                </w:sdtContent>
              </w:sdt>
            </w:tc>
            <w:tc>
              <w:tcPr>
                <w:tcW w:w="2409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2188716004"/>
                  <w:id w:val="-2106251292"/>
                  <w:placeholder>
                    <w:docPart w:val="CD674B7AA7554F61A425E144242F044D"/>
                  </w:placeholder>
                </w:sdtPr>
                <w:sdtEndPr/>
                <w:sdtContent>
                  <w:p w14:paraId="0B1A9A0D" w14:textId="1C02535F" w:rsidR="005A5DA1" w:rsidRDefault="00343372" w:rsidP="000C6C43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TotalAmount</w:t>
                    </w:r>
                    <w:proofErr w:type="spellEnd"/>
                  </w:p>
                </w:sdtContent>
              </w:sdt>
            </w:tc>
            <w:tc>
              <w:tcPr>
                <w:tcW w:w="1560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3781123953"/>
                  <w:id w:val="-513843343"/>
                  <w:placeholder>
                    <w:docPart w:val="B16E76A3A6774BAAB93BAABF9B92D1A5"/>
                  </w:placeholder>
                </w:sdtPr>
                <w:sdtEndPr/>
                <w:sdtContent>
                  <w:p w14:paraId="1694A876" w14:textId="51D1A601" w:rsidR="005A5DA1" w:rsidRDefault="00343372" w:rsidP="005A5DA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CurrencyCode</w:t>
                    </w:r>
                    <w:proofErr w:type="spellEnd"/>
                  </w:p>
                </w:sdtContent>
              </w:sdt>
            </w:tc>
          </w:tr>
          <w:tr w:rsidR="005A5DA1" w14:paraId="681DE2CA" w14:textId="77777777" w:rsidTr="005A5DA1">
            <w:tc>
              <w:tcPr>
                <w:tcW w:w="1838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947816070"/>
                  <w:id w:val="947816070"/>
                  <w:placeholder>
                    <w:docPart w:val="57C8C35A78514C3DB4FC80397EF687B9"/>
                  </w:placeholder>
                </w:sdtPr>
                <w:sdtEndPr/>
                <w:sdtContent>
                  <w:p w14:paraId="28D32338" w14:textId="34FCB747" w:rsidR="005A5DA1" w:rsidRDefault="004F2DBA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TaxFreeBalanceEUR</w:t>
                    </w:r>
                    <w:proofErr w:type="spellEnd"/>
                  </w:p>
                </w:sdtContent>
              </w:sdt>
            </w:tc>
            <w:tc>
              <w:tcPr>
                <w:tcW w:w="255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583409982"/>
                  <w:id w:val="1583409982"/>
                  <w:placeholder>
                    <w:docPart w:val="6F7C7D1543FD4D5A962FF3C74299875B"/>
                  </w:placeholder>
                </w:sdtPr>
                <w:sdtEndPr/>
                <w:sdtContent>
                  <w:p w14:paraId="46FAF721" w14:textId="54091822" w:rsidR="005A5DA1" w:rsidRDefault="004F2DBA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TaxableBalanceEUR</w:t>
                    </w:r>
                    <w:proofErr w:type="spellEnd"/>
                  </w:p>
                </w:sdtContent>
              </w:sdt>
            </w:tc>
            <w:tc>
              <w:tcPr>
                <w:tcW w:w="2409" w:type="dxa"/>
              </w:tcPr>
              <w:p w14:paraId="24E79A63" w14:textId="77777777" w:rsidR="005A5DA1" w:rsidRDefault="005A5DA1" w:rsidP="000C6C43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560" w:type="dxa"/>
              </w:tcPr>
              <w:p w14:paraId="641A82EE" w14:textId="77777777" w:rsidR="005A5DA1" w:rsidRDefault="005A5DA1" w:rsidP="005A5DA1">
                <w:pPr>
                  <w:rPr>
                    <w:sz w:val="18"/>
                    <w:szCs w:val="18"/>
                  </w:rPr>
                </w:pPr>
              </w:p>
            </w:tc>
          </w:tr>
          <w:tr w:rsidR="005A5DA1" w14:paraId="7E021C25" w14:textId="77777777" w:rsidTr="005A5DA1">
            <w:tc>
              <w:tcPr>
                <w:tcW w:w="1838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209689276"/>
                  <w:id w:val="1209689276"/>
                  <w:placeholder>
                    <w:docPart w:val="5DB7C653F9C14F3497BFBDD1B197FDFC"/>
                  </w:placeholder>
                </w:sdtPr>
                <w:sdtEndPr/>
                <w:sdtContent>
                  <w:p w14:paraId="4CDF66B0" w14:textId="75855B29" w:rsidR="005A5DA1" w:rsidRDefault="004F2DBA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FeeEUR</w:t>
                    </w:r>
                    <w:proofErr w:type="spellEnd"/>
                  </w:p>
                </w:sdtContent>
              </w:sdt>
            </w:tc>
            <w:tc>
              <w:tcPr>
                <w:tcW w:w="255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3056421759"/>
                  <w:id w:val="-1238545537"/>
                  <w:placeholder>
                    <w:docPart w:val="B761BBDC5D754C149E16A552C6129E24"/>
                  </w:placeholder>
                </w:sdtPr>
                <w:sdtEndPr/>
                <w:sdtContent>
                  <w:p w14:paraId="31735437" w14:textId="370862B9" w:rsidR="005A5DA1" w:rsidRDefault="004F2DBA" w:rsidP="005A5DA1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TaxAmountEUR</w:t>
                    </w:r>
                    <w:proofErr w:type="spellEnd"/>
                  </w:p>
                </w:sdtContent>
              </w:sdt>
            </w:tc>
            <w:tc>
              <w:tcPr>
                <w:tcW w:w="2409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958671064"/>
                  <w:id w:val="1958671064"/>
                  <w:placeholder>
                    <w:docPart w:val="37CF6C622A634D6AB496C4D7D9BCAE31"/>
                  </w:placeholder>
                </w:sdtPr>
                <w:sdtEndPr/>
                <w:sdtContent>
                  <w:p w14:paraId="3072997F" w14:textId="6C93AE7D" w:rsidR="005A5DA1" w:rsidRDefault="004F2DBA" w:rsidP="000C6C43">
                    <w:pPr>
                      <w:jc w:val="righ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FeeIncludingTaxEUR</w:t>
                    </w:r>
                    <w:proofErr w:type="spellEnd"/>
                  </w:p>
                </w:sdtContent>
              </w:sdt>
            </w:tc>
            <w:tc>
              <w:tcPr>
                <w:tcW w:w="1560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36246974-1015892042"/>
                  <w:id w:val="1015892042"/>
                  <w:placeholder>
                    <w:docPart w:val="D845BC5A4E394951BED31C4164A2560D"/>
                  </w:placeholder>
                </w:sdtPr>
                <w:sdtEndPr/>
                <w:sdtContent>
                  <w:p w14:paraId="37777CF9" w14:textId="6C172FCC" w:rsidR="005A5DA1" w:rsidRDefault="004F2DBA" w:rsidP="005A5DA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CurrencyCode</w:t>
                    </w:r>
                    <w:proofErr w:type="spellEnd"/>
                  </w:p>
                </w:sdtContent>
              </w:sdt>
            </w:tc>
          </w:tr>
        </w:tbl>
      </w:sdtContent>
    </w:sdt>
    <w:p w14:paraId="704BD155" w14:textId="00729291" w:rsidR="00EA5E71" w:rsidRDefault="00EA5E71" w:rsidP="005A5DA1"/>
    <w:p w14:paraId="466D63EC" w14:textId="77777777" w:rsidR="00702328" w:rsidRPr="00EA5E71" w:rsidRDefault="00702328" w:rsidP="005A5DA1"/>
    <w:sectPr w:rsidR="00702328" w:rsidRPr="00EA5E71" w:rsidSect="00EA5E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72986" w14:textId="77777777" w:rsidR="004A1A4A" w:rsidRDefault="004A1A4A" w:rsidP="00EA5E71">
      <w:pPr>
        <w:spacing w:after="0" w:line="240" w:lineRule="auto"/>
      </w:pPr>
      <w:r>
        <w:separator/>
      </w:r>
    </w:p>
  </w:endnote>
  <w:endnote w:type="continuationSeparator" w:id="0">
    <w:p w14:paraId="75D4CFB5" w14:textId="77777777" w:rsidR="004A1A4A" w:rsidRDefault="004A1A4A" w:rsidP="00EA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F4AB" w14:textId="77777777" w:rsidR="0086216E" w:rsidRDefault="00862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F414C" w14:textId="77777777" w:rsidR="0086216E" w:rsidRDefault="00862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8FA99" w14:textId="77777777" w:rsidR="0086216E" w:rsidRDefault="00862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6F54E" w14:textId="77777777" w:rsidR="004A1A4A" w:rsidRDefault="004A1A4A" w:rsidP="00EA5E71">
      <w:pPr>
        <w:spacing w:after="0" w:line="240" w:lineRule="auto"/>
      </w:pPr>
      <w:r>
        <w:separator/>
      </w:r>
    </w:p>
  </w:footnote>
  <w:footnote w:type="continuationSeparator" w:id="0">
    <w:p w14:paraId="03F73030" w14:textId="77777777" w:rsidR="004A1A4A" w:rsidRDefault="004A1A4A" w:rsidP="00EA5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A5E39" w14:textId="77777777" w:rsidR="0086216E" w:rsidRDefault="008621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29334" w14:textId="77777777" w:rsidR="0086216E" w:rsidRDefault="00862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A10B9" w14:textId="77777777" w:rsidR="0086216E" w:rsidRDefault="008621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xM7MwN7c0trQ0MTVQ0lEKTi0uzszPAykwrAUAZF8xsiwAAAA="/>
  </w:docVars>
  <w:rsids>
    <w:rsidRoot w:val="00203C2F"/>
    <w:rsid w:val="00031380"/>
    <w:rsid w:val="0004591C"/>
    <w:rsid w:val="000723FE"/>
    <w:rsid w:val="000A0E81"/>
    <w:rsid w:val="000C1475"/>
    <w:rsid w:val="00100571"/>
    <w:rsid w:val="00106D30"/>
    <w:rsid w:val="0011150E"/>
    <w:rsid w:val="00134996"/>
    <w:rsid w:val="00154DBB"/>
    <w:rsid w:val="001931E7"/>
    <w:rsid w:val="001A54E4"/>
    <w:rsid w:val="001F4BA1"/>
    <w:rsid w:val="002009FA"/>
    <w:rsid w:val="00203C2F"/>
    <w:rsid w:val="002823AE"/>
    <w:rsid w:val="002A467F"/>
    <w:rsid w:val="002F39E5"/>
    <w:rsid w:val="002F507C"/>
    <w:rsid w:val="00304683"/>
    <w:rsid w:val="00343372"/>
    <w:rsid w:val="00350C7B"/>
    <w:rsid w:val="00381BF2"/>
    <w:rsid w:val="00386021"/>
    <w:rsid w:val="003B0BD5"/>
    <w:rsid w:val="003E37C5"/>
    <w:rsid w:val="00415813"/>
    <w:rsid w:val="00430F55"/>
    <w:rsid w:val="00490449"/>
    <w:rsid w:val="004A1A4A"/>
    <w:rsid w:val="004B6C76"/>
    <w:rsid w:val="004F2DBA"/>
    <w:rsid w:val="004F61DE"/>
    <w:rsid w:val="005050D9"/>
    <w:rsid w:val="00537D38"/>
    <w:rsid w:val="005979E5"/>
    <w:rsid w:val="005A3328"/>
    <w:rsid w:val="005A5DA1"/>
    <w:rsid w:val="005E2DFF"/>
    <w:rsid w:val="005E55B0"/>
    <w:rsid w:val="00613979"/>
    <w:rsid w:val="0066069B"/>
    <w:rsid w:val="0066215C"/>
    <w:rsid w:val="006C0C61"/>
    <w:rsid w:val="006C34A6"/>
    <w:rsid w:val="00702328"/>
    <w:rsid w:val="00715B73"/>
    <w:rsid w:val="00777C83"/>
    <w:rsid w:val="007B7ED2"/>
    <w:rsid w:val="007D7F7C"/>
    <w:rsid w:val="00804935"/>
    <w:rsid w:val="00845DE6"/>
    <w:rsid w:val="0086216E"/>
    <w:rsid w:val="008A3504"/>
    <w:rsid w:val="008A7193"/>
    <w:rsid w:val="008B7B83"/>
    <w:rsid w:val="009056EB"/>
    <w:rsid w:val="009316B0"/>
    <w:rsid w:val="009325F6"/>
    <w:rsid w:val="00941084"/>
    <w:rsid w:val="00964E27"/>
    <w:rsid w:val="009707BE"/>
    <w:rsid w:val="009713CE"/>
    <w:rsid w:val="0097549A"/>
    <w:rsid w:val="00A478E6"/>
    <w:rsid w:val="00AA6045"/>
    <w:rsid w:val="00AE733E"/>
    <w:rsid w:val="00B07091"/>
    <w:rsid w:val="00B22296"/>
    <w:rsid w:val="00B40697"/>
    <w:rsid w:val="00C5235E"/>
    <w:rsid w:val="00C952D8"/>
    <w:rsid w:val="00CB02F9"/>
    <w:rsid w:val="00CD5B04"/>
    <w:rsid w:val="00D21BEA"/>
    <w:rsid w:val="00D96515"/>
    <w:rsid w:val="00DE7D40"/>
    <w:rsid w:val="00DF14CA"/>
    <w:rsid w:val="00E3139C"/>
    <w:rsid w:val="00E76141"/>
    <w:rsid w:val="00EA5E71"/>
    <w:rsid w:val="00EC20ED"/>
    <w:rsid w:val="00ED793B"/>
    <w:rsid w:val="00F322AD"/>
    <w:rsid w:val="00F3575D"/>
    <w:rsid w:val="00F80FF2"/>
    <w:rsid w:val="00F95B95"/>
    <w:rsid w:val="00FA340C"/>
    <w:rsid w:val="00FA49D2"/>
    <w:rsid w:val="00FB5DAC"/>
    <w:rsid w:val="00FC3DE7"/>
    <w:rsid w:val="00FD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BE4ABD"/>
  <w15:chartTrackingRefBased/>
  <w15:docId w15:val="{92CD7B13-2417-4B58-95EF-9FB76028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5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E71"/>
  </w:style>
  <w:style w:type="paragraph" w:styleId="Footer">
    <w:name w:val="footer"/>
    <w:basedOn w:val="Normal"/>
    <w:link w:val="FooterChar"/>
    <w:uiPriority w:val="99"/>
    <w:unhideWhenUsed/>
    <w:rsid w:val="00EA5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E71"/>
  </w:style>
  <w:style w:type="table" w:styleId="TableGrid">
    <w:name w:val="Table Grid"/>
    <w:basedOn w:val="TableNormal"/>
    <w:uiPriority w:val="39"/>
    <w:rsid w:val="00EA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7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ED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523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66614C838BD4066B9D21879CB685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EFC52-98D0-4016-BC36-F0C2D0FF8E19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08052372C4AD460A8385BD21CD105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6982A-947A-4FED-8296-75140D95E884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7290468FFA2F4B37851CB03323466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DA997-5390-4AC3-BBA0-9562391BC39C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407A4D5536D459A86940CC299639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891C0-A001-4DAB-9763-A88F9FCA5CD4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26588C8A7FEB445F97F72BBBD10B6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B58FD-6870-4B9C-92FA-8486CB1699F7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E54847F939FC4C46B4297AA802A1C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36BB7-9A1C-4D0F-AD5D-77B72E856254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0177004792C44129B60F550D00395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43364-A023-485B-92A0-5A69EBB52488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CDC0660AC8004E52A7F76DE2235E4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6D489A-BFE9-4CD8-9482-0594E8AE2116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4F48B5F450464E199283A2F6D0E81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0953F-D7D6-4F9A-A981-EA3177C34621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7963BA64F6D24E709DB0A50416AC8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568C9F-5907-4EB8-9582-4D652764F8BE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DF9D826B1B6F4CD6992B7D6EBD75E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785DC-83A7-4C3B-8A2A-BA22FF37CAB9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FD6FFCD7D54A4A8D8ADB31F685E7B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70CBC-DBD1-4796-868A-3D1528F0FC28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12B976130FA46FD8C28809B23EBE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4C8AD-3969-47D1-8FA9-1859E42A7955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097BD9F010C4FCEAF08C2F2172B5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F1F5D-DE71-4CA9-A1AB-EEC08EBA94C3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FD4FA3247FD64147A2355260C7340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F4C21-431F-4771-8F92-0945F069CCC7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17D689D8F6C496D996DBB333E2224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C62FEE-B6EF-40D4-944A-B995424F2375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403EEDDEC5034B9DA40A7A04EBD87C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BC917-A062-49D6-BBF3-457A2FBA7740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1B6C5D46532543A68E086B7F69AD7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6439F-A559-4B74-9B61-37CEAF2F9BA3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18B437C546C74FCABA03E34035939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5F256-450F-43F0-8302-D638BD937BA8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0292D-8FE2-4404-A2B5-27BA6381F068}"/>
      </w:docPartPr>
      <w:docPartBody>
        <w:p w:rsidR="00F00634" w:rsidRDefault="00450C5D">
          <w:r w:rsidRPr="00BC438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CCB8D48BF464171A8F06966EAFBB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9ACD8-00CA-45BD-A899-CC1AD3AA28B8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C83672EFE61D487C867FC51C57AAB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49A15-1D52-4A91-8AA5-BE8C88D6AD56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2B5B5CEC09874E0F82C83B81CA2F3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0C44F-1D85-4254-AAA3-C1CADCE51A97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63028E590984AC2A3A4A4E902520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DE6C0-E658-423E-A3AD-0E2A9A5C74E6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C6E3D70AA5694A0E9A8AC08A074A0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498D6-1DE8-49B5-9A54-C4517723ABA3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1072641D07304CF08549E74B1AD8B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88022-FBC0-46A7-9550-4E5F1317E5E4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A8CC41D94F2A4B8EB0C14F0357802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9B12F-F797-4340-90BD-32BF5B9BC09E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49A63A7333240C5A64E6716F2512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4D168-85A8-44BF-9572-19200FD43FD8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FD5CA965D1E74BB6B8398C0B9659D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8F458-729E-49F8-8C8F-09385D3EA57F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C83D8C60654340E9BBD4089B18EDB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6A3A2-633C-4B38-B824-C895187A5940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E6B64C702078468B83A3FC310D421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CE36E-AE70-46A2-922F-9341F4B9AFDB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5BE7521B8C4B43A99DE57C643C3AC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22A36-7A4A-4978-BB82-2747A6E36393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70FA70CAD1DE4066A769AAB69FEE0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C13E3-5D37-4CBB-89A2-FAB95C2D90FD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4DA6F2B7011846FEBE0909C988BF7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B32F0-4D89-4291-BAA4-962D83B791FA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8BD4529AB3784990840FA1E0A5FDE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7CA78-1C1E-4525-B4E5-37463B58CE67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7B4877F5021C44F2A333CFA06AD14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9433F-726F-4FCC-8434-5F6499E12925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3EDF5A5CFBAD4C3681932E579E866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38E2D-061B-488F-8D1A-1A2650932EAD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F63DA119DFA04AD2A50A86F244698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19E2E-F076-45D3-803B-5FDABC18C737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5D0C0CF23A004EBBB70370962E4DD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8AE1D-024E-4CD1-ACCA-49563D0DC391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45FACE623BF6426590EC692DC85E8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98C85-7559-48DA-B3E7-32F36D253768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5523950CC8F24B85B1E4E05372F4C3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91D46-632C-4646-9655-4D08648C04CC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11FE7559FBA54C7E9C993A7B9ACF2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3DFA7-67FC-4BD7-9057-540FDDFE2804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EEA1333FCB9B4110805F7B45B4FB9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71DE8-ECD8-4101-A7F0-8C0C3461D47F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B65E36CB6D6D4BBF841A646D32980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0F1F9-CAF2-4E1E-B987-3387921A16F6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C7D2D0DBC1604E6F87FB4C1DF30E9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CC7F6-C720-4B28-AA59-1F1B8E912A23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34897A36AB034C2A91A89098FD623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1083F-D110-46A6-AB23-37A6D95AF7A2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3AA3E39E40A45DCB583C08E27875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DFC89-3023-4131-8711-814E297CDFEA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FB685A938F9F4F1D82318B3A97F6A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32B45-72F2-4FDE-A39B-9C4798275975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E273ACA6BDAD4E3A81955492290D3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CCA83-EB37-4F03-AC76-33C700DB53EA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79E1D6875906495684189102A1049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CBA50-E041-4D36-8C23-E776925E9A7C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824C0BB312D947BB868B0D828F9C5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A5ED4-0708-4C8D-8D19-92D80111EF10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0D4F45229CC04BD387F0F67ACFE77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F704B-ABB2-42F2-B278-EE28343ACEB1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11D0381A615428680DDE0D3E43FC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6C2FF-E9AD-49FC-B909-BF995C7A5140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A01D39A537E84651824C7CE51B145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16ADA-B4C1-44A7-A9F0-8268616C09B5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0579E5A5D42E462D90D29EFA74E74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756B1-EBB6-4E55-BB32-7BA5E6E34223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FFA83ACB197947ABAE3511371C6CE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019BAE-BA61-4E35-94A4-C640ACBE1FF9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CF427310E5254B86935B6998B7383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82A61-E2AF-403C-AD04-D43B855722D2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EB87FA2B281C47379C23B1FFE6B2D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55EEE-BC30-49C5-8485-9D6D7546752F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CD674B7AA7554F61A425E144242F0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7F00A-7DAB-4A07-ADC8-C7459511B275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B16E76A3A6774BAAB93BAABF9B92D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6A006-B8A0-42D2-AD9B-4BBF38EC622A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78BCB55EF3A1438DA77AE4B8DE921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DE3D9-AA06-4F3E-98F5-FE198340EAB2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57C8C35A78514C3DB4FC80397EF68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FF056-297A-4B0A-86C0-67ACEDB60902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F7C7D1543FD4D5A962FF3C742998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D1C39-FB8D-4D02-9D13-1413586EED3A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D845BC5A4E394951BED31C4164A25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E9168-8395-4811-9EF1-A61EBFE3F707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37CF6C622A634D6AB496C4D7D9BCA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FDFC-5AE9-438D-B66B-761931A5F602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B761BBDC5D754C149E16A552C6129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D4049-1A06-4297-8815-45A54593A4C4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5DB7C653F9C14F3497BFBDD1B197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8B85E-8E51-4ED2-9176-1E05F27BF1CF}"/>
      </w:docPartPr>
      <w:docPartBody>
        <w:p w:rsidR="00F00634" w:rsidRDefault="00450C5D">
          <w:r w:rsidRPr="00BC4383">
            <w:rPr>
              <w:rStyle w:val="PlaceholderText"/>
            </w:rPr>
            <w:t>Empty</w:t>
          </w:r>
        </w:p>
      </w:docPartBody>
    </w:docPart>
    <w:docPart>
      <w:docPartPr>
        <w:name w:val="670ED57E04D34EA8864C5F88A231F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A1584-82D2-42BC-AA03-B7567B7DBE37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9DDC04EAA5CA4DA094DE5D455C7CC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693653-550A-41A3-945F-80AECEF026C3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66F6E6A9FCF04AE2B69E20400D4AA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D920EC-9C5B-463E-AF16-8AD87FDA64EC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2E6D8C8931C446D281C9CF3751AAC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5F0C8-6AF8-4E8B-B2CD-3B4D93813FC5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7B76B1C96B3C41FB8F7D4EFC8EAE9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FDAE1-6E4F-4BB4-9D71-A7C47052636E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0A2C29C93E3D4EF1904B9DA9594BB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BAC4F-39D2-4BBC-A811-E78786D2288E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EB28B55322E043D3985E83B1F682D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B2361-24F8-4E06-923F-A706A362E486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26D25475124346CDBB6B09E36850C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C5B56-865A-4F6D-8091-593F31FCA0BA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9714F697A9A94B25AD2132D734060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D9CBE-3F89-4D86-87C1-F234CB1060A5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43EBE37F24374FEC93C0B567C1354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B0705-A527-431B-8264-46803020063F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  <w:docPart>
      <w:docPartPr>
        <w:name w:val="72605B6549A642BDBF6706279877C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62174-3D58-4746-B078-94166775E590}"/>
      </w:docPartPr>
      <w:docPartBody>
        <w:p w:rsidR="00CE48BC" w:rsidRDefault="00A1767A">
          <w:r w:rsidRPr="00276B56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5D"/>
    <w:rsid w:val="000A374D"/>
    <w:rsid w:val="00450C5D"/>
    <w:rsid w:val="004D4432"/>
    <w:rsid w:val="00597C5C"/>
    <w:rsid w:val="006D1D18"/>
    <w:rsid w:val="0087325C"/>
    <w:rsid w:val="009018FB"/>
    <w:rsid w:val="00A1767A"/>
    <w:rsid w:val="00BF0303"/>
    <w:rsid w:val="00CE48BC"/>
    <w:rsid w:val="00DA3F30"/>
    <w:rsid w:val="00DC07DA"/>
    <w:rsid w:val="00F0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48B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0.1559">
  <UISettings xmlns="" ELEMENT_APPEAREANCE_TYPE="1">
    <ElementsPane IsVisible="1" DockPosition="2" Width="464" Height="876"/>
    <LivePreviewPane IsVisible="1" DockPosition="0" Width="538" Height="876"/>
  </UISettings>
  <dataSourcePackage xmlns:d2p1="http://schemas.docentric.com/dynamics-ax/templates" xmlns="http://schemas.docentric.com/dynamics-ax/templates" d2p1:uri="/Users/klemen.novak/Report%20design/CustCollectionJour.Report_CBD/CustCollectionJour.Report_CBD.ddsp">
    <ssrsReportInfo d2p1:reportId="CustCollectionJour.Report" d2p1:dataSourceProviderClassName="DocCustCollectionJourReportDSP" d2p1:erModelMappingGuid="{0BDA2563-7C0C-410E-ADF7-69B1EDD7C5A0}" d2p1:erModelMappingName="Collection letter note model mapping" d2p1:erDataModelGuid="{EA917B74-18E5-4579-9E45-94E38244E082}" d2p1:erDataModelName="Reminder model" d2p1:erSolutionGuid="{4216CC0D-7694-4060-91FA-A1CD1F4A396A}" d2p1:erSolutionName="Collection letter note model mapping" d2p1:dataSourceType="ERDataModel"/>
    <languages d2p1:defaultLanguage="en-US">
      <language d2p1:value="de"/>
      <language d2p1:value="en-US"/>
      <language d2p1:value="es"/>
      <language d2p1:value="fr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</label>
      <label d2p1:name="" d2p1:code="@GER_LABEL:AddressLine">
        <text d2p1:language="de" d2p1:value="Adresszeile"/>
        <text d2p1:language="en-US" d2p1:value="Address line"/>
        <text d2p1:language="es" d2p1:value="Línea de dirección"/>
        <text d2p1:language="fr" d2p1:value="Ligne d'adresse"/>
      </label>
      <label d2p1:name="" d2p1:code="@GER_LABEL:BankGiroAccount">
        <text d2p1:language="de" d2p1:value="Bankgirokonto"/>
        <text d2p1:language="en-US" d2p1:value="Bank giro account"/>
        <text d2p1:language="es" d2p1:value="Cuenta de giros bancarios"/>
        <text d2p1:language="fr" d2p1:value="Compte de virement bancaire"/>
      </label>
      <label d2p1:name="" d2p1:code="@GER_LABEL:BillingClassification">
        <text d2p1:language="de" d2p1:value="Abrechnungsklassifizierung"/>
        <text d2p1:language="en-US" d2p1:value="Billing classification"/>
        <text d2p1:language="es" d2p1:value="Clasificación de la facturación"/>
        <text d2p1:language="fr" d2p1:value="Classification de facturation"/>
      </label>
      <label d2p1:name="" d2p1:code="@GER_LABEL:CollectionLetterNote">
        <text d2p1:language="de" d2p1:value="Mahnung"/>
        <text d2p1:language="en-US" d2p1:value="Collection letter note"/>
        <text d2p1:language="es" d2p1:value="Nota de la carta de cobro"/>
        <text d2p1:language="fr" d2p1:value="Note de lettre de relance"/>
      </label>
      <label d2p1:name="" d2p1:code="@GER_LABEL:CurrencyCode">
        <text d2p1:language="de" d2p1:value="Währungscode"/>
        <text d2p1:language="en-US" d2p1:value="Currency code"/>
        <text d2p1:language="es" d2p1:value="Código de divisa"/>
        <text d2p1:language="fr" d2p1:value="Code devise"/>
      </label>
      <label d2p1:name="" d2p1:code="@GER_LABEL:ElectronicMail">
        <text d2p1:language="de" d2p1:value="E-Mail"/>
        <text d2p1:language="en-US" d2p1:value="Electronic mail"/>
        <text d2p1:language="es" d2p1:value="Correo electrónico"/>
        <text d2p1:language="fr" d2p1:value="Courrier électronique"/>
      </label>
      <label d2p1:name="" d2p1:code="@GER_LABEL:EnterpriseNumber">
        <text d2p1:language="de" d2p1:value="Unternehmensnummer"/>
        <text d2p1:language="en-US" d2p1:value="Enterprise number"/>
        <text d2p1:language="es" d2p1:value="Número de empresa"/>
        <text d2p1:language="fr" d2p1:value="Numéro de l'entreprise"/>
      </label>
      <label d2p1:name="" d2p1:code="@GER_LABEL:ExternalInvoice">
        <text d2p1:language="de" d2p1:value="Externe Rechnungsnummer"/>
        <text d2p1:language="en-US" d2p1:value="External invoice number"/>
        <text d2p1:language="es" d2p1:value="Número de factura externa"/>
        <text d2p1:language="fr" d2p1:value="Numéro de facture externe"/>
      </label>
      <label d2p1:name="" d2p1:code="@GER_LABEL:Fee">
        <text d2p1:language="de" d2p1:value="Gebühr"/>
        <text d2p1:language="en-US" d2p1:value="Fee"/>
        <text d2p1:language="es" d2p1:value="Cuota"/>
        <text d2p1:language="fr" d2p1:value="Frais"/>
      </label>
      <label d2p1:name="" d2p1:code="@GER_LABEL:FeeEUR">
        <text d2p1:language="de" d2p1:value="Gebühren in EUR"/>
        <text d2p1:language="en-US" d2p1:value="Fee amount in EUR"/>
        <text d2p1:language="es" d2p1:value="Importe de la cuota en EUR"/>
        <text d2p1:language="fr" d2p1:value="Montant des frais en EUR"/>
      </label>
      <label d2p1:name="" d2p1:code="@GER_LABEL:FeeIncludingTaxEUR">
        <text d2p1:language="de" d2p1:value="Gebühren inklusive Steuern in EUR"/>
        <text d2p1:language="en-US" d2p1:value="Fee amount including tax in EUR"/>
        <text d2p1:language="es" d2p1:value="Importe de la cuota, impuestos incluidos, en EUR"/>
        <text d2p1:language="fr" d2p1:value="Montant des frais, taxes comprises, en EUR"/>
      </label>
      <label d2p1:name="" d2p1:code="@GER_LABEL:FormLetterRemarkNote">
        <text d2p1:language="de" d2p1:value="Formularbrief-Bemerkungshinweis"/>
        <text d2p1:language="en-US" d2p1:value="Form letter remark note"/>
        <text d2p1:language="es" d2p1:value="Nota de comentario de carta de formulario"/>
        <text d2p1:language="fr" d2p1:value="Note de remarque lettre type"/>
      </label>
      <label d2p1:name="" d2p1:code="@GER_LABEL:Invoice">
        <text d2p1:language="de" d2p1:value="Rechnung"/>
        <text d2p1:language="en-US" d2p1:value="Invoice"/>
        <text d2p1:language="es" d2p1:value="Factura"/>
        <text d2p1:language="fr" d2p1:value="Facture"/>
      </label>
      <label d2p1:name="" d2p1:code="@GER_LABEL:InvoicingPartyReference">
        <text d2p1:language="de" d2p1:value="Verweis auf Fakturierungspartei"/>
        <text d2p1:language="en-US" d2p1:value="Invoicing party reference"/>
        <text d2p1:language="es" d2p1:value="Referencia de parte de facturación"/>
        <text d2p1:language="fr" d2p1:value="Référence de la partie qui facture"/>
      </label>
      <label d2p1:name="" d2p1:code="@GER_LABEL:LanguageID">
        <text d2p1:language="de" d2p1:value="Sprachkennung"/>
        <text d2p1:language="en-US" d2p1:value="Language ID"/>
        <text d2p1:language="es" d2p1:value="Id. del idioma"/>
        <text d2p1:language="fr" d2p1:value="ID langue"/>
      </label>
      <label d2p1:name="" d2p1:code="@GER_LABEL:PartyName">
        <text d2p1:language="de" d2p1:value="Parteiname"/>
        <text d2p1:language="en-US" d2p1:value="Party name"/>
        <text d2p1:language="es" d2p1:value="Nombre de parte"/>
        <text d2p1:language="fr" d2p1:value="Nom de partie"/>
      </label>
      <label d2p1:name="" d2p1:code="@GER_LABEL:PaymentID">
        <text d2p1:language="de" d2p1:value="Zahlungskennung"/>
        <text d2p1:language="en-US" d2p1:value="Payment ID"/>
        <text d2p1:language="es" d2p1:value="Id. del pago"/>
        <text d2p1:language="fr" d2p1:value="ID paiement"/>
      </label>
      <label d2p1:name="" d2p1:code="@GER_LABEL:PostingsUntil">
        <text d2p1:language="de" d2p1:value="Buchungen bis"/>
        <text d2p1:language="en-US" d2p1:value="Postings until"/>
        <text d2p1:language="es" d2p1:value="Registros hasta"/>
        <text d2p1:language="fr" d2p1:value="Validations jusqu'au"/>
      </label>
      <label d2p1:name="" d2p1:code="@GER_LABEL:PrintCode">
        <text d2p1:language="de" d2p1:value="Code drucken"/>
        <text d2p1:language="en-US" d2p1:value="Print code"/>
        <text d2p1:language="es" d2p1:value="Imprimir el código"/>
        <text d2p1:language="fr" d2p1:value="Code d'impression"/>
      </label>
      <label d2p1:name="" d2p1:code="@GER_LABEL:RemainAmount">
        <text d2p1:language="de" d2p1:value="Restbetrag"/>
        <text d2p1:language="en-US" d2p1:value="Remain amount"/>
        <text d2p1:language="es" d2p1:value="Importe restante"/>
        <text d2p1:language="fr" d2p1:value="Montant restant"/>
      </label>
      <label d2p1:name="" d2p1:code="@GER_LABEL:ReportTitle">
        <text d2p1:language="de" d2p1:value="Berichtstitel"/>
        <text d2p1:language="en-US" d2p1:value="Report title"/>
        <text d2p1:language="es" d2p1:value="Título del informe"/>
        <text d2p1:language="fr" d2p1:value="Titre de l'état"/>
      </label>
      <label d2p1:name="" d2p1:code="@GER_LABEL:ShowTotals">
        <text d2p1:language="de" d2p1:value="Summen anzeigen"/>
        <text d2p1:language="en-US" d2p1:value="Show totals"/>
        <text d2p1:language="es" d2p1:value="Mostrar totales"/>
        <text d2p1:language="fr" d2p1:value="Afficher les totaux"/>
      </label>
      <label d2p1:name="" d2p1:code="@GER_LABEL:ShowTotalsEuro">
        <text d2p1:language="de" d2p1:value="Summen in EUR anzeigen"/>
        <text d2p1:language="en-US" d2p1:value="Show totals in EUR"/>
        <text d2p1:language="es" d2p1:value="Mostrar totales en EUR"/>
        <text d2p1:language="fr" d2p1:value="Afficher les totaux en EUR"/>
      </label>
      <label d2p1:name="" d2p1:code="@GER_LABEL:ShowTotalsTaxBalances">
        <text d2p1:language="de" d2p1:value="Gesamtsteuersaldo anzeigen"/>
        <text d2p1:language="en-US" d2p1:value="Show totals tax balances"/>
        <text d2p1:language="es" d2p1:value="Mostrar saldos de impuestos de totales"/>
        <text d2p1:language="fr" d2p1:value="Afficher les totaux des soldes de taxe"/>
      </label>
      <label d2p1:name="" d2p1:code="@GER_LABEL:ShowTotalsTaxBalancesEuro">
        <text d2p1:language="de" d2p1:value="Gesamtsteuersaldo in EUR anzeigen"/>
        <text d2p1:language="en-US" d2p1:value="Show totals tax balances in EUR"/>
        <text d2p1:language="es" d2p1:value="Mostrar saldos de impuestos de totales en EUR"/>
        <text d2p1:language="fr" d2p1:value="Afficher les totaux des soldes de taxe en EUR"/>
      </label>
      <label d2p1:name="" d2p1:code="@GER_LABEL:TaxableBalance">
        <text d2p1:language="de" d2p1:value="Steuerpflichtiger Saldo"/>
        <text d2p1:language="en-US" d2p1:value="Taxable balance"/>
        <text d2p1:language="es" d2p1:value="Saldo de impuestos"/>
        <text d2p1:language="fr" d2p1:value="Solde imposable"/>
      </label>
      <label d2p1:name="" d2p1:code="@GER_LABEL:TaxableBalanceEUR">
        <text d2p1:language="de" d2p1:value="Steuerpflichtiger Saldo in EUR"/>
        <text d2p1:language="en-US" d2p1:value="Taxable balance in EUR"/>
        <text d2p1:language="es" d2p1:value="Saldo de impuestos en EUR"/>
        <text d2p1:language="fr" d2p1:value="Solde imposable en EUR"/>
      </label>
      <label d2p1:name="" d2p1:code="@GER_LABEL:TaxAmount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</label>
      <label d2p1:name="" d2p1:code="@GER_LABEL:TaxAmountEUR">
        <text d2p1:language="de" d2p1:value="Mehrwertsteuerbetrag in EUR"/>
        <text d2p1:language="en-US" d2p1:value="Sales tax amount in EUR"/>
        <text d2p1:language="es" d2p1:value="Importe de impuestos en EUR"/>
        <text d2p1:language="fr" d2p1:value="Montant de la taxe de vente en EUR"/>
      </label>
      <label d2p1:name="" d2p1:code="@GER_LABEL:TaxAmountTotal">
        <text d2p1:language="de" d2p1:value="Steuergesamtbetrag"/>
        <text d2p1:language="en-US" d2p1:value="Tax amount total"/>
        <text d2p1:language="es" d2p1:value="Importe total de impuestos"/>
        <text d2p1:language="fr" d2p1:value="Montant total de la taxe"/>
      </label>
      <label d2p1:name="" d2p1:code="@GER_LABEL:TaxBaseAmount">
        <text d2p1:language="de" d2p1:value="Steuergrundbetrag"/>
        <text d2p1:language="en-US" d2p1:value="Tax base amount"/>
        <text d2p1:language="es" d2p1:value="Importe de base fiscal"/>
        <text d2p1:language="fr" d2p1:value="Montant de base de taxe"/>
      </label>
      <label d2p1:name="" d2p1:code="@GER_LABEL:TaxBaseQty">
        <text d2p1:language="de" d2p1:value="Steuerbasis Menge"/>
        <text d2p1:language="en-US" d2p1:value="Tax base qty"/>
        <text d2p1:language="es" d2p1:value="Cantidad de base imponible"/>
        <text d2p1:language="fr" d2p1:value="Qté de base de la taxe"/>
      </label>
      <label d2p1:name="" d2p1:code="@GER_LABEL:TaxCode">
        <text d2p1:language="de" d2p1:value="Mehrwertsteuercode"/>
        <text d2p1:language="en-US" d2p1:value="Sales tax code"/>
        <text d2p1:language="es" d2p1:value="Código de impuestos"/>
        <text d2p1:language="fr" d2p1:value="Code taxe"/>
      </label>
      <label d2p1:name="" d2p1:code="@GER_LABEL:TaxFreeBalance">
        <text d2p1:language="de" d2p1:value="Nicht steuerpflichtig"/>
        <text d2p1:language="en-US" d2p1:value="Nontaxable"/>
        <text d2p1:language="es" d2p1:value="No gravable"/>
        <text d2p1:language="fr" d2p1:value="Non imposable"/>
      </label>
      <label d2p1:name="" d2p1:code="@GER_LABEL:TaxFreeBalanceEUR">
        <text d2p1:language="de" d2p1:value="Nicht steuerpflichtig in EUR"/>
        <text d2p1:language="en-US" d2p1:value="Nontaxable in EUR"/>
        <text d2p1:language="es" d2p1:value="No gravable en EUR"/>
        <text d2p1:language="fr" d2p1:value="Non imposable en EUR"/>
      </label>
      <label d2p1:name="" d2p1:code="@GER_LABEL:Telefax">
        <text d2p1:language="de" d2p1:value="Telefax"/>
        <text d2p1:language="en-US" d2p1:value="Telefax"/>
        <text d2p1:language="es" d2p1:value="Telefax"/>
        <text d2p1:language="fr" d2p1:value="Télécopie"/>
      </label>
      <label d2p1:name="" d2p1:code="@GER_LABEL:Telephone">
        <text d2p1:language="de" d2p1:value="Telefon"/>
        <text d2p1:language="en-US" d2p1:value="Telephone"/>
        <text d2p1:language="es" d2p1:value="Teléfono"/>
        <text d2p1:language="fr" d2p1:value="Téléphone"/>
      </label>
      <label d2p1:name="" d2p1:code="@GER_LABEL:TotalAmount">
        <text d2p1:language="de" d2p1:value="Gesamtbetrag"/>
        <text d2p1:language="en-US" d2p1:value="Total amount"/>
        <text d2p1:language="es" d2p1:value="Importe total"/>
        <text d2p1:language="fr" d2p1:value="Montant total"/>
      </label>
      <label d2p1:name="" d2p1:code="@GER_LABEL:Value">
        <text d2p1:language="de" d2p1:value="Wert"/>
        <text d2p1:language="en-US" d2p1:value="Value"/>
        <text d2p1:language="es" d2p1:value="Valor"/>
        <text d2p1:language="fr" d2p1:value="Valeur"/>
      </label>
      <label d2p1:name="" d2p1:code="@GER_LABEL:VATNum">
        <text d2p1:language="de" d2p1:value="Mehrwertsteuernummer"/>
        <text d2p1:language="en-US" d2p1:value="VAT number"/>
        <text d2p1:language="es" d2p1:value="Número de IVA"/>
        <text d2p1:language="fr" d2p1:value="Numéro de TVA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</label>
      <label d2p1:name="" d2p1:code="@SPS691"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r" d2p1:value="Ajouter des transactions sans classification de facturation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</label>
      <label d2p1:name="" d2p1:code="@SYS116965">
        <text d2p1:language="de" d2p1:value="Zeichenfolge 60"/>
        <text d2p1:language="en-US" d2p1:value="String 60"/>
        <text d2p1:language="es" d2p1:value="Cadena 60"/>
        <text d2p1:language="fr" d2p1:value="Chaîne 60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Numéro personnel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</label>
      <label d2p1:name="" d2p1:code="@SYS77945">
        <text d2p1:language="de" d2p1:value="Buchungen wurden berücksichtigt bis"/>
        <text d2p1:language="en-US" d2p1:value="Postings were considered until"/>
        <text d2p1:language="es" d2p1:value="Se considerarán los registros hasta"/>
        <text d2p1:language="fr" d2p1:value="Validations prises en comptes jusqu'au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</label>
      <label d2p1:name="" d2p1:code="@SYS93922"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fr" d2p1:value="Utiliser la destination de la gestion de l'impression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2-17" SessionDateTime="2020-02-17T15:24:36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ollectionLetterNote">
                      <xs:annotation>
                        <xs:appinfo>
                          <xse:label xmlns:xse="http://schemas.docentric.com/xml-schema-extensions" xse:text="Collection letter note" xse:refCode="@GER_LABEL:CollectionLetterNote"/>
                        </xs:appinfo>
                      </xs:annotation>
                      <xs:complexType>
                        <xs:choice minOccurs="0" maxOccurs="unbounded">
                          <xs:element name="AccountingCustomerParty">
                            <xs:complexType>
                              <xs:choice minOccurs="0" maxOccurs="unbounded">
                                <xs:element name="PostalAddress">
                                  <xs:complexType>
                                    <xs:attribute name="AddressLine" type="xs:string" use="optional">
                                      <xs:annotation>
                                        <xs:appinfo>
                                          <xse:label xmlns:xse="http://schemas.docentric.com/xml-schema-extensions" xse:text="Address line" xse:refCode="@GER_LABEL:AddressLi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Account" xse:refCode=""/>
                                  </xs:appinfo>
                                </xs:annotation>
                              </xs:attribute>
                              <xs:attribute name="PartyName" type="xs:string" use="optional">
                                <xs:annotation>
                                  <xs:appinfo>
                                    <xse:label xmlns:xse="http://schemas.docentric.com/xml-schema-extensions" xse:text="Party name" xse:refCode="@GER_LABEL:PartyName"/>
                                  </xs:appinfo>
                                </xs:annotation>
                              </xs:attribute>
                            </xs:complexType>
                          </xs:element>
                          <xs:element name="AccountingSupplierParty">
                            <xs:complexType>
                              <xs:choice minOccurs="0" maxOccurs="unbounded">
                                <xs:element name="BankAccount">
                                  <xs:complexType>
                                    <xs:attribute name="BankGiroAccount" type="xs:string" use="optional">
                                      <xs:annotation>
                                        <xs:appinfo>
                                          <xse:label xmlns:xse="http://schemas.docentric.com/xml-schema-extensions" xse:text="Bank giro account" xse:refCode="@GER_LABEL:BankGiroAcc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ntact">
                                  <xs:complexType>
                                    <xs:attribute name="ElectronicMail" type="xs:string" use="optional">
                                      <xs:annotation>
                                        <xs:appinfo>
                                          <xse:label xmlns:xse="http://schemas.docentric.com/xml-schema-extensions" xse:text="Electronic mail" xse:refCode="@GER_LABEL:ElectronicMail"/>
                                        </xs:appinfo>
                                      </xs:annotation>
                                    </xs:attribute>
                                    <xs:attribute name="Telefax" type="xs:string" use="optional">
                                      <xs:annotation>
                                        <xs:appinfo>
                                          <xse:label xmlns:xse="http://schemas.docentric.com/xml-schema-extensions" xse:text="Telefax" xse:refCode="@GER_LABEL:Telefax"/>
                                        </xs:appinfo>
                                      </xs:annotation>
                                    </xs:attribute>
                                    <xs:attribute name="Telephone" type="xs:string" use="optional">
                                      <xs:annotation>
                                        <xs:appinfo>
                                          <xse:label xmlns:xse="http://schemas.docentric.com/xml-schema-extensions" xse:text="Telephone" xse:refCode="@GER_LABEL:Telepho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FinancialAccount">
                                  <xs:complexTyp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ostalAddress">
                                  <xs:complexType>
                                    <xs:attribute name="AddressLine" type="xs:string" use="optional">
                                      <xs:annotation>
                                        <xs:appinfo>
                                          <xse:label xmlns:xse="http://schemas.docentric.com/xml-schema-extensions" xse:text="Address line" xse:refCode="@GER_LABEL:AddressLi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oRegNum" type="xs:string" use="optional"/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GER_LABEL:EnterpriseNumber"/>
                                  </xs:appinfo>
                                </xs:annotation>
                              </xs:attribute>
                              <xs:attribute name="PartyName" type="xs:string" use="optional">
                                <xs:annotation>
                                  <xs:appinfo>
                                    <xse:label xmlns:xse="http://schemas.docentric.com/xml-schema-extensions" xse:text="Party name" xse:refCode="@GER_LABEL:PartyName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"/>
                                  </xs:appinfo>
                                </xs:annotation>
                              </xs:attribute>
                            </xs:complexType>
                          </xs:element>
                          <xs:element name="AdditionalDocumentReference">
                            <xs:complexType>
                              <xs:choice minOccurs="0" maxOccurs="unbounded">
                                <xs:element name="CurrencyCodeEuro">
                                  <xs:complexTyp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 ID" xse:refCode="@GER_LABEL:LanguageID"/>
                                  </xs:appinfo>
                                </xs:annotation>
                              </xs:attribute>
                              <xs:attribute name="PostingsUntil" type="xs:string" use="optional">
                                <xs:annotation>
                                  <xs:appinfo>
                                    <xse:label xmlns:xse="http://schemas.docentric.com/xml-schema-extensions" xse:text="Postings until" xse:refCode="@GER_LABEL:PostingsUntil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complexType>
                              <xs:attribute name="Fee" type="xs:decimal" use="optional">
                                <xs:annotation>
                                  <xs:appinfo>
                                    <xse:label xmlns:xse="http://schemas.docentric.com/xml-schema-extensions" xse:text="Fee" xse:refCode="@GER_LABEL:Fee"/>
                                  </xs:appinfo>
                                </xs:annotation>
                              </xs:attribute>
                              <xs:attribute name="FeeEUR" type="xs:decimal" use="optional">
                                <xs:annotation>
                                  <xs:appinfo>
                                    <xse:label xmlns:xse="http://schemas.docentric.com/xml-schema-extensions" xse:text="Fee amount in EUR" xse:refCode="@GER_LABEL:FeeEUR"/>
                                  </xs:appinfo>
                                </xs:annotation>
                              </xs:attribute>
                              <xs:attribute name="FeeIncludingTaxEUR" type="xs:decimal" use="optional">
                                <xs:annotation>
                                  <xs:appinfo>
                                    <xse:label xmlns:xse="http://schemas.docentric.com/xml-schema-extensions" xse:text="Fee amount including tax in EUR" xse:refCode="@GER_LABEL:FeeIncludingTaxEUR"/>
                                  </xs:appinfo>
                                </xs:annotation>
                              </xs:attribute>
                              <xs:attribute name="TaxAmountTotal" type="xs:decimal" use="optional">
                                <xs:annotation>
                                  <xs:appinfo>
                                    <xse:label xmlns:xse="http://schemas.docentric.com/xml-schema-extensions" xse:text="Tax amount total" xse:refCode="@GER_LABEL:TaxAmountTotal"/>
                                  </xs:appinfo>
                                </xs:annotation>
                              </xs:attribute>
                              <xs:attribute name="TotalAmount" type="xs:decimal" use="optional">
                                <xs:annotation>
                                  <xs:appinfo>
                                    <xse:label xmlns:xse="http://schemas.docentric.com/xml-schema-extensions" xse:text="Total amount" xse:refCode="@GER_LABEL:TotalAmount"/>
                                  </xs:appinfo>
                                </xs:annotation>
                              </xs:attribute>
                            </xs:complexType>
                          </xs:element>
                          <xs:element name="BillingReference">
                            <xs:complexType>
                              <xs:attribute name="Classification" type="xs:string" use="optional">
                                <xs:annotation>
                                  <xs:appinfo>
                                    <xse:label xmlns:xse="http://schemas.docentric.com/xml-schema-extensions" xse:text="Billing classification" xse:refCode="@GER_LABEL:BillingClassification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complexType>
                              <xs:attribute name="ToDate" type="xs:date" use="optional"/>
                              <xs:attribute name="TransDate" type="xs:date" use="optional"/>
                            </xs:complexType>
                          </xs:element>
                          <xs:element name="ID">
                            <xs:complexType>
                              <xs:attribute name="Value" type="xs:string" use="optional">
                                <xs:annotation>
                                  <xs:appinfo>
                                    <xse:label xmlns:xse="http://schemas.docentric.com/xml-schema-extensions" xse:text="Value" xse:refCode="@GER_LABEL:Value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">
                            <xs:complexType>
                              <xs:attribute name="Text" type="xs:string" use="optional"/>
                            </xs:complexType>
                          </xs:element>
                          <xs:element name="PaymentMeans">
                            <xs:complexType>
                              <xs:choice minOccurs="0" maxOccurs="unbounded">
                                <xs:element name="PaymentID">
                                  <xs:annotation>
                                    <xs:appinfo>
                                      <xse:label xmlns:xse="http://schemas.docentric.com/xml-schema-extensions" xse:text="Payment ID" xse:refCode="@GER_LABEL:PaymentID"/>
                                    </xs:appinfo>
                                  </xs:annotation>
                                  <xs:complexType>
                                    <xs:attribute name="Value" type="xs:string" use="optional">
                                      <xs:annotation>
                                        <xs:appinfo>
                                          <xse:label xmlns:xse="http://schemas.docentric.com/xml-schema-extensions" xse:text="Value" xse:refCode="@GER_LABEL: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</xs:complexType>
                          </xs:element>
                          <xs:element name="PaymentTerms">
                            <xs:complexType>
                              <xs:choice minOccurs="0" maxOccurs="unbounded">
                                <xs:element name="ID">
                                  <xs:annotation>
                                    <xs:appinfo>
                                      <xse:label xmlns:xse="http://schemas.docentric.com/xml-schema-extensions" xse:text="An identifier for this set of payment terms." xse:refCode=""/>
                                    </xs:appinfo>
                                  </xs:annotation>
                                  <xs:complexType>
                                    <xs:attribute name="Value" type="xs:string" use="optional">
                                      <xs:annotation>
                                        <xs:appinfo>
                                          <xse:label xmlns:xse="http://schemas.docentric.com/xml-schema-extensions" xse:text="Value" xse:refCode="@GER_LABEL: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InvoicingPartyReference" type="xs:string" use="optional">
                                <xs:annotation>
                                  <xs:appinfo>
                                    <xse:label xmlns:xse="http://schemas.docentric.com/xml-schema-extensions" xse:text="Invoicing party reference" xse:refCode="@GER_LABEL:InvoicingPartyReference"/>
                                  </xs:appinfo>
                                </xs:annotation>
                              </xs:attribute>
                            </xs:complexType>
                          </xs:element>
                          <xs:element name="PrintSettings">
                            <xs:complexType>
                              <xs:attribute name="FormLetterRemarkNote" type="xs:string" use="optional">
                                <xs:annotation>
                                  <xs:appinfo>
                                    <xse:label xmlns:xse="http://schemas.docentric.com/xml-schema-extensions" xse:text="Form letter remark note" xse:refCode="@GER_LABEL:FormLetterRemarkNote"/>
                                  </xs:appinfo>
                                </xs:annotation>
                              </xs:attribute>
                              <xs:attribute name="ReportTitle" type="xs:string" use="optional">
                                <xs:annotation>
                                  <xs:appinfo>
                                    <xse:label xmlns:xse="http://schemas.docentric.com/xml-schema-extensions" xse:text="Report title" xse:refCode="@GER_LABEL:ReportTitle"/>
                                  </xs:appinfo>
                                </xs:annotation>
                              </xs:attribute>
                              <xs:attribute name="ShowTotals" type="xs:boolean" use="optional">
                                <xs:annotation>
                                  <xs:appinfo>
                                    <xse:label xmlns:xse="http://schemas.docentric.com/xml-schema-extensions" xse:text="Show totals" xse:refCode="@GER_LABEL:ShowTotals"/>
                                  </xs:appinfo>
                                </xs:annotation>
                              </xs:attribute>
                              <xs:attribute name="ShowTotalsEuro" type="xs:boolean" use="optional">
                                <xs:annotation>
                                  <xs:appinfo>
                                    <xse:label xmlns:xse="http://schemas.docentric.com/xml-schema-extensions" xse:text="Show totals in EUR" xse:refCode="@GER_LABEL:ShowTotalsEuro"/>
                                  </xs:appinfo>
                                </xs:annotation>
                              </xs:attribute>
                              <xs:attribute name="ShowTotalsTaxBalances" type="xs:boolean" use="optional">
                                <xs:annotation>
                                  <xs:appinfo>
                                    <xse:label xmlns:xse="http://schemas.docentric.com/xml-schema-extensions" xse:text="Show totals tax balances" xse:refCode="@GER_LABEL:ShowTotalsTaxBalances"/>
                                  </xs:appinfo>
                                </xs:annotation>
                              </xs:attribute>
                              <xs:attribute name="ShowTotalsTaxBalancesEuro" type="xs:boolean" use="optional">
                                <xs:annotation>
                                  <xs:appinfo>
                                    <xse:label xmlns:xse="http://schemas.docentric.com/xml-schema-extensions" xse:text="Show totals tax balances in EUR" xse:refCode="@GER_LABEL:ShowTotalsTaxBalancesEuro"/>
                                  </xs:appinfo>
                                </xs:annotation>
                              </xs:attribute>
                            </xs:complexType>
                          </xs:element>
                          <xs:element name="ReminderLines">
                            <xs:complexType>
                              <xs:choice minOccurs="0" maxOccurs="unbounded">
                                <xs:element name="Amounts">
                                  <xs:complexType>
                                    <xs:attribute name="RemainAmount" type="xs:decimal" use="optional">
                                      <xs:annotation>
                                        <xs:appinfo>
                                          <xse:label xmlns:xse="http://schemas.docentric.com/xml-schema-extensions" xse:text="Remain amount" xse:refCode="@GER_LABEL:Remain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ates">
                                  <xs:complexType>
                                    <xs:attribute name="ToDate" type="xs:date" use="optional"/>
                                    <xs:attribute name="TransDate" type="xs:date" use="optional"/>
                                  </xs:complexType>
                                </xs:element>
                                <xs:element name="FinancialAccount">
                                  <xs:complexTyp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"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TaxAmount"/>
                                        </xs:appinfo>
                                      </xs:annotation>
                                    </xs:attribute>
                                    <xs:attribute name="BaseAmount" type="xs:decimal" use="optional">
                                      <xs:annotation>
                                        <xs:appinfo>
                                          <xse:label xmlns:xse="http://schemas.docentric.com/xml-schema-extensions" xse:text="Tax base amount" xse:refCode="@GER_LABEL:TaxBaseAmount"/>
                                        </xs:appinfo>
                                      </xs:annotation>
                                    </xs:attribute>
                                    <xs:attribute name="BaseQty" type="xs:decimal" use="optional">
                                      <xs:annotation>
                                        <xs:appinfo>
                                          <xse:label xmlns:xse="http://schemas.docentric.com/xml-schema-extensions" xse:text="Tax base qty" xse:refCode="@GER_LABEL:TaxBaseQty"/>
                                        </xs:appinfo>
                                      </xs:annotation>
                                    </xs:attribute>
                                    <xs:attribute name="TaxableBalance" type="xs:decimal" use="optional">
                                      <xs:annotation>
                                        <xs:appinfo>
                                          <xse:label xmlns:xse="http://schemas.docentric.com/xml-schema-extensions" xse:text="Taxable balance" xse:refCode="@GER_LABEL:TaxableBalance"/>
                                        </xs:appinfo>
                                      </xs:annotation>
                                    </xs:attribute>
                                    <xs:attribute name="TaxableBalanceEUR" type="xs:decimal" use="optional">
                                      <xs:annotation>
                                        <xs:appinfo>
                                          <xse:label xmlns:xse="http://schemas.docentric.com/xml-schema-extensions" xse:text="Taxable balance in EUR" xse:refCode="@GER_LABEL:TaxableBalanceEUR"/>
                                        </xs:appinfo>
                                      </xs:annotation>
                                    </xs:attribute>
                                    <xs:attribute name="TaxAmountEUR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 in EUR" xse:refCode="@GER_LABEL:TaxAmountEUR"/>
                                        </xs:appinfo>
                                      </xs:annotation>
                                    </xs:attribute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Sales tax code" xse:refCode="@GER_LABEL:TaxCode"/>
                                        </xs:appinfo>
                                      </xs:annotation>
                                    </xs:attribute>
                                    <xs:attribute name="TaxFreeBalance" type="xs:decimal" use="optional">
                                      <xs:annotation>
                                        <xs:appinfo>
                                          <xse:label xmlns:xse="http://schemas.docentric.com/xml-schema-extensions" xse:text="Nontaxable" xse:refCode="@GER_LABEL:TaxFreeBalance"/>
                                        </xs:appinfo>
                                      </xs:annotation>
                                    </xs:attribute>
                                    <xs:attribute name="TaxFreeBalanceEUR" type="xs:decimal" use="optional">
                                      <xs:annotation>
                                        <xs:appinfo>
                                          <xse:label xmlns:xse="http://schemas.docentric.com/xml-schema-extensions" xse:text="Nontaxable in EUR" xse:refCode="@GER_LABEL:TaxFreeBalanceEUR"/>
                                        </xs:appinfo>
                                      </xs:annotation>
                                    </xs:attribute>
                                    <xs:attribute name="TaxWriteCode" type="xs:string" use="optional">
                                      <xs:annotation>
                                        <xs:appinfo>
                                          <xse:label xmlns:xse="http://schemas.docentric.com/xml-schema-extensions" xse:text="Print code" xse:refCode="@GER_LABEL:Print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ExternalInvoice" type="xs:string" use="optional">
                                <xs:annotation>
                                  <xs:appinfo>
                                    <xse:label xmlns:xse="http://schemas.docentric.com/xml-schema-extensions" xse:text="External invoice number" xse:refCode="@GER_LABEL:ExternalInvoice"/>
                                  </xs:appinfo>
                                </xs:annotation>
                              </xs:attribute>
                              <xs:attribute name="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GER_LABEL:Invoice"/>
                                  </xs:appinfo>
                                </xs:annotation>
                              </xs:attribute>
                              <xs:attribute name="TaxMulti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GER_LABEL:Invoice"/>
                                  </xs:appinfo>
                                </xs:annotation>
                              </xs:attribute>
                              <xs:attribute name="TransTxt" type="xs:string" use="optional"/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llection letter note">
            <CollectionLetterNote>
              <AccountingCustomerParty AccountNum="US-027" PartyName="Birch Company">
                <PostalAddress AddressLine="123 Main Street&#10;Cleveland, AL 35049 &#10;USA"/>
              </AccountingCustomerParty>
              <AccountingSupplierParty CoRegNum="1234123400" EnterpriseNumber="" PartyName="Contoso Entertainment System USA" VATNum="35-12345">
                <BankAccount BankGiroAccount=""/>
                <Contact ElectronicMail="info@docentric.com" Telefax="+386 31 331 822" Telephone="+386 31 331 888"/>
                <FinancialAccount CurrencyCode="USD"/>
                <PostalAddress AddressLine="123 Coffee Street&#10;Suite 300&#10;Redmond, WA 98052 &#10;USA"/>
              </AccountingSupplierParty>
              <AdditionalDocumentReference LanguageID="en-us" PostingsUntil="Postings were considered until 1/27/2020">
                <CurrencyCodeEuro CurrencyCode="EUR"/>
              </AdditionalDocumentReference>
              <Amounts Fee="0.0000000000" FeeEUR="0.0000000000" FeeIncludingTaxEUR="0.0000000000" TaxAmountTotal="0.0000000000" TotalAmount="0.0000000000"/>
              <BillingReference Classification=""/>
              <Dates ToDate="2016-10-08" TransDate="2016-09-28"/>
              <ID Value="000006"/>
              <Notes Text=""/>
              <PaymentMeans>
                <PaymentID Value=""/>
              </PaymentMeans>
              <PaymentTerms InvoicingPartyReference="">
                <ID Value="Net 10 days"/>
              </PaymentTerms>
              <PrintSettings FormLetterRemarkNote="" ReportTitle="Collection letter 1" ShowTotals="true" ShowTotalsEuro="false" ShowTotalsTaxBalances="false" ShowTotalsTaxBalancesEuro="false"/>
              <ReminderLines ExternalInvoice="" Invoice="CIV-000637" TaxMultiInvoice="" TransTxt="">
                <Amounts RemainAmount="1400.0000000000"/>
                <Dates ToDate="2016-09-26" TransDate="2016-09-16"/>
                <FinancialAccount CurrencyCode="USD"/>
                <Tax Amount="0.0000000000" BaseAmount="0.0000000000" BaseQty="0.0000000000" TaxableBalance="0.0000000000" TaxableBalanceEUR="0.0000000000" TaxAmountEUR="0.0000000000" TaxCode="" TaxFreeBalance="0.0000000000" TaxFreeBalanceEUR="0.0000000000" TaxWriteCode=""/>
              </ReminderLines>
              <ReminderLines ExternalInvoice="" Invoice="000045" TaxMultiInvoice="" TransTxt="">
                <Amounts RemainAmount="279.6800000000"/>
                <Dates ToDate="2016-09-27" TransDate="2016-09-17"/>
                <FinancialAccount CurrencyCode="USD"/>
                <Tax Amount="0.0000000000" BaseAmount="0.0000000000" BaseQty="0.0000000000" TaxableBalance="0.0000000000" TaxableBalanceEUR="0.0000000000" TaxAmountEUR="0.0000000000" TaxCode="" TaxFreeBalance="0.0000000000" TaxFreeBalanceEUR="0.0000000000" TaxWriteCode=""/>
              </ReminderLines>
              <ReminderLines ExternalInvoice="" Invoice="CIV-000608" TaxMultiInvoice="" TransTxt="">
                <Amounts RemainAmount="32050.0000000000"/>
                <Dates ToDate="2016-09-27" TransDate="2016-09-17"/>
                <FinancialAccount CurrencyCode="USD"/>
                <Tax Amount="0.0000000000" BaseAmount="0.0000000000" BaseQty="0.0000000000" TaxableBalance="0.0000000000" TaxableBalanceEUR="0.0000000000" TaxAmountEUR="0.0000000000" TaxCode="" TaxFreeBalance="0.0000000000" TaxFreeBalanceEUR="0.0000000000" TaxWriteCode=""/>
              </ReminderLines>
            </CollectionLetterNot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BillingClassification">
                      <xs:complexType>
                        <xs:attribute name="BillingClassification_1" type="xs:string" use="optional"/>
                      </xs:complexType>
                    </xs:element>
                  </xs:choic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PostingsUntil" type="xs:date" use="optional">
                    <xs:annotation>
                      <xs:appinfo>
                        <xse:label xmlns:xse="http://schemas.docentric.com/xml-schema-extensions" xse:text="Postings were considered until" xse:refCode="@SYS77945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ooterText="" InclTransWithNoBillingClass="true" PostingsUntil="2020-01-27" PrintType="Original" RecordId="5637144581" UsePrintManagement="true">
            <BillingClassification BillingClassification_1="No value selected"/>
          </Parameters>
        </SampleXml>
      </PreviewData>
    </DataSource>
  </DataSources>
  <Elements xmlns="">
    <Element Type="Field" Id="1844670338">
      <ValueBinding DataKind="2" Source="MainData" Path="CollectionLetterNote/AccountingSupplierParty/PostalAddress/@AddressLine" ResultDataType="System.String"/>
    </Element>
    <Element Type="Label" Id="1825084554">
      <Value LabelName="Telephone" LabelCode="@GER_LABEL:Telephone" DataSection="1" DataXPath="CollectionLetterNote/AccountingSupplierParty/Contact/@Telephone"/>
    </Element>
    <Element Type="Field" Id="1808597945">
      <ValueBinding DataKind="2" Source="MainData" Path="CollectionLetterNote/AccountingSupplierParty/Contact/@Telephone" ResultDataType="System.String"/>
    </Element>
    <Element Type="Field" Id="2385058518">
      <ValueBinding DataKind="2" Source="MainData" Path="CollectionLetterNote/AccountingSupplierParty/BankAccount/@BankGiroAccount" ResultDataType="System.String"/>
    </Element>
    <Element Type="Label" Id="3473697010">
      <Value LabelName="Telefax" LabelCode="@GER_LABEL:Telefax" DataSection="1" DataXPath="CollectionLetterNote/AccountingSupplierParty/Contact/@Telefax"/>
    </Element>
    <Element Type="Field" Id="800186732">
      <ValueBinding DataKind="2" Source="MainData" Path="CollectionLetterNote/AccountingSupplierParty/Contact/@Telefax" ResultDataType="System.String"/>
    </Element>
    <Element Type="Field" Id="2105687595">
      <ValueBinding DataKind="2" Source="MainData" Path="CollectionLetterNote/AccountingSupplierParty/@CoRegNum" ResultDataType="System.String"/>
    </Element>
    <Element Type="Field" Id="870887195">
      <ValueBinding DataKind="2" Source="MainData" Path="CollectionLetterNote/AccountingSupplierParty/Contact/@ElectronicMail" ResultDataType="System.String"/>
    </Element>
    <Element Type="Field" Id="3839403309">
      <ValueBinding DataKind="2" Source="MainData" Path="CollectionLetterNote/AccountingSupplierParty/@VATNum" ResultDataType="System.String"/>
    </Element>
    <Element Type="Label" Id="3097424442">
      <Value LabelName="EnterpriseNumber" LabelCode="@GER_LABEL:EnterpriseNumber" DataSection="1" DataXPath="CollectionLetterNote/AccountingSupplierParty/@EnterpriseNumber"/>
    </Element>
    <Element Type="Field" Id="744234136">
      <ValueBinding DataKind="2" Source="MainData" Path="CollectionLetterNote/AccountingSupplierParty/@EnterpriseNumber" ResultDataType="System.String"/>
    </Element>
    <Element Type="Field" Id="2125568737">
      <ValueBinding DataKind="2" Source="MainData" Path="CollectionLetterNote/ID/@Value" ResultDataType="System.String"/>
    </Element>
    <Element Type="Field" Id="1197733002">
      <ValueBinding DataKind="2" Source="MainData" Path="CollectionLetterNote/AccountingCustomerParty/@PartyName" ResultDataType="System.String"/>
    </Element>
    <Element Type="Field" Id="1961682996" FormatString="d">
      <ValueBinding DataKind="2" Source="MainData" Path="CollectionLetterNote/Dates/@TransDate" ResultDataType="System.DateTime"/>
    </Element>
    <Element Type="Field" Id="1487822497">
      <ValueBinding DataKind="2" Source="MainData" Path="CollectionLetterNote/AccountingCustomerParty/PostalAddress/@AddressLine" ResultDataType="System.String"/>
    </Element>
    <Element Type="Label" Id="2726784720">
      <Value LabelName="Classification" LabelCode="@GER_LABEL:BillingClassification" DataSection="1" DataXPath="CollectionLetterNote/BillingReference/@Classification"/>
    </Element>
    <Element Type="Field" Id="2467077815">
      <ValueBinding DataKind="2" Source="MainData" Path="CollectionLetterNote/BillingReference/@Classification" ResultDataType="System.String"/>
    </Element>
    <Element Type="Field" Id="3667107294">
      <ValueBinding DataKind="2" Source="MainData" Path="CollectionLetterNote/AccountingCustomerParty/@AccountNum" ResultDataType="System.String"/>
    </Element>
    <Element Type="Field" Id="3180144437">
      <ValueBinding DataKind="2" Source="MainData" Path="CollectionLetterNote/PaymentTerms/ID/@Value" ResultDataType="System.String"/>
    </Element>
    <Element Type="Field" Id="1935018303" FormatString="d">
      <ValueBinding DataKind="2" Source="MainData" Path="CollectionLetterNote/Dates/@ToDate" ResultDataType="System.DateTime"/>
    </Element>
    <Element Type="Field" Id="1799567846">
      <ValueBinding DataKind="2" Source="MainData" Path="CollectionLetterNote/AccountingSupplierParty/FinancialAccount/@CurrencyCode" ResultDataType="System.String"/>
    </Element>
    <Element Type="Field" Id="2793925853">
      <ValueBinding DataKind="2" Source="MainData" Path="CollectionLetterNote/PaymentTerms/@InvoicingPartyReference" ResultDataType="System.String"/>
    </Element>
    <Element Type="Label" Id="1481732949">
      <Value LabelName="PaymentID" LabelCode="@GER_LABEL:PaymentID" DataSection="1" DataXPath="CollectionLetterNote/PaymentMeans/PaymentID"/>
    </Element>
    <Element Type="Field" Id="2474859696">
      <ValueBinding DataKind="2" Source="MainData" Path="CollectionLetterNote/PaymentMeans/PaymentID/@Value" ResultDataType="System.String"/>
    </Element>
    <Element Type="Label" Id="3914179453">
      <Value LabelName="Invoice" LabelCode="@GER_LABEL:Invoice" DataSection="1" DataXPath="CollectionLetterNote/ReminderLines/@Invoice"/>
    </Element>
    <Element Type="List" Id="1761028731" RenderMode="2">
      <ChildElements>
        <ElementRef Id="1469237503"/>
        <ElementRef Id="4115767839"/>
        <ElementRef Id="2732338031"/>
        <ElementRef Id="2372488781"/>
        <ElementRef Id="1697123667"/>
        <ElementRef Id="852379909"/>
      </ChildElements>
      <ValueBinding DataKind="2" Source="MainData" Path="CollectionLetterNote/ReminderLines"/>
      <SortDescriptors/>
    </Element>
    <Element Type="Field" Id="1469237503" FormatString="d">
      <ValueBinding DataKind="2" Source="." Path="Dates/@TransDate" ResultDataType="System.DateTime"/>
    </Element>
    <Element Type="Field" Id="4115767839" FormatString="d">
      <ValueBinding DataKind="2" Source="." Path="Dates/@ToDate" ResultDataType="System.DateTime"/>
    </Element>
    <Element Type="Field" Id="2732338031">
      <ValueBinding DataKind="2" Source="." Path="@Invoice" ResultDataType="System.String"/>
    </Element>
    <Element Type="Field" Id="2372488781">
      <ValueBinding DataKind="2" Source="." Path="@TransTxt" ResultDataType="System.String"/>
    </Element>
    <Element Type="Field" Id="1697123667">
      <ValueBinding DataKind="2" Source="." Path="FinancialAccount/@CurrencyCode" ResultDataType="System.String"/>
    </Element>
    <Element Type="Field" Id="852379909" FormatString="n2">
      <ValueBinding DataKind="2" Source="." Path="Amounts/@RemainAmount" ResultDataType="System.Decimal"/>
    </Element>
    <Element Type="Field" Id="1153111473">
      <ValueBinding DataKind="2" Source="MainData" Path="CollectionLetterNote/ReminderLines[1]/FinancialAccount/@CurrencyCode" ResultDataType="System.String"/>
    </Element>
    <Element Type="SummaryField" Id="3131112552" AggregateFunction="1" FormatString="n2" IgnoreNullValues="0">
      <ValueBinding DataKind="2" Source="MainData" Path="CollectionLetterNote/ReminderLines"/>
      <SortDescriptors/>
      <AggregateBinding DataKind="2" Path="Amounts/@RemainAmount" ResultDataType="System.Decimal"/>
    </Element>
    <Element Type="If" Id="1418980250">
      <ChildElements>
        <ElementRef Id="4178669031"/>
        <ElementRef Id="4286119554"/>
      </ChildElements>
      <ValueBinding DataKind="2" Source="MainData" Path="CollectionLetterNote/Amounts/@Fee &gt; 0" ResultDataType="System.Boolean"/>
    </Element>
    <Element Type="Field" Id="4178669031">
      <ValueBinding DataKind="2" Source="MainData" Path="CollectionLetterNote/AccountingSupplierParty/FinancialAccount/@CurrencyCode" ResultDataType="System.String"/>
    </Element>
    <Element Type="Field" Id="4286119554" FormatString="n2">
      <ValueBinding DataKind="2" Source="MainData" Path="CollectionLetterNote/Amounts/@Fee" ResultDataType="System.Decimal"/>
    </Element>
    <Element Type="If" Id="1601450764">
      <ChildElements>
        <ElementRef Id="2794394430"/>
        <ElementRef Id="2574843474"/>
        <ElementRef Id="1855375209"/>
        <ElementRef Id="2866081122"/>
      </ChildElements>
      <ValueBinding DataKind="2" Source="MainData" Path="CollectionLetterNote/ReminderLines/Tax/@TaxCode != ''" ResultDataType="System.Boolean"/>
    </Element>
    <Element Type="Label" Id="2794394430">
      <Value LabelName="TaxWriteCode" LabelCode="@GER_LABEL:PrintCode" DataSection="1" DataXPath="CollectionLetterNote/ReminderLines/Tax/@TaxWriteCode"/>
    </Element>
    <Element Type="Label" Id="2574843474">
      <Value LabelName="TaxCode" LabelCode="@GER_LABEL:TaxCode" DataSection="1" DataXPath="CollectionLetterNote/ReminderLines/Tax/@TaxCode"/>
    </Element>
    <Element Type="Label" Id="1855375209">
      <Value LabelName="Amount" LabelCode="@GER_LABEL:TaxAmount" DataSection="1" DataXPath="CollectionLetterNote/ReminderLines/Tax/@Amount"/>
    </Element>
    <Element Type="List" Id="2866081122" RenderMode="2">
      <ChildElements>
        <ElementRef Id="467404135"/>
        <ElementRef Id="1791393823"/>
        <ElementRef Id="1039780174"/>
        <ElementRef Id="918907839"/>
        <ElementRef Id="2864305215"/>
      </ChildElements>
      <ValueBinding DataKind="2" Source="MainData" Path="CollectionLetterNote/ReminderLines"/>
      <SortDescriptors/>
    </Element>
    <Element Type="Field" Id="467404135">
      <ValueBinding DataKind="2" Source="." Path="Tax/@TaxWriteCode" ResultDataType="System.String"/>
    </Element>
    <Element Type="Field" Id="1791393823">
      <ValueBinding DataKind="2" Source="." Path="Tax/@TaxCode" ResultDataType="System.String"/>
    </Element>
    <Element Type="Field" Id="1039780174" FormatString="n2">
      <ValueBinding DataKind="2" Source="." Path="Tax/@BaseAmount" ResultDataType="System.Decimal"/>
    </Element>
    <Element Type="Field" Id="918907839" FormatString="n2">
      <ValueBinding DataKind="2" Source="." Path="Tax/@BaseQty" ResultDataType="System.Decimal"/>
    </Element>
    <Element Type="Field" Id="2864305215" FormatString="n2">
      <ValueBinding DataKind="2" Source="." Path="Tax/@Amount" ResultDataType="System.Decimal"/>
    </Element>
    <Element Type="If" Id="2456349671">
      <ChildElements>
        <ElementRef Id="495075626"/>
      </ChildElements>
      <ValueBinding DataKind="2" Source="MainData" Path="CollectionLetterNote/Notes/@Text != ''" ResultDataType="System.Boolean"/>
    </Element>
    <Element Type="Field" Id="495075626">
      <ValueBinding DataKind="2" Source="MainData" Path="CollectionLetterNote/Notes/@Text" ResultDataType="System.String"/>
    </Element>
    <Element Type="If" Id="2329468450">
      <ChildElements>
        <ElementRef Id="1515270963"/>
      </ChildElements>
      <ValueBinding DataKind="2" Source="MainData" Path="CollectionLetterNote/PrintSettings/@FormLetterRemarkNote != ''" ResultDataType="System.Boolean"/>
    </Element>
    <Element Type="Field" Id="1515270963">
      <ValueBinding DataKind="2" Source="MainData" Path="CollectionLetterNote/PrintSettings/@FormLetterRemarkNote" ResultDataType="System.String"/>
    </Element>
    <Element Type="If" Id="800112849">
      <ChildElements>
        <ElementRef Id="1710601970"/>
      </ChildElements>
      <ValueBinding DataKind="2" Source="MainData" Path="CollectionLetterNote/AdditionalDocumentReference/@PostingsUntil != ''" ResultDataType="System.Boolean"/>
    </Element>
    <Element Type="Field" Id="1710601970">
      <ValueBinding DataKind="2" Source="MainData" Path="CollectionLetterNote/AdditionalDocumentReference/@PostingsUntil" ResultDataType="System.String"/>
    </Element>
    <Element Type="Field" Id="1387064314" FormatString="n2">
      <ValueBinding DataKind="2" Source="MainData" Path="CollectionLetterNote/Amounts/@Fee" ResultDataType="System.Decimal"/>
    </Element>
    <Element Type="Field" Id="801345022" FormatString="n2">
      <ValueBinding DataKind="2" Source="MainData" Path="CollectionLetterNote/Amounts/@TaxAmountTotal" ResultDataType="System.Decimal"/>
    </Element>
    <Element Type="Field" Id="579714710" FormatString="n2">
      <ValueBinding DataKind="2" Source="MainData" Path="CollectionLetterNote/Amounts/@TotalAmount" ResultDataType="System.Decimal"/>
    </Element>
    <Element Type="Field" Id="1118030577">
      <ValueBinding DataKind="2" Source="MainData" Path="CollectionLetterNote/AccountingSupplierParty/FinancialAccount/@CurrencyCode" ResultDataType="System.String"/>
    </Element>
    <Element Type="If" Id="1519504847">
      <ChildElements>
        <ElementRef Id="1139845325"/>
        <ElementRef Id="1800419790"/>
        <ElementRef Id="1891846452"/>
        <ElementRef Id="3209049312"/>
      </ChildElements>
      <ValueBinding DataKind="2" Source="MainData" Path="CollectionLetterNote/PrintSettings/@ShowTotalsEuro = &quot;true&quot;" ResultDataType="System.Boolean"/>
    </Element>
    <Element Type="Field" Id="1139845325" FormatString="n2">
      <ValueBinding DataKind="2" Source="MainData" Path="CollectionLetterNote/Amounts/@FeeEUR" ResultDataType="System.Decimal"/>
    </Element>
    <Element Type="Field" Id="1800419790" FormatString="n2">
      <ValueBinding DataKind="2" Source="MainData" Path="CollectionLetterNote/ReminderLines[1]/Tax/@TaxAmountEUR" ResultDataType="System.Decimal"/>
    </Element>
    <Element Type="Field" Id="1891846452" FormatString="n2">
      <ValueBinding DataKind="2" Source="MainData" Path="CollectionLetterNote/Amounts/@FeeIncludingTaxEUR" ResultDataType="System.Decimal"/>
    </Element>
    <Element Type="Field" Id="3209049312">
      <ValueBinding DataKind="2" Source="MainData" Path="CollectionLetterNote/AccountingSupplierParty/FinancialAccount/@CurrencyCode" ResultDataType="System.String"/>
    </Element>
    <Element Type="If" Id="2293702646">
      <ChildElements>
        <ElementRef Id="200292764"/>
        <ElementRef Id="147103811"/>
        <ElementRef Id="4186150625"/>
      </ChildElements>
      <ValueBinding DataKind="2" Source="MainData" Path="CollectionLetterNote/PrintSettings/@ShowTotalsTaxBalances = &quot;true&quot;" ResultDataType="System.Boolean"/>
    </Element>
    <Element Type="Label" Id="200292764">
      <Value LabelName="TaxFreeBalance" LabelCode="@GER_LABEL:TaxFreeBalance" DataSection="1" DataXPath="CollectionLetterNote/ReminderLines/Tax/@TaxFreeBalance"/>
    </Element>
    <Element Type="Field" Id="147103811" FormatString="n2">
      <ValueBinding DataKind="2" Source="MainData" Path="CollectionLetterNote/ReminderLines[1]/Tax/@TaxFreeBalance" ResultDataType="System.Decimal"/>
    </Element>
    <Element Type="Field" Id="4186150625" FormatString="n2">
      <ValueBinding DataKind="2" Source="MainData" Path="CollectionLetterNote/ReminderLines[1]/Tax/@TaxableBalance" ResultDataType="System.Decimal"/>
    </Element>
    <Element Type="If" Id="2744746968">
      <ChildElements>
        <ElementRef Id="2983267208"/>
        <ElementRef Id="1396932724"/>
        <ElementRef Id="2188716004"/>
        <ElementRef Id="3781123953"/>
        <ElementRef Id="947816070"/>
        <ElementRef Id="1583409982"/>
        <ElementRef Id="1209689276"/>
        <ElementRef Id="3056421759"/>
        <ElementRef Id="1958671064"/>
        <ElementRef Id="1015892042"/>
      </ChildElements>
      <ValueBinding DataKind="2" Source="MainData" Path="CollectionLetterNote/PrintSettings/@ShowTotalsTaxBalancesEuro = &quot;true&quot;" ResultDataType="System.Boolean"/>
    </Element>
    <Element Type="Field" Id="2983267208" FormatString="n2">
      <ValueBinding DataKind="2" Source="MainData" Path="CollectionLetterNote/Amounts/@Fee" ResultDataType="System.Decimal"/>
    </Element>
    <Element Type="Field" Id="1396932724" FormatString="n2">
      <ValueBinding DataKind="2" Source="MainData" Path="CollectionLetterNote/Amounts/@TaxAmountTotal" ResultDataType="System.Decimal"/>
    </Element>
    <Element Type="Field" Id="2188716004" FormatString="n2">
      <ValueBinding DataKind="2" Source="MainData" Path="CollectionLetterNote/Amounts/@TotalAmount" ResultDataType="System.Decimal"/>
    </Element>
    <Element Type="Field" Id="3781123953">
      <ValueBinding DataKind="2" Source="MainData" Path="CollectionLetterNote/AccountingSupplierParty/FinancialAccount/@CurrencyCode" ResultDataType="System.String"/>
    </Element>
    <Element Type="Field" Id="947816070" FormatString="n2">
      <ValueBinding DataKind="2" Source="MainData" Path="CollectionLetterNote/ReminderLines[1]/Tax/@TaxFreeBalanceEUR" ResultDataType="System.Decimal"/>
    </Element>
    <Element Type="Field" Id="1583409982" FormatString="n2">
      <ValueBinding DataKind="2" Source="MainData" Path="CollectionLetterNote/ReminderLines[1]/Tax/@TaxableBalanceEUR" ResultDataType="System.Decimal"/>
    </Element>
    <Element Type="Field" Id="1209689276" FormatString="n2">
      <ValueBinding DataKind="2" Source="MainData" Path="CollectionLetterNote/Amounts/@FeeEUR" ResultDataType="System.Decimal"/>
    </Element>
    <Element Type="Field" Id="3056421759" FormatString="n2">
      <ValueBinding DataKind="2" Source="MainData" Path="CollectionLetterNote/ReminderLines[1]/Tax/@TaxAmountEUR" ResultDataType="System.Decimal"/>
    </Element>
    <Element Type="Field" Id="1958671064" FormatString="n2">
      <ValueBinding DataKind="2" Source="MainData" Path="CollectionLetterNote/Amounts/@FeeIncludingTaxEUR" ResultDataType="System.Decimal"/>
    </Element>
    <Element Type="Field" Id="1015892042">
      <ValueBinding DataKind="2" Source="MainData" Path="CollectionLetterNote/AdditionalDocumentReference/CurrencyCodeEuro/@CurrencyCode" ResultDataType="System.String"/>
    </Element>
    <Element Type="Field" Id="999929087">
      <ValueBinding DataKind="2" Source="MainData" Path="CollectionLetterNote/PrintSettings/@ReportTitle" ResultDataType="System.String"/>
    </Element>
    <Element Type="Field" Id="2755930674">
      <ValueBinding DataKind="2" Source="MainData" Path="CollectionLetterNote/AccountingSupplierParty/@PartyName" ResultDataType="System.String"/>
    </Element>
  </Elements>
</ProjectData>
</file>

<file path=customXml/itemProps1.xml><?xml version="1.0" encoding="utf-8"?>
<ds:datastoreItem xmlns:ds="http://schemas.openxmlformats.org/officeDocument/2006/customXml" ds:itemID="{8E271EBD-77A7-44A0-B387-D9CEE18C65D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Novak</dc:creator>
  <cp:keywords/>
  <dc:description/>
  <cp:lastModifiedBy>DCS</cp:lastModifiedBy>
  <cp:revision>7</cp:revision>
  <dcterms:created xsi:type="dcterms:W3CDTF">2020-02-17T13:57:00Z</dcterms:created>
  <dcterms:modified xsi:type="dcterms:W3CDTF">2020-02-17T15:04:00Z</dcterms:modified>
</cp:coreProperties>
</file>