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260"/>
        <w:gridCol w:w="2880"/>
        <w:gridCol w:w="2340"/>
        <w:gridCol w:w="1980"/>
      </w:tblGrid>
      <w:tr w:rsidR="008435BA" w:rsidRPr="008435BA" w:rsidTr="00645625">
        <w:tc>
          <w:tcPr>
            <w:tcW w:w="3780" w:type="dxa"/>
            <w:gridSpan w:val="2"/>
            <w:tcMar>
              <w:left w:w="58" w:type="dxa"/>
              <w:right w:w="115" w:type="dxa"/>
            </w:tcMar>
            <w:vAlign w:val="center"/>
          </w:tcPr>
          <w:p w:rsidR="008435BA" w:rsidRPr="008D5611" w:rsidRDefault="008435BA" w:rsidP="00F30F6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D5611"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 xml:space="preserve">Company </w:t>
            </w:r>
            <w:r w:rsidR="00F30F6A"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Information</w:t>
            </w:r>
          </w:p>
        </w:tc>
        <w:tc>
          <w:tcPr>
            <w:tcW w:w="2880" w:type="dxa"/>
          </w:tcPr>
          <w:p w:rsidR="008435BA" w:rsidRPr="008435BA" w:rsidRDefault="008435BA" w:rsidP="008435BA"/>
        </w:tc>
        <w:tc>
          <w:tcPr>
            <w:tcW w:w="2340" w:type="dxa"/>
          </w:tcPr>
          <w:p w:rsidR="008435BA" w:rsidRPr="008435BA" w:rsidRDefault="008435BA" w:rsidP="008435BA"/>
        </w:tc>
        <w:tc>
          <w:tcPr>
            <w:tcW w:w="1980" w:type="dxa"/>
          </w:tcPr>
          <w:p w:rsidR="008435BA" w:rsidRPr="008435BA" w:rsidRDefault="008435BA" w:rsidP="008435BA"/>
        </w:tc>
      </w:tr>
      <w:tr w:rsidR="000236D3" w:rsidRPr="008435BA" w:rsidTr="00645625">
        <w:tc>
          <w:tcPr>
            <w:tcW w:w="2520" w:type="dxa"/>
            <w:vMerge w:val="restart"/>
            <w:tcBorders>
              <w:left w:val="single" w:sz="4" w:space="0" w:color="305496"/>
            </w:tcBorders>
          </w:tcPr>
          <w:sdt>
            <w:sdtPr>
              <w:rPr>
                <w:sz w:val="16"/>
                <w:szCs w:val="16"/>
                <w:lang w:val="en-US"/>
              </w:rPr>
              <w:alias w:val="Field"/>
              <w:tag w:val="12054440-2729559212"/>
              <w:id w:val="-1565408084"/>
              <w:placeholder>
                <w:docPart w:val="BD23C2B590E34508B71D01EE0E279F46"/>
              </w:placeholder>
            </w:sdtPr>
            <w:sdtEndPr/>
            <w:sdtContent>
              <w:p w:rsidR="000236D3" w:rsidRPr="00E33F42" w:rsidRDefault="000236D3" w:rsidP="00540AC4">
                <w:pPr>
                  <w:pStyle w:val="Header"/>
                  <w:ind w:leftChars="50" w:left="110"/>
                  <w:rPr>
                    <w:sz w:val="16"/>
                    <w:szCs w:val="16"/>
                    <w:lang w:val="en-US"/>
                  </w:rPr>
                </w:pPr>
                <w:r w:rsidRPr="00E33F42">
                  <w:rPr>
                    <w:sz w:val="16"/>
                    <w:szCs w:val="16"/>
                    <w:lang w:val="en-US"/>
                  </w:rPr>
                  <w:t>@Address</w:t>
                </w:r>
              </w:p>
            </w:sdtContent>
          </w:sdt>
        </w:tc>
        <w:tc>
          <w:tcPr>
            <w:tcW w:w="1260" w:type="dxa"/>
          </w:tcPr>
          <w:p w:rsidR="000236D3" w:rsidRPr="008D5611" w:rsidRDefault="00EE184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12054440-3020870700"/>
                <w:id w:val="-1274096596"/>
                <w:placeholder>
                  <w:docPart w:val="D44EA184825A40F1A314FADBA840BB51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Telephone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288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12054440-1645546743"/>
              <w:id w:val="1645546743"/>
              <w:placeholder>
                <w:docPart w:val="568906A425FA4056A1C9A45BBAB85BA0"/>
              </w:placeholder>
            </w:sdtPr>
            <w:sdtEndPr/>
            <w:sdtContent>
              <w:p w:rsidR="000236D3" w:rsidRPr="000236D3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@Phone</w:t>
                </w:r>
              </w:p>
            </w:sdtContent>
          </w:sdt>
        </w:tc>
        <w:tc>
          <w:tcPr>
            <w:tcW w:w="2340" w:type="dxa"/>
            <w:vAlign w:val="center"/>
          </w:tcPr>
          <w:p w:rsidR="000236D3" w:rsidRPr="008D5611" w:rsidRDefault="00EE184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12054440-3020958415"/>
                <w:id w:val="-1274008881"/>
                <w:placeholder>
                  <w:docPart w:val="A62EC3DD458D4557A3CCC8596404F470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Giro account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198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12054440-1917132136"/>
              <w:id w:val="1917132136"/>
              <w:placeholder>
                <w:docPart w:val="7FADAD3377C0490B94701495BFEC06E4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@Giro</w:t>
                </w:r>
              </w:p>
            </w:sdtContent>
          </w:sdt>
        </w:tc>
      </w:tr>
      <w:tr w:rsidR="000236D3" w:rsidRPr="008435BA" w:rsidTr="00645625">
        <w:tc>
          <w:tcPr>
            <w:tcW w:w="2520" w:type="dxa"/>
            <w:vMerge/>
            <w:tcBorders>
              <w:left w:val="single" w:sz="4" w:space="0" w:color="305496"/>
            </w:tcBorders>
            <w:vAlign w:val="center"/>
          </w:tcPr>
          <w:p w:rsidR="000236D3" w:rsidRPr="008D5611" w:rsidRDefault="000236D3" w:rsidP="000236D3">
            <w:pPr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0236D3" w:rsidRPr="008D5611" w:rsidRDefault="00EE184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12054440-1690409344"/>
                <w:id w:val="1690409344"/>
                <w:placeholder>
                  <w:docPart w:val="FE204926551148D88136E86E6A9B39AE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Fax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88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12054440-736749083"/>
              <w:id w:val="736749083"/>
              <w:placeholder>
                <w:docPart w:val="17A64C7DDE984D778E618139C6421024"/>
              </w:placeholder>
            </w:sdtPr>
            <w:sdtEndPr/>
            <w:sdtContent>
              <w:p w:rsidR="000236D3" w:rsidRPr="000236D3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@Telefax</w:t>
                </w:r>
              </w:p>
            </w:sdtContent>
          </w:sdt>
        </w:tc>
        <w:tc>
          <w:tcPr>
            <w:tcW w:w="2340" w:type="dxa"/>
            <w:vAlign w:val="center"/>
          </w:tcPr>
          <w:p w:rsidR="000236D3" w:rsidRPr="008D5611" w:rsidRDefault="00EE184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12054440-2551262383"/>
                <w:id w:val="-1743704913"/>
                <w:placeholder>
                  <w:docPart w:val="27175FE920724B3894F9A12B2F3D82E9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Tax registration number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198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12054440-2539541773"/>
              <w:id w:val="-1755425523"/>
              <w:placeholder>
                <w:docPart w:val="D11D40B2773147B7B5406D459223B224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CoRegNum</w:t>
                </w:r>
                <w:proofErr w:type="spellEnd"/>
              </w:p>
            </w:sdtContent>
          </w:sdt>
        </w:tc>
      </w:tr>
      <w:tr w:rsidR="000236D3" w:rsidRPr="008435BA" w:rsidTr="00645625">
        <w:tc>
          <w:tcPr>
            <w:tcW w:w="2520" w:type="dxa"/>
            <w:vMerge/>
            <w:tcBorders>
              <w:left w:val="single" w:sz="4" w:space="0" w:color="305496"/>
            </w:tcBorders>
            <w:vAlign w:val="center"/>
          </w:tcPr>
          <w:p w:rsidR="000236D3" w:rsidRPr="008D5611" w:rsidRDefault="000236D3" w:rsidP="000236D3">
            <w:pPr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0236D3" w:rsidRPr="008D5611" w:rsidRDefault="00EE184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12054440-3262085344"/>
                <w:id w:val="-1032881952"/>
                <w:placeholder>
                  <w:docPart w:val="A22375756317432CBAE735B74331036D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Email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288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12054440-3836171263"/>
              <w:id w:val="-458796033"/>
              <w:placeholder>
                <w:docPart w:val="30EC13921DAD4AAE83410F131F9677CA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@Email</w:t>
                </w:r>
              </w:p>
            </w:sdtContent>
          </w:sdt>
        </w:tc>
        <w:tc>
          <w:tcPr>
            <w:tcW w:w="2340" w:type="dxa"/>
            <w:vAlign w:val="center"/>
          </w:tcPr>
          <w:p w:rsidR="000236D3" w:rsidRPr="008D5611" w:rsidRDefault="00EE184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12054440-2495293327"/>
                <w:id w:val="-1799673969"/>
                <w:placeholder>
                  <w:docPart w:val="BE9490A25590475DA7E78C236F2C7A70"/>
                </w:placeholder>
                <w15:color w:val="FFCC00"/>
              </w:sdtPr>
              <w:sdtEndPr/>
              <w:sdtContent>
                <w:r w:rsidR="00A762AE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VAT exempt number export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1980" w:type="dxa"/>
            <w:shd w:val="clear" w:color="auto" w:fill="auto"/>
            <w:vAlign w:val="center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12054440-2919045995"/>
              <w:id w:val="-1375921301"/>
              <w:placeholder>
                <w:docPart w:val="D799CB6A4FF042E0870A75D8DC849C40"/>
              </w:placeholder>
            </w:sdtPr>
            <w:sdtEndPr/>
            <w:sdtContent>
              <w:p w:rsidR="000236D3" w:rsidRPr="008D5611" w:rsidRDefault="008631BF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VATNum</w:t>
                </w:r>
                <w:proofErr w:type="spellEnd"/>
              </w:p>
            </w:sdtContent>
          </w:sdt>
        </w:tc>
      </w:tr>
      <w:tr w:rsidR="000236D3" w:rsidRPr="008435BA" w:rsidTr="00645625">
        <w:tc>
          <w:tcPr>
            <w:tcW w:w="2520" w:type="dxa"/>
            <w:vMerge/>
            <w:tcBorders>
              <w:left w:val="single" w:sz="4" w:space="0" w:color="305496"/>
            </w:tcBorders>
          </w:tcPr>
          <w:p w:rsidR="000236D3" w:rsidRPr="008435BA" w:rsidRDefault="000236D3" w:rsidP="000236D3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:rsidR="000236D3" w:rsidRPr="008435BA" w:rsidRDefault="000236D3" w:rsidP="000236D3">
            <w:pPr>
              <w:rPr>
                <w:sz w:val="18"/>
                <w:szCs w:val="18"/>
              </w:rPr>
            </w:pPr>
          </w:p>
        </w:tc>
        <w:tc>
          <w:tcPr>
            <w:tcW w:w="2880" w:type="dxa"/>
          </w:tcPr>
          <w:p w:rsidR="000236D3" w:rsidRPr="008435BA" w:rsidRDefault="000236D3" w:rsidP="000236D3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0236D3" w:rsidRPr="008D5611" w:rsidRDefault="00EE184C" w:rsidP="00A762A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Label"/>
                <w:tag w:val="12054440-190587379"/>
                <w:id w:val="190587379"/>
                <w:placeholder>
                  <w:docPart w:val="D0A1E8A4CC0F4C6AADEF913679EBF0AE"/>
                </w:placeholder>
                <w15:color w:val="FFCC00"/>
              </w:sdtPr>
              <w:sdtEndPr/>
              <w:sdtContent>
                <w:r w:rsidR="005A7C3D"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Enterprise ID (COID)</w:t>
                </w:r>
              </w:sdtContent>
            </w:sdt>
            <w:r w:rsidR="000236D3"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1980" w:type="dxa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12054440-3157242458"/>
              <w:id w:val="-1137724838"/>
              <w:placeholder>
                <w:docPart w:val="68703F96A969485D94A69323E240C449"/>
              </w:placeholder>
            </w:sdtPr>
            <w:sdtEndPr/>
            <w:sdtContent>
              <w:p w:rsidR="000236D3" w:rsidRPr="008435BA" w:rsidRDefault="000236D3" w:rsidP="000236D3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EnterpriseNumber</w:t>
                </w:r>
                <w:proofErr w:type="spellEnd"/>
              </w:p>
            </w:sdtContent>
          </w:sdt>
        </w:tc>
      </w:tr>
    </w:tbl>
    <w:p w:rsidR="00FE66D2" w:rsidRPr="001225DC" w:rsidRDefault="00FE66D2" w:rsidP="00F56A65">
      <w:pPr>
        <w:spacing w:after="0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single" w:sz="4" w:space="0" w:color="203764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880"/>
        <w:gridCol w:w="2340"/>
        <w:gridCol w:w="1980"/>
      </w:tblGrid>
      <w:tr w:rsidR="00AB1BDE" w:rsidRPr="008435BA" w:rsidTr="00645625">
        <w:tc>
          <w:tcPr>
            <w:tcW w:w="3780" w:type="dxa"/>
            <w:tcBorders>
              <w:left w:val="nil"/>
            </w:tcBorders>
            <w:tcMar>
              <w:left w:w="58" w:type="dxa"/>
              <w:right w:w="115" w:type="dxa"/>
            </w:tcMar>
            <w:vAlign w:val="bottom"/>
          </w:tcPr>
          <w:p w:rsidR="003B6818" w:rsidRPr="008D5611" w:rsidRDefault="00073157" w:rsidP="003B681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Customer</w:t>
            </w:r>
            <w:r w:rsidRPr="008D5611"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203764"/>
                <w:lang w:val="en-US"/>
              </w:rPr>
              <w:t>Information</w:t>
            </w:r>
          </w:p>
        </w:tc>
        <w:tc>
          <w:tcPr>
            <w:tcW w:w="2880" w:type="dxa"/>
            <w:vAlign w:val="bottom"/>
          </w:tcPr>
          <w:p w:rsidR="003B6818" w:rsidRPr="003B6818" w:rsidRDefault="003B6818" w:rsidP="003B6818">
            <w:pPr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vAlign w:val="bottom"/>
          </w:tcPr>
          <w:p w:rsidR="003B6818" w:rsidRPr="003B6818" w:rsidRDefault="00B060C3" w:rsidP="00690D8E">
            <w:pPr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  <w:t>Number</w:t>
            </w:r>
            <w:r w:rsidR="003B6818" w:rsidRPr="003B6818">
              <w:rPr>
                <w:rFonts w:ascii="Calibri" w:eastAsia="Times New Roman" w:hAnsi="Calibri" w:cs="Calibri"/>
                <w:b/>
                <w:bCs/>
                <w:color w:val="44546A"/>
                <w:sz w:val="28"/>
                <w:szCs w:val="28"/>
                <w:lang w:val="en-US"/>
              </w:rPr>
              <w:t>:</w:t>
            </w:r>
          </w:p>
        </w:tc>
        <w:sdt>
          <w:sdtPr>
            <w:rPr>
              <w:rFonts w:ascii="Calibri" w:eastAsia="Times New Roman" w:hAnsi="Calibri" w:cs="Calibri"/>
              <w:b/>
              <w:bCs/>
              <w:color w:val="000000"/>
              <w:sz w:val="20"/>
              <w:szCs w:val="20"/>
              <w:lang w:val="en-US"/>
            </w:rPr>
            <w:alias w:val="Field"/>
            <w:tag w:val="12054440-3424820307"/>
            <w:id w:val="-870146989"/>
            <w:placeholder>
              <w:docPart w:val="C06BDA4280AB42A3BE1CAEDD49638D71"/>
            </w:placeholder>
          </w:sdtPr>
          <w:sdtEndPr/>
          <w:sdtContent>
            <w:tc>
              <w:tcPr>
                <w:tcW w:w="1980" w:type="dxa"/>
                <w:vAlign w:val="bottom"/>
              </w:tcPr>
              <w:p w:rsidR="003B6818" w:rsidRPr="008435BA" w:rsidRDefault="00B060C3" w:rsidP="003B6818">
                <w:r>
                  <w:rPr>
                    <w:rFonts w:ascii="Calibri" w:eastAsia="Times New Roman" w:hAnsi="Calibri" w:cs="Calibri"/>
                    <w:b/>
                    <w:bCs/>
                    <w:color w:val="000000"/>
                    <w:sz w:val="20"/>
                    <w:szCs w:val="20"/>
                    <w:lang w:val="en-US"/>
                  </w:rPr>
                  <w:t>@Value</w:t>
                </w:r>
              </w:p>
            </w:tc>
          </w:sdtContent>
        </w:sdt>
      </w:tr>
      <w:tr w:rsidR="00A151B2" w:rsidRPr="008435BA" w:rsidTr="00645625">
        <w:tc>
          <w:tcPr>
            <w:tcW w:w="3780" w:type="dxa"/>
            <w:vMerge w:val="restart"/>
          </w:tcPr>
          <w:sdt>
            <w:sdtPr>
              <w:rPr>
                <w:sz w:val="16"/>
                <w:szCs w:val="16"/>
                <w:lang w:val="en-US"/>
              </w:rPr>
              <w:alias w:val="Field"/>
              <w:tag w:val="12054440-2348820569"/>
              <w:id w:val="-1946146727"/>
              <w:placeholder>
                <w:docPart w:val="2B6D7012A0524365AF18C7C6087FB0A6"/>
              </w:placeholder>
            </w:sdtPr>
            <w:sdtContent>
              <w:p w:rsidR="00A151B2" w:rsidRDefault="00A151B2" w:rsidP="00073157">
                <w:pPr>
                  <w:pStyle w:val="Header"/>
                  <w:ind w:leftChars="50" w:left="110"/>
                  <w:rPr>
                    <w:sz w:val="16"/>
                    <w:szCs w:val="16"/>
                    <w:lang w:val="en-US"/>
                  </w:rPr>
                </w:pPr>
                <w:r>
                  <w:rPr>
                    <w:sz w:val="16"/>
                    <w:szCs w:val="16"/>
                    <w:lang w:val="en-US"/>
                  </w:rPr>
                  <w:t>@Name</w:t>
                </w:r>
              </w:p>
            </w:sdtContent>
          </w:sdt>
          <w:sdt>
            <w:sdtPr>
              <w:rPr>
                <w:sz w:val="16"/>
                <w:szCs w:val="16"/>
                <w:lang w:val="en-US"/>
              </w:rPr>
              <w:alias w:val="Field"/>
              <w:tag w:val="12054440-3029437191"/>
              <w:id w:val="-1265530105"/>
              <w:placeholder>
                <w:docPart w:val="9D84376E03CA4101890DB0E818DA6040"/>
              </w:placeholder>
            </w:sdtPr>
            <w:sdtContent>
              <w:p w:rsidR="00A151B2" w:rsidRPr="00073157" w:rsidRDefault="00A151B2" w:rsidP="00073157">
                <w:pPr>
                  <w:pStyle w:val="Header"/>
                  <w:ind w:leftChars="50" w:left="110"/>
                  <w:rPr>
                    <w:sz w:val="16"/>
                    <w:szCs w:val="16"/>
                    <w:lang w:val="en-US"/>
                  </w:rPr>
                </w:pPr>
                <w:r>
                  <w:rPr>
                    <w:sz w:val="16"/>
                    <w:szCs w:val="16"/>
                    <w:lang w:val="en-US"/>
                  </w:rPr>
                  <w:t>@</w:t>
                </w:r>
                <w:proofErr w:type="spellStart"/>
                <w:r>
                  <w:rPr>
                    <w:sz w:val="16"/>
                    <w:szCs w:val="16"/>
                    <w:lang w:val="en-US"/>
                  </w:rPr>
                  <w:t>AddressLine</w:t>
                </w:r>
                <w:proofErr w:type="spellEnd"/>
              </w:p>
            </w:sdtContent>
          </w:sdt>
        </w:tc>
        <w:tc>
          <w:tcPr>
            <w:tcW w:w="2880" w:type="dxa"/>
          </w:tcPr>
          <w:p w:rsidR="00A151B2" w:rsidRPr="008435BA" w:rsidRDefault="00A151B2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A151B2" w:rsidRPr="008D5611" w:rsidRDefault="00A151B2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:rsidR="00A151B2" w:rsidRPr="00A17A55" w:rsidRDefault="00A151B2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A151B2" w:rsidRPr="008435BA" w:rsidTr="00645625">
        <w:tc>
          <w:tcPr>
            <w:tcW w:w="3780" w:type="dxa"/>
            <w:vMerge/>
            <w:vAlign w:val="center"/>
          </w:tcPr>
          <w:p w:rsidR="00A151B2" w:rsidRPr="008435BA" w:rsidRDefault="00A151B2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Merge w:val="restart"/>
          </w:tcPr>
          <w:p w:rsidR="00A151B2" w:rsidRPr="008435BA" w:rsidRDefault="00A151B2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A151B2" w:rsidRPr="008D5611" w:rsidRDefault="00A151B2" w:rsidP="00A151B2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sdt>
              <w:sdtPr>
                <w:rPr>
                  <w:rFonts w:ascii="Calibri" w:eastAsia="Times New Roman" w:hAnsi="Calibri" w:cs="Calibri"/>
                  <w:color w:val="000000"/>
                  <w:sz w:val="18"/>
                  <w:szCs w:val="18"/>
                  <w:lang w:val="en-US"/>
                </w:rPr>
                <w:alias w:val="Field"/>
                <w:tag w:val="12054440-3316819562"/>
                <w:id w:val="-978147734"/>
                <w:placeholder>
                  <w:docPart w:val="73E81F864E3A4A82AE5525098514C4A4"/>
                </w:placeholder>
              </w:sdtPr>
              <w:sdtContent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@Note date</w:t>
                </w:r>
              </w:sdtContent>
            </w:sdt>
            <w:r w:rsidRPr="008D5611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1980" w:type="dxa"/>
            <w:vAlign w:val="center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12054440-1474477167"/>
              <w:id w:val="1474477167"/>
              <w:placeholder>
                <w:docPart w:val="5FC74646FACB4281A32B720BA7754E21"/>
              </w:placeholder>
            </w:sdtPr>
            <w:sdtContent>
              <w:p w:rsidR="00A151B2" w:rsidRPr="008D5611" w:rsidRDefault="00A151B2" w:rsidP="003B6818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TransDate</w:t>
                </w:r>
                <w:proofErr w:type="spellEnd"/>
              </w:p>
            </w:sdtContent>
          </w:sdt>
        </w:tc>
      </w:tr>
      <w:tr w:rsidR="00A151B2" w:rsidRPr="008435BA" w:rsidTr="00645625">
        <w:tc>
          <w:tcPr>
            <w:tcW w:w="3780" w:type="dxa"/>
            <w:vMerge/>
            <w:vAlign w:val="center"/>
          </w:tcPr>
          <w:p w:rsidR="00A151B2" w:rsidRPr="008435BA" w:rsidRDefault="00A151B2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Merge/>
          </w:tcPr>
          <w:p w:rsidR="00A151B2" w:rsidRPr="008435BA" w:rsidRDefault="00A151B2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A151B2" w:rsidRPr="005745E3" w:rsidRDefault="00A151B2" w:rsidP="00AB1BDE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  <w:lang w:val="en-US"/>
              </w:rPr>
              <w:t>Billing classification</w:t>
            </w:r>
            <w:r w:rsidRPr="005745E3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:</w:t>
            </w:r>
          </w:p>
        </w:tc>
        <w:tc>
          <w:tcPr>
            <w:tcW w:w="1980" w:type="dxa"/>
            <w:shd w:val="clear" w:color="auto" w:fill="auto"/>
          </w:tcPr>
          <w:sdt>
            <w:sdt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alias w:val="Field"/>
              <w:tag w:val="12054440-2147852114"/>
              <w:id w:val="-2147115182"/>
              <w:placeholder>
                <w:docPart w:val="232DDBC26EE54CE78A6348C4BE103629"/>
              </w:placeholder>
            </w:sdtPr>
            <w:sdtContent>
              <w:p w:rsidR="00A151B2" w:rsidRPr="00E96021" w:rsidRDefault="00A151B2" w:rsidP="00E96021">
                <w:pP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</w:rPr>
                </w:pPr>
                <w:r>
                  <w:rPr>
                    <w:rFonts w:ascii="Calibri" w:eastAsia="Times New Roman" w:hAnsi="Calibri" w:cs="Calibri"/>
                    <w:color w:val="000000"/>
                    <w:sz w:val="18"/>
                    <w:szCs w:val="18"/>
                    <w:lang w:val="en-US"/>
                  </w:rPr>
                  <w:t>@Classification</w:t>
                </w:r>
              </w:p>
            </w:sdtContent>
          </w:sdt>
        </w:tc>
      </w:tr>
      <w:tr w:rsidR="00A151B2" w:rsidRPr="008435BA" w:rsidTr="00645625">
        <w:tc>
          <w:tcPr>
            <w:tcW w:w="3780" w:type="dxa"/>
            <w:vMerge/>
            <w:vAlign w:val="center"/>
          </w:tcPr>
          <w:p w:rsidR="00A151B2" w:rsidRPr="008435BA" w:rsidRDefault="00A151B2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Merge/>
          </w:tcPr>
          <w:p w:rsidR="00A151B2" w:rsidRPr="008435BA" w:rsidRDefault="00A151B2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A151B2" w:rsidRPr="005745E3" w:rsidRDefault="00A151B2" w:rsidP="00AB1BDE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  <w:lang w:val="en-US"/>
              </w:rPr>
              <w:t>Account:</w:t>
            </w:r>
          </w:p>
        </w:tc>
        <w:sdt>
          <w:sdtPr>
            <w:rPr>
              <w:sz w:val="18"/>
              <w:szCs w:val="18"/>
              <w:lang w:val="en-US"/>
            </w:rPr>
            <w:alias w:val="Field"/>
            <w:tag w:val="12054440-3290991324"/>
            <w:id w:val="-1003975972"/>
            <w:placeholder>
              <w:docPart w:val="F2922A23ACA642D99185F6428085FD28"/>
            </w:placeholder>
          </w:sdtPr>
          <w:sdtContent>
            <w:tc>
              <w:tcPr>
                <w:tcW w:w="1980" w:type="dxa"/>
                <w:shd w:val="clear" w:color="auto" w:fill="auto"/>
              </w:tcPr>
              <w:p w:rsidR="00A151B2" w:rsidRDefault="00A151B2" w:rsidP="003B6818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  <w:lang w:val="en-US"/>
                  </w:rPr>
                  <w:t>AccountNum</w:t>
                </w:r>
                <w:proofErr w:type="spellEnd"/>
              </w:p>
            </w:tc>
          </w:sdtContent>
        </w:sdt>
      </w:tr>
      <w:tr w:rsidR="00A151B2" w:rsidRPr="008435BA" w:rsidTr="00645625">
        <w:tc>
          <w:tcPr>
            <w:tcW w:w="3780" w:type="dxa"/>
            <w:vMerge/>
            <w:vAlign w:val="center"/>
          </w:tcPr>
          <w:p w:rsidR="00A151B2" w:rsidRPr="008435BA" w:rsidRDefault="00A151B2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Merge/>
          </w:tcPr>
          <w:p w:rsidR="00A151B2" w:rsidRPr="008435BA" w:rsidRDefault="00A151B2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A151B2" w:rsidRPr="005745E3" w:rsidRDefault="00A151B2" w:rsidP="00F10446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  <w:lang w:val="en-US"/>
              </w:rPr>
              <w:t>Last date:</w:t>
            </w:r>
          </w:p>
        </w:tc>
        <w:sdt>
          <w:sdtPr>
            <w:rPr>
              <w:sz w:val="18"/>
              <w:szCs w:val="18"/>
              <w:lang w:val="en-US"/>
            </w:rPr>
            <w:alias w:val="If"/>
            <w:tag w:val="12054440-3722689920"/>
            <w:id w:val="-572277376"/>
            <w:placeholder>
              <w:docPart w:val="1E3A8AAE657F4380A333425B649E65F9"/>
            </w:placeholder>
            <w15:color w:val="0000FF"/>
          </w:sdtPr>
          <w:sdtContent>
            <w:sdt>
              <w:sdtPr>
                <w:rPr>
                  <w:sz w:val="18"/>
                  <w:szCs w:val="18"/>
                  <w:lang w:val="en-US"/>
                </w:rPr>
                <w:alias w:val="Field"/>
                <w:tag w:val="12054440-2989272023"/>
                <w:id w:val="-1305695273"/>
                <w:placeholder>
                  <w:docPart w:val="A173525667AE4A21BB587AA253BCC273"/>
                </w:placeholder>
              </w:sdtPr>
              <w:sdtContent>
                <w:tc>
                  <w:tcPr>
                    <w:tcW w:w="1980" w:type="dxa"/>
                    <w:shd w:val="clear" w:color="auto" w:fill="auto"/>
                  </w:tcPr>
                  <w:p w:rsidR="00A151B2" w:rsidRDefault="00A151B2" w:rsidP="003B6818">
                    <w:pPr>
                      <w:rPr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sz w:val="18"/>
                        <w:szCs w:val="18"/>
                        <w:lang w:val="en-US"/>
                      </w:rPr>
                      <w:t>@</w:t>
                    </w:r>
                    <w:proofErr w:type="spellStart"/>
                    <w:r>
                      <w:rPr>
                        <w:sz w:val="18"/>
                        <w:szCs w:val="18"/>
                        <w:lang w:val="en-US"/>
                      </w:rPr>
                      <w:t>FinishDate</w:t>
                    </w:r>
                    <w:proofErr w:type="spellEnd"/>
                  </w:p>
                </w:tc>
              </w:sdtContent>
            </w:sdt>
          </w:sdtContent>
        </w:sdt>
      </w:tr>
      <w:tr w:rsidR="00A151B2" w:rsidRPr="008435BA" w:rsidTr="00645625">
        <w:tc>
          <w:tcPr>
            <w:tcW w:w="3780" w:type="dxa"/>
            <w:vMerge/>
            <w:vAlign w:val="center"/>
          </w:tcPr>
          <w:p w:rsidR="00A151B2" w:rsidRPr="008435BA" w:rsidRDefault="00A151B2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Merge/>
          </w:tcPr>
          <w:p w:rsidR="00A151B2" w:rsidRPr="008435BA" w:rsidRDefault="00A151B2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A151B2" w:rsidRPr="005745E3" w:rsidRDefault="00A151B2" w:rsidP="00F10446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  <w:lang w:val="en-US"/>
              </w:rPr>
              <w:t>Payment terms:</w:t>
            </w:r>
          </w:p>
        </w:tc>
        <w:sdt>
          <w:sdtPr>
            <w:rPr>
              <w:sz w:val="18"/>
              <w:szCs w:val="18"/>
              <w:lang w:val="en-US"/>
            </w:rPr>
            <w:alias w:val="Field"/>
            <w:tag w:val="12054440-1793090478"/>
            <w:id w:val="1793090478"/>
            <w:placeholder>
              <w:docPart w:val="38ACFC69057C46D4A945F9C83C5D8ACD"/>
            </w:placeholder>
          </w:sdtPr>
          <w:sdtContent>
            <w:tc>
              <w:tcPr>
                <w:tcW w:w="1980" w:type="dxa"/>
                <w:shd w:val="clear" w:color="auto" w:fill="auto"/>
              </w:tcPr>
              <w:p w:rsidR="00A151B2" w:rsidRDefault="00965C3A" w:rsidP="003B6818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@Value</w:t>
                </w:r>
              </w:p>
            </w:tc>
          </w:sdtContent>
        </w:sdt>
      </w:tr>
      <w:tr w:rsidR="00A151B2" w:rsidRPr="008435BA" w:rsidTr="00645625">
        <w:tc>
          <w:tcPr>
            <w:tcW w:w="3780" w:type="dxa"/>
            <w:vMerge/>
            <w:vAlign w:val="center"/>
          </w:tcPr>
          <w:p w:rsidR="00A151B2" w:rsidRPr="008435BA" w:rsidRDefault="00A151B2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Merge/>
          </w:tcPr>
          <w:p w:rsidR="00A151B2" w:rsidRPr="008435BA" w:rsidRDefault="00A151B2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A151B2" w:rsidRPr="005745E3" w:rsidRDefault="00A151B2" w:rsidP="002E3DEB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  <w:lang w:val="en-US"/>
              </w:rPr>
              <w:t>Currency:</w:t>
            </w:r>
          </w:p>
        </w:tc>
        <w:sdt>
          <w:sdtPr>
            <w:rPr>
              <w:sz w:val="18"/>
              <w:szCs w:val="18"/>
              <w:lang w:val="en-US"/>
            </w:rPr>
            <w:alias w:val="Field"/>
            <w:tag w:val="12054440-2696957553"/>
            <w:id w:val="-1598009743"/>
            <w:placeholder>
              <w:docPart w:val="5B5DF6BAD268471784179143160CF301"/>
            </w:placeholder>
          </w:sdtPr>
          <w:sdtContent>
            <w:tc>
              <w:tcPr>
                <w:tcW w:w="1980" w:type="dxa"/>
                <w:shd w:val="clear" w:color="auto" w:fill="auto"/>
              </w:tcPr>
              <w:p w:rsidR="00A151B2" w:rsidRDefault="00965C3A" w:rsidP="003B6818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  <w:lang w:val="en-US"/>
                  </w:rPr>
                  <w:t>CurrencyCode</w:t>
                </w:r>
                <w:proofErr w:type="spellEnd"/>
              </w:p>
            </w:tc>
          </w:sdtContent>
        </w:sdt>
      </w:tr>
      <w:tr w:rsidR="00A151B2" w:rsidRPr="008435BA" w:rsidTr="00645625">
        <w:tc>
          <w:tcPr>
            <w:tcW w:w="3780" w:type="dxa"/>
            <w:vMerge/>
            <w:vAlign w:val="center"/>
          </w:tcPr>
          <w:p w:rsidR="00A151B2" w:rsidRPr="008435BA" w:rsidRDefault="00A151B2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Merge/>
          </w:tcPr>
          <w:p w:rsidR="00A151B2" w:rsidRPr="008435BA" w:rsidRDefault="00A151B2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A151B2" w:rsidRPr="005745E3" w:rsidRDefault="00A151B2" w:rsidP="002E3DEB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  <w:lang w:val="en-US"/>
              </w:rPr>
              <w:t>Payment reference:</w:t>
            </w:r>
          </w:p>
        </w:tc>
        <w:sdt>
          <w:sdtPr>
            <w:rPr>
              <w:sz w:val="18"/>
              <w:szCs w:val="18"/>
              <w:lang w:val="en-US"/>
            </w:rPr>
            <w:alias w:val="Field"/>
            <w:tag w:val="12054440-24611061"/>
            <w:id w:val="24611061"/>
            <w:placeholder>
              <w:docPart w:val="B738443D06A0447FA579048B786AF416"/>
            </w:placeholder>
          </w:sdtPr>
          <w:sdtContent>
            <w:tc>
              <w:tcPr>
                <w:tcW w:w="1980" w:type="dxa"/>
                <w:shd w:val="clear" w:color="auto" w:fill="auto"/>
              </w:tcPr>
              <w:p w:rsidR="00A151B2" w:rsidRDefault="00965C3A" w:rsidP="00645625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</w:t>
                </w:r>
                <w:proofErr w:type="spellStart"/>
                <w:r>
                  <w:rPr>
                    <w:sz w:val="18"/>
                    <w:szCs w:val="18"/>
                    <w:lang w:val="en-US"/>
                  </w:rPr>
                  <w:t>InvoicingPartyRef</w:t>
                </w:r>
                <w:proofErr w:type="spellEnd"/>
              </w:p>
            </w:tc>
          </w:sdtContent>
        </w:sdt>
      </w:tr>
      <w:tr w:rsidR="00A151B2" w:rsidRPr="008435BA" w:rsidTr="00645625">
        <w:tc>
          <w:tcPr>
            <w:tcW w:w="3780" w:type="dxa"/>
            <w:vMerge/>
            <w:vAlign w:val="center"/>
          </w:tcPr>
          <w:p w:rsidR="00A151B2" w:rsidRPr="008435BA" w:rsidRDefault="00A151B2" w:rsidP="003B6818">
            <w:pPr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Merge/>
          </w:tcPr>
          <w:p w:rsidR="00A151B2" w:rsidRPr="008435BA" w:rsidRDefault="00A151B2" w:rsidP="003B6818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A151B2" w:rsidRDefault="00A151B2" w:rsidP="002E3DEB">
            <w:pPr>
              <w:rPr>
                <w:color w:val="3B3838" w:themeColor="background2" w:themeShade="40"/>
                <w:sz w:val="18"/>
                <w:szCs w:val="18"/>
                <w:lang w:val="en-US"/>
              </w:rPr>
            </w:pPr>
            <w:r>
              <w:rPr>
                <w:color w:val="3B3838" w:themeColor="background2" w:themeShade="40"/>
                <w:sz w:val="18"/>
                <w:szCs w:val="18"/>
                <w:lang w:val="en-US"/>
              </w:rPr>
              <w:t>Interest note:</w:t>
            </w:r>
          </w:p>
        </w:tc>
        <w:sdt>
          <w:sdtPr>
            <w:rPr>
              <w:sz w:val="18"/>
              <w:szCs w:val="18"/>
              <w:lang w:val="en-US"/>
            </w:rPr>
            <w:alias w:val="Field"/>
            <w:tag w:val="12054440-1612477706"/>
            <w:id w:val="1612477706"/>
            <w:placeholder>
              <w:docPart w:val="64772965743B4D96874835C9903BC97C"/>
            </w:placeholder>
          </w:sdtPr>
          <w:sdtContent>
            <w:tc>
              <w:tcPr>
                <w:tcW w:w="1980" w:type="dxa"/>
                <w:shd w:val="clear" w:color="auto" w:fill="auto"/>
              </w:tcPr>
              <w:p w:rsidR="00A151B2" w:rsidRDefault="00965C3A" w:rsidP="003B6818">
                <w:pPr>
                  <w:rPr>
                    <w:sz w:val="18"/>
                    <w:szCs w:val="18"/>
                    <w:lang w:val="en-US"/>
                  </w:rPr>
                </w:pPr>
                <w:r>
                  <w:rPr>
                    <w:sz w:val="18"/>
                    <w:szCs w:val="18"/>
                    <w:lang w:val="en-US"/>
                  </w:rPr>
                  <w:t>@Text</w:t>
                </w:r>
              </w:p>
            </w:tc>
          </w:sdtContent>
        </w:sdt>
      </w:tr>
    </w:tbl>
    <w:p w:rsidR="008435BA" w:rsidRPr="001A3222" w:rsidRDefault="008435BA" w:rsidP="00450EE5">
      <w:pPr>
        <w:spacing w:after="0"/>
        <w:rPr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956"/>
        <w:gridCol w:w="990"/>
        <w:gridCol w:w="1170"/>
        <w:gridCol w:w="810"/>
        <w:gridCol w:w="900"/>
        <w:gridCol w:w="900"/>
        <w:gridCol w:w="900"/>
        <w:gridCol w:w="810"/>
        <w:gridCol w:w="630"/>
        <w:gridCol w:w="990"/>
        <w:gridCol w:w="990"/>
      </w:tblGrid>
      <w:tr w:rsidR="00645625" w:rsidRPr="008133E5" w:rsidTr="00645625">
        <w:tc>
          <w:tcPr>
            <w:tcW w:w="934" w:type="dxa"/>
            <w:tcBorders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35054D" w:rsidRPr="008133E5" w:rsidRDefault="0035054D" w:rsidP="00F66210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Trans date</w:t>
            </w:r>
          </w:p>
        </w:tc>
        <w:tc>
          <w:tcPr>
            <w:tcW w:w="956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35054D" w:rsidRPr="008133E5" w:rsidRDefault="0035054D" w:rsidP="00F66210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Due date</w:t>
            </w:r>
          </w:p>
        </w:tc>
        <w:tc>
          <w:tcPr>
            <w:tcW w:w="9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35054D" w:rsidRPr="008133E5" w:rsidRDefault="0035054D" w:rsidP="00F66210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Transaction</w:t>
            </w:r>
          </w:p>
        </w:tc>
        <w:tc>
          <w:tcPr>
            <w:tcW w:w="117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35054D" w:rsidRPr="008133E5" w:rsidRDefault="0035054D" w:rsidP="00F66210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Trans txt</w:t>
            </w:r>
          </w:p>
        </w:tc>
        <w:tc>
          <w:tcPr>
            <w:tcW w:w="81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35054D" w:rsidRPr="008133E5" w:rsidRDefault="0035054D" w:rsidP="0035054D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Currency</w:t>
            </w:r>
          </w:p>
        </w:tc>
        <w:tc>
          <w:tcPr>
            <w:tcW w:w="9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35054D" w:rsidRPr="008133E5" w:rsidRDefault="0035054D" w:rsidP="0035054D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Remain amount</w:t>
            </w:r>
          </w:p>
        </w:tc>
        <w:tc>
          <w:tcPr>
            <w:tcW w:w="9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35054D" w:rsidRPr="008133E5" w:rsidRDefault="0035054D" w:rsidP="00F66210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Balance amount</w:t>
            </w:r>
          </w:p>
        </w:tc>
        <w:tc>
          <w:tcPr>
            <w:tcW w:w="90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35054D" w:rsidRPr="008133E5" w:rsidRDefault="0035054D" w:rsidP="00554C95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From date</w:t>
            </w:r>
          </w:p>
        </w:tc>
        <w:tc>
          <w:tcPr>
            <w:tcW w:w="81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35054D" w:rsidRPr="008133E5" w:rsidRDefault="0035054D" w:rsidP="00554C95">
            <w:pP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To date</w:t>
            </w:r>
          </w:p>
        </w:tc>
        <w:tc>
          <w:tcPr>
            <w:tcW w:w="63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35054D" w:rsidRPr="008133E5" w:rsidRDefault="0035054D" w:rsidP="00554C95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Days</w:t>
            </w:r>
          </w:p>
        </w:tc>
        <w:tc>
          <w:tcPr>
            <w:tcW w:w="990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35054D" w:rsidRPr="008133E5" w:rsidRDefault="0035054D" w:rsidP="00F66210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Amount</w:t>
            </w:r>
          </w:p>
        </w:tc>
        <w:tc>
          <w:tcPr>
            <w:tcW w:w="990" w:type="dxa"/>
            <w:tcBorders>
              <w:left w:val="single" w:sz="4" w:space="0" w:color="FFFFFF" w:themeColor="background1"/>
            </w:tcBorders>
            <w:shd w:val="clear" w:color="auto" w:fill="305496"/>
            <w:tcMar>
              <w:left w:w="29" w:type="dxa"/>
              <w:right w:w="29" w:type="dxa"/>
            </w:tcMar>
            <w:vAlign w:val="bottom"/>
          </w:tcPr>
          <w:p w:rsidR="00645625" w:rsidRDefault="00645625" w:rsidP="00F66210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</w:p>
          <w:p w:rsidR="0035054D" w:rsidRDefault="0035054D" w:rsidP="00F66210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Amount in</w:t>
            </w:r>
          </w:p>
          <w:p w:rsidR="0035054D" w:rsidRPr="008133E5" w:rsidRDefault="0035054D" w:rsidP="00F66210">
            <w:pPr>
              <w:jc w:val="right"/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 w:themeColor="background1"/>
                <w:sz w:val="18"/>
                <w:szCs w:val="18"/>
                <w:lang w:val="en-US"/>
              </w:rPr>
              <w:t>cur</w:t>
            </w:r>
          </w:p>
        </w:tc>
      </w:tr>
      <w:tr w:rsidR="00F77757" w:rsidRPr="008133E5" w:rsidTr="00F77757">
        <w:trPr>
          <w:trHeight w:hRule="exact" w:val="72"/>
        </w:trPr>
        <w:tc>
          <w:tcPr>
            <w:tcW w:w="934" w:type="dxa"/>
            <w:tcMar>
              <w:left w:w="58" w:type="dxa"/>
              <w:right w:w="58" w:type="dxa"/>
            </w:tcMar>
          </w:tcPr>
          <w:p w:rsidR="00F77757" w:rsidRPr="005507C3" w:rsidRDefault="00F77757" w:rsidP="00BA5679">
            <w:pPr>
              <w:spacing w:before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56" w:type="dxa"/>
            <w:tcMar>
              <w:left w:w="58" w:type="dxa"/>
              <w:right w:w="58" w:type="dxa"/>
            </w:tcMar>
          </w:tcPr>
          <w:p w:rsidR="00F77757" w:rsidRPr="005507C3" w:rsidRDefault="00F77757" w:rsidP="00BA5679">
            <w:pPr>
              <w:spacing w:before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0" w:type="dxa"/>
          </w:tcPr>
          <w:p w:rsidR="00F77757" w:rsidRPr="005507C3" w:rsidRDefault="00F77757" w:rsidP="00BA5679">
            <w:pPr>
              <w:spacing w:before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0" w:type="dxa"/>
          </w:tcPr>
          <w:p w:rsidR="00F77757" w:rsidRPr="005507C3" w:rsidRDefault="00F77757" w:rsidP="00BA5679">
            <w:pPr>
              <w:spacing w:before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10" w:type="dxa"/>
          </w:tcPr>
          <w:p w:rsidR="00F77757" w:rsidRPr="005507C3" w:rsidRDefault="00F77757" w:rsidP="00BA5679">
            <w:pPr>
              <w:spacing w:before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tcMar>
              <w:left w:w="58" w:type="dxa"/>
              <w:right w:w="58" w:type="dxa"/>
            </w:tcMar>
          </w:tcPr>
          <w:p w:rsidR="00F77757" w:rsidRPr="005507C3" w:rsidRDefault="00F77757" w:rsidP="00BA5679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tcMar>
              <w:left w:w="58" w:type="dxa"/>
              <w:right w:w="58" w:type="dxa"/>
            </w:tcMar>
          </w:tcPr>
          <w:p w:rsidR="00F77757" w:rsidRPr="005507C3" w:rsidRDefault="00F77757" w:rsidP="00BA5679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</w:tcPr>
          <w:p w:rsidR="00F77757" w:rsidRPr="005507C3" w:rsidRDefault="00F77757" w:rsidP="00BA5679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10" w:type="dxa"/>
          </w:tcPr>
          <w:p w:rsidR="00F77757" w:rsidRPr="005507C3" w:rsidRDefault="00F77757" w:rsidP="00BA5679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:rsidR="00F77757" w:rsidRPr="005507C3" w:rsidRDefault="00F77757" w:rsidP="00BA5679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0" w:type="dxa"/>
            <w:tcMar>
              <w:left w:w="58" w:type="dxa"/>
              <w:right w:w="58" w:type="dxa"/>
            </w:tcMar>
          </w:tcPr>
          <w:p w:rsidR="00F77757" w:rsidRPr="005507C3" w:rsidRDefault="00F77757" w:rsidP="00BA5679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0" w:type="dxa"/>
            <w:tcMar>
              <w:left w:w="58" w:type="dxa"/>
              <w:right w:w="58" w:type="dxa"/>
            </w:tcMar>
          </w:tcPr>
          <w:p w:rsidR="00F77757" w:rsidRPr="005507C3" w:rsidRDefault="00F77757" w:rsidP="00BA5679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  <w:sdt>
        <w:sdtPr>
          <w:rPr>
            <w:rFonts w:cstheme="minorHAnsi"/>
            <w:sz w:val="18"/>
            <w:szCs w:val="18"/>
          </w:rPr>
          <w:alias w:val="Group"/>
          <w:tag w:val="12054440-1291318156"/>
          <w:id w:val="1291318156"/>
          <w:placeholder>
            <w:docPart w:val="BE47639698324B54B456588BCC8EA552"/>
          </w:placeholder>
          <w15:color w:val="993300"/>
          <w15:repeatingSection/>
        </w:sdtPr>
        <w:sdtContent>
          <w:sdt>
            <w:sdtPr>
              <w:rPr>
                <w:rFonts w:cstheme="minorHAnsi"/>
                <w:sz w:val="18"/>
                <w:szCs w:val="18"/>
              </w:rPr>
              <w:id w:val="409819349"/>
              <w:placeholder>
                <w:docPart w:val="DefaultPlaceholder_-1854013436"/>
              </w:placeholder>
              <w15:color w:val="993300"/>
              <w15:repeatingSectionItem/>
            </w:sdtPr>
            <w:sdtContent>
              <w:sdt>
                <w:sdtPr>
                  <w:rPr>
                    <w:rFonts w:cstheme="minorHAnsi"/>
                    <w:sz w:val="18"/>
                    <w:szCs w:val="18"/>
                  </w:rPr>
                  <w:alias w:val="List"/>
                  <w:tag w:val="12054440-3148847700"/>
                  <w:id w:val="-1146119596"/>
                  <w:placeholder>
                    <w:docPart w:val="85A473FD1EC740A488A9F121978EDED2"/>
                  </w:placeholder>
                  <w15:color w:val="FF00FF"/>
                  <w15:repeatingSection/>
                </w:sdtPr>
                <w:sdtEndPr/>
                <w:sdtContent>
                  <w:sdt>
                    <w:sdtPr>
                      <w:rPr>
                        <w:rFonts w:cstheme="minorHAnsi"/>
                        <w:sz w:val="18"/>
                        <w:szCs w:val="18"/>
                      </w:rPr>
                      <w:id w:val="-1080359095"/>
                      <w:placeholder>
                        <w:docPart w:val="DefaultPlaceholder_-1854013436"/>
                      </w:placeholder>
                      <w15:color w:val="FF00FF"/>
                      <w15:repeatingSectionItem/>
                    </w:sdtPr>
                    <w:sdtEndPr/>
                    <w:sdtContent>
                      <w:tr w:rsidR="008D2393" w:rsidRPr="008133E5" w:rsidTr="00BA5679">
                        <w:tc>
                          <w:tcPr>
                            <w:tcW w:w="934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8D2393" w:rsidRPr="005507C3" w:rsidRDefault="00A8666E" w:rsidP="00AB1C09">
                            <w:pPr>
                              <w:spacing w:before="40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  <w:sdt>
                              <w:sdtPr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alias w:val="Field"/>
                                <w:tag w:val="12054440-2634441208"/>
                                <w:id w:val="-1660526088"/>
                                <w:placeholder>
                                  <w:docPart w:val="862A04CDAFA34454A6FE057CDE91B5C0"/>
                                </w:placeholder>
                              </w:sdtPr>
                              <w:sdtContent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@TransD</w:t>
                                </w:r>
                              </w:sdtContent>
                            </w:sdt>
                          </w:p>
                        </w:tc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alias w:val="Field"/>
                            <w:tag w:val="12054440-277303288"/>
                            <w:id w:val="277303288"/>
                            <w:placeholder>
                              <w:docPart w:val="1BBE159581CA4B76BC4942654B41D96E"/>
                            </w:placeholder>
                          </w:sdtPr>
                          <w:sdtContent>
                            <w:tc>
                              <w:tcPr>
                                <w:tcW w:w="956" w:type="dxa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8D2393" w:rsidRPr="005507C3" w:rsidRDefault="00A8666E" w:rsidP="00BA5679">
                                <w:pPr>
                                  <w:spacing w:before="40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@DueDate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alias w:val="Field"/>
                            <w:tag w:val="12054440-647642654"/>
                            <w:id w:val="647642654"/>
                            <w:placeholder>
                              <w:docPart w:val="93432DCE91F5491588E618E5B7C50853"/>
                            </w:placeholder>
                          </w:sdtPr>
                          <w:sdtContent>
                            <w:tc>
                              <w:tcPr>
                                <w:tcW w:w="990" w:type="dxa"/>
                              </w:tcPr>
                              <w:p w:rsidR="008D2393" w:rsidRPr="005507C3" w:rsidRDefault="00A8666E" w:rsidP="00BA5679">
                                <w:pPr>
                                  <w:spacing w:before="40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@Invoice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alias w:val="Field"/>
                            <w:tag w:val="12054440-3349273807"/>
                            <w:id w:val="-945693489"/>
                            <w:placeholder>
                              <w:docPart w:val="2B5F3F35BD2C42D2A01BB375C52140EB"/>
                            </w:placeholder>
                          </w:sdtPr>
                          <w:sdtContent>
                            <w:tc>
                              <w:tcPr>
                                <w:tcW w:w="1170" w:type="dxa"/>
                              </w:tcPr>
                              <w:p w:rsidR="008D2393" w:rsidRPr="005507C3" w:rsidRDefault="00A8666E" w:rsidP="00BA5679">
                                <w:pPr>
                                  <w:spacing w:before="40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@TransTxt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alias w:val="Field"/>
                            <w:tag w:val="12054440-3922649688"/>
                            <w:id w:val="-372317608"/>
                            <w:placeholder>
                              <w:docPart w:val="9AE89E9667924ABD9AE1291FA06A9862"/>
                            </w:placeholder>
                          </w:sdtPr>
                          <w:sdtContent>
                            <w:tc>
                              <w:tcPr>
                                <w:tcW w:w="810" w:type="dxa"/>
                              </w:tcPr>
                              <w:p w:rsidR="008D2393" w:rsidRPr="005507C3" w:rsidRDefault="00A8666E" w:rsidP="00A8666E">
                                <w:pPr>
                                  <w:spacing w:before="40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@CC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alias w:val="Field"/>
                            <w:tag w:val="12054440-2686083114"/>
                            <w:id w:val="-1608884182"/>
                            <w:placeholder>
                              <w:docPart w:val="8EED1B34C8D440B3A7F64DF6B17A43C9"/>
                            </w:placeholder>
                          </w:sdtPr>
                          <w:sdtContent>
                            <w:tc>
                              <w:tcPr>
                                <w:tcW w:w="900" w:type="dxa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8D2393" w:rsidRPr="005507C3" w:rsidRDefault="00E8017D" w:rsidP="00E8017D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@RemAm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alias w:val="Field"/>
                            <w:tag w:val="12054440-1784142271"/>
                            <w:id w:val="1784142271"/>
                            <w:placeholder>
                              <w:docPart w:val="29C9D033636B467DABCCB35DB767C506"/>
                            </w:placeholder>
                          </w:sdtPr>
                          <w:sdtContent>
                            <w:tc>
                              <w:tcPr>
                                <w:tcW w:w="900" w:type="dxa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8D2393" w:rsidRPr="005507C3" w:rsidRDefault="005B4538" w:rsidP="005B4538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@BalA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alias w:val="Field"/>
                            <w:tag w:val="12054440-1310211232"/>
                            <w:id w:val="1310211232"/>
                            <w:placeholder>
                              <w:docPart w:val="3F7599C275844FB9BE33E8BD5DFA6A6C"/>
                            </w:placeholder>
                          </w:sdtPr>
                          <w:sdtContent>
                            <w:tc>
                              <w:tcPr>
                                <w:tcW w:w="900" w:type="dxa"/>
                              </w:tcPr>
                              <w:p w:rsidR="008D2393" w:rsidRPr="005507C3" w:rsidRDefault="00AB1C09" w:rsidP="00AB1C09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@FromD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alias w:val="Field"/>
                            <w:tag w:val="12054440-4043918976"/>
                            <w:id w:val="-251048320"/>
                            <w:placeholder>
                              <w:docPart w:val="10A980513D614282A0383FB526344584"/>
                            </w:placeholder>
                          </w:sdtPr>
                          <w:sdtContent>
                            <w:tc>
                              <w:tcPr>
                                <w:tcW w:w="810" w:type="dxa"/>
                              </w:tcPr>
                              <w:p w:rsidR="008D2393" w:rsidRPr="005507C3" w:rsidRDefault="00E353C2" w:rsidP="00E353C2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@ToD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alias w:val="Field"/>
                            <w:tag w:val="12054440-2495211266"/>
                            <w:id w:val="-1799756030"/>
                            <w:placeholder>
                              <w:docPart w:val="5C65000DE1604251BA5CB2D112A596E2"/>
                            </w:placeholder>
                          </w:sdtPr>
                          <w:sdtContent>
                            <w:tc>
                              <w:tcPr>
                                <w:tcW w:w="630" w:type="dxa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8D2393" w:rsidRPr="005507C3" w:rsidRDefault="00593671" w:rsidP="00593671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@Days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alias w:val="Field"/>
                            <w:tag w:val="12054440-2217995612"/>
                            <w:id w:val="-2076971684"/>
                            <w:placeholder>
                              <w:docPart w:val="95711E1DB8084C6AB4BA28461AA510C7"/>
                            </w:placeholder>
                          </w:sdtPr>
                          <w:sdtContent>
                            <w:tc>
                              <w:tcPr>
                                <w:tcW w:w="990" w:type="dxa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8D2393" w:rsidRPr="005507C3" w:rsidRDefault="003C64F1" w:rsidP="00BA5679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@Amount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rFonts w:cstheme="minorHAnsi"/>
                              <w:sz w:val="18"/>
                              <w:szCs w:val="18"/>
                            </w:rPr>
                            <w:alias w:val="Field"/>
                            <w:tag w:val="12054440-3211055481"/>
                            <w:id w:val="-1083911815"/>
                            <w:placeholder>
                              <w:docPart w:val="397E0659AD4D4112BD88757A5051E8B5"/>
                            </w:placeholder>
                          </w:sdtPr>
                          <w:sdtContent>
                            <w:tc>
                              <w:tcPr>
                                <w:tcW w:w="990" w:type="dxa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8D2393" w:rsidRPr="005507C3" w:rsidRDefault="003C64F1" w:rsidP="003C64F1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@AmtCurr</w:t>
                                </w:r>
                              </w:p>
                            </w:tc>
                          </w:sdtContent>
                        </w:sdt>
                      </w:tr>
                      <w:sdt>
                        <w:sdtPr>
                          <w:rPr>
                            <w:rFonts w:cstheme="minorHAnsi"/>
                            <w:sz w:val="18"/>
                            <w:szCs w:val="18"/>
                          </w:rPr>
                          <w:alias w:val="If"/>
                          <w:tag w:val="12054440-1548034097"/>
                          <w:id w:val="1548034097"/>
                          <w:placeholder>
                            <w:docPart w:val="A2984D6A751D4497B687C3FC9EDB61BA"/>
                          </w:placeholder>
                          <w15:color w:val="0000FF"/>
                        </w:sdtPr>
                        <w:sdtContent>
                          <w:tr w:rsidR="002513E0" w:rsidRPr="008133E5" w:rsidTr="00631FD8">
                            <w:tc>
                              <w:tcPr>
                                <w:tcW w:w="1890" w:type="dxa"/>
                                <w:gridSpan w:val="2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2513E0" w:rsidRPr="005507C3" w:rsidRDefault="002513E0" w:rsidP="002513E0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Tax days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alias w:val="Field"/>
                                <w:tag w:val="12054440-4066971688"/>
                                <w:id w:val="-227995608"/>
                                <w:placeholder>
                                  <w:docPart w:val="E870C251B361433C9FC1C42E9C2B9D40"/>
                                </w:placeholder>
                              </w:sdtPr>
                              <w:sdtContent>
                                <w:tc>
                                  <w:tcPr>
                                    <w:tcW w:w="2160" w:type="dxa"/>
                                    <w:gridSpan w:val="2"/>
                                  </w:tcPr>
                                  <w:p w:rsidR="002513E0" w:rsidRPr="005507C3" w:rsidRDefault="002513E0" w:rsidP="00BA5679">
                                    <w:pPr>
                                      <w:spacing w:before="40"/>
                                      <w:rPr>
                                        <w:rFonts w:cstheme="minorHAnsi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theme="minorHAnsi"/>
                                        <w:sz w:val="18"/>
                                        <w:szCs w:val="18"/>
                                      </w:rPr>
                                      <w:t>@TaxDays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710" w:type="dxa"/>
                                <w:gridSpan w:val="2"/>
                              </w:tcPr>
                              <w:p w:rsidR="002513E0" w:rsidRPr="005507C3" w:rsidRDefault="002513E0" w:rsidP="00BA5679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  <w:t>Tax amount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cstheme="minorHAnsi"/>
                                  <w:sz w:val="18"/>
                                  <w:szCs w:val="18"/>
                                </w:rPr>
                                <w:alias w:val="Field"/>
                                <w:tag w:val="12054440-731668473"/>
                                <w:id w:val="731668473"/>
                                <w:placeholder>
                                  <w:docPart w:val="A629A687DCAC4875BC5E008C2E0D143B"/>
                                </w:placeholder>
                              </w:sdtPr>
                              <w:sdtContent>
                                <w:tc>
                                  <w:tcPr>
                                    <w:tcW w:w="1800" w:type="dxa"/>
                                    <w:gridSpan w:val="2"/>
                                    <w:tcMar>
                                      <w:left w:w="58" w:type="dxa"/>
                                      <w:right w:w="58" w:type="dxa"/>
                                    </w:tcMar>
                                  </w:tcPr>
                                  <w:p w:rsidR="002513E0" w:rsidRPr="005507C3" w:rsidRDefault="002513E0" w:rsidP="002513E0">
                                    <w:pPr>
                                      <w:spacing w:before="40"/>
                                      <w:rPr>
                                        <w:rFonts w:cstheme="minorHAnsi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cstheme="minorHAnsi"/>
                                        <w:sz w:val="18"/>
                                        <w:szCs w:val="18"/>
                                      </w:rPr>
                                      <w:t>@Amount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810" w:type="dxa"/>
                              </w:tcPr>
                              <w:p w:rsidR="002513E0" w:rsidRPr="005507C3" w:rsidRDefault="002513E0" w:rsidP="00BA5679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30" w:type="dxa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2513E0" w:rsidRPr="005507C3" w:rsidRDefault="002513E0" w:rsidP="00BA5679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0" w:type="dxa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2513E0" w:rsidRPr="005507C3" w:rsidRDefault="002513E0" w:rsidP="00BA5679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0" w:type="dxa"/>
                                <w:tcMar>
                                  <w:left w:w="58" w:type="dxa"/>
                                  <w:right w:w="58" w:type="dxa"/>
                                </w:tcMar>
                              </w:tcPr>
                              <w:p w:rsidR="002513E0" w:rsidRPr="005507C3" w:rsidRDefault="002513E0" w:rsidP="00BA5679">
                                <w:pPr>
                                  <w:spacing w:before="40"/>
                                  <w:jc w:val="right"/>
                                  <w:rPr>
                                    <w:rFonts w:cstheme="minorHAnsi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  <w:tr w:rsidR="008D2393" w:rsidRPr="008133E5" w:rsidTr="0098259C">
                        <w:trPr>
                          <w:trHeight w:hRule="exact" w:val="144"/>
                        </w:trPr>
                        <w:tc>
                          <w:tcPr>
                            <w:tcW w:w="934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170" w:type="dxa"/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10" w:type="dxa"/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jc w:val="right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jc w:val="right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jc w:val="right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10" w:type="dxa"/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jc w:val="right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30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jc w:val="right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jc w:val="right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Mar>
                              <w:left w:w="58" w:type="dxa"/>
                              <w:right w:w="58" w:type="dxa"/>
                            </w:tcMar>
                          </w:tcPr>
                          <w:p w:rsidR="008D2393" w:rsidRPr="005507C3" w:rsidRDefault="008D2393" w:rsidP="00BA5679">
                            <w:pPr>
                              <w:spacing w:before="40"/>
                              <w:jc w:val="right"/>
                              <w:rPr>
                                <w:rFonts w:cstheme="minorHAnsi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  <w:tr w:rsidR="00A97DDB" w:rsidRPr="008133E5" w:rsidTr="004707D5">
                <w:sdt>
                  <w:sdtPr>
                    <w:rPr>
                      <w:rFonts w:cstheme="minorHAnsi"/>
                      <w:sz w:val="18"/>
                      <w:szCs w:val="18"/>
                    </w:rPr>
                    <w:alias w:val="Field"/>
                    <w:tag w:val="12054440-2995912707"/>
                    <w:id w:val="-1299054589"/>
                    <w:placeholder>
                      <w:docPart w:val="3D0CA10386FD4072990EBB42038709EA"/>
                    </w:placeholder>
                  </w:sdtPr>
                  <w:sdtContent>
                    <w:tc>
                      <w:tcPr>
                        <w:tcW w:w="7560" w:type="dxa"/>
                        <w:gridSpan w:val="8"/>
                        <w:vMerge w:val="restart"/>
                        <w:tcMar>
                          <w:left w:w="58" w:type="dxa"/>
                          <w:right w:w="58" w:type="dxa"/>
                        </w:tcMar>
                      </w:tcPr>
                      <w:p w:rsidR="00A97DDB" w:rsidRPr="005507C3" w:rsidRDefault="00A97DDB" w:rsidP="00A97DDB">
                        <w:pPr>
                          <w:spacing w:before="40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cstheme="minorHAnsi"/>
                            <w:sz w:val="18"/>
                            <w:szCs w:val="18"/>
                          </w:rPr>
                          <w:t>@FormLetterRemarks</w:t>
                        </w:r>
                      </w:p>
                    </w:tc>
                  </w:sdtContent>
                </w:sdt>
                <w:tc>
                  <w:tcPr>
                    <w:tcW w:w="1440" w:type="dxa"/>
                    <w:gridSpan w:val="2"/>
                  </w:tcPr>
                  <w:p w:rsidR="00A97DDB" w:rsidRPr="00BD5EB2" w:rsidRDefault="00A97DDB" w:rsidP="00BA5679">
                    <w:pPr>
                      <w:spacing w:before="40"/>
                      <w:jc w:val="right"/>
                      <w:rPr>
                        <w:rFonts w:cstheme="minorHAnsi"/>
                        <w:b/>
                        <w:sz w:val="18"/>
                        <w:szCs w:val="18"/>
                      </w:rPr>
                    </w:pPr>
                    <w:r w:rsidRPr="00BD5EB2">
                      <w:rPr>
                        <w:rFonts w:cstheme="minorHAnsi"/>
                        <w:b/>
                        <w:sz w:val="18"/>
                        <w:szCs w:val="18"/>
                      </w:rPr>
                      <w:t>Interest total</w:t>
                    </w:r>
                  </w:p>
                </w:tc>
                <w:sdt>
                  <w:sdtPr>
                    <w:rPr>
                      <w:rFonts w:cstheme="minorHAnsi"/>
                      <w:b/>
                      <w:sz w:val="18"/>
                      <w:szCs w:val="18"/>
                    </w:rPr>
                    <w:alias w:val="Field"/>
                    <w:tag w:val="12054440-2912411016"/>
                    <w:id w:val="-1382556280"/>
                    <w:placeholder>
                      <w:docPart w:val="B0D6BD2E29C04ED5B0FC7320FB605D58"/>
                    </w:placeholder>
                  </w:sdtPr>
                  <w:sdtContent>
                    <w:tc>
                      <w:tcPr>
                        <w:tcW w:w="198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A97DDB" w:rsidRPr="006623F6" w:rsidRDefault="00EE3F01" w:rsidP="00EE3F01">
                        <w:pPr>
                          <w:spacing w:before="40"/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6623F6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>Sum(@AmountInCurr)</w:t>
                        </w:r>
                      </w:p>
                    </w:tc>
                  </w:sdtContent>
                </w:sdt>
              </w:tr>
              <w:tr w:rsidR="00A97DDB" w:rsidRPr="008133E5" w:rsidTr="004707D5">
                <w:tc>
                  <w:tcPr>
                    <w:tcW w:w="7560" w:type="dxa"/>
                    <w:gridSpan w:val="8"/>
                    <w:vMerge/>
                    <w:tcMar>
                      <w:left w:w="58" w:type="dxa"/>
                      <w:right w:w="58" w:type="dxa"/>
                    </w:tcMar>
                  </w:tcPr>
                  <w:p w:rsidR="00A97DDB" w:rsidRPr="005507C3" w:rsidRDefault="00A97DDB" w:rsidP="00BA5679">
                    <w:pPr>
                      <w:spacing w:before="40"/>
                      <w:jc w:val="right"/>
                      <w:rPr>
                        <w:rFonts w:cstheme="minorHAnsi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440" w:type="dxa"/>
                    <w:gridSpan w:val="2"/>
                  </w:tcPr>
                  <w:p w:rsidR="00A97DDB" w:rsidRPr="005507C3" w:rsidRDefault="00A97DDB" w:rsidP="00BA5679">
                    <w:pPr>
                      <w:spacing w:before="40"/>
                      <w:jc w:val="right"/>
                      <w:rPr>
                        <w:rFonts w:cstheme="minorHAnsi"/>
                        <w:sz w:val="18"/>
                        <w:szCs w:val="18"/>
                      </w:rPr>
                    </w:pPr>
                    <w:r>
                      <w:rPr>
                        <w:rFonts w:cstheme="minorHAnsi"/>
                        <w:sz w:val="18"/>
                        <w:szCs w:val="18"/>
                      </w:rPr>
                      <w:t>Interest fee</w:t>
                    </w:r>
                  </w:p>
                </w:tc>
                <w:sdt>
                  <w:sdtPr>
                    <w:rPr>
                      <w:rFonts w:cstheme="minorHAnsi"/>
                      <w:sz w:val="18"/>
                      <w:szCs w:val="18"/>
                    </w:rPr>
                    <w:alias w:val="Field"/>
                    <w:tag w:val="12054440-4126861071"/>
                    <w:id w:val="-168106225"/>
                    <w:placeholder>
                      <w:docPart w:val="C536D492F7C2427E86236D72B35425AE"/>
                    </w:placeholder>
                  </w:sdtPr>
                  <w:sdtContent>
                    <w:tc>
                      <w:tcPr>
                        <w:tcW w:w="198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A97DDB" w:rsidRPr="005507C3" w:rsidRDefault="00A87BCF" w:rsidP="00BD5EB2">
                        <w:pPr>
                          <w:spacing w:before="40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cstheme="minorHAnsi"/>
                            <w:sz w:val="18"/>
                            <w:szCs w:val="18"/>
                          </w:rPr>
                          <w:t>@Fee</w:t>
                        </w:r>
                      </w:p>
                    </w:tc>
                  </w:sdtContent>
                </w:sdt>
              </w:tr>
              <w:tr w:rsidR="00A97DDB" w:rsidRPr="008133E5" w:rsidTr="004707D5">
                <w:tc>
                  <w:tcPr>
                    <w:tcW w:w="7560" w:type="dxa"/>
                    <w:gridSpan w:val="8"/>
                    <w:vMerge/>
                    <w:tcMar>
                      <w:left w:w="58" w:type="dxa"/>
                      <w:right w:w="58" w:type="dxa"/>
                    </w:tcMar>
                  </w:tcPr>
                  <w:p w:rsidR="00A97DDB" w:rsidRPr="005507C3" w:rsidRDefault="00A97DDB" w:rsidP="00BA5679">
                    <w:pPr>
                      <w:spacing w:before="40"/>
                      <w:jc w:val="right"/>
                      <w:rPr>
                        <w:rFonts w:cstheme="minorHAnsi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440" w:type="dxa"/>
                    <w:gridSpan w:val="2"/>
                  </w:tcPr>
                  <w:p w:rsidR="00A97DDB" w:rsidRPr="005507C3" w:rsidRDefault="00A97DDB" w:rsidP="00BA5679">
                    <w:pPr>
                      <w:spacing w:before="40"/>
                      <w:jc w:val="right"/>
                      <w:rPr>
                        <w:rFonts w:cstheme="minorHAnsi"/>
                        <w:sz w:val="18"/>
                        <w:szCs w:val="18"/>
                      </w:rPr>
                    </w:pPr>
                    <w:r>
                      <w:rPr>
                        <w:rFonts w:cstheme="minorHAnsi"/>
                        <w:sz w:val="18"/>
                        <w:szCs w:val="18"/>
                      </w:rPr>
                      <w:t>Tax amount</w:t>
                    </w:r>
                  </w:p>
                </w:tc>
                <w:sdt>
                  <w:sdtPr>
                    <w:rPr>
                      <w:rFonts w:cstheme="minorHAnsi"/>
                      <w:sz w:val="18"/>
                      <w:szCs w:val="18"/>
                    </w:rPr>
                    <w:alias w:val="Field"/>
                    <w:tag w:val="12054440-1568069128"/>
                    <w:id w:val="1568069128"/>
                    <w:placeholder>
                      <w:docPart w:val="5540625274D84582975D28B0ACA0B368"/>
                    </w:placeholder>
                  </w:sdtPr>
                  <w:sdtContent>
                    <w:tc>
                      <w:tcPr>
                        <w:tcW w:w="198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A97DDB" w:rsidRPr="005507C3" w:rsidRDefault="0039394E" w:rsidP="00BD5EB2">
                        <w:pPr>
                          <w:spacing w:before="40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>
                          <w:rPr>
                            <w:rFonts w:cstheme="minorHAnsi"/>
                            <w:sz w:val="18"/>
                            <w:szCs w:val="18"/>
                          </w:rPr>
                          <w:t>@TaxAmountTotal</w:t>
                        </w:r>
                      </w:p>
                    </w:tc>
                  </w:sdtContent>
                </w:sdt>
              </w:tr>
              <w:tr w:rsidR="00A97DDB" w:rsidRPr="008133E5" w:rsidTr="004707D5">
                <w:tc>
                  <w:tcPr>
                    <w:tcW w:w="7560" w:type="dxa"/>
                    <w:gridSpan w:val="8"/>
                    <w:vMerge/>
                    <w:tcMar>
                      <w:left w:w="58" w:type="dxa"/>
                      <w:right w:w="58" w:type="dxa"/>
                    </w:tcMar>
                  </w:tcPr>
                  <w:p w:rsidR="00A97DDB" w:rsidRPr="005507C3" w:rsidRDefault="00A97DDB" w:rsidP="00BA5679">
                    <w:pPr>
                      <w:spacing w:before="40"/>
                      <w:jc w:val="right"/>
                      <w:rPr>
                        <w:rFonts w:cstheme="minorHAnsi"/>
                        <w:sz w:val="18"/>
                        <w:szCs w:val="18"/>
                      </w:rPr>
                    </w:pPr>
                  </w:p>
                </w:tc>
                <w:tc>
                  <w:tcPr>
                    <w:tcW w:w="1440" w:type="dxa"/>
                    <w:gridSpan w:val="2"/>
                  </w:tcPr>
                  <w:p w:rsidR="00A97DDB" w:rsidRPr="00BD5EB2" w:rsidRDefault="00A97DDB" w:rsidP="00BA5679">
                    <w:pPr>
                      <w:spacing w:before="40"/>
                      <w:jc w:val="right"/>
                      <w:rPr>
                        <w:rFonts w:cstheme="minorHAnsi"/>
                        <w:b/>
                        <w:sz w:val="18"/>
                        <w:szCs w:val="18"/>
                      </w:rPr>
                    </w:pPr>
                    <w:r w:rsidRPr="00BD5EB2">
                      <w:rPr>
                        <w:rFonts w:cstheme="minorHAnsi"/>
                        <w:b/>
                        <w:sz w:val="18"/>
                        <w:szCs w:val="18"/>
                      </w:rPr>
                      <w:t>Total</w:t>
                    </w:r>
                  </w:p>
                </w:tc>
                <w:sdt>
                  <w:sdtPr>
                    <w:rPr>
                      <w:rFonts w:cstheme="minorHAnsi"/>
                      <w:b/>
                      <w:sz w:val="18"/>
                      <w:szCs w:val="18"/>
                    </w:rPr>
                    <w:alias w:val="Field"/>
                    <w:tag w:val="12054440-1140303427"/>
                    <w:id w:val="1140303427"/>
                    <w:placeholder>
                      <w:docPart w:val="F6F5D501926344B09092CE15AAF78C82"/>
                    </w:placeholder>
                  </w:sdtPr>
                  <w:sdtContent>
                    <w:tc>
                      <w:tcPr>
                        <w:tcW w:w="1980" w:type="dxa"/>
                        <w:gridSpan w:val="2"/>
                        <w:tcMar>
                          <w:left w:w="58" w:type="dxa"/>
                          <w:right w:w="58" w:type="dxa"/>
                        </w:tcMar>
                      </w:tcPr>
                      <w:p w:rsidR="00A97DDB" w:rsidRPr="005507C3" w:rsidRDefault="00240956" w:rsidP="00240956">
                        <w:pPr>
                          <w:spacing w:before="40"/>
                          <w:rPr>
                            <w:rFonts w:cstheme="minorHAnsi"/>
                            <w:sz w:val="18"/>
                            <w:szCs w:val="18"/>
                          </w:rPr>
                        </w:pPr>
                        <w:r w:rsidRPr="006623F6"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  <w:t>CalculatedTotal</w:t>
                        </w:r>
                      </w:p>
                    </w:tc>
                  </w:sdtContent>
                </w:sdt>
              </w:tr>
            </w:sdtContent>
          </w:sdt>
        </w:sdtContent>
      </w:sdt>
      <w:tr w:rsidR="00645625" w:rsidRPr="008133E5" w:rsidTr="00F77757">
        <w:trPr>
          <w:trHeight w:hRule="exact" w:val="72"/>
        </w:trPr>
        <w:tc>
          <w:tcPr>
            <w:tcW w:w="934" w:type="dxa"/>
            <w:tcMar>
              <w:left w:w="58" w:type="dxa"/>
              <w:right w:w="58" w:type="dxa"/>
            </w:tcMar>
          </w:tcPr>
          <w:p w:rsidR="0035054D" w:rsidRPr="005507C3" w:rsidRDefault="0035054D" w:rsidP="00554C95">
            <w:pPr>
              <w:spacing w:before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56" w:type="dxa"/>
            <w:tcMar>
              <w:left w:w="58" w:type="dxa"/>
              <w:right w:w="58" w:type="dxa"/>
            </w:tcMar>
          </w:tcPr>
          <w:p w:rsidR="0035054D" w:rsidRPr="005507C3" w:rsidRDefault="0035054D" w:rsidP="00554C95">
            <w:pPr>
              <w:spacing w:before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0" w:type="dxa"/>
          </w:tcPr>
          <w:p w:rsidR="0035054D" w:rsidRPr="005507C3" w:rsidRDefault="0035054D" w:rsidP="00554C95">
            <w:pPr>
              <w:spacing w:before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70" w:type="dxa"/>
          </w:tcPr>
          <w:p w:rsidR="0035054D" w:rsidRPr="005507C3" w:rsidRDefault="0035054D" w:rsidP="00554C95">
            <w:pPr>
              <w:spacing w:before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10" w:type="dxa"/>
          </w:tcPr>
          <w:p w:rsidR="0035054D" w:rsidRPr="005507C3" w:rsidRDefault="0035054D" w:rsidP="0035054D">
            <w:pPr>
              <w:spacing w:before="4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tcMar>
              <w:left w:w="58" w:type="dxa"/>
              <w:right w:w="58" w:type="dxa"/>
            </w:tcMar>
          </w:tcPr>
          <w:p w:rsidR="0035054D" w:rsidRPr="005507C3" w:rsidRDefault="0035054D" w:rsidP="0035054D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  <w:tcMar>
              <w:left w:w="58" w:type="dxa"/>
              <w:right w:w="58" w:type="dxa"/>
            </w:tcMar>
          </w:tcPr>
          <w:p w:rsidR="0035054D" w:rsidRPr="005507C3" w:rsidRDefault="0035054D" w:rsidP="0035054D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00" w:type="dxa"/>
          </w:tcPr>
          <w:p w:rsidR="0035054D" w:rsidRPr="005507C3" w:rsidRDefault="0035054D" w:rsidP="00463180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10" w:type="dxa"/>
          </w:tcPr>
          <w:p w:rsidR="0035054D" w:rsidRPr="005507C3" w:rsidRDefault="0035054D" w:rsidP="00463180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630" w:type="dxa"/>
            <w:tcMar>
              <w:left w:w="58" w:type="dxa"/>
              <w:right w:w="58" w:type="dxa"/>
            </w:tcMar>
          </w:tcPr>
          <w:p w:rsidR="0035054D" w:rsidRPr="005507C3" w:rsidRDefault="0035054D" w:rsidP="00554C95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0" w:type="dxa"/>
            <w:tcMar>
              <w:left w:w="58" w:type="dxa"/>
              <w:right w:w="58" w:type="dxa"/>
            </w:tcMar>
          </w:tcPr>
          <w:p w:rsidR="0035054D" w:rsidRPr="005507C3" w:rsidRDefault="0035054D" w:rsidP="004439FE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990" w:type="dxa"/>
            <w:tcMar>
              <w:left w:w="58" w:type="dxa"/>
              <w:right w:w="58" w:type="dxa"/>
            </w:tcMar>
          </w:tcPr>
          <w:p w:rsidR="0035054D" w:rsidRPr="005507C3" w:rsidRDefault="0035054D" w:rsidP="00646716">
            <w:pPr>
              <w:spacing w:before="40"/>
              <w:jc w:val="right"/>
              <w:rPr>
                <w:rFonts w:cstheme="minorHAnsi"/>
                <w:sz w:val="18"/>
                <w:szCs w:val="18"/>
              </w:rPr>
            </w:pPr>
          </w:p>
        </w:tc>
      </w:tr>
    </w:tbl>
    <w:sdt>
      <w:sdtPr>
        <w:rPr>
          <w:sz w:val="16"/>
          <w:szCs w:val="16"/>
        </w:rPr>
        <w:alias w:val="If"/>
        <w:tag w:val="12054440-3364146991"/>
        <w:id w:val="-930820305"/>
        <w:placeholder>
          <w:docPart w:val="4B89F1B987354AB58C1A74918227706C"/>
        </w:placeholder>
        <w15:color w:val="0000FF"/>
      </w:sdtPr>
      <w:sdtEndPr>
        <w:rPr>
          <w:sz w:val="18"/>
          <w:szCs w:val="18"/>
        </w:rPr>
      </w:sdtEndPr>
      <w:sdtContent>
        <w:p w:rsidR="009020CF" w:rsidRDefault="009020CF" w:rsidP="009A68E7">
          <w:pPr>
            <w:spacing w:after="0"/>
            <w:rPr>
              <w:sz w:val="16"/>
              <w:szCs w:val="16"/>
            </w:rPr>
          </w:pPr>
        </w:p>
        <w:p w:rsidR="001F64F8" w:rsidRPr="001A3222" w:rsidRDefault="001F64F8" w:rsidP="009A68E7">
          <w:pPr>
            <w:spacing w:after="0"/>
            <w:rPr>
              <w:sz w:val="16"/>
              <w:szCs w:val="16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80"/>
            <w:gridCol w:w="2880"/>
            <w:gridCol w:w="1740"/>
            <w:gridCol w:w="1740"/>
            <w:gridCol w:w="1740"/>
          </w:tblGrid>
          <w:tr w:rsidR="00723D4E" w:rsidRPr="00AA4DEB" w:rsidTr="00DF3448">
            <w:tc>
              <w:tcPr>
                <w:tcW w:w="2880" w:type="dxa"/>
                <w:tcBorders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723D4E" w:rsidRPr="00AA4DEB" w:rsidRDefault="00723D4E" w:rsidP="00640666">
                <w:pPr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rFonts w:ascii="Calibri" w:eastAsia="Times New Roman" w:hAnsi="Calibri" w:cs="Calibri"/>
                    <w:b/>
                    <w:bCs/>
                    <w:color w:val="FFFFFF" w:themeColor="background1"/>
                    <w:sz w:val="18"/>
                    <w:szCs w:val="18"/>
                    <w:lang w:val="en-US"/>
                  </w:rPr>
                  <w:t>Tax write code</w:t>
                </w:r>
              </w:p>
            </w:tc>
            <w:tc>
              <w:tcPr>
                <w:tcW w:w="2880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723D4E" w:rsidRPr="00AA4DEB" w:rsidRDefault="00723D4E" w:rsidP="00640666">
                <w:pPr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Tax code</w:t>
                </w:r>
              </w:p>
            </w:tc>
            <w:tc>
              <w:tcPr>
                <w:tcW w:w="1740" w:type="dxa"/>
                <w:tcBorders>
                  <w:left w:val="single" w:sz="4" w:space="0" w:color="FFFFFF" w:themeColor="background1"/>
                </w:tcBorders>
                <w:shd w:val="clear" w:color="auto" w:fill="305496"/>
                <w:tcMar>
                  <w:left w:w="29" w:type="dxa"/>
                  <w:right w:w="29" w:type="dxa"/>
                </w:tcMar>
              </w:tcPr>
              <w:p w:rsidR="00723D4E" w:rsidRPr="00AA4DEB" w:rsidRDefault="00723D4E" w:rsidP="00723D4E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Amount origin</w:t>
                </w:r>
              </w:p>
            </w:tc>
            <w:tc>
              <w:tcPr>
                <w:tcW w:w="1740" w:type="dxa"/>
                <w:tcBorders>
                  <w:left w:val="single" w:sz="4" w:space="0" w:color="FFFFFF" w:themeColor="background1"/>
                </w:tcBorders>
                <w:shd w:val="clear" w:color="auto" w:fill="305496"/>
              </w:tcPr>
              <w:p w:rsidR="00723D4E" w:rsidRPr="00AA4DEB" w:rsidRDefault="00723D4E" w:rsidP="00723D4E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Quantity</w:t>
                </w:r>
              </w:p>
            </w:tc>
            <w:tc>
              <w:tcPr>
                <w:tcW w:w="1740" w:type="dxa"/>
                <w:tcBorders>
                  <w:left w:val="single" w:sz="4" w:space="0" w:color="FFFFFF" w:themeColor="background1"/>
                </w:tcBorders>
                <w:shd w:val="clear" w:color="auto" w:fill="305496"/>
              </w:tcPr>
              <w:p w:rsidR="00723D4E" w:rsidRPr="00AA4DEB" w:rsidRDefault="00723D4E" w:rsidP="00723D4E">
                <w:pPr>
                  <w:jc w:val="right"/>
                  <w:rPr>
                    <w:b/>
                    <w:color w:val="FFFFFF" w:themeColor="background1"/>
                    <w:sz w:val="18"/>
                    <w:szCs w:val="18"/>
                  </w:rPr>
                </w:pPr>
                <w:r>
                  <w:rPr>
                    <w:b/>
                    <w:color w:val="FFFFFF" w:themeColor="background1"/>
                    <w:sz w:val="18"/>
                    <w:szCs w:val="18"/>
                  </w:rPr>
                  <w:t>Tax amount</w:t>
                </w:r>
              </w:p>
            </w:tc>
          </w:tr>
          <w:tr w:rsidR="00522FB7" w:rsidRPr="00AA4DEB" w:rsidTr="00723D4E">
            <w:trPr>
              <w:trHeight w:hRule="exact" w:val="72"/>
            </w:trPr>
            <w:tc>
              <w:tcPr>
                <w:tcW w:w="2880" w:type="dxa"/>
              </w:tcPr>
              <w:p w:rsidR="00522FB7" w:rsidRPr="00AA4DEB" w:rsidRDefault="00522FB7" w:rsidP="00640666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2880" w:type="dxa"/>
              </w:tcPr>
              <w:p w:rsidR="00522FB7" w:rsidRPr="00AA4DEB" w:rsidRDefault="00522FB7" w:rsidP="00640666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5220" w:type="dxa"/>
                <w:gridSpan w:val="3"/>
              </w:tcPr>
              <w:p w:rsidR="00522FB7" w:rsidRPr="00AA4DEB" w:rsidRDefault="00522FB7" w:rsidP="00723D4E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  <w:sdt>
            <w:sdtPr>
              <w:rPr>
                <w:sz w:val="18"/>
                <w:szCs w:val="18"/>
              </w:rPr>
              <w:alias w:val="List"/>
              <w:tag w:val="12054440-684337383"/>
              <w:id w:val="684337383"/>
              <w:placeholder>
                <w:docPart w:val="C919ED11268E4889A149AA9E130033DC"/>
              </w:placeholder>
              <w15:color w:val="FF00FF"/>
            </w:sdtPr>
            <w:sdtContent>
              <w:tr w:rsidR="00723D4E" w:rsidRPr="00AA4DEB" w:rsidTr="00330000">
                <w:sdt>
                  <w:sdtPr>
                    <w:rPr>
                      <w:sz w:val="18"/>
                      <w:szCs w:val="18"/>
                    </w:rPr>
                    <w:alias w:val="Field"/>
                    <w:tag w:val="12054440-890303052"/>
                    <w:id w:val="890303052"/>
                    <w:placeholder>
                      <w:docPart w:val="D3ED2F55A6004216ABA86D21D5B0473B"/>
                    </w:placeholder>
                  </w:sdtPr>
                  <w:sdtContent>
                    <w:tc>
                      <w:tcPr>
                        <w:tcW w:w="2880" w:type="dxa"/>
                      </w:tcPr>
                      <w:p w:rsidR="00723D4E" w:rsidRPr="00AA4DEB" w:rsidRDefault="00723D4E" w:rsidP="00640666">
                        <w:pPr>
                          <w:spacing w:before="4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@TaxWriteCode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12054440-2480102797"/>
                    <w:id w:val="-1814864499"/>
                    <w:placeholder>
                      <w:docPart w:val="31D7901EAE87403293E704668F329383"/>
                    </w:placeholder>
                  </w:sdtPr>
                  <w:sdtContent>
                    <w:tc>
                      <w:tcPr>
                        <w:tcW w:w="2880" w:type="dxa"/>
                      </w:tcPr>
                      <w:p w:rsidR="00723D4E" w:rsidRPr="00AA4DEB" w:rsidRDefault="00723D4E" w:rsidP="00640666">
                        <w:pPr>
                          <w:spacing w:before="4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12054440-3700105893"/>
                    <w:id w:val="-594861403"/>
                    <w:placeholder>
                      <w:docPart w:val="41967328623748E78AF398959999810B"/>
                    </w:placeholder>
                  </w:sdtPr>
                  <w:sdtContent>
                    <w:tc>
                      <w:tcPr>
                        <w:tcW w:w="1740" w:type="dxa"/>
                      </w:tcPr>
                      <w:p w:rsidR="00723D4E" w:rsidRPr="00AA4DEB" w:rsidRDefault="00723D4E" w:rsidP="00723D4E">
                        <w:pPr>
                          <w:spacing w:before="40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@BaseAmount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12054440-467410325"/>
                    <w:id w:val="467410325"/>
                    <w:placeholder>
                      <w:docPart w:val="530CCBBA41684EA6BFE22937307009D8"/>
                    </w:placeholder>
                  </w:sdtPr>
                  <w:sdtContent>
                    <w:tc>
                      <w:tcPr>
                        <w:tcW w:w="1740" w:type="dxa"/>
                      </w:tcPr>
                      <w:p w:rsidR="00723D4E" w:rsidRPr="00AA4DEB" w:rsidRDefault="00723D4E" w:rsidP="00723D4E">
                        <w:pPr>
                          <w:spacing w:before="40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@BaseQty</w:t>
                        </w:r>
                      </w:p>
                    </w:tc>
                  </w:sdtContent>
                </w:sdt>
                <w:sdt>
                  <w:sdtPr>
                    <w:rPr>
                      <w:sz w:val="18"/>
                      <w:szCs w:val="18"/>
                    </w:rPr>
                    <w:alias w:val="Field"/>
                    <w:tag w:val="12054440-526220583"/>
                    <w:id w:val="526220583"/>
                    <w:placeholder>
                      <w:docPart w:val="925924185CDD414EBEABB81886130693"/>
                    </w:placeholder>
                  </w:sdtPr>
                  <w:sdtContent>
                    <w:tc>
                      <w:tcPr>
                        <w:tcW w:w="1740" w:type="dxa"/>
                      </w:tcPr>
                      <w:p w:rsidR="00723D4E" w:rsidRPr="00AA4DEB" w:rsidRDefault="00723D4E" w:rsidP="00723D4E">
                        <w:pPr>
                          <w:spacing w:before="40"/>
                          <w:jc w:val="righ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@Amount</w:t>
                        </w:r>
                      </w:p>
                    </w:tc>
                  </w:sdtContent>
                </w:sdt>
              </w:tr>
            </w:sdtContent>
          </w:sdt>
          <w:tr w:rsidR="00522FB7" w:rsidRPr="00AA4DEB" w:rsidTr="00723D4E">
            <w:trPr>
              <w:trHeight w:hRule="exact" w:val="72"/>
            </w:trPr>
            <w:tc>
              <w:tcPr>
                <w:tcW w:w="2880" w:type="dxa"/>
              </w:tcPr>
              <w:p w:rsidR="00522FB7" w:rsidRPr="00AA4DEB" w:rsidRDefault="00522FB7" w:rsidP="00640666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2880" w:type="dxa"/>
              </w:tcPr>
              <w:p w:rsidR="00522FB7" w:rsidRPr="00AA4DEB" w:rsidRDefault="00522FB7" w:rsidP="00640666">
                <w:pPr>
                  <w:rPr>
                    <w:sz w:val="18"/>
                    <w:szCs w:val="18"/>
                  </w:rPr>
                </w:pPr>
              </w:p>
            </w:tc>
            <w:tc>
              <w:tcPr>
                <w:tcW w:w="5220" w:type="dxa"/>
                <w:gridSpan w:val="3"/>
              </w:tcPr>
              <w:p w:rsidR="00522FB7" w:rsidRPr="00AA4DEB" w:rsidRDefault="00EE184C" w:rsidP="00723D4E">
                <w:pPr>
                  <w:jc w:val="right"/>
                  <w:rPr>
                    <w:sz w:val="18"/>
                    <w:szCs w:val="18"/>
                  </w:rPr>
                </w:pPr>
              </w:p>
            </w:tc>
          </w:tr>
        </w:tbl>
      </w:sdtContent>
    </w:sdt>
    <w:p w:rsidR="002D1484" w:rsidRDefault="002D1484" w:rsidP="002D1484">
      <w:pPr>
        <w:keepNext/>
        <w:spacing w:after="0" w:line="240" w:lineRule="auto"/>
        <w:rPr>
          <w:sz w:val="20"/>
          <w:szCs w:val="20"/>
          <w:lang w:val="en-US"/>
        </w:rPr>
      </w:pPr>
      <w:bookmarkStart w:id="0" w:name="_GoBack"/>
      <w:bookmarkEnd w:id="0"/>
    </w:p>
    <w:sectPr w:rsidR="002D1484" w:rsidSect="003505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360" w:bottom="720" w:left="360" w:header="677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84C" w:rsidRDefault="00EE184C" w:rsidP="000E0F09">
      <w:pPr>
        <w:spacing w:after="0" w:line="240" w:lineRule="auto"/>
      </w:pPr>
      <w:r>
        <w:separator/>
      </w:r>
    </w:p>
  </w:endnote>
  <w:endnote w:type="continuationSeparator" w:id="0">
    <w:p w:rsidR="00EE184C" w:rsidRDefault="00EE184C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4E" w:rsidRDefault="00723D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2BCB" w:rsidRPr="00867E43" w:rsidRDefault="00942BCB" w:rsidP="004C13E1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67E43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6623F6">
          <w:rPr>
            <w:noProof/>
            <w:color w:val="7F7F7F" w:themeColor="text1" w:themeTint="80"/>
            <w:sz w:val="18"/>
            <w:szCs w:val="18"/>
            <w:lang w:val="en-US"/>
          </w:rPr>
          <w:t>1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6623F6">
          <w:rPr>
            <w:noProof/>
            <w:color w:val="7F7F7F" w:themeColor="text1" w:themeTint="80"/>
            <w:sz w:val="18"/>
            <w:szCs w:val="18"/>
            <w:lang w:val="en-US"/>
          </w:rPr>
          <w:t>1</w:t>
        </w:r>
        <w:r w:rsidRPr="00867E43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4E" w:rsidRDefault="00723D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84C" w:rsidRDefault="00EE184C" w:rsidP="000E0F09">
      <w:pPr>
        <w:spacing w:after="0" w:line="240" w:lineRule="auto"/>
      </w:pPr>
      <w:r>
        <w:separator/>
      </w:r>
    </w:p>
  </w:footnote>
  <w:footnote w:type="continuationSeparator" w:id="0">
    <w:p w:rsidR="00EE184C" w:rsidRDefault="00EE184C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D4E" w:rsidRDefault="00723D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98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0"/>
      <w:gridCol w:w="5130"/>
    </w:tblGrid>
    <w:tr w:rsidR="00942BCB" w:rsidRPr="004A5CAA" w:rsidTr="0035054D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12054440-3194489408"/>
            <w:id w:val="-1100477888"/>
            <w:placeholder>
              <w:docPart w:val="78FB0AA90B164A049C1273134B77AF88"/>
            </w:placeholder>
          </w:sdtPr>
          <w:sdtEndPr/>
          <w:sdtContent>
            <w:p w:rsidR="00942BCB" w:rsidRPr="001D1755" w:rsidRDefault="00B060C3" w:rsidP="0035054D">
              <w:pPr>
                <w:pStyle w:val="Header"/>
                <w:tabs>
                  <w:tab w:val="clear" w:pos="9072"/>
                  <w:tab w:val="right" w:pos="5640"/>
                </w:tabs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@</w:t>
              </w:r>
              <w:proofErr w:type="spellStart"/>
              <w:r>
                <w:rPr>
                  <w:sz w:val="56"/>
                  <w:szCs w:val="56"/>
                  <w:lang w:val="en-US"/>
                </w:rPr>
                <w:t>ReportTitle</w:t>
              </w:r>
              <w:proofErr w:type="spellEnd"/>
            </w:p>
          </w:sdtContent>
        </w:sdt>
      </w:tc>
      <w:sdt>
        <w:sdtPr>
          <w:rPr>
            <w:lang w:val="en-US"/>
          </w:rPr>
          <w:alias w:val="Image"/>
          <w:tag w:val="12054440-1913425326"/>
          <w:id w:val="1913425326"/>
          <w:placeholder>
            <w:docPart w:val="13D1FA3B0E4948BAB78AB1D228B5DBCF"/>
          </w:placeholder>
        </w:sdtPr>
        <w:sdtEndPr/>
        <w:sdtContent>
          <w:tc>
            <w:tcPr>
              <w:tcW w:w="5130" w:type="dxa"/>
              <w:vMerge w:val="restart"/>
            </w:tcPr>
            <w:p w:rsidR="00942BCB" w:rsidRPr="004A5CAA" w:rsidRDefault="00942BCB" w:rsidP="0035054D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2BA24D1D" wp14:editId="0C752C6D">
                    <wp:extent cx="2679590" cy="763326"/>
                    <wp:effectExtent l="0" t="0" r="6985" b="0"/>
                    <wp:docPr id="4" name="Picture 4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106245" cy="88486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  <w:tr w:rsidR="00942BCB" w:rsidRPr="004A5CAA" w:rsidTr="0035054D">
      <w:trPr>
        <w:trHeight w:val="645"/>
      </w:trPr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12054440-7335336"/>
            <w:id w:val="7335336"/>
            <w:placeholder>
              <w:docPart w:val="C77CF1B81ABF4006BC84E83BB28877B9"/>
            </w:placeholder>
          </w:sdtPr>
          <w:sdtEndPr/>
          <w:sdtContent>
            <w:p w:rsidR="00942BCB" w:rsidRPr="001D1755" w:rsidRDefault="00942BCB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proofErr w:type="spellStart"/>
              <w:r w:rsidRPr="001D1755">
                <w:rPr>
                  <w:sz w:val="28"/>
                  <w:szCs w:val="28"/>
                  <w:lang w:val="en-US"/>
                </w:rPr>
                <w:t>CurrentCompany</w:t>
              </w:r>
              <w:proofErr w:type="spellEnd"/>
              <w:r w:rsidRPr="001D1755">
                <w:rPr>
                  <w:sz w:val="28"/>
                  <w:szCs w:val="28"/>
                  <w:lang w:val="en-US"/>
                </w:rPr>
                <w:t>/@Name</w:t>
              </w:r>
            </w:p>
          </w:sdtContent>
        </w:sdt>
      </w:tc>
      <w:tc>
        <w:tcPr>
          <w:tcW w:w="5130" w:type="dxa"/>
          <w:vMerge/>
          <w:vAlign w:val="center"/>
        </w:tcPr>
        <w:p w:rsidR="00942BCB" w:rsidRDefault="00942BCB" w:rsidP="00FE66D2">
          <w:pPr>
            <w:pStyle w:val="Header"/>
            <w:jc w:val="right"/>
            <w:rPr>
              <w:lang w:val="en-US"/>
            </w:rPr>
          </w:pPr>
        </w:p>
      </w:tc>
    </w:tr>
  </w:tbl>
  <w:p w:rsidR="00942BCB" w:rsidRPr="00867E43" w:rsidRDefault="00942BCB" w:rsidP="00856016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6097"/>
    </w:tblGrid>
    <w:tr w:rsidR="00942BCB" w:rsidRPr="004A5CAA" w:rsidTr="00FE66D2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10736577-2952809063"/>
            <w:id w:val="-1342158233"/>
            <w:placeholder>
              <w:docPart w:val="3DBD1D7B2FE0493F9B6C9C37A37DF2D5"/>
            </w:placeholder>
          </w:sdtPr>
          <w:sdtEndPr/>
          <w:sdtContent>
            <w:p w:rsidR="00942BCB" w:rsidRPr="004A5CAA" w:rsidRDefault="00942BCB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0"/>
                  <w:szCs w:val="20"/>
                  <w:lang w:val="en-US"/>
                </w:rPr>
              </w:pPr>
              <w:proofErr w:type="spellStart"/>
              <w:r w:rsidRPr="004A5CAA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4A5CAA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10736577-2752850403"/>
            <w:id w:val="-1542116893"/>
            <w:placeholder>
              <w:docPart w:val="79E4884FB00647B7890485A0823D0EF9"/>
            </w:placeholder>
          </w:sdtPr>
          <w:sdtEndPr/>
          <w:sdtContent>
            <w:p w:rsidR="00942BCB" w:rsidRPr="004A5CAA" w:rsidRDefault="00942BCB" w:rsidP="00DD1AA2">
              <w:pPr>
                <w:pStyle w:val="Header"/>
                <w:rPr>
                  <w:lang w:val="en-US"/>
                </w:rPr>
              </w:pPr>
              <w:r w:rsidRPr="004A5CAA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10736577-936018112"/>
          <w:id w:val="936018112"/>
          <w:placeholder>
            <w:docPart w:val="157DC9BEF1DB4A6091BD5513E79A0D31"/>
          </w:placeholder>
        </w:sdtPr>
        <w:sdtEndPr/>
        <w:sdtContent>
          <w:tc>
            <w:tcPr>
              <w:tcW w:w="6097" w:type="dxa"/>
              <w:vAlign w:val="center"/>
            </w:tcPr>
            <w:p w:rsidR="00942BCB" w:rsidRPr="004A5CAA" w:rsidRDefault="00942BCB" w:rsidP="00DD1AA2">
              <w:pPr>
                <w:pStyle w:val="Header"/>
                <w:jc w:val="right"/>
                <w:rPr>
                  <w:lang w:val="en-US"/>
                </w:rPr>
              </w:pPr>
              <w:r w:rsidRPr="004A5CAA">
                <w:rPr>
                  <w:noProof/>
                  <w:lang w:val="en-US"/>
                </w:rPr>
                <w:drawing>
                  <wp:inline distT="0" distB="0" distL="0" distR="0" wp14:anchorId="55A3D498" wp14:editId="091FB911">
                    <wp:extent cx="2740278" cy="748194"/>
                    <wp:effectExtent l="0" t="0" r="3175" b="0"/>
                    <wp:docPr id="5" name="Picture 5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:rsidR="00942BCB" w:rsidRPr="004A5CAA" w:rsidRDefault="00942BCB" w:rsidP="00DD1AA2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0662C"/>
    <w:rsid w:val="0001049D"/>
    <w:rsid w:val="000144B0"/>
    <w:rsid w:val="00017351"/>
    <w:rsid w:val="000228E6"/>
    <w:rsid w:val="000236D3"/>
    <w:rsid w:val="00023ED6"/>
    <w:rsid w:val="0002443D"/>
    <w:rsid w:val="00024FFA"/>
    <w:rsid w:val="000304ED"/>
    <w:rsid w:val="0003075B"/>
    <w:rsid w:val="00033BA6"/>
    <w:rsid w:val="00036338"/>
    <w:rsid w:val="0004144E"/>
    <w:rsid w:val="00041DD4"/>
    <w:rsid w:val="00042BFE"/>
    <w:rsid w:val="000436F6"/>
    <w:rsid w:val="00043A02"/>
    <w:rsid w:val="00043BC0"/>
    <w:rsid w:val="000449D8"/>
    <w:rsid w:val="00050085"/>
    <w:rsid w:val="00061F9B"/>
    <w:rsid w:val="00070474"/>
    <w:rsid w:val="00070B2F"/>
    <w:rsid w:val="00071497"/>
    <w:rsid w:val="00073157"/>
    <w:rsid w:val="00075C6B"/>
    <w:rsid w:val="000848B0"/>
    <w:rsid w:val="000874AC"/>
    <w:rsid w:val="0009302A"/>
    <w:rsid w:val="00094752"/>
    <w:rsid w:val="00095D47"/>
    <w:rsid w:val="00096BC8"/>
    <w:rsid w:val="000A161F"/>
    <w:rsid w:val="000A79DC"/>
    <w:rsid w:val="000B4FE3"/>
    <w:rsid w:val="000C5483"/>
    <w:rsid w:val="000C55A8"/>
    <w:rsid w:val="000C592E"/>
    <w:rsid w:val="000C6419"/>
    <w:rsid w:val="000D09A6"/>
    <w:rsid w:val="000D2C7A"/>
    <w:rsid w:val="000D5DD4"/>
    <w:rsid w:val="000D7C02"/>
    <w:rsid w:val="000E075B"/>
    <w:rsid w:val="000E0F09"/>
    <w:rsid w:val="000E3807"/>
    <w:rsid w:val="000E527D"/>
    <w:rsid w:val="000E536F"/>
    <w:rsid w:val="000E70F6"/>
    <w:rsid w:val="000F5C55"/>
    <w:rsid w:val="000F61D6"/>
    <w:rsid w:val="001001B3"/>
    <w:rsid w:val="001007B5"/>
    <w:rsid w:val="00101E43"/>
    <w:rsid w:val="001055F6"/>
    <w:rsid w:val="00111106"/>
    <w:rsid w:val="001115CC"/>
    <w:rsid w:val="001125A0"/>
    <w:rsid w:val="00115003"/>
    <w:rsid w:val="00120B4C"/>
    <w:rsid w:val="001225DC"/>
    <w:rsid w:val="00123E44"/>
    <w:rsid w:val="00125002"/>
    <w:rsid w:val="00126542"/>
    <w:rsid w:val="00134621"/>
    <w:rsid w:val="0013745A"/>
    <w:rsid w:val="00140A12"/>
    <w:rsid w:val="00144C25"/>
    <w:rsid w:val="001460E3"/>
    <w:rsid w:val="001505E0"/>
    <w:rsid w:val="001533BD"/>
    <w:rsid w:val="00153BEF"/>
    <w:rsid w:val="00156271"/>
    <w:rsid w:val="001567D3"/>
    <w:rsid w:val="00157D33"/>
    <w:rsid w:val="001601F6"/>
    <w:rsid w:val="00164317"/>
    <w:rsid w:val="001658AE"/>
    <w:rsid w:val="00166098"/>
    <w:rsid w:val="00176212"/>
    <w:rsid w:val="001763BC"/>
    <w:rsid w:val="0017729A"/>
    <w:rsid w:val="00177BCD"/>
    <w:rsid w:val="001838C7"/>
    <w:rsid w:val="00184421"/>
    <w:rsid w:val="00187292"/>
    <w:rsid w:val="00193451"/>
    <w:rsid w:val="001A0F2E"/>
    <w:rsid w:val="001A3222"/>
    <w:rsid w:val="001A4727"/>
    <w:rsid w:val="001A5C1F"/>
    <w:rsid w:val="001B16BD"/>
    <w:rsid w:val="001B3094"/>
    <w:rsid w:val="001B469B"/>
    <w:rsid w:val="001C14CA"/>
    <w:rsid w:val="001C535B"/>
    <w:rsid w:val="001C7046"/>
    <w:rsid w:val="001D1755"/>
    <w:rsid w:val="001D3B5D"/>
    <w:rsid w:val="001D4578"/>
    <w:rsid w:val="001D4910"/>
    <w:rsid w:val="001E1E4C"/>
    <w:rsid w:val="001E1E66"/>
    <w:rsid w:val="001F014A"/>
    <w:rsid w:val="001F0C25"/>
    <w:rsid w:val="001F1C68"/>
    <w:rsid w:val="001F1FD7"/>
    <w:rsid w:val="001F31A6"/>
    <w:rsid w:val="001F48E7"/>
    <w:rsid w:val="001F62FA"/>
    <w:rsid w:val="001F64F8"/>
    <w:rsid w:val="00203AF6"/>
    <w:rsid w:val="00205336"/>
    <w:rsid w:val="00210CCD"/>
    <w:rsid w:val="0021214B"/>
    <w:rsid w:val="00213A10"/>
    <w:rsid w:val="00213C3B"/>
    <w:rsid w:val="00213E13"/>
    <w:rsid w:val="00214BE0"/>
    <w:rsid w:val="00214D5F"/>
    <w:rsid w:val="00215B66"/>
    <w:rsid w:val="002178AD"/>
    <w:rsid w:val="00222731"/>
    <w:rsid w:val="00226DC3"/>
    <w:rsid w:val="00230D72"/>
    <w:rsid w:val="002312C4"/>
    <w:rsid w:val="0023239C"/>
    <w:rsid w:val="00233BC4"/>
    <w:rsid w:val="00234F4D"/>
    <w:rsid w:val="0023746D"/>
    <w:rsid w:val="00240956"/>
    <w:rsid w:val="002414A1"/>
    <w:rsid w:val="0024299B"/>
    <w:rsid w:val="00243051"/>
    <w:rsid w:val="00247461"/>
    <w:rsid w:val="002513E0"/>
    <w:rsid w:val="00251C50"/>
    <w:rsid w:val="00255BC5"/>
    <w:rsid w:val="00256B25"/>
    <w:rsid w:val="002605D9"/>
    <w:rsid w:val="00261B3E"/>
    <w:rsid w:val="002641CA"/>
    <w:rsid w:val="002678CD"/>
    <w:rsid w:val="002728EF"/>
    <w:rsid w:val="002812EE"/>
    <w:rsid w:val="00284853"/>
    <w:rsid w:val="00286808"/>
    <w:rsid w:val="00292D48"/>
    <w:rsid w:val="002941F9"/>
    <w:rsid w:val="00294E40"/>
    <w:rsid w:val="00295FE3"/>
    <w:rsid w:val="002A0C45"/>
    <w:rsid w:val="002A172D"/>
    <w:rsid w:val="002A652D"/>
    <w:rsid w:val="002B0560"/>
    <w:rsid w:val="002B0EB7"/>
    <w:rsid w:val="002C1025"/>
    <w:rsid w:val="002C113E"/>
    <w:rsid w:val="002C29AA"/>
    <w:rsid w:val="002D1484"/>
    <w:rsid w:val="002D5A39"/>
    <w:rsid w:val="002D74D5"/>
    <w:rsid w:val="002E1A97"/>
    <w:rsid w:val="002E337E"/>
    <w:rsid w:val="002E3DEB"/>
    <w:rsid w:val="002F2511"/>
    <w:rsid w:val="003013D3"/>
    <w:rsid w:val="00307D7F"/>
    <w:rsid w:val="00311B96"/>
    <w:rsid w:val="0031262D"/>
    <w:rsid w:val="00314CD0"/>
    <w:rsid w:val="00323FD8"/>
    <w:rsid w:val="00324B7A"/>
    <w:rsid w:val="00327B5D"/>
    <w:rsid w:val="003302B1"/>
    <w:rsid w:val="00330311"/>
    <w:rsid w:val="00331196"/>
    <w:rsid w:val="00337B9C"/>
    <w:rsid w:val="00341379"/>
    <w:rsid w:val="0034334C"/>
    <w:rsid w:val="003444A4"/>
    <w:rsid w:val="0035054D"/>
    <w:rsid w:val="00353A33"/>
    <w:rsid w:val="00353B14"/>
    <w:rsid w:val="003550D2"/>
    <w:rsid w:val="00355295"/>
    <w:rsid w:val="00355D07"/>
    <w:rsid w:val="0036261C"/>
    <w:rsid w:val="00362626"/>
    <w:rsid w:val="00363FC1"/>
    <w:rsid w:val="003641AE"/>
    <w:rsid w:val="003648D8"/>
    <w:rsid w:val="00370795"/>
    <w:rsid w:val="00372E78"/>
    <w:rsid w:val="00373261"/>
    <w:rsid w:val="0037795C"/>
    <w:rsid w:val="00377FFB"/>
    <w:rsid w:val="00383F66"/>
    <w:rsid w:val="00384049"/>
    <w:rsid w:val="00384EB0"/>
    <w:rsid w:val="003850DA"/>
    <w:rsid w:val="00385B30"/>
    <w:rsid w:val="00391866"/>
    <w:rsid w:val="003918CE"/>
    <w:rsid w:val="0039394E"/>
    <w:rsid w:val="003947B5"/>
    <w:rsid w:val="00397CD1"/>
    <w:rsid w:val="003A1FAC"/>
    <w:rsid w:val="003A2116"/>
    <w:rsid w:val="003A2263"/>
    <w:rsid w:val="003A248D"/>
    <w:rsid w:val="003A397D"/>
    <w:rsid w:val="003B1DE4"/>
    <w:rsid w:val="003B5C7F"/>
    <w:rsid w:val="003B6818"/>
    <w:rsid w:val="003C56C8"/>
    <w:rsid w:val="003C64F1"/>
    <w:rsid w:val="003C6BB2"/>
    <w:rsid w:val="003D1EB4"/>
    <w:rsid w:val="003D2D51"/>
    <w:rsid w:val="003D48D1"/>
    <w:rsid w:val="003D7623"/>
    <w:rsid w:val="003E1527"/>
    <w:rsid w:val="003E4021"/>
    <w:rsid w:val="003F04D9"/>
    <w:rsid w:val="003F14EA"/>
    <w:rsid w:val="003F3E42"/>
    <w:rsid w:val="003F4621"/>
    <w:rsid w:val="003F5516"/>
    <w:rsid w:val="003F69DE"/>
    <w:rsid w:val="003F7C87"/>
    <w:rsid w:val="0040142B"/>
    <w:rsid w:val="00403206"/>
    <w:rsid w:val="004050D3"/>
    <w:rsid w:val="004130F1"/>
    <w:rsid w:val="00413D97"/>
    <w:rsid w:val="00415069"/>
    <w:rsid w:val="00423294"/>
    <w:rsid w:val="00427427"/>
    <w:rsid w:val="0043004C"/>
    <w:rsid w:val="00430A1E"/>
    <w:rsid w:val="00430FE1"/>
    <w:rsid w:val="004325EC"/>
    <w:rsid w:val="00434BCC"/>
    <w:rsid w:val="00440F17"/>
    <w:rsid w:val="004439FE"/>
    <w:rsid w:val="00444073"/>
    <w:rsid w:val="00445F49"/>
    <w:rsid w:val="004477D2"/>
    <w:rsid w:val="00450EE5"/>
    <w:rsid w:val="00451B22"/>
    <w:rsid w:val="0045316F"/>
    <w:rsid w:val="0045769B"/>
    <w:rsid w:val="00463180"/>
    <w:rsid w:val="004634CF"/>
    <w:rsid w:val="00464C55"/>
    <w:rsid w:val="00466259"/>
    <w:rsid w:val="0046638D"/>
    <w:rsid w:val="00467C49"/>
    <w:rsid w:val="00474BBB"/>
    <w:rsid w:val="00477B9F"/>
    <w:rsid w:val="00480DE9"/>
    <w:rsid w:val="00481B49"/>
    <w:rsid w:val="004850DD"/>
    <w:rsid w:val="004865C2"/>
    <w:rsid w:val="00487CCC"/>
    <w:rsid w:val="00487F39"/>
    <w:rsid w:val="00496761"/>
    <w:rsid w:val="004A0799"/>
    <w:rsid w:val="004A3FC3"/>
    <w:rsid w:val="004A4732"/>
    <w:rsid w:val="004A5CAA"/>
    <w:rsid w:val="004B2FE6"/>
    <w:rsid w:val="004B4926"/>
    <w:rsid w:val="004C13E1"/>
    <w:rsid w:val="004C1E2B"/>
    <w:rsid w:val="004C2FDF"/>
    <w:rsid w:val="004C37D9"/>
    <w:rsid w:val="004C53AE"/>
    <w:rsid w:val="004C5BDF"/>
    <w:rsid w:val="004D0688"/>
    <w:rsid w:val="004D195D"/>
    <w:rsid w:val="004D6123"/>
    <w:rsid w:val="004E0E13"/>
    <w:rsid w:val="004E15AA"/>
    <w:rsid w:val="004E2C56"/>
    <w:rsid w:val="004E2FF5"/>
    <w:rsid w:val="004E3FDB"/>
    <w:rsid w:val="004E48B8"/>
    <w:rsid w:val="004F016F"/>
    <w:rsid w:val="004F5F97"/>
    <w:rsid w:val="004F644F"/>
    <w:rsid w:val="004F7E33"/>
    <w:rsid w:val="00507162"/>
    <w:rsid w:val="00507F26"/>
    <w:rsid w:val="00516ACF"/>
    <w:rsid w:val="00517C07"/>
    <w:rsid w:val="005203D7"/>
    <w:rsid w:val="005206C1"/>
    <w:rsid w:val="00520A11"/>
    <w:rsid w:val="00522FB7"/>
    <w:rsid w:val="00531574"/>
    <w:rsid w:val="00532479"/>
    <w:rsid w:val="005355BA"/>
    <w:rsid w:val="005357A7"/>
    <w:rsid w:val="00540AC4"/>
    <w:rsid w:val="00542928"/>
    <w:rsid w:val="00547954"/>
    <w:rsid w:val="005507C3"/>
    <w:rsid w:val="005514B4"/>
    <w:rsid w:val="00554C95"/>
    <w:rsid w:val="00555C5F"/>
    <w:rsid w:val="00556C51"/>
    <w:rsid w:val="00560DF0"/>
    <w:rsid w:val="00560E3A"/>
    <w:rsid w:val="00561862"/>
    <w:rsid w:val="00563E61"/>
    <w:rsid w:val="00566305"/>
    <w:rsid w:val="00571F17"/>
    <w:rsid w:val="00573F0F"/>
    <w:rsid w:val="005745E3"/>
    <w:rsid w:val="00582D6C"/>
    <w:rsid w:val="00583B47"/>
    <w:rsid w:val="00584021"/>
    <w:rsid w:val="0059009F"/>
    <w:rsid w:val="00593671"/>
    <w:rsid w:val="00596260"/>
    <w:rsid w:val="005A0B6C"/>
    <w:rsid w:val="005A2BEE"/>
    <w:rsid w:val="005A3D4B"/>
    <w:rsid w:val="005A64C7"/>
    <w:rsid w:val="005A7C3D"/>
    <w:rsid w:val="005B2B75"/>
    <w:rsid w:val="005B4538"/>
    <w:rsid w:val="005C303D"/>
    <w:rsid w:val="005C5F11"/>
    <w:rsid w:val="005C63D9"/>
    <w:rsid w:val="005C7D4F"/>
    <w:rsid w:val="005D2D73"/>
    <w:rsid w:val="005E2264"/>
    <w:rsid w:val="005E4A73"/>
    <w:rsid w:val="005E6D30"/>
    <w:rsid w:val="005F1A54"/>
    <w:rsid w:val="005F38A9"/>
    <w:rsid w:val="005F671E"/>
    <w:rsid w:val="00605707"/>
    <w:rsid w:val="00605AAE"/>
    <w:rsid w:val="00605CA9"/>
    <w:rsid w:val="00610889"/>
    <w:rsid w:val="00614821"/>
    <w:rsid w:val="00614A52"/>
    <w:rsid w:val="006216FA"/>
    <w:rsid w:val="00623259"/>
    <w:rsid w:val="00623493"/>
    <w:rsid w:val="00625882"/>
    <w:rsid w:val="00632ABA"/>
    <w:rsid w:val="006403F0"/>
    <w:rsid w:val="00640666"/>
    <w:rsid w:val="00642821"/>
    <w:rsid w:val="00642A23"/>
    <w:rsid w:val="00642C87"/>
    <w:rsid w:val="00644B47"/>
    <w:rsid w:val="00645625"/>
    <w:rsid w:val="00646716"/>
    <w:rsid w:val="00652237"/>
    <w:rsid w:val="00654AF6"/>
    <w:rsid w:val="00661295"/>
    <w:rsid w:val="0066222D"/>
    <w:rsid w:val="006623F6"/>
    <w:rsid w:val="00663227"/>
    <w:rsid w:val="00673EE6"/>
    <w:rsid w:val="00677A16"/>
    <w:rsid w:val="00677DB3"/>
    <w:rsid w:val="00681DB3"/>
    <w:rsid w:val="0068275C"/>
    <w:rsid w:val="00686DAC"/>
    <w:rsid w:val="00690D8E"/>
    <w:rsid w:val="006910AF"/>
    <w:rsid w:val="00693CE4"/>
    <w:rsid w:val="0069726F"/>
    <w:rsid w:val="006A0B19"/>
    <w:rsid w:val="006A1BB1"/>
    <w:rsid w:val="006A2CEB"/>
    <w:rsid w:val="006A7646"/>
    <w:rsid w:val="006B0C47"/>
    <w:rsid w:val="006B3460"/>
    <w:rsid w:val="006C0C09"/>
    <w:rsid w:val="006C3F4A"/>
    <w:rsid w:val="006C51C7"/>
    <w:rsid w:val="006C5500"/>
    <w:rsid w:val="006C661A"/>
    <w:rsid w:val="006C7AC8"/>
    <w:rsid w:val="006D1232"/>
    <w:rsid w:val="006D5356"/>
    <w:rsid w:val="006E27D1"/>
    <w:rsid w:val="006E3CE7"/>
    <w:rsid w:val="006E77B8"/>
    <w:rsid w:val="006F4B59"/>
    <w:rsid w:val="006F5993"/>
    <w:rsid w:val="006F615A"/>
    <w:rsid w:val="006F7ABD"/>
    <w:rsid w:val="00703BEF"/>
    <w:rsid w:val="00703CD8"/>
    <w:rsid w:val="007064C1"/>
    <w:rsid w:val="0071749A"/>
    <w:rsid w:val="00720DD3"/>
    <w:rsid w:val="00721A99"/>
    <w:rsid w:val="00722B00"/>
    <w:rsid w:val="00722C71"/>
    <w:rsid w:val="00723D4E"/>
    <w:rsid w:val="0073191B"/>
    <w:rsid w:val="0073238D"/>
    <w:rsid w:val="00741C8C"/>
    <w:rsid w:val="007513BE"/>
    <w:rsid w:val="00751ABD"/>
    <w:rsid w:val="0075554F"/>
    <w:rsid w:val="00756404"/>
    <w:rsid w:val="00757A61"/>
    <w:rsid w:val="0076317F"/>
    <w:rsid w:val="00766B82"/>
    <w:rsid w:val="00770798"/>
    <w:rsid w:val="00770BE0"/>
    <w:rsid w:val="00771E4D"/>
    <w:rsid w:val="007741F2"/>
    <w:rsid w:val="00784B45"/>
    <w:rsid w:val="007856A9"/>
    <w:rsid w:val="00790F44"/>
    <w:rsid w:val="0079130B"/>
    <w:rsid w:val="007969F7"/>
    <w:rsid w:val="00797D9D"/>
    <w:rsid w:val="007A0655"/>
    <w:rsid w:val="007A2F7A"/>
    <w:rsid w:val="007A35D3"/>
    <w:rsid w:val="007A4F53"/>
    <w:rsid w:val="007B19CF"/>
    <w:rsid w:val="007B1B07"/>
    <w:rsid w:val="007B3F9D"/>
    <w:rsid w:val="007B5AD0"/>
    <w:rsid w:val="007C1E6C"/>
    <w:rsid w:val="007C34F3"/>
    <w:rsid w:val="007C3BE9"/>
    <w:rsid w:val="007C5161"/>
    <w:rsid w:val="007C644C"/>
    <w:rsid w:val="007C7C1F"/>
    <w:rsid w:val="007D2D58"/>
    <w:rsid w:val="007D4B00"/>
    <w:rsid w:val="007D5247"/>
    <w:rsid w:val="007D57A6"/>
    <w:rsid w:val="007E2247"/>
    <w:rsid w:val="007E6B8A"/>
    <w:rsid w:val="007F06E5"/>
    <w:rsid w:val="007F0F97"/>
    <w:rsid w:val="007F319B"/>
    <w:rsid w:val="007F4E62"/>
    <w:rsid w:val="007F61F3"/>
    <w:rsid w:val="00801EED"/>
    <w:rsid w:val="008025C1"/>
    <w:rsid w:val="00802E0C"/>
    <w:rsid w:val="00803F3D"/>
    <w:rsid w:val="00807EF0"/>
    <w:rsid w:val="00812DDB"/>
    <w:rsid w:val="008133E5"/>
    <w:rsid w:val="00816E5B"/>
    <w:rsid w:val="008201B3"/>
    <w:rsid w:val="00820316"/>
    <w:rsid w:val="00821583"/>
    <w:rsid w:val="00821752"/>
    <w:rsid w:val="00826A8D"/>
    <w:rsid w:val="00826E66"/>
    <w:rsid w:val="00830AF8"/>
    <w:rsid w:val="00836524"/>
    <w:rsid w:val="00836CB1"/>
    <w:rsid w:val="008411A4"/>
    <w:rsid w:val="008435BA"/>
    <w:rsid w:val="008459A7"/>
    <w:rsid w:val="00846471"/>
    <w:rsid w:val="00847625"/>
    <w:rsid w:val="00852A24"/>
    <w:rsid w:val="00852E91"/>
    <w:rsid w:val="00854ED0"/>
    <w:rsid w:val="00856016"/>
    <w:rsid w:val="0085785C"/>
    <w:rsid w:val="00860AF2"/>
    <w:rsid w:val="0086148A"/>
    <w:rsid w:val="008631BF"/>
    <w:rsid w:val="008631F4"/>
    <w:rsid w:val="00866321"/>
    <w:rsid w:val="008667F3"/>
    <w:rsid w:val="00867283"/>
    <w:rsid w:val="00867E43"/>
    <w:rsid w:val="00871699"/>
    <w:rsid w:val="00874B04"/>
    <w:rsid w:val="00875DD4"/>
    <w:rsid w:val="008824A9"/>
    <w:rsid w:val="008830E3"/>
    <w:rsid w:val="00884130"/>
    <w:rsid w:val="00885D63"/>
    <w:rsid w:val="00886A28"/>
    <w:rsid w:val="008902CA"/>
    <w:rsid w:val="008909F8"/>
    <w:rsid w:val="008917B4"/>
    <w:rsid w:val="008930DB"/>
    <w:rsid w:val="0089560B"/>
    <w:rsid w:val="00896C90"/>
    <w:rsid w:val="00897BDC"/>
    <w:rsid w:val="008A1E73"/>
    <w:rsid w:val="008A47CB"/>
    <w:rsid w:val="008A5913"/>
    <w:rsid w:val="008A7E69"/>
    <w:rsid w:val="008A7EFB"/>
    <w:rsid w:val="008B08C1"/>
    <w:rsid w:val="008B389C"/>
    <w:rsid w:val="008B5620"/>
    <w:rsid w:val="008C2147"/>
    <w:rsid w:val="008C25CE"/>
    <w:rsid w:val="008C29EF"/>
    <w:rsid w:val="008C2D2C"/>
    <w:rsid w:val="008C3FE1"/>
    <w:rsid w:val="008C65E7"/>
    <w:rsid w:val="008D2393"/>
    <w:rsid w:val="008D24CD"/>
    <w:rsid w:val="008D5611"/>
    <w:rsid w:val="008D5D8C"/>
    <w:rsid w:val="008D6EE0"/>
    <w:rsid w:val="008E1488"/>
    <w:rsid w:val="008E2FD1"/>
    <w:rsid w:val="008E59D3"/>
    <w:rsid w:val="009020CF"/>
    <w:rsid w:val="00904A9C"/>
    <w:rsid w:val="00906B40"/>
    <w:rsid w:val="00913649"/>
    <w:rsid w:val="00920598"/>
    <w:rsid w:val="00920E44"/>
    <w:rsid w:val="009226E9"/>
    <w:rsid w:val="00923EB1"/>
    <w:rsid w:val="009263B3"/>
    <w:rsid w:val="00933FA4"/>
    <w:rsid w:val="009346A8"/>
    <w:rsid w:val="00936A3F"/>
    <w:rsid w:val="0094086A"/>
    <w:rsid w:val="009410DD"/>
    <w:rsid w:val="009420F0"/>
    <w:rsid w:val="00942BCB"/>
    <w:rsid w:val="0094375F"/>
    <w:rsid w:val="00945F42"/>
    <w:rsid w:val="00951BE4"/>
    <w:rsid w:val="0095275F"/>
    <w:rsid w:val="00952E74"/>
    <w:rsid w:val="009530F0"/>
    <w:rsid w:val="00953371"/>
    <w:rsid w:val="00954527"/>
    <w:rsid w:val="00957362"/>
    <w:rsid w:val="009606B0"/>
    <w:rsid w:val="00960867"/>
    <w:rsid w:val="00962D1B"/>
    <w:rsid w:val="00963FDB"/>
    <w:rsid w:val="00965C3A"/>
    <w:rsid w:val="00970E22"/>
    <w:rsid w:val="009725FB"/>
    <w:rsid w:val="00973670"/>
    <w:rsid w:val="00973FA9"/>
    <w:rsid w:val="00975549"/>
    <w:rsid w:val="00976794"/>
    <w:rsid w:val="009775AB"/>
    <w:rsid w:val="0098259C"/>
    <w:rsid w:val="0098273A"/>
    <w:rsid w:val="00985499"/>
    <w:rsid w:val="009854DE"/>
    <w:rsid w:val="009867A3"/>
    <w:rsid w:val="00995D2E"/>
    <w:rsid w:val="0099625B"/>
    <w:rsid w:val="00997BFD"/>
    <w:rsid w:val="009A0FD6"/>
    <w:rsid w:val="009A2107"/>
    <w:rsid w:val="009A3344"/>
    <w:rsid w:val="009A3390"/>
    <w:rsid w:val="009A68E7"/>
    <w:rsid w:val="009B343F"/>
    <w:rsid w:val="009B5B33"/>
    <w:rsid w:val="009C16A8"/>
    <w:rsid w:val="009C473E"/>
    <w:rsid w:val="009C72D9"/>
    <w:rsid w:val="009C7EFC"/>
    <w:rsid w:val="009D28FD"/>
    <w:rsid w:val="009D51EB"/>
    <w:rsid w:val="009D59F2"/>
    <w:rsid w:val="009E21DA"/>
    <w:rsid w:val="009E3129"/>
    <w:rsid w:val="009E3FC7"/>
    <w:rsid w:val="009E4045"/>
    <w:rsid w:val="009E4CD0"/>
    <w:rsid w:val="009E5AA2"/>
    <w:rsid w:val="009E66E9"/>
    <w:rsid w:val="009E6C1D"/>
    <w:rsid w:val="009F022F"/>
    <w:rsid w:val="009F2B44"/>
    <w:rsid w:val="009F3F4D"/>
    <w:rsid w:val="009F49AA"/>
    <w:rsid w:val="009F5A2D"/>
    <w:rsid w:val="00A01B38"/>
    <w:rsid w:val="00A0320E"/>
    <w:rsid w:val="00A03EC5"/>
    <w:rsid w:val="00A11A8F"/>
    <w:rsid w:val="00A12194"/>
    <w:rsid w:val="00A151B2"/>
    <w:rsid w:val="00A17A55"/>
    <w:rsid w:val="00A20170"/>
    <w:rsid w:val="00A23A53"/>
    <w:rsid w:val="00A25901"/>
    <w:rsid w:val="00A269BD"/>
    <w:rsid w:val="00A27258"/>
    <w:rsid w:val="00A32BFD"/>
    <w:rsid w:val="00A35F94"/>
    <w:rsid w:val="00A37F41"/>
    <w:rsid w:val="00A427DB"/>
    <w:rsid w:val="00A43728"/>
    <w:rsid w:val="00A454F9"/>
    <w:rsid w:val="00A472DF"/>
    <w:rsid w:val="00A5172B"/>
    <w:rsid w:val="00A57135"/>
    <w:rsid w:val="00A57EF7"/>
    <w:rsid w:val="00A57F77"/>
    <w:rsid w:val="00A62109"/>
    <w:rsid w:val="00A630BF"/>
    <w:rsid w:val="00A64FE3"/>
    <w:rsid w:val="00A712E7"/>
    <w:rsid w:val="00A74B1E"/>
    <w:rsid w:val="00A762AE"/>
    <w:rsid w:val="00A80C21"/>
    <w:rsid w:val="00A8569E"/>
    <w:rsid w:val="00A8666E"/>
    <w:rsid w:val="00A87BCF"/>
    <w:rsid w:val="00A94423"/>
    <w:rsid w:val="00A97DDB"/>
    <w:rsid w:val="00AA3350"/>
    <w:rsid w:val="00AA34C1"/>
    <w:rsid w:val="00AA46FD"/>
    <w:rsid w:val="00AA4DEB"/>
    <w:rsid w:val="00AA67F2"/>
    <w:rsid w:val="00AA6C23"/>
    <w:rsid w:val="00AB1BDE"/>
    <w:rsid w:val="00AB1C09"/>
    <w:rsid w:val="00AB256E"/>
    <w:rsid w:val="00AB2D05"/>
    <w:rsid w:val="00AB36C5"/>
    <w:rsid w:val="00AC1727"/>
    <w:rsid w:val="00AC73F8"/>
    <w:rsid w:val="00AD2186"/>
    <w:rsid w:val="00AD28E6"/>
    <w:rsid w:val="00AD5418"/>
    <w:rsid w:val="00AD6036"/>
    <w:rsid w:val="00AE23BE"/>
    <w:rsid w:val="00AE49CF"/>
    <w:rsid w:val="00AE5A80"/>
    <w:rsid w:val="00AE6B1F"/>
    <w:rsid w:val="00AF2567"/>
    <w:rsid w:val="00AF2580"/>
    <w:rsid w:val="00AF58CD"/>
    <w:rsid w:val="00AF5F9C"/>
    <w:rsid w:val="00AF60F6"/>
    <w:rsid w:val="00B0164C"/>
    <w:rsid w:val="00B02602"/>
    <w:rsid w:val="00B05DB5"/>
    <w:rsid w:val="00B060C3"/>
    <w:rsid w:val="00B14236"/>
    <w:rsid w:val="00B14B52"/>
    <w:rsid w:val="00B14B7C"/>
    <w:rsid w:val="00B16802"/>
    <w:rsid w:val="00B212B5"/>
    <w:rsid w:val="00B22BB2"/>
    <w:rsid w:val="00B22C7A"/>
    <w:rsid w:val="00B257ED"/>
    <w:rsid w:val="00B258D0"/>
    <w:rsid w:val="00B33508"/>
    <w:rsid w:val="00B33E2E"/>
    <w:rsid w:val="00B345C0"/>
    <w:rsid w:val="00B3579D"/>
    <w:rsid w:val="00B37CE7"/>
    <w:rsid w:val="00B405F7"/>
    <w:rsid w:val="00B41B7B"/>
    <w:rsid w:val="00B41C0D"/>
    <w:rsid w:val="00B42646"/>
    <w:rsid w:val="00B55525"/>
    <w:rsid w:val="00B559D9"/>
    <w:rsid w:val="00B57731"/>
    <w:rsid w:val="00B605EF"/>
    <w:rsid w:val="00B6068E"/>
    <w:rsid w:val="00B61A80"/>
    <w:rsid w:val="00B61B70"/>
    <w:rsid w:val="00B71843"/>
    <w:rsid w:val="00B72232"/>
    <w:rsid w:val="00B73D65"/>
    <w:rsid w:val="00B80415"/>
    <w:rsid w:val="00B813F6"/>
    <w:rsid w:val="00B81621"/>
    <w:rsid w:val="00B84D3D"/>
    <w:rsid w:val="00B862D2"/>
    <w:rsid w:val="00B87920"/>
    <w:rsid w:val="00B90324"/>
    <w:rsid w:val="00B91D65"/>
    <w:rsid w:val="00B91DF9"/>
    <w:rsid w:val="00BA43FA"/>
    <w:rsid w:val="00BA6C13"/>
    <w:rsid w:val="00BA6D13"/>
    <w:rsid w:val="00BB2133"/>
    <w:rsid w:val="00BB285E"/>
    <w:rsid w:val="00BB7989"/>
    <w:rsid w:val="00BC2DEB"/>
    <w:rsid w:val="00BC65DA"/>
    <w:rsid w:val="00BD072C"/>
    <w:rsid w:val="00BD172D"/>
    <w:rsid w:val="00BD1F71"/>
    <w:rsid w:val="00BD4496"/>
    <w:rsid w:val="00BD5A01"/>
    <w:rsid w:val="00BD5EB2"/>
    <w:rsid w:val="00BE2F35"/>
    <w:rsid w:val="00BE3039"/>
    <w:rsid w:val="00BF036F"/>
    <w:rsid w:val="00BF381F"/>
    <w:rsid w:val="00BF4CF2"/>
    <w:rsid w:val="00BF570B"/>
    <w:rsid w:val="00C006F3"/>
    <w:rsid w:val="00C0153F"/>
    <w:rsid w:val="00C02444"/>
    <w:rsid w:val="00C04D2B"/>
    <w:rsid w:val="00C112D3"/>
    <w:rsid w:val="00C117F8"/>
    <w:rsid w:val="00C149E8"/>
    <w:rsid w:val="00C34091"/>
    <w:rsid w:val="00C3572C"/>
    <w:rsid w:val="00C3646E"/>
    <w:rsid w:val="00C40485"/>
    <w:rsid w:val="00C420DE"/>
    <w:rsid w:val="00C50726"/>
    <w:rsid w:val="00C535FD"/>
    <w:rsid w:val="00C54DFE"/>
    <w:rsid w:val="00C5734B"/>
    <w:rsid w:val="00C6359F"/>
    <w:rsid w:val="00C65FA9"/>
    <w:rsid w:val="00C67AF3"/>
    <w:rsid w:val="00C73DE4"/>
    <w:rsid w:val="00C76E38"/>
    <w:rsid w:val="00C858E7"/>
    <w:rsid w:val="00C85EAF"/>
    <w:rsid w:val="00C862C6"/>
    <w:rsid w:val="00C902C3"/>
    <w:rsid w:val="00C90799"/>
    <w:rsid w:val="00C93BE6"/>
    <w:rsid w:val="00C95318"/>
    <w:rsid w:val="00C97883"/>
    <w:rsid w:val="00CA0F55"/>
    <w:rsid w:val="00CA13B5"/>
    <w:rsid w:val="00CA1F83"/>
    <w:rsid w:val="00CB09E4"/>
    <w:rsid w:val="00CB1A04"/>
    <w:rsid w:val="00CB2879"/>
    <w:rsid w:val="00CB693E"/>
    <w:rsid w:val="00CB7ACB"/>
    <w:rsid w:val="00CC09FB"/>
    <w:rsid w:val="00CD503A"/>
    <w:rsid w:val="00CD73B5"/>
    <w:rsid w:val="00CE00C4"/>
    <w:rsid w:val="00CE075B"/>
    <w:rsid w:val="00CE3266"/>
    <w:rsid w:val="00CE35DE"/>
    <w:rsid w:val="00CE4287"/>
    <w:rsid w:val="00CE7DD5"/>
    <w:rsid w:val="00CF0D21"/>
    <w:rsid w:val="00CF27B3"/>
    <w:rsid w:val="00CF3334"/>
    <w:rsid w:val="00CF63B4"/>
    <w:rsid w:val="00CF78DA"/>
    <w:rsid w:val="00D051BB"/>
    <w:rsid w:val="00D13E23"/>
    <w:rsid w:val="00D15BD8"/>
    <w:rsid w:val="00D16F3B"/>
    <w:rsid w:val="00D17938"/>
    <w:rsid w:val="00D204C4"/>
    <w:rsid w:val="00D21863"/>
    <w:rsid w:val="00D24D1B"/>
    <w:rsid w:val="00D25C52"/>
    <w:rsid w:val="00D2693C"/>
    <w:rsid w:val="00D26F04"/>
    <w:rsid w:val="00D303FE"/>
    <w:rsid w:val="00D32988"/>
    <w:rsid w:val="00D347FF"/>
    <w:rsid w:val="00D348DA"/>
    <w:rsid w:val="00D34CEE"/>
    <w:rsid w:val="00D35397"/>
    <w:rsid w:val="00D36AB6"/>
    <w:rsid w:val="00D40032"/>
    <w:rsid w:val="00D40DA9"/>
    <w:rsid w:val="00D4163C"/>
    <w:rsid w:val="00D4310B"/>
    <w:rsid w:val="00D45A75"/>
    <w:rsid w:val="00D45D12"/>
    <w:rsid w:val="00D47446"/>
    <w:rsid w:val="00D47F02"/>
    <w:rsid w:val="00D54A38"/>
    <w:rsid w:val="00D57954"/>
    <w:rsid w:val="00D60B57"/>
    <w:rsid w:val="00D60B83"/>
    <w:rsid w:val="00D63765"/>
    <w:rsid w:val="00D70724"/>
    <w:rsid w:val="00D71DA6"/>
    <w:rsid w:val="00D73C3E"/>
    <w:rsid w:val="00D83767"/>
    <w:rsid w:val="00D85440"/>
    <w:rsid w:val="00D96565"/>
    <w:rsid w:val="00D97BA9"/>
    <w:rsid w:val="00DA00FE"/>
    <w:rsid w:val="00DA0EED"/>
    <w:rsid w:val="00DA4873"/>
    <w:rsid w:val="00DA5574"/>
    <w:rsid w:val="00DA7740"/>
    <w:rsid w:val="00DB1F39"/>
    <w:rsid w:val="00DB2F85"/>
    <w:rsid w:val="00DB488A"/>
    <w:rsid w:val="00DB4C70"/>
    <w:rsid w:val="00DB7DF5"/>
    <w:rsid w:val="00DC1F4E"/>
    <w:rsid w:val="00DC6E24"/>
    <w:rsid w:val="00DC7A6D"/>
    <w:rsid w:val="00DD1AA2"/>
    <w:rsid w:val="00DD3DDF"/>
    <w:rsid w:val="00DD67C7"/>
    <w:rsid w:val="00DD7779"/>
    <w:rsid w:val="00DE4D55"/>
    <w:rsid w:val="00DE5481"/>
    <w:rsid w:val="00DF331E"/>
    <w:rsid w:val="00DF46CF"/>
    <w:rsid w:val="00E07DA4"/>
    <w:rsid w:val="00E166CE"/>
    <w:rsid w:val="00E1670C"/>
    <w:rsid w:val="00E17E20"/>
    <w:rsid w:val="00E23569"/>
    <w:rsid w:val="00E2493C"/>
    <w:rsid w:val="00E2689C"/>
    <w:rsid w:val="00E31AC3"/>
    <w:rsid w:val="00E3305A"/>
    <w:rsid w:val="00E33F42"/>
    <w:rsid w:val="00E353C2"/>
    <w:rsid w:val="00E358E6"/>
    <w:rsid w:val="00E371FC"/>
    <w:rsid w:val="00E375E4"/>
    <w:rsid w:val="00E40B34"/>
    <w:rsid w:val="00E41A13"/>
    <w:rsid w:val="00E45DD4"/>
    <w:rsid w:val="00E47E7B"/>
    <w:rsid w:val="00E50F1F"/>
    <w:rsid w:val="00E5153F"/>
    <w:rsid w:val="00E521F0"/>
    <w:rsid w:val="00E562CE"/>
    <w:rsid w:val="00E61EEA"/>
    <w:rsid w:val="00E65D63"/>
    <w:rsid w:val="00E707C6"/>
    <w:rsid w:val="00E764E4"/>
    <w:rsid w:val="00E767C8"/>
    <w:rsid w:val="00E8017D"/>
    <w:rsid w:val="00E84F41"/>
    <w:rsid w:val="00E85107"/>
    <w:rsid w:val="00E85AFC"/>
    <w:rsid w:val="00E877C6"/>
    <w:rsid w:val="00E9328C"/>
    <w:rsid w:val="00E94765"/>
    <w:rsid w:val="00E96021"/>
    <w:rsid w:val="00E975F0"/>
    <w:rsid w:val="00E97DC6"/>
    <w:rsid w:val="00EA13EB"/>
    <w:rsid w:val="00EA2036"/>
    <w:rsid w:val="00EA7E6A"/>
    <w:rsid w:val="00EB001C"/>
    <w:rsid w:val="00EB169A"/>
    <w:rsid w:val="00EB539B"/>
    <w:rsid w:val="00EB6DD1"/>
    <w:rsid w:val="00EC0308"/>
    <w:rsid w:val="00EC3C7A"/>
    <w:rsid w:val="00EC7D7E"/>
    <w:rsid w:val="00ED0C8B"/>
    <w:rsid w:val="00ED10F9"/>
    <w:rsid w:val="00ED2C3C"/>
    <w:rsid w:val="00ED2FE3"/>
    <w:rsid w:val="00ED6949"/>
    <w:rsid w:val="00EE1719"/>
    <w:rsid w:val="00EE184C"/>
    <w:rsid w:val="00EE3F01"/>
    <w:rsid w:val="00EF384E"/>
    <w:rsid w:val="00F016C1"/>
    <w:rsid w:val="00F06A1B"/>
    <w:rsid w:val="00F077C2"/>
    <w:rsid w:val="00F10446"/>
    <w:rsid w:val="00F10AE8"/>
    <w:rsid w:val="00F13195"/>
    <w:rsid w:val="00F14CC6"/>
    <w:rsid w:val="00F17714"/>
    <w:rsid w:val="00F20AD0"/>
    <w:rsid w:val="00F21454"/>
    <w:rsid w:val="00F223BA"/>
    <w:rsid w:val="00F26DFD"/>
    <w:rsid w:val="00F30F6A"/>
    <w:rsid w:val="00F315FA"/>
    <w:rsid w:val="00F3202A"/>
    <w:rsid w:val="00F40944"/>
    <w:rsid w:val="00F43662"/>
    <w:rsid w:val="00F44187"/>
    <w:rsid w:val="00F45239"/>
    <w:rsid w:val="00F51448"/>
    <w:rsid w:val="00F56411"/>
    <w:rsid w:val="00F56A65"/>
    <w:rsid w:val="00F56EE5"/>
    <w:rsid w:val="00F64348"/>
    <w:rsid w:val="00F66210"/>
    <w:rsid w:val="00F7089F"/>
    <w:rsid w:val="00F7225A"/>
    <w:rsid w:val="00F72752"/>
    <w:rsid w:val="00F7281E"/>
    <w:rsid w:val="00F74891"/>
    <w:rsid w:val="00F75B13"/>
    <w:rsid w:val="00F75FEE"/>
    <w:rsid w:val="00F76094"/>
    <w:rsid w:val="00F76547"/>
    <w:rsid w:val="00F77757"/>
    <w:rsid w:val="00F86AC9"/>
    <w:rsid w:val="00F87EEF"/>
    <w:rsid w:val="00F919E3"/>
    <w:rsid w:val="00F92E8A"/>
    <w:rsid w:val="00F93EE7"/>
    <w:rsid w:val="00F94D0F"/>
    <w:rsid w:val="00FA41C0"/>
    <w:rsid w:val="00FA4A22"/>
    <w:rsid w:val="00FA5119"/>
    <w:rsid w:val="00FA70E3"/>
    <w:rsid w:val="00FC0EB4"/>
    <w:rsid w:val="00FC1971"/>
    <w:rsid w:val="00FC2AC3"/>
    <w:rsid w:val="00FC3EDC"/>
    <w:rsid w:val="00FC4AD5"/>
    <w:rsid w:val="00FD0668"/>
    <w:rsid w:val="00FD4599"/>
    <w:rsid w:val="00FE66D2"/>
    <w:rsid w:val="00FF27AE"/>
    <w:rsid w:val="00FF570B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E8BDA3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DBD1D7B2FE0493F9B6C9C37A37DF2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66174-EB98-472E-99F7-C965375195BA}"/>
      </w:docPartPr>
      <w:docPartBody>
        <w:p w:rsidR="003C5B3C" w:rsidRDefault="00253242" w:rsidP="00253242">
          <w:pPr>
            <w:pStyle w:val="3DBD1D7B2FE0493F9B6C9C37A37DF2D5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9E4884FB00647B7890485A0823D0E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E8CD1-121F-48A1-A0E3-08C734E6B6DF}"/>
      </w:docPartPr>
      <w:docPartBody>
        <w:p w:rsidR="003C5B3C" w:rsidRDefault="00253242" w:rsidP="00253242">
          <w:pPr>
            <w:pStyle w:val="79E4884FB00647B7890485A0823D0EF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7DC9BEF1DB4A6091BD5513E79A0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7B221-9086-4565-99D8-2074DEFED1EB}"/>
      </w:docPartPr>
      <w:docPartBody>
        <w:p w:rsidR="003C5B3C" w:rsidRDefault="00253242" w:rsidP="00253242">
          <w:pPr>
            <w:pStyle w:val="157DC9BEF1DB4A6091BD5513E79A0D31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68906A425FA4056A1C9A45BBAB85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FE0A2-7595-4C02-AAFF-A43824326F2A}"/>
      </w:docPartPr>
      <w:docPartBody>
        <w:p w:rsidR="00F11B84" w:rsidRDefault="00AE0D8C" w:rsidP="00AE0D8C">
          <w:pPr>
            <w:pStyle w:val="568906A425FA4056A1C9A45BBAB85BA0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7FADAD3377C0490B94701495BFEC06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4B225-487F-44C0-9E52-A4815159110C}"/>
      </w:docPartPr>
      <w:docPartBody>
        <w:p w:rsidR="00F11B84" w:rsidRDefault="00AE0D8C" w:rsidP="00AE0D8C">
          <w:pPr>
            <w:pStyle w:val="7FADAD3377C0490B94701495BFEC06E4"/>
          </w:pPr>
          <w:r w:rsidRPr="00D52764">
            <w:rPr>
              <w:rStyle w:val="PlaceholderText"/>
            </w:rPr>
            <w:t>Empty</w:t>
          </w:r>
        </w:p>
      </w:docPartBody>
    </w:docPart>
    <w:docPart>
      <w:docPartPr>
        <w:name w:val="17A64C7DDE984D778E618139C64210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018DA5-B649-4CBD-A43C-F179A55169E4}"/>
      </w:docPartPr>
      <w:docPartBody>
        <w:p w:rsidR="00F11B84" w:rsidRDefault="00AE0D8C" w:rsidP="00AE0D8C">
          <w:pPr>
            <w:pStyle w:val="17A64C7DDE984D778E618139C6421024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D11D40B2773147B7B5406D459223B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5E798D-BE32-4114-AEE7-C84E86FA28F6}"/>
      </w:docPartPr>
      <w:docPartBody>
        <w:p w:rsidR="00F11B84" w:rsidRDefault="00AE0D8C" w:rsidP="00AE0D8C">
          <w:pPr>
            <w:pStyle w:val="D11D40B2773147B7B5406D459223B224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30EC13921DAD4AAE83410F131F967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422FB4-353F-4D68-A05E-51FF3BFAB64F}"/>
      </w:docPartPr>
      <w:docPartBody>
        <w:p w:rsidR="00F11B84" w:rsidRDefault="00AE0D8C" w:rsidP="00AE0D8C">
          <w:pPr>
            <w:pStyle w:val="30EC13921DAD4AAE83410F131F9677CA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68703F96A969485D94A69323E240C4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A4431-CB52-494A-845C-18294146A982}"/>
      </w:docPartPr>
      <w:docPartBody>
        <w:p w:rsidR="00F11B84" w:rsidRDefault="00AE0D8C" w:rsidP="00AE0D8C">
          <w:pPr>
            <w:pStyle w:val="68703F96A969485D94A69323E240C449"/>
          </w:pPr>
          <w:r w:rsidRPr="006D0117">
            <w:rPr>
              <w:rStyle w:val="PlaceholderText"/>
            </w:rPr>
            <w:t>Empty</w:t>
          </w:r>
        </w:p>
      </w:docPartBody>
    </w:docPart>
    <w:docPart>
      <w:docPartPr>
        <w:name w:val="BD23C2B590E34508B71D01EE0E279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5B0DB-20F0-457D-9FCA-D617242263E9}"/>
      </w:docPartPr>
      <w:docPartBody>
        <w:p w:rsidR="00F11B84" w:rsidRDefault="00AE0D8C" w:rsidP="00AE0D8C">
          <w:pPr>
            <w:pStyle w:val="BD23C2B590E34508B71D01EE0E279F46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3D1FA3B0E4948BAB78AB1D228B5DB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3E3E0-5E88-46F1-B42A-F5AAE11BEF61}"/>
      </w:docPartPr>
      <w:docPartBody>
        <w:p w:rsidR="00F11B84" w:rsidRDefault="00AE0D8C" w:rsidP="00AE0D8C">
          <w:pPr>
            <w:pStyle w:val="13D1FA3B0E4948BAB78AB1D228B5DBCF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C77CF1B81ABF4006BC84E83BB2887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C6E36-EA83-4B93-9CF6-49E50DB204F0}"/>
      </w:docPartPr>
      <w:docPartBody>
        <w:p w:rsidR="00F11B84" w:rsidRDefault="00AE0D8C" w:rsidP="00AE0D8C">
          <w:pPr>
            <w:pStyle w:val="C77CF1B81ABF4006BC84E83BB28877B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D799CB6A4FF042E0870A75D8DC849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8BD97-16C7-4CAE-93A4-25996A02648A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44EA184825A40F1A314FADBA840B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8388C4-9C10-43BB-81A6-ED0968EB72CF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E204926551148D88136E86E6A9B3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E53F8-419E-4424-89A4-5F00308D13E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22375756317432CBAE735B743310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C6661-A1F7-4FE2-B6CE-02E823714BDE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A62EC3DD458D4557A3CCC8596404F4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B12E9-CFDB-4096-A88D-4DBE2434C77E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27175FE920724B3894F9A12B2F3D82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913C3-D770-4E98-AC4B-45312C960230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BE9490A25590475DA7E78C236F2C7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5ACFBF-A108-4837-98A3-FFD3C1BB0048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0A1E8A4CC0F4C6AADEF913679EBF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8BF5A-7883-4A78-8C98-FAA7E7BAF026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2F738E-E10D-4C8E-B96B-F49C41FE73E4}"/>
      </w:docPartPr>
      <w:docPartBody>
        <w:p w:rsidR="00F11B84" w:rsidRDefault="00F11B84">
          <w:r w:rsidRPr="00805163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B89F1B987354AB58C1A749182277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07E7EF-8C6C-4866-9042-D5D8D946AA3B}"/>
      </w:docPartPr>
      <w:docPartBody>
        <w:p w:rsidR="00F11B84" w:rsidRDefault="00F11B84"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78FB0AA90B164A049C1273134B77A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593E2-4804-444B-A7BF-758A816452FC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C06BDA4280AB42A3BE1CAEDD49638D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6574E-5A3E-4772-A739-B0C6CE502686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2B6D7012A0524365AF18C7C6087FB0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5AA62-6F1C-42A7-ABDF-0BD16F6F6266}"/>
      </w:docPartPr>
      <w:docPartBody>
        <w:p w:rsidR="00000000" w:rsidRDefault="00614B4F" w:rsidP="00614B4F">
          <w:pPr>
            <w:pStyle w:val="2B6D7012A0524365AF18C7C6087FB0A6"/>
          </w:pPr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9D84376E03CA4101890DB0E818DA6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9B5EA8-61C7-44AA-B769-C39895871C9D}"/>
      </w:docPartPr>
      <w:docPartBody>
        <w:p w:rsidR="00000000" w:rsidRDefault="00614B4F" w:rsidP="00614B4F">
          <w:pPr>
            <w:pStyle w:val="9D84376E03CA4101890DB0E818DA6040"/>
          </w:pPr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73E81F864E3A4A82AE5525098514C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060AE-D7EC-4D22-A80A-8B2FA312FA76}"/>
      </w:docPartPr>
      <w:docPartBody>
        <w:p w:rsidR="00000000" w:rsidRDefault="00614B4F" w:rsidP="00614B4F">
          <w:pPr>
            <w:pStyle w:val="73E81F864E3A4A82AE5525098514C4A4"/>
          </w:pPr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5FC74646FACB4281A32B720BA7754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BCF509-E275-4497-A200-F0E386C052FF}"/>
      </w:docPartPr>
      <w:docPartBody>
        <w:p w:rsidR="00000000" w:rsidRDefault="00614B4F" w:rsidP="00614B4F">
          <w:pPr>
            <w:pStyle w:val="5FC74646FACB4281A32B720BA7754E21"/>
          </w:pPr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232DDBC26EE54CE78A6348C4BE1036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3162EA-4FB9-4C13-9EDC-4C0E92D9C662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F2922A23ACA642D99185F6428085F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5FBA2D-C2F9-4237-91A0-5DC445F4AAE7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A173525667AE4A21BB587AA253BCC2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D25368-3599-4A53-A039-0D919AE835E3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1E3A8AAE657F4380A333425B649E6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52C59-AD4E-416D-91F7-6B9DF111D52A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38ACFC69057C46D4A945F9C83C5D8A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30ED7F-0D35-43F1-8956-3ACDE4ABA451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5B5DF6BAD268471784179143160CF3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246DB0-2733-4879-A750-0146C7386E81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B738443D06A0447FA579048B786AF4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1D193-8E80-4C75-BAA1-9EFE771493AC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64772965743B4D96874835C9903BC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E2E8D1-AE8A-42E0-BBC4-3B35A43868E2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BE47639698324B54B456588BCC8EA5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42ACD6-95E3-4EA9-BF35-21B40F470A7B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85A473FD1EC740A488A9F121978EDE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78AAFB-F689-4E84-88E2-CA7C464D6C89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862A04CDAFA34454A6FE057CDE91B5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EC289-087A-4C7F-AEF4-AEA7DC71CCDA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1BBE159581CA4B76BC4942654B41D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102C0-A4C6-4955-B42D-223121DC17F4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93432DCE91F5491588E618E5B7C508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6FD6DE-00A4-4980-AA49-5A11213EEDDE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2B5F3F35BD2C42D2A01BB375C5214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AEE6D-A6AD-4AD0-9583-7A4870042557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9AE89E9667924ABD9AE1291FA06A98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FDACD-84E9-4C20-981C-D0AC3FA576AA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8EED1B34C8D440B3A7F64DF6B17A4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663AE-0656-45EB-8AC6-30755A625273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29C9D033636B467DABCCB35DB767C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66EBB-1D2E-46F8-9CEB-F7A51AC80C29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3F7599C275844FB9BE33E8BD5DFA6A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91BAB0-148A-411E-ACD2-9E231C37A509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10A980513D614282A0383FB526344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32771-41E5-4A48-9FF2-0FA750C56237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5C65000DE1604251BA5CB2D112A59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4EB10-549A-4423-8BAC-A34F0EB8A82E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95711E1DB8084C6AB4BA28461AA510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7D2F8-ADCD-4815-8FE3-10F73176DF6D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397E0659AD4D4112BD88757A5051E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CD7474-2624-458D-A56E-610DAD4E8870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A2984D6A751D4497B687C3FC9EDB6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048E09-B1B0-48F6-968C-D84FBBBABBEC}"/>
      </w:docPartPr>
      <w:docPartBody>
        <w:p w:rsidR="00000000" w:rsidRDefault="00614B4F" w:rsidP="00614B4F">
          <w:pPr>
            <w:pStyle w:val="A2984D6A751D4497B687C3FC9EDB61BA"/>
          </w:pPr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E870C251B361433C9FC1C42E9C2B9D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B5418-6E34-4A39-8CDB-F3A146ED826C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A629A687DCAC4875BC5E008C2E0D1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81357-0C97-4BCD-8145-F745E994413D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3D0CA10386FD4072990EBB4203870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6AEF5-8C12-46D7-B257-762C5AEC5191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B0D6BD2E29C04ED5B0FC7320FB605D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75393-D4A5-4219-B8DB-3ADDE2AA1084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C536D492F7C2427E86236D72B3542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B56BF-C714-4923-A4FA-EE65D59255B3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5540625274D84582975D28B0ACA0B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E9B52-D3B3-44A8-88FB-6C95A549CACB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F6F5D501926344B09092CE15AAF78C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E18EC-68C1-4D57-8C75-63AC8DE2DAE8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C919ED11268E4889A149AA9E13003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53557D-11DD-4C30-9C91-2A9BF910AA83}"/>
      </w:docPartPr>
      <w:docPartBody>
        <w:p w:rsidR="00000000" w:rsidRDefault="00614B4F" w:rsidP="00614B4F">
          <w:pPr>
            <w:pStyle w:val="C919ED11268E4889A149AA9E130033DC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3ED2F55A6004216ABA86D21D5B047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F30D0-7534-45AA-A1B0-9C9DCA32EEF3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31D7901EAE87403293E704668F329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4EF16C-5F5A-4B5D-8838-91645501A06F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41967328623748E78AF3989599998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01711-F885-4A57-8FC4-B2D2E8786D42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530CCBBA41684EA6BFE22937307009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ADC40-B49F-4612-BC43-E513677CE6D7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  <w:docPart>
      <w:docPartPr>
        <w:name w:val="925924185CDD414EBEABB818861306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DC637-6B03-4BF4-9536-3DC98E992597}"/>
      </w:docPartPr>
      <w:docPartBody>
        <w:p w:rsidR="00000000" w:rsidRDefault="00614B4F">
          <w:r w:rsidRPr="00A22F18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6577"/>
    <w:rsid w:val="000448EB"/>
    <w:rsid w:val="000F0517"/>
    <w:rsid w:val="000F1F73"/>
    <w:rsid w:val="0014723A"/>
    <w:rsid w:val="00161CBE"/>
    <w:rsid w:val="001752EB"/>
    <w:rsid w:val="001A0D8F"/>
    <w:rsid w:val="001D01D6"/>
    <w:rsid w:val="0022674B"/>
    <w:rsid w:val="00253242"/>
    <w:rsid w:val="00272EBD"/>
    <w:rsid w:val="0028525E"/>
    <w:rsid w:val="002A10B0"/>
    <w:rsid w:val="002B5530"/>
    <w:rsid w:val="002C227C"/>
    <w:rsid w:val="00342DA2"/>
    <w:rsid w:val="003B69A1"/>
    <w:rsid w:val="003C5B3C"/>
    <w:rsid w:val="0043325F"/>
    <w:rsid w:val="00436616"/>
    <w:rsid w:val="004771BF"/>
    <w:rsid w:val="004855F9"/>
    <w:rsid w:val="004C3738"/>
    <w:rsid w:val="004D16D0"/>
    <w:rsid w:val="00506D2C"/>
    <w:rsid w:val="00560936"/>
    <w:rsid w:val="005865EE"/>
    <w:rsid w:val="005945D0"/>
    <w:rsid w:val="005D1DFC"/>
    <w:rsid w:val="005E2B43"/>
    <w:rsid w:val="00614B4F"/>
    <w:rsid w:val="00656F04"/>
    <w:rsid w:val="00683108"/>
    <w:rsid w:val="006B219F"/>
    <w:rsid w:val="0072097F"/>
    <w:rsid w:val="0072284A"/>
    <w:rsid w:val="007378B6"/>
    <w:rsid w:val="007E4DD7"/>
    <w:rsid w:val="00835F0D"/>
    <w:rsid w:val="008635FE"/>
    <w:rsid w:val="00880A21"/>
    <w:rsid w:val="00921B3C"/>
    <w:rsid w:val="0094406F"/>
    <w:rsid w:val="00953896"/>
    <w:rsid w:val="00973F2E"/>
    <w:rsid w:val="009819D1"/>
    <w:rsid w:val="009F26B8"/>
    <w:rsid w:val="009F4A78"/>
    <w:rsid w:val="009F647F"/>
    <w:rsid w:val="00A61BA2"/>
    <w:rsid w:val="00A62A53"/>
    <w:rsid w:val="00A7382B"/>
    <w:rsid w:val="00A96DFB"/>
    <w:rsid w:val="00A974B3"/>
    <w:rsid w:val="00AE0D8C"/>
    <w:rsid w:val="00AF2FBE"/>
    <w:rsid w:val="00BE4047"/>
    <w:rsid w:val="00C119F4"/>
    <w:rsid w:val="00C25FA8"/>
    <w:rsid w:val="00C56380"/>
    <w:rsid w:val="00C63BD2"/>
    <w:rsid w:val="00C95852"/>
    <w:rsid w:val="00D05BB4"/>
    <w:rsid w:val="00D124D6"/>
    <w:rsid w:val="00D22BD2"/>
    <w:rsid w:val="00D24227"/>
    <w:rsid w:val="00D26863"/>
    <w:rsid w:val="00D655F8"/>
    <w:rsid w:val="00D85EDF"/>
    <w:rsid w:val="00DA0001"/>
    <w:rsid w:val="00DC22E5"/>
    <w:rsid w:val="00E02948"/>
    <w:rsid w:val="00E02FAF"/>
    <w:rsid w:val="00E077DD"/>
    <w:rsid w:val="00E07ED1"/>
    <w:rsid w:val="00F05B0D"/>
    <w:rsid w:val="00F06C90"/>
    <w:rsid w:val="00F11B84"/>
    <w:rsid w:val="00F2545D"/>
    <w:rsid w:val="00F73FA0"/>
    <w:rsid w:val="00FA0D1F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4B4F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A88AFF2DAEAC4D768304614AFFE15DF6">
    <w:name w:val="A88AFF2DAEAC4D768304614AFFE15DF6"/>
    <w:rsid w:val="0022674B"/>
    <w:rPr>
      <w:lang w:val="en-US" w:eastAsia="en-US"/>
    </w:rPr>
  </w:style>
  <w:style w:type="paragraph" w:customStyle="1" w:styleId="094516655F004FB8B666C36EFFC74BB7">
    <w:name w:val="094516655F004FB8B666C36EFFC74BB7"/>
    <w:rsid w:val="0022674B"/>
    <w:rPr>
      <w:lang w:val="en-US" w:eastAsia="en-US"/>
    </w:rPr>
  </w:style>
  <w:style w:type="paragraph" w:customStyle="1" w:styleId="998B3737BD9F4ED0B85772FA1BB097FA">
    <w:name w:val="998B3737BD9F4ED0B85772FA1BB097FA"/>
    <w:rsid w:val="0022674B"/>
    <w:rPr>
      <w:lang w:val="en-US" w:eastAsia="en-US"/>
    </w:rPr>
  </w:style>
  <w:style w:type="paragraph" w:customStyle="1" w:styleId="FB13BC91DA7C4564B33E8404554B4F10">
    <w:name w:val="FB13BC91DA7C4564B33E8404554B4F10"/>
    <w:rsid w:val="0022674B"/>
    <w:rPr>
      <w:lang w:val="en-US" w:eastAsia="en-US"/>
    </w:rPr>
  </w:style>
  <w:style w:type="paragraph" w:customStyle="1" w:styleId="667E346FAF274FF683872302E91EF0F4">
    <w:name w:val="667E346FAF274FF683872302E91EF0F4"/>
    <w:rsid w:val="0022674B"/>
    <w:rPr>
      <w:lang w:val="en-US" w:eastAsia="en-US"/>
    </w:rPr>
  </w:style>
  <w:style w:type="paragraph" w:customStyle="1" w:styleId="529559B7F71C4C52AAAA9BFE65744F13">
    <w:name w:val="529559B7F71C4C52AAAA9BFE65744F13"/>
    <w:rsid w:val="0022674B"/>
    <w:rPr>
      <w:lang w:val="en-US" w:eastAsia="en-US"/>
    </w:rPr>
  </w:style>
  <w:style w:type="paragraph" w:customStyle="1" w:styleId="6BBC3BA4728044AFAA2B79224D87E574">
    <w:name w:val="6BBC3BA4728044AFAA2B79224D87E574"/>
    <w:rsid w:val="0022674B"/>
    <w:rPr>
      <w:lang w:val="en-US" w:eastAsia="en-US"/>
    </w:rPr>
  </w:style>
  <w:style w:type="paragraph" w:customStyle="1" w:styleId="A9460857B2904387861147C08DD58D59">
    <w:name w:val="A9460857B2904387861147C08DD58D59"/>
    <w:rsid w:val="0022674B"/>
    <w:rPr>
      <w:lang w:val="en-US" w:eastAsia="en-US"/>
    </w:rPr>
  </w:style>
  <w:style w:type="paragraph" w:customStyle="1" w:styleId="29F007FD7C574FE4A51704C6916E9415">
    <w:name w:val="29F007FD7C574FE4A51704C6916E9415"/>
    <w:rsid w:val="0022674B"/>
    <w:rPr>
      <w:lang w:val="en-US" w:eastAsia="en-US"/>
    </w:rPr>
  </w:style>
  <w:style w:type="paragraph" w:customStyle="1" w:styleId="4BA0F8D74975472FA7FED86B11B4897E">
    <w:name w:val="4BA0F8D74975472FA7FED86B11B4897E"/>
    <w:rsid w:val="0022674B"/>
    <w:rPr>
      <w:lang w:val="en-US" w:eastAsia="en-US"/>
    </w:rPr>
  </w:style>
  <w:style w:type="paragraph" w:customStyle="1" w:styleId="E3707CFA02B54B95886EE751015BD3A6">
    <w:name w:val="E3707CFA02B54B95886EE751015BD3A6"/>
    <w:rsid w:val="0022674B"/>
    <w:rPr>
      <w:lang w:val="en-US" w:eastAsia="en-US"/>
    </w:rPr>
  </w:style>
  <w:style w:type="paragraph" w:customStyle="1" w:styleId="7A98DEB3ABED4118B9EC76431C995846">
    <w:name w:val="7A98DEB3ABED4118B9EC76431C995846"/>
    <w:rsid w:val="0022674B"/>
    <w:rPr>
      <w:lang w:val="en-US" w:eastAsia="en-US"/>
    </w:rPr>
  </w:style>
  <w:style w:type="paragraph" w:customStyle="1" w:styleId="5CB698DEC58543FEBFF29C528166CD12">
    <w:name w:val="5CB698DEC58543FEBFF29C528166CD12"/>
    <w:rsid w:val="0022674B"/>
    <w:rPr>
      <w:lang w:val="en-US" w:eastAsia="en-US"/>
    </w:rPr>
  </w:style>
  <w:style w:type="paragraph" w:customStyle="1" w:styleId="FCAA0022DA4B4F3EB13F021EDA5AF10E">
    <w:name w:val="FCAA0022DA4B4F3EB13F021EDA5AF10E"/>
    <w:rsid w:val="0022674B"/>
    <w:rPr>
      <w:lang w:val="en-US" w:eastAsia="en-US"/>
    </w:rPr>
  </w:style>
  <w:style w:type="paragraph" w:customStyle="1" w:styleId="C323528699DB4CE796B42B7F23021EF1">
    <w:name w:val="C323528699DB4CE796B42B7F23021EF1"/>
    <w:rsid w:val="0022674B"/>
    <w:rPr>
      <w:lang w:val="en-US" w:eastAsia="en-US"/>
    </w:rPr>
  </w:style>
  <w:style w:type="paragraph" w:customStyle="1" w:styleId="0B478E9D48174D27927C881F4354924C">
    <w:name w:val="0B478E9D48174D27927C881F4354924C"/>
    <w:rsid w:val="0022674B"/>
    <w:rPr>
      <w:lang w:val="en-US" w:eastAsia="en-US"/>
    </w:rPr>
  </w:style>
  <w:style w:type="paragraph" w:customStyle="1" w:styleId="0B89A2E2943F4340B17FEBCE727A6F7E">
    <w:name w:val="0B89A2E2943F4340B17FEBCE727A6F7E"/>
    <w:rsid w:val="0022674B"/>
    <w:rPr>
      <w:lang w:val="en-US" w:eastAsia="en-US"/>
    </w:rPr>
  </w:style>
  <w:style w:type="paragraph" w:customStyle="1" w:styleId="AA42D81B9DF04E7C94D4F8D22694C4F1">
    <w:name w:val="AA42D81B9DF04E7C94D4F8D22694C4F1"/>
    <w:rsid w:val="0022674B"/>
    <w:rPr>
      <w:lang w:val="en-US" w:eastAsia="en-US"/>
    </w:rPr>
  </w:style>
  <w:style w:type="paragraph" w:customStyle="1" w:styleId="59862624195A429A9062620E085D4B1C">
    <w:name w:val="59862624195A429A9062620E085D4B1C"/>
    <w:rsid w:val="00AE0D8C"/>
    <w:rPr>
      <w:lang w:val="en-US" w:eastAsia="en-US"/>
    </w:rPr>
  </w:style>
  <w:style w:type="paragraph" w:customStyle="1" w:styleId="3058B6C307C840CDBD6D9D2F6B7965D6">
    <w:name w:val="3058B6C307C840CDBD6D9D2F6B7965D6"/>
    <w:rsid w:val="00AE0D8C"/>
    <w:rPr>
      <w:lang w:val="en-US" w:eastAsia="en-US"/>
    </w:rPr>
  </w:style>
  <w:style w:type="paragraph" w:customStyle="1" w:styleId="3A7EFA7822C4477B869F79E3553D7687">
    <w:name w:val="3A7EFA7822C4477B869F79E3553D7687"/>
    <w:rsid w:val="00AE0D8C"/>
    <w:rPr>
      <w:lang w:val="en-US" w:eastAsia="en-US"/>
    </w:rPr>
  </w:style>
  <w:style w:type="paragraph" w:customStyle="1" w:styleId="864448CA13004CCC9531B61D02B37E62">
    <w:name w:val="864448CA13004CCC9531B61D02B37E62"/>
    <w:rsid w:val="00AE0D8C"/>
    <w:rPr>
      <w:lang w:val="en-US" w:eastAsia="en-US"/>
    </w:rPr>
  </w:style>
  <w:style w:type="paragraph" w:customStyle="1" w:styleId="78A6691B621944B59FA2E99BF51DC3B5">
    <w:name w:val="78A6691B621944B59FA2E99BF51DC3B5"/>
    <w:rsid w:val="00AE0D8C"/>
    <w:rPr>
      <w:lang w:val="en-US" w:eastAsia="en-US"/>
    </w:rPr>
  </w:style>
  <w:style w:type="paragraph" w:customStyle="1" w:styleId="A8E1D9E78CFC4880A025F6DC7D77EC0B">
    <w:name w:val="A8E1D9E78CFC4880A025F6DC7D77EC0B"/>
    <w:rsid w:val="00AE0D8C"/>
    <w:rPr>
      <w:lang w:val="en-US" w:eastAsia="en-US"/>
    </w:rPr>
  </w:style>
  <w:style w:type="paragraph" w:customStyle="1" w:styleId="8FA0249E1A9A46DA95B09F6C86E030D7">
    <w:name w:val="8FA0249E1A9A46DA95B09F6C86E030D7"/>
    <w:rsid w:val="00AE0D8C"/>
    <w:rPr>
      <w:lang w:val="en-US" w:eastAsia="en-US"/>
    </w:rPr>
  </w:style>
  <w:style w:type="paragraph" w:customStyle="1" w:styleId="F8767A66D6A2418E99BA258E9502A969">
    <w:name w:val="F8767A66D6A2418E99BA258E9502A969"/>
    <w:rsid w:val="00AE0D8C"/>
    <w:rPr>
      <w:lang w:val="en-US" w:eastAsia="en-US"/>
    </w:rPr>
  </w:style>
  <w:style w:type="paragraph" w:customStyle="1" w:styleId="26A2845B78084A6C8EF8B42C3DBB6760">
    <w:name w:val="26A2845B78084A6C8EF8B42C3DBB6760"/>
    <w:rsid w:val="00AE0D8C"/>
    <w:rPr>
      <w:lang w:val="en-US" w:eastAsia="en-US"/>
    </w:rPr>
  </w:style>
  <w:style w:type="paragraph" w:customStyle="1" w:styleId="D488591A12A24436A2CE00EAF31ECA56">
    <w:name w:val="D488591A12A24436A2CE00EAF31ECA56"/>
    <w:rsid w:val="00AE0D8C"/>
    <w:rPr>
      <w:lang w:val="en-US" w:eastAsia="en-US"/>
    </w:rPr>
  </w:style>
  <w:style w:type="paragraph" w:customStyle="1" w:styleId="CB3AA33C4C124B68BC4F7A2B0E4016A5">
    <w:name w:val="CB3AA33C4C124B68BC4F7A2B0E4016A5"/>
    <w:rsid w:val="00AE0D8C"/>
    <w:rPr>
      <w:lang w:val="en-US" w:eastAsia="en-US"/>
    </w:rPr>
  </w:style>
  <w:style w:type="paragraph" w:customStyle="1" w:styleId="77DCD98C847945FC9CC69D85F714D5AB">
    <w:name w:val="77DCD98C847945FC9CC69D85F714D5AB"/>
    <w:rsid w:val="00AE0D8C"/>
    <w:rPr>
      <w:lang w:val="en-US" w:eastAsia="en-US"/>
    </w:rPr>
  </w:style>
  <w:style w:type="paragraph" w:customStyle="1" w:styleId="919E6684FD8B488FAECD2782CCF4A7C8">
    <w:name w:val="919E6684FD8B488FAECD2782CCF4A7C8"/>
    <w:rsid w:val="00AE0D8C"/>
    <w:rPr>
      <w:lang w:val="en-US" w:eastAsia="en-US"/>
    </w:rPr>
  </w:style>
  <w:style w:type="paragraph" w:customStyle="1" w:styleId="E1DF4C30F6C7410C83A792659B8D2561">
    <w:name w:val="E1DF4C30F6C7410C83A792659B8D2561"/>
    <w:rsid w:val="00AE0D8C"/>
    <w:rPr>
      <w:lang w:val="en-US" w:eastAsia="en-US"/>
    </w:rPr>
  </w:style>
  <w:style w:type="paragraph" w:customStyle="1" w:styleId="806F2E9284894CAB98188068D8D6079B">
    <w:name w:val="806F2E9284894CAB98188068D8D6079B"/>
    <w:rsid w:val="00AE0D8C"/>
    <w:rPr>
      <w:lang w:val="en-US" w:eastAsia="en-US"/>
    </w:rPr>
  </w:style>
  <w:style w:type="paragraph" w:customStyle="1" w:styleId="A6207CAC8FDD4907B0E201D042E028A7">
    <w:name w:val="A6207CAC8FDD4907B0E201D042E028A7"/>
    <w:rsid w:val="00AE0D8C"/>
    <w:rPr>
      <w:lang w:val="en-US" w:eastAsia="en-US"/>
    </w:rPr>
  </w:style>
  <w:style w:type="paragraph" w:customStyle="1" w:styleId="A3EB7781263740D8AD6C198AEDE35D1D">
    <w:name w:val="A3EB7781263740D8AD6C198AEDE35D1D"/>
    <w:rsid w:val="00AE0D8C"/>
    <w:rPr>
      <w:lang w:val="en-US" w:eastAsia="en-US"/>
    </w:rPr>
  </w:style>
  <w:style w:type="paragraph" w:customStyle="1" w:styleId="DBBE4EDF705442F6B922959EA588AA41">
    <w:name w:val="DBBE4EDF705442F6B922959EA588AA41"/>
    <w:rsid w:val="00AE0D8C"/>
    <w:rPr>
      <w:lang w:val="en-US" w:eastAsia="en-US"/>
    </w:rPr>
  </w:style>
  <w:style w:type="paragraph" w:customStyle="1" w:styleId="56611ADE5C0C490C918695CB2B729499">
    <w:name w:val="56611ADE5C0C490C918695CB2B729499"/>
    <w:rsid w:val="00AE0D8C"/>
    <w:rPr>
      <w:lang w:val="en-US" w:eastAsia="en-US"/>
    </w:rPr>
  </w:style>
  <w:style w:type="paragraph" w:customStyle="1" w:styleId="37BBAB16591446978DE9D6B35AC0F576">
    <w:name w:val="37BBAB16591446978DE9D6B35AC0F576"/>
    <w:rsid w:val="00AE0D8C"/>
    <w:rPr>
      <w:lang w:val="en-US" w:eastAsia="en-US"/>
    </w:rPr>
  </w:style>
  <w:style w:type="paragraph" w:customStyle="1" w:styleId="D332DBC6840B48898B7A501D1E095AA0">
    <w:name w:val="D332DBC6840B48898B7A501D1E095AA0"/>
    <w:rsid w:val="00AE0D8C"/>
    <w:rPr>
      <w:lang w:val="en-US" w:eastAsia="en-US"/>
    </w:rPr>
  </w:style>
  <w:style w:type="paragraph" w:customStyle="1" w:styleId="506337DBD15141A9A4DAF3B52DC7AFF6">
    <w:name w:val="506337DBD15141A9A4DAF3B52DC7AFF6"/>
    <w:rsid w:val="00AE0D8C"/>
    <w:rPr>
      <w:lang w:val="en-US" w:eastAsia="en-US"/>
    </w:rPr>
  </w:style>
  <w:style w:type="paragraph" w:customStyle="1" w:styleId="257564B8DC004234865A9DE5AAAC6C77">
    <w:name w:val="257564B8DC004234865A9DE5AAAC6C77"/>
    <w:rsid w:val="00AE0D8C"/>
    <w:rPr>
      <w:lang w:val="en-US" w:eastAsia="en-US"/>
    </w:rPr>
  </w:style>
  <w:style w:type="paragraph" w:customStyle="1" w:styleId="3EA460FB39BF4099B892C83D1995355D">
    <w:name w:val="3EA460FB39BF4099B892C83D1995355D"/>
    <w:rsid w:val="00AE0D8C"/>
    <w:rPr>
      <w:lang w:val="en-US" w:eastAsia="en-US"/>
    </w:rPr>
  </w:style>
  <w:style w:type="paragraph" w:customStyle="1" w:styleId="4243EF74E84F4D10B543FDEA0ED389BA">
    <w:name w:val="4243EF74E84F4D10B543FDEA0ED389BA"/>
    <w:rsid w:val="00AE0D8C"/>
    <w:rPr>
      <w:lang w:val="en-US" w:eastAsia="en-US"/>
    </w:rPr>
  </w:style>
  <w:style w:type="paragraph" w:customStyle="1" w:styleId="7153B1177ECB4EB18C5DAA4FB3474093">
    <w:name w:val="7153B1177ECB4EB18C5DAA4FB3474093"/>
    <w:rsid w:val="00AE0D8C"/>
    <w:rPr>
      <w:lang w:val="en-US" w:eastAsia="en-US"/>
    </w:rPr>
  </w:style>
  <w:style w:type="paragraph" w:customStyle="1" w:styleId="679A15490019416980FD4070AAC14820">
    <w:name w:val="679A15490019416980FD4070AAC14820"/>
    <w:rsid w:val="00AE0D8C"/>
    <w:rPr>
      <w:lang w:val="en-US" w:eastAsia="en-US"/>
    </w:rPr>
  </w:style>
  <w:style w:type="paragraph" w:customStyle="1" w:styleId="A3F45728A06A4DA0A0C054FDA17A44AF">
    <w:name w:val="A3F45728A06A4DA0A0C054FDA17A44AF"/>
    <w:rsid w:val="00AE0D8C"/>
    <w:rPr>
      <w:lang w:val="en-US" w:eastAsia="en-US"/>
    </w:rPr>
  </w:style>
  <w:style w:type="paragraph" w:customStyle="1" w:styleId="49D99C8576A249DD9FE9C443F73982D6">
    <w:name w:val="49D99C8576A249DD9FE9C443F73982D6"/>
    <w:rsid w:val="00AE0D8C"/>
    <w:rPr>
      <w:lang w:val="en-US" w:eastAsia="en-US"/>
    </w:rPr>
  </w:style>
  <w:style w:type="paragraph" w:customStyle="1" w:styleId="BD98441F7C85470FB426C8981B1C6A51">
    <w:name w:val="BD98441F7C85470FB426C8981B1C6A51"/>
    <w:rsid w:val="00AE0D8C"/>
    <w:rPr>
      <w:lang w:val="en-US" w:eastAsia="en-US"/>
    </w:rPr>
  </w:style>
  <w:style w:type="paragraph" w:customStyle="1" w:styleId="D902390F8AEC4F1CB970BB4B9F0F10CF">
    <w:name w:val="D902390F8AEC4F1CB970BB4B9F0F10CF"/>
    <w:rsid w:val="00AE0D8C"/>
    <w:rPr>
      <w:lang w:val="en-US" w:eastAsia="en-US"/>
    </w:rPr>
  </w:style>
  <w:style w:type="paragraph" w:customStyle="1" w:styleId="A5C9D830F9E64990B4DC3BC44267CF73">
    <w:name w:val="A5C9D830F9E64990B4DC3BC44267CF73"/>
    <w:rsid w:val="00AE0D8C"/>
    <w:rPr>
      <w:lang w:val="en-US" w:eastAsia="en-US"/>
    </w:rPr>
  </w:style>
  <w:style w:type="paragraph" w:customStyle="1" w:styleId="8F8D07D009814A2B83E8699C1F7EEF9B">
    <w:name w:val="8F8D07D009814A2B83E8699C1F7EEF9B"/>
    <w:rsid w:val="00AE0D8C"/>
    <w:rPr>
      <w:lang w:val="en-US" w:eastAsia="en-US"/>
    </w:rPr>
  </w:style>
  <w:style w:type="paragraph" w:customStyle="1" w:styleId="8C9DC4A979C34458878F33B28101DD84">
    <w:name w:val="8C9DC4A979C34458878F33B28101DD84"/>
    <w:rsid w:val="00AE0D8C"/>
    <w:rPr>
      <w:lang w:val="en-US" w:eastAsia="en-US"/>
    </w:rPr>
  </w:style>
  <w:style w:type="paragraph" w:customStyle="1" w:styleId="5CFBC55751EA43D6AFD14BA830A20643">
    <w:name w:val="5CFBC55751EA43D6AFD14BA830A20643"/>
    <w:rsid w:val="00AE0D8C"/>
    <w:rPr>
      <w:lang w:val="en-US" w:eastAsia="en-US"/>
    </w:rPr>
  </w:style>
  <w:style w:type="paragraph" w:customStyle="1" w:styleId="568906A425FA4056A1C9A45BBAB85BA0">
    <w:name w:val="568906A425FA4056A1C9A45BBAB85BA0"/>
    <w:rsid w:val="00AE0D8C"/>
    <w:rPr>
      <w:lang w:val="en-US" w:eastAsia="en-US"/>
    </w:rPr>
  </w:style>
  <w:style w:type="paragraph" w:customStyle="1" w:styleId="7FADAD3377C0490B94701495BFEC06E4">
    <w:name w:val="7FADAD3377C0490B94701495BFEC06E4"/>
    <w:rsid w:val="00AE0D8C"/>
    <w:rPr>
      <w:lang w:val="en-US" w:eastAsia="en-US"/>
    </w:rPr>
  </w:style>
  <w:style w:type="paragraph" w:customStyle="1" w:styleId="17A64C7DDE984D778E618139C6421024">
    <w:name w:val="17A64C7DDE984D778E618139C6421024"/>
    <w:rsid w:val="00AE0D8C"/>
    <w:rPr>
      <w:lang w:val="en-US" w:eastAsia="en-US"/>
    </w:rPr>
  </w:style>
  <w:style w:type="paragraph" w:customStyle="1" w:styleId="D11D40B2773147B7B5406D459223B224">
    <w:name w:val="D11D40B2773147B7B5406D459223B224"/>
    <w:rsid w:val="00AE0D8C"/>
    <w:rPr>
      <w:lang w:val="en-US" w:eastAsia="en-US"/>
    </w:rPr>
  </w:style>
  <w:style w:type="paragraph" w:customStyle="1" w:styleId="30EC13921DAD4AAE83410F131F9677CA">
    <w:name w:val="30EC13921DAD4AAE83410F131F9677CA"/>
    <w:rsid w:val="00AE0D8C"/>
    <w:rPr>
      <w:lang w:val="en-US" w:eastAsia="en-US"/>
    </w:rPr>
  </w:style>
  <w:style w:type="paragraph" w:customStyle="1" w:styleId="68703F96A969485D94A69323E240C449">
    <w:name w:val="68703F96A969485D94A69323E240C449"/>
    <w:rsid w:val="00AE0D8C"/>
    <w:rPr>
      <w:lang w:val="en-US" w:eastAsia="en-US"/>
    </w:rPr>
  </w:style>
  <w:style w:type="paragraph" w:customStyle="1" w:styleId="BD23C2B590E34508B71D01EE0E279F46">
    <w:name w:val="BD23C2B590E34508B71D01EE0E279F46"/>
    <w:rsid w:val="00AE0D8C"/>
    <w:rPr>
      <w:lang w:val="en-US" w:eastAsia="en-US"/>
    </w:rPr>
  </w:style>
  <w:style w:type="paragraph" w:customStyle="1" w:styleId="13D1FA3B0E4948BAB78AB1D228B5DBCF">
    <w:name w:val="13D1FA3B0E4948BAB78AB1D228B5DBCF"/>
    <w:rsid w:val="00AE0D8C"/>
    <w:rPr>
      <w:lang w:val="en-US" w:eastAsia="en-US"/>
    </w:rPr>
  </w:style>
  <w:style w:type="paragraph" w:customStyle="1" w:styleId="C77CF1B81ABF4006BC84E83BB28877B9">
    <w:name w:val="C77CF1B81ABF4006BC84E83BB28877B9"/>
    <w:rsid w:val="00AE0D8C"/>
    <w:rPr>
      <w:lang w:val="en-US" w:eastAsia="en-US"/>
    </w:rPr>
  </w:style>
  <w:style w:type="paragraph" w:customStyle="1" w:styleId="1A89965B8BF34CFF9F6050F4C7A43985">
    <w:name w:val="1A89965B8BF34CFF9F6050F4C7A43985"/>
    <w:rsid w:val="00F11B84"/>
    <w:rPr>
      <w:lang w:val="en-US" w:eastAsia="en-US"/>
    </w:rPr>
  </w:style>
  <w:style w:type="paragraph" w:customStyle="1" w:styleId="9F45BC4B983A4CEAA819C340B294AED7">
    <w:name w:val="9F45BC4B983A4CEAA819C340B294AED7"/>
    <w:rsid w:val="00F11B84"/>
    <w:rPr>
      <w:lang w:val="en-US" w:eastAsia="en-US"/>
    </w:rPr>
  </w:style>
  <w:style w:type="paragraph" w:customStyle="1" w:styleId="B133EDA39D354B2B9FEB294BF716A69D">
    <w:name w:val="B133EDA39D354B2B9FEB294BF716A69D"/>
    <w:rsid w:val="00F11B84"/>
    <w:rPr>
      <w:lang w:val="en-US" w:eastAsia="en-US"/>
    </w:rPr>
  </w:style>
  <w:style w:type="paragraph" w:customStyle="1" w:styleId="F4325FB741C14D0EACBAE028E97FDC57">
    <w:name w:val="F4325FB741C14D0EACBAE028E97FDC57"/>
    <w:rsid w:val="00F11B84"/>
    <w:rPr>
      <w:lang w:val="en-US" w:eastAsia="en-US"/>
    </w:rPr>
  </w:style>
  <w:style w:type="paragraph" w:customStyle="1" w:styleId="0C1E04DAFB144D51BD1D0C67FE8AF9B1">
    <w:name w:val="0C1E04DAFB144D51BD1D0C67FE8AF9B1"/>
    <w:rsid w:val="00F11B84"/>
    <w:rPr>
      <w:lang w:val="en-US" w:eastAsia="en-US"/>
    </w:rPr>
  </w:style>
  <w:style w:type="paragraph" w:customStyle="1" w:styleId="AE2F461A23044928835F2BF0C0B8B605">
    <w:name w:val="AE2F461A23044928835F2BF0C0B8B605"/>
    <w:rsid w:val="00F11B84"/>
    <w:rPr>
      <w:lang w:val="en-US" w:eastAsia="en-US"/>
    </w:rPr>
  </w:style>
  <w:style w:type="paragraph" w:customStyle="1" w:styleId="EBC8AF6D1B4C43BF9C5FCB084A870B69">
    <w:name w:val="EBC8AF6D1B4C43BF9C5FCB084A870B69"/>
    <w:rsid w:val="00F11B84"/>
    <w:rPr>
      <w:lang w:val="en-US" w:eastAsia="en-US"/>
    </w:rPr>
  </w:style>
  <w:style w:type="paragraph" w:customStyle="1" w:styleId="D14F915F33624627B96A223886982A70">
    <w:name w:val="D14F915F33624627B96A223886982A70"/>
    <w:rsid w:val="00F11B84"/>
    <w:rPr>
      <w:lang w:val="en-US" w:eastAsia="en-US"/>
    </w:rPr>
  </w:style>
  <w:style w:type="paragraph" w:customStyle="1" w:styleId="124FFEDD3EB74AA1B7D073BE391F7E1C">
    <w:name w:val="124FFEDD3EB74AA1B7D073BE391F7E1C"/>
    <w:rsid w:val="00F11B84"/>
    <w:rPr>
      <w:lang w:val="en-US" w:eastAsia="en-US"/>
    </w:rPr>
  </w:style>
  <w:style w:type="paragraph" w:customStyle="1" w:styleId="6DF52CEFB5844E9B8D7508BCC5F218F6">
    <w:name w:val="6DF52CEFB5844E9B8D7508BCC5F218F6"/>
    <w:rsid w:val="00F11B84"/>
    <w:rPr>
      <w:lang w:val="en-US" w:eastAsia="en-US"/>
    </w:rPr>
  </w:style>
  <w:style w:type="paragraph" w:customStyle="1" w:styleId="88299799993B400FBF369355362634D5">
    <w:name w:val="88299799993B400FBF369355362634D5"/>
    <w:rsid w:val="00F11B84"/>
    <w:rPr>
      <w:lang w:val="en-US" w:eastAsia="en-US"/>
    </w:rPr>
  </w:style>
  <w:style w:type="paragraph" w:customStyle="1" w:styleId="3A4E5DA5A75944DAB3EE5677D3B1423A">
    <w:name w:val="3A4E5DA5A75944DAB3EE5677D3B1423A"/>
    <w:rsid w:val="00F11B84"/>
    <w:rPr>
      <w:lang w:val="en-US" w:eastAsia="en-US"/>
    </w:rPr>
  </w:style>
  <w:style w:type="paragraph" w:customStyle="1" w:styleId="C5400CC9300F4238A534A1AD12A8E40C">
    <w:name w:val="C5400CC9300F4238A534A1AD12A8E40C"/>
    <w:rsid w:val="00F11B84"/>
    <w:rPr>
      <w:lang w:val="en-US" w:eastAsia="en-US"/>
    </w:rPr>
  </w:style>
  <w:style w:type="paragraph" w:customStyle="1" w:styleId="D9A560AC951E4856921725DD258ED700">
    <w:name w:val="D9A560AC951E4856921725DD258ED700"/>
    <w:rsid w:val="00F11B84"/>
    <w:rPr>
      <w:lang w:val="en-US" w:eastAsia="en-US"/>
    </w:rPr>
  </w:style>
  <w:style w:type="paragraph" w:customStyle="1" w:styleId="CF5DF28B3CDA4D7C81CF3899EB144919">
    <w:name w:val="CF5DF28B3CDA4D7C81CF3899EB144919"/>
    <w:rsid w:val="00F11B84"/>
    <w:rPr>
      <w:lang w:val="en-US" w:eastAsia="en-US"/>
    </w:rPr>
  </w:style>
  <w:style w:type="paragraph" w:customStyle="1" w:styleId="1E0C1020E52548B29912A3A8BA7C5877">
    <w:name w:val="1E0C1020E52548B29912A3A8BA7C5877"/>
    <w:rsid w:val="00F11B84"/>
    <w:rPr>
      <w:lang w:val="en-US" w:eastAsia="en-US"/>
    </w:rPr>
  </w:style>
  <w:style w:type="paragraph" w:customStyle="1" w:styleId="FB090CE3C18D42529E677A26055BD78B">
    <w:name w:val="FB090CE3C18D42529E677A26055BD78B"/>
    <w:rsid w:val="00F11B84"/>
    <w:rPr>
      <w:lang w:val="en-US" w:eastAsia="en-US"/>
    </w:rPr>
  </w:style>
  <w:style w:type="paragraph" w:customStyle="1" w:styleId="850E07CFFF094FB2BA66CF13C110696E">
    <w:name w:val="850E07CFFF094FB2BA66CF13C110696E"/>
    <w:rsid w:val="00F11B84"/>
    <w:rPr>
      <w:lang w:val="en-US" w:eastAsia="en-US"/>
    </w:rPr>
  </w:style>
  <w:style w:type="paragraph" w:customStyle="1" w:styleId="1447C200FE444A8E95C3B5DF817468A3">
    <w:name w:val="1447C200FE444A8E95C3B5DF817468A3"/>
    <w:rsid w:val="00F11B84"/>
    <w:rPr>
      <w:lang w:val="en-US" w:eastAsia="en-US"/>
    </w:rPr>
  </w:style>
  <w:style w:type="paragraph" w:customStyle="1" w:styleId="5A3CCADB0E784322B05EEA0307248FD8">
    <w:name w:val="5A3CCADB0E784322B05EEA0307248FD8"/>
    <w:rsid w:val="00F11B84"/>
    <w:rPr>
      <w:lang w:val="en-US" w:eastAsia="en-US"/>
    </w:rPr>
  </w:style>
  <w:style w:type="paragraph" w:customStyle="1" w:styleId="BE415949999C41629A2D19B5FD5739BB">
    <w:name w:val="BE415949999C41629A2D19B5FD5739BB"/>
    <w:rsid w:val="00F11B84"/>
    <w:rPr>
      <w:lang w:val="en-US" w:eastAsia="en-US"/>
    </w:rPr>
  </w:style>
  <w:style w:type="paragraph" w:customStyle="1" w:styleId="C758464D73BC4BDF86760D4AA59D1139">
    <w:name w:val="C758464D73BC4BDF86760D4AA59D1139"/>
    <w:rsid w:val="00F11B84"/>
    <w:rPr>
      <w:lang w:val="en-US" w:eastAsia="en-US"/>
    </w:rPr>
  </w:style>
  <w:style w:type="paragraph" w:customStyle="1" w:styleId="9F521A0B857A40ACAE78BDD9A5AB7DC2">
    <w:name w:val="9F521A0B857A40ACAE78BDD9A5AB7DC2"/>
    <w:rsid w:val="00F11B84"/>
    <w:rPr>
      <w:lang w:val="en-US" w:eastAsia="en-US"/>
    </w:rPr>
  </w:style>
  <w:style w:type="paragraph" w:customStyle="1" w:styleId="F53587650FF7479F933269D4D8A1FF11">
    <w:name w:val="F53587650FF7479F933269D4D8A1FF11"/>
    <w:rsid w:val="00F11B84"/>
    <w:rPr>
      <w:lang w:val="en-US" w:eastAsia="en-US"/>
    </w:rPr>
  </w:style>
  <w:style w:type="paragraph" w:customStyle="1" w:styleId="178209E74F47455F906BA4CC0A6ECFBA">
    <w:name w:val="178209E74F47455F906BA4CC0A6ECFBA"/>
    <w:rsid w:val="00F11B84"/>
    <w:rPr>
      <w:lang w:val="en-US" w:eastAsia="en-US"/>
    </w:rPr>
  </w:style>
  <w:style w:type="paragraph" w:customStyle="1" w:styleId="0C12C3E30FED46DCBF2BE0832C10DF86">
    <w:name w:val="0C12C3E30FED46DCBF2BE0832C10DF86"/>
    <w:rsid w:val="00F11B84"/>
    <w:rPr>
      <w:lang w:val="en-US" w:eastAsia="en-US"/>
    </w:rPr>
  </w:style>
  <w:style w:type="paragraph" w:customStyle="1" w:styleId="C1593605E81947F494F7355D821D52F1">
    <w:name w:val="C1593605E81947F494F7355D821D52F1"/>
    <w:rsid w:val="00F11B84"/>
    <w:rPr>
      <w:lang w:val="en-US" w:eastAsia="en-US"/>
    </w:rPr>
  </w:style>
  <w:style w:type="paragraph" w:customStyle="1" w:styleId="DBE7A9DE1CC547D6A4B4D0AA69D7D951">
    <w:name w:val="DBE7A9DE1CC547D6A4B4D0AA69D7D951"/>
    <w:rsid w:val="00F11B84"/>
    <w:rPr>
      <w:lang w:val="en-US" w:eastAsia="en-US"/>
    </w:rPr>
  </w:style>
  <w:style w:type="paragraph" w:customStyle="1" w:styleId="2CA8ABB2144D417E9C6E0F352EFD8ECF">
    <w:name w:val="2CA8ABB2144D417E9C6E0F352EFD8ECF"/>
    <w:rsid w:val="00F11B84"/>
    <w:rPr>
      <w:lang w:val="en-US" w:eastAsia="en-US"/>
    </w:rPr>
  </w:style>
  <w:style w:type="paragraph" w:customStyle="1" w:styleId="C8510D2DC88B416E8EC860D750876672">
    <w:name w:val="C8510D2DC88B416E8EC860D750876672"/>
    <w:rsid w:val="00F11B84"/>
    <w:rPr>
      <w:lang w:val="en-US" w:eastAsia="en-US"/>
    </w:rPr>
  </w:style>
  <w:style w:type="paragraph" w:customStyle="1" w:styleId="E1FED47D398D478F9657CDFAAAEB54FE">
    <w:name w:val="E1FED47D398D478F9657CDFAAAEB54FE"/>
    <w:rsid w:val="00F11B84"/>
    <w:rPr>
      <w:lang w:val="en-US" w:eastAsia="en-US"/>
    </w:rPr>
  </w:style>
  <w:style w:type="paragraph" w:customStyle="1" w:styleId="BC8908D51C874747854DADE3FFB99213">
    <w:name w:val="BC8908D51C874747854DADE3FFB99213"/>
    <w:rsid w:val="00F11B84"/>
    <w:rPr>
      <w:lang w:val="en-US" w:eastAsia="en-US"/>
    </w:rPr>
  </w:style>
  <w:style w:type="paragraph" w:customStyle="1" w:styleId="352AED0358984DBF831442A2D824E441">
    <w:name w:val="352AED0358984DBF831442A2D824E441"/>
    <w:rsid w:val="00F11B84"/>
    <w:rPr>
      <w:lang w:val="en-US" w:eastAsia="en-US"/>
    </w:rPr>
  </w:style>
  <w:style w:type="paragraph" w:customStyle="1" w:styleId="F5C9A4040CF040F697C79315E1E27ADF">
    <w:name w:val="F5C9A4040CF040F697C79315E1E27ADF"/>
    <w:rsid w:val="00F11B84"/>
    <w:rPr>
      <w:lang w:val="en-US" w:eastAsia="en-US"/>
    </w:rPr>
  </w:style>
  <w:style w:type="paragraph" w:customStyle="1" w:styleId="49C67DC3A85241958EA8CC3E94DA0B0A">
    <w:name w:val="49C67DC3A85241958EA8CC3E94DA0B0A"/>
    <w:rsid w:val="00F11B84"/>
    <w:rPr>
      <w:lang w:val="en-US" w:eastAsia="en-US"/>
    </w:rPr>
  </w:style>
  <w:style w:type="paragraph" w:customStyle="1" w:styleId="BE9D50708EEE4DA4A9F1C7FA5903E329">
    <w:name w:val="BE9D50708EEE4DA4A9F1C7FA5903E329"/>
    <w:rsid w:val="00F11B84"/>
    <w:rPr>
      <w:lang w:val="en-US" w:eastAsia="en-US"/>
    </w:rPr>
  </w:style>
  <w:style w:type="paragraph" w:customStyle="1" w:styleId="27AE5BB12E554679BAA06B8BF87A6349">
    <w:name w:val="27AE5BB12E554679BAA06B8BF87A6349"/>
    <w:rsid w:val="00F11B84"/>
    <w:rPr>
      <w:lang w:val="en-US" w:eastAsia="en-US"/>
    </w:rPr>
  </w:style>
  <w:style w:type="paragraph" w:customStyle="1" w:styleId="B451107075274E0AAB2A2DCF9EE61AED">
    <w:name w:val="B451107075274E0AAB2A2DCF9EE61AED"/>
    <w:rsid w:val="00F11B84"/>
    <w:rPr>
      <w:lang w:val="en-US" w:eastAsia="en-US"/>
    </w:rPr>
  </w:style>
  <w:style w:type="paragraph" w:customStyle="1" w:styleId="94143BC07F6B486D85D335998595C0EB">
    <w:name w:val="94143BC07F6B486D85D335998595C0EB"/>
    <w:rsid w:val="00F11B84"/>
    <w:rPr>
      <w:lang w:val="en-US" w:eastAsia="en-US"/>
    </w:rPr>
  </w:style>
  <w:style w:type="paragraph" w:customStyle="1" w:styleId="685AF999580F4EF59695A7F079C26AA7">
    <w:name w:val="685AF999580F4EF59695A7F079C26AA7"/>
    <w:rsid w:val="00F11B84"/>
    <w:rPr>
      <w:lang w:val="en-US" w:eastAsia="en-US"/>
    </w:rPr>
  </w:style>
  <w:style w:type="paragraph" w:customStyle="1" w:styleId="FCFEBC5902324E85AF41DACECEBAEA0D">
    <w:name w:val="FCFEBC5902324E85AF41DACECEBAEA0D"/>
    <w:rsid w:val="00F11B84"/>
    <w:rPr>
      <w:lang w:val="en-US" w:eastAsia="en-US"/>
    </w:rPr>
  </w:style>
  <w:style w:type="paragraph" w:customStyle="1" w:styleId="671DB13EE5E8452C816314D4321ECA76">
    <w:name w:val="671DB13EE5E8452C816314D4321ECA76"/>
    <w:rsid w:val="00F11B84"/>
    <w:rPr>
      <w:lang w:val="en-US" w:eastAsia="en-US"/>
    </w:rPr>
  </w:style>
  <w:style w:type="paragraph" w:customStyle="1" w:styleId="3DD7E6357716410388AF05CCF506F6AA">
    <w:name w:val="3DD7E6357716410388AF05CCF506F6AA"/>
    <w:rsid w:val="00F11B84"/>
    <w:rPr>
      <w:lang w:val="en-US" w:eastAsia="en-US"/>
    </w:rPr>
  </w:style>
  <w:style w:type="paragraph" w:customStyle="1" w:styleId="1EDB8AA8A018416FB86A47E22E8DBAC6">
    <w:name w:val="1EDB8AA8A018416FB86A47E22E8DBAC6"/>
    <w:rsid w:val="00F11B84"/>
    <w:rPr>
      <w:lang w:val="en-US" w:eastAsia="en-US"/>
    </w:rPr>
  </w:style>
  <w:style w:type="paragraph" w:customStyle="1" w:styleId="71B6E591B1074F3EB9D292C1BDEFEE5A">
    <w:name w:val="71B6E591B1074F3EB9D292C1BDEFEE5A"/>
    <w:rsid w:val="00F11B84"/>
    <w:rPr>
      <w:lang w:val="en-US" w:eastAsia="en-US"/>
    </w:rPr>
  </w:style>
  <w:style w:type="paragraph" w:customStyle="1" w:styleId="2130EE0163F74463BF7DD7BBE22AE3A9">
    <w:name w:val="2130EE0163F74463BF7DD7BBE22AE3A9"/>
    <w:rsid w:val="00F11B84"/>
    <w:rPr>
      <w:lang w:val="en-US" w:eastAsia="en-US"/>
    </w:rPr>
  </w:style>
  <w:style w:type="paragraph" w:customStyle="1" w:styleId="AEA0950F0E344220B8B25BC74D5C36BB">
    <w:name w:val="AEA0950F0E344220B8B25BC74D5C36BB"/>
    <w:rsid w:val="00F11B84"/>
    <w:rPr>
      <w:lang w:val="en-US" w:eastAsia="en-US"/>
    </w:rPr>
  </w:style>
  <w:style w:type="paragraph" w:customStyle="1" w:styleId="22754B4F11F944E48A288FDF3433C95D">
    <w:name w:val="22754B4F11F944E48A288FDF3433C95D"/>
    <w:rsid w:val="00F11B84"/>
    <w:rPr>
      <w:lang w:val="en-US" w:eastAsia="en-US"/>
    </w:rPr>
  </w:style>
  <w:style w:type="paragraph" w:customStyle="1" w:styleId="D365C8D60BCE4DB1BB6329B59DADF9F2">
    <w:name w:val="D365C8D60BCE4DB1BB6329B59DADF9F2"/>
    <w:rsid w:val="00F11B84"/>
    <w:rPr>
      <w:lang w:val="en-US" w:eastAsia="en-US"/>
    </w:rPr>
  </w:style>
  <w:style w:type="paragraph" w:customStyle="1" w:styleId="89E8987F32A94846AE8F8CD300337C89">
    <w:name w:val="89E8987F32A94846AE8F8CD300337C89"/>
    <w:rsid w:val="00F11B84"/>
    <w:rPr>
      <w:lang w:val="en-US" w:eastAsia="en-US"/>
    </w:rPr>
  </w:style>
  <w:style w:type="paragraph" w:customStyle="1" w:styleId="32BE7D1B00EF4A3DBD83C8395FFF5AF2">
    <w:name w:val="32BE7D1B00EF4A3DBD83C8395FFF5AF2"/>
    <w:rsid w:val="00F11B84"/>
    <w:rPr>
      <w:lang w:val="en-US" w:eastAsia="en-US"/>
    </w:rPr>
  </w:style>
  <w:style w:type="paragraph" w:customStyle="1" w:styleId="557461A693EF4A129D8DF5E86258549C">
    <w:name w:val="557461A693EF4A129D8DF5E86258549C"/>
    <w:rsid w:val="00F11B84"/>
    <w:rPr>
      <w:lang w:val="en-US" w:eastAsia="en-US"/>
    </w:rPr>
  </w:style>
  <w:style w:type="paragraph" w:customStyle="1" w:styleId="740BD37AC3C949CF97C55B46ED14031D">
    <w:name w:val="740BD37AC3C949CF97C55B46ED14031D"/>
    <w:rsid w:val="00F11B84"/>
    <w:rPr>
      <w:lang w:val="en-US" w:eastAsia="en-US"/>
    </w:rPr>
  </w:style>
  <w:style w:type="paragraph" w:customStyle="1" w:styleId="6DC1A71899BC4FAA86E6940202887DE0">
    <w:name w:val="6DC1A71899BC4FAA86E6940202887DE0"/>
    <w:rsid w:val="00F11B84"/>
    <w:rPr>
      <w:lang w:val="en-US" w:eastAsia="en-US"/>
    </w:rPr>
  </w:style>
  <w:style w:type="paragraph" w:customStyle="1" w:styleId="97F0F1BBE2AF4F6488ADFF27FFF8E89E">
    <w:name w:val="97F0F1BBE2AF4F6488ADFF27FFF8E89E"/>
    <w:rsid w:val="00F11B84"/>
    <w:rPr>
      <w:lang w:val="en-US" w:eastAsia="en-US"/>
    </w:rPr>
  </w:style>
  <w:style w:type="paragraph" w:customStyle="1" w:styleId="2D8F4DDE851E443A8E4EEFBE9533DED0">
    <w:name w:val="2D8F4DDE851E443A8E4EEFBE9533DED0"/>
    <w:rsid w:val="00F11B84"/>
    <w:rPr>
      <w:lang w:val="en-US" w:eastAsia="en-US"/>
    </w:rPr>
  </w:style>
  <w:style w:type="paragraph" w:customStyle="1" w:styleId="77C46115160E47518B2E012374E68DC7">
    <w:name w:val="77C46115160E47518B2E012374E68DC7"/>
    <w:rsid w:val="00F11B84"/>
    <w:rPr>
      <w:lang w:val="en-US" w:eastAsia="en-US"/>
    </w:rPr>
  </w:style>
  <w:style w:type="paragraph" w:customStyle="1" w:styleId="53734FE368434428856EE1FEC6885FEA">
    <w:name w:val="53734FE368434428856EE1FEC6885FEA"/>
    <w:rsid w:val="00F11B84"/>
    <w:rPr>
      <w:lang w:val="en-US" w:eastAsia="en-US"/>
    </w:rPr>
  </w:style>
  <w:style w:type="paragraph" w:customStyle="1" w:styleId="C72224C3E22C4FB0B2BC9CC7DCE4C207">
    <w:name w:val="C72224C3E22C4FB0B2BC9CC7DCE4C207"/>
    <w:rsid w:val="00F11B84"/>
    <w:rPr>
      <w:lang w:val="en-US" w:eastAsia="en-US"/>
    </w:rPr>
  </w:style>
  <w:style w:type="paragraph" w:customStyle="1" w:styleId="5231C330A17C43A68D1CD43634874E4F">
    <w:name w:val="5231C330A17C43A68D1CD43634874E4F"/>
    <w:rsid w:val="00F11B84"/>
    <w:rPr>
      <w:lang w:val="en-US" w:eastAsia="en-US"/>
    </w:rPr>
  </w:style>
  <w:style w:type="paragraph" w:customStyle="1" w:styleId="C825023F3EAF4ADA991BC5EBE328BFA3">
    <w:name w:val="C825023F3EAF4ADA991BC5EBE328BFA3"/>
    <w:rsid w:val="00F11B84"/>
    <w:rPr>
      <w:lang w:val="en-US" w:eastAsia="en-US"/>
    </w:rPr>
  </w:style>
  <w:style w:type="paragraph" w:customStyle="1" w:styleId="F8105986185B4DBB805B145A597959E4">
    <w:name w:val="F8105986185B4DBB805B145A597959E4"/>
    <w:rsid w:val="00F11B84"/>
    <w:rPr>
      <w:lang w:val="en-US" w:eastAsia="en-US"/>
    </w:rPr>
  </w:style>
  <w:style w:type="paragraph" w:customStyle="1" w:styleId="A1784DBB51F94EFBAFC0393CA62E3F84">
    <w:name w:val="A1784DBB51F94EFBAFC0393CA62E3F84"/>
    <w:rsid w:val="00F11B84"/>
    <w:rPr>
      <w:lang w:val="en-US" w:eastAsia="en-US"/>
    </w:rPr>
  </w:style>
  <w:style w:type="paragraph" w:customStyle="1" w:styleId="DCDE3FC2CAE84C108D0F45244ED7D04D">
    <w:name w:val="DCDE3FC2CAE84C108D0F45244ED7D04D"/>
    <w:rsid w:val="00F11B84"/>
    <w:rPr>
      <w:lang w:val="en-US" w:eastAsia="en-US"/>
    </w:rPr>
  </w:style>
  <w:style w:type="paragraph" w:customStyle="1" w:styleId="7FE63C260AC14AA28FF4CA7324F905A9">
    <w:name w:val="7FE63C260AC14AA28FF4CA7324F905A9"/>
    <w:rsid w:val="00F11B84"/>
    <w:rPr>
      <w:lang w:val="en-US" w:eastAsia="en-US"/>
    </w:rPr>
  </w:style>
  <w:style w:type="paragraph" w:customStyle="1" w:styleId="2765202EBC4347E497A20E2231A9A63A">
    <w:name w:val="2765202EBC4347E497A20E2231A9A63A"/>
    <w:rsid w:val="00F11B84"/>
    <w:rPr>
      <w:lang w:val="en-US" w:eastAsia="en-US"/>
    </w:rPr>
  </w:style>
  <w:style w:type="paragraph" w:customStyle="1" w:styleId="1E9728B17A8C48868462D6550594B416">
    <w:name w:val="1E9728B17A8C48868462D6550594B416"/>
    <w:rsid w:val="00F11B84"/>
    <w:rPr>
      <w:lang w:val="en-US" w:eastAsia="en-US"/>
    </w:rPr>
  </w:style>
  <w:style w:type="paragraph" w:customStyle="1" w:styleId="796E492952FC408A8E3643AC02492B8E">
    <w:name w:val="796E492952FC408A8E3643AC02492B8E"/>
    <w:rsid w:val="00F11B84"/>
    <w:rPr>
      <w:lang w:val="en-US" w:eastAsia="en-US"/>
    </w:rPr>
  </w:style>
  <w:style w:type="paragraph" w:customStyle="1" w:styleId="998B2BEAA67B4027B1FFDC6D85162DFB">
    <w:name w:val="998B2BEAA67B4027B1FFDC6D85162DFB"/>
    <w:rsid w:val="00F11B84"/>
    <w:rPr>
      <w:lang w:val="en-US" w:eastAsia="en-US"/>
    </w:rPr>
  </w:style>
  <w:style w:type="paragraph" w:customStyle="1" w:styleId="765A4F37AD974A7AACDDF0E5CA8B217C">
    <w:name w:val="765A4F37AD974A7AACDDF0E5CA8B217C"/>
    <w:rsid w:val="00F11B84"/>
    <w:rPr>
      <w:lang w:val="en-US" w:eastAsia="en-US"/>
    </w:rPr>
  </w:style>
  <w:style w:type="paragraph" w:customStyle="1" w:styleId="70E4FCD029C94DE8A44E3E9440965A53">
    <w:name w:val="70E4FCD029C94DE8A44E3E9440965A53"/>
    <w:rsid w:val="00F11B84"/>
    <w:rPr>
      <w:lang w:val="en-US" w:eastAsia="en-US"/>
    </w:rPr>
  </w:style>
  <w:style w:type="paragraph" w:customStyle="1" w:styleId="AF3E10B4F9E34BB3AC9D522ED81F4975">
    <w:name w:val="AF3E10B4F9E34BB3AC9D522ED81F4975"/>
    <w:rsid w:val="00F11B84"/>
    <w:rPr>
      <w:lang w:val="en-US" w:eastAsia="en-US"/>
    </w:rPr>
  </w:style>
  <w:style w:type="paragraph" w:customStyle="1" w:styleId="BBD336B9AFBF4844A5BA286FC0F61E07">
    <w:name w:val="BBD336B9AFBF4844A5BA286FC0F61E07"/>
    <w:rsid w:val="00F11B84"/>
    <w:rPr>
      <w:lang w:val="en-US" w:eastAsia="en-US"/>
    </w:rPr>
  </w:style>
  <w:style w:type="paragraph" w:customStyle="1" w:styleId="34F25716CB144F59A3C7F9319CF91DD8">
    <w:name w:val="34F25716CB144F59A3C7F9319CF91DD8"/>
    <w:rsid w:val="00F11B84"/>
    <w:rPr>
      <w:lang w:val="en-US" w:eastAsia="en-US"/>
    </w:rPr>
  </w:style>
  <w:style w:type="paragraph" w:customStyle="1" w:styleId="1C9EF5DA762D41C8AA00D6CD53B35D46">
    <w:name w:val="1C9EF5DA762D41C8AA00D6CD53B35D46"/>
    <w:rsid w:val="00F11B84"/>
    <w:rPr>
      <w:lang w:val="en-US" w:eastAsia="en-US"/>
    </w:rPr>
  </w:style>
  <w:style w:type="paragraph" w:customStyle="1" w:styleId="DDC875C047884C20B15154F99A5CCBBB">
    <w:name w:val="DDC875C047884C20B15154F99A5CCBBB"/>
    <w:rsid w:val="00F11B84"/>
    <w:rPr>
      <w:lang w:val="en-US" w:eastAsia="en-US"/>
    </w:rPr>
  </w:style>
  <w:style w:type="paragraph" w:customStyle="1" w:styleId="20DE1F2C97CA4BBA921F4A61BEDA7D54">
    <w:name w:val="20DE1F2C97CA4BBA921F4A61BEDA7D54"/>
    <w:rsid w:val="00F11B84"/>
    <w:rPr>
      <w:lang w:val="en-US" w:eastAsia="en-US"/>
    </w:rPr>
  </w:style>
  <w:style w:type="paragraph" w:customStyle="1" w:styleId="F469F77CB3B64583A1AE407173B1AF82">
    <w:name w:val="F469F77CB3B64583A1AE407173B1AF82"/>
    <w:rsid w:val="00F11B84"/>
    <w:rPr>
      <w:lang w:val="en-US" w:eastAsia="en-US"/>
    </w:rPr>
  </w:style>
  <w:style w:type="paragraph" w:customStyle="1" w:styleId="F719348E0FF043A98533758695478293">
    <w:name w:val="F719348E0FF043A98533758695478293"/>
    <w:rsid w:val="00F11B84"/>
    <w:rPr>
      <w:lang w:val="en-US" w:eastAsia="en-US"/>
    </w:rPr>
  </w:style>
  <w:style w:type="paragraph" w:customStyle="1" w:styleId="9A8F538E30164F499FAE5AF155B8D4FC">
    <w:name w:val="9A8F538E30164F499FAE5AF155B8D4FC"/>
    <w:rsid w:val="00F11B84"/>
    <w:rPr>
      <w:lang w:val="en-US" w:eastAsia="en-US"/>
    </w:rPr>
  </w:style>
  <w:style w:type="paragraph" w:customStyle="1" w:styleId="166386A114A54176AE75B68E82FA42EE">
    <w:name w:val="166386A114A54176AE75B68E82FA42EE"/>
    <w:rsid w:val="00F11B84"/>
    <w:rPr>
      <w:lang w:val="en-US" w:eastAsia="en-US"/>
    </w:rPr>
  </w:style>
  <w:style w:type="paragraph" w:customStyle="1" w:styleId="89687431B1A04CAFAC3C3DBFD4F6C766">
    <w:name w:val="89687431B1A04CAFAC3C3DBFD4F6C766"/>
    <w:rsid w:val="00F11B84"/>
    <w:rPr>
      <w:lang w:val="en-US" w:eastAsia="en-US"/>
    </w:rPr>
  </w:style>
  <w:style w:type="paragraph" w:customStyle="1" w:styleId="8DD9DDBF2F1047CE8641206F9BB26937">
    <w:name w:val="8DD9DDBF2F1047CE8641206F9BB26937"/>
    <w:rsid w:val="00F11B84"/>
    <w:rPr>
      <w:lang w:val="en-US" w:eastAsia="en-US"/>
    </w:rPr>
  </w:style>
  <w:style w:type="paragraph" w:customStyle="1" w:styleId="80B725B05AD44D57B2C74D4538DE3A43">
    <w:name w:val="80B725B05AD44D57B2C74D4538DE3A43"/>
    <w:rsid w:val="00F11B84"/>
    <w:rPr>
      <w:lang w:val="en-US" w:eastAsia="en-US"/>
    </w:rPr>
  </w:style>
  <w:style w:type="paragraph" w:customStyle="1" w:styleId="466962C833A94ECBB30575323419BE4E">
    <w:name w:val="466962C833A94ECBB30575323419BE4E"/>
    <w:rsid w:val="00F11B84"/>
    <w:rPr>
      <w:lang w:val="en-US" w:eastAsia="en-US"/>
    </w:rPr>
  </w:style>
  <w:style w:type="paragraph" w:customStyle="1" w:styleId="A17FF8699464413AB0C613114D1DF47D">
    <w:name w:val="A17FF8699464413AB0C613114D1DF47D"/>
    <w:rsid w:val="00F11B84"/>
    <w:rPr>
      <w:lang w:val="en-US" w:eastAsia="en-US"/>
    </w:rPr>
  </w:style>
  <w:style w:type="paragraph" w:customStyle="1" w:styleId="8FDDF6863B1346AA93364596ADA54440">
    <w:name w:val="8FDDF6863B1346AA93364596ADA54440"/>
    <w:rsid w:val="00F11B84"/>
    <w:rPr>
      <w:lang w:val="en-US" w:eastAsia="en-US"/>
    </w:rPr>
  </w:style>
  <w:style w:type="paragraph" w:customStyle="1" w:styleId="40D40FE7D954438497F6C2D5CB979BF3">
    <w:name w:val="40D40FE7D954438497F6C2D5CB979BF3"/>
    <w:rsid w:val="00F11B84"/>
    <w:rPr>
      <w:lang w:val="en-US" w:eastAsia="en-US"/>
    </w:rPr>
  </w:style>
  <w:style w:type="paragraph" w:customStyle="1" w:styleId="C618EFBC58344620948884427C08AAB9">
    <w:name w:val="C618EFBC58344620948884427C08AAB9"/>
    <w:rsid w:val="00F11B84"/>
    <w:rPr>
      <w:lang w:val="en-US" w:eastAsia="en-US"/>
    </w:rPr>
  </w:style>
  <w:style w:type="paragraph" w:customStyle="1" w:styleId="ED29BC015C78447097B61B2FFBFF7C18">
    <w:name w:val="ED29BC015C78447097B61B2FFBFF7C18"/>
    <w:rsid w:val="00F11B84"/>
    <w:rPr>
      <w:lang w:val="en-US" w:eastAsia="en-US"/>
    </w:rPr>
  </w:style>
  <w:style w:type="paragraph" w:customStyle="1" w:styleId="2300CB17D7C64DF1864F433CE354C51F">
    <w:name w:val="2300CB17D7C64DF1864F433CE354C51F"/>
    <w:rsid w:val="00F11B84"/>
    <w:rPr>
      <w:lang w:val="en-US" w:eastAsia="en-US"/>
    </w:rPr>
  </w:style>
  <w:style w:type="paragraph" w:customStyle="1" w:styleId="8D28EAE0EAA44446A073579B2A9B3EC2">
    <w:name w:val="8D28EAE0EAA44446A073579B2A9B3EC2"/>
    <w:rsid w:val="00F11B84"/>
    <w:rPr>
      <w:lang w:val="en-US" w:eastAsia="en-US"/>
    </w:rPr>
  </w:style>
  <w:style w:type="paragraph" w:customStyle="1" w:styleId="53F1818A8173457C86299150609CB8EE">
    <w:name w:val="53F1818A8173457C86299150609CB8EE"/>
    <w:rsid w:val="00F11B84"/>
    <w:rPr>
      <w:lang w:val="en-US" w:eastAsia="en-US"/>
    </w:rPr>
  </w:style>
  <w:style w:type="paragraph" w:customStyle="1" w:styleId="1D63E4D9ECAA47CDB274066C133D6E4C">
    <w:name w:val="1D63E4D9ECAA47CDB274066C133D6E4C"/>
    <w:rsid w:val="00F11B84"/>
    <w:rPr>
      <w:lang w:val="en-US" w:eastAsia="en-US"/>
    </w:rPr>
  </w:style>
  <w:style w:type="paragraph" w:customStyle="1" w:styleId="5CC33AE37B7E4C1BB2B864CCFF08C97B">
    <w:name w:val="5CC33AE37B7E4C1BB2B864CCFF08C97B"/>
    <w:rsid w:val="00F11B84"/>
    <w:rPr>
      <w:lang w:val="en-US" w:eastAsia="en-US"/>
    </w:rPr>
  </w:style>
  <w:style w:type="paragraph" w:customStyle="1" w:styleId="93AEB851F1254D978AC8CF3E2977F720">
    <w:name w:val="93AEB851F1254D978AC8CF3E2977F720"/>
    <w:rsid w:val="00F11B84"/>
    <w:rPr>
      <w:lang w:val="en-US" w:eastAsia="en-US"/>
    </w:rPr>
  </w:style>
  <w:style w:type="paragraph" w:customStyle="1" w:styleId="BCE5F1FD638D4ABA8053F0C90611DAC4">
    <w:name w:val="BCE5F1FD638D4ABA8053F0C90611DAC4"/>
    <w:rsid w:val="00F11B84"/>
    <w:rPr>
      <w:lang w:val="en-US" w:eastAsia="en-US"/>
    </w:rPr>
  </w:style>
  <w:style w:type="paragraph" w:customStyle="1" w:styleId="C381EC9891FE440D814028A4D72B5803">
    <w:name w:val="C381EC9891FE440D814028A4D72B5803"/>
    <w:rsid w:val="00F11B84"/>
    <w:rPr>
      <w:lang w:val="en-US" w:eastAsia="en-US"/>
    </w:rPr>
  </w:style>
  <w:style w:type="paragraph" w:customStyle="1" w:styleId="817D712F6C044FBDADDBB655D970DF40">
    <w:name w:val="817D712F6C044FBDADDBB655D970DF40"/>
    <w:rsid w:val="00F11B84"/>
    <w:rPr>
      <w:lang w:val="en-US" w:eastAsia="en-US"/>
    </w:rPr>
  </w:style>
  <w:style w:type="paragraph" w:customStyle="1" w:styleId="F40DA627BE7B4B4B97F628063009EA80">
    <w:name w:val="F40DA627BE7B4B4B97F628063009EA80"/>
    <w:rsid w:val="00F11B84"/>
    <w:rPr>
      <w:lang w:val="en-US" w:eastAsia="en-US"/>
    </w:rPr>
  </w:style>
  <w:style w:type="paragraph" w:customStyle="1" w:styleId="5315F8933FDC4AD7BA45259469303CC8">
    <w:name w:val="5315F8933FDC4AD7BA45259469303CC8"/>
    <w:rsid w:val="00F11B84"/>
    <w:rPr>
      <w:lang w:val="en-US" w:eastAsia="en-US"/>
    </w:rPr>
  </w:style>
  <w:style w:type="paragraph" w:customStyle="1" w:styleId="84D97D8177164AA3936F9430BF81456F">
    <w:name w:val="84D97D8177164AA3936F9430BF81456F"/>
    <w:rsid w:val="00F11B84"/>
    <w:rPr>
      <w:lang w:val="en-US" w:eastAsia="en-US"/>
    </w:rPr>
  </w:style>
  <w:style w:type="paragraph" w:customStyle="1" w:styleId="74A2321E70C2421A8CCC5B24773015BD">
    <w:name w:val="74A2321E70C2421A8CCC5B24773015BD"/>
    <w:rsid w:val="00F11B84"/>
    <w:rPr>
      <w:lang w:val="en-US" w:eastAsia="en-US"/>
    </w:rPr>
  </w:style>
  <w:style w:type="paragraph" w:customStyle="1" w:styleId="331AC6DD657C4540A26CFA175C89A303">
    <w:name w:val="331AC6DD657C4540A26CFA175C89A303"/>
    <w:rsid w:val="00F11B84"/>
    <w:rPr>
      <w:lang w:val="en-US" w:eastAsia="en-US"/>
    </w:rPr>
  </w:style>
  <w:style w:type="paragraph" w:customStyle="1" w:styleId="7B27D32A7F584022B3367627CC43F1BD">
    <w:name w:val="7B27D32A7F584022B3367627CC43F1BD"/>
    <w:rsid w:val="00F11B84"/>
    <w:rPr>
      <w:lang w:val="en-US" w:eastAsia="en-US"/>
    </w:rPr>
  </w:style>
  <w:style w:type="paragraph" w:customStyle="1" w:styleId="69F5EA2A9B6148199F7F1435BEA5AA0C">
    <w:name w:val="69F5EA2A9B6148199F7F1435BEA5AA0C"/>
    <w:rsid w:val="00F11B84"/>
    <w:rPr>
      <w:lang w:val="en-US" w:eastAsia="en-US"/>
    </w:rPr>
  </w:style>
  <w:style w:type="paragraph" w:customStyle="1" w:styleId="ED9B7326A94D46DEA7B0FA50D9763AF3">
    <w:name w:val="ED9B7326A94D46DEA7B0FA50D9763AF3"/>
    <w:rsid w:val="00F11B84"/>
    <w:rPr>
      <w:lang w:val="en-US" w:eastAsia="en-US"/>
    </w:rPr>
  </w:style>
  <w:style w:type="paragraph" w:customStyle="1" w:styleId="C3E0124B6DAE4891A1BB493000895A73">
    <w:name w:val="C3E0124B6DAE4891A1BB493000895A73"/>
    <w:rsid w:val="00F11B84"/>
    <w:rPr>
      <w:lang w:val="en-US" w:eastAsia="en-US"/>
    </w:rPr>
  </w:style>
  <w:style w:type="paragraph" w:customStyle="1" w:styleId="17FB0A97963247AAAEF5538801622D65">
    <w:name w:val="17FB0A97963247AAAEF5538801622D65"/>
    <w:rsid w:val="00F11B84"/>
    <w:rPr>
      <w:lang w:val="en-US" w:eastAsia="en-US"/>
    </w:rPr>
  </w:style>
  <w:style w:type="paragraph" w:customStyle="1" w:styleId="171B80533CD64B6581ACACED1229E75E">
    <w:name w:val="171B80533CD64B6581ACACED1229E75E"/>
    <w:rsid w:val="00F11B84"/>
    <w:rPr>
      <w:lang w:val="en-US" w:eastAsia="en-US"/>
    </w:rPr>
  </w:style>
  <w:style w:type="paragraph" w:customStyle="1" w:styleId="0E2F752CAFC647A0A2EEDA75BC4AEEAE">
    <w:name w:val="0E2F752CAFC647A0A2EEDA75BC4AEEAE"/>
    <w:rsid w:val="00F11B84"/>
    <w:rPr>
      <w:lang w:val="en-US" w:eastAsia="en-US"/>
    </w:rPr>
  </w:style>
  <w:style w:type="paragraph" w:customStyle="1" w:styleId="7C3F992EB29F44F5B82FCFE837C167BE">
    <w:name w:val="7C3F992EB29F44F5B82FCFE837C167BE"/>
    <w:rsid w:val="00F11B84"/>
    <w:rPr>
      <w:lang w:val="en-US" w:eastAsia="en-US"/>
    </w:rPr>
  </w:style>
  <w:style w:type="paragraph" w:customStyle="1" w:styleId="659C47FAB60E48D1AE374A9E2ED576B2">
    <w:name w:val="659C47FAB60E48D1AE374A9E2ED576B2"/>
    <w:rsid w:val="00F11B84"/>
    <w:rPr>
      <w:lang w:val="en-US" w:eastAsia="en-US"/>
    </w:rPr>
  </w:style>
  <w:style w:type="paragraph" w:customStyle="1" w:styleId="BB0609B44F6E48FE81D647BF1CE04CC5">
    <w:name w:val="BB0609B44F6E48FE81D647BF1CE04CC5"/>
    <w:rsid w:val="00F11B84"/>
    <w:rPr>
      <w:lang w:val="en-US" w:eastAsia="en-US"/>
    </w:rPr>
  </w:style>
  <w:style w:type="paragraph" w:customStyle="1" w:styleId="B1FE5032C692490AAFDFB749C5169512">
    <w:name w:val="B1FE5032C692490AAFDFB749C5169512"/>
    <w:rsid w:val="00F11B84"/>
    <w:rPr>
      <w:lang w:val="en-US" w:eastAsia="en-US"/>
    </w:rPr>
  </w:style>
  <w:style w:type="paragraph" w:customStyle="1" w:styleId="8D79CD33A6F34C4D816DE65F4AFB39CC">
    <w:name w:val="8D79CD33A6F34C4D816DE65F4AFB39CC"/>
    <w:rsid w:val="00F11B84"/>
    <w:rPr>
      <w:lang w:val="en-US" w:eastAsia="en-US"/>
    </w:rPr>
  </w:style>
  <w:style w:type="paragraph" w:customStyle="1" w:styleId="F4927C19277C442BBCE2D50D706E6798">
    <w:name w:val="F4927C19277C442BBCE2D50D706E6798"/>
    <w:rsid w:val="00F11B84"/>
    <w:rPr>
      <w:lang w:val="en-US" w:eastAsia="en-US"/>
    </w:rPr>
  </w:style>
  <w:style w:type="paragraph" w:customStyle="1" w:styleId="326918E28CDB487783728FEF834516EE">
    <w:name w:val="326918E28CDB487783728FEF834516EE"/>
    <w:rsid w:val="00F11B84"/>
    <w:rPr>
      <w:lang w:val="en-US" w:eastAsia="en-US"/>
    </w:rPr>
  </w:style>
  <w:style w:type="paragraph" w:customStyle="1" w:styleId="A13410613BAD439C98FFEA758D257E5B">
    <w:name w:val="A13410613BAD439C98FFEA758D257E5B"/>
    <w:rsid w:val="00F11B84"/>
    <w:rPr>
      <w:lang w:val="en-US" w:eastAsia="en-US"/>
    </w:rPr>
  </w:style>
  <w:style w:type="paragraph" w:customStyle="1" w:styleId="697208099E014B65A49A23DC5BB0DECE">
    <w:name w:val="697208099E014B65A49A23DC5BB0DECE"/>
    <w:rsid w:val="00F11B84"/>
    <w:rPr>
      <w:lang w:val="en-US" w:eastAsia="en-US"/>
    </w:rPr>
  </w:style>
  <w:style w:type="paragraph" w:customStyle="1" w:styleId="A4D866980EAA4D17B4ECBFE39028F790">
    <w:name w:val="A4D866980EAA4D17B4ECBFE39028F790"/>
    <w:rsid w:val="00F11B84"/>
    <w:rPr>
      <w:lang w:val="en-US" w:eastAsia="en-US"/>
    </w:rPr>
  </w:style>
  <w:style w:type="paragraph" w:customStyle="1" w:styleId="A8BEBDD3B53A472DABF6F97411EB371B">
    <w:name w:val="A8BEBDD3B53A472DABF6F97411EB371B"/>
    <w:rsid w:val="00F11B84"/>
    <w:rPr>
      <w:lang w:val="en-US" w:eastAsia="en-US"/>
    </w:rPr>
  </w:style>
  <w:style w:type="paragraph" w:customStyle="1" w:styleId="7746E05FA5E1451D90C8B42184E08D32">
    <w:name w:val="7746E05FA5E1451D90C8B42184E08D32"/>
    <w:rsid w:val="00F11B84"/>
    <w:rPr>
      <w:lang w:val="en-US" w:eastAsia="en-US"/>
    </w:rPr>
  </w:style>
  <w:style w:type="paragraph" w:customStyle="1" w:styleId="082EA418B3C74746889C3971E3DB641E">
    <w:name w:val="082EA418B3C74746889C3971E3DB641E"/>
    <w:rsid w:val="00F11B84"/>
    <w:rPr>
      <w:lang w:val="en-US" w:eastAsia="en-US"/>
    </w:rPr>
  </w:style>
  <w:style w:type="paragraph" w:customStyle="1" w:styleId="14B6B877CDEC45078203AC8302FB5113">
    <w:name w:val="14B6B877CDEC45078203AC8302FB5113"/>
    <w:rsid w:val="00F11B84"/>
    <w:rPr>
      <w:lang w:val="en-US" w:eastAsia="en-US"/>
    </w:rPr>
  </w:style>
  <w:style w:type="paragraph" w:customStyle="1" w:styleId="4174AAE78DB9459D9D6E891A36B26451">
    <w:name w:val="4174AAE78DB9459D9D6E891A36B26451"/>
    <w:rsid w:val="00F11B84"/>
    <w:rPr>
      <w:lang w:val="en-US" w:eastAsia="en-US"/>
    </w:rPr>
  </w:style>
  <w:style w:type="paragraph" w:customStyle="1" w:styleId="8BA601AA5128424DA6BD77CE49A31538">
    <w:name w:val="8BA601AA5128424DA6BD77CE49A31538"/>
    <w:rsid w:val="00F11B84"/>
    <w:rPr>
      <w:lang w:val="en-US" w:eastAsia="en-US"/>
    </w:rPr>
  </w:style>
  <w:style w:type="paragraph" w:customStyle="1" w:styleId="7AFC28B5F59743AA85E2FA1D013B1D83">
    <w:name w:val="7AFC28B5F59743AA85E2FA1D013B1D83"/>
    <w:rsid w:val="00F11B84"/>
    <w:rPr>
      <w:lang w:val="en-US" w:eastAsia="en-US"/>
    </w:rPr>
  </w:style>
  <w:style w:type="paragraph" w:customStyle="1" w:styleId="C276CD4499B24CCDA1CB0C9F450A7B01">
    <w:name w:val="C276CD4499B24CCDA1CB0C9F450A7B01"/>
    <w:rsid w:val="00F11B84"/>
    <w:rPr>
      <w:lang w:val="en-US" w:eastAsia="en-US"/>
    </w:rPr>
  </w:style>
  <w:style w:type="paragraph" w:customStyle="1" w:styleId="C5F51528E8F04B34BAB792A6360BD8B9">
    <w:name w:val="C5F51528E8F04B34BAB792A6360BD8B9"/>
    <w:rsid w:val="00506D2C"/>
    <w:rPr>
      <w:lang w:val="en-US" w:eastAsia="en-US"/>
    </w:rPr>
  </w:style>
  <w:style w:type="paragraph" w:customStyle="1" w:styleId="F214F9DE34454289B98437B2EBD655AA">
    <w:name w:val="F214F9DE34454289B98437B2EBD655AA"/>
    <w:rsid w:val="0072097F"/>
    <w:rPr>
      <w:lang w:val="en-US" w:eastAsia="en-US"/>
    </w:rPr>
  </w:style>
  <w:style w:type="paragraph" w:customStyle="1" w:styleId="07A070B7A7F14D7FA91E543285D8F9AB">
    <w:name w:val="07A070B7A7F14D7FA91E543285D8F9AB"/>
    <w:rsid w:val="0072097F"/>
    <w:rPr>
      <w:lang w:val="en-US" w:eastAsia="en-US"/>
    </w:rPr>
  </w:style>
  <w:style w:type="paragraph" w:customStyle="1" w:styleId="8D46D477C68246CB85256C9C12FEE189">
    <w:name w:val="8D46D477C68246CB85256C9C12FEE189"/>
    <w:rsid w:val="0072097F"/>
    <w:rPr>
      <w:lang w:val="en-US" w:eastAsia="en-US"/>
    </w:rPr>
  </w:style>
  <w:style w:type="paragraph" w:customStyle="1" w:styleId="BB1849A4844F4E9687CFCEE1ADCA1EC7">
    <w:name w:val="BB1849A4844F4E9687CFCEE1ADCA1EC7"/>
    <w:rsid w:val="0072097F"/>
    <w:rPr>
      <w:lang w:val="en-US" w:eastAsia="en-US"/>
    </w:rPr>
  </w:style>
  <w:style w:type="paragraph" w:customStyle="1" w:styleId="E824CFC38F0E4616A0B5843891884520">
    <w:name w:val="E824CFC38F0E4616A0B5843891884520"/>
    <w:rsid w:val="0072097F"/>
    <w:rPr>
      <w:lang w:val="en-US" w:eastAsia="en-US"/>
    </w:rPr>
  </w:style>
  <w:style w:type="paragraph" w:customStyle="1" w:styleId="626008C8EFB2448386199D4B4F8C0EAD">
    <w:name w:val="626008C8EFB2448386199D4B4F8C0EAD"/>
    <w:rsid w:val="0072097F"/>
    <w:rPr>
      <w:lang w:val="en-US" w:eastAsia="en-US"/>
    </w:rPr>
  </w:style>
  <w:style w:type="paragraph" w:customStyle="1" w:styleId="B8D422BC491541FCAB524B280D3518D7">
    <w:name w:val="B8D422BC491541FCAB524B280D3518D7"/>
    <w:rsid w:val="0072097F"/>
    <w:rPr>
      <w:lang w:val="en-US" w:eastAsia="en-US"/>
    </w:rPr>
  </w:style>
  <w:style w:type="paragraph" w:customStyle="1" w:styleId="9863D963EB0E4C1285FD7D96A7A8FEB5">
    <w:name w:val="9863D963EB0E4C1285FD7D96A7A8FEB5"/>
    <w:rsid w:val="0072097F"/>
    <w:rPr>
      <w:lang w:val="en-US" w:eastAsia="en-US"/>
    </w:rPr>
  </w:style>
  <w:style w:type="paragraph" w:customStyle="1" w:styleId="3568E8FAB5BB481198EB29317E3B8A9C">
    <w:name w:val="3568E8FAB5BB481198EB29317E3B8A9C"/>
    <w:rsid w:val="0072097F"/>
    <w:rPr>
      <w:lang w:val="en-US" w:eastAsia="en-US"/>
    </w:rPr>
  </w:style>
  <w:style w:type="paragraph" w:customStyle="1" w:styleId="13F20B0537C8420491D96B5F445F0162">
    <w:name w:val="13F20B0537C8420491D96B5F445F0162"/>
    <w:rsid w:val="0072097F"/>
    <w:rPr>
      <w:lang w:val="en-US" w:eastAsia="en-US"/>
    </w:rPr>
  </w:style>
  <w:style w:type="paragraph" w:customStyle="1" w:styleId="60FCFD081E344235AA67728C5A12EBE4">
    <w:name w:val="60FCFD081E344235AA67728C5A12EBE4"/>
    <w:rsid w:val="0072097F"/>
    <w:rPr>
      <w:lang w:val="en-US" w:eastAsia="en-US"/>
    </w:rPr>
  </w:style>
  <w:style w:type="paragraph" w:customStyle="1" w:styleId="8E91E78258084D8B96FB450814429640">
    <w:name w:val="8E91E78258084D8B96FB450814429640"/>
    <w:rsid w:val="0072097F"/>
    <w:rPr>
      <w:lang w:val="en-US" w:eastAsia="en-US"/>
    </w:rPr>
  </w:style>
  <w:style w:type="paragraph" w:customStyle="1" w:styleId="8DDB02D13385423B9E91AA1374DB3192">
    <w:name w:val="8DDB02D13385423B9E91AA1374DB3192"/>
    <w:rsid w:val="0072097F"/>
    <w:rPr>
      <w:lang w:val="en-US" w:eastAsia="en-US"/>
    </w:rPr>
  </w:style>
  <w:style w:type="paragraph" w:customStyle="1" w:styleId="4E746AAA748D43C7B44C798DAF84E517">
    <w:name w:val="4E746AAA748D43C7B44C798DAF84E517"/>
    <w:rsid w:val="0072097F"/>
    <w:rPr>
      <w:lang w:val="en-US" w:eastAsia="en-US"/>
    </w:rPr>
  </w:style>
  <w:style w:type="paragraph" w:customStyle="1" w:styleId="6C3C764612324F1F86BD5214D3EA95E4">
    <w:name w:val="6C3C764612324F1F86BD5214D3EA95E4"/>
    <w:rsid w:val="0072097F"/>
    <w:rPr>
      <w:lang w:val="en-US" w:eastAsia="en-US"/>
    </w:rPr>
  </w:style>
  <w:style w:type="paragraph" w:customStyle="1" w:styleId="6031380CDC1A413D8A2052D5F240E162">
    <w:name w:val="6031380CDC1A413D8A2052D5F240E162"/>
    <w:rsid w:val="0072097F"/>
    <w:rPr>
      <w:lang w:val="en-US" w:eastAsia="en-US"/>
    </w:rPr>
  </w:style>
  <w:style w:type="paragraph" w:customStyle="1" w:styleId="58D96AA3240F4869B6F8747E86A54ED6">
    <w:name w:val="58D96AA3240F4869B6F8747E86A54ED6"/>
    <w:rsid w:val="0072097F"/>
    <w:rPr>
      <w:lang w:val="en-US" w:eastAsia="en-US"/>
    </w:rPr>
  </w:style>
  <w:style w:type="paragraph" w:customStyle="1" w:styleId="45A5F03AC8C34FD18AA40E65FED627D2">
    <w:name w:val="45A5F03AC8C34FD18AA40E65FED627D2"/>
    <w:rsid w:val="0072097F"/>
    <w:rPr>
      <w:lang w:val="en-US" w:eastAsia="en-US"/>
    </w:rPr>
  </w:style>
  <w:style w:type="paragraph" w:customStyle="1" w:styleId="881D0E3F545546EE9449305C7178CD96">
    <w:name w:val="881D0E3F545546EE9449305C7178CD96"/>
    <w:rsid w:val="0072097F"/>
    <w:rPr>
      <w:lang w:val="en-US" w:eastAsia="en-US"/>
    </w:rPr>
  </w:style>
  <w:style w:type="paragraph" w:customStyle="1" w:styleId="CD5AE6EB278844EDA2E03A0D3CA6F635">
    <w:name w:val="CD5AE6EB278844EDA2E03A0D3CA6F635"/>
    <w:rsid w:val="0072097F"/>
    <w:rPr>
      <w:lang w:val="en-US" w:eastAsia="en-US"/>
    </w:rPr>
  </w:style>
  <w:style w:type="paragraph" w:customStyle="1" w:styleId="57EA54F7B87748D999D6346E4DAE8815">
    <w:name w:val="57EA54F7B87748D999D6346E4DAE8815"/>
    <w:rsid w:val="0072097F"/>
    <w:rPr>
      <w:lang w:val="en-US" w:eastAsia="en-US"/>
    </w:rPr>
  </w:style>
  <w:style w:type="paragraph" w:customStyle="1" w:styleId="66661AF054FE43F9AD34FDDB48895712">
    <w:name w:val="66661AF054FE43F9AD34FDDB48895712"/>
    <w:rsid w:val="0072097F"/>
    <w:rPr>
      <w:lang w:val="en-US" w:eastAsia="en-US"/>
    </w:rPr>
  </w:style>
  <w:style w:type="paragraph" w:customStyle="1" w:styleId="6CBDB2CCBF224820A8B2BF95BD7D7E25">
    <w:name w:val="6CBDB2CCBF224820A8B2BF95BD7D7E25"/>
    <w:rsid w:val="0072097F"/>
    <w:rPr>
      <w:lang w:val="en-US" w:eastAsia="en-US"/>
    </w:rPr>
  </w:style>
  <w:style w:type="paragraph" w:customStyle="1" w:styleId="AEAC29672A10401A85760FDA19C0A2C4">
    <w:name w:val="AEAC29672A10401A85760FDA19C0A2C4"/>
    <w:rsid w:val="0072097F"/>
    <w:rPr>
      <w:lang w:val="en-US" w:eastAsia="en-US"/>
    </w:rPr>
  </w:style>
  <w:style w:type="paragraph" w:customStyle="1" w:styleId="8527B5500AF44736AFD21E600D01EA66">
    <w:name w:val="8527B5500AF44736AFD21E600D01EA66"/>
    <w:rsid w:val="0072097F"/>
    <w:rPr>
      <w:lang w:val="en-US" w:eastAsia="en-US"/>
    </w:rPr>
  </w:style>
  <w:style w:type="paragraph" w:customStyle="1" w:styleId="6936937269304E8D8B061C18AB334363">
    <w:name w:val="6936937269304E8D8B061C18AB334363"/>
    <w:rsid w:val="0072097F"/>
    <w:rPr>
      <w:lang w:val="en-US" w:eastAsia="en-US"/>
    </w:rPr>
  </w:style>
  <w:style w:type="paragraph" w:customStyle="1" w:styleId="7E3A167FCD13494AACB7EAB6B1DDE1D5">
    <w:name w:val="7E3A167FCD13494AACB7EAB6B1DDE1D5"/>
    <w:rsid w:val="0072097F"/>
    <w:rPr>
      <w:lang w:val="en-US" w:eastAsia="en-US"/>
    </w:rPr>
  </w:style>
  <w:style w:type="paragraph" w:customStyle="1" w:styleId="2B3ED520F5404AC9B4507C689CA80C49">
    <w:name w:val="2B3ED520F5404AC9B4507C689CA80C49"/>
    <w:rsid w:val="0072097F"/>
    <w:rPr>
      <w:lang w:val="en-US" w:eastAsia="en-US"/>
    </w:rPr>
  </w:style>
  <w:style w:type="paragraph" w:customStyle="1" w:styleId="003B5352384949C7B7562F99845A0AC6">
    <w:name w:val="003B5352384949C7B7562F99845A0AC6"/>
    <w:rsid w:val="0072097F"/>
    <w:rPr>
      <w:lang w:val="en-US" w:eastAsia="en-US"/>
    </w:rPr>
  </w:style>
  <w:style w:type="paragraph" w:customStyle="1" w:styleId="2EA6CF67541941358C3304C696F8B8BD">
    <w:name w:val="2EA6CF67541941358C3304C696F8B8BD"/>
    <w:rsid w:val="0072097F"/>
    <w:rPr>
      <w:lang w:val="en-US" w:eastAsia="en-US"/>
    </w:rPr>
  </w:style>
  <w:style w:type="paragraph" w:customStyle="1" w:styleId="DC9CCFC811E04D6EA9E8D8AAD052D519">
    <w:name w:val="DC9CCFC811E04D6EA9E8D8AAD052D519"/>
    <w:rsid w:val="0072097F"/>
    <w:rPr>
      <w:lang w:val="en-US" w:eastAsia="en-US"/>
    </w:rPr>
  </w:style>
  <w:style w:type="paragraph" w:customStyle="1" w:styleId="13DB9A99148841C88F9E669A25F647AC">
    <w:name w:val="13DB9A99148841C88F9E669A25F647AC"/>
    <w:rsid w:val="0072097F"/>
    <w:rPr>
      <w:lang w:val="en-US" w:eastAsia="en-US"/>
    </w:rPr>
  </w:style>
  <w:style w:type="paragraph" w:customStyle="1" w:styleId="4BFFA51BE03549F8B42CAF63AAFDFC70">
    <w:name w:val="4BFFA51BE03549F8B42CAF63AAFDFC70"/>
    <w:rsid w:val="0072097F"/>
    <w:rPr>
      <w:lang w:val="en-US" w:eastAsia="en-US"/>
    </w:rPr>
  </w:style>
  <w:style w:type="paragraph" w:customStyle="1" w:styleId="8A2F7DD8E5334B1FAEAE05129FEF6CDF">
    <w:name w:val="8A2F7DD8E5334B1FAEAE05129FEF6CDF"/>
    <w:rsid w:val="0072097F"/>
    <w:rPr>
      <w:lang w:val="en-US" w:eastAsia="en-US"/>
    </w:rPr>
  </w:style>
  <w:style w:type="paragraph" w:customStyle="1" w:styleId="8E8D1FB316314546B35EAC54726E4F61">
    <w:name w:val="8E8D1FB316314546B35EAC54726E4F61"/>
    <w:rsid w:val="0072097F"/>
    <w:rPr>
      <w:lang w:val="en-US" w:eastAsia="en-US"/>
    </w:rPr>
  </w:style>
  <w:style w:type="paragraph" w:customStyle="1" w:styleId="CA532CA3093C4BBEBBDC3101ABDF5811">
    <w:name w:val="CA532CA3093C4BBEBBDC3101ABDF5811"/>
    <w:rsid w:val="0072097F"/>
    <w:rPr>
      <w:lang w:val="en-US" w:eastAsia="en-US"/>
    </w:rPr>
  </w:style>
  <w:style w:type="paragraph" w:customStyle="1" w:styleId="C5933D2137DF4CD2B3811EAC85F8EA06">
    <w:name w:val="C5933D2137DF4CD2B3811EAC85F8EA06"/>
    <w:rsid w:val="0072097F"/>
    <w:rPr>
      <w:lang w:val="en-US" w:eastAsia="en-US"/>
    </w:rPr>
  </w:style>
  <w:style w:type="paragraph" w:customStyle="1" w:styleId="EA5C734C75C949149F1C7DCF236EB3F4">
    <w:name w:val="EA5C734C75C949149F1C7DCF236EB3F4"/>
    <w:rsid w:val="0072097F"/>
    <w:rPr>
      <w:lang w:val="en-US" w:eastAsia="en-US"/>
    </w:rPr>
  </w:style>
  <w:style w:type="paragraph" w:customStyle="1" w:styleId="0C2F1E88CC404713991F8F9A3C4E5F24">
    <w:name w:val="0C2F1E88CC404713991F8F9A3C4E5F24"/>
    <w:rsid w:val="0072097F"/>
    <w:rPr>
      <w:lang w:val="en-US" w:eastAsia="en-US"/>
    </w:rPr>
  </w:style>
  <w:style w:type="paragraph" w:customStyle="1" w:styleId="55C16D35AE0643A8B650766519EE667D">
    <w:name w:val="55C16D35AE0643A8B650766519EE667D"/>
    <w:rsid w:val="0072097F"/>
    <w:rPr>
      <w:lang w:val="en-US" w:eastAsia="en-US"/>
    </w:rPr>
  </w:style>
  <w:style w:type="paragraph" w:customStyle="1" w:styleId="38E1737C91214B4DB4FF04F74BD3106E">
    <w:name w:val="38E1737C91214B4DB4FF04F74BD3106E"/>
    <w:rsid w:val="0072097F"/>
    <w:rPr>
      <w:lang w:val="en-US" w:eastAsia="en-US"/>
    </w:rPr>
  </w:style>
  <w:style w:type="paragraph" w:customStyle="1" w:styleId="3DD8BDA6C1C1418DB2CDCADFBE6DF608">
    <w:name w:val="3DD8BDA6C1C1418DB2CDCADFBE6DF608"/>
    <w:rsid w:val="0072097F"/>
    <w:rPr>
      <w:lang w:val="en-US" w:eastAsia="en-US"/>
    </w:rPr>
  </w:style>
  <w:style w:type="paragraph" w:customStyle="1" w:styleId="11615A8934F743D5A7AC7DE9ECC5A592">
    <w:name w:val="11615A8934F743D5A7AC7DE9ECC5A592"/>
    <w:rsid w:val="0072097F"/>
    <w:rPr>
      <w:lang w:val="en-US" w:eastAsia="en-US"/>
    </w:rPr>
  </w:style>
  <w:style w:type="paragraph" w:customStyle="1" w:styleId="34C804869E4E465FB741A08B46EE1AB9">
    <w:name w:val="34C804869E4E465FB741A08B46EE1AB9"/>
    <w:rsid w:val="0072097F"/>
    <w:rPr>
      <w:lang w:val="en-US" w:eastAsia="en-US"/>
    </w:rPr>
  </w:style>
  <w:style w:type="paragraph" w:customStyle="1" w:styleId="68E0AAE7B7144AA18D5FED7B02802D80">
    <w:name w:val="68E0AAE7B7144AA18D5FED7B02802D80"/>
    <w:rsid w:val="0072097F"/>
    <w:rPr>
      <w:lang w:val="en-US" w:eastAsia="en-US"/>
    </w:rPr>
  </w:style>
  <w:style w:type="paragraph" w:customStyle="1" w:styleId="91C8EC2E15DD495A9FF8F82C002CB6B5">
    <w:name w:val="91C8EC2E15DD495A9FF8F82C002CB6B5"/>
    <w:rsid w:val="0072097F"/>
    <w:rPr>
      <w:lang w:val="en-US" w:eastAsia="en-US"/>
    </w:rPr>
  </w:style>
  <w:style w:type="paragraph" w:customStyle="1" w:styleId="E9814D43D6734BF0B0BB67D7865E93F6">
    <w:name w:val="E9814D43D6734BF0B0BB67D7865E93F6"/>
    <w:rsid w:val="0072097F"/>
    <w:rPr>
      <w:lang w:val="en-US" w:eastAsia="en-US"/>
    </w:rPr>
  </w:style>
  <w:style w:type="paragraph" w:customStyle="1" w:styleId="30744304D1FE49C48996F2CF649458AE">
    <w:name w:val="30744304D1FE49C48996F2CF649458AE"/>
    <w:rsid w:val="0072097F"/>
    <w:rPr>
      <w:lang w:val="en-US" w:eastAsia="en-US"/>
    </w:rPr>
  </w:style>
  <w:style w:type="paragraph" w:customStyle="1" w:styleId="91FB6723C43747B3A44850C3B1B468EA">
    <w:name w:val="91FB6723C43747B3A44850C3B1B468EA"/>
    <w:rsid w:val="0072097F"/>
    <w:rPr>
      <w:lang w:val="en-US" w:eastAsia="en-US"/>
    </w:rPr>
  </w:style>
  <w:style w:type="paragraph" w:customStyle="1" w:styleId="8A2BC567891D40AABEE13FEC1954F417">
    <w:name w:val="8A2BC567891D40AABEE13FEC1954F417"/>
    <w:rsid w:val="0072097F"/>
    <w:rPr>
      <w:lang w:val="en-US" w:eastAsia="en-US"/>
    </w:rPr>
  </w:style>
  <w:style w:type="paragraph" w:customStyle="1" w:styleId="6F4008D9D99A4A54B6A790A6E2CECFB9">
    <w:name w:val="6F4008D9D99A4A54B6A790A6E2CECFB9"/>
    <w:rsid w:val="0072097F"/>
    <w:rPr>
      <w:lang w:val="en-US" w:eastAsia="en-US"/>
    </w:rPr>
  </w:style>
  <w:style w:type="paragraph" w:customStyle="1" w:styleId="9FB4300B60E74234989D71BCF6C96E8F">
    <w:name w:val="9FB4300B60E74234989D71BCF6C96E8F"/>
    <w:rsid w:val="0072097F"/>
    <w:rPr>
      <w:lang w:val="en-US" w:eastAsia="en-US"/>
    </w:rPr>
  </w:style>
  <w:style w:type="paragraph" w:customStyle="1" w:styleId="9442DFED48094DE09A4929D5475A9FDE">
    <w:name w:val="9442DFED48094DE09A4929D5475A9FDE"/>
    <w:rsid w:val="0072097F"/>
    <w:rPr>
      <w:lang w:val="en-US" w:eastAsia="en-US"/>
    </w:rPr>
  </w:style>
  <w:style w:type="paragraph" w:customStyle="1" w:styleId="CF19C68821714E5B9284B5748ACFC118">
    <w:name w:val="CF19C68821714E5B9284B5748ACFC118"/>
    <w:rsid w:val="0072097F"/>
    <w:rPr>
      <w:lang w:val="en-US" w:eastAsia="en-US"/>
    </w:rPr>
  </w:style>
  <w:style w:type="paragraph" w:customStyle="1" w:styleId="B7214F511586440E85D2F8DDD32108BA">
    <w:name w:val="B7214F511586440E85D2F8DDD32108BA"/>
    <w:rsid w:val="0072097F"/>
    <w:rPr>
      <w:lang w:val="en-US" w:eastAsia="en-US"/>
    </w:rPr>
  </w:style>
  <w:style w:type="paragraph" w:customStyle="1" w:styleId="EDF24AC37B29470E8439B6A5E06AE6B1">
    <w:name w:val="EDF24AC37B29470E8439B6A5E06AE6B1"/>
    <w:rsid w:val="0072097F"/>
    <w:rPr>
      <w:lang w:val="en-US" w:eastAsia="en-US"/>
    </w:rPr>
  </w:style>
  <w:style w:type="paragraph" w:customStyle="1" w:styleId="2495E87FED25489285993DE777FF4364">
    <w:name w:val="2495E87FED25489285993DE777FF4364"/>
    <w:rsid w:val="0072097F"/>
    <w:rPr>
      <w:lang w:val="en-US" w:eastAsia="en-US"/>
    </w:rPr>
  </w:style>
  <w:style w:type="paragraph" w:customStyle="1" w:styleId="6F46C5816B3545E0B0419F26B29B14A0">
    <w:name w:val="6F46C5816B3545E0B0419F26B29B14A0"/>
    <w:rsid w:val="0072097F"/>
    <w:rPr>
      <w:lang w:val="en-US" w:eastAsia="en-US"/>
    </w:rPr>
  </w:style>
  <w:style w:type="paragraph" w:customStyle="1" w:styleId="A1B6D9BD1E6B4DF1A32017A241C599C4">
    <w:name w:val="A1B6D9BD1E6B4DF1A32017A241C599C4"/>
    <w:rsid w:val="0072097F"/>
    <w:rPr>
      <w:lang w:val="en-US" w:eastAsia="en-US"/>
    </w:rPr>
  </w:style>
  <w:style w:type="paragraph" w:customStyle="1" w:styleId="FC5CA6C28C894C2598A9B0B942B6A3B5">
    <w:name w:val="FC5CA6C28C894C2598A9B0B942B6A3B5"/>
    <w:rsid w:val="0072097F"/>
    <w:rPr>
      <w:lang w:val="en-US" w:eastAsia="en-US"/>
    </w:rPr>
  </w:style>
  <w:style w:type="paragraph" w:customStyle="1" w:styleId="022485B79B5D46FC9053FB4B028D4866">
    <w:name w:val="022485B79B5D46FC9053FB4B028D4866"/>
    <w:rsid w:val="0072097F"/>
    <w:rPr>
      <w:lang w:val="en-US" w:eastAsia="en-US"/>
    </w:rPr>
  </w:style>
  <w:style w:type="paragraph" w:customStyle="1" w:styleId="7B99B66F3FFF4F718A628A39873F00C4">
    <w:name w:val="7B99B66F3FFF4F718A628A39873F00C4"/>
    <w:rsid w:val="0072097F"/>
    <w:rPr>
      <w:lang w:val="en-US" w:eastAsia="en-US"/>
    </w:rPr>
  </w:style>
  <w:style w:type="paragraph" w:customStyle="1" w:styleId="37DE481D6F71413B8984D3A4A0D4566E">
    <w:name w:val="37DE481D6F71413B8984D3A4A0D4566E"/>
    <w:rsid w:val="0072097F"/>
    <w:rPr>
      <w:lang w:val="en-US" w:eastAsia="en-US"/>
    </w:rPr>
  </w:style>
  <w:style w:type="paragraph" w:customStyle="1" w:styleId="D2D3F4AB69D143B08EA41364F5C0D4DE">
    <w:name w:val="D2D3F4AB69D143B08EA41364F5C0D4DE"/>
    <w:rsid w:val="0072097F"/>
    <w:rPr>
      <w:lang w:val="en-US" w:eastAsia="en-US"/>
    </w:rPr>
  </w:style>
  <w:style w:type="paragraph" w:customStyle="1" w:styleId="4B0DE12523A944DA8E80BA3C36F0D310">
    <w:name w:val="4B0DE12523A944DA8E80BA3C36F0D310"/>
    <w:rsid w:val="0072097F"/>
    <w:rPr>
      <w:lang w:val="en-US" w:eastAsia="en-US"/>
    </w:rPr>
  </w:style>
  <w:style w:type="paragraph" w:customStyle="1" w:styleId="AC604F1F302B48EE94E2F2F688A093AC">
    <w:name w:val="AC604F1F302B48EE94E2F2F688A093AC"/>
    <w:rsid w:val="0072097F"/>
    <w:rPr>
      <w:lang w:val="en-US" w:eastAsia="en-US"/>
    </w:rPr>
  </w:style>
  <w:style w:type="paragraph" w:customStyle="1" w:styleId="EC8385B3C07F414694A95A7223A28F60">
    <w:name w:val="EC8385B3C07F414694A95A7223A28F60"/>
    <w:rsid w:val="0072097F"/>
    <w:rPr>
      <w:lang w:val="en-US" w:eastAsia="en-US"/>
    </w:rPr>
  </w:style>
  <w:style w:type="paragraph" w:customStyle="1" w:styleId="B4D0D6C17E294EE2A2AE17045CFA4DEB">
    <w:name w:val="B4D0D6C17E294EE2A2AE17045CFA4DEB"/>
    <w:rsid w:val="0072097F"/>
    <w:rPr>
      <w:lang w:val="en-US" w:eastAsia="en-US"/>
    </w:rPr>
  </w:style>
  <w:style w:type="paragraph" w:customStyle="1" w:styleId="8002C4D282154C0B82CCD2008A101EE5">
    <w:name w:val="8002C4D282154C0B82CCD2008A101EE5"/>
    <w:rsid w:val="0072097F"/>
    <w:rPr>
      <w:lang w:val="en-US" w:eastAsia="en-US"/>
    </w:rPr>
  </w:style>
  <w:style w:type="paragraph" w:customStyle="1" w:styleId="5D4D7C4423FB4FAC9D04C1C40F211F00">
    <w:name w:val="5D4D7C4423FB4FAC9D04C1C40F211F00"/>
    <w:rsid w:val="0072097F"/>
    <w:rPr>
      <w:lang w:val="en-US" w:eastAsia="en-US"/>
    </w:rPr>
  </w:style>
  <w:style w:type="paragraph" w:customStyle="1" w:styleId="94B5FF8F4D734F53AB5CD07C76BD4807">
    <w:name w:val="94B5FF8F4D734F53AB5CD07C76BD4807"/>
    <w:rsid w:val="0072097F"/>
    <w:rPr>
      <w:lang w:val="en-US" w:eastAsia="en-US"/>
    </w:rPr>
  </w:style>
  <w:style w:type="paragraph" w:customStyle="1" w:styleId="841A67E67AFF42E5BF014DF692CB817A">
    <w:name w:val="841A67E67AFF42E5BF014DF692CB817A"/>
    <w:rsid w:val="0072097F"/>
    <w:rPr>
      <w:lang w:val="en-US" w:eastAsia="en-US"/>
    </w:rPr>
  </w:style>
  <w:style w:type="paragraph" w:customStyle="1" w:styleId="043126BE90D54746929BE651DB01054E">
    <w:name w:val="043126BE90D54746929BE651DB01054E"/>
    <w:rsid w:val="0072097F"/>
    <w:rPr>
      <w:lang w:val="en-US" w:eastAsia="en-US"/>
    </w:rPr>
  </w:style>
  <w:style w:type="paragraph" w:customStyle="1" w:styleId="01B7D38DEB3D450489763A8316CDD7D5">
    <w:name w:val="01B7D38DEB3D450489763A8316CDD7D5"/>
    <w:rsid w:val="0072097F"/>
    <w:rPr>
      <w:lang w:val="en-US" w:eastAsia="en-US"/>
    </w:rPr>
  </w:style>
  <w:style w:type="paragraph" w:customStyle="1" w:styleId="898F30E1E3264E4ABDF9E5CD7806D9CB">
    <w:name w:val="898F30E1E3264E4ABDF9E5CD7806D9CB"/>
    <w:rsid w:val="0072097F"/>
    <w:rPr>
      <w:lang w:val="en-US" w:eastAsia="en-US"/>
    </w:rPr>
  </w:style>
  <w:style w:type="paragraph" w:customStyle="1" w:styleId="255629E1B79545BA94B71F727F928987">
    <w:name w:val="255629E1B79545BA94B71F727F928987"/>
    <w:rsid w:val="0072097F"/>
    <w:rPr>
      <w:lang w:val="en-US" w:eastAsia="en-US"/>
    </w:rPr>
  </w:style>
  <w:style w:type="paragraph" w:customStyle="1" w:styleId="BB6087517287491C98DFD1EE899754C0">
    <w:name w:val="BB6087517287491C98DFD1EE899754C0"/>
    <w:rsid w:val="0072097F"/>
    <w:rPr>
      <w:lang w:val="en-US" w:eastAsia="en-US"/>
    </w:rPr>
  </w:style>
  <w:style w:type="paragraph" w:customStyle="1" w:styleId="4F10BCA8F2D04965929D2C067CB0EDF6">
    <w:name w:val="4F10BCA8F2D04965929D2C067CB0EDF6"/>
    <w:rsid w:val="0072097F"/>
    <w:rPr>
      <w:lang w:val="en-US" w:eastAsia="en-US"/>
    </w:rPr>
  </w:style>
  <w:style w:type="paragraph" w:customStyle="1" w:styleId="DDC7DC91B9C84819B7D5640F2CB83DCB">
    <w:name w:val="DDC7DC91B9C84819B7D5640F2CB83DCB"/>
    <w:rsid w:val="0072097F"/>
    <w:rPr>
      <w:lang w:val="en-US" w:eastAsia="en-US"/>
    </w:rPr>
  </w:style>
  <w:style w:type="paragraph" w:customStyle="1" w:styleId="9822A707FE1E4E719884CC97D10375E4">
    <w:name w:val="9822A707FE1E4E719884CC97D10375E4"/>
    <w:rsid w:val="0072097F"/>
    <w:rPr>
      <w:lang w:val="en-US" w:eastAsia="en-US"/>
    </w:rPr>
  </w:style>
  <w:style w:type="paragraph" w:customStyle="1" w:styleId="B7FCB6BE0CAB46E09321915FBA578980">
    <w:name w:val="B7FCB6BE0CAB46E09321915FBA578980"/>
    <w:rsid w:val="0072097F"/>
    <w:rPr>
      <w:lang w:val="en-US" w:eastAsia="en-US"/>
    </w:rPr>
  </w:style>
  <w:style w:type="paragraph" w:customStyle="1" w:styleId="D01B7DEBA2424DA5B8AC3D623185BD6A">
    <w:name w:val="D01B7DEBA2424DA5B8AC3D623185BD6A"/>
    <w:rsid w:val="0072097F"/>
    <w:rPr>
      <w:lang w:val="en-US" w:eastAsia="en-US"/>
    </w:rPr>
  </w:style>
  <w:style w:type="paragraph" w:customStyle="1" w:styleId="A55FA721C5A8423AAFDBD605EAE81D05">
    <w:name w:val="A55FA721C5A8423AAFDBD605EAE81D05"/>
    <w:rsid w:val="0072097F"/>
    <w:rPr>
      <w:lang w:val="en-US" w:eastAsia="en-US"/>
    </w:rPr>
  </w:style>
  <w:style w:type="paragraph" w:customStyle="1" w:styleId="7B100AE89282400F9F1246B86AEF226E">
    <w:name w:val="7B100AE89282400F9F1246B86AEF226E"/>
    <w:rsid w:val="0072097F"/>
    <w:rPr>
      <w:lang w:val="en-US" w:eastAsia="en-US"/>
    </w:rPr>
  </w:style>
  <w:style w:type="paragraph" w:customStyle="1" w:styleId="056B4699C8BE472CA9F00323539F2745">
    <w:name w:val="056B4699C8BE472CA9F00323539F2745"/>
    <w:rsid w:val="0072097F"/>
    <w:rPr>
      <w:lang w:val="en-US" w:eastAsia="en-US"/>
    </w:rPr>
  </w:style>
  <w:style w:type="paragraph" w:customStyle="1" w:styleId="D29637B59ACF443396B263EFE881BF49">
    <w:name w:val="D29637B59ACF443396B263EFE881BF49"/>
    <w:rsid w:val="0072097F"/>
    <w:rPr>
      <w:lang w:val="en-US" w:eastAsia="en-US"/>
    </w:rPr>
  </w:style>
  <w:style w:type="paragraph" w:customStyle="1" w:styleId="9BDCEA0A28CE4248BD3AF445CA419FD0">
    <w:name w:val="9BDCEA0A28CE4248BD3AF445CA419FD0"/>
    <w:rsid w:val="0072097F"/>
    <w:rPr>
      <w:lang w:val="en-US" w:eastAsia="en-US"/>
    </w:rPr>
  </w:style>
  <w:style w:type="paragraph" w:customStyle="1" w:styleId="B259C13BEF734C2AB8AE5538336B3B51">
    <w:name w:val="B259C13BEF734C2AB8AE5538336B3B51"/>
    <w:rsid w:val="0072097F"/>
    <w:rPr>
      <w:lang w:val="en-US" w:eastAsia="en-US"/>
    </w:rPr>
  </w:style>
  <w:style w:type="paragraph" w:customStyle="1" w:styleId="92C615FD2A724FB29551376FC9CC54FC">
    <w:name w:val="92C615FD2A724FB29551376FC9CC54FC"/>
    <w:rsid w:val="0072097F"/>
    <w:rPr>
      <w:lang w:val="en-US" w:eastAsia="en-US"/>
    </w:rPr>
  </w:style>
  <w:style w:type="paragraph" w:customStyle="1" w:styleId="AB0C82EA08184333B5933A8202A1E78E">
    <w:name w:val="AB0C82EA08184333B5933A8202A1E78E"/>
    <w:rsid w:val="0072097F"/>
    <w:rPr>
      <w:lang w:val="en-US" w:eastAsia="en-US"/>
    </w:rPr>
  </w:style>
  <w:style w:type="paragraph" w:customStyle="1" w:styleId="FBA87696009F453E9D0AA8F2570A705B">
    <w:name w:val="FBA87696009F453E9D0AA8F2570A705B"/>
    <w:rsid w:val="0072097F"/>
    <w:rPr>
      <w:lang w:val="en-US" w:eastAsia="en-US"/>
    </w:rPr>
  </w:style>
  <w:style w:type="paragraph" w:customStyle="1" w:styleId="48C47B540080497C98754818534EFC45">
    <w:name w:val="48C47B540080497C98754818534EFC45"/>
    <w:rsid w:val="0072097F"/>
    <w:rPr>
      <w:lang w:val="en-US" w:eastAsia="en-US"/>
    </w:rPr>
  </w:style>
  <w:style w:type="paragraph" w:customStyle="1" w:styleId="125CC796466044D9B7B0C79702DD6D0F">
    <w:name w:val="125CC796466044D9B7B0C79702DD6D0F"/>
    <w:rsid w:val="0072097F"/>
    <w:rPr>
      <w:lang w:val="en-US" w:eastAsia="en-US"/>
    </w:rPr>
  </w:style>
  <w:style w:type="paragraph" w:customStyle="1" w:styleId="5EDD09E6320F4DB2987FAC2C6861DB2C">
    <w:name w:val="5EDD09E6320F4DB2987FAC2C6861DB2C"/>
    <w:rsid w:val="0072097F"/>
    <w:rPr>
      <w:lang w:val="en-US" w:eastAsia="en-US"/>
    </w:rPr>
  </w:style>
  <w:style w:type="paragraph" w:customStyle="1" w:styleId="7A9DDFB7988748D5941B00327295D169">
    <w:name w:val="7A9DDFB7988748D5941B00327295D169"/>
    <w:rsid w:val="0072097F"/>
    <w:rPr>
      <w:lang w:val="en-US" w:eastAsia="en-US"/>
    </w:rPr>
  </w:style>
  <w:style w:type="paragraph" w:customStyle="1" w:styleId="CBCCD924C3FE45FCBAF0016AB1DD9B0D">
    <w:name w:val="CBCCD924C3FE45FCBAF0016AB1DD9B0D"/>
    <w:rsid w:val="0072097F"/>
    <w:rPr>
      <w:lang w:val="en-US" w:eastAsia="en-US"/>
    </w:rPr>
  </w:style>
  <w:style w:type="paragraph" w:customStyle="1" w:styleId="41819D9C461A4CD9AD78728D519ADBCB">
    <w:name w:val="41819D9C461A4CD9AD78728D519ADBCB"/>
    <w:rsid w:val="0072097F"/>
    <w:rPr>
      <w:lang w:val="en-US" w:eastAsia="en-US"/>
    </w:rPr>
  </w:style>
  <w:style w:type="paragraph" w:customStyle="1" w:styleId="86593C7B3C194034B4E989EF65FA7BBD">
    <w:name w:val="86593C7B3C194034B4E989EF65FA7BBD"/>
    <w:rsid w:val="0072097F"/>
    <w:rPr>
      <w:lang w:val="en-US" w:eastAsia="en-US"/>
    </w:rPr>
  </w:style>
  <w:style w:type="paragraph" w:customStyle="1" w:styleId="4C87BC49C0834AE7A2FEA06D87B67A27">
    <w:name w:val="4C87BC49C0834AE7A2FEA06D87B67A27"/>
    <w:rsid w:val="0072097F"/>
    <w:rPr>
      <w:lang w:val="en-US" w:eastAsia="en-US"/>
    </w:rPr>
  </w:style>
  <w:style w:type="paragraph" w:customStyle="1" w:styleId="BCDE8EF95B8C4694B02ADAD61003979D">
    <w:name w:val="BCDE8EF95B8C4694B02ADAD61003979D"/>
    <w:rsid w:val="0072097F"/>
    <w:rPr>
      <w:lang w:val="en-US" w:eastAsia="en-US"/>
    </w:rPr>
  </w:style>
  <w:style w:type="paragraph" w:customStyle="1" w:styleId="D5919A6C98A546FCA7A7D04EA7382FB1">
    <w:name w:val="D5919A6C98A546FCA7A7D04EA7382FB1"/>
    <w:rsid w:val="0072097F"/>
    <w:rPr>
      <w:lang w:val="en-US" w:eastAsia="en-US"/>
    </w:rPr>
  </w:style>
  <w:style w:type="paragraph" w:customStyle="1" w:styleId="0EDDF67C2354432EBB0D41FDDC7798E8">
    <w:name w:val="0EDDF67C2354432EBB0D41FDDC7798E8"/>
    <w:rsid w:val="0072097F"/>
    <w:rPr>
      <w:lang w:val="en-US" w:eastAsia="en-US"/>
    </w:rPr>
  </w:style>
  <w:style w:type="paragraph" w:customStyle="1" w:styleId="71A29106C5FE410182192A008527C5F6">
    <w:name w:val="71A29106C5FE410182192A008527C5F6"/>
    <w:rsid w:val="0072097F"/>
    <w:rPr>
      <w:lang w:val="en-US" w:eastAsia="en-US"/>
    </w:rPr>
  </w:style>
  <w:style w:type="paragraph" w:customStyle="1" w:styleId="8D8B1AFABBCD4D278FFC2543A3BC5FE9">
    <w:name w:val="8D8B1AFABBCD4D278FFC2543A3BC5FE9"/>
    <w:rsid w:val="0072097F"/>
    <w:rPr>
      <w:lang w:val="en-US" w:eastAsia="en-US"/>
    </w:rPr>
  </w:style>
  <w:style w:type="paragraph" w:customStyle="1" w:styleId="8284AF34D9AF456B9A55EB4B29F27674">
    <w:name w:val="8284AF34D9AF456B9A55EB4B29F27674"/>
    <w:rsid w:val="0072097F"/>
    <w:rPr>
      <w:lang w:val="en-US" w:eastAsia="en-US"/>
    </w:rPr>
  </w:style>
  <w:style w:type="paragraph" w:customStyle="1" w:styleId="53D5121C82AD4897886151D2A8B9E28A">
    <w:name w:val="53D5121C82AD4897886151D2A8B9E28A"/>
    <w:rsid w:val="0072097F"/>
    <w:rPr>
      <w:lang w:val="en-US" w:eastAsia="en-US"/>
    </w:rPr>
  </w:style>
  <w:style w:type="paragraph" w:customStyle="1" w:styleId="5C9E7B08C56246D0860D3A6148AEFEE1">
    <w:name w:val="5C9E7B08C56246D0860D3A6148AEFEE1"/>
    <w:rsid w:val="0072097F"/>
    <w:rPr>
      <w:lang w:val="en-US" w:eastAsia="en-US"/>
    </w:rPr>
  </w:style>
  <w:style w:type="paragraph" w:customStyle="1" w:styleId="6B2FBB5629AB4133A8EA8848DECAD3BE">
    <w:name w:val="6B2FBB5629AB4133A8EA8848DECAD3BE"/>
    <w:rsid w:val="0072097F"/>
    <w:rPr>
      <w:lang w:val="en-US" w:eastAsia="en-US"/>
    </w:rPr>
  </w:style>
  <w:style w:type="paragraph" w:customStyle="1" w:styleId="A8289178955E46F9B553F3D07563FCC7">
    <w:name w:val="A8289178955E46F9B553F3D07563FCC7"/>
    <w:rsid w:val="0072097F"/>
    <w:rPr>
      <w:lang w:val="en-US" w:eastAsia="en-US"/>
    </w:rPr>
  </w:style>
  <w:style w:type="paragraph" w:customStyle="1" w:styleId="C1146B7DB9BE42329F233F558C9C2781">
    <w:name w:val="C1146B7DB9BE42329F233F558C9C2781"/>
    <w:rsid w:val="0072097F"/>
    <w:rPr>
      <w:lang w:val="en-US" w:eastAsia="en-US"/>
    </w:rPr>
  </w:style>
  <w:style w:type="paragraph" w:customStyle="1" w:styleId="986283B632794DC6831AEC5597B96498">
    <w:name w:val="986283B632794DC6831AEC5597B96498"/>
    <w:rsid w:val="0072097F"/>
    <w:rPr>
      <w:lang w:val="en-US" w:eastAsia="en-US"/>
    </w:rPr>
  </w:style>
  <w:style w:type="paragraph" w:customStyle="1" w:styleId="431F63C01DD24636BCBE228838D93084">
    <w:name w:val="431F63C01DD24636BCBE228838D93084"/>
    <w:rsid w:val="0072097F"/>
    <w:rPr>
      <w:lang w:val="en-US" w:eastAsia="en-US"/>
    </w:rPr>
  </w:style>
  <w:style w:type="paragraph" w:customStyle="1" w:styleId="DBCE7475A68E4D8583FFDF0B69A714A7">
    <w:name w:val="DBCE7475A68E4D8583FFDF0B69A714A7"/>
    <w:rsid w:val="0072097F"/>
    <w:rPr>
      <w:lang w:val="en-US" w:eastAsia="en-US"/>
    </w:rPr>
  </w:style>
  <w:style w:type="paragraph" w:customStyle="1" w:styleId="0A5C173B37824D95BB4907131098F47E">
    <w:name w:val="0A5C173B37824D95BB4907131098F47E"/>
    <w:rsid w:val="0072097F"/>
    <w:rPr>
      <w:lang w:val="en-US" w:eastAsia="en-US"/>
    </w:rPr>
  </w:style>
  <w:style w:type="paragraph" w:customStyle="1" w:styleId="D16F7A33D28943F3BBDCA7430C6D3E7B">
    <w:name w:val="D16F7A33D28943F3BBDCA7430C6D3E7B"/>
    <w:rsid w:val="0072097F"/>
    <w:rPr>
      <w:lang w:val="en-US" w:eastAsia="en-US"/>
    </w:rPr>
  </w:style>
  <w:style w:type="paragraph" w:customStyle="1" w:styleId="62E0DD6845EB44A3AA45B01226930927">
    <w:name w:val="62E0DD6845EB44A3AA45B01226930927"/>
    <w:rsid w:val="0072097F"/>
    <w:rPr>
      <w:lang w:val="en-US" w:eastAsia="en-US"/>
    </w:rPr>
  </w:style>
  <w:style w:type="paragraph" w:customStyle="1" w:styleId="CAC9563C4C6944DA8E444661B5A95EEA">
    <w:name w:val="CAC9563C4C6944DA8E444661B5A95EEA"/>
    <w:rsid w:val="0072097F"/>
    <w:rPr>
      <w:lang w:val="en-US" w:eastAsia="en-US"/>
    </w:rPr>
  </w:style>
  <w:style w:type="paragraph" w:customStyle="1" w:styleId="4B9767F242B64C44A9596DEB4CC13095">
    <w:name w:val="4B9767F242B64C44A9596DEB4CC13095"/>
    <w:rsid w:val="0072097F"/>
    <w:rPr>
      <w:lang w:val="en-US" w:eastAsia="en-US"/>
    </w:rPr>
  </w:style>
  <w:style w:type="paragraph" w:customStyle="1" w:styleId="4D08F93067D541639A4746EB6F28C432">
    <w:name w:val="4D08F93067D541639A4746EB6F28C432"/>
    <w:rsid w:val="0072097F"/>
    <w:rPr>
      <w:lang w:val="en-US" w:eastAsia="en-US"/>
    </w:rPr>
  </w:style>
  <w:style w:type="paragraph" w:customStyle="1" w:styleId="36E36A06FA654E33A05613F969A1B249">
    <w:name w:val="36E36A06FA654E33A05613F969A1B249"/>
    <w:rsid w:val="0072097F"/>
    <w:rPr>
      <w:lang w:val="en-US" w:eastAsia="en-US"/>
    </w:rPr>
  </w:style>
  <w:style w:type="paragraph" w:customStyle="1" w:styleId="D21DB3914C9E4690B2C6CD088CF35B22">
    <w:name w:val="D21DB3914C9E4690B2C6CD088CF35B22"/>
    <w:rsid w:val="0072097F"/>
    <w:rPr>
      <w:lang w:val="en-US" w:eastAsia="en-US"/>
    </w:rPr>
  </w:style>
  <w:style w:type="paragraph" w:customStyle="1" w:styleId="7E9CB0877DA34EE3A205FA0A11D08DE2">
    <w:name w:val="7E9CB0877DA34EE3A205FA0A11D08DE2"/>
    <w:rsid w:val="0072097F"/>
    <w:rPr>
      <w:lang w:val="en-US" w:eastAsia="en-US"/>
    </w:rPr>
  </w:style>
  <w:style w:type="paragraph" w:customStyle="1" w:styleId="91ACB313661D44E08B96748343BE18BC">
    <w:name w:val="91ACB313661D44E08B96748343BE18BC"/>
    <w:rsid w:val="0072097F"/>
    <w:rPr>
      <w:lang w:val="en-US" w:eastAsia="en-US"/>
    </w:rPr>
  </w:style>
  <w:style w:type="paragraph" w:customStyle="1" w:styleId="B97229A88A40494FA6A2DFC32AEE5BE2">
    <w:name w:val="B97229A88A40494FA6A2DFC32AEE5BE2"/>
    <w:rsid w:val="0072097F"/>
    <w:rPr>
      <w:lang w:val="en-US" w:eastAsia="en-US"/>
    </w:rPr>
  </w:style>
  <w:style w:type="paragraph" w:customStyle="1" w:styleId="8FAB6C8E2B88419AB0C87AB9569D81B6">
    <w:name w:val="8FAB6C8E2B88419AB0C87AB9569D81B6"/>
    <w:rsid w:val="0072097F"/>
    <w:rPr>
      <w:lang w:val="en-US" w:eastAsia="en-US"/>
    </w:rPr>
  </w:style>
  <w:style w:type="paragraph" w:customStyle="1" w:styleId="D4A5AB8B113949A794C4682E777935ED">
    <w:name w:val="D4A5AB8B113949A794C4682E777935ED"/>
    <w:rsid w:val="0072097F"/>
    <w:rPr>
      <w:lang w:val="en-US" w:eastAsia="en-US"/>
    </w:rPr>
  </w:style>
  <w:style w:type="paragraph" w:customStyle="1" w:styleId="9BF4D72B8D8D40089499CDFA4A3ABF25">
    <w:name w:val="9BF4D72B8D8D40089499CDFA4A3ABF25"/>
    <w:rsid w:val="0072097F"/>
    <w:rPr>
      <w:lang w:val="en-US" w:eastAsia="en-US"/>
    </w:rPr>
  </w:style>
  <w:style w:type="paragraph" w:customStyle="1" w:styleId="66A81CE735E24C7F87525799ED068964">
    <w:name w:val="66A81CE735E24C7F87525799ED068964"/>
    <w:rsid w:val="0072097F"/>
    <w:rPr>
      <w:lang w:val="en-US" w:eastAsia="en-US"/>
    </w:rPr>
  </w:style>
  <w:style w:type="paragraph" w:customStyle="1" w:styleId="91E056D8C57E4E2AB31CCBDAFDF027C2">
    <w:name w:val="91E056D8C57E4E2AB31CCBDAFDF027C2"/>
    <w:rsid w:val="00614B4F"/>
    <w:rPr>
      <w:lang w:val="en-US" w:eastAsia="en-US"/>
    </w:rPr>
  </w:style>
  <w:style w:type="paragraph" w:customStyle="1" w:styleId="7D7233EEB53048BA98277DF080781103">
    <w:name w:val="7D7233EEB53048BA98277DF080781103"/>
    <w:rsid w:val="00614B4F"/>
    <w:rPr>
      <w:lang w:val="en-US" w:eastAsia="en-US"/>
    </w:rPr>
  </w:style>
  <w:style w:type="paragraph" w:customStyle="1" w:styleId="606D6FDED9E54B2D89D9F44BDE590DD4">
    <w:name w:val="606D6FDED9E54B2D89D9F44BDE590DD4"/>
    <w:rsid w:val="00614B4F"/>
    <w:rPr>
      <w:lang w:val="en-US" w:eastAsia="en-US"/>
    </w:rPr>
  </w:style>
  <w:style w:type="paragraph" w:customStyle="1" w:styleId="7BE9B23079B5434AB496A77B15DFA2A6">
    <w:name w:val="7BE9B23079B5434AB496A77B15DFA2A6"/>
    <w:rsid w:val="00614B4F"/>
    <w:rPr>
      <w:lang w:val="en-US" w:eastAsia="en-US"/>
    </w:rPr>
  </w:style>
  <w:style w:type="paragraph" w:customStyle="1" w:styleId="1CD827A80E8F42C2AC94E4D87F96DD23">
    <w:name w:val="1CD827A80E8F42C2AC94E4D87F96DD23"/>
    <w:rsid w:val="00614B4F"/>
    <w:rPr>
      <w:lang w:val="en-US" w:eastAsia="en-US"/>
    </w:rPr>
  </w:style>
  <w:style w:type="paragraph" w:customStyle="1" w:styleId="A1C1AFA05C9E4EC39308F647E61FC664">
    <w:name w:val="A1C1AFA05C9E4EC39308F647E61FC664"/>
    <w:rsid w:val="00614B4F"/>
    <w:rPr>
      <w:lang w:val="en-US" w:eastAsia="en-US"/>
    </w:rPr>
  </w:style>
  <w:style w:type="paragraph" w:customStyle="1" w:styleId="F328C482CD994A4DA983D5C532B60F90">
    <w:name w:val="F328C482CD994A4DA983D5C532B60F90"/>
    <w:rsid w:val="00614B4F"/>
    <w:rPr>
      <w:lang w:val="en-US" w:eastAsia="en-US"/>
    </w:rPr>
  </w:style>
  <w:style w:type="paragraph" w:customStyle="1" w:styleId="6A31612403BB40A794D28D3CE9632205">
    <w:name w:val="6A31612403BB40A794D28D3CE9632205"/>
    <w:rsid w:val="00614B4F"/>
    <w:rPr>
      <w:lang w:val="en-US" w:eastAsia="en-US"/>
    </w:rPr>
  </w:style>
  <w:style w:type="paragraph" w:customStyle="1" w:styleId="2B6D7012A0524365AF18C7C6087FB0A6">
    <w:name w:val="2B6D7012A0524365AF18C7C6087FB0A6"/>
    <w:rsid w:val="00614B4F"/>
    <w:rPr>
      <w:lang w:val="en-US" w:eastAsia="en-US"/>
    </w:rPr>
  </w:style>
  <w:style w:type="paragraph" w:customStyle="1" w:styleId="9D84376E03CA4101890DB0E818DA6040">
    <w:name w:val="9D84376E03CA4101890DB0E818DA6040"/>
    <w:rsid w:val="00614B4F"/>
    <w:rPr>
      <w:lang w:val="en-US" w:eastAsia="en-US"/>
    </w:rPr>
  </w:style>
  <w:style w:type="paragraph" w:customStyle="1" w:styleId="73E81F864E3A4A82AE5525098514C4A4">
    <w:name w:val="73E81F864E3A4A82AE5525098514C4A4"/>
    <w:rsid w:val="00614B4F"/>
    <w:rPr>
      <w:lang w:val="en-US" w:eastAsia="en-US"/>
    </w:rPr>
  </w:style>
  <w:style w:type="paragraph" w:customStyle="1" w:styleId="5FC74646FACB4281A32B720BA7754E21">
    <w:name w:val="5FC74646FACB4281A32B720BA7754E21"/>
    <w:rsid w:val="00614B4F"/>
    <w:rPr>
      <w:lang w:val="en-US" w:eastAsia="en-US"/>
    </w:rPr>
  </w:style>
  <w:style w:type="paragraph" w:customStyle="1" w:styleId="85D1BC5DCE9343DD91388680E58C7C6D">
    <w:name w:val="85D1BC5DCE9343DD91388680E58C7C6D"/>
    <w:rsid w:val="00614B4F"/>
    <w:rPr>
      <w:lang w:val="en-US" w:eastAsia="en-US"/>
    </w:rPr>
  </w:style>
  <w:style w:type="paragraph" w:customStyle="1" w:styleId="339EEDBE28824CC8849B971320550A2D">
    <w:name w:val="339EEDBE28824CC8849B971320550A2D"/>
    <w:rsid w:val="00614B4F"/>
    <w:rPr>
      <w:lang w:val="en-US" w:eastAsia="en-US"/>
    </w:rPr>
  </w:style>
  <w:style w:type="paragraph" w:customStyle="1" w:styleId="1FE096EFAFC04CCF91256376F97DAD6A">
    <w:name w:val="1FE096EFAFC04CCF91256376F97DAD6A"/>
    <w:rsid w:val="00614B4F"/>
    <w:rPr>
      <w:lang w:val="en-US" w:eastAsia="en-US"/>
    </w:rPr>
  </w:style>
  <w:style w:type="paragraph" w:customStyle="1" w:styleId="2AC00EBB2BB24D6586827DD40CEAD5FA">
    <w:name w:val="2AC00EBB2BB24D6586827DD40CEAD5FA"/>
    <w:rsid w:val="00614B4F"/>
    <w:rPr>
      <w:lang w:val="en-US" w:eastAsia="en-US"/>
    </w:rPr>
  </w:style>
  <w:style w:type="paragraph" w:customStyle="1" w:styleId="A78425A58D694D99A9E13B09DA87147B">
    <w:name w:val="A78425A58D694D99A9E13B09DA87147B"/>
    <w:rsid w:val="00614B4F"/>
    <w:rPr>
      <w:lang w:val="en-US" w:eastAsia="en-US"/>
    </w:rPr>
  </w:style>
  <w:style w:type="paragraph" w:customStyle="1" w:styleId="EF026D06A493467994C2CCBCA0E68F97">
    <w:name w:val="EF026D06A493467994C2CCBCA0E68F97"/>
    <w:rsid w:val="00614B4F"/>
    <w:rPr>
      <w:lang w:val="en-US" w:eastAsia="en-US"/>
    </w:rPr>
  </w:style>
  <w:style w:type="paragraph" w:customStyle="1" w:styleId="08E0A58794574113BBA72B945D43AE99">
    <w:name w:val="08E0A58794574113BBA72B945D43AE99"/>
    <w:rsid w:val="00614B4F"/>
    <w:rPr>
      <w:lang w:val="en-US" w:eastAsia="en-US"/>
    </w:rPr>
  </w:style>
  <w:style w:type="paragraph" w:customStyle="1" w:styleId="7CA067B316CA4BC68D0D071A33BB0476">
    <w:name w:val="7CA067B316CA4BC68D0D071A33BB0476"/>
    <w:rsid w:val="00614B4F"/>
    <w:rPr>
      <w:lang w:val="en-US" w:eastAsia="en-US"/>
    </w:rPr>
  </w:style>
  <w:style w:type="paragraph" w:customStyle="1" w:styleId="2F6853A9C14A4D97A94E859CF78CF7C6">
    <w:name w:val="2F6853A9C14A4D97A94E859CF78CF7C6"/>
    <w:rsid w:val="00614B4F"/>
    <w:rPr>
      <w:lang w:val="en-US" w:eastAsia="en-US"/>
    </w:rPr>
  </w:style>
  <w:style w:type="paragraph" w:customStyle="1" w:styleId="A2984D6A751D4497B687C3FC9EDB61BA">
    <w:name w:val="A2984D6A751D4497B687C3FC9EDB61BA"/>
    <w:rsid w:val="00614B4F"/>
    <w:rPr>
      <w:lang w:val="en-US" w:eastAsia="en-US"/>
    </w:rPr>
  </w:style>
  <w:style w:type="paragraph" w:customStyle="1" w:styleId="C919ED11268E4889A149AA9E130033DC">
    <w:name w:val="C919ED11268E4889A149AA9E130033DC"/>
    <w:rsid w:val="00614B4F"/>
    <w:rPr>
      <w:lang w:val="en-US" w:eastAsia="en-US"/>
    </w:rPr>
  </w:style>
  <w:style w:type="paragraph" w:customStyle="1" w:styleId="A6814D2DB664446385219B5546AE29F4">
    <w:name w:val="A6814D2DB664446385219B5546AE29F4"/>
    <w:rsid w:val="00614B4F"/>
    <w:rPr>
      <w:lang w:val="en-US" w:eastAsia="en-US"/>
    </w:rPr>
  </w:style>
  <w:style w:type="paragraph" w:customStyle="1" w:styleId="6D48A0B2B3F243E88398B22820D10D7E">
    <w:name w:val="6D48A0B2B3F243E88398B22820D10D7E"/>
    <w:rsid w:val="00614B4F"/>
    <w:rPr>
      <w:lang w:val="en-US" w:eastAsia="en-US"/>
    </w:rPr>
  </w:style>
  <w:style w:type="paragraph" w:customStyle="1" w:styleId="4357DD8BF9F546348585F6337F086DF7">
    <w:name w:val="4357DD8BF9F546348585F6337F086DF7"/>
    <w:rsid w:val="00614B4F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5.1545">
  <UISettings xmlns="" ELEMENT_APPEAREANCE_TYPE="1">
    <ElementsPane IsVisible="1" DockPosition="2" Width="350" Height="882"/>
    <DataSourcesPane IsVisible="1" DockPosition="2" Width="317" Height="882"/>
  </UISettings>
  <dataSourcePackage xmlns:d2p1="http://schemas.docentric.com/dynamics-ax/templates" xmlns="http://schemas.docentric.com/dynamics-ax/templates" d2p1:uri="C:/Sanja/CBD/Learning/CustInterestNote/CustInterestNote.Report_CBD.ddsp">
    <ssrsReportInfo d2p1:reportId="CustInterestNote.Report" d2p1:dataSourceProviderClassName="DocCustInterestNoteReportDSP" d2p1:erModelMappingGuid="{5AF589DD-9234-47AF-925E-5E7F840DEE3C}" d2p1:erModelMappingName="Interest note model mapping" d2p1:erDataModelGuid="{EA917B74-18E5-4579-9E45-94E38244E082}" d2p1:erDataModelName="Reminder model" d2p1:erSolutionGuid="{F1192A09-EEEF-47BC-9F04-01206BF6C40E}" d2p1:erSolutionName="Interest note model mapping" d2p1:dataSourceType="ERDataModel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ER_LABEL:AddressLine">
        <text d2p1:language="en-US" d2p1:value="Address line"/>
      </label>
      <label d2p1:name="" d2p1:code="@GER_LABEL:AmountInCurr">
        <text d2p1:language="en-US" d2p1:value="Amount in currency"/>
      </label>
      <label d2p1:name="" d2p1:code="@GER_LABEL:BalanceAmount">
        <text d2p1:language="en-US" d2p1:value="Balance amount"/>
      </label>
      <label d2p1:name="" d2p1:code="@GER_LABEL:BankGiroAccount">
        <text d2p1:language="en-US" d2p1:value="Bank giro account"/>
      </label>
      <label d2p1:name="" d2p1:code="@GER_LABEL:BillingClassification">
        <text d2p1:language="en-US" d2p1:value="Billing classification"/>
      </label>
      <label d2p1:name="" d2p1:code="@GER_LABEL:ContactName">
        <text d2p1:language="en-US" d2p1:value="Contact name"/>
      </label>
      <label d2p1:name="" d2p1:code="@GER_LABEL:CountryContext">
        <text d2p1:language="en-US" d2p1:value="Country context"/>
      </label>
      <label d2p1:name="" d2p1:code="@GER_LABEL:CurrencyCode">
        <text d2p1:language="en-US" d2p1:value="Currency code"/>
      </label>
      <label d2p1:name="" d2p1:code="@GER_LABEL:CustInterestNote">
        <text d2p1:language="en-US" d2p1:value="Customer interest note"/>
      </label>
      <label d2p1:name="" d2p1:code="@GER_LABEL:ElectronicMail">
        <text d2p1:language="en-US" d2p1:value="Electronic mail"/>
      </label>
      <label d2p1:name="" d2p1:code="@GER_LABEL:EnterpriseNumber">
        <text d2p1:language="en-US" d2p1:value="Enterprise number"/>
      </label>
      <label d2p1:name="" d2p1:code="@GER_LABEL:Fee">
        <text d2p1:language="en-US" d2p1:value="Fee"/>
      </label>
      <label d2p1:name="" d2p1:code="@GER_LABEL:FeeLanguageTxt">
        <text d2p1:language="en-US" d2p1:value="Fee language text"/>
      </label>
      <label d2p1:name="" d2p1:code="@GER_LABEL:FormLetterRemarkNote">
        <text d2p1:language="en-US" d2p1:value="Form letter remark note"/>
      </label>
      <label d2p1:name="" d2p1:code="@GER_LABEL:FormLetterRemarks">
        <text d2p1:language="en-US" d2p1:value="FormLetterRemarks"/>
      </label>
      <label d2p1:name="" d2p1:code="@GER_LABEL:InterestAmount">
        <text d2p1:language="en-US" d2p1:value="Interest amount"/>
      </label>
      <label d2p1:name="" d2p1:code="@GER_LABEL:InterestLanguageTxt">
        <text d2p1:language="en-US" d2p1:value="Interest language text"/>
      </label>
      <label d2p1:name="" d2p1:code="@GER_LABEL:Invoice">
        <text d2p1:language="en-US" d2p1:value="Invoice"/>
      </label>
      <label d2p1:name="" d2p1:code="@GER_LABEL:InvoicingPartyReference">
        <text d2p1:language="en-US" d2p1:value="Invoicing party reference"/>
      </label>
      <label d2p1:name="" d2p1:code="@GER_LABEL:LanguageID">
        <text d2p1:language="en-US" d2p1:value="Language ID"/>
      </label>
      <label d2p1:name="" d2p1:code="@GER_LABEL:PartyName">
        <text d2p1:language="en-US" d2p1:value="Party name"/>
      </label>
      <label d2p1:name="" d2p1:code="@GER_LABEL:PrintCode">
        <text d2p1:language="en-US" d2p1:value="Print code"/>
      </label>
      <label d2p1:name="" d2p1:code="@GER_LABEL:RemainAmount">
        <text d2p1:language="en-US" d2p1:value="Remain amount"/>
      </label>
      <label d2p1:name="" d2p1:code="@GER_LABEL:ReportTitle">
        <text d2p1:language="en-US" d2p1:value="Report title"/>
      </label>
      <label d2p1:name="" d2p1:code="@GER_LABEL:TaxAmount">
        <text d2p1:language="en-US" d2p1:value="Sales tax amount"/>
      </label>
      <label d2p1:name="" d2p1:code="@GER_LABEL:TaxAmountTotal">
        <text d2p1:language="en-US" d2p1:value="Tax amount total"/>
      </label>
      <label d2p1:name="" d2p1:code="@GER_LABEL:TaxBaseAmount">
        <text d2p1:language="en-US" d2p1:value="Tax base amount"/>
      </label>
      <label d2p1:name="" d2p1:code="@GER_LABEL:TaxBaseQty">
        <text d2p1:language="en-US" d2p1:value="Tax base qty"/>
      </label>
      <label d2p1:name="" d2p1:code="@GER_LABEL:TaxCode">
        <text d2p1:language="en-US" d2p1:value="Sales tax code"/>
      </label>
      <label d2p1:name="" d2p1:code="@GER_LABEL:TaxDays">
        <text d2p1:language="en-US" d2p1:value="Tax days"/>
      </label>
      <label d2p1:name="" d2p1:code="@GER_LABEL:Telefax">
        <text d2p1:language="en-US" d2p1:value="Telefax"/>
      </label>
      <label d2p1:name="" d2p1:code="@GER_LABEL:Telephone">
        <text d2p1:language="en-US" d2p1:value="Telephone"/>
      </label>
      <label d2p1:name="" d2p1:code="@GER_LABEL:Value">
        <text d2p1:language="en-US" d2p1:value="Value"/>
      </label>
      <label d2p1:name="" d2p1:code="@GER_LABEL:VATNum">
        <text d2p1:language="en-US" d2p1:value="VAT number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PS691">
        <text d2p1:language="en-US" d2p1:value="Include transactions without a billing classification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4546">
        <text d2p1:language="en-US" d2p1:value="Delivery number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3697">
        <text d2p1:language="en-US" d2p1:value="Free text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3-05" SessionDateTime="2020-03-05T00:22:30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CustInterestNote">
                      <xs:annotation>
                        <xs:appinfo>
                          <xse:label xmlns:xse="http://schemas.docentric.com/xml-schema-extensions" xse:text="Customer interest note" xse:refCode="@GER_LABEL:CustInterestNote"/>
                        </xs:appinfo>
                      </xs:annotation>
                      <xs:complexType>
                        <xs:choice minOccurs="0" maxOccurs="unbounded">
                          <xs:element name="AccountingCustomerParty">
                            <xs:annotation>
                              <xs:appinfo>
                                <xse:label xmlns:xse="http://schemas.docentric.com/xml-schema-extensions" xse:text="The accounting customer party.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Address">
                                  <xs:complexType>
                                    <xs:attribute name="AddressLine" type="xs:string" use="optional">
                                      <xs:annotation>
                                        <xs:appinfo>
                                          <xse:label xmlns:xse="http://schemas.docentric.com/xml-schema-extensions" xse:text="Address line" xse:refCode="@GER_LABEL:AddressLin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ntact">
                                  <xs:complexTyp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Contact name" xse:refCode="@GER_LABEL:ContactNam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FinancialAccount">
                                  <xs:complexTyp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AccountNum" type="xs:string" use="optional">
                                <xs:annotation>
                                  <xs:appinfo>
                                    <xse:label xmlns:xse="http://schemas.docentric.com/xml-schema-extensions" xse:text="Account" xse:refCode=""/>
                                  </xs:appinfo>
                                </xs:annotation>
                              </xs:attribute>
                            </xs:complexType>
                          </xs:element>
                          <xs:element name="AccountingSupplierParty">
                            <xs:complexType>
                              <xs:choice minOccurs="0" maxOccurs="unbounded">
                                <xs:element name="Address">
                                  <xs:complexType>
                                    <xs:attribute name="AddressLine" type="xs:string" use="optional">
                                      <xs:annotation>
                                        <xs:appinfo>
                                          <xse:label xmlns:xse="http://schemas.docentric.com/xml-schema-extensions" xse:text="Address line" xse:refCode="@GER_LABEL:AddressLin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BankAccount">
                                  <xs:complexType>
                                    <xs:attribute name="BankGiroAccount" type="xs:string" use="optional">
                                      <xs:annotation>
                                        <xs:appinfo>
                                          <xse:label xmlns:xse="http://schemas.docentric.com/xml-schema-extensions" xse:text="Bank giro account" xse:refCode="@GER_LABEL:BankGiroAccount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Contact">
                                  <xs:complexType>
                                    <xs:attribute name="ElectronicMail" type="xs:string" use="optional">
                                      <xs:annotation>
                                        <xs:appinfo>
                                          <xse:label xmlns:xse="http://schemas.docentric.com/xml-schema-extensions" xse:text="Electronic mail" xse:refCode="@GER_LABEL:ElectronicMail"/>
                                        </xs:appinfo>
                                      </xs:annotation>
                                    </xs:attribute>
                                    <xs:attribute name="Telefax" type="xs:string" use="optional">
                                      <xs:annotation>
                                        <xs:appinfo>
                                          <xse:label xmlns:xse="http://schemas.docentric.com/xml-schema-extensions" xse:text="Telefax" xse:refCode="@GER_LABEL:Telefax"/>
                                        </xs:appinfo>
                                      </xs:annotation>
                                    </xs:attribute>
                                    <xs:attribute name="Telephone" type="xs:string" use="optional">
                                      <xs:annotation>
                                        <xs:appinfo>
                                          <xse:label xmlns:xse="http://schemas.docentric.com/xml-schema-extensions" xse:text="Telephone" xse:refCode="@GER_LABEL:Telephon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CoRegNum" type="xs:string" use="optional"/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number" xse:refCode="@GER_LABEL:EnterpriseNumber"/>
                                  </xs:appinfo>
                                </xs:annotation>
                              </xs:attribute>
                              <xs:attribute name="PartyName" type="xs:string" use="optional">
                                <xs:annotation>
                                  <xs:appinfo>
                                    <xse:label xmlns:xse="http://schemas.docentric.com/xml-schema-extensions" xse:text="Party name" xse:refCode="@GER_LABEL:PartyName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number" xse:refCode="@GER_LABEL:VATNum"/>
                                  </xs:appinfo>
                                </xs:annotation>
                              </xs:attribute>
                            </xs:complexType>
                          </xs:element>
                          <xs:element name="AdditionalDocumentReference">
                            <xs:complexType>
                              <xs:attribute name="LanguageID" type="xs:string" use="optional">
                                <xs:annotation>
                                  <xs:appinfo>
                                    <xse:label xmlns:xse="http://schemas.docentric.com/xml-schema-extensions" xse:text="Language ID" xse:refCode="@GER_LABEL:LanguageID"/>
                                  </xs:appinfo>
                                </xs:annotation>
                              </xs:attribute>
                            </xs:complexType>
                          </xs:element>
                          <xs:element name="BillingReference">
                            <xs:complexType>
                              <xs:attribute name="Classification" type="xs:string" use="optional">
                                <xs:annotation>
                                  <xs:appinfo>
                                    <xse:label xmlns:xse="http://schemas.docentric.com/xml-schema-extensions" xse:text="Billing classification" xse:refCode="@GER_LABEL:BillingClassification"/>
                                  </xs:appinfo>
                                </xs:annotation>
                              </xs:attribute>
                            </xs:complexType>
                          </xs:element>
                          <xs:element name="Dates">
                            <xs:complexType>
                              <xs:attribute name="FinishDate" type="xs:date" use="optional"/>
                              <xs:attribute name="TransDate" type="xs:date" use="optional"/>
                            </xs:complexType>
                          </xs:element>
                          <xs:element name="ID">
                            <xs:complexType>
                              <xs:attribute name="Value" type="xs:string" use="optional">
                                <xs:annotation>
                                  <xs:appinfo>
                                    <xse:label xmlns:xse="http://schemas.docentric.com/xml-schema-extensions" xse:text="Value" xse:refCode="@GER_LABEL:Value"/>
                                  </xs:appinfo>
                                </xs:annotation>
                              </xs:attribute>
                            </xs:complexType>
                          </xs:element>
                          <xs:element name="Notes">
                            <xs:complexType>
                              <xs:attribute name="Text" type="xs:string" use="optional"/>
                            </xs:complexType>
                          </xs:element>
                          <xs:element name="PaymentTerms">
                            <xs:complexType>
                              <xs:choice minOccurs="0" maxOccurs="unbounded">
                                <xs:element name="ID">
                                  <xs:annotation>
                                    <xs:appinfo>
                                      <xse:label xmlns:xse="http://schemas.docentric.com/xml-schema-extensions" xse:text="An identifier for this set of payment terms." xse:refCode=""/>
                                    </xs:appinfo>
                                  </xs:annotation>
                                  <xs:complexType>
                                    <xs:attribute name="Value" type="xs:string" use="optional">
                                      <xs:annotation>
                                        <xs:appinfo>
                                          <xse:label xmlns:xse="http://schemas.docentric.com/xml-schema-extensions" xse:text="Value" xse:refCode="@GER_LABEL:Valu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InvoicingPartyReference" type="xs:string" use="optional">
                                <xs:annotation>
                                  <xs:appinfo>
                                    <xse:label xmlns:xse="http://schemas.docentric.com/xml-schema-extensions" xse:text="Invoicing party reference" xse:refCode="@GER_LABEL:InvoicingPartyReference"/>
                                  </xs:appinfo>
                                </xs:annotation>
                              </xs:attribute>
                            </xs:complexType>
                          </xs:element>
                          <xs:element name="PrintSettings">
                            <xs:complexType>
                              <xs:attribute name="CountryContext" type="xs:string" use="optional">
                                <xs:annotation>
                                  <xs:appinfo>
                                    <xse:label xmlns:xse="http://schemas.docentric.com/xml-schema-extensions" xse:text="Country context" xse:refCode="@GER_LABEL:CountryContext"/>
                                  </xs:appinfo>
                                </xs:annotation>
                              </xs:attribute>
                              <xs:attribute name="FormLetterRemarkNote" type="xs:string" use="optional">
                                <xs:annotation>
                                  <xs:appinfo>
                                    <xse:label xmlns:xse="http://schemas.docentric.com/xml-schema-extensions" xse:text="Form letter remark note" xse:refCode="@GER_LABEL:FormLetterRemarkNote"/>
                                  </xs:appinfo>
                                </xs:annotation>
                              </xs:attribute>
                              <xs:attribute name="ReportTitle" type="xs:string" use="optional">
                                <xs:annotation>
                                  <xs:appinfo>
                                    <xse:label xmlns:xse="http://schemas.docentric.com/xml-schema-extensions" xse:text="Report title" xse:refCode="@GER_LABEL:ReportTitle"/>
                                  </xs:appinfo>
                                </xs:annotation>
                              </xs:attribute>
                            </xs:complexType>
                          </xs:element>
                          <xs:element name="ReminderLine">
                            <xs:complexType>
                              <xs:choice minOccurs="0" maxOccurs="unbounded">
                                <xs:element name="Amounts"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Interest amount" xse:refCode="@GER_LABEL:InterestAmount"/>
                                        </xs:appinfo>
                                      </xs:annotation>
                                    </xs:attribute>
                                    <xs:attribute name="AmountInCurr" type="xs:decimal" use="optional">
                                      <xs:annotation>
                                        <xs:appinfo>
                                          <xse:label xmlns:xse="http://schemas.docentric.com/xml-schema-extensions" xse:text="Amount in currency" xse:refCode="@GER_LABEL:AmountInCurr"/>
                                        </xs:appinfo>
                                      </xs:annotation>
                                    </xs:attribute>
                                    <xs:attribute name="BalanceAmount" type="xs:decimal" use="optional">
                                      <xs:annotation>
                                        <xs:appinfo>
                                          <xse:label xmlns:xse="http://schemas.docentric.com/xml-schema-extensions" xse:text="Balance amount" xse:refCode="@GER_LABEL:BalanceAmount"/>
                                        </xs:appinfo>
                                      </xs:annotation>
                                    </xs:attribute>
                                    <xs:attribute name="Fee" type="xs:decimal" use="optional">
                                      <xs:annotation>
                                        <xs:appinfo>
                                          <xse:label xmlns:xse="http://schemas.docentric.com/xml-schema-extensions" xse:text="Fee" xse:refCode="@GER_LABEL:Fee"/>
                                        </xs:appinfo>
                                      </xs:annotation>
                                    </xs:attribute>
                                    <xs:attribute name="RemainAmount" type="xs:decimal" use="optional">
                                      <xs:annotation>
                                        <xs:appinfo>
                                          <xse:label xmlns:xse="http://schemas.docentric.com/xml-schema-extensions" xse:text="Remain amount" xse:refCode="@GER_LABEL:RemainAmount"/>
                                        </xs:appinfo>
                                      </xs:annotation>
                                    </xs:attribute>
                                    <xs:attribute name="TaxAmountTotal" type="xs:decimal" use="optional">
                                      <xs:annotation>
                                        <xs:appinfo>
                                          <xse:label xmlns:xse="http://schemas.docentric.com/xml-schema-extensions" xse:text="Tax amount total" xse:refCode="@GER_LABEL:TaxAmountTotal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Dates">
                                  <xs:complexType>
                                    <xs:attribute name="DueDate" type="xs:date" use="optional"/>
                                    <xs:attribute name="FinishDate" type="xs:date" use="optional"/>
                                    <xs:attribute name="FromDate" type="xs:date" use="optional"/>
                                    <xs:attribute name="QtyDays" type="xs:integer" use="optional"/>
                                    <xs:attribute name="ToDate" type="xs:date" use="optional"/>
                                    <xs:attribute name="TransDate" type="xs:date" use="optional"/>
                                  </xs:complexType>
                                </xs:element>
                                <xs:element name="FinancialAccount">
                                  <xs:complexType>
                                    <xs:attribute name="CurrencyCode" type="xs:string" use="optional">
                                      <xs:annotation>
                                        <xs:appinfo>
                                          <xse:label xmlns:xse="http://schemas.docentric.com/xml-schema-extensions" xse:text="Currency code" xse:refCode="@GER_LABEL:CurrencyCod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ID">
                                  <xs:complexType>
                                    <xs:attribute name="Value" type="xs:string" use="optional">
                                      <xs:annotation>
                                        <xs:appinfo>
                                          <xse:label xmlns:xse="http://schemas.docentric.com/xml-schema-extensions" xse:text="Value" xse:refCode="@GER_LABEL:Valu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LanguageTxt">
                                  <xs:complexType>
                                    <xs:choice minOccurs="0" maxOccurs="unbounded">
                                      <xs:element name="Fee">
                                        <xs:annotation>
                                          <xs:appinfo>
                                            <xse:label xmlns:xse="http://schemas.docentric.com/xml-schema-extensions" xse:text="Fee language text" xse:refCode="@GER_LABEL:FeeLanguageTxt"/>
                                          </xs:appinfo>
                                        </xs:annotation>
                                        <xs:complexType>
                                          <xs:attribute name="Text" type="xs:string" use="optional"/>
                                        </xs:complexType>
                                      </xs:element>
                                      <xs:element name="Interest">
                                        <xs:annotation>
                                          <xs:appinfo>
                                            <xse:label xmlns:xse="http://schemas.docentric.com/xml-schema-extensions" xse:text="Interest language text" xse:refCode="@GER_LABEL:InterestLanguageTxt"/>
                                          </xs:appinfo>
                                        </xs:annotation>
                                        <xs:complexType>
                                          <xs:attribute name="Text" type="xs:string" use="optional"/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Tax">
                                  <xs:complexTyp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Sales tax amount" xse:refCode="@GER_LABEL:TaxAmount"/>
                                        </xs:appinfo>
                                      </xs:annotation>
                                    </xs:attribute>
                                    <xs:attribute name="TaxDays" type="xs:integer" use="optional">
                                      <xs:annotation>
                                        <xs:appinfo>
                                          <xse:label xmlns:xse="http://schemas.docentric.com/xml-schema-extensions" xse:text="Tax days" xse:refCode="@GER_LABEL:TaxDays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FormLetterRemarks" type="xs:string" use="optional">
                                <xs:annotation>
                                  <xs:appinfo>
                                    <xse:label xmlns:xse="http://schemas.docentric.com/xml-schema-extensions" xse:text="FormLetterRemarks" xse:refCode="@GER_LABEL:FormLetterRemarks"/>
                                  </xs:appinfo>
                                </xs:annotation>
                              </xs:attribute>
                              <xs:attribute name="Invoice" type="xs:string" use="optional">
                                <xs:annotation>
                                  <xs:appinfo>
                                    <xse:label xmlns:xse="http://schemas.docentric.com/xml-schema-extensions" xse:text="Invoice" xse:refCode="@GER_LABEL:Invoice"/>
                                  </xs:appinfo>
                                </xs:annotation>
                              </xs:attribute>
                              <xs:attribute name="LineNum" type="xs:decimal" use="optional"/>
                              <xs:attribute name="TransLineNum" type="xs:decimal" use="optional"/>
                              <xs:attribute name="TransTxt" type="xs:string" use="optional"/>
                            </xs:complexType>
                          </xs:element>
                          <xs:element name="Tax">
                            <xs:complexType>
                              <xs:attribute name="Amoun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GER_LABEL:TaxAmount"/>
                                  </xs:appinfo>
                                </xs:annotation>
                              </xs:attribute>
                              <xs:attribute name="BaseAmount" type="xs:decimal" use="optional">
                                <xs:annotation>
                                  <xs:appinfo>
                                    <xse:label xmlns:xse="http://schemas.docentric.com/xml-schema-extensions" xse:text="Tax base amount" xse:refCode="@GER_LABEL:TaxBaseAmount"/>
                                  </xs:appinfo>
                                </xs:annotation>
                              </xs:attribute>
                              <xs:attribute name="BaseQty" type="xs:decimal" use="optional">
                                <xs:annotation>
                                  <xs:appinfo>
                                    <xse:label xmlns:xse="http://schemas.docentric.com/xml-schema-extensions" xse:text="Tax base qty" xse:refCode="@GER_LABEL:TaxBaseQty"/>
                                  </xs:appinfo>
                                </xs:annotation>
                              </xs:attribute>
                              <xs:attribute name="TaxCode" type="xs:string" use="optional">
                                <xs:annotation>
                                  <xs:appinfo>
                                    <xse:label xmlns:xse="http://schemas.docentric.com/xml-schema-extensions" xse:text="Sales tax code" xse:refCode="@GER_LABEL:TaxCode"/>
                                  </xs:appinfo>
                                </xs:annotation>
                              </xs:attribute>
                              <xs:attribute name="TaxWriteCode" type="xs:string" use="optional">
                                <xs:annotation>
                                  <xs:appinfo>
                                    <xse:label xmlns:xse="http://schemas.docentric.com/xml-schema-extensions" xse:text="Print code" xse:refCode="@GER_LABEL:PrintCode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Interest note">
            <CustInterestNote>
              <AccountingCustomerParty AccountNum="US-020">
                <Address AddressLine="123 Granberry Street&#10;Clarkston, GA 30021 &#10;USA"/>
                <Contact Name="Orchid Shopping"/>
                <FinancialAccount CurrencyCode="USD"/>
              </AccountingCustomerParty>
              <AccountingSupplierParty CoRegNum="1234123400" EnterpriseNumber="" PartyName="Contoso Entertainment System USA" VATNum="35-12345">
                <Address AddressLine="123 Coffee Street&#10;Suite 300&#10;Redmond, WA 98052 &#10;USA"/>
                <BankAccount BankGiroAccount=""/>
                <Contact ElectronicMail="info@docentric.com" Telefax="+386 31 331 822" Telephone="+386 31 331 888"/>
              </AccountingSupplierParty>
              <AdditionalDocumentReference LanguageID="en-us"/>
              <BillingReference Classification=""/>
              <Dates TransDate="2020-03-05"/>
              <ID Value="000001"/>
              <Notes Text=""/>
              <PaymentTerms InvoicingPartyReference="">
                <ID Value="Net10"/>
              </PaymentTerms>
              <PrintSettings CountryContext="US" FormLetterRemarkNote="" ReportTitle="Original"/>
              <ReminderLine FormLetterRemarks="" Invoice="FTI-00000018" LineNum="0.0000000000" TransLineNum="1.0000000000" TransTxt="Interest FTI-00000018 by line">
                <Amounts Amount="90480.0000000000" AmountInCurr="90480.0000000000" BalanceAmount="0.0000000000" Fee="0.0000000000" RemainAmount="104000.0000000000" TaxAmountTotal="0.0000000000"/>
                <Dates DueDate="2017-11-11" FinishDate="2017-11-11" FromDate="2017-11-02" QtyDays="882" ToDate="2020-04-01" TransDate="2017-11-01"/>
                <FinancialAccount CurrencyCode="USD"/>
                <ID Value="000001"/>
                <LanguageTxt>
                  <Fee Text=""/>
                  <Interest Text=""/>
                </LanguageTxt>
                <Tax Amount="0.0000000000" TaxDays="0"/>
              </ReminderLine>
              <Tax Amount="0.0000000000" BaseAmount="0.0000000000" BaseQty="0.0000000000" TaxCode="" TaxWriteCode=""/>
            </CustInterestNot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BillingClassification">
                      <xs:complexType>
                        <xs:attribute name="BillingClassification_1" type="xs:string" use="optional"/>
                      </xs:complexType>
                    </xs:element>
                  </xs:choice>
                  <xs:attribute name="CountryCon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CustInterestNoteDS_RecordId" type="xs:long" use="optional">
                    <xs:annotation>
                      <xs:appinfo>
                        <xse:label xmlns:xse="http://schemas.docentric.com/xml-schema-extensions" xse:text="CustInterestNoteDS_RecordId" xse:refCode="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MarkOpenInvoiceLine" type="xs:boolean" use="optional">
                    <xs:annotation>
                      <xs:appinfo>
                        <xse:label xmlns:xse="http://schemas.docentric.com/xml-schema-extensions" xse:text="MarkOpenInvoiceLine" xse:refCode=""/>
                      </xs:appinfo>
                    </xs:annotation>
                  </xs:attribute>
                  <xs:attribute name="PrintType" type="xs:string" use="optional">
                    <xs:annotation>
                      <xs:appinfo>
                        <xse:label xmlns:xse="http://schemas.docentric.com/xml-schema-extensions" xse:text="String 60" xse:refCode="@SYS116965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untryContext="US" CustInterestNoteDS_RecordId="68719476736" FooterText="" InclTransWithNoBillingClass="true" MarkOpenInvoiceLine="true" PrintType="Original">
            <BillingClassification BillingClassification_1="No value selected"/>
          </Parameters>
        </SampleXml>
      </PreviewData>
    </DataSource>
  </DataSources>
  <Elements xmlns="">
    <Element Type="Field" Id="2729559212">
      <ValueBinding DataKind="2" Source="GeneralData" Path="CurrentCompany/PrimaryPostalAddress/@Address" ResultDataType="System.String"/>
    </Element>
    <Element Type="Label" Id="3020870700">
      <Value LabelName="Phone" LabelCode="@SYS7869" DataSection="2" DataXPath="CurrentCompany/@Phone"/>
    </Element>
    <Element Type="Field" Id="1645546743">
      <ValueBinding DataKind="2" Source="GeneralData" Path="CurrentCompany/@Phone" ResultDataType="System.String"/>
    </Element>
    <Element Type="Label" Id="3020958415">
      <Value LabelName="Giro" LabelCode="@SYS5695" DataSection="2" DataXPath="CurrentCompany/BankAccount/@Giro"/>
    </Element>
    <Element Type="Field" Id="1917132136">
      <ValueBinding DataKind="2" Source="GeneralData" Path="CurrentCompany/BankAccount/@Giro" ResultDataType="System.String"/>
    </Element>
    <Element Type="Label" Id="1690409344">
      <Value LabelName="Telefax" LabelCode="@SYS7888" DataSection="2" DataXPath="CurrentCompany/@Telefax"/>
    </Element>
    <Element Type="Field" Id="736749083">
      <ValueBinding DataKind="2" Source="GeneralData" Path="CurrentCompany/@Telefax" ResultDataType="System.String"/>
    </Element>
    <Element Type="Label" Id="2551262383">
      <Value LabelName="CoRegNum" LabelCode="@SYS969" DataSection="2" DataXPath="CurrentCompany/RegistrationNumbers/@CoRegNum"/>
    </Element>
    <Element Type="Field" Id="2539541773">
      <ValueBinding DataKind="2" Source="GeneralData" Path="CurrentCompany/RegistrationNumbers/@CoRegNum" ResultDataType="System.String"/>
    </Element>
    <Element Type="Label" Id="3262085344">
      <Value LabelName="Email" LabelCode="@SYS5845" DataSection="2" DataXPath="CurrentCompany/@Email"/>
    </Element>
    <Element Type="Field" Id="3836171263">
      <ValueBinding DataKind="2" Source="GeneralData" Path="CurrentCompany/@Email" ResultDataType="System.String"/>
    </Element>
    <Element Type="Label" Id="2495293327">
      <Value LabelName="VATNum" LabelCode="@SYS335710" DataSection="2" DataXPath="CurrentCompany/SalesTax/@VATNum"/>
    </Element>
    <Element Type="Field" Id="2919045995">
      <ValueBinding DataKind="2" Source="GeneralData" Path="CurrentCompany/SalesTax/@VATNum" ResultDataType="System.String"/>
    </Element>
    <Element Type="Label" Id="190587379">
      <Value LabelName="EnterpriseNumber" LabelCode="@RegistrationNumbers:EnterpriseIdCompanyId" DataSection="2" DataXPath="CurrentCompany/RegistrationNumbers/@EnterpriseNumber"/>
    </Element>
    <Element Type="Field" Id="3157242458">
      <ValueBinding DataKind="2" Source="GeneralData" Path="CurrentCompany/RegistrationNumbers/@EnterpriseNumber" ResultDataType="System.String"/>
    </Element>
    <Element Type="Field" Id="3424820307">
      <ValueBinding DataKind="2" Source="MainData" Path="CustInterestNote/ID/@Value" ResultDataType="System.String"/>
    </Element>
    <Element Type="Field" Id="2348820569">
      <ValueBinding DataKind="2" Source="MainData" Path="CustInterestNote/AccountingCustomerParty/Contact/@Name" ResultDataType="System.String"/>
    </Element>
    <Element Type="Field" Id="3029437191">
      <ValueBinding DataKind="2" Source="MainData" Path="CustInterestNote/AccountingCustomerParty/Address/@AddressLine" ResultDataType="System.String"/>
    </Element>
    <Element Type="Field" Id="3316819562">
      <ValueBinding DataKind="2" Source="MainData" Path="iif(CustInterestNote/PrintSettings/@CountryContext = 'PL', 'Note issue date', 'Interest note date')" ResultDataType="System.String"/>
    </Element>
    <Element Type="Field" Id="1474477167" FormatString="d">
      <ValueBinding DataKind="2" Source="MainData" Path="CustInterestNote/Dates/@TransDate" ResultDataType="System.DateTime"/>
    </Element>
    <Element Type="Field" Id="2147852114">
      <ValueBinding DataKind="2" Source="MainData" Path="CustInterestNote/BillingReference/@Classification" ResultDataType="System.String"/>
    </Element>
    <Element Type="Field" Id="3290991324">
      <ValueBinding DataKind="2" Source="MainData" Path="CustInterestNote/AccountingCustomerParty/@AccountNum" ResultDataType="System.String"/>
    </Element>
    <Element Type="If" Id="3722689920">
      <ChildElements>
        <ElementRef Id="2989272023"/>
      </ChildElements>
      <ValueBinding DataKind="2" Source="MainData" Path="CustInterestNote/Dates/@FinishDate" ResultDataType="System.DateTime"/>
    </Element>
    <Element Type="Field" Id="2989272023" FormatString="d">
      <ValueBinding DataKind="2" Source="MainData" Path="CustInterestNote/Dates/@FinishDate" ResultDataType="System.DateTime"/>
    </Element>
    <Element Type="Field" Id="1793090478">
      <ValueBinding DataKind="2" Source="MainData" Path="CustInterestNote/PaymentTerms/ID/@Value" ResultDataType="System.String"/>
    </Element>
    <Element Type="Field" Id="2696957553">
      <ValueBinding DataKind="2" Source="MainData" Path="CustInterestNote/AccountingCustomerParty/FinancialAccount/@CurrencyCode" ResultDataType="System.String"/>
    </Element>
    <Element Type="Field" Id="24611061">
      <ValueBinding DataKind="2" Source="MainData" Path="CustInterestNote/PaymentTerms/@InvoicingPartyReference" ResultDataType="System.String"/>
    </Element>
    <Element Type="Field" Id="1612477706">
      <ValueBinding DataKind="2" Source="MainData" Path="CustInterestNote/Notes/@Text" ResultDataType="System.String"/>
    </Element>
    <Element Type="Group" Id="1291318156">
      <ChildElements>
        <ElementRef Id="3148847700"/>
        <ElementRef Id="2995912707"/>
        <ElementRef Id="2912411016"/>
        <ElementRef Id="4126861071"/>
        <ElementRef Id="1568069128"/>
        <ElementRef Id="1140303427"/>
      </ChildElements>
      <ValueBinding DataKind="2" Source="MainData" Path="CustInterestNote/ReminderLine"/>
      <SortDescriptors/>
      <GroupByBinding DataKind="2" Path="ID/@Value" ResultDataType="System.String"/>
    </Element>
    <Element Type="List" Id="3148847700" RenderMode="2">
      <ChildElements>
        <ElementRef Id="2634441208"/>
        <ElementRef Id="277303288"/>
        <ElementRef Id="647642654"/>
        <ElementRef Id="3349273807"/>
        <ElementRef Id="3922649688"/>
        <ElementRef Id="2686083114"/>
        <ElementRef Id="1784142271"/>
        <ElementRef Id="1310211232"/>
        <ElementRef Id="4043918976"/>
        <ElementRef Id="2495211266"/>
        <ElementRef Id="2217995612"/>
        <ElementRef Id="3211055481"/>
        <ElementRef Id="1548034097"/>
      </ChildElements>
      <ValueBinding DataKind="2" Source="." Path="ReminderLine"/>
      <SortDescriptors/>
    </Element>
    <Element Type="Field" Id="2634441208" FormatString="d">
      <ValueBinding DataKind="2" Source="." Path="Dates/@TransDate" ResultDataType="System.DateTime"/>
    </Element>
    <Element Type="Field" Id="277303288" FormatString="d">
      <ValueBinding DataKind="2" Source="." Path="Dates/@DueDate" ResultDataType="System.DateTime"/>
    </Element>
    <Element Type="Field" Id="647642654">
      <ValueBinding DataKind="2" Source="." Path="@Invoice" ResultDataType="System.String"/>
    </Element>
    <Element Type="Field" Id="3349273807">
      <ValueBinding DataKind="2" Source="." Path="@TransTxt" ResultDataType="System.String"/>
    </Element>
    <Element Type="Field" Id="3922649688">
      <ValueBinding DataKind="2" Source="." Path="FinancialAccount/@CurrencyCode" ResultDataType="System.String"/>
    </Element>
    <Element Type="Field" Id="2686083114" FormatString="n2">
      <ValueBinding DataKind="2" Source="." Path="Amounts/@RemainAmount" ResultDataType="System.Decimal"/>
    </Element>
    <Element Type="Field" Id="1784142271" FormatString="n2">
      <ValueBinding DataKind="2" Source="." Path="Amounts/@BalanceAmount" ResultDataType="System.Decimal"/>
    </Element>
    <Element Type="Field" Id="1310211232" FormatString="d">
      <ValueBinding DataKind="2" Source="." Path="Dates/@FromDate" ResultDataType="System.DateTime"/>
    </Element>
    <Element Type="Field" Id="4043918976" FormatString="d">
      <ValueBinding DataKind="2" Source="." Path="Dates/@ToDate" ResultDataType="System.DateTime"/>
    </Element>
    <Element Type="Field" Id="2495211266" FormatString="n0">
      <ValueBinding DataKind="2" Source="." Path="Dates/@QtyDays" ResultDataType="System.Decimal"/>
    </Element>
    <Element Type="Field" Id="2217995612" FormatString="n2">
      <ValueBinding DataKind="2" Source="." Path="Amounts/@Amount" ResultDataType="System.Decimal"/>
    </Element>
    <Element Type="Field" Id="3211055481" FormatString="n2">
      <ValueBinding DataKind="2" Source="." Path="Amounts/@AmountInCurr" ResultDataType="System.Decimal"/>
    </Element>
    <Element Type="If" Id="1548034097">
      <ChildElements>
        <ElementRef Id="4066971688"/>
        <ElementRef Id="731668473"/>
      </ChildElements>
      <ValueBinding DataKind="2" Source="MainData" Path="CustInterestNote/PrintSettings/@CountryContext = 'PL'" ResultDataType="System.Boolean"/>
    </Element>
    <Element Type="Field" Id="4066971688" FormatString="n0">
      <ValueBinding DataKind="2" Source="." Path="Tax/@TaxDays" ResultDataType="System.Decimal"/>
    </Element>
    <Element Type="Field" Id="731668473" FormatString="n2">
      <ValueBinding DataKind="2" Source="." Path="Tax/@Amount" ResultDataType="System.Decimal"/>
    </Element>
    <Element Type="Field" Id="2995912707">
      <ValueBinding DataKind="2" Source="." Path="ReminderLine[1]/@FormLetterRemarks" ResultDataType="System.String"/>
    </Element>
    <Element Type="Field" Id="2912411016" FormatString="n2">
      <ValueBinding DataKind="2" Source="." Path="sum(ReminderLine/Amounts/@AmountInCurr)" ResultDataType="System.Double"/>
    </Element>
    <Element Type="Field" Id="4126861071" FormatString="n2">
      <ValueBinding DataKind="2" Source="." Path="ReminderLine[1]/Amounts/@Fee" ResultDataType="System.Decimal"/>
    </Element>
    <Element Type="Field" Id="1568069128" FormatString="n2">
      <ValueBinding DataKind="2" Source="." Path="ReminderLine[1]/Amounts/@TaxAmountTotal" ResultDataType="System.Decimal"/>
    </Element>
    <Element Type="Field" Id="1140303427" FormatString="n2">
      <ValueBinding DataKind="2" Source="." Path="sum(ReminderLine/Amounts/@AmountInCurr) &#10;   + ReminderLine[1]/Amounts/@Fee&#10;   + ReminderLine[1]/Amounts/@TaxAmountTotal" ResultDataType="System.Double"/>
    </Element>
    <Element Type="If" Id="3364146991">
      <ChildElements>
        <ElementRef Id="684337383"/>
      </ChildElements>
      <ValueBinding DataKind="2" Source="MainData" Path="count(CustInterestNote/Tax) &gt; 0" ResultDataType="System.Boolean"/>
    </Element>
    <Element Type="List" Id="684337383" RenderMode="2">
      <ChildElements>
        <ElementRef Id="890303052"/>
        <ElementRef Id="2480102797"/>
        <ElementRef Id="3700105893"/>
        <ElementRef Id="467410325"/>
        <ElementRef Id="526220583"/>
      </ChildElements>
      <ValueBinding DataKind="2" Source="MainData" Path="CustInterestNote/Tax"/>
      <SortDescriptors/>
    </Element>
    <Element Type="Field" Id="890303052">
      <ValueBinding DataKind="2" Source="." Path="@TaxWriteCode" ResultDataType="System.String"/>
    </Element>
    <Element Type="Field" Id="2480102797">
      <ValueBinding DataKind="2" Source="." Path="@TaxCode" ResultDataType="System.String"/>
    </Element>
    <Element Type="Field" Id="3700105893" FormatString="n2">
      <ValueBinding DataKind="2" Source="." Path="@BaseAmount" ResultDataType="System.Decimal"/>
    </Element>
    <Element Type="Field" Id="467410325" FormatString="n2">
      <ValueBinding DataKind="2" Source="." Path="@BaseQty" ResultDataType="System.Decimal"/>
    </Element>
    <Element Type="Field" Id="526220583" FormatString="n2">
      <ValueBinding DataKind="2" Source="." Path="@Amount" ResultDataType="System.Decimal"/>
    </Element>
    <Element Type="Field" Id="3194489408">
      <ValueBinding DataKind="2" Source="MainData" Path="concat('Interest note ', CustInterestNote/PrintSettings/@ReportTitle)" ResultDataType="System.String"/>
    </Element>
    <Element Type="Image" Id="1913425326" SizeMode="1">
      <ValueBinding DataKind="2" Source="GeneralData" Path="CurrentCompany/@Logo" ResultDataType="System.Byte[]"/>
    </Element>
    <Element Type="Field" Id="7335336">
      <ValueBinding DataKind="2" Source="GeneralData" Path="CurrentCompany/@Name" ResultDataType="System.String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7707F-3104-4F47-9CF9-11520E2901AA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71A08D83-0470-4B07-A2BC-6A918A1C9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DCS</cp:lastModifiedBy>
  <cp:revision>265</cp:revision>
  <dcterms:created xsi:type="dcterms:W3CDTF">2020-01-07T21:44:00Z</dcterms:created>
  <dcterms:modified xsi:type="dcterms:W3CDTF">2020-03-07T15:13:00Z</dcterms:modified>
</cp:coreProperties>
</file>