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C8CBA9" w14:textId="55DB644A" w:rsidR="00501BC9" w:rsidRDefault="00501BC9" w:rsidP="00450EE5">
      <w:pPr>
        <w:spacing w:after="0"/>
        <w:rPr>
          <w:noProof/>
          <w:sz w:val="2"/>
          <w:szCs w:val="2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134"/>
        <w:gridCol w:w="1984"/>
        <w:gridCol w:w="2268"/>
        <w:gridCol w:w="2518"/>
      </w:tblGrid>
      <w:tr w:rsidR="00A66FB2" w:rsidRPr="00C84B28" w14:paraId="0560E278" w14:textId="77777777" w:rsidTr="00A66FB2">
        <w:tc>
          <w:tcPr>
            <w:tcW w:w="10456" w:type="dxa"/>
            <w:gridSpan w:val="5"/>
          </w:tcPr>
          <w:p w14:paraId="7D9CD9EA" w14:textId="32A8A30B" w:rsidR="00A66FB2" w:rsidRPr="007E5B57" w:rsidRDefault="00A66FB2" w:rsidP="00450EE5">
            <w:pPr>
              <w:rPr>
                <w:rStyle w:val="Blue11"/>
                <w:rFonts w:eastAsiaTheme="minorHAnsi"/>
              </w:rPr>
            </w:pPr>
            <w:r w:rsidRPr="007E5B57">
              <w:rPr>
                <w:rStyle w:val="Blue11"/>
                <w:rFonts w:eastAsiaTheme="minorHAnsi"/>
              </w:rPr>
              <w:t>Company Address</w:t>
            </w:r>
          </w:p>
        </w:tc>
      </w:tr>
      <w:tr w:rsidR="00A66FB2" w:rsidRPr="00C84B28" w14:paraId="4DBC1EB4" w14:textId="77777777" w:rsidTr="00A30E9A">
        <w:tc>
          <w:tcPr>
            <w:tcW w:w="2552" w:type="dxa"/>
            <w:vMerge w:val="restart"/>
          </w:tcPr>
          <w:p w14:paraId="70DCBDD4" w14:textId="1A5EFC5B" w:rsidR="00A66FB2" w:rsidRPr="00C84B28" w:rsidRDefault="006C684F" w:rsidP="00A66FB2">
            <w:pPr>
              <w:rPr>
                <w:noProof/>
                <w:lang w:val="en-US"/>
              </w:rPr>
            </w:pPr>
            <w:sdt>
              <w:sdtPr>
                <w:rPr>
                  <w:noProof/>
                  <w:sz w:val="16"/>
                  <w:szCs w:val="16"/>
                  <w:lang w:val="en-US"/>
                </w:rPr>
                <w:alias w:val="Field"/>
                <w:tag w:val="2922015-2729559212"/>
                <w:id w:val="-1565408084"/>
                <w:placeholder>
                  <w:docPart w:val="10EF1F3FF9E247F18ADB6465DB46350F"/>
                </w:placeholder>
              </w:sdtPr>
              <w:sdtEndPr/>
              <w:sdtContent>
                <w:r w:rsidR="00A66FB2" w:rsidRPr="00246048">
                  <w:rPr>
                    <w:noProof/>
                    <w:sz w:val="16"/>
                    <w:szCs w:val="16"/>
                    <w:lang w:val="en-US"/>
                  </w:rPr>
                  <w:t>@Address</w:t>
                </w:r>
              </w:sdtContent>
            </w:sdt>
          </w:p>
        </w:tc>
        <w:tc>
          <w:tcPr>
            <w:tcW w:w="1134" w:type="dxa"/>
          </w:tcPr>
          <w:p w14:paraId="5F6B5C9C" w14:textId="0CD740AE" w:rsidR="00A66FB2" w:rsidRPr="00C84B28" w:rsidRDefault="006C684F" w:rsidP="00A66FB2">
            <w:pPr>
              <w:rPr>
                <w:noProof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lang w:val="en-US"/>
                </w:rPr>
                <w:alias w:val="Label"/>
                <w:tag w:val="2922015-815689675"/>
                <w:id w:val="815689675"/>
                <w:placeholder>
                  <w:docPart w:val="01CEB76A663342529B9DD6A20BC3F832"/>
                </w:placeholder>
                <w15:color w:val="FFCC00"/>
              </w:sdtPr>
              <w:sdtEndPr/>
              <w:sdtContent>
                <w:r w:rsidR="00A66FB2" w:rsidRPr="00C84B28">
                  <w:rPr>
                    <w:rFonts w:ascii="Calibri" w:eastAsia="Times New Roman" w:hAnsi="Calibri" w:cs="Calibri"/>
                    <w:noProof/>
                    <w:color w:val="000000"/>
                    <w:lang w:val="en-US"/>
                  </w:rPr>
                  <w:t>Telephone</w:t>
                </w:r>
              </w:sdtContent>
            </w:sdt>
            <w:r w:rsidR="00A66FB2" w:rsidRPr="00C84B28">
              <w:rPr>
                <w:rFonts w:ascii="Calibri" w:eastAsia="Times New Roman" w:hAnsi="Calibri" w:cs="Calibri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1984" w:type="dxa"/>
          </w:tcPr>
          <w:p w14:paraId="34CCAA68" w14:textId="072FBA53" w:rsidR="00A66FB2" w:rsidRPr="00C84B28" w:rsidRDefault="006C684F" w:rsidP="00A66FB2">
            <w:pPr>
              <w:rPr>
                <w:noProof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lang w:val="en-US"/>
                </w:rPr>
                <w:alias w:val="Field"/>
                <w:tag w:val="2922015-684874976"/>
                <w:id w:val="684874976"/>
                <w:placeholder>
                  <w:docPart w:val="0A597153FC9A4DD2BAF0B988607F0B82"/>
                </w:placeholder>
              </w:sdtPr>
              <w:sdtEndPr/>
              <w:sdtContent>
                <w:r w:rsidR="00A66FB2" w:rsidRPr="00C84B28">
                  <w:rPr>
                    <w:rFonts w:ascii="Calibri" w:eastAsia="Times New Roman" w:hAnsi="Calibri" w:cs="Calibri"/>
                    <w:noProof/>
                    <w:color w:val="000000"/>
                    <w:lang w:val="en-US"/>
                  </w:rPr>
                  <w:t>@Phone</w:t>
                </w:r>
              </w:sdtContent>
            </w:sdt>
            <w:r w:rsidR="00A66FB2" w:rsidRPr="00C84B28">
              <w:rPr>
                <w:rFonts w:ascii="Calibri" w:eastAsia="Times New Roman" w:hAnsi="Calibri" w:cs="Calibri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2AB23A8A" w14:textId="1F2A91C5" w:rsidR="00A66FB2" w:rsidRPr="00C84B28" w:rsidRDefault="00A66FB2" w:rsidP="00A66FB2">
            <w:pPr>
              <w:rPr>
                <w:noProof/>
                <w:lang w:val="en-US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val="en-US"/>
              </w:rPr>
              <w:t>Bank Giro</w:t>
            </w:r>
          </w:p>
        </w:tc>
        <w:tc>
          <w:tcPr>
            <w:tcW w:w="2518" w:type="dxa"/>
          </w:tcPr>
          <w:p w14:paraId="127C830C" w14:textId="3F26F10F" w:rsidR="00A66FB2" w:rsidRPr="00C84B28" w:rsidRDefault="006C684F" w:rsidP="00A66FB2">
            <w:pPr>
              <w:rPr>
                <w:noProof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lang w:val="en-US"/>
                </w:rPr>
                <w:alias w:val="Field"/>
                <w:tag w:val="2922015-2296549858"/>
                <w:id w:val="-1998417438"/>
                <w:placeholder>
                  <w:docPart w:val="8EE1D25DFFBB44E2B72AA8EA990743BD"/>
                </w:placeholder>
              </w:sdtPr>
              <w:sdtEndPr/>
              <w:sdtContent>
                <w:r w:rsidR="00A66FB2" w:rsidRPr="00A1590E">
                  <w:rPr>
                    <w:rFonts w:ascii="Calibri" w:eastAsia="Times New Roman" w:hAnsi="Calibri" w:cs="Calibri"/>
                    <w:noProof/>
                    <w:color w:val="000000"/>
                    <w:lang w:val="en-US"/>
                  </w:rPr>
                  <w:t>@Giro</w:t>
                </w:r>
              </w:sdtContent>
            </w:sdt>
            <w:r w:rsidR="00A66FB2" w:rsidRPr="00A1590E">
              <w:rPr>
                <w:rFonts w:ascii="Calibri" w:eastAsia="Times New Roman" w:hAnsi="Calibri" w:cs="Calibri"/>
                <w:noProof/>
                <w:color w:val="000000"/>
                <w:lang w:val="en-US"/>
              </w:rPr>
              <w:t xml:space="preserve"> </w:t>
            </w:r>
          </w:p>
        </w:tc>
      </w:tr>
      <w:tr w:rsidR="00A66FB2" w:rsidRPr="00C84B28" w14:paraId="766FFED3" w14:textId="77777777" w:rsidTr="00A30E9A">
        <w:tc>
          <w:tcPr>
            <w:tcW w:w="2552" w:type="dxa"/>
            <w:vMerge/>
          </w:tcPr>
          <w:p w14:paraId="44F2B3D6" w14:textId="77777777" w:rsidR="00A66FB2" w:rsidRPr="00C84B28" w:rsidRDefault="00A66FB2" w:rsidP="00A66FB2">
            <w:pPr>
              <w:rPr>
                <w:noProof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DE9E76B" w14:textId="7E9A4E6D" w:rsidR="00A66FB2" w:rsidRPr="00C84B28" w:rsidRDefault="006C684F" w:rsidP="00A66FB2">
            <w:pPr>
              <w:rPr>
                <w:noProof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lang w:val="en-US"/>
                </w:rPr>
                <w:alias w:val="Label"/>
                <w:tag w:val="2922015-1427702909"/>
                <w:id w:val="1427702909"/>
                <w:placeholder>
                  <w:docPart w:val="9F4A87AFC1F4468398A51BB780210A7A"/>
                </w:placeholder>
                <w15:color w:val="FFCC00"/>
              </w:sdtPr>
              <w:sdtEndPr/>
              <w:sdtContent>
                <w:r w:rsidR="00A66FB2" w:rsidRPr="00C84B28">
                  <w:rPr>
                    <w:rFonts w:ascii="Calibri" w:eastAsia="Times New Roman" w:hAnsi="Calibri" w:cs="Calibri"/>
                    <w:noProof/>
                    <w:color w:val="000000"/>
                    <w:lang w:val="en-US"/>
                  </w:rPr>
                  <w:t>Fax</w:t>
                </w:r>
              </w:sdtContent>
            </w:sdt>
          </w:p>
        </w:tc>
        <w:tc>
          <w:tcPr>
            <w:tcW w:w="1984" w:type="dxa"/>
          </w:tcPr>
          <w:p w14:paraId="015FC313" w14:textId="053137F8" w:rsidR="00A66FB2" w:rsidRPr="00C84B28" w:rsidRDefault="006C684F" w:rsidP="00A66FB2">
            <w:pPr>
              <w:rPr>
                <w:noProof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lang w:val="en-US"/>
                </w:rPr>
                <w:alias w:val="Field"/>
                <w:tag w:val="2922015-2186172742"/>
                <w:id w:val="-2108794554"/>
                <w:placeholder>
                  <w:docPart w:val="C098DDF85E02416D95C9731B1E60C7B8"/>
                </w:placeholder>
              </w:sdtPr>
              <w:sdtEndPr/>
              <w:sdtContent>
                <w:r w:rsidR="00A66FB2" w:rsidRPr="00C84B28">
                  <w:rPr>
                    <w:rFonts w:ascii="Calibri" w:eastAsia="Times New Roman" w:hAnsi="Calibri" w:cs="Calibri"/>
                    <w:noProof/>
                    <w:color w:val="000000"/>
                    <w:lang w:val="en-US"/>
                  </w:rPr>
                  <w:t>@Telefax</w:t>
                </w:r>
              </w:sdtContent>
            </w:sdt>
            <w:r w:rsidR="00A66FB2" w:rsidRPr="00C84B28">
              <w:rPr>
                <w:rFonts w:ascii="Calibri" w:eastAsia="Times New Roman" w:hAnsi="Calibri" w:cs="Calibri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2268" w:type="dxa"/>
            <w:tcMar>
              <w:right w:w="0" w:type="dxa"/>
            </w:tcMar>
            <w:vAlign w:val="bottom"/>
          </w:tcPr>
          <w:sdt>
            <w:sdtPr>
              <w:rPr>
                <w:rFonts w:ascii="Calibri" w:eastAsia="Times New Roman" w:hAnsi="Calibri" w:cs="Calibri"/>
                <w:noProof/>
                <w:color w:val="000000"/>
                <w:lang w:val="en-US"/>
              </w:rPr>
              <w:alias w:val="Field"/>
              <w:tag w:val="2922015-402033615"/>
              <w:id w:val="402033615"/>
              <w:placeholder>
                <w:docPart w:val="505AA20D179F44099CD886B27FC5881A"/>
              </w:placeholder>
            </w:sdtPr>
            <w:sdtEndPr/>
            <w:sdtContent>
              <w:p w14:paraId="51CB6327" w14:textId="01210259" w:rsidR="00A66FB2" w:rsidRPr="00C84B28" w:rsidRDefault="00AD1092" w:rsidP="00AD1092">
                <w:pPr>
                  <w:rPr>
                    <w:noProof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noProof/>
                    <w:color w:val="000000"/>
                    <w:lang w:val="en-US"/>
                  </w:rPr>
                  <w:t>Tax registration number</w:t>
                </w:r>
              </w:p>
            </w:sdtContent>
          </w:sdt>
        </w:tc>
        <w:tc>
          <w:tcPr>
            <w:tcW w:w="2518" w:type="dxa"/>
            <w:vAlign w:val="bottom"/>
          </w:tcPr>
          <w:p w14:paraId="02A7B24E" w14:textId="482E70A8" w:rsidR="00A66FB2" w:rsidRPr="00C84B28" w:rsidRDefault="006C684F" w:rsidP="00A66FB2">
            <w:pPr>
              <w:rPr>
                <w:noProof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lang w:val="en-US"/>
                </w:rPr>
                <w:alias w:val="Field"/>
                <w:tag w:val="2922015-4199330799"/>
                <w:id w:val="-95636497"/>
                <w:placeholder>
                  <w:docPart w:val="E91BDFF1A9F04C10966B92A0F0B73D2B"/>
                </w:placeholder>
              </w:sdtPr>
              <w:sdtEndPr/>
              <w:sdtContent>
                <w:r w:rsidR="00A66FB2">
                  <w:rPr>
                    <w:rFonts w:ascii="Calibri" w:eastAsia="Times New Roman" w:hAnsi="Calibri" w:cs="Calibri"/>
                    <w:noProof/>
                    <w:color w:val="000000"/>
                    <w:lang w:val="en-US"/>
                  </w:rPr>
                  <w:t>@TaxRegNumber</w:t>
                </w:r>
              </w:sdtContent>
            </w:sdt>
            <w:r w:rsidR="00A66FB2" w:rsidRPr="00A1590E">
              <w:rPr>
                <w:rFonts w:ascii="Calibri" w:eastAsia="Times New Roman" w:hAnsi="Calibri" w:cs="Calibri"/>
                <w:noProof/>
                <w:color w:val="000000"/>
                <w:lang w:val="en-US"/>
              </w:rPr>
              <w:t xml:space="preserve"> </w:t>
            </w:r>
          </w:p>
        </w:tc>
      </w:tr>
      <w:tr w:rsidR="00A66FB2" w:rsidRPr="00C84B28" w14:paraId="065A6052" w14:textId="77777777" w:rsidTr="00A30E9A">
        <w:tc>
          <w:tcPr>
            <w:tcW w:w="2552" w:type="dxa"/>
            <w:vMerge/>
          </w:tcPr>
          <w:p w14:paraId="418FD01A" w14:textId="77777777" w:rsidR="00A66FB2" w:rsidRPr="00C84B28" w:rsidRDefault="00A66FB2" w:rsidP="00A66FB2">
            <w:pPr>
              <w:rPr>
                <w:noProof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52F5222" w14:textId="45D665B7" w:rsidR="00A66FB2" w:rsidRPr="00C84B28" w:rsidRDefault="006C684F" w:rsidP="00A66FB2">
            <w:pPr>
              <w:rPr>
                <w:noProof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lang w:val="en-US"/>
                </w:rPr>
                <w:alias w:val="Label"/>
                <w:tag w:val="2922015-855689007"/>
                <w:id w:val="855689007"/>
                <w:placeholder>
                  <w:docPart w:val="B8CAA5945F5947ABB51B36ECC712B4C3"/>
                </w:placeholder>
                <w15:color w:val="FFCC00"/>
              </w:sdtPr>
              <w:sdtEndPr/>
              <w:sdtContent>
                <w:r w:rsidR="00A66FB2" w:rsidRPr="00C84B28">
                  <w:rPr>
                    <w:rFonts w:ascii="Calibri" w:eastAsia="Times New Roman" w:hAnsi="Calibri" w:cs="Calibri"/>
                    <w:noProof/>
                    <w:color w:val="000000"/>
                    <w:lang w:val="en-US"/>
                  </w:rPr>
                  <w:t>Email</w:t>
                </w:r>
              </w:sdtContent>
            </w:sdt>
          </w:p>
        </w:tc>
        <w:tc>
          <w:tcPr>
            <w:tcW w:w="1984" w:type="dxa"/>
            <w:vAlign w:val="bottom"/>
          </w:tcPr>
          <w:p w14:paraId="436EB047" w14:textId="7A527C7C" w:rsidR="00A66FB2" w:rsidRPr="00C84B28" w:rsidRDefault="006C684F" w:rsidP="00A66FB2">
            <w:pPr>
              <w:rPr>
                <w:noProof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lang w:val="en-US"/>
                </w:rPr>
                <w:alias w:val="Field"/>
                <w:tag w:val="2922015-3156856379"/>
                <w:id w:val="-1138110917"/>
                <w:placeholder>
                  <w:docPart w:val="ED4109642CC746A0B23A2DB4F1097EB9"/>
                </w:placeholder>
              </w:sdtPr>
              <w:sdtEndPr/>
              <w:sdtContent>
                <w:r w:rsidR="00A66FB2" w:rsidRPr="00C84B28">
                  <w:rPr>
                    <w:rFonts w:ascii="Calibri" w:eastAsia="Times New Roman" w:hAnsi="Calibri" w:cs="Calibri"/>
                    <w:noProof/>
                    <w:color w:val="000000"/>
                    <w:lang w:val="en-US"/>
                  </w:rPr>
                  <w:t>@Email</w:t>
                </w:r>
              </w:sdtContent>
            </w:sdt>
            <w:r w:rsidR="00A66FB2" w:rsidRPr="00C84B28">
              <w:rPr>
                <w:rFonts w:ascii="Calibri" w:eastAsia="Times New Roman" w:hAnsi="Calibri" w:cs="Calibri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2268" w:type="dxa"/>
            <w:tcMar>
              <w:right w:w="0" w:type="dxa"/>
            </w:tcMar>
            <w:vAlign w:val="bottom"/>
          </w:tcPr>
          <w:p w14:paraId="086D6A0A" w14:textId="244EAE39" w:rsidR="00A66FB2" w:rsidRPr="00C84B28" w:rsidRDefault="00A66FB2" w:rsidP="00A66FB2">
            <w:pPr>
              <w:rPr>
                <w:noProof/>
                <w:lang w:val="en-US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val="en-US"/>
              </w:rPr>
              <w:t>Our tax exempt number</w:t>
            </w:r>
          </w:p>
        </w:tc>
        <w:sdt>
          <w:sdtPr>
            <w:rPr>
              <w:rFonts w:ascii="Calibri" w:eastAsia="Times New Roman" w:hAnsi="Calibri" w:cs="Calibri"/>
              <w:noProof/>
              <w:color w:val="000000"/>
              <w:lang w:val="en-US"/>
            </w:rPr>
            <w:alias w:val="Field"/>
            <w:tag w:val="2922015-1249690413"/>
            <w:id w:val="1249690413"/>
            <w:placeholder>
              <w:docPart w:val="B98D943AADD74199AC2E0A4F223E558A"/>
            </w:placeholder>
          </w:sdtPr>
          <w:sdtEndPr/>
          <w:sdtContent>
            <w:tc>
              <w:tcPr>
                <w:tcW w:w="2518" w:type="dxa"/>
                <w:vAlign w:val="bottom"/>
              </w:tcPr>
              <w:p w14:paraId="6889B7BB" w14:textId="797E760E" w:rsidR="00A66FB2" w:rsidRPr="00C84B28" w:rsidRDefault="00A66FB2" w:rsidP="00A66FB2">
                <w:pPr>
                  <w:rPr>
                    <w:noProof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noProof/>
                    <w:color w:val="000000"/>
                    <w:lang w:val="en-US"/>
                  </w:rPr>
                  <w:t>@VATNumber</w:t>
                </w:r>
              </w:p>
            </w:tc>
          </w:sdtContent>
        </w:sdt>
      </w:tr>
      <w:tr w:rsidR="00A66FB2" w:rsidRPr="00C84B28" w14:paraId="15D124CC" w14:textId="77777777" w:rsidTr="00A30E9A">
        <w:tc>
          <w:tcPr>
            <w:tcW w:w="2552" w:type="dxa"/>
            <w:vMerge/>
          </w:tcPr>
          <w:p w14:paraId="542DE608" w14:textId="77777777" w:rsidR="00A66FB2" w:rsidRPr="00C84B28" w:rsidRDefault="00A66FB2" w:rsidP="00A66FB2">
            <w:pPr>
              <w:rPr>
                <w:noProof/>
                <w:lang w:val="en-US"/>
              </w:rPr>
            </w:pPr>
          </w:p>
        </w:tc>
        <w:tc>
          <w:tcPr>
            <w:tcW w:w="1134" w:type="dxa"/>
          </w:tcPr>
          <w:p w14:paraId="7FDE9C3E" w14:textId="77777777" w:rsidR="00A66FB2" w:rsidRPr="00C84B28" w:rsidRDefault="00A66FB2" w:rsidP="00A66FB2">
            <w:pPr>
              <w:rPr>
                <w:noProof/>
                <w:lang w:val="en-US"/>
              </w:rPr>
            </w:pPr>
          </w:p>
        </w:tc>
        <w:tc>
          <w:tcPr>
            <w:tcW w:w="1984" w:type="dxa"/>
          </w:tcPr>
          <w:p w14:paraId="1A1CE07A" w14:textId="77777777" w:rsidR="00A66FB2" w:rsidRPr="00C84B28" w:rsidRDefault="00A66FB2" w:rsidP="00A66FB2">
            <w:pPr>
              <w:rPr>
                <w:noProof/>
                <w:lang w:val="en-US"/>
              </w:rPr>
            </w:pPr>
          </w:p>
        </w:tc>
        <w:tc>
          <w:tcPr>
            <w:tcW w:w="2268" w:type="dxa"/>
            <w:vAlign w:val="bottom"/>
          </w:tcPr>
          <w:sdt>
            <w:sdtPr>
              <w:rPr>
                <w:rFonts w:ascii="Calibri" w:eastAsia="Times New Roman" w:hAnsi="Calibri" w:cs="Calibri"/>
                <w:noProof/>
                <w:lang w:val="en-US"/>
              </w:rPr>
              <w:alias w:val="Field"/>
              <w:tag w:val="2922015-3925126311"/>
              <w:id w:val="-369840985"/>
              <w:placeholder>
                <w:docPart w:val="D2598EF8788A41569AFB7AF85FFC9ED1"/>
              </w:placeholder>
            </w:sdtPr>
            <w:sdtEndPr/>
            <w:sdtContent>
              <w:p w14:paraId="60DC55CD" w14:textId="33372237" w:rsidR="00A66FB2" w:rsidRPr="00C84B28" w:rsidRDefault="001E787B" w:rsidP="001E787B">
                <w:pPr>
                  <w:rPr>
                    <w:noProof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noProof/>
                    <w:lang w:val="en-US"/>
                  </w:rPr>
                  <w:t>Enterprise number</w:t>
                </w:r>
              </w:p>
            </w:sdtContent>
          </w:sdt>
        </w:tc>
        <w:tc>
          <w:tcPr>
            <w:tcW w:w="2518" w:type="dxa"/>
            <w:vAlign w:val="bottom"/>
          </w:tcPr>
          <w:p w14:paraId="7FD47D20" w14:textId="1930FCA7" w:rsidR="00A66FB2" w:rsidRPr="00C84B28" w:rsidRDefault="006C684F" w:rsidP="00A66FB2">
            <w:pPr>
              <w:rPr>
                <w:noProof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noProof/>
                  <w:color w:val="000000"/>
                  <w:lang w:val="en-US"/>
                </w:rPr>
                <w:alias w:val="Field"/>
                <w:tag w:val="2922015-4139977684"/>
                <w:id w:val="-154989612"/>
                <w:placeholder>
                  <w:docPart w:val="A42DC78B498848ACB7AB1D085049FBF7"/>
                </w:placeholder>
              </w:sdtPr>
              <w:sdtEndPr/>
              <w:sdtContent>
                <w:r w:rsidR="00A66FB2">
                  <w:rPr>
                    <w:rFonts w:ascii="Calibri" w:eastAsia="Times New Roman" w:hAnsi="Calibri" w:cs="Calibri"/>
                    <w:noProof/>
                    <w:color w:val="000000"/>
                    <w:lang w:val="en-US"/>
                  </w:rPr>
                  <w:t>@EnterpriseOrRegNumber</w:t>
                </w:r>
              </w:sdtContent>
            </w:sdt>
            <w:r w:rsidR="00A66FB2">
              <w:rPr>
                <w:rFonts w:ascii="Calibri" w:eastAsia="Times New Roman" w:hAnsi="Calibri" w:cs="Calibri"/>
                <w:noProof/>
                <w:color w:val="000000"/>
                <w:lang w:val="en-US"/>
              </w:rPr>
              <w:t xml:space="preserve"> </w:t>
            </w:r>
          </w:p>
        </w:tc>
      </w:tr>
    </w:tbl>
    <w:p w14:paraId="5CA34552" w14:textId="7F31F3FD" w:rsidR="00C84B28" w:rsidRDefault="00C84B28" w:rsidP="00450EE5">
      <w:pPr>
        <w:spacing w:after="0"/>
        <w:rPr>
          <w:noProof/>
          <w:sz w:val="2"/>
          <w:szCs w:val="2"/>
          <w:lang w:val="en-US"/>
        </w:rPr>
      </w:pPr>
    </w:p>
    <w:p w14:paraId="3A6A2427" w14:textId="77777777" w:rsidR="00C84B28" w:rsidRPr="00AD6A13" w:rsidRDefault="00C84B28" w:rsidP="00450EE5">
      <w:pPr>
        <w:spacing w:after="0"/>
        <w:rPr>
          <w:noProof/>
          <w:sz w:val="2"/>
          <w:szCs w:val="2"/>
          <w:lang w:val="en-US"/>
        </w:rPr>
      </w:pPr>
    </w:p>
    <w:p w14:paraId="35C83CCA" w14:textId="3959F052" w:rsidR="00C84B28" w:rsidRDefault="00C84B28" w:rsidP="00EF24F3">
      <w:pPr>
        <w:spacing w:after="0" w:line="240" w:lineRule="auto"/>
        <w:rPr>
          <w:noProof/>
          <w:sz w:val="16"/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3118"/>
        <w:gridCol w:w="2268"/>
        <w:gridCol w:w="2518"/>
      </w:tblGrid>
      <w:tr w:rsidR="00C26AC7" w14:paraId="1B651F86" w14:textId="77777777" w:rsidTr="00600FEF">
        <w:tc>
          <w:tcPr>
            <w:tcW w:w="5670" w:type="dxa"/>
            <w:gridSpan w:val="2"/>
          </w:tcPr>
          <w:p w14:paraId="54AC3AB3" w14:textId="7459F693" w:rsidR="00C26AC7" w:rsidRDefault="00C26AC7" w:rsidP="00EF24F3">
            <w:pPr>
              <w:rPr>
                <w:noProof/>
                <w:sz w:val="16"/>
                <w:szCs w:val="16"/>
                <w:lang w:val="en-US"/>
              </w:rPr>
            </w:pPr>
            <w:r w:rsidRPr="00A716E7">
              <w:rPr>
                <w:rStyle w:val="Blue11"/>
                <w:rFonts w:eastAsiaTheme="minorHAnsi"/>
              </w:rPr>
              <w:t>Invoice for</w:t>
            </w:r>
          </w:p>
        </w:tc>
        <w:tc>
          <w:tcPr>
            <w:tcW w:w="4786" w:type="dxa"/>
            <w:gridSpan w:val="2"/>
          </w:tcPr>
          <w:p w14:paraId="452AF0CF" w14:textId="5E561DAD" w:rsidR="00C26AC7" w:rsidRDefault="006C684F" w:rsidP="00EF24F3">
            <w:pPr>
              <w:rPr>
                <w:noProof/>
                <w:sz w:val="16"/>
                <w:szCs w:val="16"/>
                <w:lang w:val="en-US"/>
              </w:rPr>
            </w:pPr>
            <w:sdt>
              <w:sdtPr>
                <w:rPr>
                  <w:rStyle w:val="Blue11"/>
                  <w:rFonts w:eastAsiaTheme="minorHAnsi"/>
                  <w:sz w:val="32"/>
                  <w:szCs w:val="32"/>
                </w:rPr>
                <w:alias w:val="Field"/>
                <w:tag w:val="2922015-1803813528"/>
                <w:id w:val="1803813528"/>
                <w:placeholder>
                  <w:docPart w:val="CA6BE9F721664B70A21E2F43210F4C4C"/>
                </w:placeholder>
              </w:sdtPr>
              <w:sdtEndPr>
                <w:rPr>
                  <w:rStyle w:val="Blue11"/>
                </w:rPr>
              </w:sdtEndPr>
              <w:sdtContent>
                <w:r w:rsidR="00C26AC7" w:rsidRPr="00A716E7">
                  <w:rPr>
                    <w:rStyle w:val="Blue11"/>
                    <w:rFonts w:eastAsiaTheme="minorHAnsi"/>
                    <w:sz w:val="32"/>
                    <w:szCs w:val="32"/>
                  </w:rPr>
                  <w:t>@</w:t>
                </w:r>
                <w:proofErr w:type="spellStart"/>
                <w:r w:rsidR="00C26AC7" w:rsidRPr="00A716E7">
                  <w:rPr>
                    <w:rStyle w:val="Blue11"/>
                    <w:rFonts w:eastAsiaTheme="minorHAnsi"/>
                    <w:sz w:val="32"/>
                    <w:szCs w:val="32"/>
                  </w:rPr>
                  <w:t>InvoiceId</w:t>
                </w:r>
                <w:proofErr w:type="spellEnd"/>
              </w:sdtContent>
            </w:sdt>
            <w:r w:rsidR="00C26AC7">
              <w:rPr>
                <w:rStyle w:val="Blue11"/>
                <w:rFonts w:eastAsiaTheme="minorHAnsi"/>
                <w:sz w:val="32"/>
                <w:szCs w:val="32"/>
              </w:rPr>
              <w:t xml:space="preserve"> </w:t>
            </w:r>
          </w:p>
        </w:tc>
      </w:tr>
      <w:tr w:rsidR="00C26AC7" w14:paraId="6BA3B8AD" w14:textId="77777777" w:rsidTr="00600FEF">
        <w:tc>
          <w:tcPr>
            <w:tcW w:w="5670" w:type="dxa"/>
            <w:gridSpan w:val="2"/>
          </w:tcPr>
          <w:sdt>
            <w:sdtPr>
              <w:rPr>
                <w:noProof/>
                <w:lang w:val="en-US"/>
              </w:rPr>
              <w:alias w:val="Field"/>
              <w:tag w:val="2922015-2801791385"/>
              <w:id w:val="-1493175911"/>
              <w:placeholder>
                <w:docPart w:val="B90073C03D7743228C56E23E094C5542"/>
              </w:placeholder>
            </w:sdtPr>
            <w:sdtEndPr/>
            <w:sdtContent>
              <w:p w14:paraId="2340BDAC" w14:textId="16A35A51" w:rsidR="00C26AC7" w:rsidRDefault="00C26AC7" w:rsidP="00C26AC7">
                <w:pPr>
                  <w:rPr>
                    <w:noProof/>
                    <w:sz w:val="16"/>
                    <w:szCs w:val="16"/>
                    <w:lang w:val="en-US"/>
                  </w:rPr>
                </w:pPr>
                <w:r w:rsidRPr="00740CC7">
                  <w:rPr>
                    <w:noProof/>
                    <w:lang w:val="en-US"/>
                  </w:rPr>
                  <w:t>@InvoiceName</w:t>
                </w:r>
              </w:p>
            </w:sdtContent>
          </w:sdt>
        </w:tc>
        <w:tc>
          <w:tcPr>
            <w:tcW w:w="2268" w:type="dxa"/>
          </w:tcPr>
          <w:p w14:paraId="05B94368" w14:textId="77777777" w:rsidR="00C26AC7" w:rsidRDefault="00C26AC7" w:rsidP="00C26AC7">
            <w:pPr>
              <w:rPr>
                <w:noProof/>
                <w:sz w:val="16"/>
                <w:szCs w:val="16"/>
                <w:lang w:val="en-US"/>
              </w:rPr>
            </w:pPr>
          </w:p>
        </w:tc>
        <w:tc>
          <w:tcPr>
            <w:tcW w:w="2518" w:type="dxa"/>
          </w:tcPr>
          <w:p w14:paraId="2F5BB10B" w14:textId="77777777" w:rsidR="00C26AC7" w:rsidRDefault="00C26AC7" w:rsidP="00C26AC7">
            <w:pPr>
              <w:rPr>
                <w:noProof/>
                <w:sz w:val="16"/>
                <w:szCs w:val="16"/>
                <w:lang w:val="en-US"/>
              </w:rPr>
            </w:pPr>
          </w:p>
        </w:tc>
      </w:tr>
      <w:tr w:rsidR="00C26AC7" w14:paraId="512C39CA" w14:textId="77777777" w:rsidTr="00600FEF">
        <w:sdt>
          <w:sdtPr>
            <w:rPr>
              <w:noProof/>
              <w:sz w:val="16"/>
              <w:szCs w:val="16"/>
              <w:lang w:val="en-US"/>
            </w:rPr>
            <w:alias w:val="Field"/>
            <w:tag w:val="2922015-4196868367"/>
            <w:id w:val="-98098929"/>
            <w:placeholder>
              <w:docPart w:val="2B05D704A5C64C94918A1AC944B07688"/>
            </w:placeholder>
          </w:sdtPr>
          <w:sdtEndPr/>
          <w:sdtContent>
            <w:tc>
              <w:tcPr>
                <w:tcW w:w="5670" w:type="dxa"/>
                <w:gridSpan w:val="2"/>
                <w:vMerge w:val="restart"/>
              </w:tcPr>
              <w:p w14:paraId="69571A62" w14:textId="2CF41F5C" w:rsidR="00C26AC7" w:rsidRDefault="006E29BA" w:rsidP="006E29BA">
                <w:pPr>
                  <w:rPr>
                    <w:noProof/>
                    <w:sz w:val="16"/>
                    <w:szCs w:val="16"/>
                    <w:lang w:val="en-US"/>
                  </w:rPr>
                </w:pPr>
                <w:r>
                  <w:rPr>
                    <w:noProof/>
                    <w:sz w:val="16"/>
                    <w:szCs w:val="16"/>
                    <w:lang w:val="en-US"/>
                  </w:rPr>
                  <w:t>@Address</w:t>
                </w:r>
              </w:p>
            </w:tc>
          </w:sdtContent>
        </w:sdt>
        <w:tc>
          <w:tcPr>
            <w:tcW w:w="2268" w:type="dxa"/>
            <w:tcMar>
              <w:right w:w="0" w:type="dxa"/>
            </w:tcMar>
            <w:vAlign w:val="bottom"/>
          </w:tcPr>
          <w:p w14:paraId="4D9C051C" w14:textId="5755EC2A" w:rsidR="00C26AC7" w:rsidRDefault="00C26AC7" w:rsidP="00C26AC7">
            <w:pPr>
              <w:rPr>
                <w:noProof/>
                <w:sz w:val="16"/>
                <w:szCs w:val="16"/>
                <w:lang w:val="en-US"/>
              </w:rPr>
            </w:pPr>
            <w:r w:rsidRPr="00740CC7">
              <w:rPr>
                <w:rFonts w:eastAsia="Times New Roman"/>
                <w:noProof/>
                <w:color w:val="000000"/>
                <w:lang w:val="en-US"/>
              </w:rPr>
              <w:t>Date</w:t>
            </w:r>
          </w:p>
        </w:tc>
        <w:tc>
          <w:tcPr>
            <w:tcW w:w="2518" w:type="dxa"/>
            <w:vAlign w:val="bottom"/>
          </w:tcPr>
          <w:p w14:paraId="757CD60A" w14:textId="1651F15C" w:rsidR="00C26AC7" w:rsidRDefault="006C684F" w:rsidP="00C26AC7">
            <w:pPr>
              <w:rPr>
                <w:noProof/>
                <w:sz w:val="16"/>
                <w:szCs w:val="16"/>
                <w:lang w:val="en-US"/>
              </w:rPr>
            </w:pPr>
            <w:sdt>
              <w:sdtPr>
                <w:rPr>
                  <w:rFonts w:eastAsia="Times New Roman"/>
                  <w:noProof/>
                  <w:lang w:val="en-US"/>
                </w:rPr>
                <w:alias w:val="Field"/>
                <w:tag w:val="2922015-3596112991"/>
                <w:id w:val="-698854305"/>
                <w:placeholder>
                  <w:docPart w:val="B3828266137E47B59092D17877DB555F"/>
                </w:placeholder>
              </w:sdtPr>
              <w:sdtEndPr/>
              <w:sdtContent>
                <w:r w:rsidR="00C26AC7" w:rsidRPr="00740CC7">
                  <w:rPr>
                    <w:rFonts w:eastAsia="Times New Roman"/>
                    <w:noProof/>
                    <w:lang w:val="en-US"/>
                  </w:rPr>
                  <w:t>@Date</w:t>
                </w:r>
              </w:sdtContent>
            </w:sdt>
            <w:r w:rsidR="00C26AC7" w:rsidRPr="00740CC7">
              <w:rPr>
                <w:rFonts w:eastAsia="Times New Roman"/>
                <w:noProof/>
                <w:lang w:val="en-US"/>
              </w:rPr>
              <w:t xml:space="preserve"> </w:t>
            </w:r>
          </w:p>
        </w:tc>
      </w:tr>
      <w:tr w:rsidR="00C26AC7" w14:paraId="1F3D168C" w14:textId="77777777" w:rsidTr="00600FEF">
        <w:tc>
          <w:tcPr>
            <w:tcW w:w="5670" w:type="dxa"/>
            <w:gridSpan w:val="2"/>
            <w:vMerge/>
          </w:tcPr>
          <w:p w14:paraId="490AA1AC" w14:textId="77777777" w:rsidR="00C26AC7" w:rsidRDefault="00C26AC7" w:rsidP="00C26AC7">
            <w:pPr>
              <w:rPr>
                <w:noProof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tcMar>
              <w:right w:w="0" w:type="dxa"/>
            </w:tcMar>
          </w:tcPr>
          <w:p w14:paraId="37E91FB9" w14:textId="118F072F" w:rsidR="00C26AC7" w:rsidRDefault="00C26AC7" w:rsidP="00C26AC7">
            <w:pPr>
              <w:rPr>
                <w:noProof/>
                <w:sz w:val="16"/>
                <w:szCs w:val="16"/>
                <w:lang w:val="en-US"/>
              </w:rPr>
            </w:pPr>
            <w:r w:rsidRPr="00740CC7">
              <w:rPr>
                <w:rFonts w:eastAsia="Times New Roman"/>
                <w:noProof/>
                <w:color w:val="000000"/>
                <w:lang w:val="en-US"/>
              </w:rPr>
              <w:t xml:space="preserve">Your reference </w:t>
            </w:r>
          </w:p>
        </w:tc>
        <w:tc>
          <w:tcPr>
            <w:tcW w:w="2518" w:type="dxa"/>
          </w:tcPr>
          <w:p w14:paraId="0572C6B1" w14:textId="3713583D" w:rsidR="00C26AC7" w:rsidRDefault="006C684F" w:rsidP="00C26AC7">
            <w:pPr>
              <w:rPr>
                <w:noProof/>
                <w:sz w:val="16"/>
                <w:szCs w:val="16"/>
                <w:lang w:val="en-US"/>
              </w:rPr>
            </w:pPr>
            <w:sdt>
              <w:sdtPr>
                <w:rPr>
                  <w:rFonts w:eastAsia="Times New Roman"/>
                  <w:noProof/>
                  <w:lang w:val="en-US"/>
                </w:rPr>
                <w:alias w:val="Field"/>
                <w:tag w:val="2922015-3616234178"/>
                <w:id w:val="-678733118"/>
                <w:placeholder>
                  <w:docPart w:val="C0F6DC4F65C0479CBA7BEED94A61AD1D"/>
                </w:placeholder>
              </w:sdtPr>
              <w:sdtEndPr/>
              <w:sdtContent>
                <w:r w:rsidR="00C26AC7" w:rsidRPr="00740CC7">
                  <w:rPr>
                    <w:rFonts w:eastAsia="Times New Roman"/>
                    <w:noProof/>
                    <w:lang w:val="en-US"/>
                  </w:rPr>
                  <w:t>@CustomerRef</w:t>
                </w:r>
              </w:sdtContent>
            </w:sdt>
            <w:r w:rsidR="00C26AC7" w:rsidRPr="00740CC7">
              <w:rPr>
                <w:rFonts w:eastAsia="Times New Roman"/>
                <w:noProof/>
                <w:lang w:val="en-US"/>
              </w:rPr>
              <w:t xml:space="preserve"> </w:t>
            </w:r>
          </w:p>
        </w:tc>
      </w:tr>
      <w:tr w:rsidR="00C26AC7" w14:paraId="3691DB38" w14:textId="77777777" w:rsidTr="00600FEF">
        <w:tc>
          <w:tcPr>
            <w:tcW w:w="5670" w:type="dxa"/>
            <w:gridSpan w:val="2"/>
            <w:vMerge/>
          </w:tcPr>
          <w:p w14:paraId="006C9046" w14:textId="77777777" w:rsidR="00C26AC7" w:rsidRDefault="00C26AC7" w:rsidP="00C26AC7">
            <w:pPr>
              <w:rPr>
                <w:noProof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tcMar>
              <w:right w:w="0" w:type="dxa"/>
            </w:tcMar>
          </w:tcPr>
          <w:p w14:paraId="5FE76BD9" w14:textId="141CF6E5" w:rsidR="00C26AC7" w:rsidRDefault="00C26AC7" w:rsidP="00C26AC7">
            <w:pPr>
              <w:rPr>
                <w:noProof/>
                <w:sz w:val="16"/>
                <w:szCs w:val="16"/>
                <w:lang w:val="en-US"/>
              </w:rPr>
            </w:pPr>
            <w:r w:rsidRPr="00740CC7">
              <w:rPr>
                <w:rFonts w:eastAsia="Times New Roman"/>
                <w:noProof/>
                <w:color w:val="000000"/>
                <w:lang w:val="en-US"/>
              </w:rPr>
              <w:t xml:space="preserve">Our reference </w:t>
            </w:r>
          </w:p>
        </w:tc>
        <w:tc>
          <w:tcPr>
            <w:tcW w:w="2518" w:type="dxa"/>
          </w:tcPr>
          <w:p w14:paraId="4C215A4B" w14:textId="363863A4" w:rsidR="00C26AC7" w:rsidRDefault="006C684F" w:rsidP="00C26AC7">
            <w:pPr>
              <w:rPr>
                <w:noProof/>
                <w:sz w:val="16"/>
                <w:szCs w:val="16"/>
                <w:lang w:val="en-US"/>
              </w:rPr>
            </w:pPr>
            <w:sdt>
              <w:sdtPr>
                <w:rPr>
                  <w:rFonts w:eastAsia="Times New Roman"/>
                  <w:noProof/>
                  <w:lang w:val="en-US"/>
                </w:rPr>
                <w:alias w:val="Field"/>
                <w:tag w:val="2922015-3017181692"/>
                <w:id w:val="-1277785604"/>
                <w:placeholder>
                  <w:docPart w:val="606D97492D5D4973A6D2B039028CD2A5"/>
                </w:placeholder>
              </w:sdtPr>
              <w:sdtEndPr/>
              <w:sdtContent>
                <w:r w:rsidR="00C26AC7" w:rsidRPr="00740CC7">
                  <w:rPr>
                    <w:rFonts w:eastAsia="Times New Roman"/>
                    <w:noProof/>
                    <w:lang w:val="en-US"/>
                  </w:rPr>
                  <w:t>@Name</w:t>
                </w:r>
              </w:sdtContent>
            </w:sdt>
            <w:r w:rsidR="00C26AC7" w:rsidRPr="00740CC7">
              <w:rPr>
                <w:rFonts w:eastAsia="Times New Roman"/>
                <w:noProof/>
                <w:lang w:val="en-US"/>
              </w:rPr>
              <w:t xml:space="preserve"> </w:t>
            </w:r>
          </w:p>
        </w:tc>
      </w:tr>
      <w:tr w:rsidR="00C26AC7" w14:paraId="259E85BB" w14:textId="77777777" w:rsidTr="00600FEF">
        <w:tc>
          <w:tcPr>
            <w:tcW w:w="5670" w:type="dxa"/>
            <w:gridSpan w:val="2"/>
            <w:vMerge/>
          </w:tcPr>
          <w:p w14:paraId="03BAC6B1" w14:textId="77777777" w:rsidR="00C26AC7" w:rsidRDefault="00C26AC7" w:rsidP="00C26AC7">
            <w:pPr>
              <w:rPr>
                <w:noProof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tcMar>
              <w:right w:w="0" w:type="dxa"/>
            </w:tcMar>
          </w:tcPr>
          <w:p w14:paraId="2F652A1A" w14:textId="1C0E7E94" w:rsidR="00C26AC7" w:rsidRDefault="00C26AC7" w:rsidP="00C26AC7">
            <w:pPr>
              <w:rPr>
                <w:noProof/>
                <w:sz w:val="16"/>
                <w:szCs w:val="16"/>
                <w:lang w:val="en-US"/>
              </w:rPr>
            </w:pPr>
            <w:r w:rsidRPr="00740CC7">
              <w:rPr>
                <w:rFonts w:eastAsia="Times New Roman"/>
                <w:noProof/>
                <w:color w:val="000000"/>
                <w:lang w:val="en-US"/>
              </w:rPr>
              <w:t xml:space="preserve">Payment </w:t>
            </w:r>
          </w:p>
        </w:tc>
        <w:tc>
          <w:tcPr>
            <w:tcW w:w="2518" w:type="dxa"/>
          </w:tcPr>
          <w:p w14:paraId="570CEAF4" w14:textId="731AB82C" w:rsidR="00C26AC7" w:rsidRDefault="006C684F" w:rsidP="00C26AC7">
            <w:pPr>
              <w:rPr>
                <w:noProof/>
                <w:sz w:val="16"/>
                <w:szCs w:val="16"/>
                <w:lang w:val="en-US"/>
              </w:rPr>
            </w:pPr>
            <w:sdt>
              <w:sdtPr>
                <w:rPr>
                  <w:rFonts w:eastAsia="Times New Roman"/>
                  <w:noProof/>
                  <w:lang w:val="en-US"/>
                </w:rPr>
                <w:alias w:val="Field"/>
                <w:tag w:val="2922015-4124708904"/>
                <w:id w:val="-170258392"/>
                <w:placeholder>
                  <w:docPart w:val="A46FE3C99EAD4E4EB1F1E4BAEDB13FDB"/>
                </w:placeholder>
              </w:sdtPr>
              <w:sdtEndPr/>
              <w:sdtContent>
                <w:r w:rsidR="00C26AC7" w:rsidRPr="00740CC7">
                  <w:rPr>
                    <w:rFonts w:eastAsia="Times New Roman"/>
                    <w:noProof/>
                    <w:lang w:val="en-US"/>
                  </w:rPr>
                  <w:t>@PaymentCondition</w:t>
                </w:r>
              </w:sdtContent>
            </w:sdt>
            <w:r w:rsidR="00C26AC7" w:rsidRPr="00740CC7">
              <w:rPr>
                <w:rFonts w:eastAsia="Times New Roman"/>
                <w:noProof/>
                <w:lang w:val="en-US"/>
              </w:rPr>
              <w:t xml:space="preserve"> </w:t>
            </w:r>
          </w:p>
        </w:tc>
      </w:tr>
      <w:tr w:rsidR="009E6FB8" w14:paraId="4DE8CA59" w14:textId="77777777" w:rsidTr="00600FEF">
        <w:tc>
          <w:tcPr>
            <w:tcW w:w="2552" w:type="dxa"/>
          </w:tcPr>
          <w:p w14:paraId="4D7D30C6" w14:textId="731F8B82" w:rsidR="009E6FB8" w:rsidRDefault="009E6FB8" w:rsidP="009E6FB8">
            <w:pPr>
              <w:rPr>
                <w:noProof/>
                <w:sz w:val="16"/>
                <w:szCs w:val="16"/>
                <w:lang w:val="en-US"/>
              </w:rPr>
            </w:pPr>
            <w:r w:rsidRPr="00740CC7">
              <w:rPr>
                <w:noProof/>
                <w:lang w:val="en-US"/>
              </w:rPr>
              <w:t>Contact</w:t>
            </w:r>
          </w:p>
        </w:tc>
        <w:tc>
          <w:tcPr>
            <w:tcW w:w="3118" w:type="dxa"/>
          </w:tcPr>
          <w:sdt>
            <w:sdtPr>
              <w:rPr>
                <w:rFonts w:eastAsia="Times New Roman"/>
                <w:noProof/>
                <w:color w:val="000000"/>
                <w:lang w:val="en-US"/>
              </w:rPr>
              <w:alias w:val="Field"/>
              <w:tag w:val="2922015-2996834861"/>
              <w:id w:val="-1298132435"/>
              <w:placeholder>
                <w:docPart w:val="B9680FF1D85A4B34B6462A0EA80DD58C"/>
              </w:placeholder>
            </w:sdtPr>
            <w:sdtEndPr/>
            <w:sdtContent>
              <w:p w14:paraId="56C4ED9A" w14:textId="4966908B" w:rsidR="009E6FB8" w:rsidRDefault="009E6FB8" w:rsidP="009E6FB8">
                <w:pPr>
                  <w:rPr>
                    <w:noProof/>
                    <w:sz w:val="16"/>
                    <w:szCs w:val="16"/>
                    <w:lang w:val="en-US"/>
                  </w:rPr>
                </w:pPr>
                <w:r w:rsidRPr="00740CC7">
                  <w:rPr>
                    <w:rFonts w:eastAsia="Times New Roman"/>
                    <w:noProof/>
                    <w:color w:val="000000"/>
                    <w:lang w:val="en-US"/>
                  </w:rPr>
                  <w:t>@ContactName</w:t>
                </w:r>
              </w:p>
            </w:sdtContent>
          </w:sdt>
        </w:tc>
        <w:tc>
          <w:tcPr>
            <w:tcW w:w="2268" w:type="dxa"/>
            <w:tcMar>
              <w:right w:w="0" w:type="dxa"/>
            </w:tcMar>
          </w:tcPr>
          <w:p w14:paraId="5BDC0655" w14:textId="0A066740" w:rsidR="009E6FB8" w:rsidRDefault="009E6FB8" w:rsidP="009E6FB8">
            <w:pPr>
              <w:rPr>
                <w:noProof/>
                <w:sz w:val="16"/>
                <w:szCs w:val="16"/>
                <w:lang w:val="en-US"/>
              </w:rPr>
            </w:pPr>
            <w:r w:rsidRPr="00740CC7">
              <w:rPr>
                <w:rFonts w:eastAsia="Times New Roman"/>
                <w:noProof/>
                <w:color w:val="000000"/>
                <w:lang w:val="en-US"/>
              </w:rPr>
              <w:t xml:space="preserve">Invoice account </w:t>
            </w:r>
          </w:p>
        </w:tc>
        <w:tc>
          <w:tcPr>
            <w:tcW w:w="2518" w:type="dxa"/>
          </w:tcPr>
          <w:p w14:paraId="22EBDF78" w14:textId="32B3CB15" w:rsidR="009E6FB8" w:rsidRDefault="006C684F" w:rsidP="009E6FB8">
            <w:pPr>
              <w:rPr>
                <w:noProof/>
                <w:sz w:val="16"/>
                <w:szCs w:val="16"/>
                <w:lang w:val="en-US"/>
              </w:rPr>
            </w:pPr>
            <w:sdt>
              <w:sdtPr>
                <w:rPr>
                  <w:rFonts w:eastAsia="Times New Roman"/>
                  <w:noProof/>
                  <w:lang w:val="en-US"/>
                </w:rPr>
                <w:alias w:val="Field"/>
                <w:tag w:val="2922015-2331322346"/>
                <w:id w:val="-1963644950"/>
                <w:placeholder>
                  <w:docPart w:val="C60A6552C8F345FF82DD7182F3DB7ECC"/>
                </w:placeholder>
              </w:sdtPr>
              <w:sdtEndPr/>
              <w:sdtContent>
                <w:r w:rsidR="009E6FB8" w:rsidRPr="00740CC7">
                  <w:rPr>
                    <w:rFonts w:eastAsia="Times New Roman"/>
                    <w:noProof/>
                    <w:lang w:val="en-US"/>
                  </w:rPr>
                  <w:t>@InvoiceAccountNum</w:t>
                </w:r>
              </w:sdtContent>
            </w:sdt>
            <w:r w:rsidR="009E6FB8" w:rsidRPr="00740CC7">
              <w:rPr>
                <w:rFonts w:eastAsia="Times New Roman"/>
                <w:noProof/>
                <w:lang w:val="en-US"/>
              </w:rPr>
              <w:t xml:space="preserve"> </w:t>
            </w:r>
          </w:p>
        </w:tc>
      </w:tr>
      <w:tr w:rsidR="009E6FB8" w14:paraId="028F1F6F" w14:textId="77777777" w:rsidTr="00600FEF">
        <w:tc>
          <w:tcPr>
            <w:tcW w:w="2552" w:type="dxa"/>
          </w:tcPr>
          <w:p w14:paraId="743CE190" w14:textId="6478B71A" w:rsidR="009E6FB8" w:rsidRDefault="009E6FB8" w:rsidP="009E6FB8">
            <w:pPr>
              <w:rPr>
                <w:noProof/>
                <w:sz w:val="16"/>
                <w:szCs w:val="16"/>
                <w:lang w:val="en-US"/>
              </w:rPr>
            </w:pPr>
            <w:r w:rsidRPr="00743A46">
              <w:rPr>
                <w:rFonts w:eastAsia="Times New Roman"/>
                <w:noProof/>
                <w:color w:val="000000"/>
                <w:spacing w:val="-4"/>
                <w:lang w:val="en-US"/>
              </w:rPr>
              <w:t>Packing duty licence number</w:t>
            </w:r>
          </w:p>
        </w:tc>
        <w:tc>
          <w:tcPr>
            <w:tcW w:w="3118" w:type="dxa"/>
          </w:tcPr>
          <w:sdt>
            <w:sdtPr>
              <w:rPr>
                <w:rFonts w:eastAsia="Times New Roman"/>
                <w:noProof/>
                <w:color w:val="000000"/>
                <w:lang w:val="en-US"/>
              </w:rPr>
              <w:alias w:val="Field"/>
              <w:tag w:val="2922015-2310432613"/>
              <w:id w:val="-1984534683"/>
              <w:placeholder>
                <w:docPart w:val="81290D1025934C17A18791501505119D"/>
              </w:placeholder>
            </w:sdtPr>
            <w:sdtEndPr/>
            <w:sdtContent>
              <w:p w14:paraId="5EA63ABC" w14:textId="06154394" w:rsidR="009E6FB8" w:rsidRDefault="009E6FB8" w:rsidP="009E6FB8">
                <w:pPr>
                  <w:rPr>
                    <w:noProof/>
                    <w:sz w:val="16"/>
                    <w:szCs w:val="16"/>
                    <w:lang w:val="en-US"/>
                  </w:rPr>
                </w:pPr>
                <w:r w:rsidRPr="00743A46">
                  <w:rPr>
                    <w:rFonts w:eastAsia="Times New Roman"/>
                    <w:noProof/>
                    <w:color w:val="000000"/>
                    <w:lang w:val="en-US"/>
                  </w:rPr>
                  <w:t>@TaxLicenseNum</w:t>
                </w:r>
              </w:p>
            </w:sdtContent>
          </w:sdt>
        </w:tc>
        <w:tc>
          <w:tcPr>
            <w:tcW w:w="2268" w:type="dxa"/>
            <w:tcMar>
              <w:right w:w="0" w:type="dxa"/>
            </w:tcMar>
          </w:tcPr>
          <w:p w14:paraId="2A282E04" w14:textId="0B1B858A" w:rsidR="004D4213" w:rsidRDefault="006C684F" w:rsidP="00007910">
            <w:pPr>
              <w:rPr>
                <w:noProof/>
                <w:sz w:val="16"/>
                <w:szCs w:val="16"/>
                <w:lang w:val="en-US"/>
              </w:rPr>
            </w:pPr>
            <w:sdt>
              <w:sdtPr>
                <w:rPr>
                  <w:rFonts w:eastAsia="Times New Roman"/>
                  <w:noProof/>
                  <w:lang w:val="en-US"/>
                </w:rPr>
                <w:alias w:val="If"/>
                <w:tag w:val="2922015-4280356226"/>
                <w:id w:val="-14611070"/>
                <w:placeholder>
                  <w:docPart w:val="2E2FBD6316D043A285C5FD0840154BD0"/>
                </w:placeholder>
                <w15:color w:val="0000FF"/>
              </w:sdtPr>
              <w:sdtEndPr/>
              <w:sdtContent>
                <w:r w:rsidR="009E6FB8" w:rsidRPr="00740CC7">
                  <w:rPr>
                    <w:rFonts w:eastAsia="Times New Roman"/>
                    <w:noProof/>
                    <w:lang w:val="en-US"/>
                  </w:rPr>
                  <w:t>Corrected invoice</w:t>
                </w:r>
              </w:sdtContent>
            </w:sdt>
            <w:r w:rsidR="004D4213">
              <w:rPr>
                <w:rFonts w:eastAsia="Times New Roman"/>
                <w:noProof/>
                <w:lang w:val="en-US"/>
              </w:rPr>
              <w:t xml:space="preserve"> </w:t>
            </w:r>
            <w:sdt>
              <w:sdtPr>
                <w:rPr>
                  <w:iCs/>
                  <w:noProof/>
                  <w:sz w:val="14"/>
                  <w:szCs w:val="14"/>
                </w:rPr>
                <w:alias w:val="Var"/>
                <w:tag w:val="2922015-3312809194"/>
                <w:id w:val="-982158102"/>
                <w:placeholder>
                  <w:docPart w:val="A5674D6D61DF449AA2BC9DC225CC1711"/>
                </w:placeholder>
                <w15:color w:val="008000"/>
              </w:sdtPr>
              <w:sdtEndPr/>
              <w:sdtContent>
                <w:r w:rsidR="004D4213" w:rsidRPr="00C26AC7">
                  <w:rPr>
                    <w:iCs/>
                    <w:noProof/>
                    <w:sz w:val="14"/>
                    <w:szCs w:val="14"/>
                  </w:rPr>
                  <w:t>CorrectedInvoiceVAR</w:t>
                </w:r>
              </w:sdtContent>
            </w:sdt>
            <w:r w:rsidR="004D4213">
              <w:rPr>
                <w:i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518" w:type="dxa"/>
          </w:tcPr>
          <w:sdt>
            <w:sdtPr>
              <w:rPr>
                <w:rFonts w:eastAsia="Times New Roman"/>
                <w:noProof/>
                <w:lang w:val="en-US"/>
              </w:rPr>
              <w:alias w:val="If"/>
              <w:tag w:val="2922015-2126585907"/>
              <w:id w:val="2126585907"/>
              <w:placeholder>
                <w:docPart w:val="6C7947B8F09E410E94B6D76A00C6A6FE"/>
              </w:placeholder>
              <w15:color w:val="0000FF"/>
            </w:sdtPr>
            <w:sdtEndPr/>
            <w:sdtContent>
              <w:p w14:paraId="00D50FB4" w14:textId="77777777" w:rsidR="009E6FB8" w:rsidRPr="00740CC7" w:rsidRDefault="006C684F" w:rsidP="009E6FB8">
                <w:pPr>
                  <w:rPr>
                    <w:rFonts w:eastAsia="Times New Roman"/>
                    <w:noProof/>
                    <w:lang w:val="en-US"/>
                  </w:rPr>
                </w:pPr>
                <w:sdt>
                  <w:sdtPr>
                    <w:rPr>
                      <w:rFonts w:eastAsia="Times New Roman"/>
                      <w:noProof/>
                      <w:lang w:val="en-US"/>
                    </w:rPr>
                    <w:alias w:val="Field"/>
                    <w:tag w:val="2922015-2364623360"/>
                    <w:id w:val="-1930343936"/>
                    <w:placeholder>
                      <w:docPart w:val="190EF90CCD34453B9DCFE7D92CFEC7BC"/>
                    </w:placeholder>
                  </w:sdtPr>
                  <w:sdtEndPr/>
                  <w:sdtContent>
                    <w:r w:rsidR="009E6FB8" w:rsidRPr="00740CC7">
                      <w:rPr>
                        <w:rFonts w:eastAsia="Times New Roman"/>
                        <w:noProof/>
                        <w:lang w:val="en-US"/>
                      </w:rPr>
                      <w:t>@CorrectedInvoicesInfo</w:t>
                    </w:r>
                  </w:sdtContent>
                </w:sdt>
              </w:p>
            </w:sdtContent>
          </w:sdt>
          <w:p w14:paraId="627A229F" w14:textId="08C8232B" w:rsidR="009E6FB8" w:rsidRDefault="006C684F" w:rsidP="009E6FB8">
            <w:pPr>
              <w:rPr>
                <w:noProof/>
                <w:sz w:val="16"/>
                <w:szCs w:val="16"/>
                <w:lang w:val="en-US"/>
              </w:rPr>
            </w:pPr>
            <w:sdt>
              <w:sdtPr>
                <w:rPr>
                  <w:rFonts w:eastAsia="Times New Roman"/>
                  <w:noProof/>
                  <w:lang w:val="en-US"/>
                </w:rPr>
                <w:alias w:val="If"/>
                <w:tag w:val="2922015-1095742635"/>
                <w:id w:val="1095742635"/>
                <w:placeholder>
                  <w:docPart w:val="50A4E471B7F54FB7B81094BE79C645FD"/>
                </w:placeholder>
                <w15:color w:val="0000FF"/>
              </w:sdtPr>
              <w:sdtEndPr/>
              <w:sdtContent>
                <w:sdt>
                  <w:sdtPr>
                    <w:rPr>
                      <w:rFonts w:eastAsia="Times New Roman"/>
                      <w:noProof/>
                      <w:lang w:val="en-US"/>
                    </w:rPr>
                    <w:alias w:val="Field"/>
                    <w:tag w:val="2922015-1756932722"/>
                    <w:id w:val="1756932722"/>
                    <w:placeholder>
                      <w:docPart w:val="BE76B1F1B8FC4B9A8A0B630CD3EBC16B"/>
                    </w:placeholder>
                  </w:sdtPr>
                  <w:sdtEndPr/>
                  <w:sdtContent>
                    <w:r w:rsidR="009E6FB8" w:rsidRPr="00740CC7">
                      <w:rPr>
                        <w:rFonts w:eastAsia="Times New Roman"/>
                        <w:noProof/>
                        <w:lang w:val="en-US"/>
                      </w:rPr>
                      <w:t>@CorrectedInvoiceId</w:t>
                    </w:r>
                  </w:sdtContent>
                </w:sdt>
                <w:r w:rsidR="009E6FB8" w:rsidRPr="00740CC7">
                  <w:rPr>
                    <w:rFonts w:eastAsia="Times New Roman"/>
                    <w:noProof/>
                    <w:lang w:val="en-US"/>
                  </w:rPr>
                  <w:t xml:space="preserve">  </w:t>
                </w:r>
                <w:sdt>
                  <w:sdtPr>
                    <w:rPr>
                      <w:rFonts w:eastAsia="Times New Roman"/>
                      <w:noProof/>
                      <w:lang w:val="en-US"/>
                    </w:rPr>
                    <w:alias w:val="Field"/>
                    <w:tag w:val="2922015-906428791"/>
                    <w:id w:val="906428791"/>
                    <w:placeholder>
                      <w:docPart w:val="49ECA76FC80D4D08B0E0FCEECAFD25AD"/>
                    </w:placeholder>
                  </w:sdtPr>
                  <w:sdtEndPr/>
                  <w:sdtContent>
                    <w:r w:rsidR="009E6FB8" w:rsidRPr="00740CC7">
                      <w:rPr>
                        <w:rFonts w:eastAsia="Times New Roman"/>
                        <w:noProof/>
                        <w:lang w:val="en-US"/>
                      </w:rPr>
                      <w:t>@InvoiceDate</w:t>
                    </w:r>
                  </w:sdtContent>
                </w:sdt>
              </w:sdtContent>
            </w:sdt>
            <w:r w:rsidR="009E6FB8" w:rsidRPr="00740CC7">
              <w:rPr>
                <w:rFonts w:eastAsia="Times New Roman"/>
                <w:noProof/>
                <w:lang w:val="en-US"/>
              </w:rPr>
              <w:t xml:space="preserve"> </w:t>
            </w:r>
          </w:p>
        </w:tc>
      </w:tr>
      <w:tr w:rsidR="009E6FB8" w14:paraId="377F2F42" w14:textId="77777777" w:rsidTr="00600FEF">
        <w:tc>
          <w:tcPr>
            <w:tcW w:w="2552" w:type="dxa"/>
          </w:tcPr>
          <w:p w14:paraId="47B5877E" w14:textId="1951CDA7" w:rsidR="009E6FB8" w:rsidRDefault="009E6FB8" w:rsidP="009E6FB8">
            <w:pPr>
              <w:rPr>
                <w:noProof/>
                <w:sz w:val="16"/>
                <w:szCs w:val="16"/>
                <w:lang w:val="en-US"/>
              </w:rPr>
            </w:pPr>
            <w:r w:rsidRPr="00743A46">
              <w:rPr>
                <w:rFonts w:eastAsia="Times New Roman"/>
                <w:noProof/>
                <w:color w:val="000000"/>
                <w:lang w:val="en-US"/>
              </w:rPr>
              <w:t>Your tax exempt number</w:t>
            </w:r>
          </w:p>
        </w:tc>
        <w:sdt>
          <w:sdtPr>
            <w:rPr>
              <w:rFonts w:eastAsia="Times New Roman"/>
              <w:noProof/>
              <w:color w:val="000000"/>
              <w:lang w:val="en-US"/>
            </w:rPr>
            <w:alias w:val="Field"/>
            <w:tag w:val="2922015-3835008893"/>
            <w:id w:val="-459958403"/>
            <w:placeholder>
              <w:docPart w:val="2B96ACE83CB3409393F83B6A8F9ECA42"/>
            </w:placeholder>
          </w:sdtPr>
          <w:sdtEndPr/>
          <w:sdtContent>
            <w:tc>
              <w:tcPr>
                <w:tcW w:w="3118" w:type="dxa"/>
              </w:tcPr>
              <w:p w14:paraId="1A1BC006" w14:textId="76F8CA9D" w:rsidR="009E6FB8" w:rsidRDefault="009E6FB8" w:rsidP="009E6FB8">
                <w:pPr>
                  <w:rPr>
                    <w:noProof/>
                    <w:sz w:val="16"/>
                    <w:szCs w:val="16"/>
                    <w:lang w:val="en-US"/>
                  </w:rPr>
                </w:pPr>
                <w:r w:rsidRPr="00743A46">
                  <w:rPr>
                    <w:rFonts w:eastAsia="Times New Roman"/>
                    <w:noProof/>
                    <w:color w:val="000000"/>
                    <w:lang w:val="en-US"/>
                  </w:rPr>
                  <w:t>@VATNumber</w:t>
                </w:r>
              </w:p>
            </w:tc>
          </w:sdtContent>
        </w:sdt>
        <w:tc>
          <w:tcPr>
            <w:tcW w:w="2268" w:type="dxa"/>
            <w:tcMar>
              <w:right w:w="0" w:type="dxa"/>
            </w:tcMar>
          </w:tcPr>
          <w:p w14:paraId="35A26917" w14:textId="6D92BB82" w:rsidR="009E6FB8" w:rsidRDefault="006C684F" w:rsidP="009E6FB8">
            <w:pPr>
              <w:rPr>
                <w:noProof/>
                <w:sz w:val="16"/>
                <w:szCs w:val="16"/>
                <w:lang w:val="en-US"/>
              </w:rPr>
            </w:pPr>
            <w:sdt>
              <w:sdtPr>
                <w:rPr>
                  <w:rFonts w:eastAsia="Times New Roman"/>
                  <w:noProof/>
                  <w:lang w:val="en-US"/>
                </w:rPr>
                <w:alias w:val="If"/>
                <w:tag w:val="2922015-3504374224"/>
                <w:id w:val="-790593072"/>
                <w:placeholder>
                  <w:docPart w:val="FB32E967DD804E6582DA7C951DB8503E"/>
                </w:placeholder>
                <w15:color w:val="0000FF"/>
              </w:sdtPr>
              <w:sdtEndPr/>
              <w:sdtContent>
                <w:r w:rsidR="009E6FB8" w:rsidRPr="00743A46">
                  <w:rPr>
                    <w:rFonts w:eastAsia="Times New Roman"/>
                    <w:noProof/>
                    <w:lang w:val="en-US"/>
                  </w:rPr>
                  <w:t>Correction reason</w:t>
                </w:r>
              </w:sdtContent>
            </w:sdt>
            <w:r w:rsidR="004D4213">
              <w:rPr>
                <w:rFonts w:eastAsia="Times New Roman"/>
                <w:noProof/>
                <w:lang w:val="en-US"/>
              </w:rPr>
              <w:t xml:space="preserve"> </w:t>
            </w:r>
          </w:p>
        </w:tc>
        <w:tc>
          <w:tcPr>
            <w:tcW w:w="2518" w:type="dxa"/>
          </w:tcPr>
          <w:sdt>
            <w:sdtPr>
              <w:rPr>
                <w:rFonts w:eastAsia="Times New Roman"/>
                <w:noProof/>
                <w:lang w:val="en-US"/>
              </w:rPr>
              <w:alias w:val="If"/>
              <w:tag w:val="2922015-1573305800"/>
              <w:id w:val="1573305800"/>
              <w:placeholder>
                <w:docPart w:val="D660E60594B2487FAA7961C3E1652C4B"/>
              </w:placeholder>
              <w15:color w:val="0000FF"/>
            </w:sdtPr>
            <w:sdtEndPr/>
            <w:sdtContent>
              <w:p w14:paraId="0CC93A37" w14:textId="77777777" w:rsidR="009E6FB8" w:rsidRDefault="006C684F" w:rsidP="00007910">
                <w:pPr>
                  <w:rPr>
                    <w:rFonts w:eastAsia="Times New Roman"/>
                    <w:noProof/>
                    <w:lang w:val="en-US"/>
                  </w:rPr>
                </w:pPr>
                <w:sdt>
                  <w:sdtPr>
                    <w:rPr>
                      <w:rFonts w:eastAsia="Times New Roman"/>
                      <w:noProof/>
                      <w:lang w:val="en-US"/>
                    </w:rPr>
                    <w:alias w:val="Field"/>
                    <w:tag w:val="2922015-4138119214"/>
                    <w:id w:val="-156848082"/>
                    <w:placeholder>
                      <w:docPart w:val="62A901E29B4F4E079885578E54E860C9"/>
                    </w:placeholder>
                  </w:sdtPr>
                  <w:sdtEndPr/>
                  <w:sdtContent>
                    <w:r w:rsidR="00007910">
                      <w:rPr>
                        <w:rFonts w:eastAsia="Times New Roman"/>
                        <w:noProof/>
                        <w:lang w:val="en-US"/>
                      </w:rPr>
                      <w:t>@CorrectiveReason</w:t>
                    </w:r>
                  </w:sdtContent>
                </w:sdt>
                <w:r w:rsidR="009E6FB8" w:rsidRPr="00743A46">
                  <w:rPr>
                    <w:rFonts w:eastAsia="Times New Roman"/>
                    <w:noProof/>
                    <w:lang w:val="en-US"/>
                  </w:rPr>
                  <w:t xml:space="preserve"> </w:t>
                </w:r>
              </w:p>
            </w:sdtContent>
          </w:sdt>
          <w:p w14:paraId="32A67910" w14:textId="4482150D" w:rsidR="00007910" w:rsidRDefault="006C684F" w:rsidP="00007910">
            <w:pPr>
              <w:rPr>
                <w:noProof/>
                <w:sz w:val="16"/>
                <w:szCs w:val="16"/>
                <w:lang w:val="en-US"/>
              </w:rPr>
            </w:pPr>
            <w:sdt>
              <w:sdtPr>
                <w:rPr>
                  <w:iCs/>
                  <w:noProof/>
                  <w:sz w:val="14"/>
                  <w:szCs w:val="14"/>
                </w:rPr>
                <w:alias w:val="Var"/>
                <w:tag w:val="2922015-2257243178"/>
                <w:id w:val="-2037724118"/>
                <w:placeholder>
                  <w:docPart w:val="BB62BEA926344290BC7151DF1F023D34"/>
                </w:placeholder>
                <w15:color w:val="008000"/>
              </w:sdtPr>
              <w:sdtEndPr/>
              <w:sdtContent>
                <w:r w:rsidR="00007910" w:rsidRPr="00C26AC7">
                  <w:rPr>
                    <w:iCs/>
                    <w:noProof/>
                    <w:sz w:val="14"/>
                    <w:szCs w:val="14"/>
                  </w:rPr>
                  <w:t>CorrectiveReasonVAR</w:t>
                </w:r>
              </w:sdtContent>
            </w:sdt>
          </w:p>
        </w:tc>
      </w:tr>
      <w:tr w:rsidR="009E6FB8" w14:paraId="7C898658" w14:textId="77777777" w:rsidTr="00600FEF">
        <w:tc>
          <w:tcPr>
            <w:tcW w:w="2552" w:type="dxa"/>
          </w:tcPr>
          <w:p w14:paraId="2544C5A7" w14:textId="0145E1B9" w:rsidR="009E6FB8" w:rsidRDefault="009E6FB8" w:rsidP="009E6FB8">
            <w:pPr>
              <w:rPr>
                <w:noProof/>
                <w:sz w:val="16"/>
                <w:szCs w:val="16"/>
                <w:lang w:val="en-US"/>
              </w:rPr>
            </w:pPr>
            <w:r w:rsidRPr="00743A46">
              <w:rPr>
                <w:rFonts w:eastAsia="Times New Roman"/>
                <w:noProof/>
                <w:color w:val="000000"/>
                <w:lang w:val="en-US"/>
              </w:rPr>
              <w:t>Enterprise number</w:t>
            </w:r>
          </w:p>
        </w:tc>
        <w:tc>
          <w:tcPr>
            <w:tcW w:w="3118" w:type="dxa"/>
          </w:tcPr>
          <w:p w14:paraId="5A5F66DE" w14:textId="70F1331F" w:rsidR="009E6FB8" w:rsidRDefault="006C684F" w:rsidP="009E6FB8">
            <w:pPr>
              <w:rPr>
                <w:noProof/>
                <w:sz w:val="16"/>
                <w:szCs w:val="16"/>
                <w:lang w:val="en-US"/>
              </w:rPr>
            </w:pPr>
            <w:sdt>
              <w:sdtPr>
                <w:rPr>
                  <w:rFonts w:eastAsia="Times New Roman"/>
                  <w:noProof/>
                  <w:color w:val="000000"/>
                  <w:lang w:val="en-US"/>
                </w:rPr>
                <w:alias w:val="Field"/>
                <w:tag w:val="2922015-2121492080"/>
                <w:id w:val="2121492080"/>
                <w:placeholder>
                  <w:docPart w:val="4F0405EB9289494DA8FD6D564D434870"/>
                </w:placeholder>
              </w:sdtPr>
              <w:sdtEndPr/>
              <w:sdtContent>
                <w:r w:rsidR="009E6FB8" w:rsidRPr="00743A46">
                  <w:rPr>
                    <w:rFonts w:eastAsia="Times New Roman"/>
                    <w:noProof/>
                    <w:color w:val="000000"/>
                    <w:lang w:val="en-US"/>
                  </w:rPr>
                  <w:t>@EnterpriseNumber</w:t>
                </w:r>
              </w:sdtContent>
            </w:sdt>
            <w:r w:rsidR="009E6FB8" w:rsidRPr="00743A46">
              <w:rPr>
                <w:rFonts w:eastAsia="Times New Roman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2268" w:type="dxa"/>
            <w:tcMar>
              <w:right w:w="0" w:type="dxa"/>
            </w:tcMar>
          </w:tcPr>
          <w:sdt>
            <w:sdtPr>
              <w:rPr>
                <w:rFonts w:eastAsia="Times New Roman"/>
                <w:noProof/>
                <w:spacing w:val="-4"/>
                <w:lang w:val="en-US"/>
              </w:rPr>
              <w:alias w:val="If"/>
              <w:tag w:val="2922015-1997686519"/>
              <w:id w:val="1997686519"/>
              <w:placeholder>
                <w:docPart w:val="9045561338B24218B351145D7B48CE56"/>
              </w:placeholder>
              <w15:color w:val="0000FF"/>
            </w:sdtPr>
            <w:sdtEndPr/>
            <w:sdtContent>
              <w:p w14:paraId="18FA2C44" w14:textId="19884D53" w:rsidR="009E6FB8" w:rsidRDefault="009E6FB8" w:rsidP="009E6FB8">
                <w:pPr>
                  <w:rPr>
                    <w:noProof/>
                    <w:sz w:val="16"/>
                    <w:szCs w:val="16"/>
                    <w:lang w:val="en-US"/>
                  </w:rPr>
                </w:pPr>
                <w:r w:rsidRPr="00743A46">
                  <w:rPr>
                    <w:rFonts w:eastAsia="Times New Roman"/>
                    <w:noProof/>
                    <w:spacing w:val="-4"/>
                    <w:lang w:val="en-US"/>
                  </w:rPr>
                  <w:t>Original total invoice amount</w:t>
                </w:r>
              </w:p>
            </w:sdtContent>
          </w:sdt>
        </w:tc>
        <w:sdt>
          <w:sdtPr>
            <w:rPr>
              <w:rFonts w:eastAsia="Times New Roman"/>
              <w:noProof/>
              <w:lang w:val="en-US"/>
            </w:rPr>
            <w:alias w:val="If"/>
            <w:tag w:val="2922015-3549705309"/>
            <w:id w:val="-745261987"/>
            <w:placeholder>
              <w:docPart w:val="3E608535FD9B4A048071350993706457"/>
            </w:placeholder>
            <w15:color w:val="0000FF"/>
          </w:sdtPr>
          <w:sdtEndPr/>
          <w:sdtContent>
            <w:sdt>
              <w:sdtPr>
                <w:rPr>
                  <w:rFonts w:eastAsia="Times New Roman"/>
                  <w:noProof/>
                  <w:lang w:val="en-US"/>
                </w:rPr>
                <w:alias w:val="Field"/>
                <w:tag w:val="2922015-929928995"/>
                <w:id w:val="929928995"/>
                <w:placeholder>
                  <w:docPart w:val="F4EFF522EF734913A8E3646F7D10F728"/>
                </w:placeholder>
              </w:sdtPr>
              <w:sdtEndPr/>
              <w:sdtContent>
                <w:tc>
                  <w:tcPr>
                    <w:tcW w:w="2518" w:type="dxa"/>
                  </w:tcPr>
                  <w:p w14:paraId="5080E978" w14:textId="5F9D5A2D" w:rsidR="009E6FB8" w:rsidRDefault="009E6FB8" w:rsidP="009E6FB8">
                    <w:pPr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  <w:r w:rsidRPr="00743A46">
                      <w:rPr>
                        <w:rFonts w:eastAsia="Times New Roman"/>
                        <w:noProof/>
                        <w:lang w:val="en-US"/>
                      </w:rPr>
                      <w:t>@OriginalInvoiceAmount</w:t>
                    </w:r>
                  </w:p>
                </w:tc>
              </w:sdtContent>
            </w:sdt>
          </w:sdtContent>
        </w:sdt>
      </w:tr>
      <w:sdt>
        <w:sdtPr>
          <w:rPr>
            <w:noProof/>
            <w:sz w:val="16"/>
            <w:szCs w:val="16"/>
            <w:lang w:val="en-US"/>
          </w:rPr>
          <w:alias w:val="If"/>
          <w:tag w:val="2922015-3615846078"/>
          <w:id w:val="-679121218"/>
          <w:placeholder>
            <w:docPart w:val="4D9E939C3F7A4F7591DAA378B0FC51A1"/>
          </w:placeholder>
          <w15:color w:val="0000FF"/>
        </w:sdtPr>
        <w:sdtEndPr>
          <w:rPr>
            <w:rFonts w:eastAsia="Times New Roman"/>
            <w:sz w:val="18"/>
            <w:szCs w:val="18"/>
          </w:rPr>
        </w:sdtEndPr>
        <w:sdtContent>
          <w:tr w:rsidR="009E6FB8" w14:paraId="7FCDB017" w14:textId="77777777" w:rsidTr="00600FEF">
            <w:tc>
              <w:tcPr>
                <w:tcW w:w="2552" w:type="dxa"/>
              </w:tcPr>
              <w:p w14:paraId="42F3D16F" w14:textId="77C8C1E3" w:rsidR="009E6FB8" w:rsidRDefault="009E6FB8" w:rsidP="004D4213">
                <w:pPr>
                  <w:rPr>
                    <w:noProof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3118" w:type="dxa"/>
              </w:tcPr>
              <w:p w14:paraId="1EB665B8" w14:textId="4CCEF7FC" w:rsidR="009E6FB8" w:rsidRDefault="006C684F" w:rsidP="004D4213">
                <w:pPr>
                  <w:jc w:val="right"/>
                  <w:rPr>
                    <w:noProof/>
                    <w:sz w:val="16"/>
                    <w:szCs w:val="16"/>
                    <w:lang w:val="en-US"/>
                  </w:rPr>
                </w:pPr>
                <w:sdt>
                  <w:sdtPr>
                    <w:rPr>
                      <w:iCs/>
                      <w:noProof/>
                      <w:sz w:val="14"/>
                      <w:szCs w:val="14"/>
                    </w:rPr>
                    <w:alias w:val="Var"/>
                    <w:tag w:val="2922015-3560492614"/>
                    <w:id w:val="-734474682"/>
                    <w:placeholder>
                      <w:docPart w:val="0DA37C0EC8A54A529E321DC354E22E4F"/>
                    </w:placeholder>
                    <w15:color w:val="008000"/>
                  </w:sdtPr>
                  <w:sdtEndPr/>
                  <w:sdtContent>
                    <w:r w:rsidR="004D4213" w:rsidRPr="00C26AC7">
                      <w:rPr>
                        <w:iCs/>
                        <w:noProof/>
                        <w:sz w:val="14"/>
                        <w:szCs w:val="14"/>
                      </w:rPr>
                      <w:t>OriginalTotalVAR</w:t>
                    </w:r>
                  </w:sdtContent>
                </w:sdt>
              </w:p>
            </w:tc>
            <w:tc>
              <w:tcPr>
                <w:tcW w:w="2268" w:type="dxa"/>
                <w:tcMar>
                  <w:right w:w="0" w:type="dxa"/>
                </w:tcMar>
              </w:tcPr>
              <w:p w14:paraId="566907E1" w14:textId="0CDCD6C6" w:rsidR="009E6FB8" w:rsidRDefault="009E6FB8" w:rsidP="009E6FB8">
                <w:pPr>
                  <w:rPr>
                    <w:noProof/>
                    <w:sz w:val="16"/>
                    <w:szCs w:val="16"/>
                    <w:lang w:val="en-US"/>
                  </w:rPr>
                </w:pPr>
                <w:r w:rsidRPr="00743A46">
                  <w:rPr>
                    <w:rFonts w:eastAsia="Times New Roman"/>
                    <w:noProof/>
                    <w:lang w:val="en-US"/>
                  </w:rPr>
                  <w:t>Original total VAT amount</w:t>
                </w:r>
              </w:p>
            </w:tc>
            <w:tc>
              <w:tcPr>
                <w:tcW w:w="2518" w:type="dxa"/>
              </w:tcPr>
              <w:p w14:paraId="166019E2" w14:textId="6C58FA5D" w:rsidR="009E6FB8" w:rsidRDefault="006C684F" w:rsidP="009E6FB8">
                <w:pPr>
                  <w:rPr>
                    <w:noProof/>
                    <w:sz w:val="16"/>
                    <w:szCs w:val="16"/>
                    <w:lang w:val="en-US"/>
                  </w:rPr>
                </w:pPr>
                <w:sdt>
                  <w:sdtPr>
                    <w:rPr>
                      <w:rFonts w:eastAsia="Times New Roman"/>
                      <w:noProof/>
                      <w:lang w:val="en-US"/>
                    </w:rPr>
                    <w:alias w:val="Field"/>
                    <w:tag w:val="2922015-2054264028"/>
                    <w:id w:val="2054264028"/>
                    <w:placeholder>
                      <w:docPart w:val="CC899826A6164539A4D0A22A76141B24"/>
                    </w:placeholder>
                  </w:sdtPr>
                  <w:sdtEndPr/>
                  <w:sdtContent>
                    <w:r w:rsidR="009E6FB8" w:rsidRPr="00743A46">
                      <w:rPr>
                        <w:rFonts w:eastAsia="Times New Roman"/>
                        <w:noProof/>
                        <w:lang w:val="en-US"/>
                      </w:rPr>
                      <w:t>@OriginalTotalVATAmount</w:t>
                    </w:r>
                  </w:sdtContent>
                </w:sdt>
              </w:p>
            </w:tc>
          </w:tr>
        </w:sdtContent>
      </w:sdt>
      <w:sdt>
        <w:sdtPr>
          <w:rPr>
            <w:noProof/>
            <w:sz w:val="16"/>
            <w:szCs w:val="16"/>
            <w:lang w:val="en-US"/>
          </w:rPr>
          <w:alias w:val="If"/>
          <w:tag w:val="2922015-757486213"/>
          <w:id w:val="757486213"/>
          <w:placeholder>
            <w:docPart w:val="AE41EAC15C754C4095AD5269EE74949B"/>
          </w:placeholder>
          <w15:color w:val="0000FF"/>
          <w15:repeatingSection/>
        </w:sdtPr>
        <w:sdtEndPr>
          <w:rPr>
            <w:rFonts w:eastAsia="Times New Roman"/>
            <w:sz w:val="18"/>
            <w:szCs w:val="18"/>
          </w:rPr>
        </w:sdtEndPr>
        <w:sdtContent>
          <w:sdt>
            <w:sdtPr>
              <w:rPr>
                <w:noProof/>
                <w:sz w:val="16"/>
                <w:szCs w:val="16"/>
                <w:lang w:val="en-US"/>
              </w:rPr>
              <w:id w:val="571934898"/>
              <w:placeholder>
                <w:docPart w:val="19886A89B54D4BB19E36FF2021AA39C2"/>
              </w:placeholder>
              <w15:color w:val="0000FF"/>
              <w15:repeatingSectionItem/>
            </w:sdtPr>
            <w:sdtEndPr>
              <w:rPr>
                <w:rFonts w:eastAsia="Times New Roman"/>
                <w:sz w:val="18"/>
                <w:szCs w:val="18"/>
              </w:rPr>
            </w:sdtEndPr>
            <w:sdtContent>
              <w:tr w:rsidR="009E6FB8" w14:paraId="6FB35D57" w14:textId="77777777" w:rsidTr="00600FEF">
                <w:tc>
                  <w:tcPr>
                    <w:tcW w:w="2552" w:type="dxa"/>
                  </w:tcPr>
                  <w:p w14:paraId="10E95D04" w14:textId="5BACFDD8" w:rsidR="009E6FB8" w:rsidRDefault="009E6FB8" w:rsidP="009E6FB8">
                    <w:pPr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3118" w:type="dxa"/>
                  </w:tcPr>
                  <w:p w14:paraId="63A22344" w14:textId="4C1CD2C2" w:rsidR="009E6FB8" w:rsidRPr="00C26AC7" w:rsidRDefault="009E6FB8" w:rsidP="009E6FB8">
                    <w:pPr>
                      <w:jc w:val="right"/>
                      <w:rPr>
                        <w:noProof/>
                        <w:sz w:val="14"/>
                        <w:szCs w:val="14"/>
                        <w:lang w:val="en-US"/>
                      </w:rPr>
                    </w:pPr>
                  </w:p>
                </w:tc>
                <w:tc>
                  <w:tcPr>
                    <w:tcW w:w="2268" w:type="dxa"/>
                    <w:tcMar>
                      <w:right w:w="0" w:type="dxa"/>
                    </w:tcMar>
                  </w:tcPr>
                  <w:p w14:paraId="5E2FC61C" w14:textId="6040211F" w:rsidR="009E6FB8" w:rsidRDefault="009E6FB8" w:rsidP="009E6FB8">
                    <w:pPr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  <w:r w:rsidRPr="00743A46">
                      <w:rPr>
                        <w:rFonts w:eastAsia="Times New Roman"/>
                        <w:noProof/>
                        <w:lang w:val="en-US"/>
                      </w:rPr>
                      <w:t>Original invoice</w:t>
                    </w:r>
                  </w:p>
                </w:tc>
                <w:sdt>
                  <w:sdtPr>
                    <w:rPr>
                      <w:rFonts w:eastAsia="Times New Roman"/>
                      <w:b/>
                      <w:noProof/>
                      <w:lang w:val="en-US"/>
                    </w:rPr>
                    <w:alias w:val="Field"/>
                    <w:tag w:val="2922015-9969347"/>
                    <w:id w:val="9969347"/>
                    <w:placeholder>
                      <w:docPart w:val="01AE1A6959A24F6ABD379CCCE999E815"/>
                    </w:placeholder>
                  </w:sdtPr>
                  <w:sdtEndPr/>
                  <w:sdtContent>
                    <w:tc>
                      <w:tcPr>
                        <w:tcW w:w="2518" w:type="dxa"/>
                      </w:tcPr>
                      <w:p w14:paraId="69D01B47" w14:textId="174394FB" w:rsidR="009E6FB8" w:rsidRDefault="009E6FB8" w:rsidP="009E6FB8">
                        <w:pP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r w:rsidRPr="00743A46">
                          <w:rPr>
                            <w:rFonts w:eastAsia="Times New Roman"/>
                            <w:bCs/>
                            <w:noProof/>
                            <w:lang w:val="en-US"/>
                          </w:rPr>
                          <w:t>@CorrectedInvoiceId</w:t>
                        </w:r>
                      </w:p>
                    </w:tc>
                  </w:sdtContent>
                </w:sdt>
              </w:tr>
              <w:tr w:rsidR="009E6FB8" w14:paraId="3F1D7752" w14:textId="77777777" w:rsidTr="00600FEF">
                <w:tc>
                  <w:tcPr>
                    <w:tcW w:w="2552" w:type="dxa"/>
                  </w:tcPr>
                  <w:p w14:paraId="4F10B7AF" w14:textId="77777777" w:rsidR="009E6FB8" w:rsidRDefault="009E6FB8" w:rsidP="009E6FB8">
                    <w:pPr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3118" w:type="dxa"/>
                  </w:tcPr>
                  <w:p w14:paraId="4F638FC3" w14:textId="7C7710D6" w:rsidR="009E6FB8" w:rsidRPr="00C26AC7" w:rsidRDefault="009E6FB8" w:rsidP="009E6FB8">
                    <w:pPr>
                      <w:jc w:val="right"/>
                      <w:rPr>
                        <w:noProof/>
                        <w:sz w:val="14"/>
                        <w:szCs w:val="14"/>
                        <w:lang w:val="en-US"/>
                      </w:rPr>
                    </w:pPr>
                  </w:p>
                </w:tc>
                <w:tc>
                  <w:tcPr>
                    <w:tcW w:w="2268" w:type="dxa"/>
                    <w:tcMar>
                      <w:right w:w="0" w:type="dxa"/>
                    </w:tcMar>
                  </w:tcPr>
                  <w:p w14:paraId="398F07DA" w14:textId="16AA7A11" w:rsidR="009E6FB8" w:rsidRDefault="009E6FB8" w:rsidP="009E6FB8">
                    <w:pPr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  <w:r w:rsidRPr="00743A46">
                      <w:rPr>
                        <w:rFonts w:eastAsia="Times New Roman"/>
                        <w:noProof/>
                        <w:lang w:val="en-US"/>
                      </w:rPr>
                      <w:t>Correction reason</w:t>
                    </w:r>
                  </w:p>
                </w:tc>
                <w:sdt>
                  <w:sdtPr>
                    <w:rPr>
                      <w:rFonts w:eastAsia="Times New Roman"/>
                      <w:noProof/>
                      <w:lang w:val="en-US"/>
                    </w:rPr>
                    <w:alias w:val="Field"/>
                    <w:tag w:val="2922015-1545179402"/>
                    <w:id w:val="1545179402"/>
                    <w:placeholder>
                      <w:docPart w:val="755820F21FFC4072A4B5ACCADDA2E481"/>
                    </w:placeholder>
                  </w:sdtPr>
                  <w:sdtEndPr/>
                  <w:sdtContent>
                    <w:tc>
                      <w:tcPr>
                        <w:tcW w:w="2518" w:type="dxa"/>
                      </w:tcPr>
                      <w:p w14:paraId="3F2D1222" w14:textId="3298DC20" w:rsidR="009E6FB8" w:rsidRDefault="009E6FB8" w:rsidP="009E6FB8">
                        <w:pP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r w:rsidRPr="00743A46">
                          <w:rPr>
                            <w:rFonts w:eastAsia="Times New Roman"/>
                            <w:noProof/>
                            <w:lang w:val="en-US"/>
                          </w:rPr>
                          <w:t>@Reason</w:t>
                        </w:r>
                      </w:p>
                    </w:tc>
                  </w:sdtContent>
                </w:sdt>
              </w:tr>
            </w:sdtContent>
          </w:sdt>
        </w:sdtContent>
      </w:sdt>
      <w:sdt>
        <w:sdtPr>
          <w:rPr>
            <w:noProof/>
            <w:sz w:val="16"/>
            <w:szCs w:val="16"/>
            <w:lang w:val="en-US"/>
          </w:rPr>
          <w:alias w:val="If"/>
          <w:tag w:val="2922015-3366472228"/>
          <w:id w:val="-928495068"/>
          <w:placeholder>
            <w:docPart w:val="01E10983D4C9497286DEF530AFEAF740"/>
          </w:placeholder>
          <w15:color w:val="0000FF"/>
          <w15:repeatingSection/>
        </w:sdtPr>
        <w:sdtEndPr>
          <w:rPr>
            <w:rFonts w:eastAsia="Times New Roman"/>
            <w:sz w:val="18"/>
            <w:szCs w:val="18"/>
          </w:rPr>
        </w:sdtEndPr>
        <w:sdtContent>
          <w:sdt>
            <w:sdtPr>
              <w:rPr>
                <w:noProof/>
                <w:sz w:val="16"/>
                <w:szCs w:val="16"/>
                <w:lang w:val="en-US"/>
              </w:rPr>
              <w:id w:val="1479266308"/>
              <w:placeholder>
                <w:docPart w:val="19886A89B54D4BB19E36FF2021AA39C2"/>
              </w:placeholder>
              <w15:color w:val="0000FF"/>
              <w15:repeatingSectionItem/>
            </w:sdtPr>
            <w:sdtEndPr>
              <w:rPr>
                <w:rFonts w:eastAsia="Times New Roman"/>
                <w:sz w:val="18"/>
                <w:szCs w:val="18"/>
              </w:rPr>
            </w:sdtEndPr>
            <w:sdtContent>
              <w:tr w:rsidR="009E6FB8" w14:paraId="6B32ED99" w14:textId="77777777" w:rsidTr="00600FEF">
                <w:tc>
                  <w:tcPr>
                    <w:tcW w:w="2552" w:type="dxa"/>
                  </w:tcPr>
                  <w:p w14:paraId="68775DE0" w14:textId="29F79717" w:rsidR="009E6FB8" w:rsidRDefault="009E6FB8" w:rsidP="009E6FB8">
                    <w:pPr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3118" w:type="dxa"/>
                  </w:tcPr>
                  <w:p w14:paraId="46595974" w14:textId="09A7B2B9" w:rsidR="009E6FB8" w:rsidRPr="00C26AC7" w:rsidRDefault="009E6FB8" w:rsidP="009E6FB8">
                    <w:pPr>
                      <w:jc w:val="right"/>
                      <w:rPr>
                        <w:noProof/>
                        <w:sz w:val="14"/>
                        <w:szCs w:val="14"/>
                        <w:lang w:val="en-US"/>
                      </w:rPr>
                    </w:pPr>
                  </w:p>
                </w:tc>
                <w:tc>
                  <w:tcPr>
                    <w:tcW w:w="2268" w:type="dxa"/>
                    <w:tcMar>
                      <w:right w:w="0" w:type="dxa"/>
                    </w:tcMar>
                  </w:tcPr>
                  <w:p w14:paraId="6CC99360" w14:textId="1C48D766" w:rsidR="009E6FB8" w:rsidRDefault="009E6FB8" w:rsidP="009E6FB8">
                    <w:pPr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  <w:r w:rsidRPr="00743A46">
                      <w:rPr>
                        <w:rFonts w:eastAsia="Times New Roman"/>
                        <w:noProof/>
                        <w:lang w:val="en-US"/>
                      </w:rPr>
                      <w:t>Original invoice</w:t>
                    </w:r>
                  </w:p>
                </w:tc>
                <w:tc>
                  <w:tcPr>
                    <w:tcW w:w="2518" w:type="dxa"/>
                  </w:tcPr>
                  <w:p w14:paraId="0C27BAB8" w14:textId="317C2744" w:rsidR="009E6FB8" w:rsidRDefault="006C684F" w:rsidP="009E6FB8">
                    <w:pPr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  <w:sdt>
                      <w:sdtPr>
                        <w:rPr>
                          <w:noProof/>
                          <w:lang w:val="en-US"/>
                        </w:rPr>
                        <w:alias w:val="Field"/>
                        <w:tag w:val="2922015-2471855351"/>
                        <w:id w:val="-1823111945"/>
                        <w:placeholder>
                          <w:docPart w:val="77B9E13BFF6A4F40B860886AC2D394ED"/>
                        </w:placeholder>
                      </w:sdtPr>
                      <w:sdtEndPr/>
                      <w:sdtContent>
                        <w:r w:rsidR="009E6FB8" w:rsidRPr="00743A46">
                          <w:rPr>
                            <w:noProof/>
                            <w:lang w:val="en-US"/>
                          </w:rPr>
                          <w:t>@OriginalInvoiceId</w:t>
                        </w:r>
                      </w:sdtContent>
                    </w:sdt>
                    <w:r w:rsidR="009E6FB8" w:rsidRPr="00743A46">
                      <w:rPr>
                        <w:noProof/>
                        <w:lang w:val="en-US"/>
                      </w:rPr>
                      <w:t xml:space="preserve">, </w:t>
                    </w:r>
                    <w:sdt>
                      <w:sdtPr>
                        <w:rPr>
                          <w:noProof/>
                          <w:lang w:val="en-US"/>
                        </w:rPr>
                        <w:alias w:val="Field"/>
                        <w:tag w:val="2922015-1209152717"/>
                        <w:id w:val="1209152717"/>
                        <w:placeholder>
                          <w:docPart w:val="6537CF5FF9804E22B7FC5E7B021FAEE5"/>
                        </w:placeholder>
                      </w:sdtPr>
                      <w:sdtEndPr/>
                      <w:sdtContent>
                        <w:r w:rsidR="009E6FB8" w:rsidRPr="00743A46">
                          <w:rPr>
                            <w:noProof/>
                            <w:lang w:val="en-US"/>
                          </w:rPr>
                          <w:t>@Date</w:t>
                        </w:r>
                      </w:sdtContent>
                    </w:sdt>
                  </w:p>
                </w:tc>
              </w:tr>
              <w:tr w:rsidR="009E6FB8" w14:paraId="08272499" w14:textId="77777777" w:rsidTr="00600FEF">
                <w:tc>
                  <w:tcPr>
                    <w:tcW w:w="2552" w:type="dxa"/>
                  </w:tcPr>
                  <w:p w14:paraId="29616F7F" w14:textId="77777777" w:rsidR="009E6FB8" w:rsidRDefault="009E6FB8" w:rsidP="009E6FB8">
                    <w:pPr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3118" w:type="dxa"/>
                  </w:tcPr>
                  <w:p w14:paraId="19FF1775" w14:textId="77777777" w:rsidR="009E6FB8" w:rsidRDefault="009E6FB8" w:rsidP="0034107E">
                    <w:pPr>
                      <w:jc w:val="right"/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2268" w:type="dxa"/>
                    <w:tcMar>
                      <w:right w:w="0" w:type="dxa"/>
                    </w:tcMar>
                  </w:tcPr>
                  <w:p w14:paraId="6A339F72" w14:textId="23DE1307" w:rsidR="009E6FB8" w:rsidRDefault="009E6FB8" w:rsidP="009E6FB8">
                    <w:pPr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  <w:r w:rsidRPr="00743A46">
                      <w:rPr>
                        <w:rFonts w:eastAsia="Times New Roman"/>
                        <w:noProof/>
                        <w:lang w:val="en-US"/>
                      </w:rPr>
                      <w:t>Reason</w:t>
                    </w:r>
                  </w:p>
                </w:tc>
                <w:tc>
                  <w:tcPr>
                    <w:tcW w:w="2518" w:type="dxa"/>
                  </w:tcPr>
                  <w:p w14:paraId="5978BE3E" w14:textId="61D0E14B" w:rsidR="009E6FB8" w:rsidRDefault="006C684F" w:rsidP="009E6FB8">
                    <w:pPr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  <w:sdt>
                      <w:sdtPr>
                        <w:rPr>
                          <w:rFonts w:eastAsia="Times New Roman"/>
                          <w:noProof/>
                          <w:lang w:val="en-US"/>
                        </w:rPr>
                        <w:alias w:val="Field"/>
                        <w:tag w:val="2922015-4233170470"/>
                        <w:id w:val="-61796826"/>
                        <w:placeholder>
                          <w:docPart w:val="95197DA9F90F46929D81BC84A2709A70"/>
                        </w:placeholder>
                      </w:sdtPr>
                      <w:sdtEndPr/>
                      <w:sdtContent>
                        <w:r w:rsidR="009E6FB8" w:rsidRPr="00743A46">
                          <w:rPr>
                            <w:rFonts w:eastAsia="Times New Roman"/>
                            <w:noProof/>
                            <w:lang w:val="en-US"/>
                          </w:rPr>
                          <w:t>@Reason</w:t>
                        </w:r>
                      </w:sdtContent>
                    </w:sdt>
                  </w:p>
                </w:tc>
              </w:tr>
            </w:sdtContent>
          </w:sdt>
        </w:sdtContent>
      </w:sdt>
      <w:sdt>
        <w:sdtPr>
          <w:rPr>
            <w:noProof/>
            <w:sz w:val="16"/>
            <w:szCs w:val="16"/>
            <w:lang w:val="en-US"/>
          </w:rPr>
          <w:alias w:val="If"/>
          <w:tag w:val="2922015-880675690"/>
          <w:id w:val="880675690"/>
          <w:placeholder>
            <w:docPart w:val="21D5D202CD88476D97FA8EAE81A892A8"/>
          </w:placeholder>
          <w15:color w:val="0000FF"/>
          <w15:repeatingSection/>
        </w:sdtPr>
        <w:sdtEndPr>
          <w:rPr>
            <w:sz w:val="2"/>
            <w:szCs w:val="2"/>
          </w:rPr>
        </w:sdtEndPr>
        <w:sdtContent>
          <w:sdt>
            <w:sdtPr>
              <w:rPr>
                <w:noProof/>
                <w:sz w:val="16"/>
                <w:szCs w:val="16"/>
                <w:lang w:val="en-US"/>
              </w:rPr>
              <w:id w:val="1604833286"/>
              <w:placeholder>
                <w:docPart w:val="19886A89B54D4BB19E36FF2021AA39C2"/>
              </w:placeholder>
              <w15:color w:val="0000FF"/>
              <w15:repeatingSectionItem/>
            </w:sdtPr>
            <w:sdtEndPr>
              <w:rPr>
                <w:sz w:val="2"/>
                <w:szCs w:val="2"/>
              </w:rPr>
            </w:sdtEndPr>
            <w:sdtContent>
              <w:tr w:rsidR="009E6FB8" w14:paraId="4E2E594E" w14:textId="77777777" w:rsidTr="00600FEF">
                <w:tc>
                  <w:tcPr>
                    <w:tcW w:w="2552" w:type="dxa"/>
                  </w:tcPr>
                  <w:p w14:paraId="60B3AD6A" w14:textId="7C95CF50" w:rsidR="009E6FB8" w:rsidRDefault="009E6FB8" w:rsidP="009E6FB8">
                    <w:pPr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3118" w:type="dxa"/>
                  </w:tcPr>
                  <w:p w14:paraId="68109F4F" w14:textId="77777777" w:rsidR="009E6FB8" w:rsidRDefault="009E6FB8" w:rsidP="0034107E">
                    <w:pPr>
                      <w:jc w:val="right"/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2268" w:type="dxa"/>
                  </w:tcPr>
                  <w:p w14:paraId="60BC97CD" w14:textId="77777777" w:rsidR="009E6FB8" w:rsidRDefault="009E6FB8" w:rsidP="009E6FB8">
                    <w:pPr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2518" w:type="dxa"/>
                  </w:tcPr>
                  <w:p w14:paraId="3E188836" w14:textId="77777777" w:rsidR="009E6FB8" w:rsidRDefault="009E6FB8" w:rsidP="009E6FB8">
                    <w:pPr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</w:p>
                </w:tc>
              </w:tr>
              <w:tr w:rsidR="009E6FB8" w14:paraId="39B02C82" w14:textId="77777777" w:rsidTr="00600FEF">
                <w:tc>
                  <w:tcPr>
                    <w:tcW w:w="2552" w:type="dxa"/>
                  </w:tcPr>
                  <w:p w14:paraId="6324EF6F" w14:textId="0046F00E" w:rsidR="009E6FB8" w:rsidRPr="00FF316D" w:rsidRDefault="009E6FB8" w:rsidP="009E6FB8">
                    <w:pPr>
                      <w:rPr>
                        <w:rStyle w:val="Blue11"/>
                        <w:rFonts w:eastAsiaTheme="minorHAnsi"/>
                      </w:rPr>
                    </w:pPr>
                    <w:r w:rsidRPr="00FF316D">
                      <w:rPr>
                        <w:rStyle w:val="Blue11"/>
                        <w:rFonts w:eastAsiaTheme="minorHAnsi"/>
                      </w:rPr>
                      <w:t xml:space="preserve">Payer </w:t>
                    </w:r>
                  </w:p>
                </w:tc>
                <w:tc>
                  <w:tcPr>
                    <w:tcW w:w="3118" w:type="dxa"/>
                  </w:tcPr>
                  <w:p w14:paraId="1B0256F5" w14:textId="77777777" w:rsidR="009E6FB8" w:rsidRDefault="009E6FB8" w:rsidP="0034107E">
                    <w:pPr>
                      <w:jc w:val="right"/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2268" w:type="dxa"/>
                  </w:tcPr>
                  <w:p w14:paraId="43CEC27B" w14:textId="77777777" w:rsidR="009E6FB8" w:rsidRDefault="009E6FB8" w:rsidP="009E6FB8">
                    <w:pPr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2518" w:type="dxa"/>
                  </w:tcPr>
                  <w:p w14:paraId="6E07BB7A" w14:textId="77777777" w:rsidR="009E6FB8" w:rsidRDefault="009E6FB8" w:rsidP="009E6FB8">
                    <w:pPr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</w:p>
                </w:tc>
              </w:tr>
              <w:tr w:rsidR="009E6FB8" w14:paraId="5EA438AF" w14:textId="77777777" w:rsidTr="00600FEF">
                <w:sdt>
                  <w:sdtPr>
                    <w:rPr>
                      <w:rFonts w:eastAsia="Times New Roman"/>
                      <w:noProof/>
                      <w:color w:val="000000"/>
                      <w:lang w:val="en-US"/>
                    </w:rPr>
                    <w:alias w:val="Field"/>
                    <w:tag w:val="2922015-1211307000"/>
                    <w:id w:val="1211307000"/>
                    <w:placeholder>
                      <w:docPart w:val="C8270B6F3BEA46808B2C777838C1E648"/>
                    </w:placeholder>
                  </w:sdtPr>
                  <w:sdtEndPr/>
                  <w:sdtContent>
                    <w:tc>
                      <w:tcPr>
                        <w:tcW w:w="5670" w:type="dxa"/>
                        <w:gridSpan w:val="2"/>
                      </w:tcPr>
                      <w:p w14:paraId="72B94528" w14:textId="38DC8713" w:rsidR="009E6FB8" w:rsidRDefault="009E6FB8" w:rsidP="009E6FB8">
                        <w:pP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r w:rsidRPr="00743A46">
                          <w:rPr>
                            <w:rFonts w:eastAsia="Times New Roman"/>
                            <w:noProof/>
                            <w:color w:val="000000"/>
                            <w:lang w:val="en-US"/>
                          </w:rPr>
                          <w:t>@InvoiceName</w:t>
                        </w:r>
                      </w:p>
                    </w:tc>
                  </w:sdtContent>
                </w:sdt>
                <w:tc>
                  <w:tcPr>
                    <w:tcW w:w="2268" w:type="dxa"/>
                  </w:tcPr>
                  <w:p w14:paraId="489EF369" w14:textId="77777777" w:rsidR="009E6FB8" w:rsidRDefault="009E6FB8" w:rsidP="009E6FB8">
                    <w:pPr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2518" w:type="dxa"/>
                  </w:tcPr>
                  <w:p w14:paraId="14ECE1EF" w14:textId="77777777" w:rsidR="009E6FB8" w:rsidRDefault="009E6FB8" w:rsidP="009E6FB8">
                    <w:pPr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</w:p>
                </w:tc>
              </w:tr>
              <w:tr w:rsidR="009E6FB8" w14:paraId="04C6E70E" w14:textId="77777777" w:rsidTr="00600FEF">
                <w:sdt>
                  <w:sdtPr>
                    <w:rPr>
                      <w:rFonts w:eastAsia="Times New Roman"/>
                      <w:noProof/>
                      <w:color w:val="000000"/>
                      <w:lang w:val="en-US"/>
                    </w:rPr>
                    <w:alias w:val="Field"/>
                    <w:tag w:val="2922015-3038607039"/>
                    <w:id w:val="-1256360257"/>
                    <w:placeholder>
                      <w:docPart w:val="874BC842026B4811B82D0A519BFD772D"/>
                    </w:placeholder>
                  </w:sdtPr>
                  <w:sdtEndPr/>
                  <w:sdtContent>
                    <w:tc>
                      <w:tcPr>
                        <w:tcW w:w="5670" w:type="dxa"/>
                        <w:gridSpan w:val="2"/>
                      </w:tcPr>
                      <w:p w14:paraId="18D319E8" w14:textId="2A4930EA" w:rsidR="009E6FB8" w:rsidRDefault="009E6FB8" w:rsidP="009E6FB8">
                        <w:pP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r w:rsidRPr="00743A46">
                          <w:rPr>
                            <w:rFonts w:eastAsia="Times New Roman"/>
                            <w:noProof/>
                            <w:color w:val="000000"/>
                            <w:lang w:val="en-US"/>
                          </w:rPr>
                          <w:t>@Address</w:t>
                        </w:r>
                      </w:p>
                    </w:tc>
                  </w:sdtContent>
                </w:sdt>
                <w:tc>
                  <w:tcPr>
                    <w:tcW w:w="2268" w:type="dxa"/>
                  </w:tcPr>
                  <w:p w14:paraId="7595A2C8" w14:textId="77777777" w:rsidR="009E6FB8" w:rsidRDefault="009E6FB8" w:rsidP="009E6FB8">
                    <w:pPr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</w:p>
                </w:tc>
                <w:tc>
                  <w:tcPr>
                    <w:tcW w:w="2518" w:type="dxa"/>
                  </w:tcPr>
                  <w:p w14:paraId="0892DA21" w14:textId="77777777" w:rsidR="009E6FB8" w:rsidRDefault="009E6FB8" w:rsidP="009E6FB8">
                    <w:pPr>
                      <w:rPr>
                        <w:noProof/>
                        <w:sz w:val="16"/>
                        <w:szCs w:val="16"/>
                        <w:lang w:val="en-US"/>
                      </w:rPr>
                    </w:pPr>
                  </w:p>
                </w:tc>
              </w:tr>
              <w:tr w:rsidR="009E6FB8" w:rsidRPr="001C49C0" w14:paraId="4CA52EB6" w14:textId="77777777" w:rsidTr="00600FEF">
                <w:tc>
                  <w:tcPr>
                    <w:tcW w:w="2552" w:type="dxa"/>
                  </w:tcPr>
                  <w:p w14:paraId="5D9AA700" w14:textId="77777777" w:rsidR="009E6FB8" w:rsidRPr="001C49C0" w:rsidRDefault="009E6FB8" w:rsidP="009E6FB8">
                    <w:pPr>
                      <w:rPr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3118" w:type="dxa"/>
                  </w:tcPr>
                  <w:p w14:paraId="11059D92" w14:textId="77777777" w:rsidR="009E6FB8" w:rsidRPr="001C49C0" w:rsidRDefault="009E6FB8" w:rsidP="009E6FB8">
                    <w:pPr>
                      <w:rPr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268" w:type="dxa"/>
                  </w:tcPr>
                  <w:p w14:paraId="1F7A931A" w14:textId="77777777" w:rsidR="009E6FB8" w:rsidRPr="001C49C0" w:rsidRDefault="009E6FB8" w:rsidP="009E6FB8">
                    <w:pPr>
                      <w:rPr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2518" w:type="dxa"/>
                  </w:tcPr>
                  <w:p w14:paraId="3C6A149A" w14:textId="6D8649E0" w:rsidR="009E6FB8" w:rsidRPr="001C49C0" w:rsidRDefault="009E6FB8" w:rsidP="009E6FB8">
                    <w:pPr>
                      <w:rPr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</w:sdtContent>
          </w:sdt>
        </w:sdtContent>
      </w:sdt>
      <w:sdt>
        <w:sdtPr>
          <w:rPr>
            <w:noProof/>
            <w:lang w:val="en-US"/>
          </w:rPr>
          <w:alias w:val="If"/>
          <w:tag w:val="2922015-1311745278"/>
          <w:id w:val="1311745278"/>
          <w:placeholder>
            <w:docPart w:val="D69B864E57D54B5CBCC879EDF07CF27F"/>
          </w:placeholder>
          <w15:color w:val="0000FF"/>
          <w15:repeatingSection/>
        </w:sdtPr>
        <w:sdtEndPr/>
        <w:sdtContent>
          <w:sdt>
            <w:sdtPr>
              <w:rPr>
                <w:noProof/>
                <w:lang w:val="en-US"/>
              </w:rPr>
              <w:id w:val="1303661045"/>
              <w:placeholder>
                <w:docPart w:val="DefaultPlaceholder_-1854013436"/>
              </w:placeholder>
              <w15:color w:val="0000FF"/>
              <w15:repeatingSectionItem/>
            </w:sdtPr>
            <w:sdtEndPr/>
            <w:sdtContent>
              <w:tr w:rsidR="00537029" w:rsidRPr="001C49C0" w14:paraId="06EFE9F2" w14:textId="77777777" w:rsidTr="001A4333">
                <w:tc>
                  <w:tcPr>
                    <w:tcW w:w="5670" w:type="dxa"/>
                    <w:gridSpan w:val="2"/>
                  </w:tcPr>
                  <w:p w14:paraId="4F1A0C50" w14:textId="5A73C9F5" w:rsidR="00537029" w:rsidRPr="00537029" w:rsidRDefault="00537029" w:rsidP="009E6FB8">
                    <w:pPr>
                      <w:rPr>
                        <w:noProof/>
                        <w:lang w:val="en-US"/>
                      </w:rPr>
                    </w:pPr>
                  </w:p>
                </w:tc>
                <w:tc>
                  <w:tcPr>
                    <w:tcW w:w="2268" w:type="dxa"/>
                  </w:tcPr>
                  <w:p w14:paraId="355746FC" w14:textId="77777777" w:rsidR="00537029" w:rsidRPr="00537029" w:rsidRDefault="00537029" w:rsidP="009E6FB8">
                    <w:pPr>
                      <w:rPr>
                        <w:noProof/>
                        <w:lang w:val="en-US"/>
                      </w:rPr>
                    </w:pPr>
                  </w:p>
                </w:tc>
                <w:tc>
                  <w:tcPr>
                    <w:tcW w:w="2518" w:type="dxa"/>
                  </w:tcPr>
                  <w:p w14:paraId="704AF6EE" w14:textId="77777777" w:rsidR="00537029" w:rsidRPr="00537029" w:rsidRDefault="00537029" w:rsidP="009E6FB8">
                    <w:pPr>
                      <w:rPr>
                        <w:noProof/>
                        <w:lang w:val="en-US"/>
                      </w:rPr>
                    </w:pPr>
                  </w:p>
                </w:tc>
              </w:tr>
              <w:tr w:rsidR="00537029" w:rsidRPr="001C49C0" w14:paraId="188397CA" w14:textId="77777777" w:rsidTr="001A4333">
                <w:tc>
                  <w:tcPr>
                    <w:tcW w:w="5670" w:type="dxa"/>
                    <w:gridSpan w:val="2"/>
                  </w:tcPr>
                  <w:p w14:paraId="18E9A1E4" w14:textId="76E7D371" w:rsidR="00537029" w:rsidRPr="00537029" w:rsidRDefault="00537029" w:rsidP="009E6FB8">
                    <w:pPr>
                      <w:rPr>
                        <w:noProof/>
                        <w:lang w:val="en-US"/>
                      </w:rPr>
                    </w:pPr>
                    <w:r>
                      <w:rPr>
                        <w:noProof/>
                        <w:lang w:val="en-US"/>
                      </w:rPr>
                      <w:t>There is no data available.</w:t>
                    </w:r>
                  </w:p>
                </w:tc>
                <w:tc>
                  <w:tcPr>
                    <w:tcW w:w="2268" w:type="dxa"/>
                  </w:tcPr>
                  <w:p w14:paraId="55F456BB" w14:textId="77777777" w:rsidR="00537029" w:rsidRPr="00537029" w:rsidRDefault="00537029" w:rsidP="009E6FB8">
                    <w:pPr>
                      <w:rPr>
                        <w:noProof/>
                        <w:lang w:val="en-US"/>
                      </w:rPr>
                    </w:pPr>
                  </w:p>
                </w:tc>
                <w:tc>
                  <w:tcPr>
                    <w:tcW w:w="2518" w:type="dxa"/>
                  </w:tcPr>
                  <w:p w14:paraId="19B038E6" w14:textId="77777777" w:rsidR="00537029" w:rsidRPr="00537029" w:rsidRDefault="00537029" w:rsidP="009E6FB8">
                    <w:pPr>
                      <w:rPr>
                        <w:noProof/>
                        <w:lang w:val="en-US"/>
                      </w:rPr>
                    </w:pPr>
                  </w:p>
                </w:tc>
              </w:tr>
              <w:tr w:rsidR="00537029" w:rsidRPr="001C49C0" w14:paraId="620E1F5D" w14:textId="77777777" w:rsidTr="001A4333">
                <w:tc>
                  <w:tcPr>
                    <w:tcW w:w="5670" w:type="dxa"/>
                    <w:gridSpan w:val="2"/>
                  </w:tcPr>
                  <w:p w14:paraId="56DC580C" w14:textId="77777777" w:rsidR="00537029" w:rsidRPr="00537029" w:rsidRDefault="00537029" w:rsidP="009E6FB8">
                    <w:pPr>
                      <w:rPr>
                        <w:noProof/>
                        <w:lang w:val="en-US"/>
                      </w:rPr>
                    </w:pPr>
                  </w:p>
                </w:tc>
                <w:tc>
                  <w:tcPr>
                    <w:tcW w:w="2268" w:type="dxa"/>
                  </w:tcPr>
                  <w:p w14:paraId="5E2AB5E0" w14:textId="77777777" w:rsidR="00537029" w:rsidRPr="00537029" w:rsidRDefault="00537029" w:rsidP="009E6FB8">
                    <w:pPr>
                      <w:rPr>
                        <w:noProof/>
                        <w:lang w:val="en-US"/>
                      </w:rPr>
                    </w:pPr>
                  </w:p>
                </w:tc>
                <w:tc>
                  <w:tcPr>
                    <w:tcW w:w="2518" w:type="dxa"/>
                  </w:tcPr>
                  <w:p w14:paraId="27903356" w14:textId="37B403FC" w:rsidR="00537029" w:rsidRPr="00537029" w:rsidRDefault="00537029" w:rsidP="009E6FB8">
                    <w:pPr>
                      <w:rPr>
                        <w:noProof/>
                        <w:lang w:val="en-US"/>
                      </w:rPr>
                    </w:pPr>
                  </w:p>
                </w:tc>
              </w:tr>
            </w:sdtContent>
          </w:sdt>
        </w:sdtContent>
      </w:sdt>
    </w:tbl>
    <w:sdt>
      <w:sdtPr>
        <w:rPr>
          <w:noProof/>
          <w:sz w:val="16"/>
          <w:szCs w:val="16"/>
          <w:lang w:val="en-US"/>
        </w:rPr>
        <w:alias w:val="If"/>
        <w:tag w:val="2922015-1370335703"/>
        <w:id w:val="1370335703"/>
        <w:placeholder>
          <w:docPart w:val="C4187115DAD34F35A82DDC6631E91054"/>
        </w:placeholder>
        <w15:color w:val="0000FF"/>
      </w:sdtPr>
      <w:sdtEndPr/>
      <w:sdtContent>
        <w:p w14:paraId="497FF061" w14:textId="461EDB7B" w:rsidR="00B07ED9" w:rsidRDefault="00B07ED9" w:rsidP="00EF24F3">
          <w:pPr>
            <w:spacing w:after="0" w:line="240" w:lineRule="auto"/>
            <w:rPr>
              <w:noProof/>
              <w:sz w:val="16"/>
              <w:szCs w:val="16"/>
              <w:lang w:val="en-US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552"/>
            <w:gridCol w:w="2319"/>
            <w:gridCol w:w="1384"/>
            <w:gridCol w:w="1384"/>
            <w:gridCol w:w="1384"/>
            <w:gridCol w:w="1327"/>
            <w:gridCol w:w="1116"/>
          </w:tblGrid>
          <w:tr w:rsidR="00A25DE0" w:rsidRPr="00740CC7" w14:paraId="562F7DE7" w14:textId="77777777" w:rsidTr="00A30E9A">
            <w:trPr>
              <w:trHeight w:val="397"/>
              <w:tblHeader/>
            </w:trPr>
            <w:tc>
              <w:tcPr>
                <w:tcW w:w="1850" w:type="pct"/>
                <w:gridSpan w:val="2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26787F4B" w14:textId="77777777" w:rsidR="00A75872" w:rsidRPr="00740CC7" w:rsidRDefault="00A75872" w:rsidP="00450EE5">
                <w:pPr>
                  <w:rPr>
                    <w:b/>
                    <w:noProof/>
                    <w:color w:val="FFFFFF" w:themeColor="background1"/>
                    <w:lang w:val="en-US"/>
                  </w:rPr>
                </w:pPr>
                <w:r w:rsidRPr="00740CC7">
                  <w:rPr>
                    <w:b/>
                    <w:noProof/>
                    <w:color w:val="FFFFFF" w:themeColor="background1"/>
                    <w:lang w:val="en-US"/>
                  </w:rPr>
                  <w:t>Description</w:t>
                </w:r>
              </w:p>
            </w:tc>
            <w:tc>
              <w:tcPr>
                <w:tcW w:w="661" w:type="pct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77B82DB8" w14:textId="77777777" w:rsidR="00A75872" w:rsidRPr="00740CC7" w:rsidRDefault="00A75872" w:rsidP="00BD0B54">
                <w:pPr>
                  <w:jc w:val="right"/>
                  <w:rPr>
                    <w:b/>
                    <w:noProof/>
                    <w:color w:val="FFFFFF" w:themeColor="background1"/>
                    <w:lang w:val="en-US"/>
                  </w:rPr>
                </w:pPr>
                <w:r w:rsidRPr="00740CC7">
                  <w:rPr>
                    <w:b/>
                    <w:noProof/>
                    <w:color w:val="FFFFFF" w:themeColor="background1"/>
                    <w:lang w:val="en-US"/>
                  </w:rPr>
                  <w:t>Quantity</w:t>
                </w:r>
              </w:p>
            </w:tc>
            <w:tc>
              <w:tcPr>
                <w:tcW w:w="661" w:type="pct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6FBEE500" w14:textId="77777777" w:rsidR="00A75872" w:rsidRPr="00740CC7" w:rsidRDefault="00A75872" w:rsidP="00BD0B54">
                <w:pPr>
                  <w:jc w:val="right"/>
                  <w:rPr>
                    <w:b/>
                    <w:noProof/>
                    <w:color w:val="FFFFFF" w:themeColor="background1"/>
                    <w:lang w:val="en-US"/>
                  </w:rPr>
                </w:pPr>
                <w:r w:rsidRPr="00740CC7">
                  <w:rPr>
                    <w:b/>
                    <w:noProof/>
                    <w:color w:val="FFFFFF" w:themeColor="background1"/>
                    <w:lang w:val="en-US"/>
                  </w:rPr>
                  <w:t>Unit price</w:t>
                </w:r>
              </w:p>
            </w:tc>
            <w:tc>
              <w:tcPr>
                <w:tcW w:w="661" w:type="pct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09642644" w14:textId="77777777" w:rsidR="00A75872" w:rsidRPr="00740CC7" w:rsidRDefault="00A75872" w:rsidP="00BD0B54">
                <w:pPr>
                  <w:jc w:val="right"/>
                  <w:rPr>
                    <w:b/>
                    <w:noProof/>
                    <w:color w:val="FFFFFF" w:themeColor="background1"/>
                    <w:lang w:val="en-US"/>
                  </w:rPr>
                </w:pPr>
                <w:r w:rsidRPr="00740CC7">
                  <w:rPr>
                    <w:b/>
                    <w:noProof/>
                    <w:color w:val="FFFFFF" w:themeColor="background1"/>
                    <w:lang w:val="en-US"/>
                  </w:rPr>
                  <w:t>Amount</w:t>
                </w:r>
              </w:p>
            </w:tc>
            <w:tc>
              <w:tcPr>
                <w:tcW w:w="633" w:type="pct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621CBC84" w14:textId="77777777" w:rsidR="00A75872" w:rsidRPr="00740CC7" w:rsidRDefault="00A75872" w:rsidP="00450EE5">
                <w:pPr>
                  <w:rPr>
                    <w:b/>
                    <w:noProof/>
                    <w:color w:val="FFFFFF" w:themeColor="background1"/>
                    <w:lang w:val="en-US"/>
                  </w:rPr>
                </w:pPr>
                <w:r w:rsidRPr="00740CC7">
                  <w:rPr>
                    <w:b/>
                    <w:noProof/>
                    <w:color w:val="FFFFFF" w:themeColor="background1"/>
                    <w:lang w:val="en-US"/>
                  </w:rPr>
                  <w:t>Print code</w:t>
                </w:r>
              </w:p>
            </w:tc>
            <w:tc>
              <w:tcPr>
                <w:tcW w:w="533" w:type="pct"/>
                <w:tcBorders>
                  <w:lef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03790E8A" w14:textId="77777777" w:rsidR="00A75872" w:rsidRPr="00740CC7" w:rsidRDefault="00A75872" w:rsidP="00450EE5">
                <w:pPr>
                  <w:rPr>
                    <w:b/>
                    <w:noProof/>
                    <w:color w:val="FFFFFF" w:themeColor="background1"/>
                    <w:lang w:val="en-US"/>
                  </w:rPr>
                </w:pPr>
                <w:r w:rsidRPr="00740CC7">
                  <w:rPr>
                    <w:b/>
                    <w:noProof/>
                    <w:color w:val="FFFFFF" w:themeColor="background1"/>
                    <w:lang w:val="en-US"/>
                  </w:rPr>
                  <w:t>Goods discount</w:t>
                </w:r>
              </w:p>
            </w:tc>
          </w:tr>
          <w:tr w:rsidR="00A25DE0" w:rsidRPr="00740CC7" w14:paraId="0383B61E" w14:textId="77777777" w:rsidTr="001C49C0">
            <w:tc>
              <w:tcPr>
                <w:tcW w:w="1850" w:type="pct"/>
                <w:gridSpan w:val="2"/>
              </w:tcPr>
              <w:p w14:paraId="76FDE27A" w14:textId="77777777" w:rsidR="00A75872" w:rsidRPr="00740CC7" w:rsidRDefault="00A75872" w:rsidP="00450EE5">
                <w:pPr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61" w:type="pct"/>
              </w:tcPr>
              <w:p w14:paraId="04E6612E" w14:textId="77777777" w:rsidR="00A75872" w:rsidRPr="00740CC7" w:rsidRDefault="00A75872" w:rsidP="00450EE5">
                <w:pPr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61" w:type="pct"/>
              </w:tcPr>
              <w:p w14:paraId="152AC2C2" w14:textId="77777777" w:rsidR="00A75872" w:rsidRPr="00740CC7" w:rsidRDefault="00A75872" w:rsidP="00450EE5">
                <w:pPr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61" w:type="pct"/>
              </w:tcPr>
              <w:p w14:paraId="247E43ED" w14:textId="77777777" w:rsidR="00A75872" w:rsidRPr="00740CC7" w:rsidRDefault="00A75872" w:rsidP="00450EE5">
                <w:pPr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33" w:type="pct"/>
              </w:tcPr>
              <w:p w14:paraId="1B009E76" w14:textId="77777777" w:rsidR="00A75872" w:rsidRPr="00740CC7" w:rsidRDefault="00A75872" w:rsidP="00450EE5">
                <w:pPr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33" w:type="pct"/>
              </w:tcPr>
              <w:sdt>
                <w:sdtPr>
                  <w:rPr>
                    <w:noProof/>
                    <w:color w:val="FFFFFF" w:themeColor="background1"/>
                    <w:sz w:val="2"/>
                    <w:szCs w:val="2"/>
                    <w:lang w:val="en-US"/>
                  </w:rPr>
                  <w:alias w:val="Label"/>
                  <w:tag w:val="2922015-1287165064"/>
                  <w:id w:val="1287165064"/>
                  <w:placeholder>
                    <w:docPart w:val="FBBCB85AE61A46B1B4E13F9178C3BB70"/>
                  </w:placeholder>
                  <w15:color w:val="FFCC00"/>
                </w:sdtPr>
                <w:sdtEndPr/>
                <w:sdtContent>
                  <w:p w14:paraId="01CBD3A9" w14:textId="77777777" w:rsidR="00A75872" w:rsidRPr="00740CC7" w:rsidRDefault="00A90660" w:rsidP="00450EE5">
                    <w:pPr>
                      <w:rPr>
                        <w:noProof/>
                        <w:color w:val="FFFFFF" w:themeColor="background1"/>
                        <w:sz w:val="2"/>
                        <w:szCs w:val="2"/>
                        <w:lang w:val="en-US"/>
                      </w:rPr>
                    </w:pPr>
                    <w:r w:rsidRPr="00740CC7">
                      <w:rPr>
                        <w:noProof/>
                        <w:color w:val="FFFFFF" w:themeColor="background1"/>
                        <w:sz w:val="2"/>
                        <w:szCs w:val="2"/>
                        <w:lang w:val="en-US"/>
                      </w:rPr>
                      <w:t>Show goods discount</w:t>
                    </w:r>
                  </w:p>
                </w:sdtContent>
              </w:sdt>
            </w:tc>
          </w:tr>
          <w:sdt>
            <w:sdtPr>
              <w:rPr>
                <w:noProof/>
                <w:lang w:val="en-US"/>
              </w:rPr>
              <w:alias w:val="List"/>
              <w:tag w:val="2922015-1937938657"/>
              <w:id w:val="1937938657"/>
              <w:placeholder>
                <w:docPart w:val="0DFAB5CCE78B49CCB57AA79C709D8E18"/>
              </w:placeholder>
              <w15:color w:val="FF00FF"/>
              <w15:repeatingSection/>
            </w:sdtPr>
            <w:sdtEndPr/>
            <w:sdtContent>
              <w:sdt>
                <w:sdtPr>
                  <w:rPr>
                    <w:noProof/>
                    <w:lang w:val="en-US"/>
                  </w:rPr>
                  <w:id w:val="-1489402412"/>
                  <w:placeholder>
                    <w:docPart w:val="DefaultPlaceholder_-1854013436"/>
                  </w:placeholder>
                  <w15:color w:val="FF00FF"/>
                  <w15:repeatingSectionItem/>
                </w:sdtPr>
                <w:sdtEndPr/>
                <w:sdtContent>
                  <w:tr w:rsidR="00A25DE0" w:rsidRPr="00740CC7" w14:paraId="1E8934EA" w14:textId="77777777" w:rsidTr="001C49C0">
                    <w:tc>
                      <w:tcPr>
                        <w:tcW w:w="1850" w:type="pct"/>
                        <w:gridSpan w:val="2"/>
                      </w:tcPr>
                      <w:p w14:paraId="6EEE4775" w14:textId="77777777" w:rsidR="00A75872" w:rsidRPr="00740CC7" w:rsidRDefault="006C684F" w:rsidP="004608AB">
                        <w:pPr>
                          <w:rPr>
                            <w:noProof/>
                            <w:lang w:val="en-US"/>
                          </w:rPr>
                        </w:pPr>
                        <w:sdt>
                          <w:sdtPr>
                            <w:rPr>
                              <w:noProof/>
                              <w:lang w:val="en-US"/>
                            </w:rPr>
                            <w:alias w:val="Field"/>
                            <w:tag w:val="2922015-1220472654"/>
                            <w:id w:val="1220472654"/>
                            <w:placeholder>
                              <w:docPart w:val="09CF9C17BA45488BBA24EC688683DD72"/>
                            </w:placeholder>
                          </w:sdtPr>
                          <w:sdtEndPr/>
                          <w:sdtContent>
                            <w:r w:rsidR="00B16E8D" w:rsidRPr="00740CC7">
                              <w:rPr>
                                <w:noProof/>
                                <w:lang w:val="en-US"/>
                              </w:rPr>
                              <w:t>@Name – Item Description</w:t>
                            </w:r>
                          </w:sdtContent>
                        </w:sdt>
                      </w:p>
                    </w:tc>
                    <w:sdt>
                      <w:sdtPr>
                        <w:rPr>
                          <w:noProof/>
                          <w:lang w:val="en-US"/>
                        </w:rPr>
                        <w:alias w:val="Field"/>
                        <w:tag w:val="2922015-1795176993"/>
                        <w:id w:val="1795176993"/>
                        <w:placeholder>
                          <w:docPart w:val="D1BBAF10231E482C9C6BFA67955695CC"/>
                        </w:placeholder>
                      </w:sdtPr>
                      <w:sdtEndPr/>
                      <w:sdtContent>
                        <w:tc>
                          <w:tcPr>
                            <w:tcW w:w="661" w:type="pct"/>
                            <w:tcMar>
                              <w:left w:w="0" w:type="dxa"/>
                            </w:tcMar>
                          </w:tcPr>
                          <w:p w14:paraId="46384AEE" w14:textId="77777777" w:rsidR="00A75872" w:rsidRPr="00740CC7" w:rsidRDefault="00B16E8D" w:rsidP="00A25DE0">
                            <w:pPr>
                              <w:jc w:val="right"/>
                              <w:rPr>
                                <w:noProof/>
                                <w:lang w:val="en-US"/>
                              </w:rPr>
                            </w:pPr>
                            <w:r w:rsidRPr="00740CC7">
                              <w:rPr>
                                <w:noProof/>
                                <w:lang w:val="en-US"/>
                              </w:rPr>
                              <w:t>@Quantity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lang w:val="en-US"/>
                        </w:rPr>
                        <w:alias w:val="Field"/>
                        <w:tag w:val="2922015-1247604902"/>
                        <w:id w:val="1247604902"/>
                        <w:placeholder>
                          <w:docPart w:val="3C3038BC4D1A42E6977F8851AF6C8750"/>
                        </w:placeholder>
                      </w:sdtPr>
                      <w:sdtEndPr/>
                      <w:sdtContent>
                        <w:tc>
                          <w:tcPr>
                            <w:tcW w:w="661" w:type="pct"/>
                            <w:tcMar>
                              <w:left w:w="0" w:type="dxa"/>
                            </w:tcMar>
                          </w:tcPr>
                          <w:p w14:paraId="789F6BB1" w14:textId="77777777" w:rsidR="00A75872" w:rsidRPr="00740CC7" w:rsidRDefault="00A25DE0" w:rsidP="00A25DE0">
                            <w:pPr>
                              <w:jc w:val="right"/>
                              <w:rPr>
                                <w:noProof/>
                                <w:lang w:val="en-US"/>
                              </w:rPr>
                            </w:pPr>
                            <w:r w:rsidRPr="00740CC7">
                              <w:rPr>
                                <w:noProof/>
                                <w:lang w:val="en-US"/>
                              </w:rPr>
                              <w:t>@Un</w:t>
                            </w:r>
                            <w:r w:rsidR="004608AB" w:rsidRPr="00740CC7">
                              <w:rPr>
                                <w:noProof/>
                                <w:lang w:val="en-US"/>
                              </w:rPr>
                              <w:t>Price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lang w:val="en-US"/>
                        </w:rPr>
                        <w:alias w:val="Field"/>
                        <w:tag w:val="2922015-464702001"/>
                        <w:id w:val="464702001"/>
                        <w:placeholder>
                          <w:docPart w:val="D0CE1541A6124EA9967F3BA79729C920"/>
                        </w:placeholder>
                      </w:sdtPr>
                      <w:sdtEndPr/>
                      <w:sdtContent>
                        <w:tc>
                          <w:tcPr>
                            <w:tcW w:w="661" w:type="pct"/>
                            <w:tcMar>
                              <w:left w:w="0" w:type="dxa"/>
                            </w:tcMar>
                          </w:tcPr>
                          <w:p w14:paraId="16F36056" w14:textId="77777777" w:rsidR="00A75872" w:rsidRPr="00740CC7" w:rsidRDefault="00A25DE0" w:rsidP="00A25DE0">
                            <w:pPr>
                              <w:jc w:val="right"/>
                              <w:rPr>
                                <w:noProof/>
                                <w:lang w:val="en-US"/>
                              </w:rPr>
                            </w:pPr>
                            <w:r w:rsidRPr="00740CC7">
                              <w:rPr>
                                <w:noProof/>
                                <w:lang w:val="en-US"/>
                              </w:rPr>
                              <w:t>@LnAm</w:t>
                            </w:r>
                            <w:r w:rsidR="004608AB" w:rsidRPr="00740CC7">
                              <w:rPr>
                                <w:noProof/>
                                <w:lang w:val="en-US"/>
                              </w:rPr>
                              <w:t>tInclTax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spacing w:val="-4"/>
                          <w:lang w:val="en-US"/>
                        </w:rPr>
                        <w:alias w:val="Field"/>
                        <w:tag w:val="2922015-2392999400"/>
                        <w:id w:val="-1901967896"/>
                        <w:placeholder>
                          <w:docPart w:val="B4965AACB5184D44817A174537F5BD50"/>
                        </w:placeholder>
                      </w:sdtPr>
                      <w:sdtEndPr/>
                      <w:sdtContent>
                        <w:tc>
                          <w:tcPr>
                            <w:tcW w:w="633" w:type="pct"/>
                            <w:tcMar>
                              <w:right w:w="0" w:type="dxa"/>
                            </w:tcMar>
                          </w:tcPr>
                          <w:p w14:paraId="11C3809D" w14:textId="77777777" w:rsidR="00A75872" w:rsidRPr="00740CC7" w:rsidRDefault="004608AB" w:rsidP="00450EE5">
                            <w:pPr>
                              <w:rPr>
                                <w:noProof/>
                                <w:spacing w:val="-4"/>
                                <w:lang w:val="en-US"/>
                              </w:rPr>
                            </w:pPr>
                            <w:r w:rsidRPr="00740CC7">
                              <w:rPr>
                                <w:noProof/>
                                <w:spacing w:val="-4"/>
                                <w:lang w:val="en-US"/>
                              </w:rPr>
                              <w:t>@TaxWriteCode</w:t>
                            </w:r>
                          </w:p>
                        </w:tc>
                      </w:sdtContent>
                    </w:sdt>
                    <w:tc>
                      <w:tcPr>
                        <w:tcW w:w="533" w:type="pct"/>
                        <w:tcMar>
                          <w:left w:w="28" w:type="dxa"/>
                          <w:right w:w="0" w:type="dxa"/>
                        </w:tcMar>
                      </w:tcPr>
                      <w:p w14:paraId="1429B173" w14:textId="14C873AC" w:rsidR="00A75872" w:rsidRPr="00740CC7" w:rsidRDefault="00244523" w:rsidP="00244523">
                        <w:pPr>
                          <w:jc w:val="center"/>
                          <w:rPr>
                            <w:noProof/>
                            <w:spacing w:val="-2"/>
                            <w:lang w:val="en-US"/>
                          </w:rPr>
                        </w:pPr>
                        <w:r w:rsidRPr="00740CC7">
                          <w:rPr>
                            <w:noProof/>
                            <w:spacing w:val="-2"/>
                            <w:lang w:val="en-US"/>
                          </w:rPr>
                          <w:t>GoodsDiscount</w:t>
                        </w:r>
                      </w:p>
                    </w:tc>
                  </w:tr>
                  <w:sdt>
                    <w:sdtPr>
                      <w:rPr>
                        <w:noProof/>
                        <w:lang w:val="en-US"/>
                      </w:rPr>
                      <w:alias w:val="If"/>
                      <w:tag w:val="2922015-1428076082"/>
                      <w:id w:val="1428076082"/>
                      <w:placeholder>
                        <w:docPart w:val="77775DAB61254983B70FCCD7E97B7BE0"/>
                      </w:placeholder>
                      <w15:color w:val="0000FF"/>
                    </w:sdtPr>
                    <w:sdtEndPr/>
                    <w:sdtContent>
                      <w:tr w:rsidR="00BD0B54" w:rsidRPr="00740CC7" w14:paraId="7CAA3499" w14:textId="77777777" w:rsidTr="001C49C0">
                        <w:tc>
                          <w:tcPr>
                            <w:tcW w:w="742" w:type="pct"/>
                          </w:tcPr>
                          <w:p w14:paraId="10BFA7F6" w14:textId="77777777" w:rsidR="00BD0B54" w:rsidRPr="00740CC7" w:rsidRDefault="00BD0B54" w:rsidP="00450EE5">
                            <w:pPr>
                              <w:rPr>
                                <w:noProof/>
                                <w:lang w:val="en-US"/>
                              </w:rPr>
                            </w:pPr>
                            <w:r w:rsidRPr="00740CC7">
                              <w:rPr>
                                <w:noProof/>
                                <w:lang w:val="en-US"/>
                              </w:rPr>
                              <w:t>Billing code</w:t>
                            </w:r>
                          </w:p>
                        </w:tc>
                        <w:sdt>
                          <w:sdtPr>
                            <w:rPr>
                              <w:noProof/>
                              <w:lang w:val="en-US"/>
                            </w:rPr>
                            <w:alias w:val="Field"/>
                            <w:tag w:val="2922015-564151752"/>
                            <w:id w:val="564151752"/>
                            <w:placeholder>
                              <w:docPart w:val="C14C9E4D41F746D395C5AD2C7A550ECC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3724" w:type="pct"/>
                                <w:gridSpan w:val="5"/>
                              </w:tcPr>
                              <w:p w14:paraId="239B4FA0" w14:textId="77777777" w:rsidR="00BD0B54" w:rsidRPr="00740CC7" w:rsidRDefault="00BD0B54" w:rsidP="00450EE5">
                                <w:pPr>
                                  <w:rPr>
                                    <w:noProof/>
                                    <w:lang w:val="en-US"/>
                                  </w:rPr>
                                </w:pPr>
                                <w:r w:rsidRPr="00740CC7">
                                  <w:rPr>
                                    <w:noProof/>
                                    <w:lang w:val="en-US"/>
                                  </w:rPr>
                                  <w:t>@BillingCode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533" w:type="pct"/>
                          </w:tcPr>
                          <w:p w14:paraId="184A7D00" w14:textId="77777777" w:rsidR="00BD0B54" w:rsidRPr="00740CC7" w:rsidRDefault="00BD0B54" w:rsidP="00450EE5">
                            <w:pPr>
                              <w:rPr>
                                <w:noProof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  <w:sdt>
                    <w:sdtPr>
                      <w:rPr>
                        <w:noProof/>
                        <w:lang w:val="en-US"/>
                      </w:rPr>
                      <w:alias w:val="If"/>
                      <w:tag w:val="2922015-2558734937"/>
                      <w:id w:val="-1736232359"/>
                      <w:placeholder>
                        <w:docPart w:val="ED4422D5E4D3400B81C7B8104C5D03BD"/>
                      </w:placeholder>
                      <w15:color w:val="0000FF"/>
                    </w:sdtPr>
                    <w:sdtEndPr/>
                    <w:sdtContent>
                      <w:tr w:rsidR="00BD0B54" w:rsidRPr="00740CC7" w14:paraId="6B39891D" w14:textId="77777777" w:rsidTr="001C49C0">
                        <w:tc>
                          <w:tcPr>
                            <w:tcW w:w="742" w:type="pct"/>
                          </w:tcPr>
                          <w:p w14:paraId="28B0DC5A" w14:textId="77777777" w:rsidR="00BD0B54" w:rsidRPr="00740CC7" w:rsidRDefault="00BD0B54" w:rsidP="00450EE5">
                            <w:pPr>
                              <w:rPr>
                                <w:noProof/>
                                <w:lang w:val="en-US"/>
                              </w:rPr>
                            </w:pPr>
                            <w:r w:rsidRPr="00740CC7">
                              <w:rPr>
                                <w:noProof/>
                                <w:lang w:val="en-US"/>
                              </w:rPr>
                              <w:t>Correction reason</w:t>
                            </w:r>
                          </w:p>
                        </w:tc>
                        <w:sdt>
                          <w:sdtPr>
                            <w:rPr>
                              <w:noProof/>
                              <w:lang w:val="en-US"/>
                            </w:rPr>
                            <w:alias w:val="Field"/>
                            <w:tag w:val="2922015-2905560579"/>
                            <w:id w:val="-1389406717"/>
                            <w:placeholder>
                              <w:docPart w:val="32CE07E1F6C54CDD94DA347CE812800C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3724" w:type="pct"/>
                                <w:gridSpan w:val="5"/>
                              </w:tcPr>
                              <w:p w14:paraId="24022B75" w14:textId="77777777" w:rsidR="00BD0B54" w:rsidRPr="00740CC7" w:rsidRDefault="00BD0B54" w:rsidP="00450EE5">
                                <w:pPr>
                                  <w:rPr>
                                    <w:noProof/>
                                    <w:lang w:val="en-US"/>
                                  </w:rPr>
                                </w:pPr>
                                <w:r w:rsidRPr="00740CC7">
                                  <w:rPr>
                                    <w:noProof/>
                                    <w:lang w:val="en-US"/>
                                  </w:rPr>
                                  <w:t>@CorrectiveReason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533" w:type="pct"/>
                          </w:tcPr>
                          <w:p w14:paraId="0249FB47" w14:textId="77777777" w:rsidR="00BD0B54" w:rsidRPr="00740CC7" w:rsidRDefault="00BD0B54" w:rsidP="00450EE5">
                            <w:pPr>
                              <w:rPr>
                                <w:noProof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  <w:sdt>
                    <w:sdtPr>
                      <w:rPr>
                        <w:noProof/>
                        <w:lang w:val="en-US"/>
                      </w:rPr>
                      <w:alias w:val="If"/>
                      <w:tag w:val="2922015-901946264"/>
                      <w:id w:val="901946264"/>
                      <w:placeholder>
                        <w:docPart w:val="5CA7648B3BF64A0F8CA259ADF321D144"/>
                      </w:placeholder>
                      <w15:color w:val="0000FF"/>
                    </w:sdtPr>
                    <w:sdtEndPr/>
                    <w:sdtContent>
                      <w:tr w:rsidR="008E0037" w:rsidRPr="00740CC7" w14:paraId="46DB02D2" w14:textId="77777777" w:rsidTr="00A25DE0">
                        <w:sdt>
                          <w:sdtPr>
                            <w:rPr>
                              <w:noProof/>
                              <w:lang w:val="en-US"/>
                            </w:rPr>
                            <w:alias w:val="Field"/>
                            <w:tag w:val="2922015-3910323995"/>
                            <w:id w:val="-384643301"/>
                            <w:placeholder>
                              <w:docPart w:val="9D31BEF2DA13474E9C5C92141EF75BF3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4467" w:type="pct"/>
                                <w:gridSpan w:val="6"/>
                              </w:tcPr>
                              <w:p w14:paraId="194E11D4" w14:textId="0D59161C" w:rsidR="008E0037" w:rsidRPr="00740CC7" w:rsidRDefault="00865D09" w:rsidP="00450EE5">
                                <w:pPr>
                                  <w:rPr>
                                    <w:noProof/>
                                    <w:lang w:val="en-US"/>
                                  </w:rPr>
                                </w:pPr>
                                <w:r w:rsidRPr="00740CC7">
                                  <w:rPr>
                                    <w:noProof/>
                                    <w:lang w:val="en-US"/>
                                  </w:rPr>
                                  <w:t>@LineHeader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533" w:type="pct"/>
                          </w:tcPr>
                          <w:p w14:paraId="630EB8F9" w14:textId="77777777" w:rsidR="008E0037" w:rsidRPr="00740CC7" w:rsidRDefault="008E0037" w:rsidP="00450EE5">
                            <w:pPr>
                              <w:rPr>
                                <w:noProof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  <w:sdt>
                    <w:sdtPr>
                      <w:rPr>
                        <w:noProof/>
                        <w:lang w:val="en-US"/>
                      </w:rPr>
                      <w:alias w:val="If"/>
                      <w:tag w:val="2922015-1338033245"/>
                      <w:id w:val="1338033245"/>
                      <w:placeholder>
                        <w:docPart w:val="F8E3C7995F584C10B6589420AC9C2079"/>
                      </w:placeholder>
                      <w15:color w:val="0000FF"/>
                    </w:sdtPr>
                    <w:sdtEndPr/>
                    <w:sdtContent>
                      <w:tr w:rsidR="008E0037" w:rsidRPr="00740CC7" w14:paraId="5DF9D881" w14:textId="77777777" w:rsidTr="00A25DE0">
                        <w:sdt>
                          <w:sdtPr>
                            <w:rPr>
                              <w:noProof/>
                              <w:lang w:val="en-US"/>
                            </w:rPr>
                            <w:alias w:val="Field"/>
                            <w:tag w:val="2922015-454917731"/>
                            <w:id w:val="454917731"/>
                            <w:placeholder>
                              <w:docPart w:val="56F76464D0A84866B23B33DC8BC6E890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4467" w:type="pct"/>
                                <w:gridSpan w:val="6"/>
                              </w:tcPr>
                              <w:p w14:paraId="5B080E60" w14:textId="5F5C9229" w:rsidR="008E0037" w:rsidRPr="00740CC7" w:rsidRDefault="006B2D11" w:rsidP="00BD0B54">
                                <w:pPr>
                                  <w:rPr>
                                    <w:noProof/>
                                    <w:lang w:val="en-US"/>
                                  </w:rPr>
                                </w:pPr>
                                <w:r w:rsidRPr="00740CC7">
                                  <w:rPr>
                                    <w:noProof/>
                                    <w:lang w:val="en-US"/>
                                  </w:rPr>
                                  <w:t>@NoteTex</w:t>
                                </w:r>
                                <w:r w:rsidR="00A21FCF" w:rsidRPr="00740CC7">
                                  <w:rPr>
                                    <w:noProof/>
                                    <w:lang w:val="en-US"/>
                                  </w:rPr>
                                  <w:t>t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533" w:type="pct"/>
                          </w:tcPr>
                          <w:p w14:paraId="5F1C5BC7" w14:textId="77777777" w:rsidR="008E0037" w:rsidRPr="00740CC7" w:rsidRDefault="008E0037" w:rsidP="00450EE5">
                            <w:pPr>
                              <w:rPr>
                                <w:noProof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</w:sdtContent>
          </w:sdt>
        </w:tbl>
        <w:p w14:paraId="091B6F02" w14:textId="4A309DB4" w:rsidR="00E0250E" w:rsidRDefault="006C684F" w:rsidP="00E0250E">
          <w:pPr>
            <w:rPr>
              <w:noProof/>
              <w:sz w:val="16"/>
              <w:szCs w:val="16"/>
              <w:lang w:val="en-US"/>
            </w:rPr>
          </w:pPr>
        </w:p>
      </w:sdtContent>
    </w:sdt>
    <w:sdt>
      <w:sdtPr>
        <w:rPr>
          <w:noProof/>
          <w:sz w:val="16"/>
          <w:szCs w:val="16"/>
          <w:lang w:val="en-US"/>
        </w:rPr>
        <w:alias w:val="If"/>
        <w:tag w:val="2922015-3781202398"/>
        <w:id w:val="-513764898"/>
        <w:placeholder>
          <w:docPart w:val="58BBDB5B63834636A2E8A9DCFB397046"/>
        </w:placeholder>
        <w15:color w:val="0000FF"/>
      </w:sdtPr>
      <w:sdtEndPr>
        <w:rPr>
          <w:sz w:val="2"/>
          <w:szCs w:val="2"/>
        </w:rPr>
      </w:sdtEndPr>
      <w:sdtContent>
        <w:p w14:paraId="73CCCD70" w14:textId="145B2EB4" w:rsidR="008B4E55" w:rsidRPr="003F25EF" w:rsidRDefault="008B4E55" w:rsidP="008B4E55">
          <w:pPr>
            <w:spacing w:after="0"/>
            <w:rPr>
              <w:noProof/>
              <w:sz w:val="16"/>
              <w:szCs w:val="16"/>
              <w:lang w:val="en-US"/>
            </w:rPr>
          </w:pPr>
        </w:p>
        <w:tbl>
          <w:tblPr>
            <w:tblStyle w:val="TableGrid"/>
            <w:tblW w:w="2506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098"/>
            <w:gridCol w:w="1500"/>
            <w:gridCol w:w="1648"/>
          </w:tblGrid>
          <w:tr w:rsidR="0059208B" w:rsidRPr="00A21FCF" w14:paraId="7ABD773F" w14:textId="77777777" w:rsidTr="007E5B57">
            <w:trPr>
              <w:tblHeader/>
            </w:trPr>
            <w:tc>
              <w:tcPr>
                <w:tcW w:w="1985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6768876C" w14:textId="77777777" w:rsidR="0059208B" w:rsidRPr="00A21FCF" w:rsidRDefault="0059208B" w:rsidP="003945AE">
                <w:pPr>
                  <w:rPr>
                    <w:b/>
                    <w:noProof/>
                    <w:color w:val="FFFFFF" w:themeColor="background1"/>
                    <w:lang w:val="en-US"/>
                  </w:rPr>
                </w:pPr>
                <w:r w:rsidRPr="00A21FCF">
                  <w:rPr>
                    <w:b/>
                    <w:noProof/>
                    <w:color w:val="FFFFFF" w:themeColor="background1"/>
                    <w:lang w:val="en-US"/>
                  </w:rPr>
                  <w:t>Charges code</w:t>
                </w:r>
              </w:p>
            </w:tc>
            <w:tc>
              <w:tcPr>
                <w:tcW w:w="1420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30203A23" w14:textId="77777777" w:rsidR="0059208B" w:rsidRPr="00A21FCF" w:rsidRDefault="0059208B" w:rsidP="003945AE">
                <w:pPr>
                  <w:jc w:val="right"/>
                  <w:rPr>
                    <w:b/>
                    <w:noProof/>
                    <w:color w:val="FFFFFF" w:themeColor="background1"/>
                    <w:lang w:val="en-US"/>
                  </w:rPr>
                </w:pPr>
                <w:r w:rsidRPr="00A21FCF">
                  <w:rPr>
                    <w:b/>
                    <w:noProof/>
                    <w:color w:val="FFFFFF" w:themeColor="background1"/>
                    <w:lang w:val="en-US"/>
                  </w:rPr>
                  <w:t>Sales tax</w:t>
                </w:r>
              </w:p>
            </w:tc>
            <w:tc>
              <w:tcPr>
                <w:tcW w:w="1560" w:type="dxa"/>
                <w:tcBorders>
                  <w:lef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5F632CE0" w14:textId="77777777" w:rsidR="0059208B" w:rsidRPr="00A21FCF" w:rsidRDefault="0059208B" w:rsidP="003945AE">
                <w:pPr>
                  <w:jc w:val="right"/>
                  <w:rPr>
                    <w:b/>
                    <w:noProof/>
                    <w:color w:val="FFFFFF" w:themeColor="background1"/>
                    <w:lang w:val="en-US"/>
                  </w:rPr>
                </w:pPr>
                <w:r w:rsidRPr="00A21FCF">
                  <w:rPr>
                    <w:b/>
                    <w:noProof/>
                    <w:color w:val="FFFFFF" w:themeColor="background1"/>
                    <w:lang w:val="en-US"/>
                  </w:rPr>
                  <w:t>Charges value</w:t>
                </w:r>
              </w:p>
            </w:tc>
          </w:tr>
          <w:sdt>
            <w:sdtPr>
              <w:rPr>
                <w:noProof/>
                <w:lang w:val="en-US"/>
              </w:rPr>
              <w:alias w:val="List"/>
              <w:tag w:val="2922015-3774187724"/>
              <w:id w:val="-520779572"/>
              <w:placeholder>
                <w:docPart w:val="FDEEFCBD3AAF4E9F908FF9F26DB25676"/>
              </w:placeholder>
              <w15:color w:val="FF00FF"/>
              <w15:repeatingSection/>
            </w:sdtPr>
            <w:sdtEndPr>
              <w:rPr>
                <w:sz w:val="2"/>
                <w:szCs w:val="2"/>
              </w:rPr>
            </w:sdtEndPr>
            <w:sdtContent>
              <w:sdt>
                <w:sdtPr>
                  <w:rPr>
                    <w:noProof/>
                    <w:lang w:val="en-US"/>
                  </w:rPr>
                  <w:id w:val="-1706636315"/>
                  <w:placeholder>
                    <w:docPart w:val="DefaultPlaceholder_-1854013435"/>
                  </w:placeholder>
                  <w15:color w:val="FF00FF"/>
                  <w15:repeatingSectionItem/>
                </w:sdtPr>
                <w:sdtEndPr>
                  <w:rPr>
                    <w:sz w:val="2"/>
                    <w:szCs w:val="2"/>
                  </w:rPr>
                </w:sdtEndPr>
                <w:sdtContent>
                  <w:tr w:rsidR="0059208B" w:rsidRPr="00A21FCF" w14:paraId="57062EC0" w14:textId="77777777" w:rsidTr="007E5B57">
                    <w:sdt>
                      <w:sdtPr>
                        <w:rPr>
                          <w:noProof/>
                          <w:lang w:val="en-US"/>
                        </w:rPr>
                        <w:alias w:val="Field"/>
                        <w:tag w:val="2922015-3248444839"/>
                        <w:id w:val="-1046522457"/>
                        <w:placeholder>
                          <w:docPart w:val="AA3045F798384870A2612824A577B0AF"/>
                        </w:placeholder>
                      </w:sdtPr>
                      <w:sdtEndPr/>
                      <w:sdtContent>
                        <w:tc>
                          <w:tcPr>
                            <w:tcW w:w="1985" w:type="dxa"/>
                          </w:tcPr>
                          <w:p w14:paraId="3A5ED4E7" w14:textId="351FBEDB" w:rsidR="0059208B" w:rsidRPr="00A21FCF" w:rsidRDefault="00495B0E" w:rsidP="003945AE">
                            <w:pPr>
                              <w:rPr>
                                <w:noProof/>
                                <w:lang w:val="en-US"/>
                              </w:rPr>
                            </w:pPr>
                            <w:r w:rsidRPr="00A21FCF">
                              <w:rPr>
                                <w:noProof/>
                                <w:lang w:val="en-US"/>
                              </w:rPr>
                              <w:t>@Description</w:t>
                            </w:r>
                          </w:p>
                        </w:tc>
                      </w:sdtContent>
                    </w:sdt>
                    <w:tc>
                      <w:tcPr>
                        <w:tcW w:w="1420" w:type="dxa"/>
                        <w:tcMar>
                          <w:left w:w="0" w:type="dxa"/>
                        </w:tcMar>
                      </w:tcPr>
                      <w:sdt>
                        <w:sdtPr>
                          <w:rPr>
                            <w:noProof/>
                            <w:lang w:val="en-US"/>
                          </w:rPr>
                          <w:alias w:val="If"/>
                          <w:tag w:val="2922015-1728107608"/>
                          <w:id w:val="1728107608"/>
                          <w:placeholder>
                            <w:docPart w:val="5A2FB94D5ECF480297EF07E2E5033EF0"/>
                          </w:placeholder>
                          <w15:color w:val="0000FF"/>
                        </w:sdtPr>
                        <w:sdtEndPr/>
                        <w:sdtContent>
                          <w:p w14:paraId="5072ACAF" w14:textId="3B580337" w:rsidR="0059208B" w:rsidRPr="00A21FCF" w:rsidRDefault="003F25EF" w:rsidP="0001091D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noProof/>
                                <w:lang w:val="en-US"/>
                              </w:rPr>
                            </w:pPr>
                            <w:r w:rsidRPr="00A21FCF">
                              <w:rPr>
                                <w:noProof/>
                                <w:lang w:val="en-US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noProof/>
                                  <w:lang w:val="en-US"/>
                                </w:rPr>
                                <w:alias w:val="Field"/>
                                <w:tag w:val="2922015-3519643836"/>
                                <w:id w:val="-775323460"/>
                                <w:placeholder>
                                  <w:docPart w:val="F33DD787981940D99C8214B76E6BAE4E"/>
                                </w:placeholder>
                              </w:sdtPr>
                              <w:sdtEndPr/>
                              <w:sdtContent>
                                <w:r w:rsidRPr="00A21FCF">
                                  <w:rPr>
                                    <w:noProof/>
                                    <w:lang w:val="en-US"/>
                                  </w:rPr>
                                  <w:t>@TaxCode</w:t>
                                </w:r>
                              </w:sdtContent>
                            </w:sdt>
                          </w:p>
                        </w:sdtContent>
                      </w:sdt>
                      <w:sdt>
                        <w:sdtPr>
                          <w:rPr>
                            <w:noProof/>
                            <w:lang w:val="en-US"/>
                          </w:rPr>
                          <w:alias w:val="If"/>
                          <w:tag w:val="2922015-1955976470"/>
                          <w:id w:val="1955976470"/>
                          <w:placeholder>
                            <w:docPart w:val="6A858CE3AA5E46E3B0A544B7EFC6469F"/>
                          </w:placeholder>
                          <w15:color w:val="0000FF"/>
                        </w:sdtPr>
                        <w:sdtEndPr/>
                        <w:sdtContent>
                          <w:p w14:paraId="631A6DAB" w14:textId="64B1BCD2" w:rsidR="003F25EF" w:rsidRPr="00A21FCF" w:rsidRDefault="003F25EF" w:rsidP="0001091D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noProof/>
                                <w:lang w:val="en-US"/>
                              </w:rPr>
                            </w:pPr>
                            <w:r w:rsidRPr="00A21FCF">
                              <w:rPr>
                                <w:noProof/>
                                <w:lang w:val="en-US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noProof/>
                                  <w:lang w:val="en-US"/>
                                </w:rPr>
                                <w:alias w:val="Field"/>
                                <w:tag w:val="2922015-1592654076"/>
                                <w:id w:val="1592654076"/>
                                <w:placeholder>
                                  <w:docPart w:val="C97A0D8A499544DA8A536E8FF88ED8D9"/>
                                </w:placeholder>
                              </w:sdtPr>
                              <w:sdtEndPr/>
                              <w:sdtContent>
                                <w:r w:rsidRPr="00A21FCF">
                                  <w:rPr>
                                    <w:noProof/>
                                    <w:lang w:val="en-US"/>
                                  </w:rPr>
                                  <w:t>@PrintCode</w:t>
                                </w:r>
                              </w:sdtContent>
                            </w:sdt>
                          </w:p>
                        </w:sdtContent>
                      </w:sdt>
                    </w:tc>
                    <w:sdt>
                      <w:sdtPr>
                        <w:rPr>
                          <w:noProof/>
                          <w:lang w:val="en-US"/>
                        </w:rPr>
                        <w:alias w:val="Field"/>
                        <w:tag w:val="2922015-315234668"/>
                        <w:id w:val="315234668"/>
                        <w:placeholder>
                          <w:docPart w:val="B99DD97A13754D50B1B4499E5E1FB4E3"/>
                        </w:placeholder>
                      </w:sdtPr>
                      <w:sdtEndPr/>
                      <w:sdtContent>
                        <w:tc>
                          <w:tcPr>
                            <w:tcW w:w="1560" w:type="dxa"/>
                            <w:tcMar>
                              <w:left w:w="0" w:type="dxa"/>
                            </w:tcMar>
                          </w:tcPr>
                          <w:p w14:paraId="07EE2B77" w14:textId="188E7220" w:rsidR="0059208B" w:rsidRPr="00A21FCF" w:rsidRDefault="00495B0E" w:rsidP="00BA1385">
                            <w:pPr>
                              <w:jc w:val="right"/>
                              <w:rPr>
                                <w:noProof/>
                                <w:lang w:val="en-US"/>
                              </w:rPr>
                            </w:pPr>
                            <w:r w:rsidRPr="00A21FCF">
                              <w:rPr>
                                <w:noProof/>
                                <w:lang w:val="en-US"/>
                              </w:rPr>
                              <w:t>@Value</w:t>
                            </w:r>
                          </w:p>
                        </w:tc>
                      </w:sdtContent>
                    </w:sdt>
                  </w:tr>
                  <w:tr w:rsidR="00BD116A" w:rsidRPr="003F25EF" w14:paraId="3C942C6C" w14:textId="77777777" w:rsidTr="007E5B57">
                    <w:tc>
                      <w:tcPr>
                        <w:tcW w:w="1985" w:type="dxa"/>
                        <w:gridSpan w:val="3"/>
                      </w:tcPr>
                      <w:p w14:paraId="12CF7A51" w14:textId="120F9BFE" w:rsidR="00BD116A" w:rsidRPr="00C505C6" w:rsidRDefault="00BD116A" w:rsidP="003945AE">
                        <w:pPr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</w:sdtContent>
              </w:sdt>
            </w:sdtContent>
          </w:sdt>
        </w:tbl>
        <w:p w14:paraId="467752E7" w14:textId="120D5941" w:rsidR="00BD116A" w:rsidRPr="00E0250E" w:rsidRDefault="006C684F" w:rsidP="00E0250E">
          <w:pPr>
            <w:rPr>
              <w:noProof/>
              <w:sz w:val="16"/>
              <w:szCs w:val="16"/>
              <w:lang w:val="en-US"/>
            </w:rPr>
          </w:pPr>
        </w:p>
      </w:sdtContent>
    </w:sdt>
    <w:sdt>
      <w:sdtPr>
        <w:rPr>
          <w:noProof/>
          <w:sz w:val="2"/>
          <w:szCs w:val="2"/>
          <w:lang w:val="en-US"/>
        </w:rPr>
        <w:alias w:val="If"/>
        <w:tag w:val="2922015-3434307929"/>
        <w:id w:val="-860659367"/>
        <w:placeholder>
          <w:docPart w:val="37EAD93C68D6453CA31DC91447C90A1F"/>
        </w:placeholder>
        <w15:color w:val="0000FF"/>
      </w:sdtPr>
      <w:sdtEndPr>
        <w:rPr>
          <w:sz w:val="16"/>
          <w:szCs w:val="16"/>
        </w:rPr>
      </w:sdtEndPr>
      <w:sdtContent>
        <w:p w14:paraId="161AF6FE" w14:textId="77777777" w:rsidR="003F25EF" w:rsidRPr="00BA1385" w:rsidRDefault="003F25EF" w:rsidP="003F25EF">
          <w:pPr>
            <w:spacing w:after="0"/>
            <w:rPr>
              <w:noProof/>
              <w:sz w:val="16"/>
              <w:szCs w:val="16"/>
              <w:lang w:val="en-US"/>
            </w:rPr>
          </w:pPr>
        </w:p>
        <w:tbl>
          <w:tblPr>
            <w:tblStyle w:val="TableGrid"/>
            <w:tblW w:w="2506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098"/>
            <w:gridCol w:w="1500"/>
            <w:gridCol w:w="1648"/>
          </w:tblGrid>
          <w:tr w:rsidR="003F25EF" w:rsidRPr="00A21FCF" w14:paraId="584A990D" w14:textId="77777777" w:rsidTr="007E5B57">
            <w:trPr>
              <w:tblHeader/>
            </w:trPr>
            <w:tc>
              <w:tcPr>
                <w:tcW w:w="1985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23822F50" w14:textId="77777777" w:rsidR="003F25EF" w:rsidRPr="00A21FCF" w:rsidRDefault="003F25EF" w:rsidP="003945AE">
                <w:pPr>
                  <w:rPr>
                    <w:b/>
                    <w:noProof/>
                    <w:color w:val="FFFFFF" w:themeColor="background1"/>
                    <w:lang w:val="en-US"/>
                  </w:rPr>
                </w:pPr>
                <w:r w:rsidRPr="00A21FCF">
                  <w:rPr>
                    <w:b/>
                    <w:noProof/>
                    <w:color w:val="FFFFFF" w:themeColor="background1"/>
                    <w:lang w:val="en-US"/>
                  </w:rPr>
                  <w:t>Charges code</w:t>
                </w:r>
              </w:p>
            </w:tc>
            <w:tc>
              <w:tcPr>
                <w:tcW w:w="1420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545DDD03" w14:textId="77777777" w:rsidR="003F25EF" w:rsidRPr="00A21FCF" w:rsidRDefault="003F25EF" w:rsidP="003945AE">
                <w:pPr>
                  <w:jc w:val="right"/>
                  <w:rPr>
                    <w:b/>
                    <w:noProof/>
                    <w:color w:val="FFFFFF" w:themeColor="background1"/>
                    <w:lang w:val="en-US"/>
                  </w:rPr>
                </w:pPr>
                <w:r w:rsidRPr="00A21FCF">
                  <w:rPr>
                    <w:b/>
                    <w:noProof/>
                    <w:color w:val="FFFFFF" w:themeColor="background1"/>
                    <w:lang w:val="en-US"/>
                  </w:rPr>
                  <w:t>Sales tax</w:t>
                </w:r>
              </w:p>
            </w:tc>
            <w:tc>
              <w:tcPr>
                <w:tcW w:w="1560" w:type="dxa"/>
                <w:tcBorders>
                  <w:lef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2FF4AAD6" w14:textId="77777777" w:rsidR="003F25EF" w:rsidRPr="00A21FCF" w:rsidRDefault="003F25EF" w:rsidP="003945AE">
                <w:pPr>
                  <w:jc w:val="right"/>
                  <w:rPr>
                    <w:b/>
                    <w:noProof/>
                    <w:color w:val="FFFFFF" w:themeColor="background1"/>
                    <w:lang w:val="en-US"/>
                  </w:rPr>
                </w:pPr>
                <w:r w:rsidRPr="00A21FCF">
                  <w:rPr>
                    <w:b/>
                    <w:noProof/>
                    <w:color w:val="FFFFFF" w:themeColor="background1"/>
                    <w:lang w:val="en-US"/>
                  </w:rPr>
                  <w:t>Charges value</w:t>
                </w:r>
              </w:p>
            </w:tc>
          </w:tr>
          <w:sdt>
            <w:sdtPr>
              <w:rPr>
                <w:noProof/>
                <w:lang w:val="en-US"/>
              </w:rPr>
              <w:alias w:val="List"/>
              <w:tag w:val="2922015-4015089929"/>
              <w:id w:val="-279877367"/>
              <w:placeholder>
                <w:docPart w:val="2A9CC21C482C4FAF928E904C2B955DEF"/>
              </w:placeholder>
              <w15:color w:val="FF00FF"/>
              <w15:repeatingSection/>
            </w:sdtPr>
            <w:sdtEndPr>
              <w:rPr>
                <w:sz w:val="2"/>
                <w:szCs w:val="2"/>
              </w:rPr>
            </w:sdtEndPr>
            <w:sdtContent>
              <w:sdt>
                <w:sdtPr>
                  <w:rPr>
                    <w:noProof/>
                    <w:lang w:val="en-US"/>
                  </w:rPr>
                  <w:id w:val="-592625991"/>
                  <w:placeholder>
                    <w:docPart w:val="BE1A025A5AE24997AF5D16C3A2E2FD08"/>
                  </w:placeholder>
                  <w15:color w:val="FF00FF"/>
                  <w15:repeatingSectionItem/>
                </w:sdtPr>
                <w:sdtEndPr>
                  <w:rPr>
                    <w:sz w:val="2"/>
                    <w:szCs w:val="2"/>
                  </w:rPr>
                </w:sdtEndPr>
                <w:sdtContent>
                  <w:tr w:rsidR="003F25EF" w:rsidRPr="00A21FCF" w14:paraId="192C8B8A" w14:textId="77777777" w:rsidTr="007E5B57">
                    <w:sdt>
                      <w:sdtPr>
                        <w:rPr>
                          <w:noProof/>
                          <w:lang w:val="en-US"/>
                        </w:rPr>
                        <w:alias w:val="Field"/>
                        <w:tag w:val="2922015-2455050660"/>
                        <w:id w:val="-1839916636"/>
                        <w:placeholder>
                          <w:docPart w:val="7BAC454BD8AD4933AEB7A25CBD4BA120"/>
                        </w:placeholder>
                      </w:sdtPr>
                      <w:sdtEndPr/>
                      <w:sdtContent>
                        <w:tc>
                          <w:tcPr>
                            <w:tcW w:w="1985" w:type="dxa"/>
                          </w:tcPr>
                          <w:p w14:paraId="44CA77A8" w14:textId="77777777" w:rsidR="003F25EF" w:rsidRPr="00A21FCF" w:rsidRDefault="003F25EF" w:rsidP="003945AE">
                            <w:pPr>
                              <w:rPr>
                                <w:noProof/>
                                <w:lang w:val="en-US"/>
                              </w:rPr>
                            </w:pPr>
                            <w:r w:rsidRPr="00A21FCF">
                              <w:rPr>
                                <w:noProof/>
                                <w:lang w:val="en-US"/>
                              </w:rPr>
                              <w:t>@Description</w:t>
                            </w:r>
                          </w:p>
                        </w:tc>
                      </w:sdtContent>
                    </w:sdt>
                    <w:tc>
                      <w:tcPr>
                        <w:tcW w:w="1420" w:type="dxa"/>
                        <w:tcMar>
                          <w:left w:w="0" w:type="dxa"/>
                        </w:tcMar>
                      </w:tcPr>
                      <w:sdt>
                        <w:sdtPr>
                          <w:rPr>
                            <w:noProof/>
                            <w:lang w:val="en-US"/>
                          </w:rPr>
                          <w:alias w:val="If"/>
                          <w:tag w:val="2922015-4244969422"/>
                          <w:id w:val="-49997874"/>
                          <w:placeholder>
                            <w:docPart w:val="3E5416FCBDA2426787926B57C6B5221C"/>
                          </w:placeholder>
                          <w15:color w:val="0000FF"/>
                        </w:sdtPr>
                        <w:sdtEndPr/>
                        <w:sdtContent>
                          <w:p w14:paraId="265D4159" w14:textId="77777777" w:rsidR="003F25EF" w:rsidRPr="00A21FCF" w:rsidRDefault="003F25EF" w:rsidP="00BA1385">
                            <w:pPr>
                              <w:jc w:val="right"/>
                              <w:rPr>
                                <w:noProof/>
                                <w:lang w:val="en-US"/>
                              </w:rPr>
                            </w:pPr>
                            <w:r w:rsidRPr="00A21FCF">
                              <w:rPr>
                                <w:noProof/>
                                <w:lang w:val="en-US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noProof/>
                                  <w:lang w:val="en-US"/>
                                </w:rPr>
                                <w:alias w:val="Field"/>
                                <w:tag w:val="2922015-2110154047"/>
                                <w:id w:val="2110154047"/>
                                <w:placeholder>
                                  <w:docPart w:val="5605288F54D349B095126155771FE86B"/>
                                </w:placeholder>
                              </w:sdtPr>
                              <w:sdtEndPr/>
                              <w:sdtContent>
                                <w:r w:rsidRPr="00A21FCF">
                                  <w:rPr>
                                    <w:noProof/>
                                    <w:lang w:val="en-US"/>
                                  </w:rPr>
                                  <w:t>@TaxCode</w:t>
                                </w:r>
                              </w:sdtContent>
                            </w:sdt>
                          </w:p>
                        </w:sdtContent>
                      </w:sdt>
                      <w:sdt>
                        <w:sdtPr>
                          <w:rPr>
                            <w:noProof/>
                            <w:lang w:val="en-US"/>
                          </w:rPr>
                          <w:alias w:val="If"/>
                          <w:tag w:val="2922015-1843585139"/>
                          <w:id w:val="1843585139"/>
                          <w:placeholder>
                            <w:docPart w:val="AED456EC8BA44351AADA0AFE3EB62DE1"/>
                          </w:placeholder>
                          <w15:color w:val="0000FF"/>
                        </w:sdtPr>
                        <w:sdtEndPr/>
                        <w:sdtContent>
                          <w:p w14:paraId="62A0BA96" w14:textId="278C95AE" w:rsidR="003F25EF" w:rsidRPr="00A21FCF" w:rsidRDefault="003F25EF" w:rsidP="00BA1385">
                            <w:pPr>
                              <w:jc w:val="right"/>
                              <w:rPr>
                                <w:noProof/>
                                <w:lang w:val="en-US"/>
                              </w:rPr>
                            </w:pPr>
                            <w:r w:rsidRPr="00A21FCF">
                              <w:rPr>
                                <w:noProof/>
                                <w:lang w:val="en-US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noProof/>
                                  <w:lang w:val="en-US"/>
                                </w:rPr>
                                <w:alias w:val="Field"/>
                                <w:tag w:val="2922015-9032381"/>
                                <w:id w:val="9032381"/>
                                <w:placeholder>
                                  <w:docPart w:val="03CD69E1FDAF4569B96D08288B152105"/>
                                </w:placeholder>
                              </w:sdtPr>
                              <w:sdtEndPr/>
                              <w:sdtContent>
                                <w:r w:rsidRPr="00A21FCF">
                                  <w:rPr>
                                    <w:noProof/>
                                    <w:lang w:val="en-US"/>
                                  </w:rPr>
                                  <w:t>@PrintCode</w:t>
                                </w:r>
                              </w:sdtContent>
                            </w:sdt>
                          </w:p>
                        </w:sdtContent>
                      </w:sdt>
                    </w:tc>
                    <w:sdt>
                      <w:sdtPr>
                        <w:rPr>
                          <w:noProof/>
                          <w:lang w:val="en-US"/>
                        </w:rPr>
                        <w:alias w:val="Field"/>
                        <w:tag w:val="2922015-4179129128"/>
                        <w:id w:val="-115838168"/>
                        <w:placeholder>
                          <w:docPart w:val="6FA2F4FF4C644DD2B18F8B97CFD3495A"/>
                        </w:placeholder>
                      </w:sdtPr>
                      <w:sdtEndPr/>
                      <w:sdtContent>
                        <w:tc>
                          <w:tcPr>
                            <w:tcW w:w="1560" w:type="dxa"/>
                            <w:tcMar>
                              <w:left w:w="0" w:type="dxa"/>
                            </w:tcMar>
                          </w:tcPr>
                          <w:p w14:paraId="4B2302BB" w14:textId="77777777" w:rsidR="003F25EF" w:rsidRPr="00A21FCF" w:rsidRDefault="003F25EF" w:rsidP="00BA1385">
                            <w:pPr>
                              <w:jc w:val="right"/>
                              <w:rPr>
                                <w:noProof/>
                                <w:lang w:val="en-US"/>
                              </w:rPr>
                            </w:pPr>
                            <w:r w:rsidRPr="00A21FCF">
                              <w:rPr>
                                <w:noProof/>
                                <w:lang w:val="en-US"/>
                              </w:rPr>
                              <w:t>@Value</w:t>
                            </w:r>
                          </w:p>
                        </w:tc>
                      </w:sdtContent>
                    </w:sdt>
                  </w:tr>
                  <w:tr w:rsidR="003F25EF" w:rsidRPr="003F25EF" w14:paraId="47D7E01C" w14:textId="77777777" w:rsidTr="007E5B57">
                    <w:tc>
                      <w:tcPr>
                        <w:tcW w:w="1985" w:type="dxa"/>
                        <w:gridSpan w:val="3"/>
                      </w:tcPr>
                      <w:p w14:paraId="5CF1EB2C" w14:textId="7C785E8D" w:rsidR="003F25EF" w:rsidRPr="007678BD" w:rsidRDefault="003F25EF" w:rsidP="003945AE">
                        <w:pPr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</w:sdtContent>
              </w:sdt>
            </w:sdtContent>
          </w:sdt>
        </w:tbl>
        <w:p w14:paraId="7B421115" w14:textId="77777777" w:rsidR="003F25EF" w:rsidRPr="00AA402E" w:rsidRDefault="006C684F" w:rsidP="00E0250E">
          <w:pPr>
            <w:rPr>
              <w:noProof/>
              <w:sz w:val="16"/>
              <w:szCs w:val="16"/>
              <w:lang w:val="en-US"/>
            </w:rPr>
          </w:pPr>
        </w:p>
      </w:sdtContent>
    </w:sdt>
    <w:bookmarkStart w:id="0" w:name="_Hlk34390081" w:displacedByCustomXml="next"/>
    <w:sdt>
      <w:sdtPr>
        <w:rPr>
          <w:noProof/>
          <w:sz w:val="16"/>
          <w:szCs w:val="16"/>
          <w:lang w:val="en-US"/>
        </w:rPr>
        <w:alias w:val="If"/>
        <w:tag w:val="2922015-3847964391"/>
        <w:id w:val="-447002905"/>
        <w:placeholder>
          <w:docPart w:val="1CE62AF9FBBF47FE802ACE03D21FF6CD"/>
        </w:placeholder>
        <w15:color w:val="0000FF"/>
      </w:sdtPr>
      <w:sdtEndPr/>
      <w:sdtContent>
        <w:p w14:paraId="163095AA" w14:textId="38F18F3F" w:rsidR="00627B90" w:rsidRDefault="00627B90" w:rsidP="00E91EDB">
          <w:pPr>
            <w:shd w:val="clear" w:color="auto" w:fill="FFFFFF" w:themeFill="background1"/>
            <w:spacing w:after="0" w:line="240" w:lineRule="auto"/>
            <w:rPr>
              <w:noProof/>
              <w:sz w:val="16"/>
              <w:szCs w:val="16"/>
              <w:lang w:val="en-US"/>
            </w:rPr>
          </w:pPr>
        </w:p>
        <w:tbl>
          <w:tblPr>
            <w:tblStyle w:val="TableGrid"/>
            <w:tblW w:w="9639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2244"/>
            <w:gridCol w:w="935"/>
            <w:gridCol w:w="1476"/>
            <w:gridCol w:w="1246"/>
            <w:gridCol w:w="1246"/>
            <w:gridCol w:w="1246"/>
            <w:gridCol w:w="1246"/>
          </w:tblGrid>
          <w:tr w:rsidR="000C0C33" w:rsidRPr="00BD525D" w14:paraId="5B9B4344" w14:textId="77777777" w:rsidTr="00A30E9A">
            <w:trPr>
              <w:cantSplit/>
              <w:tblHeader/>
            </w:trPr>
            <w:tc>
              <w:tcPr>
                <w:tcW w:w="2244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3A0ECEFA" w14:textId="7A706278" w:rsidR="000C0C33" w:rsidRPr="007678BD" w:rsidRDefault="000C0C33" w:rsidP="000C426C">
                <w:pPr>
                  <w:keepNext/>
                  <w:keepLines/>
                  <w:rPr>
                    <w:noProof/>
                    <w:color w:val="FFFFFF" w:themeColor="background1"/>
                    <w:lang w:val="en-US"/>
                  </w:rPr>
                </w:pPr>
              </w:p>
            </w:tc>
            <w:tc>
              <w:tcPr>
                <w:tcW w:w="935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65270FBB" w14:textId="77777777" w:rsidR="000C0C33" w:rsidRPr="00BD525D" w:rsidRDefault="000C0C33" w:rsidP="003945AE">
                <w:pPr>
                  <w:rPr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811B8A">
                  <w:rPr>
                    <w:rFonts w:ascii="Calibri" w:eastAsia="Times New Roman" w:hAnsi="Calibri" w:cs="Calibri"/>
                    <w:b/>
                    <w:bCs/>
                    <w:color w:val="FFFFFF"/>
                    <w:lang w:val="en-US"/>
                  </w:rPr>
                  <w:t>Sales tax code</w:t>
                </w:r>
              </w:p>
            </w:tc>
            <w:tc>
              <w:tcPr>
                <w:tcW w:w="1476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26935AA4" w14:textId="77777777" w:rsidR="000C0C33" w:rsidRPr="00BD525D" w:rsidRDefault="000C0C33" w:rsidP="003945AE">
                <w:pPr>
                  <w:jc w:val="right"/>
                  <w:rPr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811B8A">
                  <w:rPr>
                    <w:rFonts w:ascii="Calibri" w:eastAsia="Times New Roman" w:hAnsi="Calibri" w:cs="Calibri"/>
                    <w:b/>
                    <w:bCs/>
                    <w:color w:val="FFFFFF"/>
                    <w:lang w:val="en-US"/>
                  </w:rPr>
                  <w:t>Amount</w:t>
                </w:r>
              </w:p>
            </w:tc>
            <w:sdt>
              <w:sdtPr>
                <w:rPr>
                  <w:rFonts w:ascii="Calibri" w:eastAsia="Times New Roman" w:hAnsi="Calibri" w:cs="Calibri"/>
                  <w:b/>
                  <w:bCs/>
                  <w:color w:val="FFFFFF" w:themeColor="background1"/>
                  <w:lang w:val="en-US"/>
                </w:rPr>
                <w:alias w:val="If"/>
                <w:tag w:val="2922015-2790228006"/>
                <w:id w:val="-1504739290"/>
                <w:placeholder>
                  <w:docPart w:val="BC9A2A0B764342DCBFB337B0B111B6AD"/>
                </w:placeholder>
                <w15:color w:val="0000FF"/>
              </w:sdtPr>
              <w:sdtEndPr/>
              <w:sdtContent>
                <w:tc>
                  <w:tcPr>
                    <w:tcW w:w="1246" w:type="dxa"/>
                    <w:tcBorders>
                      <w:left w:val="single" w:sz="4" w:space="0" w:color="FFFFFF" w:themeColor="background1"/>
                      <w:right w:val="single" w:sz="4" w:space="0" w:color="FFFFFF" w:themeColor="background1"/>
                    </w:tcBorders>
                    <w:shd w:val="clear" w:color="auto" w:fill="2F5496" w:themeFill="accent5" w:themeFillShade="BF"/>
                    <w:vAlign w:val="bottom"/>
                  </w:tcPr>
                  <w:p w14:paraId="7E091A05" w14:textId="0C1D17D5" w:rsidR="000C0C33" w:rsidRPr="00BD525D" w:rsidRDefault="000C0C33" w:rsidP="003945AE">
                    <w:pPr>
                      <w:jc w:val="right"/>
                      <w:rPr>
                        <w:noProof/>
                        <w:color w:val="FFFFFF" w:themeColor="background1"/>
                        <w:sz w:val="16"/>
                        <w:szCs w:val="16"/>
                        <w:lang w:val="en-US"/>
                      </w:rPr>
                    </w:pPr>
                    <w:r w:rsidRPr="00811B8A">
                      <w:rPr>
                        <w:rFonts w:ascii="Calibri" w:eastAsia="Times New Roman" w:hAnsi="Calibri" w:cs="Calibri"/>
                        <w:b/>
                        <w:bCs/>
                        <w:color w:val="FFFFFF" w:themeColor="background1"/>
                        <w:lang w:val="en-US"/>
                      </w:rPr>
                      <w:t xml:space="preserve">Amount origin </w:t>
                    </w:r>
                    <w:sdt>
                      <w:sdtPr>
                        <w:rPr>
                          <w:rFonts w:ascii="Calibri" w:eastAsia="Times New Roman" w:hAnsi="Calibri" w:cs="Calibri"/>
                          <w:b/>
                          <w:bCs/>
                          <w:color w:val="FFFFFF" w:themeColor="background1"/>
                          <w:lang w:val="en-US"/>
                        </w:rPr>
                        <w:alias w:val="Field"/>
                        <w:tag w:val="2922015-2102296779"/>
                        <w:id w:val="2102296779"/>
                        <w:placeholder>
                          <w:docPart w:val="3557399682754DE7AE464ADF8C41F496"/>
                        </w:placeholder>
                      </w:sdtPr>
                      <w:sdtEndPr/>
                      <w:sdtContent>
                        <w:r w:rsidRPr="00210C3D">
                          <w:rPr>
                            <w:rFonts w:ascii="Calibri" w:eastAsia="Times New Roman" w:hAnsi="Calibri" w:cs="Calibri"/>
                            <w:b/>
                            <w:bCs/>
                            <w:color w:val="FFFFFF" w:themeColor="background1"/>
                            <w:lang w:val="en-US"/>
                          </w:rPr>
                          <w:t>@C</w:t>
                        </w:r>
                        <w:r>
                          <w:rPr>
                            <w:rFonts w:ascii="Calibri" w:eastAsia="Times New Roman" w:hAnsi="Calibri" w:cs="Calibri"/>
                            <w:b/>
                            <w:bCs/>
                            <w:color w:val="FFFFFF" w:themeColor="background1"/>
                            <w:lang w:val="en-US"/>
                          </w:rPr>
                          <w:t>C</w:t>
                        </w:r>
                      </w:sdtContent>
                    </w:sdt>
                    <w:r w:rsidRPr="00210C3D">
                      <w:rPr>
                        <w:rFonts w:ascii="Calibri" w:eastAsia="Times New Roman" w:hAnsi="Calibri" w:cs="Calibri"/>
                        <w:b/>
                        <w:bCs/>
                        <w:color w:val="FFFFFF" w:themeColor="background1"/>
                        <w:lang w:val="en-US"/>
                      </w:rPr>
                      <w:t xml:space="preserve"> </w:t>
                    </w:r>
                  </w:p>
                </w:tc>
              </w:sdtContent>
            </w:sdt>
            <w:tc>
              <w:tcPr>
                <w:tcW w:w="1246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3E3826DB" w14:textId="64E24E8C" w:rsidR="000C0C33" w:rsidRPr="00BD525D" w:rsidRDefault="000C0C33" w:rsidP="003945AE">
                <w:pPr>
                  <w:jc w:val="right"/>
                  <w:rPr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210C3D"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lang w:val="en-US"/>
                  </w:rPr>
                  <w:t xml:space="preserve">Amount origin </w:t>
                </w:r>
                <w:sdt>
                  <w:sdtPr>
                    <w:rPr>
                      <w:rFonts w:ascii="Calibri" w:eastAsia="Times New Roman" w:hAnsi="Calibri" w:cs="Calibri"/>
                      <w:b/>
                      <w:bCs/>
                      <w:color w:val="FFFFFF" w:themeColor="background1"/>
                      <w:lang w:val="en-US"/>
                    </w:rPr>
                    <w:alias w:val="Field"/>
                    <w:tag w:val="2922015-3204419713"/>
                    <w:id w:val="-1090547583"/>
                    <w:placeholder>
                      <w:docPart w:val="74FFB07C9D2140E286BDFD11DBBC4F9F"/>
                    </w:placeholder>
                  </w:sdtPr>
                  <w:sdtEndPr/>
                  <w:sdtContent>
                    <w:r w:rsidRPr="00210C3D">
                      <w:rPr>
                        <w:rFonts w:ascii="Calibri" w:eastAsia="Times New Roman" w:hAnsi="Calibri" w:cs="Calibri"/>
                        <w:b/>
                        <w:bCs/>
                        <w:color w:val="FFFFFF" w:themeColor="background1"/>
                        <w:lang w:val="en-US"/>
                      </w:rPr>
                      <w:t>@</w:t>
                    </w:r>
                    <w:proofErr w:type="spellStart"/>
                    <w:r w:rsidRPr="00210C3D">
                      <w:rPr>
                        <w:rFonts w:ascii="Calibri" w:eastAsia="Times New Roman" w:hAnsi="Calibri" w:cs="Calibri"/>
                        <w:b/>
                        <w:bCs/>
                        <w:color w:val="FFFFFF" w:themeColor="background1"/>
                        <w:lang w:val="en-US"/>
                      </w:rPr>
                      <w:t>SourceCC</w:t>
                    </w:r>
                    <w:proofErr w:type="spellEnd"/>
                  </w:sdtContent>
                </w:sdt>
              </w:p>
            </w:tc>
            <w:sdt>
              <w:sdtPr>
                <w:rPr>
                  <w:rFonts w:ascii="Calibri" w:eastAsia="Times New Roman" w:hAnsi="Calibri" w:cs="Calibri"/>
                  <w:b/>
                  <w:bCs/>
                  <w:color w:val="FFFFFF" w:themeColor="background1"/>
                  <w:lang w:val="en-US"/>
                </w:rPr>
                <w:alias w:val="If"/>
                <w:tag w:val="2922015-1641478"/>
                <w:id w:val="1641478"/>
                <w:placeholder>
                  <w:docPart w:val="D6C98EDA154A489791C6F2F813676312"/>
                </w:placeholder>
                <w15:color w:val="0000FF"/>
              </w:sdtPr>
              <w:sdtEndPr/>
              <w:sdtContent>
                <w:tc>
                  <w:tcPr>
                    <w:tcW w:w="1246" w:type="dxa"/>
                    <w:tcBorders>
                      <w:left w:val="single" w:sz="4" w:space="0" w:color="FFFFFF" w:themeColor="background1"/>
                      <w:right w:val="single" w:sz="4" w:space="0" w:color="FFFFFF" w:themeColor="background1"/>
                    </w:tcBorders>
                    <w:shd w:val="clear" w:color="auto" w:fill="2F5496" w:themeFill="accent5" w:themeFillShade="BF"/>
                    <w:vAlign w:val="bottom"/>
                  </w:tcPr>
                  <w:p w14:paraId="0B376EE9" w14:textId="0EDAEEEE" w:rsidR="000C0C33" w:rsidRPr="00BD525D" w:rsidRDefault="000C0C33" w:rsidP="003945AE">
                    <w:pPr>
                      <w:jc w:val="right"/>
                      <w:rPr>
                        <w:noProof/>
                        <w:color w:val="FFFFFF" w:themeColor="background1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Calibri" w:eastAsia="Times New Roman" w:hAnsi="Calibri" w:cs="Calibri"/>
                        <w:b/>
                        <w:bCs/>
                        <w:color w:val="FFFFFF" w:themeColor="background1"/>
                        <w:lang w:val="en-US"/>
                      </w:rPr>
                      <w:t>Sales tax amount</w:t>
                    </w:r>
                    <w:r w:rsidRPr="00811B8A">
                      <w:rPr>
                        <w:rFonts w:ascii="Calibri" w:eastAsia="Times New Roman" w:hAnsi="Calibri" w:cs="Calibri"/>
                        <w:b/>
                        <w:bCs/>
                        <w:color w:val="FFFFFF" w:themeColor="background1"/>
                        <w:lang w:val="en-US"/>
                      </w:rPr>
                      <w:t xml:space="preserve"> </w:t>
                    </w:r>
                    <w:sdt>
                      <w:sdtPr>
                        <w:rPr>
                          <w:rFonts w:ascii="Calibri" w:eastAsia="Times New Roman" w:hAnsi="Calibri" w:cs="Calibri"/>
                          <w:b/>
                          <w:bCs/>
                          <w:color w:val="FFFFFF" w:themeColor="background1"/>
                          <w:lang w:val="en-US"/>
                        </w:rPr>
                        <w:alias w:val="Field"/>
                        <w:tag w:val="2922015-1560436190"/>
                        <w:id w:val="1560436190"/>
                        <w:placeholder>
                          <w:docPart w:val="784228BD28184010AF4E4C014D45204B"/>
                        </w:placeholder>
                      </w:sdtPr>
                      <w:sdtEndPr/>
                      <w:sdtContent>
                        <w:r w:rsidRPr="00210C3D">
                          <w:rPr>
                            <w:rFonts w:ascii="Calibri" w:eastAsia="Times New Roman" w:hAnsi="Calibri" w:cs="Calibri"/>
                            <w:b/>
                            <w:bCs/>
                            <w:color w:val="FFFFFF" w:themeColor="background1"/>
                            <w:lang w:val="en-US"/>
                          </w:rPr>
                          <w:t>@C</w:t>
                        </w:r>
                        <w:r>
                          <w:rPr>
                            <w:rFonts w:ascii="Calibri" w:eastAsia="Times New Roman" w:hAnsi="Calibri" w:cs="Calibri"/>
                            <w:b/>
                            <w:bCs/>
                            <w:color w:val="FFFFFF" w:themeColor="background1"/>
                            <w:lang w:val="en-US"/>
                          </w:rPr>
                          <w:t>C</w:t>
                        </w:r>
                      </w:sdtContent>
                    </w:sdt>
                  </w:p>
                </w:tc>
              </w:sdtContent>
            </w:sdt>
            <w:tc>
              <w:tcPr>
                <w:tcW w:w="1246" w:type="dxa"/>
                <w:tcBorders>
                  <w:lef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68A6A1D4" w14:textId="74CFD526" w:rsidR="000C0C33" w:rsidRPr="00BD525D" w:rsidRDefault="000C0C33" w:rsidP="003945AE">
                <w:pPr>
                  <w:jc w:val="right"/>
                  <w:rPr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lang w:val="en-US"/>
                  </w:rPr>
                  <w:t>Sales tax amount</w:t>
                </w:r>
                <w:r w:rsidRPr="00210C3D"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lang w:val="en-US"/>
                  </w:rPr>
                  <w:t xml:space="preserve"> </w:t>
                </w:r>
                <w:sdt>
                  <w:sdtPr>
                    <w:rPr>
                      <w:rFonts w:ascii="Calibri" w:eastAsia="Times New Roman" w:hAnsi="Calibri" w:cs="Calibri"/>
                      <w:b/>
                      <w:bCs/>
                      <w:color w:val="FFFFFF" w:themeColor="background1"/>
                      <w:lang w:val="en-US"/>
                    </w:rPr>
                    <w:alias w:val="Field"/>
                    <w:tag w:val="2922015-3988178255"/>
                    <w:id w:val="-306789041"/>
                    <w:placeholder>
                      <w:docPart w:val="9B36F14F01B7444790FFBBFF9C723E9D"/>
                    </w:placeholder>
                  </w:sdtPr>
                  <w:sdtEndPr/>
                  <w:sdtContent>
                    <w:r w:rsidRPr="00210C3D">
                      <w:rPr>
                        <w:rFonts w:ascii="Calibri" w:eastAsia="Times New Roman" w:hAnsi="Calibri" w:cs="Calibri"/>
                        <w:b/>
                        <w:bCs/>
                        <w:color w:val="FFFFFF" w:themeColor="background1"/>
                        <w:lang w:val="en-US"/>
                      </w:rPr>
                      <w:t>@</w:t>
                    </w:r>
                    <w:proofErr w:type="spellStart"/>
                    <w:r w:rsidRPr="00210C3D">
                      <w:rPr>
                        <w:rFonts w:ascii="Calibri" w:eastAsia="Times New Roman" w:hAnsi="Calibri" w:cs="Calibri"/>
                        <w:b/>
                        <w:bCs/>
                        <w:color w:val="FFFFFF" w:themeColor="background1"/>
                        <w:lang w:val="en-US"/>
                      </w:rPr>
                      <w:t>SourceCC</w:t>
                    </w:r>
                    <w:proofErr w:type="spellEnd"/>
                  </w:sdtContent>
                </w:sdt>
              </w:p>
            </w:tc>
          </w:tr>
          <w:tr w:rsidR="000C0C33" w:rsidRPr="000C0C33" w14:paraId="75817DB7" w14:textId="77777777" w:rsidTr="003945AE">
            <w:tc>
              <w:tcPr>
                <w:tcW w:w="2244" w:type="dxa"/>
              </w:tcPr>
              <w:p w14:paraId="6E706E34" w14:textId="77777777" w:rsidR="000C0C33" w:rsidRPr="000C0C33" w:rsidRDefault="000C0C33" w:rsidP="000C426C">
                <w:pPr>
                  <w:keepNext/>
                  <w:keepLines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935" w:type="dxa"/>
              </w:tcPr>
              <w:p w14:paraId="6A40AD4F" w14:textId="77777777" w:rsidR="000C0C33" w:rsidRPr="000C0C33" w:rsidRDefault="000C0C33" w:rsidP="003945AE">
                <w:pPr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476" w:type="dxa"/>
              </w:tcPr>
              <w:p w14:paraId="4E45A99B" w14:textId="77777777" w:rsidR="000C0C33" w:rsidRPr="000C0C33" w:rsidRDefault="000C0C33" w:rsidP="003945AE">
                <w:pPr>
                  <w:jc w:val="right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46" w:type="dxa"/>
              </w:tcPr>
              <w:p w14:paraId="61888D74" w14:textId="77777777" w:rsidR="000C0C33" w:rsidRPr="000C0C33" w:rsidRDefault="000C0C33" w:rsidP="003945AE">
                <w:pPr>
                  <w:jc w:val="right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46" w:type="dxa"/>
              </w:tcPr>
              <w:p w14:paraId="4EA7756E" w14:textId="77777777" w:rsidR="000C0C33" w:rsidRPr="000C0C33" w:rsidRDefault="000C0C33" w:rsidP="003945AE">
                <w:pPr>
                  <w:jc w:val="right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46" w:type="dxa"/>
              </w:tcPr>
              <w:p w14:paraId="0950D215" w14:textId="77777777" w:rsidR="000C0C33" w:rsidRPr="000C0C33" w:rsidRDefault="000C0C33" w:rsidP="003945AE">
                <w:pPr>
                  <w:jc w:val="right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46" w:type="dxa"/>
              </w:tcPr>
              <w:p w14:paraId="7C98304A" w14:textId="77777777" w:rsidR="000C0C33" w:rsidRPr="000C0C33" w:rsidRDefault="000C0C33" w:rsidP="003945AE">
                <w:pPr>
                  <w:jc w:val="right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noProof/>
                <w:sz w:val="16"/>
                <w:szCs w:val="16"/>
                <w:lang w:val="en-US"/>
              </w:rPr>
              <w:alias w:val="Group"/>
              <w:tag w:val="2922015-1559516332"/>
              <w:id w:val="1559516332"/>
              <w:placeholder>
                <w:docPart w:val="8B03BF48EFC34BEDA47ECB9BE7175EDF"/>
              </w:placeholder>
              <w15:color w:val="993300"/>
              <w15:repeatingSection/>
            </w:sdtPr>
            <w:sdtEndPr>
              <w:rPr>
                <w:sz w:val="2"/>
                <w:szCs w:val="2"/>
              </w:rPr>
            </w:sdtEndPr>
            <w:sdtContent>
              <w:sdt>
                <w:sdtPr>
                  <w:rPr>
                    <w:noProof/>
                    <w:sz w:val="16"/>
                    <w:szCs w:val="16"/>
                    <w:lang w:val="en-US"/>
                  </w:rPr>
                  <w:id w:val="1171609887"/>
                  <w:placeholder>
                    <w:docPart w:val="4D9377CA347C419880709C68FFB50AF4"/>
                  </w:placeholder>
                  <w15:color w:val="993300"/>
                  <w15:repeatingSectionItem/>
                </w:sdtPr>
                <w:sdtEndPr>
                  <w:rPr>
                    <w:sz w:val="2"/>
                    <w:szCs w:val="2"/>
                  </w:rPr>
                </w:sdtEndPr>
                <w:sdtContent>
                  <w:tr w:rsidR="000C0C33" w14:paraId="6E457EBC" w14:textId="77777777" w:rsidTr="00215016">
                    <w:sdt>
                      <w:sdtPr>
                        <w:rPr>
                          <w:noProof/>
                          <w:sz w:val="16"/>
                          <w:szCs w:val="16"/>
                          <w:lang w:val="en-US"/>
                        </w:rPr>
                        <w:alias w:val="Field"/>
                        <w:tag w:val="2922015-2388904143"/>
                        <w:id w:val="-1906063153"/>
                        <w:placeholder>
                          <w:docPart w:val="F45BF757FB14472D80D6CED90FCAEB50"/>
                        </w:placeholder>
                      </w:sdtPr>
                      <w:sdtEndPr/>
                      <w:sdtContent>
                        <w:tc>
                          <w:tcPr>
                            <w:tcW w:w="2244" w:type="dxa"/>
                          </w:tcPr>
                          <w:p w14:paraId="03C0D8FC" w14:textId="0B22721F" w:rsidR="000C0C33" w:rsidRDefault="007C514F" w:rsidP="000C426C">
                            <w:pPr>
                              <w:keepNext/>
                              <w:keepLines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@PrintCode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sz w:val="16"/>
                          <w:szCs w:val="16"/>
                          <w:lang w:val="en-US"/>
                        </w:rPr>
                        <w:alias w:val="Field"/>
                        <w:tag w:val="2922015-636605375"/>
                        <w:id w:val="636605375"/>
                        <w:placeholder>
                          <w:docPart w:val="538D47B343124786A6CF7B8AE89F9326"/>
                        </w:placeholder>
                      </w:sdtPr>
                      <w:sdtEndPr/>
                      <w:sdtContent>
                        <w:tc>
                          <w:tcPr>
                            <w:tcW w:w="935" w:type="dxa"/>
                          </w:tcPr>
                          <w:p w14:paraId="1850E6A2" w14:textId="2BA92E51" w:rsidR="000C0C33" w:rsidRDefault="007C514F" w:rsidP="003945AE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@docentricdg:Key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sz w:val="16"/>
                          <w:szCs w:val="16"/>
                          <w:lang w:val="en-US"/>
                        </w:rPr>
                        <w:alias w:val="SummaryField"/>
                        <w:tag w:val="2922015-3184081410"/>
                        <w:id w:val="-1110885886"/>
                        <w:placeholder>
                          <w:docPart w:val="71520AAE5E894164A928D866A9ABE5D7"/>
                        </w:placeholder>
                      </w:sdtPr>
                      <w:sdtEndPr/>
                      <w:sdtContent>
                        <w:tc>
                          <w:tcPr>
                            <w:tcW w:w="1476" w:type="dxa"/>
                          </w:tcPr>
                          <w:p w14:paraId="72AC9955" w14:textId="77777777" w:rsidR="000C0C33" w:rsidRDefault="000C0C33" w:rsidP="003945AE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SumAmount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sz w:val="16"/>
                          <w:szCs w:val="16"/>
                        </w:rPr>
                        <w:alias w:val="If"/>
                        <w:tag w:val="2922015-2818749536"/>
                        <w:id w:val="-1476217760"/>
                        <w:placeholder>
                          <w:docPart w:val="C4F952F5BFE94897B713EB9101CC18EE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noProof/>
                              <w:sz w:val="16"/>
                              <w:szCs w:val="16"/>
                            </w:rPr>
                            <w:alias w:val="SummaryField"/>
                            <w:tag w:val="2922015-1728416263"/>
                            <w:id w:val="1728416263"/>
                            <w:placeholder>
                              <w:docPart w:val="883CE4F945AD4D9A907AB1516FBB2459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246" w:type="dxa"/>
                                <w:tcMar>
                                  <w:left w:w="0" w:type="dxa"/>
                                </w:tcMar>
                              </w:tcPr>
                              <w:p w14:paraId="628352D4" w14:textId="4FDC5DA6" w:rsidR="000C0C33" w:rsidRPr="00EE21E6" w:rsidRDefault="000C0C33" w:rsidP="003945AE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SumBaseAmount</w:t>
                                </w:r>
                              </w:p>
                            </w:tc>
                          </w:sdtContent>
                        </w:sdt>
                      </w:sdtContent>
                    </w:sdt>
                    <w:sdt>
                      <w:sdtPr>
                        <w:rPr>
                          <w:noProof/>
                          <w:sz w:val="16"/>
                          <w:szCs w:val="16"/>
                          <w:lang w:val="en-US"/>
                        </w:rPr>
                        <w:alias w:val="SummaryField"/>
                        <w:tag w:val="2922015-2914655066"/>
                        <w:id w:val="-1380312230"/>
                        <w:placeholder>
                          <w:docPart w:val="0445E4D2C84247D59EEF2859D743854A"/>
                        </w:placeholder>
                      </w:sdtPr>
                      <w:sdtEndPr/>
                      <w:sdtContent>
                        <w:tc>
                          <w:tcPr>
                            <w:tcW w:w="1246" w:type="dxa"/>
                            <w:tcMar>
                              <w:left w:w="0" w:type="dxa"/>
                            </w:tcMar>
                          </w:tcPr>
                          <w:p w14:paraId="630D8015" w14:textId="31E1D370" w:rsidR="000C0C33" w:rsidRDefault="000C0C33" w:rsidP="003945AE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E21E6">
                              <w:rPr>
                                <w:sz w:val="16"/>
                                <w:szCs w:val="16"/>
                              </w:rPr>
                              <w:t>B</w:t>
                            </w:r>
                            <w:r w:rsidR="00215016">
                              <w:rPr>
                                <w:sz w:val="16"/>
                                <w:szCs w:val="16"/>
                              </w:rPr>
                              <w:t>ase</w:t>
                            </w:r>
                            <w:r w:rsidRPr="00EE21E6">
                              <w:rPr>
                                <w:sz w:val="16"/>
                                <w:szCs w:val="16"/>
                              </w:rPr>
                              <w:t>Am</w:t>
                            </w:r>
                            <w:r w:rsidR="00215016">
                              <w:rPr>
                                <w:sz w:val="16"/>
                                <w:szCs w:val="16"/>
                              </w:rPr>
                              <w:t>t</w:t>
                            </w:r>
                            <w:r w:rsidRPr="00EE21E6">
                              <w:rPr>
                                <w:sz w:val="16"/>
                                <w:szCs w:val="16"/>
                              </w:rPr>
                              <w:t>MST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sz w:val="16"/>
                          <w:szCs w:val="16"/>
                          <w:lang w:val="en-US"/>
                        </w:rPr>
                        <w:alias w:val="If"/>
                        <w:tag w:val="2922015-1647855525"/>
                        <w:id w:val="1647855525"/>
                        <w:placeholder>
                          <w:docPart w:val="FF576DE9FA1F467BA22EA6EB71295BB6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noProof/>
                              <w:sz w:val="16"/>
                              <w:szCs w:val="16"/>
                              <w:lang w:val="en-US"/>
                            </w:rPr>
                            <w:alias w:val="SummaryField"/>
                            <w:tag w:val="2922015-2655094263"/>
                            <w:id w:val="-1639873033"/>
                            <w:placeholder>
                              <w:docPart w:val="9770A082BB154128AC3B57098FCAC0C7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246" w:type="dxa"/>
                                <w:tcMar>
                                  <w:left w:w="0" w:type="dxa"/>
                                </w:tcMar>
                              </w:tcPr>
                              <w:p w14:paraId="17F78324" w14:textId="631B8077" w:rsidR="000C0C33" w:rsidRDefault="000C0C33" w:rsidP="003945AE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SumTaxAmount</w:t>
                                </w:r>
                              </w:p>
                            </w:tc>
                          </w:sdtContent>
                        </w:sdt>
                      </w:sdtContent>
                    </w:sdt>
                    <w:sdt>
                      <w:sdtPr>
                        <w:rPr>
                          <w:noProof/>
                          <w:sz w:val="16"/>
                          <w:szCs w:val="16"/>
                          <w:lang w:val="en-US"/>
                        </w:rPr>
                        <w:alias w:val="SummaryField"/>
                        <w:tag w:val="2922015-3870318119"/>
                        <w:id w:val="-424649177"/>
                        <w:placeholder>
                          <w:docPart w:val="9AD96148B38C422794F057CDA69941B3"/>
                        </w:placeholder>
                      </w:sdtPr>
                      <w:sdtEndPr/>
                      <w:sdtContent>
                        <w:tc>
                          <w:tcPr>
                            <w:tcW w:w="1246" w:type="dxa"/>
                            <w:tcMar>
                              <w:left w:w="0" w:type="dxa"/>
                            </w:tcMar>
                          </w:tcPr>
                          <w:p w14:paraId="0D6EC9EF" w14:textId="22D636B0" w:rsidR="000C0C33" w:rsidRDefault="000C0C33" w:rsidP="003945AE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TaxAmountMST</w:t>
                            </w:r>
                          </w:p>
                        </w:tc>
                      </w:sdtContent>
                    </w:sdt>
                  </w:tr>
                  <w:sdt>
                    <w:sdtPr>
                      <w:rPr>
                        <w:noProof/>
                        <w:sz w:val="16"/>
                        <w:szCs w:val="16"/>
                        <w:lang w:val="en-US"/>
                      </w:rPr>
                      <w:alias w:val="If"/>
                      <w:tag w:val="2922015-2804800400"/>
                      <w:id w:val="-1490166896"/>
                      <w:placeholder>
                        <w:docPart w:val="900B30E790F247EB80027BD559B4E472"/>
                      </w:placeholder>
                      <w15:color w:val="0000FF"/>
                    </w:sdtPr>
                    <w:sdtEndPr/>
                    <w:sdtContent>
                      <w:tr w:rsidR="000C0C33" w14:paraId="4EF2BC73" w14:textId="77777777" w:rsidTr="003945AE">
                        <w:tc>
                          <w:tcPr>
                            <w:tcW w:w="2244" w:type="dxa"/>
                          </w:tcPr>
                          <w:p w14:paraId="7B1BD2E0" w14:textId="77777777" w:rsidR="000C0C33" w:rsidRDefault="000C0C33" w:rsidP="000C426C">
                            <w:pPr>
                              <w:keepNext/>
                              <w:keepLines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3657" w:type="dxa"/>
                            <w:gridSpan w:val="3"/>
                          </w:tcPr>
                          <w:p w14:paraId="7575E0D2" w14:textId="49231E71" w:rsidR="000C0C33" w:rsidRDefault="006C684F" w:rsidP="003945AE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noProof/>
                                  <w:sz w:val="16"/>
                                  <w:szCs w:val="16"/>
                                  <w:lang w:val="en-US"/>
                                </w:rPr>
                                <w:alias w:val="Field"/>
                                <w:tag w:val="2922015-1080410816"/>
                                <w:id w:val="1080410816"/>
                                <w:placeholder>
                                  <w:docPart w:val="C4273FDA08C849EEB29BCCB6CD4C8E0D"/>
                                </w:placeholder>
                              </w:sdtPr>
                              <w:sdtEndPr/>
                              <w:sdtContent>
                                <w:r w:rsidR="007C514F">
                                  <w:rPr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@ExemptReason</w:t>
                                </w:r>
                              </w:sdtContent>
                            </w:sdt>
                            <w:r w:rsidR="000C0C33"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246" w:type="dxa"/>
                          </w:tcPr>
                          <w:p w14:paraId="463EC576" w14:textId="77777777" w:rsidR="000C0C33" w:rsidRDefault="000C0C33" w:rsidP="003945AE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46" w:type="dxa"/>
                          </w:tcPr>
                          <w:p w14:paraId="712A0C5E" w14:textId="77777777" w:rsidR="000C0C33" w:rsidRDefault="000C0C33" w:rsidP="003945AE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46" w:type="dxa"/>
                          </w:tcPr>
                          <w:p w14:paraId="75295D71" w14:textId="77777777" w:rsidR="000C0C33" w:rsidRDefault="000C0C33" w:rsidP="003945AE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  <w:tr w:rsidR="000C0C33" w:rsidRPr="000C0C33" w14:paraId="5B68D8CB" w14:textId="77777777" w:rsidTr="003945AE">
                    <w:tc>
                      <w:tcPr>
                        <w:tcW w:w="2244" w:type="dxa"/>
                      </w:tcPr>
                      <w:p w14:paraId="5134601E" w14:textId="77777777" w:rsidR="000C0C33" w:rsidRPr="000C0C33" w:rsidRDefault="000C0C33" w:rsidP="003945AE">
                        <w:pPr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935" w:type="dxa"/>
                      </w:tcPr>
                      <w:p w14:paraId="61583EA8" w14:textId="77777777" w:rsidR="000C0C33" w:rsidRPr="000C0C33" w:rsidRDefault="000C0C33" w:rsidP="003945AE">
                        <w:pPr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476" w:type="dxa"/>
                      </w:tcPr>
                      <w:p w14:paraId="1168921E" w14:textId="77777777" w:rsidR="000C0C33" w:rsidRPr="000C0C33" w:rsidRDefault="000C0C33" w:rsidP="003945AE">
                        <w:pPr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246" w:type="dxa"/>
                      </w:tcPr>
                      <w:p w14:paraId="73BA4FA1" w14:textId="77777777" w:rsidR="000C0C33" w:rsidRPr="000C0C33" w:rsidRDefault="000C0C33" w:rsidP="003945AE">
                        <w:pPr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246" w:type="dxa"/>
                      </w:tcPr>
                      <w:p w14:paraId="4D8DBF4F" w14:textId="77777777" w:rsidR="000C0C33" w:rsidRPr="000C0C33" w:rsidRDefault="000C0C33" w:rsidP="003945AE">
                        <w:pPr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246" w:type="dxa"/>
                      </w:tcPr>
                      <w:p w14:paraId="51F12239" w14:textId="77777777" w:rsidR="000C0C33" w:rsidRPr="000C0C33" w:rsidRDefault="000C0C33" w:rsidP="003945AE">
                        <w:pPr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246" w:type="dxa"/>
                      </w:tcPr>
                      <w:p w14:paraId="2ABACD75" w14:textId="77777777" w:rsidR="000C0C33" w:rsidRPr="000C0C33" w:rsidRDefault="000C0C33" w:rsidP="003945AE">
                        <w:pPr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</w:sdtContent>
              </w:sdt>
            </w:sdtContent>
          </w:sdt>
        </w:tbl>
        <w:p w14:paraId="3A578771" w14:textId="1E64C58D" w:rsidR="00AD6A13" w:rsidRDefault="006C684F" w:rsidP="00AA402E">
          <w:pPr>
            <w:spacing w:line="240" w:lineRule="auto"/>
            <w:rPr>
              <w:noProof/>
              <w:sz w:val="16"/>
              <w:szCs w:val="16"/>
              <w:lang w:val="en-US"/>
            </w:rPr>
          </w:pPr>
        </w:p>
      </w:sdtContent>
    </w:sdt>
    <w:sdt>
      <w:sdtPr>
        <w:rPr>
          <w:noProof/>
          <w:sz w:val="16"/>
          <w:szCs w:val="16"/>
          <w:lang w:val="en-US"/>
        </w:rPr>
        <w:alias w:val="If"/>
        <w:tag w:val="2922015-419220703"/>
        <w:id w:val="419220703"/>
        <w:placeholder>
          <w:docPart w:val="7B4ACC5E94454A62B3C84ECEC60BDFF7"/>
        </w:placeholder>
        <w15:color w:val="0000FF"/>
      </w:sdtPr>
      <w:sdtEndPr/>
      <w:sdtContent>
        <w:p w14:paraId="7D1FDAFB" w14:textId="77777777" w:rsidR="000C0C33" w:rsidRDefault="000C0C33" w:rsidP="000C0C33">
          <w:pPr>
            <w:shd w:val="clear" w:color="auto" w:fill="FFFFFF" w:themeFill="background1"/>
            <w:spacing w:after="0" w:line="240" w:lineRule="auto"/>
            <w:rPr>
              <w:noProof/>
              <w:sz w:val="16"/>
              <w:szCs w:val="16"/>
              <w:lang w:val="en-US"/>
            </w:rPr>
          </w:pPr>
        </w:p>
        <w:tbl>
          <w:tblPr>
            <w:tblStyle w:val="TableGrid"/>
            <w:tblW w:w="9639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2244"/>
            <w:gridCol w:w="935"/>
            <w:gridCol w:w="1476"/>
            <w:gridCol w:w="1246"/>
            <w:gridCol w:w="1246"/>
            <w:gridCol w:w="1246"/>
            <w:gridCol w:w="1246"/>
          </w:tblGrid>
          <w:tr w:rsidR="000C0C33" w:rsidRPr="00BD525D" w14:paraId="482607FD" w14:textId="77777777" w:rsidTr="00A30E9A">
            <w:trPr>
              <w:cantSplit/>
              <w:tblHeader/>
            </w:trPr>
            <w:tc>
              <w:tcPr>
                <w:tcW w:w="2244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4A20D1DC" w14:textId="447E9293" w:rsidR="000C0C33" w:rsidRPr="00BD525D" w:rsidRDefault="000C0C33" w:rsidP="000C426C">
                <w:pPr>
                  <w:keepNext/>
                  <w:keepLines/>
                  <w:rPr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935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681FB65E" w14:textId="77777777" w:rsidR="000C0C33" w:rsidRPr="00BD525D" w:rsidRDefault="000C0C33" w:rsidP="003945AE">
                <w:pPr>
                  <w:rPr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811B8A">
                  <w:rPr>
                    <w:rFonts w:ascii="Calibri" w:eastAsia="Times New Roman" w:hAnsi="Calibri" w:cs="Calibri"/>
                    <w:b/>
                    <w:bCs/>
                    <w:color w:val="FFFFFF"/>
                    <w:lang w:val="en-US"/>
                  </w:rPr>
                  <w:t>Sales tax code</w:t>
                </w:r>
              </w:p>
            </w:tc>
            <w:tc>
              <w:tcPr>
                <w:tcW w:w="1476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23A41F00" w14:textId="77777777" w:rsidR="000C0C33" w:rsidRPr="00BD525D" w:rsidRDefault="000C0C33" w:rsidP="003945AE">
                <w:pPr>
                  <w:jc w:val="right"/>
                  <w:rPr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811B8A">
                  <w:rPr>
                    <w:rFonts w:ascii="Calibri" w:eastAsia="Times New Roman" w:hAnsi="Calibri" w:cs="Calibri"/>
                    <w:b/>
                    <w:bCs/>
                    <w:color w:val="FFFFFF"/>
                    <w:lang w:val="en-US"/>
                  </w:rPr>
                  <w:t>Amount</w:t>
                </w:r>
              </w:p>
            </w:tc>
            <w:tc>
              <w:tcPr>
                <w:tcW w:w="1246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6A45F739" w14:textId="0E6DB771" w:rsidR="000C0C33" w:rsidRPr="00BD525D" w:rsidRDefault="000C0C33" w:rsidP="003945AE">
                <w:pPr>
                  <w:jc w:val="right"/>
                  <w:rPr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811B8A"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lang w:val="en-US"/>
                  </w:rPr>
                  <w:t xml:space="preserve">Amount origin </w:t>
                </w:r>
                <w:sdt>
                  <w:sdtPr>
                    <w:rPr>
                      <w:rFonts w:ascii="Calibri" w:eastAsia="Times New Roman" w:hAnsi="Calibri" w:cs="Calibri"/>
                      <w:b/>
                      <w:bCs/>
                      <w:color w:val="FFFFFF" w:themeColor="background1"/>
                      <w:lang w:val="en-US"/>
                    </w:rPr>
                    <w:alias w:val="Field"/>
                    <w:tag w:val="2922015-2258393404"/>
                    <w:id w:val="-2036573892"/>
                    <w:placeholder>
                      <w:docPart w:val="F9AD6974FA234D2F9E4D8EB0B94D2514"/>
                    </w:placeholder>
                  </w:sdtPr>
                  <w:sdtEndPr/>
                  <w:sdtContent>
                    <w:r w:rsidRPr="00210C3D">
                      <w:rPr>
                        <w:rFonts w:ascii="Calibri" w:eastAsia="Times New Roman" w:hAnsi="Calibri" w:cs="Calibri"/>
                        <w:b/>
                        <w:bCs/>
                        <w:color w:val="FFFFFF" w:themeColor="background1"/>
                        <w:lang w:val="en-US"/>
                      </w:rPr>
                      <w:t>@C</w:t>
                    </w:r>
                    <w:r>
                      <w:rPr>
                        <w:rFonts w:ascii="Calibri" w:eastAsia="Times New Roman" w:hAnsi="Calibri" w:cs="Calibri"/>
                        <w:b/>
                        <w:bCs/>
                        <w:color w:val="FFFFFF" w:themeColor="background1"/>
                        <w:lang w:val="en-US"/>
                      </w:rPr>
                      <w:t>C</w:t>
                    </w:r>
                  </w:sdtContent>
                </w:sdt>
                <w:r w:rsidRPr="00210C3D"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lang w:val="en-US"/>
                  </w:rPr>
                  <w:t xml:space="preserve"> </w:t>
                </w:r>
              </w:p>
            </w:tc>
            <w:tc>
              <w:tcPr>
                <w:tcW w:w="1246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192A36B4" w14:textId="4FE0171C" w:rsidR="000C0C33" w:rsidRPr="00BD525D" w:rsidRDefault="000C0C33" w:rsidP="003945AE">
                <w:pPr>
                  <w:jc w:val="right"/>
                  <w:rPr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210C3D"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lang w:val="en-US"/>
                  </w:rPr>
                  <w:t xml:space="preserve">Amount origin </w:t>
                </w:r>
                <w:sdt>
                  <w:sdtPr>
                    <w:rPr>
                      <w:rFonts w:ascii="Calibri" w:eastAsia="Times New Roman" w:hAnsi="Calibri" w:cs="Calibri"/>
                      <w:b/>
                      <w:bCs/>
                      <w:color w:val="FFFFFF" w:themeColor="background1"/>
                      <w:lang w:val="en-US"/>
                    </w:rPr>
                    <w:alias w:val="Field"/>
                    <w:tag w:val="2922015-2876726367"/>
                    <w:id w:val="-1418240929"/>
                    <w:placeholder>
                      <w:docPart w:val="F801143AD0B949BB89226B29A6ED650C"/>
                    </w:placeholder>
                  </w:sdtPr>
                  <w:sdtEndPr/>
                  <w:sdtContent>
                    <w:r w:rsidRPr="00210C3D">
                      <w:rPr>
                        <w:rFonts w:ascii="Calibri" w:eastAsia="Times New Roman" w:hAnsi="Calibri" w:cs="Calibri"/>
                        <w:b/>
                        <w:bCs/>
                        <w:color w:val="FFFFFF" w:themeColor="background1"/>
                        <w:lang w:val="en-US"/>
                      </w:rPr>
                      <w:t>@</w:t>
                    </w:r>
                    <w:proofErr w:type="spellStart"/>
                    <w:r w:rsidRPr="00210C3D">
                      <w:rPr>
                        <w:rFonts w:ascii="Calibri" w:eastAsia="Times New Roman" w:hAnsi="Calibri" w:cs="Calibri"/>
                        <w:b/>
                        <w:bCs/>
                        <w:color w:val="FFFFFF" w:themeColor="background1"/>
                        <w:lang w:val="en-US"/>
                      </w:rPr>
                      <w:t>SourceCC</w:t>
                    </w:r>
                    <w:proofErr w:type="spellEnd"/>
                  </w:sdtContent>
                </w:sdt>
              </w:p>
            </w:tc>
            <w:tc>
              <w:tcPr>
                <w:tcW w:w="1246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03814793" w14:textId="4EDBA5DA" w:rsidR="000C0C33" w:rsidRPr="00BD525D" w:rsidRDefault="000C0C33" w:rsidP="003945AE">
                <w:pPr>
                  <w:jc w:val="right"/>
                  <w:rPr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lang w:val="en-US"/>
                  </w:rPr>
                  <w:t>Sales tax amount</w:t>
                </w:r>
                <w:r w:rsidRPr="00811B8A"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lang w:val="en-US"/>
                  </w:rPr>
                  <w:t xml:space="preserve"> </w:t>
                </w:r>
                <w:sdt>
                  <w:sdtPr>
                    <w:rPr>
                      <w:rFonts w:ascii="Calibri" w:eastAsia="Times New Roman" w:hAnsi="Calibri" w:cs="Calibri"/>
                      <w:b/>
                      <w:bCs/>
                      <w:color w:val="FFFFFF" w:themeColor="background1"/>
                      <w:lang w:val="en-US"/>
                    </w:rPr>
                    <w:alias w:val="Field"/>
                    <w:tag w:val="2922015-4208733398"/>
                    <w:id w:val="-86233898"/>
                    <w:placeholder>
                      <w:docPart w:val="6C8F704F0F464640A075FC0BD1B64DBA"/>
                    </w:placeholder>
                  </w:sdtPr>
                  <w:sdtEndPr/>
                  <w:sdtContent>
                    <w:r w:rsidRPr="00210C3D">
                      <w:rPr>
                        <w:rFonts w:ascii="Calibri" w:eastAsia="Times New Roman" w:hAnsi="Calibri" w:cs="Calibri"/>
                        <w:b/>
                        <w:bCs/>
                        <w:color w:val="FFFFFF" w:themeColor="background1"/>
                        <w:lang w:val="en-US"/>
                      </w:rPr>
                      <w:t>@C</w:t>
                    </w:r>
                    <w:r>
                      <w:rPr>
                        <w:rFonts w:ascii="Calibri" w:eastAsia="Times New Roman" w:hAnsi="Calibri" w:cs="Calibri"/>
                        <w:b/>
                        <w:bCs/>
                        <w:color w:val="FFFFFF" w:themeColor="background1"/>
                        <w:lang w:val="en-US"/>
                      </w:rPr>
                      <w:t>C</w:t>
                    </w:r>
                  </w:sdtContent>
                </w:sdt>
              </w:p>
            </w:tc>
            <w:tc>
              <w:tcPr>
                <w:tcW w:w="1246" w:type="dxa"/>
                <w:tcBorders>
                  <w:lef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11A37E04" w14:textId="14C3632D" w:rsidR="000C0C33" w:rsidRPr="00BD525D" w:rsidRDefault="000C0C33" w:rsidP="003945AE">
                <w:pPr>
                  <w:jc w:val="right"/>
                  <w:rPr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lang w:val="en-US"/>
                  </w:rPr>
                  <w:t>Sales tax amount</w:t>
                </w:r>
                <w:r w:rsidRPr="00210C3D"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lang w:val="en-US"/>
                  </w:rPr>
                  <w:t xml:space="preserve"> </w:t>
                </w:r>
                <w:sdt>
                  <w:sdtPr>
                    <w:rPr>
                      <w:rFonts w:ascii="Calibri" w:eastAsia="Times New Roman" w:hAnsi="Calibri" w:cs="Calibri"/>
                      <w:b/>
                      <w:bCs/>
                      <w:color w:val="FFFFFF" w:themeColor="background1"/>
                      <w:lang w:val="en-US"/>
                    </w:rPr>
                    <w:alias w:val="Field"/>
                    <w:tag w:val="2922015-4239874904"/>
                    <w:id w:val="-55092392"/>
                    <w:placeholder>
                      <w:docPart w:val="96E939AED1D64987ADFE12424A58A674"/>
                    </w:placeholder>
                  </w:sdtPr>
                  <w:sdtEndPr/>
                  <w:sdtContent>
                    <w:r w:rsidRPr="00210C3D">
                      <w:rPr>
                        <w:rFonts w:ascii="Calibri" w:eastAsia="Times New Roman" w:hAnsi="Calibri" w:cs="Calibri"/>
                        <w:b/>
                        <w:bCs/>
                        <w:color w:val="FFFFFF" w:themeColor="background1"/>
                        <w:lang w:val="en-US"/>
                      </w:rPr>
                      <w:t>@</w:t>
                    </w:r>
                    <w:proofErr w:type="spellStart"/>
                    <w:r w:rsidRPr="00210C3D">
                      <w:rPr>
                        <w:rFonts w:ascii="Calibri" w:eastAsia="Times New Roman" w:hAnsi="Calibri" w:cs="Calibri"/>
                        <w:b/>
                        <w:bCs/>
                        <w:color w:val="FFFFFF" w:themeColor="background1"/>
                        <w:lang w:val="en-US"/>
                      </w:rPr>
                      <w:t>SourceCC</w:t>
                    </w:r>
                    <w:proofErr w:type="spellEnd"/>
                  </w:sdtContent>
                </w:sdt>
              </w:p>
            </w:tc>
          </w:tr>
          <w:tr w:rsidR="000C0C33" w:rsidRPr="000C0C33" w14:paraId="3EBF87E6" w14:textId="77777777" w:rsidTr="003945AE">
            <w:tc>
              <w:tcPr>
                <w:tcW w:w="2244" w:type="dxa"/>
              </w:tcPr>
              <w:p w14:paraId="760D5903" w14:textId="77777777" w:rsidR="000C0C33" w:rsidRPr="000C0C33" w:rsidRDefault="000C0C33" w:rsidP="000C426C">
                <w:pPr>
                  <w:keepNext/>
                  <w:keepLines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935" w:type="dxa"/>
              </w:tcPr>
              <w:p w14:paraId="791CBBB3" w14:textId="77777777" w:rsidR="000C0C33" w:rsidRPr="000C0C33" w:rsidRDefault="000C0C33" w:rsidP="003945AE">
                <w:pPr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476" w:type="dxa"/>
              </w:tcPr>
              <w:p w14:paraId="5E59CCB8" w14:textId="77777777" w:rsidR="000C0C33" w:rsidRPr="000C0C33" w:rsidRDefault="000C0C33" w:rsidP="003945AE">
                <w:pPr>
                  <w:jc w:val="right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46" w:type="dxa"/>
              </w:tcPr>
              <w:p w14:paraId="360F9113" w14:textId="77777777" w:rsidR="000C0C33" w:rsidRPr="000C0C33" w:rsidRDefault="000C0C33" w:rsidP="003945AE">
                <w:pPr>
                  <w:jc w:val="right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46" w:type="dxa"/>
              </w:tcPr>
              <w:p w14:paraId="0E3D64C4" w14:textId="77777777" w:rsidR="000C0C33" w:rsidRPr="000C0C33" w:rsidRDefault="000C0C33" w:rsidP="003945AE">
                <w:pPr>
                  <w:jc w:val="right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46" w:type="dxa"/>
              </w:tcPr>
              <w:p w14:paraId="644F6507" w14:textId="77777777" w:rsidR="000C0C33" w:rsidRPr="000C0C33" w:rsidRDefault="000C0C33" w:rsidP="003945AE">
                <w:pPr>
                  <w:jc w:val="right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46" w:type="dxa"/>
              </w:tcPr>
              <w:p w14:paraId="54E3B5BA" w14:textId="77777777" w:rsidR="000C0C33" w:rsidRPr="000C0C33" w:rsidRDefault="000C0C33" w:rsidP="003945AE">
                <w:pPr>
                  <w:jc w:val="right"/>
                  <w:rPr>
                    <w:noProof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noProof/>
                <w:sz w:val="16"/>
                <w:szCs w:val="16"/>
                <w:lang w:val="en-US"/>
              </w:rPr>
              <w:alias w:val="Group"/>
              <w:tag w:val="2922015-2701034957"/>
              <w:id w:val="-1593932339"/>
              <w:placeholder>
                <w:docPart w:val="4475400CCC044BB3A3DBAB3C79F37943"/>
              </w:placeholder>
              <w15:color w:val="993300"/>
              <w15:repeatingSection/>
            </w:sdtPr>
            <w:sdtEndPr>
              <w:rPr>
                <w:sz w:val="2"/>
                <w:szCs w:val="2"/>
              </w:rPr>
            </w:sdtEndPr>
            <w:sdtContent>
              <w:sdt>
                <w:sdtPr>
                  <w:rPr>
                    <w:noProof/>
                    <w:sz w:val="16"/>
                    <w:szCs w:val="16"/>
                    <w:lang w:val="en-US"/>
                  </w:rPr>
                  <w:id w:val="1530295227"/>
                  <w:placeholder>
                    <w:docPart w:val="0518339FE14F470898E58344C0333F1B"/>
                  </w:placeholder>
                  <w15:color w:val="993300"/>
                  <w15:repeatingSectionItem/>
                </w:sdtPr>
                <w:sdtEndPr>
                  <w:rPr>
                    <w:sz w:val="2"/>
                    <w:szCs w:val="2"/>
                  </w:rPr>
                </w:sdtEndPr>
                <w:sdtContent>
                  <w:tr w:rsidR="000C0C33" w14:paraId="5A91EC11" w14:textId="77777777" w:rsidTr="00215016">
                    <w:sdt>
                      <w:sdtPr>
                        <w:rPr>
                          <w:noProof/>
                          <w:sz w:val="16"/>
                          <w:szCs w:val="16"/>
                          <w:lang w:val="en-US"/>
                        </w:rPr>
                        <w:alias w:val="Field"/>
                        <w:tag w:val="2922015-870498110"/>
                        <w:id w:val="870498110"/>
                        <w:placeholder>
                          <w:docPart w:val="FFD66E40C128458F8796D55E69485883"/>
                        </w:placeholder>
                      </w:sdtPr>
                      <w:sdtEndPr/>
                      <w:sdtContent>
                        <w:tc>
                          <w:tcPr>
                            <w:tcW w:w="2244" w:type="dxa"/>
                          </w:tcPr>
                          <w:p w14:paraId="54CD4889" w14:textId="21DCE935" w:rsidR="000C0C33" w:rsidRDefault="007C514F" w:rsidP="000C426C">
                            <w:pPr>
                              <w:keepNext/>
                              <w:keepLines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@PrintCode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sz w:val="16"/>
                          <w:szCs w:val="16"/>
                          <w:lang w:val="en-US"/>
                        </w:rPr>
                        <w:alias w:val="Field"/>
                        <w:tag w:val="2922015-188651765"/>
                        <w:id w:val="188651765"/>
                        <w:placeholder>
                          <w:docPart w:val="C36A58F086EA4402947905981723B988"/>
                        </w:placeholder>
                      </w:sdtPr>
                      <w:sdtEndPr/>
                      <w:sdtContent>
                        <w:tc>
                          <w:tcPr>
                            <w:tcW w:w="935" w:type="dxa"/>
                          </w:tcPr>
                          <w:p w14:paraId="6264A2A2" w14:textId="0AB00F66" w:rsidR="000C0C33" w:rsidRDefault="007C514F" w:rsidP="003945AE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@docentricdg:Key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sz w:val="16"/>
                          <w:szCs w:val="16"/>
                          <w:lang w:val="en-US"/>
                        </w:rPr>
                        <w:alias w:val="SummaryField"/>
                        <w:tag w:val="2922015-1614486770"/>
                        <w:id w:val="1614486770"/>
                        <w:placeholder>
                          <w:docPart w:val="93228136BA80430C85E82AF0BDAEA035"/>
                        </w:placeholder>
                      </w:sdtPr>
                      <w:sdtEndPr/>
                      <w:sdtContent>
                        <w:tc>
                          <w:tcPr>
                            <w:tcW w:w="1476" w:type="dxa"/>
                          </w:tcPr>
                          <w:p w14:paraId="49C00C26" w14:textId="7FAB7379" w:rsidR="000C0C33" w:rsidRDefault="00215016" w:rsidP="003945AE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SumAmount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sz w:val="16"/>
                          <w:szCs w:val="16"/>
                        </w:rPr>
                        <w:alias w:val="SummaryField"/>
                        <w:tag w:val="2922015-3060427195"/>
                        <w:id w:val="-1234540101"/>
                        <w:placeholder>
                          <w:docPart w:val="A4FC90039FE441E9A702B7C86890036A"/>
                        </w:placeholder>
                      </w:sdtPr>
                      <w:sdtEndPr/>
                      <w:sdtContent>
                        <w:tc>
                          <w:tcPr>
                            <w:tcW w:w="1246" w:type="dxa"/>
                            <w:tcMar>
                              <w:left w:w="0" w:type="dxa"/>
                            </w:tcMar>
                          </w:tcPr>
                          <w:p w14:paraId="679EEBD6" w14:textId="1B2AFCC2" w:rsidR="000C0C33" w:rsidRPr="00EE21E6" w:rsidRDefault="00215016" w:rsidP="003945AE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noProof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</w:rPr>
                              <w:t>SumBaseAmount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sz w:val="16"/>
                          <w:szCs w:val="16"/>
                          <w:lang w:val="en-US"/>
                        </w:rPr>
                        <w:alias w:val="SummaryField"/>
                        <w:tag w:val="2922015-2076777953"/>
                        <w:id w:val="2076777953"/>
                        <w:placeholder>
                          <w:docPart w:val="5F639D10115E4515830765A1019F5C7E"/>
                        </w:placeholder>
                      </w:sdtPr>
                      <w:sdtEndPr/>
                      <w:sdtContent>
                        <w:tc>
                          <w:tcPr>
                            <w:tcW w:w="1246" w:type="dxa"/>
                            <w:tcMar>
                              <w:left w:w="0" w:type="dxa"/>
                            </w:tcMar>
                          </w:tcPr>
                          <w:p w14:paraId="56CA6F5F" w14:textId="5B40E685" w:rsidR="000C0C33" w:rsidRDefault="00215016" w:rsidP="003945AE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E21E6">
                              <w:rPr>
                                <w:sz w:val="16"/>
                                <w:szCs w:val="16"/>
                              </w:rPr>
                              <w:t>BaseAmtMST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sz w:val="16"/>
                          <w:szCs w:val="16"/>
                          <w:lang w:val="en-US"/>
                        </w:rPr>
                        <w:alias w:val="SummaryField"/>
                        <w:tag w:val="2922015-2283990885"/>
                        <w:id w:val="-2010976411"/>
                        <w:placeholder>
                          <w:docPart w:val="294E37FB3F6A459A854D3F2E088362EC"/>
                        </w:placeholder>
                      </w:sdtPr>
                      <w:sdtEndPr/>
                      <w:sdtContent>
                        <w:tc>
                          <w:tcPr>
                            <w:tcW w:w="1246" w:type="dxa"/>
                            <w:tcMar>
                              <w:left w:w="0" w:type="dxa"/>
                            </w:tcMar>
                          </w:tcPr>
                          <w:p w14:paraId="2F1F684E" w14:textId="3EE41E5C" w:rsidR="000C0C33" w:rsidRDefault="00215016" w:rsidP="003945AE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SumTaxAmount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sz w:val="16"/>
                          <w:szCs w:val="16"/>
                          <w:lang w:val="en-US"/>
                        </w:rPr>
                        <w:alias w:val="SummaryField"/>
                        <w:tag w:val="2922015-1495764354"/>
                        <w:id w:val="1495764354"/>
                        <w:placeholder>
                          <w:docPart w:val="A46993A44A0F41E3B99AF5F5B240BC9A"/>
                        </w:placeholder>
                      </w:sdtPr>
                      <w:sdtEndPr/>
                      <w:sdtContent>
                        <w:tc>
                          <w:tcPr>
                            <w:tcW w:w="1246" w:type="dxa"/>
                            <w:tcMar>
                              <w:left w:w="0" w:type="dxa"/>
                            </w:tcMar>
                          </w:tcPr>
                          <w:p w14:paraId="62F1352D" w14:textId="32AC88E6" w:rsidR="000C0C33" w:rsidRDefault="00FC31C6" w:rsidP="003945AE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TaxAmountMST</w:t>
                            </w:r>
                          </w:p>
                        </w:tc>
                      </w:sdtContent>
                    </w:sdt>
                  </w:tr>
                  <w:sdt>
                    <w:sdtPr>
                      <w:rPr>
                        <w:noProof/>
                        <w:sz w:val="16"/>
                        <w:szCs w:val="16"/>
                        <w:lang w:val="en-US"/>
                      </w:rPr>
                      <w:alias w:val="If"/>
                      <w:tag w:val="2922015-324008771"/>
                      <w:id w:val="324008771"/>
                      <w:placeholder>
                        <w:docPart w:val="C4168C0308F64951853D43D0B85D18D7"/>
                      </w:placeholder>
                      <w15:color w:val="0000FF"/>
                    </w:sdtPr>
                    <w:sdtEndPr/>
                    <w:sdtContent>
                      <w:tr w:rsidR="000C0C33" w14:paraId="42E564DB" w14:textId="77777777" w:rsidTr="003945AE">
                        <w:tc>
                          <w:tcPr>
                            <w:tcW w:w="2244" w:type="dxa"/>
                          </w:tcPr>
                          <w:p w14:paraId="2B1A3785" w14:textId="77777777" w:rsidR="000C0C33" w:rsidRDefault="000C0C33" w:rsidP="000C426C">
                            <w:pPr>
                              <w:keepNext/>
                              <w:keepLines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3657" w:type="dxa"/>
                            <w:gridSpan w:val="3"/>
                          </w:tcPr>
                          <w:p w14:paraId="27D0C003" w14:textId="37C187D3" w:rsidR="000C0C33" w:rsidRDefault="006C684F" w:rsidP="003945AE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noProof/>
                                  <w:sz w:val="16"/>
                                  <w:szCs w:val="16"/>
                                  <w:lang w:val="en-US"/>
                                </w:rPr>
                                <w:alias w:val="Field"/>
                                <w:tag w:val="2922015-2978559259"/>
                                <w:id w:val="-1316408037"/>
                                <w:placeholder>
                                  <w:docPart w:val="7E337836F5E043AC80EDD41C5D9597F0"/>
                                </w:placeholder>
                              </w:sdtPr>
                              <w:sdtEndPr/>
                              <w:sdtContent>
                                <w:r w:rsidR="007C514F">
                                  <w:rPr>
                                    <w:noProof/>
                                    <w:sz w:val="16"/>
                                    <w:szCs w:val="16"/>
                                    <w:lang w:val="en-US"/>
                                  </w:rPr>
                                  <w:t>@ExemptReason</w:t>
                                </w:r>
                              </w:sdtContent>
                            </w:sdt>
                            <w:r w:rsidR="000C0C33"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246" w:type="dxa"/>
                          </w:tcPr>
                          <w:p w14:paraId="0E62ECA3" w14:textId="77777777" w:rsidR="000C0C33" w:rsidRDefault="000C0C33" w:rsidP="003945AE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46" w:type="dxa"/>
                          </w:tcPr>
                          <w:p w14:paraId="041CEFE0" w14:textId="77777777" w:rsidR="000C0C33" w:rsidRDefault="000C0C33" w:rsidP="003945AE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46" w:type="dxa"/>
                          </w:tcPr>
                          <w:p w14:paraId="652B22DD" w14:textId="77777777" w:rsidR="000C0C33" w:rsidRDefault="000C0C33" w:rsidP="003945AE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  <w:tr w:rsidR="000C0C33" w:rsidRPr="000C0C33" w14:paraId="7DCD16E9" w14:textId="77777777" w:rsidTr="003945AE">
                    <w:tc>
                      <w:tcPr>
                        <w:tcW w:w="2244" w:type="dxa"/>
                      </w:tcPr>
                      <w:p w14:paraId="755B06F6" w14:textId="77777777" w:rsidR="000C0C33" w:rsidRPr="000C0C33" w:rsidRDefault="000C0C33" w:rsidP="003945AE">
                        <w:pPr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935" w:type="dxa"/>
                      </w:tcPr>
                      <w:p w14:paraId="402710AA" w14:textId="77777777" w:rsidR="000C0C33" w:rsidRPr="000C0C33" w:rsidRDefault="000C0C33" w:rsidP="003945AE">
                        <w:pPr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476" w:type="dxa"/>
                      </w:tcPr>
                      <w:p w14:paraId="35B728FE" w14:textId="77777777" w:rsidR="000C0C33" w:rsidRPr="000C0C33" w:rsidRDefault="000C0C33" w:rsidP="003945AE">
                        <w:pPr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246" w:type="dxa"/>
                      </w:tcPr>
                      <w:p w14:paraId="4EAC6CF1" w14:textId="77777777" w:rsidR="000C0C33" w:rsidRPr="000C0C33" w:rsidRDefault="000C0C33" w:rsidP="003945AE">
                        <w:pPr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246" w:type="dxa"/>
                      </w:tcPr>
                      <w:p w14:paraId="47DC3D21" w14:textId="77777777" w:rsidR="000C0C33" w:rsidRPr="000C0C33" w:rsidRDefault="000C0C33" w:rsidP="003945AE">
                        <w:pPr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246" w:type="dxa"/>
                      </w:tcPr>
                      <w:p w14:paraId="6722042F" w14:textId="77777777" w:rsidR="000C0C33" w:rsidRPr="000C0C33" w:rsidRDefault="000C0C33" w:rsidP="003945AE">
                        <w:pPr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246" w:type="dxa"/>
                      </w:tcPr>
                      <w:p w14:paraId="1F07802E" w14:textId="77777777" w:rsidR="000C0C33" w:rsidRPr="000C0C33" w:rsidRDefault="000C0C33" w:rsidP="003945AE">
                        <w:pPr>
                          <w:rPr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</w:sdtContent>
              </w:sdt>
            </w:sdtContent>
          </w:sdt>
        </w:tbl>
        <w:p w14:paraId="3313E49A" w14:textId="77777777" w:rsidR="000C0C33" w:rsidRPr="00A91984" w:rsidRDefault="006C684F" w:rsidP="00AA402E">
          <w:pPr>
            <w:spacing w:line="240" w:lineRule="auto"/>
            <w:rPr>
              <w:noProof/>
              <w:sz w:val="16"/>
              <w:szCs w:val="16"/>
              <w:lang w:val="en-US"/>
            </w:rPr>
          </w:pPr>
        </w:p>
      </w:sdtContent>
    </w:sdt>
    <w:sdt>
      <w:sdtPr>
        <w:rPr>
          <w:noProof/>
          <w:sz w:val="22"/>
          <w:szCs w:val="22"/>
          <w:lang w:val="en-US"/>
        </w:rPr>
        <w:alias w:val="If"/>
        <w:tag w:val="2922015-529153367"/>
        <w:id w:val="529153367"/>
        <w:placeholder>
          <w:docPart w:val="3CC3EBC2EE8B486E86F8E1D1A8F6E96D"/>
        </w:placeholder>
        <w15:color w:val="0000FF"/>
      </w:sdtPr>
      <w:sdtEndPr>
        <w:rPr>
          <w:sz w:val="16"/>
          <w:szCs w:val="16"/>
        </w:rPr>
      </w:sdtEndPr>
      <w:sdtContent>
        <w:p w14:paraId="55B20C08" w14:textId="51B5B974" w:rsidR="00A30E9A" w:rsidRPr="00A30E9A" w:rsidRDefault="00A30E9A" w:rsidP="00A91984">
          <w:pPr>
            <w:keepNext/>
            <w:keepLines/>
            <w:spacing w:after="0" w:line="240" w:lineRule="auto"/>
            <w:ind w:left="113"/>
            <w:rPr>
              <w:noProof/>
              <w:sz w:val="16"/>
              <w:szCs w:val="16"/>
              <w:lang w:val="en-US"/>
            </w:rPr>
          </w:pPr>
          <w:r w:rsidRPr="00A91984">
            <w:rPr>
              <w:rStyle w:val="Blue11"/>
              <w:rFonts w:eastAsiaTheme="minorHAnsi"/>
              <w:szCs w:val="22"/>
            </w:rPr>
            <w:t>F</w:t>
          </w:r>
          <w:r w:rsidRPr="001A581D">
            <w:rPr>
              <w:rStyle w:val="Blue11"/>
              <w:rFonts w:eastAsiaTheme="minorHAnsi"/>
            </w:rPr>
            <w:t>ollowing Payment schedule has been agreed</w:t>
          </w: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985"/>
            <w:gridCol w:w="1985"/>
            <w:gridCol w:w="2233"/>
            <w:gridCol w:w="1666"/>
          </w:tblGrid>
          <w:tr w:rsidR="00D93E79" w:rsidRPr="00755199" w14:paraId="3F75178C" w14:textId="77777777" w:rsidTr="00A91984">
            <w:trPr>
              <w:tblHeader/>
            </w:trPr>
            <w:tc>
              <w:tcPr>
                <w:tcW w:w="1985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6B85615B" w14:textId="77777777" w:rsidR="00D93E79" w:rsidRPr="00755199" w:rsidRDefault="00D93E79" w:rsidP="00A91984">
                <w:pPr>
                  <w:keepNext/>
                  <w:keepLines/>
                  <w:rPr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755199"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lang w:val="en-US"/>
                  </w:rPr>
                  <w:t>Due date</w:t>
                </w:r>
              </w:p>
            </w:tc>
            <w:tc>
              <w:tcPr>
                <w:tcW w:w="1985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76F4DFE2" w14:textId="77777777" w:rsidR="00D93E79" w:rsidRPr="00755199" w:rsidRDefault="00D93E79" w:rsidP="00A91984">
                <w:pPr>
                  <w:keepNext/>
                  <w:keepLines/>
                  <w:jc w:val="right"/>
                  <w:rPr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755199"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lang w:val="en-US"/>
                  </w:rPr>
                  <w:t>Cash discount amount</w:t>
                </w:r>
              </w:p>
            </w:tc>
            <w:tc>
              <w:tcPr>
                <w:tcW w:w="2233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2B3DDCCF" w14:textId="77777777" w:rsidR="00D93E79" w:rsidRPr="00755199" w:rsidRDefault="00D93E79" w:rsidP="00A91984">
                <w:pPr>
                  <w:keepNext/>
                  <w:keepLines/>
                  <w:rPr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755199"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lang w:val="en-US"/>
                  </w:rPr>
                  <w:t>Cash discount date</w:t>
                </w:r>
              </w:p>
            </w:tc>
            <w:tc>
              <w:tcPr>
                <w:tcW w:w="1666" w:type="dxa"/>
                <w:tcBorders>
                  <w:left w:val="single" w:sz="4" w:space="0" w:color="FFFFFF" w:themeColor="background1"/>
                </w:tcBorders>
                <w:shd w:val="clear" w:color="auto" w:fill="2F5496" w:themeFill="accent5" w:themeFillShade="BF"/>
              </w:tcPr>
              <w:p w14:paraId="7F4CC6D7" w14:textId="77777777" w:rsidR="00D93E79" w:rsidRPr="00755199" w:rsidRDefault="00D93E79" w:rsidP="00A91984">
                <w:pPr>
                  <w:keepNext/>
                  <w:keepLines/>
                  <w:jc w:val="right"/>
                  <w:rPr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755199"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lang w:val="en-US"/>
                  </w:rPr>
                  <w:t>Invoice amount</w:t>
                </w:r>
              </w:p>
            </w:tc>
          </w:tr>
          <w:sdt>
            <w:sdtPr>
              <w:rPr>
                <w:noProof/>
                <w:sz w:val="16"/>
                <w:szCs w:val="16"/>
                <w:lang w:val="en-US"/>
              </w:rPr>
              <w:alias w:val="List"/>
              <w:tag w:val="2922015-1137069657"/>
              <w:id w:val="1137069657"/>
              <w:placeholder>
                <w:docPart w:val="4E815450B5774733A3668C649660745C"/>
              </w:placeholder>
              <w15:color w:val="FF00FF"/>
              <w15:repeatingSection/>
            </w:sdtPr>
            <w:sdtEndPr/>
            <w:sdtContent>
              <w:sdt>
                <w:sdtPr>
                  <w:rPr>
                    <w:noProof/>
                    <w:sz w:val="16"/>
                    <w:szCs w:val="16"/>
                    <w:lang w:val="en-US"/>
                  </w:rPr>
                  <w:id w:val="-818352793"/>
                  <w:placeholder>
                    <w:docPart w:val="EAA22FCB63A84AE981AAA3F204479F52"/>
                  </w:placeholder>
                  <w15:color w:val="FF00FF"/>
                  <w15:repeatingSectionItem/>
                </w:sdtPr>
                <w:sdtEndPr/>
                <w:sdtContent>
                  <w:tr w:rsidR="00D93E79" w14:paraId="1434A250" w14:textId="77777777" w:rsidTr="00A91984">
                    <w:sdt>
                      <w:sdtPr>
                        <w:rPr>
                          <w:noProof/>
                          <w:sz w:val="16"/>
                          <w:szCs w:val="16"/>
                          <w:lang w:val="en-US"/>
                        </w:rPr>
                        <w:alias w:val="Field"/>
                        <w:tag w:val="2922015-265974935"/>
                        <w:id w:val="265974935"/>
                        <w:placeholder>
                          <w:docPart w:val="0C3D8A4D0FB84FEA9F01442BC46CC08C"/>
                        </w:placeholder>
                      </w:sdtPr>
                      <w:sdtEndPr/>
                      <w:sdtContent>
                        <w:tc>
                          <w:tcPr>
                            <w:tcW w:w="1985" w:type="dxa"/>
                          </w:tcPr>
                          <w:p w14:paraId="0A153000" w14:textId="7095868A" w:rsidR="00D93E79" w:rsidRDefault="00D93E79" w:rsidP="00A91984">
                            <w:pPr>
                              <w:keepNext/>
                              <w:keepLines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@DueDate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sz w:val="16"/>
                          <w:szCs w:val="16"/>
                          <w:lang w:val="en-US"/>
                        </w:rPr>
                        <w:alias w:val="Field"/>
                        <w:tag w:val="2922015-4246509713"/>
                        <w:id w:val="-48457583"/>
                        <w:placeholder>
                          <w:docPart w:val="60BEF8F5B31F473186967FE8D1C53A11"/>
                        </w:placeholder>
                      </w:sdtPr>
                      <w:sdtEndPr/>
                      <w:sdtContent>
                        <w:tc>
                          <w:tcPr>
                            <w:tcW w:w="1985" w:type="dxa"/>
                          </w:tcPr>
                          <w:p w14:paraId="69DF372E" w14:textId="77777777" w:rsidR="00D93E79" w:rsidRDefault="00D93E79" w:rsidP="00A91984">
                            <w:pPr>
                              <w:keepNext/>
                              <w:keepLines/>
                              <w:jc w:val="right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@CashDiscountAmount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sz w:val="16"/>
                          <w:szCs w:val="16"/>
                          <w:lang w:val="en-US"/>
                        </w:rPr>
                        <w:alias w:val="Field"/>
                        <w:tag w:val="2922015-707911979"/>
                        <w:id w:val="707911979"/>
                        <w:placeholder>
                          <w:docPart w:val="8C83797B738B4E3380DAABA8D3F2E5D6"/>
                        </w:placeholder>
                      </w:sdtPr>
                      <w:sdtEndPr/>
                      <w:sdtContent>
                        <w:tc>
                          <w:tcPr>
                            <w:tcW w:w="2233" w:type="dxa"/>
                          </w:tcPr>
                          <w:p w14:paraId="3354CEFB" w14:textId="77777777" w:rsidR="00D93E79" w:rsidRDefault="00D93E79" w:rsidP="00A91984">
                            <w:pPr>
                              <w:keepNext/>
                              <w:keepLines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@CashDiscountDate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sz w:val="16"/>
                          <w:szCs w:val="16"/>
                          <w:lang w:val="en-US"/>
                        </w:rPr>
                        <w:alias w:val="Field"/>
                        <w:tag w:val="2922015-22372275"/>
                        <w:id w:val="22372275"/>
                        <w:placeholder>
                          <w:docPart w:val="A97B47F27E48447CBA7B486BAABC4268"/>
                        </w:placeholder>
                      </w:sdtPr>
                      <w:sdtEndPr/>
                      <w:sdtContent>
                        <w:tc>
                          <w:tcPr>
                            <w:tcW w:w="1666" w:type="dxa"/>
                          </w:tcPr>
                          <w:p w14:paraId="579542E8" w14:textId="6593267F" w:rsidR="00D93E79" w:rsidRDefault="00D93E79" w:rsidP="00A91984">
                            <w:pPr>
                              <w:keepNext/>
                              <w:keepLines/>
                              <w:jc w:val="right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@DueAmount</w:t>
                            </w:r>
                          </w:p>
                        </w:tc>
                      </w:sdtContent>
                    </w:sdt>
                  </w:tr>
                </w:sdtContent>
              </w:sdt>
            </w:sdtContent>
          </w:sdt>
        </w:tbl>
        <w:p w14:paraId="4E2138A7" w14:textId="02BADB36" w:rsidR="00456F4D" w:rsidRDefault="006C684F" w:rsidP="00AA402E">
          <w:pPr>
            <w:spacing w:line="240" w:lineRule="auto"/>
            <w:rPr>
              <w:noProof/>
              <w:sz w:val="16"/>
              <w:szCs w:val="16"/>
              <w:lang w:val="en-US"/>
            </w:rPr>
          </w:pPr>
        </w:p>
      </w:sdtContent>
    </w:sdt>
    <w:sdt>
      <w:sdtPr>
        <w:rPr>
          <w:noProof/>
          <w:sz w:val="16"/>
          <w:szCs w:val="16"/>
          <w:lang w:val="en-US"/>
        </w:rPr>
        <w:alias w:val="If"/>
        <w:tag w:val="2922015-3679440205"/>
        <w:id w:val="-615527091"/>
        <w:placeholder>
          <w:docPart w:val="64469611878D430FA00BB2C17207A96F"/>
        </w:placeholder>
        <w15:color w:val="0000FF"/>
      </w:sdtPr>
      <w:sdtEndPr>
        <w:rPr>
          <w:sz w:val="2"/>
          <w:szCs w:val="2"/>
        </w:rPr>
      </w:sdtEndPr>
      <w:sdtContent>
        <w:p w14:paraId="6B873150" w14:textId="7B516017" w:rsidR="00456F4D" w:rsidRPr="00456F4D" w:rsidRDefault="00A91984" w:rsidP="00A91984">
          <w:pPr>
            <w:keepNext/>
            <w:keepLines/>
            <w:spacing w:after="0" w:line="240" w:lineRule="auto"/>
            <w:ind w:left="113"/>
            <w:rPr>
              <w:noProof/>
              <w:sz w:val="2"/>
              <w:szCs w:val="2"/>
              <w:lang w:val="en-US"/>
            </w:rPr>
          </w:pPr>
          <w:r w:rsidRPr="001A581D">
            <w:rPr>
              <w:rStyle w:val="Blue11"/>
              <w:rFonts w:eastAsiaTheme="minorHAnsi"/>
            </w:rPr>
            <w:t>Depreciation of prepayments</w:t>
          </w: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985"/>
            <w:gridCol w:w="1985"/>
            <w:gridCol w:w="2268"/>
          </w:tblGrid>
          <w:tr w:rsidR="00456F4D" w:rsidRPr="00356092" w14:paraId="3F81B7A3" w14:textId="77777777" w:rsidTr="00A91984">
            <w:tc>
              <w:tcPr>
                <w:tcW w:w="1985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0284926B" w14:textId="77777777" w:rsidR="00456F4D" w:rsidRPr="000F2699" w:rsidRDefault="00456F4D" w:rsidP="00A91984">
                <w:pPr>
                  <w:keepNext/>
                  <w:keepLines/>
                  <w:rPr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0F2699"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lang w:val="en-US"/>
                  </w:rPr>
                  <w:t>Date</w:t>
                </w:r>
              </w:p>
            </w:tc>
            <w:tc>
              <w:tcPr>
                <w:tcW w:w="1985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32F1CF57" w14:textId="77777777" w:rsidR="00456F4D" w:rsidRPr="000F2699" w:rsidRDefault="00456F4D" w:rsidP="00A91984">
                <w:pPr>
                  <w:keepNext/>
                  <w:keepLines/>
                  <w:jc w:val="right"/>
                  <w:rPr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0F2699"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lang w:val="en-US"/>
                  </w:rPr>
                  <w:t>Description</w:t>
                </w:r>
              </w:p>
            </w:tc>
            <w:tc>
              <w:tcPr>
                <w:tcW w:w="2268" w:type="dxa"/>
                <w:tcBorders>
                  <w:lef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01AC067E" w14:textId="77777777" w:rsidR="00456F4D" w:rsidRPr="000F2699" w:rsidRDefault="00456F4D" w:rsidP="00A91984">
                <w:pPr>
                  <w:keepNext/>
                  <w:keepLines/>
                  <w:jc w:val="right"/>
                  <w:rPr>
                    <w:noProof/>
                    <w:color w:val="FFFFFF" w:themeColor="background1"/>
                    <w:sz w:val="16"/>
                    <w:szCs w:val="16"/>
                    <w:lang w:val="en-US"/>
                  </w:rPr>
                </w:pPr>
                <w:r w:rsidRPr="000F2699"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lang w:val="en-US"/>
                  </w:rPr>
                  <w:t>Amount</w:t>
                </w:r>
              </w:p>
            </w:tc>
          </w:tr>
          <w:sdt>
            <w:sdtPr>
              <w:rPr>
                <w:noProof/>
                <w:sz w:val="16"/>
                <w:szCs w:val="16"/>
                <w:lang w:val="en-US"/>
              </w:rPr>
              <w:alias w:val="List"/>
              <w:tag w:val="2922015-1722321065"/>
              <w:id w:val="1722321065"/>
              <w:placeholder>
                <w:docPart w:val="71B66A17B6394787A33AA18325546BC3"/>
              </w:placeholder>
              <w15:color w:val="FF00FF"/>
              <w15:repeatingSection/>
            </w:sdtPr>
            <w:sdtEndPr/>
            <w:sdtContent>
              <w:sdt>
                <w:sdtPr>
                  <w:rPr>
                    <w:noProof/>
                    <w:sz w:val="16"/>
                    <w:szCs w:val="16"/>
                    <w:lang w:val="en-US"/>
                  </w:rPr>
                  <w:id w:val="739843594"/>
                  <w:placeholder>
                    <w:docPart w:val="21C57B17D9AF42829631B1BCD9D57EBF"/>
                  </w:placeholder>
                  <w15:color w:val="FF00FF"/>
                  <w15:repeatingSectionItem/>
                </w:sdtPr>
                <w:sdtEndPr/>
                <w:sdtContent>
                  <w:tr w:rsidR="00456F4D" w:rsidRPr="00356092" w14:paraId="71E4EC0E" w14:textId="77777777" w:rsidTr="00A91984">
                    <w:sdt>
                      <w:sdtPr>
                        <w:rPr>
                          <w:noProof/>
                          <w:sz w:val="16"/>
                          <w:szCs w:val="16"/>
                          <w:lang w:val="en-US"/>
                        </w:rPr>
                        <w:alias w:val="Field"/>
                        <w:tag w:val="2922015-2822527727"/>
                        <w:id w:val="-1472439569"/>
                        <w:placeholder>
                          <w:docPart w:val="3D5106CD27CC4669993B3FBDC88008AB"/>
                        </w:placeholder>
                      </w:sdtPr>
                      <w:sdtEndPr/>
                      <w:sdtContent>
                        <w:tc>
                          <w:tcPr>
                            <w:tcW w:w="1985" w:type="dxa"/>
                          </w:tcPr>
                          <w:p w14:paraId="6E6EB3F8" w14:textId="0BB7A228" w:rsidR="00456F4D" w:rsidRPr="00356092" w:rsidRDefault="00456F4D" w:rsidP="0020645A">
                            <w:pP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@OffsetTransDate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sz w:val="16"/>
                          <w:szCs w:val="16"/>
                          <w:lang w:val="en-US"/>
                        </w:rPr>
                        <w:alias w:val="Field"/>
                        <w:tag w:val="2922015-3517245883"/>
                        <w:id w:val="-777721413"/>
                        <w:placeholder>
                          <w:docPart w:val="47812476A7ED4E74A72FC59C58CBA7E7"/>
                        </w:placeholder>
                      </w:sdtPr>
                      <w:sdtEndPr/>
                      <w:sdtContent>
                        <w:tc>
                          <w:tcPr>
                            <w:tcW w:w="1985" w:type="dxa"/>
                          </w:tcPr>
                          <w:p w14:paraId="27FB1413" w14:textId="77777777" w:rsidR="00456F4D" w:rsidRPr="00356092" w:rsidRDefault="00456F4D" w:rsidP="0020645A">
                            <w:pPr>
                              <w:jc w:val="right"/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@Description</w:t>
                            </w:r>
                          </w:p>
                        </w:tc>
                      </w:sdtContent>
                    </w:sdt>
                    <w:tc>
                      <w:tcPr>
                        <w:tcW w:w="2268" w:type="dxa"/>
                      </w:tcPr>
                      <w:p w14:paraId="663DF4CB" w14:textId="4FD2C44B" w:rsidR="00456F4D" w:rsidRPr="00356092" w:rsidRDefault="006C684F" w:rsidP="0020645A">
                        <w:pPr>
                          <w:jc w:val="right"/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sdt>
                          <w:sdtPr>
                            <w:rPr>
                              <w:noProof/>
                              <w:sz w:val="16"/>
                              <w:szCs w:val="16"/>
                              <w:lang w:val="en-US"/>
                            </w:rPr>
                            <w:alias w:val="Field"/>
                            <w:tag w:val="2922015-160437248"/>
                            <w:id w:val="160437248"/>
                            <w:placeholder>
                              <w:docPart w:val="F0D5E0CCFFDA49E98F13DD10E8B2E921"/>
                            </w:placeholder>
                          </w:sdtPr>
                          <w:sdtEndPr/>
                          <w:sdtContent>
                            <w:r w:rsidR="00456F4D"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@SettleAmount</w:t>
                            </w:r>
                          </w:sdtContent>
                        </w:sdt>
                        <w:r w:rsidR="00456F4D"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noProof/>
                              <w:sz w:val="16"/>
                              <w:szCs w:val="16"/>
                              <w:lang w:val="en-US"/>
                            </w:rPr>
                            <w:alias w:val="Field"/>
                            <w:tag w:val="2922015-2575240339"/>
                            <w:id w:val="-1719726957"/>
                            <w:placeholder>
                              <w:docPart w:val="DF01C6B2FCA1435887BEA491C371E4FA"/>
                            </w:placeholder>
                          </w:sdtPr>
                          <w:sdtEndPr/>
                          <w:sdtContent>
                            <w:r w:rsidR="00456F4D">
                              <w:rPr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@CC</w:t>
                            </w:r>
                          </w:sdtContent>
                        </w:sdt>
                      </w:p>
                    </w:tc>
                  </w:tr>
                </w:sdtContent>
              </w:sdt>
            </w:sdtContent>
          </w:sdt>
        </w:tbl>
        <w:p w14:paraId="137FA491" w14:textId="77777777" w:rsidR="00456F4D" w:rsidRPr="00E0250E" w:rsidRDefault="006C684F" w:rsidP="00456F4D">
          <w:pPr>
            <w:spacing w:after="0" w:line="240" w:lineRule="auto"/>
            <w:rPr>
              <w:noProof/>
              <w:sz w:val="16"/>
              <w:szCs w:val="16"/>
              <w:lang w:val="en-US"/>
            </w:rPr>
          </w:pPr>
        </w:p>
      </w:sdtContent>
    </w:sdt>
    <w:sdt>
      <w:sdtPr>
        <w:rPr>
          <w:sz w:val="20"/>
          <w:szCs w:val="20"/>
        </w:rPr>
        <w:alias w:val="If"/>
        <w:tag w:val="2922015-1220711429"/>
        <w:id w:val="1220711429"/>
        <w:placeholder>
          <w:docPart w:val="B07FE023482E4986B0ECB8BB58A9759F"/>
        </w:placeholder>
        <w15:color w:val="0000FF"/>
      </w:sdtPr>
      <w:sdtEndPr>
        <w:rPr>
          <w:noProof/>
          <w:sz w:val="16"/>
          <w:szCs w:val="16"/>
          <w:lang w:val="en-US"/>
        </w:rPr>
      </w:sdtEndPr>
      <w:sdtContent>
        <w:sdt>
          <w:sdtPr>
            <w:rPr>
              <w:sz w:val="20"/>
              <w:szCs w:val="20"/>
            </w:rPr>
            <w:alias w:val="If"/>
            <w:tag w:val="2922015-2991122130"/>
            <w:id w:val="-1303845166"/>
            <w:placeholder>
              <w:docPart w:val="D52F075590E44209B007EF0E03138070"/>
            </w:placeholder>
            <w15:color w:val="0000FF"/>
          </w:sdtPr>
          <w:sdtEndPr>
            <w:rPr>
              <w:noProof/>
              <w:lang w:val="en-US"/>
            </w:rPr>
          </w:sdtEndPr>
          <w:sdtContent>
            <w:sdt>
              <w:sdtPr>
                <w:rPr>
                  <w:i/>
                  <w:iCs/>
                  <w:sz w:val="20"/>
                  <w:szCs w:val="20"/>
                </w:rPr>
                <w:alias w:val="Field"/>
                <w:tag w:val="2922015-1652568084"/>
                <w:id w:val="1652568084"/>
                <w:placeholder>
                  <w:docPart w:val="E78D0B38DC244F6CB7B3219DF0E7ADA8"/>
                </w:placeholder>
              </w:sdtPr>
              <w:sdtEndPr/>
              <w:sdtContent>
                <w:p w14:paraId="4CD54B9E" w14:textId="04D17312" w:rsidR="00F74B6E" w:rsidRPr="00A91984" w:rsidRDefault="00F74B6E" w:rsidP="00A91984">
                  <w:pPr>
                    <w:spacing w:line="240" w:lineRule="auto"/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A91984">
                    <w:rPr>
                      <w:i/>
                      <w:iCs/>
                      <w:sz w:val="20"/>
                      <w:szCs w:val="20"/>
                    </w:rPr>
                    <w:t>@NoteText</w:t>
                  </w:r>
                </w:p>
              </w:sdtContent>
            </w:sdt>
            <w:bookmarkStart w:id="1" w:name="_Hlk34404497" w:displacedByCustomXml="next"/>
          </w:sdtContent>
        </w:sdt>
        <w:bookmarkEnd w:id="1" w:displacedByCustomXml="next"/>
        <w:sdt>
          <w:sdtPr>
            <w:rPr>
              <w:i/>
              <w:iCs/>
              <w:noProof/>
              <w:sz w:val="20"/>
              <w:szCs w:val="20"/>
              <w:lang w:val="en-US"/>
            </w:rPr>
            <w:alias w:val="If"/>
            <w:tag w:val="2922015-1985341927"/>
            <w:id w:val="1985341927"/>
            <w:placeholder>
              <w:docPart w:val="0957376ED46648FBA5AFE3E945641F37"/>
            </w:placeholder>
            <w15:color w:val="0000FF"/>
          </w:sdtPr>
          <w:sdtEndPr>
            <w:rPr>
              <w:i w:val="0"/>
              <w:iCs w:val="0"/>
            </w:rPr>
          </w:sdtEndPr>
          <w:sdtContent>
            <w:p w14:paraId="50084540" w14:textId="77777777" w:rsidR="0048585B" w:rsidRPr="00A91984" w:rsidRDefault="0048585B" w:rsidP="00F74B6E">
              <w:pPr>
                <w:spacing w:after="0" w:line="240" w:lineRule="auto"/>
                <w:rPr>
                  <w:iCs/>
                  <w:noProof/>
                  <w:sz w:val="20"/>
                  <w:szCs w:val="20"/>
                  <w:lang w:val="en-US"/>
                </w:rPr>
              </w:pPr>
            </w:p>
            <w:sdt>
              <w:sdtPr>
                <w:rPr>
                  <w:iCs/>
                  <w:noProof/>
                  <w:sz w:val="20"/>
                  <w:szCs w:val="20"/>
                  <w:lang w:val="en-US"/>
                </w:rPr>
                <w:alias w:val="Field"/>
                <w:tag w:val="2922015-941428438"/>
                <w:id w:val="941428438"/>
                <w:placeholder>
                  <w:docPart w:val="B76CF4EF6DF641EFAECB8E453E221E19"/>
                </w:placeholder>
              </w:sdtPr>
              <w:sdtEndPr>
                <w:rPr>
                  <w:i/>
                </w:rPr>
              </w:sdtEndPr>
              <w:sdtContent>
                <w:p w14:paraId="680BD9DE" w14:textId="19E896C7" w:rsidR="00E0250E" w:rsidRPr="00A91984" w:rsidRDefault="00F74B6E" w:rsidP="00A91984">
                  <w:pPr>
                    <w:spacing w:line="240" w:lineRule="auto"/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A91984">
                    <w:rPr>
                      <w:i/>
                      <w:iCs/>
                      <w:noProof/>
                      <w:sz w:val="20"/>
                      <w:szCs w:val="20"/>
                      <w:lang w:val="en-US"/>
                    </w:rPr>
                    <w:t>@FormLetterRemarkNote</w:t>
                  </w:r>
                </w:p>
              </w:sdtContent>
            </w:sdt>
          </w:sdtContent>
        </w:sdt>
        <w:sdt>
          <w:sdtPr>
            <w:rPr>
              <w:noProof/>
              <w:sz w:val="16"/>
              <w:szCs w:val="16"/>
              <w:lang w:val="en-US"/>
            </w:rPr>
            <w:alias w:val="If"/>
            <w:tag w:val="2922015-38027886"/>
            <w:id w:val="38027886"/>
            <w:placeholder>
              <w:docPart w:val="8BF2B29C0FC34B15858479F2E297AD15"/>
            </w:placeholder>
            <w15:color w:val="0000FF"/>
          </w:sdtPr>
          <w:sdtEndPr/>
          <w:sdtContent>
            <w:p w14:paraId="4127CF69" w14:textId="77B4A431" w:rsidR="0023067F" w:rsidRPr="0048585B" w:rsidRDefault="0023067F" w:rsidP="00F74B6E">
              <w:pPr>
                <w:spacing w:after="0" w:line="240" w:lineRule="auto"/>
                <w:rPr>
                  <w:noProof/>
                  <w:sz w:val="16"/>
                  <w:szCs w:val="16"/>
                  <w:lang w:val="en-US"/>
                </w:rPr>
              </w:pPr>
            </w:p>
            <w:tbl>
              <w:tblPr>
                <w:tblStyle w:val="TableGrid"/>
                <w:tblW w:w="2200" w:type="pc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2136"/>
                <w:gridCol w:w="1858"/>
                <w:gridCol w:w="682"/>
              </w:tblGrid>
              <w:tr w:rsidR="0020645A" w:rsidRPr="006B5B30" w14:paraId="743296CE" w14:textId="6206D678" w:rsidTr="00F4747C">
                <w:tc>
                  <w:tcPr>
                    <w:tcW w:w="1418" w:type="dxa"/>
                    <w:shd w:val="clear" w:color="auto" w:fill="2F5496" w:themeFill="accent5" w:themeFillShade="BF"/>
                  </w:tcPr>
                  <w:p w14:paraId="647CEFA3" w14:textId="69280CA9" w:rsidR="0020645A" w:rsidRPr="001A581D" w:rsidRDefault="0020645A" w:rsidP="001A581D">
                    <w:pPr>
                      <w:pStyle w:val="BlueTableHeader"/>
                    </w:pPr>
                    <w:r w:rsidRPr="001A581D">
                      <w:t>Nontaxable</w:t>
                    </w:r>
                  </w:p>
                </w:tc>
                <w:tc>
                  <w:tcPr>
                    <w:tcW w:w="1418" w:type="dxa"/>
                    <w:shd w:val="clear" w:color="auto" w:fill="2F5496" w:themeFill="accent5" w:themeFillShade="BF"/>
                  </w:tcPr>
                  <w:p w14:paraId="28021D81" w14:textId="73755CD2" w:rsidR="0020645A" w:rsidRPr="001A581D" w:rsidRDefault="0020645A" w:rsidP="001A581D">
                    <w:pPr>
                      <w:pStyle w:val="BlueTableHeader"/>
                    </w:pPr>
                    <w:r w:rsidRPr="001A581D">
                      <w:t>Taxable</w:t>
                    </w:r>
                  </w:p>
                </w:tc>
                <w:tc>
                  <w:tcPr>
                    <w:tcW w:w="567" w:type="dxa"/>
                    <w:shd w:val="clear" w:color="auto" w:fill="2F5496" w:themeFill="accent5" w:themeFillShade="BF"/>
                    <w:tcMar>
                      <w:right w:w="0" w:type="dxa"/>
                    </w:tcMar>
                  </w:tcPr>
                  <w:p w14:paraId="3B5EAFC2" w14:textId="77777777" w:rsidR="0020645A" w:rsidRPr="001A581D" w:rsidRDefault="0020645A" w:rsidP="001A581D">
                    <w:pPr>
                      <w:pStyle w:val="BlueTableHeader"/>
                    </w:pPr>
                  </w:p>
                </w:tc>
              </w:tr>
              <w:tr w:rsidR="0020645A" w:rsidRPr="006B5B30" w14:paraId="6C30C8F8" w14:textId="3A896A1D" w:rsidTr="00F4747C">
                <w:sdt>
                  <w:sdtPr>
                    <w:rPr>
                      <w:noProof/>
                      <w:lang w:val="en-US"/>
                    </w:rPr>
                    <w:alias w:val="Field"/>
                    <w:tag w:val="2922015-1783766360"/>
                    <w:id w:val="1783766360"/>
                    <w:placeholder>
                      <w:docPart w:val="91B35C0592DF43ADB40F98E9F8BC238B"/>
                    </w:placeholder>
                  </w:sdtPr>
                  <w:sdtEndPr/>
                  <w:sdtContent>
                    <w:tc>
                      <w:tcPr>
                        <w:tcW w:w="1418" w:type="dxa"/>
                      </w:tcPr>
                      <w:p w14:paraId="53D05ED6" w14:textId="44F41D06" w:rsidR="0020645A" w:rsidRPr="006B5B30" w:rsidRDefault="0020645A" w:rsidP="001A581D">
                        <w:pPr>
                          <w:keepNext/>
                          <w:keepLines/>
                          <w:widowControl w:val="0"/>
                          <w:rPr>
                            <w:noProof/>
                            <w:lang w:val="en-US"/>
                          </w:rPr>
                        </w:pPr>
                        <w:r w:rsidRPr="006B5B30">
                          <w:rPr>
                            <w:noProof/>
                            <w:lang w:val="en-US"/>
                          </w:rPr>
                          <w:t>@NontaxableAmount</w:t>
                        </w:r>
                      </w:p>
                    </w:tc>
                  </w:sdtContent>
                </w:sdt>
                <w:sdt>
                  <w:sdtPr>
                    <w:rPr>
                      <w:noProof/>
                      <w:lang w:val="en-US"/>
                    </w:rPr>
                    <w:alias w:val="Field"/>
                    <w:tag w:val="2922015-2023812411"/>
                    <w:id w:val="2023812411"/>
                    <w:placeholder>
                      <w:docPart w:val="211067E1134347FAB01005FABD361431"/>
                    </w:placeholder>
                  </w:sdtPr>
                  <w:sdtEndPr/>
                  <w:sdtContent>
                    <w:tc>
                      <w:tcPr>
                        <w:tcW w:w="1418" w:type="dxa"/>
                      </w:tcPr>
                      <w:p w14:paraId="7BD31746" w14:textId="3DC9B1A9" w:rsidR="0020645A" w:rsidRPr="006B5B30" w:rsidRDefault="0020645A" w:rsidP="001A581D">
                        <w:pPr>
                          <w:keepNext/>
                          <w:keepLines/>
                          <w:widowControl w:val="0"/>
                          <w:rPr>
                            <w:noProof/>
                            <w:lang w:val="en-US"/>
                          </w:rPr>
                        </w:pPr>
                        <w:r w:rsidRPr="006B5B30">
                          <w:rPr>
                            <w:noProof/>
                            <w:lang w:val="en-US"/>
                          </w:rPr>
                          <w:t>@TaxableAmount</w:t>
                        </w:r>
                      </w:p>
                    </w:tc>
                  </w:sdtContent>
                </w:sdt>
                <w:sdt>
                  <w:sdtPr>
                    <w:rPr>
                      <w:noProof/>
                      <w:lang w:val="en-US"/>
                    </w:rPr>
                    <w:alias w:val="Field"/>
                    <w:tag w:val="2922015-370658335"/>
                    <w:id w:val="370658335"/>
                    <w:placeholder>
                      <w:docPart w:val="90D3B3769FDF4BBF890382EBB2B3AE12"/>
                    </w:placeholder>
                  </w:sdtPr>
                  <w:sdtEndPr/>
                  <w:sdtContent>
                    <w:tc>
                      <w:tcPr>
                        <w:tcW w:w="567" w:type="dxa"/>
                        <w:tcMar>
                          <w:left w:w="28" w:type="dxa"/>
                          <w:right w:w="0" w:type="dxa"/>
                        </w:tcMar>
                      </w:tcPr>
                      <w:p w14:paraId="44B89CB2" w14:textId="7F8C1F54" w:rsidR="0020645A" w:rsidRPr="006B5B30" w:rsidRDefault="0020645A" w:rsidP="001A581D">
                        <w:pPr>
                          <w:keepNext/>
                          <w:keepLines/>
                          <w:widowControl w:val="0"/>
                          <w:rPr>
                            <w:noProof/>
                            <w:lang w:val="en-US"/>
                          </w:rPr>
                        </w:pPr>
                        <w:r w:rsidRPr="006B5B30">
                          <w:rPr>
                            <w:noProof/>
                            <w:lang w:val="en-US"/>
                          </w:rPr>
                          <w:t>@CC</w:t>
                        </w:r>
                      </w:p>
                    </w:tc>
                  </w:sdtContent>
                </w:sdt>
              </w:tr>
              <w:sdt>
                <w:sdtPr>
                  <w:rPr>
                    <w:noProof/>
                    <w:lang w:val="en-US"/>
                  </w:rPr>
                  <w:alias w:val="If"/>
                  <w:tag w:val="2922015-2545321286"/>
                  <w:id w:val="-1749646010"/>
                  <w:placeholder>
                    <w:docPart w:val="D26B093ED9DC47398106184C4C73856B"/>
                  </w:placeholder>
                  <w15:color w:val="0000FF"/>
                </w:sdtPr>
                <w:sdtEndPr/>
                <w:sdtContent>
                  <w:tr w:rsidR="0020645A" w:rsidRPr="006B5B30" w14:paraId="6D284009" w14:textId="79604169" w:rsidTr="00F4747C">
                    <w:sdt>
                      <w:sdtPr>
                        <w:rPr>
                          <w:noProof/>
                          <w:lang w:val="en-US"/>
                        </w:rPr>
                        <w:alias w:val="Field"/>
                        <w:tag w:val="2922015-3965053719"/>
                        <w:id w:val="-329913577"/>
                        <w:placeholder>
                          <w:docPart w:val="232E5C69D1BE46229D166E21312A6AEC"/>
                        </w:placeholder>
                      </w:sdtPr>
                      <w:sdtEndPr/>
                      <w:sdtContent>
                        <w:tc>
                          <w:tcPr>
                            <w:tcW w:w="1418" w:type="dxa"/>
                          </w:tcPr>
                          <w:p w14:paraId="269ACBB4" w14:textId="47435CA6" w:rsidR="0020645A" w:rsidRPr="006B5B30" w:rsidRDefault="0020645A" w:rsidP="00F4747C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lang w:val="en-US"/>
                              </w:rPr>
                            </w:pPr>
                            <w:r w:rsidRPr="006B5B30">
                              <w:rPr>
                                <w:noProof/>
                                <w:lang w:val="en-US"/>
                              </w:rPr>
                              <w:t>@NontaxableAmount</w:t>
                            </w:r>
                            <w:r w:rsidR="00F4747C">
                              <w:rPr>
                                <w:noProof/>
                                <w:lang w:val="en-US"/>
                              </w:rPr>
                              <w:t>EUR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lang w:val="en-US"/>
                        </w:rPr>
                        <w:alias w:val="Field"/>
                        <w:tag w:val="2922015-3272423878"/>
                        <w:id w:val="-1022543418"/>
                        <w:placeholder>
                          <w:docPart w:val="310DA8740436488C802BF940EC751CFB"/>
                        </w:placeholder>
                      </w:sdtPr>
                      <w:sdtEndPr/>
                      <w:sdtContent>
                        <w:tc>
                          <w:tcPr>
                            <w:tcW w:w="1418" w:type="dxa"/>
                          </w:tcPr>
                          <w:p w14:paraId="1B858ABD" w14:textId="2605C1DB" w:rsidR="0020645A" w:rsidRPr="006B5B30" w:rsidRDefault="0020645A" w:rsidP="00F4747C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lang w:val="en-US"/>
                              </w:rPr>
                            </w:pPr>
                            <w:r w:rsidRPr="006B5B30">
                              <w:rPr>
                                <w:noProof/>
                                <w:lang w:val="en-US"/>
                              </w:rPr>
                              <w:t>@TaxableAmount</w:t>
                            </w:r>
                            <w:r w:rsidR="00F4747C">
                              <w:rPr>
                                <w:noProof/>
                                <w:lang w:val="en-US"/>
                              </w:rPr>
                              <w:t>EUR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lang w:val="en-US"/>
                        </w:rPr>
                        <w:alias w:val="Field"/>
                        <w:tag w:val="2922015-4117701082"/>
                        <w:id w:val="-177266214"/>
                        <w:placeholder>
                          <w:docPart w:val="CB74D7A54CF24882A577C65D3238335A"/>
                        </w:placeholder>
                      </w:sdtPr>
                      <w:sdtEndPr/>
                      <w:sdtContent>
                        <w:tc>
                          <w:tcPr>
                            <w:tcW w:w="567" w:type="dxa"/>
                            <w:tcMar>
                              <w:left w:w="28" w:type="dxa"/>
                              <w:right w:w="0" w:type="dxa"/>
                            </w:tcMar>
                          </w:tcPr>
                          <w:p w14:paraId="7CBA56CC" w14:textId="04781826" w:rsidR="0020645A" w:rsidRPr="006B5B30" w:rsidRDefault="0020645A" w:rsidP="00F4747C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lang w:val="en-US"/>
                              </w:rPr>
                            </w:pPr>
                            <w:r w:rsidRPr="006B5B30">
                              <w:rPr>
                                <w:noProof/>
                                <w:lang w:val="en-US"/>
                              </w:rPr>
                              <w:t>@CC</w:t>
                            </w:r>
                            <w:r w:rsidR="00F4747C">
                              <w:rPr>
                                <w:noProof/>
                                <w:lang w:val="en-US"/>
                              </w:rPr>
                              <w:t>EUR</w:t>
                            </w:r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noProof/>
                    <w:lang w:val="en-US"/>
                  </w:rPr>
                  <w:alias w:val="If"/>
                  <w:tag w:val="2922015-2104221048"/>
                  <w:id w:val="2104221048"/>
                  <w:placeholder>
                    <w:docPart w:val="6220B3A1DE4D43DC88554E1DA3033E61"/>
                  </w:placeholder>
                  <w15:color w:val="0000FF"/>
                </w:sdtPr>
                <w:sdtEndPr/>
                <w:sdtContent>
                  <w:tr w:rsidR="0020645A" w:rsidRPr="006B5B30" w14:paraId="2C452CD7" w14:textId="13A0C17B" w:rsidTr="00F4747C">
                    <w:sdt>
                      <w:sdtPr>
                        <w:rPr>
                          <w:noProof/>
                          <w:lang w:val="en-US"/>
                        </w:rPr>
                        <w:alias w:val="Field"/>
                        <w:tag w:val="2922015-1369879187"/>
                        <w:id w:val="1369879187"/>
                        <w:placeholder>
                          <w:docPart w:val="65F30236474849DABC951DB936635FB4"/>
                        </w:placeholder>
                      </w:sdtPr>
                      <w:sdtEndPr/>
                      <w:sdtContent>
                        <w:tc>
                          <w:tcPr>
                            <w:tcW w:w="1418" w:type="dxa"/>
                          </w:tcPr>
                          <w:p w14:paraId="3C2D8F22" w14:textId="79B37BF1" w:rsidR="0020645A" w:rsidRPr="006B5B30" w:rsidRDefault="0020645A" w:rsidP="001A581D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lang w:val="en-US"/>
                              </w:rPr>
                            </w:pPr>
                            <w:r w:rsidRPr="006B5B30">
                              <w:rPr>
                                <w:noProof/>
                                <w:lang w:val="en-US"/>
                              </w:rPr>
                              <w:t>@NontaxableAmountMST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lang w:val="en-US"/>
                        </w:rPr>
                        <w:alias w:val="Field"/>
                        <w:tag w:val="2922015-1853994533"/>
                        <w:id w:val="1853994533"/>
                        <w:placeholder>
                          <w:docPart w:val="E7E83DFE157E4F7F8780C37A54E2C983"/>
                        </w:placeholder>
                      </w:sdtPr>
                      <w:sdtEndPr/>
                      <w:sdtContent>
                        <w:tc>
                          <w:tcPr>
                            <w:tcW w:w="1418" w:type="dxa"/>
                          </w:tcPr>
                          <w:p w14:paraId="3AD8DA8D" w14:textId="1FDAC0C1" w:rsidR="0020645A" w:rsidRPr="006B5B30" w:rsidRDefault="0020645A" w:rsidP="001A581D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lang w:val="en-US"/>
                              </w:rPr>
                            </w:pPr>
                            <w:r w:rsidRPr="006B5B30">
                              <w:rPr>
                                <w:noProof/>
                                <w:lang w:val="en-US"/>
                              </w:rPr>
                              <w:t>@TaxableAmountMST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noProof/>
                          <w:lang w:val="en-US"/>
                        </w:rPr>
                        <w:alias w:val="Field"/>
                        <w:tag w:val="2922015-1702979763"/>
                        <w:id w:val="1702979763"/>
                        <w:placeholder>
                          <w:docPart w:val="AA68414E62FB455B91E94FE482B6BF55"/>
                        </w:placeholder>
                      </w:sdtPr>
                      <w:sdtEndPr/>
                      <w:sdtContent>
                        <w:tc>
                          <w:tcPr>
                            <w:tcW w:w="567" w:type="dxa"/>
                            <w:tcMar>
                              <w:left w:w="28" w:type="dxa"/>
                              <w:right w:w="0" w:type="dxa"/>
                            </w:tcMar>
                          </w:tcPr>
                          <w:p w14:paraId="192B386B" w14:textId="7F8D368B" w:rsidR="0020645A" w:rsidRPr="006B5B30" w:rsidRDefault="0020645A" w:rsidP="001A581D">
                            <w:pPr>
                              <w:keepNext/>
                              <w:keepLines/>
                              <w:widowControl w:val="0"/>
                              <w:rPr>
                                <w:noProof/>
                                <w:lang w:val="en-US"/>
                              </w:rPr>
                            </w:pPr>
                            <w:r w:rsidRPr="006B5B30">
                              <w:rPr>
                                <w:noProof/>
                                <w:lang w:val="en-US"/>
                              </w:rPr>
                              <w:t>@CCC</w:t>
                            </w:r>
                          </w:p>
                        </w:tc>
                      </w:sdtContent>
                    </w:sdt>
                  </w:tr>
                </w:sdtContent>
              </w:sdt>
            </w:tbl>
            <w:p w14:paraId="4ABC14B8" w14:textId="3C690E90" w:rsidR="0023067F" w:rsidRPr="0048585B" w:rsidRDefault="006C684F" w:rsidP="00F74B6E">
              <w:pPr>
                <w:spacing w:after="0" w:line="240" w:lineRule="auto"/>
                <w:rPr>
                  <w:noProof/>
                  <w:sz w:val="16"/>
                  <w:szCs w:val="16"/>
                  <w:lang w:val="en-US"/>
                </w:rPr>
              </w:pPr>
            </w:p>
          </w:sdtContent>
        </w:sdt>
        <w:p w14:paraId="34C0632D" w14:textId="77777777" w:rsidR="006B5B30" w:rsidRPr="0048585B" w:rsidRDefault="006B5B30" w:rsidP="006B5B30">
          <w:pPr>
            <w:spacing w:after="0" w:line="240" w:lineRule="auto"/>
            <w:rPr>
              <w:sz w:val="16"/>
              <w:szCs w:val="16"/>
              <w:lang w:val="en-US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508"/>
            <w:gridCol w:w="1509"/>
            <w:gridCol w:w="1510"/>
            <w:gridCol w:w="1168"/>
            <w:gridCol w:w="1216"/>
            <w:gridCol w:w="1194"/>
            <w:gridCol w:w="1306"/>
            <w:gridCol w:w="1055"/>
          </w:tblGrid>
          <w:tr w:rsidR="006B5B30" w:rsidRPr="00455926" w14:paraId="6CA4306C" w14:textId="77777777" w:rsidTr="006A48FE">
            <w:trPr>
              <w:tblHeader/>
            </w:trPr>
            <w:tc>
              <w:tcPr>
                <w:tcW w:w="885" w:type="pct"/>
                <w:shd w:val="clear" w:color="auto" w:fill="2F5496" w:themeFill="accent5" w:themeFillShade="BF"/>
                <w:vAlign w:val="bottom"/>
              </w:tcPr>
              <w:p w14:paraId="53A98A9D" w14:textId="77777777" w:rsidR="006B5B30" w:rsidRPr="00455926" w:rsidRDefault="006B5B30" w:rsidP="007E5B57">
                <w:pPr>
                  <w:pStyle w:val="BlueTableHeader"/>
                  <w:widowControl/>
                  <w:jc w:val="right"/>
                </w:pPr>
                <w:r w:rsidRPr="00455926">
                  <w:t>Sales subtotal amount</w:t>
                </w:r>
              </w:p>
            </w:tc>
            <w:tc>
              <w:tcPr>
                <w:tcW w:w="885" w:type="pct"/>
                <w:shd w:val="clear" w:color="auto" w:fill="2F5496" w:themeFill="accent5" w:themeFillShade="BF"/>
                <w:vAlign w:val="bottom"/>
              </w:tcPr>
              <w:p w14:paraId="2A379E00" w14:textId="77777777" w:rsidR="006B5B30" w:rsidRPr="00455926" w:rsidRDefault="006B5B30" w:rsidP="001A581D">
                <w:pPr>
                  <w:pStyle w:val="BlueTableHeader"/>
                  <w:jc w:val="right"/>
                </w:pPr>
                <w:r w:rsidRPr="00455926">
                  <w:t>Total discount</w:t>
                </w:r>
              </w:p>
            </w:tc>
            <w:tc>
              <w:tcPr>
                <w:tcW w:w="885" w:type="pct"/>
                <w:shd w:val="clear" w:color="auto" w:fill="2F5496" w:themeFill="accent5" w:themeFillShade="BF"/>
                <w:vAlign w:val="bottom"/>
              </w:tcPr>
              <w:p w14:paraId="32B52E3B" w14:textId="77777777" w:rsidR="006B5B30" w:rsidRPr="00455926" w:rsidRDefault="006B5B30" w:rsidP="001A581D">
                <w:pPr>
                  <w:pStyle w:val="BlueTableHeader"/>
                  <w:jc w:val="right"/>
                </w:pPr>
                <w:r w:rsidRPr="00455926">
                  <w:t>Total charges</w:t>
                </w:r>
              </w:p>
            </w:tc>
            <w:tc>
              <w:tcPr>
                <w:tcW w:w="600" w:type="pct"/>
                <w:shd w:val="clear" w:color="auto" w:fill="2F5496" w:themeFill="accent5" w:themeFillShade="BF"/>
                <w:vAlign w:val="bottom"/>
              </w:tcPr>
              <w:p w14:paraId="6BBB6B2B" w14:textId="77777777" w:rsidR="006B5B30" w:rsidRPr="00455926" w:rsidRDefault="006B5B30" w:rsidP="001A581D">
                <w:pPr>
                  <w:pStyle w:val="BlueTableHeader"/>
                  <w:jc w:val="right"/>
                </w:pPr>
                <w:r w:rsidRPr="00455926">
                  <w:t>Net amount</w:t>
                </w:r>
              </w:p>
            </w:tc>
            <w:tc>
              <w:tcPr>
                <w:tcW w:w="600" w:type="pct"/>
                <w:shd w:val="clear" w:color="auto" w:fill="2F5496" w:themeFill="accent5" w:themeFillShade="BF"/>
                <w:vAlign w:val="bottom"/>
              </w:tcPr>
              <w:p w14:paraId="100B3361" w14:textId="77777777" w:rsidR="006B5B30" w:rsidRPr="00455926" w:rsidRDefault="006B5B30" w:rsidP="001A581D">
                <w:pPr>
                  <w:pStyle w:val="BlueTableHeader"/>
                  <w:jc w:val="right"/>
                </w:pPr>
                <w:r w:rsidRPr="00455926">
                  <w:t>Sales tax</w:t>
                </w:r>
              </w:p>
            </w:tc>
            <w:tc>
              <w:tcPr>
                <w:tcW w:w="600" w:type="pct"/>
                <w:shd w:val="clear" w:color="auto" w:fill="2F5496" w:themeFill="accent5" w:themeFillShade="BF"/>
                <w:vAlign w:val="bottom"/>
              </w:tcPr>
              <w:p w14:paraId="18BED34D" w14:textId="77777777" w:rsidR="006B5B30" w:rsidRPr="00455926" w:rsidRDefault="006B5B30" w:rsidP="001A581D">
                <w:pPr>
                  <w:pStyle w:val="BlueTableHeader"/>
                  <w:jc w:val="right"/>
                </w:pPr>
                <w:r w:rsidRPr="00455926">
                  <w:t>Round-off</w:t>
                </w:r>
              </w:p>
            </w:tc>
            <w:tc>
              <w:tcPr>
                <w:tcW w:w="600" w:type="pct"/>
                <w:shd w:val="clear" w:color="auto" w:fill="2F5496" w:themeFill="accent5" w:themeFillShade="BF"/>
                <w:vAlign w:val="bottom"/>
              </w:tcPr>
              <w:p w14:paraId="6BBCFA40" w14:textId="77777777" w:rsidR="006B5B30" w:rsidRPr="00455926" w:rsidRDefault="006B5B30" w:rsidP="001A581D">
                <w:pPr>
                  <w:pStyle w:val="BlueTableHeader"/>
                </w:pPr>
                <w:r w:rsidRPr="00455926">
                  <w:t>Currency</w:t>
                </w:r>
              </w:p>
            </w:tc>
            <w:tc>
              <w:tcPr>
                <w:tcW w:w="600" w:type="pct"/>
                <w:shd w:val="clear" w:color="auto" w:fill="2F5496" w:themeFill="accent5" w:themeFillShade="BF"/>
                <w:vAlign w:val="bottom"/>
              </w:tcPr>
              <w:p w14:paraId="4BD95BD1" w14:textId="77777777" w:rsidR="006B5B30" w:rsidRPr="00455926" w:rsidRDefault="006B5B30" w:rsidP="001A581D">
                <w:pPr>
                  <w:pStyle w:val="BlueTableHeader"/>
                  <w:jc w:val="right"/>
                </w:pPr>
                <w:r w:rsidRPr="00455926">
                  <w:t>Total</w:t>
                </w:r>
              </w:p>
            </w:tc>
          </w:tr>
          <w:tr w:rsidR="006B5B30" w:rsidRPr="00455926" w14:paraId="24843D22" w14:textId="77777777" w:rsidTr="006A48FE">
            <w:sdt>
              <w:sdtPr>
                <w:alias w:val="Field"/>
                <w:tag w:val="2922015-3919659456"/>
                <w:id w:val="-375307840"/>
                <w:placeholder>
                  <w:docPart w:val="8DFBB69FBD51453A9A964E1B6404ACE0"/>
                </w:placeholder>
              </w:sdtPr>
              <w:sdtEndPr/>
              <w:sdtContent>
                <w:tc>
                  <w:tcPr>
                    <w:tcW w:w="885" w:type="pct"/>
                    <w:tcMar>
                      <w:left w:w="0" w:type="dxa"/>
                    </w:tcMar>
                  </w:tcPr>
                  <w:p w14:paraId="71E294B8" w14:textId="77777777" w:rsidR="006B5B30" w:rsidRPr="00455926" w:rsidRDefault="006B5B30" w:rsidP="007E5B57">
                    <w:pPr>
                      <w:keepNext/>
                      <w:keepLines/>
                      <w:jc w:val="right"/>
                    </w:pPr>
                    <w:r w:rsidRPr="00455926">
                      <w:t>@SO.Balance</w:t>
                    </w:r>
                  </w:p>
                </w:tc>
              </w:sdtContent>
            </w:sdt>
            <w:sdt>
              <w:sdtPr>
                <w:alias w:val="Field"/>
                <w:tag w:val="2922015-81259144"/>
                <w:id w:val="81259144"/>
                <w:placeholder>
                  <w:docPart w:val="5038E6D45532449F9F3EC8FD06F6DE7B"/>
                </w:placeholder>
              </w:sdtPr>
              <w:sdtEndPr/>
              <w:sdtContent>
                <w:tc>
                  <w:tcPr>
                    <w:tcW w:w="885" w:type="pct"/>
                    <w:tcMar>
                      <w:left w:w="0" w:type="dxa"/>
                    </w:tcMar>
                  </w:tcPr>
                  <w:p w14:paraId="1C704FDB" w14:textId="77777777" w:rsidR="006B5B30" w:rsidRPr="00455926" w:rsidRDefault="006B5B30" w:rsidP="001A581D">
                    <w:pPr>
                      <w:jc w:val="right"/>
                    </w:pPr>
                    <w:r w:rsidRPr="00455926">
                      <w:t>@TotalDiscount</w:t>
                    </w:r>
                  </w:p>
                </w:tc>
              </w:sdtContent>
            </w:sdt>
            <w:tc>
              <w:tcPr>
                <w:tcW w:w="885" w:type="pct"/>
                <w:tcMar>
                  <w:left w:w="0" w:type="dxa"/>
                </w:tcMar>
              </w:tcPr>
              <w:p w14:paraId="1BB44586" w14:textId="77777777" w:rsidR="006B5B30" w:rsidRPr="00455926" w:rsidRDefault="006C684F" w:rsidP="001A581D">
                <w:pPr>
                  <w:jc w:val="right"/>
                </w:pPr>
                <w:sdt>
                  <w:sdtPr>
                    <w:rPr>
                      <w:noProof/>
                      <w:lang w:val="en-US"/>
                    </w:rPr>
                    <w:alias w:val="Field"/>
                    <w:tag w:val="2922015-3688005471"/>
                    <w:id w:val="-606961825"/>
                    <w:placeholder>
                      <w:docPart w:val="5A888C9D94D04F2494A44F6CFCFF8C37"/>
                    </w:placeholder>
                  </w:sdtPr>
                  <w:sdtEndPr/>
                  <w:sdtContent>
                    <w:r w:rsidR="006B5B30" w:rsidRPr="00455926">
                      <w:rPr>
                        <w:noProof/>
                        <w:lang w:val="en-US"/>
                      </w:rPr>
                      <w:t>@MarkupSum</w:t>
                    </w:r>
                  </w:sdtContent>
                </w:sdt>
              </w:p>
            </w:tc>
            <w:sdt>
              <w:sdtPr>
                <w:alias w:val="Field"/>
                <w:tag w:val="2922015-2756616848"/>
                <w:id w:val="-1538350448"/>
                <w:placeholder>
                  <w:docPart w:val="BF118A16A8CD437387CE86755AA5B745"/>
                </w:placeholder>
              </w:sdtPr>
              <w:sdtEndPr/>
              <w:sdtContent>
                <w:tc>
                  <w:tcPr>
                    <w:tcW w:w="600" w:type="pct"/>
                    <w:tcMar>
                      <w:left w:w="0" w:type="dxa"/>
                    </w:tcMar>
                  </w:tcPr>
                  <w:p w14:paraId="6DDBEBA9" w14:textId="77777777" w:rsidR="006B5B30" w:rsidRPr="00455926" w:rsidRDefault="006B5B30" w:rsidP="001A581D">
                    <w:pPr>
                      <w:jc w:val="right"/>
                    </w:pPr>
                    <w:r w:rsidRPr="00455926">
                      <w:t>@NetAmount</w:t>
                    </w:r>
                  </w:p>
                </w:tc>
              </w:sdtContent>
            </w:sdt>
            <w:sdt>
              <w:sdtPr>
                <w:alias w:val="Field"/>
                <w:tag w:val="2922015-2157720897"/>
                <w:id w:val="-2137246399"/>
                <w:placeholder>
                  <w:docPart w:val="1B3086F5493440729424682593062903"/>
                </w:placeholder>
              </w:sdtPr>
              <w:sdtEndPr/>
              <w:sdtContent>
                <w:tc>
                  <w:tcPr>
                    <w:tcW w:w="600" w:type="pct"/>
                    <w:tcMar>
                      <w:left w:w="0" w:type="dxa"/>
                    </w:tcMar>
                  </w:tcPr>
                  <w:p w14:paraId="28ECA543" w14:textId="77777777" w:rsidR="006B5B30" w:rsidRPr="00455926" w:rsidRDefault="006B5B30" w:rsidP="001A581D">
                    <w:pPr>
                      <w:jc w:val="right"/>
                    </w:pPr>
                    <w:r w:rsidRPr="00455926">
                      <w:t>@TaxTotal</w:t>
                    </w:r>
                  </w:p>
                </w:tc>
              </w:sdtContent>
            </w:sdt>
            <w:sdt>
              <w:sdtPr>
                <w:alias w:val="Field"/>
                <w:tag w:val="2922015-4020483709"/>
                <w:id w:val="-274483587"/>
                <w:placeholder>
                  <w:docPart w:val="81D53070BB4C4E9A9B6711150782D037"/>
                </w:placeholder>
              </w:sdtPr>
              <w:sdtEndPr/>
              <w:sdtContent>
                <w:tc>
                  <w:tcPr>
                    <w:tcW w:w="600" w:type="pct"/>
                  </w:tcPr>
                  <w:p w14:paraId="198CC05A" w14:textId="77777777" w:rsidR="006B5B30" w:rsidRPr="00455926" w:rsidRDefault="006B5B30" w:rsidP="001A581D">
                    <w:pPr>
                      <w:jc w:val="right"/>
                    </w:pPr>
                    <w:r w:rsidRPr="00455926">
                      <w:t>@RoundOff</w:t>
                    </w:r>
                  </w:p>
                </w:tc>
              </w:sdtContent>
            </w:sdt>
            <w:sdt>
              <w:sdtPr>
                <w:alias w:val="Field"/>
                <w:tag w:val="2922015-3588783369"/>
                <w:id w:val="-706183927"/>
                <w:placeholder>
                  <w:docPart w:val="21C0064E17034DA59BC8729428F0CA4C"/>
                </w:placeholder>
              </w:sdtPr>
              <w:sdtEndPr/>
              <w:sdtContent>
                <w:tc>
                  <w:tcPr>
                    <w:tcW w:w="600" w:type="pct"/>
                  </w:tcPr>
                  <w:p w14:paraId="47BBFB56" w14:textId="77777777" w:rsidR="006B5B30" w:rsidRPr="00455926" w:rsidRDefault="006B5B30" w:rsidP="00A21FCF">
                    <w:r w:rsidRPr="00455926">
                      <w:t>@CC</w:t>
                    </w:r>
                  </w:p>
                </w:tc>
              </w:sdtContent>
            </w:sdt>
            <w:sdt>
              <w:sdtPr>
                <w:alias w:val="Field"/>
                <w:tag w:val="2922015-1587798686"/>
                <w:id w:val="1587798686"/>
                <w:placeholder>
                  <w:docPart w:val="50E40BFF59B848C7BC605B9BEC83CD25"/>
                </w:placeholder>
              </w:sdtPr>
              <w:sdtEndPr/>
              <w:sdtContent>
                <w:tc>
                  <w:tcPr>
                    <w:tcW w:w="600" w:type="pct"/>
                  </w:tcPr>
                  <w:p w14:paraId="11A5E664" w14:textId="77777777" w:rsidR="006B5B30" w:rsidRPr="00455926" w:rsidRDefault="006B5B30" w:rsidP="001A581D">
                    <w:pPr>
                      <w:jc w:val="right"/>
                    </w:pPr>
                    <w:r w:rsidRPr="00455926">
                      <w:t>@Amount</w:t>
                    </w:r>
                  </w:p>
                </w:tc>
              </w:sdtContent>
            </w:sdt>
          </w:tr>
          <w:sdt>
            <w:sdtPr>
              <w:alias w:val="If"/>
              <w:tag w:val="2922015-2672209524"/>
              <w:id w:val="-1622757772"/>
              <w:placeholder>
                <w:docPart w:val="294C7C4B0E464E28982EC17A792ABC3E"/>
              </w:placeholder>
              <w15:color w:val="0000FF"/>
            </w:sdtPr>
            <w:sdtEndPr/>
            <w:sdtContent>
              <w:tr w:rsidR="006B5B30" w:rsidRPr="00455926" w14:paraId="71B4D004" w14:textId="77777777" w:rsidTr="006A48FE">
                <w:sdt>
                  <w:sdtPr>
                    <w:alias w:val="Field"/>
                    <w:tag w:val="2922015-325871421"/>
                    <w:id w:val="325871421"/>
                    <w:placeholder>
                      <w:docPart w:val="8F659C43B46248D4A926FE9DE2BBD5A0"/>
                    </w:placeholder>
                  </w:sdtPr>
                  <w:sdtEndPr/>
                  <w:sdtContent>
                    <w:tc>
                      <w:tcPr>
                        <w:tcW w:w="885" w:type="pct"/>
                        <w:tcMar>
                          <w:left w:w="0" w:type="dxa"/>
                        </w:tcMar>
                      </w:tcPr>
                      <w:p w14:paraId="0029FAAD" w14:textId="351083AB" w:rsidR="006B5B30" w:rsidRPr="00455926" w:rsidRDefault="006B5B30" w:rsidP="007E5B57">
                        <w:pPr>
                          <w:keepNext/>
                          <w:keepLines/>
                          <w:jc w:val="right"/>
                        </w:pPr>
                        <w:r w:rsidRPr="00455926">
                          <w:t>@SOBalanceE</w:t>
                        </w:r>
                        <w:r w:rsidR="006A48FE">
                          <w:t>UR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2922015-3697254906"/>
                    <w:id w:val="-597712390"/>
                    <w:placeholder>
                      <w:docPart w:val="C3C6EE2FAA0C43ECA6C30A63483B70A0"/>
                    </w:placeholder>
                  </w:sdtPr>
                  <w:sdtEndPr/>
                  <w:sdtContent>
                    <w:tc>
                      <w:tcPr>
                        <w:tcW w:w="885" w:type="pct"/>
                        <w:tcMar>
                          <w:left w:w="0" w:type="dxa"/>
                        </w:tcMar>
                      </w:tcPr>
                      <w:p w14:paraId="65827099" w14:textId="34B50431" w:rsidR="006B5B30" w:rsidRPr="00455926" w:rsidRDefault="006B5B30" w:rsidP="001A581D">
                        <w:pPr>
                          <w:jc w:val="right"/>
                        </w:pPr>
                        <w:r w:rsidRPr="00455926">
                          <w:t>@TotalDiscE</w:t>
                        </w:r>
                        <w:r w:rsidR="006A48FE">
                          <w:t>UR</w:t>
                        </w:r>
                      </w:p>
                    </w:tc>
                  </w:sdtContent>
                </w:sdt>
                <w:tc>
                  <w:tcPr>
                    <w:tcW w:w="885" w:type="pct"/>
                    <w:tcMar>
                      <w:left w:w="0" w:type="dxa"/>
                    </w:tcMar>
                  </w:tcPr>
                  <w:p w14:paraId="58268ECD" w14:textId="77A60272" w:rsidR="006B5B30" w:rsidRPr="00455926" w:rsidRDefault="006C684F" w:rsidP="001A581D">
                    <w:pPr>
                      <w:jc w:val="right"/>
                    </w:pPr>
                    <w:sdt>
                      <w:sdtPr>
                        <w:rPr>
                          <w:noProof/>
                          <w:lang w:val="en-US"/>
                        </w:rPr>
                        <w:alias w:val="Field"/>
                        <w:tag w:val="2922015-1318999975"/>
                        <w:id w:val="1318999975"/>
                        <w:placeholder>
                          <w:docPart w:val="0F3CEA5C896D486AB12987C0A2CA9242"/>
                        </w:placeholder>
                      </w:sdtPr>
                      <w:sdtEndPr/>
                      <w:sdtContent>
                        <w:r w:rsidR="006B5B30" w:rsidRPr="00455926">
                          <w:rPr>
                            <w:noProof/>
                            <w:lang w:val="en-US"/>
                          </w:rPr>
                          <w:t>@MarkupSum</w:t>
                        </w:r>
                        <w:r w:rsidR="006A48FE">
                          <w:rPr>
                            <w:noProof/>
                            <w:lang w:val="en-US"/>
                          </w:rPr>
                          <w:t>EUR</w:t>
                        </w:r>
                      </w:sdtContent>
                    </w:sdt>
                  </w:p>
                </w:tc>
                <w:sdt>
                  <w:sdtPr>
                    <w:alias w:val="Field"/>
                    <w:tag w:val="2922015-1788539351"/>
                    <w:id w:val="1788539351"/>
                    <w:placeholder>
                      <w:docPart w:val="2FC8F086924C4766A37ED0C1F8BC4CC1"/>
                    </w:placeholder>
                  </w:sdtPr>
                  <w:sdtEndPr/>
                  <w:sdtContent>
                    <w:tc>
                      <w:tcPr>
                        <w:tcW w:w="600" w:type="pct"/>
                        <w:tcMar>
                          <w:left w:w="0" w:type="dxa"/>
                        </w:tcMar>
                      </w:tcPr>
                      <w:p w14:paraId="5A4121F1" w14:textId="550CCDB3" w:rsidR="006B5B30" w:rsidRPr="00455926" w:rsidRDefault="006B5B30" w:rsidP="001A581D">
                        <w:pPr>
                          <w:jc w:val="right"/>
                        </w:pPr>
                        <w:r w:rsidRPr="00455926">
                          <w:t>@NetAmtE</w:t>
                        </w:r>
                        <w:r w:rsidR="006A48FE">
                          <w:t>UR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2922015-656809222"/>
                    <w:id w:val="656809222"/>
                    <w:placeholder>
                      <w:docPart w:val="33F5702CE85B4F25ABEC546F9851802F"/>
                    </w:placeholder>
                  </w:sdtPr>
                  <w:sdtEndPr/>
                  <w:sdtContent>
                    <w:tc>
                      <w:tcPr>
                        <w:tcW w:w="600" w:type="pct"/>
                        <w:tcMar>
                          <w:left w:w="0" w:type="dxa"/>
                        </w:tcMar>
                      </w:tcPr>
                      <w:p w14:paraId="0FC001BB" w14:textId="1A1AC785" w:rsidR="006B5B30" w:rsidRPr="00455926" w:rsidRDefault="006B5B30" w:rsidP="001A581D">
                        <w:pPr>
                          <w:jc w:val="right"/>
                        </w:pPr>
                        <w:r w:rsidRPr="00455926">
                          <w:t>@TaxTotalE</w:t>
                        </w:r>
                        <w:r w:rsidR="006A48FE">
                          <w:t>UR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2922015-2936472584"/>
                    <w:id w:val="-1358494712"/>
                    <w:placeholder>
                      <w:docPart w:val="6318E7F372D24571BC4695510DB30A94"/>
                    </w:placeholder>
                  </w:sdtPr>
                  <w:sdtEndPr/>
                  <w:sdtContent>
                    <w:tc>
                      <w:tcPr>
                        <w:tcW w:w="600" w:type="pct"/>
                      </w:tcPr>
                      <w:p w14:paraId="540F1AFB" w14:textId="3C28540D" w:rsidR="006B5B30" w:rsidRPr="00455926" w:rsidRDefault="006B5B30" w:rsidP="001A581D">
                        <w:pPr>
                          <w:jc w:val="right"/>
                        </w:pPr>
                        <w:r w:rsidRPr="00455926">
                          <w:t>@RndOffE</w:t>
                        </w:r>
                        <w:r w:rsidR="006A48FE">
                          <w:t>UR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2922015-4210051456"/>
                    <w:id w:val="-84915840"/>
                    <w:placeholder>
                      <w:docPart w:val="08AF64D65C3840FC8D4A3D89F00B9C23"/>
                    </w:placeholder>
                  </w:sdtPr>
                  <w:sdtEndPr/>
                  <w:sdtContent>
                    <w:tc>
                      <w:tcPr>
                        <w:tcW w:w="600" w:type="pct"/>
                      </w:tcPr>
                      <w:p w14:paraId="628AE3ED" w14:textId="47D1C105" w:rsidR="006B5B30" w:rsidRPr="00455926" w:rsidRDefault="006B5B30" w:rsidP="00A21FCF">
                        <w:r w:rsidRPr="00455926">
                          <w:t>@CC.E</w:t>
                        </w:r>
                        <w:r w:rsidR="006A48FE">
                          <w:t>UR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2922015-146023146"/>
                    <w:id w:val="146023146"/>
                    <w:placeholder>
                      <w:docPart w:val="0043F298042E426DABE51AD3A8662F3F"/>
                    </w:placeholder>
                  </w:sdtPr>
                  <w:sdtEndPr/>
                  <w:sdtContent>
                    <w:tc>
                      <w:tcPr>
                        <w:tcW w:w="600" w:type="pct"/>
                      </w:tcPr>
                      <w:p w14:paraId="0556E5A6" w14:textId="68FFC814" w:rsidR="006B5B30" w:rsidRPr="00455926" w:rsidRDefault="006B5B30" w:rsidP="001A581D">
                        <w:pPr>
                          <w:jc w:val="right"/>
                        </w:pPr>
                        <w:r w:rsidRPr="00455926">
                          <w:t>@Amt.E</w:t>
                        </w:r>
                        <w:r w:rsidR="006A48FE">
                          <w:t>UR</w:t>
                        </w:r>
                      </w:p>
                    </w:tc>
                  </w:sdtContent>
                </w:sdt>
              </w:tr>
            </w:sdtContent>
          </w:sdt>
          <w:sdt>
            <w:sdtPr>
              <w:alias w:val="If"/>
              <w:tag w:val="2922015-857468564"/>
              <w:id w:val="857468564"/>
              <w:placeholder>
                <w:docPart w:val="6007C5F2347E4D7DB4EEA91C6408CB10"/>
              </w:placeholder>
              <w15:color w:val="0000FF"/>
            </w:sdtPr>
            <w:sdtEndPr/>
            <w:sdtContent>
              <w:tr w:rsidR="006B5B30" w:rsidRPr="00455926" w14:paraId="1D9AF9A5" w14:textId="77777777" w:rsidTr="006A48FE">
                <w:sdt>
                  <w:sdtPr>
                    <w:alias w:val="Field"/>
                    <w:tag w:val="2922015-684331253"/>
                    <w:id w:val="684331253"/>
                    <w:placeholder>
                      <w:docPart w:val="C915FECB8EA248E5A8D90FE401061D4E"/>
                    </w:placeholder>
                  </w:sdtPr>
                  <w:sdtEndPr/>
                  <w:sdtContent>
                    <w:tc>
                      <w:tcPr>
                        <w:tcW w:w="885" w:type="pct"/>
                        <w:tcMar>
                          <w:left w:w="0" w:type="dxa"/>
                        </w:tcMar>
                      </w:tcPr>
                      <w:p w14:paraId="409D2AEE" w14:textId="688A509E" w:rsidR="006B5B30" w:rsidRPr="00455926" w:rsidRDefault="006B5B30" w:rsidP="007E5B57">
                        <w:pPr>
                          <w:keepNext/>
                          <w:keepLines/>
                          <w:jc w:val="right"/>
                        </w:pPr>
                        <w:r w:rsidRPr="00455926">
                          <w:t>@SOBalanceMST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2922015-3450031408"/>
                    <w:id w:val="-844935888"/>
                    <w:placeholder>
                      <w:docPart w:val="8BBA9859F37D4093AED42CA20F8634EC"/>
                    </w:placeholder>
                  </w:sdtPr>
                  <w:sdtEndPr/>
                  <w:sdtContent>
                    <w:tc>
                      <w:tcPr>
                        <w:tcW w:w="885" w:type="pct"/>
                        <w:tcMar>
                          <w:left w:w="0" w:type="dxa"/>
                        </w:tcMar>
                      </w:tcPr>
                      <w:p w14:paraId="6884C181" w14:textId="279E2AA8" w:rsidR="006B5B30" w:rsidRPr="00455926" w:rsidRDefault="006B5B30" w:rsidP="001A581D">
                        <w:pPr>
                          <w:jc w:val="right"/>
                        </w:pPr>
                        <w:r w:rsidRPr="00455926">
                          <w:t>@TotalDiscMST</w:t>
                        </w:r>
                      </w:p>
                    </w:tc>
                  </w:sdtContent>
                </w:sdt>
                <w:tc>
                  <w:tcPr>
                    <w:tcW w:w="885" w:type="pct"/>
                    <w:tcMar>
                      <w:left w:w="0" w:type="dxa"/>
                    </w:tcMar>
                  </w:tcPr>
                  <w:p w14:paraId="480051EC" w14:textId="77777777" w:rsidR="006B5B30" w:rsidRPr="00455926" w:rsidRDefault="006C684F" w:rsidP="001A581D">
                    <w:pPr>
                      <w:jc w:val="right"/>
                    </w:pPr>
                    <w:sdt>
                      <w:sdtPr>
                        <w:rPr>
                          <w:noProof/>
                          <w:lang w:val="en-US"/>
                        </w:rPr>
                        <w:alias w:val="Field"/>
                        <w:tag w:val="2922015-2015331854"/>
                        <w:id w:val="2015331854"/>
                        <w:placeholder>
                          <w:docPart w:val="C133E001FF284B399E8026334DF0F00A"/>
                        </w:placeholder>
                      </w:sdtPr>
                      <w:sdtEndPr/>
                      <w:sdtContent>
                        <w:r w:rsidR="006B5B30" w:rsidRPr="00455926">
                          <w:rPr>
                            <w:noProof/>
                            <w:lang w:val="en-US"/>
                          </w:rPr>
                          <w:t>@MarkupSumMST</w:t>
                        </w:r>
                      </w:sdtContent>
                    </w:sdt>
                  </w:p>
                </w:tc>
                <w:sdt>
                  <w:sdtPr>
                    <w:alias w:val="Field"/>
                    <w:tag w:val="2922015-629212796"/>
                    <w:id w:val="629212796"/>
                    <w:placeholder>
                      <w:docPart w:val="72EB718AE7AA4AB198D71B915B875378"/>
                    </w:placeholder>
                  </w:sdtPr>
                  <w:sdtEndPr/>
                  <w:sdtContent>
                    <w:tc>
                      <w:tcPr>
                        <w:tcW w:w="600" w:type="pct"/>
                        <w:tcMar>
                          <w:left w:w="0" w:type="dxa"/>
                        </w:tcMar>
                      </w:tcPr>
                      <w:p w14:paraId="4F539F54" w14:textId="79D736A9" w:rsidR="006B5B30" w:rsidRPr="00455926" w:rsidRDefault="006B5B30" w:rsidP="001A581D">
                        <w:pPr>
                          <w:jc w:val="right"/>
                        </w:pPr>
                        <w:r w:rsidRPr="00455926">
                          <w:t>@NetAmtMST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2922015-370744357"/>
                    <w:id w:val="370744357"/>
                    <w:placeholder>
                      <w:docPart w:val="6D3D53704D9148EAA6F00A59289E3183"/>
                    </w:placeholder>
                  </w:sdtPr>
                  <w:sdtEndPr/>
                  <w:sdtContent>
                    <w:tc>
                      <w:tcPr>
                        <w:tcW w:w="600" w:type="pct"/>
                        <w:tcMar>
                          <w:left w:w="0" w:type="dxa"/>
                        </w:tcMar>
                      </w:tcPr>
                      <w:p w14:paraId="56143620" w14:textId="77777777" w:rsidR="006B5B30" w:rsidRPr="00455926" w:rsidRDefault="006B5B30" w:rsidP="001A581D">
                        <w:pPr>
                          <w:jc w:val="right"/>
                        </w:pPr>
                        <w:r w:rsidRPr="00455926">
                          <w:t>@TaxTotalMST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2922015-32470330"/>
                    <w:id w:val="32470330"/>
                    <w:placeholder>
                      <w:docPart w:val="2B87887153414DB59F56016E30A74588"/>
                    </w:placeholder>
                  </w:sdtPr>
                  <w:sdtEndPr/>
                  <w:sdtContent>
                    <w:tc>
                      <w:tcPr>
                        <w:tcW w:w="600" w:type="pct"/>
                      </w:tcPr>
                      <w:p w14:paraId="606D56F2" w14:textId="77777777" w:rsidR="006B5B30" w:rsidRPr="00455926" w:rsidRDefault="006B5B30" w:rsidP="001A581D">
                        <w:pPr>
                          <w:jc w:val="right"/>
                        </w:pPr>
                        <w:r w:rsidRPr="00455926">
                          <w:t>RndOff-MST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2922015-2573452705"/>
                    <w:id w:val="-1721514591"/>
                    <w:placeholder>
                      <w:docPart w:val="C0B1E7A6F3C14D5B8B5C247DD90014FF"/>
                    </w:placeholder>
                  </w:sdtPr>
                  <w:sdtEndPr/>
                  <w:sdtContent>
                    <w:tc>
                      <w:tcPr>
                        <w:tcW w:w="600" w:type="pct"/>
                      </w:tcPr>
                      <w:p w14:paraId="5DAD5C47" w14:textId="77777777" w:rsidR="006B5B30" w:rsidRPr="00455926" w:rsidRDefault="006B5B30" w:rsidP="00A21FCF">
                        <w:r w:rsidRPr="00455926">
                          <w:t>@Company.CC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2922015-221566337"/>
                    <w:id w:val="221566337"/>
                    <w:placeholder>
                      <w:docPart w:val="1132924528BC4C0A8AAA40C788B9ACB2"/>
                    </w:placeholder>
                  </w:sdtPr>
                  <w:sdtEndPr/>
                  <w:sdtContent>
                    <w:tc>
                      <w:tcPr>
                        <w:tcW w:w="600" w:type="pct"/>
                      </w:tcPr>
                      <w:p w14:paraId="5EB9EBE1" w14:textId="457F36F7" w:rsidR="006B5B30" w:rsidRPr="00455926" w:rsidRDefault="006B5B30" w:rsidP="001A581D">
                        <w:pPr>
                          <w:jc w:val="right"/>
                        </w:pPr>
                        <w:r w:rsidRPr="00455926">
                          <w:t>@Amt.MST</w:t>
                        </w:r>
                      </w:p>
                    </w:tc>
                  </w:sdtContent>
                </w:sdt>
              </w:tr>
            </w:sdtContent>
          </w:sdt>
        </w:tbl>
        <w:p w14:paraId="7B660347" w14:textId="4353F264" w:rsidR="006B5B30" w:rsidRPr="006B5B30" w:rsidRDefault="006B5B30" w:rsidP="006B5B30">
          <w:pPr>
            <w:spacing w:after="0" w:line="240" w:lineRule="auto"/>
            <w:rPr>
              <w:noProof/>
              <w:sz w:val="2"/>
              <w:szCs w:val="2"/>
              <w:lang w:val="en-US"/>
            </w:rPr>
          </w:pPr>
        </w:p>
        <w:sdt>
          <w:sdtPr>
            <w:rPr>
              <w:noProof/>
              <w:sz w:val="16"/>
              <w:szCs w:val="16"/>
              <w:lang w:val="en-US"/>
            </w:rPr>
            <w:alias w:val="If"/>
            <w:tag w:val="2922015-1847819943"/>
            <w:id w:val="1847819943"/>
            <w:placeholder>
              <w:docPart w:val="2C29F106A9E7482C8752DC9F19045D5B"/>
            </w:placeholder>
            <w15:color w:val="0000FF"/>
          </w:sdtPr>
          <w:sdtEndPr>
            <w:rPr>
              <w:sz w:val="18"/>
              <w:szCs w:val="18"/>
            </w:rPr>
          </w:sdtEndPr>
          <w:sdtContent>
            <w:sdt>
              <w:sdtPr>
                <w:rPr>
                  <w:noProof/>
                  <w:sz w:val="16"/>
                  <w:szCs w:val="16"/>
                  <w:lang w:val="en-US"/>
                </w:rPr>
                <w:alias w:val="If"/>
                <w:tag w:val="2922015-3532666049"/>
                <w:id w:val="-762301247"/>
                <w:placeholder>
                  <w:docPart w:val="D35BB6A532C34147905DEA1FE16CA131"/>
                </w:placeholder>
                <w15:color w:val="0000FF"/>
              </w:sdtPr>
              <w:sdtEndPr/>
              <w:sdtContent>
                <w:p w14:paraId="0686C737" w14:textId="289438E9" w:rsidR="006B5B30" w:rsidRDefault="006B5B30" w:rsidP="006B5B30">
                  <w:pPr>
                    <w:spacing w:after="0" w:line="240" w:lineRule="auto"/>
                    <w:rPr>
                      <w:noProof/>
                      <w:sz w:val="16"/>
                      <w:szCs w:val="16"/>
                      <w:lang w:val="en-US"/>
                    </w:rPr>
                  </w:pPr>
                </w:p>
                <w:tbl>
                  <w:tblPr>
                    <w:tblStyle w:val="TableGrid"/>
                    <w:tblW w:w="15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47"/>
                    <w:gridCol w:w="1693"/>
                  </w:tblGrid>
                  <w:tr w:rsidR="00062E37" w14:paraId="22D988D8" w14:textId="77777777" w:rsidTr="00C84B28">
                    <w:tc>
                      <w:tcPr>
                        <w:tcW w:w="5228" w:type="dxa"/>
                      </w:tcPr>
                      <w:p w14:paraId="5E294D6C" w14:textId="77777777" w:rsidR="00062E37" w:rsidRDefault="00062E37" w:rsidP="00C84B28">
                        <w:pPr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r w:rsidRPr="001A581D">
                          <w:rPr>
                            <w:rStyle w:val="Blue11"/>
                            <w:rFonts w:eastAsiaTheme="minorHAnsi"/>
                          </w:rPr>
                          <w:t>Due Date:</w:t>
                        </w:r>
                      </w:p>
                    </w:tc>
                    <w:tc>
                      <w:tcPr>
                        <w:tcW w:w="5228" w:type="dxa"/>
                      </w:tcPr>
                      <w:p w14:paraId="718BFF99" w14:textId="77777777" w:rsidR="00062E37" w:rsidRDefault="006C684F" w:rsidP="00C84B28">
                        <w:pPr>
                          <w:jc w:val="right"/>
                          <w:rPr>
                            <w:noProof/>
                            <w:sz w:val="16"/>
                            <w:szCs w:val="16"/>
                            <w:lang w:val="en-US"/>
                          </w:rPr>
                        </w:pPr>
                        <w:sdt>
                          <w:sdtPr>
                            <w:rPr>
                              <w:noProof/>
                              <w:lang w:val="en-US"/>
                            </w:rPr>
                            <w:alias w:val="Field"/>
                            <w:tag w:val="2922015-645021397"/>
                            <w:id w:val="645021397"/>
                            <w:placeholder>
                              <w:docPart w:val="EA974895BECA436590EAC522307AC85D"/>
                            </w:placeholder>
                          </w:sdtPr>
                          <w:sdtEndPr/>
                          <w:sdtContent>
                            <w:r w:rsidR="00062E37" w:rsidRPr="00455926">
                              <w:rPr>
                                <w:noProof/>
                                <w:lang w:val="en-US"/>
                              </w:rPr>
                              <w:t>@DueDate</w:t>
                            </w:r>
                          </w:sdtContent>
                        </w:sdt>
                      </w:p>
                    </w:tc>
                  </w:tr>
                </w:tbl>
                <w:p w14:paraId="1398ACE9" w14:textId="31F1D192" w:rsidR="006B5B30" w:rsidRPr="005701D1" w:rsidRDefault="006C684F" w:rsidP="006B5B30">
                  <w:pPr>
                    <w:spacing w:after="0" w:line="240" w:lineRule="auto"/>
                    <w:rPr>
                      <w:noProof/>
                      <w:sz w:val="16"/>
                      <w:szCs w:val="16"/>
                      <w:lang w:val="en-US"/>
                    </w:rPr>
                  </w:pPr>
                </w:p>
              </w:sdtContent>
            </w:sdt>
            <w:sdt>
              <w:sdtPr>
                <w:rPr>
                  <w:noProof/>
                  <w:sz w:val="16"/>
                  <w:szCs w:val="16"/>
                  <w:lang w:val="en-US"/>
                </w:rPr>
                <w:alias w:val="If"/>
                <w:tag w:val="2922015-3205436728"/>
                <w:id w:val="-1089530568"/>
                <w:placeholder>
                  <w:docPart w:val="FC077A32D7324F71BE3A6F37F68DC712"/>
                </w:placeholder>
                <w15:color w:val="0000FF"/>
              </w:sdtPr>
              <w:sdtEndPr>
                <w:rPr>
                  <w:i/>
                  <w:iCs/>
                  <w:sz w:val="18"/>
                  <w:szCs w:val="18"/>
                </w:rPr>
              </w:sdtEndPr>
              <w:sdtContent>
                <w:p w14:paraId="632E32B2" w14:textId="3B8B0695" w:rsidR="006B5B30" w:rsidRDefault="006B5B30" w:rsidP="006B5B30">
                  <w:pPr>
                    <w:spacing w:after="0" w:line="240" w:lineRule="auto"/>
                    <w:rPr>
                      <w:noProof/>
                      <w:sz w:val="16"/>
                      <w:szCs w:val="16"/>
                      <w:lang w:val="en-US"/>
                    </w:rPr>
                  </w:pPr>
                </w:p>
                <w:sdt>
                  <w:sdtPr>
                    <w:rPr>
                      <w:noProof/>
                      <w:sz w:val="16"/>
                      <w:szCs w:val="16"/>
                      <w:lang w:val="en-US"/>
                    </w:rPr>
                    <w:alias w:val="Field"/>
                    <w:tag w:val="2922015-1252701026"/>
                    <w:id w:val="1252701026"/>
                    <w:placeholder>
                      <w:docPart w:val="BD65C1CDA7AB45E1AD0BFE00E7862B00"/>
                    </w:placeholder>
                  </w:sdtPr>
                  <w:sdtEndPr>
                    <w:rPr>
                      <w:i/>
                      <w:iCs/>
                      <w:sz w:val="18"/>
                      <w:szCs w:val="18"/>
                    </w:rPr>
                  </w:sdtEndPr>
                  <w:sdtContent>
                    <w:p w14:paraId="7E5BBE83" w14:textId="0AE5B923" w:rsidR="006B5B30" w:rsidRDefault="006B5B30" w:rsidP="006B5B30">
                      <w:pPr>
                        <w:spacing w:after="0" w:line="240" w:lineRule="auto"/>
                        <w:rPr>
                          <w:i/>
                          <w:iCs/>
                          <w:noProof/>
                          <w:lang w:val="en-US"/>
                        </w:rPr>
                      </w:pPr>
                      <w:r w:rsidRPr="00455926">
                        <w:rPr>
                          <w:i/>
                          <w:iCs/>
                          <w:noProof/>
                          <w:lang w:val="en-US"/>
                        </w:rPr>
                        <w:t>@</w:t>
                      </w:r>
                      <w:r>
                        <w:rPr>
                          <w:i/>
                          <w:iCs/>
                          <w:noProof/>
                          <w:lang w:val="en-US"/>
                        </w:rPr>
                        <w:t>CashDiscount</w:t>
                      </w:r>
                      <w:r w:rsidRPr="00455926">
                        <w:rPr>
                          <w:i/>
                          <w:iCs/>
                          <w:noProof/>
                          <w:lang w:val="en-US"/>
                        </w:rPr>
                        <w:t>Text</w:t>
                      </w:r>
                    </w:p>
                  </w:sdtContent>
                </w:sdt>
              </w:sdtContent>
            </w:sdt>
            <w:p w14:paraId="1C7ACC32" w14:textId="1F780CDB" w:rsidR="00045996" w:rsidRDefault="00D948F4" w:rsidP="00121C92">
              <w:pPr>
                <w:spacing w:after="0" w:line="240" w:lineRule="auto"/>
                <w:rPr>
                  <w:noProof/>
                  <w:sz w:val="16"/>
                  <w:szCs w:val="16"/>
                  <w:lang w:val="en-US"/>
                </w:rPr>
              </w:pPr>
            </w:p>
          </w:sdtContent>
        </w:sdt>
        <w:bookmarkEnd w:id="0" w:displacedByCustomXml="next"/>
      </w:sdtContent>
    </w:sdt>
    <w:sdt>
      <w:sdtPr>
        <w:rPr>
          <w:noProof/>
          <w:sz w:val="16"/>
          <w:szCs w:val="16"/>
          <w:lang w:val="en-US"/>
        </w:rPr>
        <w:alias w:val="If"/>
        <w:tag w:val="2922015-510347598"/>
        <w:id w:val="510347598"/>
        <w:placeholder>
          <w:docPart w:val="5772CEE2ACE74BDE8C9F4013D3C03F70"/>
        </w:placeholder>
        <w15:color w:val="0000FF"/>
      </w:sdtPr>
      <w:sdtEndPr>
        <w:rPr>
          <w:sz w:val="18"/>
          <w:szCs w:val="18"/>
        </w:rPr>
      </w:sdtEndPr>
      <w:sdtContent>
        <w:p w14:paraId="5B488134" w14:textId="74A5ECD0" w:rsidR="00121C92" w:rsidRPr="00755199" w:rsidRDefault="00121C92" w:rsidP="00121C92">
          <w:pPr>
            <w:spacing w:after="0" w:line="240" w:lineRule="auto"/>
            <w:rPr>
              <w:noProof/>
              <w:sz w:val="16"/>
              <w:szCs w:val="16"/>
            </w:rPr>
          </w:pPr>
        </w:p>
        <w:p w14:paraId="64998271" w14:textId="77777777" w:rsidR="00755199" w:rsidRDefault="00121C92" w:rsidP="00121C92">
          <w:pPr>
            <w:keepNext/>
            <w:keepLines/>
            <w:spacing w:after="0" w:line="240" w:lineRule="auto"/>
            <w:rPr>
              <w:rStyle w:val="Blue11"/>
              <w:rFonts w:eastAsiaTheme="minorHAnsi"/>
            </w:rPr>
          </w:pPr>
          <w:r w:rsidRPr="00755199">
            <w:rPr>
              <w:rStyle w:val="Blue11"/>
              <w:rFonts w:eastAsiaTheme="minorHAnsi"/>
            </w:rPr>
            <w:t>SEPA Notification Header</w:t>
          </w:r>
        </w:p>
        <w:p w14:paraId="07918900" w14:textId="378E2E78" w:rsidR="00121C92" w:rsidRDefault="00121C92" w:rsidP="00121C92">
          <w:pPr>
            <w:keepNext/>
            <w:keepLines/>
            <w:spacing w:after="0" w:line="240" w:lineRule="auto"/>
            <w:rPr>
              <w:noProof/>
              <w:sz w:val="16"/>
              <w:szCs w:val="16"/>
              <w:lang w:val="en-US"/>
            </w:rPr>
          </w:pPr>
          <w:r w:rsidRPr="00E50D9B">
            <w:rPr>
              <w:noProof/>
              <w:sz w:val="16"/>
              <w:szCs w:val="16"/>
              <w:lang w:val="en-US"/>
            </w:rPr>
            <w:t>Payment for this invoice will be made from the following accounts at the earliest of</w:t>
          </w:r>
          <w:r>
            <w:rPr>
              <w:noProof/>
              <w:sz w:val="16"/>
              <w:szCs w:val="16"/>
              <w:lang w:val="en-US"/>
            </w:rPr>
            <w:t xml:space="preserve">: </w:t>
          </w:r>
          <w:sdt>
            <w:sdtPr>
              <w:rPr>
                <w:noProof/>
                <w:sz w:val="16"/>
                <w:szCs w:val="16"/>
                <w:lang w:val="en-US"/>
              </w:rPr>
              <w:alias w:val="Field"/>
              <w:tag w:val="2922015-2571305668"/>
              <w:id w:val="-1723661628"/>
              <w:placeholder>
                <w:docPart w:val="BE71FE65FC274475B4E2D6A07F06782B"/>
              </w:placeholder>
            </w:sdtPr>
            <w:sdtEndPr/>
            <w:sdtContent>
              <w:r>
                <w:rPr>
                  <w:noProof/>
                  <w:sz w:val="16"/>
                  <w:szCs w:val="16"/>
                  <w:lang w:val="en-US"/>
                </w:rPr>
                <w:t>@DueDate</w:t>
              </w:r>
            </w:sdtContent>
          </w:sdt>
        </w:p>
        <w:tbl>
          <w:tblPr>
            <w:tblStyle w:val="TableGrid"/>
            <w:tblW w:w="972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1984"/>
            <w:gridCol w:w="7736"/>
          </w:tblGrid>
          <w:tr w:rsidR="00121C92" w:rsidRPr="00AE1A7B" w14:paraId="1A6A4013" w14:textId="77777777" w:rsidTr="000B6889">
            <w:tc>
              <w:tcPr>
                <w:tcW w:w="1984" w:type="dxa"/>
              </w:tcPr>
              <w:p w14:paraId="7541880F" w14:textId="77777777" w:rsidR="00121C92" w:rsidRPr="00AE1A7B" w:rsidRDefault="00121C92" w:rsidP="006D2EED">
                <w:pPr>
                  <w:keepNext/>
                  <w:keepLines/>
                  <w:rPr>
                    <w:color w:val="3B3838" w:themeColor="background2" w:themeShade="40"/>
                    <w:lang w:val="en-US"/>
                  </w:rPr>
                </w:pPr>
                <w:r w:rsidRPr="00AE1A7B">
                  <w:rPr>
                    <w:color w:val="3B3838" w:themeColor="background2" w:themeShade="40"/>
                    <w:lang w:val="en-US"/>
                  </w:rPr>
                  <w:t>Mandate ID</w:t>
                </w:r>
              </w:p>
            </w:tc>
            <w:tc>
              <w:tcPr>
                <w:tcW w:w="7736" w:type="dxa"/>
              </w:tcPr>
              <w:p w14:paraId="6E0D9717" w14:textId="77777777" w:rsidR="00121C92" w:rsidRPr="00AE1A7B" w:rsidRDefault="006C684F" w:rsidP="006D2EED">
                <w:pPr>
                  <w:keepNext/>
                  <w:keepLines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2922015-1514261614"/>
                    <w:id w:val="1514261614"/>
                    <w:placeholder>
                      <w:docPart w:val="70844FFDD6054866AABCC4ED3D7E33EC"/>
                    </w:placeholder>
                  </w:sdtPr>
                  <w:sdtEndPr/>
                  <w:sdtContent>
                    <w:r w:rsidR="00121C92" w:rsidRPr="00AE1A7B">
                      <w:rPr>
                        <w:lang w:val="en-US"/>
                      </w:rPr>
                      <w:t>@</w:t>
                    </w:r>
                    <w:proofErr w:type="spellStart"/>
                    <w:r w:rsidR="00121C92" w:rsidRPr="00AE1A7B">
                      <w:rPr>
                        <w:lang w:val="en-US"/>
                      </w:rPr>
                      <w:t>MandateId</w:t>
                    </w:r>
                    <w:proofErr w:type="spellEnd"/>
                  </w:sdtContent>
                </w:sdt>
              </w:p>
            </w:tc>
          </w:tr>
          <w:tr w:rsidR="00121C92" w:rsidRPr="00AE1A7B" w14:paraId="24537CF0" w14:textId="77777777" w:rsidTr="000B6889">
            <w:tc>
              <w:tcPr>
                <w:tcW w:w="1984" w:type="dxa"/>
              </w:tcPr>
              <w:p w14:paraId="7928CFF9" w14:textId="77777777" w:rsidR="00121C92" w:rsidRPr="00AE1A7B" w:rsidRDefault="00121C92" w:rsidP="006D2EED">
                <w:pPr>
                  <w:keepNext/>
                  <w:keepLines/>
                  <w:rPr>
                    <w:color w:val="3B3838" w:themeColor="background2" w:themeShade="40"/>
                    <w:lang w:val="en-US"/>
                  </w:rPr>
                </w:pPr>
                <w:r w:rsidRPr="00AE1A7B">
                  <w:rPr>
                    <w:color w:val="3B3838" w:themeColor="background2" w:themeShade="40"/>
                    <w:lang w:val="en-US"/>
                  </w:rPr>
                  <w:t>Creditor</w:t>
                </w:r>
              </w:p>
            </w:tc>
            <w:sdt>
              <w:sdtPr>
                <w:rPr>
                  <w:lang w:val="en-US"/>
                </w:rPr>
                <w:alias w:val="Field"/>
                <w:tag w:val="2922015-4160934164"/>
                <w:id w:val="-134033132"/>
                <w:placeholder>
                  <w:docPart w:val="CEAC192A2EE6463EB3A010D6ABBFC934"/>
                </w:placeholder>
              </w:sdtPr>
              <w:sdtEndPr/>
              <w:sdtContent>
                <w:tc>
                  <w:tcPr>
                    <w:tcW w:w="7736" w:type="dxa"/>
                  </w:tcPr>
                  <w:p w14:paraId="2DBF70B4" w14:textId="0B0F473A" w:rsidR="00121C92" w:rsidRPr="00AE1A7B" w:rsidRDefault="00762CFA" w:rsidP="006D2EED">
                    <w:pPr>
                      <w:keepNext/>
                      <w:keepLines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@Name</w:t>
                    </w:r>
                  </w:p>
                </w:tc>
              </w:sdtContent>
            </w:sdt>
          </w:tr>
          <w:tr w:rsidR="00121C92" w:rsidRPr="00AE1A7B" w14:paraId="22EB92B9" w14:textId="77777777" w:rsidTr="000B6889">
            <w:tc>
              <w:tcPr>
                <w:tcW w:w="1984" w:type="dxa"/>
              </w:tcPr>
              <w:p w14:paraId="31ECCAF8" w14:textId="77777777" w:rsidR="00121C92" w:rsidRPr="00AE1A7B" w:rsidRDefault="00121C92" w:rsidP="006D2EED">
                <w:pPr>
                  <w:keepNext/>
                  <w:keepLines/>
                  <w:rPr>
                    <w:color w:val="3B3838" w:themeColor="background2" w:themeShade="40"/>
                    <w:lang w:val="en-US"/>
                  </w:rPr>
                </w:pPr>
                <w:r w:rsidRPr="00AE1A7B">
                  <w:rPr>
                    <w:color w:val="3B3838" w:themeColor="background2" w:themeShade="40"/>
                    <w:lang w:val="en-US"/>
                  </w:rPr>
                  <w:t>Creditor ID</w:t>
                </w:r>
              </w:p>
            </w:tc>
            <w:tc>
              <w:tcPr>
                <w:tcW w:w="7736" w:type="dxa"/>
              </w:tcPr>
              <w:p w14:paraId="64336661" w14:textId="77777777" w:rsidR="00121C92" w:rsidRPr="00AE1A7B" w:rsidRDefault="006C684F" w:rsidP="006D2EED">
                <w:pPr>
                  <w:keepNext/>
                  <w:keepLines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2922015-300657331"/>
                    <w:id w:val="300657331"/>
                    <w:placeholder>
                      <w:docPart w:val="0A698D7A2648406ABD7447479B78D9E7"/>
                    </w:placeholder>
                  </w:sdtPr>
                  <w:sdtEndPr/>
                  <w:sdtContent>
                    <w:r w:rsidR="00121C92" w:rsidRPr="00AE1A7B">
                      <w:rPr>
                        <w:lang w:val="en-US"/>
                      </w:rPr>
                      <w:t>@</w:t>
                    </w:r>
                    <w:proofErr w:type="spellStart"/>
                    <w:r w:rsidR="00121C92" w:rsidRPr="00AE1A7B">
                      <w:rPr>
                        <w:lang w:val="en-US"/>
                      </w:rPr>
                      <w:t>CreditorId</w:t>
                    </w:r>
                    <w:proofErr w:type="spellEnd"/>
                  </w:sdtContent>
                </w:sdt>
              </w:p>
            </w:tc>
          </w:tr>
          <w:tr w:rsidR="00121C92" w:rsidRPr="00AE1A7B" w14:paraId="6172BC08" w14:textId="77777777" w:rsidTr="000B6889">
            <w:tc>
              <w:tcPr>
                <w:tcW w:w="1984" w:type="dxa"/>
              </w:tcPr>
              <w:p w14:paraId="426883DF" w14:textId="77777777" w:rsidR="00121C92" w:rsidRPr="00AE1A7B" w:rsidRDefault="00121C92" w:rsidP="006D2EED">
                <w:pPr>
                  <w:keepNext/>
                  <w:keepLines/>
                  <w:rPr>
                    <w:color w:val="3B3838" w:themeColor="background2" w:themeShade="40"/>
                    <w:lang w:val="en-US"/>
                  </w:rPr>
                </w:pPr>
                <w:r w:rsidRPr="00AE1A7B">
                  <w:rPr>
                    <w:color w:val="3B3838" w:themeColor="background2" w:themeShade="40"/>
                    <w:lang w:val="en-US"/>
                  </w:rPr>
                  <w:t>Debtor name</w:t>
                </w:r>
              </w:p>
            </w:tc>
            <w:tc>
              <w:tcPr>
                <w:tcW w:w="7736" w:type="dxa"/>
              </w:tcPr>
              <w:p w14:paraId="3E97D27C" w14:textId="77777777" w:rsidR="00121C92" w:rsidRPr="00AE1A7B" w:rsidRDefault="006C684F" w:rsidP="006D2EED">
                <w:pPr>
                  <w:keepNext/>
                  <w:keepLines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2922015-146330685"/>
                    <w:id w:val="146330685"/>
                    <w:placeholder>
                      <w:docPart w:val="AE4475EC9B7743EB951BFDA295BDFC82"/>
                    </w:placeholder>
                  </w:sdtPr>
                  <w:sdtEndPr/>
                  <w:sdtContent>
                    <w:r w:rsidR="00121C92" w:rsidRPr="00AE1A7B">
                      <w:rPr>
                        <w:lang w:val="en-US"/>
                      </w:rPr>
                      <w:t>@Debtor</w:t>
                    </w:r>
                  </w:sdtContent>
                </w:sdt>
              </w:p>
            </w:tc>
          </w:tr>
          <w:tr w:rsidR="00121C92" w:rsidRPr="00AE1A7B" w14:paraId="6F7A588C" w14:textId="77777777" w:rsidTr="000B6889">
            <w:tc>
              <w:tcPr>
                <w:tcW w:w="1984" w:type="dxa"/>
              </w:tcPr>
              <w:p w14:paraId="09A468B5" w14:textId="77777777" w:rsidR="00121C92" w:rsidRPr="00AE1A7B" w:rsidRDefault="00121C92" w:rsidP="006D2EED">
                <w:pPr>
                  <w:keepNext/>
                  <w:keepLines/>
                  <w:rPr>
                    <w:color w:val="3B3838" w:themeColor="background2" w:themeShade="40"/>
                    <w:lang w:val="en-US"/>
                  </w:rPr>
                </w:pPr>
                <w:r w:rsidRPr="00AE1A7B">
                  <w:rPr>
                    <w:color w:val="3B3838" w:themeColor="background2" w:themeShade="40"/>
                    <w:lang w:val="en-US"/>
                  </w:rPr>
                  <w:t>Debtor IBAN</w:t>
                </w:r>
              </w:p>
            </w:tc>
            <w:tc>
              <w:tcPr>
                <w:tcW w:w="7736" w:type="dxa"/>
              </w:tcPr>
              <w:p w14:paraId="0351AD84" w14:textId="77777777" w:rsidR="00121C92" w:rsidRPr="00AE1A7B" w:rsidRDefault="006C684F" w:rsidP="006D2EED">
                <w:pPr>
                  <w:keepNext/>
                  <w:keepLines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2922015-2462843378"/>
                    <w:id w:val="-1832123918"/>
                    <w:placeholder>
                      <w:docPart w:val="03597A55D84C49B394AEA00DC5743EED"/>
                    </w:placeholder>
                  </w:sdtPr>
                  <w:sdtEndPr/>
                  <w:sdtContent>
                    <w:r w:rsidR="00121C92" w:rsidRPr="00AE1A7B">
                      <w:rPr>
                        <w:lang w:val="en-US"/>
                      </w:rPr>
                      <w:t>@IBAN</w:t>
                    </w:r>
                  </w:sdtContent>
                </w:sdt>
              </w:p>
            </w:tc>
          </w:tr>
          <w:tr w:rsidR="00121C92" w:rsidRPr="00AE1A7B" w14:paraId="0D088533" w14:textId="77777777" w:rsidTr="000B6889">
            <w:tc>
              <w:tcPr>
                <w:tcW w:w="1984" w:type="dxa"/>
              </w:tcPr>
              <w:p w14:paraId="43A3EA86" w14:textId="77777777" w:rsidR="00121C92" w:rsidRPr="00AE1A7B" w:rsidRDefault="00121C92" w:rsidP="006D2EED">
                <w:pPr>
                  <w:keepNext/>
                  <w:keepLines/>
                  <w:rPr>
                    <w:color w:val="3B3838" w:themeColor="background2" w:themeShade="40"/>
                    <w:lang w:val="en-US"/>
                  </w:rPr>
                </w:pPr>
                <w:r w:rsidRPr="00AE1A7B">
                  <w:rPr>
                    <w:color w:val="3B3838" w:themeColor="background2" w:themeShade="40"/>
                    <w:lang w:val="en-US"/>
                  </w:rPr>
                  <w:t>Debtor SWIFT Code</w:t>
                </w:r>
              </w:p>
            </w:tc>
            <w:tc>
              <w:tcPr>
                <w:tcW w:w="7736" w:type="dxa"/>
              </w:tcPr>
              <w:p w14:paraId="0268E43C" w14:textId="77777777" w:rsidR="00121C92" w:rsidRPr="00AE1A7B" w:rsidRDefault="006C684F" w:rsidP="006D2EED">
                <w:pPr>
                  <w:keepNext/>
                  <w:keepLines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Field"/>
                    <w:tag w:val="2922015-3714902225"/>
                    <w:id w:val="-580065071"/>
                    <w:placeholder>
                      <w:docPart w:val="03B3703A6D6C49C5B9B01BD958731008"/>
                    </w:placeholder>
                  </w:sdtPr>
                  <w:sdtEndPr/>
                  <w:sdtContent>
                    <w:r w:rsidR="00121C92" w:rsidRPr="00AE1A7B">
                      <w:rPr>
                        <w:lang w:val="en-US"/>
                      </w:rPr>
                      <w:t>@SWIFT</w:t>
                    </w:r>
                  </w:sdtContent>
                </w:sdt>
              </w:p>
            </w:tc>
          </w:tr>
        </w:tbl>
        <w:p w14:paraId="1AEAC03C" w14:textId="77777777" w:rsidR="00121C92" w:rsidRPr="00AE1A7B" w:rsidRDefault="006C684F" w:rsidP="00121C92">
          <w:pPr>
            <w:spacing w:after="0" w:line="240" w:lineRule="auto"/>
            <w:rPr>
              <w:noProof/>
              <w:sz w:val="16"/>
              <w:szCs w:val="16"/>
              <w:lang w:val="en-US"/>
            </w:rPr>
          </w:pPr>
        </w:p>
      </w:sdtContent>
    </w:sdt>
    <w:sdt>
      <w:sdtPr>
        <w:alias w:val="If"/>
        <w:tag w:val="2922015-931169428"/>
        <w:id w:val="931169428"/>
        <w:placeholder>
          <w:docPart w:val="3998C1ACAEC148D68A4115433F8490B2"/>
        </w:placeholder>
        <w15:color w:val="0000FF"/>
      </w:sdtPr>
      <w:sdtEndPr/>
      <w:sdtContent>
        <w:p w14:paraId="3F76F218" w14:textId="77777777" w:rsidR="00755199" w:rsidRPr="00755199" w:rsidRDefault="00755199" w:rsidP="00755199">
          <w:pPr>
            <w:spacing w:after="0" w:line="240" w:lineRule="auto"/>
            <w:rPr>
              <w:sz w:val="16"/>
              <w:szCs w:val="16"/>
            </w:rPr>
          </w:pPr>
        </w:p>
        <w:p w14:paraId="5132464E" w14:textId="77777777" w:rsidR="00755199" w:rsidRDefault="006C684F" w:rsidP="00755199">
          <w:pPr>
            <w:spacing w:after="0" w:line="240" w:lineRule="auto"/>
          </w:pPr>
          <w:sdt>
            <w:sdtPr>
              <w:alias w:val="Field"/>
              <w:tag w:val="2922015-2125649681"/>
              <w:id w:val="2125649681"/>
              <w:placeholder>
                <w:docPart w:val="7481D93F6A4D470D9F41828D85365E7D"/>
              </w:placeholder>
            </w:sdtPr>
            <w:sdtEndPr/>
            <w:sdtContent>
              <w:r w:rsidR="00755199">
                <w:t>@LumpSumNote</w:t>
              </w:r>
            </w:sdtContent>
          </w:sdt>
          <w:r w:rsidR="00755199">
            <w:t xml:space="preserve"> </w:t>
          </w:r>
        </w:p>
      </w:sdtContent>
    </w:sdt>
    <w:sdt>
      <w:sdtPr>
        <w:rPr>
          <w:noProof/>
        </w:rPr>
        <w:alias w:val="If"/>
        <w:tag w:val="2922015-3044701120"/>
        <w:id w:val="-1250266176"/>
        <w:placeholder>
          <w:docPart w:val="F00EE0D509AB4F36866C3B7988511AF7"/>
        </w:placeholder>
        <w15:color w:val="0000FF"/>
      </w:sdtPr>
      <w:sdtEndPr>
        <w:rPr>
          <w:i/>
          <w:iCs/>
        </w:rPr>
      </w:sdtEndPr>
      <w:sdtContent>
        <w:p w14:paraId="207B6B9E" w14:textId="77777777" w:rsidR="00755199" w:rsidRPr="00755199" w:rsidRDefault="00755199" w:rsidP="00755199">
          <w:pPr>
            <w:spacing w:after="0" w:line="240" w:lineRule="auto"/>
            <w:rPr>
              <w:noProof/>
              <w:sz w:val="16"/>
              <w:szCs w:val="16"/>
            </w:rPr>
          </w:pPr>
        </w:p>
        <w:p w14:paraId="39DC6304" w14:textId="77777777" w:rsidR="00755199" w:rsidRPr="0007216E" w:rsidRDefault="006C684F" w:rsidP="00755199">
          <w:pPr>
            <w:spacing w:after="0" w:line="240" w:lineRule="auto"/>
            <w:jc w:val="center"/>
            <w:rPr>
              <w:i/>
              <w:iCs/>
              <w:noProof/>
            </w:rPr>
          </w:pPr>
          <w:sdt>
            <w:sdtPr>
              <w:rPr>
                <w:noProof/>
              </w:rPr>
              <w:alias w:val="Field"/>
              <w:tag w:val="2922015-4023105730"/>
              <w:id w:val="-271861566"/>
              <w:placeholder>
                <w:docPart w:val="D2A82995E5254C5F9F3755B01A041C21"/>
              </w:placeholder>
            </w:sdtPr>
            <w:sdtEndPr>
              <w:rPr>
                <w:i/>
                <w:iCs/>
              </w:rPr>
            </w:sdtEndPr>
            <w:sdtContent>
              <w:r w:rsidR="00755199" w:rsidRPr="0007216E">
                <w:rPr>
                  <w:i/>
                  <w:iCs/>
                  <w:noProof/>
                </w:rPr>
                <w:t>@CustomFooterText</w:t>
              </w:r>
            </w:sdtContent>
          </w:sdt>
        </w:p>
      </w:sdtContent>
    </w:sdt>
    <w:sdt>
      <w:sdtPr>
        <w:rPr>
          <w:noProof/>
        </w:rPr>
        <w:alias w:val="If"/>
        <w:tag w:val="2922015-1792634189"/>
        <w:id w:val="1792634189"/>
        <w:placeholder>
          <w:docPart w:val="A5B0186D7E164768903262CF810AF580"/>
        </w:placeholder>
        <w15:color w:val="0000FF"/>
      </w:sdtPr>
      <w:sdtEndPr>
        <w:rPr>
          <w:i/>
          <w:iCs/>
        </w:rPr>
      </w:sdtEndPr>
      <w:sdtContent>
        <w:p w14:paraId="1968B48B" w14:textId="77777777" w:rsidR="00755199" w:rsidRPr="00F77A28" w:rsidRDefault="00755199" w:rsidP="00755199">
          <w:pPr>
            <w:spacing w:after="0" w:line="240" w:lineRule="auto"/>
            <w:rPr>
              <w:i/>
              <w:iCs/>
              <w:noProof/>
              <w:lang w:val="en-US"/>
            </w:rPr>
          </w:pPr>
        </w:p>
        <w:p w14:paraId="60E2F44A" w14:textId="77777777" w:rsidR="00755199" w:rsidRPr="00F77A28" w:rsidRDefault="00755199" w:rsidP="00755199">
          <w:pPr>
            <w:spacing w:after="0" w:line="240" w:lineRule="auto"/>
            <w:rPr>
              <w:i/>
              <w:iCs/>
              <w:noProof/>
            </w:rPr>
          </w:pPr>
          <w:r w:rsidRPr="00F77A28">
            <w:rPr>
              <w:i/>
              <w:iCs/>
              <w:noProof/>
            </w:rPr>
            <w:t>** - Excluded by Article 15</w:t>
          </w:r>
        </w:p>
      </w:sdtContent>
    </w:sdt>
    <w:sdt>
      <w:sdtPr>
        <w:rPr>
          <w:noProof/>
        </w:rPr>
        <w:alias w:val="If"/>
        <w:tag w:val="2922015-94914380"/>
        <w:id w:val="94914380"/>
        <w:placeholder>
          <w:docPart w:val="1012DEB1002D448AB0E857661C34FD3C"/>
        </w:placeholder>
        <w15:color w:val="0000FF"/>
      </w:sdtPr>
      <w:sdtEndPr>
        <w:rPr>
          <w:i/>
          <w:iCs/>
        </w:rPr>
      </w:sdtEndPr>
      <w:sdtContent>
        <w:p w14:paraId="7DC292C5" w14:textId="77777777" w:rsidR="00755199" w:rsidRPr="00F77A28" w:rsidRDefault="00755199" w:rsidP="00755199">
          <w:pPr>
            <w:spacing w:after="0" w:line="240" w:lineRule="auto"/>
            <w:rPr>
              <w:noProof/>
            </w:rPr>
          </w:pPr>
        </w:p>
        <w:p w14:paraId="2C85923E" w14:textId="2B59B9A3" w:rsidR="00755199" w:rsidRDefault="00755199" w:rsidP="00755199">
          <w:pPr>
            <w:spacing w:after="0" w:line="240" w:lineRule="auto"/>
            <w:rPr>
              <w:i/>
              <w:iCs/>
              <w:noProof/>
            </w:rPr>
          </w:pPr>
          <w:r w:rsidRPr="00F77A28">
            <w:rPr>
              <w:i/>
              <w:iCs/>
              <w:noProof/>
            </w:rPr>
            <w:t>This invoice originates from a bookkeeping syst</w:t>
          </w:r>
          <w:bookmarkStart w:id="2" w:name="_GoBack"/>
          <w:bookmarkEnd w:id="2"/>
          <w:r w:rsidRPr="00F77A28">
            <w:rPr>
              <w:i/>
              <w:iCs/>
              <w:noProof/>
            </w:rPr>
            <w:t>em which is consistent with the provisions of Regulation No. 505/2013</w:t>
          </w:r>
        </w:p>
      </w:sdtContent>
    </w:sdt>
    <w:p w14:paraId="426D9754" w14:textId="606EDD1D" w:rsidR="00755199" w:rsidRPr="00856A67" w:rsidRDefault="00755199" w:rsidP="00A21FCF">
      <w:pPr>
        <w:spacing w:after="0" w:line="240" w:lineRule="auto"/>
        <w:rPr>
          <w:noProof/>
          <w:sz w:val="2"/>
          <w:szCs w:val="2"/>
        </w:rPr>
      </w:pPr>
    </w:p>
    <w:sectPr w:rsidR="00755199" w:rsidRPr="00856A67" w:rsidSect="00C01D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51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4FCAE" w14:textId="77777777" w:rsidR="006C684F" w:rsidRDefault="006C684F" w:rsidP="000E0F09">
      <w:pPr>
        <w:spacing w:after="0" w:line="240" w:lineRule="auto"/>
      </w:pPr>
      <w:r>
        <w:separator/>
      </w:r>
    </w:p>
  </w:endnote>
  <w:endnote w:type="continuationSeparator" w:id="0">
    <w:p w14:paraId="1BA69A30" w14:textId="77777777" w:rsidR="006C684F" w:rsidRDefault="006C684F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47F2F" w14:textId="77777777" w:rsidR="005E7FC5" w:rsidRDefault="005E7F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B06C89" w14:textId="7C81A51B" w:rsidR="00C26AC7" w:rsidRPr="00867E43" w:rsidRDefault="00C26AC7" w:rsidP="004C13E1">
        <w:pPr>
          <w:pStyle w:val="Footer"/>
          <w:jc w:val="right"/>
          <w:rPr>
            <w:color w:val="7F7F7F" w:themeColor="text1" w:themeTint="80"/>
            <w:lang w:val="en-US"/>
          </w:rPr>
        </w:pPr>
        <w:r w:rsidRPr="00867E43">
          <w:rPr>
            <w:color w:val="7F7F7F" w:themeColor="text1" w:themeTint="80"/>
            <w:lang w:val="en-US"/>
          </w:rPr>
          <w:t xml:space="preserve">Page </w:t>
        </w:r>
        <w:r w:rsidRPr="00867E43">
          <w:rPr>
            <w:color w:val="7F7F7F" w:themeColor="text1" w:themeTint="80"/>
            <w:lang w:val="en-US"/>
          </w:rPr>
          <w:fldChar w:fldCharType="begin"/>
        </w:r>
        <w:r w:rsidRPr="00867E43">
          <w:rPr>
            <w:color w:val="7F7F7F" w:themeColor="text1" w:themeTint="80"/>
            <w:lang w:val="en-US"/>
          </w:rPr>
          <w:instrText xml:space="preserve"> PAGE   \* MERGEFORMAT </w:instrText>
        </w:r>
        <w:r w:rsidRPr="00867E43">
          <w:rPr>
            <w:color w:val="7F7F7F" w:themeColor="text1" w:themeTint="80"/>
            <w:lang w:val="en-US"/>
          </w:rPr>
          <w:fldChar w:fldCharType="separate"/>
        </w:r>
        <w:r w:rsidR="005E7FC5">
          <w:rPr>
            <w:noProof/>
            <w:color w:val="7F7F7F" w:themeColor="text1" w:themeTint="80"/>
            <w:lang w:val="en-US"/>
          </w:rPr>
          <w:t>2</w:t>
        </w:r>
        <w:r w:rsidRPr="00867E43">
          <w:rPr>
            <w:noProof/>
            <w:color w:val="7F7F7F" w:themeColor="text1" w:themeTint="80"/>
            <w:lang w:val="en-US"/>
          </w:rPr>
          <w:fldChar w:fldCharType="end"/>
        </w:r>
        <w:r w:rsidRPr="00867E43">
          <w:rPr>
            <w:noProof/>
            <w:color w:val="7F7F7F" w:themeColor="text1" w:themeTint="80"/>
            <w:lang w:val="en-US"/>
          </w:rPr>
          <w:t xml:space="preserve"> of </w:t>
        </w:r>
        <w:r w:rsidRPr="00867E43">
          <w:rPr>
            <w:noProof/>
            <w:color w:val="7F7F7F" w:themeColor="text1" w:themeTint="80"/>
            <w:lang w:val="en-US"/>
          </w:rPr>
          <w:fldChar w:fldCharType="begin"/>
        </w:r>
        <w:r w:rsidRPr="00867E43">
          <w:rPr>
            <w:noProof/>
            <w:color w:val="7F7F7F" w:themeColor="text1" w:themeTint="80"/>
            <w:lang w:val="en-US"/>
          </w:rPr>
          <w:instrText xml:space="preserve"> NUMPAGES   \* MERGEFORMAT </w:instrText>
        </w:r>
        <w:r w:rsidRPr="00867E43">
          <w:rPr>
            <w:noProof/>
            <w:color w:val="7F7F7F" w:themeColor="text1" w:themeTint="80"/>
            <w:lang w:val="en-US"/>
          </w:rPr>
          <w:fldChar w:fldCharType="separate"/>
        </w:r>
        <w:r w:rsidR="005E7FC5">
          <w:rPr>
            <w:noProof/>
            <w:color w:val="7F7F7F" w:themeColor="text1" w:themeTint="80"/>
            <w:lang w:val="en-US"/>
          </w:rPr>
          <w:t>2</w:t>
        </w:r>
        <w:r w:rsidRPr="00867E43">
          <w:rPr>
            <w:noProof/>
            <w:color w:val="7F7F7F" w:themeColor="text1" w:themeTint="80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FAAB8" w14:textId="77777777" w:rsidR="005E7FC5" w:rsidRDefault="005E7F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4BAFF" w14:textId="77777777" w:rsidR="006C684F" w:rsidRDefault="006C684F" w:rsidP="000E0F09">
      <w:pPr>
        <w:spacing w:after="0" w:line="240" w:lineRule="auto"/>
      </w:pPr>
      <w:r>
        <w:separator/>
      </w:r>
    </w:p>
  </w:footnote>
  <w:footnote w:type="continuationSeparator" w:id="0">
    <w:p w14:paraId="77458E8F" w14:textId="77777777" w:rsidR="006C684F" w:rsidRDefault="006C684F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6A278" w14:textId="77777777" w:rsidR="005E7FC5" w:rsidRDefault="005E7F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3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50"/>
      <w:gridCol w:w="4500"/>
    </w:tblGrid>
    <w:tr w:rsidR="00C26AC7" w:rsidRPr="004A5CAA" w14:paraId="79E53B5C" w14:textId="77777777" w:rsidTr="00353A33">
      <w:trPr>
        <w:trHeight w:val="645"/>
      </w:trPr>
      <w:tc>
        <w:tcPr>
          <w:tcW w:w="5850" w:type="dxa"/>
        </w:tcPr>
        <w:sdt>
          <w:sdtPr>
            <w:rPr>
              <w:sz w:val="56"/>
              <w:szCs w:val="56"/>
              <w:lang w:val="en-US"/>
            </w:rPr>
            <w:alias w:val="Field"/>
            <w:tag w:val="2922015-3194489408"/>
            <w:id w:val="-1100477888"/>
            <w:placeholder>
              <w:docPart w:val="F675136890D64C5FAC5D47365A3FCB4F"/>
            </w:placeholder>
          </w:sdtPr>
          <w:sdtEndPr/>
          <w:sdtContent>
            <w:p w14:paraId="2152A527" w14:textId="77777777" w:rsidR="00C26AC7" w:rsidRPr="001D1755" w:rsidRDefault="00C26AC7" w:rsidP="00FE66D2">
              <w:pPr>
                <w:pStyle w:val="Header"/>
                <w:rPr>
                  <w:sz w:val="56"/>
                  <w:szCs w:val="56"/>
                  <w:lang w:val="en-US"/>
                </w:rPr>
              </w:pPr>
              <w:r>
                <w:rPr>
                  <w:sz w:val="56"/>
                  <w:szCs w:val="56"/>
                  <w:lang w:val="en-US"/>
                </w:rPr>
                <w:t>@DocumentTitle</w:t>
              </w:r>
            </w:p>
          </w:sdtContent>
        </w:sdt>
      </w:tc>
      <w:tc>
        <w:tcPr>
          <w:tcW w:w="4500" w:type="dxa"/>
          <w:vMerge w:val="restart"/>
        </w:tcPr>
        <w:p w14:paraId="7A967A78" w14:textId="01C66284" w:rsidR="00C26AC7" w:rsidRPr="004A5CAA" w:rsidRDefault="00C26AC7" w:rsidP="00B72232">
          <w:pPr>
            <w:pStyle w:val="Header"/>
            <w:rPr>
              <w:lang w:val="en-US"/>
            </w:rPr>
          </w:pPr>
        </w:p>
      </w:tc>
    </w:tr>
    <w:tr w:rsidR="00C26AC7" w:rsidRPr="004A5CAA" w14:paraId="4E875877" w14:textId="77777777" w:rsidTr="00341379">
      <w:trPr>
        <w:trHeight w:val="645"/>
      </w:trPr>
      <w:tc>
        <w:tcPr>
          <w:tcW w:w="5850" w:type="dxa"/>
          <w:vAlign w:val="bottom"/>
        </w:tcPr>
        <w:sdt>
          <w:sdtPr>
            <w:rPr>
              <w:sz w:val="28"/>
              <w:szCs w:val="28"/>
              <w:lang w:val="en-US"/>
            </w:rPr>
            <w:alias w:val="Field"/>
            <w:tag w:val="2922015-7335336"/>
            <w:id w:val="7335336"/>
            <w:placeholder>
              <w:docPart w:val="C77CF1B81ABF4006BC84E83BB28877B9"/>
            </w:placeholder>
          </w:sdtPr>
          <w:sdtEndPr/>
          <w:sdtContent>
            <w:p w14:paraId="6A233CAB" w14:textId="77777777" w:rsidR="00C26AC7" w:rsidRPr="001D1755" w:rsidRDefault="00C26AC7" w:rsidP="00FE66D2">
              <w:pPr>
                <w:pStyle w:val="Header"/>
                <w:tabs>
                  <w:tab w:val="clear" w:pos="4536"/>
                  <w:tab w:val="clear" w:pos="9072"/>
                </w:tabs>
                <w:rPr>
                  <w:sz w:val="28"/>
                  <w:szCs w:val="28"/>
                  <w:lang w:val="en-US"/>
                </w:rPr>
              </w:pPr>
              <w:proofErr w:type="spellStart"/>
              <w:r w:rsidRPr="001D1755">
                <w:rPr>
                  <w:sz w:val="28"/>
                  <w:szCs w:val="28"/>
                  <w:lang w:val="en-US"/>
                </w:rPr>
                <w:t>CurrentCompany</w:t>
              </w:r>
              <w:proofErr w:type="spellEnd"/>
              <w:r w:rsidRPr="001D1755">
                <w:rPr>
                  <w:sz w:val="28"/>
                  <w:szCs w:val="28"/>
                  <w:lang w:val="en-US"/>
                </w:rPr>
                <w:t>/@Name</w:t>
              </w:r>
            </w:p>
          </w:sdtContent>
        </w:sdt>
      </w:tc>
      <w:tc>
        <w:tcPr>
          <w:tcW w:w="4500" w:type="dxa"/>
          <w:vMerge/>
          <w:vAlign w:val="center"/>
        </w:tcPr>
        <w:p w14:paraId="64DB5CE3" w14:textId="77777777" w:rsidR="00C26AC7" w:rsidRDefault="00C26AC7" w:rsidP="00FE66D2">
          <w:pPr>
            <w:pStyle w:val="Header"/>
            <w:jc w:val="right"/>
            <w:rPr>
              <w:lang w:val="en-US"/>
            </w:rPr>
          </w:pPr>
        </w:p>
      </w:tc>
    </w:tr>
  </w:tbl>
  <w:p w14:paraId="3959AB91" w14:textId="77777777" w:rsidR="00C26AC7" w:rsidRPr="00C20372" w:rsidRDefault="00C26AC7" w:rsidP="00856016">
    <w:pPr>
      <w:pStyle w:val="Header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3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4"/>
      <w:gridCol w:w="4536"/>
    </w:tblGrid>
    <w:tr w:rsidR="00C26AC7" w:rsidRPr="004A5CAA" w14:paraId="03403BC0" w14:textId="77777777" w:rsidTr="003945AE">
      <w:trPr>
        <w:trHeight w:val="645"/>
      </w:trPr>
      <w:tc>
        <w:tcPr>
          <w:tcW w:w="5850" w:type="dxa"/>
        </w:tcPr>
        <w:sdt>
          <w:sdtPr>
            <w:rPr>
              <w:sz w:val="56"/>
              <w:szCs w:val="56"/>
              <w:lang w:val="en-US"/>
            </w:rPr>
            <w:alias w:val="Field"/>
            <w:tag w:val="2922015-2798090900"/>
            <w:id w:val="-1496876396"/>
            <w:placeholder>
              <w:docPart w:val="AAD44C089F2A4329B41A0C463A1D86AE"/>
            </w:placeholder>
          </w:sdtPr>
          <w:sdtEndPr/>
          <w:sdtContent>
            <w:p w14:paraId="4BA521D3" w14:textId="77777777" w:rsidR="00C26AC7" w:rsidRPr="001D1755" w:rsidRDefault="00C26AC7" w:rsidP="00C01DF2">
              <w:pPr>
                <w:pStyle w:val="Header"/>
                <w:rPr>
                  <w:sz w:val="56"/>
                  <w:szCs w:val="56"/>
                  <w:lang w:val="en-US"/>
                </w:rPr>
              </w:pPr>
              <w:r>
                <w:rPr>
                  <w:sz w:val="56"/>
                  <w:szCs w:val="56"/>
                  <w:lang w:val="en-US"/>
                </w:rPr>
                <w:t>@DocumentTitle</w:t>
              </w:r>
            </w:p>
          </w:sdtContent>
        </w:sdt>
      </w:tc>
      <w:tc>
        <w:tcPr>
          <w:tcW w:w="4500" w:type="dxa"/>
          <w:vMerge w:val="restart"/>
        </w:tcPr>
        <w:sdt>
          <w:sdtPr>
            <w:rPr>
              <w:lang w:val="en-US"/>
            </w:rPr>
            <w:alias w:val="Image"/>
            <w:tag w:val="2922015-3223783501"/>
            <w:id w:val="-1071183795"/>
            <w:placeholder>
              <w:docPart w:val="0888FE7BAB5E4B21BCF889E17C3B8ACB"/>
            </w:placeholder>
          </w:sdtPr>
          <w:sdtEndPr/>
          <w:sdtContent>
            <w:p w14:paraId="190F83CE" w14:textId="265051D7" w:rsidR="00C26AC7" w:rsidRPr="004A5CAA" w:rsidRDefault="00C26AC7" w:rsidP="00C01DF2">
              <w:pPr>
                <w:pStyle w:val="Header"/>
                <w:rPr>
                  <w:lang w:val="en-US"/>
                </w:rPr>
              </w:pPr>
              <w:r>
                <w:rPr>
                  <w:noProof/>
                  <w:lang w:val="en-US"/>
                </w:rPr>
                <w:drawing>
                  <wp:inline distT="0" distB="0" distL="0" distR="0" wp14:anchorId="72607174" wp14:editId="59235F9B">
                    <wp:extent cx="2740025" cy="715617"/>
                    <wp:effectExtent l="0" t="0" r="3175" b="889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63742" cy="72181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sdtContent>
        </w:sdt>
      </w:tc>
    </w:tr>
    <w:tr w:rsidR="00C26AC7" w:rsidRPr="004A5CAA" w14:paraId="7EF9B30B" w14:textId="77777777" w:rsidTr="003945AE">
      <w:trPr>
        <w:trHeight w:val="645"/>
      </w:trPr>
      <w:tc>
        <w:tcPr>
          <w:tcW w:w="5850" w:type="dxa"/>
          <w:vAlign w:val="bottom"/>
        </w:tcPr>
        <w:sdt>
          <w:sdtPr>
            <w:rPr>
              <w:sz w:val="28"/>
              <w:szCs w:val="28"/>
              <w:lang w:val="en-US"/>
            </w:rPr>
            <w:alias w:val="Field"/>
            <w:tag w:val="2922015-3930213127"/>
            <w:id w:val="-364754169"/>
            <w:placeholder>
              <w:docPart w:val="78F31B5C29F5420AB6C47C45B2BBFE9B"/>
            </w:placeholder>
          </w:sdtPr>
          <w:sdtEndPr/>
          <w:sdtContent>
            <w:p w14:paraId="5240D3EB" w14:textId="77777777" w:rsidR="00C26AC7" w:rsidRPr="001D1755" w:rsidRDefault="00C26AC7" w:rsidP="00C01DF2">
              <w:pPr>
                <w:pStyle w:val="Header"/>
                <w:tabs>
                  <w:tab w:val="clear" w:pos="4536"/>
                  <w:tab w:val="clear" w:pos="9072"/>
                </w:tabs>
                <w:rPr>
                  <w:sz w:val="28"/>
                  <w:szCs w:val="28"/>
                  <w:lang w:val="en-US"/>
                </w:rPr>
              </w:pPr>
              <w:proofErr w:type="spellStart"/>
              <w:r w:rsidRPr="001D1755">
                <w:rPr>
                  <w:sz w:val="28"/>
                  <w:szCs w:val="28"/>
                  <w:lang w:val="en-US"/>
                </w:rPr>
                <w:t>CurrentCompany</w:t>
              </w:r>
              <w:proofErr w:type="spellEnd"/>
              <w:r w:rsidRPr="001D1755">
                <w:rPr>
                  <w:sz w:val="28"/>
                  <w:szCs w:val="28"/>
                  <w:lang w:val="en-US"/>
                </w:rPr>
                <w:t>/@Name</w:t>
              </w:r>
            </w:p>
          </w:sdtContent>
        </w:sdt>
      </w:tc>
      <w:tc>
        <w:tcPr>
          <w:tcW w:w="4500" w:type="dxa"/>
          <w:vMerge/>
          <w:vAlign w:val="center"/>
        </w:tcPr>
        <w:p w14:paraId="1C0ECDCB" w14:textId="77777777" w:rsidR="00C26AC7" w:rsidRDefault="00C26AC7" w:rsidP="00C01DF2">
          <w:pPr>
            <w:pStyle w:val="Header"/>
            <w:jc w:val="right"/>
            <w:rPr>
              <w:lang w:val="en-US"/>
            </w:rPr>
          </w:pPr>
        </w:p>
      </w:tc>
    </w:tr>
  </w:tbl>
  <w:p w14:paraId="3CB7C397" w14:textId="77777777" w:rsidR="00C26AC7" w:rsidRPr="004A5CAA" w:rsidRDefault="00C26AC7" w:rsidP="00DD1AA2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10C3A"/>
    <w:multiLevelType w:val="multilevel"/>
    <w:tmpl w:val="7FFC8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4"/>
  <w:proofState w:spelling="clean" w:grammar="clean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07910"/>
    <w:rsid w:val="0001049D"/>
    <w:rsid w:val="0001091D"/>
    <w:rsid w:val="00010BE8"/>
    <w:rsid w:val="000144B0"/>
    <w:rsid w:val="000165A8"/>
    <w:rsid w:val="00017351"/>
    <w:rsid w:val="00020098"/>
    <w:rsid w:val="000228E6"/>
    <w:rsid w:val="000236D3"/>
    <w:rsid w:val="00023ED6"/>
    <w:rsid w:val="0002443D"/>
    <w:rsid w:val="00024FFA"/>
    <w:rsid w:val="000304ED"/>
    <w:rsid w:val="0003075B"/>
    <w:rsid w:val="00033BA6"/>
    <w:rsid w:val="00036338"/>
    <w:rsid w:val="00037F9B"/>
    <w:rsid w:val="000401B5"/>
    <w:rsid w:val="0004144E"/>
    <w:rsid w:val="00041DD4"/>
    <w:rsid w:val="00042BFE"/>
    <w:rsid w:val="000436F6"/>
    <w:rsid w:val="00043A02"/>
    <w:rsid w:val="00043BC0"/>
    <w:rsid w:val="000449D8"/>
    <w:rsid w:val="00045996"/>
    <w:rsid w:val="00050085"/>
    <w:rsid w:val="000532CE"/>
    <w:rsid w:val="00056941"/>
    <w:rsid w:val="000571A5"/>
    <w:rsid w:val="00061F9B"/>
    <w:rsid w:val="00062E37"/>
    <w:rsid w:val="00067CD5"/>
    <w:rsid w:val="00070B2F"/>
    <w:rsid w:val="00071497"/>
    <w:rsid w:val="00075C6B"/>
    <w:rsid w:val="000848B0"/>
    <w:rsid w:val="0008737C"/>
    <w:rsid w:val="000874AC"/>
    <w:rsid w:val="0009302A"/>
    <w:rsid w:val="0009330E"/>
    <w:rsid w:val="00093911"/>
    <w:rsid w:val="00094752"/>
    <w:rsid w:val="00095D47"/>
    <w:rsid w:val="00096BC8"/>
    <w:rsid w:val="00097FAF"/>
    <w:rsid w:val="000A161F"/>
    <w:rsid w:val="000A2075"/>
    <w:rsid w:val="000A79DC"/>
    <w:rsid w:val="000B1C9D"/>
    <w:rsid w:val="000B4FE3"/>
    <w:rsid w:val="000B6889"/>
    <w:rsid w:val="000C0C33"/>
    <w:rsid w:val="000C426C"/>
    <w:rsid w:val="000C5483"/>
    <w:rsid w:val="000C55A8"/>
    <w:rsid w:val="000C592E"/>
    <w:rsid w:val="000C5BB3"/>
    <w:rsid w:val="000C6419"/>
    <w:rsid w:val="000D09A6"/>
    <w:rsid w:val="000D2C7A"/>
    <w:rsid w:val="000D5DD4"/>
    <w:rsid w:val="000D7C02"/>
    <w:rsid w:val="000E075B"/>
    <w:rsid w:val="000E0F09"/>
    <w:rsid w:val="000E3807"/>
    <w:rsid w:val="000E527D"/>
    <w:rsid w:val="000E536F"/>
    <w:rsid w:val="000E70F6"/>
    <w:rsid w:val="000F3EEC"/>
    <w:rsid w:val="000F5C55"/>
    <w:rsid w:val="000F61D6"/>
    <w:rsid w:val="000F7866"/>
    <w:rsid w:val="000F7916"/>
    <w:rsid w:val="001001B3"/>
    <w:rsid w:val="0010077C"/>
    <w:rsid w:val="001007B5"/>
    <w:rsid w:val="00101E43"/>
    <w:rsid w:val="00103198"/>
    <w:rsid w:val="001055F6"/>
    <w:rsid w:val="00111106"/>
    <w:rsid w:val="001115CC"/>
    <w:rsid w:val="001125A0"/>
    <w:rsid w:val="00115003"/>
    <w:rsid w:val="00120053"/>
    <w:rsid w:val="00120B4C"/>
    <w:rsid w:val="00121C92"/>
    <w:rsid w:val="001225DC"/>
    <w:rsid w:val="00123E44"/>
    <w:rsid w:val="00125002"/>
    <w:rsid w:val="0012503C"/>
    <w:rsid w:val="00126542"/>
    <w:rsid w:val="00130704"/>
    <w:rsid w:val="00130E89"/>
    <w:rsid w:val="00133EC2"/>
    <w:rsid w:val="00134621"/>
    <w:rsid w:val="0013463F"/>
    <w:rsid w:val="0013745A"/>
    <w:rsid w:val="0014048D"/>
    <w:rsid w:val="00140A12"/>
    <w:rsid w:val="00144C25"/>
    <w:rsid w:val="001460E3"/>
    <w:rsid w:val="001505E0"/>
    <w:rsid w:val="001533BD"/>
    <w:rsid w:val="00153BEF"/>
    <w:rsid w:val="00156271"/>
    <w:rsid w:val="001567D3"/>
    <w:rsid w:val="00156EB4"/>
    <w:rsid w:val="00157354"/>
    <w:rsid w:val="00157D33"/>
    <w:rsid w:val="001601F6"/>
    <w:rsid w:val="00160B01"/>
    <w:rsid w:val="00164317"/>
    <w:rsid w:val="001658AE"/>
    <w:rsid w:val="00166098"/>
    <w:rsid w:val="0017406D"/>
    <w:rsid w:val="00176212"/>
    <w:rsid w:val="001763BC"/>
    <w:rsid w:val="00176559"/>
    <w:rsid w:val="0017729A"/>
    <w:rsid w:val="00177BCD"/>
    <w:rsid w:val="001838C7"/>
    <w:rsid w:val="00184421"/>
    <w:rsid w:val="00187292"/>
    <w:rsid w:val="00190721"/>
    <w:rsid w:val="00193451"/>
    <w:rsid w:val="0019370F"/>
    <w:rsid w:val="001A0F2E"/>
    <w:rsid w:val="001A3222"/>
    <w:rsid w:val="001A581D"/>
    <w:rsid w:val="001A5C1F"/>
    <w:rsid w:val="001A729A"/>
    <w:rsid w:val="001B16BD"/>
    <w:rsid w:val="001B3094"/>
    <w:rsid w:val="001C14CA"/>
    <w:rsid w:val="001C27B1"/>
    <w:rsid w:val="001C49C0"/>
    <w:rsid w:val="001C535B"/>
    <w:rsid w:val="001C5D92"/>
    <w:rsid w:val="001C7046"/>
    <w:rsid w:val="001D1755"/>
    <w:rsid w:val="001D3B5D"/>
    <w:rsid w:val="001D4578"/>
    <w:rsid w:val="001D4910"/>
    <w:rsid w:val="001E1E66"/>
    <w:rsid w:val="001E63CF"/>
    <w:rsid w:val="001E787B"/>
    <w:rsid w:val="001F0A7C"/>
    <w:rsid w:val="001F0C25"/>
    <w:rsid w:val="001F1C68"/>
    <w:rsid w:val="001F1FD7"/>
    <w:rsid w:val="001F31A6"/>
    <w:rsid w:val="001F3E6F"/>
    <w:rsid w:val="001F48E7"/>
    <w:rsid w:val="001F62FA"/>
    <w:rsid w:val="001F64F8"/>
    <w:rsid w:val="00203AF6"/>
    <w:rsid w:val="00205336"/>
    <w:rsid w:val="00205EDA"/>
    <w:rsid w:val="0020645A"/>
    <w:rsid w:val="00210C3D"/>
    <w:rsid w:val="00210CCD"/>
    <w:rsid w:val="0021214B"/>
    <w:rsid w:val="00213A10"/>
    <w:rsid w:val="00213C3B"/>
    <w:rsid w:val="00213E13"/>
    <w:rsid w:val="00214BE0"/>
    <w:rsid w:val="00214D5F"/>
    <w:rsid w:val="00215016"/>
    <w:rsid w:val="00215B66"/>
    <w:rsid w:val="002178AD"/>
    <w:rsid w:val="00221B2E"/>
    <w:rsid w:val="00222731"/>
    <w:rsid w:val="0022515B"/>
    <w:rsid w:val="00226DC3"/>
    <w:rsid w:val="0023067F"/>
    <w:rsid w:val="002312C4"/>
    <w:rsid w:val="0023239C"/>
    <w:rsid w:val="00233BC4"/>
    <w:rsid w:val="0023746D"/>
    <w:rsid w:val="002414A1"/>
    <w:rsid w:val="0024299B"/>
    <w:rsid w:val="00243051"/>
    <w:rsid w:val="00244523"/>
    <w:rsid w:val="00246048"/>
    <w:rsid w:val="00247461"/>
    <w:rsid w:val="0025084A"/>
    <w:rsid w:val="00251C50"/>
    <w:rsid w:val="00256B25"/>
    <w:rsid w:val="00256BF8"/>
    <w:rsid w:val="002600D4"/>
    <w:rsid w:val="002605D9"/>
    <w:rsid w:val="00261B3E"/>
    <w:rsid w:val="002641CA"/>
    <w:rsid w:val="002664A0"/>
    <w:rsid w:val="002678CD"/>
    <w:rsid w:val="00270F08"/>
    <w:rsid w:val="002728EF"/>
    <w:rsid w:val="0027311C"/>
    <w:rsid w:val="002812EE"/>
    <w:rsid w:val="00281FC4"/>
    <w:rsid w:val="00286808"/>
    <w:rsid w:val="00292D48"/>
    <w:rsid w:val="002941F9"/>
    <w:rsid w:val="00294E40"/>
    <w:rsid w:val="00295FE3"/>
    <w:rsid w:val="002A0C45"/>
    <w:rsid w:val="002A172D"/>
    <w:rsid w:val="002A2559"/>
    <w:rsid w:val="002A652D"/>
    <w:rsid w:val="002B0EB7"/>
    <w:rsid w:val="002B2F8E"/>
    <w:rsid w:val="002C1025"/>
    <w:rsid w:val="002C113E"/>
    <w:rsid w:val="002C386C"/>
    <w:rsid w:val="002C4036"/>
    <w:rsid w:val="002C4A8E"/>
    <w:rsid w:val="002D3851"/>
    <w:rsid w:val="002D5A39"/>
    <w:rsid w:val="002D74D5"/>
    <w:rsid w:val="002E1A97"/>
    <w:rsid w:val="002F079F"/>
    <w:rsid w:val="002F2511"/>
    <w:rsid w:val="002F4220"/>
    <w:rsid w:val="002F500B"/>
    <w:rsid w:val="002F56B6"/>
    <w:rsid w:val="00302D23"/>
    <w:rsid w:val="00307D7F"/>
    <w:rsid w:val="00311B96"/>
    <w:rsid w:val="0031262D"/>
    <w:rsid w:val="00314CD0"/>
    <w:rsid w:val="00320C35"/>
    <w:rsid w:val="00323FD8"/>
    <w:rsid w:val="00324B7A"/>
    <w:rsid w:val="00327B5D"/>
    <w:rsid w:val="00330311"/>
    <w:rsid w:val="00331196"/>
    <w:rsid w:val="00337B9C"/>
    <w:rsid w:val="0034107E"/>
    <w:rsid w:val="00341379"/>
    <w:rsid w:val="0034334C"/>
    <w:rsid w:val="003444A4"/>
    <w:rsid w:val="00347BC6"/>
    <w:rsid w:val="00353A33"/>
    <w:rsid w:val="00353B14"/>
    <w:rsid w:val="003550D2"/>
    <w:rsid w:val="00355295"/>
    <w:rsid w:val="00355D07"/>
    <w:rsid w:val="00356913"/>
    <w:rsid w:val="0036261C"/>
    <w:rsid w:val="00362626"/>
    <w:rsid w:val="00363FC1"/>
    <w:rsid w:val="003648D8"/>
    <w:rsid w:val="00364B89"/>
    <w:rsid w:val="00370963"/>
    <w:rsid w:val="00372E78"/>
    <w:rsid w:val="00373EDC"/>
    <w:rsid w:val="0037795C"/>
    <w:rsid w:val="00377FFB"/>
    <w:rsid w:val="00383BA0"/>
    <w:rsid w:val="00383F66"/>
    <w:rsid w:val="00384049"/>
    <w:rsid w:val="00384EB0"/>
    <w:rsid w:val="00385B30"/>
    <w:rsid w:val="00391182"/>
    <w:rsid w:val="00391866"/>
    <w:rsid w:val="003918CE"/>
    <w:rsid w:val="003945AE"/>
    <w:rsid w:val="003947B5"/>
    <w:rsid w:val="00397CD1"/>
    <w:rsid w:val="003A1FAC"/>
    <w:rsid w:val="003A2263"/>
    <w:rsid w:val="003A248D"/>
    <w:rsid w:val="003A397D"/>
    <w:rsid w:val="003B00A0"/>
    <w:rsid w:val="003B1DE4"/>
    <w:rsid w:val="003B5C7F"/>
    <w:rsid w:val="003B6818"/>
    <w:rsid w:val="003C0F3E"/>
    <w:rsid w:val="003C1100"/>
    <w:rsid w:val="003C40B9"/>
    <w:rsid w:val="003C56C8"/>
    <w:rsid w:val="003C60E7"/>
    <w:rsid w:val="003C6130"/>
    <w:rsid w:val="003C6B0E"/>
    <w:rsid w:val="003C6BB2"/>
    <w:rsid w:val="003D1EB4"/>
    <w:rsid w:val="003D48D1"/>
    <w:rsid w:val="003E1527"/>
    <w:rsid w:val="003E2A03"/>
    <w:rsid w:val="003E3655"/>
    <w:rsid w:val="003E4021"/>
    <w:rsid w:val="003F04D9"/>
    <w:rsid w:val="003F14EA"/>
    <w:rsid w:val="003F25EF"/>
    <w:rsid w:val="003F3E42"/>
    <w:rsid w:val="003F4621"/>
    <w:rsid w:val="003F5516"/>
    <w:rsid w:val="003F69DE"/>
    <w:rsid w:val="003F7C87"/>
    <w:rsid w:val="0040142B"/>
    <w:rsid w:val="00403206"/>
    <w:rsid w:val="004130F1"/>
    <w:rsid w:val="00413D97"/>
    <w:rsid w:val="00415069"/>
    <w:rsid w:val="00421681"/>
    <w:rsid w:val="00423294"/>
    <w:rsid w:val="00426983"/>
    <w:rsid w:val="00427427"/>
    <w:rsid w:val="0043004C"/>
    <w:rsid w:val="00430A1E"/>
    <w:rsid w:val="00430FE1"/>
    <w:rsid w:val="004325EC"/>
    <w:rsid w:val="00434BCC"/>
    <w:rsid w:val="00440F17"/>
    <w:rsid w:val="004417A2"/>
    <w:rsid w:val="00444073"/>
    <w:rsid w:val="00445F49"/>
    <w:rsid w:val="004477D2"/>
    <w:rsid w:val="0045066E"/>
    <w:rsid w:val="00450EE5"/>
    <w:rsid w:val="00451B22"/>
    <w:rsid w:val="00452543"/>
    <w:rsid w:val="00456F4D"/>
    <w:rsid w:val="0045769B"/>
    <w:rsid w:val="00457C27"/>
    <w:rsid w:val="004608AB"/>
    <w:rsid w:val="0046115D"/>
    <w:rsid w:val="004616C2"/>
    <w:rsid w:val="004634CF"/>
    <w:rsid w:val="00464C55"/>
    <w:rsid w:val="00466259"/>
    <w:rsid w:val="0046638D"/>
    <w:rsid w:val="00467C49"/>
    <w:rsid w:val="0047348B"/>
    <w:rsid w:val="00474BBB"/>
    <w:rsid w:val="00477B9F"/>
    <w:rsid w:val="00480DE9"/>
    <w:rsid w:val="00481B49"/>
    <w:rsid w:val="00482C8E"/>
    <w:rsid w:val="0048389E"/>
    <w:rsid w:val="004850DD"/>
    <w:rsid w:val="0048585B"/>
    <w:rsid w:val="0048718B"/>
    <w:rsid w:val="00487CCC"/>
    <w:rsid w:val="00487F39"/>
    <w:rsid w:val="00495B0E"/>
    <w:rsid w:val="00496761"/>
    <w:rsid w:val="0049693E"/>
    <w:rsid w:val="00497030"/>
    <w:rsid w:val="004A0799"/>
    <w:rsid w:val="004A3FC3"/>
    <w:rsid w:val="004A4732"/>
    <w:rsid w:val="004A5CAA"/>
    <w:rsid w:val="004B2FE6"/>
    <w:rsid w:val="004B4926"/>
    <w:rsid w:val="004C13E1"/>
    <w:rsid w:val="004C1E2B"/>
    <w:rsid w:val="004C2FDF"/>
    <w:rsid w:val="004C37D9"/>
    <w:rsid w:val="004C53AE"/>
    <w:rsid w:val="004C5BDF"/>
    <w:rsid w:val="004C7E7B"/>
    <w:rsid w:val="004D0688"/>
    <w:rsid w:val="004D195D"/>
    <w:rsid w:val="004D412C"/>
    <w:rsid w:val="004D4213"/>
    <w:rsid w:val="004D46F7"/>
    <w:rsid w:val="004D6123"/>
    <w:rsid w:val="004E0E13"/>
    <w:rsid w:val="004E0E70"/>
    <w:rsid w:val="004E15AA"/>
    <w:rsid w:val="004E2C56"/>
    <w:rsid w:val="004E3101"/>
    <w:rsid w:val="004E3FDB"/>
    <w:rsid w:val="004E5E17"/>
    <w:rsid w:val="004F016F"/>
    <w:rsid w:val="004F644F"/>
    <w:rsid w:val="004F7E33"/>
    <w:rsid w:val="00501BC9"/>
    <w:rsid w:val="00507162"/>
    <w:rsid w:val="00507F26"/>
    <w:rsid w:val="00516842"/>
    <w:rsid w:val="00517C07"/>
    <w:rsid w:val="005203D7"/>
    <w:rsid w:val="005206C1"/>
    <w:rsid w:val="005207BE"/>
    <w:rsid w:val="00520A11"/>
    <w:rsid w:val="00523B9A"/>
    <w:rsid w:val="00523D51"/>
    <w:rsid w:val="0052793F"/>
    <w:rsid w:val="00532479"/>
    <w:rsid w:val="005355BA"/>
    <w:rsid w:val="005357A7"/>
    <w:rsid w:val="00537029"/>
    <w:rsid w:val="00540AC4"/>
    <w:rsid w:val="00542928"/>
    <w:rsid w:val="0054511F"/>
    <w:rsid w:val="00547954"/>
    <w:rsid w:val="005514B4"/>
    <w:rsid w:val="005517B7"/>
    <w:rsid w:val="00551E56"/>
    <w:rsid w:val="00554007"/>
    <w:rsid w:val="00555C5F"/>
    <w:rsid w:val="00556C51"/>
    <w:rsid w:val="00560DF0"/>
    <w:rsid w:val="00560E3A"/>
    <w:rsid w:val="00561862"/>
    <w:rsid w:val="00563E61"/>
    <w:rsid w:val="00564ED1"/>
    <w:rsid w:val="00566305"/>
    <w:rsid w:val="005701D1"/>
    <w:rsid w:val="005711EB"/>
    <w:rsid w:val="00571F17"/>
    <w:rsid w:val="00573F0F"/>
    <w:rsid w:val="005745E3"/>
    <w:rsid w:val="00575F0A"/>
    <w:rsid w:val="00577FE7"/>
    <w:rsid w:val="00582D6C"/>
    <w:rsid w:val="00583B47"/>
    <w:rsid w:val="00584021"/>
    <w:rsid w:val="00587505"/>
    <w:rsid w:val="0059009F"/>
    <w:rsid w:val="00591DD8"/>
    <w:rsid w:val="0059208B"/>
    <w:rsid w:val="0059309A"/>
    <w:rsid w:val="00594E1B"/>
    <w:rsid w:val="00596260"/>
    <w:rsid w:val="005A2BEE"/>
    <w:rsid w:val="005A3D4B"/>
    <w:rsid w:val="005A64C7"/>
    <w:rsid w:val="005A7C3D"/>
    <w:rsid w:val="005B2B75"/>
    <w:rsid w:val="005B6E25"/>
    <w:rsid w:val="005C19BF"/>
    <w:rsid w:val="005C303D"/>
    <w:rsid w:val="005C63D9"/>
    <w:rsid w:val="005C70F9"/>
    <w:rsid w:val="005C7D4F"/>
    <w:rsid w:val="005D2440"/>
    <w:rsid w:val="005D2FCF"/>
    <w:rsid w:val="005E2264"/>
    <w:rsid w:val="005E4352"/>
    <w:rsid w:val="005E4A73"/>
    <w:rsid w:val="005E4FCB"/>
    <w:rsid w:val="005E6D30"/>
    <w:rsid w:val="005E7FC5"/>
    <w:rsid w:val="005F1A54"/>
    <w:rsid w:val="005F38A9"/>
    <w:rsid w:val="00600FEF"/>
    <w:rsid w:val="00601DE0"/>
    <w:rsid w:val="00605707"/>
    <w:rsid w:val="00605AAE"/>
    <w:rsid w:val="00610889"/>
    <w:rsid w:val="00614821"/>
    <w:rsid w:val="00614A52"/>
    <w:rsid w:val="00617597"/>
    <w:rsid w:val="006216FA"/>
    <w:rsid w:val="00622AD0"/>
    <w:rsid w:val="00623493"/>
    <w:rsid w:val="00625882"/>
    <w:rsid w:val="00627B90"/>
    <w:rsid w:val="00632ABA"/>
    <w:rsid w:val="00634A3A"/>
    <w:rsid w:val="0064005C"/>
    <w:rsid w:val="006403F0"/>
    <w:rsid w:val="00642821"/>
    <w:rsid w:val="00642A23"/>
    <w:rsid w:val="00642C87"/>
    <w:rsid w:val="00644466"/>
    <w:rsid w:val="00644B47"/>
    <w:rsid w:val="00645CBA"/>
    <w:rsid w:val="0064792B"/>
    <w:rsid w:val="0065172C"/>
    <w:rsid w:val="00653AD3"/>
    <w:rsid w:val="00654B5C"/>
    <w:rsid w:val="00657B99"/>
    <w:rsid w:val="00663227"/>
    <w:rsid w:val="00672F1B"/>
    <w:rsid w:val="0067309C"/>
    <w:rsid w:val="0067336E"/>
    <w:rsid w:val="00673EE6"/>
    <w:rsid w:val="00677A16"/>
    <w:rsid w:val="00677DB3"/>
    <w:rsid w:val="00681DB3"/>
    <w:rsid w:val="0068275C"/>
    <w:rsid w:val="006843B0"/>
    <w:rsid w:val="006861FC"/>
    <w:rsid w:val="006910AF"/>
    <w:rsid w:val="00693CE4"/>
    <w:rsid w:val="006971D0"/>
    <w:rsid w:val="006A0B19"/>
    <w:rsid w:val="006A1BB1"/>
    <w:rsid w:val="006A2CEB"/>
    <w:rsid w:val="006A48FE"/>
    <w:rsid w:val="006B0C47"/>
    <w:rsid w:val="006B2D11"/>
    <w:rsid w:val="006B3460"/>
    <w:rsid w:val="006B4535"/>
    <w:rsid w:val="006B5B30"/>
    <w:rsid w:val="006B7C03"/>
    <w:rsid w:val="006C0C09"/>
    <w:rsid w:val="006C3F4A"/>
    <w:rsid w:val="006C5500"/>
    <w:rsid w:val="006C5E84"/>
    <w:rsid w:val="006C684F"/>
    <w:rsid w:val="006C7AC8"/>
    <w:rsid w:val="006D2EED"/>
    <w:rsid w:val="006D5356"/>
    <w:rsid w:val="006D7360"/>
    <w:rsid w:val="006E1128"/>
    <w:rsid w:val="006E27D1"/>
    <w:rsid w:val="006E29BA"/>
    <w:rsid w:val="006E3CE7"/>
    <w:rsid w:val="006E77AA"/>
    <w:rsid w:val="006E77B8"/>
    <w:rsid w:val="006F4B59"/>
    <w:rsid w:val="006F5993"/>
    <w:rsid w:val="006F615A"/>
    <w:rsid w:val="006F7ABD"/>
    <w:rsid w:val="0070247B"/>
    <w:rsid w:val="00703BEF"/>
    <w:rsid w:val="00703CD8"/>
    <w:rsid w:val="007060EC"/>
    <w:rsid w:val="007064C1"/>
    <w:rsid w:val="0070789E"/>
    <w:rsid w:val="007119C6"/>
    <w:rsid w:val="00711DF4"/>
    <w:rsid w:val="00715A35"/>
    <w:rsid w:val="0071630A"/>
    <w:rsid w:val="00716475"/>
    <w:rsid w:val="0071749A"/>
    <w:rsid w:val="00720DD3"/>
    <w:rsid w:val="007213DE"/>
    <w:rsid w:val="00721A99"/>
    <w:rsid w:val="00722B00"/>
    <w:rsid w:val="00722C71"/>
    <w:rsid w:val="00724D0B"/>
    <w:rsid w:val="00731187"/>
    <w:rsid w:val="00731671"/>
    <w:rsid w:val="0073191B"/>
    <w:rsid w:val="0073238D"/>
    <w:rsid w:val="00740C94"/>
    <w:rsid w:val="00740CC7"/>
    <w:rsid w:val="00741C2C"/>
    <w:rsid w:val="00741C8C"/>
    <w:rsid w:val="00743A46"/>
    <w:rsid w:val="007513BE"/>
    <w:rsid w:val="00751ABD"/>
    <w:rsid w:val="00752E2F"/>
    <w:rsid w:val="00755199"/>
    <w:rsid w:val="0075554F"/>
    <w:rsid w:val="00756404"/>
    <w:rsid w:val="00757A61"/>
    <w:rsid w:val="00762CFA"/>
    <w:rsid w:val="0076317F"/>
    <w:rsid w:val="00763933"/>
    <w:rsid w:val="00766B82"/>
    <w:rsid w:val="007678BD"/>
    <w:rsid w:val="00770BE0"/>
    <w:rsid w:val="00771E4D"/>
    <w:rsid w:val="007741F2"/>
    <w:rsid w:val="00774FBB"/>
    <w:rsid w:val="00781376"/>
    <w:rsid w:val="0078304B"/>
    <w:rsid w:val="00784B45"/>
    <w:rsid w:val="00790F44"/>
    <w:rsid w:val="0079130B"/>
    <w:rsid w:val="007969F7"/>
    <w:rsid w:val="00797D9D"/>
    <w:rsid w:val="007A0655"/>
    <w:rsid w:val="007A1586"/>
    <w:rsid w:val="007A2F7A"/>
    <w:rsid w:val="007A35D3"/>
    <w:rsid w:val="007A3851"/>
    <w:rsid w:val="007A4BD1"/>
    <w:rsid w:val="007A4F53"/>
    <w:rsid w:val="007B19CF"/>
    <w:rsid w:val="007B1B07"/>
    <w:rsid w:val="007B3F9D"/>
    <w:rsid w:val="007B5027"/>
    <w:rsid w:val="007B5AD0"/>
    <w:rsid w:val="007C1E6C"/>
    <w:rsid w:val="007C34F3"/>
    <w:rsid w:val="007C3BE9"/>
    <w:rsid w:val="007C514F"/>
    <w:rsid w:val="007C5161"/>
    <w:rsid w:val="007C644C"/>
    <w:rsid w:val="007C7C1F"/>
    <w:rsid w:val="007D0199"/>
    <w:rsid w:val="007D0AA3"/>
    <w:rsid w:val="007D2D58"/>
    <w:rsid w:val="007D4B00"/>
    <w:rsid w:val="007D5247"/>
    <w:rsid w:val="007D57A6"/>
    <w:rsid w:val="007E1CF7"/>
    <w:rsid w:val="007E1FB4"/>
    <w:rsid w:val="007E2247"/>
    <w:rsid w:val="007E5B57"/>
    <w:rsid w:val="007E6B8A"/>
    <w:rsid w:val="007F06E5"/>
    <w:rsid w:val="007F0F97"/>
    <w:rsid w:val="007F319B"/>
    <w:rsid w:val="007F3FEC"/>
    <w:rsid w:val="007F4E62"/>
    <w:rsid w:val="007F61F3"/>
    <w:rsid w:val="00801EED"/>
    <w:rsid w:val="008025C1"/>
    <w:rsid w:val="00802E0C"/>
    <w:rsid w:val="00803F3D"/>
    <w:rsid w:val="00804677"/>
    <w:rsid w:val="00807EF0"/>
    <w:rsid w:val="00810FD6"/>
    <w:rsid w:val="00811B8A"/>
    <w:rsid w:val="00812DDB"/>
    <w:rsid w:val="00812E8A"/>
    <w:rsid w:val="00813120"/>
    <w:rsid w:val="008133E5"/>
    <w:rsid w:val="0081473C"/>
    <w:rsid w:val="00816E5B"/>
    <w:rsid w:val="008201B3"/>
    <w:rsid w:val="00820316"/>
    <w:rsid w:val="00821583"/>
    <w:rsid w:val="00821752"/>
    <w:rsid w:val="00826A8D"/>
    <w:rsid w:val="00826E66"/>
    <w:rsid w:val="00830AF8"/>
    <w:rsid w:val="00831CF5"/>
    <w:rsid w:val="00835E8F"/>
    <w:rsid w:val="00836524"/>
    <w:rsid w:val="00836CB1"/>
    <w:rsid w:val="008411A4"/>
    <w:rsid w:val="00841403"/>
    <w:rsid w:val="00841FC8"/>
    <w:rsid w:val="008435BA"/>
    <w:rsid w:val="008459A7"/>
    <w:rsid w:val="00846471"/>
    <w:rsid w:val="00847625"/>
    <w:rsid w:val="00852A24"/>
    <w:rsid w:val="00852E91"/>
    <w:rsid w:val="00854ED0"/>
    <w:rsid w:val="00854F5F"/>
    <w:rsid w:val="00856016"/>
    <w:rsid w:val="00856A67"/>
    <w:rsid w:val="0085785C"/>
    <w:rsid w:val="00860AF2"/>
    <w:rsid w:val="00860E05"/>
    <w:rsid w:val="0086148A"/>
    <w:rsid w:val="008631BF"/>
    <w:rsid w:val="008631F4"/>
    <w:rsid w:val="00865D09"/>
    <w:rsid w:val="00866321"/>
    <w:rsid w:val="00867283"/>
    <w:rsid w:val="00867E43"/>
    <w:rsid w:val="00871699"/>
    <w:rsid w:val="00874B04"/>
    <w:rsid w:val="00875DD4"/>
    <w:rsid w:val="0088110E"/>
    <w:rsid w:val="00881CFC"/>
    <w:rsid w:val="008824A9"/>
    <w:rsid w:val="00882F36"/>
    <w:rsid w:val="008830E3"/>
    <w:rsid w:val="00884130"/>
    <w:rsid w:val="00885D63"/>
    <w:rsid w:val="00886A28"/>
    <w:rsid w:val="008902CA"/>
    <w:rsid w:val="008909F8"/>
    <w:rsid w:val="008917B4"/>
    <w:rsid w:val="008929F5"/>
    <w:rsid w:val="008930DB"/>
    <w:rsid w:val="0089560B"/>
    <w:rsid w:val="00896C90"/>
    <w:rsid w:val="00897BDC"/>
    <w:rsid w:val="008A1E73"/>
    <w:rsid w:val="008A2C0C"/>
    <w:rsid w:val="008A47CB"/>
    <w:rsid w:val="008A5913"/>
    <w:rsid w:val="008A647E"/>
    <w:rsid w:val="008A7E69"/>
    <w:rsid w:val="008A7EFB"/>
    <w:rsid w:val="008B08C1"/>
    <w:rsid w:val="008B389C"/>
    <w:rsid w:val="008B4E55"/>
    <w:rsid w:val="008B5620"/>
    <w:rsid w:val="008C2147"/>
    <w:rsid w:val="008C29EF"/>
    <w:rsid w:val="008C2D2C"/>
    <w:rsid w:val="008C3FE1"/>
    <w:rsid w:val="008C65E7"/>
    <w:rsid w:val="008C7088"/>
    <w:rsid w:val="008D0BC6"/>
    <w:rsid w:val="008D24CD"/>
    <w:rsid w:val="008D5611"/>
    <w:rsid w:val="008D5D8C"/>
    <w:rsid w:val="008D6EE0"/>
    <w:rsid w:val="008E0037"/>
    <w:rsid w:val="008E0B21"/>
    <w:rsid w:val="008E1488"/>
    <w:rsid w:val="008E2FD1"/>
    <w:rsid w:val="008E4357"/>
    <w:rsid w:val="008E59D3"/>
    <w:rsid w:val="008E6381"/>
    <w:rsid w:val="008E7F9F"/>
    <w:rsid w:val="008F3986"/>
    <w:rsid w:val="008F3E72"/>
    <w:rsid w:val="00900E1B"/>
    <w:rsid w:val="00901200"/>
    <w:rsid w:val="009020CF"/>
    <w:rsid w:val="00904A9C"/>
    <w:rsid w:val="00906B40"/>
    <w:rsid w:val="00913649"/>
    <w:rsid w:val="00913E4D"/>
    <w:rsid w:val="00920598"/>
    <w:rsid w:val="00920E44"/>
    <w:rsid w:val="009218C0"/>
    <w:rsid w:val="009226E9"/>
    <w:rsid w:val="00923EB1"/>
    <w:rsid w:val="009263B3"/>
    <w:rsid w:val="00933FA4"/>
    <w:rsid w:val="009346A8"/>
    <w:rsid w:val="00936A3F"/>
    <w:rsid w:val="00936BDD"/>
    <w:rsid w:val="0093750E"/>
    <w:rsid w:val="0094086A"/>
    <w:rsid w:val="009410DD"/>
    <w:rsid w:val="00942BCB"/>
    <w:rsid w:val="0094375F"/>
    <w:rsid w:val="00951BE4"/>
    <w:rsid w:val="0095275F"/>
    <w:rsid w:val="00952E74"/>
    <w:rsid w:val="009530F0"/>
    <w:rsid w:val="00953371"/>
    <w:rsid w:val="00954527"/>
    <w:rsid w:val="00955E74"/>
    <w:rsid w:val="00957362"/>
    <w:rsid w:val="009606B0"/>
    <w:rsid w:val="00960867"/>
    <w:rsid w:val="00962D1B"/>
    <w:rsid w:val="00963FDB"/>
    <w:rsid w:val="00970E22"/>
    <w:rsid w:val="00973670"/>
    <w:rsid w:val="00973DDF"/>
    <w:rsid w:val="00973FA9"/>
    <w:rsid w:val="00975549"/>
    <w:rsid w:val="00976794"/>
    <w:rsid w:val="009775AB"/>
    <w:rsid w:val="00981980"/>
    <w:rsid w:val="0098273A"/>
    <w:rsid w:val="00985499"/>
    <w:rsid w:val="009854DE"/>
    <w:rsid w:val="009867A3"/>
    <w:rsid w:val="00995D2E"/>
    <w:rsid w:val="0099625B"/>
    <w:rsid w:val="009A0FD6"/>
    <w:rsid w:val="009A2107"/>
    <w:rsid w:val="009A3390"/>
    <w:rsid w:val="009A39BC"/>
    <w:rsid w:val="009A4117"/>
    <w:rsid w:val="009A68E7"/>
    <w:rsid w:val="009B343F"/>
    <w:rsid w:val="009B5B33"/>
    <w:rsid w:val="009B63C2"/>
    <w:rsid w:val="009C0097"/>
    <w:rsid w:val="009C16A8"/>
    <w:rsid w:val="009C473E"/>
    <w:rsid w:val="009C72D9"/>
    <w:rsid w:val="009C7EFC"/>
    <w:rsid w:val="009D28FD"/>
    <w:rsid w:val="009D51EB"/>
    <w:rsid w:val="009D59F2"/>
    <w:rsid w:val="009D70BD"/>
    <w:rsid w:val="009E03EF"/>
    <w:rsid w:val="009E21DA"/>
    <w:rsid w:val="009E3129"/>
    <w:rsid w:val="009E3FC7"/>
    <w:rsid w:val="009E4045"/>
    <w:rsid w:val="009E4CD0"/>
    <w:rsid w:val="009E55F4"/>
    <w:rsid w:val="009E5AA2"/>
    <w:rsid w:val="009E66E9"/>
    <w:rsid w:val="009E6C1D"/>
    <w:rsid w:val="009E6FB8"/>
    <w:rsid w:val="009F022F"/>
    <w:rsid w:val="009F3F4D"/>
    <w:rsid w:val="009F49AA"/>
    <w:rsid w:val="009F5A2D"/>
    <w:rsid w:val="00A01B38"/>
    <w:rsid w:val="00A0320E"/>
    <w:rsid w:val="00A039D6"/>
    <w:rsid w:val="00A03EC5"/>
    <w:rsid w:val="00A069DD"/>
    <w:rsid w:val="00A104C6"/>
    <w:rsid w:val="00A11A8F"/>
    <w:rsid w:val="00A12194"/>
    <w:rsid w:val="00A14475"/>
    <w:rsid w:val="00A1590E"/>
    <w:rsid w:val="00A20170"/>
    <w:rsid w:val="00A21FCF"/>
    <w:rsid w:val="00A23A53"/>
    <w:rsid w:val="00A25901"/>
    <w:rsid w:val="00A25DE0"/>
    <w:rsid w:val="00A269BD"/>
    <w:rsid w:val="00A27258"/>
    <w:rsid w:val="00A30E9A"/>
    <w:rsid w:val="00A32BFD"/>
    <w:rsid w:val="00A34C5E"/>
    <w:rsid w:val="00A35A2C"/>
    <w:rsid w:val="00A35F94"/>
    <w:rsid w:val="00A361E9"/>
    <w:rsid w:val="00A37F41"/>
    <w:rsid w:val="00A4325E"/>
    <w:rsid w:val="00A43728"/>
    <w:rsid w:val="00A454F9"/>
    <w:rsid w:val="00A46C79"/>
    <w:rsid w:val="00A5172B"/>
    <w:rsid w:val="00A575A4"/>
    <w:rsid w:val="00A57EF7"/>
    <w:rsid w:val="00A57F77"/>
    <w:rsid w:val="00A62109"/>
    <w:rsid w:val="00A630BF"/>
    <w:rsid w:val="00A64FE3"/>
    <w:rsid w:val="00A66484"/>
    <w:rsid w:val="00A66FB2"/>
    <w:rsid w:val="00A712E7"/>
    <w:rsid w:val="00A716E7"/>
    <w:rsid w:val="00A74B1E"/>
    <w:rsid w:val="00A75872"/>
    <w:rsid w:val="00A762AE"/>
    <w:rsid w:val="00A80C21"/>
    <w:rsid w:val="00A84A3F"/>
    <w:rsid w:val="00A8569E"/>
    <w:rsid w:val="00A90660"/>
    <w:rsid w:val="00A91984"/>
    <w:rsid w:val="00A94423"/>
    <w:rsid w:val="00A970AB"/>
    <w:rsid w:val="00AA3350"/>
    <w:rsid w:val="00AA34C1"/>
    <w:rsid w:val="00AA402E"/>
    <w:rsid w:val="00AA46FD"/>
    <w:rsid w:val="00AA4DEB"/>
    <w:rsid w:val="00AA67F2"/>
    <w:rsid w:val="00AA6C23"/>
    <w:rsid w:val="00AB21F7"/>
    <w:rsid w:val="00AB256E"/>
    <w:rsid w:val="00AB2D05"/>
    <w:rsid w:val="00AB36C5"/>
    <w:rsid w:val="00AB60FF"/>
    <w:rsid w:val="00AC1727"/>
    <w:rsid w:val="00AC41AE"/>
    <w:rsid w:val="00AC73F8"/>
    <w:rsid w:val="00AD1092"/>
    <w:rsid w:val="00AD2186"/>
    <w:rsid w:val="00AD6036"/>
    <w:rsid w:val="00AD6A13"/>
    <w:rsid w:val="00AE1A7B"/>
    <w:rsid w:val="00AE23BE"/>
    <w:rsid w:val="00AE295A"/>
    <w:rsid w:val="00AE49CF"/>
    <w:rsid w:val="00AE5A80"/>
    <w:rsid w:val="00AE6B1F"/>
    <w:rsid w:val="00AF23BC"/>
    <w:rsid w:val="00AF2567"/>
    <w:rsid w:val="00AF2580"/>
    <w:rsid w:val="00AF38A5"/>
    <w:rsid w:val="00AF5F9C"/>
    <w:rsid w:val="00AF60F6"/>
    <w:rsid w:val="00AF62D7"/>
    <w:rsid w:val="00B0016C"/>
    <w:rsid w:val="00B05262"/>
    <w:rsid w:val="00B05DB5"/>
    <w:rsid w:val="00B07ED9"/>
    <w:rsid w:val="00B14B52"/>
    <w:rsid w:val="00B16802"/>
    <w:rsid w:val="00B16E8D"/>
    <w:rsid w:val="00B212B5"/>
    <w:rsid w:val="00B22BB2"/>
    <w:rsid w:val="00B22C7A"/>
    <w:rsid w:val="00B23D4A"/>
    <w:rsid w:val="00B257ED"/>
    <w:rsid w:val="00B258D0"/>
    <w:rsid w:val="00B26F7E"/>
    <w:rsid w:val="00B33508"/>
    <w:rsid w:val="00B33E2E"/>
    <w:rsid w:val="00B345C0"/>
    <w:rsid w:val="00B3579D"/>
    <w:rsid w:val="00B37CE7"/>
    <w:rsid w:val="00B405F7"/>
    <w:rsid w:val="00B41B7B"/>
    <w:rsid w:val="00B42646"/>
    <w:rsid w:val="00B54C46"/>
    <w:rsid w:val="00B559D9"/>
    <w:rsid w:val="00B57731"/>
    <w:rsid w:val="00B605EF"/>
    <w:rsid w:val="00B61A80"/>
    <w:rsid w:val="00B61B70"/>
    <w:rsid w:val="00B67EAC"/>
    <w:rsid w:val="00B70061"/>
    <w:rsid w:val="00B711DC"/>
    <w:rsid w:val="00B71843"/>
    <w:rsid w:val="00B71D8D"/>
    <w:rsid w:val="00B72232"/>
    <w:rsid w:val="00B73D65"/>
    <w:rsid w:val="00B759AA"/>
    <w:rsid w:val="00B80415"/>
    <w:rsid w:val="00B80A91"/>
    <w:rsid w:val="00B813F6"/>
    <w:rsid w:val="00B81621"/>
    <w:rsid w:val="00B83FA8"/>
    <w:rsid w:val="00B841FE"/>
    <w:rsid w:val="00B847E1"/>
    <w:rsid w:val="00B84D3D"/>
    <w:rsid w:val="00B862D2"/>
    <w:rsid w:val="00B87920"/>
    <w:rsid w:val="00B91D65"/>
    <w:rsid w:val="00B91DF9"/>
    <w:rsid w:val="00BA1385"/>
    <w:rsid w:val="00BA43FA"/>
    <w:rsid w:val="00BA6C13"/>
    <w:rsid w:val="00BA6D13"/>
    <w:rsid w:val="00BB2133"/>
    <w:rsid w:val="00BB2446"/>
    <w:rsid w:val="00BB285E"/>
    <w:rsid w:val="00BB44A1"/>
    <w:rsid w:val="00BB7989"/>
    <w:rsid w:val="00BC0374"/>
    <w:rsid w:val="00BC0BBA"/>
    <w:rsid w:val="00BC3AC7"/>
    <w:rsid w:val="00BC65DA"/>
    <w:rsid w:val="00BD072C"/>
    <w:rsid w:val="00BD0B54"/>
    <w:rsid w:val="00BD116A"/>
    <w:rsid w:val="00BD172D"/>
    <w:rsid w:val="00BD1F71"/>
    <w:rsid w:val="00BD385F"/>
    <w:rsid w:val="00BD3CE9"/>
    <w:rsid w:val="00BD4496"/>
    <w:rsid w:val="00BD525D"/>
    <w:rsid w:val="00BD5A01"/>
    <w:rsid w:val="00BD7F95"/>
    <w:rsid w:val="00BE0BFF"/>
    <w:rsid w:val="00BE2F35"/>
    <w:rsid w:val="00BE3039"/>
    <w:rsid w:val="00BF036F"/>
    <w:rsid w:val="00BF381F"/>
    <w:rsid w:val="00BF4CF2"/>
    <w:rsid w:val="00BF570B"/>
    <w:rsid w:val="00C0153F"/>
    <w:rsid w:val="00C01CE9"/>
    <w:rsid w:val="00C01DF2"/>
    <w:rsid w:val="00C02444"/>
    <w:rsid w:val="00C031F3"/>
    <w:rsid w:val="00C03C25"/>
    <w:rsid w:val="00C04D2B"/>
    <w:rsid w:val="00C0779E"/>
    <w:rsid w:val="00C106DC"/>
    <w:rsid w:val="00C112D3"/>
    <w:rsid w:val="00C11566"/>
    <w:rsid w:val="00C117F8"/>
    <w:rsid w:val="00C149E8"/>
    <w:rsid w:val="00C20372"/>
    <w:rsid w:val="00C22FAB"/>
    <w:rsid w:val="00C26AC7"/>
    <w:rsid w:val="00C34091"/>
    <w:rsid w:val="00C3646E"/>
    <w:rsid w:val="00C36474"/>
    <w:rsid w:val="00C40485"/>
    <w:rsid w:val="00C408B4"/>
    <w:rsid w:val="00C420DE"/>
    <w:rsid w:val="00C4313A"/>
    <w:rsid w:val="00C44759"/>
    <w:rsid w:val="00C505C6"/>
    <w:rsid w:val="00C50726"/>
    <w:rsid w:val="00C535FD"/>
    <w:rsid w:val="00C54DFE"/>
    <w:rsid w:val="00C5734B"/>
    <w:rsid w:val="00C6359F"/>
    <w:rsid w:val="00C65FA9"/>
    <w:rsid w:val="00C67AF3"/>
    <w:rsid w:val="00C71894"/>
    <w:rsid w:val="00C72018"/>
    <w:rsid w:val="00C82CEC"/>
    <w:rsid w:val="00C84B28"/>
    <w:rsid w:val="00C858E7"/>
    <w:rsid w:val="00C85EAF"/>
    <w:rsid w:val="00C862C6"/>
    <w:rsid w:val="00C87B1F"/>
    <w:rsid w:val="00C902C3"/>
    <w:rsid w:val="00C90799"/>
    <w:rsid w:val="00C93BE6"/>
    <w:rsid w:val="00C95318"/>
    <w:rsid w:val="00C97883"/>
    <w:rsid w:val="00CA0F55"/>
    <w:rsid w:val="00CA13B5"/>
    <w:rsid w:val="00CB09E4"/>
    <w:rsid w:val="00CB1A04"/>
    <w:rsid w:val="00CB2879"/>
    <w:rsid w:val="00CB6937"/>
    <w:rsid w:val="00CB693E"/>
    <w:rsid w:val="00CB7ACB"/>
    <w:rsid w:val="00CB7F53"/>
    <w:rsid w:val="00CC09FB"/>
    <w:rsid w:val="00CC2549"/>
    <w:rsid w:val="00CD0939"/>
    <w:rsid w:val="00CD503A"/>
    <w:rsid w:val="00CD73B5"/>
    <w:rsid w:val="00CD7B14"/>
    <w:rsid w:val="00CE00C4"/>
    <w:rsid w:val="00CE075B"/>
    <w:rsid w:val="00CE1161"/>
    <w:rsid w:val="00CE3266"/>
    <w:rsid w:val="00CE35DE"/>
    <w:rsid w:val="00CE4287"/>
    <w:rsid w:val="00CE5382"/>
    <w:rsid w:val="00CE6E57"/>
    <w:rsid w:val="00CE7DD5"/>
    <w:rsid w:val="00CF0D21"/>
    <w:rsid w:val="00CF19DF"/>
    <w:rsid w:val="00CF27B3"/>
    <w:rsid w:val="00CF3334"/>
    <w:rsid w:val="00CF63B4"/>
    <w:rsid w:val="00CF78DA"/>
    <w:rsid w:val="00D051BB"/>
    <w:rsid w:val="00D13E23"/>
    <w:rsid w:val="00D15BD8"/>
    <w:rsid w:val="00D16F3B"/>
    <w:rsid w:val="00D17698"/>
    <w:rsid w:val="00D17938"/>
    <w:rsid w:val="00D204C4"/>
    <w:rsid w:val="00D21863"/>
    <w:rsid w:val="00D221B1"/>
    <w:rsid w:val="00D25C52"/>
    <w:rsid w:val="00D2693C"/>
    <w:rsid w:val="00D26F04"/>
    <w:rsid w:val="00D303FE"/>
    <w:rsid w:val="00D30442"/>
    <w:rsid w:val="00D31D6A"/>
    <w:rsid w:val="00D32988"/>
    <w:rsid w:val="00D347FF"/>
    <w:rsid w:val="00D348DA"/>
    <w:rsid w:val="00D34CEE"/>
    <w:rsid w:val="00D35397"/>
    <w:rsid w:val="00D36AB6"/>
    <w:rsid w:val="00D40032"/>
    <w:rsid w:val="00D4163C"/>
    <w:rsid w:val="00D4310B"/>
    <w:rsid w:val="00D45A75"/>
    <w:rsid w:val="00D45D12"/>
    <w:rsid w:val="00D47F02"/>
    <w:rsid w:val="00D53B11"/>
    <w:rsid w:val="00D57954"/>
    <w:rsid w:val="00D60B57"/>
    <w:rsid w:val="00D60B83"/>
    <w:rsid w:val="00D63765"/>
    <w:rsid w:val="00D675A4"/>
    <w:rsid w:val="00D705A8"/>
    <w:rsid w:val="00D70724"/>
    <w:rsid w:val="00D71DA6"/>
    <w:rsid w:val="00D73C3E"/>
    <w:rsid w:val="00D74AEC"/>
    <w:rsid w:val="00D76410"/>
    <w:rsid w:val="00D82EDC"/>
    <w:rsid w:val="00D8361F"/>
    <w:rsid w:val="00D85440"/>
    <w:rsid w:val="00D93E79"/>
    <w:rsid w:val="00D948F4"/>
    <w:rsid w:val="00D96565"/>
    <w:rsid w:val="00D9668D"/>
    <w:rsid w:val="00DA00FE"/>
    <w:rsid w:val="00DA0EED"/>
    <w:rsid w:val="00DA4873"/>
    <w:rsid w:val="00DA5574"/>
    <w:rsid w:val="00DA74DB"/>
    <w:rsid w:val="00DA7740"/>
    <w:rsid w:val="00DB1387"/>
    <w:rsid w:val="00DB1F39"/>
    <w:rsid w:val="00DB2F85"/>
    <w:rsid w:val="00DB4C70"/>
    <w:rsid w:val="00DB5066"/>
    <w:rsid w:val="00DB7DF5"/>
    <w:rsid w:val="00DC251E"/>
    <w:rsid w:val="00DC4F90"/>
    <w:rsid w:val="00DC6E24"/>
    <w:rsid w:val="00DC7A6D"/>
    <w:rsid w:val="00DD1AA2"/>
    <w:rsid w:val="00DD67C7"/>
    <w:rsid w:val="00DD7779"/>
    <w:rsid w:val="00DE176A"/>
    <w:rsid w:val="00DE26E7"/>
    <w:rsid w:val="00DE2ADC"/>
    <w:rsid w:val="00DE31F0"/>
    <w:rsid w:val="00DE4611"/>
    <w:rsid w:val="00DE4D55"/>
    <w:rsid w:val="00DE5481"/>
    <w:rsid w:val="00DF331E"/>
    <w:rsid w:val="00DF46CF"/>
    <w:rsid w:val="00E005EE"/>
    <w:rsid w:val="00E01FB3"/>
    <w:rsid w:val="00E0250E"/>
    <w:rsid w:val="00E05068"/>
    <w:rsid w:val="00E05844"/>
    <w:rsid w:val="00E07DA4"/>
    <w:rsid w:val="00E14C35"/>
    <w:rsid w:val="00E166CE"/>
    <w:rsid w:val="00E1670C"/>
    <w:rsid w:val="00E24611"/>
    <w:rsid w:val="00E2689C"/>
    <w:rsid w:val="00E26AAE"/>
    <w:rsid w:val="00E3071C"/>
    <w:rsid w:val="00E30BA1"/>
    <w:rsid w:val="00E31AC3"/>
    <w:rsid w:val="00E3305A"/>
    <w:rsid w:val="00E33F42"/>
    <w:rsid w:val="00E358E6"/>
    <w:rsid w:val="00E35D7F"/>
    <w:rsid w:val="00E371FC"/>
    <w:rsid w:val="00E375E4"/>
    <w:rsid w:val="00E40B34"/>
    <w:rsid w:val="00E41A13"/>
    <w:rsid w:val="00E45DD4"/>
    <w:rsid w:val="00E47E7B"/>
    <w:rsid w:val="00E5153F"/>
    <w:rsid w:val="00E521F0"/>
    <w:rsid w:val="00E539A1"/>
    <w:rsid w:val="00E5610C"/>
    <w:rsid w:val="00E562CE"/>
    <w:rsid w:val="00E61EEA"/>
    <w:rsid w:val="00E65D63"/>
    <w:rsid w:val="00E67D79"/>
    <w:rsid w:val="00E707C6"/>
    <w:rsid w:val="00E764E4"/>
    <w:rsid w:val="00E767C8"/>
    <w:rsid w:val="00E8293D"/>
    <w:rsid w:val="00E84AAC"/>
    <w:rsid w:val="00E84F41"/>
    <w:rsid w:val="00E85107"/>
    <w:rsid w:val="00E85AFC"/>
    <w:rsid w:val="00E85D55"/>
    <w:rsid w:val="00E877C6"/>
    <w:rsid w:val="00E91EDB"/>
    <w:rsid w:val="00E9328C"/>
    <w:rsid w:val="00E94765"/>
    <w:rsid w:val="00E975F0"/>
    <w:rsid w:val="00E97DC6"/>
    <w:rsid w:val="00EA0C9C"/>
    <w:rsid w:val="00EA13EB"/>
    <w:rsid w:val="00EA188F"/>
    <w:rsid w:val="00EA2036"/>
    <w:rsid w:val="00EA7E6A"/>
    <w:rsid w:val="00EA7FB5"/>
    <w:rsid w:val="00EB001C"/>
    <w:rsid w:val="00EB169A"/>
    <w:rsid w:val="00EB539B"/>
    <w:rsid w:val="00EB6B04"/>
    <w:rsid w:val="00EB6DD1"/>
    <w:rsid w:val="00EC0308"/>
    <w:rsid w:val="00EC7D7E"/>
    <w:rsid w:val="00ED10F9"/>
    <w:rsid w:val="00ED2C3C"/>
    <w:rsid w:val="00ED2FE3"/>
    <w:rsid w:val="00ED6949"/>
    <w:rsid w:val="00EE1719"/>
    <w:rsid w:val="00EE1EDC"/>
    <w:rsid w:val="00EF24F3"/>
    <w:rsid w:val="00EF3247"/>
    <w:rsid w:val="00EF384E"/>
    <w:rsid w:val="00EF7ED0"/>
    <w:rsid w:val="00F016C1"/>
    <w:rsid w:val="00F06A1B"/>
    <w:rsid w:val="00F077C2"/>
    <w:rsid w:val="00F079E6"/>
    <w:rsid w:val="00F10AE8"/>
    <w:rsid w:val="00F13195"/>
    <w:rsid w:val="00F14CC6"/>
    <w:rsid w:val="00F17714"/>
    <w:rsid w:val="00F21454"/>
    <w:rsid w:val="00F223BA"/>
    <w:rsid w:val="00F245E4"/>
    <w:rsid w:val="00F26DFD"/>
    <w:rsid w:val="00F30F6A"/>
    <w:rsid w:val="00F315FA"/>
    <w:rsid w:val="00F3202A"/>
    <w:rsid w:val="00F36158"/>
    <w:rsid w:val="00F40944"/>
    <w:rsid w:val="00F43662"/>
    <w:rsid w:val="00F44187"/>
    <w:rsid w:val="00F45239"/>
    <w:rsid w:val="00F4747C"/>
    <w:rsid w:val="00F51448"/>
    <w:rsid w:val="00F527ED"/>
    <w:rsid w:val="00F56411"/>
    <w:rsid w:val="00F56A65"/>
    <w:rsid w:val="00F56EE5"/>
    <w:rsid w:val="00F57307"/>
    <w:rsid w:val="00F6177B"/>
    <w:rsid w:val="00F64348"/>
    <w:rsid w:val="00F65E84"/>
    <w:rsid w:val="00F7089F"/>
    <w:rsid w:val="00F7225A"/>
    <w:rsid w:val="00F72752"/>
    <w:rsid w:val="00F7281E"/>
    <w:rsid w:val="00F729B9"/>
    <w:rsid w:val="00F74891"/>
    <w:rsid w:val="00F74B6E"/>
    <w:rsid w:val="00F7527A"/>
    <w:rsid w:val="00F75B13"/>
    <w:rsid w:val="00F75FEE"/>
    <w:rsid w:val="00F76094"/>
    <w:rsid w:val="00F76547"/>
    <w:rsid w:val="00F85477"/>
    <w:rsid w:val="00F86AC9"/>
    <w:rsid w:val="00F87EEF"/>
    <w:rsid w:val="00F919E3"/>
    <w:rsid w:val="00F92E8A"/>
    <w:rsid w:val="00F93E78"/>
    <w:rsid w:val="00F93EE7"/>
    <w:rsid w:val="00F94D0F"/>
    <w:rsid w:val="00F951EE"/>
    <w:rsid w:val="00FA02DF"/>
    <w:rsid w:val="00FA41C0"/>
    <w:rsid w:val="00FA5119"/>
    <w:rsid w:val="00FA70E3"/>
    <w:rsid w:val="00FB4D82"/>
    <w:rsid w:val="00FB6657"/>
    <w:rsid w:val="00FC0483"/>
    <w:rsid w:val="00FC0EB4"/>
    <w:rsid w:val="00FC1971"/>
    <w:rsid w:val="00FC2AC3"/>
    <w:rsid w:val="00FC31C6"/>
    <w:rsid w:val="00FC3EDC"/>
    <w:rsid w:val="00FC4AD5"/>
    <w:rsid w:val="00FC7D47"/>
    <w:rsid w:val="00FD0668"/>
    <w:rsid w:val="00FD4599"/>
    <w:rsid w:val="00FD56D6"/>
    <w:rsid w:val="00FE12C2"/>
    <w:rsid w:val="00FE1D0D"/>
    <w:rsid w:val="00FE30B1"/>
    <w:rsid w:val="00FE4C89"/>
    <w:rsid w:val="00FE5741"/>
    <w:rsid w:val="00FE66D2"/>
    <w:rsid w:val="00FE67DE"/>
    <w:rsid w:val="00FF27AE"/>
    <w:rsid w:val="00FF316D"/>
    <w:rsid w:val="00FF570B"/>
    <w:rsid w:val="00FF65A9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298FFA"/>
  <w15:chartTrackingRefBased/>
  <w15:docId w15:val="{9EF650B1-4E83-4291-9563-FFE45351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HAnsi"/>
        <w:color w:val="000000" w:themeColor="text1"/>
        <w:sz w:val="18"/>
        <w:szCs w:val="18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0B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BE0B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reeview-treeitem">
    <w:name w:val="treeview-treeitem"/>
    <w:basedOn w:val="Normal"/>
    <w:rsid w:val="003F2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reeview-treeitemlabel">
    <w:name w:val="treeview-treeitemlabel"/>
    <w:basedOn w:val="DefaultParagraphFont"/>
    <w:rsid w:val="003F25EF"/>
  </w:style>
  <w:style w:type="character" w:customStyle="1" w:styleId="Blue11">
    <w:name w:val="Blue 11"/>
    <w:basedOn w:val="DefaultParagraphFont"/>
    <w:uiPriority w:val="1"/>
    <w:qFormat/>
    <w:rsid w:val="001A581D"/>
    <w:rPr>
      <w:rFonts w:ascii="Calibri" w:eastAsia="Times New Roman" w:hAnsi="Calibri" w:cs="Calibri"/>
      <w:b/>
      <w:bCs/>
      <w:color w:val="002060"/>
      <w:sz w:val="22"/>
      <w:lang w:val="en-US"/>
    </w:rPr>
  </w:style>
  <w:style w:type="paragraph" w:customStyle="1" w:styleId="BlueTableHeader">
    <w:name w:val="Blue TableHeader"/>
    <w:basedOn w:val="Normal"/>
    <w:link w:val="BlueTableHeaderChar"/>
    <w:qFormat/>
    <w:rsid w:val="001A581D"/>
    <w:pPr>
      <w:keepNext/>
      <w:keepLines/>
      <w:widowControl w:val="0"/>
      <w:spacing w:after="0" w:line="240" w:lineRule="auto"/>
    </w:pPr>
    <w:rPr>
      <w:b/>
      <w:color w:val="FFFFFF" w:themeColor="background1"/>
    </w:rPr>
  </w:style>
  <w:style w:type="character" w:customStyle="1" w:styleId="BlueTableHeaderChar">
    <w:name w:val="Blue TableHeader Char"/>
    <w:basedOn w:val="DefaultParagraphFont"/>
    <w:link w:val="BlueTableHeader"/>
    <w:rsid w:val="001A581D"/>
    <w:rPr>
      <w:b/>
      <w:color w:val="FFFFFF" w:themeColor="background1"/>
      <w:sz w:val="18"/>
    </w:rPr>
  </w:style>
  <w:style w:type="paragraph" w:styleId="NoSpacing">
    <w:name w:val="No Spacing"/>
    <w:uiPriority w:val="1"/>
    <w:qFormat/>
    <w:rsid w:val="005451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0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5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7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2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9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4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2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1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77CF1B81ABF4006BC84E83BB2887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C6E36-EA83-4B93-9CF6-49E50DB204F0}"/>
      </w:docPartPr>
      <w:docPartBody>
        <w:p w:rsidR="00F11B84" w:rsidRDefault="00AE0D8C" w:rsidP="00AE0D8C">
          <w:pPr>
            <w:pStyle w:val="C77CF1B81ABF4006BC84E83BB28877B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2F738E-E10D-4C8E-B96B-F49C41FE73E4}"/>
      </w:docPartPr>
      <w:docPartBody>
        <w:p w:rsidR="00F11B84" w:rsidRDefault="00F11B84">
          <w:r w:rsidRPr="0080516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F675136890D64C5FAC5D47365A3FC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28C590-4DA6-4CA4-AF27-C175E3D76024}"/>
      </w:docPartPr>
      <w:docPartBody>
        <w:p w:rsidR="00BC73C3" w:rsidRDefault="000C29E5">
          <w:r w:rsidRPr="000B01BD">
            <w:rPr>
              <w:rStyle w:val="PlaceholderText"/>
            </w:rPr>
            <w:t>Empty</w:t>
          </w:r>
        </w:p>
      </w:docPartBody>
    </w:docPart>
    <w:docPart>
      <w:docPartPr>
        <w:name w:val="0DFAB5CCE78B49CCB57AA79C709D8E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26C52A-80F5-4AEA-ADCA-B7089A35FF38}"/>
      </w:docPartPr>
      <w:docPartBody>
        <w:p w:rsidR="005D0333" w:rsidRDefault="0075568F"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09CF9C17BA45488BBA24EC688683D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76F467-8897-4E1D-9DD8-D8188B7BE045}"/>
      </w:docPartPr>
      <w:docPartBody>
        <w:p w:rsidR="005D0333" w:rsidRDefault="0075568F"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D1BBAF10231E482C9C6BFA67955695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096C01-AAB8-40C9-BCAA-1902BBE84C89}"/>
      </w:docPartPr>
      <w:docPartBody>
        <w:p w:rsidR="005D0333" w:rsidRDefault="0075568F"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3C3038BC4D1A42E6977F8851AF6C8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8A0BA5-C899-4FEE-84BE-28CD4019185C}"/>
      </w:docPartPr>
      <w:docPartBody>
        <w:p w:rsidR="005D0333" w:rsidRDefault="0075568F"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D0CE1541A6124EA9967F3BA79729C9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668EFC-94D1-42FF-8275-84926335555A}"/>
      </w:docPartPr>
      <w:docPartBody>
        <w:p w:rsidR="005D0333" w:rsidRDefault="0075568F"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B4965AACB5184D44817A174537F5BD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B2161-3861-416A-A5A2-4FC1B4BB24B4}"/>
      </w:docPartPr>
      <w:docPartBody>
        <w:p w:rsidR="005D0333" w:rsidRDefault="0075568F"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FBBCB85AE61A46B1B4E13F9178C3BB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E01766-796B-4992-9F33-D881EE574A52}"/>
      </w:docPartPr>
      <w:docPartBody>
        <w:p w:rsidR="005D0333" w:rsidRDefault="0075568F" w:rsidP="0075568F">
          <w:pPr>
            <w:pStyle w:val="FBBCB85AE61A46B1B4E13F9178C3BB70"/>
          </w:pPr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5CA7648B3BF64A0F8CA259ADF321D1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B442DA-A9AC-4CCB-8FC6-7A31E98B3412}"/>
      </w:docPartPr>
      <w:docPartBody>
        <w:p w:rsidR="005D0333" w:rsidRDefault="0075568F"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77775DAB61254983B70FCCD7E97B7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322D48-5646-4BC3-A362-ACBFEA1F6DA9}"/>
      </w:docPartPr>
      <w:docPartBody>
        <w:p w:rsidR="005D0333" w:rsidRDefault="0075568F" w:rsidP="0075568F">
          <w:pPr>
            <w:pStyle w:val="77775DAB61254983B70FCCD7E97B7BE0"/>
          </w:pPr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C14C9E4D41F746D395C5AD2C7A550E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920B74-EEE9-42DD-B021-F5068D9444C4}"/>
      </w:docPartPr>
      <w:docPartBody>
        <w:p w:rsidR="005D0333" w:rsidRDefault="0075568F" w:rsidP="0075568F">
          <w:pPr>
            <w:pStyle w:val="C14C9E4D41F746D395C5AD2C7A550ECC"/>
          </w:pPr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ED4422D5E4D3400B81C7B8104C5D0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E6F3BA-E27D-458E-9250-C6D13F91897D}"/>
      </w:docPartPr>
      <w:docPartBody>
        <w:p w:rsidR="005D0333" w:rsidRDefault="0075568F" w:rsidP="0075568F">
          <w:pPr>
            <w:pStyle w:val="ED4422D5E4D3400B81C7B8104C5D03BD"/>
          </w:pPr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32CE07E1F6C54CDD94DA347CE8128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CA32B-53C4-41F5-B656-1052DDC61A3C}"/>
      </w:docPartPr>
      <w:docPartBody>
        <w:p w:rsidR="005D0333" w:rsidRDefault="0075568F" w:rsidP="0075568F">
          <w:pPr>
            <w:pStyle w:val="32CE07E1F6C54CDD94DA347CE812800C"/>
          </w:pPr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56F76464D0A84866B23B33DC8BC6E8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7E3E4D-68CC-463A-822F-30D74129D3AB}"/>
      </w:docPartPr>
      <w:docPartBody>
        <w:p w:rsidR="005D0333" w:rsidRDefault="0075568F"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F8E3C7995F584C10B6589420AC9C20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4E5E3-CD3B-4C2B-A5E0-294EC058B658}"/>
      </w:docPartPr>
      <w:docPartBody>
        <w:p w:rsidR="005D0333" w:rsidRDefault="0075568F"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AAD44C089F2A4329B41A0C463A1D86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84BD1-D36B-458C-BBDE-4817EB44E65A}"/>
      </w:docPartPr>
      <w:docPartBody>
        <w:p w:rsidR="00125E08" w:rsidRDefault="002E23B6" w:rsidP="002E23B6">
          <w:pPr>
            <w:pStyle w:val="AAD44C089F2A4329B41A0C463A1D86AE"/>
          </w:pPr>
          <w:r w:rsidRPr="000B01BD">
            <w:rPr>
              <w:rStyle w:val="PlaceholderText"/>
            </w:rPr>
            <w:t>Empty</w:t>
          </w:r>
        </w:p>
      </w:docPartBody>
    </w:docPart>
    <w:docPart>
      <w:docPartPr>
        <w:name w:val="78F31B5C29F5420AB6C47C45B2BBF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D340A-3FE1-4046-806B-D249171652ED}"/>
      </w:docPartPr>
      <w:docPartBody>
        <w:p w:rsidR="00125E08" w:rsidRDefault="002E23B6" w:rsidP="002E23B6">
          <w:pPr>
            <w:pStyle w:val="78F31B5C29F5420AB6C47C45B2BBFE9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0888FE7BAB5E4B21BCF889E17C3B8A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A4E8D1-C3F6-424D-9629-21C178A2DBA8}"/>
      </w:docPartPr>
      <w:docPartBody>
        <w:p w:rsidR="00125E08" w:rsidRDefault="002E23B6">
          <w:r w:rsidRPr="00FA060C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701D5F-5BD8-4A4F-8832-92B2E410681F}"/>
      </w:docPartPr>
      <w:docPartBody>
        <w:p w:rsidR="00125E08" w:rsidRDefault="002E23B6">
          <w:r w:rsidRPr="00FA060C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9D31BEF2DA13474E9C5C92141EF75B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F75967-F393-4E3B-94D2-96B9A46821DA}"/>
      </w:docPartPr>
      <w:docPartBody>
        <w:p w:rsidR="00226D6B" w:rsidRDefault="00125E08"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FDEEFCBD3AAF4E9F908FF9F26DB256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D6667-1E01-4734-81DC-C1581CCE9376}"/>
      </w:docPartPr>
      <w:docPartBody>
        <w:p w:rsidR="00226D6B" w:rsidRDefault="00125E08"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58BBDB5B63834636A2E8A9DCFB3970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51E079-5CC9-48E1-9535-B6FA08D38AAA}"/>
      </w:docPartPr>
      <w:docPartBody>
        <w:p w:rsidR="00226D6B" w:rsidRDefault="00125E08"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AA3045F798384870A2612824A577B0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541EBB-C30F-4284-A457-1E8C04B3C69D}"/>
      </w:docPartPr>
      <w:docPartBody>
        <w:p w:rsidR="00226D6B" w:rsidRDefault="00125E08"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B99DD97A13754D50B1B4499E5E1FB4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9D3B2-A614-47FC-9A9E-8CA3CEA698A3}"/>
      </w:docPartPr>
      <w:docPartBody>
        <w:p w:rsidR="00226D6B" w:rsidRDefault="00125E08"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F33DD787981940D99C8214B76E6BAE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814590-755F-4221-8A7B-8B8453D0386B}"/>
      </w:docPartPr>
      <w:docPartBody>
        <w:p w:rsidR="00226D6B" w:rsidRDefault="00125E08"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5A2FB94D5ECF480297EF07E2E5033E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87E7B9-503B-4A6D-985D-F65430C0A3A1}"/>
      </w:docPartPr>
      <w:docPartBody>
        <w:p w:rsidR="00226D6B" w:rsidRDefault="00125E08"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C97A0D8A499544DA8A536E8FF88ED8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F035B7-3D03-49BF-9F6E-D6C4F42D2D46}"/>
      </w:docPartPr>
      <w:docPartBody>
        <w:p w:rsidR="00226D6B" w:rsidRDefault="00125E08"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6A858CE3AA5E46E3B0A544B7EFC646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EDF8B2-1FEA-4EC9-8AD0-26540FA3158D}"/>
      </w:docPartPr>
      <w:docPartBody>
        <w:p w:rsidR="00226D6B" w:rsidRDefault="00125E08"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37EAD93C68D6453CA31DC91447C90A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7A5993-A86D-4315-AAE3-8B45614C42D2}"/>
      </w:docPartPr>
      <w:docPartBody>
        <w:p w:rsidR="00226D6B" w:rsidRDefault="00125E08" w:rsidP="00125E08">
          <w:pPr>
            <w:pStyle w:val="37EAD93C68D6453CA31DC91447C90A1F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2A9CC21C482C4FAF928E904C2B955D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3BF525-0D6F-4A3B-A555-3E1817787118}"/>
      </w:docPartPr>
      <w:docPartBody>
        <w:p w:rsidR="00226D6B" w:rsidRDefault="00125E08" w:rsidP="00125E08">
          <w:pPr>
            <w:pStyle w:val="2A9CC21C482C4FAF928E904C2B955DEF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BE1A025A5AE24997AF5D16C3A2E2FD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F69BD-88F3-4120-BBAD-9A73F6051BB6}"/>
      </w:docPartPr>
      <w:docPartBody>
        <w:p w:rsidR="00226D6B" w:rsidRDefault="00125E08" w:rsidP="00125E08">
          <w:pPr>
            <w:pStyle w:val="BE1A025A5AE24997AF5D16C3A2E2FD08"/>
          </w:pPr>
          <w:r w:rsidRPr="00FA060C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7BAC454BD8AD4933AEB7A25CBD4BA1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82F50-5D64-44E0-BD1B-FF900776A1D3}"/>
      </w:docPartPr>
      <w:docPartBody>
        <w:p w:rsidR="00226D6B" w:rsidRDefault="00125E08" w:rsidP="00125E08">
          <w:pPr>
            <w:pStyle w:val="7BAC454BD8AD4933AEB7A25CBD4BA120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3E5416FCBDA2426787926B57C6B52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A7F84-6013-4B96-9513-0D174BABD32D}"/>
      </w:docPartPr>
      <w:docPartBody>
        <w:p w:rsidR="00226D6B" w:rsidRDefault="00125E08" w:rsidP="00125E08">
          <w:pPr>
            <w:pStyle w:val="3E5416FCBDA2426787926B57C6B5221C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5605288F54D349B095126155771FE8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0AA09-74C9-4D23-8F9B-C60271F99329}"/>
      </w:docPartPr>
      <w:docPartBody>
        <w:p w:rsidR="00226D6B" w:rsidRDefault="00125E08" w:rsidP="00125E08">
          <w:pPr>
            <w:pStyle w:val="5605288F54D349B095126155771FE86B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AED456EC8BA44351AADA0AFE3EB62D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0979-F6D8-4510-AA7E-5E8FAFE71425}"/>
      </w:docPartPr>
      <w:docPartBody>
        <w:p w:rsidR="00226D6B" w:rsidRDefault="00125E08" w:rsidP="00125E08">
          <w:pPr>
            <w:pStyle w:val="AED456EC8BA44351AADA0AFE3EB62DE1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03CD69E1FDAF4569B96D08288B1521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35037A-C414-4DD2-A752-1C709F977792}"/>
      </w:docPartPr>
      <w:docPartBody>
        <w:p w:rsidR="00226D6B" w:rsidRDefault="00125E08" w:rsidP="00125E08">
          <w:pPr>
            <w:pStyle w:val="03CD69E1FDAF4569B96D08288B152105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6FA2F4FF4C644DD2B18F8B97CFD349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66D70D-E7A7-45F6-9D17-AEEE1906647E}"/>
      </w:docPartPr>
      <w:docPartBody>
        <w:p w:rsidR="00226D6B" w:rsidRDefault="00125E08" w:rsidP="00125E08">
          <w:pPr>
            <w:pStyle w:val="6FA2F4FF4C644DD2B18F8B97CFD3495A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1CE62AF9FBBF47FE802ACE03D21FF6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B2D3A1-3347-4AAA-8763-ACC1F50CF1ED}"/>
      </w:docPartPr>
      <w:docPartBody>
        <w:p w:rsidR="00226D6B" w:rsidRDefault="00125E08"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3557399682754DE7AE464ADF8C41F4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BD87B-D8AD-4613-AFF4-197B991F5199}"/>
      </w:docPartPr>
      <w:docPartBody>
        <w:p w:rsidR="00226D6B" w:rsidRDefault="00226D6B" w:rsidP="00226D6B">
          <w:pPr>
            <w:pStyle w:val="3557399682754DE7AE464ADF8C41F496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74FFB07C9D2140E286BDFD11DBBC4F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73AB91-D803-488F-8D42-1121A952D863}"/>
      </w:docPartPr>
      <w:docPartBody>
        <w:p w:rsidR="00226D6B" w:rsidRDefault="00226D6B" w:rsidP="00226D6B">
          <w:pPr>
            <w:pStyle w:val="74FFB07C9D2140E286BDFD11DBBC4F9F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784228BD28184010AF4E4C014D4520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80CD6-4BFA-4913-99E9-238AF372A3F2}"/>
      </w:docPartPr>
      <w:docPartBody>
        <w:p w:rsidR="00226D6B" w:rsidRDefault="00226D6B" w:rsidP="00226D6B">
          <w:pPr>
            <w:pStyle w:val="784228BD28184010AF4E4C014D45204B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9B36F14F01B7444790FFBBFF9C723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3DD8E-D7B0-46BC-99F8-C1AB027F22F5}"/>
      </w:docPartPr>
      <w:docPartBody>
        <w:p w:rsidR="00226D6B" w:rsidRDefault="00226D6B" w:rsidP="00226D6B">
          <w:pPr>
            <w:pStyle w:val="9B36F14F01B7444790FFBBFF9C723E9D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8B03BF48EFC34BEDA47ECB9BE7175E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6D2A1-38AB-4321-A457-6133387E2C40}"/>
      </w:docPartPr>
      <w:docPartBody>
        <w:p w:rsidR="00226D6B" w:rsidRDefault="00226D6B" w:rsidP="00226D6B">
          <w:pPr>
            <w:pStyle w:val="8B03BF48EFC34BEDA47ECB9BE7175EDF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4D9377CA347C419880709C68FFB50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BA53DD-461E-4712-97E0-F06A58719126}"/>
      </w:docPartPr>
      <w:docPartBody>
        <w:p w:rsidR="00226D6B" w:rsidRDefault="00226D6B" w:rsidP="00226D6B">
          <w:pPr>
            <w:pStyle w:val="4D9377CA347C419880709C68FFB50AF4"/>
          </w:pPr>
          <w:r w:rsidRPr="000966C0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71520AAE5E894164A928D866A9ABE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52F18-8EF3-4647-BA50-8D36D1394560}"/>
      </w:docPartPr>
      <w:docPartBody>
        <w:p w:rsidR="00226D6B" w:rsidRDefault="00226D6B" w:rsidP="00226D6B">
          <w:pPr>
            <w:pStyle w:val="71520AAE5E894164A928D866A9ABE5D7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883CE4F945AD4D9A907AB1516FBB24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957C6-74DA-4FCA-BB93-2F9DE669DD16}"/>
      </w:docPartPr>
      <w:docPartBody>
        <w:p w:rsidR="00226D6B" w:rsidRDefault="00226D6B" w:rsidP="00226D6B">
          <w:pPr>
            <w:pStyle w:val="883CE4F945AD4D9A907AB1516FBB2459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0445E4D2C84247D59EEF2859D7438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C0727-2AF7-49CA-968B-B85B056F8532}"/>
      </w:docPartPr>
      <w:docPartBody>
        <w:p w:rsidR="00226D6B" w:rsidRDefault="00226D6B" w:rsidP="00226D6B">
          <w:pPr>
            <w:pStyle w:val="0445E4D2C84247D59EEF2859D743854A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9770A082BB154128AC3B57098FCAC0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9194D6-7228-48B9-8093-81E78E08F65A}"/>
      </w:docPartPr>
      <w:docPartBody>
        <w:p w:rsidR="00226D6B" w:rsidRDefault="00226D6B" w:rsidP="00226D6B">
          <w:pPr>
            <w:pStyle w:val="9770A082BB154128AC3B57098FCAC0C7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9AD96148B38C422794F057CDA69941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27A9BA-271E-461E-805C-52BBBAA5DF29}"/>
      </w:docPartPr>
      <w:docPartBody>
        <w:p w:rsidR="00226D6B" w:rsidRDefault="00226D6B" w:rsidP="00226D6B">
          <w:pPr>
            <w:pStyle w:val="9AD96148B38C422794F057CDA69941B3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900B30E790F247EB80027BD559B4E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1C09E-9AE4-4C28-ADD4-661D82D43D31}"/>
      </w:docPartPr>
      <w:docPartBody>
        <w:p w:rsidR="00226D6B" w:rsidRDefault="00226D6B" w:rsidP="00226D6B">
          <w:pPr>
            <w:pStyle w:val="900B30E790F247EB80027BD559B4E472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7B4ACC5E94454A62B3C84ECEC60BDF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8FBC86-365A-4019-843C-D21F39FDE6BB}"/>
      </w:docPartPr>
      <w:docPartBody>
        <w:p w:rsidR="00226D6B" w:rsidRDefault="00226D6B" w:rsidP="00226D6B">
          <w:pPr>
            <w:pStyle w:val="7B4ACC5E94454A62B3C84ECEC60BDFF7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F9AD6974FA234D2F9E4D8EB0B94D2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A968D-9C3C-40F1-83B6-97D330C50918}"/>
      </w:docPartPr>
      <w:docPartBody>
        <w:p w:rsidR="00226D6B" w:rsidRDefault="00226D6B" w:rsidP="00226D6B">
          <w:pPr>
            <w:pStyle w:val="F9AD6974FA234D2F9E4D8EB0B94D2514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F801143AD0B949BB89226B29A6ED65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61FB97-20B7-4FF8-B3B0-FEFB9BEB137C}"/>
      </w:docPartPr>
      <w:docPartBody>
        <w:p w:rsidR="00226D6B" w:rsidRDefault="00226D6B" w:rsidP="00226D6B">
          <w:pPr>
            <w:pStyle w:val="F801143AD0B949BB89226B29A6ED650C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6C8F704F0F464640A075FC0BD1B64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6321E-0E05-4181-9688-C15BFD74567A}"/>
      </w:docPartPr>
      <w:docPartBody>
        <w:p w:rsidR="00226D6B" w:rsidRDefault="00226D6B" w:rsidP="00226D6B">
          <w:pPr>
            <w:pStyle w:val="6C8F704F0F464640A075FC0BD1B64DBA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96E939AED1D64987ADFE12424A58A6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DEAB0-2DC1-499B-A79C-7D2A4756CDD2}"/>
      </w:docPartPr>
      <w:docPartBody>
        <w:p w:rsidR="00226D6B" w:rsidRDefault="00226D6B" w:rsidP="00226D6B">
          <w:pPr>
            <w:pStyle w:val="96E939AED1D64987ADFE12424A58A674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4475400CCC044BB3A3DBAB3C79F379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7786A3-7DCF-46E8-9A69-19DBD8C500E6}"/>
      </w:docPartPr>
      <w:docPartBody>
        <w:p w:rsidR="00226D6B" w:rsidRDefault="00226D6B" w:rsidP="00226D6B">
          <w:pPr>
            <w:pStyle w:val="4475400CCC044BB3A3DBAB3C79F37943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0518339FE14F470898E58344C0333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3E34D-EDB6-45C1-91A8-FB0915B7252A}"/>
      </w:docPartPr>
      <w:docPartBody>
        <w:p w:rsidR="00226D6B" w:rsidRDefault="00226D6B" w:rsidP="00226D6B">
          <w:pPr>
            <w:pStyle w:val="0518339FE14F470898E58344C0333F1B"/>
          </w:pPr>
          <w:r w:rsidRPr="000966C0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93228136BA80430C85E82AF0BDAEA0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65FE4C-4BC1-4949-B902-C1466C033ABE}"/>
      </w:docPartPr>
      <w:docPartBody>
        <w:p w:rsidR="00226D6B" w:rsidRDefault="00226D6B" w:rsidP="00226D6B">
          <w:pPr>
            <w:pStyle w:val="93228136BA80430C85E82AF0BDAEA035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A4FC90039FE441E9A702B7C8689003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67C471-941F-4A91-82C4-F2E8114D5B46}"/>
      </w:docPartPr>
      <w:docPartBody>
        <w:p w:rsidR="00226D6B" w:rsidRDefault="00226D6B" w:rsidP="00226D6B">
          <w:pPr>
            <w:pStyle w:val="A4FC90039FE441E9A702B7C86890036A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5F639D10115E4515830765A1019F5C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BDA45-7BEA-44F6-9EC9-23D5C3131687}"/>
      </w:docPartPr>
      <w:docPartBody>
        <w:p w:rsidR="00226D6B" w:rsidRDefault="00226D6B" w:rsidP="00226D6B">
          <w:pPr>
            <w:pStyle w:val="5F639D10115E4515830765A1019F5C7E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294E37FB3F6A459A854D3F2E088362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9F83E5-0ABE-4C63-BD09-C0E2F250C81C}"/>
      </w:docPartPr>
      <w:docPartBody>
        <w:p w:rsidR="00226D6B" w:rsidRDefault="00226D6B" w:rsidP="00226D6B">
          <w:pPr>
            <w:pStyle w:val="294E37FB3F6A459A854D3F2E088362EC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A46993A44A0F41E3B99AF5F5B240BC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46F9A-4F0A-4077-BF89-F47B08C3D1EB}"/>
      </w:docPartPr>
      <w:docPartBody>
        <w:p w:rsidR="00226D6B" w:rsidRDefault="00226D6B" w:rsidP="00226D6B">
          <w:pPr>
            <w:pStyle w:val="A46993A44A0F41E3B99AF5F5B240BC9A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C4168C0308F64951853D43D0B85D1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CEE8FE-EB66-4B17-8AFD-E69705018E7D}"/>
      </w:docPartPr>
      <w:docPartBody>
        <w:p w:rsidR="00226D6B" w:rsidRDefault="00226D6B" w:rsidP="00226D6B">
          <w:pPr>
            <w:pStyle w:val="C4168C0308F64951853D43D0B85D18D7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4E815450B5774733A3668C6496607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728F9-C425-4688-8C43-18B42E1A0B0B}"/>
      </w:docPartPr>
      <w:docPartBody>
        <w:p w:rsidR="00114CD6" w:rsidRDefault="004E70B4" w:rsidP="004E70B4">
          <w:pPr>
            <w:pStyle w:val="4E815450B5774733A3668C649660745C"/>
          </w:pPr>
          <w:r w:rsidRPr="003238DA">
            <w:rPr>
              <w:rStyle w:val="PlaceholderText"/>
            </w:rPr>
            <w:t>Empty</w:t>
          </w:r>
        </w:p>
      </w:docPartBody>
    </w:docPart>
    <w:docPart>
      <w:docPartPr>
        <w:name w:val="EAA22FCB63A84AE981AAA3F204479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A8D7F0-0F99-4D87-9094-0964CDBCB244}"/>
      </w:docPartPr>
      <w:docPartBody>
        <w:p w:rsidR="00114CD6" w:rsidRDefault="004E70B4" w:rsidP="004E70B4">
          <w:pPr>
            <w:pStyle w:val="EAA22FCB63A84AE981AAA3F204479F52"/>
          </w:pPr>
          <w:r w:rsidRPr="000966C0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0C3D8A4D0FB84FEA9F01442BC46CC0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872F54-E200-431C-823F-46FE6BEA5FF6}"/>
      </w:docPartPr>
      <w:docPartBody>
        <w:p w:rsidR="00114CD6" w:rsidRDefault="004E70B4" w:rsidP="004E70B4">
          <w:pPr>
            <w:pStyle w:val="0C3D8A4D0FB84FEA9F01442BC46CC08C"/>
          </w:pPr>
          <w:r w:rsidRPr="003238DA">
            <w:rPr>
              <w:rStyle w:val="PlaceholderText"/>
            </w:rPr>
            <w:t>Empty</w:t>
          </w:r>
        </w:p>
      </w:docPartBody>
    </w:docPart>
    <w:docPart>
      <w:docPartPr>
        <w:name w:val="60BEF8F5B31F473186967FE8D1C53A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33020-65D2-4A8F-87CF-5441F3DF5142}"/>
      </w:docPartPr>
      <w:docPartBody>
        <w:p w:rsidR="00114CD6" w:rsidRDefault="004E70B4" w:rsidP="004E70B4">
          <w:pPr>
            <w:pStyle w:val="60BEF8F5B31F473186967FE8D1C53A11"/>
          </w:pPr>
          <w:r w:rsidRPr="003238DA">
            <w:rPr>
              <w:rStyle w:val="PlaceholderText"/>
            </w:rPr>
            <w:t>Empty</w:t>
          </w:r>
        </w:p>
      </w:docPartBody>
    </w:docPart>
    <w:docPart>
      <w:docPartPr>
        <w:name w:val="8C83797B738B4E3380DAABA8D3F2E5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FE2ED5-DB88-453D-8146-16A83B8A3D24}"/>
      </w:docPartPr>
      <w:docPartBody>
        <w:p w:rsidR="00114CD6" w:rsidRDefault="004E70B4" w:rsidP="004E70B4">
          <w:pPr>
            <w:pStyle w:val="8C83797B738B4E3380DAABA8D3F2E5D6"/>
          </w:pPr>
          <w:r w:rsidRPr="003238DA">
            <w:rPr>
              <w:rStyle w:val="PlaceholderText"/>
            </w:rPr>
            <w:t>Empty</w:t>
          </w:r>
        </w:p>
      </w:docPartBody>
    </w:docPart>
    <w:docPart>
      <w:docPartPr>
        <w:name w:val="A97B47F27E48447CBA7B486BAABC42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9F86A2-248A-47F7-874B-BA6FA6C29F7C}"/>
      </w:docPartPr>
      <w:docPartBody>
        <w:p w:rsidR="00114CD6" w:rsidRDefault="004E70B4" w:rsidP="004E70B4">
          <w:pPr>
            <w:pStyle w:val="A97B47F27E48447CBA7B486BAABC4268"/>
          </w:pPr>
          <w:r w:rsidRPr="003238DA">
            <w:rPr>
              <w:rStyle w:val="PlaceholderText"/>
            </w:rPr>
            <w:t>Empty</w:t>
          </w:r>
        </w:p>
      </w:docPartBody>
    </w:docPart>
    <w:docPart>
      <w:docPartPr>
        <w:name w:val="64469611878D430FA00BB2C17207A9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2EF6F-F92D-4393-BB7A-377100016B4A}"/>
      </w:docPartPr>
      <w:docPartBody>
        <w:p w:rsidR="00CA2F86" w:rsidRDefault="00114CD6" w:rsidP="00114CD6">
          <w:pPr>
            <w:pStyle w:val="64469611878D430FA00BB2C17207A96F"/>
          </w:pPr>
          <w:r w:rsidRPr="00E309A3">
            <w:rPr>
              <w:rStyle w:val="PlaceholderText"/>
            </w:rPr>
            <w:t>Empty</w:t>
          </w:r>
        </w:p>
      </w:docPartBody>
    </w:docPart>
    <w:docPart>
      <w:docPartPr>
        <w:name w:val="71B66A17B6394787A33AA18325546B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89B1A-9D90-435F-B01F-D94F10EA4046}"/>
      </w:docPartPr>
      <w:docPartBody>
        <w:p w:rsidR="00CA2F86" w:rsidRDefault="00114CD6" w:rsidP="00114CD6">
          <w:pPr>
            <w:pStyle w:val="71B66A17B6394787A33AA18325546BC3"/>
          </w:pPr>
          <w:r w:rsidRPr="003238DA">
            <w:rPr>
              <w:rStyle w:val="PlaceholderText"/>
            </w:rPr>
            <w:t>Empty</w:t>
          </w:r>
        </w:p>
      </w:docPartBody>
    </w:docPart>
    <w:docPart>
      <w:docPartPr>
        <w:name w:val="21C57B17D9AF42829631B1BCD9D57E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3D3D2D-7E70-4933-9203-6181AA4DBE0B}"/>
      </w:docPartPr>
      <w:docPartBody>
        <w:p w:rsidR="00CA2F86" w:rsidRDefault="00114CD6" w:rsidP="00114CD6">
          <w:pPr>
            <w:pStyle w:val="21C57B17D9AF42829631B1BCD9D57EBF"/>
          </w:pPr>
          <w:r w:rsidRPr="000966C0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D5106CD27CC4669993B3FBDC88008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DCCAA5-39FD-42DA-9428-FD09A32E80D6}"/>
      </w:docPartPr>
      <w:docPartBody>
        <w:p w:rsidR="00CA2F86" w:rsidRDefault="00114CD6" w:rsidP="00114CD6">
          <w:pPr>
            <w:pStyle w:val="3D5106CD27CC4669993B3FBDC88008AB"/>
          </w:pPr>
          <w:r w:rsidRPr="00E309A3">
            <w:rPr>
              <w:rStyle w:val="PlaceholderText"/>
            </w:rPr>
            <w:t>Empty</w:t>
          </w:r>
        </w:p>
      </w:docPartBody>
    </w:docPart>
    <w:docPart>
      <w:docPartPr>
        <w:name w:val="47812476A7ED4E74A72FC59C58CBA7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1B04D-BA8B-4610-84D6-EFCFCFCEF222}"/>
      </w:docPartPr>
      <w:docPartBody>
        <w:p w:rsidR="00CA2F86" w:rsidRDefault="00114CD6" w:rsidP="00114CD6">
          <w:pPr>
            <w:pStyle w:val="47812476A7ED4E74A72FC59C58CBA7E7"/>
          </w:pPr>
          <w:r w:rsidRPr="00E309A3">
            <w:rPr>
              <w:rStyle w:val="PlaceholderText"/>
            </w:rPr>
            <w:t>Empty</w:t>
          </w:r>
        </w:p>
      </w:docPartBody>
    </w:docPart>
    <w:docPart>
      <w:docPartPr>
        <w:name w:val="F0D5E0CCFFDA49E98F13DD10E8B2E9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32D822-BE07-449D-AA3A-2BD9D9805762}"/>
      </w:docPartPr>
      <w:docPartBody>
        <w:p w:rsidR="00CA2F86" w:rsidRDefault="00114CD6" w:rsidP="00114CD6">
          <w:pPr>
            <w:pStyle w:val="F0D5E0CCFFDA49E98F13DD10E8B2E921"/>
          </w:pPr>
          <w:r w:rsidRPr="00E309A3">
            <w:rPr>
              <w:rStyle w:val="PlaceholderText"/>
            </w:rPr>
            <w:t>Empty</w:t>
          </w:r>
        </w:p>
      </w:docPartBody>
    </w:docPart>
    <w:docPart>
      <w:docPartPr>
        <w:name w:val="DF01C6B2FCA1435887BEA491C371E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DCEDE-708B-490D-8ECF-1436B8C2266D}"/>
      </w:docPartPr>
      <w:docPartBody>
        <w:p w:rsidR="00CA2F86" w:rsidRDefault="00114CD6" w:rsidP="00114CD6">
          <w:pPr>
            <w:pStyle w:val="DF01C6B2FCA1435887BEA491C371E4FA"/>
          </w:pPr>
          <w:r w:rsidRPr="00E309A3">
            <w:rPr>
              <w:rStyle w:val="PlaceholderText"/>
            </w:rPr>
            <w:t>Empty</w:t>
          </w:r>
        </w:p>
      </w:docPartBody>
    </w:docPart>
    <w:docPart>
      <w:docPartPr>
        <w:name w:val="D52F075590E44209B007EF0E03138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3ADCFF-075B-4ACA-BC16-52BB741BF084}"/>
      </w:docPartPr>
      <w:docPartBody>
        <w:p w:rsidR="00C7071A" w:rsidRDefault="00CA2F86" w:rsidP="00CA2F86">
          <w:pPr>
            <w:pStyle w:val="D52F075590E44209B007EF0E03138070"/>
          </w:pPr>
          <w:r w:rsidRPr="00807B43">
            <w:rPr>
              <w:rStyle w:val="PlaceholderText"/>
            </w:rPr>
            <w:t>Empty</w:t>
          </w:r>
        </w:p>
      </w:docPartBody>
    </w:docPart>
    <w:docPart>
      <w:docPartPr>
        <w:name w:val="E78D0B38DC244F6CB7B3219DF0E7AD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39DD57-6231-467C-9FC9-EB737B9CFC2B}"/>
      </w:docPartPr>
      <w:docPartBody>
        <w:p w:rsidR="00C7071A" w:rsidRDefault="00CA2F86" w:rsidP="00CA2F86">
          <w:pPr>
            <w:pStyle w:val="E78D0B38DC244F6CB7B3219DF0E7ADA8"/>
          </w:pPr>
          <w:r w:rsidRPr="00807B43">
            <w:rPr>
              <w:rStyle w:val="PlaceholderText"/>
            </w:rPr>
            <w:t>Empty</w:t>
          </w:r>
        </w:p>
      </w:docPartBody>
    </w:docPart>
    <w:docPart>
      <w:docPartPr>
        <w:name w:val="0957376ED46648FBA5AFE3E945641F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5061D-EEE0-4B3F-803B-91F989B32E29}"/>
      </w:docPartPr>
      <w:docPartBody>
        <w:p w:rsidR="00C7071A" w:rsidRDefault="00CA2F86" w:rsidP="00CA2F86">
          <w:pPr>
            <w:pStyle w:val="0957376ED46648FBA5AFE3E945641F37"/>
          </w:pPr>
          <w:r w:rsidRPr="00807B43">
            <w:rPr>
              <w:rStyle w:val="PlaceholderText"/>
            </w:rPr>
            <w:t>Empty</w:t>
          </w:r>
        </w:p>
      </w:docPartBody>
    </w:docPart>
    <w:docPart>
      <w:docPartPr>
        <w:name w:val="B76CF4EF6DF641EFAECB8E453E221E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5E0BA-9903-4D56-ACE1-B2C75E5C18CB}"/>
      </w:docPartPr>
      <w:docPartBody>
        <w:p w:rsidR="00C7071A" w:rsidRDefault="00CA2F86" w:rsidP="00CA2F86">
          <w:pPr>
            <w:pStyle w:val="B76CF4EF6DF641EFAECB8E453E221E19"/>
          </w:pPr>
          <w:r w:rsidRPr="00807B43">
            <w:rPr>
              <w:rStyle w:val="PlaceholderText"/>
            </w:rPr>
            <w:t>Empty</w:t>
          </w:r>
        </w:p>
      </w:docPartBody>
    </w:docPart>
    <w:docPart>
      <w:docPartPr>
        <w:name w:val="3CC3EBC2EE8B486E86F8E1D1A8F6E9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9CA602-3BA5-4865-A76C-9901272396C0}"/>
      </w:docPartPr>
      <w:docPartBody>
        <w:p w:rsidR="00C7071A" w:rsidRDefault="00C7071A"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8BF2B29C0FC34B15858479F2E297AD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85B18-8898-4A3E-B5AB-9FA537110E7E}"/>
      </w:docPartPr>
      <w:docPartBody>
        <w:p w:rsidR="00C7071A" w:rsidRDefault="00C7071A"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91B35C0592DF43ADB40F98E9F8BC23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B39D77-B9D7-4D9E-8115-617C2BB6FA34}"/>
      </w:docPartPr>
      <w:docPartBody>
        <w:p w:rsidR="00C7071A" w:rsidRDefault="00C7071A"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211067E1134347FAB01005FABD3614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A0B6E-8902-47CB-8E18-0F8626755BBA}"/>
      </w:docPartPr>
      <w:docPartBody>
        <w:p w:rsidR="00C7071A" w:rsidRDefault="00C7071A"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90D3B3769FDF4BBF890382EBB2B3AE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DA55BC-32DB-4D4B-B06A-EF0EE946169B}"/>
      </w:docPartPr>
      <w:docPartBody>
        <w:p w:rsidR="00C7071A" w:rsidRDefault="00C7071A"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232E5C69D1BE46229D166E21312A6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9140E3-12CB-4CAC-800C-BE55BDE96E74}"/>
      </w:docPartPr>
      <w:docPartBody>
        <w:p w:rsidR="00C7071A" w:rsidRDefault="00C7071A"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310DA8740436488C802BF940EC751C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8F296-1BD6-453F-9EE7-4CCF669A793D}"/>
      </w:docPartPr>
      <w:docPartBody>
        <w:p w:rsidR="00C7071A" w:rsidRDefault="00C7071A"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E7E83DFE157E4F7F8780C37A54E2C9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9D4430-A6DB-4B94-AA56-8EAED05618E4}"/>
      </w:docPartPr>
      <w:docPartBody>
        <w:p w:rsidR="00C7071A" w:rsidRDefault="00C7071A"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65F30236474849DABC951DB936635F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0C2A3-4328-42B6-9BDE-D912D111172F}"/>
      </w:docPartPr>
      <w:docPartBody>
        <w:p w:rsidR="00C7071A" w:rsidRDefault="00C7071A"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CB74D7A54CF24882A577C65D323833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79B090-90F3-40B8-975D-D2D91F3B82D2}"/>
      </w:docPartPr>
      <w:docPartBody>
        <w:p w:rsidR="00C7071A" w:rsidRDefault="00C7071A"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AA68414E62FB455B91E94FE482B6BF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63AC03-3F47-401E-8FB2-E3D9B8033F59}"/>
      </w:docPartPr>
      <w:docPartBody>
        <w:p w:rsidR="00C7071A" w:rsidRDefault="00C7071A"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6220B3A1DE4D43DC88554E1DA3033E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067ABF-E0E7-473C-A69B-38E7408BFC07}"/>
      </w:docPartPr>
      <w:docPartBody>
        <w:p w:rsidR="000B48AD" w:rsidRDefault="00C7071A"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D26B093ED9DC47398106184C4C7385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683AA-407F-436C-90F4-62B1FE335A62}"/>
      </w:docPartPr>
      <w:docPartBody>
        <w:p w:rsidR="000B48AD" w:rsidRDefault="00C7071A"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8DFBB69FBD51453A9A964E1B6404AC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7C64B4-7210-4B18-8271-B60E63C2FA27}"/>
      </w:docPartPr>
      <w:docPartBody>
        <w:p w:rsidR="00173B9E" w:rsidRDefault="000B48AD" w:rsidP="000B48AD">
          <w:pPr>
            <w:pStyle w:val="8DFBB69FBD51453A9A964E1B6404ACE0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5038E6D45532449F9F3EC8FD06F6DE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D2F641-3F00-4762-AA3E-073A7D7FC12A}"/>
      </w:docPartPr>
      <w:docPartBody>
        <w:p w:rsidR="00173B9E" w:rsidRDefault="000B48AD" w:rsidP="000B48AD">
          <w:pPr>
            <w:pStyle w:val="5038E6D45532449F9F3EC8FD06F6DE7B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5A888C9D94D04F2494A44F6CFCFF8C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B1DD5-026B-448F-BA59-73BB680665DF}"/>
      </w:docPartPr>
      <w:docPartBody>
        <w:p w:rsidR="00173B9E" w:rsidRDefault="000B48AD" w:rsidP="000B48AD">
          <w:pPr>
            <w:pStyle w:val="5A888C9D94D04F2494A44F6CFCFF8C37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BF118A16A8CD437387CE86755AA5B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08592-C5B8-405C-9EC5-FDE47F7FC08F}"/>
      </w:docPartPr>
      <w:docPartBody>
        <w:p w:rsidR="00173B9E" w:rsidRDefault="000B48AD" w:rsidP="000B48AD">
          <w:pPr>
            <w:pStyle w:val="BF118A16A8CD437387CE86755AA5B745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1B3086F5493440729424682593062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EBCAE-10C7-4A28-A8DA-5F31E753737D}"/>
      </w:docPartPr>
      <w:docPartBody>
        <w:p w:rsidR="00173B9E" w:rsidRDefault="000B48AD" w:rsidP="000B48AD">
          <w:pPr>
            <w:pStyle w:val="1B3086F5493440729424682593062903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81D53070BB4C4E9A9B6711150782D0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93A8AB-C04D-46EB-ACC6-00543540A76C}"/>
      </w:docPartPr>
      <w:docPartBody>
        <w:p w:rsidR="00173B9E" w:rsidRDefault="000B48AD" w:rsidP="000B48AD">
          <w:pPr>
            <w:pStyle w:val="81D53070BB4C4E9A9B6711150782D037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21C0064E17034DA59BC8729428F0C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4C58D-B918-46BB-837C-5B67394EA81C}"/>
      </w:docPartPr>
      <w:docPartBody>
        <w:p w:rsidR="00173B9E" w:rsidRDefault="000B48AD" w:rsidP="000B48AD">
          <w:pPr>
            <w:pStyle w:val="21C0064E17034DA59BC8729428F0CA4C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50E40BFF59B848C7BC605B9BEC83CD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61FE5-3DFC-4575-9E4A-C9D4ED1CDC13}"/>
      </w:docPartPr>
      <w:docPartBody>
        <w:p w:rsidR="00173B9E" w:rsidRDefault="000B48AD" w:rsidP="000B48AD">
          <w:pPr>
            <w:pStyle w:val="50E40BFF59B848C7BC605B9BEC83CD25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8F659C43B46248D4A926FE9DE2BBD5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F90286-A5A9-4C1C-A40D-C28B14EF9FC9}"/>
      </w:docPartPr>
      <w:docPartBody>
        <w:p w:rsidR="00173B9E" w:rsidRDefault="000B48AD" w:rsidP="000B48AD">
          <w:pPr>
            <w:pStyle w:val="8F659C43B46248D4A926FE9DE2BBD5A0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C3C6EE2FAA0C43ECA6C30A63483B70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2023F-A3FB-4A4A-8581-5996EE3C38AB}"/>
      </w:docPartPr>
      <w:docPartBody>
        <w:p w:rsidR="00173B9E" w:rsidRDefault="000B48AD" w:rsidP="000B48AD">
          <w:pPr>
            <w:pStyle w:val="C3C6EE2FAA0C43ECA6C30A63483B70A0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0F3CEA5C896D486AB12987C0A2CA92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5E0F5C-E1B1-4254-B0E9-3BB691A2DBC4}"/>
      </w:docPartPr>
      <w:docPartBody>
        <w:p w:rsidR="00173B9E" w:rsidRDefault="000B48AD" w:rsidP="000B48AD">
          <w:pPr>
            <w:pStyle w:val="0F3CEA5C896D486AB12987C0A2CA9242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2FC8F086924C4766A37ED0C1F8BC4C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8D6A-4ED7-46CE-B23B-EF5FDB472730}"/>
      </w:docPartPr>
      <w:docPartBody>
        <w:p w:rsidR="00173B9E" w:rsidRDefault="000B48AD" w:rsidP="000B48AD">
          <w:pPr>
            <w:pStyle w:val="2FC8F086924C4766A37ED0C1F8BC4CC1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33F5702CE85B4F25ABEC546F985180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565BCF-7790-46A1-B796-9D6CEBD12769}"/>
      </w:docPartPr>
      <w:docPartBody>
        <w:p w:rsidR="00173B9E" w:rsidRDefault="000B48AD" w:rsidP="000B48AD">
          <w:pPr>
            <w:pStyle w:val="33F5702CE85B4F25ABEC546F9851802F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6318E7F372D24571BC4695510DB30A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595BE4-DE43-433E-B8D0-8CF083AB5E0B}"/>
      </w:docPartPr>
      <w:docPartBody>
        <w:p w:rsidR="00173B9E" w:rsidRDefault="000B48AD" w:rsidP="000B48AD">
          <w:pPr>
            <w:pStyle w:val="6318E7F372D24571BC4695510DB30A94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08AF64D65C3840FC8D4A3D89F00B9C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E74531-ADFB-4F50-831F-D4D31F79709C}"/>
      </w:docPartPr>
      <w:docPartBody>
        <w:p w:rsidR="00173B9E" w:rsidRDefault="000B48AD" w:rsidP="000B48AD">
          <w:pPr>
            <w:pStyle w:val="08AF64D65C3840FC8D4A3D89F00B9C23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0043F298042E426DABE51AD3A8662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99BF74-783C-4943-9B8E-8C1D54271635}"/>
      </w:docPartPr>
      <w:docPartBody>
        <w:p w:rsidR="00173B9E" w:rsidRDefault="000B48AD" w:rsidP="000B48AD">
          <w:pPr>
            <w:pStyle w:val="0043F298042E426DABE51AD3A8662F3F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C915FECB8EA248E5A8D90FE401061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76170-A84B-414D-B292-9209118C915A}"/>
      </w:docPartPr>
      <w:docPartBody>
        <w:p w:rsidR="00173B9E" w:rsidRDefault="000B48AD" w:rsidP="000B48AD">
          <w:pPr>
            <w:pStyle w:val="C915FECB8EA248E5A8D90FE401061D4E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8BBA9859F37D4093AED42CA20F8634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F2FCD-FD2C-4300-A1FE-6DA195AA0020}"/>
      </w:docPartPr>
      <w:docPartBody>
        <w:p w:rsidR="00173B9E" w:rsidRDefault="000B48AD" w:rsidP="000B48AD">
          <w:pPr>
            <w:pStyle w:val="8BBA9859F37D4093AED42CA20F8634EC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C133E001FF284B399E8026334DF0F0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E3478-73DC-430D-9C1F-33DE4A146D7E}"/>
      </w:docPartPr>
      <w:docPartBody>
        <w:p w:rsidR="00173B9E" w:rsidRDefault="000B48AD" w:rsidP="000B48AD">
          <w:pPr>
            <w:pStyle w:val="C133E001FF284B399E8026334DF0F00A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72EB718AE7AA4AB198D71B915B8753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31BF3E-D7A6-46AE-A980-D5E55BAD546E}"/>
      </w:docPartPr>
      <w:docPartBody>
        <w:p w:rsidR="00173B9E" w:rsidRDefault="000B48AD" w:rsidP="000B48AD">
          <w:pPr>
            <w:pStyle w:val="72EB718AE7AA4AB198D71B915B875378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6D3D53704D9148EAA6F00A59289E31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8C196-9F0B-4A95-A42C-6E311F07C939}"/>
      </w:docPartPr>
      <w:docPartBody>
        <w:p w:rsidR="00173B9E" w:rsidRDefault="000B48AD" w:rsidP="000B48AD">
          <w:pPr>
            <w:pStyle w:val="6D3D53704D9148EAA6F00A59289E3183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2B87887153414DB59F56016E30A745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E56026-B47C-4F03-8309-14871D4F1E5F}"/>
      </w:docPartPr>
      <w:docPartBody>
        <w:p w:rsidR="00173B9E" w:rsidRDefault="000B48AD" w:rsidP="000B48AD">
          <w:pPr>
            <w:pStyle w:val="2B87887153414DB59F56016E30A74588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C0B1E7A6F3C14D5B8B5C247DD9001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97CD9-16CC-47CE-8457-2E89247193A1}"/>
      </w:docPartPr>
      <w:docPartBody>
        <w:p w:rsidR="00173B9E" w:rsidRDefault="000B48AD" w:rsidP="000B48AD">
          <w:pPr>
            <w:pStyle w:val="C0B1E7A6F3C14D5B8B5C247DD90014FF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1132924528BC4C0A8AAA40C788B9AC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465F24-62B6-4D44-ABE1-6A6DC39083F0}"/>
      </w:docPartPr>
      <w:docPartBody>
        <w:p w:rsidR="00173B9E" w:rsidRDefault="000B48AD" w:rsidP="000B48AD">
          <w:pPr>
            <w:pStyle w:val="1132924528BC4C0A8AAA40C788B9ACB2"/>
          </w:pPr>
          <w:r w:rsidRPr="00D75FD1">
            <w:rPr>
              <w:rStyle w:val="PlaceholderText"/>
            </w:rPr>
            <w:t>Empty</w:t>
          </w:r>
        </w:p>
      </w:docPartBody>
    </w:docPart>
    <w:docPart>
      <w:docPartPr>
        <w:name w:val="BD65C1CDA7AB45E1AD0BFE00E7862B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C9CEEF-7B47-4A82-81D6-D55111835FB7}"/>
      </w:docPartPr>
      <w:docPartBody>
        <w:p w:rsidR="00173B9E" w:rsidRDefault="000B48AD" w:rsidP="000B48AD">
          <w:pPr>
            <w:pStyle w:val="BD65C1CDA7AB45E1AD0BFE00E7862B00"/>
          </w:pPr>
          <w:r w:rsidRPr="00165692">
            <w:rPr>
              <w:rStyle w:val="PlaceholderText"/>
            </w:rPr>
            <w:t>Empty</w:t>
          </w:r>
        </w:p>
      </w:docPartBody>
    </w:docPart>
    <w:docPart>
      <w:docPartPr>
        <w:name w:val="294C7C4B0E464E28982EC17A792ABC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5F3B10-5FBB-462B-A77A-7884B71E078E}"/>
      </w:docPartPr>
      <w:docPartBody>
        <w:p w:rsidR="00173B9E" w:rsidRDefault="000B48AD">
          <w:r w:rsidRPr="00165692">
            <w:rPr>
              <w:rStyle w:val="PlaceholderText"/>
            </w:rPr>
            <w:t>Empty</w:t>
          </w:r>
        </w:p>
      </w:docPartBody>
    </w:docPart>
    <w:docPart>
      <w:docPartPr>
        <w:name w:val="6007C5F2347E4D7DB4EEA91C6408C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EEE639-B852-4894-9E02-594F6B503677}"/>
      </w:docPartPr>
      <w:docPartBody>
        <w:p w:rsidR="00173B9E" w:rsidRDefault="000B48AD">
          <w:r w:rsidRPr="00165692">
            <w:rPr>
              <w:rStyle w:val="PlaceholderText"/>
            </w:rPr>
            <w:t>Empty</w:t>
          </w:r>
        </w:p>
      </w:docPartBody>
    </w:docPart>
    <w:docPart>
      <w:docPartPr>
        <w:name w:val="D35BB6A532C34147905DEA1FE16CA1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D7E42-6192-4FD4-99E2-9EAD84AFB379}"/>
      </w:docPartPr>
      <w:docPartBody>
        <w:p w:rsidR="00173B9E" w:rsidRDefault="000B48AD">
          <w:r w:rsidRPr="00165692">
            <w:rPr>
              <w:rStyle w:val="PlaceholderText"/>
            </w:rPr>
            <w:t>Empty</w:t>
          </w:r>
        </w:p>
      </w:docPartBody>
    </w:docPart>
    <w:docPart>
      <w:docPartPr>
        <w:name w:val="FC077A32D7324F71BE3A6F37F68DC7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D0057-BE6F-4E43-972D-450702E60722}"/>
      </w:docPartPr>
      <w:docPartBody>
        <w:p w:rsidR="00173B9E" w:rsidRDefault="000B48AD">
          <w:r w:rsidRPr="00165692">
            <w:rPr>
              <w:rStyle w:val="PlaceholderText"/>
            </w:rPr>
            <w:t>Empty</w:t>
          </w:r>
        </w:p>
      </w:docPartBody>
    </w:docPart>
    <w:docPart>
      <w:docPartPr>
        <w:name w:val="5772CEE2ACE74BDE8C9F4013D3C03F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CEF696-1C65-4E9E-B97C-C7BAB3F3466B}"/>
      </w:docPartPr>
      <w:docPartBody>
        <w:p w:rsidR="0083170C" w:rsidRDefault="006C77FD" w:rsidP="006C77FD">
          <w:pPr>
            <w:pStyle w:val="5772CEE2ACE74BDE8C9F4013D3C03F70"/>
          </w:pPr>
          <w:r w:rsidRPr="00D7018C">
            <w:rPr>
              <w:rStyle w:val="PlaceholderText"/>
            </w:rPr>
            <w:t>Empty</w:t>
          </w:r>
        </w:p>
      </w:docPartBody>
    </w:docPart>
    <w:docPart>
      <w:docPartPr>
        <w:name w:val="BE71FE65FC274475B4E2D6A07F0678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4F6825-3ABD-4A57-AF71-792FB4FCB095}"/>
      </w:docPartPr>
      <w:docPartBody>
        <w:p w:rsidR="0083170C" w:rsidRDefault="006C77FD" w:rsidP="006C77FD">
          <w:pPr>
            <w:pStyle w:val="BE71FE65FC274475B4E2D6A07F06782B"/>
          </w:pPr>
          <w:r w:rsidRPr="00165692">
            <w:rPr>
              <w:rStyle w:val="PlaceholderText"/>
            </w:rPr>
            <w:t>Empty</w:t>
          </w:r>
        </w:p>
      </w:docPartBody>
    </w:docPart>
    <w:docPart>
      <w:docPartPr>
        <w:name w:val="70844FFDD6054866AABCC4ED3D7E33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2F872-1399-4FBE-80F2-4ADB85217137}"/>
      </w:docPartPr>
      <w:docPartBody>
        <w:p w:rsidR="0083170C" w:rsidRDefault="006C77FD" w:rsidP="006C77FD">
          <w:pPr>
            <w:pStyle w:val="70844FFDD6054866AABCC4ED3D7E33EC"/>
          </w:pPr>
          <w:r w:rsidRPr="00165692">
            <w:rPr>
              <w:rStyle w:val="PlaceholderText"/>
            </w:rPr>
            <w:t>Empty</w:t>
          </w:r>
        </w:p>
      </w:docPartBody>
    </w:docPart>
    <w:docPart>
      <w:docPartPr>
        <w:name w:val="0A698D7A2648406ABD7447479B78D9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069495-70F9-4A57-8E69-112C358C183B}"/>
      </w:docPartPr>
      <w:docPartBody>
        <w:p w:rsidR="0083170C" w:rsidRDefault="006C77FD" w:rsidP="006C77FD">
          <w:pPr>
            <w:pStyle w:val="0A698D7A2648406ABD7447479B78D9E7"/>
          </w:pPr>
          <w:r w:rsidRPr="00165692">
            <w:rPr>
              <w:rStyle w:val="PlaceholderText"/>
            </w:rPr>
            <w:t>Empty</w:t>
          </w:r>
        </w:p>
      </w:docPartBody>
    </w:docPart>
    <w:docPart>
      <w:docPartPr>
        <w:name w:val="AE4475EC9B7743EB951BFDA295BDFC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DA93AC-214F-4A68-833A-A10E1E8F77E4}"/>
      </w:docPartPr>
      <w:docPartBody>
        <w:p w:rsidR="0083170C" w:rsidRDefault="006C77FD" w:rsidP="006C77FD">
          <w:pPr>
            <w:pStyle w:val="AE4475EC9B7743EB951BFDA295BDFC82"/>
          </w:pPr>
          <w:r w:rsidRPr="00165692">
            <w:rPr>
              <w:rStyle w:val="PlaceholderText"/>
            </w:rPr>
            <w:t>Empty</w:t>
          </w:r>
        </w:p>
      </w:docPartBody>
    </w:docPart>
    <w:docPart>
      <w:docPartPr>
        <w:name w:val="03597A55D84C49B394AEA00DC574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7CAA2F-A053-477F-ACC6-F543A209509D}"/>
      </w:docPartPr>
      <w:docPartBody>
        <w:p w:rsidR="0083170C" w:rsidRDefault="006C77FD" w:rsidP="006C77FD">
          <w:pPr>
            <w:pStyle w:val="03597A55D84C49B394AEA00DC5743EED"/>
          </w:pPr>
          <w:r w:rsidRPr="00165692">
            <w:rPr>
              <w:rStyle w:val="PlaceholderText"/>
            </w:rPr>
            <w:t>Empty</w:t>
          </w:r>
        </w:p>
      </w:docPartBody>
    </w:docPart>
    <w:docPart>
      <w:docPartPr>
        <w:name w:val="03B3703A6D6C49C5B9B01BD9587310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BC75AA-681B-459D-8780-661755A48DAB}"/>
      </w:docPartPr>
      <w:docPartBody>
        <w:p w:rsidR="0083170C" w:rsidRDefault="006C77FD" w:rsidP="006C77FD">
          <w:pPr>
            <w:pStyle w:val="03B3703A6D6C49C5B9B01BD958731008"/>
          </w:pPr>
          <w:r w:rsidRPr="00165692">
            <w:rPr>
              <w:rStyle w:val="PlaceholderText"/>
            </w:rPr>
            <w:t>Empty</w:t>
          </w:r>
        </w:p>
      </w:docPartBody>
    </w:docPart>
    <w:docPart>
      <w:docPartPr>
        <w:name w:val="3998C1ACAEC148D68A4115433F8490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A8C66A-CD05-4713-8DFD-1604D526DE09}"/>
      </w:docPartPr>
      <w:docPartBody>
        <w:p w:rsidR="0083170C" w:rsidRDefault="006C77FD" w:rsidP="006C77FD">
          <w:pPr>
            <w:pStyle w:val="3998C1ACAEC148D68A4115433F8490B2"/>
          </w:pPr>
          <w:r w:rsidRPr="00165692">
            <w:rPr>
              <w:rStyle w:val="PlaceholderText"/>
            </w:rPr>
            <w:t>Empty</w:t>
          </w:r>
        </w:p>
      </w:docPartBody>
    </w:docPart>
    <w:docPart>
      <w:docPartPr>
        <w:name w:val="7481D93F6A4D470D9F41828D85365E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CE81C5-8ECD-42FB-8EFC-027BEFF8D80D}"/>
      </w:docPartPr>
      <w:docPartBody>
        <w:p w:rsidR="0083170C" w:rsidRDefault="006C77FD" w:rsidP="006C77FD">
          <w:pPr>
            <w:pStyle w:val="7481D93F6A4D470D9F41828D85365E7D"/>
          </w:pPr>
          <w:r w:rsidRPr="00165692">
            <w:rPr>
              <w:rStyle w:val="PlaceholderText"/>
            </w:rPr>
            <w:t>Empty</w:t>
          </w:r>
        </w:p>
      </w:docPartBody>
    </w:docPart>
    <w:docPart>
      <w:docPartPr>
        <w:name w:val="F00EE0D509AB4F36866C3B7988511A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2B3FDE-017B-4B60-9BD7-239626AE4997}"/>
      </w:docPartPr>
      <w:docPartBody>
        <w:p w:rsidR="0083170C" w:rsidRDefault="006C77FD" w:rsidP="006C77FD">
          <w:pPr>
            <w:pStyle w:val="F00EE0D509AB4F36866C3B7988511AF7"/>
          </w:pPr>
          <w:r w:rsidRPr="00165692">
            <w:rPr>
              <w:rStyle w:val="PlaceholderText"/>
            </w:rPr>
            <w:t>Empty</w:t>
          </w:r>
        </w:p>
      </w:docPartBody>
    </w:docPart>
    <w:docPart>
      <w:docPartPr>
        <w:name w:val="D2A82995E5254C5F9F3755B01A041C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3E4144-FB8B-4A27-A9D1-AFE66747DBA7}"/>
      </w:docPartPr>
      <w:docPartBody>
        <w:p w:rsidR="0083170C" w:rsidRDefault="006C77FD" w:rsidP="006C77FD">
          <w:pPr>
            <w:pStyle w:val="D2A82995E5254C5F9F3755B01A041C21"/>
          </w:pPr>
          <w:r w:rsidRPr="00165692">
            <w:rPr>
              <w:rStyle w:val="PlaceholderText"/>
            </w:rPr>
            <w:t>Empty</w:t>
          </w:r>
        </w:p>
      </w:docPartBody>
    </w:docPart>
    <w:docPart>
      <w:docPartPr>
        <w:name w:val="A5B0186D7E164768903262CF810AF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22D4E-88E8-462A-9742-3E9AF8A357FE}"/>
      </w:docPartPr>
      <w:docPartBody>
        <w:p w:rsidR="0083170C" w:rsidRDefault="006C77FD" w:rsidP="006C77FD">
          <w:pPr>
            <w:pStyle w:val="A5B0186D7E164768903262CF810AF580"/>
          </w:pPr>
          <w:r w:rsidRPr="00165692">
            <w:rPr>
              <w:rStyle w:val="PlaceholderText"/>
            </w:rPr>
            <w:t>Empty</w:t>
          </w:r>
        </w:p>
      </w:docPartBody>
    </w:docPart>
    <w:docPart>
      <w:docPartPr>
        <w:name w:val="1012DEB1002D448AB0E857661C34F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1D0D8-43C1-4685-9758-CD6B9D9754B0}"/>
      </w:docPartPr>
      <w:docPartBody>
        <w:p w:rsidR="0083170C" w:rsidRDefault="006C77FD" w:rsidP="006C77FD">
          <w:pPr>
            <w:pStyle w:val="1012DEB1002D448AB0E857661C34FD3C"/>
          </w:pPr>
          <w:r w:rsidRPr="00165692">
            <w:rPr>
              <w:rStyle w:val="PlaceholderText"/>
            </w:rPr>
            <w:t>Empty</w:t>
          </w:r>
        </w:p>
      </w:docPartBody>
    </w:docPart>
    <w:docPart>
      <w:docPartPr>
        <w:name w:val="BC9A2A0B764342DCBFB337B0B111B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5FBEB-B31D-4602-9B67-486F3885F19C}"/>
      </w:docPartPr>
      <w:docPartBody>
        <w:p w:rsidR="0083170C" w:rsidRDefault="006C77FD">
          <w:r w:rsidRPr="00D11003">
            <w:rPr>
              <w:rStyle w:val="PlaceholderText"/>
            </w:rPr>
            <w:t>Empty</w:t>
          </w:r>
        </w:p>
      </w:docPartBody>
    </w:docPart>
    <w:docPart>
      <w:docPartPr>
        <w:name w:val="D6C98EDA154A489791C6F2F8136763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A8D6E6-FC27-4888-BA60-AE70E19AF164}"/>
      </w:docPartPr>
      <w:docPartBody>
        <w:p w:rsidR="0083170C" w:rsidRDefault="006C77FD">
          <w:r w:rsidRPr="00D11003">
            <w:rPr>
              <w:rStyle w:val="PlaceholderText"/>
            </w:rPr>
            <w:t>Empty</w:t>
          </w:r>
        </w:p>
      </w:docPartBody>
    </w:docPart>
    <w:docPart>
      <w:docPartPr>
        <w:name w:val="FF576DE9FA1F467BA22EA6EB71295B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592AD9-8ABA-4E1D-A8B9-B257495D6CF3}"/>
      </w:docPartPr>
      <w:docPartBody>
        <w:p w:rsidR="0083170C" w:rsidRDefault="006C77FD">
          <w:r w:rsidRPr="00D11003">
            <w:rPr>
              <w:rStyle w:val="PlaceholderText"/>
            </w:rPr>
            <w:t>Empty</w:t>
          </w:r>
        </w:p>
      </w:docPartBody>
    </w:docPart>
    <w:docPart>
      <w:docPartPr>
        <w:name w:val="C4F952F5BFE94897B713EB9101CC1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5BEC7-2385-4A76-8304-CF616E156C1D}"/>
      </w:docPartPr>
      <w:docPartBody>
        <w:p w:rsidR="0083170C" w:rsidRDefault="006C77FD">
          <w:r w:rsidRPr="00D11003">
            <w:rPr>
              <w:rStyle w:val="PlaceholderText"/>
            </w:rPr>
            <w:t>Empty</w:t>
          </w:r>
        </w:p>
      </w:docPartBody>
    </w:docPart>
    <w:docPart>
      <w:docPartPr>
        <w:name w:val="EA974895BECA436590EAC522307AC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B41FDE-4D26-42CE-BE1C-6AD3BF10CD2F}"/>
      </w:docPartPr>
      <w:docPartBody>
        <w:p w:rsidR="00123A52" w:rsidRDefault="00F1558D" w:rsidP="00F1558D">
          <w:pPr>
            <w:pStyle w:val="EA974895BECA436590EAC522307AC85D"/>
          </w:pPr>
          <w:r w:rsidRPr="00165692">
            <w:rPr>
              <w:rStyle w:val="PlaceholderText"/>
            </w:rPr>
            <w:t>Empty</w:t>
          </w:r>
        </w:p>
      </w:docPartBody>
    </w:docPart>
    <w:docPart>
      <w:docPartPr>
        <w:name w:val="10EF1F3FF9E247F18ADB6465DB463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53C191-6F68-4A31-BB54-C2B4A139DA39}"/>
      </w:docPartPr>
      <w:docPartBody>
        <w:p w:rsidR="00C81D47" w:rsidRDefault="00630B5D" w:rsidP="00630B5D">
          <w:pPr>
            <w:pStyle w:val="10EF1F3FF9E247F18ADB6465DB46350F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01CEB76A663342529B9DD6A20BC3F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D6EBD-65B6-410E-884B-6429643E11B2}"/>
      </w:docPartPr>
      <w:docPartBody>
        <w:p w:rsidR="00C81D47" w:rsidRDefault="00630B5D" w:rsidP="00630B5D">
          <w:pPr>
            <w:pStyle w:val="01CEB76A663342529B9DD6A20BC3F832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0A597153FC9A4DD2BAF0B988607F0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BD034-ECB0-4388-AA9E-69593E3B9457}"/>
      </w:docPartPr>
      <w:docPartBody>
        <w:p w:rsidR="00C81D47" w:rsidRDefault="00630B5D" w:rsidP="00630B5D">
          <w:pPr>
            <w:pStyle w:val="0A597153FC9A4DD2BAF0B988607F0B82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8EE1D25DFFBB44E2B72AA8EA99074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896B4-68D2-43B6-A514-97774BA1F084}"/>
      </w:docPartPr>
      <w:docPartBody>
        <w:p w:rsidR="00C81D47" w:rsidRDefault="00630B5D" w:rsidP="00630B5D">
          <w:pPr>
            <w:pStyle w:val="8EE1D25DFFBB44E2B72AA8EA990743BD"/>
          </w:pPr>
          <w:r w:rsidRPr="000B01BD">
            <w:rPr>
              <w:rStyle w:val="PlaceholderText"/>
            </w:rPr>
            <w:t>Empty</w:t>
          </w:r>
        </w:p>
      </w:docPartBody>
    </w:docPart>
    <w:docPart>
      <w:docPartPr>
        <w:name w:val="9F4A87AFC1F4468398A51BB780210A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810148-9BC1-47A3-A0E5-BCC2ED5E0FF5}"/>
      </w:docPartPr>
      <w:docPartBody>
        <w:p w:rsidR="00C81D47" w:rsidRDefault="00630B5D" w:rsidP="00630B5D">
          <w:pPr>
            <w:pStyle w:val="9F4A87AFC1F4468398A51BB780210A7A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C098DDF85E02416D95C9731B1E60C7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C024AF-D8E1-4DA4-844C-D029526F53F5}"/>
      </w:docPartPr>
      <w:docPartBody>
        <w:p w:rsidR="00C81D47" w:rsidRDefault="00630B5D" w:rsidP="00630B5D">
          <w:pPr>
            <w:pStyle w:val="C098DDF85E02416D95C9731B1E60C7B8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E91BDFF1A9F04C10966B92A0F0B73D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DE6A5B-EF0E-4598-809D-2B62FB1354B4}"/>
      </w:docPartPr>
      <w:docPartBody>
        <w:p w:rsidR="00C81D47" w:rsidRDefault="00630B5D" w:rsidP="00630B5D">
          <w:pPr>
            <w:pStyle w:val="E91BDFF1A9F04C10966B92A0F0B73D2B"/>
          </w:pPr>
          <w:r w:rsidRPr="000B01BD">
            <w:rPr>
              <w:rStyle w:val="PlaceholderText"/>
            </w:rPr>
            <w:t>Empty</w:t>
          </w:r>
        </w:p>
      </w:docPartBody>
    </w:docPart>
    <w:docPart>
      <w:docPartPr>
        <w:name w:val="B8CAA5945F5947ABB51B36ECC712B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C542B-7FF0-49B5-8A2A-FD3F92BAA3FF}"/>
      </w:docPartPr>
      <w:docPartBody>
        <w:p w:rsidR="00C81D47" w:rsidRDefault="00630B5D" w:rsidP="00630B5D">
          <w:pPr>
            <w:pStyle w:val="B8CAA5945F5947ABB51B36ECC712B4C3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ED4109642CC746A0B23A2DB4F1097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BCE16-2788-4B6C-A4E6-B316C2B95F59}"/>
      </w:docPartPr>
      <w:docPartBody>
        <w:p w:rsidR="00C81D47" w:rsidRDefault="00630B5D" w:rsidP="00630B5D">
          <w:pPr>
            <w:pStyle w:val="ED4109642CC746A0B23A2DB4F1097EB9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B98D943AADD74199AC2E0A4F223E5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F6CA13-40F0-4210-B95F-493C36D1E2CD}"/>
      </w:docPartPr>
      <w:docPartBody>
        <w:p w:rsidR="00C81D47" w:rsidRDefault="00630B5D" w:rsidP="00630B5D">
          <w:pPr>
            <w:pStyle w:val="B98D943AADD74199AC2E0A4F223E558A"/>
          </w:pPr>
          <w:r w:rsidRPr="000B01BD">
            <w:rPr>
              <w:rStyle w:val="PlaceholderText"/>
            </w:rPr>
            <w:t>Empty</w:t>
          </w:r>
        </w:p>
      </w:docPartBody>
    </w:docPart>
    <w:docPart>
      <w:docPartPr>
        <w:name w:val="A42DC78B498848ACB7AB1D085049FB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79139-4ACD-4D61-A7B6-7364E3647C2C}"/>
      </w:docPartPr>
      <w:docPartBody>
        <w:p w:rsidR="00C81D47" w:rsidRDefault="00630B5D" w:rsidP="00630B5D">
          <w:pPr>
            <w:pStyle w:val="A42DC78B498848ACB7AB1D085049FBF7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CA6BE9F721664B70A21E2F43210F4C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FC1523-441D-4DBA-811C-DC7B8F6FB8AC}"/>
      </w:docPartPr>
      <w:docPartBody>
        <w:p w:rsidR="00C81D47" w:rsidRDefault="00C81D47" w:rsidP="00C81D47">
          <w:pPr>
            <w:pStyle w:val="CA6BE9F721664B70A21E2F43210F4C4C"/>
          </w:pPr>
          <w:r w:rsidRPr="000B01BD">
            <w:rPr>
              <w:rStyle w:val="PlaceholderText"/>
            </w:rPr>
            <w:t>Empty</w:t>
          </w:r>
        </w:p>
      </w:docPartBody>
    </w:docPart>
    <w:docPart>
      <w:docPartPr>
        <w:name w:val="B90073C03D7743228C56E23E094C55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E98513-356C-4AB0-A558-2460B88E57EC}"/>
      </w:docPartPr>
      <w:docPartBody>
        <w:p w:rsidR="00C81D47" w:rsidRDefault="00C81D47" w:rsidP="00C81D47">
          <w:pPr>
            <w:pStyle w:val="B90073C03D7743228C56E23E094C5542"/>
          </w:pPr>
          <w:r w:rsidRPr="000B01BD">
            <w:rPr>
              <w:rStyle w:val="PlaceholderText"/>
            </w:rPr>
            <w:t>Empty</w:t>
          </w:r>
        </w:p>
      </w:docPartBody>
    </w:docPart>
    <w:docPart>
      <w:docPartPr>
        <w:name w:val="B3828266137E47B59092D17877DB5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C87CFC-BDDA-4BED-9DBE-0CC42837CBB9}"/>
      </w:docPartPr>
      <w:docPartBody>
        <w:p w:rsidR="00C81D47" w:rsidRDefault="00C81D47" w:rsidP="00C81D47">
          <w:pPr>
            <w:pStyle w:val="B3828266137E47B59092D17877DB555F"/>
          </w:pPr>
          <w:r w:rsidRPr="000B01BD">
            <w:rPr>
              <w:rStyle w:val="PlaceholderText"/>
            </w:rPr>
            <w:t>Empty</w:t>
          </w:r>
        </w:p>
      </w:docPartBody>
    </w:docPart>
    <w:docPart>
      <w:docPartPr>
        <w:name w:val="C0F6DC4F65C0479CBA7BEED94A61AD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7EC882-70B9-4F92-BDDA-AAB620351EF7}"/>
      </w:docPartPr>
      <w:docPartBody>
        <w:p w:rsidR="00C81D47" w:rsidRDefault="00C81D47" w:rsidP="00C81D47">
          <w:pPr>
            <w:pStyle w:val="C0F6DC4F65C0479CBA7BEED94A61AD1D"/>
          </w:pPr>
          <w:r w:rsidRPr="000B01BD">
            <w:rPr>
              <w:rStyle w:val="PlaceholderText"/>
            </w:rPr>
            <w:t>Empty</w:t>
          </w:r>
        </w:p>
      </w:docPartBody>
    </w:docPart>
    <w:docPart>
      <w:docPartPr>
        <w:name w:val="606D97492D5D4973A6D2B039028CD2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99AA1A-FFF7-4F7F-9C31-35BFF6C67201}"/>
      </w:docPartPr>
      <w:docPartBody>
        <w:p w:rsidR="00C81D47" w:rsidRDefault="00C81D47" w:rsidP="00C81D47">
          <w:pPr>
            <w:pStyle w:val="606D97492D5D4973A6D2B039028CD2A5"/>
          </w:pPr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A46FE3C99EAD4E4EB1F1E4BAEDB13F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11FE95-3301-45F7-85A5-EE32F9ACAEB9}"/>
      </w:docPartPr>
      <w:docPartBody>
        <w:p w:rsidR="00C81D47" w:rsidRDefault="00C81D47" w:rsidP="00C81D47">
          <w:pPr>
            <w:pStyle w:val="A46FE3C99EAD4E4EB1F1E4BAEDB13FDB"/>
          </w:pPr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CEAC192A2EE6463EB3A010D6ABBFC9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BEC61-7703-4E28-B33C-D4166034EA86}"/>
      </w:docPartPr>
      <w:docPartBody>
        <w:p w:rsidR="00441016" w:rsidRDefault="00C81D47">
          <w:r w:rsidRPr="00F841B6">
            <w:rPr>
              <w:rStyle w:val="PlaceholderText"/>
            </w:rPr>
            <w:t>Empty</w:t>
          </w:r>
        </w:p>
      </w:docPartBody>
    </w:docPart>
    <w:docPart>
      <w:docPartPr>
        <w:name w:val="B9680FF1D85A4B34B6462A0EA80DD5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9E3EE-5FF4-4F4D-A4A7-79C6718B7F65}"/>
      </w:docPartPr>
      <w:docPartBody>
        <w:p w:rsidR="009A40AB" w:rsidRDefault="00441016" w:rsidP="00441016">
          <w:pPr>
            <w:pStyle w:val="B9680FF1D85A4B34B6462A0EA80DD58C"/>
          </w:pPr>
          <w:r w:rsidRPr="000B01BD">
            <w:rPr>
              <w:rStyle w:val="PlaceholderText"/>
            </w:rPr>
            <w:t>Empty</w:t>
          </w:r>
        </w:p>
      </w:docPartBody>
    </w:docPart>
    <w:docPart>
      <w:docPartPr>
        <w:name w:val="C60A6552C8F345FF82DD7182F3DB7E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31FF81-0F46-4FC5-810E-26E949050CA5}"/>
      </w:docPartPr>
      <w:docPartBody>
        <w:p w:rsidR="009A40AB" w:rsidRDefault="00441016" w:rsidP="00441016">
          <w:pPr>
            <w:pStyle w:val="C60A6552C8F345FF82DD7182F3DB7ECC"/>
          </w:pPr>
          <w:r w:rsidRPr="000B01BD">
            <w:rPr>
              <w:rStyle w:val="PlaceholderText"/>
            </w:rPr>
            <w:t>Empty</w:t>
          </w:r>
        </w:p>
      </w:docPartBody>
    </w:docPart>
    <w:docPart>
      <w:docPartPr>
        <w:name w:val="81290D1025934C17A1879150150511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D65CBE-45E9-4106-B529-8F768C31FBB6}"/>
      </w:docPartPr>
      <w:docPartBody>
        <w:p w:rsidR="009A40AB" w:rsidRDefault="00441016" w:rsidP="00441016">
          <w:pPr>
            <w:pStyle w:val="81290D1025934C17A18791501505119D"/>
          </w:pPr>
          <w:r w:rsidRPr="000B01BD">
            <w:rPr>
              <w:rStyle w:val="PlaceholderText"/>
            </w:rPr>
            <w:t>Empty</w:t>
          </w:r>
        </w:p>
      </w:docPartBody>
    </w:docPart>
    <w:docPart>
      <w:docPartPr>
        <w:name w:val="2E2FBD6316D043A285C5FD0840154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0CA7A-0EEC-4EE3-8ACF-4C2657633ACB}"/>
      </w:docPartPr>
      <w:docPartBody>
        <w:p w:rsidR="009A40AB" w:rsidRDefault="00441016" w:rsidP="00441016">
          <w:pPr>
            <w:pStyle w:val="2E2FBD6316D043A285C5FD0840154BD0"/>
          </w:pPr>
          <w:r w:rsidRPr="008C200B">
            <w:rPr>
              <w:rStyle w:val="PlaceholderText"/>
            </w:rPr>
            <w:t>Empty</w:t>
          </w:r>
        </w:p>
      </w:docPartBody>
    </w:docPart>
    <w:docPart>
      <w:docPartPr>
        <w:name w:val="6C7947B8F09E410E94B6D76A00C6A6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B5975-CC8C-4DAA-8F52-CB97B0C7C6C5}"/>
      </w:docPartPr>
      <w:docPartBody>
        <w:p w:rsidR="009A40AB" w:rsidRDefault="00441016" w:rsidP="00441016">
          <w:pPr>
            <w:pStyle w:val="6C7947B8F09E410E94B6D76A00C6A6FE"/>
          </w:pPr>
          <w:r w:rsidRPr="00C10AA4">
            <w:rPr>
              <w:rStyle w:val="PlaceholderText"/>
            </w:rPr>
            <w:t>Empty</w:t>
          </w:r>
        </w:p>
      </w:docPartBody>
    </w:docPart>
    <w:docPart>
      <w:docPartPr>
        <w:name w:val="190EF90CCD34453B9DCFE7D92CFEC7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EEA0EE-2797-4405-A84F-883EF17A658E}"/>
      </w:docPartPr>
      <w:docPartBody>
        <w:p w:rsidR="009A40AB" w:rsidRDefault="00441016" w:rsidP="00441016">
          <w:pPr>
            <w:pStyle w:val="190EF90CCD34453B9DCFE7D92CFEC7BC"/>
          </w:pPr>
          <w:r w:rsidRPr="00C10AA4">
            <w:rPr>
              <w:rStyle w:val="PlaceholderText"/>
            </w:rPr>
            <w:t>Empty</w:t>
          </w:r>
        </w:p>
      </w:docPartBody>
    </w:docPart>
    <w:docPart>
      <w:docPartPr>
        <w:name w:val="50A4E471B7F54FB7B81094BE79C645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BFC1FE-CF1E-48FF-BCDB-2BE4673BB2A3}"/>
      </w:docPartPr>
      <w:docPartBody>
        <w:p w:rsidR="009A40AB" w:rsidRDefault="00441016" w:rsidP="00441016">
          <w:pPr>
            <w:pStyle w:val="50A4E471B7F54FB7B81094BE79C645FD"/>
          </w:pPr>
          <w:r w:rsidRPr="00C10AA4">
            <w:rPr>
              <w:rStyle w:val="PlaceholderText"/>
            </w:rPr>
            <w:t>Empty</w:t>
          </w:r>
        </w:p>
      </w:docPartBody>
    </w:docPart>
    <w:docPart>
      <w:docPartPr>
        <w:name w:val="BE76B1F1B8FC4B9A8A0B630CD3EBC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F4B868-B347-4BC4-8E46-B06D9896B5CC}"/>
      </w:docPartPr>
      <w:docPartBody>
        <w:p w:rsidR="009A40AB" w:rsidRDefault="00441016" w:rsidP="00441016">
          <w:pPr>
            <w:pStyle w:val="BE76B1F1B8FC4B9A8A0B630CD3EBC16B"/>
          </w:pPr>
          <w:r w:rsidRPr="000966C0">
            <w:rPr>
              <w:rStyle w:val="PlaceholderText"/>
            </w:rPr>
            <w:t>Empty</w:t>
          </w:r>
        </w:p>
      </w:docPartBody>
    </w:docPart>
    <w:docPart>
      <w:docPartPr>
        <w:name w:val="49ECA76FC80D4D08B0E0FCEECAFD25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4E56D-8A21-4559-A986-81ADD7727282}"/>
      </w:docPartPr>
      <w:docPartBody>
        <w:p w:rsidR="009A40AB" w:rsidRDefault="00441016" w:rsidP="00441016">
          <w:pPr>
            <w:pStyle w:val="49ECA76FC80D4D08B0E0FCEECAFD25AD"/>
          </w:pPr>
          <w:r w:rsidRPr="00C10AA4">
            <w:rPr>
              <w:rStyle w:val="PlaceholderText"/>
            </w:rPr>
            <w:t>Empty</w:t>
          </w:r>
        </w:p>
      </w:docPartBody>
    </w:docPart>
    <w:docPart>
      <w:docPartPr>
        <w:name w:val="2B96ACE83CB3409393F83B6A8F9EC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AB28BF-9237-4895-B6AF-B01E8D790B2B}"/>
      </w:docPartPr>
      <w:docPartBody>
        <w:p w:rsidR="009A40AB" w:rsidRDefault="00441016" w:rsidP="00441016">
          <w:pPr>
            <w:pStyle w:val="2B96ACE83CB3409393F83B6A8F9ECA42"/>
          </w:pPr>
          <w:r w:rsidRPr="000B01BD">
            <w:rPr>
              <w:rStyle w:val="PlaceholderText"/>
            </w:rPr>
            <w:t>Empty</w:t>
          </w:r>
        </w:p>
      </w:docPartBody>
    </w:docPart>
    <w:docPart>
      <w:docPartPr>
        <w:name w:val="FB32E967DD804E6582DA7C951DB85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55435-3CB3-44FF-B06F-D6E015737210}"/>
      </w:docPartPr>
      <w:docPartBody>
        <w:p w:rsidR="009A40AB" w:rsidRDefault="00441016" w:rsidP="00441016">
          <w:pPr>
            <w:pStyle w:val="FB32E967DD804E6582DA7C951DB8503E"/>
          </w:pPr>
          <w:r w:rsidRPr="008C200B">
            <w:rPr>
              <w:rStyle w:val="PlaceholderText"/>
            </w:rPr>
            <w:t>Empty</w:t>
          </w:r>
        </w:p>
      </w:docPartBody>
    </w:docPart>
    <w:docPart>
      <w:docPartPr>
        <w:name w:val="D660E60594B2487FAA7961C3E1652C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2063BF-8D60-4F45-9BE2-21B6A7EAF91F}"/>
      </w:docPartPr>
      <w:docPartBody>
        <w:p w:rsidR="009A40AB" w:rsidRDefault="00441016" w:rsidP="00441016">
          <w:pPr>
            <w:pStyle w:val="D660E60594B2487FAA7961C3E1652C4B"/>
          </w:pPr>
          <w:r w:rsidRPr="00C10AA4">
            <w:rPr>
              <w:rStyle w:val="PlaceholderText"/>
            </w:rPr>
            <w:t>Empty</w:t>
          </w:r>
        </w:p>
      </w:docPartBody>
    </w:docPart>
    <w:docPart>
      <w:docPartPr>
        <w:name w:val="4F0405EB9289494DA8FD6D564D434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6A75A1-6598-4769-8C69-D9071AC6061A}"/>
      </w:docPartPr>
      <w:docPartBody>
        <w:p w:rsidR="009A40AB" w:rsidRDefault="00441016" w:rsidP="00441016">
          <w:pPr>
            <w:pStyle w:val="4F0405EB9289494DA8FD6D564D434870"/>
          </w:pPr>
          <w:r w:rsidRPr="000B01BD">
            <w:rPr>
              <w:rStyle w:val="PlaceholderText"/>
            </w:rPr>
            <w:t>Empty</w:t>
          </w:r>
        </w:p>
      </w:docPartBody>
    </w:docPart>
    <w:docPart>
      <w:docPartPr>
        <w:name w:val="9045561338B24218B351145D7B48CE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5E0101-3CE4-4897-AB7A-575C1EE44937}"/>
      </w:docPartPr>
      <w:docPartBody>
        <w:p w:rsidR="009A40AB" w:rsidRDefault="00441016" w:rsidP="00441016">
          <w:pPr>
            <w:pStyle w:val="9045561338B24218B351145D7B48CE56"/>
          </w:pPr>
          <w:r w:rsidRPr="008C200B">
            <w:rPr>
              <w:rStyle w:val="PlaceholderText"/>
            </w:rPr>
            <w:t>Empty</w:t>
          </w:r>
        </w:p>
      </w:docPartBody>
    </w:docPart>
    <w:docPart>
      <w:docPartPr>
        <w:name w:val="3E608535FD9B4A0480713509937064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A31980-6562-4091-8BD1-255363BC7641}"/>
      </w:docPartPr>
      <w:docPartBody>
        <w:p w:rsidR="009A40AB" w:rsidRDefault="00441016" w:rsidP="00441016">
          <w:pPr>
            <w:pStyle w:val="3E608535FD9B4A048071350993706457"/>
          </w:pPr>
          <w:r w:rsidRPr="008C200B">
            <w:rPr>
              <w:rStyle w:val="PlaceholderText"/>
            </w:rPr>
            <w:t>Empty</w:t>
          </w:r>
        </w:p>
      </w:docPartBody>
    </w:docPart>
    <w:docPart>
      <w:docPartPr>
        <w:name w:val="F4EFF522EF734913A8E3646F7D10F7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B2F05-7EFC-44B1-A95A-EF7780E3676C}"/>
      </w:docPartPr>
      <w:docPartBody>
        <w:p w:rsidR="009A40AB" w:rsidRDefault="00441016" w:rsidP="00441016">
          <w:pPr>
            <w:pStyle w:val="F4EFF522EF734913A8E3646F7D10F728"/>
          </w:pPr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CC899826A6164539A4D0A22A76141B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747090-A629-4D75-B646-46773647A13B}"/>
      </w:docPartPr>
      <w:docPartBody>
        <w:p w:rsidR="009A40AB" w:rsidRDefault="00441016" w:rsidP="00441016">
          <w:pPr>
            <w:pStyle w:val="CC899826A6164539A4D0A22A76141B24"/>
          </w:pPr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AE41EAC15C754C4095AD5269EE7494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615105-F132-4313-992F-E8B4335AECDA}"/>
      </w:docPartPr>
      <w:docPartBody>
        <w:p w:rsidR="009A40AB" w:rsidRDefault="00441016" w:rsidP="00441016">
          <w:pPr>
            <w:pStyle w:val="AE41EAC15C754C4095AD5269EE74949B"/>
          </w:pPr>
          <w:r w:rsidRPr="00F841B6">
            <w:rPr>
              <w:rStyle w:val="PlaceholderText"/>
            </w:rPr>
            <w:t>Empty</w:t>
          </w:r>
        </w:p>
      </w:docPartBody>
    </w:docPart>
    <w:docPart>
      <w:docPartPr>
        <w:name w:val="19886A89B54D4BB19E36FF2021AA39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8B796-76C1-437E-8135-A056368F4A5F}"/>
      </w:docPartPr>
      <w:docPartBody>
        <w:p w:rsidR="009A40AB" w:rsidRDefault="00441016" w:rsidP="00441016">
          <w:pPr>
            <w:pStyle w:val="19886A89B54D4BB19E36FF2021AA39C2"/>
          </w:pPr>
          <w:r w:rsidRPr="0080516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01AE1A6959A24F6ABD379CCCE999E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440F8-B0D3-487C-BF83-F9F5CA9E6080}"/>
      </w:docPartPr>
      <w:docPartBody>
        <w:p w:rsidR="009A40AB" w:rsidRDefault="00441016" w:rsidP="00441016">
          <w:pPr>
            <w:pStyle w:val="01AE1A6959A24F6ABD379CCCE999E815"/>
          </w:pPr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755820F21FFC4072A4B5ACCADDA2E4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373E5D-2423-4B12-9D6C-22E5507FF72E}"/>
      </w:docPartPr>
      <w:docPartBody>
        <w:p w:rsidR="009A40AB" w:rsidRDefault="00441016" w:rsidP="00441016">
          <w:pPr>
            <w:pStyle w:val="755820F21FFC4072A4B5ACCADDA2E481"/>
          </w:pPr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01E10983D4C9497286DEF530AFEAF7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F705FD-50E9-4DEC-8442-E9B41814BA19}"/>
      </w:docPartPr>
      <w:docPartBody>
        <w:p w:rsidR="009A40AB" w:rsidRDefault="00441016" w:rsidP="00441016">
          <w:pPr>
            <w:pStyle w:val="01E10983D4C9497286DEF530AFEAF740"/>
          </w:pPr>
          <w:r w:rsidRPr="00F841B6">
            <w:rPr>
              <w:rStyle w:val="PlaceholderText"/>
            </w:rPr>
            <w:t>Empty</w:t>
          </w:r>
        </w:p>
      </w:docPartBody>
    </w:docPart>
    <w:docPart>
      <w:docPartPr>
        <w:name w:val="77B9E13BFF6A4F40B860886AC2D39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3A6E79-8D55-476E-A1D9-7E08DBAB9D00}"/>
      </w:docPartPr>
      <w:docPartBody>
        <w:p w:rsidR="009A40AB" w:rsidRDefault="00441016" w:rsidP="00441016">
          <w:pPr>
            <w:pStyle w:val="77B9E13BFF6A4F40B860886AC2D394ED"/>
          </w:pPr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6537CF5FF9804E22B7FC5E7B021FAE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97386B-C13F-4E46-A44C-D1B8B3CB0FB8}"/>
      </w:docPartPr>
      <w:docPartBody>
        <w:p w:rsidR="009A40AB" w:rsidRDefault="00441016" w:rsidP="00441016">
          <w:pPr>
            <w:pStyle w:val="6537CF5FF9804E22B7FC5E7B021FAEE5"/>
          </w:pPr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95197DA9F90F46929D81BC84A2709A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623E48-5395-4B5C-A892-3AD0D4849B06}"/>
      </w:docPartPr>
      <w:docPartBody>
        <w:p w:rsidR="009A40AB" w:rsidRDefault="00441016" w:rsidP="00441016">
          <w:pPr>
            <w:pStyle w:val="95197DA9F90F46929D81BC84A2709A70"/>
          </w:pPr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21D5D202CD88476D97FA8EAE81A892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143F93-8B11-4107-866F-2F80612FF6B4}"/>
      </w:docPartPr>
      <w:docPartBody>
        <w:p w:rsidR="009A40AB" w:rsidRDefault="00441016" w:rsidP="00441016">
          <w:pPr>
            <w:pStyle w:val="21D5D202CD88476D97FA8EAE81A892A8"/>
          </w:pPr>
          <w:r w:rsidRPr="00F841B6">
            <w:rPr>
              <w:rStyle w:val="PlaceholderText"/>
            </w:rPr>
            <w:t>Empty</w:t>
          </w:r>
        </w:p>
      </w:docPartBody>
    </w:docPart>
    <w:docPart>
      <w:docPartPr>
        <w:name w:val="C8270B6F3BEA46808B2C777838C1E6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3DC3F-0CBE-4D5C-B9EF-D067E63E671A}"/>
      </w:docPartPr>
      <w:docPartBody>
        <w:p w:rsidR="009A40AB" w:rsidRDefault="00441016" w:rsidP="00441016">
          <w:pPr>
            <w:pStyle w:val="C8270B6F3BEA46808B2C777838C1E648"/>
          </w:pPr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874BC842026B4811B82D0A519BFD7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65720-4F5A-4F4A-938F-A2D1E208BBFD}"/>
      </w:docPartPr>
      <w:docPartBody>
        <w:p w:rsidR="009A40AB" w:rsidRDefault="00441016" w:rsidP="00441016">
          <w:pPr>
            <w:pStyle w:val="874BC842026B4811B82D0A519BFD772D"/>
          </w:pPr>
          <w:r w:rsidRPr="0018140E">
            <w:rPr>
              <w:rStyle w:val="PlaceholderText"/>
            </w:rPr>
            <w:t>Empty</w:t>
          </w:r>
        </w:p>
      </w:docPartBody>
    </w:docPart>
    <w:docPart>
      <w:docPartPr>
        <w:name w:val="4D9E939C3F7A4F7591DAA378B0FC51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80046A-2FE8-4A0B-B582-406FC75ADE46}"/>
      </w:docPartPr>
      <w:docPartBody>
        <w:p w:rsidR="009A40AB" w:rsidRDefault="00441016">
          <w:r w:rsidRPr="00BB709C">
            <w:rPr>
              <w:rStyle w:val="PlaceholderText"/>
            </w:rPr>
            <w:t>Empty</w:t>
          </w:r>
        </w:p>
      </w:docPartBody>
    </w:docPart>
    <w:docPart>
      <w:docPartPr>
        <w:name w:val="D69B864E57D54B5CBCC879EDF07CF2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3F57E9-EB98-4E7A-AAD0-2FE3EC68090F}"/>
      </w:docPartPr>
      <w:docPartBody>
        <w:p w:rsidR="009A40AB" w:rsidRDefault="00441016">
          <w:r w:rsidRPr="00BB709C">
            <w:rPr>
              <w:rStyle w:val="PlaceholderText"/>
            </w:rPr>
            <w:t>Empty</w:t>
          </w:r>
        </w:p>
      </w:docPartBody>
    </w:docPart>
    <w:docPart>
      <w:docPartPr>
        <w:name w:val="505AA20D179F44099CD886B27FC588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14F8F-47E4-4254-BB6C-18DDDA3F1481}"/>
      </w:docPartPr>
      <w:docPartBody>
        <w:p w:rsidR="009A40AB" w:rsidRDefault="00441016">
          <w:r w:rsidRPr="00BB709C">
            <w:rPr>
              <w:rStyle w:val="PlaceholderText"/>
            </w:rPr>
            <w:t>Empty</w:t>
          </w:r>
        </w:p>
      </w:docPartBody>
    </w:docPart>
    <w:docPart>
      <w:docPartPr>
        <w:name w:val="D2598EF8788A41569AFB7AF85FFC9E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C782F6-7E98-40A9-ABBE-219995A2DF68}"/>
      </w:docPartPr>
      <w:docPartBody>
        <w:p w:rsidR="009A40AB" w:rsidRDefault="00441016">
          <w:r w:rsidRPr="00BB709C">
            <w:rPr>
              <w:rStyle w:val="PlaceholderText"/>
            </w:rPr>
            <w:t>Empty</w:t>
          </w:r>
        </w:p>
      </w:docPartBody>
    </w:docPart>
    <w:docPart>
      <w:docPartPr>
        <w:name w:val="2B05D704A5C64C94918A1AC944B076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A4E97-A23C-4A64-92D9-CDCD28F7552A}"/>
      </w:docPartPr>
      <w:docPartBody>
        <w:p w:rsidR="009A40AB" w:rsidRDefault="00441016">
          <w:r w:rsidRPr="00BB709C">
            <w:rPr>
              <w:rStyle w:val="PlaceholderText"/>
            </w:rPr>
            <w:t>Empty</w:t>
          </w:r>
        </w:p>
      </w:docPartBody>
    </w:docPart>
    <w:docPart>
      <w:docPartPr>
        <w:name w:val="0DA37C0EC8A54A529E321DC354E22E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59AAA-352F-48BE-86DE-D159C06F7747}"/>
      </w:docPartPr>
      <w:docPartBody>
        <w:p w:rsidR="009A40AB" w:rsidRDefault="00441016" w:rsidP="00441016">
          <w:pPr>
            <w:pStyle w:val="0DA37C0EC8A54A529E321DC354E22E4F"/>
          </w:pPr>
          <w:r w:rsidRPr="008C200B">
            <w:rPr>
              <w:rStyle w:val="PlaceholderText"/>
            </w:rPr>
            <w:t>(X)</w:t>
          </w:r>
        </w:p>
      </w:docPartBody>
    </w:docPart>
    <w:docPart>
      <w:docPartPr>
        <w:name w:val="A5674D6D61DF449AA2BC9DC225CC17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606CDF-7B05-44E9-92FD-585966A24BB2}"/>
      </w:docPartPr>
      <w:docPartBody>
        <w:p w:rsidR="009A40AB" w:rsidRDefault="00441016" w:rsidP="00441016">
          <w:pPr>
            <w:pStyle w:val="A5674D6D61DF449AA2BC9DC225CC1711"/>
          </w:pPr>
          <w:r w:rsidRPr="008C200B">
            <w:rPr>
              <w:rStyle w:val="PlaceholderText"/>
            </w:rPr>
            <w:t>(X)</w:t>
          </w:r>
        </w:p>
      </w:docPartBody>
    </w:docPart>
    <w:docPart>
      <w:docPartPr>
        <w:name w:val="62A901E29B4F4E079885578E54E86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9324FC-0E58-40EE-BD18-BC8F04B2CA7F}"/>
      </w:docPartPr>
      <w:docPartBody>
        <w:p w:rsidR="009A40AB" w:rsidRDefault="00441016">
          <w:r w:rsidRPr="00BB709C">
            <w:rPr>
              <w:rStyle w:val="PlaceholderText"/>
            </w:rPr>
            <w:t>Empty</w:t>
          </w:r>
        </w:p>
      </w:docPartBody>
    </w:docPart>
    <w:docPart>
      <w:docPartPr>
        <w:name w:val="BB62BEA926344290BC7151DF1F023D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71AA0-6862-4E15-896D-77EC2965C17A}"/>
      </w:docPartPr>
      <w:docPartBody>
        <w:p w:rsidR="009A40AB" w:rsidRDefault="00441016" w:rsidP="00441016">
          <w:pPr>
            <w:pStyle w:val="BB62BEA926344290BC7151DF1F023D34"/>
          </w:pPr>
          <w:r w:rsidRPr="008C200B">
            <w:rPr>
              <w:rStyle w:val="PlaceholderText"/>
            </w:rPr>
            <w:t>(X)</w:t>
          </w:r>
        </w:p>
      </w:docPartBody>
    </w:docPart>
    <w:docPart>
      <w:docPartPr>
        <w:name w:val="C4187115DAD34F35A82DDC6631E910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6E67B2-CBEC-4A7F-890F-794E80187DF6}"/>
      </w:docPartPr>
      <w:docPartBody>
        <w:p w:rsidR="009A40AB" w:rsidRDefault="00441016">
          <w:r w:rsidRPr="00BB709C">
            <w:rPr>
              <w:rStyle w:val="PlaceholderText"/>
            </w:rPr>
            <w:t>Empty</w:t>
          </w:r>
        </w:p>
      </w:docPartBody>
    </w:docPart>
    <w:docPart>
      <w:docPartPr>
        <w:name w:val="F45BF757FB14472D80D6CED90FCAE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350E50-7C10-45C8-9486-02096E5A4E96}"/>
      </w:docPartPr>
      <w:docPartBody>
        <w:p w:rsidR="00000000" w:rsidRDefault="00710500">
          <w:r w:rsidRPr="00803F44">
            <w:rPr>
              <w:rStyle w:val="PlaceholderText"/>
            </w:rPr>
            <w:t>Empty</w:t>
          </w:r>
        </w:p>
      </w:docPartBody>
    </w:docPart>
    <w:docPart>
      <w:docPartPr>
        <w:name w:val="538D47B343124786A6CF7B8AE89F93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047EF-FB30-4F85-B245-5FAC8EB35DF7}"/>
      </w:docPartPr>
      <w:docPartBody>
        <w:p w:rsidR="00000000" w:rsidRDefault="00710500">
          <w:r w:rsidRPr="00803F44">
            <w:rPr>
              <w:rStyle w:val="PlaceholderText"/>
            </w:rPr>
            <w:t>Empty</w:t>
          </w:r>
        </w:p>
      </w:docPartBody>
    </w:docPart>
    <w:docPart>
      <w:docPartPr>
        <w:name w:val="C4273FDA08C849EEB29BCCB6CD4C8E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E7E902-ADA4-4F7B-BAA8-58AA96D4B8D1}"/>
      </w:docPartPr>
      <w:docPartBody>
        <w:p w:rsidR="00000000" w:rsidRDefault="00710500">
          <w:r w:rsidRPr="00803F44">
            <w:rPr>
              <w:rStyle w:val="PlaceholderText"/>
            </w:rPr>
            <w:t>Empty</w:t>
          </w:r>
        </w:p>
      </w:docPartBody>
    </w:docPart>
    <w:docPart>
      <w:docPartPr>
        <w:name w:val="C36A58F086EA4402947905981723B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93E9C-95BB-430E-A4D8-FE412A1189FA}"/>
      </w:docPartPr>
      <w:docPartBody>
        <w:p w:rsidR="00000000" w:rsidRDefault="00710500">
          <w:r w:rsidRPr="00803F44">
            <w:rPr>
              <w:rStyle w:val="PlaceholderText"/>
            </w:rPr>
            <w:t>Empty</w:t>
          </w:r>
        </w:p>
      </w:docPartBody>
    </w:docPart>
    <w:docPart>
      <w:docPartPr>
        <w:name w:val="FFD66E40C128458F8796D55E694858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53007-6F17-4707-BEC4-2AF55C93E7D8}"/>
      </w:docPartPr>
      <w:docPartBody>
        <w:p w:rsidR="00000000" w:rsidRDefault="00710500">
          <w:r w:rsidRPr="00803F44">
            <w:rPr>
              <w:rStyle w:val="PlaceholderText"/>
            </w:rPr>
            <w:t>Empty</w:t>
          </w:r>
        </w:p>
      </w:docPartBody>
    </w:docPart>
    <w:docPart>
      <w:docPartPr>
        <w:name w:val="7E337836F5E043AC80EDD41C5D959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3BDF18-0158-446F-8A7F-6F36FCE0825F}"/>
      </w:docPartPr>
      <w:docPartBody>
        <w:p w:rsidR="00000000" w:rsidRDefault="00710500">
          <w:r w:rsidRPr="00803F44">
            <w:rPr>
              <w:rStyle w:val="PlaceholderText"/>
            </w:rPr>
            <w:t>Empty</w:t>
          </w:r>
        </w:p>
      </w:docPartBody>
    </w:docPart>
    <w:docPart>
      <w:docPartPr>
        <w:name w:val="B07FE023482E4986B0ECB8BB58A975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B37A61-5358-437C-BF02-BFF4F2AB9D7A}"/>
      </w:docPartPr>
      <w:docPartBody>
        <w:p w:rsidR="00000000" w:rsidRDefault="00710500">
          <w:r w:rsidRPr="00803F44">
            <w:rPr>
              <w:rStyle w:val="PlaceholderText"/>
            </w:rPr>
            <w:t>Empty</w:t>
          </w:r>
        </w:p>
      </w:docPartBody>
    </w:docPart>
    <w:docPart>
      <w:docPartPr>
        <w:name w:val="2C29F106A9E7482C8752DC9F19045D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7ADF4D-850F-4EE7-850D-A0F19A707B8D}"/>
      </w:docPartPr>
      <w:docPartBody>
        <w:p w:rsidR="00000000" w:rsidRDefault="00710500">
          <w:r w:rsidRPr="00803F44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3F6D"/>
    <w:rsid w:val="00016577"/>
    <w:rsid w:val="0002190A"/>
    <w:rsid w:val="0003629D"/>
    <w:rsid w:val="00043BBC"/>
    <w:rsid w:val="000448EB"/>
    <w:rsid w:val="00064FCA"/>
    <w:rsid w:val="000A58E5"/>
    <w:rsid w:val="000B48AD"/>
    <w:rsid w:val="000C29E5"/>
    <w:rsid w:val="000F0517"/>
    <w:rsid w:val="000F1F73"/>
    <w:rsid w:val="00114CD6"/>
    <w:rsid w:val="00123A52"/>
    <w:rsid w:val="00125E08"/>
    <w:rsid w:val="0014723A"/>
    <w:rsid w:val="00161CBE"/>
    <w:rsid w:val="00173B9E"/>
    <w:rsid w:val="001752EB"/>
    <w:rsid w:val="001A0D8F"/>
    <w:rsid w:val="001A75CA"/>
    <w:rsid w:val="001D01D6"/>
    <w:rsid w:val="00223890"/>
    <w:rsid w:val="0022674B"/>
    <w:rsid w:val="00226D6B"/>
    <w:rsid w:val="00244FCE"/>
    <w:rsid w:val="00253242"/>
    <w:rsid w:val="00272EBD"/>
    <w:rsid w:val="0028525E"/>
    <w:rsid w:val="002A10B0"/>
    <w:rsid w:val="002A5496"/>
    <w:rsid w:val="002B5530"/>
    <w:rsid w:val="002C227C"/>
    <w:rsid w:val="002E23B6"/>
    <w:rsid w:val="00303AA2"/>
    <w:rsid w:val="00323A16"/>
    <w:rsid w:val="00342DA2"/>
    <w:rsid w:val="00380D60"/>
    <w:rsid w:val="003B69A1"/>
    <w:rsid w:val="003C5B3C"/>
    <w:rsid w:val="004050BB"/>
    <w:rsid w:val="00431F96"/>
    <w:rsid w:val="0043325F"/>
    <w:rsid w:val="00441016"/>
    <w:rsid w:val="004855F9"/>
    <w:rsid w:val="00497DB7"/>
    <w:rsid w:val="004C3738"/>
    <w:rsid w:val="004D16D0"/>
    <w:rsid w:val="004E70B4"/>
    <w:rsid w:val="00560936"/>
    <w:rsid w:val="005865EE"/>
    <w:rsid w:val="005945D0"/>
    <w:rsid w:val="005C3CDB"/>
    <w:rsid w:val="005D0333"/>
    <w:rsid w:val="005D1DFC"/>
    <w:rsid w:val="005E2B43"/>
    <w:rsid w:val="00602C95"/>
    <w:rsid w:val="00630B5D"/>
    <w:rsid w:val="00656F04"/>
    <w:rsid w:val="00697C85"/>
    <w:rsid w:val="006B0BF4"/>
    <w:rsid w:val="006C73A5"/>
    <w:rsid w:val="006C77FD"/>
    <w:rsid w:val="00702986"/>
    <w:rsid w:val="00710500"/>
    <w:rsid w:val="0072284A"/>
    <w:rsid w:val="007378B6"/>
    <w:rsid w:val="00750565"/>
    <w:rsid w:val="0075568F"/>
    <w:rsid w:val="007C2A22"/>
    <w:rsid w:val="007E4DD7"/>
    <w:rsid w:val="008071DB"/>
    <w:rsid w:val="0081551D"/>
    <w:rsid w:val="0083170C"/>
    <w:rsid w:val="00835F0D"/>
    <w:rsid w:val="008635FE"/>
    <w:rsid w:val="00921B3C"/>
    <w:rsid w:val="0094406F"/>
    <w:rsid w:val="00953896"/>
    <w:rsid w:val="00973F2E"/>
    <w:rsid w:val="009819D1"/>
    <w:rsid w:val="009A40AB"/>
    <w:rsid w:val="009F26B8"/>
    <w:rsid w:val="009F4A78"/>
    <w:rsid w:val="009F647F"/>
    <w:rsid w:val="00A61BA2"/>
    <w:rsid w:val="00A62A53"/>
    <w:rsid w:val="00A7382B"/>
    <w:rsid w:val="00A96DFB"/>
    <w:rsid w:val="00A974B3"/>
    <w:rsid w:val="00AD2D93"/>
    <w:rsid w:val="00AE0D8C"/>
    <w:rsid w:val="00AF2FBE"/>
    <w:rsid w:val="00B67A4A"/>
    <w:rsid w:val="00B901A6"/>
    <w:rsid w:val="00BC73C3"/>
    <w:rsid w:val="00BE4047"/>
    <w:rsid w:val="00C56380"/>
    <w:rsid w:val="00C63BD2"/>
    <w:rsid w:val="00C7071A"/>
    <w:rsid w:val="00C777C1"/>
    <w:rsid w:val="00C81D47"/>
    <w:rsid w:val="00C8461E"/>
    <w:rsid w:val="00C95852"/>
    <w:rsid w:val="00CA2F86"/>
    <w:rsid w:val="00D05BB4"/>
    <w:rsid w:val="00D16A70"/>
    <w:rsid w:val="00D22BD2"/>
    <w:rsid w:val="00D24227"/>
    <w:rsid w:val="00D26863"/>
    <w:rsid w:val="00D600CA"/>
    <w:rsid w:val="00D60516"/>
    <w:rsid w:val="00D655F8"/>
    <w:rsid w:val="00D85EDF"/>
    <w:rsid w:val="00DA0001"/>
    <w:rsid w:val="00DC22E5"/>
    <w:rsid w:val="00DE6831"/>
    <w:rsid w:val="00DE78AF"/>
    <w:rsid w:val="00E02948"/>
    <w:rsid w:val="00E077DD"/>
    <w:rsid w:val="00E07ED1"/>
    <w:rsid w:val="00E20507"/>
    <w:rsid w:val="00F04840"/>
    <w:rsid w:val="00F05B0D"/>
    <w:rsid w:val="00F06C90"/>
    <w:rsid w:val="00F11B84"/>
    <w:rsid w:val="00F1558D"/>
    <w:rsid w:val="00F2545D"/>
    <w:rsid w:val="00F73FA0"/>
    <w:rsid w:val="00FA0BEB"/>
    <w:rsid w:val="00FA0D1F"/>
    <w:rsid w:val="00FD227D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10500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B61B220DA0E44B79697933C50D88F95">
    <w:name w:val="1B61B220DA0E44B79697933C50D88F95"/>
    <w:rsid w:val="007E4DD7"/>
  </w:style>
  <w:style w:type="paragraph" w:customStyle="1" w:styleId="3B53655032564A39BC37F54B97D6F08D">
    <w:name w:val="3B53655032564A39BC37F54B97D6F08D"/>
    <w:rsid w:val="007E4DD7"/>
  </w:style>
  <w:style w:type="paragraph" w:customStyle="1" w:styleId="74EA290F388743F79015F803B7747E19">
    <w:name w:val="74EA290F388743F79015F803B7747E19"/>
    <w:rsid w:val="007E4DD7"/>
  </w:style>
  <w:style w:type="paragraph" w:customStyle="1" w:styleId="01B9CDF6EE9A46B9A1330C67F57F0147">
    <w:name w:val="01B9CDF6EE9A46B9A1330C67F57F0147"/>
    <w:rsid w:val="007E4DD7"/>
  </w:style>
  <w:style w:type="paragraph" w:customStyle="1" w:styleId="ADC74F1AF2FB4D04B87C0F30AD162170">
    <w:name w:val="ADC74F1AF2FB4D04B87C0F30AD162170"/>
    <w:rsid w:val="007E4DD7"/>
  </w:style>
  <w:style w:type="paragraph" w:customStyle="1" w:styleId="41D7ADB156084F77ACDD43065365E198">
    <w:name w:val="41D7ADB156084F77ACDD43065365E198"/>
    <w:rsid w:val="007E4DD7"/>
  </w:style>
  <w:style w:type="paragraph" w:customStyle="1" w:styleId="5D8DA6AF710B401F805D675B90C43C84">
    <w:name w:val="5D8DA6AF710B401F805D675B90C43C84"/>
    <w:rsid w:val="007E4DD7"/>
  </w:style>
  <w:style w:type="paragraph" w:customStyle="1" w:styleId="6EED1EA4B96140C886702F6E14017948">
    <w:name w:val="6EED1EA4B96140C886702F6E14017948"/>
    <w:rsid w:val="007E4DD7"/>
  </w:style>
  <w:style w:type="paragraph" w:customStyle="1" w:styleId="BE3B0C22E7FD4999B9D1394EEC8ADBD6">
    <w:name w:val="BE3B0C22E7FD4999B9D1394EEC8ADBD6"/>
    <w:rsid w:val="007E4DD7"/>
  </w:style>
  <w:style w:type="paragraph" w:customStyle="1" w:styleId="12DE6228E561440DAABDE2CF97F624B3">
    <w:name w:val="12DE6228E561440DAABDE2CF97F624B3"/>
    <w:rsid w:val="007E4DD7"/>
  </w:style>
  <w:style w:type="paragraph" w:customStyle="1" w:styleId="15FE7AF4970D421EA75AE9F4F97BD98F">
    <w:name w:val="15FE7AF4970D421EA75AE9F4F97BD98F"/>
    <w:rsid w:val="007E4DD7"/>
  </w:style>
  <w:style w:type="paragraph" w:customStyle="1" w:styleId="BB4862CE8D474FC09E84552905D02F18">
    <w:name w:val="BB4862CE8D474FC09E84552905D02F18"/>
    <w:rsid w:val="007E4DD7"/>
  </w:style>
  <w:style w:type="paragraph" w:customStyle="1" w:styleId="4FCCE93EC6FC4BA3AE671A2A60A75964">
    <w:name w:val="4FCCE93EC6FC4BA3AE671A2A60A75964"/>
    <w:rsid w:val="007E4DD7"/>
  </w:style>
  <w:style w:type="paragraph" w:customStyle="1" w:styleId="112C0FBC15FE47FCAE743DAEB3D8C711">
    <w:name w:val="112C0FBC15FE47FCAE743DAEB3D8C711"/>
    <w:rsid w:val="007E4DD7"/>
  </w:style>
  <w:style w:type="paragraph" w:customStyle="1" w:styleId="1599C9128DC24D4DA460518417AEEB6C">
    <w:name w:val="1599C9128DC24D4DA460518417AEEB6C"/>
    <w:rsid w:val="007E4DD7"/>
  </w:style>
  <w:style w:type="paragraph" w:customStyle="1" w:styleId="B096B93358724C12AD0C768165783126">
    <w:name w:val="B096B93358724C12AD0C768165783126"/>
    <w:rsid w:val="007E4DD7"/>
  </w:style>
  <w:style w:type="paragraph" w:customStyle="1" w:styleId="CD3CB66A6C604B7095BC3FAA6ADFFB1C">
    <w:name w:val="CD3CB66A6C604B7095BC3FAA6ADFFB1C"/>
    <w:rsid w:val="007E4DD7"/>
  </w:style>
  <w:style w:type="paragraph" w:customStyle="1" w:styleId="A70F6A861A7E4A32A4DA1A1F5632672A">
    <w:name w:val="A70F6A861A7E4A32A4DA1A1F5632672A"/>
    <w:rsid w:val="007E4DD7"/>
  </w:style>
  <w:style w:type="paragraph" w:customStyle="1" w:styleId="1FF86A0F229B4B78A8879A314DEDE5C1">
    <w:name w:val="1FF86A0F229B4B78A8879A314DEDE5C1"/>
    <w:rsid w:val="007E4DD7"/>
  </w:style>
  <w:style w:type="paragraph" w:customStyle="1" w:styleId="D03CC5AF964A4FB5B6C5CA6E5EB87116">
    <w:name w:val="D03CC5AF964A4FB5B6C5CA6E5EB87116"/>
    <w:rsid w:val="007E4DD7"/>
  </w:style>
  <w:style w:type="paragraph" w:customStyle="1" w:styleId="96756D5D47784A7D87DF30A5F3649CBD">
    <w:name w:val="96756D5D47784A7D87DF30A5F3649CBD"/>
    <w:rsid w:val="007E4DD7"/>
  </w:style>
  <w:style w:type="paragraph" w:customStyle="1" w:styleId="8E856CC0727F499F9BE976B24F48804C">
    <w:name w:val="8E856CC0727F499F9BE976B24F48804C"/>
    <w:rsid w:val="007E4DD7"/>
  </w:style>
  <w:style w:type="paragraph" w:customStyle="1" w:styleId="BC6B429DE104479C82F8A41F018D03F0">
    <w:name w:val="BC6B429DE104479C82F8A41F018D03F0"/>
    <w:rsid w:val="007E4DD7"/>
  </w:style>
  <w:style w:type="paragraph" w:customStyle="1" w:styleId="442A198A746746018DF1BD407D997EC8">
    <w:name w:val="442A198A746746018DF1BD407D997EC8"/>
    <w:rsid w:val="007E4DD7"/>
  </w:style>
  <w:style w:type="paragraph" w:customStyle="1" w:styleId="8FB4D05FF3544EF68777FF0F1520E37E">
    <w:name w:val="8FB4D05FF3544EF68777FF0F1520E37E"/>
    <w:rsid w:val="007E4DD7"/>
  </w:style>
  <w:style w:type="paragraph" w:customStyle="1" w:styleId="D1C7A7A11BEC483BAFCED671AAC060C5">
    <w:name w:val="D1C7A7A11BEC483BAFCED671AAC060C5"/>
    <w:rsid w:val="007E4DD7"/>
  </w:style>
  <w:style w:type="paragraph" w:customStyle="1" w:styleId="A6C3B28DC85940099EDD5E3C535AADF9">
    <w:name w:val="A6C3B28DC85940099EDD5E3C535AADF9"/>
    <w:rsid w:val="007E4DD7"/>
  </w:style>
  <w:style w:type="paragraph" w:customStyle="1" w:styleId="59605B6085B247DEBC713F25896E9F0A">
    <w:name w:val="59605B6085B247DEBC713F25896E9F0A"/>
    <w:rsid w:val="007E4DD7"/>
  </w:style>
  <w:style w:type="paragraph" w:customStyle="1" w:styleId="28F7D679BF8C48B5BC9673EBBD887406">
    <w:name w:val="28F7D679BF8C48B5BC9673EBBD887406"/>
    <w:rsid w:val="007E4DD7"/>
  </w:style>
  <w:style w:type="paragraph" w:customStyle="1" w:styleId="EF9FE57FA7A5456A9366D5F4886D6366">
    <w:name w:val="EF9FE57FA7A5456A9366D5F4886D6366"/>
    <w:rsid w:val="007E4DD7"/>
  </w:style>
  <w:style w:type="paragraph" w:customStyle="1" w:styleId="A867A733D25748AFBF206A8E8D763A7D">
    <w:name w:val="A867A733D25748AFBF206A8E8D763A7D"/>
    <w:rsid w:val="007E4DD7"/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17F34BF5B4784F92BCA0F27FA95E9AAE">
    <w:name w:val="17F34BF5B4784F92BCA0F27FA95E9AAE"/>
    <w:rsid w:val="007E4DD7"/>
  </w:style>
  <w:style w:type="paragraph" w:customStyle="1" w:styleId="812BB059E2CA483A8F88C74AA05DA27A">
    <w:name w:val="812BB059E2CA483A8F88C74AA05DA27A"/>
    <w:rsid w:val="007E4DD7"/>
  </w:style>
  <w:style w:type="paragraph" w:customStyle="1" w:styleId="DA5F5392513F4AE9BE30F769AFC69C35">
    <w:name w:val="DA5F5392513F4AE9BE30F769AFC69C35"/>
    <w:rsid w:val="007E4DD7"/>
  </w:style>
  <w:style w:type="paragraph" w:customStyle="1" w:styleId="ACDD8A121D074788B4B84A37109965E0">
    <w:name w:val="ACDD8A121D074788B4B84A37109965E0"/>
    <w:rsid w:val="007E4DD7"/>
  </w:style>
  <w:style w:type="paragraph" w:customStyle="1" w:styleId="CE7135CF0BE7471998318FC317D14F4C">
    <w:name w:val="CE7135CF0BE7471998318FC317D14F4C"/>
    <w:rsid w:val="007E4DD7"/>
  </w:style>
  <w:style w:type="paragraph" w:customStyle="1" w:styleId="093D0E4AAC2B4B498A92FA8F793E1EDE">
    <w:name w:val="093D0E4AAC2B4B498A92FA8F793E1EDE"/>
    <w:rsid w:val="007E4DD7"/>
  </w:style>
  <w:style w:type="paragraph" w:customStyle="1" w:styleId="082533B60918467FBB0A7913119D1ADC">
    <w:name w:val="082533B60918467FBB0A7913119D1ADC"/>
    <w:rsid w:val="007E4DD7"/>
  </w:style>
  <w:style w:type="paragraph" w:customStyle="1" w:styleId="5785EFB4D2C84C48B6AC27F65C516330">
    <w:name w:val="5785EFB4D2C84C48B6AC27F65C516330"/>
    <w:rsid w:val="007E4DD7"/>
  </w:style>
  <w:style w:type="paragraph" w:customStyle="1" w:styleId="287C25C38907480DB183A5EF778F2A37">
    <w:name w:val="287C25C38907480DB183A5EF778F2A37"/>
    <w:rsid w:val="007E4DD7"/>
  </w:style>
  <w:style w:type="paragraph" w:customStyle="1" w:styleId="1E3B3E898FB7446DB9F5B9714D1E5B9B">
    <w:name w:val="1E3B3E898FB7446DB9F5B9714D1E5B9B"/>
    <w:rsid w:val="007E4DD7"/>
  </w:style>
  <w:style w:type="paragraph" w:customStyle="1" w:styleId="DE69749F0A314F10BE681306FE9423DD">
    <w:name w:val="DE69749F0A314F10BE681306FE9423DD"/>
    <w:rsid w:val="007E4DD7"/>
  </w:style>
  <w:style w:type="paragraph" w:customStyle="1" w:styleId="E658A587576B45A98B429703B093B63D">
    <w:name w:val="E658A587576B45A98B429703B093B63D"/>
    <w:rsid w:val="007E4DD7"/>
  </w:style>
  <w:style w:type="paragraph" w:customStyle="1" w:styleId="FD825F0E71EA44A185D2290608FCEEAC">
    <w:name w:val="FD825F0E71EA44A185D2290608FCEEAC"/>
    <w:rsid w:val="007E4DD7"/>
  </w:style>
  <w:style w:type="paragraph" w:customStyle="1" w:styleId="342148B49587439089E81779793C350F">
    <w:name w:val="342148B49587439089E81779793C350F"/>
    <w:rsid w:val="007E4DD7"/>
  </w:style>
  <w:style w:type="paragraph" w:customStyle="1" w:styleId="7E7A69F089964F2D80CD3F70A7161BB0">
    <w:name w:val="7E7A69F089964F2D80CD3F70A7161BB0"/>
    <w:rsid w:val="007E4DD7"/>
  </w:style>
  <w:style w:type="paragraph" w:customStyle="1" w:styleId="B5B74D5BCD6C431F8C64E0603078A80F">
    <w:name w:val="B5B74D5BCD6C431F8C64E0603078A80F"/>
    <w:rsid w:val="007E4DD7"/>
  </w:style>
  <w:style w:type="paragraph" w:customStyle="1" w:styleId="DFDF080B29C6430CB75A4974A1BE83E6">
    <w:name w:val="DFDF080B29C6430CB75A4974A1BE83E6"/>
    <w:rsid w:val="007E4DD7"/>
  </w:style>
  <w:style w:type="paragraph" w:customStyle="1" w:styleId="50463ADF35944DAA9211951F7D9FC86D">
    <w:name w:val="50463ADF35944DAA9211951F7D9FC86D"/>
    <w:rsid w:val="007E4DD7"/>
  </w:style>
  <w:style w:type="paragraph" w:customStyle="1" w:styleId="E0B019D796D144B5B4D4B93A595363A2">
    <w:name w:val="E0B019D796D144B5B4D4B93A595363A2"/>
    <w:rsid w:val="007E4DD7"/>
  </w:style>
  <w:style w:type="paragraph" w:customStyle="1" w:styleId="2F039B1C75AB46998A8E4F37B452548A">
    <w:name w:val="2F039B1C75AB46998A8E4F37B452548A"/>
    <w:rsid w:val="007E4DD7"/>
  </w:style>
  <w:style w:type="paragraph" w:customStyle="1" w:styleId="39A8ABDAC5A544E881D15029511F6DA1">
    <w:name w:val="39A8ABDAC5A544E881D15029511F6DA1"/>
    <w:rsid w:val="007E4DD7"/>
  </w:style>
  <w:style w:type="paragraph" w:customStyle="1" w:styleId="C23189607B894F70B72309BDCA2DCD49">
    <w:name w:val="C23189607B894F70B72309BDCA2DCD49"/>
    <w:rsid w:val="007E4DD7"/>
  </w:style>
  <w:style w:type="paragraph" w:customStyle="1" w:styleId="AD46BB5B72AE452287410F9FB1F7248F">
    <w:name w:val="AD46BB5B72AE452287410F9FB1F7248F"/>
    <w:rsid w:val="007E4DD7"/>
  </w:style>
  <w:style w:type="paragraph" w:customStyle="1" w:styleId="6F0BB1BA2BAD44869E18FDB73C3AB118">
    <w:name w:val="6F0BB1BA2BAD44869E18FDB73C3AB118"/>
    <w:rsid w:val="007E4DD7"/>
  </w:style>
  <w:style w:type="paragraph" w:customStyle="1" w:styleId="D95418766B8942A48F4661DCB530052D">
    <w:name w:val="D95418766B8942A48F4661DCB530052D"/>
    <w:rsid w:val="007E4DD7"/>
  </w:style>
  <w:style w:type="paragraph" w:customStyle="1" w:styleId="CF0C4916B87D437B9B46B9222F639446">
    <w:name w:val="CF0C4916B87D437B9B46B9222F639446"/>
    <w:rsid w:val="007E4DD7"/>
  </w:style>
  <w:style w:type="paragraph" w:customStyle="1" w:styleId="D8E4D4EB1E4841918A095A2ED35C534B">
    <w:name w:val="D8E4D4EB1E4841918A095A2ED35C534B"/>
    <w:rsid w:val="007E4DD7"/>
  </w:style>
  <w:style w:type="paragraph" w:customStyle="1" w:styleId="95ECD94479D041ED86AA495D604ACF2F">
    <w:name w:val="95ECD94479D041ED86AA495D604ACF2F"/>
    <w:rsid w:val="007E4DD7"/>
  </w:style>
  <w:style w:type="paragraph" w:customStyle="1" w:styleId="5DC31F247BCB40648681D222315A60B6">
    <w:name w:val="5DC31F247BCB40648681D222315A60B6"/>
    <w:rsid w:val="007E4DD7"/>
  </w:style>
  <w:style w:type="paragraph" w:customStyle="1" w:styleId="0976AC5C806B4593BC03F0DF950DE01C">
    <w:name w:val="0976AC5C806B4593BC03F0DF950DE01C"/>
    <w:rsid w:val="007E4DD7"/>
  </w:style>
  <w:style w:type="paragraph" w:customStyle="1" w:styleId="B53046639FB34B2698246572CB0E6197">
    <w:name w:val="B53046639FB34B2698246572CB0E6197"/>
    <w:rsid w:val="007E4DD7"/>
  </w:style>
  <w:style w:type="paragraph" w:customStyle="1" w:styleId="7611AB79058C4EFAA24E92D8175BA147">
    <w:name w:val="7611AB79058C4EFAA24E92D8175BA147"/>
    <w:rsid w:val="007E4DD7"/>
  </w:style>
  <w:style w:type="paragraph" w:customStyle="1" w:styleId="3C346C07B8E54188A89E35D9E5E70789">
    <w:name w:val="3C346C07B8E54188A89E35D9E5E70789"/>
    <w:rsid w:val="007E4DD7"/>
  </w:style>
  <w:style w:type="paragraph" w:customStyle="1" w:styleId="9428F68D3E874FADA0D41E96DD446208">
    <w:name w:val="9428F68D3E874FADA0D41E96DD446208"/>
    <w:rsid w:val="007E4DD7"/>
  </w:style>
  <w:style w:type="paragraph" w:customStyle="1" w:styleId="DE6514EDB0964A29A4FB6611FF116748">
    <w:name w:val="DE6514EDB0964A29A4FB6611FF116748"/>
    <w:rsid w:val="007E4DD7"/>
  </w:style>
  <w:style w:type="paragraph" w:customStyle="1" w:styleId="0251D872AF68440BA5742B4EEB5362C0">
    <w:name w:val="0251D872AF68440BA5742B4EEB5362C0"/>
    <w:rsid w:val="007E4DD7"/>
  </w:style>
  <w:style w:type="paragraph" w:customStyle="1" w:styleId="1D62B19D4DF84BF2BA9BF37A78BF67E9">
    <w:name w:val="1D62B19D4DF84BF2BA9BF37A78BF67E9"/>
    <w:rsid w:val="007E4DD7"/>
  </w:style>
  <w:style w:type="paragraph" w:customStyle="1" w:styleId="905606B734194502A1DB4EC009556979">
    <w:name w:val="905606B734194502A1DB4EC009556979"/>
    <w:rsid w:val="007E4DD7"/>
  </w:style>
  <w:style w:type="paragraph" w:customStyle="1" w:styleId="B44A8BD3CBF747DFBF50BF08162D0AF3">
    <w:name w:val="B44A8BD3CBF747DFBF50BF08162D0AF3"/>
    <w:rsid w:val="007E4DD7"/>
  </w:style>
  <w:style w:type="paragraph" w:customStyle="1" w:styleId="30EE9CD789174D6B9D396C01FCA1B360">
    <w:name w:val="30EE9CD789174D6B9D396C01FCA1B360"/>
    <w:rsid w:val="007E4DD7"/>
  </w:style>
  <w:style w:type="paragraph" w:customStyle="1" w:styleId="BA9C9A46C28F4A05875514B522AFBD22">
    <w:name w:val="BA9C9A46C28F4A05875514B522AFBD22"/>
    <w:rsid w:val="007E4DD7"/>
  </w:style>
  <w:style w:type="paragraph" w:customStyle="1" w:styleId="EAE7C12E37914372ACC7AE97D898B4A0">
    <w:name w:val="EAE7C12E37914372ACC7AE97D898B4A0"/>
    <w:rsid w:val="007E4DD7"/>
  </w:style>
  <w:style w:type="paragraph" w:customStyle="1" w:styleId="BA4F94B8713B4014B012D1D00FAE786E">
    <w:name w:val="BA4F94B8713B4014B012D1D00FAE786E"/>
    <w:rsid w:val="007E4DD7"/>
  </w:style>
  <w:style w:type="paragraph" w:customStyle="1" w:styleId="053BD16A5E364E0F88130F3502C7F09C">
    <w:name w:val="053BD16A5E364E0F88130F3502C7F09C"/>
    <w:rsid w:val="007E4DD7"/>
  </w:style>
  <w:style w:type="paragraph" w:customStyle="1" w:styleId="C7537C3417B5438CA492F01C40166BA9">
    <w:name w:val="C7537C3417B5438CA492F01C40166BA9"/>
    <w:rsid w:val="007E4DD7"/>
  </w:style>
  <w:style w:type="paragraph" w:customStyle="1" w:styleId="7FBDB341C8364637AFA9B8BDA53314DB">
    <w:name w:val="7FBDB341C8364637AFA9B8BDA53314DB"/>
    <w:rsid w:val="007E4DD7"/>
  </w:style>
  <w:style w:type="paragraph" w:customStyle="1" w:styleId="E25AABAFA92C4139A01162D0BE6B1EC7">
    <w:name w:val="E25AABAFA92C4139A01162D0BE6B1EC7"/>
    <w:rsid w:val="007E4DD7"/>
  </w:style>
  <w:style w:type="paragraph" w:customStyle="1" w:styleId="1458158600DD4FEEA63FFAD4486E161B">
    <w:name w:val="1458158600DD4FEEA63FFAD4486E161B"/>
    <w:rsid w:val="007E4DD7"/>
  </w:style>
  <w:style w:type="paragraph" w:customStyle="1" w:styleId="93E5F0A85D01472EB9FB220E61DCE65E">
    <w:name w:val="93E5F0A85D01472EB9FB220E61DCE65E"/>
    <w:rsid w:val="007E4DD7"/>
  </w:style>
  <w:style w:type="paragraph" w:customStyle="1" w:styleId="72E3E91431744408AC96AF1B7CCCE63F">
    <w:name w:val="72E3E91431744408AC96AF1B7CCCE63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E48D65A84B7A443F9DE5042D89813901">
    <w:name w:val="E48D65A84B7A443F9DE5042D89813901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8C6BC7B592044D03A1F1B50A00917E40">
    <w:name w:val="8C6BC7B592044D03A1F1B50A00917E40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6CAFB2698A154682B67B3EF2627938A9">
    <w:name w:val="6CAFB2698A154682B67B3EF2627938A9"/>
    <w:rsid w:val="007E4DD7"/>
  </w:style>
  <w:style w:type="paragraph" w:customStyle="1" w:styleId="CC35EC14EBF5450B93760E12D3800F33">
    <w:name w:val="CC35EC14EBF5450B93760E12D3800F33"/>
    <w:rsid w:val="007E4DD7"/>
  </w:style>
  <w:style w:type="paragraph" w:customStyle="1" w:styleId="6806706D9A1D49CA9A75DB46096B2755">
    <w:name w:val="6806706D9A1D49CA9A75DB46096B2755"/>
    <w:rsid w:val="007E4DD7"/>
  </w:style>
  <w:style w:type="paragraph" w:customStyle="1" w:styleId="F4474DBBC9A7434FA095D8BB0287F9DB">
    <w:name w:val="F4474DBBC9A7434FA095D8BB0287F9DB"/>
    <w:rsid w:val="007E4DD7"/>
  </w:style>
  <w:style w:type="paragraph" w:customStyle="1" w:styleId="1BF9E99E54BF40D885BBDBDF70EDD108">
    <w:name w:val="1BF9E99E54BF40D885BBDBDF70EDD108"/>
    <w:rsid w:val="007E4DD7"/>
  </w:style>
  <w:style w:type="paragraph" w:customStyle="1" w:styleId="DF1D979CACEC4A6C91AC7D679BC67AE7">
    <w:name w:val="DF1D979CACEC4A6C91AC7D679BC67AE7"/>
    <w:rsid w:val="007E4DD7"/>
  </w:style>
  <w:style w:type="paragraph" w:customStyle="1" w:styleId="9FF762FAE9F34518BF3C9D58D47675F7">
    <w:name w:val="9FF762FAE9F34518BF3C9D58D47675F7"/>
    <w:rsid w:val="007E4DD7"/>
  </w:style>
  <w:style w:type="paragraph" w:customStyle="1" w:styleId="DA91E18E684E430BA6DE417A3EC6E5B1">
    <w:name w:val="DA91E18E684E430BA6DE417A3EC6E5B1"/>
    <w:rsid w:val="007E4DD7"/>
  </w:style>
  <w:style w:type="paragraph" w:customStyle="1" w:styleId="00E93020CE0D4E8BA6FCC86D496CF68B">
    <w:name w:val="00E93020CE0D4E8BA6FCC86D496CF68B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C75C963C977A4E268E3FF881BE827DD4">
    <w:name w:val="C75C963C977A4E268E3FF881BE827DD4"/>
    <w:rsid w:val="007E4DD7"/>
  </w:style>
  <w:style w:type="paragraph" w:customStyle="1" w:styleId="8888603BE1B244109F63A5E8793506B4">
    <w:name w:val="8888603BE1B244109F63A5E8793506B4"/>
    <w:rsid w:val="007E4DD7"/>
  </w:style>
  <w:style w:type="paragraph" w:customStyle="1" w:styleId="8C7126F17FEE4EF1B3DB353A500AFF98">
    <w:name w:val="8C7126F17FEE4EF1B3DB353A500AFF98"/>
    <w:rsid w:val="007E4DD7"/>
  </w:style>
  <w:style w:type="paragraph" w:customStyle="1" w:styleId="3194A9B85C3F4D948094FCB8DD77DAD2">
    <w:name w:val="3194A9B85C3F4D948094FCB8DD77DAD2"/>
    <w:rsid w:val="007E4DD7"/>
  </w:style>
  <w:style w:type="paragraph" w:customStyle="1" w:styleId="54833DB143BA4F508BFE9D58D1D23090">
    <w:name w:val="54833DB143BA4F508BFE9D58D1D23090"/>
    <w:rsid w:val="007E4DD7"/>
  </w:style>
  <w:style w:type="paragraph" w:customStyle="1" w:styleId="94AAC7A042BF494583D6EB749BAB6202">
    <w:name w:val="94AAC7A042BF494583D6EB749BAB6202"/>
    <w:rsid w:val="007E4DD7"/>
  </w:style>
  <w:style w:type="paragraph" w:customStyle="1" w:styleId="1720331565BE4595A3C6FEE43298136A">
    <w:name w:val="1720331565BE4595A3C6FEE43298136A"/>
    <w:rsid w:val="007E4DD7"/>
  </w:style>
  <w:style w:type="paragraph" w:customStyle="1" w:styleId="B1C9E681B5D8439681476287FB1B0DBF">
    <w:name w:val="B1C9E681B5D8439681476287FB1B0DBF"/>
    <w:rsid w:val="007E4DD7"/>
  </w:style>
  <w:style w:type="paragraph" w:customStyle="1" w:styleId="2BA18B51EC4F4D08B9D335191D780887">
    <w:name w:val="2BA18B51EC4F4D08B9D335191D780887"/>
    <w:rsid w:val="007E4DD7"/>
  </w:style>
  <w:style w:type="paragraph" w:customStyle="1" w:styleId="14AE6AF881414CD187CD9D6BA7853F5D">
    <w:name w:val="14AE6AF881414CD187CD9D6BA7853F5D"/>
    <w:rsid w:val="007E4DD7"/>
  </w:style>
  <w:style w:type="paragraph" w:customStyle="1" w:styleId="2389F1EA3F4844E1970D1587A90F2D97">
    <w:name w:val="2389F1EA3F4844E1970D1587A90F2D97"/>
    <w:rsid w:val="007E4DD7"/>
  </w:style>
  <w:style w:type="paragraph" w:customStyle="1" w:styleId="0E22A85E3AF34C12A6405D354A376353">
    <w:name w:val="0E22A85E3AF34C12A6405D354A376353"/>
    <w:rsid w:val="007E4DD7"/>
  </w:style>
  <w:style w:type="paragraph" w:customStyle="1" w:styleId="75D9D03C6B6449228DC951DE99955F7D">
    <w:name w:val="75D9D03C6B6449228DC951DE99955F7D"/>
    <w:rsid w:val="007E4DD7"/>
  </w:style>
  <w:style w:type="paragraph" w:customStyle="1" w:styleId="0DDB359444794A6FB7BECCD595D8706C">
    <w:name w:val="0DDB359444794A6FB7BECCD595D8706C"/>
    <w:rsid w:val="007E4DD7"/>
  </w:style>
  <w:style w:type="paragraph" w:customStyle="1" w:styleId="5B429FEC234D4F6E86C318C75E09D009">
    <w:name w:val="5B429FEC234D4F6E86C318C75E09D009"/>
    <w:rsid w:val="007E4DD7"/>
  </w:style>
  <w:style w:type="paragraph" w:customStyle="1" w:styleId="AD0CA37EB0E24FC88A1EE16F6F6EEA04">
    <w:name w:val="AD0CA37EB0E24FC88A1EE16F6F6EEA04"/>
    <w:rsid w:val="007E4DD7"/>
  </w:style>
  <w:style w:type="paragraph" w:customStyle="1" w:styleId="F8BC92136D1F4354A27E40BE75254053">
    <w:name w:val="F8BC92136D1F4354A27E40BE75254053"/>
    <w:rsid w:val="007E4DD7"/>
  </w:style>
  <w:style w:type="paragraph" w:customStyle="1" w:styleId="168C90ABF4B348759BE4281A4072D8CF">
    <w:name w:val="168C90ABF4B348759BE4281A4072D8CF"/>
    <w:rsid w:val="007E4DD7"/>
  </w:style>
  <w:style w:type="paragraph" w:customStyle="1" w:styleId="9E162DB4E13E46478D0F1813ECD9EEF8">
    <w:name w:val="9E162DB4E13E46478D0F1813ECD9EEF8"/>
    <w:rsid w:val="007E4DD7"/>
  </w:style>
  <w:style w:type="paragraph" w:customStyle="1" w:styleId="2ADCDCD8029C4FABBBE2CC8C5FD9CFFF">
    <w:name w:val="2ADCDCD8029C4FABBBE2CC8C5FD9CFFF"/>
    <w:rsid w:val="007E4DD7"/>
  </w:style>
  <w:style w:type="paragraph" w:customStyle="1" w:styleId="0AD88D930EBF41A28326F5E13AE3098B">
    <w:name w:val="0AD88D930EBF41A28326F5E13AE3098B"/>
    <w:rsid w:val="007E4DD7"/>
  </w:style>
  <w:style w:type="paragraph" w:customStyle="1" w:styleId="A83BA917E29D46E084E9B23BA01CF910">
    <w:name w:val="A83BA917E29D46E084E9B23BA01CF910"/>
    <w:rsid w:val="007E4DD7"/>
  </w:style>
  <w:style w:type="paragraph" w:customStyle="1" w:styleId="FFD3BA556CE4421B88BE1FB1DD3F64CF">
    <w:name w:val="FFD3BA556CE4421B88BE1FB1DD3F64C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61C2C12828A945179522410E9FDC614D">
    <w:name w:val="61C2C12828A945179522410E9FDC614D"/>
    <w:rsid w:val="007E4DD7"/>
  </w:style>
  <w:style w:type="paragraph" w:customStyle="1" w:styleId="0E4F90940025422595F49F61BADAC03F">
    <w:name w:val="0E4F90940025422595F49F61BADAC03F"/>
    <w:rsid w:val="007E4DD7"/>
  </w:style>
  <w:style w:type="paragraph" w:customStyle="1" w:styleId="F98A177A36A8465992E81B9A0DBD25C3">
    <w:name w:val="F98A177A36A8465992E81B9A0DBD25C3"/>
    <w:rsid w:val="007E4DD7"/>
  </w:style>
  <w:style w:type="paragraph" w:customStyle="1" w:styleId="02CE9F0A8B4E4DD8AA0E85A10EE020DC">
    <w:name w:val="02CE9F0A8B4E4DD8AA0E85A10EE020DC"/>
    <w:rsid w:val="007E4DD7"/>
  </w:style>
  <w:style w:type="paragraph" w:customStyle="1" w:styleId="34D29E6FD4794F44ACC717DF611AE938">
    <w:name w:val="34D29E6FD4794F44ACC717DF611AE938"/>
    <w:rsid w:val="007E4DD7"/>
  </w:style>
  <w:style w:type="paragraph" w:customStyle="1" w:styleId="7CB50C1AB12F4F31BB73076FF63F1697">
    <w:name w:val="7CB50C1AB12F4F31BB73076FF63F1697"/>
    <w:rsid w:val="007E4DD7"/>
  </w:style>
  <w:style w:type="paragraph" w:customStyle="1" w:styleId="098DC49FAC7443549A44A79835B2AA64">
    <w:name w:val="098DC49FAC7443549A44A79835B2AA64"/>
    <w:rsid w:val="007E4DD7"/>
  </w:style>
  <w:style w:type="paragraph" w:customStyle="1" w:styleId="7BE29E02F5FE40B1B0B924C7C1893D0E">
    <w:name w:val="7BE29E02F5FE40B1B0B924C7C1893D0E"/>
    <w:rsid w:val="007E4DD7"/>
  </w:style>
  <w:style w:type="paragraph" w:customStyle="1" w:styleId="900F51C0F9854D13888EEFA5FC8E59B5">
    <w:name w:val="900F51C0F9854D13888EEFA5FC8E59B5"/>
    <w:rsid w:val="007E4DD7"/>
  </w:style>
  <w:style w:type="paragraph" w:customStyle="1" w:styleId="C8A349A7F26E46888F383C791AB57D0B">
    <w:name w:val="C8A349A7F26E46888F383C791AB57D0B"/>
    <w:rsid w:val="007E4DD7"/>
  </w:style>
  <w:style w:type="paragraph" w:customStyle="1" w:styleId="A489B642BA214F68B2C61BF01421084B">
    <w:name w:val="A489B642BA214F68B2C61BF01421084B"/>
    <w:rsid w:val="007E4DD7"/>
  </w:style>
  <w:style w:type="paragraph" w:customStyle="1" w:styleId="D0E1CCEC89534539AF311A25BC429117">
    <w:name w:val="D0E1CCEC89534539AF311A25BC429117"/>
    <w:rsid w:val="007E4DD7"/>
  </w:style>
  <w:style w:type="paragraph" w:customStyle="1" w:styleId="7C6CECA8B2D14E7A8BBCF18B5582F62D">
    <w:name w:val="7C6CECA8B2D14E7A8BBCF18B5582F62D"/>
    <w:rsid w:val="007E4DD7"/>
  </w:style>
  <w:style w:type="paragraph" w:customStyle="1" w:styleId="24B2A72BB6BB4501B13E40DEF7D29406">
    <w:name w:val="24B2A72BB6BB4501B13E40DEF7D29406"/>
    <w:rsid w:val="007E4DD7"/>
  </w:style>
  <w:style w:type="paragraph" w:customStyle="1" w:styleId="47A7326A01F141AE8BA9F1FA1FEE20D2">
    <w:name w:val="47A7326A01F141AE8BA9F1FA1FEE20D2"/>
    <w:rsid w:val="007E4DD7"/>
  </w:style>
  <w:style w:type="paragraph" w:customStyle="1" w:styleId="08EF23761BAA482984A1CF4AC4E6377D">
    <w:name w:val="08EF23761BAA482984A1CF4AC4E6377D"/>
    <w:rsid w:val="007E4DD7"/>
  </w:style>
  <w:style w:type="paragraph" w:customStyle="1" w:styleId="37C13EF419064EE19AB27F50524EC54F">
    <w:name w:val="37C13EF419064EE19AB27F50524EC54F"/>
    <w:rsid w:val="007E4DD7"/>
  </w:style>
  <w:style w:type="paragraph" w:customStyle="1" w:styleId="852F32293BB6466C86AE998CCE884C49">
    <w:name w:val="852F32293BB6466C86AE998CCE884C49"/>
    <w:rsid w:val="007E4DD7"/>
  </w:style>
  <w:style w:type="paragraph" w:customStyle="1" w:styleId="1894EBAF75F546E08E3B021D70F7F25A">
    <w:name w:val="1894EBAF75F546E08E3B021D70F7F25A"/>
    <w:rsid w:val="007E4DD7"/>
  </w:style>
  <w:style w:type="paragraph" w:customStyle="1" w:styleId="ABF29209266E485E95078603B2B62F12">
    <w:name w:val="ABF29209266E485E95078603B2B62F12"/>
    <w:rsid w:val="007E4DD7"/>
  </w:style>
  <w:style w:type="paragraph" w:customStyle="1" w:styleId="A396F191D77E4F50A43A6430DECFC27B">
    <w:name w:val="A396F191D77E4F50A43A6430DECFC27B"/>
    <w:rsid w:val="007E4DD7"/>
  </w:style>
  <w:style w:type="paragraph" w:customStyle="1" w:styleId="6A93EBBCEAD745B0AC3955C1782E09C3">
    <w:name w:val="6A93EBBCEAD745B0AC3955C1782E09C3"/>
    <w:rsid w:val="007E4DD7"/>
  </w:style>
  <w:style w:type="paragraph" w:customStyle="1" w:styleId="01E06633589F4C6C9BF2460128E179CC">
    <w:name w:val="01E06633589F4C6C9BF2460128E179CC"/>
    <w:rsid w:val="007E4DD7"/>
  </w:style>
  <w:style w:type="paragraph" w:customStyle="1" w:styleId="1681400C1462412BABC59114DDA740DB">
    <w:name w:val="1681400C1462412BABC59114DDA740DB"/>
    <w:rsid w:val="007E4DD7"/>
  </w:style>
  <w:style w:type="paragraph" w:customStyle="1" w:styleId="750C1433A12648D4916324A7E4227162">
    <w:name w:val="750C1433A12648D4916324A7E4227162"/>
    <w:rsid w:val="007E4DD7"/>
  </w:style>
  <w:style w:type="paragraph" w:customStyle="1" w:styleId="A266FFFA0D854B47874B099654C3AB73">
    <w:name w:val="A266FFFA0D854B47874B099654C3AB73"/>
    <w:rsid w:val="007E4DD7"/>
  </w:style>
  <w:style w:type="paragraph" w:customStyle="1" w:styleId="14C15B4E37A14913A547AB81582891D5">
    <w:name w:val="14C15B4E37A14913A547AB81582891D5"/>
    <w:rsid w:val="007E4DD7"/>
  </w:style>
  <w:style w:type="paragraph" w:customStyle="1" w:styleId="161AB01E054D4A9787A7FFB6FC4E2D0E">
    <w:name w:val="161AB01E054D4A9787A7FFB6FC4E2D0E"/>
    <w:rsid w:val="007E4DD7"/>
  </w:style>
  <w:style w:type="paragraph" w:customStyle="1" w:styleId="35E0CEC549F64BF28B40E6EA22D0FC69">
    <w:name w:val="35E0CEC549F64BF28B40E6EA22D0FC69"/>
    <w:rsid w:val="007E4DD7"/>
  </w:style>
  <w:style w:type="paragraph" w:customStyle="1" w:styleId="0EB80C6C36A7421E8902224F21621CCF">
    <w:name w:val="0EB80C6C36A7421E8902224F21621CCF"/>
    <w:rsid w:val="007E4DD7"/>
  </w:style>
  <w:style w:type="paragraph" w:customStyle="1" w:styleId="3C8BF52C16E1413B84BF4329CA70FCC5">
    <w:name w:val="3C8BF52C16E1413B84BF4329CA70FCC5"/>
    <w:rsid w:val="007E4DD7"/>
  </w:style>
  <w:style w:type="paragraph" w:customStyle="1" w:styleId="4FA93034956D4E64A15FA4FCF02C5B9A">
    <w:name w:val="4FA93034956D4E64A15FA4FCF02C5B9A"/>
    <w:rsid w:val="007E4DD7"/>
  </w:style>
  <w:style w:type="paragraph" w:customStyle="1" w:styleId="A6B4CEA3F47547959C2687DA227B8F64">
    <w:name w:val="A6B4CEA3F47547959C2687DA227B8F64"/>
    <w:rsid w:val="007E4DD7"/>
  </w:style>
  <w:style w:type="paragraph" w:customStyle="1" w:styleId="DE05994AA24942C994C546253630896D">
    <w:name w:val="DE05994AA24942C994C546253630896D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3C050A225354465F8C460E8B684C6D40">
    <w:name w:val="3C050A225354465F8C460E8B684C6D40"/>
    <w:rsid w:val="007E4DD7"/>
  </w:style>
  <w:style w:type="paragraph" w:customStyle="1" w:styleId="CBC238A3C67C4E14A223C7E62E2DF7BA">
    <w:name w:val="CBC238A3C67C4E14A223C7E62E2DF7BA"/>
    <w:rsid w:val="007E4DD7"/>
  </w:style>
  <w:style w:type="paragraph" w:customStyle="1" w:styleId="491A83FEE7754EECB4E17EE65117CE2D">
    <w:name w:val="491A83FEE7754EECB4E17EE65117CE2D"/>
    <w:rsid w:val="007E4DD7"/>
  </w:style>
  <w:style w:type="paragraph" w:customStyle="1" w:styleId="3D58F9670B3F4C278549AC28FD08ECAC">
    <w:name w:val="3D58F9670B3F4C278549AC28FD08ECAC"/>
    <w:rsid w:val="007E4DD7"/>
  </w:style>
  <w:style w:type="paragraph" w:customStyle="1" w:styleId="9E649E535F274C3EBFCD7660490CF4BA">
    <w:name w:val="9E649E535F274C3EBFCD7660490CF4BA"/>
    <w:rsid w:val="007E4DD7"/>
  </w:style>
  <w:style w:type="paragraph" w:customStyle="1" w:styleId="EE476581D2D042FCA290B5B88D144D42">
    <w:name w:val="EE476581D2D042FCA290B5B88D144D42"/>
    <w:rsid w:val="007E4DD7"/>
  </w:style>
  <w:style w:type="paragraph" w:customStyle="1" w:styleId="1CF6B661E3494035BA2838A1F967004C">
    <w:name w:val="1CF6B661E3494035BA2838A1F967004C"/>
    <w:rsid w:val="007E4DD7"/>
  </w:style>
  <w:style w:type="paragraph" w:customStyle="1" w:styleId="328E82ECC9E64DEA9B6773418F434E4C">
    <w:name w:val="328E82ECC9E64DEA9B6773418F434E4C"/>
    <w:rsid w:val="007E4DD7"/>
  </w:style>
  <w:style w:type="paragraph" w:customStyle="1" w:styleId="530D3429690E4276B2EFD460A751047D">
    <w:name w:val="530D3429690E4276B2EFD460A751047D"/>
    <w:rsid w:val="007E4DD7"/>
  </w:style>
  <w:style w:type="paragraph" w:customStyle="1" w:styleId="19CBD5EAC9BE4D4FA09B86891238661B">
    <w:name w:val="19CBD5EAC9BE4D4FA09B86891238661B"/>
    <w:rsid w:val="007E4DD7"/>
  </w:style>
  <w:style w:type="paragraph" w:customStyle="1" w:styleId="5BA5CDA79DEC44F49C48EAA50FE4D035">
    <w:name w:val="5BA5CDA79DEC44F49C48EAA50FE4D035"/>
    <w:rsid w:val="007E4DD7"/>
  </w:style>
  <w:style w:type="paragraph" w:customStyle="1" w:styleId="12BE8E4688A34219881A228F0A435B1B">
    <w:name w:val="12BE8E4688A34219881A228F0A435B1B"/>
    <w:rsid w:val="007E4DD7"/>
  </w:style>
  <w:style w:type="paragraph" w:customStyle="1" w:styleId="310A3975D182434AAE21E7F4F685FD5C">
    <w:name w:val="310A3975D182434AAE21E7F4F685FD5C"/>
    <w:rsid w:val="007E4DD7"/>
  </w:style>
  <w:style w:type="paragraph" w:customStyle="1" w:styleId="F92DBC94358A493FA7CEA08226D8395D">
    <w:name w:val="F92DBC94358A493FA7CEA08226D8395D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86FC60851D794F0981947B9879292DEB">
    <w:name w:val="86FC60851D794F0981947B9879292DEB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9BD6660E30E7456781A86E659C229659">
    <w:name w:val="9BD6660E30E7456781A86E659C229659"/>
    <w:rsid w:val="0014723A"/>
  </w:style>
  <w:style w:type="paragraph" w:customStyle="1" w:styleId="9E03686353BA4173969AE9BD21583778">
    <w:name w:val="9E03686353BA4173969AE9BD21583778"/>
    <w:rsid w:val="0014723A"/>
  </w:style>
  <w:style w:type="paragraph" w:customStyle="1" w:styleId="D454C74A33DD4C9EAD39C7C98663BECC">
    <w:name w:val="D454C74A33DD4C9EAD39C7C98663BECC"/>
    <w:rsid w:val="0014723A"/>
  </w:style>
  <w:style w:type="paragraph" w:customStyle="1" w:styleId="AE6CC42A3A3A4C4596928D960B3356F5">
    <w:name w:val="AE6CC42A3A3A4C4596928D960B3356F5"/>
    <w:rsid w:val="0014723A"/>
  </w:style>
  <w:style w:type="paragraph" w:customStyle="1" w:styleId="8C68F2335FD8400A981B08C2421008D1">
    <w:name w:val="8C68F2335FD8400A981B08C2421008D1"/>
    <w:rsid w:val="0014723A"/>
  </w:style>
  <w:style w:type="paragraph" w:customStyle="1" w:styleId="2721D76EDB664307B822DE30589D17F4">
    <w:name w:val="2721D76EDB664307B822DE30589D17F4"/>
    <w:rsid w:val="0014723A"/>
  </w:style>
  <w:style w:type="paragraph" w:customStyle="1" w:styleId="FB27B3BF83C047839720A11B871E7470">
    <w:name w:val="FB27B3BF83C047839720A11B871E7470"/>
    <w:rsid w:val="0014723A"/>
  </w:style>
  <w:style w:type="paragraph" w:customStyle="1" w:styleId="C67110CA28D24C22AC0D62994FE97EA5">
    <w:name w:val="C67110CA28D24C22AC0D62994FE97EA5"/>
    <w:rsid w:val="0014723A"/>
  </w:style>
  <w:style w:type="paragraph" w:customStyle="1" w:styleId="8417C04D9C0442E99E42F1FEAB9F0B6A">
    <w:name w:val="8417C04D9C0442E99E42F1FEAB9F0B6A"/>
    <w:rsid w:val="0014723A"/>
  </w:style>
  <w:style w:type="paragraph" w:customStyle="1" w:styleId="A0AD37F1BAF94447944111B19771FDE6">
    <w:name w:val="A0AD37F1BAF94447944111B19771FDE6"/>
    <w:rsid w:val="0014723A"/>
  </w:style>
  <w:style w:type="paragraph" w:customStyle="1" w:styleId="4C2C61F2A4C94003BAE0FEA93EF92AFA">
    <w:name w:val="4C2C61F2A4C94003BAE0FEA93EF92AFA"/>
    <w:rsid w:val="0014723A"/>
  </w:style>
  <w:style w:type="paragraph" w:customStyle="1" w:styleId="CE7E766860E14ABCB36C8D966A004CA0">
    <w:name w:val="CE7E766860E14ABCB36C8D966A004CA0"/>
    <w:rsid w:val="0014723A"/>
  </w:style>
  <w:style w:type="paragraph" w:customStyle="1" w:styleId="F3AC8D5533774ED5977EF251320AA4DC">
    <w:name w:val="F3AC8D5533774ED5977EF251320AA4DC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D058AEBB663945649F23C3444079BB3F">
    <w:name w:val="D058AEBB663945649F23C3444079BB3F"/>
    <w:rsid w:val="0014723A"/>
  </w:style>
  <w:style w:type="paragraph" w:customStyle="1" w:styleId="349FA278F8534979ABE4E6B372108513">
    <w:name w:val="349FA278F8534979ABE4E6B372108513"/>
    <w:rsid w:val="0014723A"/>
  </w:style>
  <w:style w:type="paragraph" w:customStyle="1" w:styleId="C982A0783E4945449BB65ABDD8AC80AB">
    <w:name w:val="C982A0783E4945449BB65ABDD8AC80AB"/>
    <w:rsid w:val="0014723A"/>
  </w:style>
  <w:style w:type="paragraph" w:customStyle="1" w:styleId="68EB4F554FB3434D9A68B0FBD45E5291">
    <w:name w:val="68EB4F554FB3434D9A68B0FBD45E5291"/>
    <w:rsid w:val="0014723A"/>
  </w:style>
  <w:style w:type="paragraph" w:customStyle="1" w:styleId="68526A1799F44E0292AC20D8170755FF">
    <w:name w:val="68526A1799F44E0292AC20D8170755FF"/>
    <w:rsid w:val="0014723A"/>
  </w:style>
  <w:style w:type="paragraph" w:customStyle="1" w:styleId="E687B10209A34DEC89C55DC5A349DF28">
    <w:name w:val="E687B10209A34DEC89C55DC5A349DF28"/>
    <w:rsid w:val="0014723A"/>
  </w:style>
  <w:style w:type="paragraph" w:customStyle="1" w:styleId="078C3D371702420B882019CEC22CB2EA">
    <w:name w:val="078C3D371702420B882019CEC22CB2EA"/>
    <w:rsid w:val="0014723A"/>
  </w:style>
  <w:style w:type="paragraph" w:customStyle="1" w:styleId="4AB1B79FD96C464C8914E12D1202835B">
    <w:name w:val="4AB1B79FD96C464C8914E12D1202835B"/>
    <w:rsid w:val="0014723A"/>
  </w:style>
  <w:style w:type="paragraph" w:customStyle="1" w:styleId="B7772C2791B84481B05FD0DD232983CF">
    <w:name w:val="B7772C2791B84481B05FD0DD232983CF"/>
    <w:rsid w:val="0014723A"/>
  </w:style>
  <w:style w:type="paragraph" w:customStyle="1" w:styleId="6AF9D80838E545AEB86B763C5890F3E4">
    <w:name w:val="6AF9D80838E545AEB86B763C5890F3E4"/>
    <w:rsid w:val="0014723A"/>
  </w:style>
  <w:style w:type="paragraph" w:customStyle="1" w:styleId="58565BD70C4B4EAB82BB0050C2AE2618">
    <w:name w:val="58565BD70C4B4EAB82BB0050C2AE2618"/>
    <w:rsid w:val="0014723A"/>
  </w:style>
  <w:style w:type="paragraph" w:customStyle="1" w:styleId="9833806609474A3CA2C885E47EB29C59">
    <w:name w:val="9833806609474A3CA2C885E47EB29C59"/>
    <w:rsid w:val="0014723A"/>
  </w:style>
  <w:style w:type="paragraph" w:customStyle="1" w:styleId="9AB14E87ACDD458082741B7C55DD807E">
    <w:name w:val="9AB14E87ACDD458082741B7C55DD807E"/>
    <w:rsid w:val="0014723A"/>
  </w:style>
  <w:style w:type="paragraph" w:customStyle="1" w:styleId="B258B5088BE041E7B3B0927821BFA730">
    <w:name w:val="B258B5088BE041E7B3B0927821BFA730"/>
    <w:rsid w:val="0014723A"/>
  </w:style>
  <w:style w:type="paragraph" w:customStyle="1" w:styleId="80EB8DBA51C140D9BFEAA4186B516397">
    <w:name w:val="80EB8DBA51C140D9BFEAA4186B516397"/>
    <w:rsid w:val="0014723A"/>
  </w:style>
  <w:style w:type="paragraph" w:customStyle="1" w:styleId="0D525F870553487BBA3F8FFD6B948440">
    <w:name w:val="0D525F870553487BBA3F8FFD6B948440"/>
    <w:rsid w:val="0014723A"/>
  </w:style>
  <w:style w:type="paragraph" w:customStyle="1" w:styleId="E5411D80CA90436CB8507E4A78E18179">
    <w:name w:val="E5411D80CA90436CB8507E4A78E18179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7E32C6978B274C089576A29A778E330C">
    <w:name w:val="7E32C6978B274C089576A29A778E330C"/>
    <w:rsid w:val="0014723A"/>
  </w:style>
  <w:style w:type="paragraph" w:customStyle="1" w:styleId="49CBF4E7FA1242698E71521E03C60EDE">
    <w:name w:val="49CBF4E7FA1242698E71521E03C60EDE"/>
    <w:rsid w:val="00835F0D"/>
  </w:style>
  <w:style w:type="paragraph" w:customStyle="1" w:styleId="421D235D4EF648ED911BE43BAE757A95">
    <w:name w:val="421D235D4EF648ED911BE43BAE757A95"/>
    <w:rsid w:val="00835F0D"/>
  </w:style>
  <w:style w:type="paragraph" w:customStyle="1" w:styleId="FBD0F3F9CCD84B21BBDDC055A688090E">
    <w:name w:val="FBD0F3F9CCD84B21BBDDC055A688090E"/>
    <w:rsid w:val="00835F0D"/>
  </w:style>
  <w:style w:type="paragraph" w:customStyle="1" w:styleId="4C12E3165FD04ACB806D7C3AEF3DDC9D">
    <w:name w:val="4C12E3165FD04ACB806D7C3AEF3DDC9D"/>
    <w:rsid w:val="00835F0D"/>
  </w:style>
  <w:style w:type="paragraph" w:customStyle="1" w:styleId="E1340DA77EBE43BEAD8E7417E33D1D6B">
    <w:name w:val="E1340DA77EBE43BEAD8E7417E33D1D6B"/>
    <w:rsid w:val="00835F0D"/>
  </w:style>
  <w:style w:type="paragraph" w:customStyle="1" w:styleId="8C3B4B854F9344C19FDAB8A0A74A0081">
    <w:name w:val="8C3B4B854F9344C19FDAB8A0A74A0081"/>
    <w:rsid w:val="00835F0D"/>
  </w:style>
  <w:style w:type="paragraph" w:customStyle="1" w:styleId="2B5F50F5DB704326B1A442306D518490">
    <w:name w:val="2B5F50F5DB704326B1A442306D518490"/>
    <w:rsid w:val="00835F0D"/>
  </w:style>
  <w:style w:type="paragraph" w:customStyle="1" w:styleId="ECF5B1273349456AB02934FDC1FDF2C5">
    <w:name w:val="ECF5B1273349456AB02934FDC1FDF2C5"/>
    <w:rsid w:val="00835F0D"/>
  </w:style>
  <w:style w:type="paragraph" w:customStyle="1" w:styleId="12B4DD2DB24C4D10BE0B9E1A9FB2D1BF">
    <w:name w:val="12B4DD2DB24C4D10BE0B9E1A9FB2D1BF"/>
    <w:rsid w:val="00835F0D"/>
  </w:style>
  <w:style w:type="paragraph" w:customStyle="1" w:styleId="45C439B7BE09469296D6BFCC705A8121">
    <w:name w:val="45C439B7BE09469296D6BFCC705A8121"/>
    <w:rsid w:val="00835F0D"/>
  </w:style>
  <w:style w:type="paragraph" w:customStyle="1" w:styleId="2DA0D9981032492D88662EF7A2A435FB">
    <w:name w:val="2DA0D9981032492D88662EF7A2A435FB"/>
    <w:rsid w:val="00835F0D"/>
  </w:style>
  <w:style w:type="paragraph" w:customStyle="1" w:styleId="2CC4DD5DC66447508510E2901166D066">
    <w:name w:val="2CC4DD5DC66447508510E2901166D066"/>
    <w:rsid w:val="00835F0D"/>
  </w:style>
  <w:style w:type="paragraph" w:customStyle="1" w:styleId="EB1B5922DB71403DB2CA47B2C97EAFE8">
    <w:name w:val="EB1B5922DB71403DB2CA47B2C97EAFE8"/>
    <w:rsid w:val="00835F0D"/>
  </w:style>
  <w:style w:type="paragraph" w:customStyle="1" w:styleId="AA527EEB53274D9EAC7A8D89801D0B72">
    <w:name w:val="AA527EEB53274D9EAC7A8D89801D0B72"/>
    <w:rsid w:val="00835F0D"/>
  </w:style>
  <w:style w:type="paragraph" w:customStyle="1" w:styleId="770FEE3E10394F5FA09B1AFB0C2A182A">
    <w:name w:val="770FEE3E10394F5FA09B1AFB0C2A182A"/>
    <w:rsid w:val="00835F0D"/>
  </w:style>
  <w:style w:type="paragraph" w:customStyle="1" w:styleId="393A3BFF10B143CAAA19C8C990421CBF">
    <w:name w:val="393A3BFF10B143CAAA19C8C990421CBF"/>
    <w:rsid w:val="00835F0D"/>
  </w:style>
  <w:style w:type="paragraph" w:customStyle="1" w:styleId="F475935608954B86BCF3A8618CE0B142">
    <w:name w:val="F475935608954B86BCF3A8618CE0B142"/>
    <w:rsid w:val="00835F0D"/>
  </w:style>
  <w:style w:type="paragraph" w:customStyle="1" w:styleId="89218255C3C744D7802B3AA750A27CFA">
    <w:name w:val="89218255C3C744D7802B3AA750A27CFA"/>
    <w:rsid w:val="00835F0D"/>
  </w:style>
  <w:style w:type="paragraph" w:customStyle="1" w:styleId="FCAF45DB4F0644659467C4F31BB890D7">
    <w:name w:val="FCAF45DB4F0644659467C4F31BB890D7"/>
    <w:rsid w:val="00835F0D"/>
  </w:style>
  <w:style w:type="paragraph" w:customStyle="1" w:styleId="99CFA14FDE2640188B4F20083D0ECF76">
    <w:name w:val="99CFA14FDE2640188B4F20083D0ECF76"/>
    <w:rsid w:val="00835F0D"/>
  </w:style>
  <w:style w:type="paragraph" w:customStyle="1" w:styleId="833DD5B57EF64F1EA2A0644A84E4428A">
    <w:name w:val="833DD5B57EF64F1EA2A0644A84E4428A"/>
    <w:rsid w:val="00835F0D"/>
  </w:style>
  <w:style w:type="paragraph" w:customStyle="1" w:styleId="6F03A3B660BE463CA5F888B61113DF64">
    <w:name w:val="6F03A3B660BE463CA5F888B61113DF64"/>
    <w:rsid w:val="00835F0D"/>
  </w:style>
  <w:style w:type="paragraph" w:customStyle="1" w:styleId="99E44F939FF44893B01A7516C26949E9">
    <w:name w:val="99E44F939FF44893B01A7516C26949E9"/>
    <w:rsid w:val="00835F0D"/>
  </w:style>
  <w:style w:type="paragraph" w:customStyle="1" w:styleId="2590D1D54D9F478FA03E12DAB57BDA1E">
    <w:name w:val="2590D1D54D9F478FA03E12DAB57BDA1E"/>
    <w:rsid w:val="00835F0D"/>
  </w:style>
  <w:style w:type="paragraph" w:customStyle="1" w:styleId="438E05B309B34722AFC7726790552363">
    <w:name w:val="438E05B309B34722AFC7726790552363"/>
    <w:rsid w:val="00835F0D"/>
  </w:style>
  <w:style w:type="paragraph" w:customStyle="1" w:styleId="EE5FE93203F945FE8DAF24D8F3A1103F">
    <w:name w:val="EE5FE93203F945FE8DAF24D8F3A1103F"/>
    <w:rsid w:val="00835F0D"/>
  </w:style>
  <w:style w:type="paragraph" w:customStyle="1" w:styleId="9CFD7636A0AD44258A7401B77A7272DE">
    <w:name w:val="9CFD7636A0AD44258A7401B77A7272DE"/>
    <w:rsid w:val="00835F0D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  <w:style w:type="paragraph" w:customStyle="1" w:styleId="A88AFF2DAEAC4D768304614AFFE15DF6">
    <w:name w:val="A88AFF2DAEAC4D768304614AFFE15DF6"/>
    <w:rsid w:val="0022674B"/>
    <w:rPr>
      <w:lang w:val="en-US" w:eastAsia="en-US"/>
    </w:rPr>
  </w:style>
  <w:style w:type="paragraph" w:customStyle="1" w:styleId="094516655F004FB8B666C36EFFC74BB7">
    <w:name w:val="094516655F004FB8B666C36EFFC74BB7"/>
    <w:rsid w:val="0022674B"/>
    <w:rPr>
      <w:lang w:val="en-US" w:eastAsia="en-US"/>
    </w:rPr>
  </w:style>
  <w:style w:type="paragraph" w:customStyle="1" w:styleId="998B3737BD9F4ED0B85772FA1BB097FA">
    <w:name w:val="998B3737BD9F4ED0B85772FA1BB097FA"/>
    <w:rsid w:val="0022674B"/>
    <w:rPr>
      <w:lang w:val="en-US" w:eastAsia="en-US"/>
    </w:rPr>
  </w:style>
  <w:style w:type="paragraph" w:customStyle="1" w:styleId="FB13BC91DA7C4564B33E8404554B4F10">
    <w:name w:val="FB13BC91DA7C4564B33E8404554B4F10"/>
    <w:rsid w:val="0022674B"/>
    <w:rPr>
      <w:lang w:val="en-US" w:eastAsia="en-US"/>
    </w:rPr>
  </w:style>
  <w:style w:type="paragraph" w:customStyle="1" w:styleId="667E346FAF274FF683872302E91EF0F4">
    <w:name w:val="667E346FAF274FF683872302E91EF0F4"/>
    <w:rsid w:val="0022674B"/>
    <w:rPr>
      <w:lang w:val="en-US" w:eastAsia="en-US"/>
    </w:rPr>
  </w:style>
  <w:style w:type="paragraph" w:customStyle="1" w:styleId="529559B7F71C4C52AAAA9BFE65744F13">
    <w:name w:val="529559B7F71C4C52AAAA9BFE65744F13"/>
    <w:rsid w:val="0022674B"/>
    <w:rPr>
      <w:lang w:val="en-US" w:eastAsia="en-US"/>
    </w:rPr>
  </w:style>
  <w:style w:type="paragraph" w:customStyle="1" w:styleId="6BBC3BA4728044AFAA2B79224D87E574">
    <w:name w:val="6BBC3BA4728044AFAA2B79224D87E574"/>
    <w:rsid w:val="0022674B"/>
    <w:rPr>
      <w:lang w:val="en-US" w:eastAsia="en-US"/>
    </w:rPr>
  </w:style>
  <w:style w:type="paragraph" w:customStyle="1" w:styleId="A9460857B2904387861147C08DD58D59">
    <w:name w:val="A9460857B2904387861147C08DD58D59"/>
    <w:rsid w:val="0022674B"/>
    <w:rPr>
      <w:lang w:val="en-US" w:eastAsia="en-US"/>
    </w:rPr>
  </w:style>
  <w:style w:type="paragraph" w:customStyle="1" w:styleId="29F007FD7C574FE4A51704C6916E9415">
    <w:name w:val="29F007FD7C574FE4A51704C6916E9415"/>
    <w:rsid w:val="0022674B"/>
    <w:rPr>
      <w:lang w:val="en-US" w:eastAsia="en-US"/>
    </w:rPr>
  </w:style>
  <w:style w:type="paragraph" w:customStyle="1" w:styleId="4BA0F8D74975472FA7FED86B11B4897E">
    <w:name w:val="4BA0F8D74975472FA7FED86B11B4897E"/>
    <w:rsid w:val="0022674B"/>
    <w:rPr>
      <w:lang w:val="en-US" w:eastAsia="en-US"/>
    </w:rPr>
  </w:style>
  <w:style w:type="paragraph" w:customStyle="1" w:styleId="E3707CFA02B54B95886EE751015BD3A6">
    <w:name w:val="E3707CFA02B54B95886EE751015BD3A6"/>
    <w:rsid w:val="0022674B"/>
    <w:rPr>
      <w:lang w:val="en-US" w:eastAsia="en-US"/>
    </w:rPr>
  </w:style>
  <w:style w:type="paragraph" w:customStyle="1" w:styleId="7A98DEB3ABED4118B9EC76431C995846">
    <w:name w:val="7A98DEB3ABED4118B9EC76431C995846"/>
    <w:rsid w:val="0022674B"/>
    <w:rPr>
      <w:lang w:val="en-US" w:eastAsia="en-US"/>
    </w:rPr>
  </w:style>
  <w:style w:type="paragraph" w:customStyle="1" w:styleId="5CB698DEC58543FEBFF29C528166CD12">
    <w:name w:val="5CB698DEC58543FEBFF29C528166CD12"/>
    <w:rsid w:val="0022674B"/>
    <w:rPr>
      <w:lang w:val="en-US" w:eastAsia="en-US"/>
    </w:rPr>
  </w:style>
  <w:style w:type="paragraph" w:customStyle="1" w:styleId="FCAA0022DA4B4F3EB13F021EDA5AF10E">
    <w:name w:val="FCAA0022DA4B4F3EB13F021EDA5AF10E"/>
    <w:rsid w:val="0022674B"/>
    <w:rPr>
      <w:lang w:val="en-US" w:eastAsia="en-US"/>
    </w:rPr>
  </w:style>
  <w:style w:type="paragraph" w:customStyle="1" w:styleId="C323528699DB4CE796B42B7F23021EF1">
    <w:name w:val="C323528699DB4CE796B42B7F23021EF1"/>
    <w:rsid w:val="0022674B"/>
    <w:rPr>
      <w:lang w:val="en-US" w:eastAsia="en-US"/>
    </w:rPr>
  </w:style>
  <w:style w:type="paragraph" w:customStyle="1" w:styleId="0B478E9D48174D27927C881F4354924C">
    <w:name w:val="0B478E9D48174D27927C881F4354924C"/>
    <w:rsid w:val="0022674B"/>
    <w:rPr>
      <w:lang w:val="en-US" w:eastAsia="en-US"/>
    </w:rPr>
  </w:style>
  <w:style w:type="paragraph" w:customStyle="1" w:styleId="0B89A2E2943F4340B17FEBCE727A6F7E">
    <w:name w:val="0B89A2E2943F4340B17FEBCE727A6F7E"/>
    <w:rsid w:val="0022674B"/>
    <w:rPr>
      <w:lang w:val="en-US" w:eastAsia="en-US"/>
    </w:rPr>
  </w:style>
  <w:style w:type="paragraph" w:customStyle="1" w:styleId="AA42D81B9DF04E7C94D4F8D22694C4F1">
    <w:name w:val="AA42D81B9DF04E7C94D4F8D22694C4F1"/>
    <w:rsid w:val="0022674B"/>
    <w:rPr>
      <w:lang w:val="en-US" w:eastAsia="en-US"/>
    </w:rPr>
  </w:style>
  <w:style w:type="paragraph" w:customStyle="1" w:styleId="59862624195A429A9062620E085D4B1C">
    <w:name w:val="59862624195A429A9062620E085D4B1C"/>
    <w:rsid w:val="00AE0D8C"/>
    <w:rPr>
      <w:lang w:val="en-US" w:eastAsia="en-US"/>
    </w:rPr>
  </w:style>
  <w:style w:type="paragraph" w:customStyle="1" w:styleId="3058B6C307C840CDBD6D9D2F6B7965D6">
    <w:name w:val="3058B6C307C840CDBD6D9D2F6B7965D6"/>
    <w:rsid w:val="00AE0D8C"/>
    <w:rPr>
      <w:lang w:val="en-US" w:eastAsia="en-US"/>
    </w:rPr>
  </w:style>
  <w:style w:type="paragraph" w:customStyle="1" w:styleId="3A7EFA7822C4477B869F79E3553D7687">
    <w:name w:val="3A7EFA7822C4477B869F79E3553D7687"/>
    <w:rsid w:val="00AE0D8C"/>
    <w:rPr>
      <w:lang w:val="en-US" w:eastAsia="en-US"/>
    </w:rPr>
  </w:style>
  <w:style w:type="paragraph" w:customStyle="1" w:styleId="864448CA13004CCC9531B61D02B37E62">
    <w:name w:val="864448CA13004CCC9531B61D02B37E62"/>
    <w:rsid w:val="00AE0D8C"/>
    <w:rPr>
      <w:lang w:val="en-US" w:eastAsia="en-US"/>
    </w:rPr>
  </w:style>
  <w:style w:type="paragraph" w:customStyle="1" w:styleId="78A6691B621944B59FA2E99BF51DC3B5">
    <w:name w:val="78A6691B621944B59FA2E99BF51DC3B5"/>
    <w:rsid w:val="00AE0D8C"/>
    <w:rPr>
      <w:lang w:val="en-US" w:eastAsia="en-US"/>
    </w:rPr>
  </w:style>
  <w:style w:type="paragraph" w:customStyle="1" w:styleId="A8E1D9E78CFC4880A025F6DC7D77EC0B">
    <w:name w:val="A8E1D9E78CFC4880A025F6DC7D77EC0B"/>
    <w:rsid w:val="00AE0D8C"/>
    <w:rPr>
      <w:lang w:val="en-US" w:eastAsia="en-US"/>
    </w:rPr>
  </w:style>
  <w:style w:type="paragraph" w:customStyle="1" w:styleId="8FA0249E1A9A46DA95B09F6C86E030D7">
    <w:name w:val="8FA0249E1A9A46DA95B09F6C86E030D7"/>
    <w:rsid w:val="00AE0D8C"/>
    <w:rPr>
      <w:lang w:val="en-US" w:eastAsia="en-US"/>
    </w:rPr>
  </w:style>
  <w:style w:type="paragraph" w:customStyle="1" w:styleId="F8767A66D6A2418E99BA258E9502A969">
    <w:name w:val="F8767A66D6A2418E99BA258E9502A969"/>
    <w:rsid w:val="00AE0D8C"/>
    <w:rPr>
      <w:lang w:val="en-US" w:eastAsia="en-US"/>
    </w:rPr>
  </w:style>
  <w:style w:type="paragraph" w:customStyle="1" w:styleId="26A2845B78084A6C8EF8B42C3DBB6760">
    <w:name w:val="26A2845B78084A6C8EF8B42C3DBB6760"/>
    <w:rsid w:val="00AE0D8C"/>
    <w:rPr>
      <w:lang w:val="en-US" w:eastAsia="en-US"/>
    </w:rPr>
  </w:style>
  <w:style w:type="paragraph" w:customStyle="1" w:styleId="D488591A12A24436A2CE00EAF31ECA56">
    <w:name w:val="D488591A12A24436A2CE00EAF31ECA56"/>
    <w:rsid w:val="00AE0D8C"/>
    <w:rPr>
      <w:lang w:val="en-US" w:eastAsia="en-US"/>
    </w:rPr>
  </w:style>
  <w:style w:type="paragraph" w:customStyle="1" w:styleId="CB3AA33C4C124B68BC4F7A2B0E4016A5">
    <w:name w:val="CB3AA33C4C124B68BC4F7A2B0E4016A5"/>
    <w:rsid w:val="00AE0D8C"/>
    <w:rPr>
      <w:lang w:val="en-US" w:eastAsia="en-US"/>
    </w:rPr>
  </w:style>
  <w:style w:type="paragraph" w:customStyle="1" w:styleId="77DCD98C847945FC9CC69D85F714D5AB">
    <w:name w:val="77DCD98C847945FC9CC69D85F714D5AB"/>
    <w:rsid w:val="00AE0D8C"/>
    <w:rPr>
      <w:lang w:val="en-US" w:eastAsia="en-US"/>
    </w:rPr>
  </w:style>
  <w:style w:type="paragraph" w:customStyle="1" w:styleId="919E6684FD8B488FAECD2782CCF4A7C8">
    <w:name w:val="919E6684FD8B488FAECD2782CCF4A7C8"/>
    <w:rsid w:val="00AE0D8C"/>
    <w:rPr>
      <w:lang w:val="en-US" w:eastAsia="en-US"/>
    </w:rPr>
  </w:style>
  <w:style w:type="paragraph" w:customStyle="1" w:styleId="E1DF4C30F6C7410C83A792659B8D2561">
    <w:name w:val="E1DF4C30F6C7410C83A792659B8D2561"/>
    <w:rsid w:val="00AE0D8C"/>
    <w:rPr>
      <w:lang w:val="en-US" w:eastAsia="en-US"/>
    </w:rPr>
  </w:style>
  <w:style w:type="paragraph" w:customStyle="1" w:styleId="806F2E9284894CAB98188068D8D6079B">
    <w:name w:val="806F2E9284894CAB98188068D8D6079B"/>
    <w:rsid w:val="00AE0D8C"/>
    <w:rPr>
      <w:lang w:val="en-US" w:eastAsia="en-US"/>
    </w:rPr>
  </w:style>
  <w:style w:type="paragraph" w:customStyle="1" w:styleId="A6207CAC8FDD4907B0E201D042E028A7">
    <w:name w:val="A6207CAC8FDD4907B0E201D042E028A7"/>
    <w:rsid w:val="00AE0D8C"/>
    <w:rPr>
      <w:lang w:val="en-US" w:eastAsia="en-US"/>
    </w:rPr>
  </w:style>
  <w:style w:type="paragraph" w:customStyle="1" w:styleId="A3EB7781263740D8AD6C198AEDE35D1D">
    <w:name w:val="A3EB7781263740D8AD6C198AEDE35D1D"/>
    <w:rsid w:val="00AE0D8C"/>
    <w:rPr>
      <w:lang w:val="en-US" w:eastAsia="en-US"/>
    </w:rPr>
  </w:style>
  <w:style w:type="paragraph" w:customStyle="1" w:styleId="DBBE4EDF705442F6B922959EA588AA41">
    <w:name w:val="DBBE4EDF705442F6B922959EA588AA41"/>
    <w:rsid w:val="00AE0D8C"/>
    <w:rPr>
      <w:lang w:val="en-US" w:eastAsia="en-US"/>
    </w:rPr>
  </w:style>
  <w:style w:type="paragraph" w:customStyle="1" w:styleId="56611ADE5C0C490C918695CB2B729499">
    <w:name w:val="56611ADE5C0C490C918695CB2B729499"/>
    <w:rsid w:val="00AE0D8C"/>
    <w:rPr>
      <w:lang w:val="en-US" w:eastAsia="en-US"/>
    </w:rPr>
  </w:style>
  <w:style w:type="paragraph" w:customStyle="1" w:styleId="37BBAB16591446978DE9D6B35AC0F576">
    <w:name w:val="37BBAB16591446978DE9D6B35AC0F576"/>
    <w:rsid w:val="00AE0D8C"/>
    <w:rPr>
      <w:lang w:val="en-US" w:eastAsia="en-US"/>
    </w:rPr>
  </w:style>
  <w:style w:type="paragraph" w:customStyle="1" w:styleId="D332DBC6840B48898B7A501D1E095AA0">
    <w:name w:val="D332DBC6840B48898B7A501D1E095AA0"/>
    <w:rsid w:val="00AE0D8C"/>
    <w:rPr>
      <w:lang w:val="en-US" w:eastAsia="en-US"/>
    </w:rPr>
  </w:style>
  <w:style w:type="paragraph" w:customStyle="1" w:styleId="506337DBD15141A9A4DAF3B52DC7AFF6">
    <w:name w:val="506337DBD15141A9A4DAF3B52DC7AFF6"/>
    <w:rsid w:val="00AE0D8C"/>
    <w:rPr>
      <w:lang w:val="en-US" w:eastAsia="en-US"/>
    </w:rPr>
  </w:style>
  <w:style w:type="paragraph" w:customStyle="1" w:styleId="257564B8DC004234865A9DE5AAAC6C77">
    <w:name w:val="257564B8DC004234865A9DE5AAAC6C77"/>
    <w:rsid w:val="00AE0D8C"/>
    <w:rPr>
      <w:lang w:val="en-US" w:eastAsia="en-US"/>
    </w:rPr>
  </w:style>
  <w:style w:type="paragraph" w:customStyle="1" w:styleId="3EA460FB39BF4099B892C83D1995355D">
    <w:name w:val="3EA460FB39BF4099B892C83D1995355D"/>
    <w:rsid w:val="00AE0D8C"/>
    <w:rPr>
      <w:lang w:val="en-US" w:eastAsia="en-US"/>
    </w:rPr>
  </w:style>
  <w:style w:type="paragraph" w:customStyle="1" w:styleId="4243EF74E84F4D10B543FDEA0ED389BA">
    <w:name w:val="4243EF74E84F4D10B543FDEA0ED389BA"/>
    <w:rsid w:val="00AE0D8C"/>
    <w:rPr>
      <w:lang w:val="en-US" w:eastAsia="en-US"/>
    </w:rPr>
  </w:style>
  <w:style w:type="paragraph" w:customStyle="1" w:styleId="7153B1177ECB4EB18C5DAA4FB3474093">
    <w:name w:val="7153B1177ECB4EB18C5DAA4FB3474093"/>
    <w:rsid w:val="00AE0D8C"/>
    <w:rPr>
      <w:lang w:val="en-US" w:eastAsia="en-US"/>
    </w:rPr>
  </w:style>
  <w:style w:type="paragraph" w:customStyle="1" w:styleId="679A15490019416980FD4070AAC14820">
    <w:name w:val="679A15490019416980FD4070AAC14820"/>
    <w:rsid w:val="00AE0D8C"/>
    <w:rPr>
      <w:lang w:val="en-US" w:eastAsia="en-US"/>
    </w:rPr>
  </w:style>
  <w:style w:type="paragraph" w:customStyle="1" w:styleId="A3F45728A06A4DA0A0C054FDA17A44AF">
    <w:name w:val="A3F45728A06A4DA0A0C054FDA17A44AF"/>
    <w:rsid w:val="00AE0D8C"/>
    <w:rPr>
      <w:lang w:val="en-US" w:eastAsia="en-US"/>
    </w:rPr>
  </w:style>
  <w:style w:type="paragraph" w:customStyle="1" w:styleId="49D99C8576A249DD9FE9C443F73982D6">
    <w:name w:val="49D99C8576A249DD9FE9C443F73982D6"/>
    <w:rsid w:val="00AE0D8C"/>
    <w:rPr>
      <w:lang w:val="en-US" w:eastAsia="en-US"/>
    </w:rPr>
  </w:style>
  <w:style w:type="paragraph" w:customStyle="1" w:styleId="BD98441F7C85470FB426C8981B1C6A51">
    <w:name w:val="BD98441F7C85470FB426C8981B1C6A51"/>
    <w:rsid w:val="00AE0D8C"/>
    <w:rPr>
      <w:lang w:val="en-US" w:eastAsia="en-US"/>
    </w:rPr>
  </w:style>
  <w:style w:type="paragraph" w:customStyle="1" w:styleId="D902390F8AEC4F1CB970BB4B9F0F10CF">
    <w:name w:val="D902390F8AEC4F1CB970BB4B9F0F10CF"/>
    <w:rsid w:val="00AE0D8C"/>
    <w:rPr>
      <w:lang w:val="en-US" w:eastAsia="en-US"/>
    </w:rPr>
  </w:style>
  <w:style w:type="paragraph" w:customStyle="1" w:styleId="A5C9D830F9E64990B4DC3BC44267CF73">
    <w:name w:val="A5C9D830F9E64990B4DC3BC44267CF73"/>
    <w:rsid w:val="00AE0D8C"/>
    <w:rPr>
      <w:lang w:val="en-US" w:eastAsia="en-US"/>
    </w:rPr>
  </w:style>
  <w:style w:type="paragraph" w:customStyle="1" w:styleId="8F8D07D009814A2B83E8699C1F7EEF9B">
    <w:name w:val="8F8D07D009814A2B83E8699C1F7EEF9B"/>
    <w:rsid w:val="00AE0D8C"/>
    <w:rPr>
      <w:lang w:val="en-US" w:eastAsia="en-US"/>
    </w:rPr>
  </w:style>
  <w:style w:type="paragraph" w:customStyle="1" w:styleId="8C9DC4A979C34458878F33B28101DD84">
    <w:name w:val="8C9DC4A979C34458878F33B28101DD84"/>
    <w:rsid w:val="00AE0D8C"/>
    <w:rPr>
      <w:lang w:val="en-US" w:eastAsia="en-US"/>
    </w:rPr>
  </w:style>
  <w:style w:type="paragraph" w:customStyle="1" w:styleId="5CFBC55751EA43D6AFD14BA830A20643">
    <w:name w:val="5CFBC55751EA43D6AFD14BA830A20643"/>
    <w:rsid w:val="00AE0D8C"/>
    <w:rPr>
      <w:lang w:val="en-US" w:eastAsia="en-US"/>
    </w:rPr>
  </w:style>
  <w:style w:type="paragraph" w:customStyle="1" w:styleId="568906A425FA4056A1C9A45BBAB85BA0">
    <w:name w:val="568906A425FA4056A1C9A45BBAB85BA0"/>
    <w:rsid w:val="00AE0D8C"/>
    <w:rPr>
      <w:lang w:val="en-US" w:eastAsia="en-US"/>
    </w:rPr>
  </w:style>
  <w:style w:type="paragraph" w:customStyle="1" w:styleId="7FADAD3377C0490B94701495BFEC06E4">
    <w:name w:val="7FADAD3377C0490B94701495BFEC06E4"/>
    <w:rsid w:val="00AE0D8C"/>
    <w:rPr>
      <w:lang w:val="en-US" w:eastAsia="en-US"/>
    </w:rPr>
  </w:style>
  <w:style w:type="paragraph" w:customStyle="1" w:styleId="17A64C7DDE984D778E618139C6421024">
    <w:name w:val="17A64C7DDE984D778E618139C6421024"/>
    <w:rsid w:val="00AE0D8C"/>
    <w:rPr>
      <w:lang w:val="en-US" w:eastAsia="en-US"/>
    </w:rPr>
  </w:style>
  <w:style w:type="paragraph" w:customStyle="1" w:styleId="D11D40B2773147B7B5406D459223B224">
    <w:name w:val="D11D40B2773147B7B5406D459223B224"/>
    <w:rsid w:val="00AE0D8C"/>
    <w:rPr>
      <w:lang w:val="en-US" w:eastAsia="en-US"/>
    </w:rPr>
  </w:style>
  <w:style w:type="paragraph" w:customStyle="1" w:styleId="30EC13921DAD4AAE83410F131F9677CA">
    <w:name w:val="30EC13921DAD4AAE83410F131F9677CA"/>
    <w:rsid w:val="00AE0D8C"/>
    <w:rPr>
      <w:lang w:val="en-US" w:eastAsia="en-US"/>
    </w:rPr>
  </w:style>
  <w:style w:type="paragraph" w:customStyle="1" w:styleId="68703F96A969485D94A69323E240C449">
    <w:name w:val="68703F96A969485D94A69323E240C449"/>
    <w:rsid w:val="00AE0D8C"/>
    <w:rPr>
      <w:lang w:val="en-US" w:eastAsia="en-US"/>
    </w:rPr>
  </w:style>
  <w:style w:type="paragraph" w:customStyle="1" w:styleId="BD23C2B590E34508B71D01EE0E279F46">
    <w:name w:val="BD23C2B590E34508B71D01EE0E279F46"/>
    <w:rsid w:val="00AE0D8C"/>
    <w:rPr>
      <w:lang w:val="en-US" w:eastAsia="en-US"/>
    </w:rPr>
  </w:style>
  <w:style w:type="paragraph" w:customStyle="1" w:styleId="13D1FA3B0E4948BAB78AB1D228B5DBCF">
    <w:name w:val="13D1FA3B0E4948BAB78AB1D228B5DBCF"/>
    <w:rsid w:val="00AE0D8C"/>
    <w:rPr>
      <w:lang w:val="en-US" w:eastAsia="en-US"/>
    </w:rPr>
  </w:style>
  <w:style w:type="paragraph" w:customStyle="1" w:styleId="C77CF1B81ABF4006BC84E83BB28877B9">
    <w:name w:val="C77CF1B81ABF4006BC84E83BB28877B9"/>
    <w:rsid w:val="00AE0D8C"/>
    <w:rPr>
      <w:lang w:val="en-US" w:eastAsia="en-US"/>
    </w:rPr>
  </w:style>
  <w:style w:type="paragraph" w:customStyle="1" w:styleId="1A89965B8BF34CFF9F6050F4C7A43985">
    <w:name w:val="1A89965B8BF34CFF9F6050F4C7A43985"/>
    <w:rsid w:val="00F11B84"/>
    <w:rPr>
      <w:lang w:val="en-US" w:eastAsia="en-US"/>
    </w:rPr>
  </w:style>
  <w:style w:type="paragraph" w:customStyle="1" w:styleId="9F45BC4B983A4CEAA819C340B294AED7">
    <w:name w:val="9F45BC4B983A4CEAA819C340B294AED7"/>
    <w:rsid w:val="00F11B84"/>
    <w:rPr>
      <w:lang w:val="en-US" w:eastAsia="en-US"/>
    </w:rPr>
  </w:style>
  <w:style w:type="paragraph" w:customStyle="1" w:styleId="B133EDA39D354B2B9FEB294BF716A69D">
    <w:name w:val="B133EDA39D354B2B9FEB294BF716A69D"/>
    <w:rsid w:val="00F11B84"/>
    <w:rPr>
      <w:lang w:val="en-US" w:eastAsia="en-US"/>
    </w:rPr>
  </w:style>
  <w:style w:type="paragraph" w:customStyle="1" w:styleId="F4325FB741C14D0EACBAE028E97FDC57">
    <w:name w:val="F4325FB741C14D0EACBAE028E97FDC57"/>
    <w:rsid w:val="00F11B84"/>
    <w:rPr>
      <w:lang w:val="en-US" w:eastAsia="en-US"/>
    </w:rPr>
  </w:style>
  <w:style w:type="paragraph" w:customStyle="1" w:styleId="0C1E04DAFB144D51BD1D0C67FE8AF9B1">
    <w:name w:val="0C1E04DAFB144D51BD1D0C67FE8AF9B1"/>
    <w:rsid w:val="00F11B84"/>
    <w:rPr>
      <w:lang w:val="en-US" w:eastAsia="en-US"/>
    </w:rPr>
  </w:style>
  <w:style w:type="paragraph" w:customStyle="1" w:styleId="AE2F461A23044928835F2BF0C0B8B605">
    <w:name w:val="AE2F461A23044928835F2BF0C0B8B605"/>
    <w:rsid w:val="00F11B84"/>
    <w:rPr>
      <w:lang w:val="en-US" w:eastAsia="en-US"/>
    </w:rPr>
  </w:style>
  <w:style w:type="paragraph" w:customStyle="1" w:styleId="EBC8AF6D1B4C43BF9C5FCB084A870B69">
    <w:name w:val="EBC8AF6D1B4C43BF9C5FCB084A870B69"/>
    <w:rsid w:val="00F11B84"/>
    <w:rPr>
      <w:lang w:val="en-US" w:eastAsia="en-US"/>
    </w:rPr>
  </w:style>
  <w:style w:type="paragraph" w:customStyle="1" w:styleId="D14F915F33624627B96A223886982A70">
    <w:name w:val="D14F915F33624627B96A223886982A70"/>
    <w:rsid w:val="00F11B84"/>
    <w:rPr>
      <w:lang w:val="en-US" w:eastAsia="en-US"/>
    </w:rPr>
  </w:style>
  <w:style w:type="paragraph" w:customStyle="1" w:styleId="124FFEDD3EB74AA1B7D073BE391F7E1C">
    <w:name w:val="124FFEDD3EB74AA1B7D073BE391F7E1C"/>
    <w:rsid w:val="00F11B84"/>
    <w:rPr>
      <w:lang w:val="en-US" w:eastAsia="en-US"/>
    </w:rPr>
  </w:style>
  <w:style w:type="paragraph" w:customStyle="1" w:styleId="6DF52CEFB5844E9B8D7508BCC5F218F6">
    <w:name w:val="6DF52CEFB5844E9B8D7508BCC5F218F6"/>
    <w:rsid w:val="00F11B84"/>
    <w:rPr>
      <w:lang w:val="en-US" w:eastAsia="en-US"/>
    </w:rPr>
  </w:style>
  <w:style w:type="paragraph" w:customStyle="1" w:styleId="88299799993B400FBF369355362634D5">
    <w:name w:val="88299799993B400FBF369355362634D5"/>
    <w:rsid w:val="00F11B84"/>
    <w:rPr>
      <w:lang w:val="en-US" w:eastAsia="en-US"/>
    </w:rPr>
  </w:style>
  <w:style w:type="paragraph" w:customStyle="1" w:styleId="3A4E5DA5A75944DAB3EE5677D3B1423A">
    <w:name w:val="3A4E5DA5A75944DAB3EE5677D3B1423A"/>
    <w:rsid w:val="00F11B84"/>
    <w:rPr>
      <w:lang w:val="en-US" w:eastAsia="en-US"/>
    </w:rPr>
  </w:style>
  <w:style w:type="paragraph" w:customStyle="1" w:styleId="C5400CC9300F4238A534A1AD12A8E40C">
    <w:name w:val="C5400CC9300F4238A534A1AD12A8E40C"/>
    <w:rsid w:val="00F11B84"/>
    <w:rPr>
      <w:lang w:val="en-US" w:eastAsia="en-US"/>
    </w:rPr>
  </w:style>
  <w:style w:type="paragraph" w:customStyle="1" w:styleId="D9A560AC951E4856921725DD258ED700">
    <w:name w:val="D9A560AC951E4856921725DD258ED700"/>
    <w:rsid w:val="00F11B84"/>
    <w:rPr>
      <w:lang w:val="en-US" w:eastAsia="en-US"/>
    </w:rPr>
  </w:style>
  <w:style w:type="paragraph" w:customStyle="1" w:styleId="CF5DF28B3CDA4D7C81CF3899EB144919">
    <w:name w:val="CF5DF28B3CDA4D7C81CF3899EB144919"/>
    <w:rsid w:val="00F11B84"/>
    <w:rPr>
      <w:lang w:val="en-US" w:eastAsia="en-US"/>
    </w:rPr>
  </w:style>
  <w:style w:type="paragraph" w:customStyle="1" w:styleId="1E0C1020E52548B29912A3A8BA7C5877">
    <w:name w:val="1E0C1020E52548B29912A3A8BA7C5877"/>
    <w:rsid w:val="00F11B84"/>
    <w:rPr>
      <w:lang w:val="en-US" w:eastAsia="en-US"/>
    </w:rPr>
  </w:style>
  <w:style w:type="paragraph" w:customStyle="1" w:styleId="FB090CE3C18D42529E677A26055BD78B">
    <w:name w:val="FB090CE3C18D42529E677A26055BD78B"/>
    <w:rsid w:val="00F11B84"/>
    <w:rPr>
      <w:lang w:val="en-US" w:eastAsia="en-US"/>
    </w:rPr>
  </w:style>
  <w:style w:type="paragraph" w:customStyle="1" w:styleId="850E07CFFF094FB2BA66CF13C110696E">
    <w:name w:val="850E07CFFF094FB2BA66CF13C110696E"/>
    <w:rsid w:val="00F11B84"/>
    <w:rPr>
      <w:lang w:val="en-US" w:eastAsia="en-US"/>
    </w:rPr>
  </w:style>
  <w:style w:type="paragraph" w:customStyle="1" w:styleId="1447C200FE444A8E95C3B5DF817468A3">
    <w:name w:val="1447C200FE444A8E95C3B5DF817468A3"/>
    <w:rsid w:val="00F11B84"/>
    <w:rPr>
      <w:lang w:val="en-US" w:eastAsia="en-US"/>
    </w:rPr>
  </w:style>
  <w:style w:type="paragraph" w:customStyle="1" w:styleId="5A3CCADB0E784322B05EEA0307248FD8">
    <w:name w:val="5A3CCADB0E784322B05EEA0307248FD8"/>
    <w:rsid w:val="00F11B84"/>
    <w:rPr>
      <w:lang w:val="en-US" w:eastAsia="en-US"/>
    </w:rPr>
  </w:style>
  <w:style w:type="paragraph" w:customStyle="1" w:styleId="BE415949999C41629A2D19B5FD5739BB">
    <w:name w:val="BE415949999C41629A2D19B5FD5739BB"/>
    <w:rsid w:val="00F11B84"/>
    <w:rPr>
      <w:lang w:val="en-US" w:eastAsia="en-US"/>
    </w:rPr>
  </w:style>
  <w:style w:type="paragraph" w:customStyle="1" w:styleId="C758464D73BC4BDF86760D4AA59D1139">
    <w:name w:val="C758464D73BC4BDF86760D4AA59D1139"/>
    <w:rsid w:val="00F11B84"/>
    <w:rPr>
      <w:lang w:val="en-US" w:eastAsia="en-US"/>
    </w:rPr>
  </w:style>
  <w:style w:type="paragraph" w:customStyle="1" w:styleId="9F521A0B857A40ACAE78BDD9A5AB7DC2">
    <w:name w:val="9F521A0B857A40ACAE78BDD9A5AB7DC2"/>
    <w:rsid w:val="00F11B84"/>
    <w:rPr>
      <w:lang w:val="en-US" w:eastAsia="en-US"/>
    </w:rPr>
  </w:style>
  <w:style w:type="paragraph" w:customStyle="1" w:styleId="F53587650FF7479F933269D4D8A1FF11">
    <w:name w:val="F53587650FF7479F933269D4D8A1FF11"/>
    <w:rsid w:val="00F11B84"/>
    <w:rPr>
      <w:lang w:val="en-US" w:eastAsia="en-US"/>
    </w:rPr>
  </w:style>
  <w:style w:type="paragraph" w:customStyle="1" w:styleId="178209E74F47455F906BA4CC0A6ECFBA">
    <w:name w:val="178209E74F47455F906BA4CC0A6ECFBA"/>
    <w:rsid w:val="00F11B84"/>
    <w:rPr>
      <w:lang w:val="en-US" w:eastAsia="en-US"/>
    </w:rPr>
  </w:style>
  <w:style w:type="paragraph" w:customStyle="1" w:styleId="0C12C3E30FED46DCBF2BE0832C10DF86">
    <w:name w:val="0C12C3E30FED46DCBF2BE0832C10DF86"/>
    <w:rsid w:val="00F11B84"/>
    <w:rPr>
      <w:lang w:val="en-US" w:eastAsia="en-US"/>
    </w:rPr>
  </w:style>
  <w:style w:type="paragraph" w:customStyle="1" w:styleId="C1593605E81947F494F7355D821D52F1">
    <w:name w:val="C1593605E81947F494F7355D821D52F1"/>
    <w:rsid w:val="00F11B84"/>
    <w:rPr>
      <w:lang w:val="en-US" w:eastAsia="en-US"/>
    </w:rPr>
  </w:style>
  <w:style w:type="paragraph" w:customStyle="1" w:styleId="DBE7A9DE1CC547D6A4B4D0AA69D7D951">
    <w:name w:val="DBE7A9DE1CC547D6A4B4D0AA69D7D951"/>
    <w:rsid w:val="00F11B84"/>
    <w:rPr>
      <w:lang w:val="en-US" w:eastAsia="en-US"/>
    </w:rPr>
  </w:style>
  <w:style w:type="paragraph" w:customStyle="1" w:styleId="2CA8ABB2144D417E9C6E0F352EFD8ECF">
    <w:name w:val="2CA8ABB2144D417E9C6E0F352EFD8ECF"/>
    <w:rsid w:val="00F11B84"/>
    <w:rPr>
      <w:lang w:val="en-US" w:eastAsia="en-US"/>
    </w:rPr>
  </w:style>
  <w:style w:type="paragraph" w:customStyle="1" w:styleId="C8510D2DC88B416E8EC860D750876672">
    <w:name w:val="C8510D2DC88B416E8EC860D750876672"/>
    <w:rsid w:val="00F11B84"/>
    <w:rPr>
      <w:lang w:val="en-US" w:eastAsia="en-US"/>
    </w:rPr>
  </w:style>
  <w:style w:type="paragraph" w:customStyle="1" w:styleId="E1FED47D398D478F9657CDFAAAEB54FE">
    <w:name w:val="E1FED47D398D478F9657CDFAAAEB54FE"/>
    <w:rsid w:val="00F11B84"/>
    <w:rPr>
      <w:lang w:val="en-US" w:eastAsia="en-US"/>
    </w:rPr>
  </w:style>
  <w:style w:type="paragraph" w:customStyle="1" w:styleId="BC8908D51C874747854DADE3FFB99213">
    <w:name w:val="BC8908D51C874747854DADE3FFB99213"/>
    <w:rsid w:val="00F11B84"/>
    <w:rPr>
      <w:lang w:val="en-US" w:eastAsia="en-US"/>
    </w:rPr>
  </w:style>
  <w:style w:type="paragraph" w:customStyle="1" w:styleId="352AED0358984DBF831442A2D824E441">
    <w:name w:val="352AED0358984DBF831442A2D824E441"/>
    <w:rsid w:val="00F11B84"/>
    <w:rPr>
      <w:lang w:val="en-US" w:eastAsia="en-US"/>
    </w:rPr>
  </w:style>
  <w:style w:type="paragraph" w:customStyle="1" w:styleId="F5C9A4040CF040F697C79315E1E27ADF">
    <w:name w:val="F5C9A4040CF040F697C79315E1E27ADF"/>
    <w:rsid w:val="00F11B84"/>
    <w:rPr>
      <w:lang w:val="en-US" w:eastAsia="en-US"/>
    </w:rPr>
  </w:style>
  <w:style w:type="paragraph" w:customStyle="1" w:styleId="49C67DC3A85241958EA8CC3E94DA0B0A">
    <w:name w:val="49C67DC3A85241958EA8CC3E94DA0B0A"/>
    <w:rsid w:val="00F11B84"/>
    <w:rPr>
      <w:lang w:val="en-US" w:eastAsia="en-US"/>
    </w:rPr>
  </w:style>
  <w:style w:type="paragraph" w:customStyle="1" w:styleId="BE9D50708EEE4DA4A9F1C7FA5903E329">
    <w:name w:val="BE9D50708EEE4DA4A9F1C7FA5903E329"/>
    <w:rsid w:val="00F11B84"/>
    <w:rPr>
      <w:lang w:val="en-US" w:eastAsia="en-US"/>
    </w:rPr>
  </w:style>
  <w:style w:type="paragraph" w:customStyle="1" w:styleId="27AE5BB12E554679BAA06B8BF87A6349">
    <w:name w:val="27AE5BB12E554679BAA06B8BF87A6349"/>
    <w:rsid w:val="00F11B84"/>
    <w:rPr>
      <w:lang w:val="en-US" w:eastAsia="en-US"/>
    </w:rPr>
  </w:style>
  <w:style w:type="paragraph" w:customStyle="1" w:styleId="B451107075274E0AAB2A2DCF9EE61AED">
    <w:name w:val="B451107075274E0AAB2A2DCF9EE61AED"/>
    <w:rsid w:val="00F11B84"/>
    <w:rPr>
      <w:lang w:val="en-US" w:eastAsia="en-US"/>
    </w:rPr>
  </w:style>
  <w:style w:type="paragraph" w:customStyle="1" w:styleId="94143BC07F6B486D85D335998595C0EB">
    <w:name w:val="94143BC07F6B486D85D335998595C0EB"/>
    <w:rsid w:val="00F11B84"/>
    <w:rPr>
      <w:lang w:val="en-US" w:eastAsia="en-US"/>
    </w:rPr>
  </w:style>
  <w:style w:type="paragraph" w:customStyle="1" w:styleId="685AF999580F4EF59695A7F079C26AA7">
    <w:name w:val="685AF999580F4EF59695A7F079C26AA7"/>
    <w:rsid w:val="00F11B84"/>
    <w:rPr>
      <w:lang w:val="en-US" w:eastAsia="en-US"/>
    </w:rPr>
  </w:style>
  <w:style w:type="paragraph" w:customStyle="1" w:styleId="FCFEBC5902324E85AF41DACECEBAEA0D">
    <w:name w:val="FCFEBC5902324E85AF41DACECEBAEA0D"/>
    <w:rsid w:val="00F11B84"/>
    <w:rPr>
      <w:lang w:val="en-US" w:eastAsia="en-US"/>
    </w:rPr>
  </w:style>
  <w:style w:type="paragraph" w:customStyle="1" w:styleId="671DB13EE5E8452C816314D4321ECA76">
    <w:name w:val="671DB13EE5E8452C816314D4321ECA76"/>
    <w:rsid w:val="00F11B84"/>
    <w:rPr>
      <w:lang w:val="en-US" w:eastAsia="en-US"/>
    </w:rPr>
  </w:style>
  <w:style w:type="paragraph" w:customStyle="1" w:styleId="3DD7E6357716410388AF05CCF506F6AA">
    <w:name w:val="3DD7E6357716410388AF05CCF506F6AA"/>
    <w:rsid w:val="00F11B84"/>
    <w:rPr>
      <w:lang w:val="en-US" w:eastAsia="en-US"/>
    </w:rPr>
  </w:style>
  <w:style w:type="paragraph" w:customStyle="1" w:styleId="1EDB8AA8A018416FB86A47E22E8DBAC6">
    <w:name w:val="1EDB8AA8A018416FB86A47E22E8DBAC6"/>
    <w:rsid w:val="00F11B84"/>
    <w:rPr>
      <w:lang w:val="en-US" w:eastAsia="en-US"/>
    </w:rPr>
  </w:style>
  <w:style w:type="paragraph" w:customStyle="1" w:styleId="71B6E591B1074F3EB9D292C1BDEFEE5A">
    <w:name w:val="71B6E591B1074F3EB9D292C1BDEFEE5A"/>
    <w:rsid w:val="00F11B84"/>
    <w:rPr>
      <w:lang w:val="en-US" w:eastAsia="en-US"/>
    </w:rPr>
  </w:style>
  <w:style w:type="paragraph" w:customStyle="1" w:styleId="2130EE0163F74463BF7DD7BBE22AE3A9">
    <w:name w:val="2130EE0163F74463BF7DD7BBE22AE3A9"/>
    <w:rsid w:val="00F11B84"/>
    <w:rPr>
      <w:lang w:val="en-US" w:eastAsia="en-US"/>
    </w:rPr>
  </w:style>
  <w:style w:type="paragraph" w:customStyle="1" w:styleId="AEA0950F0E344220B8B25BC74D5C36BB">
    <w:name w:val="AEA0950F0E344220B8B25BC74D5C36BB"/>
    <w:rsid w:val="00F11B84"/>
    <w:rPr>
      <w:lang w:val="en-US" w:eastAsia="en-US"/>
    </w:rPr>
  </w:style>
  <w:style w:type="paragraph" w:customStyle="1" w:styleId="22754B4F11F944E48A288FDF3433C95D">
    <w:name w:val="22754B4F11F944E48A288FDF3433C95D"/>
    <w:rsid w:val="00F11B84"/>
    <w:rPr>
      <w:lang w:val="en-US" w:eastAsia="en-US"/>
    </w:rPr>
  </w:style>
  <w:style w:type="paragraph" w:customStyle="1" w:styleId="D365C8D60BCE4DB1BB6329B59DADF9F2">
    <w:name w:val="D365C8D60BCE4DB1BB6329B59DADF9F2"/>
    <w:rsid w:val="00F11B84"/>
    <w:rPr>
      <w:lang w:val="en-US" w:eastAsia="en-US"/>
    </w:rPr>
  </w:style>
  <w:style w:type="paragraph" w:customStyle="1" w:styleId="89E8987F32A94846AE8F8CD300337C89">
    <w:name w:val="89E8987F32A94846AE8F8CD300337C89"/>
    <w:rsid w:val="00F11B84"/>
    <w:rPr>
      <w:lang w:val="en-US" w:eastAsia="en-US"/>
    </w:rPr>
  </w:style>
  <w:style w:type="paragraph" w:customStyle="1" w:styleId="32BE7D1B00EF4A3DBD83C8395FFF5AF2">
    <w:name w:val="32BE7D1B00EF4A3DBD83C8395FFF5AF2"/>
    <w:rsid w:val="00F11B84"/>
    <w:rPr>
      <w:lang w:val="en-US" w:eastAsia="en-US"/>
    </w:rPr>
  </w:style>
  <w:style w:type="paragraph" w:customStyle="1" w:styleId="557461A693EF4A129D8DF5E86258549C">
    <w:name w:val="557461A693EF4A129D8DF5E86258549C"/>
    <w:rsid w:val="00F11B84"/>
    <w:rPr>
      <w:lang w:val="en-US" w:eastAsia="en-US"/>
    </w:rPr>
  </w:style>
  <w:style w:type="paragraph" w:customStyle="1" w:styleId="740BD37AC3C949CF97C55B46ED14031D">
    <w:name w:val="740BD37AC3C949CF97C55B46ED14031D"/>
    <w:rsid w:val="00F11B84"/>
    <w:rPr>
      <w:lang w:val="en-US" w:eastAsia="en-US"/>
    </w:rPr>
  </w:style>
  <w:style w:type="paragraph" w:customStyle="1" w:styleId="6DC1A71899BC4FAA86E6940202887DE0">
    <w:name w:val="6DC1A71899BC4FAA86E6940202887DE0"/>
    <w:rsid w:val="00F11B84"/>
    <w:rPr>
      <w:lang w:val="en-US" w:eastAsia="en-US"/>
    </w:rPr>
  </w:style>
  <w:style w:type="paragraph" w:customStyle="1" w:styleId="97F0F1BBE2AF4F6488ADFF27FFF8E89E">
    <w:name w:val="97F0F1BBE2AF4F6488ADFF27FFF8E89E"/>
    <w:rsid w:val="00F11B84"/>
    <w:rPr>
      <w:lang w:val="en-US" w:eastAsia="en-US"/>
    </w:rPr>
  </w:style>
  <w:style w:type="paragraph" w:customStyle="1" w:styleId="2D8F4DDE851E443A8E4EEFBE9533DED0">
    <w:name w:val="2D8F4DDE851E443A8E4EEFBE9533DED0"/>
    <w:rsid w:val="00F11B84"/>
    <w:rPr>
      <w:lang w:val="en-US" w:eastAsia="en-US"/>
    </w:rPr>
  </w:style>
  <w:style w:type="paragraph" w:customStyle="1" w:styleId="77C46115160E47518B2E012374E68DC7">
    <w:name w:val="77C46115160E47518B2E012374E68DC7"/>
    <w:rsid w:val="00F11B84"/>
    <w:rPr>
      <w:lang w:val="en-US" w:eastAsia="en-US"/>
    </w:rPr>
  </w:style>
  <w:style w:type="paragraph" w:customStyle="1" w:styleId="53734FE368434428856EE1FEC6885FEA">
    <w:name w:val="53734FE368434428856EE1FEC6885FEA"/>
    <w:rsid w:val="00F11B84"/>
    <w:rPr>
      <w:lang w:val="en-US" w:eastAsia="en-US"/>
    </w:rPr>
  </w:style>
  <w:style w:type="paragraph" w:customStyle="1" w:styleId="C72224C3E22C4FB0B2BC9CC7DCE4C207">
    <w:name w:val="C72224C3E22C4FB0B2BC9CC7DCE4C207"/>
    <w:rsid w:val="00F11B84"/>
    <w:rPr>
      <w:lang w:val="en-US" w:eastAsia="en-US"/>
    </w:rPr>
  </w:style>
  <w:style w:type="paragraph" w:customStyle="1" w:styleId="5231C330A17C43A68D1CD43634874E4F">
    <w:name w:val="5231C330A17C43A68D1CD43634874E4F"/>
    <w:rsid w:val="00F11B84"/>
    <w:rPr>
      <w:lang w:val="en-US" w:eastAsia="en-US"/>
    </w:rPr>
  </w:style>
  <w:style w:type="paragraph" w:customStyle="1" w:styleId="C825023F3EAF4ADA991BC5EBE328BFA3">
    <w:name w:val="C825023F3EAF4ADA991BC5EBE328BFA3"/>
    <w:rsid w:val="00F11B84"/>
    <w:rPr>
      <w:lang w:val="en-US" w:eastAsia="en-US"/>
    </w:rPr>
  </w:style>
  <w:style w:type="paragraph" w:customStyle="1" w:styleId="F8105986185B4DBB805B145A597959E4">
    <w:name w:val="F8105986185B4DBB805B145A597959E4"/>
    <w:rsid w:val="00F11B84"/>
    <w:rPr>
      <w:lang w:val="en-US" w:eastAsia="en-US"/>
    </w:rPr>
  </w:style>
  <w:style w:type="paragraph" w:customStyle="1" w:styleId="A1784DBB51F94EFBAFC0393CA62E3F84">
    <w:name w:val="A1784DBB51F94EFBAFC0393CA62E3F84"/>
    <w:rsid w:val="00F11B84"/>
    <w:rPr>
      <w:lang w:val="en-US" w:eastAsia="en-US"/>
    </w:rPr>
  </w:style>
  <w:style w:type="paragraph" w:customStyle="1" w:styleId="DCDE3FC2CAE84C108D0F45244ED7D04D">
    <w:name w:val="DCDE3FC2CAE84C108D0F45244ED7D04D"/>
    <w:rsid w:val="00F11B84"/>
    <w:rPr>
      <w:lang w:val="en-US" w:eastAsia="en-US"/>
    </w:rPr>
  </w:style>
  <w:style w:type="paragraph" w:customStyle="1" w:styleId="7FE63C260AC14AA28FF4CA7324F905A9">
    <w:name w:val="7FE63C260AC14AA28FF4CA7324F905A9"/>
    <w:rsid w:val="00F11B84"/>
    <w:rPr>
      <w:lang w:val="en-US" w:eastAsia="en-US"/>
    </w:rPr>
  </w:style>
  <w:style w:type="paragraph" w:customStyle="1" w:styleId="2765202EBC4347E497A20E2231A9A63A">
    <w:name w:val="2765202EBC4347E497A20E2231A9A63A"/>
    <w:rsid w:val="00F11B84"/>
    <w:rPr>
      <w:lang w:val="en-US" w:eastAsia="en-US"/>
    </w:rPr>
  </w:style>
  <w:style w:type="paragraph" w:customStyle="1" w:styleId="1E9728B17A8C48868462D6550594B416">
    <w:name w:val="1E9728B17A8C48868462D6550594B416"/>
    <w:rsid w:val="00F11B84"/>
    <w:rPr>
      <w:lang w:val="en-US" w:eastAsia="en-US"/>
    </w:rPr>
  </w:style>
  <w:style w:type="paragraph" w:customStyle="1" w:styleId="796E492952FC408A8E3643AC02492B8E">
    <w:name w:val="796E492952FC408A8E3643AC02492B8E"/>
    <w:rsid w:val="00F11B84"/>
    <w:rPr>
      <w:lang w:val="en-US" w:eastAsia="en-US"/>
    </w:rPr>
  </w:style>
  <w:style w:type="paragraph" w:customStyle="1" w:styleId="998B2BEAA67B4027B1FFDC6D85162DFB">
    <w:name w:val="998B2BEAA67B4027B1FFDC6D85162DFB"/>
    <w:rsid w:val="00F11B84"/>
    <w:rPr>
      <w:lang w:val="en-US" w:eastAsia="en-US"/>
    </w:rPr>
  </w:style>
  <w:style w:type="paragraph" w:customStyle="1" w:styleId="765A4F37AD974A7AACDDF0E5CA8B217C">
    <w:name w:val="765A4F37AD974A7AACDDF0E5CA8B217C"/>
    <w:rsid w:val="00F11B84"/>
    <w:rPr>
      <w:lang w:val="en-US" w:eastAsia="en-US"/>
    </w:rPr>
  </w:style>
  <w:style w:type="paragraph" w:customStyle="1" w:styleId="70E4FCD029C94DE8A44E3E9440965A53">
    <w:name w:val="70E4FCD029C94DE8A44E3E9440965A53"/>
    <w:rsid w:val="00F11B84"/>
    <w:rPr>
      <w:lang w:val="en-US" w:eastAsia="en-US"/>
    </w:rPr>
  </w:style>
  <w:style w:type="paragraph" w:customStyle="1" w:styleId="AF3E10B4F9E34BB3AC9D522ED81F4975">
    <w:name w:val="AF3E10B4F9E34BB3AC9D522ED81F4975"/>
    <w:rsid w:val="00F11B84"/>
    <w:rPr>
      <w:lang w:val="en-US" w:eastAsia="en-US"/>
    </w:rPr>
  </w:style>
  <w:style w:type="paragraph" w:customStyle="1" w:styleId="BBD336B9AFBF4844A5BA286FC0F61E07">
    <w:name w:val="BBD336B9AFBF4844A5BA286FC0F61E07"/>
    <w:rsid w:val="00F11B84"/>
    <w:rPr>
      <w:lang w:val="en-US" w:eastAsia="en-US"/>
    </w:rPr>
  </w:style>
  <w:style w:type="paragraph" w:customStyle="1" w:styleId="34F25716CB144F59A3C7F9319CF91DD8">
    <w:name w:val="34F25716CB144F59A3C7F9319CF91DD8"/>
    <w:rsid w:val="00F11B84"/>
    <w:rPr>
      <w:lang w:val="en-US" w:eastAsia="en-US"/>
    </w:rPr>
  </w:style>
  <w:style w:type="paragraph" w:customStyle="1" w:styleId="1C9EF5DA762D41C8AA00D6CD53B35D46">
    <w:name w:val="1C9EF5DA762D41C8AA00D6CD53B35D46"/>
    <w:rsid w:val="00F11B84"/>
    <w:rPr>
      <w:lang w:val="en-US" w:eastAsia="en-US"/>
    </w:rPr>
  </w:style>
  <w:style w:type="paragraph" w:customStyle="1" w:styleId="DDC875C047884C20B15154F99A5CCBBB">
    <w:name w:val="DDC875C047884C20B15154F99A5CCBBB"/>
    <w:rsid w:val="00F11B84"/>
    <w:rPr>
      <w:lang w:val="en-US" w:eastAsia="en-US"/>
    </w:rPr>
  </w:style>
  <w:style w:type="paragraph" w:customStyle="1" w:styleId="20DE1F2C97CA4BBA921F4A61BEDA7D54">
    <w:name w:val="20DE1F2C97CA4BBA921F4A61BEDA7D54"/>
    <w:rsid w:val="00F11B84"/>
    <w:rPr>
      <w:lang w:val="en-US" w:eastAsia="en-US"/>
    </w:rPr>
  </w:style>
  <w:style w:type="paragraph" w:customStyle="1" w:styleId="F469F77CB3B64583A1AE407173B1AF82">
    <w:name w:val="F469F77CB3B64583A1AE407173B1AF82"/>
    <w:rsid w:val="00F11B84"/>
    <w:rPr>
      <w:lang w:val="en-US" w:eastAsia="en-US"/>
    </w:rPr>
  </w:style>
  <w:style w:type="paragraph" w:customStyle="1" w:styleId="F719348E0FF043A98533758695478293">
    <w:name w:val="F719348E0FF043A98533758695478293"/>
    <w:rsid w:val="00F11B84"/>
    <w:rPr>
      <w:lang w:val="en-US" w:eastAsia="en-US"/>
    </w:rPr>
  </w:style>
  <w:style w:type="paragraph" w:customStyle="1" w:styleId="9A8F538E30164F499FAE5AF155B8D4FC">
    <w:name w:val="9A8F538E30164F499FAE5AF155B8D4FC"/>
    <w:rsid w:val="00F11B84"/>
    <w:rPr>
      <w:lang w:val="en-US" w:eastAsia="en-US"/>
    </w:rPr>
  </w:style>
  <w:style w:type="paragraph" w:customStyle="1" w:styleId="166386A114A54176AE75B68E82FA42EE">
    <w:name w:val="166386A114A54176AE75B68E82FA42EE"/>
    <w:rsid w:val="00F11B84"/>
    <w:rPr>
      <w:lang w:val="en-US" w:eastAsia="en-US"/>
    </w:rPr>
  </w:style>
  <w:style w:type="paragraph" w:customStyle="1" w:styleId="89687431B1A04CAFAC3C3DBFD4F6C766">
    <w:name w:val="89687431B1A04CAFAC3C3DBFD4F6C766"/>
    <w:rsid w:val="00F11B84"/>
    <w:rPr>
      <w:lang w:val="en-US" w:eastAsia="en-US"/>
    </w:rPr>
  </w:style>
  <w:style w:type="paragraph" w:customStyle="1" w:styleId="8DD9DDBF2F1047CE8641206F9BB26937">
    <w:name w:val="8DD9DDBF2F1047CE8641206F9BB26937"/>
    <w:rsid w:val="00F11B84"/>
    <w:rPr>
      <w:lang w:val="en-US" w:eastAsia="en-US"/>
    </w:rPr>
  </w:style>
  <w:style w:type="paragraph" w:customStyle="1" w:styleId="80B725B05AD44D57B2C74D4538DE3A43">
    <w:name w:val="80B725B05AD44D57B2C74D4538DE3A43"/>
    <w:rsid w:val="00F11B84"/>
    <w:rPr>
      <w:lang w:val="en-US" w:eastAsia="en-US"/>
    </w:rPr>
  </w:style>
  <w:style w:type="paragraph" w:customStyle="1" w:styleId="466962C833A94ECBB30575323419BE4E">
    <w:name w:val="466962C833A94ECBB30575323419BE4E"/>
    <w:rsid w:val="00F11B84"/>
    <w:rPr>
      <w:lang w:val="en-US" w:eastAsia="en-US"/>
    </w:rPr>
  </w:style>
  <w:style w:type="paragraph" w:customStyle="1" w:styleId="A17FF8699464413AB0C613114D1DF47D">
    <w:name w:val="A17FF8699464413AB0C613114D1DF47D"/>
    <w:rsid w:val="00F11B84"/>
    <w:rPr>
      <w:lang w:val="en-US" w:eastAsia="en-US"/>
    </w:rPr>
  </w:style>
  <w:style w:type="paragraph" w:customStyle="1" w:styleId="8FDDF6863B1346AA93364596ADA54440">
    <w:name w:val="8FDDF6863B1346AA93364596ADA54440"/>
    <w:rsid w:val="00F11B84"/>
    <w:rPr>
      <w:lang w:val="en-US" w:eastAsia="en-US"/>
    </w:rPr>
  </w:style>
  <w:style w:type="paragraph" w:customStyle="1" w:styleId="40D40FE7D954438497F6C2D5CB979BF3">
    <w:name w:val="40D40FE7D954438497F6C2D5CB979BF3"/>
    <w:rsid w:val="00F11B84"/>
    <w:rPr>
      <w:lang w:val="en-US" w:eastAsia="en-US"/>
    </w:rPr>
  </w:style>
  <w:style w:type="paragraph" w:customStyle="1" w:styleId="C618EFBC58344620948884427C08AAB9">
    <w:name w:val="C618EFBC58344620948884427C08AAB9"/>
    <w:rsid w:val="00F11B84"/>
    <w:rPr>
      <w:lang w:val="en-US" w:eastAsia="en-US"/>
    </w:rPr>
  </w:style>
  <w:style w:type="paragraph" w:customStyle="1" w:styleId="ED29BC015C78447097B61B2FFBFF7C18">
    <w:name w:val="ED29BC015C78447097B61B2FFBFF7C18"/>
    <w:rsid w:val="00F11B84"/>
    <w:rPr>
      <w:lang w:val="en-US" w:eastAsia="en-US"/>
    </w:rPr>
  </w:style>
  <w:style w:type="paragraph" w:customStyle="1" w:styleId="2300CB17D7C64DF1864F433CE354C51F">
    <w:name w:val="2300CB17D7C64DF1864F433CE354C51F"/>
    <w:rsid w:val="00F11B84"/>
    <w:rPr>
      <w:lang w:val="en-US" w:eastAsia="en-US"/>
    </w:rPr>
  </w:style>
  <w:style w:type="paragraph" w:customStyle="1" w:styleId="8D28EAE0EAA44446A073579B2A9B3EC2">
    <w:name w:val="8D28EAE0EAA44446A073579B2A9B3EC2"/>
    <w:rsid w:val="00F11B84"/>
    <w:rPr>
      <w:lang w:val="en-US" w:eastAsia="en-US"/>
    </w:rPr>
  </w:style>
  <w:style w:type="paragraph" w:customStyle="1" w:styleId="53F1818A8173457C86299150609CB8EE">
    <w:name w:val="53F1818A8173457C86299150609CB8EE"/>
    <w:rsid w:val="00F11B84"/>
    <w:rPr>
      <w:lang w:val="en-US" w:eastAsia="en-US"/>
    </w:rPr>
  </w:style>
  <w:style w:type="paragraph" w:customStyle="1" w:styleId="1D63E4D9ECAA47CDB274066C133D6E4C">
    <w:name w:val="1D63E4D9ECAA47CDB274066C133D6E4C"/>
    <w:rsid w:val="00F11B84"/>
    <w:rPr>
      <w:lang w:val="en-US" w:eastAsia="en-US"/>
    </w:rPr>
  </w:style>
  <w:style w:type="paragraph" w:customStyle="1" w:styleId="5CC33AE37B7E4C1BB2B864CCFF08C97B">
    <w:name w:val="5CC33AE37B7E4C1BB2B864CCFF08C97B"/>
    <w:rsid w:val="00F11B84"/>
    <w:rPr>
      <w:lang w:val="en-US" w:eastAsia="en-US"/>
    </w:rPr>
  </w:style>
  <w:style w:type="paragraph" w:customStyle="1" w:styleId="93AEB851F1254D978AC8CF3E2977F720">
    <w:name w:val="93AEB851F1254D978AC8CF3E2977F720"/>
    <w:rsid w:val="00F11B84"/>
    <w:rPr>
      <w:lang w:val="en-US" w:eastAsia="en-US"/>
    </w:rPr>
  </w:style>
  <w:style w:type="paragraph" w:customStyle="1" w:styleId="BCE5F1FD638D4ABA8053F0C90611DAC4">
    <w:name w:val="BCE5F1FD638D4ABA8053F0C90611DAC4"/>
    <w:rsid w:val="00F11B84"/>
    <w:rPr>
      <w:lang w:val="en-US" w:eastAsia="en-US"/>
    </w:rPr>
  </w:style>
  <w:style w:type="paragraph" w:customStyle="1" w:styleId="C381EC9891FE440D814028A4D72B5803">
    <w:name w:val="C381EC9891FE440D814028A4D72B5803"/>
    <w:rsid w:val="00F11B84"/>
    <w:rPr>
      <w:lang w:val="en-US" w:eastAsia="en-US"/>
    </w:rPr>
  </w:style>
  <w:style w:type="paragraph" w:customStyle="1" w:styleId="817D712F6C044FBDADDBB655D970DF40">
    <w:name w:val="817D712F6C044FBDADDBB655D970DF40"/>
    <w:rsid w:val="00F11B84"/>
    <w:rPr>
      <w:lang w:val="en-US" w:eastAsia="en-US"/>
    </w:rPr>
  </w:style>
  <w:style w:type="paragraph" w:customStyle="1" w:styleId="F40DA627BE7B4B4B97F628063009EA80">
    <w:name w:val="F40DA627BE7B4B4B97F628063009EA80"/>
    <w:rsid w:val="00F11B84"/>
    <w:rPr>
      <w:lang w:val="en-US" w:eastAsia="en-US"/>
    </w:rPr>
  </w:style>
  <w:style w:type="paragraph" w:customStyle="1" w:styleId="5315F8933FDC4AD7BA45259469303CC8">
    <w:name w:val="5315F8933FDC4AD7BA45259469303CC8"/>
    <w:rsid w:val="00F11B84"/>
    <w:rPr>
      <w:lang w:val="en-US" w:eastAsia="en-US"/>
    </w:rPr>
  </w:style>
  <w:style w:type="paragraph" w:customStyle="1" w:styleId="84D97D8177164AA3936F9430BF81456F">
    <w:name w:val="84D97D8177164AA3936F9430BF81456F"/>
    <w:rsid w:val="00F11B84"/>
    <w:rPr>
      <w:lang w:val="en-US" w:eastAsia="en-US"/>
    </w:rPr>
  </w:style>
  <w:style w:type="paragraph" w:customStyle="1" w:styleId="74A2321E70C2421A8CCC5B24773015BD">
    <w:name w:val="74A2321E70C2421A8CCC5B24773015BD"/>
    <w:rsid w:val="00F11B84"/>
    <w:rPr>
      <w:lang w:val="en-US" w:eastAsia="en-US"/>
    </w:rPr>
  </w:style>
  <w:style w:type="paragraph" w:customStyle="1" w:styleId="331AC6DD657C4540A26CFA175C89A303">
    <w:name w:val="331AC6DD657C4540A26CFA175C89A303"/>
    <w:rsid w:val="00F11B84"/>
    <w:rPr>
      <w:lang w:val="en-US" w:eastAsia="en-US"/>
    </w:rPr>
  </w:style>
  <w:style w:type="paragraph" w:customStyle="1" w:styleId="7B27D32A7F584022B3367627CC43F1BD">
    <w:name w:val="7B27D32A7F584022B3367627CC43F1BD"/>
    <w:rsid w:val="00F11B84"/>
    <w:rPr>
      <w:lang w:val="en-US" w:eastAsia="en-US"/>
    </w:rPr>
  </w:style>
  <w:style w:type="paragraph" w:customStyle="1" w:styleId="69F5EA2A9B6148199F7F1435BEA5AA0C">
    <w:name w:val="69F5EA2A9B6148199F7F1435BEA5AA0C"/>
    <w:rsid w:val="00F11B84"/>
    <w:rPr>
      <w:lang w:val="en-US" w:eastAsia="en-US"/>
    </w:rPr>
  </w:style>
  <w:style w:type="paragraph" w:customStyle="1" w:styleId="ED9B7326A94D46DEA7B0FA50D9763AF3">
    <w:name w:val="ED9B7326A94D46DEA7B0FA50D9763AF3"/>
    <w:rsid w:val="00F11B84"/>
    <w:rPr>
      <w:lang w:val="en-US" w:eastAsia="en-US"/>
    </w:rPr>
  </w:style>
  <w:style w:type="paragraph" w:customStyle="1" w:styleId="C3E0124B6DAE4891A1BB493000895A73">
    <w:name w:val="C3E0124B6DAE4891A1BB493000895A73"/>
    <w:rsid w:val="00F11B84"/>
    <w:rPr>
      <w:lang w:val="en-US" w:eastAsia="en-US"/>
    </w:rPr>
  </w:style>
  <w:style w:type="paragraph" w:customStyle="1" w:styleId="17FB0A97963247AAAEF5538801622D65">
    <w:name w:val="17FB0A97963247AAAEF5538801622D65"/>
    <w:rsid w:val="00F11B84"/>
    <w:rPr>
      <w:lang w:val="en-US" w:eastAsia="en-US"/>
    </w:rPr>
  </w:style>
  <w:style w:type="paragraph" w:customStyle="1" w:styleId="171B80533CD64B6581ACACED1229E75E">
    <w:name w:val="171B80533CD64B6581ACACED1229E75E"/>
    <w:rsid w:val="00F11B84"/>
    <w:rPr>
      <w:lang w:val="en-US" w:eastAsia="en-US"/>
    </w:rPr>
  </w:style>
  <w:style w:type="paragraph" w:customStyle="1" w:styleId="0E2F752CAFC647A0A2EEDA75BC4AEEAE">
    <w:name w:val="0E2F752CAFC647A0A2EEDA75BC4AEEAE"/>
    <w:rsid w:val="00F11B84"/>
    <w:rPr>
      <w:lang w:val="en-US" w:eastAsia="en-US"/>
    </w:rPr>
  </w:style>
  <w:style w:type="paragraph" w:customStyle="1" w:styleId="7C3F992EB29F44F5B82FCFE837C167BE">
    <w:name w:val="7C3F992EB29F44F5B82FCFE837C167BE"/>
    <w:rsid w:val="00F11B84"/>
    <w:rPr>
      <w:lang w:val="en-US" w:eastAsia="en-US"/>
    </w:rPr>
  </w:style>
  <w:style w:type="paragraph" w:customStyle="1" w:styleId="659C47FAB60E48D1AE374A9E2ED576B2">
    <w:name w:val="659C47FAB60E48D1AE374A9E2ED576B2"/>
    <w:rsid w:val="00F11B84"/>
    <w:rPr>
      <w:lang w:val="en-US" w:eastAsia="en-US"/>
    </w:rPr>
  </w:style>
  <w:style w:type="paragraph" w:customStyle="1" w:styleId="BB0609B44F6E48FE81D647BF1CE04CC5">
    <w:name w:val="BB0609B44F6E48FE81D647BF1CE04CC5"/>
    <w:rsid w:val="00F11B84"/>
    <w:rPr>
      <w:lang w:val="en-US" w:eastAsia="en-US"/>
    </w:rPr>
  </w:style>
  <w:style w:type="paragraph" w:customStyle="1" w:styleId="B1FE5032C692490AAFDFB749C5169512">
    <w:name w:val="B1FE5032C692490AAFDFB749C5169512"/>
    <w:rsid w:val="00F11B84"/>
    <w:rPr>
      <w:lang w:val="en-US" w:eastAsia="en-US"/>
    </w:rPr>
  </w:style>
  <w:style w:type="paragraph" w:customStyle="1" w:styleId="8D79CD33A6F34C4D816DE65F4AFB39CC">
    <w:name w:val="8D79CD33A6F34C4D816DE65F4AFB39CC"/>
    <w:rsid w:val="00F11B84"/>
    <w:rPr>
      <w:lang w:val="en-US" w:eastAsia="en-US"/>
    </w:rPr>
  </w:style>
  <w:style w:type="paragraph" w:customStyle="1" w:styleId="F4927C19277C442BBCE2D50D706E6798">
    <w:name w:val="F4927C19277C442BBCE2D50D706E6798"/>
    <w:rsid w:val="00F11B84"/>
    <w:rPr>
      <w:lang w:val="en-US" w:eastAsia="en-US"/>
    </w:rPr>
  </w:style>
  <w:style w:type="paragraph" w:customStyle="1" w:styleId="326918E28CDB487783728FEF834516EE">
    <w:name w:val="326918E28CDB487783728FEF834516EE"/>
    <w:rsid w:val="00F11B84"/>
    <w:rPr>
      <w:lang w:val="en-US" w:eastAsia="en-US"/>
    </w:rPr>
  </w:style>
  <w:style w:type="paragraph" w:customStyle="1" w:styleId="A13410613BAD439C98FFEA758D257E5B">
    <w:name w:val="A13410613BAD439C98FFEA758D257E5B"/>
    <w:rsid w:val="00F11B84"/>
    <w:rPr>
      <w:lang w:val="en-US" w:eastAsia="en-US"/>
    </w:rPr>
  </w:style>
  <w:style w:type="paragraph" w:customStyle="1" w:styleId="697208099E014B65A49A23DC5BB0DECE">
    <w:name w:val="697208099E014B65A49A23DC5BB0DECE"/>
    <w:rsid w:val="00F11B84"/>
    <w:rPr>
      <w:lang w:val="en-US" w:eastAsia="en-US"/>
    </w:rPr>
  </w:style>
  <w:style w:type="paragraph" w:customStyle="1" w:styleId="A4D866980EAA4D17B4ECBFE39028F790">
    <w:name w:val="A4D866980EAA4D17B4ECBFE39028F790"/>
    <w:rsid w:val="00F11B84"/>
    <w:rPr>
      <w:lang w:val="en-US" w:eastAsia="en-US"/>
    </w:rPr>
  </w:style>
  <w:style w:type="paragraph" w:customStyle="1" w:styleId="A8BEBDD3B53A472DABF6F97411EB371B">
    <w:name w:val="A8BEBDD3B53A472DABF6F97411EB371B"/>
    <w:rsid w:val="00F11B84"/>
    <w:rPr>
      <w:lang w:val="en-US" w:eastAsia="en-US"/>
    </w:rPr>
  </w:style>
  <w:style w:type="paragraph" w:customStyle="1" w:styleId="7746E05FA5E1451D90C8B42184E08D32">
    <w:name w:val="7746E05FA5E1451D90C8B42184E08D32"/>
    <w:rsid w:val="00F11B84"/>
    <w:rPr>
      <w:lang w:val="en-US" w:eastAsia="en-US"/>
    </w:rPr>
  </w:style>
  <w:style w:type="paragraph" w:customStyle="1" w:styleId="082EA418B3C74746889C3971E3DB641E">
    <w:name w:val="082EA418B3C74746889C3971E3DB641E"/>
    <w:rsid w:val="00F11B84"/>
    <w:rPr>
      <w:lang w:val="en-US" w:eastAsia="en-US"/>
    </w:rPr>
  </w:style>
  <w:style w:type="paragraph" w:customStyle="1" w:styleId="14B6B877CDEC45078203AC8302FB5113">
    <w:name w:val="14B6B877CDEC45078203AC8302FB5113"/>
    <w:rsid w:val="00F11B84"/>
    <w:rPr>
      <w:lang w:val="en-US" w:eastAsia="en-US"/>
    </w:rPr>
  </w:style>
  <w:style w:type="paragraph" w:customStyle="1" w:styleId="4174AAE78DB9459D9D6E891A36B26451">
    <w:name w:val="4174AAE78DB9459D9D6E891A36B26451"/>
    <w:rsid w:val="00F11B84"/>
    <w:rPr>
      <w:lang w:val="en-US" w:eastAsia="en-US"/>
    </w:rPr>
  </w:style>
  <w:style w:type="paragraph" w:customStyle="1" w:styleId="8BA601AA5128424DA6BD77CE49A31538">
    <w:name w:val="8BA601AA5128424DA6BD77CE49A31538"/>
    <w:rsid w:val="00F11B84"/>
    <w:rPr>
      <w:lang w:val="en-US" w:eastAsia="en-US"/>
    </w:rPr>
  </w:style>
  <w:style w:type="paragraph" w:customStyle="1" w:styleId="7AFC28B5F59743AA85E2FA1D013B1D83">
    <w:name w:val="7AFC28B5F59743AA85E2FA1D013B1D83"/>
    <w:rsid w:val="00F11B84"/>
    <w:rPr>
      <w:lang w:val="en-US" w:eastAsia="en-US"/>
    </w:rPr>
  </w:style>
  <w:style w:type="paragraph" w:customStyle="1" w:styleId="C276CD4499B24CCDA1CB0C9F450A7B01">
    <w:name w:val="C276CD4499B24CCDA1CB0C9F450A7B01"/>
    <w:rsid w:val="00F11B84"/>
    <w:rPr>
      <w:lang w:val="en-US" w:eastAsia="en-US"/>
    </w:rPr>
  </w:style>
  <w:style w:type="paragraph" w:customStyle="1" w:styleId="A990BEBC87754E84BEDF5A98507D9DE1">
    <w:name w:val="A990BEBC87754E84BEDF5A98507D9DE1"/>
    <w:rsid w:val="004050BB"/>
  </w:style>
  <w:style w:type="paragraph" w:customStyle="1" w:styleId="FD83BD5257FE4C03B2FDCC2B7DA483BD">
    <w:name w:val="FD83BD5257FE4C03B2FDCC2B7DA483BD"/>
    <w:rsid w:val="004050BB"/>
  </w:style>
  <w:style w:type="paragraph" w:customStyle="1" w:styleId="87820F386F49406688E0D9AC5DF4BB97">
    <w:name w:val="87820F386F49406688E0D9AC5DF4BB97"/>
    <w:rsid w:val="004050BB"/>
  </w:style>
  <w:style w:type="paragraph" w:customStyle="1" w:styleId="64F8FB14E9EB4A38A6DB1C808E28E534">
    <w:name w:val="64F8FB14E9EB4A38A6DB1C808E28E534"/>
    <w:rsid w:val="004050BB"/>
  </w:style>
  <w:style w:type="paragraph" w:customStyle="1" w:styleId="F550548642E1447E956F07E4239530DA">
    <w:name w:val="F550548642E1447E956F07E4239530DA"/>
    <w:rsid w:val="004050BB"/>
  </w:style>
  <w:style w:type="paragraph" w:customStyle="1" w:styleId="8A050BC1C7EE407899DE36A4BCF22110">
    <w:name w:val="8A050BC1C7EE407899DE36A4BCF22110"/>
    <w:rsid w:val="004050BB"/>
  </w:style>
  <w:style w:type="paragraph" w:customStyle="1" w:styleId="A615458D9E124A619C0C95BCEFAE894F">
    <w:name w:val="A615458D9E124A619C0C95BCEFAE894F"/>
    <w:rsid w:val="004050BB"/>
  </w:style>
  <w:style w:type="paragraph" w:customStyle="1" w:styleId="64BCC60526E04A2EBD2CE1C07977A58F">
    <w:name w:val="64BCC60526E04A2EBD2CE1C07977A58F"/>
    <w:rsid w:val="004050BB"/>
  </w:style>
  <w:style w:type="paragraph" w:customStyle="1" w:styleId="C54F734A347843768B8933A495DA86AE">
    <w:name w:val="C54F734A347843768B8933A495DA86AE"/>
    <w:rsid w:val="004050BB"/>
  </w:style>
  <w:style w:type="paragraph" w:customStyle="1" w:styleId="D3ADEE51FFCC454D8146CEA963D9C8E1">
    <w:name w:val="D3ADEE51FFCC454D8146CEA963D9C8E1"/>
    <w:rsid w:val="004050BB"/>
  </w:style>
  <w:style w:type="paragraph" w:customStyle="1" w:styleId="7E109887DF5E40DBA662213E7CDA0928">
    <w:name w:val="7E109887DF5E40DBA662213E7CDA0928"/>
    <w:rsid w:val="004050BB"/>
  </w:style>
  <w:style w:type="paragraph" w:customStyle="1" w:styleId="7F9D7D2BFA644A9BA36D9FE234FDC8F5">
    <w:name w:val="7F9D7D2BFA644A9BA36D9FE234FDC8F5"/>
    <w:rsid w:val="004050BB"/>
  </w:style>
  <w:style w:type="paragraph" w:customStyle="1" w:styleId="000A563630994327B2553F66F7B5A1CD">
    <w:name w:val="000A563630994327B2553F66F7B5A1CD"/>
    <w:rsid w:val="004050BB"/>
  </w:style>
  <w:style w:type="paragraph" w:customStyle="1" w:styleId="4927B1102A7D44AEB0F45031106B0783">
    <w:name w:val="4927B1102A7D44AEB0F45031106B0783"/>
    <w:rsid w:val="004050BB"/>
  </w:style>
  <w:style w:type="paragraph" w:customStyle="1" w:styleId="B9A8025AC052415C8F1B636725BCE3FE">
    <w:name w:val="B9A8025AC052415C8F1B636725BCE3FE"/>
    <w:rsid w:val="004050BB"/>
  </w:style>
  <w:style w:type="paragraph" w:customStyle="1" w:styleId="A7B403663634465EB6434ADD8BC4BEA5">
    <w:name w:val="A7B403663634465EB6434ADD8BC4BEA5"/>
    <w:rsid w:val="004050BB"/>
  </w:style>
  <w:style w:type="paragraph" w:customStyle="1" w:styleId="FC439EC031C14059A456CAFF3CA39206">
    <w:name w:val="FC439EC031C14059A456CAFF3CA39206"/>
    <w:rsid w:val="004050BB"/>
  </w:style>
  <w:style w:type="paragraph" w:customStyle="1" w:styleId="B2FD90DE0DA4453D8F245138F900AA43">
    <w:name w:val="B2FD90DE0DA4453D8F245138F900AA43"/>
    <w:rsid w:val="004050BB"/>
  </w:style>
  <w:style w:type="paragraph" w:customStyle="1" w:styleId="A6D0D3A5D9124C27A4693AE1F112C261">
    <w:name w:val="A6D0D3A5D9124C27A4693AE1F112C261"/>
    <w:rsid w:val="004050BB"/>
  </w:style>
  <w:style w:type="paragraph" w:customStyle="1" w:styleId="40CDEFDE43014A24B4FAD0A746884A88">
    <w:name w:val="40CDEFDE43014A24B4FAD0A746884A88"/>
    <w:rsid w:val="004050BB"/>
  </w:style>
  <w:style w:type="paragraph" w:customStyle="1" w:styleId="FD9ADEDB5DDD43E6909F9B0B9982F537">
    <w:name w:val="FD9ADEDB5DDD43E6909F9B0B9982F537"/>
    <w:rsid w:val="004050BB"/>
  </w:style>
  <w:style w:type="paragraph" w:customStyle="1" w:styleId="75BFF00358CF4FF991DBEF454F4F140F">
    <w:name w:val="75BFF00358CF4FF991DBEF454F4F140F"/>
    <w:rsid w:val="004050BB"/>
  </w:style>
  <w:style w:type="paragraph" w:customStyle="1" w:styleId="1D98DFA6BAFC42D4A294D77EFFEF7213">
    <w:name w:val="1D98DFA6BAFC42D4A294D77EFFEF7213"/>
    <w:rsid w:val="004050BB"/>
  </w:style>
  <w:style w:type="paragraph" w:customStyle="1" w:styleId="3FC29C2EC458457697A1E8939318DCF7">
    <w:name w:val="3FC29C2EC458457697A1E8939318DCF7"/>
    <w:rsid w:val="004050BB"/>
  </w:style>
  <w:style w:type="paragraph" w:customStyle="1" w:styleId="FF3A32B6DDA04F7CB21201F832447805">
    <w:name w:val="FF3A32B6DDA04F7CB21201F832447805"/>
    <w:rsid w:val="004050BB"/>
  </w:style>
  <w:style w:type="paragraph" w:customStyle="1" w:styleId="64D6CE74F86940F58F63FF11052241BF">
    <w:name w:val="64D6CE74F86940F58F63FF11052241BF"/>
    <w:rsid w:val="004050BB"/>
  </w:style>
  <w:style w:type="paragraph" w:customStyle="1" w:styleId="B4DA4CF60AF441C5B31BB8ECD30AC124">
    <w:name w:val="B4DA4CF60AF441C5B31BB8ECD30AC124"/>
    <w:rsid w:val="004050BB"/>
  </w:style>
  <w:style w:type="paragraph" w:customStyle="1" w:styleId="E5EB1B654C994D18B91310B2E3E99400">
    <w:name w:val="E5EB1B654C994D18B91310B2E3E99400"/>
    <w:rsid w:val="004050BB"/>
  </w:style>
  <w:style w:type="paragraph" w:customStyle="1" w:styleId="64A312A2A1794348A7A71EB108606B8E">
    <w:name w:val="64A312A2A1794348A7A71EB108606B8E"/>
    <w:rsid w:val="004050BB"/>
  </w:style>
  <w:style w:type="paragraph" w:customStyle="1" w:styleId="92EB6A8F80EE4A078747B58263A89FC2">
    <w:name w:val="92EB6A8F80EE4A078747B58263A89FC2"/>
    <w:rsid w:val="004050BB"/>
  </w:style>
  <w:style w:type="paragraph" w:customStyle="1" w:styleId="AAA94F3F68B54A7AA3AD049F6774D617">
    <w:name w:val="AAA94F3F68B54A7AA3AD049F6774D617"/>
    <w:rsid w:val="004050BB"/>
  </w:style>
  <w:style w:type="paragraph" w:customStyle="1" w:styleId="17462395A4DF461782B7617D65F35D3B">
    <w:name w:val="17462395A4DF461782B7617D65F35D3B"/>
    <w:rsid w:val="004050BB"/>
  </w:style>
  <w:style w:type="paragraph" w:customStyle="1" w:styleId="157E88BB50214169B54DC2D29B7E5D9C">
    <w:name w:val="157E88BB50214169B54DC2D29B7E5D9C"/>
    <w:rsid w:val="004050BB"/>
  </w:style>
  <w:style w:type="paragraph" w:customStyle="1" w:styleId="68DF7609D1FA499BA9FE8270E3D91612">
    <w:name w:val="68DF7609D1FA499BA9FE8270E3D91612"/>
    <w:rsid w:val="004050BB"/>
  </w:style>
  <w:style w:type="paragraph" w:customStyle="1" w:styleId="740D42625EF2411782D0EC15269C59FE">
    <w:name w:val="740D42625EF2411782D0EC15269C59FE"/>
    <w:rsid w:val="004050BB"/>
  </w:style>
  <w:style w:type="paragraph" w:customStyle="1" w:styleId="80865E385A864AB7A56F6EFDBD52F815">
    <w:name w:val="80865E385A864AB7A56F6EFDBD52F815"/>
    <w:rsid w:val="004050BB"/>
  </w:style>
  <w:style w:type="paragraph" w:customStyle="1" w:styleId="AA29B4E0269440988585D3A56F780985">
    <w:name w:val="AA29B4E0269440988585D3A56F780985"/>
    <w:rsid w:val="004050BB"/>
  </w:style>
  <w:style w:type="paragraph" w:customStyle="1" w:styleId="0BBCBDB6CE354822937408023E089316">
    <w:name w:val="0BBCBDB6CE354822937408023E089316"/>
    <w:rsid w:val="004050BB"/>
  </w:style>
  <w:style w:type="paragraph" w:customStyle="1" w:styleId="536BB481B3AC42169A082C8EBE295AEF">
    <w:name w:val="536BB481B3AC42169A082C8EBE295AEF"/>
    <w:rsid w:val="004050BB"/>
  </w:style>
  <w:style w:type="paragraph" w:customStyle="1" w:styleId="BE812F5A7DB8446FB96F8BF56D5D8E60">
    <w:name w:val="BE812F5A7DB8446FB96F8BF56D5D8E60"/>
    <w:rsid w:val="004050BB"/>
  </w:style>
  <w:style w:type="paragraph" w:customStyle="1" w:styleId="57966BED82D548EBB68867179E32F904">
    <w:name w:val="57966BED82D548EBB68867179E32F904"/>
    <w:rsid w:val="004050BB"/>
  </w:style>
  <w:style w:type="paragraph" w:customStyle="1" w:styleId="1B80C592D99045318D36179B5D55A55D">
    <w:name w:val="1B80C592D99045318D36179B5D55A55D"/>
    <w:rsid w:val="004050BB"/>
  </w:style>
  <w:style w:type="paragraph" w:customStyle="1" w:styleId="64509FDEC572446485C8B322EFABFD0A">
    <w:name w:val="64509FDEC572446485C8B322EFABFD0A"/>
    <w:rsid w:val="004050BB"/>
  </w:style>
  <w:style w:type="paragraph" w:customStyle="1" w:styleId="35CF20A08DB244B0A1A518378954B549">
    <w:name w:val="35CF20A08DB244B0A1A518378954B549"/>
    <w:rsid w:val="004050BB"/>
  </w:style>
  <w:style w:type="paragraph" w:customStyle="1" w:styleId="70BE9216384E40638E0F7AC180E7EBC1">
    <w:name w:val="70BE9216384E40638E0F7AC180E7EBC1"/>
    <w:rsid w:val="004050BB"/>
  </w:style>
  <w:style w:type="paragraph" w:customStyle="1" w:styleId="4763014968E14A888956C405C5FAC02A">
    <w:name w:val="4763014968E14A888956C405C5FAC02A"/>
    <w:rsid w:val="004050BB"/>
  </w:style>
  <w:style w:type="paragraph" w:customStyle="1" w:styleId="6E3B8D5F985F4A59A96288211DF72FBF">
    <w:name w:val="6E3B8D5F985F4A59A96288211DF72FBF"/>
    <w:rsid w:val="004050BB"/>
  </w:style>
  <w:style w:type="paragraph" w:customStyle="1" w:styleId="121305CF290D4F329D270F17958A01A0">
    <w:name w:val="121305CF290D4F329D270F17958A01A0"/>
    <w:rsid w:val="004050BB"/>
  </w:style>
  <w:style w:type="paragraph" w:customStyle="1" w:styleId="FF33A320917A438BA2FAC0F4D8158F0B">
    <w:name w:val="FF33A320917A438BA2FAC0F4D8158F0B"/>
    <w:rsid w:val="004050BB"/>
  </w:style>
  <w:style w:type="paragraph" w:customStyle="1" w:styleId="9E913C11E71D41828D430F2DD74071CC">
    <w:name w:val="9E913C11E71D41828D430F2DD74071CC"/>
    <w:rsid w:val="004050BB"/>
  </w:style>
  <w:style w:type="paragraph" w:customStyle="1" w:styleId="84E8B19D2E26494EBEAB4B443D541E5A">
    <w:name w:val="84E8B19D2E26494EBEAB4B443D541E5A"/>
    <w:rsid w:val="004050BB"/>
  </w:style>
  <w:style w:type="paragraph" w:customStyle="1" w:styleId="7C06E6AD9A6A4E028BFC718525F15F1C">
    <w:name w:val="7C06E6AD9A6A4E028BFC718525F15F1C"/>
    <w:rsid w:val="004050BB"/>
  </w:style>
  <w:style w:type="paragraph" w:customStyle="1" w:styleId="EA675413C8BB4A1AAE7961A454C7821B">
    <w:name w:val="EA675413C8BB4A1AAE7961A454C7821B"/>
    <w:rsid w:val="004050BB"/>
  </w:style>
  <w:style w:type="paragraph" w:customStyle="1" w:styleId="1B7761CA421D46B8A676C388110C36B8">
    <w:name w:val="1B7761CA421D46B8A676C388110C36B8"/>
    <w:rsid w:val="004050BB"/>
  </w:style>
  <w:style w:type="paragraph" w:customStyle="1" w:styleId="0D1FD3346CCE48C8835E92803EAD5ACF">
    <w:name w:val="0D1FD3346CCE48C8835E92803EAD5ACF"/>
    <w:rsid w:val="004050BB"/>
  </w:style>
  <w:style w:type="paragraph" w:customStyle="1" w:styleId="E90BA6DF30424F5F8C072F2075FF03F5">
    <w:name w:val="E90BA6DF30424F5F8C072F2075FF03F5"/>
    <w:rsid w:val="004050BB"/>
  </w:style>
  <w:style w:type="paragraph" w:customStyle="1" w:styleId="8F52DF391C304DFC97C606FD4ACE3FB1">
    <w:name w:val="8F52DF391C304DFC97C606FD4ACE3FB1"/>
    <w:rsid w:val="004050BB"/>
  </w:style>
  <w:style w:type="paragraph" w:customStyle="1" w:styleId="A2E497DA853941D1A9904488D029ACC3">
    <w:name w:val="A2E497DA853941D1A9904488D029ACC3"/>
    <w:rsid w:val="004050BB"/>
  </w:style>
  <w:style w:type="paragraph" w:customStyle="1" w:styleId="3456A3F26DCA4C5DB4F26433FA5DACF0">
    <w:name w:val="3456A3F26DCA4C5DB4F26433FA5DACF0"/>
    <w:rsid w:val="004050BB"/>
  </w:style>
  <w:style w:type="paragraph" w:customStyle="1" w:styleId="CC1810F4E75F4FE59D03314D11B31C5D">
    <w:name w:val="CC1810F4E75F4FE59D03314D11B31C5D"/>
    <w:rsid w:val="004050BB"/>
  </w:style>
  <w:style w:type="paragraph" w:customStyle="1" w:styleId="553F583D3B754D51B2826E221B62AFA7">
    <w:name w:val="553F583D3B754D51B2826E221B62AFA7"/>
    <w:rsid w:val="004050BB"/>
  </w:style>
  <w:style w:type="paragraph" w:customStyle="1" w:styleId="7693AA7AD4404975A64F3D03D12893E2">
    <w:name w:val="7693AA7AD4404975A64F3D03D12893E2"/>
    <w:rsid w:val="004050BB"/>
  </w:style>
  <w:style w:type="paragraph" w:customStyle="1" w:styleId="2BC8C3781137452883DB312A03FC64EC">
    <w:name w:val="2BC8C3781137452883DB312A03FC64EC"/>
    <w:rsid w:val="004050BB"/>
  </w:style>
  <w:style w:type="paragraph" w:customStyle="1" w:styleId="A6F27A7CB06B48A6B163E1F602588643">
    <w:name w:val="A6F27A7CB06B48A6B163E1F602588643"/>
    <w:rsid w:val="004050BB"/>
  </w:style>
  <w:style w:type="paragraph" w:customStyle="1" w:styleId="51B5B921FF5042D98A0FDC4C99F4E4AB">
    <w:name w:val="51B5B921FF5042D98A0FDC4C99F4E4AB"/>
    <w:rsid w:val="004050BB"/>
  </w:style>
  <w:style w:type="paragraph" w:customStyle="1" w:styleId="40192FC774E149978255661888623897">
    <w:name w:val="40192FC774E149978255661888623897"/>
    <w:rsid w:val="004050BB"/>
  </w:style>
  <w:style w:type="paragraph" w:customStyle="1" w:styleId="2D5E2F2D1C9A46618F66FCB67CADEB2E">
    <w:name w:val="2D5E2F2D1C9A46618F66FCB67CADEB2E"/>
    <w:rsid w:val="004050BB"/>
  </w:style>
  <w:style w:type="paragraph" w:customStyle="1" w:styleId="CC4BD0F0347F43AABB58EAF2CA7FD2E2">
    <w:name w:val="CC4BD0F0347F43AABB58EAF2CA7FD2E2"/>
    <w:rsid w:val="004050BB"/>
  </w:style>
  <w:style w:type="paragraph" w:customStyle="1" w:styleId="9908F1425A774FD49B848BB3611FD118">
    <w:name w:val="9908F1425A774FD49B848BB3611FD118"/>
    <w:rsid w:val="004050BB"/>
  </w:style>
  <w:style w:type="paragraph" w:customStyle="1" w:styleId="6F80A80E2F6A43FE8DD95BA0F9D91B43">
    <w:name w:val="6F80A80E2F6A43FE8DD95BA0F9D91B43"/>
    <w:rsid w:val="004050BB"/>
  </w:style>
  <w:style w:type="paragraph" w:customStyle="1" w:styleId="15A649AE66924105AEBAEF09875AB196">
    <w:name w:val="15A649AE66924105AEBAEF09875AB196"/>
    <w:rsid w:val="004050BB"/>
  </w:style>
  <w:style w:type="paragraph" w:customStyle="1" w:styleId="E1D1BE85FB3F43158F3F28A8E9176239">
    <w:name w:val="E1D1BE85FB3F43158F3F28A8E9176239"/>
    <w:rsid w:val="004050BB"/>
  </w:style>
  <w:style w:type="paragraph" w:customStyle="1" w:styleId="62057F4FF7B649979AA4EC3FEEB8A3D9">
    <w:name w:val="62057F4FF7B649979AA4EC3FEEB8A3D9"/>
    <w:rsid w:val="004050BB"/>
  </w:style>
  <w:style w:type="paragraph" w:customStyle="1" w:styleId="C1A94E15B42F416490EAE503D4BE0868">
    <w:name w:val="C1A94E15B42F416490EAE503D4BE0868"/>
    <w:rsid w:val="004050BB"/>
  </w:style>
  <w:style w:type="paragraph" w:customStyle="1" w:styleId="E6FECC0C8D0742C0A2A017F79BAF0202">
    <w:name w:val="E6FECC0C8D0742C0A2A017F79BAF0202"/>
    <w:rsid w:val="004050BB"/>
  </w:style>
  <w:style w:type="paragraph" w:customStyle="1" w:styleId="1F0A288EB1554AF898E288064A39807A">
    <w:name w:val="1F0A288EB1554AF898E288064A39807A"/>
    <w:rsid w:val="004050BB"/>
  </w:style>
  <w:style w:type="paragraph" w:customStyle="1" w:styleId="78D0553FEF4C40CB86E90875796CC151">
    <w:name w:val="78D0553FEF4C40CB86E90875796CC151"/>
    <w:rsid w:val="004050BB"/>
  </w:style>
  <w:style w:type="paragraph" w:customStyle="1" w:styleId="7E472923EAFB40FEB57758B14BE37E61">
    <w:name w:val="7E472923EAFB40FEB57758B14BE37E61"/>
    <w:rsid w:val="004050BB"/>
  </w:style>
  <w:style w:type="paragraph" w:customStyle="1" w:styleId="331D7B0AAB66468CBD974C9FD69AD20F">
    <w:name w:val="331D7B0AAB66468CBD974C9FD69AD20F"/>
    <w:rsid w:val="004050BB"/>
  </w:style>
  <w:style w:type="paragraph" w:customStyle="1" w:styleId="3009BD9E49CA4B5A9793323951293F30">
    <w:name w:val="3009BD9E49CA4B5A9793323951293F30"/>
    <w:rsid w:val="004050BB"/>
  </w:style>
  <w:style w:type="paragraph" w:customStyle="1" w:styleId="A675DB8193264244BF518FD264C09252">
    <w:name w:val="A675DB8193264244BF518FD264C09252"/>
    <w:rsid w:val="004050BB"/>
  </w:style>
  <w:style w:type="paragraph" w:customStyle="1" w:styleId="6E12EC1BA55C4361A4180EED033B572B">
    <w:name w:val="6E12EC1BA55C4361A4180EED033B572B"/>
    <w:rsid w:val="004050BB"/>
  </w:style>
  <w:style w:type="paragraph" w:customStyle="1" w:styleId="2D4DB87FB22D4A688BF94C5D7BA32CDD">
    <w:name w:val="2D4DB87FB22D4A688BF94C5D7BA32CDD"/>
    <w:rsid w:val="004050BB"/>
  </w:style>
  <w:style w:type="paragraph" w:customStyle="1" w:styleId="08CF397331BC46E4AA6894473506A243">
    <w:name w:val="08CF397331BC46E4AA6894473506A243"/>
    <w:rsid w:val="004050BB"/>
  </w:style>
  <w:style w:type="paragraph" w:customStyle="1" w:styleId="3AFB748B0FE34D649DDEB1F343239B22">
    <w:name w:val="3AFB748B0FE34D649DDEB1F343239B22"/>
    <w:rsid w:val="004050BB"/>
  </w:style>
  <w:style w:type="paragraph" w:customStyle="1" w:styleId="76035BEB8757437795539846EB1672C7">
    <w:name w:val="76035BEB8757437795539846EB1672C7"/>
    <w:rsid w:val="004050BB"/>
  </w:style>
  <w:style w:type="paragraph" w:customStyle="1" w:styleId="E281AB873C67420582ED90B87ED7EB54">
    <w:name w:val="E281AB873C67420582ED90B87ED7EB54"/>
    <w:rsid w:val="004050BB"/>
  </w:style>
  <w:style w:type="paragraph" w:customStyle="1" w:styleId="5B0CD5D30A18497097EC04943ACCD4E8">
    <w:name w:val="5B0CD5D30A18497097EC04943ACCD4E8"/>
    <w:rsid w:val="004050BB"/>
  </w:style>
  <w:style w:type="paragraph" w:customStyle="1" w:styleId="61C451B1D3A54E5C960A6F50EDA97B91">
    <w:name w:val="61C451B1D3A54E5C960A6F50EDA97B91"/>
    <w:rsid w:val="004050BB"/>
  </w:style>
  <w:style w:type="paragraph" w:customStyle="1" w:styleId="B2AE70F0ED5047A48F6E2B90A9640A2D">
    <w:name w:val="B2AE70F0ED5047A48F6E2B90A9640A2D"/>
    <w:rsid w:val="004050BB"/>
  </w:style>
  <w:style w:type="paragraph" w:customStyle="1" w:styleId="74558490278F4D4B8FC8B9F9E702DA0B">
    <w:name w:val="74558490278F4D4B8FC8B9F9E702DA0B"/>
    <w:rsid w:val="004050BB"/>
  </w:style>
  <w:style w:type="paragraph" w:customStyle="1" w:styleId="0A8939ED0E7C4A6A91F2ECB3D50B2AD8">
    <w:name w:val="0A8939ED0E7C4A6A91F2ECB3D50B2AD8"/>
    <w:rsid w:val="004050BB"/>
  </w:style>
  <w:style w:type="paragraph" w:customStyle="1" w:styleId="1F9DBCD54DFF4E17ABA20EA373A3FD0E">
    <w:name w:val="1F9DBCD54DFF4E17ABA20EA373A3FD0E"/>
    <w:rsid w:val="004050BB"/>
  </w:style>
  <w:style w:type="paragraph" w:customStyle="1" w:styleId="0F60C34639814D6BA37AE454E96088AC">
    <w:name w:val="0F60C34639814D6BA37AE454E96088AC"/>
    <w:rsid w:val="004050BB"/>
  </w:style>
  <w:style w:type="paragraph" w:customStyle="1" w:styleId="894CF6B26BFA468581BE0D959883618F">
    <w:name w:val="894CF6B26BFA468581BE0D959883618F"/>
    <w:rsid w:val="004050BB"/>
  </w:style>
  <w:style w:type="paragraph" w:customStyle="1" w:styleId="11F74B5E9FB44BA4BD96B222DEBD8E45">
    <w:name w:val="11F74B5E9FB44BA4BD96B222DEBD8E45"/>
    <w:rsid w:val="004050BB"/>
  </w:style>
  <w:style w:type="paragraph" w:customStyle="1" w:styleId="B1C35AB8C0D54435A2C8DBB820365DC8">
    <w:name w:val="B1C35AB8C0D54435A2C8DBB820365DC8"/>
    <w:rsid w:val="004050BB"/>
  </w:style>
  <w:style w:type="paragraph" w:customStyle="1" w:styleId="0327349B4C7E40AD997E7F972613B470">
    <w:name w:val="0327349B4C7E40AD997E7F972613B470"/>
    <w:rsid w:val="004050BB"/>
  </w:style>
  <w:style w:type="paragraph" w:customStyle="1" w:styleId="5ECCA37E81D14C169BC127B36DD1FB50">
    <w:name w:val="5ECCA37E81D14C169BC127B36DD1FB50"/>
    <w:rsid w:val="004050BB"/>
  </w:style>
  <w:style w:type="paragraph" w:customStyle="1" w:styleId="2960A0399CB647E396D84A4509E8DBC0">
    <w:name w:val="2960A0399CB647E396D84A4509E8DBC0"/>
    <w:rsid w:val="004050BB"/>
  </w:style>
  <w:style w:type="paragraph" w:customStyle="1" w:styleId="888F303BB5B24A6EB878BF51D9720A92">
    <w:name w:val="888F303BB5B24A6EB878BF51D9720A92"/>
    <w:rsid w:val="004050BB"/>
  </w:style>
  <w:style w:type="paragraph" w:customStyle="1" w:styleId="A65C3E0657364978888F4851EF2789C4">
    <w:name w:val="A65C3E0657364978888F4851EF2789C4"/>
    <w:rsid w:val="004050BB"/>
  </w:style>
  <w:style w:type="paragraph" w:customStyle="1" w:styleId="E5A27E16FF3D4128AFE5E79C08919726">
    <w:name w:val="E5A27E16FF3D4128AFE5E79C08919726"/>
    <w:rsid w:val="004050BB"/>
  </w:style>
  <w:style w:type="paragraph" w:customStyle="1" w:styleId="B2B6832BB8A4401BAA0847612590A75C">
    <w:name w:val="B2B6832BB8A4401BAA0847612590A75C"/>
    <w:rsid w:val="004050BB"/>
  </w:style>
  <w:style w:type="paragraph" w:customStyle="1" w:styleId="611C1CFB91BA460892BF1EEB3C0F35A0">
    <w:name w:val="611C1CFB91BA460892BF1EEB3C0F35A0"/>
    <w:rsid w:val="007C2A22"/>
  </w:style>
  <w:style w:type="paragraph" w:customStyle="1" w:styleId="85BE6D3CD31B4E1BB7EC85EEF50FD813">
    <w:name w:val="85BE6D3CD31B4E1BB7EC85EEF50FD813"/>
    <w:rsid w:val="007C2A22"/>
  </w:style>
  <w:style w:type="paragraph" w:customStyle="1" w:styleId="D1F4A480A4CD4068B19EAF9011DA5333">
    <w:name w:val="D1F4A480A4CD4068B19EAF9011DA5333"/>
    <w:rsid w:val="007C2A22"/>
  </w:style>
  <w:style w:type="paragraph" w:customStyle="1" w:styleId="7279D2A06B224DDDA594BDF96F5C2187">
    <w:name w:val="7279D2A06B224DDDA594BDF96F5C2187"/>
    <w:rsid w:val="007C2A22"/>
  </w:style>
  <w:style w:type="paragraph" w:customStyle="1" w:styleId="2D35D09FB6F548E6BFD57CB318182429">
    <w:name w:val="2D35D09FB6F548E6BFD57CB318182429"/>
    <w:rsid w:val="007C2A22"/>
  </w:style>
  <w:style w:type="paragraph" w:customStyle="1" w:styleId="56BA7EB1C88340C78DAE622C6CBC269E">
    <w:name w:val="56BA7EB1C88340C78DAE622C6CBC269E"/>
    <w:rsid w:val="007C2A22"/>
  </w:style>
  <w:style w:type="paragraph" w:customStyle="1" w:styleId="C35B472218134BFAB374A040DDF9A6CB">
    <w:name w:val="C35B472218134BFAB374A040DDF9A6CB"/>
    <w:rsid w:val="007C2A22"/>
  </w:style>
  <w:style w:type="paragraph" w:customStyle="1" w:styleId="65F04A693A45435FAB1B958CF50F70AC">
    <w:name w:val="65F04A693A45435FAB1B958CF50F70AC"/>
    <w:rsid w:val="007C2A22"/>
  </w:style>
  <w:style w:type="paragraph" w:customStyle="1" w:styleId="3D2A17E4283A4D9A8C0BD3F6B7C08B02">
    <w:name w:val="3D2A17E4283A4D9A8C0BD3F6B7C08B02"/>
    <w:rsid w:val="007C2A22"/>
  </w:style>
  <w:style w:type="paragraph" w:customStyle="1" w:styleId="D8BF50D493514256B973C4C690E60684">
    <w:name w:val="D8BF50D493514256B973C4C690E60684"/>
    <w:rsid w:val="007C2A22"/>
  </w:style>
  <w:style w:type="paragraph" w:customStyle="1" w:styleId="0FD0DF0249F74677899E0077ED8B3ABA">
    <w:name w:val="0FD0DF0249F74677899E0077ED8B3ABA"/>
    <w:rsid w:val="007C2A22"/>
  </w:style>
  <w:style w:type="paragraph" w:customStyle="1" w:styleId="41445CCD23694FF7A8A3B30051D11269">
    <w:name w:val="41445CCD23694FF7A8A3B30051D11269"/>
    <w:rsid w:val="007C2A22"/>
  </w:style>
  <w:style w:type="paragraph" w:customStyle="1" w:styleId="F91A6D349B40461E9AFF01423E39BC29">
    <w:name w:val="F91A6D349B40461E9AFF01423E39BC29"/>
    <w:rsid w:val="007C2A22"/>
  </w:style>
  <w:style w:type="paragraph" w:customStyle="1" w:styleId="9A4989B67CAC42218C755EA0328ECFF0">
    <w:name w:val="9A4989B67CAC42218C755EA0328ECFF0"/>
    <w:rsid w:val="007C2A22"/>
  </w:style>
  <w:style w:type="paragraph" w:customStyle="1" w:styleId="4CCEE823AEA24FF7A6D13E5132A69C15">
    <w:name w:val="4CCEE823AEA24FF7A6D13E5132A69C15"/>
    <w:rsid w:val="007C2A22"/>
  </w:style>
  <w:style w:type="paragraph" w:customStyle="1" w:styleId="CB495BF26FFF44D1880FEE58C18ED7B9">
    <w:name w:val="CB495BF26FFF44D1880FEE58C18ED7B9"/>
    <w:rsid w:val="007C2A22"/>
  </w:style>
  <w:style w:type="paragraph" w:customStyle="1" w:styleId="5F998083545544588380DB6E52963B9A">
    <w:name w:val="5F998083545544588380DB6E52963B9A"/>
    <w:rsid w:val="007C2A22"/>
  </w:style>
  <w:style w:type="paragraph" w:customStyle="1" w:styleId="39FA4D479AA04C03B53C6AE96CE01B52">
    <w:name w:val="39FA4D479AA04C03B53C6AE96CE01B52"/>
    <w:rsid w:val="007C2A22"/>
  </w:style>
  <w:style w:type="paragraph" w:customStyle="1" w:styleId="C38674CFA712420AAD03585EA5A17C62">
    <w:name w:val="C38674CFA712420AAD03585EA5A17C62"/>
    <w:rsid w:val="007C2A22"/>
  </w:style>
  <w:style w:type="paragraph" w:customStyle="1" w:styleId="2F89219CE1F341E7A266401611D0116B">
    <w:name w:val="2F89219CE1F341E7A266401611D0116B"/>
    <w:rsid w:val="007C2A22"/>
  </w:style>
  <w:style w:type="paragraph" w:customStyle="1" w:styleId="A20DB5F6BBFC4334B06B92422B0C3B91">
    <w:name w:val="A20DB5F6BBFC4334B06B92422B0C3B91"/>
    <w:rsid w:val="007C2A22"/>
  </w:style>
  <w:style w:type="paragraph" w:customStyle="1" w:styleId="ECD85E70B3E446C28463449662D4E8EE">
    <w:name w:val="ECD85E70B3E446C28463449662D4E8EE"/>
    <w:rsid w:val="007C2A22"/>
  </w:style>
  <w:style w:type="paragraph" w:customStyle="1" w:styleId="7F0EA0D0ED534463966057B786BC2347">
    <w:name w:val="7F0EA0D0ED534463966057B786BC2347"/>
    <w:rsid w:val="007C2A22"/>
  </w:style>
  <w:style w:type="paragraph" w:customStyle="1" w:styleId="1CC109485428403CAE775CA33F2BE00F">
    <w:name w:val="1CC109485428403CAE775CA33F2BE00F"/>
    <w:rsid w:val="007C2A22"/>
  </w:style>
  <w:style w:type="paragraph" w:customStyle="1" w:styleId="59C9A67809B04CB5A8D3BE0CC48A3AAB">
    <w:name w:val="59C9A67809B04CB5A8D3BE0CC48A3AAB"/>
    <w:rsid w:val="007C2A22"/>
  </w:style>
  <w:style w:type="paragraph" w:customStyle="1" w:styleId="1FA1A0EDF0FF4C1C8A5E54DDB39AFF40">
    <w:name w:val="1FA1A0EDF0FF4C1C8A5E54DDB39AFF40"/>
    <w:rsid w:val="007C2A22"/>
  </w:style>
  <w:style w:type="paragraph" w:customStyle="1" w:styleId="7F0C3F1CD4FC46708C36DA5C9DB3F5B4">
    <w:name w:val="7F0C3F1CD4FC46708C36DA5C9DB3F5B4"/>
    <w:rsid w:val="007C2A22"/>
  </w:style>
  <w:style w:type="paragraph" w:customStyle="1" w:styleId="43263C22728F447C90A5F46216A31061">
    <w:name w:val="43263C22728F447C90A5F46216A31061"/>
    <w:rsid w:val="007C2A22"/>
  </w:style>
  <w:style w:type="paragraph" w:customStyle="1" w:styleId="04DED19EFFBD4695809EFB46DB526AC9">
    <w:name w:val="04DED19EFFBD4695809EFB46DB526AC9"/>
    <w:rsid w:val="007C2A22"/>
  </w:style>
  <w:style w:type="paragraph" w:customStyle="1" w:styleId="B294E34E3F8F4A8BB79CC7E17FDDFC38">
    <w:name w:val="B294E34E3F8F4A8BB79CC7E17FDDFC38"/>
    <w:rsid w:val="007C2A22"/>
  </w:style>
  <w:style w:type="paragraph" w:customStyle="1" w:styleId="5CBCB76D2D85452ABBC54435E1DCF1F0">
    <w:name w:val="5CBCB76D2D85452ABBC54435E1DCF1F0"/>
    <w:rsid w:val="007C2A22"/>
  </w:style>
  <w:style w:type="paragraph" w:customStyle="1" w:styleId="1BE39D1830094A38B160E4F760860E61">
    <w:name w:val="1BE39D1830094A38B160E4F760860E61"/>
    <w:rsid w:val="007C2A22"/>
  </w:style>
  <w:style w:type="paragraph" w:customStyle="1" w:styleId="D8002D060AB4405DA085B4714ADCC96F">
    <w:name w:val="D8002D060AB4405DA085B4714ADCC96F"/>
    <w:rsid w:val="007C2A22"/>
  </w:style>
  <w:style w:type="paragraph" w:customStyle="1" w:styleId="40FCD6BBE5EC413A93C8817FD7992624">
    <w:name w:val="40FCD6BBE5EC413A93C8817FD7992624"/>
    <w:rsid w:val="007C2A22"/>
  </w:style>
  <w:style w:type="paragraph" w:customStyle="1" w:styleId="05B6A2D1D0154083BDA4E85FD9DDCB61">
    <w:name w:val="05B6A2D1D0154083BDA4E85FD9DDCB61"/>
    <w:rsid w:val="007C2A22"/>
  </w:style>
  <w:style w:type="paragraph" w:customStyle="1" w:styleId="F8559AD0C44B41CFA74E17106C8DAD99">
    <w:name w:val="F8559AD0C44B41CFA74E17106C8DAD99"/>
    <w:rsid w:val="007C2A22"/>
  </w:style>
  <w:style w:type="paragraph" w:customStyle="1" w:styleId="11573BA3CAB149AA92A46527BCF138A1">
    <w:name w:val="11573BA3CAB149AA92A46527BCF138A1"/>
    <w:rsid w:val="007C2A22"/>
  </w:style>
  <w:style w:type="paragraph" w:customStyle="1" w:styleId="F3583E0FD32A4ABC8CEA64EEC54E9590">
    <w:name w:val="F3583E0FD32A4ABC8CEA64EEC54E9590"/>
    <w:rsid w:val="007C2A22"/>
  </w:style>
  <w:style w:type="paragraph" w:customStyle="1" w:styleId="D444A443A39B47CD9BAA1DE1EBDD012B">
    <w:name w:val="D444A443A39B47CD9BAA1DE1EBDD012B"/>
    <w:rsid w:val="007C2A22"/>
  </w:style>
  <w:style w:type="paragraph" w:customStyle="1" w:styleId="B9834618030C4152B2A41E11C5EE74E8">
    <w:name w:val="B9834618030C4152B2A41E11C5EE74E8"/>
    <w:rsid w:val="007C2A22"/>
  </w:style>
  <w:style w:type="paragraph" w:customStyle="1" w:styleId="3ED1A1CC52354F34A27CE30083D0C84B">
    <w:name w:val="3ED1A1CC52354F34A27CE30083D0C84B"/>
    <w:rsid w:val="007C2A22"/>
  </w:style>
  <w:style w:type="paragraph" w:customStyle="1" w:styleId="FC3FCF3880234D09A7CEF9117D1C281E">
    <w:name w:val="FC3FCF3880234D09A7CEF9117D1C281E"/>
    <w:rsid w:val="007C2A22"/>
  </w:style>
  <w:style w:type="paragraph" w:customStyle="1" w:styleId="0291B8544C4A4DD799006FF98973B5A6">
    <w:name w:val="0291B8544C4A4DD799006FF98973B5A6"/>
    <w:rsid w:val="007C2A22"/>
  </w:style>
  <w:style w:type="paragraph" w:customStyle="1" w:styleId="9C1964D3FA104D52B800A2E4FDF241E1">
    <w:name w:val="9C1964D3FA104D52B800A2E4FDF241E1"/>
    <w:rsid w:val="007C2A22"/>
  </w:style>
  <w:style w:type="paragraph" w:customStyle="1" w:styleId="F52807C2EC7D4D3AAA1AA042A2EE3526">
    <w:name w:val="F52807C2EC7D4D3AAA1AA042A2EE3526"/>
    <w:rsid w:val="007C2A22"/>
  </w:style>
  <w:style w:type="paragraph" w:customStyle="1" w:styleId="6906C64FA0B2485A972D42DB5951B1CF">
    <w:name w:val="6906C64FA0B2485A972D42DB5951B1CF"/>
    <w:rsid w:val="007C2A22"/>
  </w:style>
  <w:style w:type="paragraph" w:customStyle="1" w:styleId="BBD435A35E8C4BA087001B49794E6B24">
    <w:name w:val="BBD435A35E8C4BA087001B49794E6B24"/>
    <w:rsid w:val="007C2A22"/>
  </w:style>
  <w:style w:type="paragraph" w:customStyle="1" w:styleId="B985B0040FFC4CB7B49898FD00A2504F">
    <w:name w:val="B985B0040FFC4CB7B49898FD00A2504F"/>
    <w:rsid w:val="007C2A22"/>
  </w:style>
  <w:style w:type="paragraph" w:customStyle="1" w:styleId="95C96D1DD7C54AF6B550E566FDA661F0">
    <w:name w:val="95C96D1DD7C54AF6B550E566FDA661F0"/>
    <w:rsid w:val="007C2A22"/>
  </w:style>
  <w:style w:type="paragraph" w:customStyle="1" w:styleId="7C2CC41990154BF1B79FAD8A46088644">
    <w:name w:val="7C2CC41990154BF1B79FAD8A46088644"/>
    <w:rsid w:val="007C2A22"/>
  </w:style>
  <w:style w:type="paragraph" w:customStyle="1" w:styleId="5D7B3D820CCF4A29AD6BF7D25CBCB79D">
    <w:name w:val="5D7B3D820CCF4A29AD6BF7D25CBCB79D"/>
    <w:rsid w:val="007C2A22"/>
  </w:style>
  <w:style w:type="paragraph" w:customStyle="1" w:styleId="24B7DCEC49D24FACA66E4C337B72780E">
    <w:name w:val="24B7DCEC49D24FACA66E4C337B72780E"/>
    <w:rsid w:val="007C2A22"/>
  </w:style>
  <w:style w:type="paragraph" w:customStyle="1" w:styleId="90CF1CF68A3F49BC994A3DDCF6B0727A">
    <w:name w:val="90CF1CF68A3F49BC994A3DDCF6B0727A"/>
    <w:rsid w:val="007C2A22"/>
  </w:style>
  <w:style w:type="paragraph" w:customStyle="1" w:styleId="C0BFF9FA6AFA497198E55ADE113654CA">
    <w:name w:val="C0BFF9FA6AFA497198E55ADE113654CA"/>
    <w:rsid w:val="007C2A22"/>
  </w:style>
  <w:style w:type="paragraph" w:customStyle="1" w:styleId="7F3AAAC8DD9D486F8C2A8011E0AB3A98">
    <w:name w:val="7F3AAAC8DD9D486F8C2A8011E0AB3A98"/>
    <w:rsid w:val="007C2A22"/>
  </w:style>
  <w:style w:type="paragraph" w:customStyle="1" w:styleId="8654901614474D1198E1DE02DD77EFD1">
    <w:name w:val="8654901614474D1198E1DE02DD77EFD1"/>
    <w:rsid w:val="007C2A22"/>
  </w:style>
  <w:style w:type="paragraph" w:customStyle="1" w:styleId="84E001BC9BD54FA2989CB814557943A9">
    <w:name w:val="84E001BC9BD54FA2989CB814557943A9"/>
    <w:rsid w:val="007C2A22"/>
  </w:style>
  <w:style w:type="paragraph" w:customStyle="1" w:styleId="466DF2491E3E4DC6A7A571358F90DC7F">
    <w:name w:val="466DF2491E3E4DC6A7A571358F90DC7F"/>
    <w:rsid w:val="007C2A22"/>
  </w:style>
  <w:style w:type="paragraph" w:customStyle="1" w:styleId="8E464F603E614C52B0AEB603055B00D9">
    <w:name w:val="8E464F603E614C52B0AEB603055B00D9"/>
    <w:rsid w:val="007C2A22"/>
  </w:style>
  <w:style w:type="paragraph" w:customStyle="1" w:styleId="AD9C88A23BBA4665BD8D76CE5C4789CC">
    <w:name w:val="AD9C88A23BBA4665BD8D76CE5C4789CC"/>
    <w:rsid w:val="007C2A22"/>
  </w:style>
  <w:style w:type="paragraph" w:customStyle="1" w:styleId="1AC793B6B00C405697D8B4389DC8AB7D">
    <w:name w:val="1AC793B6B00C405697D8B4389DC8AB7D"/>
    <w:rsid w:val="007C2A22"/>
  </w:style>
  <w:style w:type="paragraph" w:customStyle="1" w:styleId="61456D002EC64D9A86A9F5E9482CB872">
    <w:name w:val="61456D002EC64D9A86A9F5E9482CB872"/>
    <w:rsid w:val="007C2A22"/>
  </w:style>
  <w:style w:type="paragraph" w:customStyle="1" w:styleId="333359EE4DEA49D1B4DC29249CE143DE">
    <w:name w:val="333359EE4DEA49D1B4DC29249CE143DE"/>
    <w:rsid w:val="007C2A22"/>
  </w:style>
  <w:style w:type="paragraph" w:customStyle="1" w:styleId="E94F6199FE174BB99859EA5D0FB33E39">
    <w:name w:val="E94F6199FE174BB99859EA5D0FB33E39"/>
    <w:rsid w:val="007C2A22"/>
  </w:style>
  <w:style w:type="paragraph" w:customStyle="1" w:styleId="4F0B584D27904B40868F96103944AA02">
    <w:name w:val="4F0B584D27904B40868F96103944AA02"/>
    <w:rsid w:val="007C2A22"/>
  </w:style>
  <w:style w:type="paragraph" w:customStyle="1" w:styleId="B9D8D2641961433D935CD4D6516E22CB">
    <w:name w:val="B9D8D2641961433D935CD4D6516E22CB"/>
    <w:rsid w:val="007C2A22"/>
  </w:style>
  <w:style w:type="paragraph" w:customStyle="1" w:styleId="BAEEB3B5F69D4110B801899199E25424">
    <w:name w:val="BAEEB3B5F69D4110B801899199E25424"/>
    <w:rsid w:val="007C2A22"/>
  </w:style>
  <w:style w:type="paragraph" w:customStyle="1" w:styleId="224191CBC01F45A48879C97EF4271AFD">
    <w:name w:val="224191CBC01F45A48879C97EF4271AFD"/>
    <w:rsid w:val="007C2A22"/>
  </w:style>
  <w:style w:type="paragraph" w:customStyle="1" w:styleId="62C277411F6A4403A5EB7BD11A1C856E">
    <w:name w:val="62C277411F6A4403A5EB7BD11A1C856E"/>
    <w:rsid w:val="007C2A22"/>
  </w:style>
  <w:style w:type="paragraph" w:customStyle="1" w:styleId="C92693E7CBE340138F17487924585004">
    <w:name w:val="C92693E7CBE340138F17487924585004"/>
    <w:rsid w:val="007C2A22"/>
  </w:style>
  <w:style w:type="paragraph" w:customStyle="1" w:styleId="3C40619F8E5447699B6D1127E7D481F4">
    <w:name w:val="3C40619F8E5447699B6D1127E7D481F4"/>
    <w:rsid w:val="007C2A22"/>
  </w:style>
  <w:style w:type="paragraph" w:customStyle="1" w:styleId="B0B3471AB6C04FF2BA4634E670D30536">
    <w:name w:val="B0B3471AB6C04FF2BA4634E670D30536"/>
    <w:rsid w:val="007C2A22"/>
  </w:style>
  <w:style w:type="paragraph" w:customStyle="1" w:styleId="30633A19486F41AEB7C3634E92A0084D">
    <w:name w:val="30633A19486F41AEB7C3634E92A0084D"/>
    <w:rsid w:val="007C2A22"/>
  </w:style>
  <w:style w:type="paragraph" w:customStyle="1" w:styleId="21145D2159914F6B8C598C23DB5F29BE">
    <w:name w:val="21145D2159914F6B8C598C23DB5F29BE"/>
    <w:rsid w:val="007C2A22"/>
  </w:style>
  <w:style w:type="paragraph" w:customStyle="1" w:styleId="01E3BDC9635048FBA0CAF3F1698502B7">
    <w:name w:val="01E3BDC9635048FBA0CAF3F1698502B7"/>
    <w:rsid w:val="007C2A22"/>
  </w:style>
  <w:style w:type="paragraph" w:customStyle="1" w:styleId="00F3192702504827A84346B975587B7F">
    <w:name w:val="00F3192702504827A84346B975587B7F"/>
    <w:rsid w:val="007C2A22"/>
  </w:style>
  <w:style w:type="paragraph" w:customStyle="1" w:styleId="A372F4873DE8409E9B1D03C562131D9E">
    <w:name w:val="A372F4873DE8409E9B1D03C562131D9E"/>
    <w:rsid w:val="00D600CA"/>
  </w:style>
  <w:style w:type="paragraph" w:customStyle="1" w:styleId="7FCEB1AF9787431CB8A62324D820413B">
    <w:name w:val="7FCEB1AF9787431CB8A62324D820413B"/>
    <w:rsid w:val="00D600CA"/>
  </w:style>
  <w:style w:type="paragraph" w:customStyle="1" w:styleId="D1028C2020A84CAF8061EE631FD775F9">
    <w:name w:val="D1028C2020A84CAF8061EE631FD775F9"/>
    <w:rsid w:val="00D600CA"/>
  </w:style>
  <w:style w:type="paragraph" w:customStyle="1" w:styleId="1E90201C18164CAC9AEA0F7C36830A03">
    <w:name w:val="1E90201C18164CAC9AEA0F7C36830A03"/>
    <w:rsid w:val="00D600CA"/>
  </w:style>
  <w:style w:type="paragraph" w:customStyle="1" w:styleId="9526442FAD284F0C94E4B431BCCF6F2B">
    <w:name w:val="9526442FAD284F0C94E4B431BCCF6F2B"/>
    <w:rsid w:val="00D600CA"/>
  </w:style>
  <w:style w:type="paragraph" w:customStyle="1" w:styleId="8FEA3C733A4F44ED8AC12AD0609ECDCB">
    <w:name w:val="8FEA3C733A4F44ED8AC12AD0609ECDCB"/>
    <w:rsid w:val="00D600CA"/>
  </w:style>
  <w:style w:type="paragraph" w:customStyle="1" w:styleId="EA43CAB0673D4D02B4B0432D33D1BBAB">
    <w:name w:val="EA43CAB0673D4D02B4B0432D33D1BBAB"/>
    <w:rsid w:val="00D600CA"/>
  </w:style>
  <w:style w:type="paragraph" w:customStyle="1" w:styleId="34FAA298F2744EA7BE6479071B7A2501">
    <w:name w:val="34FAA298F2744EA7BE6479071B7A2501"/>
    <w:rsid w:val="00D600CA"/>
  </w:style>
  <w:style w:type="paragraph" w:customStyle="1" w:styleId="36797DA376124499A3D5FB5F7EA49B90">
    <w:name w:val="36797DA376124499A3D5FB5F7EA49B90"/>
    <w:rsid w:val="00D600CA"/>
  </w:style>
  <w:style w:type="paragraph" w:customStyle="1" w:styleId="024590A64E1047EAAF6919BBFA232D99">
    <w:name w:val="024590A64E1047EAAF6919BBFA232D99"/>
    <w:rsid w:val="00D600CA"/>
  </w:style>
  <w:style w:type="paragraph" w:customStyle="1" w:styleId="83EE3143300E4D89841C91501BA753FC">
    <w:name w:val="83EE3143300E4D89841C91501BA753FC"/>
    <w:rsid w:val="00D600CA"/>
  </w:style>
  <w:style w:type="paragraph" w:customStyle="1" w:styleId="5622BEE385884A37951AED6E82CB9189">
    <w:name w:val="5622BEE385884A37951AED6E82CB9189"/>
    <w:rsid w:val="00D600CA"/>
  </w:style>
  <w:style w:type="paragraph" w:customStyle="1" w:styleId="F4631CDC15134112891A4ED4E3159167">
    <w:name w:val="F4631CDC15134112891A4ED4E3159167"/>
    <w:rsid w:val="00D600CA"/>
  </w:style>
  <w:style w:type="paragraph" w:customStyle="1" w:styleId="89411E6C4E3B4FA19DB3E63D7F8622CE">
    <w:name w:val="89411E6C4E3B4FA19DB3E63D7F8622CE"/>
    <w:rsid w:val="00D600CA"/>
  </w:style>
  <w:style w:type="paragraph" w:customStyle="1" w:styleId="D3A4D14FA3B145C8B68E07C6DF8493DF">
    <w:name w:val="D3A4D14FA3B145C8B68E07C6DF8493DF"/>
    <w:rsid w:val="00D600CA"/>
  </w:style>
  <w:style w:type="paragraph" w:customStyle="1" w:styleId="9572F10D17C14C4D9B2D6F19455DD25C">
    <w:name w:val="9572F10D17C14C4D9B2D6F19455DD25C"/>
    <w:rsid w:val="00D600CA"/>
  </w:style>
  <w:style w:type="paragraph" w:customStyle="1" w:styleId="14862A4ED09047A99C505C3BFDEC0B9D">
    <w:name w:val="14862A4ED09047A99C505C3BFDEC0B9D"/>
    <w:rsid w:val="00D600CA"/>
  </w:style>
  <w:style w:type="paragraph" w:customStyle="1" w:styleId="724EDFB997C04D719654549FA4FE0B5A">
    <w:name w:val="724EDFB997C04D719654549FA4FE0B5A"/>
    <w:rsid w:val="00D600CA"/>
  </w:style>
  <w:style w:type="paragraph" w:customStyle="1" w:styleId="D11831568A9448DFBBC180078694C428">
    <w:name w:val="D11831568A9448DFBBC180078694C428"/>
    <w:rsid w:val="00D600CA"/>
  </w:style>
  <w:style w:type="paragraph" w:customStyle="1" w:styleId="0942C90E0C694385895B65C4ED20D160">
    <w:name w:val="0942C90E0C694385895B65C4ED20D160"/>
    <w:rsid w:val="00D600CA"/>
  </w:style>
  <w:style w:type="paragraph" w:customStyle="1" w:styleId="6378316865EC45939F9FDAF3577BCA1F">
    <w:name w:val="6378316865EC45939F9FDAF3577BCA1F"/>
    <w:rsid w:val="00D600CA"/>
  </w:style>
  <w:style w:type="paragraph" w:customStyle="1" w:styleId="DA50852CCF8E4A099D19993BEFEBC267">
    <w:name w:val="DA50852CCF8E4A099D19993BEFEBC267"/>
    <w:rsid w:val="00D600CA"/>
  </w:style>
  <w:style w:type="paragraph" w:customStyle="1" w:styleId="0CFE06FE17A444BEA6B377E02A9BEB5F">
    <w:name w:val="0CFE06FE17A444BEA6B377E02A9BEB5F"/>
    <w:rsid w:val="00D600CA"/>
  </w:style>
  <w:style w:type="paragraph" w:customStyle="1" w:styleId="68F1D42AAE01476D8004BBBF9DC0B440">
    <w:name w:val="68F1D42AAE01476D8004BBBF9DC0B440"/>
    <w:rsid w:val="00D600CA"/>
  </w:style>
  <w:style w:type="paragraph" w:customStyle="1" w:styleId="C089242C3D1A4714AFE429320697FF56">
    <w:name w:val="C089242C3D1A4714AFE429320697FF56"/>
    <w:rsid w:val="00D600CA"/>
  </w:style>
  <w:style w:type="paragraph" w:customStyle="1" w:styleId="EB159997B9F349E3AB3993D25365CB3E">
    <w:name w:val="EB159997B9F349E3AB3993D25365CB3E"/>
    <w:rsid w:val="00D600CA"/>
  </w:style>
  <w:style w:type="paragraph" w:customStyle="1" w:styleId="200D84D46D5141DCA7C90FFF5CC82D73">
    <w:name w:val="200D84D46D5141DCA7C90FFF5CC82D73"/>
    <w:rsid w:val="00D600CA"/>
  </w:style>
  <w:style w:type="paragraph" w:customStyle="1" w:styleId="053E302E993C4217B004D3C591975B51">
    <w:name w:val="053E302E993C4217B004D3C591975B51"/>
    <w:rsid w:val="00D600CA"/>
  </w:style>
  <w:style w:type="paragraph" w:customStyle="1" w:styleId="9E58D7374FDE44779192A9606778A0F6">
    <w:name w:val="9E58D7374FDE44779192A9606778A0F6"/>
    <w:rsid w:val="00D600CA"/>
  </w:style>
  <w:style w:type="paragraph" w:customStyle="1" w:styleId="ED45D227F401423382BDC5B921CC63EE">
    <w:name w:val="ED45D227F401423382BDC5B921CC63EE"/>
    <w:rsid w:val="00D600CA"/>
  </w:style>
  <w:style w:type="paragraph" w:customStyle="1" w:styleId="ED300341D0664003B43857B1D9568863">
    <w:name w:val="ED300341D0664003B43857B1D9568863"/>
    <w:rsid w:val="00D600CA"/>
  </w:style>
  <w:style w:type="paragraph" w:customStyle="1" w:styleId="D9DE7F87D15C486290A341899E6B73B6">
    <w:name w:val="D9DE7F87D15C486290A341899E6B73B6"/>
    <w:rsid w:val="00D600CA"/>
  </w:style>
  <w:style w:type="paragraph" w:customStyle="1" w:styleId="342C06B7A28D46A0AB32EEF473FDD96B">
    <w:name w:val="342C06B7A28D46A0AB32EEF473FDD96B"/>
    <w:rsid w:val="00D600CA"/>
  </w:style>
  <w:style w:type="paragraph" w:customStyle="1" w:styleId="95F24567A09842F4A5EFC73CB739491A">
    <w:name w:val="95F24567A09842F4A5EFC73CB739491A"/>
    <w:rsid w:val="00D600CA"/>
  </w:style>
  <w:style w:type="paragraph" w:customStyle="1" w:styleId="1F44E0AAB3C1453D93C240A225F7CC9E">
    <w:name w:val="1F44E0AAB3C1453D93C240A225F7CC9E"/>
    <w:rsid w:val="00D600CA"/>
  </w:style>
  <w:style w:type="paragraph" w:customStyle="1" w:styleId="18092552323846399A30A3965AA3260F">
    <w:name w:val="18092552323846399A30A3965AA3260F"/>
    <w:rsid w:val="00D600CA"/>
  </w:style>
  <w:style w:type="paragraph" w:customStyle="1" w:styleId="FCB96EBAB93342AD8E09444BF91E8472">
    <w:name w:val="FCB96EBAB93342AD8E09444BF91E8472"/>
    <w:rsid w:val="00D600CA"/>
  </w:style>
  <w:style w:type="paragraph" w:customStyle="1" w:styleId="69B658D6644A4A768A0C94B09D14DAAD">
    <w:name w:val="69B658D6644A4A768A0C94B09D14DAAD"/>
    <w:rsid w:val="00D600CA"/>
  </w:style>
  <w:style w:type="paragraph" w:customStyle="1" w:styleId="FFD6A224346A4C479DE2D48E5AABADD5">
    <w:name w:val="FFD6A224346A4C479DE2D48E5AABADD5"/>
  </w:style>
  <w:style w:type="paragraph" w:customStyle="1" w:styleId="A8EE0E8761964D738BDA3EE61217D88E">
    <w:name w:val="A8EE0E8761964D738BDA3EE61217D88E"/>
  </w:style>
  <w:style w:type="paragraph" w:customStyle="1" w:styleId="4EBC16CC11DC404BB60AB68C94C367F9">
    <w:name w:val="4EBC16CC11DC404BB60AB68C94C367F9"/>
  </w:style>
  <w:style w:type="paragraph" w:customStyle="1" w:styleId="08B86AED080D4C8184297FC33918D503">
    <w:name w:val="08B86AED080D4C8184297FC33918D503"/>
  </w:style>
  <w:style w:type="paragraph" w:customStyle="1" w:styleId="933F525892834A1BA9132D9CA7E605E0">
    <w:name w:val="933F525892834A1BA9132D9CA7E605E0"/>
  </w:style>
  <w:style w:type="paragraph" w:customStyle="1" w:styleId="A42FCDA55F604190A8601DF1D0C7EF09">
    <w:name w:val="A42FCDA55F604190A8601DF1D0C7EF09"/>
  </w:style>
  <w:style w:type="paragraph" w:customStyle="1" w:styleId="E7EB72F1EDD64BAB988155DDEE06117A">
    <w:name w:val="E7EB72F1EDD64BAB988155DDEE06117A"/>
  </w:style>
  <w:style w:type="paragraph" w:customStyle="1" w:styleId="AE247EC16748472D8EC6EC82D9D221AB">
    <w:name w:val="AE247EC16748472D8EC6EC82D9D221AB"/>
  </w:style>
  <w:style w:type="paragraph" w:customStyle="1" w:styleId="3C4FA9F795534A26BDEDCE0F8F1C63B6">
    <w:name w:val="3C4FA9F795534A26BDEDCE0F8F1C63B6"/>
  </w:style>
  <w:style w:type="paragraph" w:customStyle="1" w:styleId="995EE3FB47C34832AACA5D0F7EC130C1">
    <w:name w:val="995EE3FB47C34832AACA5D0F7EC130C1"/>
  </w:style>
  <w:style w:type="paragraph" w:customStyle="1" w:styleId="798158D6BF0F446FAD64A2C138549F86">
    <w:name w:val="798158D6BF0F446FAD64A2C138549F86"/>
  </w:style>
  <w:style w:type="paragraph" w:customStyle="1" w:styleId="AA4B9C7F10E349229CB9570594EA8CE4">
    <w:name w:val="AA4B9C7F10E349229CB9570594EA8CE4"/>
  </w:style>
  <w:style w:type="paragraph" w:customStyle="1" w:styleId="24E473D9AEB94992899ECA3F5E0C5661">
    <w:name w:val="24E473D9AEB94992899ECA3F5E0C5661"/>
  </w:style>
  <w:style w:type="paragraph" w:customStyle="1" w:styleId="E0213528BAA84B369BB4F627FE92D4DB">
    <w:name w:val="E0213528BAA84B369BB4F627FE92D4DB"/>
  </w:style>
  <w:style w:type="paragraph" w:customStyle="1" w:styleId="D1995EE447A24B37B740A9608865CF00">
    <w:name w:val="D1995EE447A24B37B740A9608865CF00"/>
  </w:style>
  <w:style w:type="paragraph" w:customStyle="1" w:styleId="C22BA0D4690249B5B0E73010C4D3B513">
    <w:name w:val="C22BA0D4690249B5B0E73010C4D3B513"/>
  </w:style>
  <w:style w:type="paragraph" w:customStyle="1" w:styleId="1AD5380F5C8B4C788CCD3EC26EFE2A2B">
    <w:name w:val="1AD5380F5C8B4C788CCD3EC26EFE2A2B"/>
  </w:style>
  <w:style w:type="paragraph" w:customStyle="1" w:styleId="E3A63367D447454FA95D7E0673EFA122">
    <w:name w:val="E3A63367D447454FA95D7E0673EFA122"/>
  </w:style>
  <w:style w:type="paragraph" w:customStyle="1" w:styleId="0DE695697F834B2ABC6FC97965C90339">
    <w:name w:val="0DE695697F834B2ABC6FC97965C90339"/>
  </w:style>
  <w:style w:type="paragraph" w:customStyle="1" w:styleId="91424D49324447D2BC60199FE0406852">
    <w:name w:val="91424D49324447D2BC60199FE0406852"/>
  </w:style>
  <w:style w:type="paragraph" w:customStyle="1" w:styleId="E8689978DE7F450EB0E7C8DEE16A2D1B">
    <w:name w:val="E8689978DE7F450EB0E7C8DEE16A2D1B"/>
  </w:style>
  <w:style w:type="paragraph" w:customStyle="1" w:styleId="26124BE17AEC45DABB7CD55F011D3D5E">
    <w:name w:val="26124BE17AEC45DABB7CD55F011D3D5E"/>
  </w:style>
  <w:style w:type="paragraph" w:customStyle="1" w:styleId="E1FE53367EC5436E870BE72C72B37D21">
    <w:name w:val="E1FE53367EC5436E870BE72C72B37D21"/>
  </w:style>
  <w:style w:type="paragraph" w:customStyle="1" w:styleId="FB14058CE700446093306F34990FCEAF">
    <w:name w:val="FB14058CE700446093306F34990FCEAF"/>
  </w:style>
  <w:style w:type="paragraph" w:customStyle="1" w:styleId="E443556BCC69464C820E5FFEE7AFD356">
    <w:name w:val="E443556BCC69464C820E5FFEE7AFD356"/>
  </w:style>
  <w:style w:type="paragraph" w:customStyle="1" w:styleId="950E5DAD9412477E8750EDC15EDF5E2A">
    <w:name w:val="950E5DAD9412477E8750EDC15EDF5E2A"/>
  </w:style>
  <w:style w:type="paragraph" w:customStyle="1" w:styleId="F7DBDEF3C30440ADA82A6A83114E7EBE">
    <w:name w:val="F7DBDEF3C30440ADA82A6A83114E7EBE"/>
  </w:style>
  <w:style w:type="paragraph" w:customStyle="1" w:styleId="548B500659BE4580AA2D6CBDEA7BF139">
    <w:name w:val="548B500659BE4580AA2D6CBDEA7BF139"/>
  </w:style>
  <w:style w:type="paragraph" w:customStyle="1" w:styleId="5D36F875E29B4DA2BCDF1A5E4B5B4035">
    <w:name w:val="5D36F875E29B4DA2BCDF1A5E4B5B4035"/>
  </w:style>
  <w:style w:type="paragraph" w:customStyle="1" w:styleId="F68AC9FD91A74AF5B905765E8C133C55">
    <w:name w:val="F68AC9FD91A74AF5B905765E8C133C55"/>
  </w:style>
  <w:style w:type="paragraph" w:customStyle="1" w:styleId="F1A30CA233AD43F7A94359E207360775">
    <w:name w:val="F1A30CA233AD43F7A94359E207360775"/>
  </w:style>
  <w:style w:type="paragraph" w:customStyle="1" w:styleId="49B1AEB7709A440D9D0BCF8ECA46930A">
    <w:name w:val="49B1AEB7709A440D9D0BCF8ECA46930A"/>
  </w:style>
  <w:style w:type="paragraph" w:customStyle="1" w:styleId="785A36185BF148609E0DC54A1B9C4985">
    <w:name w:val="785A36185BF148609E0DC54A1B9C4985"/>
  </w:style>
  <w:style w:type="paragraph" w:customStyle="1" w:styleId="633D1D3C8B64433A86DEE0462440545A">
    <w:name w:val="633D1D3C8B64433A86DEE0462440545A"/>
  </w:style>
  <w:style w:type="paragraph" w:customStyle="1" w:styleId="F342F5F239A9495F96671C49C3B7C5FD">
    <w:name w:val="F342F5F239A9495F96671C49C3B7C5FD"/>
  </w:style>
  <w:style w:type="paragraph" w:customStyle="1" w:styleId="29067735CC6F4696BC8B9B3047AD9FAB">
    <w:name w:val="29067735CC6F4696BC8B9B3047AD9FAB"/>
  </w:style>
  <w:style w:type="paragraph" w:customStyle="1" w:styleId="3A8899FEE6584A5E8DA44473C3DCE739">
    <w:name w:val="3A8899FEE6584A5E8DA44473C3DCE739"/>
  </w:style>
  <w:style w:type="paragraph" w:customStyle="1" w:styleId="6B8A9B56AA1F4D77968644F880F6E9E9">
    <w:name w:val="6B8A9B56AA1F4D77968644F880F6E9E9"/>
  </w:style>
  <w:style w:type="paragraph" w:customStyle="1" w:styleId="FEA276BB15354843A4E53E350B68EE40">
    <w:name w:val="FEA276BB15354843A4E53E350B68EE40"/>
  </w:style>
  <w:style w:type="paragraph" w:customStyle="1" w:styleId="B8002590494744D8A305967CBADF5877">
    <w:name w:val="B8002590494744D8A305967CBADF5877"/>
  </w:style>
  <w:style w:type="paragraph" w:customStyle="1" w:styleId="C783A532373F4F72B1E52084A865DA56">
    <w:name w:val="C783A532373F4F72B1E52084A865DA56"/>
  </w:style>
  <w:style w:type="paragraph" w:customStyle="1" w:styleId="61B2281655B84DC9889EA6663547AFD7">
    <w:name w:val="61B2281655B84DC9889EA6663547AFD7"/>
  </w:style>
  <w:style w:type="paragraph" w:customStyle="1" w:styleId="1428FECE2B8141EFB646078BEB0A5930">
    <w:name w:val="1428FECE2B8141EFB646078BEB0A5930"/>
  </w:style>
  <w:style w:type="paragraph" w:customStyle="1" w:styleId="A24287ED2CF249F4870203E8DB242567">
    <w:name w:val="A24287ED2CF249F4870203E8DB242567"/>
  </w:style>
  <w:style w:type="paragraph" w:customStyle="1" w:styleId="A4EFC248EEA543E49C0B9E4979622BA9">
    <w:name w:val="A4EFC248EEA543E49C0B9E4979622BA9"/>
  </w:style>
  <w:style w:type="paragraph" w:customStyle="1" w:styleId="EEFB5344279D431C8821B81668B35D0E">
    <w:name w:val="EEFB5344279D431C8821B81668B35D0E"/>
  </w:style>
  <w:style w:type="paragraph" w:customStyle="1" w:styleId="775699E34CA146368B9CFB4F0396DC07">
    <w:name w:val="775699E34CA146368B9CFB4F0396DC07"/>
  </w:style>
  <w:style w:type="paragraph" w:customStyle="1" w:styleId="4AD7FF548E904B6B81909D7CD3EC5A74">
    <w:name w:val="4AD7FF548E904B6B81909D7CD3EC5A74"/>
  </w:style>
  <w:style w:type="paragraph" w:customStyle="1" w:styleId="4A0C90310A8642758C4DD26EFE81FD42">
    <w:name w:val="4A0C90310A8642758C4DD26EFE81FD42"/>
  </w:style>
  <w:style w:type="paragraph" w:customStyle="1" w:styleId="39B813C4DB884A95B5AD5E0176A3A784">
    <w:name w:val="39B813C4DB884A95B5AD5E0176A3A784"/>
  </w:style>
  <w:style w:type="paragraph" w:customStyle="1" w:styleId="0885AF98E8D44200B750FAFD6988BED0">
    <w:name w:val="0885AF98E8D44200B750FAFD6988BED0"/>
  </w:style>
  <w:style w:type="paragraph" w:customStyle="1" w:styleId="7786427E75A642FA9C1AC42DEED5F3EF">
    <w:name w:val="7786427E75A642FA9C1AC42DEED5F3EF"/>
  </w:style>
  <w:style w:type="paragraph" w:customStyle="1" w:styleId="D9242597954C452FBC21B4DEAC0C0CC7">
    <w:name w:val="D9242597954C452FBC21B4DEAC0C0CC7"/>
  </w:style>
  <w:style w:type="paragraph" w:customStyle="1" w:styleId="3EBC585AD6F34A1088DF2C1EDEF03F2D">
    <w:name w:val="3EBC585AD6F34A1088DF2C1EDEF03F2D"/>
  </w:style>
  <w:style w:type="paragraph" w:customStyle="1" w:styleId="B901C3E3A57E458DB8C8D3D94DF087BA">
    <w:name w:val="B901C3E3A57E458DB8C8D3D94DF087BA"/>
  </w:style>
  <w:style w:type="paragraph" w:customStyle="1" w:styleId="C7D1CFCC70C84ACF87206B311BF8FF3B">
    <w:name w:val="C7D1CFCC70C84ACF87206B311BF8FF3B"/>
  </w:style>
  <w:style w:type="paragraph" w:customStyle="1" w:styleId="C339E8DAFB7147348AA0D6FB8A548D13">
    <w:name w:val="C339E8DAFB7147348AA0D6FB8A548D13"/>
  </w:style>
  <w:style w:type="paragraph" w:customStyle="1" w:styleId="9AE075BA877D4EE7BD0ED809E0475440">
    <w:name w:val="9AE075BA877D4EE7BD0ED809E0475440"/>
  </w:style>
  <w:style w:type="paragraph" w:customStyle="1" w:styleId="A263143898824C0F88AC3590FCFDFA7A">
    <w:name w:val="A263143898824C0F88AC3590FCFDFA7A"/>
  </w:style>
  <w:style w:type="paragraph" w:customStyle="1" w:styleId="7083F8965247464C8102C792C01E9C7E">
    <w:name w:val="7083F8965247464C8102C792C01E9C7E"/>
  </w:style>
  <w:style w:type="paragraph" w:customStyle="1" w:styleId="3F87284C19A245A4B67D8FB3AE4B7912">
    <w:name w:val="3F87284C19A245A4B67D8FB3AE4B7912"/>
  </w:style>
  <w:style w:type="paragraph" w:customStyle="1" w:styleId="F5979E7B08BC46A1A3EA2ECECDCD46F4">
    <w:name w:val="F5979E7B08BC46A1A3EA2ECECDCD46F4"/>
  </w:style>
  <w:style w:type="paragraph" w:customStyle="1" w:styleId="26C8BB9757F9402B820DED72B647E8E7">
    <w:name w:val="26C8BB9757F9402B820DED72B647E8E7"/>
  </w:style>
  <w:style w:type="paragraph" w:customStyle="1" w:styleId="A54362EED25847C2897DE7DC7EFC5BED">
    <w:name w:val="A54362EED25847C2897DE7DC7EFC5BED"/>
  </w:style>
  <w:style w:type="paragraph" w:customStyle="1" w:styleId="4AF1470FA10C434EB0338B2EB942C766">
    <w:name w:val="4AF1470FA10C434EB0338B2EB942C766"/>
  </w:style>
  <w:style w:type="paragraph" w:customStyle="1" w:styleId="CDB7559BB1AF4862BD6B6629934EE091">
    <w:name w:val="CDB7559BB1AF4862BD6B6629934EE091"/>
  </w:style>
  <w:style w:type="paragraph" w:customStyle="1" w:styleId="6CE337E71A174A51987484BE5B33B094">
    <w:name w:val="6CE337E71A174A51987484BE5B33B094"/>
  </w:style>
  <w:style w:type="paragraph" w:customStyle="1" w:styleId="9314D4AC0C964A348B7BBB604311B968">
    <w:name w:val="9314D4AC0C964A348B7BBB604311B968"/>
  </w:style>
  <w:style w:type="paragraph" w:customStyle="1" w:styleId="DB14DCA7DE18457E9BB6019370559EDD">
    <w:name w:val="DB14DCA7DE18457E9BB6019370559EDD"/>
  </w:style>
  <w:style w:type="paragraph" w:customStyle="1" w:styleId="68B8EA741A7A44D2B9177467EC0EB5DF">
    <w:name w:val="68B8EA741A7A44D2B9177467EC0EB5DF"/>
  </w:style>
  <w:style w:type="paragraph" w:customStyle="1" w:styleId="68282044DA514F1FBB112B6E77B8DD94">
    <w:name w:val="68282044DA514F1FBB112B6E77B8DD94"/>
  </w:style>
  <w:style w:type="paragraph" w:customStyle="1" w:styleId="627693FDE7364F76B3A5D3DDE7A4CEF5">
    <w:name w:val="627693FDE7364F76B3A5D3DDE7A4CEF5"/>
  </w:style>
  <w:style w:type="paragraph" w:customStyle="1" w:styleId="1EF808CFDC55442BBC4A3551E653D20E">
    <w:name w:val="1EF808CFDC55442BBC4A3551E653D20E"/>
  </w:style>
  <w:style w:type="paragraph" w:customStyle="1" w:styleId="01BAE9FAE6AA4AC9AC332861966A7E34">
    <w:name w:val="01BAE9FAE6AA4AC9AC332861966A7E34"/>
  </w:style>
  <w:style w:type="paragraph" w:customStyle="1" w:styleId="6D7EB12FBF39465ABF1A3B55A88B30A6">
    <w:name w:val="6D7EB12FBF39465ABF1A3B55A88B30A6"/>
  </w:style>
  <w:style w:type="paragraph" w:customStyle="1" w:styleId="6F989E93005B4384B15A94AE545388A0">
    <w:name w:val="6F989E93005B4384B15A94AE545388A0"/>
  </w:style>
  <w:style w:type="paragraph" w:customStyle="1" w:styleId="33A39DAEFC1F4E96924F0943C4634B80">
    <w:name w:val="33A39DAEFC1F4E96924F0943C4634B80"/>
  </w:style>
  <w:style w:type="paragraph" w:customStyle="1" w:styleId="6E0E37CD97044E5DBF6FB16203F7DDAB">
    <w:name w:val="6E0E37CD97044E5DBF6FB16203F7DDAB"/>
  </w:style>
  <w:style w:type="paragraph" w:customStyle="1" w:styleId="73D2BB5D6D9A4CE99DCBB6ADC2DBC3E6">
    <w:name w:val="73D2BB5D6D9A4CE99DCBB6ADC2DBC3E6"/>
  </w:style>
  <w:style w:type="paragraph" w:customStyle="1" w:styleId="F9B55F0B042A4553A7EA9962044930F6">
    <w:name w:val="F9B55F0B042A4553A7EA9962044930F6"/>
  </w:style>
  <w:style w:type="paragraph" w:customStyle="1" w:styleId="B6DD7677AA7941C2A5FF890EDBAAB0DE">
    <w:name w:val="B6DD7677AA7941C2A5FF890EDBAAB0DE"/>
  </w:style>
  <w:style w:type="paragraph" w:customStyle="1" w:styleId="2EFFA6063AB241039912F932DBD00BD7">
    <w:name w:val="2EFFA6063AB241039912F932DBD00BD7"/>
  </w:style>
  <w:style w:type="paragraph" w:customStyle="1" w:styleId="14BAF847FCD046D1ACCA5745571919E0">
    <w:name w:val="14BAF847FCD046D1ACCA5745571919E0"/>
  </w:style>
  <w:style w:type="paragraph" w:customStyle="1" w:styleId="A6933000B0CE41978D0A1EAD27EFD279">
    <w:name w:val="A6933000B0CE41978D0A1EAD27EFD279"/>
  </w:style>
  <w:style w:type="paragraph" w:customStyle="1" w:styleId="6451078B94C34197A4DEABFB92385611">
    <w:name w:val="6451078B94C34197A4DEABFB92385611"/>
  </w:style>
  <w:style w:type="paragraph" w:customStyle="1" w:styleId="C52A0F50B5B44C679E6C3F8BA6D1405B">
    <w:name w:val="C52A0F50B5B44C679E6C3F8BA6D1405B"/>
  </w:style>
  <w:style w:type="paragraph" w:customStyle="1" w:styleId="E60102F2E1224312AB00E59124509850">
    <w:name w:val="E60102F2E1224312AB00E59124509850"/>
  </w:style>
  <w:style w:type="paragraph" w:customStyle="1" w:styleId="81A5A3B3EA5044759B27C17297255C8E">
    <w:name w:val="81A5A3B3EA5044759B27C17297255C8E"/>
  </w:style>
  <w:style w:type="paragraph" w:customStyle="1" w:styleId="273AD078CB5D48CF91650D5D579F876F">
    <w:name w:val="273AD078CB5D48CF91650D5D579F876F"/>
  </w:style>
  <w:style w:type="paragraph" w:customStyle="1" w:styleId="32466DBB1F71477D97A18F1436953B60">
    <w:name w:val="32466DBB1F71477D97A18F1436953B60"/>
  </w:style>
  <w:style w:type="paragraph" w:customStyle="1" w:styleId="A784D4E569844D0EA269796E2171BFE0">
    <w:name w:val="A784D4E569844D0EA269796E2171BFE0"/>
  </w:style>
  <w:style w:type="paragraph" w:customStyle="1" w:styleId="9952CDE27F1E4E8E8E1FFB3E04F3BCA2">
    <w:name w:val="9952CDE27F1E4E8E8E1FFB3E04F3BCA2"/>
  </w:style>
  <w:style w:type="paragraph" w:customStyle="1" w:styleId="E59DB2DD044F462D861B702CB780A3FA">
    <w:name w:val="E59DB2DD044F462D861B702CB780A3FA"/>
  </w:style>
  <w:style w:type="paragraph" w:customStyle="1" w:styleId="1E88F41F88E3451982D48029D5ED50DB">
    <w:name w:val="1E88F41F88E3451982D48029D5ED50DB"/>
  </w:style>
  <w:style w:type="paragraph" w:customStyle="1" w:styleId="3A289414AA5E4F7FA56FAB1E4D40C8F9">
    <w:name w:val="3A289414AA5E4F7FA56FAB1E4D40C8F9"/>
  </w:style>
  <w:style w:type="paragraph" w:customStyle="1" w:styleId="02D65B5A83814AD8AF455D49486D46E4">
    <w:name w:val="02D65B5A83814AD8AF455D49486D46E4"/>
  </w:style>
  <w:style w:type="paragraph" w:customStyle="1" w:styleId="D99FDE34E5F0425CBA56399B6E68B058">
    <w:name w:val="D99FDE34E5F0425CBA56399B6E68B058"/>
  </w:style>
  <w:style w:type="paragraph" w:customStyle="1" w:styleId="CA3FBCF478244786A028375DA582D486">
    <w:name w:val="CA3FBCF478244786A028375DA582D486"/>
  </w:style>
  <w:style w:type="paragraph" w:customStyle="1" w:styleId="6AB2A2BC222B462BB301B29D4206AD4A">
    <w:name w:val="6AB2A2BC222B462BB301B29D4206AD4A"/>
  </w:style>
  <w:style w:type="paragraph" w:customStyle="1" w:styleId="637EC9ECC5DD40398149B9719AC33332">
    <w:name w:val="637EC9ECC5DD40398149B9719AC33332"/>
  </w:style>
  <w:style w:type="paragraph" w:customStyle="1" w:styleId="8EACACACE8F748D497D336846515DA3F">
    <w:name w:val="8EACACACE8F748D497D336846515DA3F"/>
    <w:rsid w:val="00697C85"/>
  </w:style>
  <w:style w:type="paragraph" w:customStyle="1" w:styleId="72DA90A3CD5B489299ACBB9C366FA199">
    <w:name w:val="72DA90A3CD5B489299ACBB9C366FA199"/>
    <w:rsid w:val="00697C85"/>
  </w:style>
  <w:style w:type="paragraph" w:customStyle="1" w:styleId="9606CD695C364225B182F48B623CB0C5">
    <w:name w:val="9606CD695C364225B182F48B623CB0C5"/>
    <w:rsid w:val="00697C85"/>
  </w:style>
  <w:style w:type="paragraph" w:customStyle="1" w:styleId="724D0FAD8D9C4E5EB4DA0CA9DD7A999A">
    <w:name w:val="724D0FAD8D9C4E5EB4DA0CA9DD7A999A"/>
    <w:rsid w:val="00697C85"/>
  </w:style>
  <w:style w:type="paragraph" w:customStyle="1" w:styleId="F097DE4A44F54659B36F2DB4E4D4F7B5">
    <w:name w:val="F097DE4A44F54659B36F2DB4E4D4F7B5"/>
    <w:rsid w:val="00697C85"/>
  </w:style>
  <w:style w:type="paragraph" w:customStyle="1" w:styleId="AFE705FE02BA413192564B1C343F49FB">
    <w:name w:val="AFE705FE02BA413192564B1C343F49FB"/>
    <w:rsid w:val="00697C85"/>
  </w:style>
  <w:style w:type="paragraph" w:customStyle="1" w:styleId="6FE31549C52841C7BEDC325C11FF07DD">
    <w:name w:val="6FE31549C52841C7BEDC325C11FF07DD"/>
    <w:rsid w:val="00697C85"/>
  </w:style>
  <w:style w:type="paragraph" w:customStyle="1" w:styleId="67BBEA7561304163A2CBD199B54424D7">
    <w:name w:val="67BBEA7561304163A2CBD199B54424D7"/>
    <w:rsid w:val="00697C85"/>
  </w:style>
  <w:style w:type="paragraph" w:customStyle="1" w:styleId="4F1C7A5EEC814952AD77B56DA0768435">
    <w:name w:val="4F1C7A5EEC814952AD77B56DA0768435"/>
    <w:rsid w:val="00697C85"/>
  </w:style>
  <w:style w:type="paragraph" w:customStyle="1" w:styleId="F5B071F1846D4565BD765F1C94C178C4">
    <w:name w:val="F5B071F1846D4565BD765F1C94C178C4"/>
    <w:rsid w:val="00697C85"/>
  </w:style>
  <w:style w:type="paragraph" w:customStyle="1" w:styleId="E8115FC49BF145C4836858870DB569EC">
    <w:name w:val="E8115FC49BF145C4836858870DB569EC"/>
    <w:rsid w:val="00697C85"/>
  </w:style>
  <w:style w:type="paragraph" w:customStyle="1" w:styleId="2AD912E4C94043018A5E8505FEBBA106">
    <w:name w:val="2AD912E4C94043018A5E8505FEBBA106"/>
    <w:rsid w:val="00697C85"/>
  </w:style>
  <w:style w:type="paragraph" w:customStyle="1" w:styleId="947A19CC45A14D309C477F690994FD27">
    <w:name w:val="947A19CC45A14D309C477F690994FD27"/>
    <w:rsid w:val="00697C85"/>
  </w:style>
  <w:style w:type="paragraph" w:customStyle="1" w:styleId="579DFF52262E4B2C9DE9C726289DD7F0">
    <w:name w:val="579DFF52262E4B2C9DE9C726289DD7F0"/>
    <w:rsid w:val="00697C85"/>
  </w:style>
  <w:style w:type="paragraph" w:customStyle="1" w:styleId="74321EC4835B4FD9BD2317F7980A7F47">
    <w:name w:val="74321EC4835B4FD9BD2317F7980A7F47"/>
    <w:rsid w:val="00697C85"/>
  </w:style>
  <w:style w:type="paragraph" w:customStyle="1" w:styleId="4413DA4055A64D6CBD5C05739817A915">
    <w:name w:val="4413DA4055A64D6CBD5C05739817A915"/>
    <w:rsid w:val="00697C85"/>
  </w:style>
  <w:style w:type="paragraph" w:customStyle="1" w:styleId="C3B300520D5249EC8D38554761986D16">
    <w:name w:val="C3B300520D5249EC8D38554761986D16"/>
    <w:rsid w:val="00697C85"/>
  </w:style>
  <w:style w:type="paragraph" w:customStyle="1" w:styleId="1FB25158FAA249AEB476B04A9F154A8F">
    <w:name w:val="1FB25158FAA249AEB476B04A9F154A8F"/>
    <w:rsid w:val="00697C85"/>
  </w:style>
  <w:style w:type="paragraph" w:customStyle="1" w:styleId="84889C21BB7541AFBD9B8E2528637F82">
    <w:name w:val="84889C21BB7541AFBD9B8E2528637F82"/>
    <w:rsid w:val="00697C85"/>
  </w:style>
  <w:style w:type="paragraph" w:customStyle="1" w:styleId="C05049CA9F284DDAAE5DB7CAA63CE44F">
    <w:name w:val="C05049CA9F284DDAAE5DB7CAA63CE44F"/>
    <w:rsid w:val="00697C85"/>
  </w:style>
  <w:style w:type="paragraph" w:customStyle="1" w:styleId="07F8F24FF7F842E1B6505EB21AD45E00">
    <w:name w:val="07F8F24FF7F842E1B6505EB21AD45E00"/>
    <w:rsid w:val="00697C85"/>
  </w:style>
  <w:style w:type="paragraph" w:customStyle="1" w:styleId="37E1C0B14AB845549012D6C70992A1DB">
    <w:name w:val="37E1C0B14AB845549012D6C70992A1DB"/>
    <w:rsid w:val="00697C85"/>
  </w:style>
  <w:style w:type="paragraph" w:customStyle="1" w:styleId="BCE9000D147D4846914EEE0685AACAC9">
    <w:name w:val="BCE9000D147D4846914EEE0685AACAC9"/>
    <w:rsid w:val="00697C85"/>
  </w:style>
  <w:style w:type="paragraph" w:customStyle="1" w:styleId="E3A9F9D4E31644A6AA18B11BC5B10010">
    <w:name w:val="E3A9F9D4E31644A6AA18B11BC5B10010"/>
    <w:rsid w:val="00697C85"/>
  </w:style>
  <w:style w:type="paragraph" w:customStyle="1" w:styleId="37C0FD7963DF4A06B6D7E2F487569AEC">
    <w:name w:val="37C0FD7963DF4A06B6D7E2F487569AEC"/>
    <w:rsid w:val="00697C85"/>
  </w:style>
  <w:style w:type="paragraph" w:customStyle="1" w:styleId="E9F2F80CFC664F77BC476315D0D6D78F">
    <w:name w:val="E9F2F80CFC664F77BC476315D0D6D78F"/>
    <w:rsid w:val="00697C85"/>
  </w:style>
  <w:style w:type="paragraph" w:customStyle="1" w:styleId="3AA748B920FE4A4595030CFF80ABCC39">
    <w:name w:val="3AA748B920FE4A4595030CFF80ABCC39"/>
    <w:rsid w:val="00697C85"/>
  </w:style>
  <w:style w:type="paragraph" w:customStyle="1" w:styleId="D93D84715E774444B2957D72FF01EE37">
    <w:name w:val="D93D84715E774444B2957D72FF01EE37"/>
    <w:rsid w:val="00697C85"/>
  </w:style>
  <w:style w:type="paragraph" w:customStyle="1" w:styleId="42FAC0151C0E40F2B78E1DA280B1A41E">
    <w:name w:val="42FAC0151C0E40F2B78E1DA280B1A41E"/>
    <w:rsid w:val="00697C85"/>
  </w:style>
  <w:style w:type="paragraph" w:customStyle="1" w:styleId="5361C5A9F7F24905BC7DBA82FC49788C">
    <w:name w:val="5361C5A9F7F24905BC7DBA82FC49788C"/>
    <w:rsid w:val="00697C85"/>
  </w:style>
  <w:style w:type="paragraph" w:customStyle="1" w:styleId="AA729CFFCF784182983987B8F1BA8C22">
    <w:name w:val="AA729CFFCF784182983987B8F1BA8C22"/>
    <w:rsid w:val="00697C85"/>
  </w:style>
  <w:style w:type="paragraph" w:customStyle="1" w:styleId="1C4E632239F5455ABCFB9F307174B27E">
    <w:name w:val="1C4E632239F5455ABCFB9F307174B27E"/>
    <w:rsid w:val="00697C85"/>
  </w:style>
  <w:style w:type="paragraph" w:customStyle="1" w:styleId="33632E08690B488FB86A129AA68B0299">
    <w:name w:val="33632E08690B488FB86A129AA68B0299"/>
    <w:rsid w:val="00697C85"/>
  </w:style>
  <w:style w:type="paragraph" w:customStyle="1" w:styleId="1EB37FAB885E476E9D169A77779E7319">
    <w:name w:val="1EB37FAB885E476E9D169A77779E7319"/>
    <w:rsid w:val="00697C85"/>
  </w:style>
  <w:style w:type="paragraph" w:customStyle="1" w:styleId="5A9EB0BF14E74FB6B9F915F3AD3F61EC">
    <w:name w:val="5A9EB0BF14E74FB6B9F915F3AD3F61EC"/>
    <w:rsid w:val="00697C85"/>
  </w:style>
  <w:style w:type="paragraph" w:customStyle="1" w:styleId="52B6B3F7719B4B89980B622022C889CB">
    <w:name w:val="52B6B3F7719B4B89980B622022C889CB"/>
    <w:rsid w:val="00697C85"/>
  </w:style>
  <w:style w:type="paragraph" w:customStyle="1" w:styleId="581F6C51CC1244CFA63D26285783ABF6">
    <w:name w:val="581F6C51CC1244CFA63D26285783ABF6"/>
    <w:rsid w:val="00697C85"/>
  </w:style>
  <w:style w:type="paragraph" w:customStyle="1" w:styleId="C63BA6A49F5A47848C8F8178714491D7">
    <w:name w:val="C63BA6A49F5A47848C8F8178714491D7"/>
    <w:rsid w:val="00697C85"/>
  </w:style>
  <w:style w:type="paragraph" w:customStyle="1" w:styleId="2AFE0AFF6C8848518321B72FD7AB448F">
    <w:name w:val="2AFE0AFF6C8848518321B72FD7AB448F"/>
    <w:rsid w:val="00697C85"/>
  </w:style>
  <w:style w:type="paragraph" w:customStyle="1" w:styleId="EA170B41EBF44A589E6BCF4D0871561C">
    <w:name w:val="EA170B41EBF44A589E6BCF4D0871561C"/>
    <w:rsid w:val="00697C85"/>
  </w:style>
  <w:style w:type="paragraph" w:customStyle="1" w:styleId="361762616C0B484DBD0C8FEA2824C58A">
    <w:name w:val="361762616C0B484DBD0C8FEA2824C58A"/>
    <w:rsid w:val="00697C85"/>
  </w:style>
  <w:style w:type="paragraph" w:customStyle="1" w:styleId="8DCD0EC6FE8C4769A1A221FBBA2D5908">
    <w:name w:val="8DCD0EC6FE8C4769A1A221FBBA2D5908"/>
    <w:rsid w:val="00697C85"/>
  </w:style>
  <w:style w:type="paragraph" w:customStyle="1" w:styleId="58745038FE7D4367893C35241B688C26">
    <w:name w:val="58745038FE7D4367893C35241B688C26"/>
    <w:rsid w:val="00697C85"/>
  </w:style>
  <w:style w:type="paragraph" w:customStyle="1" w:styleId="55F3E9BA1A694AEC909873714612C975">
    <w:name w:val="55F3E9BA1A694AEC909873714612C975"/>
    <w:rsid w:val="00697C85"/>
  </w:style>
  <w:style w:type="paragraph" w:customStyle="1" w:styleId="FF33ABB41C8D41B78335338529A6ACC7">
    <w:name w:val="FF33ABB41C8D41B78335338529A6ACC7"/>
    <w:rsid w:val="00697C85"/>
  </w:style>
  <w:style w:type="paragraph" w:customStyle="1" w:styleId="BBC23B2F41DC40EE93C925273604C5E4">
    <w:name w:val="BBC23B2F41DC40EE93C925273604C5E4"/>
    <w:rsid w:val="00697C85"/>
  </w:style>
  <w:style w:type="paragraph" w:customStyle="1" w:styleId="BA5A0EFFC2E64BB4A0EDD23BCA2A1329">
    <w:name w:val="BA5A0EFFC2E64BB4A0EDD23BCA2A1329"/>
    <w:rsid w:val="00697C85"/>
  </w:style>
  <w:style w:type="paragraph" w:customStyle="1" w:styleId="BC833B4F1C574776B63DC243B1E76B70">
    <w:name w:val="BC833B4F1C574776B63DC243B1E76B70"/>
    <w:rsid w:val="00697C85"/>
  </w:style>
  <w:style w:type="paragraph" w:customStyle="1" w:styleId="D27AAD73152242839CA0BE40C1956DF3">
    <w:name w:val="D27AAD73152242839CA0BE40C1956DF3"/>
    <w:rsid w:val="00697C85"/>
  </w:style>
  <w:style w:type="paragraph" w:customStyle="1" w:styleId="FBB0BB5213134A839B8DCDC12393177E">
    <w:name w:val="FBB0BB5213134A839B8DCDC12393177E"/>
    <w:rsid w:val="00697C85"/>
  </w:style>
  <w:style w:type="paragraph" w:customStyle="1" w:styleId="C30D34B9F5444B2C929C56F32C62DA93">
    <w:name w:val="C30D34B9F5444B2C929C56F32C62DA93"/>
    <w:rsid w:val="00697C85"/>
  </w:style>
  <w:style w:type="paragraph" w:customStyle="1" w:styleId="2CA5789ECA4446E6A5A89898F4C8F627">
    <w:name w:val="2CA5789ECA4446E6A5A89898F4C8F627"/>
    <w:rsid w:val="00697C85"/>
  </w:style>
  <w:style w:type="paragraph" w:customStyle="1" w:styleId="7439D5932588415889B00E5B4AD193BF">
    <w:name w:val="7439D5932588415889B00E5B4AD193BF"/>
    <w:rsid w:val="00697C85"/>
  </w:style>
  <w:style w:type="paragraph" w:customStyle="1" w:styleId="0BF41185FE49441AA5FDA6BF75C17651">
    <w:name w:val="0BF41185FE49441AA5FDA6BF75C17651"/>
    <w:rsid w:val="00697C85"/>
  </w:style>
  <w:style w:type="paragraph" w:customStyle="1" w:styleId="55A6E7729A6244EC85BF7999521F6EAA">
    <w:name w:val="55A6E7729A6244EC85BF7999521F6EAA"/>
    <w:rsid w:val="00697C85"/>
  </w:style>
  <w:style w:type="paragraph" w:customStyle="1" w:styleId="687EAB49018E4DE9B7665D189033B31B">
    <w:name w:val="687EAB49018E4DE9B7665D189033B31B"/>
    <w:rsid w:val="00697C85"/>
  </w:style>
  <w:style w:type="paragraph" w:customStyle="1" w:styleId="0B2ACE0C587D44278155D6CA2B16606A">
    <w:name w:val="0B2ACE0C587D44278155D6CA2B16606A"/>
    <w:rsid w:val="00697C85"/>
  </w:style>
  <w:style w:type="paragraph" w:customStyle="1" w:styleId="89B538D1C68E469385ED3B5D0ABC585A">
    <w:name w:val="89B538D1C68E469385ED3B5D0ABC585A"/>
    <w:rsid w:val="00697C85"/>
  </w:style>
  <w:style w:type="paragraph" w:customStyle="1" w:styleId="D6216C46B2E44052B0CC72D027CFE338">
    <w:name w:val="D6216C46B2E44052B0CC72D027CFE338"/>
    <w:rsid w:val="00697C85"/>
  </w:style>
  <w:style w:type="paragraph" w:customStyle="1" w:styleId="CDB0D6A484734816B5513324AF3ABBAC">
    <w:name w:val="CDB0D6A484734816B5513324AF3ABBAC"/>
    <w:rsid w:val="00697C85"/>
  </w:style>
  <w:style w:type="paragraph" w:customStyle="1" w:styleId="C50A2B4688CE4FDC91E26D571E2844DE">
    <w:name w:val="C50A2B4688CE4FDC91E26D571E2844DE"/>
    <w:rsid w:val="00697C85"/>
  </w:style>
  <w:style w:type="paragraph" w:customStyle="1" w:styleId="0998D65EFBBA4A9C873774E653C9FC40">
    <w:name w:val="0998D65EFBBA4A9C873774E653C9FC40"/>
    <w:rsid w:val="00697C85"/>
  </w:style>
  <w:style w:type="paragraph" w:customStyle="1" w:styleId="BD1B446D3EDC459D8B68D7C74913B3C6">
    <w:name w:val="BD1B446D3EDC459D8B68D7C74913B3C6"/>
    <w:rsid w:val="00697C85"/>
  </w:style>
  <w:style w:type="paragraph" w:customStyle="1" w:styleId="90FD8B2CF708494F9A43835651D9FE94">
    <w:name w:val="90FD8B2CF708494F9A43835651D9FE94"/>
    <w:rsid w:val="00697C85"/>
  </w:style>
  <w:style w:type="paragraph" w:customStyle="1" w:styleId="7F5E1B01C5254A95AF386D3F098E300B">
    <w:name w:val="7F5E1B01C5254A95AF386D3F098E300B"/>
    <w:rsid w:val="00697C85"/>
  </w:style>
  <w:style w:type="paragraph" w:customStyle="1" w:styleId="6F80960FAA30453DAD2950BF1BDEA923">
    <w:name w:val="6F80960FAA30453DAD2950BF1BDEA923"/>
    <w:rsid w:val="00697C85"/>
  </w:style>
  <w:style w:type="paragraph" w:customStyle="1" w:styleId="E26C49EC13A74135BEF7EBD6158409A3">
    <w:name w:val="E26C49EC13A74135BEF7EBD6158409A3"/>
    <w:rsid w:val="00697C85"/>
  </w:style>
  <w:style w:type="paragraph" w:customStyle="1" w:styleId="8F320D3AE36741CEA69D67F5EE21F3B4">
    <w:name w:val="8F320D3AE36741CEA69D67F5EE21F3B4"/>
    <w:rsid w:val="00697C85"/>
  </w:style>
  <w:style w:type="paragraph" w:customStyle="1" w:styleId="197C60FACCFF4E1DBB3045C962F03D5F">
    <w:name w:val="197C60FACCFF4E1DBB3045C962F03D5F"/>
    <w:rsid w:val="00697C85"/>
  </w:style>
  <w:style w:type="paragraph" w:customStyle="1" w:styleId="64C089E5829D470598AE4565DDAD2976">
    <w:name w:val="64C089E5829D470598AE4565DDAD2976"/>
    <w:rsid w:val="00697C85"/>
  </w:style>
  <w:style w:type="paragraph" w:customStyle="1" w:styleId="C1B6AC02FDA145B9BB9BBA4F009C76F2">
    <w:name w:val="C1B6AC02FDA145B9BB9BBA4F009C76F2"/>
    <w:rsid w:val="00697C85"/>
  </w:style>
  <w:style w:type="paragraph" w:customStyle="1" w:styleId="12F450069CB241689E0A22A6AA4C1D70">
    <w:name w:val="12F450069CB241689E0A22A6AA4C1D70"/>
    <w:rsid w:val="00697C85"/>
  </w:style>
  <w:style w:type="paragraph" w:customStyle="1" w:styleId="8C7A523823F74593BB50810BF6D557CA">
    <w:name w:val="8C7A523823F74593BB50810BF6D557CA"/>
    <w:rsid w:val="00697C85"/>
  </w:style>
  <w:style w:type="paragraph" w:customStyle="1" w:styleId="A1625835E94E405CB971969792DE523C">
    <w:name w:val="A1625835E94E405CB971969792DE523C"/>
    <w:rsid w:val="00697C85"/>
  </w:style>
  <w:style w:type="paragraph" w:customStyle="1" w:styleId="B2A29AE8EB3B4B3B8FE527D7A4065824">
    <w:name w:val="B2A29AE8EB3B4B3B8FE527D7A4065824"/>
    <w:rsid w:val="00697C85"/>
  </w:style>
  <w:style w:type="paragraph" w:customStyle="1" w:styleId="53D05B82660542D5BC98CA2ECAF54B2C">
    <w:name w:val="53D05B82660542D5BC98CA2ECAF54B2C"/>
    <w:rsid w:val="00697C85"/>
  </w:style>
  <w:style w:type="paragraph" w:customStyle="1" w:styleId="1A0D807B71AF4FEEAE7370A6A4068171">
    <w:name w:val="1A0D807B71AF4FEEAE7370A6A4068171"/>
    <w:rsid w:val="00697C85"/>
  </w:style>
  <w:style w:type="paragraph" w:customStyle="1" w:styleId="EF13FE471AC54746AAC9D9370BACE151">
    <w:name w:val="EF13FE471AC54746AAC9D9370BACE151"/>
    <w:rsid w:val="00697C85"/>
  </w:style>
  <w:style w:type="paragraph" w:customStyle="1" w:styleId="36BF29B0404B45FDAE5A54326FFC2057">
    <w:name w:val="36BF29B0404B45FDAE5A54326FFC2057"/>
    <w:rsid w:val="00697C85"/>
  </w:style>
  <w:style w:type="paragraph" w:customStyle="1" w:styleId="B92111B8C2FD4695B43302B9B3DCAE2B">
    <w:name w:val="B92111B8C2FD4695B43302B9B3DCAE2B"/>
    <w:rsid w:val="00697C85"/>
  </w:style>
  <w:style w:type="paragraph" w:customStyle="1" w:styleId="AF6760063E5D485487F54543BF0665BC">
    <w:name w:val="AF6760063E5D485487F54543BF0665BC"/>
    <w:rsid w:val="00697C85"/>
  </w:style>
  <w:style w:type="paragraph" w:customStyle="1" w:styleId="A7CB5556D15B42BF9768A40DE6F4E44E">
    <w:name w:val="A7CB5556D15B42BF9768A40DE6F4E44E"/>
    <w:rsid w:val="00697C85"/>
  </w:style>
  <w:style w:type="paragraph" w:customStyle="1" w:styleId="7B50AE9541074E4A81540B4F7BB5481B">
    <w:name w:val="7B50AE9541074E4A81540B4F7BB5481B"/>
    <w:rsid w:val="00697C85"/>
  </w:style>
  <w:style w:type="paragraph" w:customStyle="1" w:styleId="9C392D04ABE84FC6A72C794DB9EFFA72">
    <w:name w:val="9C392D04ABE84FC6A72C794DB9EFFA72"/>
    <w:rsid w:val="00697C85"/>
  </w:style>
  <w:style w:type="paragraph" w:customStyle="1" w:styleId="09C5AA6ED23E4C669CE9582ED58DAF8B">
    <w:name w:val="09C5AA6ED23E4C669CE9582ED58DAF8B"/>
    <w:rsid w:val="00697C85"/>
  </w:style>
  <w:style w:type="paragraph" w:customStyle="1" w:styleId="AC179881502841D499990246DC12441B">
    <w:name w:val="AC179881502841D499990246DC12441B"/>
    <w:rsid w:val="00697C85"/>
  </w:style>
  <w:style w:type="paragraph" w:customStyle="1" w:styleId="1E42D38739084127AAAA70E553BDB0E4">
    <w:name w:val="1E42D38739084127AAAA70E553BDB0E4"/>
    <w:rsid w:val="00697C85"/>
  </w:style>
  <w:style w:type="paragraph" w:customStyle="1" w:styleId="273F2E4D34794FAB80DC9A4F7A0B9CDA">
    <w:name w:val="273F2E4D34794FAB80DC9A4F7A0B9CDA"/>
    <w:rsid w:val="00697C85"/>
  </w:style>
  <w:style w:type="paragraph" w:customStyle="1" w:styleId="330B37B7AE74444DB594444ADB3B25D9">
    <w:name w:val="330B37B7AE74444DB594444ADB3B25D9"/>
    <w:rsid w:val="00697C85"/>
  </w:style>
  <w:style w:type="paragraph" w:customStyle="1" w:styleId="807BEBD6BAC9460A9D005B9626F8797D">
    <w:name w:val="807BEBD6BAC9460A9D005B9626F8797D"/>
    <w:rsid w:val="00697C85"/>
  </w:style>
  <w:style w:type="paragraph" w:customStyle="1" w:styleId="75FE2AE8065541A4A915AB64697140EA">
    <w:name w:val="75FE2AE8065541A4A915AB64697140EA"/>
    <w:rsid w:val="00697C85"/>
  </w:style>
  <w:style w:type="paragraph" w:customStyle="1" w:styleId="05CF25E54A7940C29AF8C78D54AE3419">
    <w:name w:val="05CF25E54A7940C29AF8C78D54AE3419"/>
    <w:rsid w:val="00697C85"/>
  </w:style>
  <w:style w:type="paragraph" w:customStyle="1" w:styleId="A3C92ACA42824471B37C9301C7EBE474">
    <w:name w:val="A3C92ACA42824471B37C9301C7EBE474"/>
    <w:rsid w:val="00697C85"/>
  </w:style>
  <w:style w:type="paragraph" w:customStyle="1" w:styleId="3785875567724E139232449722A217C8">
    <w:name w:val="3785875567724E139232449722A217C8"/>
    <w:rsid w:val="00697C85"/>
  </w:style>
  <w:style w:type="paragraph" w:customStyle="1" w:styleId="C0707FB593D64FCDBCD08ECBEE45CBA2">
    <w:name w:val="C0707FB593D64FCDBCD08ECBEE45CBA2"/>
    <w:rsid w:val="00697C85"/>
  </w:style>
  <w:style w:type="paragraph" w:customStyle="1" w:styleId="4EDEB3A5F8CC41AEA4F4C91150EA1689">
    <w:name w:val="4EDEB3A5F8CC41AEA4F4C91150EA1689"/>
    <w:rsid w:val="00697C85"/>
  </w:style>
  <w:style w:type="paragraph" w:customStyle="1" w:styleId="CBB1ADFE1CA54E64AA5008018A3E2B5B">
    <w:name w:val="CBB1ADFE1CA54E64AA5008018A3E2B5B"/>
    <w:rsid w:val="00697C85"/>
  </w:style>
  <w:style w:type="paragraph" w:customStyle="1" w:styleId="A9C01930373C4427B7F21234A889E024">
    <w:name w:val="A9C01930373C4427B7F21234A889E024"/>
    <w:rsid w:val="00697C85"/>
  </w:style>
  <w:style w:type="paragraph" w:customStyle="1" w:styleId="8C99893E62874912BD4678279883B001">
    <w:name w:val="8C99893E62874912BD4678279883B001"/>
    <w:rsid w:val="00697C85"/>
  </w:style>
  <w:style w:type="paragraph" w:customStyle="1" w:styleId="CE8EEDC911D141BD9B96BB8BF2089055">
    <w:name w:val="CE8EEDC911D141BD9B96BB8BF2089055"/>
    <w:rsid w:val="00697C85"/>
  </w:style>
  <w:style w:type="paragraph" w:customStyle="1" w:styleId="681B39EABA7045A5BBEC410796C0BD06">
    <w:name w:val="681B39EABA7045A5BBEC410796C0BD06"/>
    <w:rsid w:val="00697C85"/>
  </w:style>
  <w:style w:type="paragraph" w:customStyle="1" w:styleId="8385D142236D44BC954B43BFA5EF77DF">
    <w:name w:val="8385D142236D44BC954B43BFA5EF77DF"/>
    <w:rsid w:val="00697C85"/>
  </w:style>
  <w:style w:type="paragraph" w:customStyle="1" w:styleId="40545A22A15945BD863F4E21A08F3675">
    <w:name w:val="40545A22A15945BD863F4E21A08F3675"/>
    <w:rsid w:val="00697C85"/>
  </w:style>
  <w:style w:type="paragraph" w:customStyle="1" w:styleId="69C42A15616A4A9C9467AC54D8398962">
    <w:name w:val="69C42A15616A4A9C9467AC54D8398962"/>
    <w:rsid w:val="00697C85"/>
  </w:style>
  <w:style w:type="paragraph" w:customStyle="1" w:styleId="D86DCD8EE4EF42A086E35FDAAF15A38B">
    <w:name w:val="D86DCD8EE4EF42A086E35FDAAF15A38B"/>
    <w:rsid w:val="00697C85"/>
  </w:style>
  <w:style w:type="paragraph" w:customStyle="1" w:styleId="9D97B4614F104ABC818F6C679D4D0BE6">
    <w:name w:val="9D97B4614F104ABC818F6C679D4D0BE6"/>
    <w:rsid w:val="00697C85"/>
  </w:style>
  <w:style w:type="paragraph" w:customStyle="1" w:styleId="05F03BFDEDC542C1B204DA11A5828D77">
    <w:name w:val="05F03BFDEDC542C1B204DA11A5828D77"/>
    <w:rsid w:val="00697C85"/>
  </w:style>
  <w:style w:type="paragraph" w:customStyle="1" w:styleId="E5339989879C4F72BC3F9BA0D689979E">
    <w:name w:val="E5339989879C4F72BC3F9BA0D689979E"/>
    <w:rsid w:val="00697C85"/>
  </w:style>
  <w:style w:type="paragraph" w:customStyle="1" w:styleId="7731618BECEA4D85A8544C3BF9BAF9E0">
    <w:name w:val="7731618BECEA4D85A8544C3BF9BAF9E0"/>
    <w:rsid w:val="00697C85"/>
  </w:style>
  <w:style w:type="paragraph" w:customStyle="1" w:styleId="AC34EF329FB8417786F52AA16DC9F253">
    <w:name w:val="AC34EF329FB8417786F52AA16DC9F253"/>
    <w:rsid w:val="00697C85"/>
  </w:style>
  <w:style w:type="paragraph" w:customStyle="1" w:styleId="84033DAD0C504636B340E330DD763254">
    <w:name w:val="84033DAD0C504636B340E330DD763254"/>
    <w:rsid w:val="00697C85"/>
  </w:style>
  <w:style w:type="paragraph" w:customStyle="1" w:styleId="FACF65C28A734B3F9F3134D690149AED">
    <w:name w:val="FACF65C28A734B3F9F3134D690149AED"/>
    <w:rsid w:val="00697C85"/>
  </w:style>
  <w:style w:type="paragraph" w:customStyle="1" w:styleId="FE2D9A7FF0C442EA856EC4AAA84F1F00">
    <w:name w:val="FE2D9A7FF0C442EA856EC4AAA84F1F00"/>
    <w:rsid w:val="00697C85"/>
  </w:style>
  <w:style w:type="paragraph" w:customStyle="1" w:styleId="F6135BC13FAC4816B06C10999A9F9B38">
    <w:name w:val="F6135BC13FAC4816B06C10999A9F9B38"/>
    <w:rsid w:val="00697C85"/>
  </w:style>
  <w:style w:type="paragraph" w:customStyle="1" w:styleId="693563C89B684090969CC463427F7DE5">
    <w:name w:val="693563C89B684090969CC463427F7DE5"/>
    <w:rsid w:val="00697C85"/>
  </w:style>
  <w:style w:type="paragraph" w:customStyle="1" w:styleId="62D992F88C964241B9D42B201663FD4D">
    <w:name w:val="62D992F88C964241B9D42B201663FD4D"/>
    <w:rsid w:val="00697C85"/>
  </w:style>
  <w:style w:type="paragraph" w:customStyle="1" w:styleId="6A935A9F68F349FEA0915D0287201DE8">
    <w:name w:val="6A935A9F68F349FEA0915D0287201DE8"/>
    <w:rsid w:val="00697C85"/>
  </w:style>
  <w:style w:type="paragraph" w:customStyle="1" w:styleId="E9A7BCC102B54DE09348E52320AC9AFA">
    <w:name w:val="E9A7BCC102B54DE09348E52320AC9AFA"/>
    <w:rsid w:val="00697C85"/>
  </w:style>
  <w:style w:type="paragraph" w:customStyle="1" w:styleId="7DFBA9533D5B4CAAAC9BC3854F61D69C">
    <w:name w:val="7DFBA9533D5B4CAAAC9BC3854F61D69C"/>
    <w:rsid w:val="00697C85"/>
  </w:style>
  <w:style w:type="paragraph" w:customStyle="1" w:styleId="9A36D36FCC81433D8B5375E171CE3782">
    <w:name w:val="9A36D36FCC81433D8B5375E171CE3782"/>
    <w:rsid w:val="00697C85"/>
  </w:style>
  <w:style w:type="paragraph" w:customStyle="1" w:styleId="C53F226EE7E54AB28C684A22CB6D02DA">
    <w:name w:val="C53F226EE7E54AB28C684A22CB6D02DA"/>
    <w:rsid w:val="00697C85"/>
  </w:style>
  <w:style w:type="paragraph" w:customStyle="1" w:styleId="E9C5B8609C60456A9E1EBF36801A3BE1">
    <w:name w:val="E9C5B8609C60456A9E1EBF36801A3BE1"/>
    <w:rsid w:val="00697C85"/>
  </w:style>
  <w:style w:type="paragraph" w:customStyle="1" w:styleId="6AB085C0D98D4392B24EF01CD906E0E5">
    <w:name w:val="6AB085C0D98D4392B24EF01CD906E0E5"/>
    <w:rsid w:val="00697C85"/>
  </w:style>
  <w:style w:type="paragraph" w:customStyle="1" w:styleId="BEEF4D64394A4F688BE3714277173CEF">
    <w:name w:val="BEEF4D64394A4F688BE3714277173CEF"/>
    <w:rsid w:val="00697C85"/>
  </w:style>
  <w:style w:type="paragraph" w:customStyle="1" w:styleId="60FAA9FA5A7B44D18A9FB59263B15298">
    <w:name w:val="60FAA9FA5A7B44D18A9FB59263B15298"/>
    <w:rsid w:val="00697C85"/>
  </w:style>
  <w:style w:type="paragraph" w:customStyle="1" w:styleId="3D202C88AE5F4F168382CA4F9D765906">
    <w:name w:val="3D202C88AE5F4F168382CA4F9D765906"/>
    <w:rsid w:val="00697C85"/>
  </w:style>
  <w:style w:type="paragraph" w:customStyle="1" w:styleId="21286EFC0A3046899DC0B4A160FEE015">
    <w:name w:val="21286EFC0A3046899DC0B4A160FEE015"/>
    <w:rsid w:val="00697C85"/>
  </w:style>
  <w:style w:type="paragraph" w:customStyle="1" w:styleId="74B709EE2AB147569F8CB2092FA9085D">
    <w:name w:val="74B709EE2AB147569F8CB2092FA9085D"/>
    <w:rsid w:val="00697C85"/>
  </w:style>
  <w:style w:type="paragraph" w:customStyle="1" w:styleId="66357ABF2A3B4C01BB936A2F0F438C99">
    <w:name w:val="66357ABF2A3B4C01BB936A2F0F438C99"/>
    <w:rsid w:val="00697C85"/>
  </w:style>
  <w:style w:type="paragraph" w:customStyle="1" w:styleId="7D5E26EDD7174DD1AEBDDB7C47CD95D9">
    <w:name w:val="7D5E26EDD7174DD1AEBDDB7C47CD95D9"/>
    <w:rsid w:val="00697C85"/>
  </w:style>
  <w:style w:type="paragraph" w:customStyle="1" w:styleId="2AD0B7192D3C43ACAC151B7FC9D01231">
    <w:name w:val="2AD0B7192D3C43ACAC151B7FC9D01231"/>
    <w:rsid w:val="00697C85"/>
  </w:style>
  <w:style w:type="paragraph" w:customStyle="1" w:styleId="C3D52DD05AE74636AFF5BC923C9A31A8">
    <w:name w:val="C3D52DD05AE74636AFF5BC923C9A31A8"/>
    <w:rsid w:val="00697C85"/>
  </w:style>
  <w:style w:type="paragraph" w:customStyle="1" w:styleId="31E2D7380599412DA5CB131691D19443">
    <w:name w:val="31E2D7380599412DA5CB131691D19443"/>
    <w:rsid w:val="00697C85"/>
  </w:style>
  <w:style w:type="paragraph" w:customStyle="1" w:styleId="3B3CC8AC9ACB4FD2AB580BF6AEE5829D">
    <w:name w:val="3B3CC8AC9ACB4FD2AB580BF6AEE5829D"/>
    <w:rsid w:val="00697C85"/>
  </w:style>
  <w:style w:type="paragraph" w:customStyle="1" w:styleId="592AC71D018C4130B5B83923543D8EDD">
    <w:name w:val="592AC71D018C4130B5B83923543D8EDD"/>
    <w:rsid w:val="00697C85"/>
  </w:style>
  <w:style w:type="paragraph" w:customStyle="1" w:styleId="A4B9CF61B8344DB7842C26EB8382A47A">
    <w:name w:val="A4B9CF61B8344DB7842C26EB8382A47A"/>
    <w:rsid w:val="00697C85"/>
  </w:style>
  <w:style w:type="paragraph" w:customStyle="1" w:styleId="A10F2B673F5A4693962FDAE01CE1ECAB">
    <w:name w:val="A10F2B673F5A4693962FDAE01CE1ECAB"/>
    <w:rsid w:val="00697C85"/>
  </w:style>
  <w:style w:type="paragraph" w:customStyle="1" w:styleId="44A06927C1B64745990BE35F676D0247">
    <w:name w:val="44A06927C1B64745990BE35F676D0247"/>
    <w:rsid w:val="00697C85"/>
  </w:style>
  <w:style w:type="paragraph" w:customStyle="1" w:styleId="B3C182D4EBA843118964D0BC35D759EF">
    <w:name w:val="B3C182D4EBA843118964D0BC35D759EF"/>
    <w:rsid w:val="00697C85"/>
  </w:style>
  <w:style w:type="paragraph" w:customStyle="1" w:styleId="D92ABC1864F84236AF5B852E07F351EA">
    <w:name w:val="D92ABC1864F84236AF5B852E07F351EA"/>
    <w:rsid w:val="00697C85"/>
  </w:style>
  <w:style w:type="paragraph" w:customStyle="1" w:styleId="1735114046494CCAA0BDBA0037858E75">
    <w:name w:val="1735114046494CCAA0BDBA0037858E75"/>
    <w:rsid w:val="00697C85"/>
  </w:style>
  <w:style w:type="paragraph" w:customStyle="1" w:styleId="53810A9F2F17448F939FEE06B1C3D9D5">
    <w:name w:val="53810A9F2F17448F939FEE06B1C3D9D5"/>
    <w:rsid w:val="00697C85"/>
  </w:style>
  <w:style w:type="paragraph" w:customStyle="1" w:styleId="5767A891A26D4969ABFB4FD8F0E2E63A">
    <w:name w:val="5767A891A26D4969ABFB4FD8F0E2E63A"/>
    <w:rsid w:val="00697C85"/>
  </w:style>
  <w:style w:type="paragraph" w:customStyle="1" w:styleId="F36CA7F5DD454DFC98B9EE6AACCFA703">
    <w:name w:val="F36CA7F5DD454DFC98B9EE6AACCFA703"/>
    <w:rsid w:val="00697C85"/>
  </w:style>
  <w:style w:type="paragraph" w:customStyle="1" w:styleId="6A95DD6D5D3947E2B57F0112ECBE6A58">
    <w:name w:val="6A95DD6D5D3947E2B57F0112ECBE6A58"/>
    <w:rsid w:val="00697C85"/>
  </w:style>
  <w:style w:type="paragraph" w:customStyle="1" w:styleId="FEFC6E71F79242798FE7D2FA8708A621">
    <w:name w:val="FEFC6E71F79242798FE7D2FA8708A621"/>
    <w:rsid w:val="00697C85"/>
  </w:style>
  <w:style w:type="paragraph" w:customStyle="1" w:styleId="23F9893A0C5543338923A112E4F7A065">
    <w:name w:val="23F9893A0C5543338923A112E4F7A065"/>
    <w:rsid w:val="00697C85"/>
  </w:style>
  <w:style w:type="paragraph" w:customStyle="1" w:styleId="1B3A095A863E4C85995C2F53CA63115C">
    <w:name w:val="1B3A095A863E4C85995C2F53CA63115C"/>
    <w:rsid w:val="00697C85"/>
  </w:style>
  <w:style w:type="paragraph" w:customStyle="1" w:styleId="3492C0422EC94E12B513FF1FA4EBC246">
    <w:name w:val="3492C0422EC94E12B513FF1FA4EBC246"/>
    <w:rsid w:val="00697C85"/>
  </w:style>
  <w:style w:type="paragraph" w:customStyle="1" w:styleId="D4A9A9CCE15643808E6CCF7A0C96927A">
    <w:name w:val="D4A9A9CCE15643808E6CCF7A0C96927A"/>
    <w:rsid w:val="00697C85"/>
  </w:style>
  <w:style w:type="paragraph" w:customStyle="1" w:styleId="90FC581F32784EE789E2CE30639B7465">
    <w:name w:val="90FC581F32784EE789E2CE30639B7465"/>
    <w:rsid w:val="00697C85"/>
  </w:style>
  <w:style w:type="paragraph" w:customStyle="1" w:styleId="F61CB0BA9AAB476387BA7E181A348A2B">
    <w:name w:val="F61CB0BA9AAB476387BA7E181A348A2B"/>
    <w:rsid w:val="00697C85"/>
  </w:style>
  <w:style w:type="paragraph" w:customStyle="1" w:styleId="39A9579359A847DCA2385357ABB56C79">
    <w:name w:val="39A9579359A847DCA2385357ABB56C79"/>
    <w:rsid w:val="00697C85"/>
  </w:style>
  <w:style w:type="paragraph" w:customStyle="1" w:styleId="F1FF40093BCD40AFABD1E5061EF4C713">
    <w:name w:val="F1FF40093BCD40AFABD1E5061EF4C713"/>
    <w:rsid w:val="00697C85"/>
  </w:style>
  <w:style w:type="paragraph" w:customStyle="1" w:styleId="CBDAFD3FF09945D2B02340B1E7690E29">
    <w:name w:val="CBDAFD3FF09945D2B02340B1E7690E29"/>
    <w:rsid w:val="00697C85"/>
  </w:style>
  <w:style w:type="paragraph" w:customStyle="1" w:styleId="D370FF97684B4A7A9A9205D3451C1017">
    <w:name w:val="D370FF97684B4A7A9A9205D3451C1017"/>
    <w:rsid w:val="00697C85"/>
  </w:style>
  <w:style w:type="paragraph" w:customStyle="1" w:styleId="92BB5B584B1246AB9726E60AE5541DF9">
    <w:name w:val="92BB5B584B1246AB9726E60AE5541DF9"/>
    <w:rsid w:val="00697C85"/>
  </w:style>
  <w:style w:type="paragraph" w:customStyle="1" w:styleId="6AA271D33DA94DBABD715FB33986CF89">
    <w:name w:val="6AA271D33DA94DBABD715FB33986CF89"/>
    <w:rsid w:val="00697C85"/>
  </w:style>
  <w:style w:type="paragraph" w:customStyle="1" w:styleId="FDA3E8B33FA543CCAAE6F954EA54A868">
    <w:name w:val="FDA3E8B33FA543CCAAE6F954EA54A868"/>
    <w:rsid w:val="00697C85"/>
  </w:style>
  <w:style w:type="paragraph" w:customStyle="1" w:styleId="0380205EBB0D4FC4AFAD0FF95E921B61">
    <w:name w:val="0380205EBB0D4FC4AFAD0FF95E921B61"/>
    <w:rsid w:val="00697C85"/>
  </w:style>
  <w:style w:type="paragraph" w:customStyle="1" w:styleId="40AC91F7B2C84D23A9DA0B60002BC985">
    <w:name w:val="40AC91F7B2C84D23A9DA0B60002BC985"/>
    <w:rsid w:val="00697C85"/>
  </w:style>
  <w:style w:type="paragraph" w:customStyle="1" w:styleId="CB853623552C41E7ACDBFC47A2527DD4">
    <w:name w:val="CB853623552C41E7ACDBFC47A2527DD4"/>
    <w:rsid w:val="00697C85"/>
  </w:style>
  <w:style w:type="paragraph" w:customStyle="1" w:styleId="F64D9F1C242E43D89BEF2C8C94147306">
    <w:name w:val="F64D9F1C242E43D89BEF2C8C94147306"/>
    <w:rsid w:val="00697C85"/>
  </w:style>
  <w:style w:type="paragraph" w:customStyle="1" w:styleId="A5379EDBB27A4E0EA23A50F88085DECA">
    <w:name w:val="A5379EDBB27A4E0EA23A50F88085DECA"/>
    <w:rsid w:val="00697C85"/>
  </w:style>
  <w:style w:type="paragraph" w:customStyle="1" w:styleId="B3CEE5F0A050404AA645F3AFA17ED9EC">
    <w:name w:val="B3CEE5F0A050404AA645F3AFA17ED9EC"/>
    <w:rsid w:val="00697C85"/>
  </w:style>
  <w:style w:type="paragraph" w:customStyle="1" w:styleId="F63FBF5C31884DFEB3319AE8CF201003">
    <w:name w:val="F63FBF5C31884DFEB3319AE8CF201003"/>
    <w:rsid w:val="00697C85"/>
  </w:style>
  <w:style w:type="paragraph" w:customStyle="1" w:styleId="94D1FD04252F4BFD9D3FF5813B70FD7F">
    <w:name w:val="94D1FD04252F4BFD9D3FF5813B70FD7F"/>
    <w:rsid w:val="00697C85"/>
  </w:style>
  <w:style w:type="paragraph" w:customStyle="1" w:styleId="832B3F861CCC4A45A0FA06C66AECA99F">
    <w:name w:val="832B3F861CCC4A45A0FA06C66AECA99F"/>
    <w:rsid w:val="00697C85"/>
  </w:style>
  <w:style w:type="paragraph" w:customStyle="1" w:styleId="FFB769DE89474B81A6D3770FF0FF8686">
    <w:name w:val="FFB769DE89474B81A6D3770FF0FF8686"/>
    <w:rsid w:val="00697C85"/>
  </w:style>
  <w:style w:type="paragraph" w:customStyle="1" w:styleId="122F0634110B4B32B4BE10F2E4C3B4FB">
    <w:name w:val="122F0634110B4B32B4BE10F2E4C3B4FB"/>
    <w:rsid w:val="00697C85"/>
  </w:style>
  <w:style w:type="paragraph" w:customStyle="1" w:styleId="DF4E8C9E38A14CC99788427E07D08C35">
    <w:name w:val="DF4E8C9E38A14CC99788427E07D08C35"/>
    <w:rsid w:val="00697C85"/>
  </w:style>
  <w:style w:type="paragraph" w:customStyle="1" w:styleId="BE6E31436A5A4B2A9B2715CB4EBAA6FB">
    <w:name w:val="BE6E31436A5A4B2A9B2715CB4EBAA6FB"/>
    <w:rsid w:val="00697C85"/>
  </w:style>
  <w:style w:type="paragraph" w:customStyle="1" w:styleId="3C39D1C59B0A4B859ED031E78718C011">
    <w:name w:val="3C39D1C59B0A4B859ED031E78718C011"/>
    <w:rsid w:val="00697C85"/>
  </w:style>
  <w:style w:type="paragraph" w:customStyle="1" w:styleId="C2FC40065B3C45809F680B0ADF927AB9">
    <w:name w:val="C2FC40065B3C45809F680B0ADF927AB9"/>
    <w:rsid w:val="00697C85"/>
  </w:style>
  <w:style w:type="paragraph" w:customStyle="1" w:styleId="A05F9EF1CAA7428796C93A060051114E">
    <w:name w:val="A05F9EF1CAA7428796C93A060051114E"/>
    <w:rsid w:val="00697C85"/>
  </w:style>
  <w:style w:type="paragraph" w:customStyle="1" w:styleId="FBB79860AFBB48E1B0F01EA47D8319F1">
    <w:name w:val="FBB79860AFBB48E1B0F01EA47D8319F1"/>
    <w:rsid w:val="00697C85"/>
  </w:style>
  <w:style w:type="paragraph" w:customStyle="1" w:styleId="98C9EAFD0049476880DE8782C1C99360">
    <w:name w:val="98C9EAFD0049476880DE8782C1C99360"/>
    <w:rsid w:val="00697C85"/>
  </w:style>
  <w:style w:type="paragraph" w:customStyle="1" w:styleId="BBBAE5B5376344A2BE38474BD8624E29">
    <w:name w:val="BBBAE5B5376344A2BE38474BD8624E29"/>
    <w:rsid w:val="00697C85"/>
  </w:style>
  <w:style w:type="paragraph" w:customStyle="1" w:styleId="8E57D838DC8F4EE5A83B557C83BE94F0">
    <w:name w:val="8E57D838DC8F4EE5A83B557C83BE94F0"/>
    <w:rsid w:val="00697C85"/>
  </w:style>
  <w:style w:type="paragraph" w:customStyle="1" w:styleId="E123973779324DC7BC72621AEA38C894">
    <w:name w:val="E123973779324DC7BC72621AEA38C894"/>
    <w:rsid w:val="00697C85"/>
  </w:style>
  <w:style w:type="paragraph" w:customStyle="1" w:styleId="99C09E81C2F34C25B1E0563E340DCFD6">
    <w:name w:val="99C09E81C2F34C25B1E0563E340DCFD6"/>
    <w:rsid w:val="00697C85"/>
  </w:style>
  <w:style w:type="paragraph" w:customStyle="1" w:styleId="C5F661BB972F4518BBF435321CD2EDCC">
    <w:name w:val="C5F661BB972F4518BBF435321CD2EDCC"/>
    <w:rsid w:val="00697C85"/>
  </w:style>
  <w:style w:type="paragraph" w:customStyle="1" w:styleId="E93DE1BEDCC44D1A975A68761DEE8977">
    <w:name w:val="E93DE1BEDCC44D1A975A68761DEE8977"/>
    <w:rsid w:val="00697C85"/>
  </w:style>
  <w:style w:type="paragraph" w:customStyle="1" w:styleId="5131449C2991453CA895FDC3DF2DD51E">
    <w:name w:val="5131449C2991453CA895FDC3DF2DD51E"/>
    <w:rsid w:val="00697C85"/>
  </w:style>
  <w:style w:type="paragraph" w:customStyle="1" w:styleId="6F37514C65984F51AD7B473E5093AF97">
    <w:name w:val="6F37514C65984F51AD7B473E5093AF97"/>
    <w:rsid w:val="00697C85"/>
  </w:style>
  <w:style w:type="paragraph" w:customStyle="1" w:styleId="D15EBC44D19749888A3E598CCA352994">
    <w:name w:val="D15EBC44D19749888A3E598CCA352994"/>
    <w:rsid w:val="00697C85"/>
  </w:style>
  <w:style w:type="paragraph" w:customStyle="1" w:styleId="995286531CD341ECBEB5B4E17A1727B4">
    <w:name w:val="995286531CD341ECBEB5B4E17A1727B4"/>
    <w:rsid w:val="00697C85"/>
  </w:style>
  <w:style w:type="paragraph" w:customStyle="1" w:styleId="688B9C7C3F1743D184AB7FE08A14E6A4">
    <w:name w:val="688B9C7C3F1743D184AB7FE08A14E6A4"/>
    <w:rsid w:val="00697C85"/>
  </w:style>
  <w:style w:type="paragraph" w:customStyle="1" w:styleId="AC21BFFAA64042E19F962901F3A009F6">
    <w:name w:val="AC21BFFAA64042E19F962901F3A009F6"/>
    <w:rsid w:val="00697C85"/>
  </w:style>
  <w:style w:type="paragraph" w:customStyle="1" w:styleId="0241708464F3484FB8039B3758D52740">
    <w:name w:val="0241708464F3484FB8039B3758D52740"/>
    <w:rsid w:val="00697C85"/>
  </w:style>
  <w:style w:type="paragraph" w:customStyle="1" w:styleId="27400F17ABEC41AF91AA03520010ACE3">
    <w:name w:val="27400F17ABEC41AF91AA03520010ACE3"/>
    <w:rsid w:val="00697C85"/>
  </w:style>
  <w:style w:type="paragraph" w:customStyle="1" w:styleId="24EE47CBAF194ED583AB14C72A9BFAC3">
    <w:name w:val="24EE47CBAF194ED583AB14C72A9BFAC3"/>
    <w:rsid w:val="00697C85"/>
  </w:style>
  <w:style w:type="paragraph" w:customStyle="1" w:styleId="B35E00FBB41E4E7F9C7232C2806399F3">
    <w:name w:val="B35E00FBB41E4E7F9C7232C2806399F3"/>
    <w:rsid w:val="00697C85"/>
  </w:style>
  <w:style w:type="paragraph" w:customStyle="1" w:styleId="2792C05CDD1E4B90942756D161C967A5">
    <w:name w:val="2792C05CDD1E4B90942756D161C967A5"/>
    <w:rsid w:val="00697C85"/>
  </w:style>
  <w:style w:type="paragraph" w:customStyle="1" w:styleId="64A1237A3B3C43C9BB3C4153005CAA9F">
    <w:name w:val="64A1237A3B3C43C9BB3C4153005CAA9F"/>
    <w:rsid w:val="00697C85"/>
  </w:style>
  <w:style w:type="paragraph" w:customStyle="1" w:styleId="63B12AFE15904F5B8AD0F8279B15604C">
    <w:name w:val="63B12AFE15904F5B8AD0F8279B15604C"/>
    <w:rsid w:val="00697C85"/>
  </w:style>
  <w:style w:type="paragraph" w:customStyle="1" w:styleId="1CEDC7EAE86943C3BA0EB5520FA0A4FE">
    <w:name w:val="1CEDC7EAE86943C3BA0EB5520FA0A4FE"/>
    <w:rsid w:val="00697C85"/>
  </w:style>
  <w:style w:type="paragraph" w:customStyle="1" w:styleId="4C79962E9414492C913033A585D3BE77">
    <w:name w:val="4C79962E9414492C913033A585D3BE77"/>
    <w:rsid w:val="00697C85"/>
  </w:style>
  <w:style w:type="paragraph" w:customStyle="1" w:styleId="D3F94BF610E3491984B03E6B54533482">
    <w:name w:val="D3F94BF610E3491984B03E6B54533482"/>
    <w:rsid w:val="00697C85"/>
  </w:style>
  <w:style w:type="paragraph" w:customStyle="1" w:styleId="480137122CB2401AB471C084F56451B4">
    <w:name w:val="480137122CB2401AB471C084F56451B4"/>
    <w:rsid w:val="00697C85"/>
  </w:style>
  <w:style w:type="paragraph" w:customStyle="1" w:styleId="18907A16AE5F40388A2DFAD41CCC0F96">
    <w:name w:val="18907A16AE5F40388A2DFAD41CCC0F96"/>
    <w:rsid w:val="00697C85"/>
  </w:style>
  <w:style w:type="paragraph" w:customStyle="1" w:styleId="C989EC5BFE9541EDA7F3AD4623DC1A0A">
    <w:name w:val="C989EC5BFE9541EDA7F3AD4623DC1A0A"/>
    <w:rsid w:val="00697C85"/>
  </w:style>
  <w:style w:type="paragraph" w:customStyle="1" w:styleId="6133C65ACE0A470591793C4F2FCE377F">
    <w:name w:val="6133C65ACE0A470591793C4F2FCE377F"/>
    <w:rsid w:val="00697C85"/>
  </w:style>
  <w:style w:type="paragraph" w:customStyle="1" w:styleId="EF902173A57B434E80E28B5AFA7FD9A1">
    <w:name w:val="EF902173A57B434E80E28B5AFA7FD9A1"/>
    <w:rsid w:val="00697C85"/>
  </w:style>
  <w:style w:type="paragraph" w:customStyle="1" w:styleId="33F7F523418245BE9616BE1DDB46E63C">
    <w:name w:val="33F7F523418245BE9616BE1DDB46E63C"/>
    <w:rsid w:val="00697C85"/>
  </w:style>
  <w:style w:type="paragraph" w:customStyle="1" w:styleId="FA3FE97D35D84264B45B8C3A7D421DC5">
    <w:name w:val="FA3FE97D35D84264B45B8C3A7D421DC5"/>
    <w:rsid w:val="00697C85"/>
  </w:style>
  <w:style w:type="paragraph" w:customStyle="1" w:styleId="48DB7A2FDA854959BD84781F53F8A366">
    <w:name w:val="48DB7A2FDA854959BD84781F53F8A366"/>
    <w:rsid w:val="00697C85"/>
  </w:style>
  <w:style w:type="paragraph" w:customStyle="1" w:styleId="8A0F71AB8EE84459886DB3AB5E4D1A84">
    <w:name w:val="8A0F71AB8EE84459886DB3AB5E4D1A84"/>
    <w:rsid w:val="00697C85"/>
  </w:style>
  <w:style w:type="paragraph" w:customStyle="1" w:styleId="2A0F34079F9349C3902D1934D98FB680">
    <w:name w:val="2A0F34079F9349C3902D1934D98FB680"/>
    <w:rsid w:val="00697C85"/>
  </w:style>
  <w:style w:type="paragraph" w:customStyle="1" w:styleId="61705883E0ED45678817BD564840284A">
    <w:name w:val="61705883E0ED45678817BD564840284A"/>
    <w:rsid w:val="00697C85"/>
  </w:style>
  <w:style w:type="paragraph" w:customStyle="1" w:styleId="53132765364A48E3B1C38D040D63772F">
    <w:name w:val="53132765364A48E3B1C38D040D63772F"/>
    <w:rsid w:val="00697C85"/>
  </w:style>
  <w:style w:type="paragraph" w:customStyle="1" w:styleId="9D547B40314949DBAB6EB1CD810AF6E2">
    <w:name w:val="9D547B40314949DBAB6EB1CD810AF6E2"/>
    <w:rsid w:val="00697C85"/>
  </w:style>
  <w:style w:type="paragraph" w:customStyle="1" w:styleId="2DD2099BA0894DEDABFF0ACBC3D82BC3">
    <w:name w:val="2DD2099BA0894DEDABFF0ACBC3D82BC3"/>
    <w:rsid w:val="00697C85"/>
  </w:style>
  <w:style w:type="paragraph" w:customStyle="1" w:styleId="C46D4DC10389436E90CBBA4F3E66E8D4">
    <w:name w:val="C46D4DC10389436E90CBBA4F3E66E8D4"/>
    <w:rsid w:val="00697C85"/>
  </w:style>
  <w:style w:type="paragraph" w:customStyle="1" w:styleId="B0D3DED519FB4D94917BB2E1CD1595EB">
    <w:name w:val="B0D3DED519FB4D94917BB2E1CD1595EB"/>
    <w:rsid w:val="00697C85"/>
  </w:style>
  <w:style w:type="paragraph" w:customStyle="1" w:styleId="2FBB8192005D4F37AA422BF61032D65B">
    <w:name w:val="2FBB8192005D4F37AA422BF61032D65B"/>
    <w:rsid w:val="00697C85"/>
  </w:style>
  <w:style w:type="paragraph" w:customStyle="1" w:styleId="10869F86B41D4D9DB94DD8DB69427F5A">
    <w:name w:val="10869F86B41D4D9DB94DD8DB69427F5A"/>
    <w:rsid w:val="00697C85"/>
  </w:style>
  <w:style w:type="paragraph" w:customStyle="1" w:styleId="903126BD87D3424FA4CBAD1DCCC6C6AE">
    <w:name w:val="903126BD87D3424FA4CBAD1DCCC6C6AE"/>
    <w:rsid w:val="00697C85"/>
  </w:style>
  <w:style w:type="paragraph" w:customStyle="1" w:styleId="53733589A17B447BB1E4510CD66652F7">
    <w:name w:val="53733589A17B447BB1E4510CD66652F7"/>
    <w:rsid w:val="00697C85"/>
  </w:style>
  <w:style w:type="paragraph" w:customStyle="1" w:styleId="8745FDFAD48D4384A871FF8D3891183A">
    <w:name w:val="8745FDFAD48D4384A871FF8D3891183A"/>
    <w:rsid w:val="00697C85"/>
  </w:style>
  <w:style w:type="paragraph" w:customStyle="1" w:styleId="334B8F46088C484DA6EB12D7BA26CC41">
    <w:name w:val="334B8F46088C484DA6EB12D7BA26CC41"/>
    <w:rsid w:val="00697C85"/>
  </w:style>
  <w:style w:type="paragraph" w:customStyle="1" w:styleId="7E89DB7534C44E9F93D7757DE78FEF80">
    <w:name w:val="7E89DB7534C44E9F93D7757DE78FEF80"/>
    <w:rsid w:val="00697C85"/>
  </w:style>
  <w:style w:type="paragraph" w:customStyle="1" w:styleId="987B8E663C4F4A0C9082DBB906491F6E">
    <w:name w:val="987B8E663C4F4A0C9082DBB906491F6E"/>
    <w:rsid w:val="00697C85"/>
  </w:style>
  <w:style w:type="paragraph" w:customStyle="1" w:styleId="E01E796F5235416A8A547EC9EE84308A">
    <w:name w:val="E01E796F5235416A8A547EC9EE84308A"/>
    <w:rsid w:val="00697C85"/>
  </w:style>
  <w:style w:type="paragraph" w:customStyle="1" w:styleId="CB25C643C1BE4771B9BF0521DF235B5F">
    <w:name w:val="CB25C643C1BE4771B9BF0521DF235B5F"/>
    <w:rsid w:val="00697C85"/>
  </w:style>
  <w:style w:type="paragraph" w:customStyle="1" w:styleId="F4E30B98689642C1B44264F7AB654F46">
    <w:name w:val="F4E30B98689642C1B44264F7AB654F46"/>
    <w:rsid w:val="00697C85"/>
  </w:style>
  <w:style w:type="paragraph" w:customStyle="1" w:styleId="6AEBF090C49D4E9CB7AE4BED1B9D21DD">
    <w:name w:val="6AEBF090C49D4E9CB7AE4BED1B9D21DD"/>
    <w:rsid w:val="00697C85"/>
  </w:style>
  <w:style w:type="paragraph" w:customStyle="1" w:styleId="6D51B6E0A1654A5EAA194F22AC39440F">
    <w:name w:val="6D51B6E0A1654A5EAA194F22AC39440F"/>
    <w:rsid w:val="00697C85"/>
  </w:style>
  <w:style w:type="paragraph" w:customStyle="1" w:styleId="34522B683B214F4FA9C55FEF338E24AC">
    <w:name w:val="34522B683B214F4FA9C55FEF338E24AC"/>
    <w:rsid w:val="00697C85"/>
  </w:style>
  <w:style w:type="paragraph" w:customStyle="1" w:styleId="57645307228D4A72A3C871FA59E912FC">
    <w:name w:val="57645307228D4A72A3C871FA59E912FC"/>
    <w:rsid w:val="00697C85"/>
  </w:style>
  <w:style w:type="paragraph" w:customStyle="1" w:styleId="2E556F461457437E9F6873F83B4E8AEE">
    <w:name w:val="2E556F461457437E9F6873F83B4E8AEE"/>
    <w:rsid w:val="00697C85"/>
  </w:style>
  <w:style w:type="paragraph" w:customStyle="1" w:styleId="C11AD88D5AAD44B3859DA34FA1A037C4">
    <w:name w:val="C11AD88D5AAD44B3859DA34FA1A037C4"/>
    <w:rsid w:val="00697C85"/>
  </w:style>
  <w:style w:type="paragraph" w:customStyle="1" w:styleId="9C52D19B4F724FC88E61F272A542B898">
    <w:name w:val="9C52D19B4F724FC88E61F272A542B898"/>
    <w:rsid w:val="00697C85"/>
  </w:style>
  <w:style w:type="paragraph" w:customStyle="1" w:styleId="05F7E78BD6974644B6EF365256C902E9">
    <w:name w:val="05F7E78BD6974644B6EF365256C902E9"/>
    <w:rsid w:val="00697C85"/>
  </w:style>
  <w:style w:type="paragraph" w:customStyle="1" w:styleId="511C592F293F430F80E35C5F0E75EDAF">
    <w:name w:val="511C592F293F430F80E35C5F0E75EDAF"/>
    <w:rsid w:val="00697C85"/>
  </w:style>
  <w:style w:type="paragraph" w:customStyle="1" w:styleId="577C6283929B4F8DBA0613ECF831A42A">
    <w:name w:val="577C6283929B4F8DBA0613ECF831A42A"/>
    <w:rsid w:val="00697C85"/>
  </w:style>
  <w:style w:type="paragraph" w:customStyle="1" w:styleId="1DC94251AF4C414F806B8681F6F6A17F">
    <w:name w:val="1DC94251AF4C414F806B8681F6F6A17F"/>
    <w:rsid w:val="00697C85"/>
  </w:style>
  <w:style w:type="paragraph" w:customStyle="1" w:styleId="0EB36045868146C78DA606F85D789635">
    <w:name w:val="0EB36045868146C78DA606F85D789635"/>
    <w:rsid w:val="00697C85"/>
  </w:style>
  <w:style w:type="paragraph" w:customStyle="1" w:styleId="6514E74D3AB741B8923F8329FEBC1D48">
    <w:name w:val="6514E74D3AB741B8923F8329FEBC1D48"/>
    <w:rsid w:val="00697C85"/>
  </w:style>
  <w:style w:type="paragraph" w:customStyle="1" w:styleId="48FBC58083E84830A046FD6D3EBBFB6F">
    <w:name w:val="48FBC58083E84830A046FD6D3EBBFB6F"/>
    <w:rsid w:val="00697C85"/>
  </w:style>
  <w:style w:type="paragraph" w:customStyle="1" w:styleId="7EB65C4786C94615ADC974B6936C7ADF">
    <w:name w:val="7EB65C4786C94615ADC974B6936C7ADF"/>
    <w:rsid w:val="00697C85"/>
  </w:style>
  <w:style w:type="paragraph" w:customStyle="1" w:styleId="46463085CEB74CD68271CB9134175FC6">
    <w:name w:val="46463085CEB74CD68271CB9134175FC6"/>
    <w:rsid w:val="00697C85"/>
  </w:style>
  <w:style w:type="paragraph" w:customStyle="1" w:styleId="8FE3D5033AC44D1794EC6B9494BB7709">
    <w:name w:val="8FE3D5033AC44D1794EC6B9494BB7709"/>
    <w:rsid w:val="00697C85"/>
  </w:style>
  <w:style w:type="paragraph" w:customStyle="1" w:styleId="621BBD0F8D9F43A39E88767A3922FD69">
    <w:name w:val="621BBD0F8D9F43A39E88767A3922FD69"/>
    <w:rsid w:val="00697C85"/>
  </w:style>
  <w:style w:type="paragraph" w:customStyle="1" w:styleId="9FA16C9E48344C5F853C1814F65F0CD2">
    <w:name w:val="9FA16C9E48344C5F853C1814F65F0CD2"/>
    <w:rsid w:val="00697C85"/>
  </w:style>
  <w:style w:type="paragraph" w:customStyle="1" w:styleId="C7AB64D5079042D8AEE0B28FAAA2DC85">
    <w:name w:val="C7AB64D5079042D8AEE0B28FAAA2DC85"/>
    <w:rsid w:val="00697C85"/>
  </w:style>
  <w:style w:type="paragraph" w:customStyle="1" w:styleId="F8AE8D0F58D34C8C85268657E513303F">
    <w:name w:val="F8AE8D0F58D34C8C85268657E513303F"/>
    <w:rsid w:val="00697C85"/>
  </w:style>
  <w:style w:type="paragraph" w:customStyle="1" w:styleId="42E759377B96499781AF9A02BA6FD2F9">
    <w:name w:val="42E759377B96499781AF9A02BA6FD2F9"/>
    <w:rsid w:val="00697C85"/>
  </w:style>
  <w:style w:type="paragraph" w:customStyle="1" w:styleId="ABCCDC02563C4515B170DFCEC48A9F9F">
    <w:name w:val="ABCCDC02563C4515B170DFCEC48A9F9F"/>
    <w:rsid w:val="00697C85"/>
  </w:style>
  <w:style w:type="paragraph" w:customStyle="1" w:styleId="97E294E7AE794E3D9295F8A9E3EB0247">
    <w:name w:val="97E294E7AE794E3D9295F8A9E3EB0247"/>
    <w:rsid w:val="00697C85"/>
  </w:style>
  <w:style w:type="paragraph" w:customStyle="1" w:styleId="6558D440E74A41FDA0F2E13086ABD2F2">
    <w:name w:val="6558D440E74A41FDA0F2E13086ABD2F2"/>
    <w:rsid w:val="00697C85"/>
  </w:style>
  <w:style w:type="paragraph" w:customStyle="1" w:styleId="B52EEEA77A0D46CB86190B8E835D04AB">
    <w:name w:val="B52EEEA77A0D46CB86190B8E835D04AB"/>
    <w:rsid w:val="00697C85"/>
  </w:style>
  <w:style w:type="paragraph" w:customStyle="1" w:styleId="016964B3AB8D470A895F84BA6A623611">
    <w:name w:val="016964B3AB8D470A895F84BA6A623611"/>
    <w:rsid w:val="006C73A5"/>
  </w:style>
  <w:style w:type="paragraph" w:customStyle="1" w:styleId="3C76B1B857124766BB998F460BC72078">
    <w:name w:val="3C76B1B857124766BB998F460BC72078"/>
    <w:rsid w:val="0003629D"/>
  </w:style>
  <w:style w:type="paragraph" w:customStyle="1" w:styleId="E21048CCFE3841989DEC3DDF52198733">
    <w:name w:val="E21048CCFE3841989DEC3DDF52198733"/>
    <w:rsid w:val="0003629D"/>
  </w:style>
  <w:style w:type="paragraph" w:customStyle="1" w:styleId="125CB63CF33F4E22BE18C5E8E4D2D5D1">
    <w:name w:val="125CB63CF33F4E22BE18C5E8E4D2D5D1"/>
    <w:rsid w:val="0003629D"/>
  </w:style>
  <w:style w:type="paragraph" w:customStyle="1" w:styleId="1B615CA2598A4A0592E684469150472C">
    <w:name w:val="1B615CA2598A4A0592E684469150472C"/>
    <w:rsid w:val="0003629D"/>
  </w:style>
  <w:style w:type="paragraph" w:customStyle="1" w:styleId="6A8A5C2EF4BC43F5A5FB009719983DD6">
    <w:name w:val="6A8A5C2EF4BC43F5A5FB009719983DD6"/>
    <w:rsid w:val="0003629D"/>
  </w:style>
  <w:style w:type="paragraph" w:customStyle="1" w:styleId="47EA37643DFC470AB958BC0988878807">
    <w:name w:val="47EA37643DFC470AB958BC0988878807"/>
    <w:rsid w:val="0003629D"/>
  </w:style>
  <w:style w:type="paragraph" w:customStyle="1" w:styleId="9A220C6F110641558BC3B789BA06D17B">
    <w:name w:val="9A220C6F110641558BC3B789BA06D17B"/>
    <w:rsid w:val="0003629D"/>
  </w:style>
  <w:style w:type="paragraph" w:customStyle="1" w:styleId="D22E70AE4E014D8BB9D864FAE5464E47">
    <w:name w:val="D22E70AE4E014D8BB9D864FAE5464E47"/>
    <w:rsid w:val="0003629D"/>
  </w:style>
  <w:style w:type="paragraph" w:customStyle="1" w:styleId="B3701F1431C146F18CD152B7D57A91BE">
    <w:name w:val="B3701F1431C146F18CD152B7D57A91BE"/>
    <w:rsid w:val="0003629D"/>
  </w:style>
  <w:style w:type="paragraph" w:customStyle="1" w:styleId="8661263D68CF4BF186B7B59EDBD59603">
    <w:name w:val="8661263D68CF4BF186B7B59EDBD59603"/>
    <w:rsid w:val="00013F6D"/>
  </w:style>
  <w:style w:type="paragraph" w:customStyle="1" w:styleId="DDE2E885200B466C82D6421F0E6BF980">
    <w:name w:val="DDE2E885200B466C82D6421F0E6BF980"/>
    <w:rsid w:val="00380D60"/>
  </w:style>
  <w:style w:type="paragraph" w:customStyle="1" w:styleId="EE4A28D06D1642589EB3126FC7F3AFED">
    <w:name w:val="EE4A28D06D1642589EB3126FC7F3AFED"/>
    <w:rsid w:val="00380D60"/>
  </w:style>
  <w:style w:type="paragraph" w:customStyle="1" w:styleId="8A2C9FCA767449DB91B3F4B9FEEFA08E">
    <w:name w:val="8A2C9FCA767449DB91B3F4B9FEEFA08E"/>
    <w:rsid w:val="00380D60"/>
  </w:style>
  <w:style w:type="paragraph" w:customStyle="1" w:styleId="DD5539C85E9441FCA5ADAA500A2B781D">
    <w:name w:val="DD5539C85E9441FCA5ADAA500A2B781D"/>
    <w:rsid w:val="00DE78AF"/>
  </w:style>
  <w:style w:type="paragraph" w:customStyle="1" w:styleId="8F45B6B7B9FD40C58F45B77C3BE337F2">
    <w:name w:val="8F45B6B7B9FD40C58F45B77C3BE337F2"/>
    <w:rsid w:val="000C29E5"/>
  </w:style>
  <w:style w:type="paragraph" w:customStyle="1" w:styleId="75433DB08FD449FFA63F973D019A88D1">
    <w:name w:val="75433DB08FD449FFA63F973D019A88D1"/>
    <w:rsid w:val="000C29E5"/>
  </w:style>
  <w:style w:type="paragraph" w:customStyle="1" w:styleId="FF0E5020E9874E54B6BB65B14D07AA1D">
    <w:name w:val="FF0E5020E9874E54B6BB65B14D07AA1D"/>
    <w:rsid w:val="000C29E5"/>
  </w:style>
  <w:style w:type="paragraph" w:customStyle="1" w:styleId="66EB231358B04CB9811D782F067ABE5C">
    <w:name w:val="66EB231358B04CB9811D782F067ABE5C"/>
    <w:rsid w:val="000C29E5"/>
  </w:style>
  <w:style w:type="paragraph" w:customStyle="1" w:styleId="C8615C4E6D4441B7AA738E76FE007EFB">
    <w:name w:val="C8615C4E6D4441B7AA738E76FE007EFB"/>
    <w:rsid w:val="000C29E5"/>
  </w:style>
  <w:style w:type="paragraph" w:customStyle="1" w:styleId="DA143A76C68745BFB339A34AA217F3DF">
    <w:name w:val="DA143A76C68745BFB339A34AA217F3DF"/>
    <w:rsid w:val="000C29E5"/>
  </w:style>
  <w:style w:type="paragraph" w:customStyle="1" w:styleId="292A3403ACD64B71ABCFDE629C69577F">
    <w:name w:val="292A3403ACD64B71ABCFDE629C69577F"/>
    <w:rsid w:val="000C29E5"/>
  </w:style>
  <w:style w:type="paragraph" w:customStyle="1" w:styleId="96295BC72A8D4665AE51296AC7A44B1D">
    <w:name w:val="96295BC72A8D4665AE51296AC7A44B1D"/>
    <w:rsid w:val="000C29E5"/>
  </w:style>
  <w:style w:type="paragraph" w:customStyle="1" w:styleId="7AAB1B8879FE4216AA2B30306B625578">
    <w:name w:val="7AAB1B8879FE4216AA2B30306B625578"/>
    <w:rsid w:val="000C29E5"/>
  </w:style>
  <w:style w:type="paragraph" w:customStyle="1" w:styleId="037EB0D0E0B5415FABFDEAEBD0EC8A96">
    <w:name w:val="037EB0D0E0B5415FABFDEAEBD0EC8A96"/>
    <w:rsid w:val="000C29E5"/>
  </w:style>
  <w:style w:type="paragraph" w:customStyle="1" w:styleId="3037076C33E54CA0A53078ABF33F1F23">
    <w:name w:val="3037076C33E54CA0A53078ABF33F1F23"/>
    <w:rsid w:val="000C29E5"/>
  </w:style>
  <w:style w:type="paragraph" w:customStyle="1" w:styleId="A1571673F2734220A9AACF81F7484783">
    <w:name w:val="A1571673F2734220A9AACF81F7484783"/>
    <w:rsid w:val="000C29E5"/>
  </w:style>
  <w:style w:type="paragraph" w:customStyle="1" w:styleId="CE79C92A67A8497EBB51E14E12924A91">
    <w:name w:val="CE79C92A67A8497EBB51E14E12924A91"/>
    <w:rsid w:val="000C29E5"/>
  </w:style>
  <w:style w:type="paragraph" w:customStyle="1" w:styleId="ABBCD56D5168408BBB3EB08DCD4D29B1">
    <w:name w:val="ABBCD56D5168408BBB3EB08DCD4D29B1"/>
    <w:rsid w:val="000C29E5"/>
  </w:style>
  <w:style w:type="paragraph" w:customStyle="1" w:styleId="3F55EA085FD749659090C9B80E163BF2">
    <w:name w:val="3F55EA085FD749659090C9B80E163BF2"/>
    <w:rsid w:val="000C29E5"/>
  </w:style>
  <w:style w:type="paragraph" w:customStyle="1" w:styleId="900A751BC7054AE4AE5A59433D57F058">
    <w:name w:val="900A751BC7054AE4AE5A59433D57F058"/>
    <w:rsid w:val="000C29E5"/>
  </w:style>
  <w:style w:type="paragraph" w:customStyle="1" w:styleId="1A3EC3C9EB7A4EDE812CFF2347A1BE0D">
    <w:name w:val="1A3EC3C9EB7A4EDE812CFF2347A1BE0D"/>
    <w:rsid w:val="000C29E5"/>
  </w:style>
  <w:style w:type="paragraph" w:customStyle="1" w:styleId="581B9CDEC9554C00A28AB6C64D9B8934">
    <w:name w:val="581B9CDEC9554C00A28AB6C64D9B8934"/>
    <w:rsid w:val="000C29E5"/>
  </w:style>
  <w:style w:type="paragraph" w:customStyle="1" w:styleId="55DDC6E5E1634E479FCF7A0F6945423D">
    <w:name w:val="55DDC6E5E1634E479FCF7A0F6945423D"/>
    <w:rsid w:val="000C29E5"/>
  </w:style>
  <w:style w:type="paragraph" w:customStyle="1" w:styleId="B8D86813227C4CA188AD948AE7541FAF">
    <w:name w:val="B8D86813227C4CA188AD948AE7541FAF"/>
    <w:rsid w:val="000C29E5"/>
  </w:style>
  <w:style w:type="paragraph" w:customStyle="1" w:styleId="C593DFF5925D47E89BCFEA8243B79909">
    <w:name w:val="C593DFF5925D47E89BCFEA8243B79909"/>
    <w:rsid w:val="000C29E5"/>
  </w:style>
  <w:style w:type="paragraph" w:customStyle="1" w:styleId="1E512F016BEC4A10A70AD96CAEA8C4C3">
    <w:name w:val="1E512F016BEC4A10A70AD96CAEA8C4C3"/>
    <w:rsid w:val="000C29E5"/>
  </w:style>
  <w:style w:type="paragraph" w:customStyle="1" w:styleId="A7D1C80E86A24A278757621336D951D5">
    <w:name w:val="A7D1C80E86A24A278757621336D951D5"/>
    <w:rsid w:val="000C29E5"/>
  </w:style>
  <w:style w:type="paragraph" w:customStyle="1" w:styleId="5467F1820AC543D2B194505D0160AFE0">
    <w:name w:val="5467F1820AC543D2B194505D0160AFE0"/>
    <w:rsid w:val="000C29E5"/>
  </w:style>
  <w:style w:type="paragraph" w:customStyle="1" w:styleId="C8EE6C74039740B586A1AD4A1B1ED59C">
    <w:name w:val="C8EE6C74039740B586A1AD4A1B1ED59C"/>
    <w:rsid w:val="000C29E5"/>
  </w:style>
  <w:style w:type="paragraph" w:customStyle="1" w:styleId="DBF0C6D50E9349B0865852DC296015F8">
    <w:name w:val="DBF0C6D50E9349B0865852DC296015F8"/>
    <w:rsid w:val="000C29E5"/>
  </w:style>
  <w:style w:type="paragraph" w:customStyle="1" w:styleId="18F20D0DDB064A0484CC4310D621417A">
    <w:name w:val="18F20D0DDB064A0484CC4310D621417A"/>
    <w:rsid w:val="000C29E5"/>
  </w:style>
  <w:style w:type="paragraph" w:customStyle="1" w:styleId="C1ABD9489B8F464C89EFAD1B59033CEB">
    <w:name w:val="C1ABD9489B8F464C89EFAD1B59033CEB"/>
    <w:rsid w:val="000C29E5"/>
  </w:style>
  <w:style w:type="paragraph" w:customStyle="1" w:styleId="E47882DFEA204DB5AAEA53642B97A897">
    <w:name w:val="E47882DFEA204DB5AAEA53642B97A897"/>
    <w:rsid w:val="000C29E5"/>
  </w:style>
  <w:style w:type="paragraph" w:customStyle="1" w:styleId="BDDFC0ACBB26490BB29DE1E23242C5CE">
    <w:name w:val="BDDFC0ACBB26490BB29DE1E23242C5CE"/>
    <w:rsid w:val="000C29E5"/>
  </w:style>
  <w:style w:type="paragraph" w:customStyle="1" w:styleId="C294E943AE824455B0627FC23FE19CD2">
    <w:name w:val="C294E943AE824455B0627FC23FE19CD2"/>
    <w:rsid w:val="000C29E5"/>
  </w:style>
  <w:style w:type="paragraph" w:customStyle="1" w:styleId="647A3B38BA71483382A6A366B7E63A6B">
    <w:name w:val="647A3B38BA71483382A6A366B7E63A6B"/>
    <w:rsid w:val="000C29E5"/>
  </w:style>
  <w:style w:type="paragraph" w:customStyle="1" w:styleId="B94E272138A348F58A5CAEBB7E4C93F8">
    <w:name w:val="B94E272138A348F58A5CAEBB7E4C93F8"/>
    <w:rsid w:val="000C29E5"/>
  </w:style>
  <w:style w:type="paragraph" w:customStyle="1" w:styleId="B404983CCF8C482DAAEBDFEA8DFD2403">
    <w:name w:val="B404983CCF8C482DAAEBDFEA8DFD2403"/>
    <w:rsid w:val="000C29E5"/>
  </w:style>
  <w:style w:type="paragraph" w:customStyle="1" w:styleId="DF6EBFD73B364459B88F75F66F0FA0C6">
    <w:name w:val="DF6EBFD73B364459B88F75F66F0FA0C6"/>
    <w:rsid w:val="000C29E5"/>
  </w:style>
  <w:style w:type="paragraph" w:customStyle="1" w:styleId="3EB70899DF1E4F94A2239CF10727B149">
    <w:name w:val="3EB70899DF1E4F94A2239CF10727B149"/>
    <w:rsid w:val="000C29E5"/>
  </w:style>
  <w:style w:type="paragraph" w:customStyle="1" w:styleId="83B7EDCFCDBD43DBAA04DFA6D4DE3193">
    <w:name w:val="83B7EDCFCDBD43DBAA04DFA6D4DE3193"/>
    <w:rsid w:val="000C29E5"/>
  </w:style>
  <w:style w:type="paragraph" w:customStyle="1" w:styleId="5D94C28439CF499DB8A45C0F6DDADC0C">
    <w:name w:val="5D94C28439CF499DB8A45C0F6DDADC0C"/>
    <w:rsid w:val="000C29E5"/>
  </w:style>
  <w:style w:type="paragraph" w:customStyle="1" w:styleId="E40CB7C4CA824D56B925B2AAB0E202DC">
    <w:name w:val="E40CB7C4CA824D56B925B2AAB0E202DC"/>
    <w:rsid w:val="000C29E5"/>
  </w:style>
  <w:style w:type="paragraph" w:customStyle="1" w:styleId="5BFC2B16DE0D4B94A469384C5B863FB1">
    <w:name w:val="5BFC2B16DE0D4B94A469384C5B863FB1"/>
    <w:rsid w:val="000C29E5"/>
  </w:style>
  <w:style w:type="paragraph" w:customStyle="1" w:styleId="57EC8709E62446CA85EEC07E140BD82A">
    <w:name w:val="57EC8709E62446CA85EEC07E140BD82A"/>
    <w:rsid w:val="000C29E5"/>
  </w:style>
  <w:style w:type="paragraph" w:customStyle="1" w:styleId="82BB075C5FAC4FBD9FE675059DDFD9A7">
    <w:name w:val="82BB075C5FAC4FBD9FE675059DDFD9A7"/>
    <w:rsid w:val="000C29E5"/>
  </w:style>
  <w:style w:type="paragraph" w:customStyle="1" w:styleId="1DF5239467384AD9AF7DCC5D6BFCA1D0">
    <w:name w:val="1DF5239467384AD9AF7DCC5D6BFCA1D0"/>
    <w:rsid w:val="000C29E5"/>
  </w:style>
  <w:style w:type="paragraph" w:customStyle="1" w:styleId="CE4935DB9A584E4DA86526A4DE71AFFA">
    <w:name w:val="CE4935DB9A584E4DA86526A4DE71AFFA"/>
    <w:rsid w:val="000C29E5"/>
  </w:style>
  <w:style w:type="paragraph" w:customStyle="1" w:styleId="40CCB774332A4E06A15E6F9C4B7F2ACE">
    <w:name w:val="40CCB774332A4E06A15E6F9C4B7F2ACE"/>
    <w:rsid w:val="000C29E5"/>
  </w:style>
  <w:style w:type="paragraph" w:customStyle="1" w:styleId="20ACDC7D97064C7DB7A8BB45854C0EE5">
    <w:name w:val="20ACDC7D97064C7DB7A8BB45854C0EE5"/>
    <w:rsid w:val="000C29E5"/>
  </w:style>
  <w:style w:type="paragraph" w:customStyle="1" w:styleId="3CD2079879E5473BA5440E13EFFEBFB2">
    <w:name w:val="3CD2079879E5473BA5440E13EFFEBFB2"/>
    <w:rsid w:val="000C29E5"/>
  </w:style>
  <w:style w:type="paragraph" w:customStyle="1" w:styleId="59C74CFE67EC4DDBA9D21890FC68BB6E">
    <w:name w:val="59C74CFE67EC4DDBA9D21890FC68BB6E"/>
    <w:rsid w:val="000C29E5"/>
  </w:style>
  <w:style w:type="paragraph" w:customStyle="1" w:styleId="2F8D660FA59D4A508FDDD4EE22601E93">
    <w:name w:val="2F8D660FA59D4A508FDDD4EE22601E93"/>
    <w:rsid w:val="000C29E5"/>
  </w:style>
  <w:style w:type="paragraph" w:customStyle="1" w:styleId="36A36D819060419198FF645095F7E838">
    <w:name w:val="36A36D819060419198FF645095F7E838"/>
    <w:rsid w:val="000C29E5"/>
  </w:style>
  <w:style w:type="paragraph" w:customStyle="1" w:styleId="17532E22AFBE43CB814E80D10018C273">
    <w:name w:val="17532E22AFBE43CB814E80D10018C273"/>
    <w:rsid w:val="000C29E5"/>
  </w:style>
  <w:style w:type="paragraph" w:customStyle="1" w:styleId="ADC2F7B87F384D33A61AB45C0ACB3732">
    <w:name w:val="ADC2F7B87F384D33A61AB45C0ACB3732"/>
    <w:rsid w:val="000C29E5"/>
  </w:style>
  <w:style w:type="paragraph" w:customStyle="1" w:styleId="E89656091CB74719A4B4B41230B21D88">
    <w:name w:val="E89656091CB74719A4B4B41230B21D88"/>
    <w:rsid w:val="000C29E5"/>
  </w:style>
  <w:style w:type="paragraph" w:customStyle="1" w:styleId="119C2179988A420F911584435297D9E5">
    <w:name w:val="119C2179988A420F911584435297D9E5"/>
    <w:rsid w:val="000C29E5"/>
  </w:style>
  <w:style w:type="paragraph" w:customStyle="1" w:styleId="A712B5333AA04FEBAC7687E512F4FF7A">
    <w:name w:val="A712B5333AA04FEBAC7687E512F4FF7A"/>
    <w:rsid w:val="000C29E5"/>
  </w:style>
  <w:style w:type="paragraph" w:customStyle="1" w:styleId="63686AE401814BCEA8B0AA1B721E3A1C">
    <w:name w:val="63686AE401814BCEA8B0AA1B721E3A1C"/>
    <w:rsid w:val="000C29E5"/>
  </w:style>
  <w:style w:type="paragraph" w:customStyle="1" w:styleId="DACF53F0F79F403DA1B6990CFBDD6521">
    <w:name w:val="DACF53F0F79F403DA1B6990CFBDD6521"/>
    <w:rsid w:val="000C29E5"/>
  </w:style>
  <w:style w:type="paragraph" w:customStyle="1" w:styleId="C6BD6130F77644D9B5B3BD2F15810C5C">
    <w:name w:val="C6BD6130F77644D9B5B3BD2F15810C5C"/>
    <w:rsid w:val="0075568F"/>
  </w:style>
  <w:style w:type="paragraph" w:customStyle="1" w:styleId="CCE227AB0CE2424899B06B6527DA4906">
    <w:name w:val="CCE227AB0CE2424899B06B6527DA4906"/>
    <w:rsid w:val="0075568F"/>
  </w:style>
  <w:style w:type="paragraph" w:customStyle="1" w:styleId="01EB3AA6C0344EEC91B30DB0045CC4A0">
    <w:name w:val="01EB3AA6C0344EEC91B30DB0045CC4A0"/>
    <w:rsid w:val="0075568F"/>
  </w:style>
  <w:style w:type="paragraph" w:customStyle="1" w:styleId="2AAF8EE88A08436CAA029B6BEDCB4ACB">
    <w:name w:val="2AAF8EE88A08436CAA029B6BEDCB4ACB"/>
    <w:rsid w:val="0075568F"/>
  </w:style>
  <w:style w:type="paragraph" w:customStyle="1" w:styleId="7A25F06D71D54B03B1365C84AFAFE8DD">
    <w:name w:val="7A25F06D71D54B03B1365C84AFAFE8DD"/>
    <w:rsid w:val="0075568F"/>
  </w:style>
  <w:style w:type="paragraph" w:customStyle="1" w:styleId="5E2DDA6C5AB845DFAC98B648CA8B2C54">
    <w:name w:val="5E2DDA6C5AB845DFAC98B648CA8B2C54"/>
    <w:rsid w:val="0075568F"/>
  </w:style>
  <w:style w:type="paragraph" w:customStyle="1" w:styleId="B0A9C8D7BF2241D8BA8C15BC5C0EBB66">
    <w:name w:val="B0A9C8D7BF2241D8BA8C15BC5C0EBB66"/>
    <w:rsid w:val="0075568F"/>
  </w:style>
  <w:style w:type="paragraph" w:customStyle="1" w:styleId="F8BF8F3F22C14F888CB1C12A82276E8D">
    <w:name w:val="F8BF8F3F22C14F888CB1C12A82276E8D"/>
    <w:rsid w:val="0075568F"/>
  </w:style>
  <w:style w:type="paragraph" w:customStyle="1" w:styleId="972C47ABDF6C40E4B119C04D78D164FA">
    <w:name w:val="972C47ABDF6C40E4B119C04D78D164FA"/>
    <w:rsid w:val="0075568F"/>
  </w:style>
  <w:style w:type="paragraph" w:customStyle="1" w:styleId="1360044CA5D0456C9046407AF085F729">
    <w:name w:val="1360044CA5D0456C9046407AF085F729"/>
    <w:rsid w:val="0075568F"/>
  </w:style>
  <w:style w:type="paragraph" w:customStyle="1" w:styleId="1D72B168A1504B5DA14BCDFB82CE53D4">
    <w:name w:val="1D72B168A1504B5DA14BCDFB82CE53D4"/>
    <w:rsid w:val="0075568F"/>
  </w:style>
  <w:style w:type="paragraph" w:customStyle="1" w:styleId="58BB823F6A7C4BA39B6D233A4685727E">
    <w:name w:val="58BB823F6A7C4BA39B6D233A4685727E"/>
    <w:rsid w:val="0075568F"/>
  </w:style>
  <w:style w:type="paragraph" w:customStyle="1" w:styleId="B7BC028F5848490CA0B9B0B08D24FB97">
    <w:name w:val="B7BC028F5848490CA0B9B0B08D24FB97"/>
    <w:rsid w:val="0075568F"/>
  </w:style>
  <w:style w:type="paragraph" w:customStyle="1" w:styleId="238522E81EBA4956AFB2CFE199FD0D07">
    <w:name w:val="238522E81EBA4956AFB2CFE199FD0D07"/>
    <w:rsid w:val="0075568F"/>
  </w:style>
  <w:style w:type="paragraph" w:customStyle="1" w:styleId="CC49D3FFC5D84073AC6561796A182A37">
    <w:name w:val="CC49D3FFC5D84073AC6561796A182A37"/>
    <w:rsid w:val="0075568F"/>
  </w:style>
  <w:style w:type="paragraph" w:customStyle="1" w:styleId="63B4BAC210FD410A916296E40D293C4D">
    <w:name w:val="63B4BAC210FD410A916296E40D293C4D"/>
    <w:rsid w:val="0075568F"/>
  </w:style>
  <w:style w:type="paragraph" w:customStyle="1" w:styleId="547356CDC47C4408BE5C530850FE6B42">
    <w:name w:val="547356CDC47C4408BE5C530850FE6B42"/>
    <w:rsid w:val="0075568F"/>
  </w:style>
  <w:style w:type="paragraph" w:customStyle="1" w:styleId="4B386D001532471B9CD2500E87394318">
    <w:name w:val="4B386D001532471B9CD2500E87394318"/>
    <w:rsid w:val="0075568F"/>
  </w:style>
  <w:style w:type="paragraph" w:customStyle="1" w:styleId="9BAA4066D49F48019F7339F63ADD200B">
    <w:name w:val="9BAA4066D49F48019F7339F63ADD200B"/>
    <w:rsid w:val="0075568F"/>
  </w:style>
  <w:style w:type="paragraph" w:customStyle="1" w:styleId="0B0E0749EABE47CD8EB08910EF2F9D44">
    <w:name w:val="0B0E0749EABE47CD8EB08910EF2F9D44"/>
    <w:rsid w:val="0075568F"/>
  </w:style>
  <w:style w:type="paragraph" w:customStyle="1" w:styleId="4B8CC5CA35184E23B282436EF9B5DE78">
    <w:name w:val="4B8CC5CA35184E23B282436EF9B5DE78"/>
    <w:rsid w:val="0075568F"/>
  </w:style>
  <w:style w:type="paragraph" w:customStyle="1" w:styleId="937F2998C0AA449BA281EEEE549686F1">
    <w:name w:val="937F2998C0AA449BA281EEEE549686F1"/>
    <w:rsid w:val="0075568F"/>
  </w:style>
  <w:style w:type="paragraph" w:customStyle="1" w:styleId="00019882D15448FC9077BF608ECFE503">
    <w:name w:val="00019882D15448FC9077BF608ECFE503"/>
    <w:rsid w:val="0075568F"/>
  </w:style>
  <w:style w:type="paragraph" w:customStyle="1" w:styleId="FBBCB85AE61A46B1B4E13F9178C3BB70">
    <w:name w:val="FBBCB85AE61A46B1B4E13F9178C3BB70"/>
    <w:rsid w:val="0075568F"/>
  </w:style>
  <w:style w:type="paragraph" w:customStyle="1" w:styleId="1CEF0FD88C7C49F3ACA554952A137D8B">
    <w:name w:val="1CEF0FD88C7C49F3ACA554952A137D8B"/>
    <w:rsid w:val="0075568F"/>
  </w:style>
  <w:style w:type="paragraph" w:customStyle="1" w:styleId="B383622D9161404E94A92F6A8EE54B7D">
    <w:name w:val="B383622D9161404E94A92F6A8EE54B7D"/>
    <w:rsid w:val="0075568F"/>
  </w:style>
  <w:style w:type="paragraph" w:customStyle="1" w:styleId="77775DAB61254983B70FCCD7E97B7BE0">
    <w:name w:val="77775DAB61254983B70FCCD7E97B7BE0"/>
    <w:rsid w:val="0075568F"/>
  </w:style>
  <w:style w:type="paragraph" w:customStyle="1" w:styleId="C14C9E4D41F746D395C5AD2C7A550ECC">
    <w:name w:val="C14C9E4D41F746D395C5AD2C7A550ECC"/>
    <w:rsid w:val="0075568F"/>
  </w:style>
  <w:style w:type="paragraph" w:customStyle="1" w:styleId="29E3DB95491B4F99BC2185DF58527A03">
    <w:name w:val="29E3DB95491B4F99BC2185DF58527A03"/>
    <w:rsid w:val="0075568F"/>
  </w:style>
  <w:style w:type="paragraph" w:customStyle="1" w:styleId="3F46506B1BE649FC84D757352D601536">
    <w:name w:val="3F46506B1BE649FC84D757352D601536"/>
    <w:rsid w:val="0075568F"/>
  </w:style>
  <w:style w:type="paragraph" w:customStyle="1" w:styleId="ED4422D5E4D3400B81C7B8104C5D03BD">
    <w:name w:val="ED4422D5E4D3400B81C7B8104C5D03BD"/>
    <w:rsid w:val="0075568F"/>
  </w:style>
  <w:style w:type="paragraph" w:customStyle="1" w:styleId="32CE07E1F6C54CDD94DA347CE812800C">
    <w:name w:val="32CE07E1F6C54CDD94DA347CE812800C"/>
    <w:rsid w:val="0075568F"/>
  </w:style>
  <w:style w:type="paragraph" w:customStyle="1" w:styleId="838366DAEBCA40C098800B24F70AD20B">
    <w:name w:val="838366DAEBCA40C098800B24F70AD20B"/>
    <w:rsid w:val="0075568F"/>
  </w:style>
  <w:style w:type="paragraph" w:customStyle="1" w:styleId="42F1C318A4CD48AFA7536726D5A8E0FB">
    <w:name w:val="42F1C318A4CD48AFA7536726D5A8E0FB"/>
    <w:rsid w:val="0075568F"/>
  </w:style>
  <w:style w:type="paragraph" w:customStyle="1" w:styleId="CAE9B95DF33541FBB3C39ADB5B5EDFF6">
    <w:name w:val="CAE9B95DF33541FBB3C39ADB5B5EDFF6"/>
    <w:rsid w:val="0075568F"/>
  </w:style>
  <w:style w:type="paragraph" w:customStyle="1" w:styleId="778A74D3FE6D476E85F0DB250EE723BD">
    <w:name w:val="778A74D3FE6D476E85F0DB250EE723BD"/>
    <w:rsid w:val="0075568F"/>
  </w:style>
  <w:style w:type="paragraph" w:customStyle="1" w:styleId="39CFA60222A348929BE164F29F7F5F88">
    <w:name w:val="39CFA60222A348929BE164F29F7F5F88"/>
    <w:rsid w:val="0075568F"/>
  </w:style>
  <w:style w:type="paragraph" w:customStyle="1" w:styleId="B2DA7C11BA1A4A3BB7A7E6D6F00684D5">
    <w:name w:val="B2DA7C11BA1A4A3BB7A7E6D6F00684D5"/>
    <w:rsid w:val="0075568F"/>
  </w:style>
  <w:style w:type="paragraph" w:customStyle="1" w:styleId="38E3FC2142434642885A20850C68FEF5">
    <w:name w:val="38E3FC2142434642885A20850C68FEF5"/>
    <w:rsid w:val="0075568F"/>
  </w:style>
  <w:style w:type="paragraph" w:customStyle="1" w:styleId="C6DB02F3DC6B46B38E817CC22AF03945">
    <w:name w:val="C6DB02F3DC6B46B38E817CC22AF03945"/>
    <w:rsid w:val="0075568F"/>
  </w:style>
  <w:style w:type="paragraph" w:customStyle="1" w:styleId="39041406142A442B93A97993E0C49D89">
    <w:name w:val="39041406142A442B93A97993E0C49D89"/>
    <w:rsid w:val="0075568F"/>
  </w:style>
  <w:style w:type="paragraph" w:customStyle="1" w:styleId="D2DFC4C31DF94CB5967C329BD6DDBEAE">
    <w:name w:val="D2DFC4C31DF94CB5967C329BD6DDBEAE"/>
    <w:rsid w:val="0075568F"/>
  </w:style>
  <w:style w:type="paragraph" w:customStyle="1" w:styleId="B99C7883EC1D4C628009BA756F2E72E2">
    <w:name w:val="B99C7883EC1D4C628009BA756F2E72E2"/>
    <w:rsid w:val="0075568F"/>
  </w:style>
  <w:style w:type="paragraph" w:customStyle="1" w:styleId="91A041CFFEA24EA798F0E7968715426F">
    <w:name w:val="91A041CFFEA24EA798F0E7968715426F"/>
    <w:rsid w:val="0075568F"/>
  </w:style>
  <w:style w:type="paragraph" w:customStyle="1" w:styleId="FA03B78B212C4A5D98CE4E13F3370C78">
    <w:name w:val="FA03B78B212C4A5D98CE4E13F3370C78"/>
    <w:rsid w:val="0075568F"/>
  </w:style>
  <w:style w:type="paragraph" w:customStyle="1" w:styleId="0DCA42EC873B48C5B40617AE69506E5D">
    <w:name w:val="0DCA42EC873B48C5B40617AE69506E5D"/>
    <w:rsid w:val="0075568F"/>
  </w:style>
  <w:style w:type="paragraph" w:customStyle="1" w:styleId="E4A2201D5FA548DEAD482C6C7E97EDD5">
    <w:name w:val="E4A2201D5FA548DEAD482C6C7E97EDD5"/>
    <w:rsid w:val="0075568F"/>
  </w:style>
  <w:style w:type="paragraph" w:customStyle="1" w:styleId="B8D471626CD149649EFCE625373CE292">
    <w:name w:val="B8D471626CD149649EFCE625373CE292"/>
    <w:rsid w:val="0075568F"/>
  </w:style>
  <w:style w:type="paragraph" w:customStyle="1" w:styleId="476C93A92B204DFD8E4696B37E6487AC">
    <w:name w:val="476C93A92B204DFD8E4696B37E6487AC"/>
    <w:rsid w:val="0075568F"/>
  </w:style>
  <w:style w:type="paragraph" w:customStyle="1" w:styleId="522ACC7638B544BD8700977DE079D432">
    <w:name w:val="522ACC7638B544BD8700977DE079D432"/>
    <w:rsid w:val="002E23B6"/>
    <w:rPr>
      <w:lang w:val="en-US" w:eastAsia="en-US"/>
    </w:rPr>
  </w:style>
  <w:style w:type="paragraph" w:customStyle="1" w:styleId="8AAB39814F2C4782A8B071545A5C1F66">
    <w:name w:val="8AAB39814F2C4782A8B071545A5C1F66"/>
    <w:rsid w:val="002E23B6"/>
    <w:rPr>
      <w:lang w:val="en-US" w:eastAsia="en-US"/>
    </w:rPr>
  </w:style>
  <w:style w:type="paragraph" w:customStyle="1" w:styleId="780DFC72A57948949485DDDF71FFA0CE">
    <w:name w:val="780DFC72A57948949485DDDF71FFA0CE"/>
    <w:rsid w:val="002E23B6"/>
    <w:rPr>
      <w:lang w:val="en-US" w:eastAsia="en-US"/>
    </w:rPr>
  </w:style>
  <w:style w:type="paragraph" w:customStyle="1" w:styleId="342FFE7A19134F5EB645FF6DBE136E16">
    <w:name w:val="342FFE7A19134F5EB645FF6DBE136E16"/>
    <w:rsid w:val="002E23B6"/>
    <w:rPr>
      <w:lang w:val="en-US" w:eastAsia="en-US"/>
    </w:rPr>
  </w:style>
  <w:style w:type="paragraph" w:customStyle="1" w:styleId="AAD44C089F2A4329B41A0C463A1D86AE">
    <w:name w:val="AAD44C089F2A4329B41A0C463A1D86AE"/>
    <w:rsid w:val="002E23B6"/>
    <w:rPr>
      <w:lang w:val="en-US" w:eastAsia="en-US"/>
    </w:rPr>
  </w:style>
  <w:style w:type="paragraph" w:customStyle="1" w:styleId="78F31B5C29F5420AB6C47C45B2BBFE9B">
    <w:name w:val="78F31B5C29F5420AB6C47C45B2BBFE9B"/>
    <w:rsid w:val="002E23B6"/>
    <w:rPr>
      <w:lang w:val="en-US" w:eastAsia="en-US"/>
    </w:rPr>
  </w:style>
  <w:style w:type="paragraph" w:customStyle="1" w:styleId="FB0E2A6B7E8747349CD8A91BC53891ED">
    <w:name w:val="FB0E2A6B7E8747349CD8A91BC53891ED"/>
    <w:rsid w:val="00125E08"/>
    <w:rPr>
      <w:lang w:val="en-US" w:eastAsia="en-US"/>
    </w:rPr>
  </w:style>
  <w:style w:type="paragraph" w:customStyle="1" w:styleId="ADF62DCBFB284F98A80BA59E5B2FB6F9">
    <w:name w:val="ADF62DCBFB284F98A80BA59E5B2FB6F9"/>
    <w:rsid w:val="00125E08"/>
    <w:rPr>
      <w:lang w:val="en-US" w:eastAsia="en-US"/>
    </w:rPr>
  </w:style>
  <w:style w:type="paragraph" w:customStyle="1" w:styleId="9939F65B2C724ACFB5AA53F0740C0E59">
    <w:name w:val="9939F65B2C724ACFB5AA53F0740C0E59"/>
    <w:rsid w:val="00125E08"/>
    <w:rPr>
      <w:lang w:val="en-US" w:eastAsia="en-US"/>
    </w:rPr>
  </w:style>
  <w:style w:type="paragraph" w:customStyle="1" w:styleId="CD05AF14126041C7A24886602CD445E6">
    <w:name w:val="CD05AF14126041C7A24886602CD445E6"/>
    <w:rsid w:val="00125E08"/>
    <w:rPr>
      <w:lang w:val="en-US" w:eastAsia="en-US"/>
    </w:rPr>
  </w:style>
  <w:style w:type="paragraph" w:customStyle="1" w:styleId="E7118AE986804D8BBA1D08F0D5FAD296">
    <w:name w:val="E7118AE986804D8BBA1D08F0D5FAD296"/>
    <w:rsid w:val="00125E08"/>
    <w:rPr>
      <w:lang w:val="en-US" w:eastAsia="en-US"/>
    </w:rPr>
  </w:style>
  <w:style w:type="paragraph" w:customStyle="1" w:styleId="4C9DB0C9B58B4DFE9A3A8BA6782FE945">
    <w:name w:val="4C9DB0C9B58B4DFE9A3A8BA6782FE945"/>
    <w:rsid w:val="00125E08"/>
    <w:rPr>
      <w:lang w:val="en-US" w:eastAsia="en-US"/>
    </w:rPr>
  </w:style>
  <w:style w:type="paragraph" w:customStyle="1" w:styleId="E05309A0C74C4C3F99BD2FBF765C7048">
    <w:name w:val="E05309A0C74C4C3F99BD2FBF765C7048"/>
    <w:rsid w:val="00125E08"/>
    <w:rPr>
      <w:lang w:val="en-US" w:eastAsia="en-US"/>
    </w:rPr>
  </w:style>
  <w:style w:type="paragraph" w:customStyle="1" w:styleId="61B202F3CCCF4F2880329510E8B129A8">
    <w:name w:val="61B202F3CCCF4F2880329510E8B129A8"/>
    <w:rsid w:val="00125E08"/>
    <w:rPr>
      <w:lang w:val="en-US" w:eastAsia="en-US"/>
    </w:rPr>
  </w:style>
  <w:style w:type="paragraph" w:customStyle="1" w:styleId="A8808B0CEAAB4CE281A3D7CCE44ECD14">
    <w:name w:val="A8808B0CEAAB4CE281A3D7CCE44ECD14"/>
    <w:rsid w:val="00125E08"/>
    <w:rPr>
      <w:lang w:val="en-US" w:eastAsia="en-US"/>
    </w:rPr>
  </w:style>
  <w:style w:type="paragraph" w:customStyle="1" w:styleId="891B6F2A83954471AFB472BA3296613E">
    <w:name w:val="891B6F2A83954471AFB472BA3296613E"/>
    <w:rsid w:val="00125E08"/>
    <w:rPr>
      <w:lang w:val="en-US" w:eastAsia="en-US"/>
    </w:rPr>
  </w:style>
  <w:style w:type="paragraph" w:customStyle="1" w:styleId="A47514C801104F0AB4DFC9B82216718C">
    <w:name w:val="A47514C801104F0AB4DFC9B82216718C"/>
    <w:rsid w:val="00125E08"/>
    <w:rPr>
      <w:lang w:val="en-US" w:eastAsia="en-US"/>
    </w:rPr>
  </w:style>
  <w:style w:type="paragraph" w:customStyle="1" w:styleId="4A0D81437C004A7B953B48C3DC449CA9">
    <w:name w:val="4A0D81437C004A7B953B48C3DC449CA9"/>
    <w:rsid w:val="00125E08"/>
    <w:rPr>
      <w:lang w:val="en-US" w:eastAsia="en-US"/>
    </w:rPr>
  </w:style>
  <w:style w:type="paragraph" w:customStyle="1" w:styleId="104785987AE04C12A135ACD029BA85EC">
    <w:name w:val="104785987AE04C12A135ACD029BA85EC"/>
    <w:rsid w:val="00125E08"/>
    <w:rPr>
      <w:lang w:val="en-US" w:eastAsia="en-US"/>
    </w:rPr>
  </w:style>
  <w:style w:type="paragraph" w:customStyle="1" w:styleId="86F127821D0A4EADB0082675167BDA2C">
    <w:name w:val="86F127821D0A4EADB0082675167BDA2C"/>
    <w:rsid w:val="00125E08"/>
    <w:rPr>
      <w:lang w:val="en-US" w:eastAsia="en-US"/>
    </w:rPr>
  </w:style>
  <w:style w:type="paragraph" w:customStyle="1" w:styleId="24D0593B607C4A0198DCCDD7C57E9AE6">
    <w:name w:val="24D0593B607C4A0198DCCDD7C57E9AE6"/>
    <w:rsid w:val="00125E08"/>
    <w:rPr>
      <w:lang w:val="en-US" w:eastAsia="en-US"/>
    </w:rPr>
  </w:style>
  <w:style w:type="paragraph" w:customStyle="1" w:styleId="65CDAD6BDA6E4935BC5A146308CBF2D6">
    <w:name w:val="65CDAD6BDA6E4935BC5A146308CBF2D6"/>
    <w:rsid w:val="00125E08"/>
    <w:rPr>
      <w:lang w:val="en-US" w:eastAsia="en-US"/>
    </w:rPr>
  </w:style>
  <w:style w:type="paragraph" w:customStyle="1" w:styleId="B8250836BF2E4F1984B2A0BB5CA94048">
    <w:name w:val="B8250836BF2E4F1984B2A0BB5CA94048"/>
    <w:rsid w:val="00125E08"/>
    <w:rPr>
      <w:lang w:val="en-US" w:eastAsia="en-US"/>
    </w:rPr>
  </w:style>
  <w:style w:type="paragraph" w:customStyle="1" w:styleId="59BFA28AACC349559FB01ABCEB8BE6AA">
    <w:name w:val="59BFA28AACC349559FB01ABCEB8BE6AA"/>
    <w:rsid w:val="00125E08"/>
    <w:rPr>
      <w:lang w:val="en-US" w:eastAsia="en-US"/>
    </w:rPr>
  </w:style>
  <w:style w:type="paragraph" w:customStyle="1" w:styleId="DBDBFCFA7B2F4A5D8B3476E4396828A0">
    <w:name w:val="DBDBFCFA7B2F4A5D8B3476E4396828A0"/>
    <w:rsid w:val="00125E08"/>
    <w:rPr>
      <w:lang w:val="en-US" w:eastAsia="en-US"/>
    </w:rPr>
  </w:style>
  <w:style w:type="paragraph" w:customStyle="1" w:styleId="AC1A7ACA4CFA4AD3B2E2C610813E5323">
    <w:name w:val="AC1A7ACA4CFA4AD3B2E2C610813E5323"/>
    <w:rsid w:val="00125E08"/>
    <w:rPr>
      <w:lang w:val="en-US" w:eastAsia="en-US"/>
    </w:rPr>
  </w:style>
  <w:style w:type="paragraph" w:customStyle="1" w:styleId="37EAD93C68D6453CA31DC91447C90A1F">
    <w:name w:val="37EAD93C68D6453CA31DC91447C90A1F"/>
    <w:rsid w:val="00125E08"/>
    <w:rPr>
      <w:lang w:val="en-US" w:eastAsia="en-US"/>
    </w:rPr>
  </w:style>
  <w:style w:type="paragraph" w:customStyle="1" w:styleId="2A9CC21C482C4FAF928E904C2B955DEF">
    <w:name w:val="2A9CC21C482C4FAF928E904C2B955DEF"/>
    <w:rsid w:val="00125E08"/>
    <w:rPr>
      <w:lang w:val="en-US" w:eastAsia="en-US"/>
    </w:rPr>
  </w:style>
  <w:style w:type="paragraph" w:customStyle="1" w:styleId="BE1A025A5AE24997AF5D16C3A2E2FD08">
    <w:name w:val="BE1A025A5AE24997AF5D16C3A2E2FD08"/>
    <w:rsid w:val="00125E08"/>
    <w:rPr>
      <w:lang w:val="en-US" w:eastAsia="en-US"/>
    </w:rPr>
  </w:style>
  <w:style w:type="paragraph" w:customStyle="1" w:styleId="7BAC454BD8AD4933AEB7A25CBD4BA120">
    <w:name w:val="7BAC454BD8AD4933AEB7A25CBD4BA120"/>
    <w:rsid w:val="00125E08"/>
    <w:rPr>
      <w:lang w:val="en-US" w:eastAsia="en-US"/>
    </w:rPr>
  </w:style>
  <w:style w:type="paragraph" w:customStyle="1" w:styleId="3E5416FCBDA2426787926B57C6B5221C">
    <w:name w:val="3E5416FCBDA2426787926B57C6B5221C"/>
    <w:rsid w:val="00125E08"/>
    <w:rPr>
      <w:lang w:val="en-US" w:eastAsia="en-US"/>
    </w:rPr>
  </w:style>
  <w:style w:type="paragraph" w:customStyle="1" w:styleId="5605288F54D349B095126155771FE86B">
    <w:name w:val="5605288F54D349B095126155771FE86B"/>
    <w:rsid w:val="00125E08"/>
    <w:rPr>
      <w:lang w:val="en-US" w:eastAsia="en-US"/>
    </w:rPr>
  </w:style>
  <w:style w:type="paragraph" w:customStyle="1" w:styleId="AED456EC8BA44351AADA0AFE3EB62DE1">
    <w:name w:val="AED456EC8BA44351AADA0AFE3EB62DE1"/>
    <w:rsid w:val="00125E08"/>
    <w:rPr>
      <w:lang w:val="en-US" w:eastAsia="en-US"/>
    </w:rPr>
  </w:style>
  <w:style w:type="paragraph" w:customStyle="1" w:styleId="03CD69E1FDAF4569B96D08288B152105">
    <w:name w:val="03CD69E1FDAF4569B96D08288B152105"/>
    <w:rsid w:val="00125E08"/>
    <w:rPr>
      <w:lang w:val="en-US" w:eastAsia="en-US"/>
    </w:rPr>
  </w:style>
  <w:style w:type="paragraph" w:customStyle="1" w:styleId="6FA2F4FF4C644DD2B18F8B97CFD3495A">
    <w:name w:val="6FA2F4FF4C644DD2B18F8B97CFD3495A"/>
    <w:rsid w:val="00125E08"/>
    <w:rPr>
      <w:lang w:val="en-US" w:eastAsia="en-US"/>
    </w:rPr>
  </w:style>
  <w:style w:type="paragraph" w:customStyle="1" w:styleId="542DB56F87254D60BD85410C305DFF56">
    <w:name w:val="542DB56F87254D60BD85410C305DFF56"/>
    <w:rsid w:val="00125E08"/>
    <w:rPr>
      <w:lang w:val="en-US" w:eastAsia="en-US"/>
    </w:rPr>
  </w:style>
  <w:style w:type="paragraph" w:customStyle="1" w:styleId="60A6EA8E42054346842B88A90A91B527">
    <w:name w:val="60A6EA8E42054346842B88A90A91B527"/>
    <w:rsid w:val="00125E08"/>
    <w:rPr>
      <w:lang w:val="en-US" w:eastAsia="en-US"/>
    </w:rPr>
  </w:style>
  <w:style w:type="paragraph" w:customStyle="1" w:styleId="C79A06A476074FE3A235581B27A21B00">
    <w:name w:val="C79A06A476074FE3A235581B27A21B00"/>
    <w:rsid w:val="00125E08"/>
    <w:rPr>
      <w:lang w:val="en-US" w:eastAsia="en-US"/>
    </w:rPr>
  </w:style>
  <w:style w:type="paragraph" w:customStyle="1" w:styleId="18146DC1665D44209E114A6206AFD300">
    <w:name w:val="18146DC1665D44209E114A6206AFD300"/>
    <w:rsid w:val="00125E08"/>
    <w:rPr>
      <w:lang w:val="en-US" w:eastAsia="en-US"/>
    </w:rPr>
  </w:style>
  <w:style w:type="paragraph" w:customStyle="1" w:styleId="8F6ED8902F76407DACA3A7D9A0ABAB84">
    <w:name w:val="8F6ED8902F76407DACA3A7D9A0ABAB84"/>
    <w:rsid w:val="00125E08"/>
    <w:rPr>
      <w:lang w:val="en-US" w:eastAsia="en-US"/>
    </w:rPr>
  </w:style>
  <w:style w:type="paragraph" w:customStyle="1" w:styleId="E771FECF00B746C5B89723EC7EC6220C">
    <w:name w:val="E771FECF00B746C5B89723EC7EC6220C"/>
    <w:rsid w:val="00125E08"/>
    <w:rPr>
      <w:lang w:val="en-US" w:eastAsia="en-US"/>
    </w:rPr>
  </w:style>
  <w:style w:type="paragraph" w:customStyle="1" w:styleId="3385D452417541AE89D7E040F2D023DF">
    <w:name w:val="3385D452417541AE89D7E040F2D023DF"/>
    <w:rsid w:val="00125E08"/>
    <w:rPr>
      <w:lang w:val="en-US" w:eastAsia="en-US"/>
    </w:rPr>
  </w:style>
  <w:style w:type="paragraph" w:customStyle="1" w:styleId="FA87C717F4FF46638FE061CA2D0A7EC9">
    <w:name w:val="FA87C717F4FF46638FE061CA2D0A7EC9"/>
    <w:rsid w:val="00125E08"/>
    <w:rPr>
      <w:lang w:val="en-US" w:eastAsia="en-US"/>
    </w:rPr>
  </w:style>
  <w:style w:type="paragraph" w:customStyle="1" w:styleId="23B9A64B5D9A44088C0DD7BF26FC35F6">
    <w:name w:val="23B9A64B5D9A44088C0DD7BF26FC35F6"/>
    <w:rsid w:val="00125E08"/>
    <w:rPr>
      <w:lang w:val="en-US" w:eastAsia="en-US"/>
    </w:rPr>
  </w:style>
  <w:style w:type="paragraph" w:customStyle="1" w:styleId="A1B280A1E7334E2487BF673265562818">
    <w:name w:val="A1B280A1E7334E2487BF673265562818"/>
    <w:rsid w:val="00125E08"/>
    <w:rPr>
      <w:lang w:val="en-US" w:eastAsia="en-US"/>
    </w:rPr>
  </w:style>
  <w:style w:type="paragraph" w:customStyle="1" w:styleId="7DAE77D570A14A8F9EB204581198008D">
    <w:name w:val="7DAE77D570A14A8F9EB204581198008D"/>
    <w:rsid w:val="00125E08"/>
    <w:rPr>
      <w:lang w:val="en-US" w:eastAsia="en-US"/>
    </w:rPr>
  </w:style>
  <w:style w:type="paragraph" w:customStyle="1" w:styleId="419873316F0348B99F0BD185A258F065">
    <w:name w:val="419873316F0348B99F0BD185A258F065"/>
    <w:rsid w:val="00125E08"/>
    <w:rPr>
      <w:lang w:val="en-US" w:eastAsia="en-US"/>
    </w:rPr>
  </w:style>
  <w:style w:type="paragraph" w:customStyle="1" w:styleId="283854EB6D424D0F82A82817660CA9AB">
    <w:name w:val="283854EB6D424D0F82A82817660CA9AB"/>
    <w:rsid w:val="00125E08"/>
    <w:rPr>
      <w:lang w:val="en-US" w:eastAsia="en-US"/>
    </w:rPr>
  </w:style>
  <w:style w:type="paragraph" w:customStyle="1" w:styleId="97EE1CC38E6C4DE49E807869EB4B1D3A">
    <w:name w:val="97EE1CC38E6C4DE49E807869EB4B1D3A"/>
    <w:rsid w:val="00125E08"/>
    <w:rPr>
      <w:lang w:val="en-US" w:eastAsia="en-US"/>
    </w:rPr>
  </w:style>
  <w:style w:type="paragraph" w:customStyle="1" w:styleId="BCC64102BE7E41EB901BC509BCC5FF73">
    <w:name w:val="BCC64102BE7E41EB901BC509BCC5FF73"/>
    <w:rsid w:val="00125E08"/>
    <w:rPr>
      <w:lang w:val="en-US" w:eastAsia="en-US"/>
    </w:rPr>
  </w:style>
  <w:style w:type="paragraph" w:customStyle="1" w:styleId="CAABB9F662A946229AE5E1395E853446">
    <w:name w:val="CAABB9F662A946229AE5E1395E853446"/>
    <w:rsid w:val="00125E08"/>
    <w:rPr>
      <w:lang w:val="en-US" w:eastAsia="en-US"/>
    </w:rPr>
  </w:style>
  <w:style w:type="paragraph" w:customStyle="1" w:styleId="27C9EE4D116F4E8BADCC7308924CB3CE">
    <w:name w:val="27C9EE4D116F4E8BADCC7308924CB3CE"/>
    <w:rsid w:val="00125E08"/>
    <w:rPr>
      <w:lang w:val="en-US" w:eastAsia="en-US"/>
    </w:rPr>
  </w:style>
  <w:style w:type="paragraph" w:customStyle="1" w:styleId="C709330B0993498BAC2B34C1A4F019D6">
    <w:name w:val="C709330B0993498BAC2B34C1A4F019D6"/>
    <w:rsid w:val="00125E08"/>
    <w:rPr>
      <w:lang w:val="en-US" w:eastAsia="en-US"/>
    </w:rPr>
  </w:style>
  <w:style w:type="paragraph" w:customStyle="1" w:styleId="6558AFD88B9A420AAA9D3F5908F9CFED">
    <w:name w:val="6558AFD88B9A420AAA9D3F5908F9CFED"/>
    <w:rsid w:val="00125E08"/>
    <w:rPr>
      <w:lang w:val="en-US" w:eastAsia="en-US"/>
    </w:rPr>
  </w:style>
  <w:style w:type="paragraph" w:customStyle="1" w:styleId="43B6E9A73F2D4DEE968B40F58E241A8C">
    <w:name w:val="43B6E9A73F2D4DEE968B40F58E241A8C"/>
    <w:rsid w:val="00125E08"/>
    <w:rPr>
      <w:lang w:val="en-US" w:eastAsia="en-US"/>
    </w:rPr>
  </w:style>
  <w:style w:type="paragraph" w:customStyle="1" w:styleId="74EF0B03DF5744059DC9FB627E4210E5">
    <w:name w:val="74EF0B03DF5744059DC9FB627E4210E5"/>
    <w:rsid w:val="00125E08"/>
    <w:rPr>
      <w:lang w:val="en-US" w:eastAsia="en-US"/>
    </w:rPr>
  </w:style>
  <w:style w:type="paragraph" w:customStyle="1" w:styleId="8993AF93545047B18733510821AFE239">
    <w:name w:val="8993AF93545047B18733510821AFE239"/>
    <w:rsid w:val="00125E08"/>
    <w:rPr>
      <w:lang w:val="en-US" w:eastAsia="en-US"/>
    </w:rPr>
  </w:style>
  <w:style w:type="paragraph" w:customStyle="1" w:styleId="F562614053A74916BDB6AC8DAC0F2997">
    <w:name w:val="F562614053A74916BDB6AC8DAC0F2997"/>
    <w:rsid w:val="00125E08"/>
    <w:rPr>
      <w:lang w:val="en-US" w:eastAsia="en-US"/>
    </w:rPr>
  </w:style>
  <w:style w:type="paragraph" w:customStyle="1" w:styleId="C96B32B8244949049E5A067890C6C907">
    <w:name w:val="C96B32B8244949049E5A067890C6C907"/>
    <w:rsid w:val="00226D6B"/>
    <w:rPr>
      <w:lang w:val="en-US" w:eastAsia="en-US"/>
    </w:rPr>
  </w:style>
  <w:style w:type="paragraph" w:customStyle="1" w:styleId="2444316A99BF418B8EAF488E8F222070">
    <w:name w:val="2444316A99BF418B8EAF488E8F222070"/>
    <w:rsid w:val="00226D6B"/>
    <w:rPr>
      <w:lang w:val="en-US" w:eastAsia="en-US"/>
    </w:rPr>
  </w:style>
  <w:style w:type="paragraph" w:customStyle="1" w:styleId="54447D76D195450FA7A9CCE9F46E5B67">
    <w:name w:val="54447D76D195450FA7A9CCE9F46E5B67"/>
    <w:rsid w:val="00226D6B"/>
    <w:rPr>
      <w:lang w:val="en-US" w:eastAsia="en-US"/>
    </w:rPr>
  </w:style>
  <w:style w:type="paragraph" w:customStyle="1" w:styleId="C054AD2A900F41AFA8D2982A1EB93BB4">
    <w:name w:val="C054AD2A900F41AFA8D2982A1EB93BB4"/>
    <w:rsid w:val="00226D6B"/>
    <w:rPr>
      <w:lang w:val="en-US" w:eastAsia="en-US"/>
    </w:rPr>
  </w:style>
  <w:style w:type="paragraph" w:customStyle="1" w:styleId="91FA1A46B41C4FE9B2319B6CEFD77FEB">
    <w:name w:val="91FA1A46B41C4FE9B2319B6CEFD77FEB"/>
    <w:rsid w:val="00226D6B"/>
    <w:rPr>
      <w:lang w:val="en-US" w:eastAsia="en-US"/>
    </w:rPr>
  </w:style>
  <w:style w:type="paragraph" w:customStyle="1" w:styleId="54FBA1BECC80438EAAF2A0725973F301">
    <w:name w:val="54FBA1BECC80438EAAF2A0725973F301"/>
    <w:rsid w:val="00226D6B"/>
    <w:rPr>
      <w:lang w:val="en-US" w:eastAsia="en-US"/>
    </w:rPr>
  </w:style>
  <w:style w:type="paragraph" w:customStyle="1" w:styleId="BC46B93F9D4D4FE9A5433E834298FDB9">
    <w:name w:val="BC46B93F9D4D4FE9A5433E834298FDB9"/>
    <w:rsid w:val="00226D6B"/>
    <w:rPr>
      <w:lang w:val="en-US" w:eastAsia="en-US"/>
    </w:rPr>
  </w:style>
  <w:style w:type="paragraph" w:customStyle="1" w:styleId="9161E09D634646739F36F12D17CB9D1A">
    <w:name w:val="9161E09D634646739F36F12D17CB9D1A"/>
    <w:rsid w:val="00226D6B"/>
    <w:rPr>
      <w:lang w:val="en-US" w:eastAsia="en-US"/>
    </w:rPr>
  </w:style>
  <w:style w:type="paragraph" w:customStyle="1" w:styleId="C5324ECA24524D219A60044E3BFF005E">
    <w:name w:val="C5324ECA24524D219A60044E3BFF005E"/>
    <w:rsid w:val="00226D6B"/>
    <w:rPr>
      <w:lang w:val="en-US" w:eastAsia="en-US"/>
    </w:rPr>
  </w:style>
  <w:style w:type="paragraph" w:customStyle="1" w:styleId="CED323CA15764DCEB17DBAE74481F8C9">
    <w:name w:val="CED323CA15764DCEB17DBAE74481F8C9"/>
    <w:rsid w:val="00226D6B"/>
    <w:rPr>
      <w:lang w:val="en-US" w:eastAsia="en-US"/>
    </w:rPr>
  </w:style>
  <w:style w:type="paragraph" w:customStyle="1" w:styleId="24D34D0411B946FFBA1D4101C265F887">
    <w:name w:val="24D34D0411B946FFBA1D4101C265F887"/>
    <w:rsid w:val="00226D6B"/>
    <w:rPr>
      <w:lang w:val="en-US" w:eastAsia="en-US"/>
    </w:rPr>
  </w:style>
  <w:style w:type="paragraph" w:customStyle="1" w:styleId="BBD3B01E4F9D423A9A2A1F51698F5D05">
    <w:name w:val="BBD3B01E4F9D423A9A2A1F51698F5D05"/>
    <w:rsid w:val="00226D6B"/>
    <w:rPr>
      <w:lang w:val="en-US" w:eastAsia="en-US"/>
    </w:rPr>
  </w:style>
  <w:style w:type="paragraph" w:customStyle="1" w:styleId="E9B17AF5227C4A2F97077519D9A3EC7D">
    <w:name w:val="E9B17AF5227C4A2F97077519D9A3EC7D"/>
    <w:rsid w:val="00226D6B"/>
    <w:rPr>
      <w:lang w:val="en-US" w:eastAsia="en-US"/>
    </w:rPr>
  </w:style>
  <w:style w:type="paragraph" w:customStyle="1" w:styleId="BE5A42E8E8F04EE4BF98722216C800CD">
    <w:name w:val="BE5A42E8E8F04EE4BF98722216C800CD"/>
    <w:rsid w:val="00226D6B"/>
    <w:rPr>
      <w:lang w:val="en-US" w:eastAsia="en-US"/>
    </w:rPr>
  </w:style>
  <w:style w:type="paragraph" w:customStyle="1" w:styleId="02E6C1B7EAA24CD99A7A59B6B9374AB3">
    <w:name w:val="02E6C1B7EAA24CD99A7A59B6B9374AB3"/>
    <w:rsid w:val="00226D6B"/>
    <w:rPr>
      <w:lang w:val="en-US" w:eastAsia="en-US"/>
    </w:rPr>
  </w:style>
  <w:style w:type="paragraph" w:customStyle="1" w:styleId="2D7401DDE1434EE8AD24E6A697CA7193">
    <w:name w:val="2D7401DDE1434EE8AD24E6A697CA7193"/>
    <w:rsid w:val="00226D6B"/>
    <w:rPr>
      <w:lang w:val="en-US" w:eastAsia="en-US"/>
    </w:rPr>
  </w:style>
  <w:style w:type="paragraph" w:customStyle="1" w:styleId="DF167C7C962F4DDC8F74106A3B8E3F67">
    <w:name w:val="DF167C7C962F4DDC8F74106A3B8E3F67"/>
    <w:rsid w:val="00226D6B"/>
    <w:rPr>
      <w:lang w:val="en-US" w:eastAsia="en-US"/>
    </w:rPr>
  </w:style>
  <w:style w:type="paragraph" w:customStyle="1" w:styleId="4F1E778A0C364657B5876DD8358993E7">
    <w:name w:val="4F1E778A0C364657B5876DD8358993E7"/>
    <w:rsid w:val="00226D6B"/>
    <w:rPr>
      <w:lang w:val="en-US" w:eastAsia="en-US"/>
    </w:rPr>
  </w:style>
  <w:style w:type="paragraph" w:customStyle="1" w:styleId="DBC5E594C5EF41BF9D3A93A3170C08D8">
    <w:name w:val="DBC5E594C5EF41BF9D3A93A3170C08D8"/>
    <w:rsid w:val="00226D6B"/>
    <w:rPr>
      <w:lang w:val="en-US" w:eastAsia="en-US"/>
    </w:rPr>
  </w:style>
  <w:style w:type="paragraph" w:customStyle="1" w:styleId="A7C6E2E5FF0C4453B3A44E01E183BF90">
    <w:name w:val="A7C6E2E5FF0C4453B3A44E01E183BF90"/>
    <w:rsid w:val="00226D6B"/>
    <w:rPr>
      <w:lang w:val="en-US" w:eastAsia="en-US"/>
    </w:rPr>
  </w:style>
  <w:style w:type="paragraph" w:customStyle="1" w:styleId="3557399682754DE7AE464ADF8C41F496">
    <w:name w:val="3557399682754DE7AE464ADF8C41F496"/>
    <w:rsid w:val="00226D6B"/>
    <w:rPr>
      <w:lang w:val="en-US" w:eastAsia="en-US"/>
    </w:rPr>
  </w:style>
  <w:style w:type="paragraph" w:customStyle="1" w:styleId="81F8152EFAAD47E48D8ECBCCCAAF4B71">
    <w:name w:val="81F8152EFAAD47E48D8ECBCCCAAF4B71"/>
    <w:rsid w:val="00226D6B"/>
    <w:rPr>
      <w:lang w:val="en-US" w:eastAsia="en-US"/>
    </w:rPr>
  </w:style>
  <w:style w:type="paragraph" w:customStyle="1" w:styleId="74FFB07C9D2140E286BDFD11DBBC4F9F">
    <w:name w:val="74FFB07C9D2140E286BDFD11DBBC4F9F"/>
    <w:rsid w:val="00226D6B"/>
    <w:rPr>
      <w:lang w:val="en-US" w:eastAsia="en-US"/>
    </w:rPr>
  </w:style>
  <w:style w:type="paragraph" w:customStyle="1" w:styleId="F79882309E3A457798FE46D750D44992">
    <w:name w:val="F79882309E3A457798FE46D750D44992"/>
    <w:rsid w:val="00226D6B"/>
    <w:rPr>
      <w:lang w:val="en-US" w:eastAsia="en-US"/>
    </w:rPr>
  </w:style>
  <w:style w:type="paragraph" w:customStyle="1" w:styleId="784228BD28184010AF4E4C014D45204B">
    <w:name w:val="784228BD28184010AF4E4C014D45204B"/>
    <w:rsid w:val="00226D6B"/>
    <w:rPr>
      <w:lang w:val="en-US" w:eastAsia="en-US"/>
    </w:rPr>
  </w:style>
  <w:style w:type="paragraph" w:customStyle="1" w:styleId="0B3E969A3CBB406CB702EE9DE4293066">
    <w:name w:val="0B3E969A3CBB406CB702EE9DE4293066"/>
    <w:rsid w:val="00226D6B"/>
    <w:rPr>
      <w:lang w:val="en-US" w:eastAsia="en-US"/>
    </w:rPr>
  </w:style>
  <w:style w:type="paragraph" w:customStyle="1" w:styleId="9B36F14F01B7444790FFBBFF9C723E9D">
    <w:name w:val="9B36F14F01B7444790FFBBFF9C723E9D"/>
    <w:rsid w:val="00226D6B"/>
    <w:rPr>
      <w:lang w:val="en-US" w:eastAsia="en-US"/>
    </w:rPr>
  </w:style>
  <w:style w:type="paragraph" w:customStyle="1" w:styleId="8B03BF48EFC34BEDA47ECB9BE7175EDF">
    <w:name w:val="8B03BF48EFC34BEDA47ECB9BE7175EDF"/>
    <w:rsid w:val="00226D6B"/>
    <w:rPr>
      <w:lang w:val="en-US" w:eastAsia="en-US"/>
    </w:rPr>
  </w:style>
  <w:style w:type="paragraph" w:customStyle="1" w:styleId="4D9377CA347C419880709C68FFB50AF4">
    <w:name w:val="4D9377CA347C419880709C68FFB50AF4"/>
    <w:rsid w:val="00226D6B"/>
    <w:rPr>
      <w:lang w:val="en-US" w:eastAsia="en-US"/>
    </w:rPr>
  </w:style>
  <w:style w:type="paragraph" w:customStyle="1" w:styleId="6929E357664A4333B9629F018ABF208F">
    <w:name w:val="6929E357664A4333B9629F018ABF208F"/>
    <w:rsid w:val="00226D6B"/>
    <w:rPr>
      <w:lang w:val="en-US" w:eastAsia="en-US"/>
    </w:rPr>
  </w:style>
  <w:style w:type="paragraph" w:customStyle="1" w:styleId="8CC26CCDC2914AEABD35FF180C1C8CF0">
    <w:name w:val="8CC26CCDC2914AEABD35FF180C1C8CF0"/>
    <w:rsid w:val="00226D6B"/>
    <w:rPr>
      <w:lang w:val="en-US" w:eastAsia="en-US"/>
    </w:rPr>
  </w:style>
  <w:style w:type="paragraph" w:customStyle="1" w:styleId="71520AAE5E894164A928D866A9ABE5D7">
    <w:name w:val="71520AAE5E894164A928D866A9ABE5D7"/>
    <w:rsid w:val="00226D6B"/>
    <w:rPr>
      <w:lang w:val="en-US" w:eastAsia="en-US"/>
    </w:rPr>
  </w:style>
  <w:style w:type="paragraph" w:customStyle="1" w:styleId="883CE4F945AD4D9A907AB1516FBB2459">
    <w:name w:val="883CE4F945AD4D9A907AB1516FBB2459"/>
    <w:rsid w:val="00226D6B"/>
    <w:rPr>
      <w:lang w:val="en-US" w:eastAsia="en-US"/>
    </w:rPr>
  </w:style>
  <w:style w:type="paragraph" w:customStyle="1" w:styleId="0445E4D2C84247D59EEF2859D743854A">
    <w:name w:val="0445E4D2C84247D59EEF2859D743854A"/>
    <w:rsid w:val="00226D6B"/>
    <w:rPr>
      <w:lang w:val="en-US" w:eastAsia="en-US"/>
    </w:rPr>
  </w:style>
  <w:style w:type="paragraph" w:customStyle="1" w:styleId="9770A082BB154128AC3B57098FCAC0C7">
    <w:name w:val="9770A082BB154128AC3B57098FCAC0C7"/>
    <w:rsid w:val="00226D6B"/>
    <w:rPr>
      <w:lang w:val="en-US" w:eastAsia="en-US"/>
    </w:rPr>
  </w:style>
  <w:style w:type="paragraph" w:customStyle="1" w:styleId="9AD96148B38C422794F057CDA69941B3">
    <w:name w:val="9AD96148B38C422794F057CDA69941B3"/>
    <w:rsid w:val="00226D6B"/>
    <w:rPr>
      <w:lang w:val="en-US" w:eastAsia="en-US"/>
    </w:rPr>
  </w:style>
  <w:style w:type="paragraph" w:customStyle="1" w:styleId="900B30E790F247EB80027BD559B4E472">
    <w:name w:val="900B30E790F247EB80027BD559B4E472"/>
    <w:rsid w:val="00226D6B"/>
    <w:rPr>
      <w:lang w:val="en-US" w:eastAsia="en-US"/>
    </w:rPr>
  </w:style>
  <w:style w:type="paragraph" w:customStyle="1" w:styleId="3C29E08E550940CAAC1FF2E4E06DFDD2">
    <w:name w:val="3C29E08E550940CAAC1FF2E4E06DFDD2"/>
    <w:rsid w:val="00226D6B"/>
    <w:rPr>
      <w:lang w:val="en-US" w:eastAsia="en-US"/>
    </w:rPr>
  </w:style>
  <w:style w:type="paragraph" w:customStyle="1" w:styleId="7B4ACC5E94454A62B3C84ECEC60BDFF7">
    <w:name w:val="7B4ACC5E94454A62B3C84ECEC60BDFF7"/>
    <w:rsid w:val="00226D6B"/>
    <w:rPr>
      <w:lang w:val="en-US" w:eastAsia="en-US"/>
    </w:rPr>
  </w:style>
  <w:style w:type="paragraph" w:customStyle="1" w:styleId="708C09FC144F4247BE3B4574727BECFC">
    <w:name w:val="708C09FC144F4247BE3B4574727BECFC"/>
    <w:rsid w:val="00226D6B"/>
    <w:rPr>
      <w:lang w:val="en-US" w:eastAsia="en-US"/>
    </w:rPr>
  </w:style>
  <w:style w:type="paragraph" w:customStyle="1" w:styleId="F9AD6974FA234D2F9E4D8EB0B94D2514">
    <w:name w:val="F9AD6974FA234D2F9E4D8EB0B94D2514"/>
    <w:rsid w:val="00226D6B"/>
    <w:rPr>
      <w:lang w:val="en-US" w:eastAsia="en-US"/>
    </w:rPr>
  </w:style>
  <w:style w:type="paragraph" w:customStyle="1" w:styleId="E4F3887B613F4F9DB2880CB5A55A1F97">
    <w:name w:val="E4F3887B613F4F9DB2880CB5A55A1F97"/>
    <w:rsid w:val="00226D6B"/>
    <w:rPr>
      <w:lang w:val="en-US" w:eastAsia="en-US"/>
    </w:rPr>
  </w:style>
  <w:style w:type="paragraph" w:customStyle="1" w:styleId="F801143AD0B949BB89226B29A6ED650C">
    <w:name w:val="F801143AD0B949BB89226B29A6ED650C"/>
    <w:rsid w:val="00226D6B"/>
    <w:rPr>
      <w:lang w:val="en-US" w:eastAsia="en-US"/>
    </w:rPr>
  </w:style>
  <w:style w:type="paragraph" w:customStyle="1" w:styleId="FBA3E54E269B46BF8E01D0FD8E61D60F">
    <w:name w:val="FBA3E54E269B46BF8E01D0FD8E61D60F"/>
    <w:rsid w:val="00226D6B"/>
    <w:rPr>
      <w:lang w:val="en-US" w:eastAsia="en-US"/>
    </w:rPr>
  </w:style>
  <w:style w:type="paragraph" w:customStyle="1" w:styleId="6C8F704F0F464640A075FC0BD1B64DBA">
    <w:name w:val="6C8F704F0F464640A075FC0BD1B64DBA"/>
    <w:rsid w:val="00226D6B"/>
    <w:rPr>
      <w:lang w:val="en-US" w:eastAsia="en-US"/>
    </w:rPr>
  </w:style>
  <w:style w:type="paragraph" w:customStyle="1" w:styleId="F0966D9B7C514FC0B05A28569F0DE0D9">
    <w:name w:val="F0966D9B7C514FC0B05A28569F0DE0D9"/>
    <w:rsid w:val="00226D6B"/>
    <w:rPr>
      <w:lang w:val="en-US" w:eastAsia="en-US"/>
    </w:rPr>
  </w:style>
  <w:style w:type="paragraph" w:customStyle="1" w:styleId="96E939AED1D64987ADFE12424A58A674">
    <w:name w:val="96E939AED1D64987ADFE12424A58A674"/>
    <w:rsid w:val="00226D6B"/>
    <w:rPr>
      <w:lang w:val="en-US" w:eastAsia="en-US"/>
    </w:rPr>
  </w:style>
  <w:style w:type="paragraph" w:customStyle="1" w:styleId="4475400CCC044BB3A3DBAB3C79F37943">
    <w:name w:val="4475400CCC044BB3A3DBAB3C79F37943"/>
    <w:rsid w:val="00226D6B"/>
    <w:rPr>
      <w:lang w:val="en-US" w:eastAsia="en-US"/>
    </w:rPr>
  </w:style>
  <w:style w:type="paragraph" w:customStyle="1" w:styleId="0518339FE14F470898E58344C0333F1B">
    <w:name w:val="0518339FE14F470898E58344C0333F1B"/>
    <w:rsid w:val="00226D6B"/>
    <w:rPr>
      <w:lang w:val="en-US" w:eastAsia="en-US"/>
    </w:rPr>
  </w:style>
  <w:style w:type="paragraph" w:customStyle="1" w:styleId="CD55F02D142E49F19F0EA5A721B39A5A">
    <w:name w:val="CD55F02D142E49F19F0EA5A721B39A5A"/>
    <w:rsid w:val="00226D6B"/>
    <w:rPr>
      <w:lang w:val="en-US" w:eastAsia="en-US"/>
    </w:rPr>
  </w:style>
  <w:style w:type="paragraph" w:customStyle="1" w:styleId="47EE5C59F98D4A8696A86C1573C095E1">
    <w:name w:val="47EE5C59F98D4A8696A86C1573C095E1"/>
    <w:rsid w:val="00226D6B"/>
    <w:rPr>
      <w:lang w:val="en-US" w:eastAsia="en-US"/>
    </w:rPr>
  </w:style>
  <w:style w:type="paragraph" w:customStyle="1" w:styleId="93228136BA80430C85E82AF0BDAEA035">
    <w:name w:val="93228136BA80430C85E82AF0BDAEA035"/>
    <w:rsid w:val="00226D6B"/>
    <w:rPr>
      <w:lang w:val="en-US" w:eastAsia="en-US"/>
    </w:rPr>
  </w:style>
  <w:style w:type="paragraph" w:customStyle="1" w:styleId="A4FC90039FE441E9A702B7C86890036A">
    <w:name w:val="A4FC90039FE441E9A702B7C86890036A"/>
    <w:rsid w:val="00226D6B"/>
    <w:rPr>
      <w:lang w:val="en-US" w:eastAsia="en-US"/>
    </w:rPr>
  </w:style>
  <w:style w:type="paragraph" w:customStyle="1" w:styleId="5F639D10115E4515830765A1019F5C7E">
    <w:name w:val="5F639D10115E4515830765A1019F5C7E"/>
    <w:rsid w:val="00226D6B"/>
    <w:rPr>
      <w:lang w:val="en-US" w:eastAsia="en-US"/>
    </w:rPr>
  </w:style>
  <w:style w:type="paragraph" w:customStyle="1" w:styleId="294E37FB3F6A459A854D3F2E088362EC">
    <w:name w:val="294E37FB3F6A459A854D3F2E088362EC"/>
    <w:rsid w:val="00226D6B"/>
    <w:rPr>
      <w:lang w:val="en-US" w:eastAsia="en-US"/>
    </w:rPr>
  </w:style>
  <w:style w:type="paragraph" w:customStyle="1" w:styleId="A46993A44A0F41E3B99AF5F5B240BC9A">
    <w:name w:val="A46993A44A0F41E3B99AF5F5B240BC9A"/>
    <w:rsid w:val="00226D6B"/>
    <w:rPr>
      <w:lang w:val="en-US" w:eastAsia="en-US"/>
    </w:rPr>
  </w:style>
  <w:style w:type="paragraph" w:customStyle="1" w:styleId="C4168C0308F64951853D43D0B85D18D7">
    <w:name w:val="C4168C0308F64951853D43D0B85D18D7"/>
    <w:rsid w:val="00226D6B"/>
    <w:rPr>
      <w:lang w:val="en-US" w:eastAsia="en-US"/>
    </w:rPr>
  </w:style>
  <w:style w:type="paragraph" w:customStyle="1" w:styleId="B1B263E266554FC581349E0282F7EE5A">
    <w:name w:val="B1B263E266554FC581349E0282F7EE5A"/>
    <w:rsid w:val="00226D6B"/>
    <w:rPr>
      <w:lang w:val="en-US" w:eastAsia="en-US"/>
    </w:rPr>
  </w:style>
  <w:style w:type="paragraph" w:customStyle="1" w:styleId="C6F2B9EF344C4CBAA35C4441890345FB">
    <w:name w:val="C6F2B9EF344C4CBAA35C4441890345FB"/>
    <w:rsid w:val="00226D6B"/>
    <w:rPr>
      <w:lang w:val="en-US" w:eastAsia="en-US"/>
    </w:rPr>
  </w:style>
  <w:style w:type="paragraph" w:customStyle="1" w:styleId="5F6E5CA46571425C8D4B0C903D658E4F">
    <w:name w:val="5F6E5CA46571425C8D4B0C903D658E4F"/>
    <w:rsid w:val="00226D6B"/>
    <w:rPr>
      <w:lang w:val="en-US" w:eastAsia="en-US"/>
    </w:rPr>
  </w:style>
  <w:style w:type="paragraph" w:customStyle="1" w:styleId="4E815450B5774733A3668C649660745C">
    <w:name w:val="4E815450B5774733A3668C649660745C"/>
    <w:rsid w:val="004E70B4"/>
    <w:rPr>
      <w:lang w:val="en-US" w:eastAsia="en-US"/>
    </w:rPr>
  </w:style>
  <w:style w:type="paragraph" w:customStyle="1" w:styleId="EAA22FCB63A84AE981AAA3F204479F52">
    <w:name w:val="EAA22FCB63A84AE981AAA3F204479F52"/>
    <w:rsid w:val="004E70B4"/>
    <w:rPr>
      <w:lang w:val="en-US" w:eastAsia="en-US"/>
    </w:rPr>
  </w:style>
  <w:style w:type="paragraph" w:customStyle="1" w:styleId="0C3D8A4D0FB84FEA9F01442BC46CC08C">
    <w:name w:val="0C3D8A4D0FB84FEA9F01442BC46CC08C"/>
    <w:rsid w:val="004E70B4"/>
    <w:rPr>
      <w:lang w:val="en-US" w:eastAsia="en-US"/>
    </w:rPr>
  </w:style>
  <w:style w:type="paragraph" w:customStyle="1" w:styleId="60BEF8F5B31F473186967FE8D1C53A11">
    <w:name w:val="60BEF8F5B31F473186967FE8D1C53A11"/>
    <w:rsid w:val="004E70B4"/>
    <w:rPr>
      <w:lang w:val="en-US" w:eastAsia="en-US"/>
    </w:rPr>
  </w:style>
  <w:style w:type="paragraph" w:customStyle="1" w:styleId="8C83797B738B4E3380DAABA8D3F2E5D6">
    <w:name w:val="8C83797B738B4E3380DAABA8D3F2E5D6"/>
    <w:rsid w:val="004E70B4"/>
    <w:rPr>
      <w:lang w:val="en-US" w:eastAsia="en-US"/>
    </w:rPr>
  </w:style>
  <w:style w:type="paragraph" w:customStyle="1" w:styleId="A97B47F27E48447CBA7B486BAABC4268">
    <w:name w:val="A97B47F27E48447CBA7B486BAABC4268"/>
    <w:rsid w:val="004E70B4"/>
    <w:rPr>
      <w:lang w:val="en-US" w:eastAsia="en-US"/>
    </w:rPr>
  </w:style>
  <w:style w:type="paragraph" w:customStyle="1" w:styleId="DB8F354143BD4353B64D00F051A94F18">
    <w:name w:val="DB8F354143BD4353B64D00F051A94F18"/>
    <w:rsid w:val="00114CD6"/>
    <w:rPr>
      <w:lang w:val="en-US" w:eastAsia="en-US"/>
    </w:rPr>
  </w:style>
  <w:style w:type="paragraph" w:customStyle="1" w:styleId="48A5378CEB2141FFBA9E37C6AE902EC6">
    <w:name w:val="48A5378CEB2141FFBA9E37C6AE902EC6"/>
    <w:rsid w:val="00114CD6"/>
    <w:rPr>
      <w:lang w:val="en-US" w:eastAsia="en-US"/>
    </w:rPr>
  </w:style>
  <w:style w:type="paragraph" w:customStyle="1" w:styleId="817ED5A711C347F48A39F3B060B0FFE4">
    <w:name w:val="817ED5A711C347F48A39F3B060B0FFE4"/>
    <w:rsid w:val="00114CD6"/>
    <w:rPr>
      <w:lang w:val="en-US" w:eastAsia="en-US"/>
    </w:rPr>
  </w:style>
  <w:style w:type="paragraph" w:customStyle="1" w:styleId="BF2DDE3AD0F547368BA51B29CDCE92B5">
    <w:name w:val="BF2DDE3AD0F547368BA51B29CDCE92B5"/>
    <w:rsid w:val="00114CD6"/>
    <w:rPr>
      <w:lang w:val="en-US" w:eastAsia="en-US"/>
    </w:rPr>
  </w:style>
  <w:style w:type="paragraph" w:customStyle="1" w:styleId="B1B9E5EC33A84C808DC336ADB1B0BE47">
    <w:name w:val="B1B9E5EC33A84C808DC336ADB1B0BE47"/>
    <w:rsid w:val="00114CD6"/>
    <w:rPr>
      <w:lang w:val="en-US" w:eastAsia="en-US"/>
    </w:rPr>
  </w:style>
  <w:style w:type="paragraph" w:customStyle="1" w:styleId="3A2059B38E5348109481BE8975C1093D">
    <w:name w:val="3A2059B38E5348109481BE8975C1093D"/>
    <w:rsid w:val="00114CD6"/>
    <w:rPr>
      <w:lang w:val="en-US" w:eastAsia="en-US"/>
    </w:rPr>
  </w:style>
  <w:style w:type="paragraph" w:customStyle="1" w:styleId="2B21DF1C0C1F46929B298CBEEE50033E">
    <w:name w:val="2B21DF1C0C1F46929B298CBEEE50033E"/>
    <w:rsid w:val="00114CD6"/>
    <w:rPr>
      <w:lang w:val="en-US" w:eastAsia="en-US"/>
    </w:rPr>
  </w:style>
  <w:style w:type="paragraph" w:customStyle="1" w:styleId="64469611878D430FA00BB2C17207A96F">
    <w:name w:val="64469611878D430FA00BB2C17207A96F"/>
    <w:rsid w:val="00114CD6"/>
    <w:rPr>
      <w:lang w:val="en-US" w:eastAsia="en-US"/>
    </w:rPr>
  </w:style>
  <w:style w:type="paragraph" w:customStyle="1" w:styleId="71B66A17B6394787A33AA18325546BC3">
    <w:name w:val="71B66A17B6394787A33AA18325546BC3"/>
    <w:rsid w:val="00114CD6"/>
    <w:rPr>
      <w:lang w:val="en-US" w:eastAsia="en-US"/>
    </w:rPr>
  </w:style>
  <w:style w:type="paragraph" w:customStyle="1" w:styleId="21C57B17D9AF42829631B1BCD9D57EBF">
    <w:name w:val="21C57B17D9AF42829631B1BCD9D57EBF"/>
    <w:rsid w:val="00114CD6"/>
    <w:rPr>
      <w:lang w:val="en-US" w:eastAsia="en-US"/>
    </w:rPr>
  </w:style>
  <w:style w:type="paragraph" w:customStyle="1" w:styleId="3D5106CD27CC4669993B3FBDC88008AB">
    <w:name w:val="3D5106CD27CC4669993B3FBDC88008AB"/>
    <w:rsid w:val="00114CD6"/>
    <w:rPr>
      <w:lang w:val="en-US" w:eastAsia="en-US"/>
    </w:rPr>
  </w:style>
  <w:style w:type="paragraph" w:customStyle="1" w:styleId="47812476A7ED4E74A72FC59C58CBA7E7">
    <w:name w:val="47812476A7ED4E74A72FC59C58CBA7E7"/>
    <w:rsid w:val="00114CD6"/>
    <w:rPr>
      <w:lang w:val="en-US" w:eastAsia="en-US"/>
    </w:rPr>
  </w:style>
  <w:style w:type="paragraph" w:customStyle="1" w:styleId="F0D5E0CCFFDA49E98F13DD10E8B2E921">
    <w:name w:val="F0D5E0CCFFDA49E98F13DD10E8B2E921"/>
    <w:rsid w:val="00114CD6"/>
    <w:rPr>
      <w:lang w:val="en-US" w:eastAsia="en-US"/>
    </w:rPr>
  </w:style>
  <w:style w:type="paragraph" w:customStyle="1" w:styleId="DF01C6B2FCA1435887BEA491C371E4FA">
    <w:name w:val="DF01C6B2FCA1435887BEA491C371E4FA"/>
    <w:rsid w:val="00114CD6"/>
    <w:rPr>
      <w:lang w:val="en-US" w:eastAsia="en-US"/>
    </w:rPr>
  </w:style>
  <w:style w:type="paragraph" w:customStyle="1" w:styleId="D52F075590E44209B007EF0E03138070">
    <w:name w:val="D52F075590E44209B007EF0E03138070"/>
    <w:rsid w:val="00CA2F86"/>
    <w:rPr>
      <w:lang w:val="en-US" w:eastAsia="en-US"/>
    </w:rPr>
  </w:style>
  <w:style w:type="paragraph" w:customStyle="1" w:styleId="E78D0B38DC244F6CB7B3219DF0E7ADA8">
    <w:name w:val="E78D0B38DC244F6CB7B3219DF0E7ADA8"/>
    <w:rsid w:val="00CA2F86"/>
    <w:rPr>
      <w:lang w:val="en-US" w:eastAsia="en-US"/>
    </w:rPr>
  </w:style>
  <w:style w:type="paragraph" w:customStyle="1" w:styleId="0957376ED46648FBA5AFE3E945641F37">
    <w:name w:val="0957376ED46648FBA5AFE3E945641F37"/>
    <w:rsid w:val="00CA2F86"/>
    <w:rPr>
      <w:lang w:val="en-US" w:eastAsia="en-US"/>
    </w:rPr>
  </w:style>
  <w:style w:type="paragraph" w:customStyle="1" w:styleId="B76CF4EF6DF641EFAECB8E453E221E19">
    <w:name w:val="B76CF4EF6DF641EFAECB8E453E221E19"/>
    <w:rsid w:val="00CA2F86"/>
    <w:rPr>
      <w:lang w:val="en-US" w:eastAsia="en-US"/>
    </w:rPr>
  </w:style>
  <w:style w:type="paragraph" w:customStyle="1" w:styleId="8DFBB69FBD51453A9A964E1B6404ACE0">
    <w:name w:val="8DFBB69FBD51453A9A964E1B6404ACE0"/>
    <w:rsid w:val="000B48AD"/>
    <w:rPr>
      <w:lang w:val="en-US" w:eastAsia="en-US"/>
    </w:rPr>
  </w:style>
  <w:style w:type="paragraph" w:customStyle="1" w:styleId="5038E6D45532449F9F3EC8FD06F6DE7B">
    <w:name w:val="5038E6D45532449F9F3EC8FD06F6DE7B"/>
    <w:rsid w:val="000B48AD"/>
    <w:rPr>
      <w:lang w:val="en-US" w:eastAsia="en-US"/>
    </w:rPr>
  </w:style>
  <w:style w:type="paragraph" w:customStyle="1" w:styleId="5A888C9D94D04F2494A44F6CFCFF8C37">
    <w:name w:val="5A888C9D94D04F2494A44F6CFCFF8C37"/>
    <w:rsid w:val="000B48AD"/>
    <w:rPr>
      <w:lang w:val="en-US" w:eastAsia="en-US"/>
    </w:rPr>
  </w:style>
  <w:style w:type="paragraph" w:customStyle="1" w:styleId="BF118A16A8CD437387CE86755AA5B745">
    <w:name w:val="BF118A16A8CD437387CE86755AA5B745"/>
    <w:rsid w:val="000B48AD"/>
    <w:rPr>
      <w:lang w:val="en-US" w:eastAsia="en-US"/>
    </w:rPr>
  </w:style>
  <w:style w:type="paragraph" w:customStyle="1" w:styleId="1B3086F5493440729424682593062903">
    <w:name w:val="1B3086F5493440729424682593062903"/>
    <w:rsid w:val="000B48AD"/>
    <w:rPr>
      <w:lang w:val="en-US" w:eastAsia="en-US"/>
    </w:rPr>
  </w:style>
  <w:style w:type="paragraph" w:customStyle="1" w:styleId="81D53070BB4C4E9A9B6711150782D037">
    <w:name w:val="81D53070BB4C4E9A9B6711150782D037"/>
    <w:rsid w:val="000B48AD"/>
    <w:rPr>
      <w:lang w:val="en-US" w:eastAsia="en-US"/>
    </w:rPr>
  </w:style>
  <w:style w:type="paragraph" w:customStyle="1" w:styleId="21C0064E17034DA59BC8729428F0CA4C">
    <w:name w:val="21C0064E17034DA59BC8729428F0CA4C"/>
    <w:rsid w:val="000B48AD"/>
    <w:rPr>
      <w:lang w:val="en-US" w:eastAsia="en-US"/>
    </w:rPr>
  </w:style>
  <w:style w:type="paragraph" w:customStyle="1" w:styleId="50E40BFF59B848C7BC605B9BEC83CD25">
    <w:name w:val="50E40BFF59B848C7BC605B9BEC83CD25"/>
    <w:rsid w:val="000B48AD"/>
    <w:rPr>
      <w:lang w:val="en-US" w:eastAsia="en-US"/>
    </w:rPr>
  </w:style>
  <w:style w:type="paragraph" w:customStyle="1" w:styleId="8F659C43B46248D4A926FE9DE2BBD5A0">
    <w:name w:val="8F659C43B46248D4A926FE9DE2BBD5A0"/>
    <w:rsid w:val="000B48AD"/>
    <w:rPr>
      <w:lang w:val="en-US" w:eastAsia="en-US"/>
    </w:rPr>
  </w:style>
  <w:style w:type="paragraph" w:customStyle="1" w:styleId="C3C6EE2FAA0C43ECA6C30A63483B70A0">
    <w:name w:val="C3C6EE2FAA0C43ECA6C30A63483B70A0"/>
    <w:rsid w:val="000B48AD"/>
    <w:rPr>
      <w:lang w:val="en-US" w:eastAsia="en-US"/>
    </w:rPr>
  </w:style>
  <w:style w:type="paragraph" w:customStyle="1" w:styleId="0F3CEA5C896D486AB12987C0A2CA9242">
    <w:name w:val="0F3CEA5C896D486AB12987C0A2CA9242"/>
    <w:rsid w:val="000B48AD"/>
    <w:rPr>
      <w:lang w:val="en-US" w:eastAsia="en-US"/>
    </w:rPr>
  </w:style>
  <w:style w:type="paragraph" w:customStyle="1" w:styleId="2FC8F086924C4766A37ED0C1F8BC4CC1">
    <w:name w:val="2FC8F086924C4766A37ED0C1F8BC4CC1"/>
    <w:rsid w:val="000B48AD"/>
    <w:rPr>
      <w:lang w:val="en-US" w:eastAsia="en-US"/>
    </w:rPr>
  </w:style>
  <w:style w:type="paragraph" w:customStyle="1" w:styleId="33F5702CE85B4F25ABEC546F9851802F">
    <w:name w:val="33F5702CE85B4F25ABEC546F9851802F"/>
    <w:rsid w:val="000B48AD"/>
    <w:rPr>
      <w:lang w:val="en-US" w:eastAsia="en-US"/>
    </w:rPr>
  </w:style>
  <w:style w:type="paragraph" w:customStyle="1" w:styleId="6318E7F372D24571BC4695510DB30A94">
    <w:name w:val="6318E7F372D24571BC4695510DB30A94"/>
    <w:rsid w:val="000B48AD"/>
    <w:rPr>
      <w:lang w:val="en-US" w:eastAsia="en-US"/>
    </w:rPr>
  </w:style>
  <w:style w:type="paragraph" w:customStyle="1" w:styleId="08AF64D65C3840FC8D4A3D89F00B9C23">
    <w:name w:val="08AF64D65C3840FC8D4A3D89F00B9C23"/>
    <w:rsid w:val="000B48AD"/>
    <w:rPr>
      <w:lang w:val="en-US" w:eastAsia="en-US"/>
    </w:rPr>
  </w:style>
  <w:style w:type="paragraph" w:customStyle="1" w:styleId="0043F298042E426DABE51AD3A8662F3F">
    <w:name w:val="0043F298042E426DABE51AD3A8662F3F"/>
    <w:rsid w:val="000B48AD"/>
    <w:rPr>
      <w:lang w:val="en-US" w:eastAsia="en-US"/>
    </w:rPr>
  </w:style>
  <w:style w:type="paragraph" w:customStyle="1" w:styleId="C915FECB8EA248E5A8D90FE401061D4E">
    <w:name w:val="C915FECB8EA248E5A8D90FE401061D4E"/>
    <w:rsid w:val="000B48AD"/>
    <w:rPr>
      <w:lang w:val="en-US" w:eastAsia="en-US"/>
    </w:rPr>
  </w:style>
  <w:style w:type="paragraph" w:customStyle="1" w:styleId="8BBA9859F37D4093AED42CA20F8634EC">
    <w:name w:val="8BBA9859F37D4093AED42CA20F8634EC"/>
    <w:rsid w:val="000B48AD"/>
    <w:rPr>
      <w:lang w:val="en-US" w:eastAsia="en-US"/>
    </w:rPr>
  </w:style>
  <w:style w:type="paragraph" w:customStyle="1" w:styleId="C133E001FF284B399E8026334DF0F00A">
    <w:name w:val="C133E001FF284B399E8026334DF0F00A"/>
    <w:rsid w:val="000B48AD"/>
    <w:rPr>
      <w:lang w:val="en-US" w:eastAsia="en-US"/>
    </w:rPr>
  </w:style>
  <w:style w:type="paragraph" w:customStyle="1" w:styleId="72EB718AE7AA4AB198D71B915B875378">
    <w:name w:val="72EB718AE7AA4AB198D71B915B875378"/>
    <w:rsid w:val="000B48AD"/>
    <w:rPr>
      <w:lang w:val="en-US" w:eastAsia="en-US"/>
    </w:rPr>
  </w:style>
  <w:style w:type="paragraph" w:customStyle="1" w:styleId="6D3D53704D9148EAA6F00A59289E3183">
    <w:name w:val="6D3D53704D9148EAA6F00A59289E3183"/>
    <w:rsid w:val="000B48AD"/>
    <w:rPr>
      <w:lang w:val="en-US" w:eastAsia="en-US"/>
    </w:rPr>
  </w:style>
  <w:style w:type="paragraph" w:customStyle="1" w:styleId="2B87887153414DB59F56016E30A74588">
    <w:name w:val="2B87887153414DB59F56016E30A74588"/>
    <w:rsid w:val="000B48AD"/>
    <w:rPr>
      <w:lang w:val="en-US" w:eastAsia="en-US"/>
    </w:rPr>
  </w:style>
  <w:style w:type="paragraph" w:customStyle="1" w:styleId="C0B1E7A6F3C14D5B8B5C247DD90014FF">
    <w:name w:val="C0B1E7A6F3C14D5B8B5C247DD90014FF"/>
    <w:rsid w:val="000B48AD"/>
    <w:rPr>
      <w:lang w:val="en-US" w:eastAsia="en-US"/>
    </w:rPr>
  </w:style>
  <w:style w:type="paragraph" w:customStyle="1" w:styleId="1132924528BC4C0A8AAA40C788B9ACB2">
    <w:name w:val="1132924528BC4C0A8AAA40C788B9ACB2"/>
    <w:rsid w:val="000B48AD"/>
    <w:rPr>
      <w:lang w:val="en-US" w:eastAsia="en-US"/>
    </w:rPr>
  </w:style>
  <w:style w:type="paragraph" w:customStyle="1" w:styleId="CE6215376D4C49B584FC995ECC21FC13">
    <w:name w:val="CE6215376D4C49B584FC995ECC21FC13"/>
    <w:rsid w:val="000B48AD"/>
    <w:rPr>
      <w:lang w:val="en-US" w:eastAsia="en-US"/>
    </w:rPr>
  </w:style>
  <w:style w:type="paragraph" w:customStyle="1" w:styleId="BD65C1CDA7AB45E1AD0BFE00E7862B00">
    <w:name w:val="BD65C1CDA7AB45E1AD0BFE00E7862B00"/>
    <w:rsid w:val="000B48AD"/>
    <w:rPr>
      <w:lang w:val="en-US" w:eastAsia="en-US"/>
    </w:rPr>
  </w:style>
  <w:style w:type="paragraph" w:customStyle="1" w:styleId="29F0F7F2405A4B8F8278A194067C1040">
    <w:name w:val="29F0F7F2405A4B8F8278A194067C1040"/>
    <w:rsid w:val="00173B9E"/>
    <w:rPr>
      <w:lang w:val="en-US" w:eastAsia="en-US"/>
    </w:rPr>
  </w:style>
  <w:style w:type="paragraph" w:customStyle="1" w:styleId="6BCCA652C00941499EEE6C0599A09C03">
    <w:name w:val="6BCCA652C00941499EEE6C0599A09C03"/>
    <w:rsid w:val="00173B9E"/>
    <w:rPr>
      <w:lang w:val="en-US" w:eastAsia="en-US"/>
    </w:rPr>
  </w:style>
  <w:style w:type="paragraph" w:customStyle="1" w:styleId="B452EAA4973447FEA76E8D3865F5E840">
    <w:name w:val="B452EAA4973447FEA76E8D3865F5E840"/>
    <w:rsid w:val="00173B9E"/>
    <w:rPr>
      <w:lang w:val="en-US" w:eastAsia="en-US"/>
    </w:rPr>
  </w:style>
  <w:style w:type="paragraph" w:customStyle="1" w:styleId="17835F5B8BA94F9EA955DD7B5A5FC60B">
    <w:name w:val="17835F5B8BA94F9EA955DD7B5A5FC60B"/>
    <w:rsid w:val="00173B9E"/>
    <w:rPr>
      <w:lang w:val="en-US" w:eastAsia="en-US"/>
    </w:rPr>
  </w:style>
  <w:style w:type="paragraph" w:customStyle="1" w:styleId="5AC01675013E45C0A75D4B62A996DBB0">
    <w:name w:val="5AC01675013E45C0A75D4B62A996DBB0"/>
    <w:rsid w:val="00173B9E"/>
    <w:rPr>
      <w:lang w:val="en-US" w:eastAsia="en-US"/>
    </w:rPr>
  </w:style>
  <w:style w:type="paragraph" w:customStyle="1" w:styleId="067FF0D646AB4F42B70ADC6FA7C9C48A">
    <w:name w:val="067FF0D646AB4F42B70ADC6FA7C9C48A"/>
    <w:rsid w:val="00173B9E"/>
    <w:rPr>
      <w:lang w:val="en-US" w:eastAsia="en-US"/>
    </w:rPr>
  </w:style>
  <w:style w:type="paragraph" w:customStyle="1" w:styleId="D8C1F892729649FC9AB3ACA290C35CAB">
    <w:name w:val="D8C1F892729649FC9AB3ACA290C35CAB"/>
    <w:rsid w:val="00173B9E"/>
    <w:rPr>
      <w:lang w:val="en-US" w:eastAsia="en-US"/>
    </w:rPr>
  </w:style>
  <w:style w:type="paragraph" w:customStyle="1" w:styleId="2DF0BEE2620A4A74AF145F61DB4FA316">
    <w:name w:val="2DF0BEE2620A4A74AF145F61DB4FA316"/>
    <w:rsid w:val="00173B9E"/>
    <w:rPr>
      <w:lang w:val="en-US" w:eastAsia="en-US"/>
    </w:rPr>
  </w:style>
  <w:style w:type="paragraph" w:customStyle="1" w:styleId="0098DB446D014130A93B1667C537A168">
    <w:name w:val="0098DB446D014130A93B1667C537A168"/>
    <w:rsid w:val="00173B9E"/>
    <w:rPr>
      <w:lang w:val="en-US" w:eastAsia="en-US"/>
    </w:rPr>
  </w:style>
  <w:style w:type="paragraph" w:customStyle="1" w:styleId="9222988E65094900978251A095A4E2BA">
    <w:name w:val="9222988E65094900978251A095A4E2BA"/>
    <w:rsid w:val="00173B9E"/>
    <w:rPr>
      <w:lang w:val="en-US" w:eastAsia="en-US"/>
    </w:rPr>
  </w:style>
  <w:style w:type="paragraph" w:customStyle="1" w:styleId="ED7F0D7778D24FBD8D8617A005BB84C2">
    <w:name w:val="ED7F0D7778D24FBD8D8617A005BB84C2"/>
    <w:rsid w:val="00173B9E"/>
    <w:rPr>
      <w:lang w:val="en-US" w:eastAsia="en-US"/>
    </w:rPr>
  </w:style>
  <w:style w:type="paragraph" w:customStyle="1" w:styleId="08AB4D78B2DA4E688DCCF100C1424865">
    <w:name w:val="08AB4D78B2DA4E688DCCF100C1424865"/>
    <w:rsid w:val="00173B9E"/>
    <w:rPr>
      <w:lang w:val="en-US" w:eastAsia="en-US"/>
    </w:rPr>
  </w:style>
  <w:style w:type="paragraph" w:customStyle="1" w:styleId="13972A7C15834302864FD3FF28D6EF86">
    <w:name w:val="13972A7C15834302864FD3FF28D6EF86"/>
    <w:rsid w:val="00173B9E"/>
    <w:rPr>
      <w:lang w:val="en-US" w:eastAsia="en-US"/>
    </w:rPr>
  </w:style>
  <w:style w:type="paragraph" w:customStyle="1" w:styleId="5772CEE2ACE74BDE8C9F4013D3C03F70">
    <w:name w:val="5772CEE2ACE74BDE8C9F4013D3C03F70"/>
    <w:rsid w:val="006C77FD"/>
  </w:style>
  <w:style w:type="paragraph" w:customStyle="1" w:styleId="BE71FE65FC274475B4E2D6A07F06782B">
    <w:name w:val="BE71FE65FC274475B4E2D6A07F06782B"/>
    <w:rsid w:val="006C77FD"/>
  </w:style>
  <w:style w:type="paragraph" w:customStyle="1" w:styleId="70844FFDD6054866AABCC4ED3D7E33EC">
    <w:name w:val="70844FFDD6054866AABCC4ED3D7E33EC"/>
    <w:rsid w:val="006C77FD"/>
  </w:style>
  <w:style w:type="paragraph" w:customStyle="1" w:styleId="0A698D7A2648406ABD7447479B78D9E7">
    <w:name w:val="0A698D7A2648406ABD7447479B78D9E7"/>
    <w:rsid w:val="006C77FD"/>
  </w:style>
  <w:style w:type="paragraph" w:customStyle="1" w:styleId="AE4475EC9B7743EB951BFDA295BDFC82">
    <w:name w:val="AE4475EC9B7743EB951BFDA295BDFC82"/>
    <w:rsid w:val="006C77FD"/>
  </w:style>
  <w:style w:type="paragraph" w:customStyle="1" w:styleId="03597A55D84C49B394AEA00DC5743EED">
    <w:name w:val="03597A55D84C49B394AEA00DC5743EED"/>
    <w:rsid w:val="006C77FD"/>
  </w:style>
  <w:style w:type="paragraph" w:customStyle="1" w:styleId="03B3703A6D6C49C5B9B01BD958731008">
    <w:name w:val="03B3703A6D6C49C5B9B01BD958731008"/>
    <w:rsid w:val="006C77FD"/>
  </w:style>
  <w:style w:type="paragraph" w:customStyle="1" w:styleId="3998C1ACAEC148D68A4115433F8490B2">
    <w:name w:val="3998C1ACAEC148D68A4115433F8490B2"/>
    <w:rsid w:val="006C77FD"/>
  </w:style>
  <w:style w:type="paragraph" w:customStyle="1" w:styleId="7481D93F6A4D470D9F41828D85365E7D">
    <w:name w:val="7481D93F6A4D470D9F41828D85365E7D"/>
    <w:rsid w:val="006C77FD"/>
  </w:style>
  <w:style w:type="paragraph" w:customStyle="1" w:styleId="F00EE0D509AB4F36866C3B7988511AF7">
    <w:name w:val="F00EE0D509AB4F36866C3B7988511AF7"/>
    <w:rsid w:val="006C77FD"/>
  </w:style>
  <w:style w:type="paragraph" w:customStyle="1" w:styleId="D2A82995E5254C5F9F3755B01A041C21">
    <w:name w:val="D2A82995E5254C5F9F3755B01A041C21"/>
    <w:rsid w:val="006C77FD"/>
  </w:style>
  <w:style w:type="paragraph" w:customStyle="1" w:styleId="A5B0186D7E164768903262CF810AF580">
    <w:name w:val="A5B0186D7E164768903262CF810AF580"/>
    <w:rsid w:val="006C77FD"/>
  </w:style>
  <w:style w:type="paragraph" w:customStyle="1" w:styleId="1012DEB1002D448AB0E857661C34FD3C">
    <w:name w:val="1012DEB1002D448AB0E857661C34FD3C"/>
    <w:rsid w:val="006C77FD"/>
  </w:style>
  <w:style w:type="paragraph" w:customStyle="1" w:styleId="211801BB4CBE4232B372611C4220DAE0">
    <w:name w:val="211801BB4CBE4232B372611C4220DAE0"/>
    <w:rsid w:val="006C77FD"/>
  </w:style>
  <w:style w:type="paragraph" w:customStyle="1" w:styleId="B49D77585C2E4E62B307362F3513B1F9">
    <w:name w:val="B49D77585C2E4E62B307362F3513B1F9"/>
    <w:rsid w:val="006C77FD"/>
  </w:style>
  <w:style w:type="paragraph" w:customStyle="1" w:styleId="61A31368AF2D4D689A6B136A967D6332">
    <w:name w:val="61A31368AF2D4D689A6B136A967D6332"/>
    <w:rsid w:val="006C77FD"/>
  </w:style>
  <w:style w:type="paragraph" w:customStyle="1" w:styleId="3CFF378CA6064972BCAF59F2893821C4">
    <w:name w:val="3CFF378CA6064972BCAF59F2893821C4"/>
    <w:rsid w:val="006C77FD"/>
  </w:style>
  <w:style w:type="paragraph" w:customStyle="1" w:styleId="9446858567484023BE263C8B5839CDE8">
    <w:name w:val="9446858567484023BE263C8B5839CDE8"/>
    <w:rsid w:val="006C77FD"/>
  </w:style>
  <w:style w:type="paragraph" w:customStyle="1" w:styleId="18984449E5D64FA791592277CA3C33C5">
    <w:name w:val="18984449E5D64FA791592277CA3C33C5"/>
    <w:rsid w:val="006C77FD"/>
  </w:style>
  <w:style w:type="paragraph" w:customStyle="1" w:styleId="250C21716A99463BBB591109421F4869">
    <w:name w:val="250C21716A99463BBB591109421F4869"/>
    <w:rsid w:val="006C77FD"/>
  </w:style>
  <w:style w:type="paragraph" w:customStyle="1" w:styleId="A99C9D49F867409EB1EBE6E8DD22BEC2">
    <w:name w:val="A99C9D49F867409EB1EBE6E8DD22BEC2"/>
    <w:rsid w:val="006C77FD"/>
  </w:style>
  <w:style w:type="paragraph" w:customStyle="1" w:styleId="F190F8A6B38846B89BF37A4B39C39940">
    <w:name w:val="F190F8A6B38846B89BF37A4B39C39940"/>
    <w:rsid w:val="006C77FD"/>
  </w:style>
  <w:style w:type="paragraph" w:customStyle="1" w:styleId="53D463C2F23A4FF3B3009D8002D056F3">
    <w:name w:val="53D463C2F23A4FF3B3009D8002D056F3"/>
    <w:rsid w:val="006C77FD"/>
  </w:style>
  <w:style w:type="paragraph" w:customStyle="1" w:styleId="8E78AE14030149CAA02D5B3ABA8B32CA">
    <w:name w:val="8E78AE14030149CAA02D5B3ABA8B32CA"/>
    <w:rsid w:val="006C77FD"/>
  </w:style>
  <w:style w:type="paragraph" w:customStyle="1" w:styleId="D928183AA73540FA997296104D694031">
    <w:name w:val="D928183AA73540FA997296104D694031"/>
    <w:rsid w:val="006C77FD"/>
  </w:style>
  <w:style w:type="paragraph" w:customStyle="1" w:styleId="5BF097F7634B42C998B86FD61D99A335">
    <w:name w:val="5BF097F7634B42C998B86FD61D99A335"/>
    <w:rsid w:val="006C77FD"/>
  </w:style>
  <w:style w:type="paragraph" w:customStyle="1" w:styleId="076D955E3FC74C97A8FAC6C6BF7B0888">
    <w:name w:val="076D955E3FC74C97A8FAC6C6BF7B0888"/>
    <w:rsid w:val="006C77FD"/>
  </w:style>
  <w:style w:type="paragraph" w:customStyle="1" w:styleId="16AAA13777BE450699D9B5F57F6979D3">
    <w:name w:val="16AAA13777BE450699D9B5F57F6979D3"/>
    <w:rsid w:val="006C77FD"/>
  </w:style>
  <w:style w:type="paragraph" w:customStyle="1" w:styleId="2F2EFC5C014240FD9C375FC843F34CAF">
    <w:name w:val="2F2EFC5C014240FD9C375FC843F34CAF"/>
    <w:rsid w:val="006C77FD"/>
  </w:style>
  <w:style w:type="paragraph" w:customStyle="1" w:styleId="BD71555BE515412AA83277F93A6B6F0F">
    <w:name w:val="BD71555BE515412AA83277F93A6B6F0F"/>
    <w:rsid w:val="006C77FD"/>
  </w:style>
  <w:style w:type="paragraph" w:customStyle="1" w:styleId="FF64BF0763DE4A1C9983FD24C4C673DA">
    <w:name w:val="FF64BF0763DE4A1C9983FD24C4C673DA"/>
    <w:rsid w:val="006C77FD"/>
  </w:style>
  <w:style w:type="paragraph" w:customStyle="1" w:styleId="39CD6E0B8D394FF8BB30295A912BDA96">
    <w:name w:val="39CD6E0B8D394FF8BB30295A912BDA96"/>
    <w:rsid w:val="006C77FD"/>
  </w:style>
  <w:style w:type="paragraph" w:customStyle="1" w:styleId="C7A7B4D09C344BB19D42CE41AF7ECD3D">
    <w:name w:val="C7A7B4D09C344BB19D42CE41AF7ECD3D"/>
    <w:rsid w:val="006C77FD"/>
  </w:style>
  <w:style w:type="paragraph" w:customStyle="1" w:styleId="81DE7476320C4001BFD67141E981C500">
    <w:name w:val="81DE7476320C4001BFD67141E981C500"/>
    <w:rsid w:val="001A75CA"/>
  </w:style>
  <w:style w:type="paragraph" w:customStyle="1" w:styleId="FD7D4210E2874E8A89441DC8B6F4D47D">
    <w:name w:val="FD7D4210E2874E8A89441DC8B6F4D47D"/>
    <w:rsid w:val="001A75CA"/>
  </w:style>
  <w:style w:type="paragraph" w:customStyle="1" w:styleId="4A0E84170ECF447187452F089623C132">
    <w:name w:val="4A0E84170ECF447187452F089623C132"/>
    <w:rsid w:val="001A75CA"/>
  </w:style>
  <w:style w:type="paragraph" w:customStyle="1" w:styleId="D31BBA6BBC6B41709073836C19D1BAD8">
    <w:name w:val="D31BBA6BBC6B41709073836C19D1BAD8"/>
    <w:rsid w:val="001A75CA"/>
  </w:style>
  <w:style w:type="paragraph" w:customStyle="1" w:styleId="BAC83014A2C34FB5A87459FFA2FB9416">
    <w:name w:val="BAC83014A2C34FB5A87459FFA2FB9416"/>
    <w:rsid w:val="001A75CA"/>
  </w:style>
  <w:style w:type="paragraph" w:customStyle="1" w:styleId="3BF086A95D07410FBC31B7C2CBB05184">
    <w:name w:val="3BF086A95D07410FBC31B7C2CBB05184"/>
    <w:rsid w:val="001A75CA"/>
  </w:style>
  <w:style w:type="paragraph" w:customStyle="1" w:styleId="67A62420C0A24D69B1DBA300271272C9">
    <w:name w:val="67A62420C0A24D69B1DBA300271272C9"/>
    <w:rsid w:val="001A75CA"/>
  </w:style>
  <w:style w:type="paragraph" w:customStyle="1" w:styleId="169E43DA310A42E0BA24DAE3AEA93EC4">
    <w:name w:val="169E43DA310A42E0BA24DAE3AEA93EC4"/>
    <w:rsid w:val="001A75CA"/>
  </w:style>
  <w:style w:type="paragraph" w:customStyle="1" w:styleId="339369A047F042C4B359B03F3E4216EF">
    <w:name w:val="339369A047F042C4B359B03F3E4216EF"/>
    <w:rsid w:val="001A75CA"/>
  </w:style>
  <w:style w:type="paragraph" w:customStyle="1" w:styleId="199C0AFD51534027B66A544E961D1228">
    <w:name w:val="199C0AFD51534027B66A544E961D1228"/>
    <w:rsid w:val="001A75CA"/>
  </w:style>
  <w:style w:type="paragraph" w:customStyle="1" w:styleId="CB3CF8CFEAAA4E38A7856BBC5D8EE93D">
    <w:name w:val="CB3CF8CFEAAA4E38A7856BBC5D8EE93D"/>
    <w:rsid w:val="001A75CA"/>
  </w:style>
  <w:style w:type="paragraph" w:customStyle="1" w:styleId="D7D35F4294D74D029D3520B74AE8015E">
    <w:name w:val="D7D35F4294D74D029D3520B74AE8015E"/>
    <w:rsid w:val="001A75CA"/>
  </w:style>
  <w:style w:type="paragraph" w:customStyle="1" w:styleId="B9B6091E4EEA4681BDF80A39CAEBFE40">
    <w:name w:val="B9B6091E4EEA4681BDF80A39CAEBFE40"/>
    <w:rsid w:val="001A75CA"/>
  </w:style>
  <w:style w:type="paragraph" w:customStyle="1" w:styleId="BCC24434FF38445EAFC5BEFA3B4381DB">
    <w:name w:val="BCC24434FF38445EAFC5BEFA3B4381DB"/>
    <w:rsid w:val="001A75CA"/>
  </w:style>
  <w:style w:type="paragraph" w:customStyle="1" w:styleId="BD5FCCAFEA3949CD80D84005FD026F61">
    <w:name w:val="BD5FCCAFEA3949CD80D84005FD026F61"/>
    <w:rsid w:val="001A75CA"/>
  </w:style>
  <w:style w:type="paragraph" w:customStyle="1" w:styleId="0FAE6273E2724AC483DE1FD529AB9090">
    <w:name w:val="0FAE6273E2724AC483DE1FD529AB9090"/>
    <w:rsid w:val="001A75CA"/>
  </w:style>
  <w:style w:type="paragraph" w:customStyle="1" w:styleId="F36FE8079CFA44D6B79A411B914F063B">
    <w:name w:val="F36FE8079CFA44D6B79A411B914F063B"/>
    <w:rsid w:val="001A75CA"/>
  </w:style>
  <w:style w:type="paragraph" w:customStyle="1" w:styleId="2A9A997EE2314045BE8C349EE6693B8D">
    <w:name w:val="2A9A997EE2314045BE8C349EE6693B8D"/>
    <w:rsid w:val="001A75CA"/>
  </w:style>
  <w:style w:type="paragraph" w:customStyle="1" w:styleId="3CF876C95C174227867CFC70FFA002B2">
    <w:name w:val="3CF876C95C174227867CFC70FFA002B2"/>
    <w:rsid w:val="001A75CA"/>
  </w:style>
  <w:style w:type="paragraph" w:customStyle="1" w:styleId="C3B8D88B7843404EB0ED6CB6741B06A8">
    <w:name w:val="C3B8D88B7843404EB0ED6CB6741B06A8"/>
    <w:rsid w:val="001A75CA"/>
  </w:style>
  <w:style w:type="paragraph" w:customStyle="1" w:styleId="1B7F90364CBA47F29AE5A4FA3070D48D">
    <w:name w:val="1B7F90364CBA47F29AE5A4FA3070D48D"/>
    <w:rsid w:val="001A75CA"/>
  </w:style>
  <w:style w:type="paragraph" w:customStyle="1" w:styleId="14E27DEE9F414F4088A90C678DE612DE">
    <w:name w:val="14E27DEE9F414F4088A90C678DE612DE"/>
    <w:rsid w:val="001A75CA"/>
  </w:style>
  <w:style w:type="paragraph" w:customStyle="1" w:styleId="823BC1CB9A36484C80F3F43A34E55D37">
    <w:name w:val="823BC1CB9A36484C80F3F43A34E55D37"/>
    <w:rsid w:val="001A75CA"/>
  </w:style>
  <w:style w:type="paragraph" w:customStyle="1" w:styleId="8216D488A4684541A8DA7E5CACC87B5D">
    <w:name w:val="8216D488A4684541A8DA7E5CACC87B5D"/>
    <w:rsid w:val="001A75CA"/>
  </w:style>
  <w:style w:type="paragraph" w:customStyle="1" w:styleId="2C916C812940450BA3FD8D790C7DEC77">
    <w:name w:val="2C916C812940450BA3FD8D790C7DEC77"/>
    <w:rsid w:val="001A75CA"/>
  </w:style>
  <w:style w:type="paragraph" w:customStyle="1" w:styleId="524F97694ABB462A86FDF118110EE341">
    <w:name w:val="524F97694ABB462A86FDF118110EE341"/>
    <w:rsid w:val="001A75CA"/>
  </w:style>
  <w:style w:type="paragraph" w:customStyle="1" w:styleId="D231B6C10BA147D082D07C328827F44A">
    <w:name w:val="D231B6C10BA147D082D07C328827F44A"/>
    <w:rsid w:val="001A75CA"/>
  </w:style>
  <w:style w:type="paragraph" w:customStyle="1" w:styleId="37D0088D72F74355A408E32ADFDD7DFA">
    <w:name w:val="37D0088D72F74355A408E32ADFDD7DFA"/>
    <w:rsid w:val="001A75CA"/>
  </w:style>
  <w:style w:type="paragraph" w:customStyle="1" w:styleId="DAF65C7F271643569FFFD2EC4E630477">
    <w:name w:val="DAF65C7F271643569FFFD2EC4E630477"/>
    <w:rsid w:val="001A75CA"/>
  </w:style>
  <w:style w:type="paragraph" w:customStyle="1" w:styleId="7EEDD851E98D49E69CCC773CBE873A71">
    <w:name w:val="7EEDD851E98D49E69CCC773CBE873A71"/>
    <w:rsid w:val="001A75CA"/>
  </w:style>
  <w:style w:type="paragraph" w:customStyle="1" w:styleId="D052D9261B754820BE6B39595BF3B38D">
    <w:name w:val="D052D9261B754820BE6B39595BF3B38D"/>
    <w:rsid w:val="001A75CA"/>
  </w:style>
  <w:style w:type="paragraph" w:customStyle="1" w:styleId="04C7390355B74F719B33B126ED15BCBF">
    <w:name w:val="04C7390355B74F719B33B126ED15BCBF"/>
    <w:rsid w:val="001A75CA"/>
  </w:style>
  <w:style w:type="paragraph" w:customStyle="1" w:styleId="DC7DABD4C1F64207AE6178F38A425173">
    <w:name w:val="DC7DABD4C1F64207AE6178F38A425173"/>
    <w:rsid w:val="001A75CA"/>
  </w:style>
  <w:style w:type="paragraph" w:customStyle="1" w:styleId="2EE144AB09AA49AF8FE94EFDC4057A1B">
    <w:name w:val="2EE144AB09AA49AF8FE94EFDC4057A1B"/>
    <w:rsid w:val="001A75CA"/>
  </w:style>
  <w:style w:type="paragraph" w:customStyle="1" w:styleId="CC1C6FFD8758449E88F5FA6CF949C1DE">
    <w:name w:val="CC1C6FFD8758449E88F5FA6CF949C1DE"/>
    <w:rsid w:val="001A75CA"/>
  </w:style>
  <w:style w:type="paragraph" w:customStyle="1" w:styleId="0B9631907D774966837FBDDCE6470C69">
    <w:name w:val="0B9631907D774966837FBDDCE6470C69"/>
    <w:rsid w:val="001A75CA"/>
  </w:style>
  <w:style w:type="paragraph" w:customStyle="1" w:styleId="180D7C38AC8B439E893A7CF28D0202C5">
    <w:name w:val="180D7C38AC8B439E893A7CF28D0202C5"/>
    <w:rsid w:val="001A75CA"/>
  </w:style>
  <w:style w:type="paragraph" w:customStyle="1" w:styleId="E2F237E399CE4D0AB58D88196B0D46E2">
    <w:name w:val="E2F237E399CE4D0AB58D88196B0D46E2"/>
    <w:rsid w:val="001A75CA"/>
  </w:style>
  <w:style w:type="paragraph" w:customStyle="1" w:styleId="709E3846EA6E48279F0943E68847BFBF">
    <w:name w:val="709E3846EA6E48279F0943E68847BFBF"/>
    <w:rsid w:val="001A75CA"/>
  </w:style>
  <w:style w:type="paragraph" w:customStyle="1" w:styleId="0D97C730CA4A4BDDB79886A85C0F7E88">
    <w:name w:val="0D97C730CA4A4BDDB79886A85C0F7E88"/>
    <w:rsid w:val="001A75CA"/>
  </w:style>
  <w:style w:type="paragraph" w:customStyle="1" w:styleId="442EE63E7A6A454FBCB6CEADFAA48804">
    <w:name w:val="442EE63E7A6A454FBCB6CEADFAA48804"/>
    <w:rsid w:val="001A75CA"/>
  </w:style>
  <w:style w:type="paragraph" w:customStyle="1" w:styleId="342DB7ADC12E4D1CB1A5ADA5640F89D9">
    <w:name w:val="342DB7ADC12E4D1CB1A5ADA5640F89D9"/>
    <w:rsid w:val="001A75CA"/>
  </w:style>
  <w:style w:type="paragraph" w:customStyle="1" w:styleId="86ABA72773C7400096342E0680542CB0">
    <w:name w:val="86ABA72773C7400096342E0680542CB0"/>
    <w:rsid w:val="001A75CA"/>
  </w:style>
  <w:style w:type="paragraph" w:customStyle="1" w:styleId="AF96F03481FC44D2866CE227BFA89321">
    <w:name w:val="AF96F03481FC44D2866CE227BFA89321"/>
    <w:rsid w:val="001A75CA"/>
  </w:style>
  <w:style w:type="paragraph" w:customStyle="1" w:styleId="FAF63EC434A346D7AC098984DE211914">
    <w:name w:val="FAF63EC434A346D7AC098984DE211914"/>
    <w:rsid w:val="001A75CA"/>
  </w:style>
  <w:style w:type="paragraph" w:customStyle="1" w:styleId="BBBF55DE5CB54A249BA3EDBDD98393F5">
    <w:name w:val="BBBF55DE5CB54A249BA3EDBDD98393F5"/>
    <w:rsid w:val="001A75CA"/>
  </w:style>
  <w:style w:type="paragraph" w:customStyle="1" w:styleId="DF096779B27A43818EB6D0930FA8C909">
    <w:name w:val="DF096779B27A43818EB6D0930FA8C909"/>
    <w:rsid w:val="001A75CA"/>
  </w:style>
  <w:style w:type="paragraph" w:customStyle="1" w:styleId="4AE79E18B1E24E0095B637C32C3DB9D3">
    <w:name w:val="4AE79E18B1E24E0095B637C32C3DB9D3"/>
    <w:rsid w:val="001A75CA"/>
  </w:style>
  <w:style w:type="paragraph" w:customStyle="1" w:styleId="AD1B3B68FB3944369344BBABBFD07FA9">
    <w:name w:val="AD1B3B68FB3944369344BBABBFD07FA9"/>
    <w:rsid w:val="001A75CA"/>
  </w:style>
  <w:style w:type="paragraph" w:customStyle="1" w:styleId="AA43296D6EC54DD59140CD9FCF2836C4">
    <w:name w:val="AA43296D6EC54DD59140CD9FCF2836C4"/>
    <w:rsid w:val="001A75CA"/>
  </w:style>
  <w:style w:type="paragraph" w:customStyle="1" w:styleId="C4E9D0280D5B40E7A0133FA6467A5BDB">
    <w:name w:val="C4E9D0280D5B40E7A0133FA6467A5BDB"/>
    <w:rsid w:val="001A75CA"/>
  </w:style>
  <w:style w:type="paragraph" w:customStyle="1" w:styleId="9C8783D6FFCA49BEBD7A454ABC790774">
    <w:name w:val="9C8783D6FFCA49BEBD7A454ABC790774"/>
    <w:rsid w:val="001A75CA"/>
  </w:style>
  <w:style w:type="paragraph" w:customStyle="1" w:styleId="319C0DD1DAC74E06A4A20E3C179C5665">
    <w:name w:val="319C0DD1DAC74E06A4A20E3C179C5665"/>
    <w:rsid w:val="001A75CA"/>
  </w:style>
  <w:style w:type="paragraph" w:customStyle="1" w:styleId="373DC909535D43BC88D696CB469609F7">
    <w:name w:val="373DC909535D43BC88D696CB469609F7"/>
    <w:rsid w:val="001A75CA"/>
  </w:style>
  <w:style w:type="paragraph" w:customStyle="1" w:styleId="7F0EDC53CE1D45DC8EE5A6EC4171A255">
    <w:name w:val="7F0EDC53CE1D45DC8EE5A6EC4171A255"/>
    <w:rsid w:val="001A75CA"/>
  </w:style>
  <w:style w:type="paragraph" w:customStyle="1" w:styleId="7518FD146E22493DA027793B381A633F">
    <w:name w:val="7518FD146E22493DA027793B381A633F"/>
    <w:rsid w:val="001A75CA"/>
  </w:style>
  <w:style w:type="paragraph" w:customStyle="1" w:styleId="56E6601EFFA04664A24795F2A4F8C623">
    <w:name w:val="56E6601EFFA04664A24795F2A4F8C623"/>
    <w:rsid w:val="001A75CA"/>
  </w:style>
  <w:style w:type="paragraph" w:customStyle="1" w:styleId="899DB93F6F4F48F0B585DF71A694F8EE">
    <w:name w:val="899DB93F6F4F48F0B585DF71A694F8EE"/>
    <w:rsid w:val="001A75CA"/>
  </w:style>
  <w:style w:type="paragraph" w:customStyle="1" w:styleId="3CBB8D3A6C01494999A971AD4E33065C">
    <w:name w:val="3CBB8D3A6C01494999A971AD4E33065C"/>
    <w:rsid w:val="001A75CA"/>
  </w:style>
  <w:style w:type="paragraph" w:customStyle="1" w:styleId="1D8A6BA7E62246818AA7EC4E1C886EA6">
    <w:name w:val="1D8A6BA7E62246818AA7EC4E1C886EA6"/>
    <w:rsid w:val="001A75CA"/>
  </w:style>
  <w:style w:type="paragraph" w:customStyle="1" w:styleId="6BC09804C7534B57AD14D7ABFDD9700C">
    <w:name w:val="6BC09804C7534B57AD14D7ABFDD9700C"/>
    <w:rsid w:val="001A75CA"/>
  </w:style>
  <w:style w:type="paragraph" w:customStyle="1" w:styleId="2E1DC6F2456D4CB9A9B95A70D92AF4DA">
    <w:name w:val="2E1DC6F2456D4CB9A9B95A70D92AF4DA"/>
    <w:rsid w:val="001A75CA"/>
  </w:style>
  <w:style w:type="paragraph" w:customStyle="1" w:styleId="BCF036183B024B3889BFF3CFC43738DC">
    <w:name w:val="BCF036183B024B3889BFF3CFC43738DC"/>
    <w:rsid w:val="001A75CA"/>
  </w:style>
  <w:style w:type="paragraph" w:customStyle="1" w:styleId="9C5F3373AEF04BC6BD5F69CC96A589E2">
    <w:name w:val="9C5F3373AEF04BC6BD5F69CC96A589E2"/>
    <w:rsid w:val="001A75CA"/>
  </w:style>
  <w:style w:type="paragraph" w:customStyle="1" w:styleId="19577607B4F94899992C0647B12BC660">
    <w:name w:val="19577607B4F94899992C0647B12BC660"/>
    <w:rsid w:val="001A75CA"/>
  </w:style>
  <w:style w:type="paragraph" w:customStyle="1" w:styleId="424D209D8F5143DF97B59B546D2634F5">
    <w:name w:val="424D209D8F5143DF97B59B546D2634F5"/>
    <w:rsid w:val="001A75CA"/>
  </w:style>
  <w:style w:type="paragraph" w:customStyle="1" w:styleId="19E3A933534A48A6B0CA8E2C1CF490B9">
    <w:name w:val="19E3A933534A48A6B0CA8E2C1CF490B9"/>
    <w:rsid w:val="001A75CA"/>
  </w:style>
  <w:style w:type="paragraph" w:customStyle="1" w:styleId="3F9079CC76F247D891C021EBF77C70E9">
    <w:name w:val="3F9079CC76F247D891C021EBF77C70E9"/>
    <w:rsid w:val="001A75CA"/>
  </w:style>
  <w:style w:type="paragraph" w:customStyle="1" w:styleId="442CEF4C008A4929B2918A32410300D3">
    <w:name w:val="442CEF4C008A4929B2918A32410300D3"/>
    <w:rsid w:val="001A75CA"/>
  </w:style>
  <w:style w:type="paragraph" w:customStyle="1" w:styleId="5E5345ACF49F48DC9A91F58EF053AD9F">
    <w:name w:val="5E5345ACF49F48DC9A91F58EF053AD9F"/>
    <w:rsid w:val="001A75CA"/>
  </w:style>
  <w:style w:type="paragraph" w:customStyle="1" w:styleId="07455E471F744BCC9E4D45F32E137019">
    <w:name w:val="07455E471F744BCC9E4D45F32E137019"/>
    <w:rsid w:val="001A75CA"/>
  </w:style>
  <w:style w:type="paragraph" w:customStyle="1" w:styleId="4ED79E0DA47046A28A886B7AA1DC7345">
    <w:name w:val="4ED79E0DA47046A28A886B7AA1DC7345"/>
    <w:rsid w:val="001A75CA"/>
  </w:style>
  <w:style w:type="paragraph" w:customStyle="1" w:styleId="07B234EDE2A840518046046D1A2B01FF">
    <w:name w:val="07B234EDE2A840518046046D1A2B01FF"/>
    <w:rsid w:val="001A75CA"/>
  </w:style>
  <w:style w:type="paragraph" w:customStyle="1" w:styleId="1792C1DCDC384A40B64B2CAB6F7C0B3E">
    <w:name w:val="1792C1DCDC384A40B64B2CAB6F7C0B3E"/>
    <w:rsid w:val="001A75CA"/>
  </w:style>
  <w:style w:type="paragraph" w:customStyle="1" w:styleId="8E3A3A076FC04359919A60D98B7BE535">
    <w:name w:val="8E3A3A076FC04359919A60D98B7BE535"/>
    <w:rsid w:val="001A75CA"/>
  </w:style>
  <w:style w:type="paragraph" w:customStyle="1" w:styleId="D7EA1E5D67A445E58B663AA39AB027A0">
    <w:name w:val="D7EA1E5D67A445E58B663AA39AB027A0"/>
    <w:rsid w:val="001A75CA"/>
  </w:style>
  <w:style w:type="paragraph" w:customStyle="1" w:styleId="9619035765F54BCAA2566098769C0399">
    <w:name w:val="9619035765F54BCAA2566098769C0399"/>
    <w:rsid w:val="001A75CA"/>
  </w:style>
  <w:style w:type="paragraph" w:customStyle="1" w:styleId="46D125DA37584F928825EBA1C1301101">
    <w:name w:val="46D125DA37584F928825EBA1C1301101"/>
    <w:rsid w:val="001A75CA"/>
  </w:style>
  <w:style w:type="paragraph" w:customStyle="1" w:styleId="C4069361158F4BF7B64D0F130409CF9C">
    <w:name w:val="C4069361158F4BF7B64D0F130409CF9C"/>
    <w:rsid w:val="001A75CA"/>
  </w:style>
  <w:style w:type="paragraph" w:customStyle="1" w:styleId="EF3E963FB551468F86EB712D709C0C74">
    <w:name w:val="EF3E963FB551468F86EB712D709C0C74"/>
    <w:rsid w:val="001A75CA"/>
  </w:style>
  <w:style w:type="paragraph" w:customStyle="1" w:styleId="97E93B6485044ECA970B9D57B9776E53">
    <w:name w:val="97E93B6485044ECA970B9D57B9776E53"/>
    <w:rsid w:val="001A75CA"/>
  </w:style>
  <w:style w:type="paragraph" w:customStyle="1" w:styleId="9CDADAD5E7404C95BEC66590EDB435E8">
    <w:name w:val="9CDADAD5E7404C95BEC66590EDB435E8"/>
    <w:rsid w:val="001A75CA"/>
  </w:style>
  <w:style w:type="paragraph" w:customStyle="1" w:styleId="E66D3468B7B84B0DA2CF80236ACD8AF6">
    <w:name w:val="E66D3468B7B84B0DA2CF80236ACD8AF6"/>
    <w:rsid w:val="001A75CA"/>
  </w:style>
  <w:style w:type="paragraph" w:customStyle="1" w:styleId="BA1CEF4D966C423191B0E627595E9C06">
    <w:name w:val="BA1CEF4D966C423191B0E627595E9C06"/>
    <w:rsid w:val="001A75CA"/>
  </w:style>
  <w:style w:type="paragraph" w:customStyle="1" w:styleId="0E63A96EFFDF4EC2932397F2A2F55C0C">
    <w:name w:val="0E63A96EFFDF4EC2932397F2A2F55C0C"/>
    <w:rsid w:val="001A75CA"/>
  </w:style>
  <w:style w:type="paragraph" w:customStyle="1" w:styleId="3EE634B8211D4B8C990E1E2183A5EB6C">
    <w:name w:val="3EE634B8211D4B8C990E1E2183A5EB6C"/>
    <w:rsid w:val="001A75CA"/>
  </w:style>
  <w:style w:type="paragraph" w:customStyle="1" w:styleId="D3025A15B625466AB72DFD6A1B9C02D9">
    <w:name w:val="D3025A15B625466AB72DFD6A1B9C02D9"/>
    <w:rsid w:val="001A75CA"/>
  </w:style>
  <w:style w:type="paragraph" w:customStyle="1" w:styleId="C5D97676CCA94D379FAF2F56F2D4242F">
    <w:name w:val="C5D97676CCA94D379FAF2F56F2D4242F"/>
    <w:rsid w:val="001A75CA"/>
  </w:style>
  <w:style w:type="paragraph" w:customStyle="1" w:styleId="D7F5D4FBAC4D487684644B3508E58050">
    <w:name w:val="D7F5D4FBAC4D487684644B3508E58050"/>
    <w:rsid w:val="001A75CA"/>
  </w:style>
  <w:style w:type="paragraph" w:customStyle="1" w:styleId="45AA1611AC7B4991A1CB8928FA2701EE">
    <w:name w:val="45AA1611AC7B4991A1CB8928FA2701EE"/>
    <w:rsid w:val="001A75CA"/>
  </w:style>
  <w:style w:type="paragraph" w:customStyle="1" w:styleId="1959DB5256984CDEB1E3F38F75AE20EA">
    <w:name w:val="1959DB5256984CDEB1E3F38F75AE20EA"/>
    <w:rsid w:val="001A75CA"/>
  </w:style>
  <w:style w:type="paragraph" w:customStyle="1" w:styleId="58BD467E27D840E08B65E152CC94E867">
    <w:name w:val="58BD467E27D840E08B65E152CC94E867"/>
    <w:rsid w:val="001A75CA"/>
  </w:style>
  <w:style w:type="paragraph" w:customStyle="1" w:styleId="C1A1A97A6EA44041BFBF94431A07B64D">
    <w:name w:val="C1A1A97A6EA44041BFBF94431A07B64D"/>
    <w:rsid w:val="001A75CA"/>
  </w:style>
  <w:style w:type="paragraph" w:customStyle="1" w:styleId="9CEBD962DCA14DFA885F3C459270FD7D">
    <w:name w:val="9CEBD962DCA14DFA885F3C459270FD7D"/>
    <w:rsid w:val="001A75CA"/>
  </w:style>
  <w:style w:type="paragraph" w:customStyle="1" w:styleId="DD00967AC1084D7AA68A558E41D88680">
    <w:name w:val="DD00967AC1084D7AA68A558E41D88680"/>
    <w:rsid w:val="001A75CA"/>
  </w:style>
  <w:style w:type="paragraph" w:customStyle="1" w:styleId="1598D1CC67324B439E81D900E28D44C8">
    <w:name w:val="1598D1CC67324B439E81D900E28D44C8"/>
    <w:rsid w:val="001A75CA"/>
  </w:style>
  <w:style w:type="paragraph" w:customStyle="1" w:styleId="E710C199B4B24345B534502F48119DC1">
    <w:name w:val="E710C199B4B24345B534502F48119DC1"/>
    <w:rsid w:val="001A75CA"/>
  </w:style>
  <w:style w:type="paragraph" w:customStyle="1" w:styleId="A66A9A602E49471CA0B5FCE1E7F9D1C0">
    <w:name w:val="A66A9A602E49471CA0B5FCE1E7F9D1C0"/>
    <w:rsid w:val="001A75CA"/>
  </w:style>
  <w:style w:type="paragraph" w:customStyle="1" w:styleId="37D5F5B895174B63B7D9E14584904BA2">
    <w:name w:val="37D5F5B895174B63B7D9E14584904BA2"/>
    <w:rsid w:val="001A75CA"/>
  </w:style>
  <w:style w:type="paragraph" w:customStyle="1" w:styleId="114552A002BC4AEC9DA9D75ABB4F3F18">
    <w:name w:val="114552A002BC4AEC9DA9D75ABB4F3F18"/>
    <w:rsid w:val="001A75CA"/>
  </w:style>
  <w:style w:type="paragraph" w:customStyle="1" w:styleId="5FEB67D0F56F4FC9A15ED85665B822EC">
    <w:name w:val="5FEB67D0F56F4FC9A15ED85665B822EC"/>
    <w:rsid w:val="001A75CA"/>
  </w:style>
  <w:style w:type="paragraph" w:customStyle="1" w:styleId="53DEEAEFDE5543F380D45235D114EAB2">
    <w:name w:val="53DEEAEFDE5543F380D45235D114EAB2"/>
    <w:rsid w:val="001A75CA"/>
  </w:style>
  <w:style w:type="paragraph" w:customStyle="1" w:styleId="3D15D6E2210C4B9DB999E5384CD91DD1">
    <w:name w:val="3D15D6E2210C4B9DB999E5384CD91DD1"/>
    <w:rsid w:val="001A75CA"/>
  </w:style>
  <w:style w:type="paragraph" w:customStyle="1" w:styleId="58A124089CF34EEAB3DFA3F347FE19DF">
    <w:name w:val="58A124089CF34EEAB3DFA3F347FE19DF"/>
    <w:rsid w:val="001A75CA"/>
  </w:style>
  <w:style w:type="paragraph" w:customStyle="1" w:styleId="7609D9D138C1471C824FF78CF70BE3EB">
    <w:name w:val="7609D9D138C1471C824FF78CF70BE3EB"/>
    <w:rsid w:val="001A75CA"/>
  </w:style>
  <w:style w:type="paragraph" w:customStyle="1" w:styleId="4A453AB9161F48449D127FDAE10B1FE8">
    <w:name w:val="4A453AB9161F48449D127FDAE10B1FE8"/>
    <w:rsid w:val="001A75CA"/>
  </w:style>
  <w:style w:type="paragraph" w:customStyle="1" w:styleId="C551A2A89D4E480594E1C1C2C1096AFD">
    <w:name w:val="C551A2A89D4E480594E1C1C2C1096AFD"/>
    <w:rsid w:val="001A75CA"/>
  </w:style>
  <w:style w:type="paragraph" w:customStyle="1" w:styleId="C1CFA9489E2D458EB6CD2C9958F4A098">
    <w:name w:val="C1CFA9489E2D458EB6CD2C9958F4A098"/>
    <w:rsid w:val="00C777C1"/>
  </w:style>
  <w:style w:type="paragraph" w:customStyle="1" w:styleId="8174D5CAFA97431E91BE79EBF97A3235">
    <w:name w:val="8174D5CAFA97431E91BE79EBF97A3235"/>
    <w:rsid w:val="00C777C1"/>
  </w:style>
  <w:style w:type="paragraph" w:customStyle="1" w:styleId="194D2C16D8314AF590ADB2DAA8565338">
    <w:name w:val="194D2C16D8314AF590ADB2DAA8565338"/>
    <w:rsid w:val="00C777C1"/>
  </w:style>
  <w:style w:type="paragraph" w:customStyle="1" w:styleId="395C04EE07DA4D69AB3EC29BE8D4687C">
    <w:name w:val="395C04EE07DA4D69AB3EC29BE8D4687C"/>
    <w:rsid w:val="00C777C1"/>
  </w:style>
  <w:style w:type="paragraph" w:customStyle="1" w:styleId="75FAD480D8B24AEFBA75494B39C137BC">
    <w:name w:val="75FAD480D8B24AEFBA75494B39C137BC"/>
    <w:rsid w:val="00C777C1"/>
  </w:style>
  <w:style w:type="paragraph" w:customStyle="1" w:styleId="DD226784CD77440DAE376B2E4E4C8E39">
    <w:name w:val="DD226784CD77440DAE376B2E4E4C8E39"/>
    <w:rsid w:val="00C777C1"/>
  </w:style>
  <w:style w:type="paragraph" w:customStyle="1" w:styleId="7FD207D71BFC41269E0882DEFD58E895">
    <w:name w:val="7FD207D71BFC41269E0882DEFD58E895"/>
    <w:rsid w:val="00C777C1"/>
  </w:style>
  <w:style w:type="paragraph" w:customStyle="1" w:styleId="7E8F30DE41B649A3AA30EEDBDB48BCAB">
    <w:name w:val="7E8F30DE41B649A3AA30EEDBDB48BCAB"/>
    <w:rsid w:val="00C777C1"/>
  </w:style>
  <w:style w:type="paragraph" w:customStyle="1" w:styleId="25EF0553918C428AB617C8C2CAF63399">
    <w:name w:val="25EF0553918C428AB617C8C2CAF63399"/>
    <w:rsid w:val="00C777C1"/>
  </w:style>
  <w:style w:type="paragraph" w:customStyle="1" w:styleId="28127D7699CA4EF7AACA2E59CD94D95E">
    <w:name w:val="28127D7699CA4EF7AACA2E59CD94D95E"/>
    <w:rsid w:val="00C777C1"/>
  </w:style>
  <w:style w:type="paragraph" w:customStyle="1" w:styleId="E9FC2E39B03B417D8F5787CB78D8B3B7">
    <w:name w:val="E9FC2E39B03B417D8F5787CB78D8B3B7"/>
    <w:rsid w:val="00C777C1"/>
  </w:style>
  <w:style w:type="paragraph" w:customStyle="1" w:styleId="A8FD6A4E65774D46B31E3711828185D2">
    <w:name w:val="A8FD6A4E65774D46B31E3711828185D2"/>
    <w:rsid w:val="00C777C1"/>
  </w:style>
  <w:style w:type="paragraph" w:customStyle="1" w:styleId="7245AC4CDA134871AE22E0737B608067">
    <w:name w:val="7245AC4CDA134871AE22E0737B608067"/>
    <w:rsid w:val="00C777C1"/>
  </w:style>
  <w:style w:type="paragraph" w:customStyle="1" w:styleId="70D6BB40D1F94E70BC78EF83E84F4835">
    <w:name w:val="70D6BB40D1F94E70BC78EF83E84F4835"/>
    <w:rsid w:val="00C777C1"/>
  </w:style>
  <w:style w:type="paragraph" w:customStyle="1" w:styleId="B4FD5BAE98FE4D3E92F780C5673852C1">
    <w:name w:val="B4FD5BAE98FE4D3E92F780C5673852C1"/>
    <w:rsid w:val="00C777C1"/>
  </w:style>
  <w:style w:type="paragraph" w:customStyle="1" w:styleId="F42984734F694D27AF52FCE32B47E662">
    <w:name w:val="F42984734F694D27AF52FCE32B47E662"/>
    <w:rsid w:val="00C777C1"/>
  </w:style>
  <w:style w:type="paragraph" w:customStyle="1" w:styleId="25B2941307C44D94BDF13DA264F13A67">
    <w:name w:val="25B2941307C44D94BDF13DA264F13A67"/>
    <w:rsid w:val="00C777C1"/>
  </w:style>
  <w:style w:type="paragraph" w:customStyle="1" w:styleId="25F1606511C04A7CA8E0DE33B4488391">
    <w:name w:val="25F1606511C04A7CA8E0DE33B4488391"/>
    <w:rsid w:val="00C777C1"/>
  </w:style>
  <w:style w:type="paragraph" w:customStyle="1" w:styleId="C2EDBCD4E5C24605B02BB83E7A2912D7">
    <w:name w:val="C2EDBCD4E5C24605B02BB83E7A2912D7"/>
    <w:rsid w:val="00C777C1"/>
  </w:style>
  <w:style w:type="paragraph" w:customStyle="1" w:styleId="C8541AB0BD0D4F71B4838D9B838F8481">
    <w:name w:val="C8541AB0BD0D4F71B4838D9B838F8481"/>
    <w:rsid w:val="00C777C1"/>
  </w:style>
  <w:style w:type="paragraph" w:customStyle="1" w:styleId="C8A1442DF5DE40CAB0D69AF0B48E94DF">
    <w:name w:val="C8A1442DF5DE40CAB0D69AF0B48E94DF"/>
    <w:rsid w:val="00C777C1"/>
  </w:style>
  <w:style w:type="paragraph" w:customStyle="1" w:styleId="120DC2B4B5D449079579615FE9A9A534">
    <w:name w:val="120DC2B4B5D449079579615FE9A9A534"/>
    <w:rsid w:val="00C777C1"/>
  </w:style>
  <w:style w:type="paragraph" w:customStyle="1" w:styleId="70574651E09446488029067812CC21F1">
    <w:name w:val="70574651E09446488029067812CC21F1"/>
    <w:rsid w:val="00C777C1"/>
  </w:style>
  <w:style w:type="paragraph" w:customStyle="1" w:styleId="006362B5FB2D46D8911E31A4A5A80642">
    <w:name w:val="006362B5FB2D46D8911E31A4A5A80642"/>
    <w:rsid w:val="00C777C1"/>
  </w:style>
  <w:style w:type="paragraph" w:customStyle="1" w:styleId="09458149FBAA46A38002870CA9FCC05A">
    <w:name w:val="09458149FBAA46A38002870CA9FCC05A"/>
    <w:rsid w:val="00C777C1"/>
  </w:style>
  <w:style w:type="paragraph" w:customStyle="1" w:styleId="8C0F84296B9B4F47BCF72D0BF32001F7">
    <w:name w:val="8C0F84296B9B4F47BCF72D0BF32001F7"/>
    <w:rsid w:val="00C777C1"/>
  </w:style>
  <w:style w:type="paragraph" w:customStyle="1" w:styleId="82A4D20BC46C4C7A8EFCFF1C25E1E88C">
    <w:name w:val="82A4D20BC46C4C7A8EFCFF1C25E1E88C"/>
    <w:rsid w:val="00C777C1"/>
  </w:style>
  <w:style w:type="paragraph" w:customStyle="1" w:styleId="20B913C1A64547B782B99B61AAC39B99">
    <w:name w:val="20B913C1A64547B782B99B61AAC39B99"/>
    <w:rsid w:val="00C777C1"/>
  </w:style>
  <w:style w:type="paragraph" w:customStyle="1" w:styleId="500E62DF24374BC19910DCC9FF948404">
    <w:name w:val="500E62DF24374BC19910DCC9FF948404"/>
    <w:rsid w:val="00C777C1"/>
  </w:style>
  <w:style w:type="paragraph" w:customStyle="1" w:styleId="AAFFD4FE928242B8B2280BC88F635226">
    <w:name w:val="AAFFD4FE928242B8B2280BC88F635226"/>
    <w:rsid w:val="00C777C1"/>
  </w:style>
  <w:style w:type="paragraph" w:customStyle="1" w:styleId="349BCF1E25C7441E92E1483859062C7C">
    <w:name w:val="349BCF1E25C7441E92E1483859062C7C"/>
    <w:rsid w:val="00C777C1"/>
  </w:style>
  <w:style w:type="paragraph" w:customStyle="1" w:styleId="D0DFB1DC8D794CEE8413709EC03DD982">
    <w:name w:val="D0DFB1DC8D794CEE8413709EC03DD982"/>
    <w:rsid w:val="00C777C1"/>
  </w:style>
  <w:style w:type="paragraph" w:customStyle="1" w:styleId="5B7C82B9A258482882CCF61D7BB44D39">
    <w:name w:val="5B7C82B9A258482882CCF61D7BB44D39"/>
    <w:rsid w:val="00C777C1"/>
  </w:style>
  <w:style w:type="paragraph" w:customStyle="1" w:styleId="DB525427EF254ED8B7AAE0EDB5C7F4FE">
    <w:name w:val="DB525427EF254ED8B7AAE0EDB5C7F4FE"/>
    <w:rsid w:val="00C777C1"/>
  </w:style>
  <w:style w:type="paragraph" w:customStyle="1" w:styleId="7C6005E3663D48289AE5DC79EEE9BDFD">
    <w:name w:val="7C6005E3663D48289AE5DC79EEE9BDFD"/>
    <w:rsid w:val="00C777C1"/>
  </w:style>
  <w:style w:type="paragraph" w:customStyle="1" w:styleId="CCF66E89EA0847B98A64900E1BC28F25">
    <w:name w:val="CCF66E89EA0847B98A64900E1BC28F25"/>
    <w:rsid w:val="00C777C1"/>
  </w:style>
  <w:style w:type="paragraph" w:customStyle="1" w:styleId="727E258039F345589C44F5A139C496F2">
    <w:name w:val="727E258039F345589C44F5A139C496F2"/>
    <w:rsid w:val="00C777C1"/>
  </w:style>
  <w:style w:type="paragraph" w:customStyle="1" w:styleId="9F65C4857FE1405C999AF877843CE8E6">
    <w:name w:val="9F65C4857FE1405C999AF877843CE8E6"/>
    <w:rsid w:val="00C777C1"/>
  </w:style>
  <w:style w:type="paragraph" w:customStyle="1" w:styleId="A20571ECF9294B58997008E719CF6A2A">
    <w:name w:val="A20571ECF9294B58997008E719CF6A2A"/>
    <w:rsid w:val="00C777C1"/>
  </w:style>
  <w:style w:type="paragraph" w:customStyle="1" w:styleId="3221C72977E04261849F6034AD4EC947">
    <w:name w:val="3221C72977E04261849F6034AD4EC947"/>
    <w:rsid w:val="00C777C1"/>
  </w:style>
  <w:style w:type="paragraph" w:customStyle="1" w:styleId="3071AD1826374E20BE925B3E7F330A2B">
    <w:name w:val="3071AD1826374E20BE925B3E7F330A2B"/>
    <w:rsid w:val="00C777C1"/>
  </w:style>
  <w:style w:type="paragraph" w:customStyle="1" w:styleId="0F2F0984692B4D8E8ADB16FD0DCFF981">
    <w:name w:val="0F2F0984692B4D8E8ADB16FD0DCFF981"/>
    <w:rsid w:val="00C777C1"/>
  </w:style>
  <w:style w:type="paragraph" w:customStyle="1" w:styleId="A2647A3642F64770B4C54D31873BA1DE">
    <w:name w:val="A2647A3642F64770B4C54D31873BA1DE"/>
    <w:rsid w:val="00C777C1"/>
  </w:style>
  <w:style w:type="paragraph" w:customStyle="1" w:styleId="265BBDA17A7C4AD79359EEA792F120D1">
    <w:name w:val="265BBDA17A7C4AD79359EEA792F120D1"/>
    <w:rsid w:val="00C777C1"/>
  </w:style>
  <w:style w:type="paragraph" w:customStyle="1" w:styleId="A3B739F12EF6417F82B1DB5F28FF5611">
    <w:name w:val="A3B739F12EF6417F82B1DB5F28FF5611"/>
    <w:rsid w:val="00C777C1"/>
  </w:style>
  <w:style w:type="paragraph" w:customStyle="1" w:styleId="D4D0F6E08B3A404C84F7EAF7180199BE">
    <w:name w:val="D4D0F6E08B3A404C84F7EAF7180199BE"/>
    <w:rsid w:val="00C777C1"/>
  </w:style>
  <w:style w:type="paragraph" w:customStyle="1" w:styleId="4E0D48621AAC4032B6D0543185C9C24E">
    <w:name w:val="4E0D48621AAC4032B6D0543185C9C24E"/>
    <w:rsid w:val="00C777C1"/>
  </w:style>
  <w:style w:type="paragraph" w:customStyle="1" w:styleId="87E7564A8F2E417091D9F594A096F70D">
    <w:name w:val="87E7564A8F2E417091D9F594A096F70D"/>
    <w:rsid w:val="00C777C1"/>
  </w:style>
  <w:style w:type="paragraph" w:customStyle="1" w:styleId="E109B583F5B8419AB12AECE857B5657D">
    <w:name w:val="E109B583F5B8419AB12AECE857B5657D"/>
    <w:rsid w:val="00C777C1"/>
  </w:style>
  <w:style w:type="paragraph" w:customStyle="1" w:styleId="F93C4FBDB69D4206B118DA668BD96653">
    <w:name w:val="F93C4FBDB69D4206B118DA668BD96653"/>
    <w:rsid w:val="00C777C1"/>
  </w:style>
  <w:style w:type="paragraph" w:customStyle="1" w:styleId="D2CDD91E83DD4A508CD31B0BECA35357">
    <w:name w:val="D2CDD91E83DD4A508CD31B0BECA35357"/>
    <w:rsid w:val="00C777C1"/>
  </w:style>
  <w:style w:type="paragraph" w:customStyle="1" w:styleId="61C5F5D8588B4C39A87DAC610B41182E">
    <w:name w:val="61C5F5D8588B4C39A87DAC610B41182E"/>
    <w:rsid w:val="00C777C1"/>
  </w:style>
  <w:style w:type="paragraph" w:customStyle="1" w:styleId="61F50638C62442179926C5B70EF65B73">
    <w:name w:val="61F50638C62442179926C5B70EF65B73"/>
    <w:rsid w:val="00C777C1"/>
  </w:style>
  <w:style w:type="paragraph" w:customStyle="1" w:styleId="57B2A033894244DE9D545E81E344DC89">
    <w:name w:val="57B2A033894244DE9D545E81E344DC89"/>
    <w:rsid w:val="00C777C1"/>
  </w:style>
  <w:style w:type="paragraph" w:customStyle="1" w:styleId="F31F008048C343BABD5351BFF9AE0D8C">
    <w:name w:val="F31F008048C343BABD5351BFF9AE0D8C"/>
    <w:rsid w:val="00C777C1"/>
  </w:style>
  <w:style w:type="paragraph" w:customStyle="1" w:styleId="40A8DBE9DA174B3999663FBA0E1370AB">
    <w:name w:val="40A8DBE9DA174B3999663FBA0E1370AB"/>
    <w:rsid w:val="00C777C1"/>
  </w:style>
  <w:style w:type="paragraph" w:customStyle="1" w:styleId="A3FCF012EE384F139DF7722658F7F849">
    <w:name w:val="A3FCF012EE384F139DF7722658F7F849"/>
    <w:rsid w:val="00C777C1"/>
  </w:style>
  <w:style w:type="paragraph" w:customStyle="1" w:styleId="A4A5AFF10A3B447F9E57C5FCA7F15046">
    <w:name w:val="A4A5AFF10A3B447F9E57C5FCA7F15046"/>
    <w:rsid w:val="00C777C1"/>
  </w:style>
  <w:style w:type="paragraph" w:customStyle="1" w:styleId="9E362B29FCB841C7B62C1253334A6B60">
    <w:name w:val="9E362B29FCB841C7B62C1253334A6B60"/>
    <w:rsid w:val="00C777C1"/>
  </w:style>
  <w:style w:type="paragraph" w:customStyle="1" w:styleId="DBB8169596164506884EEAE3E43AB9F6">
    <w:name w:val="DBB8169596164506884EEAE3E43AB9F6"/>
    <w:rsid w:val="00C777C1"/>
  </w:style>
  <w:style w:type="paragraph" w:customStyle="1" w:styleId="3A40468146504F8DB1F51F2C354D1173">
    <w:name w:val="3A40468146504F8DB1F51F2C354D1173"/>
    <w:rsid w:val="00C777C1"/>
  </w:style>
  <w:style w:type="paragraph" w:customStyle="1" w:styleId="403D18CD09534FD28AC122DB7887CACF">
    <w:name w:val="403D18CD09534FD28AC122DB7887CACF"/>
    <w:rsid w:val="00C777C1"/>
  </w:style>
  <w:style w:type="paragraph" w:customStyle="1" w:styleId="BDE107BCCAE4428D803CEBEF5386CE98">
    <w:name w:val="BDE107BCCAE4428D803CEBEF5386CE98"/>
    <w:rsid w:val="00C777C1"/>
  </w:style>
  <w:style w:type="paragraph" w:customStyle="1" w:styleId="B1B2124CAF0248FCA667AD7DA741FB6E">
    <w:name w:val="B1B2124CAF0248FCA667AD7DA741FB6E"/>
    <w:rsid w:val="00C777C1"/>
  </w:style>
  <w:style w:type="paragraph" w:customStyle="1" w:styleId="BEF0453B534B498BBB37F0734429F3DD">
    <w:name w:val="BEF0453B534B498BBB37F0734429F3DD"/>
    <w:rsid w:val="00C777C1"/>
  </w:style>
  <w:style w:type="paragraph" w:customStyle="1" w:styleId="ACB46DC5E01A4011B86D6770D23D2D7F">
    <w:name w:val="ACB46DC5E01A4011B86D6770D23D2D7F"/>
    <w:rsid w:val="00C777C1"/>
  </w:style>
  <w:style w:type="paragraph" w:customStyle="1" w:styleId="E2D64B598B2B4D98887A208F126B6510">
    <w:name w:val="E2D64B598B2B4D98887A208F126B6510"/>
    <w:rsid w:val="00C777C1"/>
  </w:style>
  <w:style w:type="paragraph" w:customStyle="1" w:styleId="B1CA841A8CC34369BD36A728308EDF05">
    <w:name w:val="B1CA841A8CC34369BD36A728308EDF05"/>
    <w:rsid w:val="00C777C1"/>
  </w:style>
  <w:style w:type="paragraph" w:customStyle="1" w:styleId="E3C818024E1D415DBEBA0E1E88906EC3">
    <w:name w:val="E3C818024E1D415DBEBA0E1E88906EC3"/>
    <w:rsid w:val="00C777C1"/>
  </w:style>
  <w:style w:type="paragraph" w:customStyle="1" w:styleId="4613949B52384827BC7C50BF3E061CD9">
    <w:name w:val="4613949B52384827BC7C50BF3E061CD9"/>
    <w:rsid w:val="00C777C1"/>
  </w:style>
  <w:style w:type="paragraph" w:customStyle="1" w:styleId="75ECB8950CA540D9A379399ADC1F7561">
    <w:name w:val="75ECB8950CA540D9A379399ADC1F7561"/>
    <w:rsid w:val="00C777C1"/>
  </w:style>
  <w:style w:type="paragraph" w:customStyle="1" w:styleId="A191F2C0C60E47289C799E4E964E8A65">
    <w:name w:val="A191F2C0C60E47289C799E4E964E8A65"/>
    <w:rsid w:val="00C777C1"/>
  </w:style>
  <w:style w:type="paragraph" w:customStyle="1" w:styleId="B7291F24BDC64BDA91953C868BD4EFF3">
    <w:name w:val="B7291F24BDC64BDA91953C868BD4EFF3"/>
    <w:rsid w:val="00C777C1"/>
  </w:style>
  <w:style w:type="paragraph" w:customStyle="1" w:styleId="E22059198101423B9C572AA5D4E275DF">
    <w:name w:val="E22059198101423B9C572AA5D4E275DF"/>
    <w:rsid w:val="00C777C1"/>
  </w:style>
  <w:style w:type="paragraph" w:customStyle="1" w:styleId="998B57F56A5948738E9E4F9E80145C7C">
    <w:name w:val="998B57F56A5948738E9E4F9E80145C7C"/>
    <w:rsid w:val="00C777C1"/>
  </w:style>
  <w:style w:type="paragraph" w:customStyle="1" w:styleId="D2CF85836B694759A56B49A32712B0A0">
    <w:name w:val="D2CF85836B694759A56B49A32712B0A0"/>
    <w:rsid w:val="00C777C1"/>
  </w:style>
  <w:style w:type="paragraph" w:customStyle="1" w:styleId="4F012A3B14B74552949C58D82630101B">
    <w:name w:val="4F012A3B14B74552949C58D82630101B"/>
    <w:rsid w:val="00C777C1"/>
  </w:style>
  <w:style w:type="paragraph" w:customStyle="1" w:styleId="EDFD0B1A4F814C2AB550D451CE2C1AA5">
    <w:name w:val="EDFD0B1A4F814C2AB550D451CE2C1AA5"/>
    <w:rsid w:val="00C777C1"/>
  </w:style>
  <w:style w:type="paragraph" w:customStyle="1" w:styleId="88E05D3CD1DE4F50995ED1406A690A0B">
    <w:name w:val="88E05D3CD1DE4F50995ED1406A690A0B"/>
    <w:rsid w:val="00C777C1"/>
  </w:style>
  <w:style w:type="paragraph" w:customStyle="1" w:styleId="E746A7FE43F042429D640FF9004EAAF8">
    <w:name w:val="E746A7FE43F042429D640FF9004EAAF8"/>
    <w:rsid w:val="00C777C1"/>
  </w:style>
  <w:style w:type="paragraph" w:customStyle="1" w:styleId="142F64FE7E3B4B94ADF39EF3F9D77AD5">
    <w:name w:val="142F64FE7E3B4B94ADF39EF3F9D77AD5"/>
    <w:rsid w:val="00C777C1"/>
  </w:style>
  <w:style w:type="paragraph" w:customStyle="1" w:styleId="0989E47FE65D4B4999DC1E39344FD4D6">
    <w:name w:val="0989E47FE65D4B4999DC1E39344FD4D6"/>
    <w:rsid w:val="00C777C1"/>
  </w:style>
  <w:style w:type="paragraph" w:customStyle="1" w:styleId="53CEEDDC4E414B2AB144B6C309FE3C5A">
    <w:name w:val="53CEEDDC4E414B2AB144B6C309FE3C5A"/>
    <w:rsid w:val="00C777C1"/>
  </w:style>
  <w:style w:type="paragraph" w:customStyle="1" w:styleId="EBAB327B4B2D48C3A1565774C3B0C4CC">
    <w:name w:val="EBAB327B4B2D48C3A1565774C3B0C4CC"/>
    <w:rsid w:val="00C777C1"/>
  </w:style>
  <w:style w:type="paragraph" w:customStyle="1" w:styleId="BDBA57D251274806B7B0EDAEEB4BE53E">
    <w:name w:val="BDBA57D251274806B7B0EDAEEB4BE53E"/>
    <w:rsid w:val="00C777C1"/>
  </w:style>
  <w:style w:type="paragraph" w:customStyle="1" w:styleId="B795C48909DE459C88660FAF701BF613">
    <w:name w:val="B795C48909DE459C88660FAF701BF613"/>
    <w:rsid w:val="00C777C1"/>
  </w:style>
  <w:style w:type="paragraph" w:customStyle="1" w:styleId="D9D56A39DDC44B0B97A40D20C9E3A060">
    <w:name w:val="D9D56A39DDC44B0B97A40D20C9E3A060"/>
    <w:rsid w:val="00C777C1"/>
  </w:style>
  <w:style w:type="paragraph" w:customStyle="1" w:styleId="C51CDE2FB3734A7EA5E47172D0EE4C6F">
    <w:name w:val="C51CDE2FB3734A7EA5E47172D0EE4C6F"/>
    <w:rsid w:val="00C777C1"/>
  </w:style>
  <w:style w:type="paragraph" w:customStyle="1" w:styleId="56DD63279678445FBDCF8248DC9F6AC2">
    <w:name w:val="56DD63279678445FBDCF8248DC9F6AC2"/>
    <w:rsid w:val="00C777C1"/>
  </w:style>
  <w:style w:type="paragraph" w:customStyle="1" w:styleId="BC02AD59B58242B2A4F16A5B98C2BD1A">
    <w:name w:val="BC02AD59B58242B2A4F16A5B98C2BD1A"/>
    <w:rsid w:val="00C777C1"/>
  </w:style>
  <w:style w:type="paragraph" w:customStyle="1" w:styleId="77D312C50C244011808CBF1B4B9E8A71">
    <w:name w:val="77D312C50C244011808CBF1B4B9E8A71"/>
    <w:rsid w:val="00431F96"/>
  </w:style>
  <w:style w:type="paragraph" w:customStyle="1" w:styleId="3B9E486E495E448FBA5DFFD96FD930CC">
    <w:name w:val="3B9E486E495E448FBA5DFFD96FD930CC"/>
    <w:rsid w:val="00431F96"/>
  </w:style>
  <w:style w:type="paragraph" w:customStyle="1" w:styleId="C3ADCC88F51A46739A39F97A61B2A60E">
    <w:name w:val="C3ADCC88F51A46739A39F97A61B2A60E"/>
    <w:rsid w:val="00431F96"/>
  </w:style>
  <w:style w:type="paragraph" w:customStyle="1" w:styleId="415D39A5A6D54BC89745C1136C4516E9">
    <w:name w:val="415D39A5A6D54BC89745C1136C4516E9"/>
    <w:rsid w:val="00431F96"/>
  </w:style>
  <w:style w:type="paragraph" w:customStyle="1" w:styleId="6A323276945B4B039ED582FD4FC1DF92">
    <w:name w:val="6A323276945B4B039ED582FD4FC1DF92"/>
    <w:rsid w:val="00431F96"/>
  </w:style>
  <w:style w:type="paragraph" w:customStyle="1" w:styleId="EC17043129784A2E8F217FFAC19C659A">
    <w:name w:val="EC17043129784A2E8F217FFAC19C659A"/>
    <w:rsid w:val="00431F96"/>
  </w:style>
  <w:style w:type="paragraph" w:customStyle="1" w:styleId="3ABD34C06DB04C8CA4FE184BC215D915">
    <w:name w:val="3ABD34C06DB04C8CA4FE184BC215D915"/>
    <w:rsid w:val="00431F96"/>
  </w:style>
  <w:style w:type="paragraph" w:customStyle="1" w:styleId="BFE1D3BE3D8945FA8D763FB606001CC2">
    <w:name w:val="BFE1D3BE3D8945FA8D763FB606001CC2"/>
    <w:rsid w:val="00431F96"/>
  </w:style>
  <w:style w:type="paragraph" w:customStyle="1" w:styleId="B00375113E5B4296808B5440463F3724">
    <w:name w:val="B00375113E5B4296808B5440463F3724"/>
    <w:rsid w:val="00431F96"/>
  </w:style>
  <w:style w:type="paragraph" w:customStyle="1" w:styleId="1216E7906F5C45619ED64D1D946B5900">
    <w:name w:val="1216E7906F5C45619ED64D1D946B5900"/>
    <w:rsid w:val="00431F96"/>
  </w:style>
  <w:style w:type="paragraph" w:customStyle="1" w:styleId="D0C18D368FDE41C890BA9217AFC33A8A">
    <w:name w:val="D0C18D368FDE41C890BA9217AFC33A8A"/>
    <w:rsid w:val="00431F96"/>
  </w:style>
  <w:style w:type="paragraph" w:customStyle="1" w:styleId="19BBE382072F41F1A0F3C8F87A64C64F">
    <w:name w:val="19BBE382072F41F1A0F3C8F87A64C64F"/>
    <w:rsid w:val="00431F96"/>
  </w:style>
  <w:style w:type="paragraph" w:customStyle="1" w:styleId="E953F39DACCE4DF6942B27E10EA09C0E">
    <w:name w:val="E953F39DACCE4DF6942B27E10EA09C0E"/>
    <w:rsid w:val="00431F96"/>
  </w:style>
  <w:style w:type="paragraph" w:customStyle="1" w:styleId="FB9DA721754B448281492E904B929ABF">
    <w:name w:val="FB9DA721754B448281492E904B929ABF"/>
    <w:rsid w:val="00431F96"/>
  </w:style>
  <w:style w:type="paragraph" w:customStyle="1" w:styleId="6C86CE81CDE64B86BAF6E97655C2EEA9">
    <w:name w:val="6C86CE81CDE64B86BAF6E97655C2EEA9"/>
    <w:rsid w:val="00431F96"/>
  </w:style>
  <w:style w:type="paragraph" w:customStyle="1" w:styleId="23EF1B5A479D4BCA8E21BD6C7D81A8BA">
    <w:name w:val="23EF1B5A479D4BCA8E21BD6C7D81A8BA"/>
    <w:rsid w:val="00431F96"/>
  </w:style>
  <w:style w:type="paragraph" w:customStyle="1" w:styleId="3C63C5BC375B468A93F66AF59D1EBC84">
    <w:name w:val="3C63C5BC375B468A93F66AF59D1EBC84"/>
    <w:rsid w:val="00431F96"/>
  </w:style>
  <w:style w:type="paragraph" w:customStyle="1" w:styleId="FE824EDFCC3A48729A5305785A83BCAE">
    <w:name w:val="FE824EDFCC3A48729A5305785A83BCAE"/>
    <w:rsid w:val="00431F96"/>
  </w:style>
  <w:style w:type="paragraph" w:customStyle="1" w:styleId="CC2CFE2C9B134C8287308D0FDECBBDC1">
    <w:name w:val="CC2CFE2C9B134C8287308D0FDECBBDC1"/>
    <w:rsid w:val="00431F96"/>
  </w:style>
  <w:style w:type="paragraph" w:customStyle="1" w:styleId="16C6D5EF2A834C00A7538EC283A84083">
    <w:name w:val="16C6D5EF2A834C00A7538EC283A84083"/>
    <w:rsid w:val="00431F96"/>
  </w:style>
  <w:style w:type="paragraph" w:customStyle="1" w:styleId="3F00B316792D4850914999DB46E8692C">
    <w:name w:val="3F00B316792D4850914999DB46E8692C"/>
    <w:rsid w:val="00431F96"/>
  </w:style>
  <w:style w:type="paragraph" w:customStyle="1" w:styleId="A0EF7DCF038E4573BA0C9742DEC377EF">
    <w:name w:val="A0EF7DCF038E4573BA0C9742DEC377EF"/>
    <w:rsid w:val="00431F96"/>
  </w:style>
  <w:style w:type="paragraph" w:customStyle="1" w:styleId="EC744C018FDA450DA272CB0A5442F488">
    <w:name w:val="EC744C018FDA450DA272CB0A5442F488"/>
    <w:rsid w:val="00431F96"/>
  </w:style>
  <w:style w:type="paragraph" w:customStyle="1" w:styleId="8F60D35E74E24B5E83EA010E1DE64DFA">
    <w:name w:val="8F60D35E74E24B5E83EA010E1DE64DFA"/>
    <w:rsid w:val="00431F96"/>
  </w:style>
  <w:style w:type="paragraph" w:customStyle="1" w:styleId="506F855797604E198C5B175A94E3D7E6">
    <w:name w:val="506F855797604E198C5B175A94E3D7E6"/>
    <w:rsid w:val="00431F96"/>
  </w:style>
  <w:style w:type="paragraph" w:customStyle="1" w:styleId="1B6C5613E87B4173A5035F699A7EEE8E">
    <w:name w:val="1B6C5613E87B4173A5035F699A7EEE8E"/>
    <w:rsid w:val="00431F96"/>
  </w:style>
  <w:style w:type="paragraph" w:customStyle="1" w:styleId="5EE11DCB0CB8420D9883CDC7463F8A82">
    <w:name w:val="5EE11DCB0CB8420D9883CDC7463F8A82"/>
    <w:rsid w:val="00431F96"/>
  </w:style>
  <w:style w:type="paragraph" w:customStyle="1" w:styleId="F1D02E64ACB648508C22E744F06BFC00">
    <w:name w:val="F1D02E64ACB648508C22E744F06BFC00"/>
    <w:rsid w:val="00431F96"/>
  </w:style>
  <w:style w:type="paragraph" w:customStyle="1" w:styleId="355D35DCCB074FDD9DC8D884FF840861">
    <w:name w:val="355D35DCCB074FDD9DC8D884FF840861"/>
    <w:rsid w:val="00431F96"/>
  </w:style>
  <w:style w:type="paragraph" w:customStyle="1" w:styleId="AF45CACB9766485C9CC1D0F20E857E38">
    <w:name w:val="AF45CACB9766485C9CC1D0F20E857E38"/>
    <w:rsid w:val="00431F96"/>
  </w:style>
  <w:style w:type="paragraph" w:customStyle="1" w:styleId="95FDCC94DFCA4227A7C17618A6F482E7">
    <w:name w:val="95FDCC94DFCA4227A7C17618A6F482E7"/>
    <w:rsid w:val="00431F96"/>
  </w:style>
  <w:style w:type="paragraph" w:customStyle="1" w:styleId="599C2143A26046039F353750EF2A309C">
    <w:name w:val="599C2143A26046039F353750EF2A309C"/>
    <w:rsid w:val="00431F96"/>
  </w:style>
  <w:style w:type="paragraph" w:customStyle="1" w:styleId="45DB657500B948E28059E3CFAA796867">
    <w:name w:val="45DB657500B948E28059E3CFAA796867"/>
    <w:rsid w:val="00431F96"/>
  </w:style>
  <w:style w:type="paragraph" w:customStyle="1" w:styleId="EDC01881DFFF42E38F9F3342596AFC48">
    <w:name w:val="EDC01881DFFF42E38F9F3342596AFC48"/>
    <w:rsid w:val="00431F96"/>
  </w:style>
  <w:style w:type="paragraph" w:customStyle="1" w:styleId="3D7FCB20CEBF4999B4AE32F0423C2A98">
    <w:name w:val="3D7FCB20CEBF4999B4AE32F0423C2A98"/>
    <w:rsid w:val="00431F96"/>
  </w:style>
  <w:style w:type="paragraph" w:customStyle="1" w:styleId="5CC6BBDAF1C94D3D85350F9687734063">
    <w:name w:val="5CC6BBDAF1C94D3D85350F9687734063"/>
    <w:rsid w:val="00431F96"/>
  </w:style>
  <w:style w:type="paragraph" w:customStyle="1" w:styleId="DBA2B42C76EF438C9F9CE093476B5ED0">
    <w:name w:val="DBA2B42C76EF438C9F9CE093476B5ED0"/>
    <w:rsid w:val="00431F96"/>
  </w:style>
  <w:style w:type="paragraph" w:customStyle="1" w:styleId="428374FCB0004455A43D955A2BD36C49">
    <w:name w:val="428374FCB0004455A43D955A2BD36C49"/>
    <w:rsid w:val="00431F96"/>
  </w:style>
  <w:style w:type="paragraph" w:customStyle="1" w:styleId="E996457606834E53A4511BABAB66B140">
    <w:name w:val="E996457606834E53A4511BABAB66B140"/>
    <w:rsid w:val="00431F96"/>
  </w:style>
  <w:style w:type="paragraph" w:customStyle="1" w:styleId="1F6CF7DC22184F818B5806A96C6EC99E">
    <w:name w:val="1F6CF7DC22184F818B5806A96C6EC99E"/>
    <w:rsid w:val="00431F96"/>
  </w:style>
  <w:style w:type="paragraph" w:customStyle="1" w:styleId="6B37547D2A72403D80DD122FF61639B5">
    <w:name w:val="6B37547D2A72403D80DD122FF61639B5"/>
    <w:rsid w:val="00431F96"/>
  </w:style>
  <w:style w:type="paragraph" w:customStyle="1" w:styleId="4A11542E65A647C18713D830557F10D8">
    <w:name w:val="4A11542E65A647C18713D830557F10D8"/>
    <w:rsid w:val="00431F96"/>
  </w:style>
  <w:style w:type="paragraph" w:customStyle="1" w:styleId="6B26A20E8D3D4CB2A343B02D0CED6F35">
    <w:name w:val="6B26A20E8D3D4CB2A343B02D0CED6F35"/>
    <w:rsid w:val="00431F96"/>
  </w:style>
  <w:style w:type="paragraph" w:customStyle="1" w:styleId="27086E4874A845B79D0C9D22D57CD19A">
    <w:name w:val="27086E4874A845B79D0C9D22D57CD19A"/>
    <w:rsid w:val="00431F96"/>
  </w:style>
  <w:style w:type="paragraph" w:customStyle="1" w:styleId="2B9E5699FA57478D8954495CB809E901">
    <w:name w:val="2B9E5699FA57478D8954495CB809E901"/>
    <w:rsid w:val="00431F96"/>
  </w:style>
  <w:style w:type="paragraph" w:customStyle="1" w:styleId="AC5322D6D3B94935A4C92976D0434330">
    <w:name w:val="AC5322D6D3B94935A4C92976D0434330"/>
    <w:rsid w:val="00431F96"/>
  </w:style>
  <w:style w:type="paragraph" w:customStyle="1" w:styleId="F3E7FD4C0DFA434AA8C6C572552939C7">
    <w:name w:val="F3E7FD4C0DFA434AA8C6C572552939C7"/>
    <w:rsid w:val="00431F96"/>
  </w:style>
  <w:style w:type="paragraph" w:customStyle="1" w:styleId="DC6F10416BE94E5289E97395C792580B">
    <w:name w:val="DC6F10416BE94E5289E97395C792580B"/>
    <w:rsid w:val="00431F96"/>
  </w:style>
  <w:style w:type="paragraph" w:customStyle="1" w:styleId="DDAB8F3EEC5D471DA91184DC70D12BDD">
    <w:name w:val="DDAB8F3EEC5D471DA91184DC70D12BDD"/>
    <w:rsid w:val="00431F96"/>
  </w:style>
  <w:style w:type="paragraph" w:customStyle="1" w:styleId="D6E120D1FB334FE58FA5C1F3B874F094">
    <w:name w:val="D6E120D1FB334FE58FA5C1F3B874F094"/>
    <w:rsid w:val="00431F96"/>
  </w:style>
  <w:style w:type="paragraph" w:customStyle="1" w:styleId="4B75AEA89C6E43F8A9DB8F5B72E5BDAB">
    <w:name w:val="4B75AEA89C6E43F8A9DB8F5B72E5BDAB"/>
    <w:rsid w:val="00431F96"/>
  </w:style>
  <w:style w:type="paragraph" w:customStyle="1" w:styleId="B411ACA4064D44FAB9AC9F2F0310DC19">
    <w:name w:val="B411ACA4064D44FAB9AC9F2F0310DC19"/>
    <w:rsid w:val="00431F96"/>
  </w:style>
  <w:style w:type="paragraph" w:customStyle="1" w:styleId="D505A73A5AF946799E219377103A0DD6">
    <w:name w:val="D505A73A5AF946799E219377103A0DD6"/>
    <w:rsid w:val="00431F96"/>
  </w:style>
  <w:style w:type="paragraph" w:customStyle="1" w:styleId="0BD43BB479E94F5BADC0441E380EFE24">
    <w:name w:val="0BD43BB479E94F5BADC0441E380EFE24"/>
    <w:rsid w:val="00431F96"/>
  </w:style>
  <w:style w:type="paragraph" w:customStyle="1" w:styleId="A9B869A698B9456A812F1AC28D6947D0">
    <w:name w:val="A9B869A698B9456A812F1AC28D6947D0"/>
    <w:rsid w:val="00431F96"/>
  </w:style>
  <w:style w:type="paragraph" w:customStyle="1" w:styleId="B4CF3AEC400F40C18558CBC7050F4292">
    <w:name w:val="B4CF3AEC400F40C18558CBC7050F4292"/>
    <w:rsid w:val="00431F96"/>
  </w:style>
  <w:style w:type="paragraph" w:customStyle="1" w:styleId="23DFA0D50A8E4DC4B9853961A5CC10A1">
    <w:name w:val="23DFA0D50A8E4DC4B9853961A5CC10A1"/>
    <w:rsid w:val="00431F96"/>
  </w:style>
  <w:style w:type="paragraph" w:customStyle="1" w:styleId="BA815DB8FEA94F99BFFAE0EF622FE90D">
    <w:name w:val="BA815DB8FEA94F99BFFAE0EF622FE90D"/>
    <w:rsid w:val="00431F96"/>
  </w:style>
  <w:style w:type="paragraph" w:customStyle="1" w:styleId="D8F2D292C675490E9E9BB97D2489E5DF">
    <w:name w:val="D8F2D292C675490E9E9BB97D2489E5DF"/>
    <w:rsid w:val="00431F96"/>
  </w:style>
  <w:style w:type="paragraph" w:customStyle="1" w:styleId="9BBB356E53FA4AFA91F0843DF99BA192">
    <w:name w:val="9BBB356E53FA4AFA91F0843DF99BA192"/>
    <w:rsid w:val="00431F96"/>
  </w:style>
  <w:style w:type="paragraph" w:customStyle="1" w:styleId="261D7D1898A64B63853B6A4A701EF90A">
    <w:name w:val="261D7D1898A64B63853B6A4A701EF90A"/>
    <w:rsid w:val="00431F96"/>
  </w:style>
  <w:style w:type="paragraph" w:customStyle="1" w:styleId="53CEE39C69D64AD59C5C393547CA68D0">
    <w:name w:val="53CEE39C69D64AD59C5C393547CA68D0"/>
    <w:rsid w:val="00431F96"/>
  </w:style>
  <w:style w:type="paragraph" w:customStyle="1" w:styleId="AC04CC69C33545B9AF7C2143DD3C95D5">
    <w:name w:val="AC04CC69C33545B9AF7C2143DD3C95D5"/>
    <w:rsid w:val="00431F96"/>
  </w:style>
  <w:style w:type="paragraph" w:customStyle="1" w:styleId="3C953A7C947449C19135BC4B17E547BE">
    <w:name w:val="3C953A7C947449C19135BC4B17E547BE"/>
    <w:rsid w:val="00431F96"/>
  </w:style>
  <w:style w:type="paragraph" w:customStyle="1" w:styleId="51629FC51BD54DC185ABEC37F7DA3F8F">
    <w:name w:val="51629FC51BD54DC185ABEC37F7DA3F8F"/>
    <w:rsid w:val="00431F96"/>
  </w:style>
  <w:style w:type="paragraph" w:customStyle="1" w:styleId="0C5666F0C92844AB9FC5BB51AE82A8AF">
    <w:name w:val="0C5666F0C92844AB9FC5BB51AE82A8AF"/>
    <w:rsid w:val="00431F96"/>
  </w:style>
  <w:style w:type="paragraph" w:customStyle="1" w:styleId="8E0D877C52184191A0B5AF0F22A7A5B5">
    <w:name w:val="8E0D877C52184191A0B5AF0F22A7A5B5"/>
    <w:rsid w:val="00431F96"/>
  </w:style>
  <w:style w:type="paragraph" w:customStyle="1" w:styleId="5EC887B4E8374AFCA41C4E8B9255A370">
    <w:name w:val="5EC887B4E8374AFCA41C4E8B9255A370"/>
    <w:rsid w:val="00431F96"/>
  </w:style>
  <w:style w:type="paragraph" w:customStyle="1" w:styleId="5FA3AB7BD2FC4D4F9294F42FF11ACC98">
    <w:name w:val="5FA3AB7BD2FC4D4F9294F42FF11ACC98"/>
    <w:rsid w:val="00431F96"/>
  </w:style>
  <w:style w:type="paragraph" w:customStyle="1" w:styleId="E0ED696A58954E1790298099C51580FE">
    <w:name w:val="E0ED696A58954E1790298099C51580FE"/>
    <w:rsid w:val="00431F96"/>
  </w:style>
  <w:style w:type="paragraph" w:customStyle="1" w:styleId="4414C6F848064D14975A5B663A10EF01">
    <w:name w:val="4414C6F848064D14975A5B663A10EF01"/>
    <w:rsid w:val="00431F96"/>
  </w:style>
  <w:style w:type="paragraph" w:customStyle="1" w:styleId="3BEC42A96F8E43B5B52A409603D043B0">
    <w:name w:val="3BEC42A96F8E43B5B52A409603D043B0"/>
    <w:rsid w:val="00431F96"/>
  </w:style>
  <w:style w:type="paragraph" w:customStyle="1" w:styleId="24097414112F43AFAA80760B821CF65B">
    <w:name w:val="24097414112F43AFAA80760B821CF65B"/>
    <w:rsid w:val="00431F96"/>
  </w:style>
  <w:style w:type="paragraph" w:customStyle="1" w:styleId="0E37039573E548CEADDE8191D0047EEE">
    <w:name w:val="0E37039573E548CEADDE8191D0047EEE"/>
    <w:rsid w:val="00431F96"/>
  </w:style>
  <w:style w:type="paragraph" w:customStyle="1" w:styleId="AB205426A4A3481BB149CF21BC6F5798">
    <w:name w:val="AB205426A4A3481BB149CF21BC6F5798"/>
    <w:rsid w:val="00431F96"/>
  </w:style>
  <w:style w:type="paragraph" w:customStyle="1" w:styleId="EF1FA5D1868A432BB9B0E54A5CBBA3D2">
    <w:name w:val="EF1FA5D1868A432BB9B0E54A5CBBA3D2"/>
    <w:rsid w:val="00431F96"/>
  </w:style>
  <w:style w:type="paragraph" w:customStyle="1" w:styleId="361F20AC6E8146AB8D1248CC1A48A0CD">
    <w:name w:val="361F20AC6E8146AB8D1248CC1A48A0CD"/>
    <w:rsid w:val="00431F96"/>
  </w:style>
  <w:style w:type="paragraph" w:customStyle="1" w:styleId="61CD6AD4734E476BB3A16F561D95B61E">
    <w:name w:val="61CD6AD4734E476BB3A16F561D95B61E"/>
    <w:rsid w:val="00431F96"/>
  </w:style>
  <w:style w:type="paragraph" w:customStyle="1" w:styleId="D7217138A46A4378A5BB215D35114A46">
    <w:name w:val="D7217138A46A4378A5BB215D35114A46"/>
    <w:rsid w:val="00431F96"/>
  </w:style>
  <w:style w:type="paragraph" w:customStyle="1" w:styleId="C8384BD19C71416E91DD040964AA6C7D">
    <w:name w:val="C8384BD19C71416E91DD040964AA6C7D"/>
    <w:rsid w:val="00431F96"/>
  </w:style>
  <w:style w:type="paragraph" w:customStyle="1" w:styleId="379E5E334DBB4A5BA55B3A36866C1F96">
    <w:name w:val="379E5E334DBB4A5BA55B3A36866C1F96"/>
    <w:rsid w:val="00431F96"/>
  </w:style>
  <w:style w:type="paragraph" w:customStyle="1" w:styleId="EC07763123734DFD8D8773C6BFB18B2F">
    <w:name w:val="EC07763123734DFD8D8773C6BFB18B2F"/>
    <w:rsid w:val="00431F96"/>
  </w:style>
  <w:style w:type="paragraph" w:customStyle="1" w:styleId="706E4E9997534354B4F94EEDF4C041FC">
    <w:name w:val="706E4E9997534354B4F94EEDF4C041FC"/>
    <w:rsid w:val="00431F96"/>
  </w:style>
  <w:style w:type="paragraph" w:customStyle="1" w:styleId="D53909925DC341B8A4D61CBD0F9658D8">
    <w:name w:val="D53909925DC341B8A4D61CBD0F9658D8"/>
    <w:rsid w:val="00431F96"/>
  </w:style>
  <w:style w:type="paragraph" w:customStyle="1" w:styleId="2CD77DC1378E46A1ADDC6D13790B78FC">
    <w:name w:val="2CD77DC1378E46A1ADDC6D13790B78FC"/>
    <w:rsid w:val="00431F96"/>
  </w:style>
  <w:style w:type="paragraph" w:customStyle="1" w:styleId="B135BBBEA5304D36AC1BC239A2B6BA47">
    <w:name w:val="B135BBBEA5304D36AC1BC239A2B6BA47"/>
    <w:rsid w:val="00431F96"/>
  </w:style>
  <w:style w:type="paragraph" w:customStyle="1" w:styleId="EB01036FC8334001A6C5A3BAFA2D64A2">
    <w:name w:val="EB01036FC8334001A6C5A3BAFA2D64A2"/>
    <w:rsid w:val="00431F96"/>
  </w:style>
  <w:style w:type="paragraph" w:customStyle="1" w:styleId="783DD465CBFB411DAEE2383D9803AB05">
    <w:name w:val="783DD465CBFB411DAEE2383D9803AB05"/>
    <w:rsid w:val="00431F96"/>
  </w:style>
  <w:style w:type="paragraph" w:customStyle="1" w:styleId="FCFC658DD7254F549606C25C65B2C483">
    <w:name w:val="FCFC658DD7254F549606C25C65B2C483"/>
    <w:rsid w:val="00431F96"/>
  </w:style>
  <w:style w:type="paragraph" w:customStyle="1" w:styleId="20E76501BAE5432A9F36CD4922889A2F">
    <w:name w:val="20E76501BAE5432A9F36CD4922889A2F"/>
    <w:rsid w:val="00431F96"/>
  </w:style>
  <w:style w:type="paragraph" w:customStyle="1" w:styleId="0FD34ACAE84C410AA1F047569C2A2913">
    <w:name w:val="0FD34ACAE84C410AA1F047569C2A2913"/>
    <w:rsid w:val="00431F96"/>
  </w:style>
  <w:style w:type="paragraph" w:customStyle="1" w:styleId="A5FEDCE7A5DF4E92B8F160402ED05BF8">
    <w:name w:val="A5FEDCE7A5DF4E92B8F160402ED05BF8"/>
    <w:rsid w:val="00431F96"/>
  </w:style>
  <w:style w:type="paragraph" w:customStyle="1" w:styleId="894F2041A16F495488A14B602A5A7626">
    <w:name w:val="894F2041A16F495488A14B602A5A7626"/>
    <w:rsid w:val="00431F96"/>
  </w:style>
  <w:style w:type="paragraph" w:customStyle="1" w:styleId="44ABEE58A4C243B8818A2AC1760C35D4">
    <w:name w:val="44ABEE58A4C243B8818A2AC1760C35D4"/>
    <w:rsid w:val="00431F96"/>
  </w:style>
  <w:style w:type="paragraph" w:customStyle="1" w:styleId="F50C17C1D7FD4D15B2044547B6C94836">
    <w:name w:val="F50C17C1D7FD4D15B2044547B6C94836"/>
    <w:rsid w:val="00431F96"/>
  </w:style>
  <w:style w:type="paragraph" w:customStyle="1" w:styleId="DA4A1BB424954DC59AF88B03D6406088">
    <w:name w:val="DA4A1BB424954DC59AF88B03D6406088"/>
    <w:rsid w:val="00431F96"/>
  </w:style>
  <w:style w:type="paragraph" w:customStyle="1" w:styleId="4C23498C4C3145D39CEA8C562DB5FC04">
    <w:name w:val="4C23498C4C3145D39CEA8C562DB5FC04"/>
    <w:rsid w:val="00431F96"/>
  </w:style>
  <w:style w:type="paragraph" w:customStyle="1" w:styleId="B6B1DAE263F6465B9C5F412FE6195706">
    <w:name w:val="B6B1DAE263F6465B9C5F412FE6195706"/>
    <w:rsid w:val="00431F96"/>
  </w:style>
  <w:style w:type="paragraph" w:customStyle="1" w:styleId="CE4DB82C70B54874B4C1491807A30C86">
    <w:name w:val="CE4DB82C70B54874B4C1491807A30C86"/>
    <w:rsid w:val="00431F96"/>
  </w:style>
  <w:style w:type="paragraph" w:customStyle="1" w:styleId="E2F0A9D172884DF89C6052F344BE5995">
    <w:name w:val="E2F0A9D172884DF89C6052F344BE5995"/>
    <w:rsid w:val="00431F96"/>
  </w:style>
  <w:style w:type="paragraph" w:customStyle="1" w:styleId="2B0C2420438843F788CF3CE2FE77E509">
    <w:name w:val="2B0C2420438843F788CF3CE2FE77E509"/>
    <w:rsid w:val="00431F96"/>
  </w:style>
  <w:style w:type="paragraph" w:customStyle="1" w:styleId="D18E38C98FE04AC688ED6C5E61D4056E">
    <w:name w:val="D18E38C98FE04AC688ED6C5E61D4056E"/>
    <w:rsid w:val="00431F96"/>
  </w:style>
  <w:style w:type="paragraph" w:customStyle="1" w:styleId="22194AC0A7E744BDA88B90E1B35CDF70">
    <w:name w:val="22194AC0A7E744BDA88B90E1B35CDF70"/>
    <w:rsid w:val="00431F96"/>
  </w:style>
  <w:style w:type="paragraph" w:customStyle="1" w:styleId="B70704BAD675490BB87559C722A7C5A4">
    <w:name w:val="B70704BAD675490BB87559C722A7C5A4"/>
    <w:rsid w:val="00431F96"/>
  </w:style>
  <w:style w:type="paragraph" w:customStyle="1" w:styleId="4B0D545794D944679B81A91C46AA8BC8">
    <w:name w:val="4B0D545794D944679B81A91C46AA8BC8"/>
    <w:rsid w:val="00431F96"/>
  </w:style>
  <w:style w:type="paragraph" w:customStyle="1" w:styleId="90C6DEF2430B4626B0C38C7F28C87405">
    <w:name w:val="90C6DEF2430B4626B0C38C7F28C87405"/>
    <w:rsid w:val="00431F96"/>
  </w:style>
  <w:style w:type="paragraph" w:customStyle="1" w:styleId="B0A3AB99B0E34E49B5816EEB343FC568">
    <w:name w:val="B0A3AB99B0E34E49B5816EEB343FC568"/>
    <w:rsid w:val="00431F96"/>
  </w:style>
  <w:style w:type="paragraph" w:customStyle="1" w:styleId="09E85E5E8F2F4DFFAE02C09B877FC2FC">
    <w:name w:val="09E85E5E8F2F4DFFAE02C09B877FC2FC"/>
    <w:rsid w:val="00431F96"/>
  </w:style>
  <w:style w:type="paragraph" w:customStyle="1" w:styleId="4697BF16AD654915B84F5F6816708738">
    <w:name w:val="4697BF16AD654915B84F5F6816708738"/>
    <w:rsid w:val="00431F96"/>
  </w:style>
  <w:style w:type="paragraph" w:customStyle="1" w:styleId="D9FDA47BFCA54213A5E6A3585786A4BC">
    <w:name w:val="D9FDA47BFCA54213A5E6A3585786A4BC"/>
    <w:rsid w:val="00431F96"/>
  </w:style>
  <w:style w:type="paragraph" w:customStyle="1" w:styleId="0B7E5D111F994644AB0B02AD0FDEF29A">
    <w:name w:val="0B7E5D111F994644AB0B02AD0FDEF29A"/>
    <w:rsid w:val="00431F96"/>
  </w:style>
  <w:style w:type="paragraph" w:customStyle="1" w:styleId="293DB73F17364657960A4272A1458B8D">
    <w:name w:val="293DB73F17364657960A4272A1458B8D"/>
    <w:rsid w:val="00431F96"/>
  </w:style>
  <w:style w:type="paragraph" w:customStyle="1" w:styleId="AA52F5DB435442BCB65F23E07BFC265C">
    <w:name w:val="AA52F5DB435442BCB65F23E07BFC265C"/>
    <w:rsid w:val="00431F96"/>
  </w:style>
  <w:style w:type="paragraph" w:customStyle="1" w:styleId="AB095B3E510D4B2196737DDD117A0274">
    <w:name w:val="AB095B3E510D4B2196737DDD117A0274"/>
    <w:rsid w:val="00431F96"/>
  </w:style>
  <w:style w:type="paragraph" w:customStyle="1" w:styleId="839EAC88809B4400B9CA498E00DF10C4">
    <w:name w:val="839EAC88809B4400B9CA498E00DF10C4"/>
    <w:rsid w:val="00431F96"/>
  </w:style>
  <w:style w:type="paragraph" w:customStyle="1" w:styleId="50F84A3295ED4ED09F5B70CECCCC5411">
    <w:name w:val="50F84A3295ED4ED09F5B70CECCCC5411"/>
    <w:rsid w:val="00431F96"/>
  </w:style>
  <w:style w:type="paragraph" w:customStyle="1" w:styleId="77BDFA33F53F4F3CBBE7A49FA6F1D521">
    <w:name w:val="77BDFA33F53F4F3CBBE7A49FA6F1D521"/>
    <w:rsid w:val="00431F96"/>
  </w:style>
  <w:style w:type="paragraph" w:customStyle="1" w:styleId="1A48F268A7F140FFB106DFD72179C1B1">
    <w:name w:val="1A48F268A7F140FFB106DFD72179C1B1"/>
    <w:rsid w:val="00431F96"/>
  </w:style>
  <w:style w:type="paragraph" w:customStyle="1" w:styleId="1958F8D1FF174463988DF03FF4ABABE9">
    <w:name w:val="1958F8D1FF174463988DF03FF4ABABE9"/>
    <w:rsid w:val="00431F96"/>
  </w:style>
  <w:style w:type="paragraph" w:customStyle="1" w:styleId="D37208CEC7D54220A32D7CA31BF91640">
    <w:name w:val="D37208CEC7D54220A32D7CA31BF91640"/>
    <w:rsid w:val="00431F96"/>
  </w:style>
  <w:style w:type="paragraph" w:customStyle="1" w:styleId="830B5DF441D44F398918499384618F7B">
    <w:name w:val="830B5DF441D44F398918499384618F7B"/>
    <w:rsid w:val="00431F96"/>
  </w:style>
  <w:style w:type="paragraph" w:customStyle="1" w:styleId="F3469E677E06466CA74094905CC2DA54">
    <w:name w:val="F3469E677E06466CA74094905CC2DA54"/>
    <w:rsid w:val="00431F96"/>
  </w:style>
  <w:style w:type="paragraph" w:customStyle="1" w:styleId="14D9750B404C4EE987249455C1F774B2">
    <w:name w:val="14D9750B404C4EE987249455C1F774B2"/>
    <w:rsid w:val="00431F96"/>
  </w:style>
  <w:style w:type="paragraph" w:customStyle="1" w:styleId="B1253C9603244C7495FBDD8B2D92FCC5">
    <w:name w:val="B1253C9603244C7495FBDD8B2D92FCC5"/>
    <w:rsid w:val="00431F96"/>
  </w:style>
  <w:style w:type="paragraph" w:customStyle="1" w:styleId="86F9F7F6ABCC46CF9AE882D2BC58C2BE">
    <w:name w:val="86F9F7F6ABCC46CF9AE882D2BC58C2BE"/>
    <w:rsid w:val="00431F96"/>
  </w:style>
  <w:style w:type="paragraph" w:customStyle="1" w:styleId="C259136BECBA4F61AE710F8DFF2A80E8">
    <w:name w:val="C259136BECBA4F61AE710F8DFF2A80E8"/>
    <w:rsid w:val="00431F96"/>
  </w:style>
  <w:style w:type="paragraph" w:customStyle="1" w:styleId="E49C80BE7C2C457E99868D569CA3A955">
    <w:name w:val="E49C80BE7C2C457E99868D569CA3A955"/>
    <w:rsid w:val="00431F96"/>
  </w:style>
  <w:style w:type="paragraph" w:customStyle="1" w:styleId="8E5191BDAC6E4F6C9694DE2B1F56B89C">
    <w:name w:val="8E5191BDAC6E4F6C9694DE2B1F56B89C"/>
    <w:rsid w:val="00431F96"/>
  </w:style>
  <w:style w:type="paragraph" w:customStyle="1" w:styleId="E03C018F72AB42AFA4CDB56A147FEECA">
    <w:name w:val="E03C018F72AB42AFA4CDB56A147FEECA"/>
    <w:rsid w:val="00431F96"/>
  </w:style>
  <w:style w:type="paragraph" w:customStyle="1" w:styleId="B3B28061121B44A491E64D80A6438D9D">
    <w:name w:val="B3B28061121B44A491E64D80A6438D9D"/>
    <w:rsid w:val="00431F96"/>
  </w:style>
  <w:style w:type="paragraph" w:customStyle="1" w:styleId="BA5FEAF989C1429A87A8716580896F5E">
    <w:name w:val="BA5FEAF989C1429A87A8716580896F5E"/>
    <w:rsid w:val="00431F96"/>
  </w:style>
  <w:style w:type="paragraph" w:customStyle="1" w:styleId="B62786514FCA46B181DA9EFE70006C2E">
    <w:name w:val="B62786514FCA46B181DA9EFE70006C2E"/>
    <w:rsid w:val="00431F96"/>
  </w:style>
  <w:style w:type="paragraph" w:customStyle="1" w:styleId="3276FA56B96F47EAAF376DD0FF89AED8">
    <w:name w:val="3276FA56B96F47EAAF376DD0FF89AED8"/>
    <w:rsid w:val="00431F96"/>
  </w:style>
  <w:style w:type="paragraph" w:customStyle="1" w:styleId="0C73F70E1CC54F5ABE0FD4C8409BD703">
    <w:name w:val="0C73F70E1CC54F5ABE0FD4C8409BD703"/>
    <w:rsid w:val="00431F96"/>
  </w:style>
  <w:style w:type="paragraph" w:customStyle="1" w:styleId="7D6F9F9F363E4E309DBC944AB102698F">
    <w:name w:val="7D6F9F9F363E4E309DBC944AB102698F"/>
    <w:rsid w:val="00431F96"/>
  </w:style>
  <w:style w:type="paragraph" w:customStyle="1" w:styleId="4946FB6A17B24674A2595AE98BB9BA48">
    <w:name w:val="4946FB6A17B24674A2595AE98BB9BA48"/>
    <w:rsid w:val="00431F96"/>
  </w:style>
  <w:style w:type="paragraph" w:customStyle="1" w:styleId="5DA8C940CAB64A58A1EE0B66FBC09FD0">
    <w:name w:val="5DA8C940CAB64A58A1EE0B66FBC09FD0"/>
    <w:rsid w:val="00431F96"/>
  </w:style>
  <w:style w:type="paragraph" w:customStyle="1" w:styleId="5032F3FD42A44D12864B0902E200D862">
    <w:name w:val="5032F3FD42A44D12864B0902E200D862"/>
    <w:rsid w:val="00431F96"/>
  </w:style>
  <w:style w:type="paragraph" w:customStyle="1" w:styleId="6EDAD1CC741541BC9506EF34B11FBFEA">
    <w:name w:val="6EDAD1CC741541BC9506EF34B11FBFEA"/>
    <w:rsid w:val="00431F96"/>
  </w:style>
  <w:style w:type="paragraph" w:customStyle="1" w:styleId="EE6898598A644E91B79196FB8F3ABAB9">
    <w:name w:val="EE6898598A644E91B79196FB8F3ABAB9"/>
    <w:rsid w:val="00431F96"/>
  </w:style>
  <w:style w:type="paragraph" w:customStyle="1" w:styleId="EF3E686C8F1B47AD910BCE700CEBB538">
    <w:name w:val="EF3E686C8F1B47AD910BCE700CEBB538"/>
    <w:rsid w:val="00431F96"/>
  </w:style>
  <w:style w:type="paragraph" w:customStyle="1" w:styleId="8B2C3D2A36A64479BF2679842848B6E9">
    <w:name w:val="8B2C3D2A36A64479BF2679842848B6E9"/>
    <w:rsid w:val="00431F96"/>
  </w:style>
  <w:style w:type="paragraph" w:customStyle="1" w:styleId="06AB4501C61842E3A3C3C972F94AA521">
    <w:name w:val="06AB4501C61842E3A3C3C972F94AA521"/>
    <w:rsid w:val="00431F96"/>
  </w:style>
  <w:style w:type="paragraph" w:customStyle="1" w:styleId="AEB402CFCDA149B19097D8A34DD80BB6">
    <w:name w:val="AEB402CFCDA149B19097D8A34DD80BB6"/>
    <w:rsid w:val="00431F96"/>
  </w:style>
  <w:style w:type="paragraph" w:customStyle="1" w:styleId="3CA136554B7A4AF5937E6298862FE0C1">
    <w:name w:val="3CA136554B7A4AF5937E6298862FE0C1"/>
    <w:rsid w:val="00431F96"/>
  </w:style>
  <w:style w:type="paragraph" w:customStyle="1" w:styleId="FF1B16CD13624595B06FE6077DA2FE35">
    <w:name w:val="FF1B16CD13624595B06FE6077DA2FE35"/>
    <w:rsid w:val="00431F96"/>
  </w:style>
  <w:style w:type="paragraph" w:customStyle="1" w:styleId="FD5FBA4D1F8E4E99A49D4247EDA11784">
    <w:name w:val="FD5FBA4D1F8E4E99A49D4247EDA11784"/>
    <w:rsid w:val="00431F96"/>
  </w:style>
  <w:style w:type="paragraph" w:customStyle="1" w:styleId="A7320F97614140F59E9E1A4D2FFAC4E2">
    <w:name w:val="A7320F97614140F59E9E1A4D2FFAC4E2"/>
    <w:rsid w:val="00431F96"/>
  </w:style>
  <w:style w:type="paragraph" w:customStyle="1" w:styleId="69CDD859A1C640FA8A6BB9FA8004DDF3">
    <w:name w:val="69CDD859A1C640FA8A6BB9FA8004DDF3"/>
    <w:rsid w:val="00431F96"/>
  </w:style>
  <w:style w:type="paragraph" w:customStyle="1" w:styleId="170248CDC78742088E0C768D604836EC">
    <w:name w:val="170248CDC78742088E0C768D604836EC"/>
    <w:rsid w:val="00431F96"/>
  </w:style>
  <w:style w:type="paragraph" w:customStyle="1" w:styleId="B93FFAB89B884885991826DB7BF9103A">
    <w:name w:val="B93FFAB89B884885991826DB7BF9103A"/>
    <w:rsid w:val="00431F96"/>
  </w:style>
  <w:style w:type="paragraph" w:customStyle="1" w:styleId="B1E2A133BA6B47EAAB3B84A1642BCD12">
    <w:name w:val="B1E2A133BA6B47EAAB3B84A1642BCD12"/>
    <w:rsid w:val="00431F96"/>
  </w:style>
  <w:style w:type="paragraph" w:customStyle="1" w:styleId="7BC33DD4B16E4D2FA25402F939466894">
    <w:name w:val="7BC33DD4B16E4D2FA25402F939466894"/>
    <w:rsid w:val="00431F96"/>
  </w:style>
  <w:style w:type="paragraph" w:customStyle="1" w:styleId="2022B6F804A5449DB9160A901657E2C9">
    <w:name w:val="2022B6F804A5449DB9160A901657E2C9"/>
    <w:rsid w:val="00431F96"/>
  </w:style>
  <w:style w:type="paragraph" w:customStyle="1" w:styleId="3C9F7C8A3A0D4960AA856BE60FB1D48C">
    <w:name w:val="3C9F7C8A3A0D4960AA856BE60FB1D48C"/>
    <w:rsid w:val="00431F96"/>
  </w:style>
  <w:style w:type="paragraph" w:customStyle="1" w:styleId="1F769F0AA54E4829AF993A0B185DB694">
    <w:name w:val="1F769F0AA54E4829AF993A0B185DB694"/>
    <w:rsid w:val="00431F96"/>
  </w:style>
  <w:style w:type="paragraph" w:customStyle="1" w:styleId="56D1665B03CD41F3AA5211F51562DEC6">
    <w:name w:val="56D1665B03CD41F3AA5211F51562DEC6"/>
    <w:rsid w:val="00431F96"/>
  </w:style>
  <w:style w:type="paragraph" w:customStyle="1" w:styleId="F8F5E1BF6692467EBDC4164D8A99C909">
    <w:name w:val="F8F5E1BF6692467EBDC4164D8A99C909"/>
    <w:rsid w:val="00431F96"/>
  </w:style>
  <w:style w:type="paragraph" w:customStyle="1" w:styleId="03365A0F4CC54FE6AEC4F79A3C5C8870">
    <w:name w:val="03365A0F4CC54FE6AEC4F79A3C5C8870"/>
    <w:rsid w:val="00431F96"/>
  </w:style>
  <w:style w:type="paragraph" w:customStyle="1" w:styleId="9F7D0EB0E4A44E2490108BE07E2E6443">
    <w:name w:val="9F7D0EB0E4A44E2490108BE07E2E6443"/>
    <w:rsid w:val="00431F96"/>
  </w:style>
  <w:style w:type="paragraph" w:customStyle="1" w:styleId="85EB7893F8964A70B49F0D48161571EC">
    <w:name w:val="85EB7893F8964A70B49F0D48161571EC"/>
    <w:rsid w:val="00431F96"/>
  </w:style>
  <w:style w:type="paragraph" w:customStyle="1" w:styleId="5ADF31CE3F364AA7AC5C3A601C6F5FEC">
    <w:name w:val="5ADF31CE3F364AA7AC5C3A601C6F5FEC"/>
    <w:rsid w:val="00431F96"/>
  </w:style>
  <w:style w:type="paragraph" w:customStyle="1" w:styleId="A801BC1569F146EA938311C3101A0C55">
    <w:name w:val="A801BC1569F146EA938311C3101A0C55"/>
    <w:rsid w:val="00431F96"/>
  </w:style>
  <w:style w:type="paragraph" w:customStyle="1" w:styleId="04285503A4E44D93AAFD3576232D08BA">
    <w:name w:val="04285503A4E44D93AAFD3576232D08BA"/>
    <w:rsid w:val="00431F96"/>
  </w:style>
  <w:style w:type="paragraph" w:customStyle="1" w:styleId="F842D1470C03426CA56D077E50F80C6E">
    <w:name w:val="F842D1470C03426CA56D077E50F80C6E"/>
    <w:rsid w:val="00431F96"/>
  </w:style>
  <w:style w:type="paragraph" w:customStyle="1" w:styleId="2EAE81DBC3274301A692AC754106804D">
    <w:name w:val="2EAE81DBC3274301A692AC754106804D"/>
    <w:rsid w:val="00431F96"/>
  </w:style>
  <w:style w:type="paragraph" w:customStyle="1" w:styleId="751C4EEEDBB743649B60AC1FBD7EF302">
    <w:name w:val="751C4EEEDBB743649B60AC1FBD7EF302"/>
    <w:rsid w:val="00431F96"/>
  </w:style>
  <w:style w:type="paragraph" w:customStyle="1" w:styleId="8F9220D13C34429BB09F50BF0DFD9F5F">
    <w:name w:val="8F9220D13C34429BB09F50BF0DFD9F5F"/>
    <w:rsid w:val="00431F96"/>
  </w:style>
  <w:style w:type="paragraph" w:customStyle="1" w:styleId="3C80A2FDA17C49F89E90F14B5DAEB554">
    <w:name w:val="3C80A2FDA17C49F89E90F14B5DAEB554"/>
    <w:rsid w:val="00431F96"/>
  </w:style>
  <w:style w:type="paragraph" w:customStyle="1" w:styleId="6BE72048C6154B4E802119AC68BD01E3">
    <w:name w:val="6BE72048C6154B4E802119AC68BD01E3"/>
    <w:rsid w:val="00431F96"/>
  </w:style>
  <w:style w:type="paragraph" w:customStyle="1" w:styleId="E6B1731E99944C178791BE96A4AB9E26">
    <w:name w:val="E6B1731E99944C178791BE96A4AB9E26"/>
    <w:rsid w:val="00431F96"/>
  </w:style>
  <w:style w:type="paragraph" w:customStyle="1" w:styleId="6DB71C1B759845FAACCE30BBB0956E76">
    <w:name w:val="6DB71C1B759845FAACCE30BBB0956E76"/>
    <w:rsid w:val="00431F96"/>
  </w:style>
  <w:style w:type="paragraph" w:customStyle="1" w:styleId="F90823DEF21B49C0B570DAFECC44A912">
    <w:name w:val="F90823DEF21B49C0B570DAFECC44A912"/>
    <w:rsid w:val="00431F96"/>
  </w:style>
  <w:style w:type="paragraph" w:customStyle="1" w:styleId="C529F6B340C94581A385CE20DC510F42">
    <w:name w:val="C529F6B340C94581A385CE20DC510F42"/>
    <w:rsid w:val="00431F96"/>
  </w:style>
  <w:style w:type="paragraph" w:customStyle="1" w:styleId="D91D4AAAC90B49B4AF42AAB5653F405A">
    <w:name w:val="D91D4AAAC90B49B4AF42AAB5653F405A"/>
    <w:rsid w:val="00431F96"/>
  </w:style>
  <w:style w:type="paragraph" w:customStyle="1" w:styleId="05493BF76C9D4E11A939B01C22428ECF">
    <w:name w:val="05493BF76C9D4E11A939B01C22428ECF"/>
    <w:rsid w:val="00431F96"/>
  </w:style>
  <w:style w:type="paragraph" w:customStyle="1" w:styleId="C858C02B5B6C4AEAB5EEDF62B25A6395">
    <w:name w:val="C858C02B5B6C4AEAB5EEDF62B25A6395"/>
    <w:rsid w:val="00431F96"/>
  </w:style>
  <w:style w:type="paragraph" w:customStyle="1" w:styleId="26C08B0C0A684BCBAC639D03198B1DF3">
    <w:name w:val="26C08B0C0A684BCBAC639D03198B1DF3"/>
    <w:rsid w:val="00431F96"/>
  </w:style>
  <w:style w:type="paragraph" w:customStyle="1" w:styleId="0D0D51B3675D4F96B4735C1DB0050A84">
    <w:name w:val="0D0D51B3675D4F96B4735C1DB0050A84"/>
    <w:rsid w:val="00431F96"/>
  </w:style>
  <w:style w:type="paragraph" w:customStyle="1" w:styleId="2BD112FEF0FE41E9A33881CE17693E24">
    <w:name w:val="2BD112FEF0FE41E9A33881CE17693E24"/>
    <w:rsid w:val="00431F96"/>
  </w:style>
  <w:style w:type="paragraph" w:customStyle="1" w:styleId="096799736A4D46BD85B99548E41BB298">
    <w:name w:val="096799736A4D46BD85B99548E41BB298"/>
    <w:rsid w:val="00431F96"/>
  </w:style>
  <w:style w:type="paragraph" w:customStyle="1" w:styleId="267868CF3F3D420683BD9B8BB0CE28D8">
    <w:name w:val="267868CF3F3D420683BD9B8BB0CE28D8"/>
    <w:rsid w:val="00431F96"/>
  </w:style>
  <w:style w:type="paragraph" w:customStyle="1" w:styleId="6DFB2D562CA54C329221E2F997FD73AF">
    <w:name w:val="6DFB2D562CA54C329221E2F997FD73AF"/>
    <w:rsid w:val="00431F96"/>
  </w:style>
  <w:style w:type="paragraph" w:customStyle="1" w:styleId="765C0A0D91F84B86B0F131C43F8BA73D">
    <w:name w:val="765C0A0D91F84B86B0F131C43F8BA73D"/>
    <w:rsid w:val="00431F96"/>
  </w:style>
  <w:style w:type="paragraph" w:customStyle="1" w:styleId="6ED17E5C9A8841BCAC5E2EE8314F402F">
    <w:name w:val="6ED17E5C9A8841BCAC5E2EE8314F402F"/>
    <w:rsid w:val="00431F96"/>
  </w:style>
  <w:style w:type="paragraph" w:customStyle="1" w:styleId="2903F765768B4BFEAB778DDF1EE81D8F">
    <w:name w:val="2903F765768B4BFEAB778DDF1EE81D8F"/>
    <w:rsid w:val="00431F96"/>
  </w:style>
  <w:style w:type="paragraph" w:customStyle="1" w:styleId="814CC322FECF41DAAC40674999D6BE14">
    <w:name w:val="814CC322FECF41DAAC40674999D6BE14"/>
    <w:rsid w:val="00431F96"/>
  </w:style>
  <w:style w:type="paragraph" w:customStyle="1" w:styleId="238319C8F7C84BF2B04523F8D86F3077">
    <w:name w:val="238319C8F7C84BF2B04523F8D86F3077"/>
    <w:rsid w:val="00431F96"/>
  </w:style>
  <w:style w:type="paragraph" w:customStyle="1" w:styleId="4E7C57951AAC4FAC9B89C868554FA171">
    <w:name w:val="4E7C57951AAC4FAC9B89C868554FA171"/>
    <w:rsid w:val="00431F96"/>
  </w:style>
  <w:style w:type="paragraph" w:customStyle="1" w:styleId="F1731B3A600749F2A948BCA94225FC1D">
    <w:name w:val="F1731B3A600749F2A948BCA94225FC1D"/>
    <w:rsid w:val="00431F96"/>
  </w:style>
  <w:style w:type="paragraph" w:customStyle="1" w:styleId="74D0E2257420444087562B86EB0AC1F2">
    <w:name w:val="74D0E2257420444087562B86EB0AC1F2"/>
    <w:rsid w:val="00431F96"/>
  </w:style>
  <w:style w:type="paragraph" w:customStyle="1" w:styleId="0DC3F5258ADD4B99931DE85DC7A111B2">
    <w:name w:val="0DC3F5258ADD4B99931DE85DC7A111B2"/>
    <w:rsid w:val="00431F96"/>
  </w:style>
  <w:style w:type="paragraph" w:customStyle="1" w:styleId="31259C70DA7B405F9B93DDF2A1A8836E">
    <w:name w:val="31259C70DA7B405F9B93DDF2A1A8836E"/>
    <w:rsid w:val="00431F96"/>
  </w:style>
  <w:style w:type="paragraph" w:customStyle="1" w:styleId="0CA5916C19BD4CA9B673029EAFF6D3FB">
    <w:name w:val="0CA5916C19BD4CA9B673029EAFF6D3FB"/>
    <w:rsid w:val="00431F96"/>
  </w:style>
  <w:style w:type="paragraph" w:customStyle="1" w:styleId="C70B1CCA586046868D2866139517AD01">
    <w:name w:val="C70B1CCA586046868D2866139517AD01"/>
    <w:rsid w:val="00431F96"/>
  </w:style>
  <w:style w:type="paragraph" w:customStyle="1" w:styleId="A2E6E33E6F6F4E8A835BFBE5AABA887E">
    <w:name w:val="A2E6E33E6F6F4E8A835BFBE5AABA887E"/>
    <w:rsid w:val="00431F96"/>
  </w:style>
  <w:style w:type="paragraph" w:customStyle="1" w:styleId="B32C99360DBE4533BB0878F851B53BF7">
    <w:name w:val="B32C99360DBE4533BB0878F851B53BF7"/>
    <w:rsid w:val="00431F96"/>
  </w:style>
  <w:style w:type="paragraph" w:customStyle="1" w:styleId="1B4CF25959B642859D8C0E4557C27AEB">
    <w:name w:val="1B4CF25959B642859D8C0E4557C27AEB"/>
    <w:rsid w:val="00431F96"/>
  </w:style>
  <w:style w:type="paragraph" w:customStyle="1" w:styleId="804E07A808A5449EA5560168D52C9B28">
    <w:name w:val="804E07A808A5449EA5560168D52C9B28"/>
    <w:rsid w:val="00431F96"/>
  </w:style>
  <w:style w:type="paragraph" w:customStyle="1" w:styleId="B466CA0EF95B42C3B2F88E4F8301ED1A">
    <w:name w:val="B466CA0EF95B42C3B2F88E4F8301ED1A"/>
    <w:rsid w:val="00431F96"/>
  </w:style>
  <w:style w:type="paragraph" w:customStyle="1" w:styleId="ABBA859DB0A04D5EAEA683D27E1A6B10">
    <w:name w:val="ABBA859DB0A04D5EAEA683D27E1A6B10"/>
    <w:rsid w:val="00431F96"/>
  </w:style>
  <w:style w:type="paragraph" w:customStyle="1" w:styleId="38D77091191F4FA6A9EE13590FB5BD7D">
    <w:name w:val="38D77091191F4FA6A9EE13590FB5BD7D"/>
    <w:rsid w:val="00431F96"/>
  </w:style>
  <w:style w:type="paragraph" w:customStyle="1" w:styleId="E16A7D27FE9D4384BC67AB0BD45C3DD7">
    <w:name w:val="E16A7D27FE9D4384BC67AB0BD45C3DD7"/>
    <w:rsid w:val="00431F96"/>
  </w:style>
  <w:style w:type="paragraph" w:customStyle="1" w:styleId="0D72EE1ACE4A433585937C0564B5CD0A">
    <w:name w:val="0D72EE1ACE4A433585937C0564B5CD0A"/>
    <w:rsid w:val="00431F96"/>
  </w:style>
  <w:style w:type="paragraph" w:customStyle="1" w:styleId="A8A3BA3632214D5EAD25A5E1408A7FA9">
    <w:name w:val="A8A3BA3632214D5EAD25A5E1408A7FA9"/>
    <w:rsid w:val="00431F96"/>
  </w:style>
  <w:style w:type="paragraph" w:customStyle="1" w:styleId="6DD7C2D4D8A5431E8007670515FBF367">
    <w:name w:val="6DD7C2D4D8A5431E8007670515FBF367"/>
    <w:rsid w:val="00431F96"/>
  </w:style>
  <w:style w:type="paragraph" w:customStyle="1" w:styleId="24A858E2A18B43C3BB201F7DCD3F8BCA">
    <w:name w:val="24A858E2A18B43C3BB201F7DCD3F8BCA"/>
    <w:rsid w:val="00431F96"/>
  </w:style>
  <w:style w:type="paragraph" w:customStyle="1" w:styleId="0C865CF7D30847BD9193A686C759C579">
    <w:name w:val="0C865CF7D30847BD9193A686C759C579"/>
    <w:rsid w:val="00431F96"/>
  </w:style>
  <w:style w:type="paragraph" w:customStyle="1" w:styleId="C38B2C2A6C9B4D948E6C2594D2E7E92A">
    <w:name w:val="C38B2C2A6C9B4D948E6C2594D2E7E92A"/>
    <w:rsid w:val="00431F96"/>
  </w:style>
  <w:style w:type="paragraph" w:customStyle="1" w:styleId="CFFFD1A32E6946FEA1BD1B23910B5D70">
    <w:name w:val="CFFFD1A32E6946FEA1BD1B23910B5D70"/>
    <w:rsid w:val="00431F96"/>
  </w:style>
  <w:style w:type="paragraph" w:customStyle="1" w:styleId="0D70E6733F3B4A6C9DC1C6BCD9B61E5F">
    <w:name w:val="0D70E6733F3B4A6C9DC1C6BCD9B61E5F"/>
    <w:rsid w:val="00431F96"/>
  </w:style>
  <w:style w:type="paragraph" w:customStyle="1" w:styleId="4D54E5E552DB4C6197C6660E5AB3922A">
    <w:name w:val="4D54E5E552DB4C6197C6660E5AB3922A"/>
    <w:rsid w:val="00431F96"/>
  </w:style>
  <w:style w:type="paragraph" w:customStyle="1" w:styleId="37473C590DE44B82B2FF82C1E033B80B">
    <w:name w:val="37473C590DE44B82B2FF82C1E033B80B"/>
    <w:rsid w:val="00431F96"/>
  </w:style>
  <w:style w:type="paragraph" w:customStyle="1" w:styleId="C69BD1AE9C664304BE9EB5BD3483711C">
    <w:name w:val="C69BD1AE9C664304BE9EB5BD3483711C"/>
    <w:rsid w:val="00431F96"/>
  </w:style>
  <w:style w:type="paragraph" w:customStyle="1" w:styleId="23AA96C893FF4A0CB16B2C9F911003D0">
    <w:name w:val="23AA96C893FF4A0CB16B2C9F911003D0"/>
    <w:rsid w:val="00431F96"/>
  </w:style>
  <w:style w:type="paragraph" w:customStyle="1" w:styleId="BEC196FAAE594F6A9117813D54D443A7">
    <w:name w:val="BEC196FAAE594F6A9117813D54D443A7"/>
    <w:rsid w:val="00431F96"/>
  </w:style>
  <w:style w:type="paragraph" w:customStyle="1" w:styleId="970D974BB8674F8698C7F8739AB38572">
    <w:name w:val="970D974BB8674F8698C7F8739AB38572"/>
    <w:rsid w:val="00431F96"/>
  </w:style>
  <w:style w:type="paragraph" w:customStyle="1" w:styleId="15CC4DDE1C714413A5F3CA3F0F6DC8C6">
    <w:name w:val="15CC4DDE1C714413A5F3CA3F0F6DC8C6"/>
    <w:rsid w:val="00431F96"/>
  </w:style>
  <w:style w:type="paragraph" w:customStyle="1" w:styleId="B03B883FD70C4D06A5954DE2F497F69F">
    <w:name w:val="B03B883FD70C4D06A5954DE2F497F69F"/>
    <w:rsid w:val="00431F96"/>
  </w:style>
  <w:style w:type="paragraph" w:customStyle="1" w:styleId="497FC8EBD01F49CB821DE77FCF56E29F">
    <w:name w:val="497FC8EBD01F49CB821DE77FCF56E29F"/>
    <w:rsid w:val="00431F96"/>
  </w:style>
  <w:style w:type="paragraph" w:customStyle="1" w:styleId="EDF76D232FC2417C86D329AC7A231D58">
    <w:name w:val="EDF76D232FC2417C86D329AC7A231D58"/>
    <w:rsid w:val="00431F96"/>
  </w:style>
  <w:style w:type="paragraph" w:customStyle="1" w:styleId="E5A413431C1749C1BB9E17902B2C5526">
    <w:name w:val="E5A413431C1749C1BB9E17902B2C5526"/>
    <w:rsid w:val="00431F96"/>
  </w:style>
  <w:style w:type="paragraph" w:customStyle="1" w:styleId="66732316C96D4A9AA2260FC428D52E5D">
    <w:name w:val="66732316C96D4A9AA2260FC428D52E5D"/>
    <w:rsid w:val="00431F96"/>
  </w:style>
  <w:style w:type="paragraph" w:customStyle="1" w:styleId="61F2B5D7CBA64F28B3B6A82832CE6E3E">
    <w:name w:val="61F2B5D7CBA64F28B3B6A82832CE6E3E"/>
    <w:rsid w:val="00431F96"/>
  </w:style>
  <w:style w:type="paragraph" w:customStyle="1" w:styleId="C0F0B5B5292D4CD8A01E5101A0D44204">
    <w:name w:val="C0F0B5B5292D4CD8A01E5101A0D44204"/>
    <w:rsid w:val="00431F96"/>
  </w:style>
  <w:style w:type="paragraph" w:customStyle="1" w:styleId="702DCDDCAC45425CAF7751FAC416A08D">
    <w:name w:val="702DCDDCAC45425CAF7751FAC416A08D"/>
    <w:rsid w:val="00431F96"/>
  </w:style>
  <w:style w:type="paragraph" w:customStyle="1" w:styleId="F1120D18B22C42DD96E5F0D761271C50">
    <w:name w:val="F1120D18B22C42DD96E5F0D761271C50"/>
    <w:rsid w:val="00431F96"/>
  </w:style>
  <w:style w:type="paragraph" w:customStyle="1" w:styleId="242B6DBFE6C54B368CA7A67067E55200">
    <w:name w:val="242B6DBFE6C54B368CA7A67067E55200"/>
    <w:rsid w:val="00431F96"/>
  </w:style>
  <w:style w:type="paragraph" w:customStyle="1" w:styleId="F2D572F2F3F94C7CA2EACB7684D6B6E5">
    <w:name w:val="F2D572F2F3F94C7CA2EACB7684D6B6E5"/>
    <w:rsid w:val="00431F96"/>
  </w:style>
  <w:style w:type="paragraph" w:customStyle="1" w:styleId="F4F60C930FAA4BA8A2D2A24B61E8D677">
    <w:name w:val="F4F60C930FAA4BA8A2D2A24B61E8D677"/>
    <w:rsid w:val="00431F96"/>
  </w:style>
  <w:style w:type="paragraph" w:customStyle="1" w:styleId="4CA825FF37724E89A4B80B3B34447130">
    <w:name w:val="4CA825FF37724E89A4B80B3B34447130"/>
    <w:rsid w:val="00431F96"/>
  </w:style>
  <w:style w:type="paragraph" w:customStyle="1" w:styleId="67782EED86E044CFB35CACABBC5AB74E">
    <w:name w:val="67782EED86E044CFB35CACABBC5AB74E"/>
    <w:rsid w:val="00431F96"/>
  </w:style>
  <w:style w:type="paragraph" w:customStyle="1" w:styleId="57BB14125C424831A3F04406361ED0C7">
    <w:name w:val="57BB14125C424831A3F04406361ED0C7"/>
    <w:rsid w:val="00431F96"/>
  </w:style>
  <w:style w:type="paragraph" w:customStyle="1" w:styleId="B3C39E6449704DDE8C651CF1EA5019A5">
    <w:name w:val="B3C39E6449704DDE8C651CF1EA5019A5"/>
    <w:rsid w:val="00431F96"/>
  </w:style>
  <w:style w:type="paragraph" w:customStyle="1" w:styleId="EE02FC465A0B4257A8E0A64C61B02A23">
    <w:name w:val="EE02FC465A0B4257A8E0A64C61B02A23"/>
    <w:rsid w:val="00431F96"/>
  </w:style>
  <w:style w:type="paragraph" w:customStyle="1" w:styleId="FCB9E58398814010B648FD6ED21DA157">
    <w:name w:val="FCB9E58398814010B648FD6ED21DA157"/>
    <w:rsid w:val="00431F96"/>
  </w:style>
  <w:style w:type="paragraph" w:customStyle="1" w:styleId="6B9D455FD72F461BB4CD1CB6865395C8">
    <w:name w:val="6B9D455FD72F461BB4CD1CB6865395C8"/>
    <w:rsid w:val="00431F96"/>
  </w:style>
  <w:style w:type="paragraph" w:customStyle="1" w:styleId="70002305FF404782B4FFD0AC09B40C51">
    <w:name w:val="70002305FF404782B4FFD0AC09B40C51"/>
    <w:rsid w:val="00431F96"/>
  </w:style>
  <w:style w:type="paragraph" w:customStyle="1" w:styleId="52C58DFA6B6940F7B49BB22245AEFDC6">
    <w:name w:val="52C58DFA6B6940F7B49BB22245AEFDC6"/>
    <w:rsid w:val="00431F96"/>
  </w:style>
  <w:style w:type="paragraph" w:customStyle="1" w:styleId="B63E0C79FD414EA7B526B77285F2DE5B">
    <w:name w:val="B63E0C79FD414EA7B526B77285F2DE5B"/>
    <w:rsid w:val="00431F96"/>
  </w:style>
  <w:style w:type="paragraph" w:customStyle="1" w:styleId="7C8619B70CBF497A92335B5D455BE42F">
    <w:name w:val="7C8619B70CBF497A92335B5D455BE42F"/>
    <w:rsid w:val="00431F96"/>
  </w:style>
  <w:style w:type="paragraph" w:customStyle="1" w:styleId="EBC87F0015534552827F3DEB1AC36FA0">
    <w:name w:val="EBC87F0015534552827F3DEB1AC36FA0"/>
    <w:rsid w:val="00431F96"/>
  </w:style>
  <w:style w:type="paragraph" w:customStyle="1" w:styleId="3B7BCB1CDAD946848F27D5275BE0BB4D">
    <w:name w:val="3B7BCB1CDAD946848F27D5275BE0BB4D"/>
    <w:rsid w:val="00431F96"/>
  </w:style>
  <w:style w:type="paragraph" w:customStyle="1" w:styleId="914E67DEE3A049D9AC3169D54D7D8880">
    <w:name w:val="914E67DEE3A049D9AC3169D54D7D8880"/>
    <w:rsid w:val="00431F96"/>
  </w:style>
  <w:style w:type="paragraph" w:customStyle="1" w:styleId="DFC2EEA35CFF4DC284775FCFEBFAC59A">
    <w:name w:val="DFC2EEA35CFF4DC284775FCFEBFAC59A"/>
    <w:rsid w:val="00431F96"/>
  </w:style>
  <w:style w:type="paragraph" w:customStyle="1" w:styleId="2BFA4230F4E545769BBCA5817A10BD40">
    <w:name w:val="2BFA4230F4E545769BBCA5817A10BD40"/>
    <w:rsid w:val="00431F96"/>
  </w:style>
  <w:style w:type="paragraph" w:customStyle="1" w:styleId="F579D13AFD994084B35EBF7E2E27A5F0">
    <w:name w:val="F579D13AFD994084B35EBF7E2E27A5F0"/>
    <w:rsid w:val="00431F96"/>
  </w:style>
  <w:style w:type="paragraph" w:customStyle="1" w:styleId="996E2D3397EF4F45B4253938F019CD43">
    <w:name w:val="996E2D3397EF4F45B4253938F019CD43"/>
    <w:rsid w:val="00431F96"/>
  </w:style>
  <w:style w:type="paragraph" w:customStyle="1" w:styleId="E8CFAB243D6A45BFB71B2E46997EBE12">
    <w:name w:val="E8CFAB243D6A45BFB71B2E46997EBE12"/>
    <w:rsid w:val="00431F96"/>
  </w:style>
  <w:style w:type="paragraph" w:customStyle="1" w:styleId="424C264E7FA04F44991ABD7517FAD5B1">
    <w:name w:val="424C264E7FA04F44991ABD7517FAD5B1"/>
    <w:rsid w:val="00431F96"/>
  </w:style>
  <w:style w:type="paragraph" w:customStyle="1" w:styleId="18063B2D996248E8A9FB5561E3E49B52">
    <w:name w:val="18063B2D996248E8A9FB5561E3E49B52"/>
    <w:rsid w:val="00431F96"/>
  </w:style>
  <w:style w:type="paragraph" w:customStyle="1" w:styleId="7402568C5A594F9E84CCD8D3ED01AFFC">
    <w:name w:val="7402568C5A594F9E84CCD8D3ED01AFFC"/>
    <w:rsid w:val="00431F96"/>
  </w:style>
  <w:style w:type="paragraph" w:customStyle="1" w:styleId="73D06272DDBC4148B737EA08E0800AFB">
    <w:name w:val="73D06272DDBC4148B737EA08E0800AFB"/>
    <w:rsid w:val="00431F96"/>
  </w:style>
  <w:style w:type="paragraph" w:customStyle="1" w:styleId="B779B54DEC944E12B914734C86B997C0">
    <w:name w:val="B779B54DEC944E12B914734C86B997C0"/>
    <w:rsid w:val="00431F96"/>
  </w:style>
  <w:style w:type="paragraph" w:customStyle="1" w:styleId="44EE4110F41245D7B5FF28B846962FFC">
    <w:name w:val="44EE4110F41245D7B5FF28B846962FFC"/>
    <w:rsid w:val="00431F96"/>
  </w:style>
  <w:style w:type="paragraph" w:customStyle="1" w:styleId="6EA74F97E78C4BD58EFD9D738A560673">
    <w:name w:val="6EA74F97E78C4BD58EFD9D738A560673"/>
    <w:rsid w:val="00431F96"/>
  </w:style>
  <w:style w:type="paragraph" w:customStyle="1" w:styleId="95AFA1A3268340D6B6C2D2B67BAC05C2">
    <w:name w:val="95AFA1A3268340D6B6C2D2B67BAC05C2"/>
    <w:rsid w:val="00431F96"/>
  </w:style>
  <w:style w:type="paragraph" w:customStyle="1" w:styleId="DB7EADEF2E75431E8ECEFFD686EFA836">
    <w:name w:val="DB7EADEF2E75431E8ECEFFD686EFA836"/>
    <w:rsid w:val="00431F96"/>
  </w:style>
  <w:style w:type="paragraph" w:customStyle="1" w:styleId="D99C086808B143008F1C639564C8ECC3">
    <w:name w:val="D99C086808B143008F1C639564C8ECC3"/>
    <w:rsid w:val="00431F96"/>
  </w:style>
  <w:style w:type="paragraph" w:customStyle="1" w:styleId="FFAEEDEF4A784444B452276B3CE41D7B">
    <w:name w:val="FFAEEDEF4A784444B452276B3CE41D7B"/>
    <w:rsid w:val="00431F96"/>
  </w:style>
  <w:style w:type="paragraph" w:customStyle="1" w:styleId="D7E1F8877D534260A46855D3DC214AB6">
    <w:name w:val="D7E1F8877D534260A46855D3DC214AB6"/>
    <w:rsid w:val="00431F96"/>
  </w:style>
  <w:style w:type="paragraph" w:customStyle="1" w:styleId="0555C40735094C158E85F30510025B82">
    <w:name w:val="0555C40735094C158E85F30510025B82"/>
    <w:rsid w:val="00431F96"/>
  </w:style>
  <w:style w:type="paragraph" w:customStyle="1" w:styleId="A96C279CDFDB41BF8CC41635FFC4BE7F">
    <w:name w:val="A96C279CDFDB41BF8CC41635FFC4BE7F"/>
    <w:rsid w:val="00431F96"/>
  </w:style>
  <w:style w:type="paragraph" w:customStyle="1" w:styleId="E5F6AFF7BF7F4AC1B767FB8B75798FBC">
    <w:name w:val="E5F6AFF7BF7F4AC1B767FB8B75798FBC"/>
    <w:rsid w:val="00431F96"/>
  </w:style>
  <w:style w:type="paragraph" w:customStyle="1" w:styleId="FE05636623EF4C5BB79B2D0B894BA69A">
    <w:name w:val="FE05636623EF4C5BB79B2D0B894BA69A"/>
    <w:rsid w:val="00431F96"/>
  </w:style>
  <w:style w:type="paragraph" w:customStyle="1" w:styleId="5B84A0B2595A45208CBC9E4D07C281C1">
    <w:name w:val="5B84A0B2595A45208CBC9E4D07C281C1"/>
    <w:rsid w:val="00431F96"/>
  </w:style>
  <w:style w:type="paragraph" w:customStyle="1" w:styleId="F0F9C33BC19A41BB8E15AFF99C271CCB">
    <w:name w:val="F0F9C33BC19A41BB8E15AFF99C271CCB"/>
    <w:rsid w:val="00431F96"/>
  </w:style>
  <w:style w:type="paragraph" w:customStyle="1" w:styleId="81351CFA1C984BB79BC9AE9F23DA298B">
    <w:name w:val="81351CFA1C984BB79BC9AE9F23DA298B"/>
    <w:rsid w:val="00431F96"/>
  </w:style>
  <w:style w:type="paragraph" w:customStyle="1" w:styleId="CD525C82C1E04D1EBA80B7AFA4628704">
    <w:name w:val="CD525C82C1E04D1EBA80B7AFA4628704"/>
    <w:rsid w:val="00431F96"/>
  </w:style>
  <w:style w:type="paragraph" w:customStyle="1" w:styleId="37F3F1D59EDF4D918B27C59A46149938">
    <w:name w:val="37F3F1D59EDF4D918B27C59A46149938"/>
    <w:rsid w:val="00431F96"/>
  </w:style>
  <w:style w:type="paragraph" w:customStyle="1" w:styleId="E77924D00F2B48FE84A012240AA3F2FA">
    <w:name w:val="E77924D00F2B48FE84A012240AA3F2FA"/>
    <w:rsid w:val="00431F96"/>
  </w:style>
  <w:style w:type="paragraph" w:customStyle="1" w:styleId="AEE28909D0414CBF8853FEFFC79150A1">
    <w:name w:val="AEE28909D0414CBF8853FEFFC79150A1"/>
    <w:rsid w:val="00431F96"/>
  </w:style>
  <w:style w:type="paragraph" w:customStyle="1" w:styleId="847565B86FC1421F9F288952990D8F8A">
    <w:name w:val="847565B86FC1421F9F288952990D8F8A"/>
    <w:rsid w:val="00431F96"/>
  </w:style>
  <w:style w:type="paragraph" w:customStyle="1" w:styleId="78B7B5AD92C14CC4B31DCD05C28B035D">
    <w:name w:val="78B7B5AD92C14CC4B31DCD05C28B035D"/>
    <w:rsid w:val="00431F96"/>
  </w:style>
  <w:style w:type="paragraph" w:customStyle="1" w:styleId="E017A92434234B7BBB526BDB963A147D">
    <w:name w:val="E017A92434234B7BBB526BDB963A147D"/>
    <w:rsid w:val="00431F96"/>
  </w:style>
  <w:style w:type="paragraph" w:customStyle="1" w:styleId="32431CFBE77F4D1194A648E3326A28D3">
    <w:name w:val="32431CFBE77F4D1194A648E3326A28D3"/>
    <w:rsid w:val="00431F96"/>
  </w:style>
  <w:style w:type="paragraph" w:customStyle="1" w:styleId="755B3ECB6E3C45119D5F50AE79AD7774">
    <w:name w:val="755B3ECB6E3C45119D5F50AE79AD7774"/>
    <w:rsid w:val="00431F96"/>
  </w:style>
  <w:style w:type="paragraph" w:customStyle="1" w:styleId="17B2C95A961C4F23A9A82E7483C7803D">
    <w:name w:val="17B2C95A961C4F23A9A82E7483C7803D"/>
    <w:rsid w:val="00431F96"/>
  </w:style>
  <w:style w:type="paragraph" w:customStyle="1" w:styleId="DE38DAF1862B46E3BAB21D731D5E2C44">
    <w:name w:val="DE38DAF1862B46E3BAB21D731D5E2C44"/>
    <w:rsid w:val="00431F96"/>
  </w:style>
  <w:style w:type="paragraph" w:customStyle="1" w:styleId="C266AD0E0FF74C61881DBCF567DD0308">
    <w:name w:val="C266AD0E0FF74C61881DBCF567DD0308"/>
    <w:rsid w:val="00431F96"/>
  </w:style>
  <w:style w:type="paragraph" w:customStyle="1" w:styleId="94D691F6965A4FB3AEE8011FEF72D4EB">
    <w:name w:val="94D691F6965A4FB3AEE8011FEF72D4EB"/>
    <w:rsid w:val="00431F96"/>
  </w:style>
  <w:style w:type="paragraph" w:customStyle="1" w:styleId="3C899F71B4F84DF795B65EE6CBF0F97B">
    <w:name w:val="3C899F71B4F84DF795B65EE6CBF0F97B"/>
    <w:rsid w:val="00431F96"/>
  </w:style>
  <w:style w:type="paragraph" w:customStyle="1" w:styleId="4B443F0A718F4C4F9C855E248A24970A">
    <w:name w:val="4B443F0A718F4C4F9C855E248A24970A"/>
    <w:rsid w:val="00431F96"/>
  </w:style>
  <w:style w:type="paragraph" w:customStyle="1" w:styleId="EB97E1F9616C4B66B2B470E26FA2B2FF">
    <w:name w:val="EB97E1F9616C4B66B2B470E26FA2B2FF"/>
    <w:rsid w:val="00431F96"/>
  </w:style>
  <w:style w:type="paragraph" w:customStyle="1" w:styleId="452905DD865A4949B3C2110057B54323">
    <w:name w:val="452905DD865A4949B3C2110057B54323"/>
    <w:rsid w:val="00431F96"/>
  </w:style>
  <w:style w:type="paragraph" w:customStyle="1" w:styleId="559A6A24A83C48169986AADDBE0F5AC9">
    <w:name w:val="559A6A24A83C48169986AADDBE0F5AC9"/>
    <w:rsid w:val="00431F96"/>
  </w:style>
  <w:style w:type="paragraph" w:customStyle="1" w:styleId="CAAE166B4032453A9BE87AF583DF12C8">
    <w:name w:val="CAAE166B4032453A9BE87AF583DF12C8"/>
    <w:rsid w:val="00431F96"/>
  </w:style>
  <w:style w:type="paragraph" w:customStyle="1" w:styleId="A63527DF3B864E7DB6EF093F5C81A6B9">
    <w:name w:val="A63527DF3B864E7DB6EF093F5C81A6B9"/>
    <w:rsid w:val="00431F96"/>
  </w:style>
  <w:style w:type="paragraph" w:customStyle="1" w:styleId="79B14B9FC24E4D778792E1CD0D3B1310">
    <w:name w:val="79B14B9FC24E4D778792E1CD0D3B1310"/>
    <w:rsid w:val="00431F96"/>
  </w:style>
  <w:style w:type="paragraph" w:customStyle="1" w:styleId="2E79710377A04F1CB602A551B43CA53F">
    <w:name w:val="2E79710377A04F1CB602A551B43CA53F"/>
    <w:rsid w:val="00431F96"/>
  </w:style>
  <w:style w:type="paragraph" w:customStyle="1" w:styleId="F297E29F9D40413E9797E6CD1E14E6D3">
    <w:name w:val="F297E29F9D40413E9797E6CD1E14E6D3"/>
    <w:rsid w:val="00431F96"/>
  </w:style>
  <w:style w:type="paragraph" w:customStyle="1" w:styleId="78C002D89DBD4BD0838B6DFD668D970F">
    <w:name w:val="78C002D89DBD4BD0838B6DFD668D970F"/>
    <w:rsid w:val="00431F96"/>
  </w:style>
  <w:style w:type="paragraph" w:customStyle="1" w:styleId="49BDF857EC7E4CDF81975C058EAC4B70">
    <w:name w:val="49BDF857EC7E4CDF81975C058EAC4B70"/>
    <w:rsid w:val="00431F96"/>
  </w:style>
  <w:style w:type="paragraph" w:customStyle="1" w:styleId="FCF134603F95456E92F944A5CD74F72C">
    <w:name w:val="FCF134603F95456E92F944A5CD74F72C"/>
    <w:rsid w:val="00431F96"/>
  </w:style>
  <w:style w:type="paragraph" w:customStyle="1" w:styleId="8BA89FB4CC144C9390E5FF874D190EBD">
    <w:name w:val="8BA89FB4CC144C9390E5FF874D190EBD"/>
    <w:rsid w:val="00431F96"/>
  </w:style>
  <w:style w:type="paragraph" w:customStyle="1" w:styleId="FB7FECD0E3C34A7FADA6EB3ABC0F06D5">
    <w:name w:val="FB7FECD0E3C34A7FADA6EB3ABC0F06D5"/>
    <w:rsid w:val="00431F96"/>
  </w:style>
  <w:style w:type="paragraph" w:customStyle="1" w:styleId="18381A90C08F4970AC375670FA132000">
    <w:name w:val="18381A90C08F4970AC375670FA132000"/>
    <w:rsid w:val="00431F96"/>
  </w:style>
  <w:style w:type="paragraph" w:customStyle="1" w:styleId="4A8572274A9A4C478F8C3835E4264E6F">
    <w:name w:val="4A8572274A9A4C478F8C3835E4264E6F"/>
    <w:rsid w:val="00431F96"/>
  </w:style>
  <w:style w:type="paragraph" w:customStyle="1" w:styleId="581457A144114E23A09FB6783B515801">
    <w:name w:val="581457A144114E23A09FB6783B515801"/>
    <w:rsid w:val="00431F96"/>
  </w:style>
  <w:style w:type="paragraph" w:customStyle="1" w:styleId="DCE50B14F4864AD59B3C51923DBD8F1B">
    <w:name w:val="DCE50B14F4864AD59B3C51923DBD8F1B"/>
    <w:rsid w:val="00431F96"/>
  </w:style>
  <w:style w:type="paragraph" w:customStyle="1" w:styleId="B2336A1325ED4E5195B2B03445DC3EF2">
    <w:name w:val="B2336A1325ED4E5195B2B03445DC3EF2"/>
    <w:rsid w:val="00431F96"/>
  </w:style>
  <w:style w:type="paragraph" w:customStyle="1" w:styleId="6F04ED4D68F54C6482B24F7A35189ABC">
    <w:name w:val="6F04ED4D68F54C6482B24F7A35189ABC"/>
    <w:rsid w:val="00431F96"/>
  </w:style>
  <w:style w:type="paragraph" w:customStyle="1" w:styleId="F09942D4427D468C891BE6E5E6A26303">
    <w:name w:val="F09942D4427D468C891BE6E5E6A26303"/>
    <w:rsid w:val="00431F96"/>
  </w:style>
  <w:style w:type="paragraph" w:customStyle="1" w:styleId="5621C52A14254693B141D90B46A5E88B">
    <w:name w:val="5621C52A14254693B141D90B46A5E88B"/>
    <w:rsid w:val="00431F96"/>
  </w:style>
  <w:style w:type="paragraph" w:customStyle="1" w:styleId="2C9FCC9E6C9F4845B1CDF356C48A479B">
    <w:name w:val="2C9FCC9E6C9F4845B1CDF356C48A479B"/>
    <w:rsid w:val="00431F96"/>
  </w:style>
  <w:style w:type="paragraph" w:customStyle="1" w:styleId="7654571CF2ED47C3991C13F073F2D998">
    <w:name w:val="7654571CF2ED47C3991C13F073F2D998"/>
    <w:rsid w:val="00431F96"/>
  </w:style>
  <w:style w:type="paragraph" w:customStyle="1" w:styleId="D557798D680349FC88D04B6339B26B74">
    <w:name w:val="D557798D680349FC88D04B6339B26B74"/>
    <w:rsid w:val="00431F96"/>
  </w:style>
  <w:style w:type="paragraph" w:customStyle="1" w:styleId="02C75589D0064A2983FB3D32DF22308B">
    <w:name w:val="02C75589D0064A2983FB3D32DF22308B"/>
    <w:rsid w:val="00431F96"/>
  </w:style>
  <w:style w:type="paragraph" w:customStyle="1" w:styleId="57E791415C874336BB329444D3D25967">
    <w:name w:val="57E791415C874336BB329444D3D25967"/>
    <w:rsid w:val="00431F96"/>
  </w:style>
  <w:style w:type="paragraph" w:customStyle="1" w:styleId="6FB7958AFDE34D3F982B9484A6EA7FCD">
    <w:name w:val="6FB7958AFDE34D3F982B9484A6EA7FCD"/>
    <w:rsid w:val="00431F96"/>
  </w:style>
  <w:style w:type="paragraph" w:customStyle="1" w:styleId="6B0C7D37299C43AD955EBF5991D681E8">
    <w:name w:val="6B0C7D37299C43AD955EBF5991D681E8"/>
    <w:rsid w:val="00431F96"/>
  </w:style>
  <w:style w:type="paragraph" w:customStyle="1" w:styleId="D1E8E0431A824EA0B1D04189CCAF58D6">
    <w:name w:val="D1E8E0431A824EA0B1D04189CCAF58D6"/>
    <w:rsid w:val="00431F96"/>
  </w:style>
  <w:style w:type="paragraph" w:customStyle="1" w:styleId="FB6A251BCBF94220AA50A950F872B495">
    <w:name w:val="FB6A251BCBF94220AA50A950F872B495"/>
    <w:rsid w:val="00431F96"/>
  </w:style>
  <w:style w:type="paragraph" w:customStyle="1" w:styleId="648659956B5D44068433CAB756468D48">
    <w:name w:val="648659956B5D44068433CAB756468D48"/>
    <w:rsid w:val="00431F96"/>
  </w:style>
  <w:style w:type="paragraph" w:customStyle="1" w:styleId="83A9CDC1E3E442AD8D15BDEA25D90D14">
    <w:name w:val="83A9CDC1E3E442AD8D15BDEA25D90D14"/>
    <w:rsid w:val="00431F96"/>
  </w:style>
  <w:style w:type="paragraph" w:customStyle="1" w:styleId="6CE9B4F1FA7B498795887D57F933BCF4">
    <w:name w:val="6CE9B4F1FA7B498795887D57F933BCF4"/>
    <w:rsid w:val="00431F96"/>
  </w:style>
  <w:style w:type="paragraph" w:customStyle="1" w:styleId="8323E6FE8986410AA228BC4191C52748">
    <w:name w:val="8323E6FE8986410AA228BC4191C52748"/>
    <w:rsid w:val="00431F96"/>
  </w:style>
  <w:style w:type="paragraph" w:customStyle="1" w:styleId="CCBF300628CD4E21B8F647BB66C3BDF5">
    <w:name w:val="CCBF300628CD4E21B8F647BB66C3BDF5"/>
    <w:rsid w:val="00431F96"/>
  </w:style>
  <w:style w:type="paragraph" w:customStyle="1" w:styleId="1E8F591D5B3944F6842CE96D7DD077F4">
    <w:name w:val="1E8F591D5B3944F6842CE96D7DD077F4"/>
    <w:rsid w:val="00431F96"/>
  </w:style>
  <w:style w:type="paragraph" w:customStyle="1" w:styleId="B94DCC1C50D449D1ABA4AFC3E891C1B2">
    <w:name w:val="B94DCC1C50D449D1ABA4AFC3E891C1B2"/>
    <w:rsid w:val="00431F96"/>
  </w:style>
  <w:style w:type="paragraph" w:customStyle="1" w:styleId="EE9B10F8C5ED472B8916F8C2005F1156">
    <w:name w:val="EE9B10F8C5ED472B8916F8C2005F1156"/>
    <w:rsid w:val="00431F96"/>
  </w:style>
  <w:style w:type="paragraph" w:customStyle="1" w:styleId="F79354291BE34D0687B73E0DC2477CB0">
    <w:name w:val="F79354291BE34D0687B73E0DC2477CB0"/>
    <w:rsid w:val="00431F96"/>
  </w:style>
  <w:style w:type="paragraph" w:customStyle="1" w:styleId="14B84F2064A94C85A189F83B8E176EAF">
    <w:name w:val="14B84F2064A94C85A189F83B8E176EAF"/>
    <w:rsid w:val="00431F96"/>
  </w:style>
  <w:style w:type="paragraph" w:customStyle="1" w:styleId="9DF18F8C54FF48C0A2A28355B308943D">
    <w:name w:val="9DF18F8C54FF48C0A2A28355B308943D"/>
    <w:rsid w:val="00431F96"/>
  </w:style>
  <w:style w:type="paragraph" w:customStyle="1" w:styleId="A243D03D100948479FC7A786CA512A92">
    <w:name w:val="A243D03D100948479FC7A786CA512A92"/>
    <w:rsid w:val="00431F96"/>
  </w:style>
  <w:style w:type="paragraph" w:customStyle="1" w:styleId="47C85EB7364941509CA8145BB7A94452">
    <w:name w:val="47C85EB7364941509CA8145BB7A94452"/>
    <w:rsid w:val="00431F96"/>
  </w:style>
  <w:style w:type="paragraph" w:customStyle="1" w:styleId="CD48898A975F4DD5B487D414A64FCC5A">
    <w:name w:val="CD48898A975F4DD5B487D414A64FCC5A"/>
    <w:rsid w:val="00431F96"/>
  </w:style>
  <w:style w:type="paragraph" w:customStyle="1" w:styleId="84FE24CBD5B74C248E06B706298042CB">
    <w:name w:val="84FE24CBD5B74C248E06B706298042CB"/>
    <w:rsid w:val="00431F96"/>
  </w:style>
  <w:style w:type="paragraph" w:customStyle="1" w:styleId="2EA3F1FC53094197819D9B21775985FF">
    <w:name w:val="2EA3F1FC53094197819D9B21775985FF"/>
    <w:rsid w:val="00431F96"/>
  </w:style>
  <w:style w:type="paragraph" w:customStyle="1" w:styleId="258CDA260C744216B6498DA0D22FCD8F">
    <w:name w:val="258CDA260C744216B6498DA0D22FCD8F"/>
    <w:rsid w:val="00431F96"/>
  </w:style>
  <w:style w:type="paragraph" w:customStyle="1" w:styleId="6060A30A4BBB4ABC8DFB9EA5E5A01C3A">
    <w:name w:val="6060A30A4BBB4ABC8DFB9EA5E5A01C3A"/>
    <w:rsid w:val="00431F96"/>
  </w:style>
  <w:style w:type="paragraph" w:customStyle="1" w:styleId="F0631DC7D72947ACB6511EE35C0E08FD">
    <w:name w:val="F0631DC7D72947ACB6511EE35C0E08FD"/>
    <w:rsid w:val="00431F96"/>
  </w:style>
  <w:style w:type="paragraph" w:customStyle="1" w:styleId="15D0EB1E6C544C61BFAED0210A1DE041">
    <w:name w:val="15D0EB1E6C544C61BFAED0210A1DE041"/>
    <w:rsid w:val="00431F96"/>
  </w:style>
  <w:style w:type="paragraph" w:customStyle="1" w:styleId="56D7C8B75B57442CA17B2FF217EB748B">
    <w:name w:val="56D7C8B75B57442CA17B2FF217EB748B"/>
    <w:rsid w:val="00431F96"/>
  </w:style>
  <w:style w:type="paragraph" w:customStyle="1" w:styleId="C451F13C34024BECAC89E57F9DD3E38D">
    <w:name w:val="C451F13C34024BECAC89E57F9DD3E38D"/>
    <w:rsid w:val="00431F96"/>
  </w:style>
  <w:style w:type="paragraph" w:customStyle="1" w:styleId="973CDB15B1314908A5C4C2DBC2713508">
    <w:name w:val="973CDB15B1314908A5C4C2DBC2713508"/>
    <w:rsid w:val="00431F96"/>
  </w:style>
  <w:style w:type="paragraph" w:customStyle="1" w:styleId="AF8409F502A44240985CABA82E25D673">
    <w:name w:val="AF8409F502A44240985CABA82E25D673"/>
    <w:rsid w:val="00431F96"/>
  </w:style>
  <w:style w:type="paragraph" w:customStyle="1" w:styleId="3F4C57AC1E5E4BC69804C9FD11154777">
    <w:name w:val="3F4C57AC1E5E4BC69804C9FD11154777"/>
    <w:rsid w:val="00431F96"/>
  </w:style>
  <w:style w:type="paragraph" w:customStyle="1" w:styleId="DBFDD868924A449995D11C72BDF261CA">
    <w:name w:val="DBFDD868924A449995D11C72BDF261CA"/>
    <w:rsid w:val="00431F96"/>
  </w:style>
  <w:style w:type="paragraph" w:customStyle="1" w:styleId="34E0ED2376094071B2DC998932F700F5">
    <w:name w:val="34E0ED2376094071B2DC998932F700F5"/>
    <w:rsid w:val="00431F96"/>
  </w:style>
  <w:style w:type="paragraph" w:customStyle="1" w:styleId="A24E0613D78F48D085D6A3764AEAD54D">
    <w:name w:val="A24E0613D78F48D085D6A3764AEAD54D"/>
    <w:rsid w:val="00431F96"/>
  </w:style>
  <w:style w:type="paragraph" w:customStyle="1" w:styleId="71770E36BFD147169E9BCDF87D555FC3">
    <w:name w:val="71770E36BFD147169E9BCDF87D555FC3"/>
    <w:rsid w:val="00431F96"/>
  </w:style>
  <w:style w:type="paragraph" w:customStyle="1" w:styleId="DFF6EFA537D048259735C43A1BA0DD15">
    <w:name w:val="DFF6EFA537D048259735C43A1BA0DD15"/>
    <w:rsid w:val="00431F96"/>
  </w:style>
  <w:style w:type="paragraph" w:customStyle="1" w:styleId="2AE1DE5068CF4C10B48B1A783036EEEF">
    <w:name w:val="2AE1DE5068CF4C10B48B1A783036EEEF"/>
    <w:rsid w:val="00431F96"/>
  </w:style>
  <w:style w:type="paragraph" w:customStyle="1" w:styleId="A0E2AD5352D6427EA474F743DFF1131F">
    <w:name w:val="A0E2AD5352D6427EA474F743DFF1131F"/>
    <w:rsid w:val="00431F96"/>
  </w:style>
  <w:style w:type="paragraph" w:customStyle="1" w:styleId="F429D2C0E33F4BA2961CF2565B578ED5">
    <w:name w:val="F429D2C0E33F4BA2961CF2565B578ED5"/>
    <w:rsid w:val="00431F96"/>
  </w:style>
  <w:style w:type="paragraph" w:customStyle="1" w:styleId="8CFBE80EFE744176A3BEECD5F1B58051">
    <w:name w:val="8CFBE80EFE744176A3BEECD5F1B58051"/>
    <w:rsid w:val="00431F96"/>
  </w:style>
  <w:style w:type="paragraph" w:customStyle="1" w:styleId="6B800005FFDB46FD81047800910E0E8A">
    <w:name w:val="6B800005FFDB46FD81047800910E0E8A"/>
    <w:rsid w:val="00431F96"/>
  </w:style>
  <w:style w:type="paragraph" w:customStyle="1" w:styleId="777FDEA3A9124618A8A5500E76CDC4FF">
    <w:name w:val="777FDEA3A9124618A8A5500E76CDC4FF"/>
    <w:rsid w:val="00431F96"/>
  </w:style>
  <w:style w:type="paragraph" w:customStyle="1" w:styleId="9951162B3D414B4CAE10BB2E3DF87997">
    <w:name w:val="9951162B3D414B4CAE10BB2E3DF87997"/>
    <w:rsid w:val="00431F96"/>
  </w:style>
  <w:style w:type="paragraph" w:customStyle="1" w:styleId="E9221D638D9D4FCA9F394CDC2FA5B0D4">
    <w:name w:val="E9221D638D9D4FCA9F394CDC2FA5B0D4"/>
    <w:rsid w:val="00431F96"/>
  </w:style>
  <w:style w:type="paragraph" w:customStyle="1" w:styleId="B2FF578383824C12B72F159F19196E2F">
    <w:name w:val="B2FF578383824C12B72F159F19196E2F"/>
    <w:rsid w:val="00431F96"/>
  </w:style>
  <w:style w:type="paragraph" w:customStyle="1" w:styleId="A11A40A78C04499691A0E0C86E34C91E">
    <w:name w:val="A11A40A78C04499691A0E0C86E34C91E"/>
    <w:rsid w:val="00431F96"/>
  </w:style>
  <w:style w:type="paragraph" w:customStyle="1" w:styleId="8B2FEF75CED84563A1D877377649574A">
    <w:name w:val="8B2FEF75CED84563A1D877377649574A"/>
    <w:rsid w:val="00431F96"/>
  </w:style>
  <w:style w:type="paragraph" w:customStyle="1" w:styleId="5162E5055F2244368595716EA4399FBE">
    <w:name w:val="5162E5055F2244368595716EA4399FBE"/>
    <w:rsid w:val="00431F96"/>
  </w:style>
  <w:style w:type="paragraph" w:customStyle="1" w:styleId="1689376BE2CB4B22BBA2011881BE552F">
    <w:name w:val="1689376BE2CB4B22BBA2011881BE552F"/>
    <w:rsid w:val="00431F96"/>
  </w:style>
  <w:style w:type="paragraph" w:customStyle="1" w:styleId="BA101BC61DCB400AAD0DE19710E7FD55">
    <w:name w:val="BA101BC61DCB400AAD0DE19710E7FD55"/>
    <w:rsid w:val="00431F96"/>
  </w:style>
  <w:style w:type="paragraph" w:customStyle="1" w:styleId="A2D2B58837B44BCD9A55797E16F2EDE5">
    <w:name w:val="A2D2B58837B44BCD9A55797E16F2EDE5"/>
    <w:rsid w:val="00431F96"/>
  </w:style>
  <w:style w:type="paragraph" w:customStyle="1" w:styleId="54856E5EB5F04664BCCB61D56FB41DDB">
    <w:name w:val="54856E5EB5F04664BCCB61D56FB41DDB"/>
    <w:rsid w:val="00431F96"/>
  </w:style>
  <w:style w:type="paragraph" w:customStyle="1" w:styleId="AA2B5C80BF2E47C08C62EA390F50F8FB">
    <w:name w:val="AA2B5C80BF2E47C08C62EA390F50F8FB"/>
    <w:rsid w:val="00431F96"/>
  </w:style>
  <w:style w:type="paragraph" w:customStyle="1" w:styleId="507CC85F98834087A7F420748EB84E8E">
    <w:name w:val="507CC85F98834087A7F420748EB84E8E"/>
    <w:rsid w:val="00431F96"/>
  </w:style>
  <w:style w:type="paragraph" w:customStyle="1" w:styleId="7A39D13676974333848C07EA32AB40EA">
    <w:name w:val="7A39D13676974333848C07EA32AB40EA"/>
    <w:rsid w:val="00431F96"/>
  </w:style>
  <w:style w:type="paragraph" w:customStyle="1" w:styleId="81F1FAEAFB804581B75629380042A0A5">
    <w:name w:val="81F1FAEAFB804581B75629380042A0A5"/>
    <w:rsid w:val="00431F96"/>
  </w:style>
  <w:style w:type="paragraph" w:customStyle="1" w:styleId="EE8C05138FB548CDAF98251998DED316">
    <w:name w:val="EE8C05138FB548CDAF98251998DED316"/>
    <w:rsid w:val="00431F96"/>
  </w:style>
  <w:style w:type="paragraph" w:customStyle="1" w:styleId="78CFE10FE31542B4BBAD78EF39689073">
    <w:name w:val="78CFE10FE31542B4BBAD78EF39689073"/>
    <w:rsid w:val="00431F96"/>
  </w:style>
  <w:style w:type="paragraph" w:customStyle="1" w:styleId="5EB375C2C6514491A8E39C02537166CE">
    <w:name w:val="5EB375C2C6514491A8E39C02537166CE"/>
    <w:rsid w:val="00431F96"/>
  </w:style>
  <w:style w:type="paragraph" w:customStyle="1" w:styleId="2A30B03367304E26A72F4DA303CB1400">
    <w:name w:val="2A30B03367304E26A72F4DA303CB1400"/>
    <w:rsid w:val="00431F96"/>
  </w:style>
  <w:style w:type="paragraph" w:customStyle="1" w:styleId="9F5D2B80D4AB4EEC9E33C527C14E6540">
    <w:name w:val="9F5D2B80D4AB4EEC9E33C527C14E6540"/>
    <w:rsid w:val="00431F96"/>
  </w:style>
  <w:style w:type="paragraph" w:customStyle="1" w:styleId="001B643BF3C34A6EBEDC7AEBB80E8EC9">
    <w:name w:val="001B643BF3C34A6EBEDC7AEBB80E8EC9"/>
    <w:rsid w:val="00431F96"/>
  </w:style>
  <w:style w:type="paragraph" w:customStyle="1" w:styleId="30E3BCF04D8C49E99D863B66EB70A8F3">
    <w:name w:val="30E3BCF04D8C49E99D863B66EB70A8F3"/>
    <w:rsid w:val="00431F96"/>
  </w:style>
  <w:style w:type="paragraph" w:customStyle="1" w:styleId="7A2C0FCAE43F4CD082A74232ECB6A84D">
    <w:name w:val="7A2C0FCAE43F4CD082A74232ECB6A84D"/>
    <w:rsid w:val="00431F96"/>
  </w:style>
  <w:style w:type="paragraph" w:customStyle="1" w:styleId="1C961DDD546C4459B0B96FC26D8C9074">
    <w:name w:val="1C961DDD546C4459B0B96FC26D8C9074"/>
    <w:rsid w:val="00431F96"/>
  </w:style>
  <w:style w:type="paragraph" w:customStyle="1" w:styleId="2121ED88FFBF4F7BBDBEC398821C15F7">
    <w:name w:val="2121ED88FFBF4F7BBDBEC398821C15F7"/>
    <w:rsid w:val="00431F96"/>
  </w:style>
  <w:style w:type="paragraph" w:customStyle="1" w:styleId="6D908FD06A2549D4B33F894F000C32A0">
    <w:name w:val="6D908FD06A2549D4B33F894F000C32A0"/>
    <w:rsid w:val="00431F96"/>
  </w:style>
  <w:style w:type="paragraph" w:customStyle="1" w:styleId="DEF7D179BDE9402CB4ECE6E59454AB5B">
    <w:name w:val="DEF7D179BDE9402CB4ECE6E59454AB5B"/>
    <w:rsid w:val="00431F96"/>
  </w:style>
  <w:style w:type="paragraph" w:customStyle="1" w:styleId="BE2BADC7B0F442C8A2601487EA6B508D">
    <w:name w:val="BE2BADC7B0F442C8A2601487EA6B508D"/>
    <w:rsid w:val="00431F96"/>
  </w:style>
  <w:style w:type="paragraph" w:customStyle="1" w:styleId="7D44AC35AB1D4475B8CDE1037374195B">
    <w:name w:val="7D44AC35AB1D4475B8CDE1037374195B"/>
    <w:rsid w:val="00431F96"/>
  </w:style>
  <w:style w:type="paragraph" w:customStyle="1" w:styleId="F2EF0D2F89F44CC7B7342E8DEE0818B1">
    <w:name w:val="F2EF0D2F89F44CC7B7342E8DEE0818B1"/>
    <w:rsid w:val="00431F96"/>
  </w:style>
  <w:style w:type="paragraph" w:customStyle="1" w:styleId="94D1F7E38D804493A8B0AB039387E263">
    <w:name w:val="94D1F7E38D804493A8B0AB039387E263"/>
    <w:rsid w:val="00431F96"/>
  </w:style>
  <w:style w:type="paragraph" w:customStyle="1" w:styleId="A554CF394B104F9F99781582C4FCFEC1">
    <w:name w:val="A554CF394B104F9F99781582C4FCFEC1"/>
    <w:rsid w:val="00431F96"/>
  </w:style>
  <w:style w:type="paragraph" w:customStyle="1" w:styleId="E28139C322F84CCE9F975F6E8135B28E">
    <w:name w:val="E28139C322F84CCE9F975F6E8135B28E"/>
    <w:rsid w:val="00431F96"/>
  </w:style>
  <w:style w:type="paragraph" w:customStyle="1" w:styleId="DE3C834E32B648F9AB0EA592CCA6122E">
    <w:name w:val="DE3C834E32B648F9AB0EA592CCA6122E"/>
    <w:rsid w:val="00431F96"/>
  </w:style>
  <w:style w:type="paragraph" w:customStyle="1" w:styleId="BC78E7B563FE4D559E66F764840BB64F">
    <w:name w:val="BC78E7B563FE4D559E66F764840BB64F"/>
    <w:rsid w:val="00431F96"/>
  </w:style>
  <w:style w:type="paragraph" w:customStyle="1" w:styleId="0D1B2D2B082E467D82C2F346DDA9203B">
    <w:name w:val="0D1B2D2B082E467D82C2F346DDA9203B"/>
    <w:rsid w:val="00431F96"/>
  </w:style>
  <w:style w:type="paragraph" w:customStyle="1" w:styleId="696C432E37F34B88B1823D54AD9E67C0">
    <w:name w:val="696C432E37F34B88B1823D54AD9E67C0"/>
    <w:rsid w:val="00431F96"/>
  </w:style>
  <w:style w:type="paragraph" w:customStyle="1" w:styleId="025513BFB6F04F77955EA0E8519A6ABD">
    <w:name w:val="025513BFB6F04F77955EA0E8519A6ABD"/>
    <w:rsid w:val="00431F96"/>
  </w:style>
  <w:style w:type="paragraph" w:customStyle="1" w:styleId="5A28EBD4AD6845C797A63C4B6573F1D4">
    <w:name w:val="5A28EBD4AD6845C797A63C4B6573F1D4"/>
    <w:rsid w:val="00431F96"/>
  </w:style>
  <w:style w:type="paragraph" w:customStyle="1" w:styleId="2D0511F74A8A4DA5ACC33F8F8993E6A0">
    <w:name w:val="2D0511F74A8A4DA5ACC33F8F8993E6A0"/>
    <w:rsid w:val="00431F96"/>
  </w:style>
  <w:style w:type="paragraph" w:customStyle="1" w:styleId="A2AB08A6FD8D459AAAAF1C6B0594DD92">
    <w:name w:val="A2AB08A6FD8D459AAAAF1C6B0594DD92"/>
    <w:rsid w:val="00431F96"/>
  </w:style>
  <w:style w:type="paragraph" w:customStyle="1" w:styleId="256A8CA514FA48578DD59D4F25A4C62E">
    <w:name w:val="256A8CA514FA48578DD59D4F25A4C62E"/>
    <w:rsid w:val="00431F96"/>
  </w:style>
  <w:style w:type="paragraph" w:customStyle="1" w:styleId="C775F43404DC4F9EA6049162F66F05A6">
    <w:name w:val="C775F43404DC4F9EA6049162F66F05A6"/>
    <w:rsid w:val="00431F96"/>
  </w:style>
  <w:style w:type="paragraph" w:customStyle="1" w:styleId="979EB44B5117480C910138DFD53FF6FD">
    <w:name w:val="979EB44B5117480C910138DFD53FF6FD"/>
    <w:rsid w:val="00431F96"/>
  </w:style>
  <w:style w:type="paragraph" w:customStyle="1" w:styleId="E3C92385D89B4A1F9AD3452BAC296281">
    <w:name w:val="E3C92385D89B4A1F9AD3452BAC296281"/>
    <w:rsid w:val="00431F96"/>
  </w:style>
  <w:style w:type="paragraph" w:customStyle="1" w:styleId="5BACA8DB571C4A15A2944258683A723F">
    <w:name w:val="5BACA8DB571C4A15A2944258683A723F"/>
    <w:rsid w:val="00431F96"/>
  </w:style>
  <w:style w:type="paragraph" w:customStyle="1" w:styleId="652BE70355C445F88E1DFBC29CD6C7D7">
    <w:name w:val="652BE70355C445F88E1DFBC29CD6C7D7"/>
    <w:rsid w:val="00431F96"/>
  </w:style>
  <w:style w:type="paragraph" w:customStyle="1" w:styleId="0DE43E5A7B1D432A9FF940CA21DFEA70">
    <w:name w:val="0DE43E5A7B1D432A9FF940CA21DFEA70"/>
    <w:rsid w:val="00431F96"/>
  </w:style>
  <w:style w:type="paragraph" w:customStyle="1" w:styleId="F125FC089C76420DB3282FA9367937EE">
    <w:name w:val="F125FC089C76420DB3282FA9367937EE"/>
    <w:rsid w:val="00431F96"/>
  </w:style>
  <w:style w:type="paragraph" w:customStyle="1" w:styleId="D105DD96496942C5A18D4AFD924CD2E3">
    <w:name w:val="D105DD96496942C5A18D4AFD924CD2E3"/>
    <w:rsid w:val="00431F96"/>
  </w:style>
  <w:style w:type="paragraph" w:customStyle="1" w:styleId="C7E604951937419498D6FFB88CD1450A">
    <w:name w:val="C7E604951937419498D6FFB88CD1450A"/>
    <w:rsid w:val="00431F96"/>
  </w:style>
  <w:style w:type="paragraph" w:customStyle="1" w:styleId="A6EDD1F0218B4CB68C034D4F6E6D8A49">
    <w:name w:val="A6EDD1F0218B4CB68C034D4F6E6D8A49"/>
    <w:rsid w:val="00431F96"/>
  </w:style>
  <w:style w:type="paragraph" w:customStyle="1" w:styleId="9866B91874F64C8D8C2929E65A4D59FD">
    <w:name w:val="9866B91874F64C8D8C2929E65A4D59FD"/>
    <w:rsid w:val="00431F96"/>
  </w:style>
  <w:style w:type="paragraph" w:customStyle="1" w:styleId="69FF04CCA5EF43ADA667613ECF34228C">
    <w:name w:val="69FF04CCA5EF43ADA667613ECF34228C"/>
    <w:rsid w:val="00431F96"/>
  </w:style>
  <w:style w:type="paragraph" w:customStyle="1" w:styleId="7B86622E5BC149E2BB072FEF5CF825DC">
    <w:name w:val="7B86622E5BC149E2BB072FEF5CF825DC"/>
    <w:rsid w:val="00431F96"/>
  </w:style>
  <w:style w:type="paragraph" w:customStyle="1" w:styleId="F45F16D4CADD4603871B145321AC0ED4">
    <w:name w:val="F45F16D4CADD4603871B145321AC0ED4"/>
    <w:rsid w:val="00431F96"/>
  </w:style>
  <w:style w:type="paragraph" w:customStyle="1" w:styleId="06F91B6A9C7742329AE27EDD22992801">
    <w:name w:val="06F91B6A9C7742329AE27EDD22992801"/>
    <w:rsid w:val="00431F96"/>
  </w:style>
  <w:style w:type="paragraph" w:customStyle="1" w:styleId="FB4038196853483AAD82FA273CAF5CB7">
    <w:name w:val="FB4038196853483AAD82FA273CAF5CB7"/>
    <w:rsid w:val="00431F96"/>
  </w:style>
  <w:style w:type="paragraph" w:customStyle="1" w:styleId="71343BF49E184A2FA1A696462F0F693C">
    <w:name w:val="71343BF49E184A2FA1A696462F0F693C"/>
    <w:rsid w:val="00431F96"/>
  </w:style>
  <w:style w:type="paragraph" w:customStyle="1" w:styleId="118573BEBF47417F92E9490ECAD6FCD5">
    <w:name w:val="118573BEBF47417F92E9490ECAD6FCD5"/>
    <w:rsid w:val="00B67A4A"/>
  </w:style>
  <w:style w:type="paragraph" w:customStyle="1" w:styleId="F5BDCACEC2B94D4C82B718D0404D51C0">
    <w:name w:val="F5BDCACEC2B94D4C82B718D0404D51C0"/>
    <w:rsid w:val="00B67A4A"/>
  </w:style>
  <w:style w:type="paragraph" w:customStyle="1" w:styleId="06F619E802FE4A7887B84A32F40CB1A0">
    <w:name w:val="06F619E802FE4A7887B84A32F40CB1A0"/>
    <w:rsid w:val="00B67A4A"/>
  </w:style>
  <w:style w:type="paragraph" w:customStyle="1" w:styleId="F5A4CE6ECA4A44F5941D4995D4A7B511">
    <w:name w:val="F5A4CE6ECA4A44F5941D4995D4A7B511"/>
    <w:rsid w:val="00303AA2"/>
  </w:style>
  <w:style w:type="paragraph" w:customStyle="1" w:styleId="983C83575551407B97EFFABB458FF7CB">
    <w:name w:val="983C83575551407B97EFFABB458FF7CB"/>
    <w:rsid w:val="00303AA2"/>
  </w:style>
  <w:style w:type="paragraph" w:customStyle="1" w:styleId="7719B158DF1F43DAA1375448D54812AB">
    <w:name w:val="7719B158DF1F43DAA1375448D54812AB"/>
    <w:rsid w:val="00303AA2"/>
  </w:style>
  <w:style w:type="paragraph" w:customStyle="1" w:styleId="1A0F643B94F64AA49F2223FE05DF4188">
    <w:name w:val="1A0F643B94F64AA49F2223FE05DF4188"/>
    <w:rsid w:val="00303AA2"/>
  </w:style>
  <w:style w:type="paragraph" w:customStyle="1" w:styleId="C6AE532E61AB4870862DA9DE2251E103">
    <w:name w:val="C6AE532E61AB4870862DA9DE2251E103"/>
    <w:rsid w:val="00303AA2"/>
  </w:style>
  <w:style w:type="paragraph" w:customStyle="1" w:styleId="E7FF23F1F66C4466860D692A5F0C3CC4">
    <w:name w:val="E7FF23F1F66C4466860D692A5F0C3CC4"/>
    <w:rsid w:val="00303AA2"/>
  </w:style>
  <w:style w:type="paragraph" w:customStyle="1" w:styleId="AD87C161273D4CD29D185A80052B9C54">
    <w:name w:val="AD87C161273D4CD29D185A80052B9C54"/>
    <w:rsid w:val="00303AA2"/>
  </w:style>
  <w:style w:type="paragraph" w:customStyle="1" w:styleId="07E6C32D7B5F42748A2ECB45A1B3ECE5">
    <w:name w:val="07E6C32D7B5F42748A2ECB45A1B3ECE5"/>
    <w:rsid w:val="00303AA2"/>
  </w:style>
  <w:style w:type="paragraph" w:customStyle="1" w:styleId="B22C3F83749F4E8B840EB4D4B5267568">
    <w:name w:val="B22C3F83749F4E8B840EB4D4B5267568"/>
    <w:rsid w:val="00303AA2"/>
  </w:style>
  <w:style w:type="paragraph" w:customStyle="1" w:styleId="64974AAB23B64292A8417995A60B7E89">
    <w:name w:val="64974AAB23B64292A8417995A60B7E89"/>
    <w:rsid w:val="00303AA2"/>
  </w:style>
  <w:style w:type="paragraph" w:customStyle="1" w:styleId="D2A77FB16DA8452D819F00244F3C8C10">
    <w:name w:val="D2A77FB16DA8452D819F00244F3C8C10"/>
    <w:rsid w:val="00303AA2"/>
  </w:style>
  <w:style w:type="paragraph" w:customStyle="1" w:styleId="0D7CACE6F84A48E3A466CF9271906795">
    <w:name w:val="0D7CACE6F84A48E3A466CF9271906795"/>
    <w:rsid w:val="00303AA2"/>
  </w:style>
  <w:style w:type="paragraph" w:customStyle="1" w:styleId="825125F40AAE459194FFBC7013699B36">
    <w:name w:val="825125F40AAE459194FFBC7013699B36"/>
    <w:rsid w:val="00303AA2"/>
  </w:style>
  <w:style w:type="paragraph" w:customStyle="1" w:styleId="559A0E8B7CAD44DD8566583549A9B4E1">
    <w:name w:val="559A0E8B7CAD44DD8566583549A9B4E1"/>
    <w:rsid w:val="00303AA2"/>
  </w:style>
  <w:style w:type="paragraph" w:customStyle="1" w:styleId="8D296BB90F7A41BA88F65CABACF4557E">
    <w:name w:val="8D296BB90F7A41BA88F65CABACF4557E"/>
    <w:rsid w:val="00303AA2"/>
  </w:style>
  <w:style w:type="paragraph" w:customStyle="1" w:styleId="09B3D4771B224E0CA905CF31BCAA7179">
    <w:name w:val="09B3D4771B224E0CA905CF31BCAA7179"/>
    <w:rsid w:val="00303AA2"/>
  </w:style>
  <w:style w:type="paragraph" w:customStyle="1" w:styleId="E3366FC2495849A1ABC235219DFB06AB">
    <w:name w:val="E3366FC2495849A1ABC235219DFB06AB"/>
    <w:rsid w:val="00303AA2"/>
  </w:style>
  <w:style w:type="paragraph" w:customStyle="1" w:styleId="58343E2A1E284FB98450EB522EA6E922">
    <w:name w:val="58343E2A1E284FB98450EB522EA6E922"/>
    <w:rsid w:val="00303AA2"/>
  </w:style>
  <w:style w:type="paragraph" w:customStyle="1" w:styleId="7109BA2A2DFE48AF890FC83ECCBE240F">
    <w:name w:val="7109BA2A2DFE48AF890FC83ECCBE240F"/>
    <w:rsid w:val="00303AA2"/>
  </w:style>
  <w:style w:type="paragraph" w:customStyle="1" w:styleId="3DD209ADE1F84F62B1E773FBD79F716C">
    <w:name w:val="3DD209ADE1F84F62B1E773FBD79F716C"/>
    <w:rsid w:val="00303AA2"/>
  </w:style>
  <w:style w:type="paragraph" w:customStyle="1" w:styleId="BD5D04F1D5014406AFCFE8EB38A5AADF">
    <w:name w:val="BD5D04F1D5014406AFCFE8EB38A5AADF"/>
    <w:rsid w:val="00303AA2"/>
  </w:style>
  <w:style w:type="paragraph" w:customStyle="1" w:styleId="D4930DEF9C87446BAB20809670A49A79">
    <w:name w:val="D4930DEF9C87446BAB20809670A49A79"/>
    <w:rsid w:val="00303AA2"/>
  </w:style>
  <w:style w:type="paragraph" w:customStyle="1" w:styleId="D65D21A44A0C472BBC1001C56B4C6A04">
    <w:name w:val="D65D21A44A0C472BBC1001C56B4C6A04"/>
    <w:rsid w:val="00303AA2"/>
  </w:style>
  <w:style w:type="paragraph" w:customStyle="1" w:styleId="4DF75FD66EDA4BE5A3098FFFF1B938C6">
    <w:name w:val="4DF75FD66EDA4BE5A3098FFFF1B938C6"/>
    <w:rsid w:val="00303AA2"/>
  </w:style>
  <w:style w:type="paragraph" w:customStyle="1" w:styleId="DC44CF572BD34FE0A63FE7D5091A2DCD">
    <w:name w:val="DC44CF572BD34FE0A63FE7D5091A2DCD"/>
    <w:rsid w:val="00303AA2"/>
  </w:style>
  <w:style w:type="paragraph" w:customStyle="1" w:styleId="55C02B2F9D04421C8E63B6EE88B7023F">
    <w:name w:val="55C02B2F9D04421C8E63B6EE88B7023F"/>
    <w:rsid w:val="00303AA2"/>
  </w:style>
  <w:style w:type="paragraph" w:customStyle="1" w:styleId="30CFC26B5874428FB1831CD2497444D9">
    <w:name w:val="30CFC26B5874428FB1831CD2497444D9"/>
    <w:rsid w:val="00303AA2"/>
  </w:style>
  <w:style w:type="paragraph" w:customStyle="1" w:styleId="90F368C57ACD421294E6269F84707FA5">
    <w:name w:val="90F368C57ACD421294E6269F84707FA5"/>
    <w:rsid w:val="00303AA2"/>
  </w:style>
  <w:style w:type="paragraph" w:customStyle="1" w:styleId="64930771B08D44F284E38E55C75DA894">
    <w:name w:val="64930771B08D44F284E38E55C75DA894"/>
    <w:rsid w:val="00303AA2"/>
  </w:style>
  <w:style w:type="paragraph" w:customStyle="1" w:styleId="55B59D5C6FCE492B9056212766AB7371">
    <w:name w:val="55B59D5C6FCE492B9056212766AB7371"/>
    <w:rsid w:val="00303AA2"/>
  </w:style>
  <w:style w:type="paragraph" w:customStyle="1" w:styleId="EA974895BECA436590EAC522307AC85D">
    <w:name w:val="EA974895BECA436590EAC522307AC85D"/>
    <w:rsid w:val="00F1558D"/>
  </w:style>
  <w:style w:type="paragraph" w:customStyle="1" w:styleId="3627C4FDBFEA4E51BA738F9143A0536A">
    <w:name w:val="3627C4FDBFEA4E51BA738F9143A0536A"/>
    <w:rsid w:val="00F1558D"/>
  </w:style>
  <w:style w:type="paragraph" w:customStyle="1" w:styleId="239150AF5F2E43249372B14514D84C69">
    <w:name w:val="239150AF5F2E43249372B14514D84C69"/>
    <w:rsid w:val="00F1558D"/>
  </w:style>
  <w:style w:type="paragraph" w:customStyle="1" w:styleId="E5F22FA18E0241D093DB1BEB145E4772">
    <w:name w:val="E5F22FA18E0241D093DB1BEB145E4772"/>
    <w:rsid w:val="00F1558D"/>
  </w:style>
  <w:style w:type="paragraph" w:customStyle="1" w:styleId="1215580A05BE4850A3B9CB960F4FDACB">
    <w:name w:val="1215580A05BE4850A3B9CB960F4FDACB"/>
    <w:rsid w:val="00F1558D"/>
  </w:style>
  <w:style w:type="paragraph" w:customStyle="1" w:styleId="495F0A841C41485B8B94546415D178C6">
    <w:name w:val="495F0A841C41485B8B94546415D178C6"/>
    <w:rsid w:val="00F1558D"/>
  </w:style>
  <w:style w:type="paragraph" w:customStyle="1" w:styleId="E95CF2A0723C406AA349451F50DF1A04">
    <w:name w:val="E95CF2A0723C406AA349451F50DF1A04"/>
    <w:rsid w:val="00F1558D"/>
  </w:style>
  <w:style w:type="paragraph" w:customStyle="1" w:styleId="B79978F8C9C64E58A927E5412FD57DEC">
    <w:name w:val="B79978F8C9C64E58A927E5412FD57DEC"/>
    <w:rsid w:val="00F1558D"/>
  </w:style>
  <w:style w:type="paragraph" w:customStyle="1" w:styleId="CE949B3C574F442A9A55D2DDDBB23BB8">
    <w:name w:val="CE949B3C574F442A9A55D2DDDBB23BB8"/>
    <w:rsid w:val="00F1558D"/>
  </w:style>
  <w:style w:type="paragraph" w:customStyle="1" w:styleId="00A994835B004E218284908FBCC808E3">
    <w:name w:val="00A994835B004E218284908FBCC808E3"/>
    <w:rsid w:val="00F1558D"/>
  </w:style>
  <w:style w:type="paragraph" w:customStyle="1" w:styleId="A29A60D8519345FE9EE09D66FD04B00A">
    <w:name w:val="A29A60D8519345FE9EE09D66FD04B00A"/>
    <w:rsid w:val="00F1558D"/>
  </w:style>
  <w:style w:type="paragraph" w:customStyle="1" w:styleId="A3B5D15F11654183BC3F3F556D1ECA7E">
    <w:name w:val="A3B5D15F11654183BC3F3F556D1ECA7E"/>
    <w:rsid w:val="00F1558D"/>
  </w:style>
  <w:style w:type="paragraph" w:customStyle="1" w:styleId="535E203B926C4A139C87178719767C10">
    <w:name w:val="535E203B926C4A139C87178719767C10"/>
    <w:rsid w:val="00F1558D"/>
  </w:style>
  <w:style w:type="paragraph" w:customStyle="1" w:styleId="39C57AE6F5364E68A3A92E452840A71D">
    <w:name w:val="39C57AE6F5364E68A3A92E452840A71D"/>
    <w:rsid w:val="00F1558D"/>
  </w:style>
  <w:style w:type="paragraph" w:customStyle="1" w:styleId="BB15EBB19D2C4737AF6573F613D134CA">
    <w:name w:val="BB15EBB19D2C4737AF6573F613D134CA"/>
    <w:rsid w:val="00F1558D"/>
  </w:style>
  <w:style w:type="paragraph" w:customStyle="1" w:styleId="775A7FA468C6480E85BED90D504385D0">
    <w:name w:val="775A7FA468C6480E85BED90D504385D0"/>
    <w:rsid w:val="00F1558D"/>
  </w:style>
  <w:style w:type="paragraph" w:customStyle="1" w:styleId="2BB7FFA5530649018C279D64CB0E3E63">
    <w:name w:val="2BB7FFA5530649018C279D64CB0E3E63"/>
    <w:rsid w:val="00F1558D"/>
  </w:style>
  <w:style w:type="paragraph" w:customStyle="1" w:styleId="F318445237524C1E8D7A0D870CCE44FD">
    <w:name w:val="F318445237524C1E8D7A0D870CCE44FD"/>
    <w:rsid w:val="00F1558D"/>
  </w:style>
  <w:style w:type="paragraph" w:customStyle="1" w:styleId="9029BF51B2E94F28B1B7B3BA7AA49B76">
    <w:name w:val="9029BF51B2E94F28B1B7B3BA7AA49B76"/>
    <w:rsid w:val="00F1558D"/>
  </w:style>
  <w:style w:type="paragraph" w:customStyle="1" w:styleId="8820E1FC8BDB440C9BFF6E2518CE3143">
    <w:name w:val="8820E1FC8BDB440C9BFF6E2518CE3143"/>
    <w:rsid w:val="00F1558D"/>
  </w:style>
  <w:style w:type="paragraph" w:customStyle="1" w:styleId="B806BEC4D42B436E85586FC72ABFDDD9">
    <w:name w:val="B806BEC4D42B436E85586FC72ABFDDD9"/>
    <w:rsid w:val="00F1558D"/>
  </w:style>
  <w:style w:type="paragraph" w:customStyle="1" w:styleId="77D66DAC98F041979C7256CC697FDD71">
    <w:name w:val="77D66DAC98F041979C7256CC697FDD71"/>
    <w:rsid w:val="00F1558D"/>
  </w:style>
  <w:style w:type="paragraph" w:customStyle="1" w:styleId="D8812F4EDAC44F128D4F2979676A776E">
    <w:name w:val="D8812F4EDAC44F128D4F2979676A776E"/>
    <w:rsid w:val="00F1558D"/>
  </w:style>
  <w:style w:type="paragraph" w:customStyle="1" w:styleId="B0F91D0D6FC346DDAE8783EB906160B8">
    <w:name w:val="B0F91D0D6FC346DDAE8783EB906160B8"/>
    <w:rsid w:val="00F1558D"/>
  </w:style>
  <w:style w:type="paragraph" w:customStyle="1" w:styleId="F7451FC1C98D48FF8B6BFD3DE7F44A0E">
    <w:name w:val="F7451FC1C98D48FF8B6BFD3DE7F44A0E"/>
    <w:rsid w:val="00F1558D"/>
  </w:style>
  <w:style w:type="paragraph" w:customStyle="1" w:styleId="A155438B1B32409AB2896B10028CEA7D">
    <w:name w:val="A155438B1B32409AB2896B10028CEA7D"/>
    <w:rsid w:val="00F1558D"/>
  </w:style>
  <w:style w:type="paragraph" w:customStyle="1" w:styleId="21EC1AAB6FDC41A5997B50CA45CE303C">
    <w:name w:val="21EC1AAB6FDC41A5997B50CA45CE303C"/>
    <w:rsid w:val="00F1558D"/>
  </w:style>
  <w:style w:type="paragraph" w:customStyle="1" w:styleId="F25FA3108BA44753A4E98B8D865F3266">
    <w:name w:val="F25FA3108BA44753A4E98B8D865F3266"/>
    <w:rsid w:val="00F1558D"/>
  </w:style>
  <w:style w:type="paragraph" w:customStyle="1" w:styleId="C9B2272AF23E45E3A3F7E8B82B62674B">
    <w:name w:val="C9B2272AF23E45E3A3F7E8B82B62674B"/>
    <w:rsid w:val="00F1558D"/>
  </w:style>
  <w:style w:type="paragraph" w:customStyle="1" w:styleId="6C449A2C097E401887F412E3C69877E9">
    <w:name w:val="6C449A2C097E401887F412E3C69877E9"/>
    <w:rsid w:val="00F1558D"/>
  </w:style>
  <w:style w:type="paragraph" w:customStyle="1" w:styleId="B5967392E1404DFA9E1760B29967DAD4">
    <w:name w:val="B5967392E1404DFA9E1760B29967DAD4"/>
    <w:rsid w:val="00F1558D"/>
  </w:style>
  <w:style w:type="paragraph" w:customStyle="1" w:styleId="CE7E7913DFF44E56AC7162008D05B5FC">
    <w:name w:val="CE7E7913DFF44E56AC7162008D05B5FC"/>
    <w:rsid w:val="00F1558D"/>
  </w:style>
  <w:style w:type="paragraph" w:customStyle="1" w:styleId="75EBA10E4BAC4910AF11E0E3B92869E5">
    <w:name w:val="75EBA10E4BAC4910AF11E0E3B92869E5"/>
    <w:rsid w:val="00F1558D"/>
  </w:style>
  <w:style w:type="paragraph" w:customStyle="1" w:styleId="BBC98DA1785C4294A77905D884B5E6B1">
    <w:name w:val="BBC98DA1785C4294A77905D884B5E6B1"/>
    <w:rsid w:val="00F1558D"/>
  </w:style>
  <w:style w:type="paragraph" w:customStyle="1" w:styleId="98DE9174BDFA4CF4BA3FD97C2EA8F2D9">
    <w:name w:val="98DE9174BDFA4CF4BA3FD97C2EA8F2D9"/>
    <w:rsid w:val="00F1558D"/>
  </w:style>
  <w:style w:type="paragraph" w:customStyle="1" w:styleId="DFD9140477264FAC977C9A82C00157A4">
    <w:name w:val="DFD9140477264FAC977C9A82C00157A4"/>
    <w:rsid w:val="00F1558D"/>
  </w:style>
  <w:style w:type="paragraph" w:customStyle="1" w:styleId="3BBF59C57EB349C0BB8B453A8F1127FF">
    <w:name w:val="3BBF59C57EB349C0BB8B453A8F1127FF"/>
    <w:rsid w:val="00F1558D"/>
  </w:style>
  <w:style w:type="paragraph" w:customStyle="1" w:styleId="E508D70125A94B9F8E3CF8E9C566117D">
    <w:name w:val="E508D70125A94B9F8E3CF8E9C566117D"/>
    <w:rsid w:val="00F1558D"/>
  </w:style>
  <w:style w:type="paragraph" w:customStyle="1" w:styleId="D464EEB7F373492AAA17A799B1F603D3">
    <w:name w:val="D464EEB7F373492AAA17A799B1F603D3"/>
    <w:rsid w:val="00F1558D"/>
  </w:style>
  <w:style w:type="paragraph" w:customStyle="1" w:styleId="E558E0B1E0BD46E0AF3777E29D2D44C9">
    <w:name w:val="E558E0B1E0BD46E0AF3777E29D2D44C9"/>
    <w:rsid w:val="00F1558D"/>
  </w:style>
  <w:style w:type="paragraph" w:customStyle="1" w:styleId="D8ADFF2F4EC4485483B44F49398A360A">
    <w:name w:val="D8ADFF2F4EC4485483B44F49398A360A"/>
    <w:rsid w:val="00630B5D"/>
  </w:style>
  <w:style w:type="paragraph" w:customStyle="1" w:styleId="1AF35D141DC64DF2822D63D36AB5CE2A">
    <w:name w:val="1AF35D141DC64DF2822D63D36AB5CE2A"/>
    <w:rsid w:val="00630B5D"/>
  </w:style>
  <w:style w:type="paragraph" w:customStyle="1" w:styleId="81D856F8F6B744CE9152875C49B84C1C">
    <w:name w:val="81D856F8F6B744CE9152875C49B84C1C"/>
    <w:rsid w:val="00630B5D"/>
  </w:style>
  <w:style w:type="paragraph" w:customStyle="1" w:styleId="3494AF044ECE4D188DA2A48A4DD80C86">
    <w:name w:val="3494AF044ECE4D188DA2A48A4DD80C86"/>
    <w:rsid w:val="00630B5D"/>
  </w:style>
  <w:style w:type="paragraph" w:customStyle="1" w:styleId="D05DB9F854384E3EAAD3647272633FD8">
    <w:name w:val="D05DB9F854384E3EAAD3647272633FD8"/>
    <w:rsid w:val="00630B5D"/>
  </w:style>
  <w:style w:type="paragraph" w:customStyle="1" w:styleId="4A09792459EB4C66A6C51778EB8D30B2">
    <w:name w:val="4A09792459EB4C66A6C51778EB8D30B2"/>
    <w:rsid w:val="00630B5D"/>
  </w:style>
  <w:style w:type="paragraph" w:customStyle="1" w:styleId="47F5E245E64146A39E9B41236F5C1D3C">
    <w:name w:val="47F5E245E64146A39E9B41236F5C1D3C"/>
    <w:rsid w:val="00630B5D"/>
  </w:style>
  <w:style w:type="paragraph" w:customStyle="1" w:styleId="7EFA13B3CA2B40148500FA3E8F03C1BC">
    <w:name w:val="7EFA13B3CA2B40148500FA3E8F03C1BC"/>
    <w:rsid w:val="00630B5D"/>
  </w:style>
  <w:style w:type="paragraph" w:customStyle="1" w:styleId="8BA832F83A3640ADB09C2AB4A72DFD7B">
    <w:name w:val="8BA832F83A3640ADB09C2AB4A72DFD7B"/>
    <w:rsid w:val="00630B5D"/>
  </w:style>
  <w:style w:type="paragraph" w:customStyle="1" w:styleId="A3CAD39D4E2A4A76A79C6F0F8D4D9C0C">
    <w:name w:val="A3CAD39D4E2A4A76A79C6F0F8D4D9C0C"/>
    <w:rsid w:val="00630B5D"/>
  </w:style>
  <w:style w:type="paragraph" w:customStyle="1" w:styleId="50DD086510634E929365B92C53F9C321">
    <w:name w:val="50DD086510634E929365B92C53F9C321"/>
    <w:rsid w:val="00630B5D"/>
  </w:style>
  <w:style w:type="paragraph" w:customStyle="1" w:styleId="DCD5375DC97D41DFA674377DBA71D2A1">
    <w:name w:val="DCD5375DC97D41DFA674377DBA71D2A1"/>
    <w:rsid w:val="00630B5D"/>
  </w:style>
  <w:style w:type="paragraph" w:customStyle="1" w:styleId="EAE7DE390CE5454BA51594773AF945D2">
    <w:name w:val="EAE7DE390CE5454BA51594773AF945D2"/>
    <w:rsid w:val="00630B5D"/>
  </w:style>
  <w:style w:type="paragraph" w:customStyle="1" w:styleId="AF65AD0D426F41E587EF6CE23AAAD3A7">
    <w:name w:val="AF65AD0D426F41E587EF6CE23AAAD3A7"/>
    <w:rsid w:val="00630B5D"/>
  </w:style>
  <w:style w:type="paragraph" w:customStyle="1" w:styleId="AE50EDCB753B48F687FE9BF1B69D7500">
    <w:name w:val="AE50EDCB753B48F687FE9BF1B69D7500"/>
    <w:rsid w:val="00630B5D"/>
  </w:style>
  <w:style w:type="paragraph" w:customStyle="1" w:styleId="FF31ABF4EAF943A7A202B1D96C856469">
    <w:name w:val="FF31ABF4EAF943A7A202B1D96C856469"/>
    <w:rsid w:val="00630B5D"/>
  </w:style>
  <w:style w:type="paragraph" w:customStyle="1" w:styleId="E2012B3259564A2085AA895FF677E292">
    <w:name w:val="E2012B3259564A2085AA895FF677E292"/>
    <w:rsid w:val="00630B5D"/>
  </w:style>
  <w:style w:type="paragraph" w:customStyle="1" w:styleId="760C6F2A9EF844D69000F8047B1E9C5F">
    <w:name w:val="760C6F2A9EF844D69000F8047B1E9C5F"/>
    <w:rsid w:val="00630B5D"/>
  </w:style>
  <w:style w:type="paragraph" w:customStyle="1" w:styleId="D2F1E80766484282B95A797D8E12C15B">
    <w:name w:val="D2F1E80766484282B95A797D8E12C15B"/>
    <w:rsid w:val="00630B5D"/>
  </w:style>
  <w:style w:type="paragraph" w:customStyle="1" w:styleId="8CDC9C9D368540059AEC6D7E3BEDBCE3">
    <w:name w:val="8CDC9C9D368540059AEC6D7E3BEDBCE3"/>
    <w:rsid w:val="00630B5D"/>
  </w:style>
  <w:style w:type="paragraph" w:customStyle="1" w:styleId="AFB87CF3C78743DA8FAA3A7E3E566C2E">
    <w:name w:val="AFB87CF3C78743DA8FAA3A7E3E566C2E"/>
    <w:rsid w:val="00630B5D"/>
  </w:style>
  <w:style w:type="paragraph" w:customStyle="1" w:styleId="3E165F72DF52422FB4C0D3515764E925">
    <w:name w:val="3E165F72DF52422FB4C0D3515764E925"/>
    <w:rsid w:val="00630B5D"/>
  </w:style>
  <w:style w:type="paragraph" w:customStyle="1" w:styleId="DEB1C6F15CDD4B7AA988E2BDD4017A63">
    <w:name w:val="DEB1C6F15CDD4B7AA988E2BDD4017A63"/>
    <w:rsid w:val="00630B5D"/>
  </w:style>
  <w:style w:type="paragraph" w:customStyle="1" w:styleId="919450053D634DC6B36C67784C3D94CD">
    <w:name w:val="919450053D634DC6B36C67784C3D94CD"/>
    <w:rsid w:val="00630B5D"/>
  </w:style>
  <w:style w:type="paragraph" w:customStyle="1" w:styleId="10EF1F3FF9E247F18ADB6465DB46350F">
    <w:name w:val="10EF1F3FF9E247F18ADB6465DB46350F"/>
    <w:rsid w:val="00630B5D"/>
  </w:style>
  <w:style w:type="paragraph" w:customStyle="1" w:styleId="01CEB76A663342529B9DD6A20BC3F832">
    <w:name w:val="01CEB76A663342529B9DD6A20BC3F832"/>
    <w:rsid w:val="00630B5D"/>
  </w:style>
  <w:style w:type="paragraph" w:customStyle="1" w:styleId="0A597153FC9A4DD2BAF0B988607F0B82">
    <w:name w:val="0A597153FC9A4DD2BAF0B988607F0B82"/>
    <w:rsid w:val="00630B5D"/>
  </w:style>
  <w:style w:type="paragraph" w:customStyle="1" w:styleId="8EE1D25DFFBB44E2B72AA8EA990743BD">
    <w:name w:val="8EE1D25DFFBB44E2B72AA8EA990743BD"/>
    <w:rsid w:val="00630B5D"/>
  </w:style>
  <w:style w:type="paragraph" w:customStyle="1" w:styleId="9F4A87AFC1F4468398A51BB780210A7A">
    <w:name w:val="9F4A87AFC1F4468398A51BB780210A7A"/>
    <w:rsid w:val="00630B5D"/>
  </w:style>
  <w:style w:type="paragraph" w:customStyle="1" w:styleId="C098DDF85E02416D95C9731B1E60C7B8">
    <w:name w:val="C098DDF85E02416D95C9731B1E60C7B8"/>
    <w:rsid w:val="00630B5D"/>
  </w:style>
  <w:style w:type="paragraph" w:customStyle="1" w:styleId="E91BDFF1A9F04C10966B92A0F0B73D2B">
    <w:name w:val="E91BDFF1A9F04C10966B92A0F0B73D2B"/>
    <w:rsid w:val="00630B5D"/>
  </w:style>
  <w:style w:type="paragraph" w:customStyle="1" w:styleId="B8CAA5945F5947ABB51B36ECC712B4C3">
    <w:name w:val="B8CAA5945F5947ABB51B36ECC712B4C3"/>
    <w:rsid w:val="00630B5D"/>
  </w:style>
  <w:style w:type="paragraph" w:customStyle="1" w:styleId="ED4109642CC746A0B23A2DB4F1097EB9">
    <w:name w:val="ED4109642CC746A0B23A2DB4F1097EB9"/>
    <w:rsid w:val="00630B5D"/>
  </w:style>
  <w:style w:type="paragraph" w:customStyle="1" w:styleId="B98D943AADD74199AC2E0A4F223E558A">
    <w:name w:val="B98D943AADD74199AC2E0A4F223E558A"/>
    <w:rsid w:val="00630B5D"/>
  </w:style>
  <w:style w:type="paragraph" w:customStyle="1" w:styleId="A42DC78B498848ACB7AB1D085049FBF7">
    <w:name w:val="A42DC78B498848ACB7AB1D085049FBF7"/>
    <w:rsid w:val="00630B5D"/>
  </w:style>
  <w:style w:type="paragraph" w:customStyle="1" w:styleId="CA6BE9F721664B70A21E2F43210F4C4C">
    <w:name w:val="CA6BE9F721664B70A21E2F43210F4C4C"/>
    <w:rsid w:val="00C81D47"/>
  </w:style>
  <w:style w:type="paragraph" w:customStyle="1" w:styleId="C9F9DA4A24B74F44954DFB0061DAD391">
    <w:name w:val="C9F9DA4A24B74F44954DFB0061DAD391"/>
    <w:rsid w:val="00C81D47"/>
  </w:style>
  <w:style w:type="paragraph" w:customStyle="1" w:styleId="9D533E22A50C4164A487A5B6AD524CBC">
    <w:name w:val="9D533E22A50C4164A487A5B6AD524CBC"/>
    <w:rsid w:val="00C81D47"/>
  </w:style>
  <w:style w:type="paragraph" w:customStyle="1" w:styleId="990DD5D332584AE4A45015F0D9D29049">
    <w:name w:val="990DD5D332584AE4A45015F0D9D29049"/>
    <w:rsid w:val="00C81D47"/>
  </w:style>
  <w:style w:type="paragraph" w:customStyle="1" w:styleId="17A3B8C4982D495E9A0EC8D8CFA5B5D1">
    <w:name w:val="17A3B8C4982D495E9A0EC8D8CFA5B5D1"/>
    <w:rsid w:val="00C81D47"/>
  </w:style>
  <w:style w:type="paragraph" w:customStyle="1" w:styleId="B90073C03D7743228C56E23E094C5542">
    <w:name w:val="B90073C03D7743228C56E23E094C5542"/>
    <w:rsid w:val="00C81D47"/>
  </w:style>
  <w:style w:type="paragraph" w:customStyle="1" w:styleId="472D975BAE904770B6DE164325F13BAD">
    <w:name w:val="472D975BAE904770B6DE164325F13BAD"/>
    <w:rsid w:val="00C81D47"/>
  </w:style>
  <w:style w:type="paragraph" w:customStyle="1" w:styleId="71627CBC51014CEC857BFF0A36BD0237">
    <w:name w:val="71627CBC51014CEC857BFF0A36BD0237"/>
    <w:rsid w:val="00C81D47"/>
  </w:style>
  <w:style w:type="paragraph" w:customStyle="1" w:styleId="3B697BD7EAAD4575B555467774FB6EF2">
    <w:name w:val="3B697BD7EAAD4575B555467774FB6EF2"/>
    <w:rsid w:val="00C81D47"/>
  </w:style>
  <w:style w:type="paragraph" w:customStyle="1" w:styleId="3C2DB627BC904392AB0F46DB5827E6C2">
    <w:name w:val="3C2DB627BC904392AB0F46DB5827E6C2"/>
    <w:rsid w:val="00C81D47"/>
  </w:style>
  <w:style w:type="paragraph" w:customStyle="1" w:styleId="05806916C74C4EBA819160E6A5A6F90C">
    <w:name w:val="05806916C74C4EBA819160E6A5A6F90C"/>
    <w:rsid w:val="00C81D47"/>
  </w:style>
  <w:style w:type="paragraph" w:customStyle="1" w:styleId="548C8A6AEFEA41DBA41BCF7124A1E5DB">
    <w:name w:val="548C8A6AEFEA41DBA41BCF7124A1E5DB"/>
    <w:rsid w:val="00C81D47"/>
  </w:style>
  <w:style w:type="paragraph" w:customStyle="1" w:styleId="F95B275BBB574B6492940C8FEE851735">
    <w:name w:val="F95B275BBB574B6492940C8FEE851735"/>
    <w:rsid w:val="00C81D47"/>
  </w:style>
  <w:style w:type="paragraph" w:customStyle="1" w:styleId="A9686D9EF83149F8B7AC8CC007EF0B5C">
    <w:name w:val="A9686D9EF83149F8B7AC8CC007EF0B5C"/>
    <w:rsid w:val="00C81D47"/>
  </w:style>
  <w:style w:type="paragraph" w:customStyle="1" w:styleId="5C454B56673749019F70CFEC3D2C1B2B">
    <w:name w:val="5C454B56673749019F70CFEC3D2C1B2B"/>
    <w:rsid w:val="00C81D47"/>
  </w:style>
  <w:style w:type="paragraph" w:customStyle="1" w:styleId="4EB0B57A06D3438992C2725F41B75460">
    <w:name w:val="4EB0B57A06D3438992C2725F41B75460"/>
    <w:rsid w:val="00C81D47"/>
  </w:style>
  <w:style w:type="paragraph" w:customStyle="1" w:styleId="69A12C55E2FE4C66AB7A79F9065D120B">
    <w:name w:val="69A12C55E2FE4C66AB7A79F9065D120B"/>
    <w:rsid w:val="00C81D47"/>
  </w:style>
  <w:style w:type="paragraph" w:customStyle="1" w:styleId="79AE749764124200B18F7457D3D2AF9B">
    <w:name w:val="79AE749764124200B18F7457D3D2AF9B"/>
    <w:rsid w:val="00C81D47"/>
  </w:style>
  <w:style w:type="paragraph" w:customStyle="1" w:styleId="A9AEB579987046259ECA077E33C82CD4">
    <w:name w:val="A9AEB579987046259ECA077E33C82CD4"/>
    <w:rsid w:val="00C81D47"/>
  </w:style>
  <w:style w:type="paragraph" w:customStyle="1" w:styleId="B8133DC607B94288882864A7E62B9AEC">
    <w:name w:val="B8133DC607B94288882864A7E62B9AEC"/>
    <w:rsid w:val="00C81D47"/>
  </w:style>
  <w:style w:type="paragraph" w:customStyle="1" w:styleId="71BCAAE6BBC5479DB77B227766801291">
    <w:name w:val="71BCAAE6BBC5479DB77B227766801291"/>
    <w:rsid w:val="00C81D47"/>
  </w:style>
  <w:style w:type="paragraph" w:customStyle="1" w:styleId="B3828266137E47B59092D17877DB555F">
    <w:name w:val="B3828266137E47B59092D17877DB555F"/>
    <w:rsid w:val="00C81D47"/>
  </w:style>
  <w:style w:type="paragraph" w:customStyle="1" w:styleId="C0F6DC4F65C0479CBA7BEED94A61AD1D">
    <w:name w:val="C0F6DC4F65C0479CBA7BEED94A61AD1D"/>
    <w:rsid w:val="00C81D47"/>
  </w:style>
  <w:style w:type="paragraph" w:customStyle="1" w:styleId="606D97492D5D4973A6D2B039028CD2A5">
    <w:name w:val="606D97492D5D4973A6D2B039028CD2A5"/>
    <w:rsid w:val="00C81D47"/>
  </w:style>
  <w:style w:type="paragraph" w:customStyle="1" w:styleId="A46FE3C99EAD4E4EB1F1E4BAEDB13FDB">
    <w:name w:val="A46FE3C99EAD4E4EB1F1E4BAEDB13FDB"/>
    <w:rsid w:val="00C81D47"/>
  </w:style>
  <w:style w:type="paragraph" w:customStyle="1" w:styleId="CF283D3C506E47F1AE810DE809E88874">
    <w:name w:val="CF283D3C506E47F1AE810DE809E88874"/>
    <w:rsid w:val="00C81D47"/>
  </w:style>
  <w:style w:type="paragraph" w:customStyle="1" w:styleId="EB67E559F9D8431798F113BEDBAB3058">
    <w:name w:val="EB67E559F9D8431798F113BEDBAB3058"/>
    <w:rsid w:val="00C81D47"/>
  </w:style>
  <w:style w:type="paragraph" w:customStyle="1" w:styleId="3C25E5A25D364721BEE7B0E5DD05E0F4">
    <w:name w:val="3C25E5A25D364721BEE7B0E5DD05E0F4"/>
    <w:rsid w:val="00C81D47"/>
  </w:style>
  <w:style w:type="paragraph" w:customStyle="1" w:styleId="4D33F7AD9A8F47509AF8CF452D853F2C">
    <w:name w:val="4D33F7AD9A8F47509AF8CF452D853F2C"/>
    <w:rsid w:val="00C81D47"/>
  </w:style>
  <w:style w:type="paragraph" w:customStyle="1" w:styleId="221CE72FFFAD449680C7E5651EBCE9E2">
    <w:name w:val="221CE72FFFAD449680C7E5651EBCE9E2"/>
    <w:rsid w:val="00C81D47"/>
  </w:style>
  <w:style w:type="paragraph" w:customStyle="1" w:styleId="EFF7A6738BC84EBAA72A67B560859FA1">
    <w:name w:val="EFF7A6738BC84EBAA72A67B560859FA1"/>
    <w:rsid w:val="00C81D47"/>
  </w:style>
  <w:style w:type="paragraph" w:customStyle="1" w:styleId="CE0AD994845240EAA3D0B3858F8E19AA">
    <w:name w:val="CE0AD994845240EAA3D0B3858F8E19AA"/>
    <w:rsid w:val="00C81D47"/>
  </w:style>
  <w:style w:type="paragraph" w:customStyle="1" w:styleId="C9D13F00727D441B8D62B84527775B74">
    <w:name w:val="C9D13F00727D441B8D62B84527775B74"/>
    <w:rsid w:val="00C81D47"/>
  </w:style>
  <w:style w:type="paragraph" w:customStyle="1" w:styleId="2099616E843540548961791446D7C528">
    <w:name w:val="2099616E843540548961791446D7C528"/>
    <w:rsid w:val="00C81D47"/>
  </w:style>
  <w:style w:type="paragraph" w:customStyle="1" w:styleId="8769DCDE54114DAFAAD6877CE6BFD753">
    <w:name w:val="8769DCDE54114DAFAAD6877CE6BFD753"/>
    <w:rsid w:val="00C81D47"/>
  </w:style>
  <w:style w:type="paragraph" w:customStyle="1" w:styleId="2ABB49177B724238BA6D41F76DC3F8DC">
    <w:name w:val="2ABB49177B724238BA6D41F76DC3F8DC"/>
    <w:rsid w:val="00C81D47"/>
  </w:style>
  <w:style w:type="paragraph" w:customStyle="1" w:styleId="ACAC3E84128C4546A20580A0CDF54F90">
    <w:name w:val="ACAC3E84128C4546A20580A0CDF54F90"/>
    <w:rsid w:val="00C81D47"/>
  </w:style>
  <w:style w:type="paragraph" w:customStyle="1" w:styleId="CFAFAEB40C51444597068F1B53EC823F">
    <w:name w:val="CFAFAEB40C51444597068F1B53EC823F"/>
    <w:rsid w:val="00C81D47"/>
  </w:style>
  <w:style w:type="paragraph" w:customStyle="1" w:styleId="EA3BA3EBBFFD47C19A819C070B819682">
    <w:name w:val="EA3BA3EBBFFD47C19A819C070B819682"/>
    <w:rsid w:val="00C81D47"/>
  </w:style>
  <w:style w:type="paragraph" w:customStyle="1" w:styleId="B9BDB7A976044F4EBEF486A944250319">
    <w:name w:val="B9BDB7A976044F4EBEF486A944250319"/>
    <w:rsid w:val="00C81D47"/>
  </w:style>
  <w:style w:type="paragraph" w:customStyle="1" w:styleId="53E8385734DB406AB4AD8F8B61E4A2D4">
    <w:name w:val="53E8385734DB406AB4AD8F8B61E4A2D4"/>
    <w:rsid w:val="00C81D47"/>
  </w:style>
  <w:style w:type="paragraph" w:customStyle="1" w:styleId="AD980E291A6E4EC58D93E1869A7D856A">
    <w:name w:val="AD980E291A6E4EC58D93E1869A7D856A"/>
    <w:rsid w:val="00C81D47"/>
  </w:style>
  <w:style w:type="paragraph" w:customStyle="1" w:styleId="1CAD041AC6D047A9A997226CAD87F410">
    <w:name w:val="1CAD041AC6D047A9A997226CAD87F410"/>
    <w:rsid w:val="00C81D47"/>
  </w:style>
  <w:style w:type="paragraph" w:customStyle="1" w:styleId="11DA92B85C0544D8B8B3B4C30E63B346">
    <w:name w:val="11DA92B85C0544D8B8B3B4C30E63B346"/>
    <w:rsid w:val="00C81D47"/>
  </w:style>
  <w:style w:type="paragraph" w:customStyle="1" w:styleId="C69BC63876DA49D4BDE95CB9EF0F572C">
    <w:name w:val="C69BC63876DA49D4BDE95CB9EF0F572C"/>
    <w:rsid w:val="00C81D47"/>
  </w:style>
  <w:style w:type="paragraph" w:customStyle="1" w:styleId="E11F27DE3F0C42B6952C25864C1E3D93">
    <w:name w:val="E11F27DE3F0C42B6952C25864C1E3D93"/>
    <w:rsid w:val="00C81D47"/>
  </w:style>
  <w:style w:type="paragraph" w:customStyle="1" w:styleId="0BFD7C5BC7AC48FCAB74CA29D85DA960">
    <w:name w:val="0BFD7C5BC7AC48FCAB74CA29D85DA960"/>
    <w:rsid w:val="00C81D47"/>
  </w:style>
  <w:style w:type="paragraph" w:customStyle="1" w:styleId="E5150188259E4A68806A711F8ED4B7DB">
    <w:name w:val="E5150188259E4A68806A711F8ED4B7DB"/>
    <w:rsid w:val="00C81D47"/>
  </w:style>
  <w:style w:type="paragraph" w:customStyle="1" w:styleId="B597118E17CF481995269E67FB72E310">
    <w:name w:val="B597118E17CF481995269E67FB72E310"/>
    <w:rsid w:val="00C81D47"/>
  </w:style>
  <w:style w:type="paragraph" w:customStyle="1" w:styleId="443F910C55634D8393C4CE6FC3CF375A">
    <w:name w:val="443F910C55634D8393C4CE6FC3CF375A"/>
    <w:rsid w:val="00C81D47"/>
  </w:style>
  <w:style w:type="paragraph" w:customStyle="1" w:styleId="E6025D61BB0B498CB38AA5A30D2552D8">
    <w:name w:val="E6025D61BB0B498CB38AA5A30D2552D8"/>
    <w:rsid w:val="00C81D47"/>
  </w:style>
  <w:style w:type="paragraph" w:customStyle="1" w:styleId="99CB3C481F334430995F7E4D1D62780A">
    <w:name w:val="99CB3C481F334430995F7E4D1D62780A"/>
    <w:rsid w:val="00C81D47"/>
  </w:style>
  <w:style w:type="paragraph" w:customStyle="1" w:styleId="EED1565E83C447B68C658AA456A00B1D">
    <w:name w:val="EED1565E83C447B68C658AA456A00B1D"/>
    <w:rsid w:val="00C81D47"/>
  </w:style>
  <w:style w:type="paragraph" w:customStyle="1" w:styleId="9DECFE30CA33447D9E29BA53C792F460">
    <w:name w:val="9DECFE30CA33447D9E29BA53C792F460"/>
    <w:rsid w:val="00C81D47"/>
  </w:style>
  <w:style w:type="paragraph" w:customStyle="1" w:styleId="3F9D4FD22DA145BCABCD468F0668C5B7">
    <w:name w:val="3F9D4FD22DA145BCABCD468F0668C5B7"/>
    <w:rsid w:val="00C81D47"/>
  </w:style>
  <w:style w:type="paragraph" w:customStyle="1" w:styleId="65B4596FFEC84729B955E8D85C0F3C77">
    <w:name w:val="65B4596FFEC84729B955E8D85C0F3C77"/>
    <w:rsid w:val="00C81D47"/>
  </w:style>
  <w:style w:type="paragraph" w:customStyle="1" w:styleId="923B26A8C29F4134BBEB7D6DFE20F27A">
    <w:name w:val="923B26A8C29F4134BBEB7D6DFE20F27A"/>
    <w:rsid w:val="00C81D47"/>
  </w:style>
  <w:style w:type="paragraph" w:customStyle="1" w:styleId="EAABF8DD85D940DCBEE1E3D06FD42EF1">
    <w:name w:val="EAABF8DD85D940DCBEE1E3D06FD42EF1"/>
    <w:rsid w:val="00C81D47"/>
  </w:style>
  <w:style w:type="paragraph" w:customStyle="1" w:styleId="29992E5959AE49F89B9CE853487D0D1B">
    <w:name w:val="29992E5959AE49F89B9CE853487D0D1B"/>
    <w:rsid w:val="00C81D47"/>
  </w:style>
  <w:style w:type="paragraph" w:customStyle="1" w:styleId="0C68E83DAA1A46D0A7F4CF4698202A02">
    <w:name w:val="0C68E83DAA1A46D0A7F4CF4698202A02"/>
    <w:rsid w:val="00C81D47"/>
  </w:style>
  <w:style w:type="paragraph" w:customStyle="1" w:styleId="BEDFDAF4A5994572B6F688B6BDA4F37F">
    <w:name w:val="BEDFDAF4A5994572B6F688B6BDA4F37F"/>
    <w:rsid w:val="00C81D47"/>
  </w:style>
  <w:style w:type="paragraph" w:customStyle="1" w:styleId="8A73AB1D83CA4DA9A1FBF518435D4642">
    <w:name w:val="8A73AB1D83CA4DA9A1FBF518435D4642"/>
    <w:rsid w:val="00C81D47"/>
  </w:style>
  <w:style w:type="paragraph" w:customStyle="1" w:styleId="83CAECE0B501401AA04489748BA5779C">
    <w:name w:val="83CAECE0B501401AA04489748BA5779C"/>
    <w:rsid w:val="00C81D47"/>
  </w:style>
  <w:style w:type="paragraph" w:customStyle="1" w:styleId="5F185C19CFB2499180A93709B3093CC5">
    <w:name w:val="5F185C19CFB2499180A93709B3093CC5"/>
    <w:rsid w:val="00C81D47"/>
  </w:style>
  <w:style w:type="paragraph" w:customStyle="1" w:styleId="E9CE2D0F88FA41559323B3A97F44B190">
    <w:name w:val="E9CE2D0F88FA41559323B3A97F44B190"/>
    <w:rsid w:val="00C81D47"/>
  </w:style>
  <w:style w:type="paragraph" w:customStyle="1" w:styleId="7E9D7AE086BD4F18BEF8F3BCA8453D96">
    <w:name w:val="7E9D7AE086BD4F18BEF8F3BCA8453D96"/>
    <w:rsid w:val="00C81D47"/>
  </w:style>
  <w:style w:type="paragraph" w:customStyle="1" w:styleId="0795D00A2CFD404294654B78D430BDD7">
    <w:name w:val="0795D00A2CFD404294654B78D430BDD7"/>
    <w:rsid w:val="00C81D47"/>
  </w:style>
  <w:style w:type="paragraph" w:customStyle="1" w:styleId="2CD2021FA1DE4FF2BF771C7E7372A23B">
    <w:name w:val="2CD2021FA1DE4FF2BF771C7E7372A23B"/>
    <w:rsid w:val="00C81D47"/>
  </w:style>
  <w:style w:type="paragraph" w:customStyle="1" w:styleId="CE0E405A6F68484E99A1ACE765578D9D">
    <w:name w:val="CE0E405A6F68484E99A1ACE765578D9D"/>
    <w:rsid w:val="00C81D47"/>
  </w:style>
  <w:style w:type="paragraph" w:customStyle="1" w:styleId="411856B3593A4A98B916C24725CC19E5">
    <w:name w:val="411856B3593A4A98B916C24725CC19E5"/>
    <w:rsid w:val="00C81D47"/>
  </w:style>
  <w:style w:type="paragraph" w:customStyle="1" w:styleId="C8B927636BC14A5EB7E07ACA8DA3B647">
    <w:name w:val="C8B927636BC14A5EB7E07ACA8DA3B647"/>
    <w:rsid w:val="00C81D47"/>
  </w:style>
  <w:style w:type="paragraph" w:customStyle="1" w:styleId="5F3BC3F6C1E5407B9E31CE4C6984890F">
    <w:name w:val="5F3BC3F6C1E5407B9E31CE4C6984890F"/>
    <w:rsid w:val="00C81D47"/>
  </w:style>
  <w:style w:type="paragraph" w:customStyle="1" w:styleId="2BFFF050D8B145A19AE0F497C73083D4">
    <w:name w:val="2BFFF050D8B145A19AE0F497C73083D4"/>
    <w:rsid w:val="00C81D47"/>
  </w:style>
  <w:style w:type="paragraph" w:customStyle="1" w:styleId="1CB81A270D804317AB03D54EECA68178">
    <w:name w:val="1CB81A270D804317AB03D54EECA68178"/>
    <w:rsid w:val="00C81D47"/>
  </w:style>
  <w:style w:type="paragraph" w:customStyle="1" w:styleId="1C6D3F9E9A244258971D9F65B01E092F">
    <w:name w:val="1C6D3F9E9A244258971D9F65B01E092F"/>
    <w:rsid w:val="00C81D47"/>
  </w:style>
  <w:style w:type="paragraph" w:customStyle="1" w:styleId="08637A4FB16A4668BBC90DA09BF7DA3F">
    <w:name w:val="08637A4FB16A4668BBC90DA09BF7DA3F"/>
    <w:rsid w:val="00C81D47"/>
  </w:style>
  <w:style w:type="paragraph" w:customStyle="1" w:styleId="DD04467A2639433BBCC1DAE0A4CF7430">
    <w:name w:val="DD04467A2639433BBCC1DAE0A4CF7430"/>
    <w:rsid w:val="00C81D47"/>
  </w:style>
  <w:style w:type="paragraph" w:customStyle="1" w:styleId="2BEBDEBAE93F47EF8DB4E6C14E86827D">
    <w:name w:val="2BEBDEBAE93F47EF8DB4E6C14E86827D"/>
    <w:rsid w:val="00C81D47"/>
  </w:style>
  <w:style w:type="paragraph" w:customStyle="1" w:styleId="8F2CBAE7A1574134B48209184285D00E">
    <w:name w:val="8F2CBAE7A1574134B48209184285D00E"/>
    <w:rsid w:val="00C81D47"/>
  </w:style>
  <w:style w:type="paragraph" w:customStyle="1" w:styleId="EA77AA4DED6D4B80891A70E05F65F280">
    <w:name w:val="EA77AA4DED6D4B80891A70E05F65F280"/>
    <w:rsid w:val="00C81D47"/>
  </w:style>
  <w:style w:type="paragraph" w:customStyle="1" w:styleId="B9680FF1D85A4B34B6462A0EA80DD58C">
    <w:name w:val="B9680FF1D85A4B34B6462A0EA80DD58C"/>
    <w:rsid w:val="00441016"/>
  </w:style>
  <w:style w:type="paragraph" w:customStyle="1" w:styleId="C60A6552C8F345FF82DD7182F3DB7ECC">
    <w:name w:val="C60A6552C8F345FF82DD7182F3DB7ECC"/>
    <w:rsid w:val="00441016"/>
  </w:style>
  <w:style w:type="paragraph" w:customStyle="1" w:styleId="7C35DCD817504D47A261603839CFAEDE">
    <w:name w:val="7C35DCD817504D47A261603839CFAEDE"/>
    <w:rsid w:val="00441016"/>
  </w:style>
  <w:style w:type="paragraph" w:customStyle="1" w:styleId="9481A0ECE831412AADE4CA6489881C68">
    <w:name w:val="9481A0ECE831412AADE4CA6489881C68"/>
    <w:rsid w:val="00441016"/>
  </w:style>
  <w:style w:type="paragraph" w:customStyle="1" w:styleId="E209A16187DB4144B4A3531ABFF3C67C">
    <w:name w:val="E209A16187DB4144B4A3531ABFF3C67C"/>
    <w:rsid w:val="00441016"/>
  </w:style>
  <w:style w:type="paragraph" w:customStyle="1" w:styleId="3D1D6AF58F7B4F808238D20F215E2F51">
    <w:name w:val="3D1D6AF58F7B4F808238D20F215E2F51"/>
    <w:rsid w:val="00441016"/>
  </w:style>
  <w:style w:type="paragraph" w:customStyle="1" w:styleId="86F3B0F92A2846E680C11AB806B01EC9">
    <w:name w:val="86F3B0F92A2846E680C11AB806B01EC9"/>
    <w:rsid w:val="00441016"/>
  </w:style>
  <w:style w:type="paragraph" w:customStyle="1" w:styleId="1EBA1275EC6D44BC9FDD12DA02F05FE9">
    <w:name w:val="1EBA1275EC6D44BC9FDD12DA02F05FE9"/>
    <w:rsid w:val="00441016"/>
  </w:style>
  <w:style w:type="paragraph" w:customStyle="1" w:styleId="062E643AC78C472D9E4D90105D5C4882">
    <w:name w:val="062E643AC78C472D9E4D90105D5C4882"/>
    <w:rsid w:val="00441016"/>
  </w:style>
  <w:style w:type="paragraph" w:customStyle="1" w:styleId="EC694C64DEF345108CAE7ECD814261FD">
    <w:name w:val="EC694C64DEF345108CAE7ECD814261FD"/>
    <w:rsid w:val="00441016"/>
  </w:style>
  <w:style w:type="paragraph" w:customStyle="1" w:styleId="E62DAAE3F6A247F8B9C813FDDF117F80">
    <w:name w:val="E62DAAE3F6A247F8B9C813FDDF117F80"/>
    <w:rsid w:val="00441016"/>
  </w:style>
  <w:style w:type="paragraph" w:customStyle="1" w:styleId="3D2B2576E13C4B1F8432026EDDCA3EEF">
    <w:name w:val="3D2B2576E13C4B1F8432026EDDCA3EEF"/>
    <w:rsid w:val="00441016"/>
  </w:style>
  <w:style w:type="paragraph" w:customStyle="1" w:styleId="70126193CCFC4F818BDCF003EA70ADEB">
    <w:name w:val="70126193CCFC4F818BDCF003EA70ADEB"/>
    <w:rsid w:val="00441016"/>
  </w:style>
  <w:style w:type="paragraph" w:customStyle="1" w:styleId="0313134ED50841AC8774E25438235651">
    <w:name w:val="0313134ED50841AC8774E25438235651"/>
    <w:rsid w:val="00441016"/>
  </w:style>
  <w:style w:type="paragraph" w:customStyle="1" w:styleId="4F69175BB45C4B6BB55E3C79C534C6E4">
    <w:name w:val="4F69175BB45C4B6BB55E3C79C534C6E4"/>
    <w:rsid w:val="00441016"/>
  </w:style>
  <w:style w:type="paragraph" w:customStyle="1" w:styleId="F1DA02A451A64E9593D5194187D4AD8E">
    <w:name w:val="F1DA02A451A64E9593D5194187D4AD8E"/>
    <w:rsid w:val="00441016"/>
  </w:style>
  <w:style w:type="paragraph" w:customStyle="1" w:styleId="34B333CE27E342B08CCD0D767FBECC4B">
    <w:name w:val="34B333CE27E342B08CCD0D767FBECC4B"/>
    <w:rsid w:val="00441016"/>
  </w:style>
  <w:style w:type="paragraph" w:customStyle="1" w:styleId="F946DBCB9E444CE1BC3322324819B070">
    <w:name w:val="F946DBCB9E444CE1BC3322324819B070"/>
    <w:rsid w:val="00441016"/>
  </w:style>
  <w:style w:type="paragraph" w:customStyle="1" w:styleId="8B7F0A55DD854A63A65B591BE5FB15CA">
    <w:name w:val="8B7F0A55DD854A63A65B591BE5FB15CA"/>
    <w:rsid w:val="00441016"/>
  </w:style>
  <w:style w:type="paragraph" w:customStyle="1" w:styleId="C361272D48C14AFBBF8283144EB08BB6">
    <w:name w:val="C361272D48C14AFBBF8283144EB08BB6"/>
    <w:rsid w:val="00441016"/>
  </w:style>
  <w:style w:type="paragraph" w:customStyle="1" w:styleId="1CE03D0498804841A9E81A61C1F8E215">
    <w:name w:val="1CE03D0498804841A9E81A61C1F8E215"/>
    <w:rsid w:val="00441016"/>
  </w:style>
  <w:style w:type="paragraph" w:customStyle="1" w:styleId="8FFF607CF9DB42988E6E6B5F8E449498">
    <w:name w:val="8FFF607CF9DB42988E6E6B5F8E449498"/>
    <w:rsid w:val="00441016"/>
  </w:style>
  <w:style w:type="paragraph" w:customStyle="1" w:styleId="B8F47714108743CAA218275CDE9EF20F">
    <w:name w:val="B8F47714108743CAA218275CDE9EF20F"/>
    <w:rsid w:val="00441016"/>
  </w:style>
  <w:style w:type="paragraph" w:customStyle="1" w:styleId="511B73E6F83F432F89A8F2D66F2A0B08">
    <w:name w:val="511B73E6F83F432F89A8F2D66F2A0B08"/>
    <w:rsid w:val="00441016"/>
  </w:style>
  <w:style w:type="paragraph" w:customStyle="1" w:styleId="422ED0DC01BB4A4D8E87A7129A5BB94A">
    <w:name w:val="422ED0DC01BB4A4D8E87A7129A5BB94A"/>
    <w:rsid w:val="00441016"/>
  </w:style>
  <w:style w:type="paragraph" w:customStyle="1" w:styleId="5FCF777D40644DE39D51FC62161AF1FA">
    <w:name w:val="5FCF777D40644DE39D51FC62161AF1FA"/>
    <w:rsid w:val="00441016"/>
  </w:style>
  <w:style w:type="paragraph" w:customStyle="1" w:styleId="C7034DB8A9C44DA0B2376C8C72AB58BD">
    <w:name w:val="C7034DB8A9C44DA0B2376C8C72AB58BD"/>
    <w:rsid w:val="00441016"/>
  </w:style>
  <w:style w:type="paragraph" w:customStyle="1" w:styleId="8A7E5976DAEE45B9AF0680AF0EB4BA8C">
    <w:name w:val="8A7E5976DAEE45B9AF0680AF0EB4BA8C"/>
    <w:rsid w:val="00441016"/>
  </w:style>
  <w:style w:type="paragraph" w:customStyle="1" w:styleId="10C84F55CE2A458897A57AF3389A0566">
    <w:name w:val="10C84F55CE2A458897A57AF3389A0566"/>
    <w:rsid w:val="00441016"/>
  </w:style>
  <w:style w:type="paragraph" w:customStyle="1" w:styleId="EE0FC74BB38F432FA6D54A5A1B6EA381">
    <w:name w:val="EE0FC74BB38F432FA6D54A5A1B6EA381"/>
    <w:rsid w:val="00441016"/>
  </w:style>
  <w:style w:type="paragraph" w:customStyle="1" w:styleId="710E6168C3A647488032FA12B71D32D8">
    <w:name w:val="710E6168C3A647488032FA12B71D32D8"/>
    <w:rsid w:val="00441016"/>
  </w:style>
  <w:style w:type="paragraph" w:customStyle="1" w:styleId="D2A904BE5D1C4D0BB9C7A6B7730D60D9">
    <w:name w:val="D2A904BE5D1C4D0BB9C7A6B7730D60D9"/>
    <w:rsid w:val="00441016"/>
  </w:style>
  <w:style w:type="paragraph" w:customStyle="1" w:styleId="393FC683D41D481297DB771D2DFFB6F7">
    <w:name w:val="393FC683D41D481297DB771D2DFFB6F7"/>
    <w:rsid w:val="00441016"/>
  </w:style>
  <w:style w:type="paragraph" w:customStyle="1" w:styleId="536AAAE17E834EFF9C942621E4EDD780">
    <w:name w:val="536AAAE17E834EFF9C942621E4EDD780"/>
    <w:rsid w:val="00441016"/>
  </w:style>
  <w:style w:type="paragraph" w:customStyle="1" w:styleId="8E81F5ACC52A4FA2B65FCF57C0A621D7">
    <w:name w:val="8E81F5ACC52A4FA2B65FCF57C0A621D7"/>
    <w:rsid w:val="00441016"/>
  </w:style>
  <w:style w:type="paragraph" w:customStyle="1" w:styleId="81290D1025934C17A18791501505119D">
    <w:name w:val="81290D1025934C17A18791501505119D"/>
    <w:rsid w:val="00441016"/>
  </w:style>
  <w:style w:type="paragraph" w:customStyle="1" w:styleId="2E2FBD6316D043A285C5FD0840154BD0">
    <w:name w:val="2E2FBD6316D043A285C5FD0840154BD0"/>
    <w:rsid w:val="00441016"/>
  </w:style>
  <w:style w:type="paragraph" w:customStyle="1" w:styleId="6C7947B8F09E410E94B6D76A00C6A6FE">
    <w:name w:val="6C7947B8F09E410E94B6D76A00C6A6FE"/>
    <w:rsid w:val="00441016"/>
  </w:style>
  <w:style w:type="paragraph" w:customStyle="1" w:styleId="190EF90CCD34453B9DCFE7D92CFEC7BC">
    <w:name w:val="190EF90CCD34453B9DCFE7D92CFEC7BC"/>
    <w:rsid w:val="00441016"/>
  </w:style>
  <w:style w:type="paragraph" w:customStyle="1" w:styleId="50A4E471B7F54FB7B81094BE79C645FD">
    <w:name w:val="50A4E471B7F54FB7B81094BE79C645FD"/>
    <w:rsid w:val="00441016"/>
  </w:style>
  <w:style w:type="paragraph" w:customStyle="1" w:styleId="BE76B1F1B8FC4B9A8A0B630CD3EBC16B">
    <w:name w:val="BE76B1F1B8FC4B9A8A0B630CD3EBC16B"/>
    <w:rsid w:val="00441016"/>
  </w:style>
  <w:style w:type="paragraph" w:customStyle="1" w:styleId="49ECA76FC80D4D08B0E0FCEECAFD25AD">
    <w:name w:val="49ECA76FC80D4D08B0E0FCEECAFD25AD"/>
    <w:rsid w:val="00441016"/>
  </w:style>
  <w:style w:type="paragraph" w:customStyle="1" w:styleId="03DC01407C604EA8AE8206266219B1C1">
    <w:name w:val="03DC01407C604EA8AE8206266219B1C1"/>
    <w:rsid w:val="00441016"/>
  </w:style>
  <w:style w:type="paragraph" w:customStyle="1" w:styleId="56ED953CBEC74EDEB28EBB3385E536D7">
    <w:name w:val="56ED953CBEC74EDEB28EBB3385E536D7"/>
    <w:rsid w:val="00441016"/>
  </w:style>
  <w:style w:type="paragraph" w:customStyle="1" w:styleId="FB5AD0AE42D34C1BAB689FABD64DEC92">
    <w:name w:val="FB5AD0AE42D34C1BAB689FABD64DEC92"/>
    <w:rsid w:val="00441016"/>
  </w:style>
  <w:style w:type="paragraph" w:customStyle="1" w:styleId="03BDFFFC2C2C42D98FFECAB26FEE42F0">
    <w:name w:val="03BDFFFC2C2C42D98FFECAB26FEE42F0"/>
    <w:rsid w:val="00441016"/>
  </w:style>
  <w:style w:type="paragraph" w:customStyle="1" w:styleId="1554641E327F48F2B32322D9C3474C73">
    <w:name w:val="1554641E327F48F2B32322D9C3474C73"/>
    <w:rsid w:val="00441016"/>
  </w:style>
  <w:style w:type="paragraph" w:customStyle="1" w:styleId="23E16F28800E444FB2FCD63BD75E564C">
    <w:name w:val="23E16F28800E444FB2FCD63BD75E564C"/>
    <w:rsid w:val="00441016"/>
  </w:style>
  <w:style w:type="paragraph" w:customStyle="1" w:styleId="EC5A66E8B773424FBF13402C46F7FB9F">
    <w:name w:val="EC5A66E8B773424FBF13402C46F7FB9F"/>
    <w:rsid w:val="00441016"/>
  </w:style>
  <w:style w:type="paragraph" w:customStyle="1" w:styleId="22A4BF2A705542C19B98301784B24A1A">
    <w:name w:val="22A4BF2A705542C19B98301784B24A1A"/>
    <w:rsid w:val="00441016"/>
  </w:style>
  <w:style w:type="paragraph" w:customStyle="1" w:styleId="645F63BF7507485AAE091E60B9E5688F">
    <w:name w:val="645F63BF7507485AAE091E60B9E5688F"/>
    <w:rsid w:val="00441016"/>
  </w:style>
  <w:style w:type="paragraph" w:customStyle="1" w:styleId="D2FC77A7E2CA42AFB0362CA6D1A7D237">
    <w:name w:val="D2FC77A7E2CA42AFB0362CA6D1A7D237"/>
    <w:rsid w:val="00441016"/>
  </w:style>
  <w:style w:type="paragraph" w:customStyle="1" w:styleId="16E39135ECF54D2C9EFBB4B6AC8532C5">
    <w:name w:val="16E39135ECF54D2C9EFBB4B6AC8532C5"/>
    <w:rsid w:val="00441016"/>
  </w:style>
  <w:style w:type="paragraph" w:customStyle="1" w:styleId="072ADE9E20F04AFDA49BB13F3C0B8BB9">
    <w:name w:val="072ADE9E20F04AFDA49BB13F3C0B8BB9"/>
    <w:rsid w:val="00441016"/>
  </w:style>
  <w:style w:type="paragraph" w:customStyle="1" w:styleId="742A0CE0378C4E60A7DCF20031D9E87C">
    <w:name w:val="742A0CE0378C4E60A7DCF20031D9E87C"/>
    <w:rsid w:val="00441016"/>
  </w:style>
  <w:style w:type="paragraph" w:customStyle="1" w:styleId="2A4885AE27C24058ADB906FBCE65CF91">
    <w:name w:val="2A4885AE27C24058ADB906FBCE65CF91"/>
    <w:rsid w:val="00441016"/>
  </w:style>
  <w:style w:type="paragraph" w:customStyle="1" w:styleId="6217F407F2EB4F3185F07F954D3D9FCB">
    <w:name w:val="6217F407F2EB4F3185F07F954D3D9FCB"/>
    <w:rsid w:val="00441016"/>
  </w:style>
  <w:style w:type="paragraph" w:customStyle="1" w:styleId="67F871103A0641DA8C9FE4A9E0F41159">
    <w:name w:val="67F871103A0641DA8C9FE4A9E0F41159"/>
    <w:rsid w:val="00441016"/>
  </w:style>
  <w:style w:type="paragraph" w:customStyle="1" w:styleId="286E4DDC9BD04651A759F4BB7EBD3CD7">
    <w:name w:val="286E4DDC9BD04651A759F4BB7EBD3CD7"/>
    <w:rsid w:val="00441016"/>
  </w:style>
  <w:style w:type="paragraph" w:customStyle="1" w:styleId="4772EA86369E44ADA003E104B796166A">
    <w:name w:val="4772EA86369E44ADA003E104B796166A"/>
    <w:rsid w:val="00441016"/>
  </w:style>
  <w:style w:type="paragraph" w:customStyle="1" w:styleId="3C860084466245F499072B40D1EAF4A0">
    <w:name w:val="3C860084466245F499072B40D1EAF4A0"/>
    <w:rsid w:val="00441016"/>
  </w:style>
  <w:style w:type="paragraph" w:customStyle="1" w:styleId="A7DD37266DA041A6A4C8A2A473418169">
    <w:name w:val="A7DD37266DA041A6A4C8A2A473418169"/>
    <w:rsid w:val="00441016"/>
  </w:style>
  <w:style w:type="paragraph" w:customStyle="1" w:styleId="6CC8EB56A1E54607A27BD6A00B8B7A54">
    <w:name w:val="6CC8EB56A1E54607A27BD6A00B8B7A54"/>
    <w:rsid w:val="00441016"/>
  </w:style>
  <w:style w:type="paragraph" w:customStyle="1" w:styleId="079B00670E0C494A91FD3473CCD2DFC2">
    <w:name w:val="079B00670E0C494A91FD3473CCD2DFC2"/>
    <w:rsid w:val="00441016"/>
  </w:style>
  <w:style w:type="paragraph" w:customStyle="1" w:styleId="170D90CB968541209D7A695D3B6AFA34">
    <w:name w:val="170D90CB968541209D7A695D3B6AFA34"/>
    <w:rsid w:val="00441016"/>
  </w:style>
  <w:style w:type="paragraph" w:customStyle="1" w:styleId="2D88045C69434594B1392BAD90714F69">
    <w:name w:val="2D88045C69434594B1392BAD90714F69"/>
    <w:rsid w:val="00441016"/>
  </w:style>
  <w:style w:type="paragraph" w:customStyle="1" w:styleId="6E181B23155A4E7AAF5FF2FA16967D3F">
    <w:name w:val="6E181B23155A4E7AAF5FF2FA16967D3F"/>
    <w:rsid w:val="00441016"/>
  </w:style>
  <w:style w:type="paragraph" w:customStyle="1" w:styleId="2B96ACE83CB3409393F83B6A8F9ECA42">
    <w:name w:val="2B96ACE83CB3409393F83B6A8F9ECA42"/>
    <w:rsid w:val="00441016"/>
  </w:style>
  <w:style w:type="paragraph" w:customStyle="1" w:styleId="FB32E967DD804E6582DA7C951DB8503E">
    <w:name w:val="FB32E967DD804E6582DA7C951DB8503E"/>
    <w:rsid w:val="00441016"/>
  </w:style>
  <w:style w:type="paragraph" w:customStyle="1" w:styleId="D660E60594B2487FAA7961C3E1652C4B">
    <w:name w:val="D660E60594B2487FAA7961C3E1652C4B"/>
    <w:rsid w:val="00441016"/>
  </w:style>
  <w:style w:type="paragraph" w:customStyle="1" w:styleId="542F221E20CA4876BE43E8AA306BCCAF">
    <w:name w:val="542F221E20CA4876BE43E8AA306BCCAF"/>
    <w:rsid w:val="00441016"/>
  </w:style>
  <w:style w:type="paragraph" w:customStyle="1" w:styleId="BDEF282A04F941E5B762326896CFB8B5">
    <w:name w:val="BDEF282A04F941E5B762326896CFB8B5"/>
    <w:rsid w:val="00441016"/>
  </w:style>
  <w:style w:type="paragraph" w:customStyle="1" w:styleId="42EB65FDA6DC407D85A44E8128397642">
    <w:name w:val="42EB65FDA6DC407D85A44E8128397642"/>
    <w:rsid w:val="00441016"/>
  </w:style>
  <w:style w:type="paragraph" w:customStyle="1" w:styleId="2D759970E8CB45EDA0925B218909AEC6">
    <w:name w:val="2D759970E8CB45EDA0925B218909AEC6"/>
    <w:rsid w:val="00441016"/>
  </w:style>
  <w:style w:type="paragraph" w:customStyle="1" w:styleId="99BEA6F3B29942A29524BBF71F51D25E">
    <w:name w:val="99BEA6F3B29942A29524BBF71F51D25E"/>
    <w:rsid w:val="00441016"/>
  </w:style>
  <w:style w:type="paragraph" w:customStyle="1" w:styleId="2EA84DE8840E42C6878BE6FC9F761E5D">
    <w:name w:val="2EA84DE8840E42C6878BE6FC9F761E5D"/>
    <w:rsid w:val="00441016"/>
  </w:style>
  <w:style w:type="paragraph" w:customStyle="1" w:styleId="F50879CFE3EC4FF9883B8AB1F425E8D7">
    <w:name w:val="F50879CFE3EC4FF9883B8AB1F425E8D7"/>
    <w:rsid w:val="00441016"/>
  </w:style>
  <w:style w:type="paragraph" w:customStyle="1" w:styleId="5DEB8123418740D38C730F7950E3A503">
    <w:name w:val="5DEB8123418740D38C730F7950E3A503"/>
    <w:rsid w:val="00441016"/>
  </w:style>
  <w:style w:type="paragraph" w:customStyle="1" w:styleId="1F3E3BF704E34C9CB8564B03C21B15FA">
    <w:name w:val="1F3E3BF704E34C9CB8564B03C21B15FA"/>
    <w:rsid w:val="00441016"/>
  </w:style>
  <w:style w:type="paragraph" w:customStyle="1" w:styleId="794F4FD8E44D4ED8A6C07640BC93B243">
    <w:name w:val="794F4FD8E44D4ED8A6C07640BC93B243"/>
    <w:rsid w:val="00441016"/>
  </w:style>
  <w:style w:type="paragraph" w:customStyle="1" w:styleId="9B108938FECE435C92B982CEDB628A1F">
    <w:name w:val="9B108938FECE435C92B982CEDB628A1F"/>
    <w:rsid w:val="00441016"/>
  </w:style>
  <w:style w:type="paragraph" w:customStyle="1" w:styleId="D9043A04BFEA4984886B21659BF017F9">
    <w:name w:val="D9043A04BFEA4984886B21659BF017F9"/>
    <w:rsid w:val="00441016"/>
  </w:style>
  <w:style w:type="paragraph" w:customStyle="1" w:styleId="AB9225ADFA294B76BF0978D2FAC508FC">
    <w:name w:val="AB9225ADFA294B76BF0978D2FAC508FC"/>
    <w:rsid w:val="00441016"/>
  </w:style>
  <w:style w:type="paragraph" w:customStyle="1" w:styleId="28514210F51441E0BD2170B887221FF2">
    <w:name w:val="28514210F51441E0BD2170B887221FF2"/>
    <w:rsid w:val="00441016"/>
  </w:style>
  <w:style w:type="paragraph" w:customStyle="1" w:styleId="EDD3211AB83B424A9BC91598A61DD62D">
    <w:name w:val="EDD3211AB83B424A9BC91598A61DD62D"/>
    <w:rsid w:val="00441016"/>
  </w:style>
  <w:style w:type="paragraph" w:customStyle="1" w:styleId="0DD6699A58254AA29016D0F5B3A1A7D6">
    <w:name w:val="0DD6699A58254AA29016D0F5B3A1A7D6"/>
    <w:rsid w:val="00441016"/>
  </w:style>
  <w:style w:type="paragraph" w:customStyle="1" w:styleId="C0A81472D4F9480F8C41D60904FCD0C1">
    <w:name w:val="C0A81472D4F9480F8C41D60904FCD0C1"/>
    <w:rsid w:val="00441016"/>
  </w:style>
  <w:style w:type="paragraph" w:customStyle="1" w:styleId="75BC424ED7744677B2AA2148225C4D97">
    <w:name w:val="75BC424ED7744677B2AA2148225C4D97"/>
    <w:rsid w:val="00441016"/>
  </w:style>
  <w:style w:type="paragraph" w:customStyle="1" w:styleId="364D7E07988E48B5A8FD2E87F827C4B3">
    <w:name w:val="364D7E07988E48B5A8FD2E87F827C4B3"/>
    <w:rsid w:val="00441016"/>
  </w:style>
  <w:style w:type="paragraph" w:customStyle="1" w:styleId="C5E60F6C3BF047E297E43E3AB4A3197C">
    <w:name w:val="C5E60F6C3BF047E297E43E3AB4A3197C"/>
    <w:rsid w:val="00441016"/>
  </w:style>
  <w:style w:type="paragraph" w:customStyle="1" w:styleId="43945A7FA0BF4182B12D2AC758F304F9">
    <w:name w:val="43945A7FA0BF4182B12D2AC758F304F9"/>
    <w:rsid w:val="00441016"/>
  </w:style>
  <w:style w:type="paragraph" w:customStyle="1" w:styleId="6C4A69B49F2D4576855DDFA783270F19">
    <w:name w:val="6C4A69B49F2D4576855DDFA783270F19"/>
    <w:rsid w:val="00441016"/>
  </w:style>
  <w:style w:type="paragraph" w:customStyle="1" w:styleId="56C9264BBAB9404295483B57C1364F7E">
    <w:name w:val="56C9264BBAB9404295483B57C1364F7E"/>
    <w:rsid w:val="00441016"/>
  </w:style>
  <w:style w:type="paragraph" w:customStyle="1" w:styleId="4F0405EB9289494DA8FD6D564D434870">
    <w:name w:val="4F0405EB9289494DA8FD6D564D434870"/>
    <w:rsid w:val="00441016"/>
  </w:style>
  <w:style w:type="paragraph" w:customStyle="1" w:styleId="9045561338B24218B351145D7B48CE56">
    <w:name w:val="9045561338B24218B351145D7B48CE56"/>
    <w:rsid w:val="00441016"/>
  </w:style>
  <w:style w:type="paragraph" w:customStyle="1" w:styleId="3E608535FD9B4A048071350993706457">
    <w:name w:val="3E608535FD9B4A048071350993706457"/>
    <w:rsid w:val="00441016"/>
  </w:style>
  <w:style w:type="paragraph" w:customStyle="1" w:styleId="F4EFF522EF734913A8E3646F7D10F728">
    <w:name w:val="F4EFF522EF734913A8E3646F7D10F728"/>
    <w:rsid w:val="00441016"/>
  </w:style>
  <w:style w:type="paragraph" w:customStyle="1" w:styleId="39C184193C8D4332AA464C41FF9CF1A6">
    <w:name w:val="39C184193C8D4332AA464C41FF9CF1A6"/>
    <w:rsid w:val="00441016"/>
  </w:style>
  <w:style w:type="paragraph" w:customStyle="1" w:styleId="9B472FE0D3634A7B8D07ACD0DEA809A5">
    <w:name w:val="9B472FE0D3634A7B8D07ACD0DEA809A5"/>
    <w:rsid w:val="00441016"/>
  </w:style>
  <w:style w:type="paragraph" w:customStyle="1" w:styleId="CC899826A6164539A4D0A22A76141B24">
    <w:name w:val="CC899826A6164539A4D0A22A76141B24"/>
    <w:rsid w:val="00441016"/>
  </w:style>
  <w:style w:type="paragraph" w:customStyle="1" w:styleId="AE41EAC15C754C4095AD5269EE74949B">
    <w:name w:val="AE41EAC15C754C4095AD5269EE74949B"/>
    <w:rsid w:val="00441016"/>
  </w:style>
  <w:style w:type="paragraph" w:customStyle="1" w:styleId="19886A89B54D4BB19E36FF2021AA39C2">
    <w:name w:val="19886A89B54D4BB19E36FF2021AA39C2"/>
    <w:rsid w:val="00441016"/>
  </w:style>
  <w:style w:type="paragraph" w:customStyle="1" w:styleId="3B70122DAEA1473D9D0321CE779F19DA">
    <w:name w:val="3B70122DAEA1473D9D0321CE779F19DA"/>
    <w:rsid w:val="00441016"/>
  </w:style>
  <w:style w:type="paragraph" w:customStyle="1" w:styleId="01AE1A6959A24F6ABD379CCCE999E815">
    <w:name w:val="01AE1A6959A24F6ABD379CCCE999E815"/>
    <w:rsid w:val="00441016"/>
  </w:style>
  <w:style w:type="paragraph" w:customStyle="1" w:styleId="EF70CAF7AD8A4D669157A1A9D612C13A">
    <w:name w:val="EF70CAF7AD8A4D669157A1A9D612C13A"/>
    <w:rsid w:val="00441016"/>
  </w:style>
  <w:style w:type="paragraph" w:customStyle="1" w:styleId="755820F21FFC4072A4B5ACCADDA2E481">
    <w:name w:val="755820F21FFC4072A4B5ACCADDA2E481"/>
    <w:rsid w:val="00441016"/>
  </w:style>
  <w:style w:type="paragraph" w:customStyle="1" w:styleId="01E10983D4C9497286DEF530AFEAF740">
    <w:name w:val="01E10983D4C9497286DEF530AFEAF740"/>
    <w:rsid w:val="00441016"/>
  </w:style>
  <w:style w:type="paragraph" w:customStyle="1" w:styleId="8CC04BDFF3D742C299AAC498A329B8BA">
    <w:name w:val="8CC04BDFF3D742C299AAC498A329B8BA"/>
    <w:rsid w:val="00441016"/>
  </w:style>
  <w:style w:type="paragraph" w:customStyle="1" w:styleId="77B9E13BFF6A4F40B860886AC2D394ED">
    <w:name w:val="77B9E13BFF6A4F40B860886AC2D394ED"/>
    <w:rsid w:val="00441016"/>
  </w:style>
  <w:style w:type="paragraph" w:customStyle="1" w:styleId="6537CF5FF9804E22B7FC5E7B021FAEE5">
    <w:name w:val="6537CF5FF9804E22B7FC5E7B021FAEE5"/>
    <w:rsid w:val="00441016"/>
  </w:style>
  <w:style w:type="paragraph" w:customStyle="1" w:styleId="95197DA9F90F46929D81BC84A2709A70">
    <w:name w:val="95197DA9F90F46929D81BC84A2709A70"/>
    <w:rsid w:val="00441016"/>
  </w:style>
  <w:style w:type="paragraph" w:customStyle="1" w:styleId="21D5D202CD88476D97FA8EAE81A892A8">
    <w:name w:val="21D5D202CD88476D97FA8EAE81A892A8"/>
    <w:rsid w:val="00441016"/>
  </w:style>
  <w:style w:type="paragraph" w:customStyle="1" w:styleId="C8270B6F3BEA46808B2C777838C1E648">
    <w:name w:val="C8270B6F3BEA46808B2C777838C1E648"/>
    <w:rsid w:val="00441016"/>
  </w:style>
  <w:style w:type="paragraph" w:customStyle="1" w:styleId="874BC842026B4811B82D0A519BFD772D">
    <w:name w:val="874BC842026B4811B82D0A519BFD772D"/>
    <w:rsid w:val="00441016"/>
  </w:style>
  <w:style w:type="paragraph" w:customStyle="1" w:styleId="77C060F5E94845E1B63AD8B244086DAB">
    <w:name w:val="77C060F5E94845E1B63AD8B244086DAB"/>
    <w:rsid w:val="00441016"/>
  </w:style>
  <w:style w:type="paragraph" w:customStyle="1" w:styleId="D6E020E0A7854E548199B8F8F2E5CBDB">
    <w:name w:val="D6E020E0A7854E548199B8F8F2E5CBDB"/>
    <w:rsid w:val="00441016"/>
  </w:style>
  <w:style w:type="paragraph" w:customStyle="1" w:styleId="DF2A8076ABB24413A0860F9DED6AAA5E">
    <w:name w:val="DF2A8076ABB24413A0860F9DED6AAA5E"/>
    <w:rsid w:val="00441016"/>
  </w:style>
  <w:style w:type="paragraph" w:customStyle="1" w:styleId="46F0561DC57C4007A9ACFB3BC5E1053D">
    <w:name w:val="46F0561DC57C4007A9ACFB3BC5E1053D"/>
    <w:rsid w:val="00441016"/>
  </w:style>
  <w:style w:type="paragraph" w:customStyle="1" w:styleId="F1D97339456A45459E9A213F3ECD9E54">
    <w:name w:val="F1D97339456A45459E9A213F3ECD9E54"/>
    <w:rsid w:val="00441016"/>
  </w:style>
  <w:style w:type="paragraph" w:customStyle="1" w:styleId="EF95D503072A4FB695102976C6190F14">
    <w:name w:val="EF95D503072A4FB695102976C6190F14"/>
    <w:rsid w:val="00441016"/>
  </w:style>
  <w:style w:type="paragraph" w:customStyle="1" w:styleId="5445018058A14E5B95980F53C0E8A938">
    <w:name w:val="5445018058A14E5B95980F53C0E8A938"/>
    <w:rsid w:val="00441016"/>
  </w:style>
  <w:style w:type="paragraph" w:customStyle="1" w:styleId="74939453B17844D0A43B128E56E8A520">
    <w:name w:val="74939453B17844D0A43B128E56E8A520"/>
    <w:rsid w:val="00441016"/>
  </w:style>
  <w:style w:type="paragraph" w:customStyle="1" w:styleId="53E51170C6984613AE67FF7530B4CEA9">
    <w:name w:val="53E51170C6984613AE67FF7530B4CEA9"/>
    <w:rsid w:val="00441016"/>
  </w:style>
  <w:style w:type="paragraph" w:customStyle="1" w:styleId="01155377CC9B40F6BAA27E34B7B88C0C">
    <w:name w:val="01155377CC9B40F6BAA27E34B7B88C0C"/>
    <w:rsid w:val="00441016"/>
  </w:style>
  <w:style w:type="paragraph" w:customStyle="1" w:styleId="C0E4654D37494D7EBC0C4B8B707DA15F">
    <w:name w:val="C0E4654D37494D7EBC0C4B8B707DA15F"/>
    <w:rsid w:val="00441016"/>
  </w:style>
  <w:style w:type="paragraph" w:customStyle="1" w:styleId="30859E120EA9430A881A82AE4C5823A7">
    <w:name w:val="30859E120EA9430A881A82AE4C5823A7"/>
    <w:rsid w:val="00441016"/>
  </w:style>
  <w:style w:type="paragraph" w:customStyle="1" w:styleId="8210F4DD879843E99B02EED309FD6FA4">
    <w:name w:val="8210F4DD879843E99B02EED309FD6FA4"/>
    <w:rsid w:val="00441016"/>
  </w:style>
  <w:style w:type="paragraph" w:customStyle="1" w:styleId="4A52E23212304F68A4382AFDE0C99E7F">
    <w:name w:val="4A52E23212304F68A4382AFDE0C99E7F"/>
    <w:rsid w:val="00441016"/>
  </w:style>
  <w:style w:type="paragraph" w:customStyle="1" w:styleId="3F3E6BBC4C154A4F9F80BA480FDF768E">
    <w:name w:val="3F3E6BBC4C154A4F9F80BA480FDF768E"/>
    <w:rsid w:val="00441016"/>
  </w:style>
  <w:style w:type="paragraph" w:customStyle="1" w:styleId="EC41394A690C43F690B34DF6ED625DED">
    <w:name w:val="EC41394A690C43F690B34DF6ED625DED"/>
    <w:rsid w:val="00441016"/>
  </w:style>
  <w:style w:type="paragraph" w:customStyle="1" w:styleId="9F84C1DEC1C7497587DA71E4CE6BB5A0">
    <w:name w:val="9F84C1DEC1C7497587DA71E4CE6BB5A0"/>
    <w:rsid w:val="00441016"/>
  </w:style>
  <w:style w:type="paragraph" w:customStyle="1" w:styleId="9DC40286560F4F0EB02C1B25A68BE2FB">
    <w:name w:val="9DC40286560F4F0EB02C1B25A68BE2FB"/>
    <w:rsid w:val="00441016"/>
  </w:style>
  <w:style w:type="paragraph" w:customStyle="1" w:styleId="BA6B1D3C1DA440038646072E2FEA5A9A">
    <w:name w:val="BA6B1D3C1DA440038646072E2FEA5A9A"/>
    <w:rsid w:val="00441016"/>
  </w:style>
  <w:style w:type="paragraph" w:customStyle="1" w:styleId="7FD47713D220405EA5784292616F5672">
    <w:name w:val="7FD47713D220405EA5784292616F5672"/>
    <w:rsid w:val="00441016"/>
  </w:style>
  <w:style w:type="paragraph" w:customStyle="1" w:styleId="9C9F5C03CA974D4685A74FA31E721EC7">
    <w:name w:val="9C9F5C03CA974D4685A74FA31E721EC7"/>
    <w:rsid w:val="00441016"/>
  </w:style>
  <w:style w:type="paragraph" w:customStyle="1" w:styleId="A4CF42FBADDA4931960C6706E0F513B5">
    <w:name w:val="A4CF42FBADDA4931960C6706E0F513B5"/>
    <w:rsid w:val="00441016"/>
  </w:style>
  <w:style w:type="paragraph" w:customStyle="1" w:styleId="750188F6F9B24CBCBE26C49DFABAC79B">
    <w:name w:val="750188F6F9B24CBCBE26C49DFABAC79B"/>
    <w:rsid w:val="00441016"/>
  </w:style>
  <w:style w:type="paragraph" w:customStyle="1" w:styleId="A9B09E06047A4F7BB6EF2F96BAD863C6">
    <w:name w:val="A9B09E06047A4F7BB6EF2F96BAD863C6"/>
    <w:rsid w:val="00441016"/>
  </w:style>
  <w:style w:type="paragraph" w:customStyle="1" w:styleId="4E71AD7903D44CDAAD3DC5475ACBD7A1">
    <w:name w:val="4E71AD7903D44CDAAD3DC5475ACBD7A1"/>
    <w:rsid w:val="00441016"/>
  </w:style>
  <w:style w:type="paragraph" w:customStyle="1" w:styleId="744E0AAC7EF64E2DB29CAFA488697C90">
    <w:name w:val="744E0AAC7EF64E2DB29CAFA488697C90"/>
    <w:rsid w:val="00441016"/>
  </w:style>
  <w:style w:type="paragraph" w:customStyle="1" w:styleId="82C3B1FABA73445FA77C29C117F1483E">
    <w:name w:val="82C3B1FABA73445FA77C29C117F1483E"/>
    <w:rsid w:val="00441016"/>
  </w:style>
  <w:style w:type="paragraph" w:customStyle="1" w:styleId="10A6C395FBA34F63B41A79FD170CFAA0">
    <w:name w:val="10A6C395FBA34F63B41A79FD170CFAA0"/>
    <w:rsid w:val="00441016"/>
  </w:style>
  <w:style w:type="paragraph" w:customStyle="1" w:styleId="1AD52B1935F34A47B482F441A5B813BE">
    <w:name w:val="1AD52B1935F34A47B482F441A5B813BE"/>
    <w:rsid w:val="00441016"/>
  </w:style>
  <w:style w:type="paragraph" w:customStyle="1" w:styleId="19C90DD0B37A49768DB671641260E189">
    <w:name w:val="19C90DD0B37A49768DB671641260E189"/>
    <w:rsid w:val="00441016"/>
  </w:style>
  <w:style w:type="paragraph" w:customStyle="1" w:styleId="947E1C03C99F4E51A364224A1515587F">
    <w:name w:val="947E1C03C99F4E51A364224A1515587F"/>
    <w:rsid w:val="00441016"/>
  </w:style>
  <w:style w:type="paragraph" w:customStyle="1" w:styleId="33AA6DF9D94F4E4F901527D6760A082B">
    <w:name w:val="33AA6DF9D94F4E4F901527D6760A082B"/>
    <w:rsid w:val="00441016"/>
  </w:style>
  <w:style w:type="paragraph" w:customStyle="1" w:styleId="61AED678E6094EC88EBBAFC687D418C2">
    <w:name w:val="61AED678E6094EC88EBBAFC687D418C2"/>
    <w:rsid w:val="00441016"/>
  </w:style>
  <w:style w:type="paragraph" w:customStyle="1" w:styleId="933BFFA0C62B479F99B7470C332EF782">
    <w:name w:val="933BFFA0C62B479F99B7470C332EF782"/>
    <w:rsid w:val="00441016"/>
  </w:style>
  <w:style w:type="paragraph" w:customStyle="1" w:styleId="54C6FC7472984DA9BFB110C7E35DB023">
    <w:name w:val="54C6FC7472984DA9BFB110C7E35DB023"/>
    <w:rsid w:val="00441016"/>
  </w:style>
  <w:style w:type="paragraph" w:customStyle="1" w:styleId="C0CE6347E827451985140BDD3568C773">
    <w:name w:val="C0CE6347E827451985140BDD3568C773"/>
    <w:rsid w:val="00441016"/>
  </w:style>
  <w:style w:type="paragraph" w:customStyle="1" w:styleId="0DA37C0EC8A54A529E321DC354E22E4F">
    <w:name w:val="0DA37C0EC8A54A529E321DC354E22E4F"/>
    <w:rsid w:val="00441016"/>
  </w:style>
  <w:style w:type="paragraph" w:customStyle="1" w:styleId="A5674D6D61DF449AA2BC9DC225CC1711">
    <w:name w:val="A5674D6D61DF449AA2BC9DC225CC1711"/>
    <w:rsid w:val="00441016"/>
  </w:style>
  <w:style w:type="paragraph" w:customStyle="1" w:styleId="BB62BEA926344290BC7151DF1F023D34">
    <w:name w:val="BB62BEA926344290BC7151DF1F023D34"/>
    <w:rsid w:val="004410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10.1559">
  <UISettings xmlns="" ELEMENT_APPEAREANCE_TYPE="1">
    <ElementsPane IsVisible="1" DockPosition="2" Width="783" Height="866"/>
    <DataSourcesPane IsVisible="1" DockPosition="2" Width="228" Height="866"/>
  </UISettings>
  <dataSourcePackage xmlns:d2p1="http://schemas.docentric.com/dynamics-ax/templates" xmlns="http://schemas.docentric.com/dynamics-ax/templates" d2p1:uri="V:/CBDFreeTextInvoice/ddsp/FreeTextInvoice.Report_CBD%25252520(13).ddsp">
    <ssrsReportInfo d2p1:reportId="FreeTextInvoice.Report" d2p1:dataSourceProviderClassName="DocFreeTextInvoiceReportDSP" d2p1:erModelMappingGuid="{3ABB9EF5-20D8-48E0-AED1-9417F168D302}" d2p1:erModelMappingName="Customer Invoice" d2p1:erDataModelGuid="{FE2349E2-85FD-45E3-A3D5-6D10B409E830}" d2p1:erDataModelName="Invoice" d2p1:erSolutionGuid="{59EC3DC7-043F-4FCA-8F74-44B6D66ABFA4}" d2p1:erSolutionName="Invoice model mapping" d2p1:dataSourceType="ERDataModel"/>
    <languages d2p1:defaultLanguage="en-US">
      <language d2p1:value="en-US"/>
    </languages>
    <labels>
      <label d2p1:name="d20201" d2p1:code="@DOC_LABEL:d20201" d2p1:section="Custom">
        <text d2p1:language="en-US" d2p1:value="Yes"/>
      </label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"/>
      </label>
      <label d2p1:name="" d2p1:code="@GER_LABEL:AccountNumber">
        <text d2p1:language="en-US" d2p1:value="Account number"/>
      </label>
      <label d2p1:name="" d2p1:code="@GER_LABEL:AdditionalDocuments">
        <text d2p1:language="en-US" d2p1:value="Additional documents"/>
      </label>
      <label d2p1:name="" d2p1:code="@GER_LABEL:Address">
        <text d2p1:language="en-US" d2p1:value="Address"/>
      </label>
      <label d2p1:name="" d2p1:code="@GER_LABEL:Amount">
        <text d2p1:language="en-US" d2p1:value="Amount"/>
      </label>
      <label d2p1:name="" d2p1:code="@GER_LABEL:AmountCheckDigit">
        <text d2p1:language="en-US" d2p1:value="Check digit"/>
      </label>
      <label d2p1:name="" d2p1:code="@GER_LABEL:AmountEuro">
        <text d2p1:language="en-US" d2p1:value="Total invoice amount in euro"/>
      </label>
      <label d2p1:name="" d2p1:code="@GER_LABEL:AmountInTransactionCurrency">
        <text d2p1:language="en-US" d2p1:value="Amount in transaction currency"/>
      </label>
      <label d2p1:name="" d2p1:code="@GER_LABEL:AmountRoundOffEuro">
        <text d2p1:language="en-US" d2p1:value="Round-off amount in euro"/>
      </label>
      <label d2p1:name="" d2p1:code="@GER_LABEL:AmountRoundOffMST">
        <text d2p1:language="en-US" d2p1:value="Round-off amount in company currency"/>
      </label>
      <label d2p1:name="" d2p1:code="@GER_LABEL:AmountSettled">
        <text d2p1:language="en-US" d2p1:value="Amount settled"/>
      </label>
      <label d2p1:name="" d2p1:code="@GER_LABEL:AttachedNotes">
        <text d2p1:language="en-US" d2p1:value="Attached notes"/>
      </label>
      <label d2p1:name="" d2p1:code="@GER_LABEL:BackorderLines">
        <text d2p1:language="en-US" d2p1:value="Backorder invoice lines"/>
      </label>
      <label d2p1:name="" d2p1:code="@GER_LABEL:BankAccount">
        <text d2p1:language="en-US" d2p1:value="Bank account"/>
      </label>
      <label d2p1:name="" d2p1:code="@GER_LABEL:BankAccountClearingCode">
        <text d2p1:language="en-US" d2p1:value="Clearing code"/>
      </label>
      <label d2p1:name="" d2p1:code="@GER_LABEL:BankAccountGiro">
        <text d2p1:language="en-US" d2p1:value="Giro money transfer slip account"/>
      </label>
      <label d2p1:name="" d2p1:code="@GER_LABEL:BankAccountName">
        <text d2p1:language="en-US" d2p1:value="Bank account name"/>
      </label>
      <label d2p1:name="" d2p1:code="@GER_LABEL:BankAccountNumber">
        <text d2p1:language="en-US" d2p1:value="Bank account number"/>
      </label>
      <label d2p1:name="" d2p1:code="@GER_LABEL:BankName">
        <text d2p1:language="en-US" d2p1:value="Bank name"/>
      </label>
      <label d2p1:name="" d2p1:code="@GER_LABEL:BaseAmount">
        <text d2p1:language="en-US" d2p1:value="Base amount"/>
      </label>
      <label d2p1:name="" d2p1:code="@GER_LABEL:BaseInvoice">
        <text d2p1:language="en-US" d2p1:value="Base invoice"/>
      </label>
      <label d2p1:name="" d2p1:code="@GER_LABEL:BillingCode">
        <text d2p1:language="en-US" d2p1:value="Billing code"/>
      </label>
      <label d2p1:name="" d2p1:code="@GER_LABEL:BranchName">
        <text d2p1:language="en-US" d2p1:value="Branch name"/>
      </label>
      <label d2p1:name="" d2p1:code="@GER_LABEL:Buyer">
        <text d2p1:language="en-US" d2p1:value="Buyer"/>
      </label>
      <label d2p1:name="" d2p1:code="@GER_LABEL:CalculatedValue">
        <text d2p1:language="en-US" d2p1:value="Calculated value"/>
      </label>
      <label d2p1:name="" d2p1:code="@GER_LABEL:Carrier">
        <text d2p1:language="en-US" d2p1:value="Carrier"/>
      </label>
      <label d2p1:name="" d2p1:code="@GER_LABEL:CarrierName">
        <text d2p1:language="en-US" d2p1:value="Carrier name"/>
      </label>
      <label d2p1:name="" d2p1:code="@GER_LABEL:CarrierPostalAddress">
        <text d2p1:language="en-US" d2p1:value="Carrier postal address"/>
      </label>
      <label d2p1:name="" d2p1:code="@GER_LABEL:CashAccountingRegime">
        <text d2p1:language="en-US" d2p1:value="Special regime for cash accounting method"/>
      </label>
      <label d2p1:name="" d2p1:code="@GER_LABEL:CashDiscount">
        <text d2p1:language="en-US" d2p1:value="Cash discount"/>
      </label>
      <label d2p1:name="" d2p1:code="@GER_LABEL:CashDiscountAmount">
        <text d2p1:language="en-US" d2p1:value="Cash discount amount"/>
      </label>
      <label d2p1:name="" d2p1:code="@GER_LABEL:CashDiscountDate">
        <text d2p1:language="en-US" d2p1:value="Cash discount date"/>
      </label>
      <label d2p1:name="" d2p1:code="@GER_LABEL:CashDiscountOriginalInvoice">
        <text d2p1:language="en-US" d2p1:value="Cash discount original invoice"/>
      </label>
      <label d2p1:name="" d2p1:code="@GER_LABEL:ChargeCode">
        <text d2p1:language="en-US" d2p1:value="Charge code"/>
      </label>
      <label d2p1:name="" d2p1:code="@GER_LABEL:Charges">
        <text d2p1:language="en-US" d2p1:value="Charges"/>
      </label>
      <label d2p1:name="" d2p1:code="@GER_LABEL:ChargesTransaction">
        <text d2p1:language="en-US" d2p1:value="Charges transaction"/>
      </label>
      <label d2p1:name="" d2p1:code="@GER_LABEL:ChargesTransactionForLines">
        <text d2p1:language="en-US" d2p1:value="Charges transaction for lines"/>
      </label>
      <label d2p1:name="" d2p1:code="@GER_LABEL:ChargesValue">
        <text d2p1:language="en-US" d2p1:value="Charges value"/>
      </label>
      <label d2p1:name="" d2p1:code="@GER_LABEL:CityName">
        <text d2p1:language="en-US" d2p1:value="City name"/>
      </label>
      <label d2p1:name="" d2p1:code="@GER_LABEL:CompanyBankAccount">
        <text d2p1:language="en-US" d2p1:value="Company bank account"/>
      </label>
      <label d2p1:name="" d2p1:code="@GER_LABEL:CompanyContact">
        <text d2p1:language="en-US" d2p1:value="Company contact"/>
      </label>
      <label d2p1:name="" d2p1:code="@GER_LABEL:CompanyDesignation">
        <text d2p1:language="en-US" d2p1:value="Legal entity designation"/>
      </label>
      <label d2p1:name="" d2p1:code="@GER_LABEL:CompanyInformation">
        <text d2p1:language="en-US" d2p1:value="Company information"/>
      </label>
      <label d2p1:name="" d2p1:code="@GER_LABEL:CompanyProperties">
        <text d2p1:language="en-US" d2p1:value="Company properties"/>
      </label>
      <label d2p1:name="" d2p1:code="@GER_LABEL:ComRegFR">
        <text d2p1:language="en-US" d2p1:value="Commerce registration"/>
      </label>
      <label d2p1:name="" d2p1:code="@GER_LABEL:ConfirmedShipDate">
        <text d2p1:language="en-US" d2p1:value="Confirmed ship date"/>
      </label>
      <label d2p1:name="" d2p1:code="@GER_LABEL:ConstantSymbol">
        <text d2p1:language="en-US" d2p1:value="Constant symbol"/>
      </label>
      <label d2p1:name="" d2p1:code="@GER_LABEL:ContactPerson">
        <text d2p1:language="en-US" d2p1:value="Contact person"/>
      </label>
      <label d2p1:name="" d2p1:code="@GER_LABEL:Content">
        <text d2p1:language="en-US" d2p1:value="Content"/>
      </label>
      <label d2p1:name="" d2p1:code="@GER_LABEL:CopyIndicator">
        <text d2p1:language="en-US" d2p1:value="Copy indicator"/>
      </label>
      <label d2p1:name="" d2p1:code="@GER_LABEL:CorrectedInvoice">
        <text d2p1:language="en-US" d2p1:value="Corrected Invoice"/>
      </label>
      <label d2p1:name="" d2p1:code="@GER_LABEL:CorrectedInvoiceInfo">
        <text d2p1:language="en-US" d2p1:value="Corrected invoices information"/>
      </label>
      <label d2p1:name="" d2p1:code="@GER_LABEL:CorrectionMethod">
        <text d2p1:language="en-US" d2p1:value="Correction method"/>
      </label>
      <label d2p1:name="" d2p1:code="@GER_LABEL:Corrective">
        <text d2p1:language="en-US" d2p1:value="Corrective"/>
      </label>
      <label d2p1:name="" d2p1:code="@GER_LABEL:CorrectiveReasonComment">
        <text d2p1:language="en-US" d2p1:value="Corrective reason comment"/>
      </label>
      <label d2p1:name="" d2p1:code="@GER_LABEL:CountryRegion">
        <text d2p1:language="en-US" d2p1:value="Country/region"/>
      </label>
      <label d2p1:name="" d2p1:code="@GER_LABEL:CountryRegionType">
        <text d2p1:language="en-US" d2p1:value="Country/region type"/>
      </label>
      <label d2p1:name="" d2p1:code="@GER_LABEL:CountrySpecific">
        <text d2p1:language="en-US" d2p1:value="Country specific"/>
      </label>
      <label d2p1:name="" d2p1:code="@GER_LABEL:County">
        <text d2p1:language="en-US" d2p1:value="County"/>
      </label>
      <label d2p1:name="" d2p1:code="@GER_LABEL:CreditInvoicing">
        <text d2p1:language="en-US" d2p1:value="Credit invoicing"/>
      </label>
      <label d2p1:name="" d2p1:code="@GER_LABEL:CreditInvoicingJour">
        <text d2p1:language="en-US" d2p1:value="Credit invoicing jour"/>
      </label>
      <label d2p1:name="" d2p1:code="@GER_LABEL:CreditorId">
        <text d2p1:language="en-US" d2p1:value="Creditor ID"/>
      </label>
      <label d2p1:name="" d2p1:code="@GER_LABEL:Currency">
        <text d2p1:language="en-US" d2p1:value="Currency"/>
      </label>
      <label d2p1:name="" d2p1:code="@GER_LABEL:CurrencyBankAccount">
        <text d2p1:language="en-US" d2p1:value="Currency bank account"/>
      </label>
      <label d2p1:name="" d2p1:code="@GER_LABEL:CurrencyCode">
        <text d2p1:language="en-US" d2p1:value="Currency code"/>
      </label>
      <label d2p1:name="" d2p1:code="@GER_LABEL:CurrencyCodeEuro">
        <text d2p1:language="en-US" d2p1:value="Currency"/>
      </label>
      <label d2p1:name="" d2p1:code="@GER_LABEL:CurrencyCodeISO">
        <text d2p1:language="en-US" d2p1:value="Currency code"/>
      </label>
      <label d2p1:name="" d2p1:code="@GER_LABEL:CustInvoiceJourAdjustment">
        <text d2p1:language="en-US" d2p1:value="Customer invoice journal adjustment"/>
      </label>
      <label d2p1:name="" d2p1:code="@GER_LABEL:CustomerAuthorityOffice">
        <text d2p1:language="en-US" d2p1:value="Customer authority office"/>
      </label>
      <label d2p1:name="" d2p1:code="@GER_LABEL:CustomerBankAccount">
        <text d2p1:language="en-US" d2p1:value="Customer bank account"/>
      </label>
      <label d2p1:name="" d2p1:code="@GER_LABEL:CustomerInformation">
        <text d2p1:language="en-US" d2p1:value="Customer information"/>
      </label>
      <label d2p1:name="" d2p1:code="@GER_LABEL:CustomerInvoice">
        <text d2p1:language="en-US" d2p1:value="Customer invoice"/>
      </label>
      <label d2p1:name="" d2p1:code="@GER_LABEL:CustomerPaymentScheduleLines">
        <text d2p1:language="en-US" d2p1:value="Customer payment schedule lines"/>
      </label>
      <label d2p1:name="" d2p1:code="@GER_LABEL:CustomerProperties">
        <text d2p1:language="en-US" d2p1:value="Customer properties"/>
      </label>
      <label d2p1:name="" d2p1:code="@GER_LABEL:CustomerReference">
        <text d2p1:language="en-US" d2p1:value="Customer reference"/>
      </label>
      <label d2p1:name="" d2p1:code="@GER_LABEL:CustomerSettlement">
        <text d2p1:language="en-US" d2p1:value="Customer settlement"/>
      </label>
      <label d2p1:name="" d2p1:code="@GER_LABEL:CustomersLineNumber">
        <text d2p1:language="en-US" d2p1:value="Customer's line number"/>
      </label>
      <label d2p1:name="" d2p1:code="@GER_LABEL:CustomerTransaction">
        <text d2p1:language="en-US" d2p1:value="Customer transaction"/>
      </label>
      <label d2p1:name="" d2p1:code="@GER_LABEL:CustomFooterText">
        <text d2p1:language="en-US" d2p1:value="Custom footer text"/>
      </label>
      <label d2p1:name="" d2p1:code="@GER_LABEL:DangerDegree">
        <text d2p1:language="en-US" d2p1:value="Danger degree"/>
      </label>
      <label d2p1:name="" d2p1:code="@GER_LABEL:Date">
        <text d2p1:language="en-US" d2p1:value="Date"/>
      </label>
      <label d2p1:name="" d2p1:code="@GER_LABEL:DebitedAmount">
        <text d2p1:language="en-US" d2p1:value="Debited amount"/>
      </label>
      <label d2p1:name="" d2p1:code="@GER_LABEL:DebtorName">
        <text d2p1:language="en-US" d2p1:value="Debtor name"/>
      </label>
      <label d2p1:name="" d2p1:code="@GER_LABEL:DeliveryDate">
        <text d2p1:language="en-US" d2p1:value="Delivery date"/>
      </label>
      <label d2p1:name="" d2p1:code="@GER_LABEL:DeliveryName">
        <text d2p1:language="en-US" d2p1:value="Delivery name"/>
      </label>
      <label d2p1:name="" d2p1:code="@GER_LABEL:DeliveryPostalAddress">
        <text d2p1:language="en-US" d2p1:value="Delivery postal address"/>
      </label>
      <label d2p1:name="" d2p1:code="@GER_LABEL:DeliveryReason">
        <text d2p1:language="en-US" d2p1:value="Delivery reason"/>
      </label>
      <label d2p1:name="" d2p1:code="@GER_LABEL:Department">
        <text d2p1:language="en-US" d2p1:value="Department"/>
      </label>
      <label d2p1:name="" d2p1:code="@GER_LABEL:Description">
        <text d2p1:language="en-US" d2p1:value="Description"/>
      </label>
      <label d2p1:name="" d2p1:code="@GER_LABEL:DimensionAccountCode">
        <text d2p1:language="en-US" d2p1:value="Dimension account code"/>
      </label>
      <label d2p1:name="" d2p1:code="@GER_LABEL:Discount">
        <text d2p1:language="en-US" d2p1:value="Discount"/>
      </label>
      <label d2p1:name="" d2p1:code="@GER_LABEL:DiscountEuro">
        <text d2p1:language="en-US" d2p1:value="Discount in euro"/>
      </label>
      <label d2p1:name="" d2p1:code="@GER_LABEL:DiscountMST">
        <text d2p1:language="en-US" d2p1:value="Discount in company currency"/>
      </label>
      <label d2p1:name="" d2p1:code="@GER_LABEL:DiscountPercent">
        <text d2p1:language="en-US" d2p1:value="Discount percent"/>
      </label>
      <label d2p1:name="" d2p1:code="@GER_LABEL:DocumentDate">
        <text d2p1:language="en-US" d2p1:value="Document date"/>
      </label>
      <label d2p1:name="" d2p1:code="@GER_LABEL:DocumentDateTime">
        <text d2p1:language="en-US" d2p1:value="Document date and time"/>
      </label>
      <label d2p1:name="" d2p1:code="@GER_LABEL:DocumentIdentifier">
        <text d2p1:language="en-US" d2p1:value="Document identifier"/>
      </label>
      <label d2p1:name="" d2p1:code="@GER_LABEL:DocumentType">
        <text d2p1:language="en-US" d2p1:value="Document type"/>
      </label>
      <label d2p1:name="" d2p1:code="@GER_LABEL:DriverName">
        <text d2p1:language="en-US" d2p1:value="Driver name"/>
      </label>
      <label d2p1:name="" d2p1:code="@GER_LABEL:DueDate">
        <text d2p1:language="en-US" d2p1:value="Due date"/>
      </label>
      <label d2p1:name="" d2p1:code="@GER_LABEL:DuplicateDate">
        <text d2p1:language="en-US" d2p1:value="Duplicate date"/>
      </label>
      <label d2p1:name="" d2p1:code="@GER_LABEL:DuplicateNumber">
        <text d2p1:language="en-US" d2p1:value="Duplicate number"/>
      </label>
      <label d2p1:name="" d2p1:code="@GER_LABEL:EconomicActivity">
        <text d2p1:language="en-US" d2p1:value="Economic activity"/>
      </label>
      <label d2p1:name="" d2p1:code="@GER_LABEL:EInvoiceSignerType">
        <text d2p1:language="en-US" d2p1:value="EInvoice signer type"/>
      </label>
      <label d2p1:name="" d2p1:code="@GER_LABEL:EInvoiceTransmissionNumber">
        <text d2p1:language="en-US" d2p1:value="EInvoice transmission number"/>
      </label>
      <label d2p1:name="" d2p1:code="@GER_LABEL:ElectronicInvoiceProperties">
        <text d2p1:language="en-US" d2p1:value="Electronic invoice properties"/>
      </label>
      <label d2p1:name="" d2p1:code="@GER_LABEL:Email">
        <text d2p1:language="en-US" d2p1:value="E-mail"/>
      </label>
      <label d2p1:name="" d2p1:code="@GER_LABEL:EmailBody">
        <text d2p1:language="en-US" d2p1:value="Email body"/>
      </label>
      <label d2p1:name="" d2p1:code="@GER_LABEL:EmailSubject">
        <text d2p1:language="en-US" d2p1:value="Email subject"/>
      </label>
      <label d2p1:name="" d2p1:code="@GER_LABEL:EnterpriseNumber">
        <text d2p1:language="en-US" d2p1:value="Enterprise number"/>
      </label>
      <label d2p1:name="" d2p1:code="@GER_LABEL:EORIcode">
        <text d2p1:language="en-US" d2p1:value="EORI code"/>
      </label>
      <label d2p1:name="" d2p1:code="@GER_LABEL:EuropeanArticleNumber">
        <text d2p1:language="en-US" d2p1:value="European Article Number"/>
      </label>
      <label d2p1:name="" d2p1:code="@GER_LABEL:ExchangeRate">
        <text d2p1:language="en-US" d2p1:value="Exchange rate"/>
      </label>
      <label d2p1:name="" d2p1:code="@GER_LABEL:Exempt">
        <text d2p1:language="en-US" d2p1:value="Exempt"/>
      </label>
      <label d2p1:name="" d2p1:code="@GER_LABEL:ExemptCode">
        <text d2p1:language="en-US" d2p1:value="Exempt code"/>
      </label>
      <label d2p1:name="" d2p1:code="@GER_LABEL:ExemptReason">
        <text d2p1:language="en-US" d2p1:value="Exempt reason"/>
      </label>
      <label d2p1:name="" d2p1:code="@GER_LABEL:ExemptReasonCategory">
        <text d2p1:language="en-US" d2p1:value="Exempt reason category"/>
      </label>
      <label d2p1:name="" d2p1:code="@GER_LABEL:ExemptReasonType">
        <text d2p1:language="en-US" d2p1:value="Exempt reason type"/>
      </label>
      <label d2p1:name="" d2p1:code="@GER_LABEL:ExternalItemDescriptionCustomer">
        <text d2p1:language="en-US" d2p1:value="Customer external item description"/>
      </label>
      <label d2p1:name="" d2p1:code="@GER_LABEL:ExternalItemId">
        <text d2p1:language="en-US" d2p1:value="External item Id"/>
      </label>
      <label d2p1:name="" d2p1:code="@GER_LABEL:ExternalItemIdCustomer">
        <text d2p1:language="en-US" d2p1:value="Customer external item Id"/>
      </label>
      <label d2p1:name="" d2p1:code="@GER_LABEL:ExternalNotes">
        <text d2p1:language="en-US" d2p1:value="External notes"/>
      </label>
      <label d2p1:name="" d2p1:code="@GER_LABEL:ExternalReference">
        <text d2p1:language="en-US" d2p1:value="External reference"/>
      </label>
      <label d2p1:name="" d2p1:code="@GER_LABEL:Fax">
        <text d2p1:language="en-US" d2p1:value="Fax"/>
      </label>
      <label d2p1:name="" d2p1:code="@GER_LABEL:FaxNumber">
        <text d2p1:language="en-US" d2p1:value="Fax number"/>
      </label>
      <label d2p1:name="" d2p1:code="@GER_LABEL:FICreditorID">
        <text d2p1:language="en-US" d2p1:value="FI-Creditor ID"/>
      </label>
      <label d2p1:name="" d2p1:code="@GER_LABEL:FileName">
        <text d2p1:language="en-US" d2p1:value="File name"/>
      </label>
      <label d2p1:name="" d2p1:code="@GER_LABEL:FilingForSameLegalEntity">
        <text d2p1:language="en-US" d2p1:value="Filing for same legal entity"/>
      </label>
      <label d2p1:name="" d2p1:code="@GER_LABEL:FirstName">
        <text d2p1:language="en-US" d2p1:value="First name"/>
      </label>
      <label d2p1:name="" d2p1:code="@GER_LABEL:FiscalCode">
        <text d2p1:language="en-US" d2p1:value="Fiscal code"/>
      </label>
      <label d2p1:name="" d2p1:code="@GER_LABEL:FormLetterRemarkNote">
        <text d2p1:language="en-US" d2p1:value="Form notes"/>
      </label>
      <label d2p1:name="" d2p1:code="@GER_LABEL:FromDate">
        <text d2p1:language="en-US" d2p1:value="From date"/>
      </label>
      <label d2p1:name="" d2p1:code="@GER_LABEL:GiroAccount">
        <text d2p1:language="en-US" d2p1:value="Giro account"/>
      </label>
      <label d2p1:name="" d2p1:code="@GER_LABEL:HasAccessAccountNum">
        <text d2p1:language="en-US" d2p1:value="Has access to account number"/>
      </label>
      <label d2p1:name="" d2p1:code="@GER_LABEL:HasAccessIBAN">
        <text d2p1:language="en-US" d2p1:value="Has access to IBAN"/>
      </label>
      <label d2p1:name="" d2p1:code="@GER_LABEL:IBAN">
        <text d2p1:language="en-US" d2p1:value="IBAN"/>
      </label>
      <label d2p1:name="" d2p1:code="@GER_LABEL:InitialCapital">
        <text d2p1:language="en-US" d2p1:value="Initial capital"/>
      </label>
      <label d2p1:name="" d2p1:code="@GER_LABEL:InternalCharge">
        <text d2p1:language="en-US" d2p1:value="Internal charge"/>
      </label>
      <label d2p1:name="" d2p1:code="@GER_LABEL:IntraCommunityVAT">
        <text d2p1:language="en-US" d2p1:value="Intra-community VAT"/>
      </label>
      <label d2p1:name="" d2p1:code="@GER_LABEL:IntrastatCode">
        <text d2p1:language="en-US" d2p1:value="Tariff No."/>
      </label>
      <label d2p1:name="" d2p1:code="@GER_LABEL:InvoiceAmount">
        <text d2p1:language="en-US" d2p1:value="Invoice amount"/>
      </label>
      <label d2p1:name="" d2p1:code="@GER_LABEL:InvoiceCountryContext">
        <text d2p1:language="en-US" d2p1:value="Country context"/>
      </label>
      <label d2p1:name="" d2p1:code="@GER_LABEL:InvoiceCustomerAccount">
        <text d2p1:language="en-US" d2p1:value="Invoice customer account"/>
      </label>
      <label d2p1:name="" d2p1:code="@GER_LABEL:InvoiceDate">
        <text d2p1:language="en-US" d2p1:value="Invoice date"/>
      </label>
      <label d2p1:name="" d2p1:code="@GER_LABEL:InvoiceLineItem">
        <text d2p1:language="en-US" d2p1:value="Invoice line - item"/>
      </label>
      <label d2p1:name="" d2p1:code="@GER_LABEL:InvoiceLineNumber">
        <text d2p1:language="en-US" d2p1:value="Invoice line number"/>
      </label>
      <label d2p1:name="" d2p1:code="@GER_LABEL:InvoiceName">
        <text d2p1:language="en-US" d2p1:value="Invoice name"/>
      </label>
      <label d2p1:name="" d2p1:code="@GER_LABEL:InvoiceNumber">
        <text d2p1:language="en-US" d2p1:value="Invoice number"/>
      </label>
      <label d2p1:name="" d2p1:code="@GER_LABEL:InvoiceReferenceNumber_FI">
        <text d2p1:language="en-US" d2p1:value="Invoice reference number (FIN)"/>
      </label>
      <label d2p1:name="" d2p1:code="@GER_LABEL:IsBillOfExchange">
        <text d2p1:language="en-US" d2p1:value="Is Bill of exchange"/>
      </label>
      <label d2p1:name="" d2p1:code="@GER_LABEL:IsCreditNote">
        <text d2p1:language="en-US" d2p1:value="Is credit note"/>
      </label>
      <label d2p1:name="" d2p1:code="@GER_LABEL:ISOCountryCode">
        <text d2p1:language="en-US" d2p1:value="ISO country code"/>
      </label>
      <label d2p1:name="" d2p1:code="@GER_LABEL:IsOrganization">
        <text d2p1:language="en-US" d2p1:value="Is organization"/>
      </label>
      <label d2p1:name="" d2p1:code="@GER_LABEL:IsPrepayment">
        <text d2p1:language="en-US" d2p1:value="Is prepayment"/>
      </label>
      <label d2p1:name="" d2p1:code="@GER_LABEL:IsReverseCharge">
        <text d2p1:language="en-US" d2p1:value="Is reverse charge"/>
      </label>
      <label d2p1:name="" d2p1:code="@GER_LABEL:IssuedBy">
        <text d2p1:language="en-US" d2p1:value="Issued by"/>
      </label>
      <label d2p1:name="" d2p1:code="@GER_LABEL:ItemBarcode">
        <text d2p1:language="en-US" d2p1:value="Item barcode"/>
      </label>
      <label d2p1:name="" d2p1:code="@GER_LABEL:ItemDescription">
        <text d2p1:language="en-US" d2p1:value="Item description"/>
      </label>
      <label d2p1:name="" d2p1:code="@GER_LABEL:ItemNumber">
        <text d2p1:language="en-US" d2p1:value="Item number"/>
      </label>
      <label d2p1:name="" d2p1:code="@GER_LABEL:ItemSalesTaxGroup">
        <text d2p1:language="en-US" d2p1:value="Item sales tax group"/>
      </label>
      <label d2p1:name="" d2p1:code="@GER_LABEL:JobTitle">
        <text d2p1:language="en-US" d2p1:value="Job title"/>
      </label>
      <label d2p1:name="" d2p1:code="@GER_LABEL:Language">
        <text d2p1:language="en-US" d2p1:value="Language"/>
      </label>
      <label d2p1:name="" d2p1:code="@GER_LABEL:LastName">
        <text d2p1:language="en-US" d2p1:value="Last name"/>
      </label>
      <label d2p1:name="" d2p1:code="@GER_LABEL:LegalFormFR">
        <text d2p1:language="en-US" d2p1:value="Legal form"/>
      </label>
      <label d2p1:name="" d2p1:code="@GER_LABEL:LineAmount">
        <text d2p1:language="en-US" d2p1:value="Line amount"/>
      </label>
      <label d2p1:name="" d2p1:code="@GER_LABEL:LineAmountInclTax">
        <text d2p1:language="en-US" d2p1:value="Line amount including taxes"/>
      </label>
      <label d2p1:name="" d2p1:code="@GER_LABEL:LineBase">
        <text d2p1:language="en-US" d2p1:value="Line base"/>
      </label>
      <label d2p1:name="" d2p1:code="@GER_LABEL:LineDiscount">
        <text d2p1:language="en-US" d2p1:value="Line discount"/>
      </label>
      <label d2p1:name="" d2p1:code="@GER_LABEL:LineDiscountPercent">
        <text d2p1:language="en-US" d2p1:value="Line discount percent"/>
      </label>
      <label d2p1:name="" d2p1:code="@GER_LABEL:LineHeading">
        <text d2p1:language="en-US" d2p1:value="Line heading"/>
      </label>
      <label d2p1:name="" d2p1:code="@GER_LABEL:LineNumber">
        <text d2p1:language="en-US" d2p1:value="Line number"/>
      </label>
      <label d2p1:name="" d2p1:code="@GER_LABEL:ListCode">
        <text d2p1:language="en-US" d2p1:value="List code"/>
      </label>
      <label d2p1:name="" d2p1:code="@GER_LABEL:Loading">
        <text d2p1:language="en-US" d2p1:value="Loading"/>
      </label>
      <label d2p1:name="" d2p1:code="@GER_LABEL:LoadingAddressName">
        <text d2p1:language="en-US" d2p1:value="Loading address name"/>
      </label>
      <label d2p1:name="" d2p1:code="@GER_LABEL:LoadingDateTime">
        <text d2p1:language="en-US" d2p1:value="Loading date and time"/>
      </label>
      <label d2p1:name="" d2p1:code="@GER_LABEL:LoadingPostalAddress">
        <text d2p1:language="en-US" d2p1:value="Loading postal address"/>
      </label>
      <label d2p1:name="" d2p1:code="@GER_LABEL:LotID">
        <text d2p1:language="en-US" d2p1:value="Lot ID"/>
      </label>
      <label d2p1:name="" d2p1:code="@GER_LABEL:MandateId">
        <text d2p1:language="en-US" d2p1:value="Mandate ID"/>
      </label>
      <label d2p1:name="" d2p1:code="@GER_LABEL:MarkupSum">
        <text d2p1:language="en-US" d2p1:value="Markup sum"/>
      </label>
      <label d2p1:name="" d2p1:code="@GER_LABEL:MarkupSumEuro">
        <text d2p1:language="en-US" d2p1:value="Markup sum in euro"/>
      </label>
      <label d2p1:name="" d2p1:code="@GER_LABEL:MarkupSumMST">
        <text d2p1:language="en-US" d2p1:value="Markup sum in company currency"/>
      </label>
      <label d2p1:name="" d2p1:code="@GER_LABEL:MarkupTransaction">
        <text d2p1:language="en-US" d2p1:value="Markup transaction"/>
      </label>
      <label d2p1:name="" d2p1:code="@GER_LABEL:MarkupTransactionProforma">
        <text d2p1:language="en-US" d2p1:value="Charges transaction for proforma"/>
      </label>
      <label d2p1:name="" d2p1:code="@GER_LABEL:MiddleName">
        <text d2p1:language="en-US" d2p1:value="Middle name"/>
      </label>
      <label d2p1:name="" d2p1:code="@GER_LABEL:Model">
        <text d2p1:language="en-US" d2p1:value="Model"/>
      </label>
      <label d2p1:name="" d2p1:code="@GER_LABEL:MultilineDiscount">
        <text d2p1:language="en-US" d2p1:value="Multiline discount"/>
      </label>
      <label d2p1:name="" d2p1:code="@GER_LABEL:NAFCode">
        <text d2p1:language="en-US" d2p1:value="NAF code"/>
      </label>
      <label d2p1:name="" d2p1:code="@GER_LABEL:Name">
        <text d2p1:language="en-US" d2p1:value="Name"/>
      </label>
      <label d2p1:name="" d2p1:code="@GER_LABEL:NameOfTheInvoiceAddress">
        <text d2p1:language="en-US" d2p1:value="Name of the invoice address"/>
      </label>
      <label d2p1:name="" d2p1:code="@GER_LABEL:NegativeTax">
        <text d2p1:language="en-US" d2p1:value="Negative tax"/>
      </label>
      <label d2p1:name="" d2p1:code="@GER_LABEL:NontaxableAmount">
        <text d2p1:language="en-US" d2p1:value="Nontaxable amount"/>
      </label>
      <label d2p1:name="" d2p1:code="@GER_LABEL:NontaxableAmountCompanyCurrency">
        <text d2p1:language="en-US" d2p1:value="Nontaxable amount in company currency"/>
      </label>
      <label d2p1:name="" d2p1:code="@GER_LABEL:NontaxableAmountEuro">
        <text d2p1:language="en-US" d2p1:value="Nontaxable amount in euro"/>
      </label>
      <label d2p1:name="" d2p1:code="@GER_LABEL:Note">
        <text d2p1:language="en-US" d2p1:value="Note"/>
      </label>
      <label d2p1:name="" d2p1:code="@GER_LABEL:NotesList">
        <text d2p1:language="en-US" d2p1:value="List of notes"/>
      </label>
      <label d2p1:name="" d2p1:code="@GER_LABEL:OcrAccount">
        <text d2p1:language="en-US" d2p1:value="OCR account"/>
      </label>
      <label d2p1:name="" d2p1:code="@GER_LABEL:OcrAccountAlt">
        <text d2p1:language="en-US" d2p1:value="Alternative OCR account"/>
      </label>
      <label d2p1:name="" d2p1:code="@GER_LABEL:OcrIdentification">
        <text d2p1:language="en-US" d2p1:value="OCR Identification"/>
      </label>
      <label d2p1:name="" d2p1:code="@GER_LABEL:OfficeLocation">
        <text d2p1:language="en-US" d2p1:value="Office location"/>
      </label>
      <label d2p1:name="" d2p1:code="@GER_LABEL:OffsetTransactionDate">
        <text d2p1:language="en-US" d2p1:value="Offset transaction date"/>
      </label>
      <label d2p1:name="" d2p1:code="@GER_LABEL:OrganizationId">
        <text d2p1:language="en-US" d2p1:value="Organization Id number"/>
      </label>
      <label d2p1:name="" d2p1:code="@GER_LABEL:Origin">
        <text d2p1:language="en-US" d2p1:value="Origin"/>
      </label>
      <label d2p1:name="" d2p1:code="@GER_LABEL:Package">
        <text d2p1:language="en-US" d2p1:value="Package"/>
      </label>
      <label d2p1:name="" d2p1:code="@GER_LABEL:PackDutyLicenseNum">
        <text d2p1:language="en-US" d2p1:value="Packing duty license number"/>
      </label>
      <label d2p1:name="" d2p1:code="@GER_LABEL:PackingSlip">
        <text d2p1:language="en-US" d2p1:value="Packing slip"/>
      </label>
      <label d2p1:name="" d2p1:code="@GER_LABEL:PackMaterialFeeLicenseNum">
        <text d2p1:language="en-US" d2p1:value="Packing material fee license number"/>
      </label>
      <label d2p1:name="" d2p1:code="@GER_LABEL:PaperFormat">
        <text d2p1:language="en-US" d2p1:value="Paper format"/>
      </label>
      <label d2p1:name="" d2p1:code="@GER_LABEL:PaymentCond">
        <text d2p1:language="en-US" d2p1:value="Payment condition"/>
      </label>
      <label d2p1:name="" d2p1:code="@GER_LABEL:PaymentId">
        <text d2p1:language="en-US" d2p1:value="Payment Id"/>
      </label>
      <label d2p1:name="" d2p1:code="@GER_LABEL:PaymentMeans">
        <text d2p1:language="en-US" d2p1:value="Payment means"/>
      </label>
      <label d2p1:name="" d2p1:code="@GER_LABEL:PaymentMode">
        <text d2p1:language="en-US" d2p1:value="Payment mode"/>
      </label>
      <label d2p1:name="" d2p1:code="@GER_LABEL:PaymentReference">
        <text d2p1:language="en-US" d2p1:value="Payment reference"/>
      </label>
      <label d2p1:name="" d2p1:code="@GER_LABEL:PaymentReferenceAlt">
        <text d2p1:language="en-US" d2p1:value="Alternative payment reference"/>
      </label>
      <label d2p1:name="" d2p1:code="@GER_LABEL:PaymentSlip">
        <text d2p1:language="en-US" d2p1:value="Associated printable payment slip"/>
      </label>
      <label d2p1:name="" d2p1:code="@GER_LABEL:PersonnelNumber">
        <text d2p1:language="en-US" d2p1:value="Personnel number"/>
      </label>
      <label d2p1:name="" d2p1:code="@GER_LABEL:Phone">
        <text d2p1:language="en-US" d2p1:value="Phone"/>
      </label>
      <label d2p1:name="" d2p1:code="@GER_LABEL:PhoneNumber">
        <text d2p1:language="en-US" d2p1:value="Phone number"/>
      </label>
      <label d2p1:name="" d2p1:code="@GER_LABEL:PKWiU">
        <text d2p1:language="en-US" d2p1:value="PKWiU"/>
      </label>
      <label d2p1:name="" d2p1:code="@GER_LABEL:PlateNumber">
        <text d2p1:language="en-US" d2p1:value="Registration number"/>
      </label>
      <label d2p1:name="" d2p1:code="@GER_LABEL:PostalAddress">
        <text d2p1:language="en-US" d2p1:value="Postal address"/>
      </label>
      <label d2p1:name="" d2p1:code="@GER_LABEL:PostalZIPCode">
        <text d2p1:language="en-US" d2p1:value="Postal ZIP code"/>
      </label>
      <label d2p1:name="" d2p1:code="@GER_LABEL:PostedSalesTax">
        <text d2p1:language="en-US" d2p1:value="Posted sales tax"/>
      </label>
      <label d2p1:name="" d2p1:code="@GER_LABEL:PrepaidAmount">
        <text d2p1:language="en-US" d2p1:value="Prepaid amount"/>
      </label>
      <label d2p1:name="" d2p1:code="@GER_LABEL:PrepaidAmountEuro">
        <text d2p1:language="en-US" d2p1:value="Prepaid amount in euro"/>
      </label>
      <label d2p1:name="" d2p1:code="@GER_LABEL:PricesIncludTaxes">
        <text d2p1:language="en-US" d2p1:value="Prices include taxes"/>
      </label>
      <label d2p1:name="" d2p1:code="@GER_LABEL:PriceUnit">
        <text d2p1:language="en-US" d2p1:value="Price unit"/>
      </label>
      <label d2p1:name="" d2p1:code="@GER_LABEL:PrintCashDiscount">
        <text d2p1:language="en-US" d2p1:value="Print cash discount"/>
      </label>
      <label d2p1:name="" d2p1:code="@GER_LABEL:PrintCreditNoteLines">
        <text d2p1:language="en-US" d2p1:value="Print credit note lines"/>
      </label>
      <label d2p1:name="" d2p1:code="@GER_LABEL:PrintForetaksregisteret">
        <text d2p1:language="en-US" d2p1:value="Print Foretaksregisteret on sales documents"/>
      </label>
      <label d2p1:name="" d2p1:code="@GER_LABEL:PrintMgmtSetting">
        <text d2p1:language="en-US" d2p1:value="Print management setting"/>
      </label>
      <label d2p1:name="" d2p1:code="@GER_LABEL:PrintPaymentAttachment">
        <text d2p1:language="en-US" d2p1:value="Print payment attachment"/>
      </label>
      <label d2p1:name="" d2p1:code="@GER_LABEL:PrintTaxExemptNumber">
        <text d2p1:language="en-US" d2p1:value="Print VAT number"/>
      </label>
      <label d2p1:name="" d2p1:code="@GER_LABEL:PrintTotalsInEuro">
        <text d2p1:language="en-US" d2p1:value="Print totals in euro"/>
      </label>
      <label d2p1:name="" d2p1:code="@GER_LABEL:PrintTransportationDocument">
        <text d2p1:language="en-US" d2p1:value="Print transportation details"/>
      </label>
      <label d2p1:name="" d2p1:code="@GER_LABEL:PrintType">
        <text d2p1:language="en-US" d2p1:value="Print type"/>
      </label>
      <label d2p1:name="" d2p1:code="@GER_LABEL:ProductName">
        <text d2p1:language="en-US" d2p1:value="Product name"/>
      </label>
      <label d2p1:name="" d2p1:code="@GER_LABEL:ProfRegDate">
        <text d2p1:language="en-US" d2p1:value="Professional register date"/>
      </label>
      <label d2p1:name="" d2p1:code="@GER_LABEL:ProfRegName">
        <text d2p1:language="en-US" d2p1:value="Professional register name"/>
      </label>
      <label d2p1:name="" d2p1:code="@GER_LABEL:ProfRegNumber">
        <text d2p1:language="en-US" d2p1:value="Professional register number"/>
      </label>
      <label d2p1:name="" d2p1:code="@GER_LABEL:ProfRegProvince">
        <text d2p1:language="en-US" d2p1:value="Professional register province"/>
      </label>
      <label d2p1:name="" d2p1:code="@GER_LABEL:PurchaseOrder">
        <text d2p1:language="en-US" d2p1:value="Purchase order"/>
      </label>
      <label d2p1:name="" d2p1:code="@GER_LABEL:Quantity">
        <text d2p1:language="en-US" d2p1:value="Quantity"/>
      </label>
      <label d2p1:name="" d2p1:code="@GER_LABEL:Reason">
        <text d2p1:language="en-US" d2p1:value="Reason"/>
      </label>
      <label d2p1:name="" d2p1:code="@GER_LABEL:ReasonCode">
        <text d2p1:language="en-US" d2p1:value="Reason code"/>
      </label>
      <label d2p1:name="" d2p1:code="@GER_LABEL:ReasonForCorrection">
        <text d2p1:language="en-US" d2p1:value="Reason for correction"/>
      </label>
      <label d2p1:name="" d2p1:code="@GER_LABEL:RecId">
        <text d2p1:language="en-US" d2p1:value="RecId"/>
      </label>
      <label d2p1:name="" d2p1:code="@GER_LABEL:ReferenceNumber">
        <text d2p1:language="en-US" d2p1:value="Reference number"/>
      </label>
      <label d2p1:name="" d2p1:code="@GER_LABEL:RegistrationNumber">
        <text d2p1:language="en-US" d2p1:value="Registration number"/>
      </label>
      <label d2p1:name="" d2p1:code="@GER_LABEL:RemainAmount">
        <text d2p1:language="en-US" d2p1:value="Remain amount"/>
      </label>
      <label d2p1:name="" d2p1:code="@GER_LABEL:RemainAmountEuro">
        <text d2p1:language="en-US" d2p1:value="Remain amount in euro"/>
      </label>
      <label d2p1:name="" d2p1:code="@GER_LABEL:RemainingQuantity">
        <text d2p1:language="en-US" d2p1:value="Remaining quantity"/>
      </label>
      <label d2p1:name="" d2p1:code="@GER_LABEL:ReportParameters">
        <text d2p1:language="en-US" d2p1:value="Report parameters"/>
      </label>
      <label d2p1:name="" d2p1:code="@GER_LABEL:ReportSetup">
        <text d2p1:language="en-US" d2p1:value="Report setup"/>
      </label>
      <label d2p1:name="" d2p1:code="@GER_LABEL:ReturnInvoiceTrans">
        <text d2p1:language="en-US" d2p1:value="Record id of returned invoice line"/>
      </label>
      <label d2p1:name="" d2p1:code="@GER_LABEL:ReturnLine">
        <text d2p1:language="en-US" d2p1:value="Return line"/>
      </label>
      <label d2p1:name="" d2p1:code="@GER_LABEL:Reverse">
        <text d2p1:language="en-US" d2p1:value="Reverse"/>
      </label>
      <label d2p1:name="" d2p1:code="@GER_LABEL:ReverseCharge">
        <text d2p1:language="en-US" d2p1:value="Reverse charge"/>
      </label>
      <label d2p1:name="" d2p1:code="@GER_LABEL:RoundoffAmount">
        <text d2p1:language="en-US" d2p1:value="Round-off amount"/>
      </label>
      <label d2p1:name="" d2p1:code="@GER_LABEL:RoutingNumber">
        <text d2p1:language="en-US" d2p1:value="Routing number"/>
      </label>
      <label d2p1:name="" d2p1:code="@GER_LABEL:RowNumber">
        <text d2p1:language="en-US" d2p1:value="Row number"/>
      </label>
      <label d2p1:name="" d2p1:code="@GER_LABEL:SalesDate">
        <text d2p1:language="en-US" d2p1:value="Sales date"/>
      </label>
      <label d2p1:name="" d2p1:code="@GER_LABEL:SalesOrderNumber">
        <text d2p1:language="en-US" d2p1:value="Sales order number"/>
      </label>
      <label d2p1:name="" d2p1:code="@GER_LABEL:SalesSubtotalAmount">
        <text d2p1:language="en-US" d2p1:value="Sales subtotal amount"/>
      </label>
      <label d2p1:name="" d2p1:code="@GER_LABEL:SalesSubtotalAmountEuro">
        <text d2p1:language="en-US" d2p1:value="Sales subtotal amount in euro"/>
      </label>
      <label d2p1:name="" d2p1:code="@GER_LABEL:SalesSubtotalAmountMST">
        <text d2p1:language="en-US" d2p1:value="Sales subtotal amount in company currency"/>
      </label>
      <label d2p1:name="" d2p1:code="@GER_LABEL:SalesTaxAmount">
        <text d2p1:language="en-US" d2p1:value="Sales tax amount"/>
      </label>
      <label d2p1:name="" d2p1:code="@GER_LABEL:SalesTaxCode">
        <text d2p1:language="en-US" d2p1:value="Sales tax code"/>
      </label>
      <label d2p1:name="" d2p1:code="@GER_LABEL:SalesTaxGroup">
        <text d2p1:language="en-US" d2p1:value="Sales tax group"/>
      </label>
      <label d2p1:name="" d2p1:code="@GER_LABEL:SalesTaxPeriodSetup">
        <text d2p1:language="en-US" d2p1:value="Sales tax period setup"/>
      </label>
      <label d2p1:name="" d2p1:code="@GER_LABEL:SalesTaxSpecification">
        <text d2p1:language="en-US" d2p1:value="Sales tax specification"/>
      </label>
      <label d2p1:name="" d2p1:code="@GER_LABEL:SalesUnit">
        <text d2p1:language="en-US" d2p1:value="Sales unit"/>
      </label>
      <label d2p1:name="" d2p1:code="@GER_LABEL:SalesUnitExternal">
        <text d2p1:language="en-US" d2p1:value="Sales unit external"/>
      </label>
      <label d2p1:name="" d2p1:code="@GER_LABEL:SelfInvoice">
        <text d2p1:language="en-US" d2p1:value="Self-Invoice"/>
      </label>
      <label d2p1:name="" d2p1:code="@GER_LABEL:SeparateTaxExemptBalance">
        <text d2p1:language="en-US" d2p1:value="Separate tax exempt balance"/>
      </label>
      <label d2p1:name="" d2p1:code="@GER_LABEL:SettledCurrency">
        <text d2p1:language="en-US" d2p1:value="Settled currency"/>
      </label>
      <label d2p1:name="" d2p1:code="@GER_LABEL:ShipmentDate">
        <text d2p1:language="en-US" d2p1:value="Ship date"/>
      </label>
      <label d2p1:name="" d2p1:code="@GER_LABEL:ShowGoodsDiscount">
        <text d2p1:language="en-US" d2p1:value="Show goods discount"/>
      </label>
      <label d2p1:name="" d2p1:code="@GER_LABEL:ShowGoodsDiscountInfo">
        <text d2p1:language="en-US" d2p1:value="Show goods discount details"/>
      </label>
      <label d2p1:name="" d2p1:code="@GER_LABEL:SIRETId">
        <text d2p1:language="en-US" d2p1:value="SIRET Id"/>
      </label>
      <label d2p1:name="" d2p1:code="@GER_LABEL:SIRETNumber">
        <text d2p1:language="en-US" d2p1:value="SIRET number"/>
      </label>
      <label d2p1:name="" d2p1:code="@GER_LABEL:SourceRecId">
        <text d2p1:language="en-US" d2p1:value="Source RecId"/>
      </label>
      <label d2p1:name="" d2p1:code="@GER_LABEL:SpecificSymbol">
        <text d2p1:language="en-US" d2p1:value="Specific symbol"/>
      </label>
      <label d2p1:name="" d2p1:code="@GER_LABEL:SplitPayment">
        <text d2p1:language="en-US" d2p1:value="Split payment"/>
      </label>
      <label d2p1:name="" d2p1:code="@GER_LABEL:StreetName">
        <text d2p1:language="en-US" d2p1:value="Street name"/>
      </label>
      <label d2p1:name="" d2p1:code="@GER_LABEL:SumLineDiscount">
        <text d2p1:language="en-US" d2p1:value="Sum of line discounts"/>
      </label>
      <label d2p1:name="" d2p1:code="@GER_LABEL:Summary">
        <text d2p1:language="en-US" d2p1:value="Summary"/>
      </label>
      <label d2p1:name="" d2p1:code="@GER_LABEL:SWIFTNumber">
        <text d2p1:language="en-US" d2p1:value="SWIFT number"/>
      </label>
      <label d2p1:name="" d2p1:code="@GER_LABEL:TaxableAmount">
        <text d2p1:language="en-US" d2p1:value="Taxable amount"/>
      </label>
      <label d2p1:name="" d2p1:code="@GER_LABEL:TaxableAmountEuro">
        <text d2p1:language="en-US" d2p1:value="Taxable amount in euro"/>
      </label>
      <label d2p1:name="" d2p1:code="@GER_LABEL:TaxableAmountInCompanyCurrency">
        <text d2p1:language="en-US" d2p1:value="Taxable amount in company currency"/>
      </label>
      <label d2p1:name="" d2p1:code="@GER_LABEL:TaxAmount">
        <text d2p1:language="en-US" d2p1:value="Tax amount"/>
      </label>
      <label d2p1:name="" d2p1:code="@GER_LABEL:TaxAmountInCompanyCurrency">
        <text d2p1:language="en-US" d2p1:value="Sales tax amount in company currency"/>
      </label>
      <label d2p1:name="" d2p1:code="@GER_LABEL:TaxBranchCode">
        <text d2p1:language="en-US" d2p1:value="Branch No."/>
      </label>
      <label d2p1:name="" d2p1:code="@GER_LABEL:TaxBranchName">
        <text d2p1:language="en-US" d2p1:value="Branch name"/>
      </label>
      <label d2p1:name="" d2p1:code="@GER_LABEL:TaxDescription">
        <text d2p1:language="en-US" d2p1:value="Sales tax description"/>
      </label>
      <label d2p1:name="" d2p1:code="@GER_LABEL:TaxDirective">
        <text d2p1:language="en-US" d2p1:value="Tax directive"/>
      </label>
      <label d2p1:name="" d2p1:code="@GER_LABEL:TaxDocument">
        <text d2p1:language="en-US" d2p1:value="Tax document"/>
      </label>
      <label d2p1:name="" d2p1:code="@GER_LABEL:TaxExemptNumber">
        <text d2p1:language="en-US" d2p1:value="Tax exempt number"/>
      </label>
      <label d2p1:name="" d2p1:code="@GER_LABEL:TaxFreeSale">
        <text d2p1:language="en-US" d2p1:value="Tax-free sale"/>
      </label>
      <label d2p1:name="" d2p1:code="@GER_LABEL:TaxGroup">
        <text d2p1:language="en-US" d2p1:value="Tax group"/>
      </label>
      <label d2p1:name="" d2p1:code="@GER_LABEL:TaxItemGroup">
        <text d2p1:language="en-US" d2p1:value="Tax item group"/>
      </label>
      <label d2p1:name="" d2p1:code="@GER_LABEL:TaxRegistrationNumber">
        <text d2p1:language="en-US" d2p1:value="Tax registration number"/>
      </label>
      <label d2p1:name="" d2p1:code="@GER_LABEL:TaxRegistrationNumbers">
        <text d2p1:language="en-US" d2p1:value="Tax registration numbers"/>
      </label>
      <label d2p1:name="" d2p1:code="@GER_LABEL:TaxRegistrationTypesRules">
        <text d2p1:language="en-US" d2p1:value="Tax registration types rules"/>
      </label>
      <label d2p1:name="" d2p1:code="@GER_LABEL:TaxRegNum">
        <text d2p1:language="en-US" d2p1:value="Tax registration number"/>
      </label>
      <label d2p1:name="" d2p1:code="@GER_LABEL:TaxSystem">
        <text d2p1:language="en-US" d2p1:value="Tax system"/>
      </label>
      <label d2p1:name="" d2p1:code="@GER_LABEL:TaxTotalEuro">
        <text d2p1:language="en-US" d2p1:value="Total taxes in euro"/>
      </label>
      <label d2p1:name="" d2p1:code="@GER_LABEL:TaxTotalMST">
        <text d2p1:language="en-US" d2p1:value="Total taxes in company currency"/>
      </label>
      <label d2p1:name="" d2p1:code="@GER_LABEL:TaxTransaction">
        <text d2p1:language="en-US" d2p1:value="Tax transaction"/>
      </label>
      <label d2p1:name="" d2p1:code="@GER_LABEL:TaxTransUncommitted">
        <text d2p1:language="en-US" d2p1:value="Tax transaction uncommitted"/>
      </label>
      <label d2p1:name="" d2p1:code="@GER_LABEL:TaxValue">
        <text d2p1:language="en-US" d2p1:value="Tax value"/>
      </label>
      <label d2p1:name="" d2p1:code="@GER_LABEL:TaxWriteCode">
        <text d2p1:language="en-US" d2p1:value="Tax write code"/>
      </label>
      <label d2p1:name="" d2p1:code="@GER_LABEL:ThirdPartyBankAccount">
        <text d2p1:language="en-US" d2p1:value="Third-party bank account"/>
      </label>
      <label d2p1:name="" d2p1:code="@GER_LABEL:ToDate">
        <text d2p1:language="en-US" d2p1:value="To date"/>
      </label>
      <label d2p1:name="" d2p1:code="@GER_LABEL:TotalCashDiscount">
        <text d2p1:language="en-US" d2p1:value="Cash discount"/>
      </label>
      <label d2p1:name="" d2p1:code="@GER_LABEL:TotalCashDiscountEuro">
        <text d2p1:language="en-US" d2p1:value="Cash discount in euro"/>
      </label>
      <label d2p1:name="" d2p1:code="@GER_LABEL:TotalCashDiscountMST">
        <text d2p1:language="en-US" d2p1:value="Cash discount in company currency"/>
      </label>
      <label d2p1:name="" d2p1:code="@GER_LABEL:TotalDiscountPercent">
        <text d2p1:language="en-US" d2p1:value="Total discount percentage"/>
      </label>
      <label d2p1:name="" d2p1:code="@GER_LABEL:TotalInvoiceAmount">
        <text d2p1:language="en-US" d2p1:value="Total invoice amount"/>
      </label>
      <label d2p1:name="" d2p1:code="@GER_LABEL:TotalTaxes">
        <text d2p1:language="en-US" d2p1:value="Total taxes"/>
      </label>
      <label d2p1:name="" d2p1:code="@GER_LABEL:TrailerNumber">
        <text d2p1:language="en-US" d2p1:value="Trailer registration number"/>
      </label>
      <label d2p1:name="" d2p1:code="@GER_LABEL:TransactionCurrency">
        <text d2p1:language="en-US" d2p1:value="Transaction currency"/>
      </label>
      <label d2p1:name="" d2p1:code="@GER_LABEL:TransmissionFormat">
        <text d2p1:language="en-US" d2p1:value="Transmission format"/>
      </label>
      <label d2p1:name="" d2p1:code="@GER_LABEL:TransmitterInformation">
        <text d2p1:language="en-US" d2p1:value="Transmitter information"/>
      </label>
      <label d2p1:name="" d2p1:code="@GER_LABEL:TransportationDocument">
        <text d2p1:language="en-US" d2p1:value="Transportation document"/>
      </label>
      <label d2p1:name="" d2p1:code="@GER_LABEL:Type">
        <text d2p1:language="en-US" d2p1:value="Type"/>
      </label>
      <label d2p1:name="" d2p1:code="@GER_LABEL:TypeOfAttachment">
        <text d2p1:language="en-US" d2p1:value="Type of attachment"/>
      </label>
      <label d2p1:name="" d2p1:code="@GER_LABEL:UltimateTaxAmount">
        <text d2p1:language="en-US" d2p1:value="Ultimate sales tax amount"/>
      </label>
      <label d2p1:name="" d2p1:code="@GER_LABEL:UniqueIdentificationNumber">
        <text d2p1:language="en-US" d2p1:value="Unique identification number"/>
      </label>
      <label d2p1:name="" d2p1:code="@GER_LABEL:Unit">
        <text d2p1:language="en-US" d2p1:value="Unit"/>
      </label>
      <label d2p1:name="" d2p1:code="@GER_LABEL:UnitPrice">
        <text d2p1:language="en-US" d2p1:value="Unit price"/>
      </label>
      <label d2p1:name="" d2p1:code="@GER_LABEL:URL">
        <text d2p1:language="en-US" d2p1:value="URL"/>
      </label>
      <label d2p1:name="" d2p1:code="@GER_LABEL:UserName">
        <text d2p1:language="en-US" d2p1:value="User name"/>
      </label>
      <label d2p1:name="" d2p1:code="@GER_LABEL:Value">
        <text d2p1:language="en-US" d2p1:value="Value"/>
      </label>
      <label d2p1:name="" d2p1:code="@GER_LABEL:VATNumber">
        <text d2p1:language="en-US" d2p1:value="VAT number"/>
      </label>
      <label d2p1:name="" d2p1:code="@GER_LABEL:VATRegisterDate">
        <text d2p1:language="en-US" d2p1:value="Date of VAT register"/>
      </label>
      <label d2p1:name="" d2p1:code="@GER_LABEL:VehicleModel">
        <text d2p1:language="en-US" d2p1:value="Vehicle model"/>
      </label>
      <label d2p1:name="" d2p1:code="@GER_LABEL:VoucherCurrency">
        <text d2p1:language="en-US" d2p1:value="Voucher currency"/>
      </label>
      <label d2p1:name="" d2p1:code="@GER_LABEL:WebsiteURI">
        <text d2p1:language="en-US" d2p1:value="Website URI"/>
      </label>
      <label d2p1:name="" d2p1:code="@GER_LABEL:WorkerTitle">
        <text d2p1:language="en-US" d2p1:value="Title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08910">
        <text d2p1:language="en-US" d2p1:value="Original / copy"/>
      </label>
      <label d2p1:name="" d2p1:code="@SYS108923">
        <text d2p1:language="en-US" d2p1:value="Footer text"/>
      </label>
      <label d2p1:name="" d2p1:code="@SYS112686">
        <text d2p1:language="en-US" d2p1:value="Session date and time"/>
      </label>
      <label d2p1:name="" d2p1:code="@SYS11795">
        <text d2p1:language="en-US" d2p1:value="Session date"/>
      </label>
      <label d2p1:name="" d2p1:code="@SYS129127">
        <text d2p1:language="en-US" d2p1:value="Custom list financial dimension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5217">
        <text d2p1:language="en-US" d2p1:value="Reference"/>
      </label>
      <label d2p1:name="" d2p1:code="@SYS152640">
        <text d2p1:language="en-US" d2p1:value="Product type"/>
      </label>
      <label d2p1:name="" d2p1:code="@SYS190388">
        <text d2p1:language="en-US" d2p1:value="Stree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737">
        <text d2p1:language="en-US" d2p1:value="Bank name"/>
      </label>
      <label d2p1:name="" d2p1:code="@SYS22817">
        <text d2p1:language="en-US" d2p1:value="Form note"/>
      </label>
      <label d2p1:name="" d2p1:code="@SYS23725">
        <text d2p1:language="en-US" d2p1:value="SWIFT code"/>
      </label>
      <label d2p1:name="" d2p1:code="@SYS24182">
        <text d2p1:language="en-US" d2p1:value="ISO"/>
      </label>
      <label d2p1:name="" d2p1:code="@SYS24546">
        <text d2p1:language="en-US" d2p1:value="Delivery number"/>
      </label>
      <label d2p1:name="" d2p1:code="@SYS2595">
        <text d2p1:language="en-US" d2p1:value="Text"/>
      </label>
      <label d2p1:name="" d2p1:code="@SYS26871">
        <text d2p1:language="en-US" d2p1:value="Intrastat code"/>
      </label>
      <label d2p1:name="" d2p1:code="@SYS300925">
        <text d2p1:language="en-US" d2p1:value="String 255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3697">
        <text d2p1:language="en-US" d2p1:value="Free text"/>
      </label>
      <label d2p1:name="" d2p1:code="@SYS3915">
        <text d2p1:language="en-US" d2p1:value="Form numbe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4082535">
        <text d2p1:language="en-US" d2p1:value="Tax branch code"/>
      </label>
      <label d2p1:name="" d2p1:code="@SYS4082708">
        <text d2p1:language="en-US" d2p1:value="Tax agent"/>
      </label>
      <label d2p1:name="" d2p1:code="@SYS4082772">
        <text d2p1:language="en-US" d2p1:value="Print document header"/>
      </label>
      <label d2p1:name="" d2p1:code="@SYS4082862">
        <text d2p1:language="en-US" d2p1:value="Print location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3284">
        <text d2p1:language="en-US" d2p1:value="Branch/Subsidiary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399">
        <text d2p1:language="en-US" d2p1:value="Nam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03-09" SessionDateTime="2020-03-09T13:55:56">
              <PrintDestination Value="1" Name="File" Text="File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InvoiceCustomer">
                      <xs:annotation>
                        <xs:appinfo>
                          <xse:label xmlns:xse="http://schemas.docentric.com/xml-schema-extensions" xse:text="Customer invoice" xse:refCode="@GER_LABEL:CustomerInvoice"/>
                        </xs:appinfo>
                      </xs:annotation>
                      <xs:complexType>
                        <xs:choice minOccurs="0" maxOccurs="unbounded">
                          <xs:element name="AdditionalDocuments">
                            <xs:annotation>
                              <xs:appinfo>
                                <xse:label xmlns:xse="http://schemas.docentric.com/xml-schema-extensions" xse:text="Additional documents" xse:refCode="@GER_LABEL:AdditionalDocuments"/>
                              </xs:appinfo>
                            </xs:annotation>
                            <xs:complexType>
                              <xs:attribute name="Content" type="xs:base64Binary" use="optional">
                                <xs:annotation>
                                  <xs:appinfo>
                                    <xse:label xmlns:xse="http://schemas.docentric.com/xml-schema-extensions" xse:text="Content" xse:refCode="@GER_LABEL:Content"/>
                                  </xs:appinfo>
                                </xs:annotation>
                              </xs:attribute>
                              <xs:attribute name="DocumentType" type="xs:string" use="optional">
                                <xs:annotation>
                                  <xs:appinfo>
                                    <xse:label xmlns:xse="http://schemas.docentric.com/xml-schema-extensions" xse:text="Description" xse:refCode="@GER_LABEL:Description"/>
                                  </xs:appinfo>
                                </xs:annotation>
                              </xs:attribute>
                              <xs:attribute name="FileName" type="xs:string" use="optional">
                                <xs:annotation>
                                  <xs:appinfo>
                                    <xse:label xmlns:xse="http://schemas.docentric.com/xml-schema-extensions" xse:text="File name" xse:refCode="@GER_LABEL:FileName"/>
                                  </xs:appinfo>
                                </xs:annotation>
                              </xs:attribute>
                              <xs:attribute name="ID" type="xs:integer" use="optional">
                                <xs:annotation>
                                  <xs:appinfo>
                                    <xse:label xmlns:xse="http://schemas.docentric.com/xml-schema-extensions" xse:text="Document identifier" xse:refCode="@GER_LABEL:DocumentIdentifier"/>
                                  </xs:appinfo>
                                </xs:annotation>
                              </xs:attribute>
                              <xs:attribute name="MIMECode" type="xs:string" use="optional">
                                <xs:annotation>
                                  <xs:appinfo>
                                    <xse:label xmlns:xse="http://schemas.docentric.com/xml-schema-extensions" xse:text="Type of attachment" xse:refCode="@GER_LABEL:TypeOfAttachment"/>
                                  </xs:appinfo>
                                </xs:annotation>
                              </xs:attribute>
                              <xs:attribute name="URI" type="xs:string" use="optional">
                                <xs:annotation>
                                  <xs:appinfo>
                                    <xse:label xmlns:xse="http://schemas.docentric.com/xml-schema-extensions" xse:text="External reference" xse:refCode="@GER_LABEL:ExternalReference"/>
                                  </xs:appinfo>
                                </xs:annotation>
                              </xs:attribute>
                            </xs:complexType>
                          </xs:element>
                          <xs:element name="CustInvoiceBackorderLines">
                            <xs:annotation>
                              <xs:appinfo>
                                <xse:label xmlns:xse="http://schemas.docentric.com/xml-schema-extensions" xse:text="Backorder invoice lines" xse:refCode="@GER_LABEL:BackorderLines"/>
                              </xs:appinfo>
                            </xs:annotation>
                            <xs:complexType>
                              <xs:attribute name="ConfirmedDeliveryDate" type="xs:date" use="optional">
                                <xs:annotation>
                                  <xs:appinfo>
                                    <xse:label xmlns:xse="http://schemas.docentric.com/xml-schema-extensions" xse:text="Confirmed ship date" xse:refCode="@GER_LABEL:ConfirmedShipDate"/>
                                  </xs:appinfo>
                                </xs:annotation>
                              </xs:attribute>
                              <xs:attribute name="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GER_LABEL:ItemNumber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Description" xse:refCode="@GER_LABEL:Description"/>
                                  </xs:appinfo>
                                </xs:annotation>
                              </xs:attribute>
                              <xs:attribute name="Quantity" type="xs:decimal" use="optional">
                                <xs:annotation>
                                  <xs:appinfo>
                                    <xse:label xmlns:xse="http://schemas.docentric.com/xml-schema-extensions" xse:text="Remaining quantity" xse:refCode="@GER_LABEL:RemainingQuantity"/>
                                  </xs:appinfo>
                                </xs:annotation>
                              </xs:attribute>
                              <xs:attribute name="SalesUnit" type="xs:string" use="optional">
                                <xs:annotation>
                                  <xs:appinfo>
                                    <xse:label xmlns:xse="http://schemas.docentric.com/xml-schema-extensions" xse:text="Unit" xse:refCode="@GER_LABEL:Unit"/>
                                  </xs:appinfo>
                                </xs:annotation>
                              </xs:attribute>
                            </xs:complexType>
                          </xs:element>
                          <xs:element name="Customer">
                            <xs:annotation>
                              <xs:appinfo>
                                <xse:label xmlns:xse="http://schemas.docentric.com/xml-schema-extensions" xse:text="Customer information" xse:refCode="@GER_LABEL:CustomerInformation"/>
                              </xs:appinfo>
                            </xs:annotation>
                            <xs:complexType>
                              <xs:choice minOccurs="0" maxOccurs="unbounded">
                                <xs:element name="BankAccount">
                                  <xs:annotation>
                                    <xs:appinfo>
                                      <xse:label xmlns:xse="http://schemas.docentric.com/xml-schema-extensions" xse:text="Bank account" xse:refCode="@GER_LABEL:BankAccount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PostalAddress">
                                        <xs:annotation>
                                          <xs:appinfo>
                                            <xse:label xmlns:xse="http://schemas.docentric.com/xml-schema-extensions" xse:text="Postal address" xse:refCode="@GER_LABEL:PostalAddress"/>
                                          </xs:appinfo>
                                        </xs:annotation>
                                        <xs:complexType>
                                          <xs:attribute name="Cit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ity name" xse:refCode="@GER_LABEL:CityName"/>
                                              </xs:appinfo>
                                            </xs:annotation>
                                          </xs:attribute>
                                          <xs:attribute name="CountryRegion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untry/region" xse:refCode="@GER_LABEL:CountryRegion"/>
                                              </xs:appinfo>
                                            </xs:annotation>
                                          </xs:attribute>
                                          <xs:attribute name="Stat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unty" xse:refCode="@GER_LABEL:County"/>
                                              </xs:appinfo>
                                            </xs:annotation>
                                          </xs:attribute>
                                          <xs:attribute name="Street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treet name" xse:refCode="@GER_LABEL:StreetName"/>
                                              </xs:appinfo>
                                            </xs:annotation>
                                          </xs:attribute>
                                          <xs:attribute name="ZIP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Postal ZIP code" xse:refCode="@GER_LABEL:PostalZIPCod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AccountNum" type="xs:string" use="optional">
                                      <xs:annotation>
                                        <xs:appinfo>
                                          <xse:label xmlns:xse="http://schemas.docentric.com/xml-schema-extensions" xse:text="Account number" xse:refCode="@GER_LABEL:AccountNumber"/>
                                        </xs:appinfo>
                                      </xs:annotation>
                                    </xs:attribute>
                                    <xs:attribute name="BankAccountName" type="xs:string" use="optional">
                                      <xs:annotation>
                                        <xs:appinfo>
                                          <xse:label xmlns:xse="http://schemas.docentric.com/xml-schema-extensions" xse:text="Bank account name" xse:refCode="@GER_LABEL:BankAccountName"/>
                                        </xs:appinfo>
                                      </xs:annotation>
                                    </xs:attribute>
                                    <xs:attribute name="BankName" type="xs:string" use="optional">
                                      <xs:annotation>
                                        <xs:appinfo>
                                          <xse:label xmlns:xse="http://schemas.docentric.com/xml-schema-extensions" xse:text="Bank name" xse:refCode="@GER_LABEL:BankName"/>
                                        </xs:appinfo>
                                      </xs:annotation>
                                    </xs:attribute>
                                    <xs:attribute name="IBAN" type="xs:string" use="optional">
                                      <xs:annotation>
                                        <xs:appinfo>
                                          <xse:label xmlns:xse="http://schemas.docentric.com/xml-schema-extensions" xse:text="IBAN" xse:refCode="@GER_LABEL:IBAN"/>
                                        </xs:appinfo>
                                      </xs:annotation>
                                    </xs:attribute>
                                    <xs:attribute name="RegistrationNumber" type="xs:string" use="optional">
                                      <xs:annotation>
                                        <xs:appinfo>
                                          <xse:label xmlns:xse="http://schemas.docentric.com/xml-schema-extensions" xse:text="Registration number" xse:refCode="@GER_LABEL:RegistrationNumber"/>
                                        </xs:appinfo>
                                      </xs:annotation>
                                    </xs:attribute>
                                    <xs:attribute name="SWIFT" type="xs:string" use="optional">
                                      <xs:annotation>
                                        <xs:appinfo>
                                          <xse:label xmlns:xse="http://schemas.docentric.com/xml-schema-extensions" xse:text="SWIFT number" xse:refCode="@GER_LABEL:SWIFT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PostalAddress">
                                  <xs:annotation>
                                    <xs:appinfo>
                                      <xse:label xmlns:xse="http://schemas.docentric.com/xml-schema-extensions" xse:text="Postal address" xse:refCode="@GER_LABEL:PostalAddress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TaxRegistration">
                                        <xs:annotation>
                                          <xs:appinfo>
                                            <xse:label xmlns:xse="http://schemas.docentric.com/xml-schema-extensions" xse:text="Tax registration numbers" xse:refCode="@GER_LABEL:TaxRegistrationNumbers"/>
                                          </xs:appinfo>
                                        </xs:annotation>
                                        <xs:complexType>
                                          <xs:attribute name="RecId" type="xs:long" use="optional">
                                            <xs:annotation>
                                              <xs:appinfo>
                                                <xse:label xmlns:xse="http://schemas.docentric.com/xml-schema-extensions" xse:text="RecId" xse:refCode="@GER_LABEL:RecId"/>
                                              </xs:appinfo>
                                            </xs:annotation>
                                          </xs:attribute>
                                          <xs:attribute name="Registration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egistration number" xse:refCode="@GER_LABEL:RegistrationNumber"/>
                                              </xs:appinfo>
                                            </xs:annotation>
                                          </xs:attribute>
                                          <xs:attribute name="RegistrationTyp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ax registration types rules" xse:refCode="@GER_LABEL:TaxRegistrationTypesRules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CountryRegionType" type="UserDefEnum">
                                        <xs:annotation>
                                          <xs:appinfo>
                                            <xse:label xmlns:xse="http://schemas.docentric.com/xml-schema-extensions" xse:text="Country/region type" xse:refCode="@GER_LABEL:CountryRegionType"/>
                                          </xs:appinfo>
                                        </xs:annotation>
                                      </xs:element>
                                    </xs:choice>
                                    <xs:attribute name="Address" type="xs:string" use="optional">
                                      <xs:annotation>
                                        <xs:appinfo>
                                          <xse:label xmlns:xse="http://schemas.docentric.com/xml-schema-extensions" xse:text="Address" xse:refCode="@GER_LABEL:Address"/>
                                        </xs:appinfo>
                                      </xs:annotation>
                                    </xs:attribute>
                                    <xs:attribute name="City" type="xs:string" use="optional">
                                      <xs:annotation>
                                        <xs:appinfo>
                                          <xse:label xmlns:xse="http://schemas.docentric.com/xml-schema-extensions" xse:text="City name" xse:refCode="@GER_LABEL:CityName"/>
                                        </xs:appinfo>
                                      </xs:annotation>
                                    </xs:attribute>
                                    <xs:attribute name="Country" type="xs:string" use="optional">
                                      <xs:annotation>
                                        <xs:appinfo>
                                          <xse:label xmlns:xse="http://schemas.docentric.com/xml-schema-extensions" xse:text="ISO country code" xse:refCode="@GER_LABEL:ISOCountryCode"/>
                                        </xs:appinfo>
                                      </xs:annotation>
                                    </xs:attribute>
                                    <xs:attribute name="CountryRegionId" type="xs:string" use="optional">
                                      <xs:annotation>
                                        <xs:appinfo>
                                          <xse:label xmlns:xse="http://schemas.docentric.com/xml-schema-extensions" xse:text="Country/region" xse:refCode="@GER_LABEL:CountryRegion"/>
                                        </xs:appinfo>
                                      </xs:annotation>
                                    </xs:attribute>
                                    <xs:attribute name="State" type="xs:string" use="optional">
                                      <xs:annotation>
                                        <xs:appinfo>
                                          <xse:label xmlns:xse="http://schemas.docentric.com/xml-schema-extensions" xse:text="County" xse:refCode="@GER_LABEL:County"/>
                                        </xs:appinfo>
                                      </xs:annotation>
                                    </xs:attribute>
                                    <xs:attribute name="Street" type="xs:string" use="optional">
                                      <xs:annotation>
                                        <xs:appinfo>
                                          <xse:label xmlns:xse="http://schemas.docentric.com/xml-schema-extensions" xse:text="Street name" xse:refCode="@GER_LABEL:StreetName"/>
                                        </xs:appinfo>
                                      </xs:annotation>
                                    </xs:attribute>
                                    <xs:attribute name="ZIPCode" type="xs:string" use="optional">
                                      <xs:annotation>
                                        <xs:appinfo>
                                          <xse:label xmlns:xse="http://schemas.docentric.com/xml-schema-extensions" xse:text="Postal ZIP code" xse:refCode="@GER_LABEL:PostalZIPCod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GER_LABEL:AccountNumber"/>
                                  </xs:appinfo>
                                </xs:annotation>
                              </xs:attribute>
                              <xs:attribute name="CommercialRegister" type="xs:string" use="optional">
                                <xs:annotation>
                                  <xs:appinfo>
                                    <xse:label xmlns:xse="http://schemas.docentric.com/xml-schema-extensions" xse:text="Company commercial register" xse:refCode=""/>
                                  </xs:appinfo>
                                </xs:annotation>
                              </xs:attribute>
                              <xs:attribute name="CommercialRegisterInsetNumber" type="xs:string" use="optional">
                                <xs:annotation>
                                  <xs:appinfo>
                                    <xse:label xmlns:xse="http://schemas.docentric.com/xml-schema-extensions" xse:text="Company commercial register number" xse:refCode=""/>
                                  </xs:appinfo>
                                </xs:annotation>
                              </xs:attribute>
                              <xs:attribute name="CommercialRegisterSection" type="xs:string" use="optional">
                                <xs:annotation>
                                  <xs:appinfo>
                                    <xse:label xmlns:xse="http://schemas.docentric.com/xml-schema-extensions" xse:text="Company commercial register section" xse:refCode=""/>
                                  </xs:appinfo>
                                </xs:annotation>
                              </xs:attribute>
                              <xs:attribute name="EinvoiceEANNum" type="xs:string" use="optional">
                                <xs:annotation>
                                  <xs:appinfo>
                                    <xse:label xmlns:xse="http://schemas.docentric.com/xml-schema-extensions" xse:text="European Article Number" xse:refCode="@GER_LABEL:EuropeanArticleNumber"/>
                                  </xs:appinfo>
                                </xs:annotation>
                              </xs:attribute>
                              <xs:attribute name="Email" type="xs:string" use="optional">
                                <xs:annotation>
                                  <xs:appinfo>
                                    <xse:label xmlns:xse="http://schemas.docentric.com/xml-schema-extensions" xse:text="E-mail" xse:refCode="@GER_LABEL:Email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number" xse:refCode="@GER_LABEL:EnterpriseNumber"/>
                                  </xs:appinfo>
                                </xs:annotation>
                              </xs:attribute>
                              <xs:attribute name="Fax" type="xs:string" use="optional">
                                <xs:annotation>
                                  <xs:appinfo>
                                    <xse:label xmlns:xse="http://schemas.docentric.com/xml-schema-extensions" xse:text="Fax" xse:refCode="@GER_LABEL:Fax"/>
                                  </xs:appinfo>
                                </xs:annotation>
                              </xs:attribute>
                              <xs:attribute name="FirstName" type="xs:string" use="optional">
                                <xs:annotation>
                                  <xs:appinfo>
                                    <xse:label xmlns:xse="http://schemas.docentric.com/xml-schema-extensions" xse:text="First name" xse:refCode="@GER_LABEL:FirstName"/>
                                  </xs:appinfo>
                                </xs:annotation>
                              </xs:attribute>
                              <xs:attribute name="FiscalCode" type="xs:string" use="optional"/>
                              <xs:attribute name="IsOrganization" type="xs:boolean" use="optional">
                                <xs:annotation>
                                  <xs:appinfo>
                                    <xse:label xmlns:xse="http://schemas.docentric.com/xml-schema-extensions" xse:text="Is organization" xse:refCode="@GER_LABEL:IsOrganization"/>
                                  </xs:appinfo>
                                </xs:annotation>
                              </xs:attribute>
                              <xs:attribute name="LastName" type="xs:string" use="optional">
                                <xs:annotation>
                                  <xs:appinfo>
                                    <xse:label xmlns:xse="http://schemas.docentric.com/xml-schema-extensions" xse:text="Last name" xse:refCode="@GER_LABEL:LastName"/>
                                  </xs:appinfo>
                                </xs:annotation>
                              </xs:attribute>
                              <xs:attribute name="MiddleName" type="xs:string" use="optional">
                                <xs:annotation>
                                  <xs:appinfo>
                                    <xse:label xmlns:xse="http://schemas.docentric.com/xml-schema-extensions" xse:text="Middle name" xse:refCode="@GER_LABEL:MiddleName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Name" xse:refCode="@GER_LABEL:Name"/>
                                  </xs:appinfo>
                                </xs:annotation>
                              </xs:attribute>
                              <xs:attribute name="PackMaterialFeeLicenseNum" type="xs:string" use="optional">
                                <xs:annotation>
                                  <xs:appinfo>
                                    <xse:label xmlns:xse="http://schemas.docentric.com/xml-schema-extensions" xse:text="Packing material fee license number" xse:refCode="@GER_LABEL:PackMaterialFeeLicenseNum"/>
                                  </xs:appinfo>
                                </xs:annotation>
                              </xs:attribute>
                              <xs:attribute name="PaymentMode" type="xs:string" use="optional">
                                <xs:annotation>
                                  <xs:appinfo>
                                    <xse:label xmlns:xse="http://schemas.docentric.com/xml-schema-extensions" xse:text="Payment mode" xse:refCode="@GER_LABEL:PaymentMode"/>
                                  </xs:appinfo>
                                </xs:annotation>
                              </xs:attribute>
                              <xs:attribute name="Phone" type="xs:string" use="optional">
                                <xs:annotation>
                                  <xs:appinfo>
                                    <xse:label xmlns:xse="http://schemas.docentric.com/xml-schema-extensions" xse:text="Phone" xse:refCode="@GER_LABEL:Phone"/>
                                  </xs:appinfo>
                                </xs:annotation>
                              </xs:attribute>
                              <xs:attribute name="URL" type="xs:string" use="optional">
                                <xs:annotation>
                                  <xs:appinfo>
                                    <xse:label xmlns:xse="http://schemas.docentric.com/xml-schema-extensions" xse:text="URL" xse:refCode="@GER_LABEL:URL"/>
                                  </xs:appinfo>
                                </xs:annotation>
                              </xs:attribute>
                              <xs:attribute name="VATNumber" type="xs:string" use="optional">
                                <xs:annotation>
                                  <xs:appinfo>
                                    <xse:label xmlns:xse="http://schemas.docentric.com/xml-schema-extensions" xse:text="VAT number" xse:refCode="@GER_LABEL:VATNumber"/>
                                  </xs:appinfo>
                                </xs:annotation>
                              </xs:attribute>
                            </xs:complexType>
                          </xs:element>
                          <xs:element name="CustomerTransaction">
                            <xs:annotation>
                              <xs:appinfo>
                                <xse:label xmlns:xse="http://schemas.docentric.com/xml-schema-extensions" xse:text="Customer transaction" xse:refCode="@GER_LABEL:CustomerTransaction"/>
                              </xs:appinfo>
                            </xs:annotation>
                            <xs:complexType>
                              <xs:choice minOccurs="0" maxOccurs="unbounded">
                                <xs:element name="BankAccount">
                                  <xs:annotation>
                                    <xs:appinfo>
                                      <xse:label xmlns:xse="http://schemas.docentric.com/xml-schema-extensions" xse:text="Bank account" xse:refCode="@GER_LABEL:BankAccount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PostalAddress">
                                        <xs:annotation>
                                          <xs:appinfo>
                                            <xse:label xmlns:xse="http://schemas.docentric.com/xml-schema-extensions" xse:text="Postal address" xse:refCode="@GER_LABEL:PostalAddress"/>
                                          </xs:appinfo>
                                        </xs:annotation>
                                        <xs:complexType>
                                          <xs:attribute name="Cit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ity name" xse:refCode="@GER_LABEL:CityName"/>
                                              </xs:appinfo>
                                            </xs:annotation>
                                          </xs:attribute>
                                          <xs:attribute name="ZIP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Postal ZIP code" xse:refCode="@GER_LABEL:PostalZIPCod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AccountNum" type="xs:string" use="optional">
                                      <xs:annotation>
                                        <xs:appinfo>
                                          <xse:label xmlns:xse="http://schemas.docentric.com/xml-schema-extensions" xse:text="Account number" xse:refCode="@GER_LABEL:AccountNumber"/>
                                        </xs:appinfo>
                                      </xs:annotation>
                                    </xs:attribute>
                                    <xs:attribute name="BankAccountName" type="xs:string" use="optional">
                                      <xs:annotation>
                                        <xs:appinfo>
                                          <xse:label xmlns:xse="http://schemas.docentric.com/xml-schema-extensions" xse:text="Bank account name" xse:refCode="@GER_LABEL:BankAccountName"/>
                                        </xs:appinfo>
                                      </xs:annotation>
                                    </xs:attribute>
                                    <xs:attribute name="BankClearingCode" type="xs:string" use="optional"/>
                                    <xs:attribute name="BankName" type="xs:string" use="optional">
                                      <xs:annotation>
                                        <xs:appinfo>
                                          <xse:label xmlns:xse="http://schemas.docentric.com/xml-schema-extensions" xse:text="Bank name" xse:refCode="@GER_LABEL:BankName"/>
                                        </xs:appinfo>
                                      </xs:annotation>
                                    </xs:attribute>
                                    <xs:attribute name="CurrencyCode" type="xs:string" use="optional">
                                      <xs:annotation>
                                        <xs:appinfo>
                                          <xse:label xmlns:xse="http://schemas.docentric.com/xml-schema-extensions" xse:text="Currency code" xse:refCode="@GER_LABEL:CurrencyCode"/>
                                        </xs:appinfo>
                                      </xs:annotation>
                                    </xs:attribute>
                                    <xs:attribute name="IBAN" type="xs:string" use="optional">
                                      <xs:annotation>
                                        <xs:appinfo>
                                          <xse:label xmlns:xse="http://schemas.docentric.com/xml-schema-extensions" xse:text="IBAN" xse:refCode="@GER_LABEL:IBAN"/>
                                        </xs:appinfo>
                                      </xs:annotation>
                                    </xs:attribute>
                                    <xs:attribute name="RegistrationNumber" type="xs:string" use="optional">
                                      <xs:annotation>
                                        <xs:appinfo>
                                          <xse:label xmlns:xse="http://schemas.docentric.com/xml-schema-extensions" xse:text="Registration number" xse:refCode="@GER_LABEL:RegistrationNumber"/>
                                        </xs:appinfo>
                                      </xs:annotation>
                                    </xs:attribute>
                                    <xs:attribute name="SWIFT" type="xs:string" use="optional">
                                      <xs:annotation>
                                        <xs:appinfo>
                                          <xse:label xmlns:xse="http://schemas.docentric.com/xml-schema-extensions" xse:text="SWIFT number" xse:refCode="@GER_LABEL:SWIFT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ompanyBankAccount">
                                  <xs:annotation>
                                    <xs:appinfo>
                                      <xse:label xmlns:xse="http://schemas.docentric.com/xml-schema-extensions" xse:text="Company bank account" xse:refCode="@GER_LABEL:CompanyBankAccount"/>
                                    </xs:appinfo>
                                  </xs:annotation>
                                  <xs:complexType>
                                    <xs:attribute name="AccountNum" type="xs:string" use="optional">
                                      <xs:annotation>
                                        <xs:appinfo>
                                          <xse:label xmlns:xse="http://schemas.docentric.com/xml-schema-extensions" xse:text="Account number" xse:refCode="@GER_LABEL:AccountNumber"/>
                                        </xs:appinfo>
                                      </xs:annotation>
                                    </xs:attribute>
                                    <xs:attribute name="BankName" type="xs:string" use="optional">
                                      <xs:annotation>
                                        <xs:appinfo>
                                          <xse:label xmlns:xse="http://schemas.docentric.com/xml-schema-extensions" xse:text="Bank name" xse:refCode="@GER_LABEL:BankName"/>
                                        </xs:appinfo>
                                      </xs:annotation>
                                    </xs:attribute>
                                    <xs:attribute name="CurrencyCode" type="xs:string" use="optional">
                                      <xs:annotation>
                                        <xs:appinfo>
                                          <xse:label xmlns:xse="http://schemas.docentric.com/xml-schema-extensions" xse:text="Currency code" xse:refCode="@GER_LABEL:CurrencyCode"/>
                                        </xs:appinfo>
                                      </xs:annotation>
                                    </xs:attribute>
                                    <xs:attribute name="IBAN" type="xs:string" use="optional">
                                      <xs:annotation>
                                        <xs:appinfo>
                                          <xse:label xmlns:xse="http://schemas.docentric.com/xml-schema-extensions" xse:text="IBAN" xse:refCode="@GER_LABEL:IBAN"/>
                                        </xs:appinfo>
                                      </xs:annotation>
                                    </xs:attribute>
                                    <xs:attribute name="RegistrationNumber" type="xs:string" use="optional">
                                      <xs:annotation>
                                        <xs:appinfo>
                                          <xse:label xmlns:xse="http://schemas.docentric.com/xml-schema-extensions" xse:text="Registration number" xse:refCode="@GER_LABEL:RegistrationNumber"/>
                                        </xs:appinfo>
                                      </xs:annotation>
                                    </xs:attribute>
                                    <xs:attribute name="SWIFT" type="xs:string" use="optional">
                                      <xs:annotation>
                                        <xs:appinfo>
                                          <xse:label xmlns:xse="http://schemas.docentric.com/xml-schema-extensions" xse:text="SWIFT number" xse:refCode="@GER_LABEL:SWIFT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Settlement">
                                  <xs:annotation>
                                    <xs:appinfo>
                                      <xse:label xmlns:xse="http://schemas.docentric.com/xml-schema-extensions" xse:text="Customer settlement" xse:refCode="@GER_LABEL:CustomerSettlement"/>
                                    </xs:appinfo>
                                  </xs:annotation>
                                  <xs:complexType>
                                    <xs:attribute name="Description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GER_LABEL:Description"/>
                                        </xs:appinfo>
                                      </xs:annotation>
                                    </xs:attribute>
                                    <xs:attribute name="OffsetTransDate" type="xs:date" use="optional">
                                      <xs:annotation>
                                        <xs:appinfo>
                                          <xse:label xmlns:xse="http://schemas.docentric.com/xml-schema-extensions" xse:text="Offset transaction date" xse:refCode="@GER_LABEL:OffsetTransactionDate"/>
                                        </xs:appinfo>
                                      </xs:annotation>
                                    </xs:attribute>
                                    <xs:attribute name="SettleAmountCur" type="xs:decimal" use="optional">
                                      <xs:annotation>
                                        <xs:appinfo>
                                          <xse:label xmlns:xse="http://schemas.docentric.com/xml-schema-extensions" xse:text="Amount in transaction currency" xse:refCode="@GER_LABEL:AmountInTransactionCurrency"/>
                                        </xs:appinfo>
                                      </xs:annotation>
                                    </xs:attribute>
                                    <xs:attribute name="TransactionCurrency" type="xs:string" use="optional">
                                      <xs:annotation>
                                        <xs:appinfo>
                                          <xse:label xmlns:xse="http://schemas.docentric.com/xml-schema-extensions" xse:text="Transaction currency" xse:refCode="@GER_LABEL:TransactionCurrency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ThirdPartyBankAccount">
                                  <xs:annotation>
                                    <xs:appinfo>
                                      <xse:label xmlns:xse="http://schemas.docentric.com/xml-schema-extensions" xse:text="Third-party bank account" xse:refCode="@GER_LABEL:ThirdPartyBankAccount"/>
                                    </xs:appinfo>
                                  </xs:annotation>
                                  <xs:complexType>
                                    <xs:attribute name="AccountNum" type="xs:string" use="optional">
                                      <xs:annotation>
                                        <xs:appinfo>
                                          <xse:label xmlns:xse="http://schemas.docentric.com/xml-schema-extensions" xse:text="Account number" xse:refCode="@GER_LABEL:AccountNumber"/>
                                        </xs:appinfo>
                                      </xs:annotation>
                                    </xs:attribute>
                                    <xs:attribute name="BankName" type="xs:string" use="optional">
                                      <xs:annotation>
                                        <xs:appinfo>
                                          <xse:label xmlns:xse="http://schemas.docentric.com/xml-schema-extensions" xse:text="Bank name" xse:refCode="@GER_LABEL:BankName"/>
                                        </xs:appinfo>
                                      </xs:annotation>
                                    </xs:attribute>
                                    <xs:attribute name="CurrencyCode" type="xs:string" use="optional">
                                      <xs:annotation>
                                        <xs:appinfo>
                                          <xse:label xmlns:xse="http://schemas.docentric.com/xml-schema-extensions" xse:text="Currency code" xse:refCode="@GER_LABEL:CurrencyCode"/>
                                        </xs:appinfo>
                                      </xs:annotation>
                                    </xs:attribute>
                                    <xs:attribute name="IBAN" type="xs:string" use="optional">
                                      <xs:annotation>
                                        <xs:appinfo>
                                          <xse:label xmlns:xse="http://schemas.docentric.com/xml-schema-extensions" xse:text="IBAN" xse:refCode="@GER_LABEL:IBAN"/>
                                        </xs:appinfo>
                                      </xs:annotation>
                                    </xs:attribute>
                                    <xs:attribute name="RegistrationNumber" type="xs:string" use="optional">
                                      <xs:annotation>
                                        <xs:appinfo>
                                          <xse:label xmlns:xse="http://schemas.docentric.com/xml-schema-extensions" xse:text="Registration number" xse:refCode="@GER_LABEL:RegistrationNumber"/>
                                        </xs:appinfo>
                                      </xs:annotation>
                                    </xs:attribute>
                                    <xs:attribute name="SWIFT" type="xs:string" use="optional">
                                      <xs:annotation>
                                        <xs:appinfo>
                                          <xse:label xmlns:xse="http://schemas.docentric.com/xml-schema-extensions" xse:text="SWIFT number" xse:refCode="@GER_LABEL:SWIFT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PaymentAccountType" type="UserDefEnum"/>
                              </xs:choice>
                              <xs:attribute name="AmountCur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GER_LABEL:AmountInTransactionCurrency"/>
                                  </xs:appinfo>
                                </xs:annotation>
                              </xs:attribute>
                              <xs:attribute name="AmountMST" type="xs:decimal" use="optional">
                                <xs:annotation>
                                  <xs:appinfo>
                                    <xse:label xmlns:xse="http://schemas.docentric.com/xml-schema-extensions" xse:text="Amount" xse:refCode="@GER_LABEL:Amount"/>
                                  </xs:appinfo>
                                </xs:annotation>
                              </xs:attribute>
                              <xs:attribute name="IsBillOfExchange" type="xs:boolean" use="optional">
                                <xs:annotation>
                                  <xs:appinfo>
                                    <xse:label xmlns:xse="http://schemas.docentric.com/xml-schema-extensions" xse:text="Is Bill of exchange" xse:refCode="@GER_LABEL:IsBillOfExchange"/>
                                  </xs:appinfo>
                                </xs:annotation>
                              </xs:attribute>
                              <xs:attribute name="PaymentMode" type="xs:string" use="optional">
                                <xs:annotation>
                                  <xs:appinfo>
                                    <xse:label xmlns:xse="http://schemas.docentric.com/xml-schema-extensions" xse:text="Payment mode" xse:refCode="@GER_LABEL:PaymentMode"/>
                                  </xs:appinfo>
                                </xs:annotation>
                              </xs:attribute>
                              <xs:attribute name="SettleAmountCur" type="xs:decimal" use="optional">
                                <xs:annotation>
                                  <xs:appinfo>
                                    <xse:label xmlns:xse="http://schemas.docentric.com/xml-schema-extensions" xse:text="Settled currency" xse:refCode="@GER_LABEL:SettledCurrency"/>
                                  </xs:appinfo>
                                </xs:annotation>
                              </xs:attribute>
                              <xs:attribute name="SettleAmountMST" type="xs:decimal" use="optional">
                                <xs:annotation>
                                  <xs:appinfo>
                                    <xse:label xmlns:xse="http://schemas.docentric.com/xml-schema-extensions" xse:text="Amount settled" xse:refCode="@GER_LABEL:AmountSettled"/>
                                  </xs:appinfo>
                                </xs:annotation>
                              </xs:attribute>
                            </xs:complexType>
                          </xs:element>
                          <xs:element name="DirectDebitMandate">
                            <xs:complexType>
                              <xs:choice minOccurs="0" maxOccurs="unbounded">
                                <xs:element name="CustomerBankAccount">
                                  <xs:annotation>
                                    <xs:appinfo>
                                      <xse:label xmlns:xse="http://schemas.docentric.com/xml-schema-extensions" xse:text="Customer bank account" xse:refCode="@GER_LABEL:CustomerBankAccount"/>
                                    </xs:appinfo>
                                  </xs:annotation>
                                  <xs:complexType>
                                    <xs:attribute name="AccountNum" type="xs:string" use="optional">
                                      <xs:annotation>
                                        <xs:appinfo>
                                          <xse:label xmlns:xse="http://schemas.docentric.com/xml-schema-extensions" xse:text="Account number" xse:refCode="@GER_LABEL:AccountNumber"/>
                                        </xs:appinfo>
                                      </xs:annotation>
                                    </xs:attribute>
                                    <xs:attribute name="BankAccountName" type="xs:string" use="optional">
                                      <xs:annotation>
                                        <xs:appinfo>
                                          <xse:label xmlns:xse="http://schemas.docentric.com/xml-schema-extensions" xse:text="Bank account name" xse:refCode="@GER_LABEL:BankAccountName"/>
                                        </xs:appinfo>
                                      </xs:annotation>
                                    </xs:attribute>
                                    <xs:attribute name="CurrencyCode" type="xs:string" use="optional">
                                      <xs:annotation>
                                        <xs:appinfo>
                                          <xse:label xmlns:xse="http://schemas.docentric.com/xml-schema-extensions" xse:text="Currency code" xse:refCode="@GER_LABEL:CurrencyCode"/>
                                        </xs:appinfo>
                                      </xs:annotation>
                                    </xs:attribute>
                                    <xs:attribute name="HasAccessAccountNum" type="xs:boolean" use="optional">
                                      <xs:annotation>
                                        <xs:appinfo>
                                          <xse:label xmlns:xse="http://schemas.docentric.com/xml-schema-extensions" xse:text="Has access to account number" xse:refCode="@GER_LABEL:HasAccessAccountNum"/>
                                        </xs:appinfo>
                                      </xs:annotation>
                                    </xs:attribute>
                                    <xs:attribute name="HasAccessIBAN" type="xs:boolean" use="optional">
                                      <xs:annotation>
                                        <xs:appinfo>
                                          <xse:label xmlns:xse="http://schemas.docentric.com/xml-schema-extensions" xse:text="Has access to IBAN" xse:refCode="@GER_LABEL:HasAccessIBAN"/>
                                        </xs:appinfo>
                                      </xs:annotation>
                                    </xs:attribute>
                                    <xs:attribute name="IBAN" type="xs:string" use="optional">
                                      <xs:annotation>
                                        <xs:appinfo>
                                          <xse:label xmlns:xse="http://schemas.docentric.com/xml-schema-extensions" xse:text="IBAN" xse:refCode="@GER_LABEL:IBAN"/>
                                        </xs:appinfo>
                                      </xs:annotation>
                                    </xs:attribute>
                                    <xs:attribute name="RegistrationNumber" type="xs:string" use="optional">
                                      <xs:annotation>
                                        <xs:appinfo>
                                          <xse:label xmlns:xse="http://schemas.docentric.com/xml-schema-extensions" xse:text="Registration number" xse:refCode="@GER_LABEL:RegistrationNumber"/>
                                        </xs:appinfo>
                                      </xs:annotation>
                                    </xs:attribute>
                                    <xs:attribute name="SpecificSymbol" type="xs:string" use="optional">
                                      <xs:annotation>
                                        <xs:appinfo>
                                          <xse:label xmlns:xse="http://schemas.docentric.com/xml-schema-extensions" xse:text="Specific symbol" xse:refCode="@GER_LABEL:SpecificSymbol"/>
                                        </xs:appinfo>
                                      </xs:annotation>
                                    </xs:attribute>
                                    <xs:attribute name="SWIFT" type="xs:string" use="optional">
                                      <xs:annotation>
                                        <xs:appinfo>
                                          <xse:label xmlns:xse="http://schemas.docentric.com/xml-schema-extensions" xse:text="SWIFT number" xse:refCode="@GER_LABEL:SWIFT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CreditorId" type="xs:string" use="optional">
                                <xs:annotation>
                                  <xs:appinfo>
                                    <xse:label xmlns:xse="http://schemas.docentric.com/xml-schema-extensions" xse:text="Creditor ID" xse:refCode="@GER_LABEL:CreditorId"/>
                                  </xs:appinfo>
                                </xs:annotation>
                              </xs:attribute>
                              <xs:attribute name="Debtor" type="xs:string" use="optional">
                                <xs:annotation>
                                  <xs:appinfo>
                                    <xse:label xmlns:xse="http://schemas.docentric.com/xml-schema-extensions" xse:text="Debtor name" xse:refCode="@GER_LABEL:DebtorName"/>
                                  </xs:appinfo>
                                </xs:annotation>
                              </xs:attribute>
                              <xs:attribute name="MandateId" type="xs:string" use="optional">
                                <xs:annotation>
                                  <xs:appinfo>
                                    <xse:label xmlns:xse="http://schemas.docentric.com/xml-schema-extensions" xse:text="Mandate ID" xse:refCode="@GER_LABEL:MandateId"/>
                                  </xs:appinfo>
                                </xs:annotation>
                              </xs:attribute>
                            </xs:complexType>
                          </xs:element>
                          <xs:element name="InvoiceBase">
                            <xs:annotation>
                              <xs:appinfo>
                                <xse:label xmlns:xse="http://schemas.docentric.com/xml-schema-extensions" xse:text="Base invoice" xse:refCode="@GER_LABEL:BaseInvoice"/>
                              </xs:appinfo>
                            </xs:annotation>
                            <xs:complexType>
                              <xs:choice minOccurs="0" maxOccurs="unbounded">
                                <xs:element name="BaseDocument_IT">
                                  <xs:annotation>
                                    <xs:appinfo>
                                      <xse:label xmlns:xse="http://schemas.docentric.com/xml-schema-extensions" xse:text="Base document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InvoiceLineNumber">
                                        <xs:annotation>
                                          <xs:appinfo>
                                            <xse:label xmlns:xse="http://schemas.docentric.com/xml-schema-extensions" xse:text="Invoice line number" xse:refCode="@GER_LABEL:InvoiceLineNumber"/>
                                          </xs:appinfo>
                                        </xs:annotation>
                                        <xs:complexType>
                                          <xs:attribute name="LineNumber" type="xs:integer" use="optional">
                                            <xs:annotation>
                                              <xs:appinfo>
                                                <xse:label xmlns:xse="http://schemas.docentric.com/xml-schema-extensions" xse:text="Line number" xse:refCode="@GER_LABEL:LineNumber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DocumentType" type="UserDefEnum">
                                        <xs:annotation>
                                          <xs:appinfo>
                                            <xse:label xmlns:xse="http://schemas.docentric.com/xml-schema-extensions" xse:text="Document type" xse:refCode=""/>
                                          </xs:appinfo>
                                        </xs:annotation>
                                      </xs:element>
                                    </xs:choice>
                                    <xs:attribute name="CIPEcode" type="xs:string" use="optional">
                                      <xs:annotation>
                                        <xs:appinfo>
                                          <xse:label xmlns:xse="http://schemas.docentric.com/xml-schema-extensions" xse:text="CIPE code" xse:refCode=""/>
                                        </xs:appinfo>
                                      </xs:annotation>
                                    </xs:attribute>
                                    <xs:attribute name="DocumentDate" type="xs:date" use="optional">
                                      <xs:annotation>
                                        <xs:appinfo>
                                          <xse:label xmlns:xse="http://schemas.docentric.com/xml-schema-extensions" xse:text="Document date" xse:refCode=""/>
                                        </xs:appinfo>
                                      </xs:annotation>
                                    </xs:attribute>
                                    <xs:attribute name="DocumentNumber" type="xs:string" use="optional">
                                      <xs:annotation>
                                        <xs:appinfo>
                                          <xse:label xmlns:xse="http://schemas.docentric.com/xml-schema-extensions" xse:text="Document number" xse:refCode=""/>
                                        </xs:appinfo>
                                      </xs:annotation>
                                    </xs:attribute>
                                    <xs:attribute name="ItemNumber" type="xs:string" use="optional">
                                      <xs:annotation>
                                        <xs:appinfo>
                                          <xse:label xmlns:xse="http://schemas.docentric.com/xml-schema-extensions" xse:text="Item number" xse:refCode=""/>
                                        </xs:appinfo>
                                      </xs:annotation>
                                    </xs:attribute>
                                    <xs:attribute name="LineNumber" type="xs:integer" use="optional">
                                      <xs:annotation>
                                        <xs:appinfo>
                                          <xse:label xmlns:xse="http://schemas.docentric.com/xml-schema-extensions" xse:text="Line number" xse:refCode=""/>
                                        </xs:appinfo>
                                      </xs:annotation>
                                    </xs:attribute>
                                    <xs:attribute name="OrderOrAgreementCode" type="xs:string" use="optional">
                                      <xs:annotation>
                                        <xs:appinfo>
                                          <xse:label xmlns:xse="http://schemas.docentric.com/xml-schema-extensions" xse:text="Order or agreement code" xse:refCode=""/>
                                        </xs:appinfo>
                                      </xs:annotation>
                                    </xs:attribute>
                                    <xs:attribute name="TenderCode" type="xs:string" use="optional">
                                      <xs:annotation>
                                        <xs:appinfo>
                                          <xse:label xmlns:xse="http://schemas.docentric.com/xml-schema-extensions" xse:text="Tender code" xse:refCode="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Buyer">
                                  <xs:annotation>
                                    <xs:appinfo>
                                      <xse:label xmlns:xse="http://schemas.docentric.com/xml-schema-extensions" xse:text="Buyer" xse:refCode="@GER_LABEL:Buyer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PostalAddress">
                                        <xs:annotation>
                                          <xs:appinfo>
                                            <xse:label xmlns:xse="http://schemas.docentric.com/xml-schema-extensions" xse:text="Postal address" xse:refCode="@GER_LABEL:PostalAddress"/>
                                          </xs:appinfo>
                                        </xs:annotation>
                                        <xs:complexType>
                                          <xs:attribute name="Address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ddress" xse:refCode="@GER_LABEL:Address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AccountNum" type="xs:string" use="optional">
                                      <xs:annotation>
                                        <xs:appinfo>
                                          <xse:label xmlns:xse="http://schemas.docentric.com/xml-schema-extensions" xse:text="Account number" xse:refCode="@GER_LABEL:AccountNumber"/>
                                        </xs:appinfo>
                                      </xs:annotation>
                                    </xs:attribute>
                                    <xs:attribute name="EnterpriseNumber" type="xs:string" use="optional">
                                      <xs:annotation>
                                        <xs:appinfo>
                                          <xse:label xmlns:xse="http://schemas.docentric.com/xml-schema-extensions" xse:text="Enterprise number" xse:refCode="@GER_LABEL:EnterpriseNumber"/>
                                        </xs:appinfo>
                                      </xs:annotation>
                                    </xs:attribut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GER_LABEL:Name"/>
                                        </xs:appinfo>
                                      </xs:annotation>
                                    </xs:attribute>
                                    <xs:attribute name="RegNum" type="xs:string" use="optional">
                                      <xs:annotation>
                                        <xs:appinfo>
                                          <xse:label xmlns:xse="http://schemas.docentric.com/xml-schema-extensions" xse:text="Routing number" xse:refCode="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ashDiscount">
                                  <xs:annotation>
                                    <xs:appinfo>
                                      <xse:label xmlns:xse="http://schemas.docentric.com/xml-schema-extensions" xse:text="Cash discount" xse:refCode="@GER_LABEL:CashDiscount"/>
                                    </xs:appinfo>
                                  </xs:annotation>
                                  <xs:complexTyp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Cash discount amount" xse:refCode="@GER_LABEL:CashDiscountAmount"/>
                                        </xs:appinfo>
                                      </xs:annotation>
                                    </xs:attribute>
                                    <xs:attribute name="Code" type="xs:string" use="optional">
                                      <xs:annotation>
                                        <xs:appinfo>
                                          <xse:label xmlns:xse="http://schemas.docentric.com/xml-schema-extensions" xse:text="Cash discount" xse:refCode="@GER_LABEL:CashDiscount"/>
                                        </xs:appinfo>
                                      </xs:annotation>
                                    </xs:attribute>
                                    <xs:attribute name="Date" type="xs:date" use="optional">
                                      <xs:annotation>
                                        <xs:appinfo>
                                          <xse:label xmlns:xse="http://schemas.docentric.com/xml-schema-extensions" xse:text="Cash discount date" xse:refCode="@GER_LABEL:CashDiscountDate"/>
                                        </xs:appinfo>
                                      </xs:annotation>
                                    </xs:attribute>
                                    <xs:attribute name="Description" type="xs:string" use="optional"/>
                                    <xs:attribute name="Text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GER_LABEL:Description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ashDiscountOriginalInvoice">
                                  <xs:annotation>
                                    <xs:appinfo>
                                      <xse:label xmlns:xse="http://schemas.docentric.com/xml-schema-extensions" xse:text="Cash discount original invoice" xse:refCode="@GER_LABEL:CashDiscountOriginalInvoice"/>
                                    </xs:appinfo>
                                  </xs:annotation>
                                  <xs:complexType>
                                    <xs:attribute name="Date" type="xs:date" use="optional">
                                      <xs:annotation>
                                        <xs:appinfo>
                                          <xse:label xmlns:xse="http://schemas.docentric.com/xml-schema-extensions" xse:text="Date" xse:refCode="@GER_LABEL:Date"/>
                                        </xs:appinfo>
                                      </xs:annotation>
                                    </xs:attribute>
                                    <xs:attribute name="Id" type="xs:string" use="optional">
                                      <xs:annotation>
                                        <xs:appinfo>
                                          <xse:label xmlns:xse="http://schemas.docentric.com/xml-schema-extensions" xse:text="Invoice number" xse:refCode="@GER_LABEL:InvoiceNumber"/>
                                        </xs:appinfo>
                                      </xs:annotation>
                                    </xs:attribute>
                                    <xs:attribute name="Reason" type="xs:string" use="optional">
                                      <xs:annotation>
                                        <xs:appinfo>
                                          <xse:label xmlns:xse="http://schemas.docentric.com/xml-schema-extensions" xse:text="Reason" xse:refCode="@GER_LABEL:Reason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ompanyContact">
                                  <xs:annotation>
                                    <xs:appinfo>
                                      <xse:label xmlns:xse="http://schemas.docentric.com/xml-schema-extensions" xse:text="Company contact" xse:refCode="@GER_LABEL:CompanyContact"/>
                                    </xs:appinfo>
                                  </xs:annotation>
                                  <xs:complexType>
                                    <xs:attribute name="ElectronicMail" type="xs:string" use="optional">
                                      <xs:annotation>
                                        <xs:appinfo>
                                          <xse:label xmlns:xse="http://schemas.docentric.com/xml-schema-extensions" xse:text="E-mail" xse:refCode="@GER_LABEL:Email"/>
                                        </xs:appinfo>
                                      </xs:annotation>
                                    </xs:attribute>
                                    <xs:attribute name="Id" type="xs:string" use="optional">
                                      <xs:annotation>
                                        <xs:appinfo>
                                          <xse:label xmlns:xse="http://schemas.docentric.com/xml-schema-extensions" xse:text="Unique identification number" xse:refCode="@GER_LABEL:UniqueIdentificationNumber"/>
                                        </xs:appinfo>
                                      </xs:annotation>
                                    </xs:attribute>
                                    <xs:attribute name="JobTitle" type="xs:string" use="optional">
                                      <xs:annotation>
                                        <xs:appinfo>
                                          <xse:label xmlns:xse="http://schemas.docentric.com/xml-schema-extensions" xse:text="Job title" xse:refCode="@GER_LABEL:JobTitle"/>
                                        </xs:appinfo>
                                      </xs:annotation>
                                    </xs:attribut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GER_LABEL:Name"/>
                                        </xs:appinfo>
                                      </xs:annotation>
                                    </xs:attribute>
                                    <xs:attribute name="Phone" type="xs:string" use="optional">
                                      <xs:annotation>
                                        <xs:appinfo>
                                          <xse:label xmlns:xse="http://schemas.docentric.com/xml-schema-extensions" xse:text="Phone number" xse:refCode="@GER_LABEL:Phone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ompanyInfo">
                                  <xs:annotation>
                                    <xs:appinfo>
                                      <xse:label xmlns:xse="http://schemas.docentric.com/xml-schema-extensions" xse:text="Company information" xse:refCode="@GER_LABEL:CompanyInformation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BankAccount">
                                        <xs:annotation>
                                          <xs:appinfo>
                                            <xse:label xmlns:xse="http://schemas.docentric.com/xml-schema-extensions" xse:text="Bank account" xse:refCode="@GER_LABEL:BankAccount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PostalAddress">
                                              <xs:annotation>
                                                <xs:appinfo>
                                                  <xse:label xmlns:xse="http://schemas.docentric.com/xml-schema-extensions" xse:text="Postal address" xse:refCode="@GER_LABEL:PostalAddress"/>
                                                </xs:appinfo>
                                              </xs:annotation>
                                              <xs:complexType>
                                                <xs:attribute name="City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City name" xse:refCode="@GER_LABEL:CityName"/>
                                                    </xs:appinfo>
                                                  </xs:annotation>
                                                </xs:attribute>
                                                <xs:attribute name="CountryRegionId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Country/region" xse:refCode="@GER_LABEL:CountryRegion"/>
                                                    </xs:appinfo>
                                                  </xs:annotation>
                                                </xs:attribute>
                                                <xs:attribute name="Stat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County" xse:refCode="@GER_LABEL:County"/>
                                                    </xs:appinfo>
                                                  </xs:annotation>
                                                </xs:attribute>
                                                <xs:attribute name="Street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Street name" xse:refCode="@GER_LABEL:StreetName"/>
                                                    </xs:appinfo>
                                                  </xs:annotation>
                                                </xs:attribute>
                                                <xs:attribute name="ZIP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Postal ZIP code" xse:refCode="@GER_LABEL:PostalZIPCode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Account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ccount number" xse:refCode="@GER_LABEL:AccountNumber"/>
                                              </xs:appinfo>
                                            </xs:annotation>
                                          </xs:attribute>
                                          <xs:attribute name="BankAccount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Bank account name" xse:refCode="@GER_LABEL:BankAccountName"/>
                                              </xs:appinfo>
                                            </xs:annotation>
                                          </xs:attribute>
                                          <xs:attribute name="Bank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Bank name" xse:refCode="@GER_LABEL:BankName"/>
                                              </xs:appinfo>
                                            </xs:annotation>
                                          </xs:attribute>
                                          <xs:attribute name="ConstantSymbol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nstant symbol" xse:refCode="@GER_LABEL:ConstantSymbol"/>
                                              </xs:appinfo>
                                            </xs:annotation>
                                          </xs:attribute>
                                          <xs:attribute name="Currency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urrency code" xse:refCode="@GER_LABEL:CurrencyCode"/>
                                              </xs:appinfo>
                                            </xs:annotation>
                                          </xs:attribute>
                                          <xs:attribute name="GiroAccount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Giro account" xse:refCode="@GER_LABEL:GiroAccount"/>
                                              </xs:appinfo>
                                            </xs:annotation>
                                          </xs:attribute>
                                          <xs:attribute name="HasAccessAccountNum" type="xs:boolean" use="optional">
                                            <xs:annotation>
                                              <xs:appinfo>
                                                <xse:label xmlns:xse="http://schemas.docentric.com/xml-schema-extensions" xse:text="Has access to account number" xse:refCode="@GER_LABEL:HasAccessAccountNum"/>
                                              </xs:appinfo>
                                            </xs:annotation>
                                          </xs:attribute>
                                          <xs:attribute name="HasAccessIBAN" type="xs:boolean" use="optional">
                                            <xs:annotation>
                                              <xs:appinfo>
                                                <xse:label xmlns:xse="http://schemas.docentric.com/xml-schema-extensions" xse:text="Has access to IBAN" xse:refCode="@GER_LABEL:HasAccessIBAN"/>
                                              </xs:appinfo>
                                            </xs:annotation>
                                          </xs:attribute>
                                          <xs:attribute name="IBA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IBAN" xse:refCode="@GER_LABEL:IBAN"/>
                                              </xs:appinfo>
                                            </xs:annotation>
                                          </xs:attribute>
                                          <xs:attribute name="Registration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egistration number" xse:refCode="@GER_LABEL:RegistrationNumber"/>
                                              </xs:appinfo>
                                            </xs:annotation>
                                          </xs:attribute>
                                          <xs:attribute name="SpecificSymbol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pecific symbol" xse:refCode="@GER_LABEL:SpecificSymbol"/>
                                              </xs:appinfo>
                                            </xs:annotation>
                                          </xs:attribute>
                                          <xs:attribute name="SWIFT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WIFT number" xse:refCode="@GER_LABEL:SWIFTNumber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BankAccountGiro">
                                        <xs:annotation>
                                          <xs:appinfo>
                                            <xse:label xmlns:xse="http://schemas.docentric.com/xml-schema-extensions" xse:text="Giro money transfer slip account" xse:refCode="@GER_LABEL:BankAccountGiro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PostalAddress">
                                              <xs:annotation>
                                                <xs:appinfo>
                                                  <xse:label xmlns:xse="http://schemas.docentric.com/xml-schema-extensions" xse:text="Postal address" xse:refCode="@GER_LABEL:PostalAddress"/>
                                                </xs:appinfo>
                                              </xs:annotation>
                                              <xs:complexType>
                                                <xs:attribute name="Address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ddress" xse:refCode="@GER_LABEL:Address"/>
                                                    </xs:appinfo>
                                                  </xs:annotation>
                                                </xs:attribute>
                                                <xs:attribute name="City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City name" xse:refCode="@GER_LABEL:CityName"/>
                                                    </xs:appinfo>
                                                  </xs:annotation>
                                                </xs:attribute>
                                                <xs:attribute name="CountryRegionId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Country/region" xse:refCode="@GER_LABEL:CountryRegion"/>
                                                    </xs:appinfo>
                                                  </xs:annotation>
                                                </xs:attribute>
                                                <xs:attribute name="Stat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County" xse:refCode="@GER_LABEL:County"/>
                                                    </xs:appinfo>
                                                  </xs:annotation>
                                                </xs:attribute>
                                                <xs:attribute name="Street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Street name" xse:refCode="@GER_LABEL:StreetName"/>
                                                    </xs:appinfo>
                                                  </xs:annotation>
                                                </xs:attribute>
                                                <xs:attribute name="ZIP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Postal ZIP code" xse:refCode="@GER_LABEL:PostalZIPCode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Account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ccount number" xse:refCode="@GER_LABEL:AccountNumber"/>
                                              </xs:appinfo>
                                            </xs:annotation>
                                          </xs:attribute>
                                          <xs:attribute name="BankAccount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Bank account name" xse:refCode="@GER_LABEL:BankAccountName"/>
                                              </xs:appinfo>
                                            </xs:annotation>
                                          </xs:attribute>
                                          <xs:attribute name="Bank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Bank name" xse:refCode="@GER_LABEL:BankName"/>
                                              </xs:appinfo>
                                            </xs:annotation>
                                          </xs:attribute>
                                          <xs:attribute name="Currency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urrency code" xse:refCode="@GER_LABEL:CurrencyCode"/>
                                              </xs:appinfo>
                                            </xs:annotation>
                                          </xs:attribute>
                                          <xs:attribute name="GiroAccount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Giro account" xse:refCode="@GER_LABEL:GiroAccount"/>
                                              </xs:appinfo>
                                            </xs:annotation>
                                          </xs:attribute>
                                          <xs:attribute name="IBA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IBAN" xse:refCode="@GER_LABEL:IBAN"/>
                                              </xs:appinfo>
                                            </xs:annotation>
                                          </xs:attribute>
                                          <xs:attribute name="Registration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egistration number" xse:refCode="@GER_LABEL:RegistrationNumber"/>
                                              </xs:appinfo>
                                            </xs:annotation>
                                          </xs:attribute>
                                          <xs:attribute name="SWIFT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WIFT number" xse:refCode="@GER_LABEL:SWIFTNumber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CurrencyBankAccount">
                                        <xs:annotation>
                                          <xs:appinfo>
                                            <xse:label xmlns:xse="http://schemas.docentric.com/xml-schema-extensions" xse:text="Currency bank account" xse:refCode="@GER_LABEL:CurrencyBankAccount"/>
                                          </xs:appinfo>
                                        </xs:annotation>
                                        <xs:complexType>
                                          <xs:attribute name="Account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ccount number" xse:refCode="@GER_LABEL:AccountNumber"/>
                                              </xs:appinfo>
                                            </xs:annotation>
                                          </xs:attribute>
                                          <xs:attribute name="BankAccount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Bank account name" xse:refCode="@GER_LABEL:BankAccountName"/>
                                              </xs:appinfo>
                                            </xs:annotation>
                                          </xs:attribute>
                                          <xs:attribute name="HasAccessAccountNum" type="xs:boolean" use="optional">
                                            <xs:annotation>
                                              <xs:appinfo>
                                                <xse:label xmlns:xse="http://schemas.docentric.com/xml-schema-extensions" xse:text="Has access to account number" xse:refCode="@GER_LABEL:HasAccessAccountNum"/>
                                              </xs:appinfo>
                                            </xs:annotation>
                                          </xs:attribute>
                                          <xs:attribute name="HasAccessIBAN" type="xs:boolean" use="optional">
                                            <xs:annotation>
                                              <xs:appinfo>
                                                <xse:label xmlns:xse="http://schemas.docentric.com/xml-schema-extensions" xse:text="Has access to IBAN" xse:refCode="@GER_LABEL:HasAccessIBAN"/>
                                              </xs:appinfo>
                                            </xs:annotation>
                                          </xs:attribute>
                                          <xs:attribute name="IBA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IBAN" xse:refCode="@GER_LABEL:IBAN"/>
                                              </xs:appinfo>
                                            </xs:annotation>
                                          </xs:attribute>
                                          <xs:attribute name="Registration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egistration number" xse:refCode="@GER_LABEL:RegistrationNumber"/>
                                              </xs:appinfo>
                                            </xs:annotation>
                                          </xs:attribute>
                                          <xs:attribute name="SpecificSymbol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pecific symbol" xse:refCode="@GER_LABEL:SpecificSymbol"/>
                                              </xs:appinfo>
                                            </xs:annotation>
                                          </xs:attribute>
                                          <xs:attribute name="SWIFT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WIFT number" xse:refCode="@GER_LABEL:SWIFTNumber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PostalAddress">
                                        <xs:annotation>
                                          <xs:appinfo>
                                            <xse:label xmlns:xse="http://schemas.docentric.com/xml-schema-extensions" xse:text="Postal address" xse:refCode="@GER_LABEL:PostalAddress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TaxRegistration">
                                              <xs:annotation>
                                                <xs:appinfo>
                                                  <xse:label xmlns:xse="http://schemas.docentric.com/xml-schema-extensions" xse:text="Tax registration numbers" xse:refCode="@GER_LABEL:TaxRegistrationNumbers"/>
                                                </xs:appinfo>
                                              </xs:annotation>
                                              <xs:complexType>
                                                <xs:attribute name="RegistrationNumber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Registration number" xse:refCode="@GER_LABEL:RegistrationNumber"/>
                                                    </xs:appinfo>
                                                  </xs:annotation>
                                                </xs:attribute>
                                                <xs:attribute name="RegistrationTyp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registration types rules" xse:refCode="@GER_LABEL:TaxRegistrationTypesRules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CountryRegionType" type="UserDefEnum">
                                              <xs:annotation>
                                                <xs:appinfo>
                                                  <xse:label xmlns:xse="http://schemas.docentric.com/xml-schema-extensions" xse:text="Country/region type" xse:refCode="@GER_LABEL:CountryRegionType"/>
                                                </xs:appinfo>
                                              </xs:annotation>
                                            </xs:element>
                                          </xs:choice>
                                          <xs:attribute name="Address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ddress" xse:refCode="@GER_LABEL:Address"/>
                                              </xs:appinfo>
                                            </xs:annotation>
                                          </xs:attribute>
                                          <xs:attribute name="Cit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ity name" xse:refCode="@GER_LABEL:CityName"/>
                                              </xs:appinfo>
                                            </xs:annotation>
                                          </xs:attribute>
                                          <xs:attribute name="Countr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ISO country code" xse:refCode="@GER_LABEL:ISOCountryCode"/>
                                              </xs:appinfo>
                                            </xs:annotation>
                                          </xs:attribute>
                                          <xs:attribute name="CountryRegion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untry/region" xse:refCode="@GER_LABEL:CountryRegion"/>
                                              </xs:appinfo>
                                            </xs:annotation>
                                          </xs:attribute>
                                          <xs:attribute name="Stat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unty" xse:refCode="@GER_LABEL:County"/>
                                              </xs:appinfo>
                                            </xs:annotation>
                                          </xs:attribute>
                                          <xs:attribute name="Street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treet name" xse:refCode="@GER_LABEL:StreetName"/>
                                              </xs:appinfo>
                                            </xs:annotation>
                                          </xs:attribute>
                                          <xs:attribute name="ZIP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Postal ZIP code" xse:refCode="@GER_LABEL:PostalZIPCod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PrintEnterpriseregister_NO" type="UserDefEnum">
                                        <xs:annotation>
                                          <xs:appinfo>
                                            <xse:label xmlns:xse="http://schemas.docentric.com/xml-schema-extensions" xse:text="Print Foretaksregisteret on sales documents" xse:refCode="@GER_LABEL:PrintForetaksregisteret"/>
                                          </xs:appinfo>
                                        </xs:annotation>
                                      </xs:element>
                                    </xs:choice>
                                    <xs:attribute name="AccountingCurrency" type="xs:string" use="optional">
                                      <xs:annotation>
                                        <xs:appinfo>
                                          <xse:label xmlns:xse="http://schemas.docentric.com/xml-schema-extensions" xse:text="Currency code" xse:refCode="@GER_LABEL:CurrencyCode"/>
                                        </xs:appinfo>
                                      </xs:annotation>
                                    </xs:attribute>
                                    <xs:attribute name="CashAccountingRegimeEnabled_ES" type="xs:boolean" use="optional">
                                      <xs:annotation>
                                        <xs:appinfo>
                                          <xse:label xmlns:xse="http://schemas.docentric.com/xml-schema-extensions" xse:text="Special regime for cash accounting method" xse:refCode="@GER_LABEL:CashAccountingRegime"/>
                                        </xs:appinfo>
                                      </xs:annotation>
                                    </xs:attribute>
                                    <xs:attribute name="CommercialRegister" type="xs:string" use="optional">
                                      <xs:annotation>
                                        <xs:appinfo>
                                          <xse:label xmlns:xse="http://schemas.docentric.com/xml-schema-extensions" xse:text="Company commercial register" xse:refCode=""/>
                                        </xs:appinfo>
                                      </xs:annotation>
                                    </xs:attribute>
                                    <xs:attribute name="CommercialRegisterInsetNumber" type="xs:string" use="optional">
                                      <xs:annotation>
                                        <xs:appinfo>
                                          <xse:label xmlns:xse="http://schemas.docentric.com/xml-schema-extensions" xse:text="Company commercial register number" xse:refCode=""/>
                                        </xs:appinfo>
                                      </xs:annotation>
                                    </xs:attribute>
                                    <xs:attribute name="CommercialRegisterSection" type="xs:string" use="optional">
                                      <xs:annotation>
                                        <xs:appinfo>
                                          <xse:label xmlns:xse="http://schemas.docentric.com/xml-schema-extensions" xse:text="Company commercial register section" xse:refCode=""/>
                                        </xs:appinfo>
                                      </xs:annotation>
                                    </xs:attribute>
                                    <xs:attribute name="CompanyCoRegNum" type="xs:string" use="optional">
                                      <xs:annotation>
                                        <xs:appinfo>
                                          <xse:label xmlns:xse="http://schemas.docentric.com/xml-schema-extensions" xse:text="SIRET number" xse:refCode="@GER_LABEL:SIRETNumber"/>
                                        </xs:appinfo>
                                      </xs:annotation>
                                    </xs:attribute>
                                    <xs:attribute name="CompanyIdNAF" type="xs:string" use="optional">
                                      <xs:annotation>
                                        <xs:appinfo>
                                          <xse:label xmlns:xse="http://schemas.docentric.com/xml-schema-extensions" xse:text="NAF code" xse:refCode="@GER_LABEL:NAFCode"/>
                                        </xs:appinfo>
                                      </xs:annotation>
                                    </xs:attribute>
                                    <xs:attribute name="CompanyInitialCapital_FR" type="xs:decimal" use="optional">
                                      <xs:annotation>
                                        <xs:appinfo>
                                          <xse:label xmlns:xse="http://schemas.docentric.com/xml-schema-extensions" xse:text="Initial capital" xse:refCode="@GER_LABEL:InitialCapital"/>
                                        </xs:appinfo>
                                      </xs:annotation>
                                    </xs:attribute>
                                    <xs:attribute name="CompanyNAFCode" type="xs:long" use="optional"/>
                                    <xs:attribute name="CompanyRegComFR" type="xs:string" use="optional">
                                      <xs:annotation>
                                        <xs:appinfo>
                                          <xse:label xmlns:xse="http://schemas.docentric.com/xml-schema-extensions" xse:text="Commerce registration" xse:refCode="@GER_LABEL:ComRegFR"/>
                                        </xs:appinfo>
                                      </xs:annotation>
                                    </xs:attribute>
                                    <xs:attribute name="CurrencyCode" type="xs:string" use="optional">
                                      <xs:annotation>
                                        <xs:appinfo>
                                          <xse:label xmlns:xse="http://schemas.docentric.com/xml-schema-extensions" xse:text="Currency code" xse:refCode="@GER_LABEL:CurrencyCode"/>
                                        </xs:appinfo>
                                      </xs:annotation>
                                    </xs:attribute>
                                    <xs:attribute name="EANLocationCode" type="xs:string" use="optional">
                                      <xs:annotation>
                                        <xs:appinfo>
                                          <xse:label xmlns:xse="http://schemas.docentric.com/xml-schema-extensions" xse:text="European Article Number" xse:refCode="@GER_LABEL:EuropeanArticleNumber"/>
                                        </xs:appinfo>
                                      </xs:annotation>
                                    </xs:attribute>
                                    <xs:attribute name="Email" type="xs:string" use="optional">
                                      <xs:annotation>
                                        <xs:appinfo>
                                          <xse:label xmlns:xse="http://schemas.docentric.com/xml-schema-extensions" xse:text="E-mail" xse:refCode="@GER_LABEL:Email"/>
                                        </xs:appinfo>
                                      </xs:annotation>
                                    </xs:attribute>
                                    <xs:attribute name="EnterpriseNumber" type="xs:string" use="optional">
                                      <xs:annotation>
                                        <xs:appinfo>
                                          <xse:label xmlns:xse="http://schemas.docentric.com/xml-schema-extensions" xse:text="Enterprise number" xse:refCode="@GER_LABEL:EnterpriseNumber"/>
                                        </xs:appinfo>
                                      </xs:annotation>
                                    </xs:attribute>
                                    <xs:attribute name="Fax" type="xs:string" use="optional">
                                      <xs:annotation>
                                        <xs:appinfo>
                                          <xse:label xmlns:xse="http://schemas.docentric.com/xml-schema-extensions" xse:text="Fax" xse:refCode="@GER_LABEL:Fax"/>
                                        </xs:appinfo>
                                      </xs:annotation>
                                    </xs:attribute>
                                    <xs:attribute name="FICreditorID_DK" type="xs:string" use="optional">
                                      <xs:annotation>
                                        <xs:appinfo>
                                          <xse:label xmlns:xse="http://schemas.docentric.com/xml-schema-extensions" xse:text="FI-Creditor ID" xse:refCode="@GER_LABEL:FICreditorID"/>
                                        </xs:appinfo>
                                      </xs:annotation>
                                    </xs:attribute>
                                    <xs:attribute name="LegalFormFR" type="xs:string" use="optional">
                                      <xs:annotation>
                                        <xs:appinfo>
                                          <xse:label xmlns:xse="http://schemas.docentric.com/xml-schema-extensions" xse:text="Legal form" xse:refCode="@GER_LABEL:LegalFormFR"/>
                                        </xs:appinfo>
                                      </xs:annotation>
                                    </xs:attribute>
                                    <xs:attribute name="Logo" type="xs:base64Binary" use="optional"/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GER_LABEL:Name"/>
                                        </xs:appinfo>
                                      </xs:annotation>
                                    </xs:attribute>
                                    <xs:attribute name="Phone" type="xs:string" use="optional">
                                      <xs:annotation>
                                        <xs:appinfo>
                                          <xse:label xmlns:xse="http://schemas.docentric.com/xml-schema-extensions" xse:text="Phone" xse:refCode="@GER_LABEL:Phone"/>
                                        </xs:appinfo>
                                      </xs:annotation>
                                    </xs:attribute>
                                    <xs:attribute name="RegNumber" type="xs:string" use="optional">
                                      <xs:annotation>
                                        <xs:appinfo>
                                          <xse:label xmlns:xse="http://schemas.docentric.com/xml-schema-extensions" xse:text="Routing number" xse:refCode="@GER_LABEL:RoutingNumber"/>
                                        </xs:appinfo>
                                      </xs:annotation>
                                    </xs:attribute>
                                    <xs:attribute name="TaxRegNumber" type="xs:string" use="optional">
                                      <xs:annotation>
                                        <xs:appinfo>
                                          <xse:label xmlns:xse="http://schemas.docentric.com/xml-schema-extensions" xse:text="Tax registration number" xse:refCode="@GER_LABEL:TaxRegistrationNumber"/>
                                        </xs:appinfo>
                                      </xs:annotation>
                                    </xs:attribute>
                                    <xs:attribute name="VATNumber" type="xs:string" use="optional">
                                      <xs:annotation>
                                        <xs:appinfo>
                                          <xse:label xmlns:xse="http://schemas.docentric.com/xml-schema-extensions" xse:text="VAT number" xse:refCode="@GER_LABEL:VATNumber"/>
                                        </xs:appinfo>
                                      </xs:annotation>
                                    </xs:attribute>
                                    <xs:attribute name="WebsiteURI" type="xs:string" use="optional">
                                      <xs:annotation>
                                        <xs:appinfo>
                                          <xse:label xmlns:xse="http://schemas.docentric.com/xml-schema-extensions" xse:text="Website URI" xse:refCode="@GER_LABEL:WebsiteURI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ontact">
                                  <xs:annotation>
                                    <xs:appinfo>
                                      <xse:label xmlns:xse="http://schemas.docentric.com/xml-schema-extensions" xse:text="Contact person" xse:refCode="@GER_LABEL:ContactPerson"/>
                                    </xs:appinfo>
                                  </xs:annotation>
                                  <xs:complexType>
                                    <xs:attribute name="Department" type="xs:string" use="optional">
                                      <xs:annotation>
                                        <xs:appinfo>
                                          <xse:label xmlns:xse="http://schemas.docentric.com/xml-schema-extensions" xse:text="Department" xse:refCode="@GER_LABEL:Department"/>
                                        </xs:appinfo>
                                      </xs:annotation>
                                    </xs:attribute>
                                    <xs:attribute name="ElectronicMail" type="xs:string" use="optional">
                                      <xs:annotation>
                                        <xs:appinfo>
                                          <xse:label xmlns:xse="http://schemas.docentric.com/xml-schema-extensions" xse:text="E-mail" xse:refCode="@GER_LABEL:Email"/>
                                        </xs:appinfo>
                                      </xs:annotation>
                                    </xs:attribute>
                                    <xs:attribute name="Id" type="xs:string" use="optional">
                                      <xs:annotation>
                                        <xs:appinfo>
                                          <xse:label xmlns:xse="http://schemas.docentric.com/xml-schema-extensions" xse:text="Unique identification number" xse:refCode="@GER_LABEL:UniqueIdentificationNumber"/>
                                        </xs:appinfo>
                                      </xs:annotation>
                                    </xs:attribut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GER_LABEL:Name"/>
                                        </xs:appinfo>
                                      </xs:annotation>
                                    </xs:attribute>
                                    <xs:attribute name="OfficeLocation" type="xs:string" use="optional">
                                      <xs:annotation>
                                        <xs:appinfo>
                                          <xse:label xmlns:xse="http://schemas.docentric.com/xml-schema-extensions" xse:text="Office location" xse:refCode="@GER_LABEL:OfficeLocation"/>
                                        </xs:appinfo>
                                      </xs:annotation>
                                    </xs:attribute>
                                    <xs:attribute name="OrganizationId" type="xs:string" use="optional">
                                      <xs:annotation>
                                        <xs:appinfo>
                                          <xse:label xmlns:xse="http://schemas.docentric.com/xml-schema-extensions" xse:text="Organization Id number" xse:refCode="@GER_LABEL:OrganizationId"/>
                                        </xs:appinfo>
                                      </xs:annotation>
                                    </xs:attribute>
                                    <xs:attribute name="Phone" type="xs:string" use="optional">
                                      <xs:annotation>
                                        <xs:appinfo>
                                          <xse:label xmlns:xse="http://schemas.docentric.com/xml-schema-extensions" xse:text="Phone number" xse:refCode="@GER_LABEL:PhoneNumber"/>
                                        </xs:appinfo>
                                      </xs:annotation>
                                    </xs:attribute>
                                    <xs:attribute name="Telefax" type="xs:string" use="optional">
                                      <xs:annotation>
                                        <xs:appinfo>
                                          <xse:label xmlns:xse="http://schemas.docentric.com/xml-schema-extensions" xse:text="Fax number" xse:refCode="@GER_LABEL:Fax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orrectedInvoice">
                                  <xs:annotation>
                                    <xs:appinfo>
                                      <xse:label xmlns:xse="http://schemas.docentric.com/xml-schema-extensions" xse:text="Corrected Invoice" xse:refCode="@GER_LABEL:CorrectedInvoice"/>
                                    </xs:appinfo>
                                  </xs:annotation>
                                  <xs:complexTyp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Invoice amount" xse:refCode="@GER_LABEL:InvoiceAmount"/>
                                        </xs:appinfo>
                                      </xs:annotation>
                                    </xs:attribute>
                                    <xs:attribute name="Id" type="xs:string" use="optional">
                                      <xs:annotation>
                                        <xs:appinfo>
                                          <xse:label xmlns:xse="http://schemas.docentric.com/xml-schema-extensions" xse:text="Invoice number" xse:refCode="@GER_LABEL:InvoiceNumber"/>
                                        </xs:appinfo>
                                      </xs:annotation>
                                    </xs:attribute>
                                    <xs:attribute name="InvoiceDate" type="xs:date" use="optional">
                                      <xs:annotation>
                                        <xs:appinfo>
                                          <xse:label xmlns:xse="http://schemas.docentric.com/xml-schema-extensions" xse:text="Date" xse:refCode="@GER_LABEL:Date"/>
                                        </xs:appinfo>
                                      </xs:annotation>
                                    </xs:attribute>
                                    <xs:attribute name="Reason" type="xs:string" use="optional">
                                      <xs:annotation>
                                        <xs:appinfo>
                                          <xse:label xmlns:xse="http://schemas.docentric.com/xml-schema-extensions" xse:text="Reason for correction" xse:refCode="@GER_LABEL:ReasonForCorrection"/>
                                        </xs:appinfo>
                                      </xs:annotation>
                                    </xs:attribute>
                                    <xs:attribute name="Reference" type="xs:string" use="optional"/>
                                    <xs:attribute name="TaxAmount" type="xs:decimal" use="optional">
                                      <xs:annotation>
                                        <xs:appinfo>
                                          <xse:label xmlns:xse="http://schemas.docentric.com/xml-schema-extensions" xse:text="Tax amount" xse:refCode="@GER_LABEL:TaxAmount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ountrySpecificData">
                                  <xs:annotation>
                                    <xs:appinfo>
                                      <xse:label xmlns:xse="http://schemas.docentric.com/xml-schema-extensions" xse:text="Country specific" xse:refCode="@GER_LABEL:CountrySpecific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EInvoiceParameters_IT">
                                        <xs:complexType>
                                          <xs:choice minOccurs="0" maxOccurs="unbounded">
                                            <xs:element name="CivilCodeRegistration">
                                              <xs:annotation>
                                                <xs:appinfo>
                                                  <xse:label xmlns:xse="http://schemas.docentric.com/xml-schema-extensions" xse:text="Civil code registration" xse:refCode=""/>
                                                </xs:appinfo>
                                              </xs:annotation>
                                              <xs:complexType>
                                                <xs:choice minOccurs="0" maxOccurs="unbounded">
                                                  <xs:element name="Liquidation" type="UserDefEnum">
                                                    <xs:annotation>
                                                      <xs:appinfo>
                                                        <xse:label xmlns:xse="http://schemas.docentric.com/xml-schema-extensions" xse:text="Liquidation" xse:refCode=""/>
                                                      </xs:appinfo>
                                                    </xs:annotation>
                                                  </xs:element>
                                                  <xs:element name="SoleShareholder" type="UserDefEnum">
                                                    <xs:annotation>
                                                      <xs:appinfo>
                                                        <xse:label xmlns:xse="http://schemas.docentric.com/xml-schema-extensions" xse:text="Sole shareholder" xse:refCode=""/>
                                                      </xs:appinfo>
                                                    </xs:annotation>
                                                  </xs:element>
                                                </xs:choice>
                                                <xs:attribute name="Art2250registration" type="xs:boolean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rt 2250 registration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Provinc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Provinc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RegistrationNumber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Registration number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ShareCapital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Share capital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CompanyInformation">
                                              <xs:annotation>
                                                <xs:appinfo>
                                                  <xse:label xmlns:xse="http://schemas.docentric.com/xml-schema-extensions" xse:text="Company information" xse:refCode="@GER_LABEL:CompanyInformation"/>
                                                </xs:appinfo>
                                              </xs:annotation>
                                              <xs:complexType>
                                                <xs:attribute name="CountryISOCode" type="xs:string" use="optional"/>
                                                <xs:attribute name="CountryRegionId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Country/region" xse:refCode="@GER_LABEL:CountryRegion"/>
                                                    </xs:appinfo>
                                                  </xs:annotation>
                                                </xs:attribute>
                                                <xs:attribute name="Designation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Legal entity designation" xse:refCode="@GER_LABEL:CompanyDesignation"/>
                                                    </xs:appinfo>
                                                  </xs:annotation>
                                                </xs:attribute>
                                                <xs:attribute name="Email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E-mail" xse:refCode="@GER_LABEL:Email"/>
                                                    </xs:appinfo>
                                                  </xs:annotation>
                                                </xs:attribute>
                                                <xs:attribute name="EORI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EORI code" xse:refCode="@GER_LABEL:EORIcode"/>
                                                    </xs:appinfo>
                                                  </xs:annotation>
                                                </xs:attribute>
                                                <xs:attribute name="Fax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Fax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Fiscal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Fiscal code" xse:refCode="@GER_LABEL:FiscalCode"/>
                                                    </xs:appinfo>
                                                  </xs:annotation>
                                                </xs:attribute>
                                                <xs:attribute name="IdentificatioinCode" type="xs:string" use="optional"/>
                                                <xs:attribute name="Pho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Phone" xse:refCode="@GER_LABEL:Phone"/>
                                                    </xs:appinfo>
                                                  </xs:annotation>
                                                </xs:attribute>
                                                <xs:attribute name="ProfRegDate" type="xs:date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Professional register date" xse:refCode="@GER_LABEL:ProfRegDate"/>
                                                    </xs:appinfo>
                                                  </xs:annotation>
                                                </xs:attribute>
                                                <xs:attribute name="ProfReg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Professional register name" xse:refCode="@GER_LABEL:ProfRegName"/>
                                                    </xs:appinfo>
                                                  </xs:annotation>
                                                </xs:attribute>
                                                <xs:attribute name="ProfRegNumber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Professional register number" xse:refCode="@GER_LABEL:ProfRegNumber"/>
                                                    </xs:appinfo>
                                                  </xs:annotation>
                                                </xs:attribute>
                                                <xs:attribute name="ProfRegProvinc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Professional register province" xse:refCode="@GER_LABEL:ProfRegProvince"/>
                                                    </xs:appinfo>
                                                  </xs:annotation>
                                                </xs:attribute>
                                                <xs:attribute name="TaxSystem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system" xse:refCode="@GER_LABEL:TaxSystem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SignerPerson">
                                              <xs:complexType>
                                                <xs:choice minOccurs="0" maxOccurs="unbounded">
                                                  <xs:element name="PostalAddress">
                                                    <xs:annotation>
                                                      <xs:appinfo>
                                                        <xse:label xmlns:xse="http://schemas.docentric.com/xml-schema-extensions" xse:text="Postal address" xse:refCode="@GER_LABEL:PostalAddress"/>
                                                      </xs:appinfo>
                                                    </xs:annotation>
                                                    <xs:complexType>
                                                      <xs:choice minOccurs="0" maxOccurs="unbounded">
                                                        <xs:element name="CountryRegionType" type="UserDefEnum">
                                                          <xs:annotation>
                                                            <xs:appinfo>
                                                              <xse:label xmlns:xse="http://schemas.docentric.com/xml-schema-extensions" xse:text="Country/region type" xse:refCode="@GER_LABEL:CountryRegionType"/>
                                                            </xs:appinfo>
                                                          </xs:annotation>
                                                        </xs:element>
                                                      </xs:choice>
                                                      <xs:attribute name="City" type="xs:string" use="optional"/>
                                                      <xs:attribute name="Country" type="xs:string" use="optional"/>
                                                      <xs:attribute name="CountryRegionId" type="xs:string" use="optional"/>
                                                      <xs:attribute name="State" type="xs:string" use="optional"/>
                                                      <xs:attribute name="Street" type="xs:string" use="optional"/>
                                                      <xs:attribute name="ZIPCode" type="xs:string" use="optional"/>
                                                    </xs:complexType>
                                                  </xs:element>
                                                </xs:choice>
                                                <xs:attribute name="Email" type="xs:string" use="optional"/>
                                                <xs:attribute name="Fax" type="xs:string" use="optional"/>
                                                <xs:attribute name="First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First name" xse:refCode="@GER_LABEL:FirstName"/>
                                                    </xs:appinfo>
                                                  </xs:annotation>
                                                </xs:attribute>
                                                <xs:attribute name="IsOrganization" type="xs:boolean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Is organization" xse:refCode="@GER_LABEL:IsOrganization"/>
                                                    </xs:appinfo>
                                                  </xs:annotation>
                                                </xs:attribute>
                                                <xs:attribute name="Last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Last name" xse:refCode="@GER_LABEL:LastName"/>
                                                    </xs:appinfo>
                                                  </xs:annotation>
                                                </xs:attribute>
                                                <xs:attribute name="Middle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Middle name" xse:refCode="@GER_LABEL:MiddleName"/>
                                                    </xs:appinfo>
                                                  </xs:annotation>
                                                </xs:attribute>
                                                <xs:attribute name="Name" type="xs:string" use="optional"/>
                                                <xs:attribute name="Phone" type="xs:string" use="optional"/>
                                                <xs:attribute name="URL" type="xs:string" use="optional"/>
                                                <xs:attribute name="VATNumber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VAT number" xse:refCode="@GER_LABEL:VATNumber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TaxRep">
                                              <xs:complexType>
                                                <xs:attribute name="CompanyDesignation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Company designation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CountryRegionId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Country region id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EORI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EORI cod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First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First nam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Fiscal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Fiscal cod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IsCompany" type="xs:boolean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Is company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IsTaxRep" type="xs:boolean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Is tax representativ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Last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Last nam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axRegistrationNumber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registration number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itl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itle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TransmitterInformation">
                                              <xs:annotation>
                                                <xs:appinfo>
                                                  <xse:label xmlns:xse="http://schemas.docentric.com/xml-schema-extensions" xse:text="Transmitter information" xse:refCode="@GER_LABEL:TransmitterInformation"/>
                                                </xs:appinfo>
                                              </xs:annotation>
                                              <xs:complexType>
                                                <xs:attribute name="CountryRegionId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Country/region" xse:refCode="@GER_LABEL:CountryRegion"/>
                                                    </xs:appinfo>
                                                  </xs:annotation>
                                                </xs:attribute>
                                                <xs:attribute name="EInvoiceTransmission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EInvoice transmission number" xse:refCode="@GER_LABEL:EInvoiceTransmissionNumber"/>
                                                    </xs:appinfo>
                                                  </xs:annotation>
                                                </xs:attribute>
                                                <xs:attribute name="Email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E-mail" xse:refCode="@GER_LABEL:Email"/>
                                                    </xs:appinfo>
                                                  </xs:annotation>
                                                </xs:attribute>
                                                <xs:attribute name="IsFilingForSameLegalEntity" type="xs:boolean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Filing for same legal entity" xse:refCode="@GER_LABEL:FilingForSameLegalEntity"/>
                                                    </xs:appinfo>
                                                  </xs:annotation>
                                                </xs:attribute>
                                                <xs:attribute name="Pho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Phone" xse:refCode="@GER_LABEL:Phone"/>
                                                    </xs:appinfo>
                                                  </xs:annotation>
                                                </xs:attribute>
                                                <xs:attribute name="TaxExemptNumber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registration number" xse:refCode="@GER_LABEL:TaxRegistrationNumber"/>
                                                    </xs:appinfo>
                                                  </xs:annotation>
                                                </xs:attribute>
                                                <xs:attribute name="TransmissionFormat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ransmission format" xse:refCode="@GER_LABEL:TransmissionFormat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EInvoiceSignerType_ES" type="UserDefEnum">
                                              <xs:annotation>
                                                <xs:appinfo>
                                                  <xse:label xmlns:xse="http://schemas.docentric.com/xml-schema-extensions" xse:text="EInvoice signer type" xse:refCode="@GER_LABEL:EInvoiceSignerType"/>
                                                </xs:appinfo>
                                              </xs:annotation>
                                            </xs:element>
                                          </xs:choice>
                                          <xs:attribute name="CustomerAuthorityOffic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ustomer authority office" xse:refCode="@GER_LABEL:CustomerAuthorityOffic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EInvoiceProperties_ES">
                                        <xs:annotation>
                                          <xs:appinfo>
                                            <xse:label xmlns:xse="http://schemas.docentric.com/xml-schema-extensions" xse:text="Electronic invoice properties" xse:refCode="@GER_LABEL:ElectronicInvoiceProperties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CompanyProperties">
                                              <xs:annotation>
                                                <xs:appinfo>
                                                  <xse:label xmlns:xse="http://schemas.docentric.com/xml-schema-extensions" xse:text="Company properties" xse:refCode="@GER_LABEL:CompanyProperties"/>
                                                </xs:appinfo>
                                              </xs:annotation>
                                              <xs:complexType>
                                                <xs:attribute name="Typ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ype" xse:refCode="@GER_LABEL:Type"/>
                                                    </xs:appinfo>
                                                  </xs:annotation>
                                                </xs:attribute>
                                                <xs:attribute name="Valu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Value" xse:refCode="@GER_LABEL:Value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CustomerProperties">
                                              <xs:annotation>
                                                <xs:appinfo>
                                                  <xse:label xmlns:xse="http://schemas.docentric.com/xml-schema-extensions" xse:text="Customer properties" xse:refCode="@GER_LABEL:CustomerProperties"/>
                                                </xs:appinfo>
                                              </xs:annotation>
                                              <xs:complexType>
                                                <xs:attribute name="Typ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ype" xse:refCode="@GER_LABEL:Type"/>
                                                    </xs:appinfo>
                                                  </xs:annotation>
                                                </xs:attribute>
                                                <xs:attribute name="Valu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Value" xse:refCode="@GER_LABEL:Value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name="CreditInvoiceJour">
                                  <xs:annotation>
                                    <xs:appinfo>
                                      <xse:label xmlns:xse="http://schemas.docentric.com/xml-schema-extensions" xse:text="Credit invoicing jour" xse:refCode="@GER_LABEL:CreditInvoicingJour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CorrectedInvoice">
                                        <xs:annotation>
                                          <xs:appinfo>
                                            <xse:label xmlns:xse="http://schemas.docentric.com/xml-schema-extensions" xse:text="Corrected Invoice" xse:refCode="@GER_LABEL:CorrectedInvoice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TaxTrans">
                                              <xs:annotation>
                                                <xs:appinfo>
                                                  <xse:label xmlns:xse="http://schemas.docentric.com/xml-schema-extensions" xse:text="Posted sales tax" xse:refCode="@GER_LABEL:PostedSalesTax"/>
                                                </xs:appinfo>
                                              </xs:annotation>
                                              <xs:complexType>
                                                <xs:choice minOccurs="0" maxOccurs="unbounded">
                                                  <xs:element name="TaxReportPeriod">
                                                    <xs:annotation>
                                                      <xs:appinfo>
                                                        <xse:label xmlns:xse="http://schemas.docentric.com/xml-schema-extensions" xse:text="Sales tax period setup" xse:refCode="@GER_LABEL:SalesTaxPeriodSetup"/>
                                                      </xs:appinfo>
                                                    </xs:annotation>
                                                    <xs:complexType>
                                                      <xs:attribute name="FromDate" type="xs:date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From date" xse:refCode="@GER_LABEL:FromDate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RecId" type="xs:integer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RecId" xse:refCode="@GER_LABEL:RecId"/>
                                                          </xs:appinfo>
                                                        </xs:annotation>
                                                      </xs:attribute>
                                                      <xs:attribute name="ToDate" type="xs:date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To date" xse:refCode="@GER_LABEL:ToDate"/>
                                                          </xs:appinfo>
                                                        </xs:annotation>
                                                      </xs:attribute>
                                                    </xs:complexType>
                                                  </xs:element>
                                                </xs:choice>
                                              </xs:complexType>
                                            </xs:element>
                                          </xs:choice>
                                          <xs:attribute name="Amoun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Invoice amount" xse:refCode="@GER_LABEL:InvoiceAmount"/>
                                              </xs:appinfo>
                                            </xs:annotation>
                                          </xs:attribute>
                                          <xs:attribute name="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Invoice number" xse:refCode="@GER_LABEL:InvoiceNumber"/>
                                              </xs:appinfo>
                                            </xs:annotation>
                                          </xs:attribute>
                                          <xs:attribute name="InvoiceDate" type="xs:date" use="optional">
                                            <xs:annotation>
                                              <xs:appinfo>
                                                <xse:label xmlns:xse="http://schemas.docentric.com/xml-schema-extensions" xse:text="Date" xse:refCode="@GER_LABEL:Date"/>
                                              </xs:appinfo>
                                            </xs:annotation>
                                          </xs:attribute>
                                          <xs:attribute name="TaxAmoun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Tax amount" xse:refCode="@GER_LABEL:TaxAmount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CorrectiveReasonCode" type="UserDefEnum">
                                        <xs:annotation>
                                          <xs:appinfo>
                                            <xse:label xmlns:xse="http://schemas.docentric.com/xml-schema-extensions" xse:text="Reason code" xse:refCode="@GER_LABEL:ReasonCode"/>
                                          </xs:appinfo>
                                        </xs:annotation>
                                      </xs:element>
                                      <xs:element name="CorrectiveReasonMethod" type="UserDefEnum">
                                        <xs:annotation>
                                          <xs:appinfo>
                                            <xse:label xmlns:xse="http://schemas.docentric.com/xml-schema-extensions" xse:text="Correction method" xse:refCode="@GER_LABEL:CorrectionMethod"/>
                                          </xs:appinfo>
                                        </xs:annotation>
                                      </xs:element>
                                    </xs:choice>
                                    <xs:attribute name="CorrectedInvoiceId" type="xs:string" use="optional">
                                      <xs:annotation>
                                        <xs:appinfo>
                                          <xse:label xmlns:xse="http://schemas.docentric.com/xml-schema-extensions" xse:text="Corrected Invoice" xse:refCode="@GER_LABEL:CorrectedInvoice"/>
                                        </xs:appinfo>
                                      </xs:annotation>
                                    </xs:attribute>
                                    <xs:attribute name="CorrectedInvoicesInfo" type="xs:string" use="optional">
                                      <xs:annotation>
                                        <xs:appinfo>
                                          <xse:label xmlns:xse="http://schemas.docentric.com/xml-schema-extensions" xse:text="Corrected invoices information" xse:refCode="@GER_LABEL:CorrectedInvoiceInfo"/>
                                        </xs:appinfo>
                                      </xs:annotation>
                                    </xs:attribute>
                                    <xs:attribute name="CorrectiveReason" type="xs:string" use="optional">
                                      <xs:annotation>
                                        <xs:appinfo>
                                          <xse:label xmlns:xse="http://schemas.docentric.com/xml-schema-extensions" xse:text="Reason for correction" xse:refCode="@GER_LABEL:ReasonForCorrection"/>
                                        </xs:appinfo>
                                      </xs:annotation>
                                    </xs:attribute>
                                    <xs:attribute name="CorrectiveReasonComment" type="xs:string" use="optional">
                                      <xs:annotation>
                                        <xs:appinfo>
                                          <xse:label xmlns:xse="http://schemas.docentric.com/xml-schema-extensions" xse:text="Corrective reason comment" xse:refCode="@GER_LABEL:CorrectiveReasonComment"/>
                                        </xs:appinfo>
                                      </xs:annotation>
                                    </xs:attribute>
                                    <xs:attribute name="RecId" type="xs:long" use="optional">
                                      <xs:annotation>
                                        <xs:appinfo>
                                          <xse:label xmlns:xse="http://schemas.docentric.com/xml-schema-extensions" xse:text="RecId" xse:refCode="@GER_LABEL:RecId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ustInvoiceJourAdjustment">
                                  <xs:annotation>
                                    <xs:appinfo>
                                      <xse:label xmlns:xse="http://schemas.docentric.com/xml-schema-extensions" xse:text="Customer invoice journal adjustment" xse:refCode="@GER_LABEL:CustInvoiceJourAdjustment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AdjustmentType" type="UserDefEnum"/>
                                    </xs:choice>
                                    <xs:attribute name="AdjustDateTime" type="xs:dateTime" use="optional"/>
                                    <xs:attribute name="AdjustmentDetailsTxt" type="xs:string" use="optional"/>
                                    <xs:attribute name="AdjustmentNumber" type="xs:integer" use="optional"/>
                                    <xs:attribute name="RemarkTxt" type="xs:string" use="optional"/>
                                  </xs:complexType>
                                </xs:element>
                                <xs:element name="CustomerBankAccount">
                                  <xs:annotation>
                                    <xs:appinfo>
                                      <xse:label xmlns:xse="http://schemas.docentric.com/xml-schema-extensions" xse:text="Customer bank account" xse:refCode="@GER_LABEL:CustomerBankAccount"/>
                                    </xs:appinfo>
                                  </xs:annotation>
                                  <xs:complexType>
                                    <xs:attribute name="AccountNum" type="xs:string" use="optional">
                                      <xs:annotation>
                                        <xs:appinfo>
                                          <xse:label xmlns:xse="http://schemas.docentric.com/xml-schema-extensions" xse:text="Account number" xse:refCode="@GER_LABEL:AccountNumber"/>
                                        </xs:appinfo>
                                      </xs:annotation>
                                    </xs:attribute>
                                    <xs:attribute name="BankAccountName" type="xs:string" use="optional">
                                      <xs:annotation>
                                        <xs:appinfo>
                                          <xse:label xmlns:xse="http://schemas.docentric.com/xml-schema-extensions" xse:text="Bank account name" xse:refCode="@GER_LABEL:BankAccountName"/>
                                        </xs:appinfo>
                                      </xs:annotation>
                                    </xs:attribute>
                                    <xs:attribute name="ConstantSymbol" type="xs:string" use="optional">
                                      <xs:annotation>
                                        <xs:appinfo>
                                          <xse:label xmlns:xse="http://schemas.docentric.com/xml-schema-extensions" xse:text="Constant symbol" xse:refCode="@GER_LABEL:ConstantSymbol"/>
                                        </xs:appinfo>
                                      </xs:annotation>
                                    </xs:attribute>
                                    <xs:attribute name="CurrencyCode" type="xs:string" use="optional">
                                      <xs:annotation>
                                        <xs:appinfo>
                                          <xse:label xmlns:xse="http://schemas.docentric.com/xml-schema-extensions" xse:text="Currency code" xse:refCode="@GER_LABEL:CurrencyCode"/>
                                        </xs:appinfo>
                                      </xs:annotation>
                                    </xs:attribute>
                                    <xs:attribute name="HasAccessAccountNum" type="xs:boolean" use="optional">
                                      <xs:annotation>
                                        <xs:appinfo>
                                          <xse:label xmlns:xse="http://schemas.docentric.com/xml-schema-extensions" xse:text="Has access to account number" xse:refCode="@GER_LABEL:HasAccessAccountNum"/>
                                        </xs:appinfo>
                                      </xs:annotation>
                                    </xs:attribute>
                                    <xs:attribute name="HasAccessIBAN" type="xs:boolean" use="optional">
                                      <xs:annotation>
                                        <xs:appinfo>
                                          <xse:label xmlns:xse="http://schemas.docentric.com/xml-schema-extensions" xse:text="Has access to IBAN" xse:refCode="@GER_LABEL:HasAccessIBAN"/>
                                        </xs:appinfo>
                                      </xs:annotation>
                                    </xs:attribute>
                                    <xs:attribute name="IBAN" type="xs:string" use="optional">
                                      <xs:annotation>
                                        <xs:appinfo>
                                          <xse:label xmlns:xse="http://schemas.docentric.com/xml-schema-extensions" xse:text="IBAN" xse:refCode="@GER_LABEL:IBAN"/>
                                        </xs:appinfo>
                                      </xs:annotation>
                                    </xs:attribute>
                                    <xs:attribute name="RegistrationNumber" type="xs:string" use="optional">
                                      <xs:annotation>
                                        <xs:appinfo>
                                          <xse:label xmlns:xse="http://schemas.docentric.com/xml-schema-extensions" xse:text="Registration number" xse:refCode="@GER_LABEL:RegistrationNumber"/>
                                        </xs:appinfo>
                                      </xs:annotation>
                                    </xs:attribute>
                                    <xs:attribute name="SpecificSymbol" type="xs:string" use="optional">
                                      <xs:annotation>
                                        <xs:appinfo>
                                          <xse:label xmlns:xse="http://schemas.docentric.com/xml-schema-extensions" xse:text="Specific symbol" xse:refCode="@GER_LABEL:SpecificSymbol"/>
                                        </xs:appinfo>
                                      </xs:annotation>
                                    </xs:attribute>
                                    <xs:attribute name="SWIFT" type="xs:string" use="optional">
                                      <xs:annotation>
                                        <xs:appinfo>
                                          <xse:label xmlns:xse="http://schemas.docentric.com/xml-schema-extensions" xse:text="SWIFT number" xse:refCode="@GER_LABEL:SWIFT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ustPaymScheduleLine">
                                  <xs:annotation>
                                    <xs:appinfo>
                                      <xse:label xmlns:xse="http://schemas.docentric.com/xml-schema-extensions" xse:text="Customer payment schedule lines" xse:refCode="@GER_LABEL:CustomerPaymentScheduleLines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PaymentType_ES" type="UserDefEnum">
                                        <xs:annotation>
                                          <xs:appinfo>
                                            <xse:label xmlns:xse="http://schemas.docentric.com/xml-schema-extensions" xse:text="Payment means" xse:refCode="@GER_LABEL:PaymentMeans"/>
                                          </xs:appinfo>
                                        </xs:annotation>
                                      </xs:element>
                                    </xs:choice>
                                    <xs:attribute name="CashDiscountAmount" type="xs:decimal" use="optional">
                                      <xs:annotation>
                                        <xs:appinfo>
                                          <xse:label xmlns:xse="http://schemas.docentric.com/xml-schema-extensions" xse:text="Cash discount amount" xse:refCode="@GER_LABEL:CashDiscountAmount"/>
                                        </xs:appinfo>
                                      </xs:annotation>
                                    </xs:attribute>
                                    <xs:attribute name="CashDiscountDate" type="xs:date" use="optional">
                                      <xs:annotation>
                                        <xs:appinfo>
                                          <xse:label xmlns:xse="http://schemas.docentric.com/xml-schema-extensions" xse:text="Cash discount date" xse:refCode="@GER_LABEL:CashDiscountDate"/>
                                        </xs:appinfo>
                                      </xs:annotation>
                                    </xs:attribute>
                                    <xs:attribute name="DueAmount" type="xs:decimal" use="optional">
                                      <xs:annotation>
                                        <xs:appinfo>
                                          <xse:label xmlns:xse="http://schemas.docentric.com/xml-schema-extensions" xse:text="Invoice amount" xse:refCode="@GER_LABEL:InvoiceAmount"/>
                                        </xs:appinfo>
                                      </xs:annotation>
                                    </xs:attribute>
                                    <xs:attribute name="DueDate" type="xs:date" use="optional">
                                      <xs:annotation>
                                        <xs:appinfo>
                                          <xse:label xmlns:xse="http://schemas.docentric.com/xml-schema-extensions" xse:text="Due date" xse:refCode="@GER_LABEL:DueDate"/>
                                        </xs:appinfo>
                                      </xs:annotation>
                                    </xs:attribute>
                                    <xs:attribute name="SplitPayment" type="xs:boolean" use="optional">
                                      <xs:annotation>
                                        <xs:appinfo>
                                          <xse:label xmlns:xse="http://schemas.docentric.com/xml-schema-extensions" xse:text="Split payment" xse:refCode="@GER_LABEL:SplitPayment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DeliveryAddress">
                                  <xs:annotation>
                                    <xs:appinfo>
                                      <xse:label xmlns:xse="http://schemas.docentric.com/xml-schema-extensions" xse:text="Delivery postal address" xse:refCode="@GER_LABEL:DeliveryPostalAddress"/>
                                    </xs:appinfo>
                                  </xs:annotation>
                                  <xs:complexType>
                                    <xs:attribute name="Address" type="xs:string" use="optional">
                                      <xs:annotation>
                                        <xs:appinfo>
                                          <xse:label xmlns:xse="http://schemas.docentric.com/xml-schema-extensions" xse:text="Address" xse:refCode="@GER_LABEL:Address"/>
                                        </xs:appinfo>
                                      </xs:annotation>
                                    </xs:attribute>
                                    <xs:attribute name="City" type="xs:string" use="optional">
                                      <xs:annotation>
                                        <xs:appinfo>
                                          <xse:label xmlns:xse="http://schemas.docentric.com/xml-schema-extensions" xse:text="City name" xse:refCode="@GER_LABEL:CityName"/>
                                        </xs:appinfo>
                                      </xs:annotation>
                                    </xs:attribute>
                                    <xs:attribute name="Country" type="xs:string" use="optional">
                                      <xs:annotation>
                                        <xs:appinfo>
                                          <xse:label xmlns:xse="http://schemas.docentric.com/xml-schema-extensions" xse:text="ISO country code" xse:refCode="@GER_LABEL:ISOCountryCode"/>
                                        </xs:appinfo>
                                      </xs:annotation>
                                    </xs:attribute>
                                    <xs:attribute name="CountryRegionId" type="xs:string" use="optional">
                                      <xs:annotation>
                                        <xs:appinfo>
                                          <xse:label xmlns:xse="http://schemas.docentric.com/xml-schema-extensions" xse:text="Country/region" xse:refCode="@GER_LABEL:CountryRegion"/>
                                        </xs:appinfo>
                                      </xs:annotation>
                                    </xs:attribute>
                                    <xs:attribute name="State" type="xs:string" use="optional">
                                      <xs:annotation>
                                        <xs:appinfo>
                                          <xse:label xmlns:xse="http://schemas.docentric.com/xml-schema-extensions" xse:text="County" xse:refCode="@GER_LABEL:County"/>
                                        </xs:appinfo>
                                      </xs:annotation>
                                    </xs:attribute>
                                    <xs:attribute name="Street" type="xs:string" use="optional">
                                      <xs:annotation>
                                        <xs:appinfo>
                                          <xse:label xmlns:xse="http://schemas.docentric.com/xml-schema-extensions" xse:text="Street name" xse:refCode="@GER_LABEL:StreetName"/>
                                        </xs:appinfo>
                                      </xs:annotation>
                                    </xs:attribute>
                                    <xs:attribute name="ZIPCode" type="xs:string" use="optional">
                                      <xs:annotation>
                                        <xs:appinfo>
                                          <xse:label xmlns:xse="http://schemas.docentric.com/xml-schema-extensions" xse:text="Postal ZIP code" xse:refCode="@GER_LABEL:PostalZIPCod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ExternalNotes">
                                  <xs:annotation>
                                    <xs:appinfo>
                                      <xse:label xmlns:xse="http://schemas.docentric.com/xml-schema-extensions" xse:text="External notes" xse:refCode="@GER_LABEL:ExternalNotes"/>
                                    </xs:appinfo>
                                  </xs:annotation>
                                  <xs:complexType>
                                    <xs:attribute name="NoteText" type="xs:string" use="optional">
                                      <xs:annotation>
                                        <xs:appinfo>
                                          <xse:label xmlns:xse="http://schemas.docentric.com/xml-schema-extensions" xse:text="A note text" xse:refCode="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InvoiceAccount">
                                  <xs:complexType>
                                    <xs:choice minOccurs="0" maxOccurs="unbounded">
                                      <xs:element name="PostalAddress">
                                        <xs:annotation>
                                          <xs:appinfo>
                                            <xse:label xmlns:xse="http://schemas.docentric.com/xml-schema-extensions" xse:text="Postal address" xse:refCode="@GER_LABEL:PostalAddress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CountryRegionType" type="UserDefEnum">
                                              <xs:annotation>
                                                <xs:appinfo>
                                                  <xse:label xmlns:xse="http://schemas.docentric.com/xml-schema-extensions" xse:text="Country/region type" xse:refCode="@GER_LABEL:CountryRegionType"/>
                                                </xs:appinfo>
                                              </xs:annotation>
                                            </xs:element>
                                          </xs:choice>
                                          <xs:attribute name="Address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ddress" xse:refCode="@GER_LABEL:Address"/>
                                              </xs:appinfo>
                                            </xs:annotation>
                                          </xs:attribute>
                                          <xs:attribute name="Cit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ity name" xse:refCode="@GER_LABEL:CityName"/>
                                              </xs:appinfo>
                                            </xs:annotation>
                                          </xs:attribute>
                                          <xs:attribute name="Countr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ISO country code" xse:refCode="@GER_LABEL:ISOCountryCode"/>
                                              </xs:appinfo>
                                            </xs:annotation>
                                          </xs:attribute>
                                          <xs:attribute name="CountryRegion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untry/region" xse:refCode="@GER_LABEL:CountryRegion"/>
                                              </xs:appinfo>
                                            </xs:annotation>
                                          </xs:attribute>
                                          <xs:attribute name="Stat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unty" xse:refCode="@GER_LABEL:County"/>
                                              </xs:appinfo>
                                            </xs:annotation>
                                          </xs:attribute>
                                          <xs:attribute name="Street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treet name" xse:refCode="@GER_LABEL:StreetName"/>
                                              </xs:appinfo>
                                            </xs:annotation>
                                          </xs:attribute>
                                          <xs:attribute name="ZIP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Postal ZIP code" xse:refCode="@GER_LABEL:PostalZIPCod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AccountNum" type="xs:string" use="optional">
                                      <xs:annotation>
                                        <xs:appinfo>
                                          <xse:label xmlns:xse="http://schemas.docentric.com/xml-schema-extensions" xse:text="Account number" xse:refCode="@GER_LABEL:AccountNumber"/>
                                        </xs:appinfo>
                                      </xs:annotation>
                                    </xs:attribute>
                                    <xs:attribute name="Email" type="xs:string" use="optional">
                                      <xs:annotation>
                                        <xs:appinfo>
                                          <xse:label xmlns:xse="http://schemas.docentric.com/xml-schema-extensions" xse:text="E-mail" xse:refCode="@GER_LABEL:Email"/>
                                        </xs:appinfo>
                                      </xs:annotation>
                                    </xs:attribute>
                                    <xs:attribute name="EnterpriseNumber" type="xs:string" use="optional">
                                      <xs:annotation>
                                        <xs:appinfo>
                                          <xse:label xmlns:xse="http://schemas.docentric.com/xml-schema-extensions" xse:text="Enterprise number" xse:refCode="@GER_LABEL:EnterpriseNumber"/>
                                        </xs:appinfo>
                                      </xs:annotation>
                                    </xs:attribute>
                                    <xs:attribute name="Fax" type="xs:string" use="optional">
                                      <xs:annotation>
                                        <xs:appinfo>
                                          <xse:label xmlns:xse="http://schemas.docentric.com/xml-schema-extensions" xse:text="Fax" xse:refCode="@GER_LABEL:Fax"/>
                                        </xs:appinfo>
                                      </xs:annotation>
                                    </xs:attribute>
                                    <xs:attribute name="FirstName" type="xs:string" use="optional">
                                      <xs:annotation>
                                        <xs:appinfo>
                                          <xse:label xmlns:xse="http://schemas.docentric.com/xml-schema-extensions" xse:text="First name" xse:refCode="@GER_LABEL:FirstName"/>
                                        </xs:appinfo>
                                      </xs:annotation>
                                    </xs:attribute>
                                    <xs:attribute name="FiscalCode" type="xs:string" use="optional"/>
                                    <xs:attribute name="IsOrganization" type="xs:boolean" use="optional">
                                      <xs:annotation>
                                        <xs:appinfo>
                                          <xse:label xmlns:xse="http://schemas.docentric.com/xml-schema-extensions" xse:text="Is organization" xse:refCode="@GER_LABEL:IsOrganization"/>
                                        </xs:appinfo>
                                      </xs:annotation>
                                    </xs:attribute>
                                    <xs:attribute name="LastName" type="xs:string" use="optional">
                                      <xs:annotation>
                                        <xs:appinfo>
                                          <xse:label xmlns:xse="http://schemas.docentric.com/xml-schema-extensions" xse:text="Last name" xse:refCode="@GER_LABEL:LastName"/>
                                        </xs:appinfo>
                                      </xs:annotation>
                                    </xs:attribute>
                                    <xs:attribute name="MiddleName" type="xs:string" use="optional">
                                      <xs:annotation>
                                        <xs:appinfo>
                                          <xse:label xmlns:xse="http://schemas.docentric.com/xml-schema-extensions" xse:text="Middle name" xse:refCode="@GER_LABEL:MiddleName"/>
                                        </xs:appinfo>
                                      </xs:annotation>
                                    </xs:attribut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GER_LABEL:Name"/>
                                        </xs:appinfo>
                                      </xs:annotation>
                                    </xs:attribute>
                                    <xs:attribute name="PaymentCond" type="xs:string" use="optional">
                                      <xs:annotation>
                                        <xs:appinfo>
                                          <xse:label xmlns:xse="http://schemas.docentric.com/xml-schema-extensions" xse:text="Payment condition" xse:refCode="@GER_LABEL:PaymentCond"/>
                                        </xs:appinfo>
                                      </xs:annotation>
                                    </xs:attribute>
                                    <xs:attribute name="PaymentMode" type="xs:string" use="optional">
                                      <xs:annotation>
                                        <xs:appinfo>
                                          <xse:label xmlns:xse="http://schemas.docentric.com/xml-schema-extensions" xse:text="Payment mode" xse:refCode="@GER_LABEL:PaymentMode"/>
                                        </xs:appinfo>
                                      </xs:annotation>
                                    </xs:attribute>
                                    <xs:attribute name="SIRETId" type="xs:string" use="optional">
                                      <xs:annotation>
                                        <xs:appinfo>
                                          <xse:label xmlns:xse="http://schemas.docentric.com/xml-schema-extensions" xse:text="SIRET Id" xse:refCode="@GER_LABEL:SIRETId"/>
                                        </xs:appinfo>
                                      </xs:annotation>
                                    </xs:attribute>
                                    <xs:attribute name="TaxLicenseNum" type="xs:string" use="optional">
                                      <xs:annotation>
                                        <xs:appinfo>
                                          <xse:label xmlns:xse="http://schemas.docentric.com/xml-schema-extensions" xse:text="Packing duty license number" xse:refCode="@GER_LABEL:PackDutyLicenseNum"/>
                                        </xs:appinfo>
                                      </xs:annotation>
                                    </xs:attribute>
                                    <xs:attribute name="VATNumber" type="xs:string" use="optional">
                                      <xs:annotation>
                                        <xs:appinfo>
                                          <xse:label xmlns:xse="http://schemas.docentric.com/xml-schema-extensions" xse:text="VAT number" xse:refCode="@GER_LABEL:VAT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InvoiceNotes">
                                  <xs:annotation>
                                    <xs:appinfo>
                                      <xse:label xmlns:xse="http://schemas.docentric.com/xml-schema-extensions" xse:text="List of invoice notes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NotesList">
                                        <xs:annotation>
                                          <xs:appinfo>
                                            <xse:label xmlns:xse="http://schemas.docentric.com/xml-schema-extensions" xse:text="List of notes" xse:refCode="@GER_LABEL:NotesList"/>
                                          </xs:appinfo>
                                        </xs:annotation>
                                        <xs:complexType>
                                          <xs:attribute name="NoteText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 note text" xse:refCode="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name="MarkupTransaction">
                                  <xs:annotation>
                                    <xs:appinfo>
                                      <xse:label xmlns:xse="http://schemas.docentric.com/xml-schema-extensions" xse:text="Charges transaction" xse:refCode="@GER_LABEL:ChargesTransaction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TaxTrans">
                                        <xs:annotation>
                                          <xs:appinfo>
                                            <xse:label xmlns:xse="http://schemas.docentric.com/xml-schema-extensions" xse:text="Tax transaction" xse:refCode="@GER_LABEL:TaxTransaction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ReportSetup">
                                              <xs:annotation>
                                                <xs:appinfo>
                                                  <xse:label xmlns:xse="http://schemas.docentric.com/xml-schema-extensions" xse:text="Report setup" xse:refCode="@GER_LABEL:ReportSetup"/>
                                                </xs:appinfo>
                                              </xs:annotation>
                                              <xs:complexType>
                                                <xs:attribute name="TaxFreeSale" type="xs:integer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-free sale" xse:refCode="@GER_LABEL:TaxFreeSale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ExemptTax" type="UserDefEnum">
                                              <xs:annotation>
                                                <xs:appinfo>
                                                  <xse:label xmlns:xse="http://schemas.docentric.com/xml-schema-extensions" xse:text="Exempt" xse:refCode="@GER_LABEL:Exempt"/>
                                                </xs:appinfo>
                                              </xs:annotation>
                                            </xs:element>
                                            <xs:element name="ReverseCharge" type="UserDefEnum">
                                              <xs:annotation>
                                                <xs:appinfo>
                                                  <xse:label xmlns:xse="http://schemas.docentric.com/xml-schema-extensions" xse:text="Reverse charge" xse:refCode="@GER_LABEL:ReverseCharge"/>
                                                </xs:appinfo>
                                              </xs:annotation>
                                            </xs:element>
                                            <xs:element name="TaxCountryRegionType" type="UserDefEnum">
                                              <xs:annotation>
                                                <xs:appinfo>
                                                  <xse:label xmlns:xse="http://schemas.docentric.com/xml-schema-extensions" xse:text="Tax Country region type" xse:refCode=""/>
                                                </xs:appinfo>
                                              </xs:annotation>
                                            </xs:element>
                                            <xs:element name="TaxExemptCodeReason_IT" type="UserDefEnum">
                                              <xs:annotation>
                                                <xs:appinfo>
                                                  <xse:label xmlns:xse="http://schemas.docentric.com/xml-schema-extensions" xse:text="Exempt reason type" xse:refCode="@GER_LABEL:ExemptReasonType"/>
                                                </xs:appinfo>
                                              </xs:annotation>
                                            </xs:element>
                                            <xs:element name="TaxType_IT" type="UserDefEnum">
                                              <xs:annotation>
                                                <xs:appinfo>
                                                  <xse:label xmlns:xse="http://schemas.docentric.com/xml-schema-extensions" xse:text="Tax type IT" xse:refCode=""/>
                                                </xs:appinfo>
                                              </xs:annotation>
                                            </xs:element>
                                          </xs:choice>
                                          <xs:attribute name="AmountMS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Sales tax amount in company currency" xse:refCode="@GER_LABEL:TaxAmountInCompanyCurrency"/>
                                              </xs:appinfo>
                                            </xs:annotation>
                                          </xs:attribute>
                                          <xs:attribute name="Exempt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Exempt code" xse:refCode="@GER_LABEL:ExemptCode"/>
                                              </xs:appinfo>
                                            </xs:annotation>
                                          </xs:attribute>
                                          <xs:attribute name="ExemptReaso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Exempt reason" xse:refCode="@GER_LABEL:ExemptReason"/>
                                              </xs:appinfo>
                                            </xs:annotation>
                                          </xs:attribute>
                                          <xs:attribute name="IsReverseCharge" type="xs:boolean" use="optional">
                                            <xs:annotation>
                                              <xs:appinfo>
                                                <xse:label xmlns:xse="http://schemas.docentric.com/xml-schema-extensions" xse:text="Is reverse charge" xse:refCode="@GER_LABEL:IsReverseCharge"/>
                                              </xs:appinfo>
                                            </xs:annotation>
                                          </xs:attribute>
                                          <xs:attribute name="PrintCode" type="xs:string" use="optional"/>
                                          <xs:attribute name="Rate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Tax value" xse:refCode="@GER_LABEL:TaxValue"/>
                                              </xs:appinfo>
                                            </xs:annotation>
                                          </xs:attribute>
                                          <xs:attribute name="Tax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ales tax code" xse:refCode="@GER_LABEL:SalesTaxCode"/>
                                              </xs:appinfo>
                                            </xs:annotation>
                                          </xs:attribute>
                                          <xs:attribute name="TaxDescriptio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ales tax description" xse:refCode="@GER_LABEL:TaxDescription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Debited amount" xse:refCode="@GER_LABEL:DebitedAmount"/>
                                        </xs:appinfo>
                                      </xs:annotation>
                                    </xs:attribute>
                                    <xs:attribute name="CalculatedAmount" type="xs:decimal" use="optional">
                                      <xs:annotation>
                                        <xs:appinfo>
                                          <xse:label xmlns:xse="http://schemas.docentric.com/xml-schema-extensions" xse:text="Calculated value" xse:refCode="@GER_LABEL:CalculatedValue"/>
                                        </xs:appinfo>
                                      </xs:annotation>
                                    </xs:attribute>
                                    <xs:attribute name="Code" type="xs:string" use="optional">
                                      <xs:annotation>
                                        <xs:appinfo>
                                          <xse:label xmlns:xse="http://schemas.docentric.com/xml-schema-extensions" xse:text="Charge code" xse:refCode="@GER_LABEL:ChargeCode"/>
                                        </xs:appinfo>
                                      </xs:annotation>
                                    </xs:attribute>
                                    <xs:attribute name="Description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GER_LABEL:Description"/>
                                        </xs:appinfo>
                                      </xs:annotation>
                                    </xs:attribute>
                                    <xs:attribute name="InternalCharge" type="xs:boolean" use="optional">
                                      <xs:annotation>
                                        <xs:appinfo>
                                          <xse:label xmlns:xse="http://schemas.docentric.com/xml-schema-extensions" xse:text="Internal charge" xse:refCode="@GER_LABEL:InternalCharge"/>
                                        </xs:appinfo>
                                      </xs:annotation>
                                    </xs:attribute>
                                    <xs:attribute name="TaxAmount" type="xs:decimal" use="optional">
                                      <xs:annotation>
                                        <xs:appinfo>
                                          <xse:label xmlns:xse="http://schemas.docentric.com/xml-schema-extensions" xse:text="Sales tax amount" xse:refCode="@GER_LABEL:SalesTaxAmount"/>
                                        </xs:appinfo>
                                      </xs:annotation>
                                    </xs:attribute>
                                    <xs:attribute name="TaxGroup" type="xs:string" use="optional">
                                      <xs:annotation>
                                        <xs:appinfo>
                                          <xse:label xmlns:xse="http://schemas.docentric.com/xml-schema-extensions" xse:text="Sales tax group" xse:refCode="@GER_LABEL:SalesTaxGroup"/>
                                        </xs:appinfo>
                                      </xs:annotation>
                                    </xs:attribute>
                                    <xs:attribute name="TaxItemGroup" type="xs:string" use="optional">
                                      <xs:annotation>
                                        <xs:appinfo>
                                          <xse:label xmlns:xse="http://schemas.docentric.com/xml-schema-extensions" xse:text="Item sales tax group" xse:refCode="@GER_LABEL:ItemSalesTaxGroup"/>
                                        </xs:appinfo>
                                      </xs:annotation>
                                    </xs:attribute>
                                    <xs:attribute name="UltimateTaxAmount" type="xs:decimal" use="optional">
                                      <xs:annotation>
                                        <xs:appinfo>
                                          <xse:label xmlns:xse="http://schemas.docentric.com/xml-schema-extensions" xse:text="Ultimate sales tax amount" xse:refCode="@GER_LABEL:UltimateTaxAmount"/>
                                        </xs:appinfo>
                                      </xs:annotation>
                                    </xs:attribute>
                                    <xs:attribute name="Value" type="xs:decimal" use="optional">
                                      <xs:annotation>
                                        <xs:appinfo>
                                          <xse:label xmlns:xse="http://schemas.docentric.com/xml-schema-extensions" xse:text="Charges value" xse:refCode="@GER_LABEL:ChargesValu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MarkupTransactionLines">
                                  <xs:annotation>
                                    <xs:appinfo>
                                      <xse:label xmlns:xse="http://schemas.docentric.com/xml-schema-extensions" xse:text="Charges transaction for lines" xse:refCode="@GER_LABEL:ChargesTransactionForLines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TaxTrans">
                                        <xs:annotation>
                                          <xs:appinfo>
                                            <xse:label xmlns:xse="http://schemas.docentric.com/xml-schema-extensions" xse:text="Tax transaction" xse:refCode="@GER_LABEL:TaxTransaction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ReportSetup">
                                              <xs:annotation>
                                                <xs:appinfo>
                                                  <xse:label xmlns:xse="http://schemas.docentric.com/xml-schema-extensions" xse:text="Report setup" xse:refCode="@GER_LABEL:ReportSetup"/>
                                                </xs:appinfo>
                                              </xs:annotation>
                                              <xs:complexType>
                                                <xs:attribute name="TaxFreeSale" type="xs:integer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-free sale" xse:refCode="@GER_LABEL:TaxFreeSale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ExemptTax" type="UserDefEnum">
                                              <xs:annotation>
                                                <xs:appinfo>
                                                  <xse:label xmlns:xse="http://schemas.docentric.com/xml-schema-extensions" xse:text="Exempt" xse:refCode="@GER_LABEL:Exempt"/>
                                                </xs:appinfo>
                                              </xs:annotation>
                                            </xs:element>
                                            <xs:element name="ReverseCharge" type="UserDefEnum">
                                              <xs:annotation>
                                                <xs:appinfo>
                                                  <xse:label xmlns:xse="http://schemas.docentric.com/xml-schema-extensions" xse:text="Reverse charge" xse:refCode="@GER_LABEL:ReverseCharge"/>
                                                </xs:appinfo>
                                              </xs:annotation>
                                            </xs:element>
                                            <xs:element name="TaxExemptCodeReason_IT" type="UserDefEnum">
                                              <xs:annotation>
                                                <xs:appinfo>
                                                  <xse:label xmlns:xse="http://schemas.docentric.com/xml-schema-extensions" xse:text="Exempt reason type" xse:refCode="@GER_LABEL:ExemptReasonType"/>
                                                </xs:appinfo>
                                              </xs:annotation>
                                            </xs:element>
                                          </xs:choice>
                                          <xs:attribute name="AmountMS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Sales tax amount in company currency" xse:refCode="@GER_LABEL:TaxAmountInCompanyCurrency"/>
                                              </xs:appinfo>
                                            </xs:annotation>
                                          </xs:attribute>
                                          <xs:attribute name="Exempt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Exempt code" xse:refCode="@GER_LABEL:ExemptCode"/>
                                              </xs:appinfo>
                                            </xs:annotation>
                                          </xs:attribute>
                                          <xs:attribute name="ExemptReaso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Exempt reason" xse:refCode="@GER_LABEL:ExemptReason"/>
                                              </xs:appinfo>
                                            </xs:annotation>
                                          </xs:attribute>
                                          <xs:attribute name="Rate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Tax value" xse:refCode="@GER_LABEL:TaxValu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Debited amount" xse:refCode="@GER_LABEL:DebitedAmount"/>
                                        </xs:appinfo>
                                      </xs:annotation>
                                    </xs:attribute>
                                    <xs:attribute name="CalculatedAmount" type="xs:decimal" use="optional">
                                      <xs:annotation>
                                        <xs:appinfo>
                                          <xse:label xmlns:xse="http://schemas.docentric.com/xml-schema-extensions" xse:text="Calculated value" xse:refCode="@GER_LABEL:CalculatedValue"/>
                                        </xs:appinfo>
                                      </xs:annotation>
                                    </xs:attribute>
                                    <xs:attribute name="Description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GER_LABEL:Description"/>
                                        </xs:appinfo>
                                      </xs:annotation>
                                    </xs:attribute>
                                    <xs:attribute name="TaxAmount" type="xs:decimal" use="optional">
                                      <xs:annotation>
                                        <xs:appinfo>
                                          <xse:label xmlns:xse="http://schemas.docentric.com/xml-schema-extensions" xse:text="Sales tax amount" xse:refCode="@GER_LABEL:SalesTaxAmount"/>
                                        </xs:appinfo>
                                      </xs:annotation>
                                    </xs:attribute>
                                    <xs:attribute name="TaxGroup" type="xs:string" use="optional">
                                      <xs:annotation>
                                        <xs:appinfo>
                                          <xse:label xmlns:xse="http://schemas.docentric.com/xml-schema-extensions" xse:text="Sales tax group" xse:refCode="@GER_LABEL:SalesTaxGroup"/>
                                        </xs:appinfo>
                                      </xs:annotation>
                                    </xs:attribute>
                                    <xs:attribute name="TaxItemGroup" type="xs:string" use="optional">
                                      <xs:annotation>
                                        <xs:appinfo>
                                          <xse:label xmlns:xse="http://schemas.docentric.com/xml-schema-extensions" xse:text="Item sales tax group" xse:refCode="@GER_LABEL:ItemSalesTaxGroup"/>
                                        </xs:appinfo>
                                      </xs:annotation>
                                    </xs:attribute>
                                    <xs:attribute name="UltimateTaxAmount" type="xs:decimal" use="optional">
                                      <xs:annotation>
                                        <xs:appinfo>
                                          <xse:label xmlns:xse="http://schemas.docentric.com/xml-schema-extensions" xse:text="Ultimate sales tax amount" xse:refCode="@GER_LABEL:UltimateTaxAmount"/>
                                        </xs:appinfo>
                                      </xs:annotation>
                                    </xs:attribute>
                                    <xs:attribute name="Value" type="xs:decimal" use="optional">
                                      <xs:annotation>
                                        <xs:appinfo>
                                          <xse:label xmlns:xse="http://schemas.docentric.com/xml-schema-extensions" xse:text="Charges value" xse:refCode="@GER_LABEL:ChargesValu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MarkupTransactionProforma">
                                  <xs:annotation>
                                    <xs:appinfo>
                                      <xse:label xmlns:xse="http://schemas.docentric.com/xml-schema-extensions" xse:text="Charges transaction for proforma" xse:refCode="@GER_LABEL:MarkupTransactionProforma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TaxTrans">
                                        <xs:annotation>
                                          <xs:appinfo>
                                            <xse:label xmlns:xse="http://schemas.docentric.com/xml-schema-extensions" xse:text="Tax transaction" xse:refCode="@GER_LABEL:TaxTransaction"/>
                                          </xs:appinfo>
                                        </xs:annotation>
                                        <xs:complexType>
                                          <xs:attribute name="PrintCode" type="xs:string" use="optional"/>
                                          <xs:attribute name="Tax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ales tax code" xse:refCode="@GER_LABEL:SalesTaxCod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Debited amount" xse:refCode="@GER_LABEL:DebitedAmount"/>
                                        </xs:appinfo>
                                      </xs:annotation>
                                    </xs:attribute>
                                    <xs:attribute name="CalculatedAmount" type="xs:decimal" use="optional">
                                      <xs:annotation>
                                        <xs:appinfo>
                                          <xse:label xmlns:xse="http://schemas.docentric.com/xml-schema-extensions" xse:text="Calculated value" xse:refCode="@GER_LABEL:CalculatedValue"/>
                                        </xs:appinfo>
                                      </xs:annotation>
                                    </xs:attribute>
                                    <xs:attribute name="Description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GER_LABEL:Description"/>
                                        </xs:appinfo>
                                      </xs:annotation>
                                    </xs:attribute>
                                    <xs:attribute name="TaxAmount" type="xs:decimal" use="optional">
                                      <xs:annotation>
                                        <xs:appinfo>
                                          <xse:label xmlns:xse="http://schemas.docentric.com/xml-schema-extensions" xse:text="Sales tax amount" xse:refCode="@GER_LABEL:SalesTaxAmount"/>
                                        </xs:appinfo>
                                      </xs:annotation>
                                    </xs:attribute>
                                    <xs:attribute name="TaxGroup" type="xs:string" use="optional">
                                      <xs:annotation>
                                        <xs:appinfo>
                                          <xse:label xmlns:xse="http://schemas.docentric.com/xml-schema-extensions" xse:text="Sales tax group" xse:refCode="@GER_LABEL:SalesTaxGroup"/>
                                        </xs:appinfo>
                                      </xs:annotation>
                                    </xs:attribute>
                                    <xs:attribute name="TaxItemGroup" type="xs:string" use="optional">
                                      <xs:annotation>
                                        <xs:appinfo>
                                          <xse:label xmlns:xse="http://schemas.docentric.com/xml-schema-extensions" xse:text="Item sales tax group" xse:refCode="@GER_LABEL:ItemSalesTaxGroup"/>
                                        </xs:appinfo>
                                      </xs:annotation>
                                    </xs:attribute>
                                    <xs:attribute name="Value" type="xs:decimal" use="optional">
                                      <xs:annotation>
                                        <xs:appinfo>
                                          <xse:label xmlns:xse="http://schemas.docentric.com/xml-schema-extensions" xse:text="Charges value" xse:refCode="@GER_LABEL:ChargesValu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PaymentSlip">
                                  <xs:annotation>
                                    <xs:appinfo>
                                      <xse:label xmlns:xse="http://schemas.docentric.com/xml-schema-extensions" xse:text="Associated printable payment slip" xse:refCode="@GER_LABEL:PaymentSlip"/>
                                    </xs:appinfo>
                                  </xs:annotation>
                                  <xs:complexType>
                                    <xs:attribute name="AmountCheckDigit" type="xs:string" use="optional">
                                      <xs:annotation>
                                        <xs:appinfo>
                                          <xse:label xmlns:xse="http://schemas.docentric.com/xml-schema-extensions" xse:text="Check digit" xse:refCode="@GER_LABEL:AmountCheckDigit"/>
                                        </xs:appinfo>
                                      </xs:annotation>
                                    </xs:attribute>
                                    <xs:attribute name="BankAccountClearingCode" type="xs:string" use="optional">
                                      <xs:annotation>
                                        <xs:appinfo>
                                          <xse:label xmlns:xse="http://schemas.docentric.com/xml-schema-extensions" xse:text="Clearing code" xse:refCode="@GER_LABEL:BankAccountClearingCode"/>
                                        </xs:appinfo>
                                      </xs:annotation>
                                    </xs:attribute>
                                    <xs:attribute name="BankAccountNumber" type="xs:string" use="optional">
                                      <xs:annotation>
                                        <xs:appinfo>
                                          <xse:label xmlns:xse="http://schemas.docentric.com/xml-schema-extensions" xse:text="Bank account number" xse:refCode="@GER_LABEL:BankAccountNumber"/>
                                        </xs:appinfo>
                                      </xs:annotation>
                                    </xs:attribute>
                                    <xs:attribute name="CurrencyCodeISO" type="xs:string" use="optional">
                                      <xs:annotation>
                                        <xs:appinfo>
                                          <xse:label xmlns:xse="http://schemas.docentric.com/xml-schema-extensions" xse:text="Currency code" xse:refCode="@GER_LABEL:CurrencyCodeISO"/>
                                        </xs:appinfo>
                                      </xs:annotation>
                                    </xs:attribute>
                                    <xs:attribute name="DocumentType" type="xs:string" use="optional">
                                      <xs:annotation>
                                        <xs:appinfo>
                                          <xse:label xmlns:xse="http://schemas.docentric.com/xml-schema-extensions" xse:text="Document type" xse:refCode="@GER_LABEL:DocumentType"/>
                                        </xs:appinfo>
                                      </xs:annotation>
                                    </xs:attribute>
                                    <xs:attribute name="OcrAccount" type="xs:string" use="optional">
                                      <xs:annotation>
                                        <xs:appinfo>
                                          <xse:label xmlns:xse="http://schemas.docentric.com/xml-schema-extensions" xse:text="OCR account" xse:refCode="@GER_LABEL:OcrAccount"/>
                                        </xs:appinfo>
                                      </xs:annotation>
                                    </xs:attribute>
                                    <xs:attribute name="OcrAccountAlt" type="xs:string" use="optional">
                                      <xs:annotation>
                                        <xs:appinfo>
                                          <xse:label xmlns:xse="http://schemas.docentric.com/xml-schema-extensions" xse:text="Alternative OCR account" xse:refCode="@GER_LABEL:OcrAccountAlt"/>
                                        </xs:appinfo>
                                      </xs:annotation>
                                    </xs:attribute>
                                    <xs:attribute name="OcrIdentification" type="xs:string" use="optional">
                                      <xs:annotation>
                                        <xs:appinfo>
                                          <xse:label xmlns:xse="http://schemas.docentric.com/xml-schema-extensions" xse:text="OCR Identification" xse:refCode="@GER_LABEL:OcrIdentification"/>
                                        </xs:appinfo>
                                      </xs:annotation>
                                    </xs:attribute>
                                    <xs:attribute name="PaymentReference" type="xs:string" use="optional">
                                      <xs:annotation>
                                        <xs:appinfo>
                                          <xse:label xmlns:xse="http://schemas.docentric.com/xml-schema-extensions" xse:text="Payment reference" xse:refCode="@GER_LABEL:PaymentReference"/>
                                        </xs:appinfo>
                                      </xs:annotation>
                                    </xs:attribute>
                                    <xs:attribute name="PaymentReferenceAlt" type="xs:string" use="optional">
                                      <xs:annotation>
                                        <xs:appinfo>
                                          <xse:label xmlns:xse="http://schemas.docentric.com/xml-schema-extensions" xse:text="Alternative payment reference" xse:refCode="@GER_LABEL:PaymentReferenceAlt"/>
                                        </xs:appinfo>
                                      </xs:annotation>
                                    </xs:attribute>
                                    <xs:attribute name="ReferenceNumber" type="xs:string" use="optional">
                                      <xs:annotation>
                                        <xs:appinfo>
                                          <xse:label xmlns:xse="http://schemas.docentric.com/xml-schema-extensions" xse:text="Reference number" xse:refCode="@GER_LABEL:Reference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TaxBranch">
                                  <xs:complexType>
                                    <xs:attribute name="Code" type="xs:string" use="optional">
                                      <xs:annotation>
                                        <xs:appinfo>
                                          <xse:label xmlns:xse="http://schemas.docentric.com/xml-schema-extensions" xse:text="Branch No." xse:refCode="@GER_LABEL:TaxBranchCode"/>
                                        </xs:appinfo>
                                      </xs:annotation>
                                    </xs:attribut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Branch name" xse:refCode="@GER_LABEL:BranchNam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TaxTrans">
                                  <xs:annotation>
                                    <xs:appinfo>
                                      <xse:label xmlns:xse="http://schemas.docentric.com/xml-schema-extensions" xse:text="Tax transaction" xse:refCode="@GER_LABEL:TaxTransaction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ReportSetup">
                                        <xs:annotation>
                                          <xs:appinfo>
                                            <xse:label xmlns:xse="http://schemas.docentric.com/xml-schema-extensions" xse:text="Report setup" xse:refCode="@GER_LABEL:ReportSetup"/>
                                          </xs:appinfo>
                                        </xs:annotation>
                                        <xs:complexType>
                                          <xs:attribute name="TaxFreeSale" type="xs:integer" use="optional">
                                            <xs:annotation>
                                              <xs:appinfo>
                                                <xse:label xmlns:xse="http://schemas.docentric.com/xml-schema-extensions" xse:text="Tax-free sale" xse:refCode="@GER_LABEL:TaxFreeSal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TaxTrans_IT">
                                        <xs:complexType>
                                          <xs:attribute name="SplitPaymDirect" type="xs:boolean" use="optional">
                                            <xs:annotation>
                                              <xs:appinfo>
                                                <xse:label xmlns:xse="http://schemas.docentric.com/xml-schema-extensions" xse:text="Direct split payment" xse:refCode="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ExemptTax" type="UserDefEnum">
                                        <xs:annotation>
                                          <xs:appinfo>
                                            <xse:label xmlns:xse="http://schemas.docentric.com/xml-schema-extensions" xse:text="Exempt" xse:refCode="@GER_LABEL:Exempt"/>
                                          </xs:appinfo>
                                        </xs:annotation>
                                      </xs:element>
                                      <xs:element name="IntracomVAT" type="UserDefEnum">
                                        <xs:annotation>
                                          <xs:appinfo>
                                            <xse:label xmlns:xse="http://schemas.docentric.com/xml-schema-extensions" xse:text="Intra-community VAT" xse:refCode="@GER_LABEL:IntraCommunityVAT"/>
                                          </xs:appinfo>
                                        </xs:annotation>
                                      </xs:element>
                                      <xs:element name="NegativeTax" type="UserDefEnum">
                                        <xs:annotation>
                                          <xs:appinfo>
                                            <xse:label xmlns:xse="http://schemas.docentric.com/xml-schema-extensions" xse:text="Negative tax" xse:refCode="@GER_LABEL:NegativeTax"/>
                                          </xs:appinfo>
                                        </xs:annotation>
                                      </xs:element>
                                      <xs:element name="ReverseCharge" type="UserDefEnum">
                                        <xs:annotation>
                                          <xs:appinfo>
                                            <xse:label xmlns:xse="http://schemas.docentric.com/xml-schema-extensions" xse:text="Reverse charge" xse:refCode="@GER_LABEL:ReverseCharge"/>
                                          </xs:appinfo>
                                        </xs:annotation>
                                      </xs:element>
                                      <xs:element name="TaxCountryRegionType" type="UserDefEnum">
                                        <xs:annotation>
                                          <xs:appinfo>
                                            <xse:label xmlns:xse="http://schemas.docentric.com/xml-schema-extensions" xse:text="Tax Country region type" xse:refCode=""/>
                                          </xs:appinfo>
                                        </xs:annotation>
                                      </xs:element>
                                      <xs:element name="TaxExemptCodeReason_IT" type="UserDefEnum">
                                        <xs:annotation>
                                          <xs:appinfo>
                                            <xse:label xmlns:xse="http://schemas.docentric.com/xml-schema-extensions" xse:text="Exempt reason type" xse:refCode="@GER_LABEL:ExemptReasonType"/>
                                          </xs:appinfo>
                                        </xs:annotation>
                                      </xs:element>
                                      <xs:element name="TaxType_IT" type="UserDefEnum">
                                        <xs:annotation>
                                          <xs:appinfo>
                                            <xse:label xmlns:xse="http://schemas.docentric.com/xml-schema-extensions" xse:text="Tax type IT" xse:refCode=""/>
                                          </xs:appinfo>
                                        </xs:annotation>
                                      </xs:element>
                                    </xs:choic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Sales tax amount" xse:refCode="@GER_LABEL:SalesTaxAmount"/>
                                        </xs:appinfo>
                                      </xs:annotation>
                                    </xs:attribute>
                                    <xs:attribute name="AmountMST" type="xs:decimal" use="optional">
                                      <xs:annotation>
                                        <xs:appinfo>
                                          <xse:label xmlns:xse="http://schemas.docentric.com/xml-schema-extensions" xse:text="Sales tax amount in company currency" xse:refCode="@GER_LABEL:TaxAmountInCompanyCurrency"/>
                                        </xs:appinfo>
                                      </xs:annotation>
                                    </xs:attribute>
                                    <xs:attribute name="BaseAmount" type="xs:decimal" use="optional">
                                      <xs:annotation>
                                        <xs:appinfo>
                                          <xse:label xmlns:xse="http://schemas.docentric.com/xml-schema-extensions" xse:text="Base amount" xse:refCode="@GER_LABEL:BaseAmount"/>
                                        </xs:appinfo>
                                      </xs:annotation>
                                    </xs:attribute>
                                    <xs:attribute name="CashDiscAmount" type="xs:decimal" use="optional"/>
                                    <xs:attribute name="ExemptCode" type="xs:string" use="optional">
                                      <xs:annotation>
                                        <xs:appinfo>
                                          <xse:label xmlns:xse="http://schemas.docentric.com/xml-schema-extensions" xse:text="Exempt code" xse:refCode="@GER_LABEL:ExemptCode"/>
                                        </xs:appinfo>
                                      </xs:annotation>
                                    </xs:attribute>
                                    <xs:attribute name="ExemptReason" type="xs:string" use="optional">
                                      <xs:annotation>
                                        <xs:appinfo>
                                          <xse:label xmlns:xse="http://schemas.docentric.com/xml-schema-extensions" xse:text="Exempt reason" xse:refCode="@GER_LABEL:ExemptReason"/>
                                        </xs:appinfo>
                                      </xs:annotation>
                                    </xs:attribute>
                                    <xs:attribute name="ExemptReasonCategory" type="xs:string" use="optional">
                                      <xs:annotation>
                                        <xs:appinfo>
                                          <xse:label xmlns:xse="http://schemas.docentric.com/xml-schema-extensions" xse:text="Exempt reason category" xse:refCode="@GER_LABEL:ExemptReasonCategory"/>
                                        </xs:appinfo>
                                      </xs:annotation>
                                    </xs:attribute>
                                    <xs:attribute name="InventTransId" type="xs:string" use="optional">
                                      <xs:annotation>
                                        <xs:appinfo>
                                          <xse:label xmlns:xse="http://schemas.docentric.com/xml-schema-extensions" xse:text="Lot ID" xse:refCode="@GER_LABEL:LotID"/>
                                        </xs:appinfo>
                                      </xs:annotation>
                                    </xs:attribute>
                                    <xs:attribute name="IsReverseCharge" type="xs:boolean" use="optional">
                                      <xs:annotation>
                                        <xs:appinfo>
                                          <xse:label xmlns:xse="http://schemas.docentric.com/xml-schema-extensions" xse:text="Is reverse charge" xse:refCode="@GER_LABEL:IsReverseCharge"/>
                                        </xs:appinfo>
                                      </xs:annotation>
                                    </xs:attribute>
                                    <xs:attribute name="PaymentTaxCode" type="xs:string" use="optional">
                                      <xs:annotation>
                                        <xs:appinfo>
                                          <xse:label xmlns:xse="http://schemas.docentric.com/xml-schema-extensions" xse:text="Payment tax code" xse:refCode=""/>
                                        </xs:appinfo>
                                      </xs:annotation>
                                    </xs:attribute>
                                    <xs:attribute name="PrintCode" type="xs:string" use="optional"/>
                                    <xs:attribute name="Rate" type="xs:decimal" use="optional">
                                      <xs:annotation>
                                        <xs:appinfo>
                                          <xse:label xmlns:xse="http://schemas.docentric.com/xml-schema-extensions" xse:text="Tax value" xse:refCode="@GER_LABEL:TaxValue"/>
                                        </xs:appinfo>
                                      </xs:annotation>
                                    </xs:attribute>
                                    <xs:attribute name="SourceCurrencyCode" type="xs:string" use="optional">
                                      <xs:annotation>
                                        <xs:appinfo>
                                          <xse:label xmlns:xse="http://schemas.docentric.com/xml-schema-extensions" xse:text="Voucher currency" xse:refCode="@GER_LABEL:VoucherCurrency"/>
                                        </xs:appinfo>
                                      </xs:annotation>
                                    </xs:attribute>
                                    <xs:attribute name="SourceRecId" type="xs:long" use="optional">
                                      <xs:annotation>
                                        <xs:appinfo>
                                          <xse:label xmlns:xse="http://schemas.docentric.com/xml-schema-extensions" xse:text="Source RecId" xse:refCode="@GER_LABEL:SourceRecId"/>
                                        </xs:appinfo>
                                      </xs:annotation>
                                    </xs:attribute>
                                    <xs:attribute name="TaxAmount" type="xs:decimal" use="optional"/>
                                    <xs:attribute name="TaxAmountMST" type="xs:decimal" use="optional"/>
                                    <xs:attribute name="TaxBaseAmount" type="xs:decimal" use="optional">
                                      <xs:annotation>
                                        <xs:appinfo>
                                          <xse:label xmlns:xse="http://schemas.docentric.com/xml-schema-extensions" xse:text="Origin" xse:refCode="@GER_LABEL:Origin"/>
                                        </xs:appinfo>
                                      </xs:annotation>
                                    </xs:attribute>
                                    <xs:attribute name="TaxBaseAmountMST" type="xs:decimal" use="optional"/>
                                    <xs:attribute name="TaxCode" type="xs:string" use="optional">
                                      <xs:annotation>
                                        <xs:appinfo>
                                          <xse:label xmlns:xse="http://schemas.docentric.com/xml-schema-extensions" xse:text="Sales tax code" xse:refCode="@GER_LABEL:SalesTaxCode"/>
                                        </xs:appinfo>
                                      </xs:annotation>
                                    </xs:attribute>
                                    <xs:attribute name="TaxCurrency" type="xs:string" use="optional"/>
                                    <xs:attribute name="TaxDirective" type="xs:string" use="optional">
                                      <xs:annotation>
                                        <xs:appinfo>
                                          <xse:label xmlns:xse="http://schemas.docentric.com/xml-schema-extensions" xse:text="Tax directive" xse:refCode="@GER_LABEL:TaxDirective"/>
                                        </xs:appinfo>
                                      </xs:annotation>
                                    </xs:attribute>
                                    <xs:attribute name="TaxDocument" type="xs:string" use="optional">
                                      <xs:annotation>
                                        <xs:appinfo>
                                          <xse:label xmlns:xse="http://schemas.docentric.com/xml-schema-extensions" xse:text="Tax document" xse:refCode="@GER_LABEL:TaxDocument"/>
                                        </xs:appinfo>
                                      </xs:annotation>
                                    </xs:attribute>
                                    <xs:attribute name="TaxGroup" type="xs:string" use="optional">
                                      <xs:annotation>
                                        <xs:appinfo>
                                          <xse:label xmlns:xse="http://schemas.docentric.com/xml-schema-extensions" xse:text="Tax group" xse:refCode="@GER_LABEL:TaxGroup"/>
                                        </xs:appinfo>
                                      </xs:annotation>
                                    </xs:attribute>
                                    <xs:attribute name="TaxItemGroup" type="xs:string" use="optional">
                                      <xs:annotation>
                                        <xs:appinfo>
                                          <xse:label xmlns:xse="http://schemas.docentric.com/xml-schema-extensions" xse:text="Tax item group" xse:refCode="@GER_LABEL:TaxItemGroup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TaxTransUncommitted">
                                  <xs:annotation>
                                    <xs:appinfo>
                                      <xse:label xmlns:xse="http://schemas.docentric.com/xml-schema-extensions" xse:text="Tax transaction uncommitted" xse:refCode="@GER_LABEL:TaxTransUncommitted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ExemptTax" type="UserDefEnum">
                                        <xs:annotation>
                                          <xs:appinfo>
                                            <xse:label xmlns:xse="http://schemas.docentric.com/xml-schema-extensions" xse:text="Exempt" xse:refCode="@GER_LABEL:Exempt"/>
                                          </xs:appinfo>
                                        </xs:annotation>
                                      </xs:element>
                                    </xs:choic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Sales tax amount" xse:refCode="@GER_LABEL:SalesTaxAmount"/>
                                        </xs:appinfo>
                                      </xs:annotation>
                                    </xs:attribute>
                                    <xs:attribute name="AmountMST" type="xs:decimal" use="optional">
                                      <xs:annotation>
                                        <xs:appinfo>
                                          <xse:label xmlns:xse="http://schemas.docentric.com/xml-schema-extensions" xse:text="Sales tax amount in company currency" xse:refCode="@GER_LABEL:TaxAmountInCompanyCurrency"/>
                                        </xs:appinfo>
                                      </xs:annotation>
                                    </xs:attribute>
                                    <xs:attribute name="BaseAmount" type="xs:decimal" use="optional">
                                      <xs:annotation>
                                        <xs:appinfo>
                                          <xse:label xmlns:xse="http://schemas.docentric.com/xml-schema-extensions" xse:text="Base amount" xse:refCode="@GER_LABEL:BaseAmount"/>
                                        </xs:appinfo>
                                      </xs:annotation>
                                    </xs:attribute>
                                    <xs:attribute name="CashDiscAmount" type="xs:decimal" use="optional"/>
                                    <xs:attribute name="ExemptCode" type="xs:string" use="optional">
                                      <xs:annotation>
                                        <xs:appinfo>
                                          <xse:label xmlns:xse="http://schemas.docentric.com/xml-schema-extensions" xse:text="Exempt code" xse:refCode="@GER_LABEL:ExemptCode"/>
                                        </xs:appinfo>
                                      </xs:annotation>
                                    </xs:attribute>
                                    <xs:attribute name="ExemptReason" type="xs:string" use="optional">
                                      <xs:annotation>
                                        <xs:appinfo>
                                          <xse:label xmlns:xse="http://schemas.docentric.com/xml-schema-extensions" xse:text="Exempt reason" xse:refCode="@GER_LABEL:ExemptReason"/>
                                        </xs:appinfo>
                                      </xs:annotation>
                                    </xs:attribute>
                                    <xs:attribute name="InventTransId" type="xs:string" use="optional">
                                      <xs:annotation>
                                        <xs:appinfo>
                                          <xse:label xmlns:xse="http://schemas.docentric.com/xml-schema-extensions" xse:text="Lot ID" xse:refCode="@GER_LABEL:LotID"/>
                                        </xs:appinfo>
                                      </xs:annotation>
                                    </xs:attribute>
                                    <xs:attribute name="PrintCode" type="xs:string" use="optional"/>
                                    <xs:attribute name="Rate" type="xs:decimal" use="optional">
                                      <xs:annotation>
                                        <xs:appinfo>
                                          <xse:label xmlns:xse="http://schemas.docentric.com/xml-schema-extensions" xse:text="Tax value" xse:refCode="@GER_LABEL:TaxValue"/>
                                        </xs:appinfo>
                                      </xs:annotation>
                                    </xs:attribute>
                                    <xs:attribute name="SourceCurrencyCode" type="xs:string" use="optional">
                                      <xs:annotation>
                                        <xs:appinfo>
                                          <xse:label xmlns:xse="http://schemas.docentric.com/xml-schema-extensions" xse:text="Voucher currency" xse:refCode="@GER_LABEL:VoucherCurrency"/>
                                        </xs:appinfo>
                                      </xs:annotation>
                                    </xs:attribute>
                                    <xs:attribute name="TaxAmount" type="xs:decimal" use="optional"/>
                                    <xs:attribute name="TaxAmountMST" type="xs:decimal" use="optional"/>
                                    <xs:attribute name="TaxBaseAmount" type="xs:decimal" use="optional">
                                      <xs:annotation>
                                        <xs:appinfo>
                                          <xse:label xmlns:xse="http://schemas.docentric.com/xml-schema-extensions" xse:text="Origin" xse:refCode="@GER_LABEL:Origin"/>
                                        </xs:appinfo>
                                      </xs:annotation>
                                    </xs:attribute>
                                    <xs:attribute name="TaxBaseAmountMST" type="xs:decimal" use="optional"/>
                                    <xs:attribute name="TaxCode" type="xs:string" use="optional">
                                      <xs:annotation>
                                        <xs:appinfo>
                                          <xse:label xmlns:xse="http://schemas.docentric.com/xml-schema-extensions" xse:text="Sales tax code" xse:refCode="@GER_LABEL:SalesTaxCode"/>
                                        </xs:appinfo>
                                      </xs:annotation>
                                    </xs:attribute>
                                    <xs:attribute name="TaxCurrency" type="xs:string" use="optional"/>
                                    <xs:attribute name="TaxDirective" type="xs:string" use="optional">
                                      <xs:annotation>
                                        <xs:appinfo>
                                          <xse:label xmlns:xse="http://schemas.docentric.com/xml-schema-extensions" xse:text="Tax directive" xse:refCode="@GER_LABEL:TaxDirective"/>
                                        </xs:appinfo>
                                      </xs:annotation>
                                    </xs:attribute>
                                    <xs:attribute name="TaxDocument" type="xs:string" use="optional">
                                      <xs:annotation>
                                        <xs:appinfo>
                                          <xse:label xmlns:xse="http://schemas.docentric.com/xml-schema-extensions" xse:text="Tax document" xse:refCode="@GER_LABEL:TaxDocument"/>
                                        </xs:appinfo>
                                      </xs:annotation>
                                    </xs:attribute>
                                    <xs:attribute name="TaxGroup" type="xs:string" use="optional">
                                      <xs:annotation>
                                        <xs:appinfo>
                                          <xse:label xmlns:xse="http://schemas.docentric.com/xml-schema-extensions" xse:text="Tax group" xse:refCode="@GER_LABEL:TaxGroup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TransportationDocument">
                                  <xs:annotation>
                                    <xs:appinfo>
                                      <xse:label xmlns:xse="http://schemas.docentric.com/xml-schema-extensions" xse:text="Transportation document" xse:refCode="@GER_LABEL:TransportationDocument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Carrier">
                                        <xs:annotation>
                                          <xs:appinfo>
                                            <xse:label xmlns:xse="http://schemas.docentric.com/xml-schema-extensions" xse:text="Carrier" xse:refCode="@GER_LABEL:Carrier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CarrierPostalAddress">
                                              <xs:annotation>
                                                <xs:appinfo>
                                                  <xse:label xmlns:xse="http://schemas.docentric.com/xml-schema-extensions" xse:text="Carrier postal address" xse:refCode="@GER_LABEL:CarrierPostalAddress"/>
                                                </xs:appinfo>
                                              </xs:annotation>
                                              <xs:complexType>
                                                <xs:attribute name="Address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ddress" xse:refCode="@GER_LABEL:Address"/>
                                                    </xs:appinfo>
                                                  </xs:annotation>
                                                </xs:attribute>
                                                <xs:attribute name="City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City name" xse:refCode="@GER_LABEL:CityName"/>
                                                    </xs:appinfo>
                                                  </xs:annotation>
                                                </xs:attribute>
                                                <xs:attribute name="Country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ISO country code" xse:refCode="@GER_LABEL:ISOCountryCode"/>
                                                    </xs:appinfo>
                                                  </xs:annotation>
                                                </xs:attribute>
                                                <xs:attribute name="CountryRegionId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Country/region" xse:refCode="@GER_LABEL:CountryRegion"/>
                                                    </xs:appinfo>
                                                  </xs:annotation>
                                                </xs:attribute>
                                                <xs:attribute name="Stat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County" xse:refCode="@GER_LABEL:County"/>
                                                    </xs:appinfo>
                                                  </xs:annotation>
                                                </xs:attribute>
                                                <xs:attribute name="Street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Street name" xse:refCode="@GER_LABEL:StreetName"/>
                                                    </xs:appinfo>
                                                  </xs:annotation>
                                                </xs:attribute>
                                                <xs:attribute name="ZIP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Postal ZIP code" xse:refCode="@GER_LABEL:PostalZIPCode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Carrier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arrier name" xse:refCode="@GER_LABEL:CarrierNam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IssuedBy">
                                        <xs:annotation>
                                          <xs:appinfo>
                                            <xse:label xmlns:xse="http://schemas.docentric.com/xml-schema-extensions" xse:text="Issued by" xse:refCode="@GER_LABEL:IssuedBy"/>
                                          </xs:appinfo>
                                        </xs:annotation>
                                        <xs:complexType>
                                          <xs:attribute name="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Name" xse:refCode="@GER_LABEL:Name"/>
                                              </xs:appinfo>
                                            </xs:annotation>
                                          </xs:attribute>
                                          <xs:attribute name="Personnel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Personnel number" xse:refCode="@GER_LABEL:PersonnelNumber"/>
                                              </xs:appinfo>
                                            </xs:annotation>
                                          </xs:attribute>
                                          <xs:attribute name="Titl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itle" xse:refCode="@GER_LABEL:WorkerTitl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Loading">
                                        <xs:annotation>
                                          <xs:appinfo>
                                            <xse:label xmlns:xse="http://schemas.docentric.com/xml-schema-extensions" xse:text="Loading" xse:refCode="@GER_LABEL:Loading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LoadingPostalAddress">
                                              <xs:annotation>
                                                <xs:appinfo>
                                                  <xse:label xmlns:xse="http://schemas.docentric.com/xml-schema-extensions" xse:text="Loading postal address" xse:refCode="@GER_LABEL:LoadingPostalAddress"/>
                                                </xs:appinfo>
                                              </xs:annotation>
                                              <xs:complexType>
                                                <xs:attribute name="Address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ddress" xse:refCode="@GER_LABEL:Address"/>
                                                    </xs:appinfo>
                                                  </xs:annotation>
                                                </xs:attribute>
                                                <xs:attribute name="City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City name" xse:refCode="@GER_LABEL:CityName"/>
                                                    </xs:appinfo>
                                                  </xs:annotation>
                                                </xs:attribute>
                                                <xs:attribute name="Country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ISO country code" xse:refCode="@GER_LABEL:ISOCountryCode"/>
                                                    </xs:appinfo>
                                                  </xs:annotation>
                                                </xs:attribute>
                                                <xs:attribute name="CountryRegionId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Country/region" xse:refCode="@GER_LABEL:CountryRegion"/>
                                                    </xs:appinfo>
                                                  </xs:annotation>
                                                </xs:attribute>
                                                <xs:attribute name="Stat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County" xse:refCode="@GER_LABEL:County"/>
                                                    </xs:appinfo>
                                                  </xs:annotation>
                                                </xs:attribute>
                                                <xs:attribute name="Street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Street name" xse:refCode="@GER_LABEL:StreetName"/>
                                                    </xs:appinfo>
                                                  </xs:annotation>
                                                </xs:attribute>
                                                <xs:attribute name="ZIP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Postal ZIP code" xse:refCode="@GER_LABEL:PostalZIPCode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LoadingAddress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Loading address name" xse:refCode="@GER_LABEL:LoadingAddressName"/>
                                              </xs:appinfo>
                                            </xs:annotation>
                                          </xs:attribute>
                                          <xs:attribute name="LoadingDateTime" type="xs:dateTime" use="optional">
                                            <xs:annotation>
                                              <xs:appinfo>
                                                <xse:label xmlns:xse="http://schemas.docentric.com/xml-schema-extensions" xse:text="Loading date and time" xse:refCode="@GER_LABEL:LoadingDateTim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Package">
                                        <xs:annotation>
                                          <xs:appinfo>
                                            <xse:label xmlns:xse="http://schemas.docentric.com/xml-schema-extensions" xse:text="Package" xse:refCode="@GER_LABEL:Package"/>
                                          </xs:appinfo>
                                        </xs:annotation>
                                        <xs:complexType>
                                          <xs:attribute name="DangerDegre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Danger degree" xse:refCode="@GER_LABEL:DangerDegree"/>
                                              </xs:appinfo>
                                            </xs:annotation>
                                          </xs:attribute>
                                          <xs:attribute name="Descriptio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Description" xse:refCode="@GER_LABEL:Description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TransportationVehicle">
                                        <xs:complexType>
                                          <xs:choice minOccurs="0" maxOccurs="unbounded">
                                            <xs:element name="Model">
                                              <xs:annotation>
                                                <xs:appinfo>
                                                  <xse:label xmlns:xse="http://schemas.docentric.com/xml-schema-extensions" xse:text="Vehicle model" xse:refCode="@GER_LABEL:VehicleModel"/>
                                                </xs:appinfo>
                                              </xs:annotation>
                                              <xs:complexType>
                                                <xs:attribute name="Description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Description" xse:refCode="@GER_LABEL:Description"/>
                                                    </xs:appinfo>
                                                  </xs:annotation>
                                                </xs:attribute>
                                                <xs:attribute name="Model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Model" xse:refCode="@GER_LABEL:Model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Driver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Driver name" xse:refCode="@GER_LABEL:DriverName"/>
                                              </xs:appinfo>
                                            </xs:annotation>
                                          </xs:attribute>
                                          <xs:attribute name="Plate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egistration number" xse:refCode="@GER_LABEL:PlateNumber"/>
                                              </xs:appinfo>
                                            </xs:annotation>
                                          </xs:attribute>
                                          <xs:attribute name="Trailer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railer registration number" xse:refCode="@GER_LABEL:TrailerNumber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TransportatiopnDocumentContact">
                                        <xs:annotation>
                                          <xs:appinfo>
                                            <xse:label xmlns:xse="http://schemas.docentric.com/xml-schema-extensions" xse:text="Contact person" xse:refCode="@GER_LABEL:ContactPerson"/>
                                          </xs:appinfo>
                                        </xs:annotation>
                                        <xs:complexType>
                                          <xs:attribute name="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Name" xse:refCode="@GER_LABEL:Name"/>
                                              </xs:appinfo>
                                            </xs:annotation>
                                          </xs:attribute>
                                          <xs:attribute name="Titl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itle" xse:refCode="@GER_LABEL:WorkerTitl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EconomicActivityType" type="UserDefEnum">
                                        <xs:annotation>
                                          <xs:appinfo>
                                            <xse:label xmlns:xse="http://schemas.docentric.com/xml-schema-extensions" xse:text="Economic activity" xse:refCode="@GER_LABEL:EconomicActivity"/>
                                          </xs:appinfo>
                                        </xs:annotation>
                                      </xs:element>
                                    </xs:choice>
                                    <xs:attribute name="DocumentDateTime" type="xs:dateTime" use="optional">
                                      <xs:annotation>
                                        <xs:appinfo>
                                          <xse:label xmlns:xse="http://schemas.docentric.com/xml-schema-extensions" xse:text="Document date and time" xse:refCode="@GER_LABEL:DocumentDateTime"/>
                                        </xs:appinfo>
                                      </xs:annotation>
                                    </xs:attribute>
                                    <xs:attribute name="PrintTransportationDocument" type="xs:boolean" use="optional">
                                      <xs:annotation>
                                        <xs:appinfo>
                                          <xse:label xmlns:xse="http://schemas.docentric.com/xml-schema-extensions" xse:text="Print transportation details" xse:refCode="@GER_LABEL:PrintTransportationDocument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ListCode" type="UserDefEnum">
                                  <xs:annotation>
                                    <xs:appinfo>
                                      <xse:label xmlns:xse="http://schemas.docentric.com/xml-schema-extensions" xse:text="List code" xse:refCode="@GER_LABEL:ListCode"/>
                                    </xs:appinfo>
                                  </xs:annotation>
                                </xs:element>
                              </xs:choice>
                              <xs:attribute name="Amount" type="xs:decimal" use="optional">
                                <xs:annotation>
                                  <xs:appinfo>
                                    <xse:label xmlns:xse="http://schemas.docentric.com/xml-schema-extensions" xse:text="Invoice amount" xse:refCode="@GER_LABEL:InvoiceAmount"/>
                                  </xs:appinfo>
                                </xs:annotation>
                              </xs:attribute>
                              <xs:attribute name="AmountEuro" type="xs:decimal" use="optional">
                                <xs:annotation>
                                  <xs:appinfo>
                                    <xse:label xmlns:xse="http://schemas.docentric.com/xml-schema-extensions" xse:text="Total invoice amount in euro" xse:refCode="@GER_LABEL:AmountEuro"/>
                                  </xs:appinfo>
                                </xs:annotation>
                              </xs:attribute>
                              <xs:attribute name="AmountMST" type="xs:decimal" use="optional">
                                <xs:annotation>
                                  <xs:appinfo>
                                    <xse:label xmlns:xse="http://schemas.docentric.com/xml-schema-extensions" xse:text="Total invoice amount" xse:refCode="@GER_LABEL:TotalInvoiceAmount"/>
                                  </xs:appinfo>
                                </xs:annotation>
                              </xs:attribute>
                              <xs:attribute name="AmountRoundOff" type="xs:decimal" use="optional">
                                <xs:annotation>
                                  <xs:appinfo>
                                    <xse:label xmlns:xse="http://schemas.docentric.com/xml-schema-extensions" xse:text="Round-off amount" xse:refCode="@GER_LABEL:RoundoffAmount"/>
                                  </xs:appinfo>
                                </xs:annotation>
                              </xs:attribute>
                              <xs:attribute name="AmountRoundOffEuro" type="xs:decimal" use="optional">
                                <xs:annotation>
                                  <xs:appinfo>
                                    <xse:label xmlns:xse="http://schemas.docentric.com/xml-schema-extensions" xse:text="Round-off amount in euro" xse:refCode="@GER_LABEL:AmountRoundOffEuro"/>
                                  </xs:appinfo>
                                </xs:annotation>
                              </xs:attribute>
                              <xs:attribute name="AmountRoundOffMST" type="xs:decimal" use="optional">
                                <xs:annotation>
                                  <xs:appinfo>
                                    <xse:label xmlns:xse="http://schemas.docentric.com/xml-schema-extensions" xse:text="Round-off amount in company currency" xse:refCode="@GER_LABEL:AmountRoundOffMST"/>
                                  </xs:appinfo>
                                </xs:annotation>
                              </xs:attribute>
                              <xs:attribute name="CopyIndicator" type="xs:boolean" use="optional">
                                <xs:annotation>
                                  <xs:appinfo>
                                    <xse:label xmlns:xse="http://schemas.docentric.com/xml-schema-extensions" xse:text="Copy indicator" xse:refCode="@GER_LABEL:CopyIndicator"/>
                                  </xs:appinfo>
                                </xs:annotation>
                              </xs:attribute>
                              <xs:attribute name="CopyNumber" type="xs:integer" use="optional"/>
                              <xs:attribute name="CountryContext" type="xs:string" use="optional">
                                <xs:annotation>
                                  <xs:appinfo>
                                    <xse:label xmlns:xse="http://schemas.docentric.com/xml-schema-extensions" xse:text="Country context" xse:refCode="@GER_LABEL:InvoiceCountryContext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GER_LABEL:Currency"/>
                                  </xs:appinfo>
                                </xs:annotation>
                              </xs:attribute>
                              <xs:attribute name="CurrencyCodeEuro" type="xs:string" use="optional">
                                <xs:annotation>
                                  <xs:appinfo>
                                    <xse:label xmlns:xse="http://schemas.docentric.com/xml-schema-extensions" xse:text="Currency" xse:refCode="@GER_LABEL:CurrencyCodeEuro"/>
                                  </xs:appinfo>
                                </xs:annotation>
                              </xs:attribute>
                              <xs:attribute name="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GER_LABEL:InvoiceDate"/>
                                  </xs:appinfo>
                                </xs:annotation>
                              </xs:attribute>
                              <xs:attribute name="DeliveryName" type="xs:string" use="optional">
                                <xs:annotation>
                                  <xs:appinfo>
                                    <xse:label xmlns:xse="http://schemas.docentric.com/xml-schema-extensions" xse:text="Delivery name" xse:refCode="@GER_LABEL:DeliveryName"/>
                                  </xs:appinfo>
                                </xs:annotation>
                              </xs:attribute>
                              <xs:attribute name="DeliveryReason" type="xs:string" use="optional">
                                <xs:annotation>
                                  <xs:appinfo>
                                    <xse:label xmlns:xse="http://schemas.docentric.com/xml-schema-extensions" xse:text="Delivery reason" xse:refCode="@GER_LABEL:DeliveryReason"/>
                                  </xs:appinfo>
                                </xs:annotation>
                              </xs:attribute>
                              <xs:attribute name="DocumentDate" type="xs:date" use="optional">
                                <xs:annotation>
                                  <xs:appinfo>
                                    <xse:label xmlns:xse="http://schemas.docentric.com/xml-schema-extensions" xse:text="Document date" xse:refCode="@GER_LABEL:DocumentDate"/>
                                  </xs:appinfo>
                                </xs:annotation>
                              </xs:attribute>
                              <xs:attribute name="DueDate" type="xs:date" use="optional">
                                <xs:annotation>
                                  <xs:appinfo>
                                    <xse:label xmlns:xse="http://schemas.docentric.com/xml-schema-extensions" xse:text="Due date" xse:refCode="@GER_LABEL:DueDate"/>
                                  </xs:appinfo>
                                </xs:annotation>
                              </xs:attribute>
                              <xs:attribute name="DuplicateDate" type="xs:date" use="optional">
                                <xs:annotation>
                                  <xs:appinfo>
                                    <xse:label xmlns:xse="http://schemas.docentric.com/xml-schema-extensions" xse:text="Duplicate date" xse:refCode="@GER_LABEL:DuplicateDate"/>
                                  </xs:appinfo>
                                </xs:annotation>
                              </xs:attribute>
                              <xs:attribute name="DuplicateNumber" type="xs:integer" use="optional">
                                <xs:annotation>
                                  <xs:appinfo>
                                    <xse:label xmlns:xse="http://schemas.docentric.com/xml-schema-extensions" xse:text="Duplicate number" xse:refCode="@GER_LABEL:DuplicateNumber"/>
                                  </xs:appinfo>
                                </xs:annotation>
                              </xs:attribute>
                              <xs:attribute name="EInvoiceAccountCode" type="xs:string" use="optional">
                                <xs:annotation>
                                  <xs:appinfo>
                                    <xse:label xmlns:xse="http://schemas.docentric.com/xml-schema-extensions" xse:text="Dimension account code" xse:refCode="@GER_LABEL:DimensionAccountCode"/>
                                  </xs:appinfo>
                                </xs:annotation>
                              </xs:attribute>
                              <xs:attribute name="ExchangeRate" type="xs:decimal" use="optional">
                                <xs:annotation>
                                  <xs:appinfo>
                                    <xse:label xmlns:xse="http://schemas.docentric.com/xml-schema-extensions" xse:text="Exchange rate" xse:refCode="@GER_LABEL:ExchangeRate"/>
                                  </xs:appinfo>
                                </xs:annotation>
                              </xs:attribute>
                              <xs:attribute name="Id" type="xs:string" use="optional">
                                <xs:annotation>
                                  <xs:appinfo>
                                    <xse:label xmlns:xse="http://schemas.docentric.com/xml-schema-extensions" xse:text="Invoice number" xse:refCode="@GER_LABEL:InvoiceNumber"/>
                                  </xs:appinfo>
                                </xs:annotation>
                              </xs:attribute>
                              <xs:attribute name="InvoiceBranchName_TH" type="xs:string" use="optional">
                                <xs:annotation>
                                  <xs:appinfo>
                                    <xse:label xmlns:xse="http://schemas.docentric.com/xml-schema-extensions" xse:text="Branch name" xse:refCode="@GER_LABEL:TaxBranchName"/>
                                  </xs:appinfo>
                                </xs:annotation>
                              </xs:attribute>
                              <xs:attribute name="InvoiceBranch_TH" type="xs:string" use="optional">
                                <xs:annotation>
                                  <xs:appinfo>
                                    <xse:label xmlns:xse="http://schemas.docentric.com/xml-schema-extensions" xse:text="Branch No." xse:refCode="@GER_LABEL:TaxBranchCode"/>
                                  </xs:appinfo>
                                </xs:annotation>
                              </xs:attribute>
                              <xs:attribute name="InvoiceName" type="xs:string" use="optional">
                                <xs:annotation>
                                  <xs:appinfo>
                                    <xse:label xmlns:xse="http://schemas.docentric.com/xml-schema-extensions" xse:text="Invoice name" xse:refCode="@GER_LABEL:InvoiceName"/>
                                  </xs:appinfo>
                                </xs:annotation>
                              </xs:attribute>
                              <xs:attribute name="InvoiceReferenceNumber_FI" type="xs:string" use="optional">
                                <xs:annotation>
                                  <xs:appinfo>
                                    <xse:label xmlns:xse="http://schemas.docentric.com/xml-schema-extensions" xse:text="Invoice reference number (FIN)" xse:refCode="@GER_LABEL:InvoiceReferenceNumber_FI"/>
                                  </xs:appinfo>
                                </xs:annotation>
                              </xs:attribute>
                              <xs:attribute name="InvoiceTaxRegNumber_TH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GER_LABEL:TaxRegNum"/>
                                  </xs:appinfo>
                                </xs:annotation>
                              </xs:attribute>
                              <xs:attribute name="InvoiceTxtNote_TH" type="xs:string" use="optional"/>
                              <xs:attribute name="IsProforma" type="xs:boolean" use="optional">
                                <xs:annotation>
                                  <xs:appinfo>
                                    <xse:label xmlns:xse="http://schemas.docentric.com/xml-schema-extensions" xse:text="Is prepayment" xse:refCode="@GER_LABEL:IsPrepayment"/>
                                  </xs:appinfo>
                                </xs:annotation>
                              </xs:attribute>
                              <xs:attribute name="IsUnrealizedVATEnabled" type="xs:boolean" use="optional"/>
                              <xs:attribute name="LanguageId" type="xs:string" use="optional">
                                <xs:annotation>
                                  <xs:appinfo>
                                    <xse:label xmlns:xse="http://schemas.docentric.com/xml-schema-extensions" xse:text="Language" xse:refCode="@GER_LABEL:Language"/>
                                  </xs:appinfo>
                                </xs:annotation>
                              </xs:attribute>
                              <xs:attribute name="ListCodeText" type="xs:string" use="optional"/>
                              <xs:attribute name="LumpSumNote" type="xs:string" use="optional"/>
                              <xs:attribute name="MarkupSum" type="xs:decimal" use="optional">
                                <xs:annotation>
                                  <xs:appinfo>
                                    <xse:label xmlns:xse="http://schemas.docentric.com/xml-schema-extensions" xse:text="Markup sum" xse:refCode="@GER_LABEL:MarkupSum"/>
                                  </xs:appinfo>
                                </xs:annotation>
                              </xs:attribute>
                              <xs:attribute name="MarkupSumEuro" type="xs:decimal" use="optional">
                                <xs:annotation>
                                  <xs:appinfo>
                                    <xse:label xmlns:xse="http://schemas.docentric.com/xml-schema-extensions" xse:text="Markup sum in euro" xse:refCode="@GER_LABEL:MarkupSumEuro"/>
                                  </xs:appinfo>
                                </xs:annotation>
                              </xs:attribute>
                              <xs:attribute name="MarkupSumMST" type="xs:decimal" use="optional">
                                <xs:annotation>
                                  <xs:appinfo>
                                    <xse:label xmlns:xse="http://schemas.docentric.com/xml-schema-extensions" xse:text="Markup sum in company currency" xse:refCode="@GER_LABEL:MarkupSumMST"/>
                                  </xs:appinfo>
                                </xs:annotation>
                              </xs:attribute>
                              <xs:attribute name="NontaxableAmount" type="xs:decimal" use="optional">
                                <xs:annotation>
                                  <xs:appinfo>
                                    <xse:label xmlns:xse="http://schemas.docentric.com/xml-schema-extensions" xse:text="Nontaxable amount" xse:refCode="@GER_LABEL:NontaxableAmount"/>
                                  </xs:appinfo>
                                </xs:annotation>
                              </xs:attribute>
                              <xs:attribute name="NontaxableAmountEuro" type="xs:decimal" use="optional">
                                <xs:annotation>
                                  <xs:appinfo>
                                    <xse:label xmlns:xse="http://schemas.docentric.com/xml-schema-extensions" xse:text="Nontaxable amount in euro" xse:refCode="@GER_LABEL:NontaxableAmountEuro"/>
                                  </xs:appinfo>
                                </xs:annotation>
                              </xs:attribute>
                              <xs:attribute name="NontaxableAmountMST" type="xs:decimal" use="optional">
                                <xs:annotation>
                                  <xs:appinfo>
                                    <xse:label xmlns:xse="http://schemas.docentric.com/xml-schema-extensions" xse:text="Nontaxable amount in company currency" xse:refCode="@GER_LABEL:NontaxableAmountCompanyCurrency"/>
                                  </xs:appinfo>
                                </xs:annotation>
                              </xs:attribute>
                              <xs:attribute name="Note" type="xs:string" use="optional">
                                <xs:annotation>
                                  <xs:appinfo>
                                    <xse:label xmlns:xse="http://schemas.docentric.com/xml-schema-extensions" xse:text="Note" xse:refCode="@GER_LABEL:Note"/>
                                  </xs:appinfo>
                                </xs:annotation>
                              </xs:attribute>
                              <xs:attribute name="PaymentId" type="xs:string" use="optional">
                                <xs:annotation>
                                  <xs:appinfo>
                                    <xse:label xmlns:xse="http://schemas.docentric.com/xml-schema-extensions" xse:text="Payment Id" xse:refCode="@GER_LABEL:PaymentId"/>
                                  </xs:appinfo>
                                </xs:annotation>
                              </xs:attribute>
                              <xs:attribute name="PaymentSched" type="xs:string" use="optional"/>
                              <xs:attribute name="PrepaidAmount" type="xs:decimal" use="optional">
                                <xs:annotation>
                                  <xs:appinfo>
                                    <xse:label xmlns:xse="http://schemas.docentric.com/xml-schema-extensions" xse:text="Prepaid amount" xse:refCode="@GER_LABEL:PrepaidAmount"/>
                                  </xs:appinfo>
                                </xs:annotation>
                              </xs:attribute>
                              <xs:attribute name="PrepaidAmountEuro" type="xs:decimal" use="optional">
                                <xs:annotation>
                                  <xs:appinfo>
                                    <xse:label xmlns:xse="http://schemas.docentric.com/xml-schema-extensions" xse:text="Prepaid amount in euro" xse:refCode="@GER_LABEL:PrepaidAmountEuro"/>
                                  </xs:appinfo>
                                </xs:annotation>
                              </xs:attribute>
                              <xs:attribute name="PricesIncludeTaxes" type="xs:boolean" use="optional">
                                <xs:annotation>
                                  <xs:appinfo>
                                    <xse:label xmlns:xse="http://schemas.docentric.com/xml-schema-extensions" xse:text="Prices include taxes" xse:refCode="@GER_LABEL:PricesIncludTaxes"/>
                                  </xs:appinfo>
                                </xs:annotation>
                              </xs:attribute>
                              <xs:attribute name="PrimaryRegNum" type="xs:string" use="optional"/>
                              <xs:attribute name="RemainAmountToBePaid" type="xs:decimal" use="optional">
                                <xs:annotation>
                                  <xs:appinfo>
                                    <xse:label xmlns:xse="http://schemas.docentric.com/xml-schema-extensions" xse:text="Remain amount" xse:refCode="@GER_LABEL:RemainAmount"/>
                                  </xs:appinfo>
                                </xs:annotation>
                              </xs:attribute>
                              <xs:attribute name="RemainAmountToBePaidEuro" type="xs:decimal" use="optional">
                                <xs:annotation>
                                  <xs:appinfo>
                                    <xse:label xmlns:xse="http://schemas.docentric.com/xml-schema-extensions" xse:text="Remain amount in euro" xse:refCode="@GER_LABEL:RemainAmountEuro"/>
                                  </xs:appinfo>
                                </xs:annotation>
                              </xs:attribute>
                              <xs:attribute name="SalesDate" type="xs:date" use="optional">
                                <xs:annotation>
                                  <xs:appinfo>
                                    <xse:label xmlns:xse="http://schemas.docentric.com/xml-schema-extensions" xse:text="Sales date" xse:refCode="@GER_LABEL:SalesDate"/>
                                  </xs:appinfo>
                                </xs:annotation>
                              </xs:attribute>
                              <xs:attribute name="SalesTaxTransactionExchangeRate" type="xs:decimal" use="optional"/>
                              <xs:attribute name="SelfInvoice" type="xs:boolean" use="optional">
                                <xs:annotation>
                                  <xs:appinfo>
                                    <xse:label xmlns:xse="http://schemas.docentric.com/xml-schema-extensions" xse:text="Self-Invoice" xse:refCode="@GER_LABEL:SelfInvoice"/>
                                  </xs:appinfo>
                                </xs:annotation>
                              </xs:attribute>
                              <xs:attribute name="ShipmentDate" type="xs:date" use="optional">
                                <xs:annotation>
                                  <xs:appinfo>
                                    <xse:label xmlns:xse="http://schemas.docentric.com/xml-schema-extensions" xse:text="Ship date" xse:refCode="@GER_LABEL:ShipmentDate"/>
                                  </xs:appinfo>
                                </xs:annotation>
                              </xs:attribute>
                              <xs:attribute name="SumLineDiscount" type="xs:decimal" use="optional">
                                <xs:annotation>
                                  <xs:appinfo>
                                    <xse:label xmlns:xse="http://schemas.docentric.com/xml-schema-extensions" xse:text="Sum of line discounts" xse:refCode="@GER_LABEL:SumLineDiscount"/>
                                  </xs:appinfo>
                                </xs:annotation>
                              </xs:attribute>
                              <xs:attribute name="TaxableAmount" type="xs:decimal" use="optional">
                                <xs:annotation>
                                  <xs:appinfo>
                                    <xse:label xmlns:xse="http://schemas.docentric.com/xml-schema-extensions" xse:text="Taxable amount" xse:refCode="@GER_LABEL:TaxableAmount"/>
                                  </xs:appinfo>
                                </xs:annotation>
                              </xs:attribute>
                              <xs:attribute name="TaxableAmountEuro" type="xs:decimal" use="optional">
                                <xs:annotation>
                                  <xs:appinfo>
                                    <xse:label xmlns:xse="http://schemas.docentric.com/xml-schema-extensions" xse:text="Taxable amount in euro" xse:refCode="@GER_LABEL:TaxableAmountEuro"/>
                                  </xs:appinfo>
                                </xs:annotation>
                              </xs:attribute>
                              <xs:attribute name="TaxableAmountMST" type="xs:decimal" use="optional">
                                <xs:annotation>
                                  <xs:appinfo>
                                    <xse:label xmlns:xse="http://schemas.docentric.com/xml-schema-extensions" xse:text="Taxable amount in company currency" xse:refCode="@GER_LABEL:TaxableAmountInCompanyCurrency"/>
                                  </xs:appinfo>
                                </xs:annotation>
                              </xs:attribute>
                              <xs:attribute name="TaxTotal" type="xs:decimal" use="optional">
                                <xs:annotation>
                                  <xs:appinfo>
                                    <xse:label xmlns:xse="http://schemas.docentric.com/xml-schema-extensions" xse:text="Total taxes" xse:refCode="@GER_LABEL:TotalTaxes"/>
                                  </xs:appinfo>
                                </xs:annotation>
                              </xs:attribute>
                              <xs:attribute name="TaxTotalEuro" type="xs:decimal" use="optional">
                                <xs:annotation>
                                  <xs:appinfo>
                                    <xse:label xmlns:xse="http://schemas.docentric.com/xml-schema-extensions" xse:text="Total taxes in euro" xse:refCode="@GER_LABEL:TaxTotalEuro"/>
                                  </xs:appinfo>
                                </xs:annotation>
                              </xs:attribute>
                              <xs:attribute name="TaxTotalMST" type="xs:decimal" use="optional">
                                <xs:annotation>
                                  <xs:appinfo>
                                    <xse:label xmlns:xse="http://schemas.docentric.com/xml-schema-extensions" xse:text="Total taxes in company currency" xse:refCode="@GER_LABEL:TaxTotalMST"/>
                                  </xs:appinfo>
                                </xs:annotation>
                              </xs:attribute>
                              <xs:attribute name="TotalCashDiscount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GER_LABEL:TotalCashDiscount"/>
                                  </xs:appinfo>
                                </xs:annotation>
                              </xs:attribute>
                              <xs:attribute name="TotalCashDiscountEuro" type="xs:decimal" use="optional">
                                <xs:annotation>
                                  <xs:appinfo>
                                    <xse:label xmlns:xse="http://schemas.docentric.com/xml-schema-extensions" xse:text="Cash discount in euro" xse:refCode="@GER_LABEL:TotalCashDiscountEuro"/>
                                  </xs:appinfo>
                                </xs:annotation>
                              </xs:attribute>
                              <xs:attribute name="TotalCashDiscountMST" type="xs:decimal" use="optional">
                                <xs:annotation>
                                  <xs:appinfo>
                                    <xse:label xmlns:xse="http://schemas.docentric.com/xml-schema-extensions" xse:text="Cash discount in company currency" xse:refCode="@GER_LABEL:TotalCashDiscountMST"/>
                                  </xs:appinfo>
                                </xs:annotation>
                              </xs:attribute>
                              <xs:attribute name="TotalDiscount" type="xs:decimal" use="optional">
                                <xs:annotation>
                                  <xs:appinfo>
                                    <xse:label xmlns:xse="http://schemas.docentric.com/xml-schema-extensions" xse:text="Discount" xse:refCode="@GER_LABEL:Discount"/>
                                  </xs:appinfo>
                                </xs:annotation>
                              </xs:attribute>
                              <xs:attribute name="TotalDiscountEuro" type="xs:decimal" use="optional">
                                <xs:annotation>
                                  <xs:appinfo>
                                    <xse:label xmlns:xse="http://schemas.docentric.com/xml-schema-extensions" xse:text="Discount in euro" xse:refCode="@GER_LABEL:DiscountEuro"/>
                                  </xs:appinfo>
                                </xs:annotation>
                              </xs:attribute>
                              <xs:attribute name="TotalDiscountMST" type="xs:decimal" use="optional">
                                <xs:annotation>
                                  <xs:appinfo>
                                    <xse:label xmlns:xse="http://schemas.docentric.com/xml-schema-extensions" xse:text="Discount in company currency" xse:refCode="@GER_LABEL:DiscountMST"/>
                                  </xs:appinfo>
                                </xs:annotation>
                              </xs:attribute>
                              <xs:attribute name="TotalDiscountPercent" type="xs:decimal" use="optional">
                                <xs:annotation>
                                  <xs:appinfo>
                                    <xse:label xmlns:xse="http://schemas.docentric.com/xml-schema-extensions" xse:text="Total discount percentage" xse:refCode="@GER_LABEL:TotalDiscountPercent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Tax exempt number" xse:refCode="@GER_LABEL:TaxExemptNumber"/>
                                  </xs:appinfo>
                                </xs:annotation>
                              </xs:attribute>
                              <xs:attribute name="VATRegisterDate" type="xs:date" use="optional">
                                <xs:annotation>
                                  <xs:appinfo>
                                    <xse:label xmlns:xse="http://schemas.docentric.com/xml-schema-extensions" xse:text="Date of VAT register" xse:refCode="@GER_LABEL:VATRegisterDate"/>
                                  </xs:appinfo>
                                </xs:annotation>
                              </xs:attribute>
                            </xs:complexType>
                          </xs:element>
                          <xs:element name="InvoiceCustomerAccount">
                            <xs:annotation>
                              <xs:appinfo>
                                <xse:label xmlns:xse="http://schemas.docentric.com/xml-schema-extensions" xse:text="Invoice customer account" xse:refCode="@GER_LABEL:InvoiceCustomerAccount"/>
                              </xs:appinfo>
                            </xs:annotation>
                            <xs:complexType>
                              <xs:choice minOccurs="0" maxOccurs="unbounded">
                                <xs:element name="PostalAddress">
                                  <xs:annotation>
                                    <xs:appinfo>
                                      <xse:label xmlns:xse="http://schemas.docentric.com/xml-schema-extensions" xse:text="Postal address" xse:refCode="@GER_LABEL:PostalAddress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CountryRegionType" type="UserDefEnum">
                                        <xs:annotation>
                                          <xs:appinfo>
                                            <xse:label xmlns:xse="http://schemas.docentric.com/xml-schema-extensions" xse:text="Country/region type" xse:refCode="@GER_LABEL:CountryRegionType"/>
                                          </xs:appinfo>
                                        </xs:annotation>
                                      </xs:element>
                                    </xs:choice>
                                    <xs:attribute name="Address" type="xs:string" use="optional">
                                      <xs:annotation>
                                        <xs:appinfo>
                                          <xse:label xmlns:xse="http://schemas.docentric.com/xml-schema-extensions" xse:text="Address" xse:refCode="@GER_LABEL:Address"/>
                                        </xs:appinfo>
                                      </xs:annotation>
                                    </xs:attribute>
                                    <xs:attribute name="City" type="xs:string" use="optional">
                                      <xs:annotation>
                                        <xs:appinfo>
                                          <xse:label xmlns:xse="http://schemas.docentric.com/xml-schema-extensions" xse:text="City name" xse:refCode="@GER_LABEL:CityName"/>
                                        </xs:appinfo>
                                      </xs:annotation>
                                    </xs:attribute>
                                    <xs:attribute name="Country" type="xs:string" use="optional">
                                      <xs:annotation>
                                        <xs:appinfo>
                                          <xse:label xmlns:xse="http://schemas.docentric.com/xml-schema-extensions" xse:text="ISO country code" xse:refCode="@GER_LABEL:ISOCountryCode"/>
                                        </xs:appinfo>
                                      </xs:annotation>
                                    </xs:attribute>
                                    <xs:attribute name="CountryRegionId" type="xs:string" use="optional">
                                      <xs:annotation>
                                        <xs:appinfo>
                                          <xse:label xmlns:xse="http://schemas.docentric.com/xml-schema-extensions" xse:text="Country/region" xse:refCode="@GER_LABEL:CountryRegion"/>
                                        </xs:appinfo>
                                      </xs:annotation>
                                    </xs:attribute>
                                    <xs:attribute name="State" type="xs:string" use="optional">
                                      <xs:annotation>
                                        <xs:appinfo>
                                          <xse:label xmlns:xse="http://schemas.docentric.com/xml-schema-extensions" xse:text="County" xse:refCode="@GER_LABEL:County"/>
                                        </xs:appinfo>
                                      </xs:annotation>
                                    </xs:attribute>
                                    <xs:attribute name="Street" type="xs:string" use="optional">
                                      <xs:annotation>
                                        <xs:appinfo>
                                          <xse:label xmlns:xse="http://schemas.docentric.com/xml-schema-extensions" xse:text="Street name" xse:refCode="@GER_LABEL:StreetName"/>
                                        </xs:appinfo>
                                      </xs:annotation>
                                    </xs:attribute>
                                    <xs:attribute name="ZIPCode" type="xs:string" use="optional">
                                      <xs:annotation>
                                        <xs:appinfo>
                                          <xse:label xmlns:xse="http://schemas.docentric.com/xml-schema-extensions" xse:text="Postal ZIP code" xse:refCode="@GER_LABEL:PostalZIPCod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EinvoiceEANNum" type="xs:string" use="optional">
                                <xs:annotation>
                                  <xs:appinfo>
                                    <xse:label xmlns:xse="http://schemas.docentric.com/xml-schema-extensions" xse:text="European Article Number" xse:refCode="@GER_LABEL:EuropeanArticleNumber"/>
                                  </xs:appinfo>
                                </xs:annotation>
                              </xs:attribute>
                              <xs:attribute name="Email" type="xs:string" use="optional">
                                <xs:annotation>
                                  <xs:appinfo>
                                    <xse:label xmlns:xse="http://schemas.docentric.com/xml-schema-extensions" xse:text="E-mail" xse:refCode="@GER_LABEL:Email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number" xse:refCode="@GER_LABEL:EnterpriseNumber"/>
                                  </xs:appinfo>
                                </xs:annotation>
                              </xs:attribute>
                              <xs:attribute name="Fax" type="xs:string" use="optional">
                                <xs:annotation>
                                  <xs:appinfo>
                                    <xse:label xmlns:xse="http://schemas.docentric.com/xml-schema-extensions" xse:text="Fax" xse:refCode="@GER_LABEL:Fax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Name" xse:refCode="@GER_LABEL:Name"/>
                                  </xs:appinfo>
                                </xs:annotation>
                              </xs:attribute>
                              <xs:attribute name="Phone" type="xs:string" use="optional">
                                <xs:annotation>
                                  <xs:appinfo>
                                    <xse:label xmlns:xse="http://schemas.docentric.com/xml-schema-extensions" xse:text="Phone" xse:refCode="@GER_LABEL:Phone"/>
                                  </xs:appinfo>
                                </xs:annotation>
                              </xs:attribute>
                              <xs:attribute name="URL" type="xs:string" use="optional">
                                <xs:annotation>
                                  <xs:appinfo>
                                    <xse:label xmlns:xse="http://schemas.docentric.com/xml-schema-extensions" xse:text="URL" xse:refCode="@GER_LABEL:URL"/>
                                  </xs:appinfo>
                                </xs:annotation>
                              </xs:attribute>
                              <xs:attribute name="VATNumber" type="xs:string" use="optional">
                                <xs:annotation>
                                  <xs:appinfo>
                                    <xse:label xmlns:xse="http://schemas.docentric.com/xml-schema-extensions" xse:text="VAT number" xse:refCode="@GER_LABEL:VATNumber"/>
                                  </xs:appinfo>
                                </xs:annotation>
                              </xs:attribute>
                            </xs:complexType>
                          </xs:element>
                          <xs:element name="LineItem">
                            <xs:annotation>
                              <xs:appinfo>
                                <xse:label xmlns:xse="http://schemas.docentric.com/xml-schema-extensions" xse:text="Invoice line - item" xse:refCode="@GER_LABEL:InvoiceLineItem"/>
                              </xs:appinfo>
                            </xs:annotation>
                            <xs:complexType>
                              <xs:choice minOccurs="0" maxOccurs="unbounded">
                                <xs:element name="InventTransDocumentIds">
                                  <xs:annotation>
                                    <xs:appinfo>
                                      <xse:label xmlns:xse="http://schemas.docentric.com/xml-schema-extensions" xse:text="Invent trans document Ids" xse:refCode=""/>
                                    </xs:appinfo>
                                  </xs:annotation>
                                  <xs:complexType>
                                    <xs:attribute name="DatePhysical" type="xs:date" use="optional">
                                      <xs:annotation>
                                        <xs:appinfo>
                                          <xse:label xmlns:xse="http://schemas.docentric.com/xml-schema-extensions" xse:text="Date physical" xse:refCode=""/>
                                        </xs:appinfo>
                                      </xs:annotation>
                                    </xs:attribute>
                                    <xs:attribute name="PackingSlipId" type="xs:string" use="optional">
                                      <xs:annotation>
                                        <xs:appinfo>
                                          <xse:label xmlns:xse="http://schemas.docentric.com/xml-schema-extensions" xse:text="Packing slip id" xse:refCode=""/>
                                        </xs:appinfo>
                                      </xs:annotation>
                                    </xs:attribute>
                                    <xs:attribute name="RowNumber" type="xs:decimal" use="optional">
                                      <xs:annotation>
                                        <xs:appinfo>
                                          <xse:label xmlns:xse="http://schemas.docentric.com/xml-schema-extensions" xse:text="Row number" xse:refCode="@GER_LABEL:Row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LineBase">
                                  <xs:annotation>
                                    <xs:appinfo>
                                      <xse:label xmlns:xse="http://schemas.docentric.com/xml-schema-extensions" xse:text="Line base" xse:refCode="@GER_LABEL:LineBase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LineNotes">
                                        <xs:annotation>
                                          <xs:appinfo>
                                            <xse:label xmlns:xse="http://schemas.docentric.com/xml-schema-extensions" xse:text="Attached notes" xse:refCode="@GER_LABEL:AttachedNotes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NotesList">
                                              <xs:annotation>
                                                <xs:appinfo>
                                                  <xse:label xmlns:xse="http://schemas.docentric.com/xml-schema-extensions" xse:text="List of notes" xse:refCode="@GER_LABEL:NotesList"/>
                                                </xs:appinfo>
                                              </xs:annotation>
                                              <xs:complexType>
                                                <xs:attribute name="NoteText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 note text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</xs:complexType>
                                      </xs:element>
                                      <xs:element name="TaxTrans">
                                        <xs:annotation>
                                          <xs:appinfo>
                                            <xse:label xmlns:xse="http://schemas.docentric.com/xml-schema-extensions" xse:text="Tax transaction" xse:refCode="@GER_LABEL:TaxTransaction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ReportSetup">
                                              <xs:annotation>
                                                <xs:appinfo>
                                                  <xse:label xmlns:xse="http://schemas.docentric.com/xml-schema-extensions" xse:text="Report setup" xse:refCode="@GER_LABEL:ReportSetup"/>
                                                </xs:appinfo>
                                              </xs:annotation>
                                              <xs:complexType>
                                                <xs:attribute name="TaxFreeSale" type="xs:integer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-free sale" xse:refCode="@GER_LABEL:TaxFreeSale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TaxTrans_IT">
                                              <xs:complexType>
                                                <xs:attribute name="SplitPaymDirect" type="xs:boolean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Direct split payment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ExemptTax" type="UserDefEnum">
                                              <xs:annotation>
                                                <xs:appinfo>
                                                  <xse:label xmlns:xse="http://schemas.docentric.com/xml-schema-extensions" xse:text="Exempt" xse:refCode="@GER_LABEL:Exempt"/>
                                                </xs:appinfo>
                                              </xs:annotation>
                                            </xs:element>
                                            <xs:element name="NegativeTax" type="UserDefEnum">
                                              <xs:annotation>
                                                <xs:appinfo>
                                                  <xse:label xmlns:xse="http://schemas.docentric.com/xml-schema-extensions" xse:text="Negative tax" xse:refCode="@GER_LABEL:NegativeTax"/>
                                                </xs:appinfo>
                                              </xs:annotation>
                                            </xs:element>
                                            <xs:element name="ReverseCharge" type="UserDefEnum">
                                              <xs:annotation>
                                                <xs:appinfo>
                                                  <xse:label xmlns:xse="http://schemas.docentric.com/xml-schema-extensions" xse:text="Reverse charge" xse:refCode="@GER_LABEL:ReverseCharge"/>
                                                </xs:appinfo>
                                              </xs:annotation>
                                            </xs:element>
                                            <xs:element name="TaxCountryRegionType" type="UserDefEnum">
                                              <xs:annotation>
                                                <xs:appinfo>
                                                  <xse:label xmlns:xse="http://schemas.docentric.com/xml-schema-extensions" xse:text="Tax Country region type" xse:refCode=""/>
                                                </xs:appinfo>
                                              </xs:annotation>
                                            </xs:element>
                                            <xs:element name="TaxExemptCodeReason_IT" type="UserDefEnum">
                                              <xs:annotation>
                                                <xs:appinfo>
                                                  <xse:label xmlns:xse="http://schemas.docentric.com/xml-schema-extensions" xse:text="Exempt reason type" xse:refCode="@GER_LABEL:ExemptReasonType"/>
                                                </xs:appinfo>
                                              </xs:annotation>
                                            </xs:element>
                                            <xs:element name="TaxType_IT" type="UserDefEnum">
                                              <xs:annotation>
                                                <xs:appinfo>
                                                  <xse:label xmlns:xse="http://schemas.docentric.com/xml-schema-extensions" xse:text="Tax type IT" xse:refCode=""/>
                                                </xs:appinfo>
                                              </xs:annotation>
                                            </xs:element>
                                          </xs:choice>
                                          <xs:attribute name="Amoun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Sales tax amount" xse:refCode="@GER_LABEL:SalesTaxAmount"/>
                                              </xs:appinfo>
                                            </xs:annotation>
                                          </xs:attribute>
                                          <xs:attribute name="AmountMS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Sales tax amount in company currency" xse:refCode="@GER_LABEL:TaxAmountInCompanyCurrency"/>
                                              </xs:appinfo>
                                            </xs:annotation>
                                          </xs:attribute>
                                          <xs:attribute name="Exempt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Exempt code" xse:refCode="@GER_LABEL:ExemptCode"/>
                                              </xs:appinfo>
                                            </xs:annotation>
                                          </xs:attribute>
                                          <xs:attribute name="ExemptReaso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Exempt reason" xse:refCode="@GER_LABEL:ExemptReason"/>
                                              </xs:appinfo>
                                            </xs:annotation>
                                          </xs:attribute>
                                          <xs:attribute name="ExemptReasonCategory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Exempt reason category" xse:refCode="@GER_LABEL:ExemptReasonCategory"/>
                                              </xs:appinfo>
                                            </xs:annotation>
                                          </xs:attribute>
                                          <xs:attribute name="IsReverseCharge" type="xs:boolean" use="optional">
                                            <xs:annotation>
                                              <xs:appinfo>
                                                <xse:label xmlns:xse="http://schemas.docentric.com/xml-schema-extensions" xse:text="Is reverse charge" xse:refCode="@GER_LABEL:IsReverseCharge"/>
                                              </xs:appinfo>
                                            </xs:annotation>
                                          </xs:attribute>
                                          <xs:attribute name="Rate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Tax value" xse:refCode="@GER_LABEL:TaxValue"/>
                                              </xs:appinfo>
                                            </xs:annotation>
                                          </xs:attribute>
                                          <xs:attribute name="TaxDescriptio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Sales tax description" xse:refCode="@GER_LABEL:TaxDescription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Line amount" xse:refCode="@GER_LABEL:LineAmount"/>
                                        </xs:appinfo>
                                      </xs:annotation>
                                    </xs:attribute>
                                    <xs:attribute name="CreditNoteInternalReference" type="xs:long" use="optional"/>
                                    <xs:attribute name="EInvoiceAccountCode" type="xs:string" use="optional">
                                      <xs:annotation>
                                        <xs:appinfo>
                                          <xse:label xmlns:xse="http://schemas.docentric.com/xml-schema-extensions" xse:text="Dimension account code" xse:refCode="@GER_LABEL:DimensionAccountCode"/>
                                        </xs:appinfo>
                                      </xs:annotation>
                                    </xs:attribute>
                                    <xs:attribute name="IntrastatCode" type="xs:string" use="optional">
                                      <xs:annotation>
                                        <xs:appinfo>
                                          <xse:label xmlns:xse="http://schemas.docentric.com/xml-schema-extensions" xse:text="Tariff No." xse:refCode="@GER_LABEL:IntrastatCode"/>
                                        </xs:appinfo>
                                      </xs:annotation>
                                    </xs:attribute>
                                    <xs:attribute name="LineAmountInclTax" type="xs:decimal" use="optional">
                                      <xs:annotation>
                                        <xs:appinfo>
                                          <xse:label xmlns:xse="http://schemas.docentric.com/xml-schema-extensions" xse:text="Line amount including taxes" xse:refCode="@GER_LABEL:LineAmountInclTax"/>
                                        </xs:appinfo>
                                      </xs:annotation>
                                    </xs:attribute>
                                    <xs:attribute name="Note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@GER_LABEL:Note"/>
                                        </xs:appinfo>
                                      </xs:annotation>
                                    </xs:attribute>
                                    <xs:attribute name="OrderLineReference_NO" type="xs:string" use="optional">
                                      <xs:annotation>
                                        <xs:appinfo>
                                          <xse:label xmlns:xse="http://schemas.docentric.com/xml-schema-extensions" xse:text="Order line reference" xse:refCode=""/>
                                        </xs:appinfo>
                                      </xs:annotation>
                                    </xs:attribute>
                                    <xs:attribute name="Quantity" type="xs:decimal" use="optional">
                                      <xs:annotation>
                                        <xs:appinfo>
                                          <xse:label xmlns:xse="http://schemas.docentric.com/xml-schema-extensions" xse:text="Quantity" xse:refCode="@GER_LABEL:Quantity"/>
                                        </xs:appinfo>
                                      </xs:annotation>
                                    </xs:attribute>
                                    <xs:attribute name="RecId" type="xs:long" use="optional">
                                      <xs:annotation>
                                        <xs:appinfo>
                                          <xse:label xmlns:xse="http://schemas.docentric.com/xml-schema-extensions" xse:text="RecId" xse:refCode="@GER_LABEL:RecId"/>
                                        </xs:appinfo>
                                      </xs:annotation>
                                    </xs:attribute>
                                    <xs:attribute name="SalesPrice" type="xs:decimal" use="optional">
                                      <xs:annotation>
                                        <xs:appinfo>
                                          <xse:label xmlns:xse="http://schemas.docentric.com/xml-schema-extensions" xse:text="Sales price" xse:refCode=""/>
                                        </xs:appinfo>
                                      </xs:annotation>
                                    </xs:attribute>
                                    <xs:attribute name="TaxAmount" type="xs:decimal" use="optional">
                                      <xs:annotation>
                                        <xs:appinfo>
                                          <xse:label xmlns:xse="http://schemas.docentric.com/xml-schema-extensions" xse:text="Tax amount" xse:refCode="@GER_LABEL:TaxAmount"/>
                                        </xs:appinfo>
                                      </xs:annotation>
                                    </xs:attribute>
                                    <xs:attribute name="UltimateTaxAmount" type="xs:decimal" use="optional">
                                      <xs:annotation>
                                        <xs:appinfo>
                                          <xse:label xmlns:xse="http://schemas.docentric.com/xml-schema-extensions" xse:text="Ultimate sales tax amount" xse:refCode="@GER_LABEL:UltimateTaxAmount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LineNotes">
                                  <xs:complexType>
                                    <xs:choice minOccurs="0" maxOccurs="unbounded">
                                      <xs:element name="NotesList">
                                        <xs:annotation>
                                          <xs:appinfo>
                                            <xse:label xmlns:xse="http://schemas.docentric.com/xml-schema-extensions" xse:text="List of notes" xse:refCode="@GER_LABEL:NotesList"/>
                                          </xs:appinfo>
                                        </xs:annotation>
                                        <xs:complexType>
                                          <xs:attribute name="NoteText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 note text" xse:refCode="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name="MarkupTransaction">
                                  <xs:annotation>
                                    <xs:appinfo>
                                      <xse:label xmlns:xse="http://schemas.docentric.com/xml-schema-extensions" xse:text="Markup transaction" xse:refCode="@GER_LABEL:MarkupTransaction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TaxTrans">
                                        <xs:annotation>
                                          <xs:appinfo>
                                            <xse:label xmlns:xse="http://schemas.docentric.com/xml-schema-extensions" xse:text="Tax transaction" xse:refCode="@GER_LABEL:TaxTransaction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ExemptTax" type="UserDefEnum">
                                              <xs:annotation>
                                                <xs:appinfo>
                                                  <xse:label xmlns:xse="http://schemas.docentric.com/xml-schema-extensions" xse:text="Exempt" xse:refCode="@GER_LABEL:Exempt"/>
                                                </xs:appinfo>
                                              </xs:annotation>
                                            </xs:element>
                                            <xs:element name="ReverseCharge" type="UserDefEnum">
                                              <xs:annotation>
                                                <xs:appinfo>
                                                  <xse:label xmlns:xse="http://schemas.docentric.com/xml-schema-extensions" xse:text="Reverse charge" xse:refCode="@GER_LABEL:ReverseCharge"/>
                                                </xs:appinfo>
                                              </xs:annotation>
                                            </xs:element>
                                            <xs:element name="TaxExemptCodeReason_IT" type="UserDefEnum">
                                              <xs:annotation>
                                                <xs:appinfo>
                                                  <xse:label xmlns:xse="http://schemas.docentric.com/xml-schema-extensions" xse:text="Exempt reason type" xse:refCode="@GER_LABEL:ExemptReasonType"/>
                                                </xs:appinfo>
                                              </xs:annotation>
                                            </xs:element>
                                          </xs:choice>
                                          <xs:attribute name="AmountMS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Sales tax amount in company currency" xse:refCode="@GER_LABEL:TaxAmountInCompanyCurrency"/>
                                              </xs:appinfo>
                                            </xs:annotation>
                                          </xs:attribute>
                                          <xs:attribute name="ExemptCod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Exempt code" xse:refCode="@GER_LABEL:ExemptCode"/>
                                              </xs:appinfo>
                                            </xs:annotation>
                                          </xs:attribute>
                                          <xs:attribute name="ExemptReaso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Exempt reason" xse:refCode="@GER_LABEL:ExemptReason"/>
                                              </xs:appinfo>
                                            </xs:annotation>
                                          </xs:attribute>
                                          <xs:attribute name="IsReverseCharge" type="xs:boolean" use="optional">
                                            <xs:annotation>
                                              <xs:appinfo>
                                                <xse:label xmlns:xse="http://schemas.docentric.com/xml-schema-extensions" xse:text="Is reverse charge" xse:refCode="@GER_LABEL:IsReverseCharge"/>
                                              </xs:appinfo>
                                            </xs:annotation>
                                          </xs:attribute>
                                          <xs:attribute name="Rate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Tax value" xse:refCode="@GER_LABEL:TaxValu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Debited amount" xse:refCode="@GER_LABEL:DebitedAmount"/>
                                        </xs:appinfo>
                                      </xs:annotation>
                                    </xs:attribute>
                                    <xs:attribute name="CalculatedAmount" type="xs:decimal" use="optional">
                                      <xs:annotation>
                                        <xs:appinfo>
                                          <xse:label xmlns:xse="http://schemas.docentric.com/xml-schema-extensions" xse:text="Calculated value" xse:refCode="@GER_LABEL:CalculatedValue"/>
                                        </xs:appinfo>
                                      </xs:annotation>
                                    </xs:attribute>
                                    <xs:attribute name="Description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GER_LABEL:Description"/>
                                        </xs:appinfo>
                                      </xs:annotation>
                                    </xs:attribute>
                                    <xs:attribute name="InternalCharge" type="xs:boolean" use="optional">
                                      <xs:annotation>
                                        <xs:appinfo>
                                          <xse:label xmlns:xse="http://schemas.docentric.com/xml-schema-extensions" xse:text="Internal charge" xse:refCode="@GER_LABEL:InternalCharge"/>
                                        </xs:appinfo>
                                      </xs:annotation>
                                    </xs:attribute>
                                    <xs:attribute name="TaxAmount" type="xs:decimal" use="optional">
                                      <xs:annotation>
                                        <xs:appinfo>
                                          <xse:label xmlns:xse="http://schemas.docentric.com/xml-schema-extensions" xse:text="Sales tax amount" xse:refCode="@GER_LABEL:SalesTaxAmount"/>
                                        </xs:appinfo>
                                      </xs:annotation>
                                    </xs:attribute>
                                    <xs:attribute name="TaxGroup" type="xs:string" use="optional">
                                      <xs:annotation>
                                        <xs:appinfo>
                                          <xse:label xmlns:xse="http://schemas.docentric.com/xml-schema-extensions" xse:text="Sales tax group" xse:refCode="@GER_LABEL:SalesTaxGroup"/>
                                        </xs:appinfo>
                                      </xs:annotation>
                                    </xs:attribute>
                                    <xs:attribute name="TaxItemGroup" type="xs:string" use="optional">
                                      <xs:annotation>
                                        <xs:appinfo>
                                          <xse:label xmlns:xse="http://schemas.docentric.com/xml-schema-extensions" xse:text="Item sales tax group" xse:refCode="@GER_LABEL:ItemSalesTaxGroup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PackingSlip">
                                  <xs:complexType>
                                    <xs:attribute name="DeliveryDate" type="xs:date" use="optional">
                                      <xs:annotation>
                                        <xs:appinfo>
                                          <xse:label xmlns:xse="http://schemas.docentric.com/xml-schema-extensions" xse:text="Delivery date" xse:refCode="@GER_LABEL:DeliveryDate"/>
                                        </xs:appinfo>
                                      </xs:annotation>
                                    </xs:attribute>
                                    <xs:attribute name="PackingSlipId" type="xs:string" use="optional">
                                      <xs:annotation>
                                        <xs:appinfo>
                                          <xse:label xmlns:xse="http://schemas.docentric.com/xml-schema-extensions" xse:text="Packing slip" xse:refCode="@GER_LABEL:PackingSlip"/>
                                        </xs:appinfo>
                                      </xs:annotation>
                                    </xs:attribute>
                                    <xs:attribute name="Qty" type="xs:decimal" use="optional">
                                      <xs:annotation>
                                        <xs:appinfo>
                                          <xse:label xmlns:xse="http://schemas.docentric.com/xml-schema-extensions" xse:text="Quantity" xse:refCode="@GER_LABEL:Quantity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TaxTrans">
                                  <xs:annotation>
                                    <xs:appinfo>
                                      <xse:label xmlns:xse="http://schemas.docentric.com/xml-schema-extensions" xse:text="Tax transaction" xse:refCode="@GER_LABEL:TaxTransaction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TaxExemptCodeReason_IT" type="UserDefEnum">
                                        <xs:annotation>
                                          <xs:appinfo>
                                            <xse:label xmlns:xse="http://schemas.docentric.com/xml-schema-extensions" xse:text="Exempt reason type" xse:refCode="@GER_LABEL:ExemptReasonType"/>
                                          </xs:appinfo>
                                        </xs:annotation>
                                      </xs:element>
                                    </xs:choic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Sales tax amount" xse:refCode="@GER_LABEL:SalesTaxAmount"/>
                                        </xs:appinfo>
                                      </xs:annotation>
                                    </xs:attribute>
                                    <xs:attribute name="BaseAmount" type="xs:decimal" use="optional">
                                      <xs:annotation>
                                        <xs:appinfo>
                                          <xse:label xmlns:xse="http://schemas.docentric.com/xml-schema-extensions" xse:text="Base amount" xse:refCode="@GER_LABEL:BaseAmount"/>
                                        </xs:appinfo>
                                      </xs:annotation>
                                    </xs:attribute>
                                    <xs:attribute name="ExemptCode" type="xs:string" use="optional">
                                      <xs:annotation>
                                        <xs:appinfo>
                                          <xse:label xmlns:xse="http://schemas.docentric.com/xml-schema-extensions" xse:text="Exempt code" xse:refCode="@GER_LABEL:ExemptCode"/>
                                        </xs:appinfo>
                                      </xs:annotation>
                                    </xs:attribute>
                                    <xs:attribute name="ExemptReasonCategory" type="xs:string" use="optional">
                                      <xs:annotation>
                                        <xs:appinfo>
                                          <xse:label xmlns:xse="http://schemas.docentric.com/xml-schema-extensions" xse:text="Exempt reason category" xse:refCode="@GER_LABEL:ExemptReasonCategory"/>
                                        </xs:appinfo>
                                      </xs:annotation>
                                    </xs:attribute>
                                    <xs:attribute name="Rate" type="xs:decimal" use="optional">
                                      <xs:annotation>
                                        <xs:appinfo>
                                          <xse:label xmlns:xse="http://schemas.docentric.com/xml-schema-extensions" xse:text="Tax value" xse:refCode="@GER_LABEL:TaxValu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AmountDiscAmount" type="xs:decimal" use="optional">
                                <xs:annotation>
                                  <xs:appinfo>
                                    <xse:label xmlns:xse="http://schemas.docentric.com/xml-schema-extensions" xse:text="Discount amount" xse:refCode=""/>
                                  </xs:appinfo>
                                </xs:annotation>
                              </xs:attribute>
                              <xs:attribute name="BillingCode" type="xs:string" use="optional">
                                <xs:annotation>
                                  <xs:appinfo>
                                    <xse:label xmlns:xse="http://schemas.docentric.com/xml-schema-extensions" xse:text="Billing code" xse:refCode="@GER_LABEL:BillingCode"/>
                                  </xs:appinfo>
                                </xs:annotation>
                              </xs:attribute>
                              <xs:attribute name="CorrectiveReason" type="xs:string" use="optional">
                                <xs:annotation>
                                  <xs:appinfo>
                                    <xse:label xmlns:xse="http://schemas.docentric.com/xml-schema-extensions" xse:text="Reason for correction" xse:refCode="@GER_LABEL:ReasonForCorrection"/>
                                  </xs:appinfo>
                                </xs:annotation>
                              </xs:attribute>
                              <xs:attribute name="CustomerLineNum" type="xs:integer" use="optional">
                                <xs:annotation>
                                  <xs:appinfo>
                                    <xse:label xmlns:xse="http://schemas.docentric.com/xml-schema-extensions" xse:text="Customer's line number" xse:refCode="@GER_LABEL:CustomersLineNumber"/>
                                  </xs:appinfo>
                                </xs:annotation>
                              </xs:attribute>
                              <xs:attribute name="DeliveryDate" type="xs:date" use="optional">
                                <xs:annotation>
                                  <xs:appinfo>
                                    <xse:label xmlns:xse="http://schemas.docentric.com/xml-schema-extensions" xse:text="Date" xse:refCode="@GER_LABEL:Date"/>
                                  </xs:appinfo>
                                </xs:annotation>
                              </xs:attribute>
                              <xs:attribute name="DiscAmount" type="xs:decimal" use="optional">
                                <xs:annotation>
                                  <xs:appinfo>
                                    <xse:label xmlns:xse="http://schemas.docentric.com/xml-schema-extensions" xse:text="Discount" xse:refCode="@GER_LABEL:Discount"/>
                                  </xs:appinfo>
                                </xs:annotation>
                              </xs:attribute>
                              <xs:attribute name="DiscPercent" type="xs:decimal" use="optional">
                                <xs:annotation>
                                  <xs:appinfo>
                                    <xse:label xmlns:xse="http://schemas.docentric.com/xml-schema-extensions" xse:text="Discount percent" xse:refCode="@GER_LABEL:DiscountPercent"/>
                                  </xs:appinfo>
                                </xs:annotation>
                              </xs:attribute>
                              <xs:attribute name="ExternalItemDescriptionCustomer" type="xs:string" use="optional">
                                <xs:annotation>
                                  <xs:appinfo>
                                    <xse:label xmlns:xse="http://schemas.docentric.com/xml-schema-extensions" xse:text="Customer external item description" xse:refCode="@GER_LABEL:ExternalItemDescriptionCustomer"/>
                                  </xs:appinfo>
                                </xs:annotation>
                              </xs:attribute>
                              <xs:attribute name="ExternalItemId" type="xs:string" use="optional">
                                <xs:annotation>
                                  <xs:appinfo>
                                    <xse:label xmlns:xse="http://schemas.docentric.com/xml-schema-extensions" xse:text="External item Id" xse:refCode="@GER_LABEL:ExternalItemId"/>
                                  </xs:appinfo>
                                </xs:annotation>
                              </xs:attribute>
                              <xs:attribute name="ExternalItemIdCustomer" type="xs:string" use="optional">
                                <xs:annotation>
                                  <xs:appinfo>
                                    <xse:label xmlns:xse="http://schemas.docentric.com/xml-schema-extensions" xse:text="Customer external item Id" xse:refCode="@GER_LABEL:ExternalItemIdCustomer"/>
                                  </xs:appinfo>
                                </xs:annotation>
                              </xs:attribute>
                              <xs:attribute name="FormLetterExternalItemId" type="xs:string" use="optional"/>
                              <xs:attribute name="HasPackingSlip" type="xs:boolean" use="optional"/>
                              <xs:attribute name="InventTransId" type="xs:string" use="optional">
                                <xs:annotation>
                                  <xs:appinfo>
                                    <xse:label xmlns:xse="http://schemas.docentric.com/xml-schema-extensions" xse:text="Lot ID" xse:refCode="@GER_LABEL:LotID"/>
                                  </xs:appinfo>
                                </xs:annotation>
                              </xs:attribute>
                              <xs:attribute name="ItemBarcode" type="xs:string" use="optional">
                                <xs:annotation>
                                  <xs:appinfo>
                                    <xse:label xmlns:xse="http://schemas.docentric.com/xml-schema-extensions" xse:text="Item barcode" xse:refCode="@GER_LABEL:ItemBarcode"/>
                                  </xs:appinfo>
                                </xs:annotation>
                              </xs:attribute>
                              <xs:attribute name="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GER_LABEL:ItemNumber"/>
                                  </xs:appinfo>
                                </xs:annotation>
                              </xs:attribute>
                              <xs:attribute name="ItemName" type="xs:string" use="optional">
                                <xs:annotation>
                                  <xs:appinfo>
                                    <xse:label xmlns:xse="http://schemas.docentric.com/xml-schema-extensions" xse:text="Product name" xse:refCode="@GER_LABEL:ProductName"/>
                                  </xs:appinfo>
                                </xs:annotation>
                              </xs:attribute>
                              <xs:attribute name="LineDiscount" type="xs:decimal" use="optional">
                                <xs:annotation>
                                  <xs:appinfo>
                                    <xse:label xmlns:xse="http://schemas.docentric.com/xml-schema-extensions" xse:text="Line discount" xse:refCode="@GER_LABEL:LineDiscount"/>
                                  </xs:appinfo>
                                </xs:annotation>
                              </xs:attribute>
                              <xs:attribute name="LineHeader" type="xs:string" use="optional">
                                <xs:annotation>
                                  <xs:appinfo>
                                    <xse:label xmlns:xse="http://schemas.docentric.com/xml-schema-extensions" xse:text="Line heading" xse:refCode="@GER_LABEL:LineHeading"/>
                                  </xs:appinfo>
                                </xs:annotation>
                              </xs:attribute>
                              <xs:attribute name="LineNum" type="xs:decimal" use="optional">
                                <xs:annotation>
                                  <xs:appinfo>
                                    <xse:label xmlns:xse="http://schemas.docentric.com/xml-schema-extensions" xse:text="Line number" xse:refCode="@GER_LABEL:LineNumber"/>
                                  </xs:appinfo>
                                </xs:annotation>
                              </xs:attribute>
                              <xs:attribute name="LinePercentDiscount" type="xs:decimal" use="optional">
                                <xs:annotation>
                                  <xs:appinfo>
                                    <xse:label xmlns:xse="http://schemas.docentric.com/xml-schema-extensions" xse:text="Line discount percent" xse:refCode="@GER_LABEL:LineDiscountPercent"/>
                                  </xs:appinfo>
                                </xs:annotation>
                              </xs:attribute>
                              <xs:attribute name="MultiLineDiscount" type="xs:decimal" use="optional">
                                <xs:annotation>
                                  <xs:appinfo>
                                    <xse:label xmlns:xse="http://schemas.docentric.com/xml-schema-extensions" xse:text="Multiline discount" xse:refCode="@GER_LABEL:MultilineDiscount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Item description" xse:refCode="@GER_LABEL:ItemDescription"/>
                                  </xs:appinfo>
                                </xs:annotation>
                              </xs:attribute>
                              <xs:attribute name="PdsCWQty" type="xs:decimal" use="optional"/>
                              <xs:attribute name="PdsCWUnitId" type="xs:string" use="optional"/>
                              <xs:attribute name="PKWiUCode" type="xs:string" use="optional">
                                <xs:annotation>
                                  <xs:appinfo>
                                    <xse:label xmlns:xse="http://schemas.docentric.com/xml-schema-extensions" xse:text="PKWiU" xse:refCode="@GER_LABEL:PKWiU"/>
                                  </xs:appinfo>
                                </xs:annotation>
                              </xs:attribute>
                              <xs:attribute name="PriceUnit" type="xs:decimal" use="optional">
                                <xs:annotation>
                                  <xs:appinfo>
                                    <xse:label xmlns:xse="http://schemas.docentric.com/xml-schema-extensions" xse:text="Price unit" xse:refCode="@GER_LABEL:PriceUnit"/>
                                  </xs:appinfo>
                                </xs:annotation>
                              </xs:attribute>
                              <xs:attribute name="ReturnedInvoiceTransaction" type="xs:long" use="optional">
                                <xs:annotation>
                                  <xs:appinfo>
                                    <xse:label xmlns:xse="http://schemas.docentric.com/xml-schema-extensions" xse:text="Record id of returned invoice line" xse:refCode="@GER_LABEL:ReturnInvoiceTrans"/>
                                  </xs:appinfo>
                                </xs:annotation>
                              </xs:attribute>
                              <xs:attribute name="ReturnLine" type="xs:boolean" use="optional">
                                <xs:annotation>
                                  <xs:appinfo>
                                    <xse:label xmlns:xse="http://schemas.docentric.com/xml-schema-extensions" xse:text="Return line" xse:refCode="@GER_LABEL:ReturnLine"/>
                                  </xs:appinfo>
                                </xs:annotation>
                              </xs:attribute>
                              <xs:attribute name="SalesMarkup" type="xs:decimal" use="optional">
                                <xs:annotation>
                                  <xs:appinfo>
                                    <xse:label xmlns:xse="http://schemas.docentric.com/xml-schema-extensions" xse:text="Charges" xse:refCode="@GER_LABEL:Charges"/>
                                  </xs:appinfo>
                                </xs:annotation>
                              </xs:attribute>
                              <xs:attribute name="SalesPrice" type="xs:decimal" use="optional">
                                <xs:annotation>
                                  <xs:appinfo>
                                    <xse:label xmlns:xse="http://schemas.docentric.com/xml-schema-extensions" xse:text="Unit price" xse:refCode="@GER_LABEL:UnitPrice"/>
                                  </xs:appinfo>
                                </xs:annotation>
                              </xs:attribute>
                              <xs:attribute name="SalesUnit" type="xs:string" use="optional">
                                <xs:annotation>
                                  <xs:appinfo>
                                    <xse:label xmlns:xse="http://schemas.docentric.com/xml-schema-extensions" xse:text="Sales unit" xse:refCode="@GER_LABEL:SalesUnit"/>
                                  </xs:appinfo>
                                </xs:annotation>
                              </xs:attribute>
                              <xs:attribute name="SalesUnitExternal" type="xs:string" use="optional">
                                <xs:annotation>
                                  <xs:appinfo>
                                    <xse:label xmlns:xse="http://schemas.docentric.com/xml-schema-extensions" xse:text="Sales unit external" xse:refCode="@GER_LABEL:SalesUnitExternal"/>
                                  </xs:appinfo>
                                </xs:annotation>
                              </xs:attribute>
                              <xs:attribute name="ShowGoodsDiscount_IT" type="xs:boolean" use="optional">
                                <xs:annotation>
                                  <xs:appinfo>
                                    <xse:label xmlns:xse="http://schemas.docentric.com/xml-schema-extensions" xse:text="Show goods discount" xse:refCode="@GER_LABEL:ShowGoodsDiscount"/>
                                  </xs:appinfo>
                                </xs:annotation>
                              </xs:attribute>
                              <xs:attribute name="TaxWriteCode" type="xs:string" use="optional">
                                <xs:annotation>
                                  <xs:appinfo>
                                    <xse:label xmlns:xse="http://schemas.docentric.com/xml-schema-extensions" xse:text="Tax write code" xse:refCode="@GER_LABEL:TaxWriteCode"/>
                                  </xs:appinfo>
                                </xs:annotation>
                              </xs:attribute>
                            </xs:complexType>
                          </xs:element>
                          <xs:element name="Parameters">
                            <xs:annotation>
                              <xs:appinfo>
                                <xse:label xmlns:xse="http://schemas.docentric.com/xml-schema-extensions" xse:text="Report parameters" xse:refCode="@GER_LABEL:ReportParameters"/>
                              </xs:appinfo>
                            </xs:annotation>
                            <xs:complexType>
                              <xs:attribute name="CreditInvoicing" type="xs:boolean" use="optional">
                                <xs:annotation>
                                  <xs:appinfo>
                                    <xse:label xmlns:xse="http://schemas.docentric.com/xml-schema-extensions" xse:text="Credit invoicing" xse:refCode="@GER_LABEL:CreditInvoicing"/>
                                  </xs:appinfo>
                                </xs:annotation>
                              </xs:attribute>
                              <xs:attribute name="UserName" type="xs:string" use="optional">
                                <xs:annotation>
                                  <xs:appinfo>
                                    <xse:label xmlns:xse="http://schemas.docentric.com/xml-schema-extensions" xse:text="User name" xse:refCode="@GER_LABEL:UserName"/>
                                  </xs:appinfo>
                                </xs:annotation>
                              </xs:attribute>
                            </xs:complexType>
                          </xs:element>
                          <xs:element name="PostalAddress">
                            <xs:annotation>
                              <xs:appinfo>
                                <xse:label xmlns:xse="http://schemas.docentric.com/xml-schema-extensions" xse:text="Postal address" xse:refCode="@GER_LABEL: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GER_LABEL:Address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 name" xse:refCode="@GER_LABEL:CityName"/>
                                  </xs:appinfo>
                                </xs:annotation>
                              </xs:attribute>
                              <xs:attribute name="Country" type="xs:string" use="optional">
                                <xs:annotation>
                                  <xs:appinfo>
                                    <xse:label xmlns:xse="http://schemas.docentric.com/xml-schema-extensions" xse:text="ISO country code" xse:refCode="@GER_LABEL:ISOCountryCode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 name" xse:refCode="@GER_LABEL:StreetName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Postal ZIP code" xse:refCode="@GER_LABEL:PostalZIPCode"/>
                                  </xs:appinfo>
                                </xs:annotation>
                              </xs:attribute>
                            </xs:complexType>
                          </xs:element>
                          <xs:element name="PrintMgmtSetting">
                            <xs:annotation>
                              <xs:appinfo>
                                <xse:label xmlns:xse="http://schemas.docentric.com/xml-schema-extensions" xse:text="Print management setting" xse:refCode="@GER_LABEL:PrintMgmtSetting"/>
                              </xs:appinfo>
                            </xs:annotation>
                            <xs:complexType>
                              <xs:choice minOccurs="0" maxOccurs="unbounded">
                                <xs:element name="EmailTemplate">
                                  <xs:complexType>
                                    <xs:attribute name="Body" type="xs:string" use="optional">
                                      <xs:annotation>
                                        <xs:appinfo>
                                          <xse:label xmlns:xse="http://schemas.docentric.com/xml-schema-extensions" xse:text="Email body" xse:refCode="@GER_LABEL:EmailBody"/>
                                        </xs:appinfo>
                                      </xs:annotation>
                                    </xs:attribute>
                                    <xs:attribute name="Subject" type="xs:string" use="optional">
                                      <xs:annotation>
                                        <xs:appinfo>
                                          <xse:label xmlns:xse="http://schemas.docentric.com/xml-schema-extensions" xse:text="Email subject" xse:refCode="@GER_LABEL:EmailSubject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PrintCreditNoteLines">
                                  <xs:annotation>
                                    <xs:appinfo>
                                      <xse:label xmlns:xse="http://schemas.docentric.com/xml-schema-extensions" xse:text="Print credit note lines" xse:refCode="@GER_LABEL:PrintCreditNoteLines"/>
                                    </xs:appinfo>
                                  </xs:annotation>
                                  <xs:complexType>
                                    <xs:attribute name="Corrective" type="xs:boolean" use="optional">
                                      <xs:annotation>
                                        <xs:appinfo>
                                          <xse:label xmlns:xse="http://schemas.docentric.com/xml-schema-extensions" xse:text="Corrective" xse:refCode="@GER_LABEL:Corrective"/>
                                        </xs:appinfo>
                                      </xs:annotation>
                                    </xs:attribute>
                                    <xs:attribute name="Reverse" type="xs:boolean" use="optional">
                                      <xs:annotation>
                                        <xs:appinfo>
                                          <xse:label xmlns:xse="http://schemas.docentric.com/xml-schema-extensions" xse:text="Reverse" xse:refCode="@GER_LABEL:Reverse"/>
                                        </xs:appinfo>
                                      </xs:annotation>
                                    </xs:attribute>
                                    <xs:attribute name="Summary" type="xs:boolean" use="optional">
                                      <xs:annotation>
                                        <xs:appinfo>
                                          <xse:label xmlns:xse="http://schemas.docentric.com/xml-schema-extensions" xse:text="Summary" xse:refCode="@GER_LABEL:Summary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PaperFormat" type="UserDefEnum">
                                  <xs:annotation>
                                    <xs:appinfo>
                                      <xse:label xmlns:xse="http://schemas.docentric.com/xml-schema-extensions" xse:text="Paper format" xse:refCode="@GER_LABEL:PaperFormat"/>
                                    </xs:appinfo>
                                  </xs:annotation>
                                </xs:element>
                                <xs:element name="PrintCashDiscount_ES" type="UserDefEnum">
                                  <xs:annotation>
                                    <xs:appinfo>
                                      <xse:label xmlns:xse="http://schemas.docentric.com/xml-schema-extensions" xse:text="Print cash discount" xse:refCode="@GER_LABEL:PrintCashDiscount"/>
                                    </xs:appinfo>
                                  </xs:annotation>
                                </xs:element>
                                <xs:element name="PrintPaymentAttachment" type="UserDefEnum">
                                  <xs:annotation>
                                    <xs:appinfo>
                                      <xse:label xmlns:xse="http://schemas.docentric.com/xml-schema-extensions" xse:text="Print payment attachment" xse:refCode="@GER_LABEL:PrintPaymentAttachment"/>
                                    </xs:appinfo>
                                  </xs:annotation>
                                </xs:element>
                                <xs:element name="PrintTaxExemptNumber" type="UserDefEnum">
                                  <xs:annotation>
                                    <xs:appinfo>
                                      <xse:label xmlns:xse="http://schemas.docentric.com/xml-schema-extensions" xse:text="Print VAT number" xse:refCode="@GER_LABEL:PrintTaxExemptNumber"/>
                                    </xs:appinfo>
                                  </xs:annotation>
                                </xs:element>
                                <xs:element name="PrintTotalsInEuro" type="UserDefEnum">
                                  <xs:annotation>
                                    <xs:appinfo>
                                      <xse:label xmlns:xse="http://schemas.docentric.com/xml-schema-extensions" xse:text="Print totals in euro" xse:refCode="@GER_LABEL:PrintTotalsInEuro"/>
                                    </xs:appinfo>
                                  </xs:annotation>
                                </xs:element>
                                <xs:element name="PrintType" type="UserDefEnum">
                                  <xs:annotation>
                                    <xs:appinfo>
                                      <xse:label xmlns:xse="http://schemas.docentric.com/xml-schema-extensions" xse:text="Print type" xse:refCode="@GER_LABEL:PrintType"/>
                                    </xs:appinfo>
                                  </xs:annotation>
                                </xs:element>
                                <xs:element name="SalesTaxSpecification" type="UserDefEnum">
                                  <xs:annotation>
                                    <xs:appinfo>
                                      <xse:label xmlns:xse="http://schemas.docentric.com/xml-schema-extensions" xse:text="Sales tax specification" xse:refCode="@GER_LABEL:SalesTaxSpecification"/>
                                    </xs:appinfo>
                                  </xs:annotation>
                                </xs:element>
                              </xs:choice>
                              <xs:attribute name="CustomFooterText" type="xs:string" use="optional">
                                <xs:annotation>
                                  <xs:appinfo>
                                    <xse:label xmlns:xse="http://schemas.docentric.com/xml-schema-extensions" xse:text="Custom footer text" xse:refCode="@GER_LABEL:CustomFooterText"/>
                                  </xs:appinfo>
                                </xs:annotation>
                              </xs:attribute>
                              <xs:attribute name="FormLetterRemarkNote" type="xs:string" use="optional">
                                <xs:annotation>
                                  <xs:appinfo>
                                    <xse:label xmlns:xse="http://schemas.docentric.com/xml-schema-extensions" xse:text="Form notes" xse:refCode="@GER_LABEL:FormLetterRemarkNote"/>
                                  </xs:appinfo>
                                </xs:annotation>
                              </xs:attribute>
                              <xs:attribute name="PrintTaxFreeBalance" type="xs:boolean" use="optional">
                                <xs:annotation>
                                  <xs:appinfo>
                                    <xse:label xmlns:xse="http://schemas.docentric.com/xml-schema-extensions" xse:text="Separate tax exempt balance" xse:refCode="@GER_LABEL:SeparateTaxExemptBalance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GER_LABEL:CustomerReference"/>
                            </xs:appinfo>
                          </xs:annotation>
                        </xs:attribute>
                        <xs:attribute name="InvoicingName" type="xs:string" use="optional">
                          <xs:annotation>
                            <xs:appinfo>
                              <xse:label xmlns:xse="http://schemas.docentric.com/xml-schema-extensions" xse:text="Name of the invoice address" xse:refCode="@GER_LABEL:NameOfTheInvoiceAddress"/>
                            </xs:appinfo>
                          </xs:annotation>
                        </xs:attribute>
                        <xs:attribute name="IsCreditNote" type="xs:boolean" use="optional">
                          <xs:annotation>
                            <xs:appinfo>
                              <xse:label xmlns:xse="http://schemas.docentric.com/xml-schema-extensions" xse:text="Is credit note" xse:refCode="@GER_LABEL:IsCreditNote"/>
                            </xs:appinfo>
                          </xs:annotation>
                        </xs:attribute>
                        <xs:attribute name="PurchaseOrder" type="xs:string" use="optional">
                          <xs:annotation>
                            <xs:appinfo>
                              <xse:label xmlns:xse="http://schemas.docentric.com/xml-schema-extensions" xse:text="Purchase order" xse:refCode="@GER_LABEL:PurchaseOrder"/>
                            </xs:appinfo>
                          </xs:annotation>
                        </xs:attribute>
                        <xs:attribute name="SalesId" type="xs:string" use="optional">
                          <xs:annotation>
                            <xs:appinfo>
                              <xse:label xmlns:xse="http://schemas.docentric.com/xml-schema-extensions" xse:text="Sales order number" xse:refCode="@GER_LABEL:SalesOrderNumber"/>
                            </xs:appinfo>
                          </xs:annotation>
                        </xs:attribute>
                        <xs:attribute name="SalesOrderBalance" type="xs:decimal" use="optional">
                          <xs:annotation>
                            <xs:appinfo>
                              <xse:label xmlns:xse="http://schemas.docentric.com/xml-schema-extensions" xse:text="Sales subtotal amount" xse:refCode="@GER_LABEL:SalesSubtotalAmount"/>
                            </xs:appinfo>
                          </xs:annotation>
                        </xs:attribute>
                        <xs:attribute name="SalesOrderBalanceEuro" type="xs:decimal" use="optional">
                          <xs:annotation>
                            <xs:appinfo>
                              <xse:label xmlns:xse="http://schemas.docentric.com/xml-schema-extensions" xse:text="Sales subtotal amount in euro" xse:refCode="@GER_LABEL:SalesSubtotalAmountEuro"/>
                            </xs:appinfo>
                          </xs:annotation>
                        </xs:attribute>
                        <xs:attribute name="SalesOrderBalanceMST" type="xs:decimal" use="optional">
                          <xs:annotation>
                            <xs:appinfo>
                              <xse:label xmlns:xse="http://schemas.docentric.com/xml-schema-extensions" xse:text="Sales subtotal amount in company currency" xse:refCode="@GER_LABEL:SalesSubtotalAmountMST"/>
                            </xs:appinfo>
                          </xs:annotation>
                        </xs:attribute>
                        <xs:attribute name="ShowGoodsDiscountInfo_IT" type="xs:boolean" use="optional">
                          <xs:annotation>
                            <xs:appinfo>
                              <xse:label xmlns:xse="http://schemas.docentric.com/xml-schema-extensions" xse:text="Show goods discount details" xse:refCode="@GER_LABEL:ShowGoodsDiscountInfo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invoice">
            <InvoiceCustomer CustomerRef="" InvoicingName="Contoso Retail San Diego" IsCreditNote="false" PurchaseOrder="" SalesId="" SalesOrderBalance="50000.0000000000" SalesOrderBalanceEuro="36500.0000000000" SalesOrderBalanceMST="50000.0000000000" ShowGoodsDiscountInfo_IT="false">
              <AdditionalDocuments Content="" DocumentType="" FileName="" ID="0" MIMECode="" URI=""/>
              <CustInvoiceBackorderLines ItemId="" Name="" Quantity="0.0000000000" SalesUnit=""/>
              <Customer AccountNum="US-001" CommercialRegister="" CommercialRegisterInsetNumber="" CommercialRegisterSection="" EinvoiceEANNum="" Email="Contoso.Retail.San.Diego@customer60.consolidatedmessenger.com" EnterpriseNumber="" Fax="321-555-0160" FirstName="" FiscalCode="" IsOrganization="true" LastName="" MiddleName="" Name="Contoso Retail San Diego" PackMaterialFeeLicenseNum="" PaymentMode="CHECK" Phone="321-555-0160" URL="" VATNumber="35-12345">
                <BankAccount AccountNum="" BankAccountName="" BankName="" IBAN="" RegistrationNumber="" SWIFT="">
                  <PostalAddress City="" CountryRegionId="" State="" Street="" ZIPCode=""/>
                </BankAccount>
                <PostalAddress Address="456 Peach Road&#10;San Diego, CA 92114 &#10;USA" City="San Diego" Country="US" CountryRegionId="USA" State="SAN DIEGO" Street="456 Peach Road" ZIPCode="92114">
                  <TaxRegistration RecId="0" RegistrationNumber="" RegistrationType=""/>
                  <CountryRegionType Name="Domestic" Label="Domestic"/>
                </PostalAddress>
              </Customer>
              <CustomerTransaction AmountCur="53625.0000000000" AmountMST="53625.0000000000" IsBillOfExchange="false" PaymentMode="CHECK" SettleAmountCur="53625.0000000000" SettleAmountMST="53625.0000000000">
                <BankAccount AccountNum="34567453" BankAccountName="Operating account - USD" BankClearingCode="" BankName="Operating account - USD" CurrencyCode="USD" IBAN="" RegistrationNumber="123456780" SWIFT="">
                  <PostalAddress City="Bellevue" ZIPCode="98004"/>
                </BankAccount>
                <CompanyBankAccount AccountNum="" BankName="" CurrencyCode="" IBAN="" RegistrationNumber="" SWIFT=""/>
                <Settlement Description="" SettleAmountCur="0.0000000000" TransactionCurrency=""/>
                <ThirdPartyBankAccount AccountNum="" BankName="" CurrencyCode="" IBAN="" RegistrationNumber="" SWIFT=""/>
                <PaymentAccountType Name="Bank" Label="Bank"/>
              </CustomerTransaction>
              <DirectDebitMandate CreditorId="" Debtor="" MandateId="">
                <CustomerBankAccount AccountNum="" BankAccountName="" CurrencyCode="" HasAccessAccountNum="true" HasAccessIBAN="true" IBAN="" RegistrationNumber="" SpecificSymbol="" SWIFT=""/>
              </DirectDebitMandate>
              <InvoiceBase Amount="53625.0000000000" AmountEuro="39146.2500000000" AmountMST="53625.0000000000" AmountRoundOff="0.0000000000" AmountRoundOffEuro="0.0000000000" AmountRoundOffMST="0.0000000000" CopyIndicator="false" CopyNumber="0" CountryContext="US" CurrencyCode="USD" CurrencyCodeEuro="EUR" Date="2017-05-22" DeliveryName="Contoso Retail San Diego" DeliveryReason="" DueDate="2017-05-22" DuplicateNumber="0" EInvoiceAccountCode="" ExchangeRate="100.0000000000" Id="FTI-00000019" InvoiceBranchName_TH="" InvoiceBranch_TH="" InvoiceName="Contoso Retail San Diego" InvoiceReferenceNumber_FI="" InvoiceTaxRegNumber_TH="" InvoiceTxtNote_TH="" IsProforma="false" IsUnrealizedVATEnabled="false" LanguageId="en-us" ListCodeText="@GER_LABEL:IncludeNot" LumpSumNote="Lump sum recovery: 5/22/2017 12:00:00 AM, due from 5/22/2017 12:00:00 AM." MarkupSum="0.0000000000" MarkupSumEuro="0.0000000000" MarkupSumMST="0.0000000000" NontaxableAmount="0.0000000000" NontaxableAmountEuro="0.0000000000" NontaxableAmountMST="0.0000000000" Note="" PaymentId="" PaymentSched="" PrepaidAmount="0.0000000000" PrepaidAmountEuro="0.0000000000" PricesIncludeTaxes="false" PrimaryRegNum="" RemainAmountToBePaid="53625.0000000000" RemainAmountToBePaidEuro="39146.2500000000" SalesTaxTransactionExchangeRate="0.0000000000" SelfInvoice="false" SumLineDiscount="0.0000000000" TaxableAmount="50000.0000000000" TaxableAmountEuro="36500.0000000000" TaxableAmountMST="50000.0000000000" TaxTotal="3625.0000000000" TaxTotalEuro="2646.2500000000" TaxTotalMST="3625.0000000000" TotalCashDiscount="0.0000000000" TotalCashDiscountEuro="0.0000000000" TotalCashDiscountMST="0.0000000000" TotalDiscount="0.0000000000" TotalDiscountEuro="0.0000000000" TotalDiscountMST="0.0000000000" TotalDiscountPercent="0.0000000000" VATNum="35-12345">
                <BaseDocument_IT CIPEcode="" DocumentNumber="" ItemNumber="" LineNumber="0" OrderOrAgreementCode="" TenderCode="">
                  <InvoiceLineNumber LineNumber="0"/>
                  <DocumentType Name="Agreement" Label="Agreement"/>
                </BaseDocument_IT>
                <Buyer AccountNum="US-001" EnterpriseNumber="" Name="Contoso Retail San Diego" RegNum="">
                  <PostalAddress Address="456 Peach Road&#10;San Diego, CA 92114 &#10;USA"/>
                </Buyer>
                <CashDiscount Amount="0.0000000000" Code="" Description="" Text=""/>
                <CashDiscountOriginalInvoice Id="" Reason=""/>
                <CompanyContact ElectronicMail="" Id="" JobTitle="" Name="" Phone=""/>
                <CompanyInfo AccountingCurrency="USD" CashAccountingRegimeEnabled_ES="false" CommercialRegister="" CommercialRegisterInsetNumber="" CommercialRegisterSection="" CompanyCoRegNum="1234123400" CompanyIdNAF="" CompanyInitialCapital_FR="0.0000000000" CompanyNAFCode="0" CompanyRegComFR="" CurrencyCode="USD" EANLocationCode="" Email="info@docentric.com" EnterpriseNumber="" Fax="+386 31 331 822" FICreditorID_DK="" LegalFormFR="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Name="Contoso Entertainment System USA" Phone="+386 31 331 888" RegNumber="" TaxRegNumber="1234123400" VATNumber="35-12345" WebsiteURI="https://ax.docentric.com/">
                  <BankAccount AccountNum="34567453" BankAccountName="Operating account - USD" BankName="Operating account - USD" ConstantSymbol="" CurrencyCode="USD" GiroAccount="" HasAccessAccountNum="true" HasAccessIBAN="true" IBAN="" RegistrationNumber="123456780" SpecificSymbol="" SWIFT="">
                    <PostalAddress City="Bellevue" CountryRegionId="USA" State="WA" Street="2341 176th Ave" ZIPCode="98004"/>
                  </BankAccount>
                  <BankAccountGiro AccountNum="" BankAccountName="" BankName="" CurrencyCode="" GiroAccount="" IBAN="" RegistrationNumber="" SWIFT="">
                    <PostalAddress Address="" City="" CountryRegionId="" State="" Street="" ZIPCode=""/>
                  </BankAccountGiro>
                  <CurrencyBankAccount AccountNum="" BankAccountName="" HasAccessAccountNum="true" HasAccessIBAN="true" IBAN="" RegistrationNumber="" SpecificSymbol="" SWIFT=""/>
                  <PostalAddress Address="123 Coffee Street&#10;Suite 300&#10;Redmond, WA 98052 &#10;USA" City="Redmond" Country="US" CountryRegionId="USA" State="" Street="123 Coffee Street&#10;Suite 300" ZIPCode="98052">
                    <TaxRegistration RegistrationNumber="" RegistrationType=""/>
                    <CountryRegionType Name="Domestic" Label="Domestic"/>
                  </PostalAddress>
                  <PrintEnterpriseregister_NO Name="No" Label="No"/>
                </CompanyInfo>
                <Contact Department="" ElectronicMail="" Id="" Name="" OfficeLocation="" OrganizationId="" Phone="" Telefax=""/>
                <CorrectedInvoice Amount="0.0000000000" Id="" Reason="" Reference="" TaxAmount="0.0000000000"/>
                <CountrySpecificData>
                  <EInvoiceParameters_IT CustomerAuthorityOffice="">
                    <CivilCodeRegistration Art2250registration="false" Province="" RegistrationNumber="" ShareCapital="">
                      <Liquidation Name="NotSpecified" Label="Not specified"/>
                      <SoleShareholder Name="Empty" Label="Empty"/>
                    </CivilCodeRegistration>
                    <CompanyInformation CountryISOCode="" CountryRegionId="" Designation="" Email="" EORIcode="" Fax="" FiscalCode="" IdentificatioinCode="" Phone="" ProfRegName="" ProfRegNumber="" ProfRegProvince="" TaxSystem=""/>
                    <SignerPerson Email="" Fax="" FirstName="" IsOrganization="true" LastName="" MiddleName="" Name="" Phone="" URL="" VATNumber="">
                      <PostalAddress City="" Country="" CountryRegionId="" State="" Street="" ZIPCode="">
                        <CountryRegionType Name="Domestic" Label="Domestic"/>
                      </PostalAddress>
                    </SignerPerson>
                    <TaxRep CompanyDesignation="" CountryRegionId="" EORIcode="" FirstName="" FiscalCode="" IsCompany="false" IsTaxRep="false" LastName="" TaxRegistrationNumber="" Title=""/>
                    <TransmitterInformation CountryRegionId="" EInvoiceTransmissionName="" Email="" IsFilingForSameLegalEntity="false" Phone="" TaxExemptNumber="" TransmissionFormat=""/>
                    <EInvoiceSignerType_ES Name="NotSpecified" Label="Not specified"/>
                  </EInvoiceParameters_IT>
                  <EInvoiceProperties_ES>
                    <CompanyProperties Type="" Value=""/>
                    <CustomerProperties Type="" Value=""/>
                  </EInvoiceProperties_ES>
                </CountrySpecificData>
                <CreditInvoiceJour CorrectedInvoiceId="" CorrectedInvoicesInfo="" CorrectiveReason="" CorrectiveReasonComment="" RecId="0">
                  <CorrectedInvoice Amount="0.0000000000" Id="" TaxAmount="0.0000000000">
                    <TaxTrans>
                      <TaxReportPeriod RecId="0"/>
                    </TaxTrans>
                  </CorrectedInvoice>
                  <CorrectiveReasonCode Name="None" Label="None"/>
                  <CorrectiveReasonMethod Name="None" Label="None"/>
                </CreditInvoiceJour>
                <CustInvoiceJourAdjustment AdjustmentDetailsTxt="" AdjustmentNumber="0" RemarkTxt="">
                  <AdjustmentType Name="None" Label=""/>
                </CustInvoiceJourAdjustment>
                <CustomerBankAccount AccountNum="" BankAccountName="" ConstantSymbol="" CurrencyCode="" HasAccessAccountNum="true" HasAccessIBAN="true" IBAN="" RegistrationNumber="" SpecificSymbol="" SWIFT=""/>
                <CustPaymScheduleLine CashDiscountAmount="0.0000000000" DueAmount="0.0000000000" SplitPayment="false">
                  <PaymentType_ES Name="Agreement" Label="Agreement"/>
                </CustPaymScheduleLine>
                <DeliveryAddress Address="456 Peach Road&#10;San Diego, CA 92114 &#10;USA" City="San Diego" Country="US" CountryRegionId="USA" State="CA" Street="456 Peach Road" ZIPCode="92114"/>
                <ExternalNotes NoteText=""/>
                <InvoiceAccount AccountNum="US-001" Email="Contoso.Retail.San.Diego@customer60.consolidatedmessenger.com" EnterpriseNumber="" Fax="321-555-0160" FirstName="" FiscalCode="" IsOrganization="true" LastName="" MiddleName="" Name="Contoso Retail San Diego" PaymentCond="Cash" PaymentMode="CHECK" SIRETId="" TaxLicenseNum="" VATNumber="35-12345">
                  <PostalAddress Address="456 Peach Road&#10;San Diego, CA 92114 &#10;USA" City="San Diego" Country="US" CountryRegionId="USA" State="SAN DIEGO" Street="456 Peach Road" ZIPCode="92114">
                    <CountryRegionType Name="Domestic" Label="Domestic"/>
                  </PostalAddress>
                </InvoiceAccount>
                <InvoiceNotes>
                  <NotesList NoteText=""/>
                </InvoiceNotes>
                <MarkupTransaction Amount="0.0000000000" CalculatedAmount="0.0000000000" Code="" Description="" InternalCharge="false" TaxAmount="0.0000000000" TaxGroup="" TaxItemGroup="" UltimateTaxAmount="0.0000000000" Value="0.0000000000">
                  <TaxTrans AmountMST="0.0000000000" ExemptCode="" ExemptReason="" IsReverseCharge="false" PrintCode="" Rate="0.0000000000" TaxCode="" TaxDescription="">
                    <ReportSetup TaxFreeSale="0"/>
                    <ExemptTax Name="No" Label="No"/>
                    <ReverseCharge Name="No" Label="No"/>
                    <TaxCountryRegionType Name="Domestic" Label="Domestic"/>
                    <TaxExemptCodeReason_IT Name="EdgeRegime" Label="Edge regime"/>
                    <TaxType_IT Name="Exempt" Label="Exempt"/>
                  </TaxTrans>
                </MarkupTransaction>
                <MarkupTransactionLines Amount="0.0000000000" CalculatedAmount="0.0000000000" Description="" TaxAmount="0.0000000000" TaxGroup="" TaxItemGroup="" UltimateTaxAmount="0.0000000000" Value="0.0000000000">
                  <TaxTrans AmountMST="0.0000000000" ExemptCode="" ExemptReason="" Rate="0.0000000000">
                    <ReportSetup TaxFreeSale="0"/>
                    <ExemptTax Name="No" Label="No"/>
                    <ReverseCharge Name="No" Label="No"/>
                    <TaxExemptCodeReason_IT Name="EdgeRegime" Label="Edge regime"/>
                  </TaxTrans>
                </MarkupTransactionLines>
                <MarkupTransactionProforma Amount="0.0000000000" CalculatedAmount="0.0000000000" Description="" TaxAmount="0.0000000000" TaxGroup="" TaxItemGroup="" Value="0.0000000000">
                  <TaxTrans PrintCode="" TaxCode=""/>
                </MarkupTransactionProforma>
                <PaymentSlip AmountCheckDigit="0" BankAccountClearingCode="" BankAccountNumber="" CurrencyCodeISO="" DocumentType="" OcrAccount="" OcrAccountAlt="" OcrIdentification="" PaymentReference="" PaymentReferenceAlt="" ReferenceNumber=""/>
                <TaxBranch Code="" Name=""/>
                <TaxTrans Amount="-3625.0000000000" AmountMST="-3625.0000000000" BaseAmount="-50000.0000000000" CashDiscAmount="0.0000000000" ExemptCode="" ExemptReason="" ExemptReasonCategory="N4" InventTransId="" IsReverseCharge="false" PaymentTaxCode="" PrintCode="" Rate="7.2500000000" SourceCurrencyCode="USD" SourceRecId="68719676538" TaxAmount="-3625.0000000000" TaxAmountMST="-3625.0000000000" TaxBaseAmount="-50000.0000000000" TaxBaseAmountMST="-50000.0000000000" TaxCode="AV_CAST" TaxCurrency="USD" TaxDirective="" TaxDocument="" TaxGroup="CA" TaxItemGroup="AU/VI">
                  <ReportSetup TaxFreeSale="0"/>
                  <TaxTrans_IT SplitPaymDirect="false"/>
                  <ExemptTax Name="No" Label="No"/>
                  <IntracomVAT Name="No" Label="No"/>
                  <NegativeTax Name="No" Label="No"/>
                  <ReverseCharge Name="No" Label="No"/>
                  <TaxCountryRegionType Name="Domestic" Label="Domestic"/>
                  <TaxExemptCodeReason_IT Name="OtherExemp" Label="Other exempt"/>
                  <TaxType_IT Name="Standard" Label="Standard"/>
                </TaxTrans>
                <TaxTransUncommitted Amount="-50000.0000000000" AmountMST="-3625.0000000000" BaseAmount="-50000.0000000000" CashDiscAmount="0.0000000000" ExemptCode="" ExemptReason="" InventTransId="" PrintCode="" Rate="7.2500000000" SourceCurrencyCode="USD" TaxAmount="-3625.0000000000" TaxAmountMST="-3625.0000000000" TaxBaseAmount="-50000.0000000000" TaxBaseAmountMST="-50000.0000000000" TaxCode="AV_CAST" TaxCurrency="USD" TaxDirective="" TaxDocument="" TaxGroup="CA">
                  <ExemptTax Name="No" Label="No"/>
                </TaxTransUncommitted>
                <TransportationDocument PrintTransportationDocument="false">
                  <Carrier CarrierName="">
                    <CarrierPostalAddress Address="" City="" Country="" CountryRegionId="" State="" Street="" ZIPCode=""/>
                  </Carrier>
                  <IssuedBy Name="" PersonnelNumber="" Title=""/>
                  <Loading LoadingAddressName="">
                    <LoadingPostalAddress Address="" City="" Country="" CountryRegionId="" State="" Street="" ZIPCode=""/>
                  </Loading>
                  <Package DangerDegree="" Description=""/>
                  <TransportationVehicle DriverName="" PlateNumber="" TrailerNumber="">
                    <Model Description="" Model=""/>
                  </TransportationVehicle>
                  <TransportatiopnDocumentContact Name="" Title=""/>
                  <EconomicActivityType Name="None" Label="None"/>
                </TransportationDocument>
                <ListCode Name="IncludeNot" Label="Not included"/>
              </InvoiceBase>
              <InvoiceCustomerAccount EinvoiceEANNum="" Email="Contoso.Retail.San.Diego@customer60.consolidatedmessenger.com" EnterpriseNumber="" Fax="321-555-0160" Name="Contoso Retail San Diego" Phone="321-555-0160" URL="" VATNumber="35-12345">
                <PostalAddress Address="456 Peach Road&#10;San Diego, CA 92114 &#10;USA" City="San Diego" Country="US" CountryRegionId="USA" State="SAN DIEGO" Street="456 Peach Road" ZIPCode="92114">
                  <CountryRegionType Name="Domestic" Label="Domestic"/>
                </PostalAddress>
              </InvoiceCustomerAccount>
              <LineItem AmountDiscAmount="0.0000000000" BillingCode="" CorrectiveReason="" CustomerLineNum="0" DiscAmount="0.0000000000" DiscPercent="0.0000000000" ExternalItemDescriptionCustomer="" ExternalItemId="" ExternalItemIdCustomer="" FormLetterExternalItemId="" HasPackingSlip="false" InventTransId="" ItemBarcode="" ItemId="" ItemName="" LineDiscount="0.0000000000" LineHeader="" LineNum="1.0000000000" LinePercentDiscount="0.0000000000" MultiLineDiscount="0.0000000000" Name="" PdsCWQty="0.0000000000" PdsCWUnitId="" PKWiUCode="" PriceUnit="0.0000000000" ReturnedInvoiceTransaction="0" ReturnLine="false" SalesMarkup="0.0000000000" SalesPrice="0.0000000000" SalesUnit="" SalesUnitExternal="" ShowGoodsDiscount_IT="false" TaxWriteCode="">
                <InventTransDocumentIds PackingSlipId="" RowNumber="0.0000000000"/>
                <LineBase Amount="50000.0000000000" CreditNoteInternalReference="0" EInvoiceAccountCode="" IntrastatCode="" LineAmountInclTax="50000.0000000000" Note="" OrderLineReference_NO="" Quantity="1.0000000000" RecId="68719676538" SalesPrice="0.0000000000" TaxAmount="3625.0000000000" UltimateTaxAmount="-3625.0000000000">
                  <LineNotes>
                    <NotesList NoteText=""/>
                  </LineNotes>
                  <TaxTrans Amount="-3625.0000000000" AmountMST="-3625.0000000000" ExemptCode="" ExemptReason="" ExemptReasonCategory="N4" IsReverseCharge="false" Rate="7.2500000000" TaxDescription="California State - Retail Prod">
                    <ReportSetup TaxFreeSale="0"/>
                    <TaxTrans_IT SplitPaymDirect="false"/>
                    <ExemptTax Name="No" Label="No"/>
                    <NegativeTax Name="No" Label="No"/>
                    <ReverseCharge Name="No" Label="No"/>
                    <TaxCountryRegionType Name="Domestic" Label="Domestic"/>
                    <TaxExemptCodeReason_IT Name="OtherExemp" Label="Other exempt"/>
                    <TaxType_IT Name="Standard" Label="Standard"/>
                  </TaxTrans>
                </LineBase>
                <LineNotes>
                  <NotesList NoteText=""/>
                </LineNotes>
                <MarkupTransaction Amount="0.0000000000" CalculatedAmount="0.0000000000" Description="" InternalCharge="false" TaxAmount="0.0000000000" TaxGroup="" TaxItemGroup="">
                  <TaxTrans AmountMST="0.0000000000" ExemptCode="" ExemptReason="" IsReverseCharge="false" Rate="0.0000000000">
                    <ExemptTax Name="No" Label="No"/>
                    <ReverseCharge Name="No" Label="No"/>
                    <TaxExemptCodeReason_IT Name="EdgeRegime" Label="Edge regime"/>
                  </TaxTrans>
                </MarkupTransaction>
                <PackingSlip PackingSlipId="" Qty="0.0000000000"/>
                <TaxTrans Amount="-3625.0000000000" BaseAmount="-50000.0000000000" ExemptCode="" ExemptReasonCategory="N4" Rate="7.2500000000">
                  <TaxExemptCodeReason_IT Name="OtherExemp" Label="Other exempt"/>
                </TaxTrans>
              </LineItem>
              <Parameters CreditInvoicing="false" UserName="Julia Funderburk"/>
              <PostalAddress Address="456 Peach Road&#10;San Diego, CA 92114 &#10;USA" City="San Diego" Country="US" Street="456 Peach Road" ZIPCode="92114"/>
              <PrintMgmtSetting CustomFooterText="" FormLetterRemarkNote="" PrintTaxFreeBalance="false">
                <EmailTemplate Body="" Subject=""/>
                <PrintCreditNoteLines Corrective="true" Reverse="true" Summary="true"/>
                <PaperFormat Name="BlankPaper" Label="Blank paper"/>
                <PrintCashDiscount_ES Name="No" Label="No"/>
                <PrintPaymentAttachment Name="None" Label="None"/>
                <PrintTaxExemptNumber Name="No" Label="No"/>
                <PrintTotalsInEuro Name="No" Label="No"/>
                <PrintType Name="Original" Label="Original"/>
                <SalesTaxSpecification Name="None" Label="None"/>
              </PrintMgmtSetting>
            </InvoiceCustomer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FreeTextInvoiceDS_Location" type="Enum">
                      <xs:annotation>
                        <xs:appinfo>
                          <xse:label xmlns:xse="http://schemas.docentric.com/xml-schema-extensions" xse:text="Print location" xse:refCode="@SYS4082862"/>
                        </xs:appinfo>
                      </xs:annotation>
                    </xs:element>
                    <xs:element name="FreeTextInvoiceDS_ProdType" type="Enum">
                      <xs:annotation>
                        <xs:appinfo>
                          <xse:label xmlns:xse="http://schemas.docentric.com/xml-schema-extensions" xse:text="Product type" xse:refCode="@SYS152640"/>
                        </xs:appinfo>
                      </xs:annotation>
                    </xs:element>
                    <xs:element name="InstanceType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  <xs:element name="PrintCopyOriginal" type="Enum">
                      <xs:annotation>
                        <xs:appinfo>
                          <xse:label xmlns:xse="http://schemas.docentric.com/xml-schema-extensions" xse:text="Form number" xse:refCode="@SYS3915"/>
                        </xs:appinfo>
                      </xs:annotation>
                    </xs:element>
                  </xs:choice>
                  <xs:attribute name="CountryRegionISOCode" type="xs:string" use="optional">
                    <xs:annotation>
                      <xs:appinfo>
                        <xse:label xmlns:xse="http://schemas.docentric.com/xml-schema-extensions" xse:text="ISO" xse:refCode="@SYS24182"/>
                      </xs:appinfo>
                    </xs:annotation>
                  </xs:attribute>
                  <xs:attribute name="CustInvoiceDuplicateRecId" type="xs:long" use="optional">
                    <xs:annotation>
                      <xs:appinfo>
                        <xse:label xmlns:xse="http://schemas.docentric.com/xml-schema-extensions" xse:text="CustInvoiceDuplicateRecId" xse:refCode=""/>
                      </xs:appinfo>
                    </xs:annotation>
                  </xs:attribute>
                  <xs:attribute name="CustInvoiceJourAdjustmentRecId_TH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CustInvoiceJourRecId" type="xs:long" use="optional">
                    <xs:annotation>
                      <xs:appinfo>
                        <xse:label xmlns:xse="http://schemas.docentric.com/xml-schema-extensions" xse:text="CustInvoiceJourRecId" xse:refCode=""/>
                      </xs:appinfo>
                    </xs:annotation>
                  </xs:attribut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DocumentTitleSequel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Footer text" xse:refCode="@SYS108923"/>
                      </xs:appinfo>
                    </xs:annotation>
                  </xs:attribute>
                  <xs:attribute name="FormletterProformaPrint" type="xs:string" use="optional">
                    <xs:annotation>
                      <xs:appinfo>
                        <xse:label xmlns:xse="http://schemas.docentric.com/xml-schema-extensions" xse:text="FormletterProformaPrint" xse:refCode=""/>
                      </xs:appinfo>
                    </xs:annotation>
                  </xs:attribute>
                  <xs:attribute name="FormletterProformaPrintPacked" type="xs:string" use="optional">
                    <xs:annotation>
                      <xs:appinfo>
                        <xse:label xmlns:xse="http://schemas.docentric.com/xml-schema-extensions" xse:text="Form note" xse:refCode="@SYS22817"/>
                      </xs:appinfo>
                    </xs:annotation>
                  </xs:attribute>
                  <xs:attribute name="FormletterProformaPrintRecId" type="xs:long" use="optional">
                    <xs:annotation>
                      <xs:appinfo>
                        <xse:label xmlns:xse="http://schemas.docentric.com/xml-schema-extensions" xse:text="FormletterProformaPrintRecId" xse:refCode=""/>
                      </xs:appinfo>
                    </xs:annotation>
                  </xs:attribute>
                  <xs:attribute name="FormLetterTxt" type="xs:string" use="optional">
                    <xs:annotation>
                      <xs:appinfo>
                        <xse:label xmlns:xse="http://schemas.docentric.com/xml-schema-extensions" xse:text="Form note" xse:refCode="@SYS22817"/>
                      </xs:appinfo>
                    </xs:annotation>
                  </xs:attribute>
                  <xs:attribute name="FreeTextInvoiceDS_AgentAddress_TH" type="xs:string" use="optional">
                    <xs:annotation>
                      <xs:appinfo>
                        <xse:label xmlns:xse="http://schemas.docentric.com/xml-schema-extensions" xse:text="Address" xse:refCode="@SYS9362"/>
                      </xs:appinfo>
                    </xs:annotation>
                  </xs:attribute>
                  <xs:attribute name="FreeTextInvoiceDS_AgentId_TH" type="xs:string" use="optional">
                    <xs:annotation>
                      <xs:appinfo>
                        <xse:label xmlns:xse="http://schemas.docentric.com/xml-schema-extensions" xse:text="Tax agent" xse:refCode="@SYS4082708"/>
                      </xs:appinfo>
                    </xs:annotation>
                  </xs:attribute>
                  <xs:attribute name="FreeTextInvoiceDS_AgentName_TH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  <xs:attribute name="FreeTextInvoiceDS_isTaxInvoice" type="xs:boolean" use="optional">
                    <xs:annotation>
                      <xs:appinfo>
                        <xse:label xmlns:xse="http://schemas.docentric.com/xml-schema-extensions" xse:text="FreeTextInvoiceDS_isTaxInvoice" xse:refCode=""/>
                      </xs:appinfo>
                    </xs:annotation>
                  </xs:attribute>
                  <xs:attribute name="FreeTextInvoiceDS_MiscText" type="xs:string" use="optional">
                    <xs:annotation>
                      <xs:appinfo>
                        <xse:label xmlns:xse="http://schemas.docentric.com/xml-schema-extensions" xse:text="Text" xse:refCode="@SYS2595"/>
                      </xs:appinfo>
                    </xs:annotation>
                  </xs:attribute>
                  <xs:attribute name="FreeTextInvoiceDS_PrintHeader" type="xs:string" use="optional">
                    <xs:annotation>
                      <xs:appinfo>
                        <xse:label xmlns:xse="http://schemas.docentric.com/xml-schema-extensions" xse:text="Print document header" xse:refCode="@SYS4082772"/>
                      </xs:appinfo>
                    </xs:annotation>
                  </xs:attribute>
                  <xs:attribute name="FreeTextInvoiceDS_TaxBranchCode_TH" type="xs:string" use="optional">
                    <xs:annotation>
                      <xs:appinfo>
                        <xse:label xmlns:xse="http://schemas.docentric.com/xml-schema-extensions" xse:text="Tax branch code" xse:refCode="@SYS4082535"/>
                      </xs:appinfo>
                    </xs:annotation>
                  </xs:attribute>
                  <xs:attribute name="FreeTextInvoiceDS_TaxBranchName_TH" type="xs:string" use="optional">
                    <xs:annotation>
                      <xs:appinfo>
                        <xse:label xmlns:xse="http://schemas.docentric.com/xml-schema-extensions" xse:text="Name" xse:refCode="@SYS7399"/>
                      </xs:appinfo>
                    </xs:annotation>
                  </xs:attribute>
                  <xs:attribute name="InventoryDimensions" type="xs:string" use="optional">
                    <xs:annotation>
                      <xs:appinfo>
                        <xse:label xmlns:xse="http://schemas.docentric.com/xml-schema-extensions" xse:text="InventoryDimensions" xse:refCode=""/>
                      </xs:appinfo>
                    </xs:annotation>
                  </xs:attribute>
                  <xs:attribute name="InvoiceInstance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IsUnrealizedVATEnabled_TH" type="xs:boolean" use="optional">
                    <xs:annotation>
                      <xs:appinfo>
                        <xse:label xmlns:xse="http://schemas.docentric.com/xml-schema-extensions" xse:text="IsUnrealizedVATEnabled_TH" xse:refCode=""/>
                      </xs:appinfo>
                    </xs:annotation>
                  </xs:attribute>
                  <xs:attribute name="SalesFormLetterIsProforma" type="xs:boolean" use="optional">
                    <xs:annotation>
                      <xs:appinfo>
                        <xse:label xmlns:xse="http://schemas.docentric.com/xml-schema-extensions" xse:text="SalesFormLetterIsProforma" xse:refCode=""/>
                      </xs:appinfo>
                    </xs:annotation>
                  </xs:attribute>
                  <xs:attribute name="UserName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ountryRegionISOCode="US" CustInvoiceDuplicateRecId="0" CustInvoiceJourAdjustmentRecId_TH="0" CustInvoiceJourRecId="68719506599" DocumentTitle="Invoice" DocumentTitleSequel="" FooterText="" FormletterProformaPrint="" FormletterProformaPrintPacked="" FormletterProformaPrintRecId="0" FormLetterTxt="" FreeTextInvoiceDS_AgentAddress_TH="" FreeTextInvoiceDS_AgentId_TH="" FreeTextInvoiceDS_AgentName_TH="" FreeTextInvoiceDS_isTaxInvoice="false" FreeTextInvoiceDS_MiscText="" FreeTextInvoiceDS_PrintHeader="" FreeTextInvoiceDS_TaxBranchCode_TH="" FreeTextInvoiceDS_TaxBranchName_TH="" InventoryDimensions="" InvoiceInstanceText="" IsUnrealizedVATEnabled_TH="false" SalesFormLetterIsProforma="true" UserName="">
            <FreeTextInvoiceDS_Location Value="0" Name="None" Text="None"/>
            <FreeTextInvoiceDS_ProdType Value="0" Name="All" Text="All"/>
            <InstanceType Value="0" Name="Original" Text="Original"/>
            <PrintCopyOriginal Value="2" Name="OriginalPrint" Text="Use print management"/>
          </Parameters>
        </SampleXml>
      </PreviewData>
    </DataSource>
  </DataSources>
  <Elements xmlns="">
    <Element Type="Field" Id="2729559212">
      <ValueBinding DataKind="2" Source="GeneralData" Path="CurrentCompany/PrimaryPostalAddress/@Address" ResultDataType="System.String"/>
    </Element>
    <Element Type="Label" Id="815689675">
      <Value LabelName="Phone" LabelCode="@SYS7869" DataSection="2" DataXPath="CurrentCompany/@Phone"/>
    </Element>
    <Element Type="Field" Id="684874976">
      <ValueBinding DataKind="2" Source="GeneralData" Path="CurrentCompany/@Phone" ResultDataType="System.String"/>
    </Element>
    <Element Type="Field" Id="2296549858">
      <ValueBinding DataKind="2" Source="GeneralData" Path="CurrentCompany/BankAccount/@Giro" ResultDataType="System.String"/>
    </Element>
    <Element Type="Label" Id="1427702909">
      <Value LabelName="Telefax" LabelCode="@SYS7888" DataSection="2" DataXPath="CurrentCompany/@Telefax"/>
    </Element>
    <Element Type="Field" Id="2186172742">
      <ValueBinding DataKind="2" Source="GeneralData" Path="CurrentCompany/@Telefax" ResultDataType="System.String"/>
    </Element>
    <Element Type="Field" Id="402033615">
      <ValueBinding DataKind="2" Source="MainData" Path="iif(InvoiceCustomer/InvoiceBase/CompanyInfo/PostalAddress/@Country= 'PL', 'NIP number', 'Tax registration number')" ResultDataType="System.String"/>
    </Element>
    <Element Type="Field" Id="4199330799">
      <ValueBinding DataKind="2" Source="MainData" Path="InvoiceCustomer/InvoiceBase/CompanyInfo/@TaxRegNumber" ResultDataType="System.String"/>
    </Element>
    <Element Type="Label" Id="855689007">
      <Value LabelName="Email" LabelCode="@SYS5845" DataSection="2" DataXPath="CurrentCompany/@Email"/>
    </Element>
    <Element Type="Field" Id="3156856379">
      <ValueBinding DataKind="2" Source="GeneralData" Path="CurrentCompany/@Email" ResultDataType="System.String"/>
    </Element>
    <Element Type="Field" Id="1249690413">
      <ValueBinding DataKind="2" Source="MainData" Path="InvoiceCustomer/InvoiceBase/CompanyInfo/@VATNumber" ResultDataType="System.String"/>
    </Element>
    <Element Type="Field" Id="3925126311">
      <ValueBinding DataKind="2" Source="MainData" Path="iif(InvoiceCustomer/InvoiceBase/CompanyInfo/PostalAddress/@Country = 'PL', 'Registration number', 'Enterprise number')" ResultDataType="System.String"/>
    </Element>
    <Element Type="Field" Id="4139977684">
      <ValueBinding DataKind="2" Source="MainData" Path="iif(InvoiceCustomer/InvoiceBase/CompanyInfo/PostalAddress/@Country = 'PL', InvoiceCustomer/InvoiceBase/CompanyInfo/@RegNumber, InvoiceCustomer/InvoiceBase/CompanyInfo/@EnterpriseNumber)" ResultDataType="System.String"/>
    </Element>
    <Element Type="Field" Id="1803813528">
      <ValueBinding DataKind="2" Source="MainData" Path="InvoiceCustomer/InvoiceBase/@Id" ResultDataType="System.String"/>
    </Element>
    <Element Type="Field" Id="2801791385">
      <ValueBinding DataKind="2" Source="MainData" Path="InvoiceCustomer/InvoiceBase/@InvoiceName" ResultDataType="System.String"/>
    </Element>
    <Element Type="Field" Id="4196868367">
      <ValueBinding DataKind="2" Source="MainData" Path="InvoiceCustomer/PostalAddress/@Address" ResultDataType="System.String"/>
    </Element>
    <Element Type="Field" Id="3596112991" FormatString="d">
      <ValueBinding DataKind="2" Source="MainData" Path="InvoiceCustomer/InvoiceBase/@Date" ResultDataType="System.DateTime"/>
    </Element>
    <Element Type="Field" Id="3616234178">
      <ValueBinding DataKind="2" Source="MainData" Path="InvoiceCustomer/@CustomerRef" ResultDataType="System.String"/>
    </Element>
    <Element Type="Field" Id="3017181692">
      <ValueBinding DataKind="2" Source="MainData" Path="InvoiceCustomer/InvoiceBase/CompanyContact/@Name" ResultDataType="System.String"/>
    </Element>
    <Element Type="Field" Id="4124708904">
      <ValueBinding DataKind="2" Source="MainData" Path="InvoiceCustomer/InvoiceBase/InvoiceAccount/@PaymentCond" ResultDataType="System.String"/>
    </Element>
    <Element Type="Field" Id="2996834861">
      <ValueBinding DataKind="2" Source="MainData" Path="InvoiceCustomer/InvoiceBase/Contact/@Name" ResultDataType="System.String"/>
    </Element>
    <Element Type="Field" Id="2331322346">
      <ValueBinding DataKind="2" Source="MainData" Path="InvoiceCustomer/InvoiceBase/InvoiceAccount/@AccountNum" ResultDataType="System.String"/>
    </Element>
    <Element Type="Field" Id="2310432613">
      <ValueBinding DataKind="2" Source="MainData" Path="InvoiceCustomer/InvoiceBase/InvoiceAccount/@TaxLicenseNum" ResultDataType="System.String"/>
    </Element>
    <Element Type="If" Id="4280356226">
      <ValueBinding DataKind="2" Source="MainData" Path="var-element-value(CorrectedInvoice) = true()" ResultDataType="System.Boolean"/>
    </Element>
    <Element Type="Var" Id="3312809194" Name="CorrectedInvoice">
      <ValueBinding DataKind="2" Source="MainData" Path="iif(InvoiceCustomer/Parameters/@CreditInvoicing='true' and InvoiceCustomer/InvoiceBase/@Amount &lt; 0 and&#10;(InvoiceCustomer/InvoiceBase/CompanyInfo/PostalAddress/@Country= &quot;AT&quot; or &#10;InvoiceCustomer/InvoiceBase/CompanyInfo/PostalAddress/@Country= &quot;BE&quot; or &#10;InvoiceCustomer/InvoiceBase/CompanyInfo/PostalAddress/@Country= &quot;DK&quot; or &#10;InvoiceCustomer/InvoiceBase/CompanyInfo/PostalAddress/@Country= &quot;FI&quot; or &#10;InvoiceCustomer/InvoiceBase/CompanyInfo/PostalAddress/@Country= &quot;FR&quot; or &#10;InvoiceCustomer/InvoiceBase/CompanyInfo/PostalAddress/@Country= &quot;DE&quot; or &#10;InvoiceCustomer/InvoiceBase/CompanyInfo/PostalAddress/@Country= &quot;IS&quot; or &#10;InvoiceCustomer/InvoiceBase/CompanyInfo/PostalAddress/@Country= &quot;IE&quot; or &#10;InvoiceCustomer/InvoiceBase/CompanyInfo/PostalAddress/@Country= &quot;IT&quot; or &#10;InvoiceCustomer/InvoiceBase/CompanyInfo/PostalAddress/@Country= &quot;NL&quot; or &#10;InvoiceCustomer/InvoiceBase/CompanyInfo/PostalAddress/@Country= &quot;NO&quot; or &#10;InvoiceCustomer/InvoiceBase/CompanyInfo/PostalAddress/@Country= &quot;ES&quot; or &#10;InvoiceCustomer/InvoiceBase/CompanyInfo/PostalAddress/@Country= &quot;SE&quot; or &#10;InvoiceCustomer/InvoiceBase/CompanyInfo/PostalAddress/@Country= &quot;CH&quot; or &#10;InvoiceCustomer/InvoiceBase/CompanyInfo/PostalAddress/@Country= &quot;GB&quot; or &#10;InvoiceCustomer/InvoiceBase/CompanyInfo/PostalAddress/@Country= &quot;PL&quot; or&#10;InvoiceCustomer/InvoiceBase/CompanyInfo/PostalAddress/@Country= &quot;TH&quot;),&#10;true(), false())" ResultDataType="System.Boolean"/>
    </Element>
    <Element Type="If" Id="2126585907">
      <ChildElements>
        <ElementRef Id="2364623360"/>
      </ChildElements>
      <ValueBinding DataKind="2" Source="MainData" Path="InvoiceCustomer/InvoiceBase/CreditInvoiceJour/@CorrectedInvoicesInfo != '' and&#10;var-element-value(CorrectedInvoice) = true()" ResultDataType="System.Boolean"/>
    </Element>
    <Element Type="Field" Id="2364623360">
      <ValueBinding DataKind="2" Source="MainData" Path="InvoiceCustomer/InvoiceBase/CreditInvoiceJour/@CorrectedInvoicesInfo" ResultDataType="System.String"/>
    </Element>
    <Element Type="If" Id="1095742635">
      <ChildElements>
        <ElementRef Id="1756932722"/>
        <ElementRef Id="906428791"/>
      </ChildElements>
      <ValueBinding DataKind="2" Source="MainData" Path="InvoiceCustomer/InvoiceBase/CreditInvoiceJour/@CorrectedInvoicesInfo = '' and&#10;var-element-value(CorrectedInvoice) = true()" ResultDataType="System.Boolean"/>
    </Element>
    <Element Type="Field" Id="1756932722">
      <ValueBinding DataKind="2" Source="MainData" Path="InvoiceCustomer/InvoiceBase/CreditInvoiceJour/@CorrectedInvoiceId" ResultDataType="System.String"/>
    </Element>
    <Element Type="Field" Id="906428791" FormatString="d">
      <ValueBinding DataKind="2" Source="MainData" Path="InvoiceCustomer/InvoiceBase/CreditInvoiceJour/CorrectedInvoice/@InvoiceDate" ResultDataType="System.DateTime"/>
    </Element>
    <Element Type="Field" Id="3835008893">
      <ValueBinding DataKind="2" Source="MainData" Path="InvoiceCustomer/InvoiceCustomerAccount/@VATNumber" ResultDataType="System.String"/>
    </Element>
    <Element Type="If" Id="3504374224">
      <ValueBinding DataKind="2" Source="MainData" Path="var-element-value(CorrectedInvoice) = true()" ResultDataType="System.Boolean"/>
    </Element>
    <Element Type="If" Id="1573305800">
      <ChildElements>
        <ElementRef Id="4138119214"/>
      </ChildElements>
      <ValueBinding DataKind="2" Source="MainData" Path="var-element-value(CorrectedInvoice) = true()" ResultDataType="System.Boolean"/>
    </Element>
    <Element Type="Field" Id="4138119214">
      <ValueBinding DataKind="2" Source="MainData" Path="iif ((InvoiceCustomer/InvoiceBase/CompanyInfo/PostalAddress/@Country= &quot;ES&quot; or &#10;InvoiceCustomer/InvoiceBase/CompanyInfo/PostalAddress/@Country= &quot;SE&quot; or &#10;InvoiceCustomer/InvoiceBase/CompanyInfo/PostalAddress/@Country= &quot;PL&quot; or &#10;InvoiceCustomer/InvoiceBase/CompanyInfo/PostalAddress/@Country= &quot;TH&quot;),&#10;InvoiceCustomer/InvoiceBase/CreditInvoiceJour/@CorrectiveReason,&#10;InvoiceCustomer/InvoiceBase/CreditInvoiceJour/@CorrectiveReasonComment)" ResultDataType="System.String"/>
    </Element>
    <Element Type="Var" Id="2257243178" Name="CorrectiveReason">
      <ValueBinding DataKind="2" Source="MainData" Path="iif (InvoiceCustomer/InvoiceBase/CompanyInfo/PostalAddress/@Country= &quot;ES&quot; or &#10;InvoiceCustomer/InvoiceBase/CompanyInfo/PostalAddress/@Country= &quot;SE&quot; or &#10;InvoiceCustomer/InvoiceBase/CompanyInfo/PostalAddress/@Country= &quot;PL&quot; or &#10;InvoiceCustomer/InvoiceBase/CompanyInfo/PostalAddress/@Country= &quot;TH&quot;,&#10;true(), false())" ResultDataType="System.Boolean"/>
    </Element>
    <Element Type="Field" Id="2121492080">
      <ValueBinding DataKind="2" Source="MainData" Path="InvoiceCustomer/Customer/@EnterpriseNumber" ResultDataType="System.String"/>
    </Element>
    <Element Type="If" Id="1997686519">
      <ValueBinding DataKind="2" Source="MainData" Path="var-element-value(OriginalTotal) = true()" ResultDataType="System.Boolean"/>
    </Element>
    <Element Type="If" Id="3549705309">
      <ChildElements>
        <ElementRef Id="929928995"/>
      </ChildElements>
      <ValueBinding DataKind="2" Source="MainData" Path="var-element-value(OriginalTotal) = true()" ResultDataType="System.Boolean"/>
    </Element>
    <Element Type="Field" Id="929928995" FormatString="n2">
      <ValueBinding DataKind="2" Source="MainData" Path="InvoiceCustomer/InvoiceBase/CreditInvoiceJour/CorrectedInvoice/@Amount" ResultDataType="System.Decimal"/>
    </Element>
    <Element Type="If" Id="3615846078">
      <ChildElements>
        <ElementRef Id="3560492614"/>
        <ElementRef Id="2054264028"/>
      </ChildElements>
      <ValueBinding DataKind="2" Source="MainData" Path="var-element-value(OriginalTotal) = true()" ResultDataType="System.Boolean"/>
    </Element>
    <Element Type="Var" Id="3560492614" Name="OriginalTotal">
      <ValueBinding DataKind="2" Source="MainData" Path="iif (InvoiceCustomer/Parameters/@CreditInvoicing='true' and InvoiceCustomer/InvoiceBase/@Amount &lt; 0 and&#10;InvoiceCustomer/InvoiceBase/CompanyInfo/PostalAddress/@Country= &quot;ES&quot; or &#10;InvoiceCustomer/InvoiceBase/CompanyInfo/PostalAddress/@Country= &quot;SE&quot; or &#10;InvoiceCustomer/InvoiceBase/CompanyInfo/PostalAddress/@Country= &quot;PL&quot;, true(), false())" ResultDataType="System.Boolean"/>
    </Element>
    <Element Type="Field" Id="2054264028" FormatString="n2">
      <ValueBinding DataKind="2" Source="MainData" Path="InvoiceCustomer/InvoiceBase/CreditInvoiceJour/CorrectedInvoice/@TaxAmount" ResultDataType="System.Decimal"/>
    </Element>
    <Element Type="If" Id="757486213">
      <ChildElements>
        <ElementRef Id="9969347"/>
        <ElementRef Id="1545179402"/>
      </ChildElements>
      <ValueBinding DataKind="2" Source="MainData" Path="InvoiceCustomer/InvoiceBase/CorrectedInvoice/@Id != ''" ResultDataType="System.Boolean"/>
    </Element>
    <Element Type="Field" Id="9969347">
      <ValueBinding DataKind="2" Source="MainData" Path="InvoiceCustomer/InvoiceBase/CorrectedInvoice/@Id" ResultDataType="System.String"/>
    </Element>
    <Element Type="Field" Id="1545179402">
      <ValueBinding DataKind="2" Source="MainData" Path="InvoiceCustomer/InvoiceBase/CorrectedInvoice/@Reason" ResultDataType="System.String"/>
    </Element>
    <Element Type="If" Id="3366472228">
      <ChildElements>
        <ElementRef Id="2471855351"/>
        <ElementRef Id="1209152717"/>
        <ElementRef Id="4233170470"/>
      </ChildElements>
      <ValueBinding DataKind="2" Source="MainData" Path="InvoiceCustomer/InvoiceBase/CashDiscountOriginalInvoice/@Id != ''" ResultDataType="System.Boolean"/>
    </Element>
    <Element Type="Field" Id="2471855351">
      <ValueBinding DataKind="2" Source="MainData" Path="InvoiceCustomer/InvoiceBase/CashDiscountOriginalInvoice/@Id" ResultDataType="System.String"/>
    </Element>
    <Element Type="Field" Id="1209152717" FormatString="d">
      <ValueBinding DataKind="2" Source="MainData" Path="InvoiceCustomer/InvoiceBase/CashDiscountOriginalInvoice/@Date" ResultDataType="System.DateTime"/>
    </Element>
    <Element Type="Field" Id="4233170470">
      <ValueBinding DataKind="2" Source="MainData" Path="InvoiceCustomer/InvoiceBase/CashDiscountOriginalInvoice/@Reason" ResultDataType="System.String"/>
    </Element>
    <Element Type="If" Id="880675690">
      <ChildElements>
        <ElementRef Id="1211307000"/>
        <ElementRef Id="3038607039"/>
      </ChildElements>
      <ValueBinding DataKind="2" Source="MainData" Path="InvoiceCustomer/InvoiceBase/Buyer/@AccountNum != InvoiceCustomer/InvoiceBase/InvoiceAccount/@AccountNum" ResultDataType="System.Boolean"/>
    </Element>
    <Element Type="Field" Id="1211307000">
      <ValueBinding DataKind="2" Source="MainData" Path="InvoiceCustomer/InvoiceBase/@InvoiceName" ResultDataType="System.String"/>
    </Element>
    <Element Type="Field" Id="3038607039">
      <ValueBinding DataKind="2" Source="MainData" Path="InvoiceCustomer/PostalAddress/@Address" ResultDataType="System.String"/>
    </Element>
    <Element Type="If" Id="1311745278">
      <ValueBinding DataKind="2" Source="MainData" Path="count(InvoiceCustomer/LineItem) = 0" ResultDataType="System.Boolean"/>
    </Element>
    <Element Type="If" Id="1370335703">
      <ChildElements>
        <ElementRef Id="1287165064"/>
        <ElementRef Id="1937938657"/>
      </ChildElements>
      <ValueBinding DataKind="2" Source="MainData" Path="count(InvoiceCustomer/LineItem) != 0" ResultDataType="System.Boolean"/>
    </Element>
    <Element Type="Label" Id="1287165064">
      <VisualFormatOverrides>
        <VisualFormatOverride TargetWordObjectType="50" FormatProperty="600">
          <Binding DataKind="2" Source="MainData" Path="InvoiceCustomer/@ShowGoodsDiscountInfo_IT = 'true'" ResultDataType="System.Boolean"/>
        </VisualFormatOverride>
      </VisualFormatOverrides>
      <Value LabelName="ShowGoodsDiscount_IT" LabelCode="@GER_LABEL:ShowGoodsDiscount" DataSection="1" DataXPath="InvoiceCustomer/LineItem/@ShowGoodsDiscount_IT"/>
    </Element>
    <Element Type="List" Id="1937938657" RenderMode="2">
      <ChildElements>
        <ElementRef Id="1220472654"/>
        <ElementRef Id="1795176993"/>
        <ElementRef Id="1247604902"/>
        <ElementRef Id="464702001"/>
        <ElementRef Id="2392999400"/>
        <ElementRef Id="1428076082"/>
        <ElementRef Id="2558734937"/>
        <ElementRef Id="901946264"/>
        <ElementRef Id="1338033245"/>
      </ChildElements>
      <ValueBinding DataKind="2" Source="MainData" Path="InvoiceCustomer/LineItem"/>
      <SortDescriptors/>
    </Element>
    <Element Type="Field" Id="1220472654">
      <ValueBinding DataKind="2" Source="." Path="replace(@Name, $lf,' ')" ResultDataType="System.String"/>
    </Element>
    <Element Type="Field" Id="1795176993" FormatString="n">
      <ValueBinding DataKind="2" Source="." Path="LineBase/@Quantity" ResultDataType="System.Decimal"/>
    </Element>
    <Element Type="Field" Id="1247604902" FormatString="n2">
      <ValueBinding DataKind="2" Source="." Path="@SalesPrice" ResultDataType="System.Decimal"/>
    </Element>
    <Element Type="Field" Id="464702001" FormatString="n">
      <ValueBinding DataKind="2" Source="." Path="LineBase/@LineAmountInclTax" ResultDataType="System.Decimal"/>
    </Element>
    <Element Type="Field" Id="2392999400">
      <ValueBinding DataKind="2" Source="MainData" Path="InvoiceCustomer/LineItem/@TaxWriteCode" ResultDataType="System.String"/>
    </Element>
    <Element Type="If" Id="1428076082">
      <ChildElements>
        <ElementRef Id="564151752"/>
      </ChildElements>
      <ValueBinding DataKind="2" Source="." Path="@BillingCode != ''" ResultDataType="System.Boolean"/>
    </Element>
    <Element Type="Field" Id="564151752">
      <ValueBinding DataKind="2" Source="." Path="@BillingCode" ResultDataType="System.String"/>
    </Element>
    <Element Type="If" Id="2558734937">
      <ChildElements>
        <ElementRef Id="2905560579"/>
      </ChildElements>
      <ValueBinding DataKind="2" Source="." Path="@CorrectiveReason != ''" ResultDataType="System.Boolean"/>
    </Element>
    <Element Type="Field" Id="2905560579">
      <ValueBinding DataKind="2" Source="." Path="@CorrectiveReason" ResultDataType="System.String"/>
    </Element>
    <Element Type="If" Id="901946264">
      <ChildElements>
        <ElementRef Id="3910323995"/>
      </ChildElements>
      <ValueBinding DataKind="2" Source="." Path="@LineHeader != ''" ResultDataType="System.Boolean"/>
    </Element>
    <Element Type="Field" Id="3910323995">
      <ValueBinding DataKind="2" Source="." Path="replace(@LineHeader, $lf,' ')" ResultDataType="System.String"/>
    </Element>
    <Element Type="If" Id="1338033245">
      <ChildElements>
        <ElementRef Id="454917731"/>
      </ChildElements>
      <ValueBinding DataKind="2" Source="." Path="LineBase/LineNotes/NotesList/@NoteText != ''" ResultDataType="System.Boolean"/>
    </Element>
    <Element Type="Field" Id="454917731">
      <ValueBinding DataKind="2" Source="." Path="replace(LineBase/LineNotes/NotesList/@NoteText, $lf, ' ')" ResultDataType="System.String"/>
    </Element>
    <Element Type="If" Id="3781202398">
      <ChildElements>
        <ElementRef Id="3774187724"/>
      </ChildElements>
      <ValueBinding DataKind="2" Source="MainData" Path="InvoiceCustomer/InvoiceBase/@IsProforma = 'true' and&#10;count(InvoiceCustomer/InvoiceBase/MarkupTransactionProforma) &gt; 0" ResultDataType="System.Boolean"/>
    </Element>
    <Element Type="List" Id="3774187724" RenderMode="2">
      <ChildElements>
        <ElementRef Id="3248444839"/>
        <ElementRef Id="1728107608"/>
        <ElementRef Id="1955976470"/>
        <ElementRef Id="315234668"/>
      </ChildElements>
      <ValueBinding DataKind="2" Source="MainData" Path="InvoiceCustomer/InvoiceBase/MarkupTransactionProforma"/>
      <SortDescriptors/>
    </Element>
    <Element Type="Field" Id="3248444839">
      <ValueBinding DataKind="2" Source="." Path="@Description" ResultDataType="System.String"/>
    </Element>
    <Element Type="If" Id="1728107608">
      <ChildElements>
        <ElementRef Id="3519643836"/>
      </ChildElements>
      <ValueBinding DataKind="2" Source="." Path="TaxTrans/@TaxCode != ''" ResultDataType="System.Boolean"/>
    </Element>
    <Element Type="Field" Id="3519643836">
      <ValueBinding DataKind="2" Source="." Path="TaxTrans/@TaxCode" ResultDataType="System.String"/>
    </Element>
    <Element Type="If" Id="1955976470">
      <ChildElements>
        <ElementRef Id="1592654076"/>
      </ChildElements>
      <ValueBinding DataKind="2" Source="." Path="TaxTrans/@TaxCode = ''" ResultDataType="System.Boolean"/>
    </Element>
    <Element Type="Field" Id="1592654076">
      <ValueBinding DataKind="2" Source="." Path="TaxTrans/@PrintCode" ResultDataType="System.String"/>
    </Element>
    <Element Type="Field" Id="315234668" FormatString="n2">
      <ValueBinding DataKind="2" Source="." Path="@Value" ResultDataType="System.Decimal"/>
    </Element>
    <Element Type="If" Id="3434307929">
      <ChildElements>
        <ElementRef Id="4015089929"/>
      </ChildElements>
      <ValueBinding DataKind="2" Source="MainData" Path="InvoiceCustomer/InvoiceBase/@IsProforma = 'false' and&#10;count(InvoiceCustomer/InvoiceBase/MarkupTransaction) &gt; 0" ResultDataType="System.Boolean"/>
    </Element>
    <Element Type="List" Id="4015089929" RenderMode="2">
      <ChildElements>
        <ElementRef Id="2455050660"/>
        <ElementRef Id="4244969422"/>
        <ElementRef Id="1843585139"/>
        <ElementRef Id="4179129128"/>
      </ChildElements>
      <ValueBinding DataKind="2" Source="MainData" Path="InvoiceCustomer/InvoiceBase/MarkupTransaction"/>
      <SortDescriptors/>
    </Element>
    <Element Type="Field" Id="2455050660">
      <ValueBinding DataKind="2" Source="." Path="@Description" ResultDataType="System.String"/>
    </Element>
    <Element Type="If" Id="4244969422">
      <ChildElements>
        <ElementRef Id="2110154047"/>
      </ChildElements>
      <ValueBinding DataKind="2" Source="." Path="TaxTrans/@TaxCode != ''" ResultDataType="System.Boolean"/>
    </Element>
    <Element Type="Field" Id="2110154047">
      <ValueBinding DataKind="2" Source="." Path="TaxTrans/@TaxCode" ResultDataType="System.String"/>
    </Element>
    <Element Type="If" Id="1843585139">
      <ChildElements>
        <ElementRef Id="9032381"/>
      </ChildElements>
      <ValueBinding DataKind="2" Source="." Path="TaxTrans/@TaxCode = ''" ResultDataType="System.Boolean"/>
    </Element>
    <Element Type="Field" Id="9032381">
      <ValueBinding DataKind="2" Source="." Path="TaxTrans/@PrintCode" ResultDataType="System.String"/>
    </Element>
    <Element Type="Field" Id="4179129128" FormatString="n2">
      <ValueBinding DataKind="2" Source="." Path="@Value" ResultDataType="System.Decimal"/>
    </Element>
    <Element Type="If" Id="3847964391">
      <ChildElements>
        <ElementRef Id="2790228006"/>
        <ElementRef Id="3204419713"/>
        <ElementRef Id="1641478"/>
        <ElementRef Id="3988178255"/>
        <ElementRef Id="1559516332"/>
      </ChildElements>
      <ValueBinding DataKind="2" Source="MainData" Path="InvoiceCustomer/InvoiceBase/@IsProforma = true() and&#10;count(InvoiceCustomer/InvoiceBase/TaxTransUncommitted) &gt; 0 and&#10;InvoiceCustomer/PrintMgmtSetting/SalesTaxSpecification/@Name != 'None'" ResultDataType="System.Boolean"/>
    </Element>
    <Element Type="If" Id="2790228006">
      <VisualFormatOverrides>
        <VisualFormatOverride TargetWordObjectType="50" FormatProperty="600">
          <Binding DataKind="2" Source="MainData" Path="InvoiceCustomer/InvoiceBase/@CurrencyCode != InvoiceCustomer/InvoiceBase/CompanyInfo/@AccountingCurrency and&#10;InvoiceCustomer/PrintMgmtSetting/@SalesTaxSpecification/@Name = 'RegAndCompCurrency'" ResultDataType="System.Boolean"/>
        </VisualFormatOverride>
      </VisualFormatOverrides>
      <ChildElements>
        <ElementRef Id="2102296779"/>
      </ChildElements>
      <ValueBinding DataKind="2" Source="MainData" Path="InvoiceCustomer/InvoiceBase/@CurrencyCode != InvoiceCustomer/InvoiceBase/CompanyInfo/@AccountingCurrency and&#10;InvoiceCustomer/PrintMgmtSetting/@SalesTaxSpecification/@Name = 'RegAndCompCurrency'" ResultDataType="System.Boolean"/>
    </Element>
    <Element Type="Field" Id="2102296779">
      <ValueBinding DataKind="2" Source="MainData" Path="InvoiceCustomer/InvoiceBase/@CurrencyCode" ResultDataType="System.String"/>
    </Element>
    <Element Type="Field" Id="3204419713">
      <ValueBinding DataKind="2" Source="MainData" Path="InvoiceCustomer/InvoiceBase/TaxTransUncommitted/@SourceCurrencyCode" ResultDataType="System.String"/>
    </Element>
    <Element Type="If" Id="1641478">
      <VisualFormatOverrides>
        <VisualFormatOverride TargetWordObjectType="50" FormatProperty="600">
          <Binding DataKind="2" Source="MainData" Path="InvoiceCustomer/InvoiceBase/@CurrencyCode != InvoiceCustomer/InvoiceBase/CompanyInfo/@AccountingCurrency and&#10;InvoiceCustomer/PrintMgmtSetting/@SalesTaxSpecification/@Name = 'RegAndCompCurrency'" ResultDataType="System.Boolean"/>
        </VisualFormatOverride>
      </VisualFormatOverrides>
      <ChildElements>
        <ElementRef Id="1560436190"/>
      </ChildElements>
      <ValueBinding DataKind="2" Source="MainData" Path="InvoiceCustomer/InvoiceBase/@CurrencyCode != InvoiceCustomer/InvoiceBase/CompanyInfo/@AccountingCurrency and&#10;InvoiceCustomer/PrintMgmtSetting/@SalesTaxSpecification/@Name = 'RegAndCompCurrency'" ResultDataType="System.Boolean"/>
    </Element>
    <Element Type="Field" Id="1560436190">
      <ValueBinding DataKind="2" Source="MainData" Path="InvoiceCustomer/InvoiceBase/@CurrencyCode" ResultDataType="System.String"/>
    </Element>
    <Element Type="Field" Id="3988178255">
      <ValueBinding DataKind="2" Source="MainData" Path="InvoiceCustomer/InvoiceBase/TaxTransUncommitted/@SourceCurrencyCode" ResultDataType="System.String"/>
    </Element>
    <Element Type="Group" Id="1559516332">
      <ChildElements>
        <ElementRef Id="2388904143"/>
        <ElementRef Id="636605375"/>
        <ElementRef Id="3184081410"/>
        <ElementRef Id="2818749536"/>
        <ElementRef Id="2914655066"/>
        <ElementRef Id="1647855525"/>
        <ElementRef Id="3870318119"/>
        <ElementRef Id="2804800400"/>
      </ChildElements>
      <ValueBinding DataKind="2" Source="MainData" Path="InvoiceCustomer/InvoiceBase/TaxTransUncommitted"/>
      <SortDescriptors/>
      <GroupByBinding DataKind="2" Path="@TaxCode" ResultDataType="System.String"/>
    </Element>
    <Element Type="Field" Id="2388904143">
      <ValueBinding DataKind="2" Source="." Path="TaxTransUncommitted[1]/@PrintCode" ResultDataType="System.String"/>
    </Element>
    <Element Type="Field" Id="636605375">
      <ValueBinding DataKind="2" Source="." Path="@docentricdg:Key" ResultDataType="System.String"/>
    </Element>
    <Element Type="SummaryField" Id="3184081410" AggregateFunction="1" FormatString="n2" IgnoreNullValues="0">
      <ValueBinding DataKind="2" Source="." Path="TaxTransUncommitted/@Amount" ResultDataType="System.Decimal"/>
      <SortDescriptors/>
      <AggregateBinding DataKind="2" Path="" ResultDataType="System.Decimal"/>
    </Element>
    <Element Type="If" Id="2818749536">
      <ChildElements>
        <ElementRef Id="1728416263"/>
      </ChildElements>
      <ValueBinding DataKind="2" Source="MainData" Path="InvoiceCustomer/InvoiceBase/@CurrencyCode != InvoiceCustomer/InvoiceBase/CompanyInfo/@AccountingCurrency and&#10;InvoiceCustomer/PrintMgmtSetting/@SalesTaxSpecification/@Name = 'RegAndCompCurrency'" ResultDataType="System.Boolean"/>
    </Element>
    <Element Type="SummaryField" Id="1728416263" AggregateFunction="1" FormatString="n2" IgnoreNullValues="0">
      <ValueBinding DataKind="2" Source="." Path="TaxTransUncommitted/@BaseAmount" ResultDataType="System.Decimal"/>
      <SortDescriptors/>
      <AggregateBinding DataKind="2" Path="" ResultDataType="System.Decimal"/>
    </Element>
    <Element Type="SummaryField" Id="2914655066" AggregateFunction="1" FormatString="n2" IgnoreNullValues="0">
      <ValueBinding DataKind="2" Source="." Path="TaxTransUncommitted/@TaxBaseAmountMST" ResultDataType="System.Decimal"/>
      <SortDescriptors/>
      <AggregateBinding DataKind="2" Path="" ResultDataType="System.Decimal"/>
    </Element>
    <Element Type="If" Id="1647855525">
      <ChildElements>
        <ElementRef Id="2655094263"/>
      </ChildElements>
      <ValueBinding DataKind="2" Source="MainData" Path="InvoiceCustomer/InvoiceBase/@CurrencyCode != InvoiceCustomer/InvoiceBase/CompanyInfo/@AccountingCurrency and&#10;InvoiceCustomer/PrintMgmtSetting/@SalesTaxSpecification/@Name = 'RegAndCompCurrency'" ResultDataType="System.Boolean"/>
    </Element>
    <Element Type="SummaryField" Id="2655094263" AggregateFunction="1" FormatString="n2" IgnoreNullValues="0">
      <ValueBinding DataKind="2" Source="." Path="TaxTransUncommitted/@TaxAmount" ResultDataType="System.Decimal"/>
      <SortDescriptors/>
      <AggregateBinding DataKind="2" Path="" ResultDataType="System.Decimal"/>
    </Element>
    <Element Type="SummaryField" Id="3870318119" AggregateFunction="1" FormatString="n2" IgnoreNullValues="0">
      <VisualFormatOverrides>
        <VisualFormatOverride TargetWordObjectType="50" FormatProperty="600">
          <Binding DataKind="2" Source="MainData" Path="InvoiceCustomer/InvoiceBase/@CurrencyCode != InvoiceCustomer/InvoiceBase/CompanyInfo/@AccountingCurrency and&#10;InvoiceCustomer/PrintMgmtSetting/@SalesTaxSpecification/@Name = 'RegAndCompCurrency'" ResultDataType="System.Boolean"/>
        </VisualFormatOverride>
      </VisualFormatOverrides>
      <ValueBinding DataKind="2" Source="." Path="TaxTransUncommitted/@TaxAmountMST" ResultDataType="System.Decimal"/>
      <SortDescriptors/>
      <AggregateBinding DataKind="2" Path="" ResultDataType="System.Decimal"/>
    </Element>
    <Element Type="If" Id="2804800400">
      <ChildElements>
        <ElementRef Id="1080410816"/>
      </ChildElements>
      <ValueBinding DataKind="2" Source="." Path="TaxTransUncommitted/ExemptTax/@Name = 'Yes'" ResultDataType="System.Boolean"/>
    </Element>
    <Element Type="Field" Id="1080410816">
      <ValueBinding DataKind="2" Source="." Path="TaxTransUncommitted[1]/@ExemptReason" ResultDataType="System.String"/>
    </Element>
    <Element Type="If" Id="419220703">
      <ChildElements>
        <ElementRef Id="2258393404"/>
        <ElementRef Id="2876726367"/>
        <ElementRef Id="4208733398"/>
        <ElementRef Id="4239874904"/>
        <ElementRef Id="2701034957"/>
      </ChildElements>
      <ValueBinding DataKind="2" Source="MainData" Path="InvoiceCustomer/InvoiceBase/@IsProforma = false() and&#10;count(InvoiceCustomer/InvoiceBase/TaxTrans) &gt; 0 and&#10;InvoiceCustomer/PrintMgmtSetting/SalesTaxSpecification/@Name != 'None'" ResultDataType="System.Boolean"/>
    </Element>
    <Element Type="Field" Id="2258393404">
      <ValueBinding DataKind="2" Source="MainData" Path="InvoiceCustomer/InvoiceBase/@CurrencyCode" ResultDataType="System.String"/>
    </Element>
    <Element Type="Field" Id="2876726367">
      <ValueBinding DataKind="2" Source="MainData" Path="InvoiceCustomer/InvoiceBase/TaxTransUncommitted/@SourceCurrencyCode" ResultDataType="System.String"/>
    </Element>
    <Element Type="Field" Id="4208733398">
      <ValueBinding DataKind="2" Source="MainData" Path="InvoiceCustomer/InvoiceBase/@CurrencyCode" ResultDataType="System.String"/>
    </Element>
    <Element Type="Field" Id="4239874904">
      <ValueBinding DataKind="2" Source="MainData" Path="InvoiceCustomer/InvoiceBase/TaxTransUncommitted/@SourceCurrencyCode" ResultDataType="System.String"/>
    </Element>
    <Element Type="Group" Id="2701034957">
      <ChildElements>
        <ElementRef Id="870498110"/>
        <ElementRef Id="188651765"/>
        <ElementRef Id="1614486770"/>
        <ElementRef Id="3060427195"/>
        <ElementRef Id="2076777953"/>
        <ElementRef Id="2283990885"/>
        <ElementRef Id="1495764354"/>
        <ElementRef Id="324008771"/>
      </ChildElements>
      <ValueBinding DataKind="2" Source="MainData" Path="InvoiceCustomer/InvoiceBase/TaxTrans"/>
      <SortDescriptors/>
      <GroupByBinding DataKind="2" Path="@TaxCode" ResultDataType="System.String"/>
    </Element>
    <Element Type="Field" Id="870498110">
      <ValueBinding DataKind="2" Source="." Path="TaxTrans[1]/@PrintCode" ResultDataType="System.String"/>
    </Element>
    <Element Type="Field" Id="188651765">
      <ValueBinding DataKind="2" Source="." Path="@docentricdg:Key" ResultDataType="System.String"/>
    </Element>
    <Element Type="SummaryField" Id="1614486770" AggregateFunction="1" FormatString="n2" IgnoreNullValues="0">
      <ValueBinding DataKind="2" Source="." Path="TaxTrans/@Amount" ResultDataType="System.Decimal"/>
      <SortDescriptors/>
      <AggregateBinding DataKind="2" Path="" ResultDataType="System.Decimal"/>
    </Element>
    <Element Type="SummaryField" Id="3060427195" AggregateFunction="1" FormatString="n2" IgnoreNullValues="0">
      <VisualFormatOverrides>
        <VisualFormatOverride TargetWordObjectType="50" FormatProperty="600">
          <Binding DataKind="2" Source="MainData" Path="InvoiceCustomer/InvoiceBase/@CurrencyCode != InvoiceCustomer/InvoiceBase/CompanyInfo/@AccountingCurrency and&#10;InvoiceCustomer/PrintMgmtSetting/@SalesTaxSpecification/@Name = 'RegAndCompCurrency'" ResultDataType="System.Boolean"/>
        </VisualFormatOverride>
      </VisualFormatOverrides>
      <ValueBinding DataKind="2" Source="." Path="TaxTrans/@BaseAmount" ResultDataType="System.Decimal"/>
      <SortDescriptors/>
      <AggregateBinding DataKind="2" Path="" ResultDataType="System.Decimal"/>
    </Element>
    <Element Type="SummaryField" Id="2076777953" AggregateFunction="1" FormatString="n2" IgnoreNullValues="0">
      <ValueBinding DataKind="2" Source="." Path="TaxTrans/@TaxBaseAmountMST" ResultDataType="System.Decimal"/>
      <SortDescriptors/>
      <AggregateBinding DataKind="2" Path="" ResultDataType="System.Decimal"/>
    </Element>
    <Element Type="SummaryField" Id="2283990885" AggregateFunction="1" FormatString="n2" IgnoreNullValues="0">
      <VisualFormatOverrides>
        <VisualFormatOverride TargetWordObjectType="50" FormatProperty="600">
          <Binding DataKind="2" Source="MainData" Path="InvoiceCustomer/InvoiceBase/@CurrencyCode != InvoiceCustomer/InvoiceBase/CompanyInfo/@AccountingCurrency and&#10;InvoiceCustomer/PrintMgmtSetting/@SalesTaxSpecification/@Name = 'RegAndCompCurrency'" ResultDataType="System.Boolean"/>
        </VisualFormatOverride>
      </VisualFormatOverrides>
      <ValueBinding DataKind="2" Source="." Path="TaxTrans/@TaxAmount" ResultDataType="System.Decimal"/>
      <SortDescriptors/>
      <AggregateBinding DataKind="2" Path="" ResultDataType="System.Decimal"/>
    </Element>
    <Element Type="SummaryField" Id="1495764354" AggregateFunction="1" FormatString="n2" IgnoreNullValues="0">
      <VisualFormatOverrides>
        <VisualFormatOverride TargetWordObjectType="50" FormatProperty="600">
          <Binding DataKind="2" Source="MainData" Path="InvoiceCustomer/InvoiceBase/@CurrencyCode != InvoiceCustomer/InvoiceBase/CompanyInfo/@AccountingCurrency and&#10;InvoiceCustomer/PrintMgmtSetting/@SalesTaxSpecification/@Name = 'RegAndCompCurrency'" ResultDataType="System.Boolean"/>
        </VisualFormatOverride>
      </VisualFormatOverrides>
      <ValueBinding DataKind="2" Source="." Path="TaxTrans/@TaxAmountMST" ResultDataType="System.Decimal"/>
      <SortDescriptors/>
      <AggregateBinding DataKind="2" Path="" ResultDataType="System.Decimal"/>
    </Element>
    <Element Type="If" Id="324008771">
      <ChildElements>
        <ElementRef Id="2978559259"/>
      </ChildElements>
      <ValueBinding DataKind="2" Source="." Path="TaxTransUncommitted/ExemptTax/@Name = 'Yes'" ResultDataType="System.Boolean"/>
    </Element>
    <Element Type="Field" Id="2978559259">
      <ValueBinding DataKind="2" Source="." Path="TaxTrans[1]/@ExemptReason" ResultDataType="System.String"/>
    </Element>
    <Element Type="If" Id="529153367">
      <ChildElements>
        <ElementRef Id="1137069657"/>
      </ChildElements>
      <ValueBinding DataKind="2" Source="MainData" Path="count(InvoiceCustomer/InvoiceBase/CustPaymScheduleLine) &gt; 0" ResultDataType="System.Boolean"/>
    </Element>
    <Element Type="List" Id="1137069657" RenderMode="2">
      <ChildElements>
        <ElementRef Id="265974935"/>
        <ElementRef Id="4246509713"/>
        <ElementRef Id="707911979"/>
        <ElementRef Id="22372275"/>
      </ChildElements>
      <ValueBinding DataKind="2" Source="MainData" Path="InvoiceCustomer/InvoiceBase/CustPaymScheduleLine"/>
      <SortDescriptors/>
    </Element>
    <Element Type="Field" Id="265974935" FormatString="d">
      <ValueBinding DataKind="2" Source="." Path="@DueDate" ResultDataType="System.DateTime"/>
    </Element>
    <Element Type="Field" Id="4246509713" FormatString="n2">
      <ValueBinding DataKind="2" Source="." Path="@CashDiscountAmount" ResultDataType="System.Decimal"/>
    </Element>
    <Element Type="Field" Id="707911979" FormatString="d">
      <ValueBinding DataKind="2" Source="." Path="@CashDiscountDate" ResultDataType="System.DateTime"/>
    </Element>
    <Element Type="Field" Id="22372275" FormatString="n2">
      <ValueBinding DataKind="2" Source="." Path="@DueAmount" ResultDataType="System.Decimal"/>
    </Element>
    <Element Type="If" Id="3679440205">
      <ChildElements>
        <ElementRef Id="1722321065"/>
      </ChildElements>
      <ValueBinding DataKind="2" Source="MainData" Path="count(InvoiceCustomer/CustomerTransaction/Settlement) &gt; 0" ResultDataType="System.Boolean"/>
    </Element>
    <Element Type="List" Id="1722321065" RenderMode="2">
      <ChildElements>
        <ElementRef Id="2822527727"/>
        <ElementRef Id="3517245883"/>
        <ElementRef Id="160437248"/>
        <ElementRef Id="2575240339"/>
      </ChildElements>
      <ValueBinding DataKind="2" Source="MainData" Path="InvoiceCustomer/CustomerTransaction/Settlement"/>
      <SortDescriptors/>
    </Element>
    <Element Type="Field" Id="2822527727" FormatString="d">
      <ValueBinding DataKind="2" Source="." Path="@OffsetTransDate" ResultDataType="System.DateTime"/>
    </Element>
    <Element Type="Field" Id="3517245883">
      <ValueBinding DataKind="2" Source="." Path="@Description" ResultDataType="System.String"/>
    </Element>
    <Element Type="Field" Id="160437248" FormatString="n2">
      <ValueBinding DataKind="2" Source="." Path="@SettleAmountCur" ResultDataType="System.Decimal"/>
    </Element>
    <Element Type="Field" Id="2575240339">
      <ValueBinding DataKind="2" Source="." Path="@TransactionCurrency" ResultDataType="System.String"/>
    </Element>
    <Element Type="If" Id="1220711429">
      <ChildElements>
        <ElementRef Id="2991122130"/>
        <ElementRef Id="1985341927"/>
        <ElementRef Id="38027886"/>
        <ElementRef Id="3919659456"/>
        <ElementRef Id="81259144"/>
        <ElementRef Id="3688005471"/>
        <ElementRef Id="2756616848"/>
        <ElementRef Id="2157720897"/>
        <ElementRef Id="4020483709"/>
        <ElementRef Id="3588783369"/>
        <ElementRef Id="1587798686"/>
        <ElementRef Id="2672209524"/>
        <ElementRef Id="857468564"/>
        <ElementRef Id="1847819943"/>
      </ChildElements>
      <ValueBinding DataKind="2" Source="MainData" Path="count(InvoiceCustomer/LineItem) &gt; 0" ResultDataType="System.Boolean"/>
    </Element>
    <Element Type="If" Id="2991122130">
      <ChildElements>
        <ElementRef Id="1652568084"/>
      </ChildElements>
      <ValueBinding DataKind="2" Source="MainData" Path="count(InvoiceCustomer/InvoiceBase/InvoiceNotes/NotesList) &gt; 0" ResultDataType="System.Boolean"/>
    </Element>
    <Element Type="Field" Id="1652568084">
      <ValueBinding DataKind="2" Source="MainData" Path="replace(InvoiceCustomer/InvoiceBase/InvoiceNotes/NotesList/@NoteText, $lf, ' ')" ResultDataType="System.String"/>
    </Element>
    <Element Type="If" Id="1985341927">
      <ChildElements>
        <ElementRef Id="941428438"/>
      </ChildElements>
      <ValueBinding DataKind="2" Source="MainData" Path="string-length(InvoiceCustomer/PrintMgmtSetting/@FormLetterRemarkNote) &gt; 0" ResultDataType="System.Boolean"/>
    </Element>
    <Element Type="Field" Id="941428438">
      <ValueBinding DataKind="2" Source="MainData" Path="InvoiceCustomer/PrintMgmtSetting/@FormLetterRemarkNote" ResultDataType="System.String"/>
    </Element>
    <Element Type="If" Id="38027886">
      <ChildElements>
        <ElementRef Id="1783766360"/>
        <ElementRef Id="2023812411"/>
        <ElementRef Id="370658335"/>
        <ElementRef Id="2545321286"/>
        <ElementRef Id="2104221048"/>
      </ChildElements>
      <ValueBinding DataKind="2" Source="MainData" Path="InvoiceCustomer/PrintMgmtSetting/@PrintTaxFreeBalance" ResultDataType="System.Boolean"/>
    </Element>
    <Element Type="Field" Id="1783766360" FormatString="n2">
      <ValueBinding DataKind="2" Source="MainData" Path="InvoiceCustomer/InvoiceBase/@NontaxableAmount" ResultDataType="System.Decimal"/>
    </Element>
    <Element Type="Field" Id="2023812411" FormatString="n2">
      <ValueBinding DataKind="2" Source="MainData" Path="InvoiceCustomer/InvoiceBase/@TaxableAmount" ResultDataType="System.Decimal"/>
    </Element>
    <Element Type="Field" Id="370658335">
      <ValueBinding DataKind="2" Source="MainData" Path="InvoiceCustomer/InvoiceBase/@CurrencyCode" ResultDataType="System.String"/>
    </Element>
    <Element Type="If" Id="2545321286">
      <ChildElements>
        <ElementRef Id="3965053719"/>
        <ElementRef Id="3272423878"/>
        <ElementRef Id="4117701082"/>
      </ChildElements>
      <ValueBinding DataKind="2" Source="MainData" Path="InvoiceCustomer/PrintMgmtSetting/PrintTotalsInEuro/@Name='Yes' and&#10;InvoiceCustomer/InvoiceBase/@CurrencyCode != InvoiceCustomer/InvoiceBase/@CurrencyCodeEuro and&#10;InvoiceCustomer/InvoiceBase/CompanyInfo/CurrencyCode != InvoiceCustomer/InvoiceBase/@CurrencyCodeEuro" ResultDataType="System.Boolean"/>
    </Element>
    <Element Type="Field" Id="3965053719" FormatString="n2">
      <ValueBinding DataKind="2" Source="MainData" Path="InvoiceCustomer/InvoiceBase/@NontaxableAmountEuro" ResultDataType="System.Decimal"/>
    </Element>
    <Element Type="Field" Id="3272423878" FormatString="n2">
      <ValueBinding DataKind="2" Source="MainData" Path="InvoiceCustomer/InvoiceBase/@TaxableAmountEuro" ResultDataType="System.Decimal"/>
    </Element>
    <Element Type="Field" Id="4117701082">
      <ValueBinding DataKind="2" Source="MainData" Path="InvoiceCustomer/InvoiceBase/@CurrencyCodeEuro" ResultDataType="System.String"/>
    </Element>
    <Element Type="If" Id="2104221048">
      <ChildElements>
        <ElementRef Id="1369879187"/>
        <ElementRef Id="1853994533"/>
        <ElementRef Id="1702979763"/>
      </ChildElements>
      <ValueBinding DataKind="2" Source="MainData" Path="InvoiceCustomer/InvoiceBase/CompanyInfo/@CurrencyCode != InvoiceCustomer/InvoiceBase/@CurrencyCode" ResultDataType="System.Boolean"/>
    </Element>
    <Element Type="Field" Id="1369879187" FormatString="n2">
      <ValueBinding DataKind="2" Source="MainData" Path="InvoiceCustomer/InvoiceBase/@NontaxableAmountMST" ResultDataType="System.Decimal"/>
    </Element>
    <Element Type="Field" Id="1853994533" FormatString="n2">
      <ValueBinding DataKind="2" Source="MainData" Path="InvoiceCustomer/InvoiceBase/@TaxableAmountMST" ResultDataType="System.Decimal"/>
    </Element>
    <Element Type="Field" Id="1702979763">
      <ValueBinding DataKind="2" Source="MainData" Path="InvoiceCustomer/InvoiceBase/CompanyInfo/@CurrencyCode" ResultDataType="System.String"/>
    </Element>
    <Element Type="Field" Id="3919659456" FormatString="n2">
      <ValueBinding DataKind="2" Source="MainData" Path="InvoiceCustomer/@SalesOrderBalance" ResultDataType="System.Decimal"/>
    </Element>
    <Element Type="Field" Id="81259144" FormatString="n2">
      <ValueBinding DataKind="2" Source="MainData" Path="InvoiceCustomer/InvoiceBase/@TotalDiscount" ResultDataType="System.Decimal"/>
    </Element>
    <Element Type="Field" Id="3688005471" FormatString="n2">
      <ValueBinding DataKind="2" Source="MainData" Path="InvoiceCustomer/InvoiceBase/@MarkupSum" ResultDataType="System.Decimal"/>
    </Element>
    <Element Type="Field" Id="2756616848" FormatString="n2">
      <ValueBinding DataKind="2" Source="MainData" Path="(InvoiceCustomer/@SalesOrderBalance) - (InvoiceCustomer/InvoiceBase/@TotalDiscount) + (InvoiceCustomer/InvoiceBase/@MarkupSum)" ResultDataType="System.Double"/>
    </Element>
    <Element Type="Field" Id="2157720897" FormatString="n2">
      <ValueBinding DataKind="2" Source="MainData" Path="InvoiceCustomer/InvoiceBase/@TaxTotal" ResultDataType="System.Decimal"/>
    </Element>
    <Element Type="Field" Id="4020483709" FormatString="n2">
      <ValueBinding DataKind="2" Source="MainData" Path="InvoiceCustomer/InvoiceBase/@AmountRoundOff" ResultDataType="System.Decimal"/>
    </Element>
    <Element Type="Field" Id="3588783369">
      <ValueBinding DataKind="2" Source="MainData" Path="InvoiceCustomer/InvoiceBase/@CurrencyCode" ResultDataType="System.String"/>
    </Element>
    <Element Type="Field" Id="1587798686" FormatString="n2">
      <ValueBinding DataKind="2" Source="MainData" Path="InvoiceCustomer/InvoiceBase/@Amount" ResultDataType="System.Decimal"/>
    </Element>
    <Element Type="If" Id="2672209524">
      <ChildElements>
        <ElementRef Id="325871421"/>
        <ElementRef Id="3697254906"/>
        <ElementRef Id="1318999975"/>
        <ElementRef Id="1788539351"/>
        <ElementRef Id="656809222"/>
        <ElementRef Id="2936472584"/>
        <ElementRef Id="4210051456"/>
        <ElementRef Id="146023146"/>
      </ChildElements>
      <ValueBinding DataKind="2" Source="MainData" Path="InvoiceCustomer/PrintMgmtSetting/PrintTotalsInEuro/@Name='Yes' and&#10;InvoiceCustomer/InvoiceBase/@CurrencyCode != InvoiceCustomer/InvoiceBase/@CurrencyCodeEuro and&#10;InvoiceCustomer/InvoiceBase/CompanyInfo/CurrencyCode != InvoiceCustomer/InvoiceBase/@CurrencyCodeEuro" ResultDataType="System.Boolean"/>
    </Element>
    <Element Type="Field" Id="325871421" FormatString="n2">
      <ValueBinding DataKind="2" Source="MainData" Path="InvoiceCustomer/@SalesOrderBalanceEuro" ResultDataType="System.Decimal"/>
    </Element>
    <Element Type="Field" Id="3697254906" FormatString="n2">
      <ValueBinding DataKind="2" Source="MainData" Path="InvoiceCustomer/InvoiceBase/@TotalDiscountEuro" ResultDataType="System.Decimal"/>
    </Element>
    <Element Type="Field" Id="1318999975" FormatString="n2">
      <ValueBinding DataKind="2" Source="MainData" Path="InvoiceCustomer/InvoiceBase/@MarkupSumEuro" ResultDataType="System.Decimal"/>
    </Element>
    <Element Type="Field" Id="1788539351" FormatString="n2">
      <ValueBinding DataKind="2" Source="MainData" Path="(InvoiceCustomer/@SalesOrderBalanceEuro) - (InvoiceCustomer/InvoiceBase/@TotalDiscountEuro) + (InvoiceCustomer/InvoiceBase/@MarkupSumEuro)" ResultDataType="System.Double"/>
    </Element>
    <Element Type="Field" Id="656809222" FormatString="n2">
      <ValueBinding DataKind="2" Source="MainData" Path="InvoiceCustomer/InvoiceBase/@TaxTotalEuro" ResultDataType="System.Decimal"/>
    </Element>
    <Element Type="Field" Id="2936472584" FormatString="n2">
      <ValueBinding DataKind="2" Source="MainData" Path="InvoiceCustomer/InvoiceBase/@AmountRoundOffEuro" ResultDataType="System.Decimal"/>
    </Element>
    <Element Type="Field" Id="4210051456">
      <ValueBinding DataKind="2" Source="MainData" Path="InvoiceCustomer/InvoiceBase/@CurrencyCodeEuro" ResultDataType="System.String"/>
    </Element>
    <Element Type="Field" Id="146023146" FormatString="n2">
      <ValueBinding DataKind="2" Source="MainData" Path="InvoiceCustomer/InvoiceBase/@AmountEuro" ResultDataType="System.Decimal"/>
    </Element>
    <Element Type="If" Id="857468564">
      <ChildElements>
        <ElementRef Id="684331253"/>
        <ElementRef Id="3450031408"/>
        <ElementRef Id="2015331854"/>
        <ElementRef Id="629212796"/>
        <ElementRef Id="370744357"/>
        <ElementRef Id="32470330"/>
        <ElementRef Id="2573452705"/>
        <ElementRef Id="221566337"/>
      </ChildElements>
      <ValueBinding DataKind="2" Source="MainData" Path="InvoiceCustomer/InvoiceBase/CompanyInfo/@CurrencyCode != InvoiceCustomer/InvoiceBase/@CurrencyCode" ResultDataType="System.Boolean"/>
    </Element>
    <Element Type="Field" Id="684331253" FormatString="n2">
      <ValueBinding DataKind="2" Source="MainData" Path="InvoiceCustomer/@SalesOrderBalanceMST" ResultDataType="System.Decimal"/>
    </Element>
    <Element Type="Field" Id="3450031408" FormatString="n2">
      <ValueBinding DataKind="2" Source="MainData" Path="InvoiceCustomer/InvoiceBase/@TotalDiscountMST" ResultDataType="System.Decimal"/>
    </Element>
    <Element Type="Field" Id="2015331854" FormatString="n2">
      <ValueBinding DataKind="2" Source="MainData" Path="InvoiceCustomer/InvoiceBase/@MarkupSumMST" ResultDataType="System.Decimal"/>
    </Element>
    <Element Type="Field" Id="629212796" FormatString="n2">
      <ValueBinding DataKind="2" Source="MainData" Path="(InvoiceCustomer/@SalesOrderBalanceMST) - (InvoiceCustomer/InvoiceBase/@TotalDiscountMST) + (InvoiceCustomer/InvoiceBase/@MarkupSumMST)" ResultDataType="System.Double"/>
    </Element>
    <Element Type="Field" Id="370744357" FormatString="n2">
      <ValueBinding DataKind="2" Source="MainData" Path="InvoiceCustomer/InvoiceBase/@TaxTotalMST" ResultDataType="System.Decimal"/>
    </Element>
    <Element Type="Field" Id="32470330" FormatString="n2">
      <ValueBinding DataKind="2" Source="MainData" Path="InvoiceCustomer/InvoiceBase/@AmountRoundOffMST" ResultDataType="System.Decimal"/>
    </Element>
    <Element Type="Field" Id="2573452705">
      <ValueBinding DataKind="2" Source="MainData" Path="InvoiceCustomer/InvoiceBase/CompanyInfo/@CurrencyCode" ResultDataType="System.String"/>
    </Element>
    <Element Type="Field" Id="221566337" FormatString="n2">
      <ValueBinding DataKind="2" Source="MainData" Path="InvoiceCustomer/InvoiceBase/@AmountMST" ResultDataType="System.Decimal"/>
    </Element>
    <Element Type="If" Id="1847819943">
      <ChildElements>
        <ElementRef Id="3532666049"/>
        <ElementRef Id="3205436728"/>
      </ChildElements>
      <ValueBinding DataKind="2" Source="MainData" Path="count(InvoiceCustomer/InvoiceBase/CustPaymScheduleLine) &gt; 0" ResultDataType="System.Boolean"/>
    </Element>
    <Element Type="If" Id="3532666049">
      <ChildElements>
        <ElementRef Id="645021397"/>
      </ChildElements>
      <ValueBinding DataKind="2" Source="MainData" Path="InvoiceCustomer/InvoiceBase/@DueDate != ''" ResultDataType="System.Boolean"/>
    </Element>
    <Element Type="Field" Id="645021397" FormatString="d">
      <ValueBinding DataKind="2" Source="MainData" Path="InvoiceCustomer/InvoiceBase/@DueDate" ResultDataType="System.DateTime"/>
    </Element>
    <Element Type="If" Id="3205436728">
      <ChildElements>
        <ElementRef Id="1252701026"/>
      </ChildElements>
      <ValueBinding DataKind="2" Source="MainData" Path="InvoiceCustomer/InvoiceBase/CashDiscount/@Text != ''" ResultDataType="System.Boolean"/>
    </Element>
    <Element Type="Field" Id="1252701026">
      <ValueBinding DataKind="2" Source="MainData" Path="replace(InvoiceCustomer/InvoiceBase/CashDiscount/@Text, $lf, ' ')" ResultDataType="System.String"/>
    </Element>
    <Element Type="If" Id="510347598">
      <ChildElements>
        <ElementRef Id="2571305668"/>
        <ElementRef Id="1514261614"/>
        <ElementRef Id="4160934164"/>
        <ElementRef Id="300657331"/>
        <ElementRef Id="146330685"/>
        <ElementRef Id="2462843378"/>
        <ElementRef Id="3714902225"/>
      </ChildElements>
      <ValueBinding DataKind="2" Source="MainData" Path="string-length(InvoiceCustomer/DirectDebitMandate/@MandateId) &gt; 0 and&#10;InvoiceCustomer/InvoiceBase/@Amount &gt; 0" ResultDataType="System.Boolean"/>
    </Element>
    <Element Type="Field" Id="2571305668" FormatString="d">
      <ValueBinding DataKind="2" Source="MainData" Path="InvoiceCustomer/InvoiceBase/@DueDate" ResultDataType="System.DateTime"/>
    </Element>
    <Element Type="Field" Id="1514261614">
      <ValueBinding DataKind="2" Source="MainData" Path="InvoiceCustomer/DirectDebitMandate/@MandateId" ResultDataType="System.String"/>
    </Element>
    <Element Type="Field" Id="4160934164">
      <ValueBinding DataKind="2" Source="MainData" Path="InvoiceCustomer/InvoiceBase/CompanyInfo/@Name" ResultDataType="System.String"/>
    </Element>
    <Element Type="Field" Id="300657331">
      <ValueBinding DataKind="2" Source="MainData" Path="InvoiceCustomer/DirectDebitMandate/@CreditorId" ResultDataType="System.String"/>
    </Element>
    <Element Type="Field" Id="146330685">
      <ValueBinding DataKind="2" Source="MainData" Path="InvoiceCustomer/DirectDebitMandate/@Debtor" ResultDataType="System.String"/>
    </Element>
    <Element Type="Field" Id="2462843378">
      <ValueBinding DataKind="2" Source="MainData" Path="InvoiceCustomer/DirectDebitMandate/CustomerBankAccount/@IBAN" ResultDataType="System.String"/>
    </Element>
    <Element Type="Field" Id="3714902225">
      <ValueBinding DataKind="2" Source="MainData" Path="InvoiceCustomer/DirectDebitMandate/CustomerBankAccount/@SWIFT" ResultDataType="System.String"/>
    </Element>
    <Element Type="If" Id="931169428">
      <ChildElements>
        <ElementRef Id="2125649681"/>
      </ChildElements>
      <ValueBinding DataKind="2" Source="MainData" Path="false()" ResultDataType="System.Boolean"/>
    </Element>
    <Element Type="Field" Id="2125649681">
      <ValueBinding DataKind="2" Source="MainData" Path="InvoiceCustomer/InvoiceBase/@LumpSumNote" ResultDataType="System.String"/>
    </Element>
    <Element Type="If" Id="3044701120">
      <ChildElements>
        <ElementRef Id="4023105730"/>
      </ChildElements>
      <ValueBinding DataKind="2" Source="MainData" Path="InvoiceCustomer/PrintMgmtSetting/@CustomFooterText != ''" ResultDataType="System.Boolean"/>
    </Element>
    <Element Type="Field" Id="4023105730">
      <ValueBinding DataKind="2" Source="MainData" Path="InvoiceCustomer/PrintMgmtSetting/@CustomFooterText" ResultDataType="System.String"/>
    </Element>
    <Element Type="If" Id="1792634189">
      <ValueBinding DataKind="2" Source="MainData" Path="InvoiceCustomer/@ShowGoodsDiscountInfo_IT" ResultDataType="System.Boolean"/>
    </Element>
    <Element Type="If" Id="94914380">
      <ValueBinding DataKind="2" Source="MainData" Path="InvoiceCustomer/InvoiceBase/@CountryContext = 'IS'" ResultDataType="System.Boolean"/>
    </Element>
    <Element Type="Field" Id="3194489408">
      <ValueBinding DataKind="2" Source="Parameters" Path="@DocumentTitle" ResultDataType="System.String"/>
    </Element>
    <Element Type="Field" Id="7335336">
      <ValueBinding DataKind="2" Source="GeneralData" Path="CurrentCompany/@Name" ResultDataType="System.String"/>
    </Element>
    <Element Type="Field" Id="2798090900">
      <ValueBinding DataKind="2" Source="Parameters" Path="@DocumentTitle" ResultDataType="System.String"/>
    </Element>
    <Element Type="Image" Id="3223783501" SizeMode="4">
      <ValueBinding DataKind="2" Source="GeneralData" Path="CurrentCompany/@Logo" ResultDataType="System.Byte[]"/>
    </Element>
    <Element Type="Field" Id="3930213127">
      <ValueBinding DataKind="2" Source="GeneralData" Path="CurrentCompany/@Name" ResultDataType="System.String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BF1DB-A9DE-479E-86B5-487CA72F5AAE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6E1C50AB-1D9A-40C5-BD05-BFA4D11A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3045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Albin Lotric</cp:lastModifiedBy>
  <cp:revision>14</cp:revision>
  <dcterms:created xsi:type="dcterms:W3CDTF">2020-03-13T08:34:00Z</dcterms:created>
  <dcterms:modified xsi:type="dcterms:W3CDTF">2020-03-18T19:34:00Z</dcterms:modified>
</cp:coreProperties>
</file>