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single" w:sz="2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60"/>
        <w:gridCol w:w="2070"/>
        <w:gridCol w:w="2340"/>
        <w:gridCol w:w="2266"/>
      </w:tblGrid>
      <w:tr w:rsidR="008435BA" w:rsidRPr="00246048" w14:paraId="0B968795" w14:textId="77777777" w:rsidTr="0070247B">
        <w:tc>
          <w:tcPr>
            <w:tcW w:w="3780" w:type="dxa"/>
            <w:gridSpan w:val="2"/>
            <w:tcBorders>
              <w:left w:val="nil"/>
            </w:tcBorders>
            <w:tcMar>
              <w:left w:w="58" w:type="dxa"/>
              <w:right w:w="115" w:type="dxa"/>
            </w:tcMar>
            <w:vAlign w:val="center"/>
          </w:tcPr>
          <w:p w14:paraId="1019AB80" w14:textId="77777777" w:rsidR="008435BA" w:rsidRPr="0010077C" w:rsidRDefault="008435BA" w:rsidP="00F30F6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0077C">
              <w:rPr>
                <w:rFonts w:ascii="Calibri" w:eastAsia="Times New Roman" w:hAnsi="Calibri" w:cs="Calibri"/>
                <w:b/>
                <w:bCs/>
                <w:noProof/>
                <w:color w:val="203764"/>
                <w:sz w:val="24"/>
                <w:szCs w:val="24"/>
                <w:lang w:val="en-US"/>
              </w:rPr>
              <w:t xml:space="preserve">Company </w:t>
            </w:r>
            <w:r w:rsidR="00F30F6A" w:rsidRPr="0010077C">
              <w:rPr>
                <w:rFonts w:ascii="Calibri" w:eastAsia="Times New Roman" w:hAnsi="Calibri" w:cs="Calibri"/>
                <w:b/>
                <w:bCs/>
                <w:noProof/>
                <w:color w:val="203764"/>
                <w:sz w:val="24"/>
                <w:szCs w:val="24"/>
                <w:lang w:val="en-US"/>
              </w:rPr>
              <w:t>Information</w:t>
            </w:r>
            <w:r w:rsidR="0070247B" w:rsidRPr="0010077C">
              <w:rPr>
                <w:rFonts w:ascii="Calibri" w:eastAsia="Times New Roman" w:hAnsi="Calibri" w:cs="Calibri"/>
                <w:b/>
                <w:bCs/>
                <w:noProof/>
                <w:color w:val="20376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70" w:type="dxa"/>
          </w:tcPr>
          <w:p w14:paraId="43D50399" w14:textId="77777777" w:rsidR="008435BA" w:rsidRPr="00246048" w:rsidRDefault="008435BA" w:rsidP="008435BA">
            <w:pPr>
              <w:rPr>
                <w:noProof/>
                <w:lang w:val="en-US"/>
              </w:rPr>
            </w:pPr>
          </w:p>
        </w:tc>
        <w:tc>
          <w:tcPr>
            <w:tcW w:w="2340" w:type="dxa"/>
          </w:tcPr>
          <w:p w14:paraId="5DF7E3F7" w14:textId="77777777" w:rsidR="008435BA" w:rsidRPr="00246048" w:rsidRDefault="008435BA" w:rsidP="008435BA">
            <w:pPr>
              <w:rPr>
                <w:noProof/>
                <w:lang w:val="en-US"/>
              </w:rPr>
            </w:pPr>
          </w:p>
        </w:tc>
        <w:tc>
          <w:tcPr>
            <w:tcW w:w="2266" w:type="dxa"/>
          </w:tcPr>
          <w:p w14:paraId="09F15D57" w14:textId="77777777" w:rsidR="008435BA" w:rsidRPr="00246048" w:rsidRDefault="008435BA" w:rsidP="008435BA">
            <w:pPr>
              <w:rPr>
                <w:noProof/>
                <w:lang w:val="en-US"/>
              </w:rPr>
            </w:pPr>
          </w:p>
        </w:tc>
      </w:tr>
      <w:tr w:rsidR="000236D3" w:rsidRPr="00246048" w14:paraId="1CFF338A" w14:textId="77777777" w:rsidTr="0070247B">
        <w:tc>
          <w:tcPr>
            <w:tcW w:w="2520" w:type="dxa"/>
            <w:vMerge w:val="restart"/>
          </w:tcPr>
          <w:p w14:paraId="28DC22B7" w14:textId="77777777" w:rsidR="000236D3" w:rsidRPr="00246048" w:rsidRDefault="003D06E9" w:rsidP="00551E56">
            <w:pPr>
              <w:pStyle w:val="Header"/>
              <w:ind w:leftChars="50" w:left="110"/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noProof/>
                  <w:sz w:val="16"/>
                  <w:szCs w:val="16"/>
                  <w:lang w:val="en-US"/>
                </w:rPr>
                <w:alias w:val="Field"/>
                <w:tag w:val="19791876-2729559212"/>
                <w:id w:val="-1565408084"/>
                <w:placeholder>
                  <w:docPart w:val="BD23C2B590E34508B71D01EE0E279F46"/>
                </w:placeholder>
              </w:sdtPr>
              <w:sdtEndPr/>
              <w:sdtContent>
                <w:r w:rsidR="000236D3" w:rsidRPr="00246048">
                  <w:rPr>
                    <w:noProof/>
                    <w:sz w:val="16"/>
                    <w:szCs w:val="16"/>
                    <w:lang w:val="en-US"/>
                  </w:rPr>
                  <w:t>@Address</w:t>
                </w:r>
              </w:sdtContent>
            </w:sdt>
            <w:r w:rsidR="0070247B">
              <w:rPr>
                <w:noProof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202C9A2D" w14:textId="77777777" w:rsidR="000236D3" w:rsidRPr="00246048" w:rsidRDefault="003D06E9" w:rsidP="00A762AE">
            <w:p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19791876-3020870700"/>
                <w:id w:val="-1274096596"/>
                <w:placeholder>
                  <w:docPart w:val="D44EA184825A40F1A314FADBA840BB51"/>
                </w:placeholder>
                <w15:color w:val="FFCC00"/>
              </w:sdtPr>
              <w:sdtEndPr/>
              <w:sdtContent>
                <w:r w:rsidR="00A762AE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Telephone</w:t>
                </w:r>
              </w:sdtContent>
            </w:sdt>
            <w:r w:rsidR="000236D3" w:rsidRPr="00246048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alias w:val="Field"/>
              <w:tag w:val="19791876-1645546743"/>
              <w:id w:val="1645546743"/>
              <w:placeholder>
                <w:docPart w:val="568906A425FA4056A1C9A45BBAB85BA0"/>
              </w:placeholder>
            </w:sdtPr>
            <w:sdtEndPr/>
            <w:sdtContent>
              <w:p w14:paraId="6A238610" w14:textId="77777777" w:rsidR="000236D3" w:rsidRPr="00246048" w:rsidRDefault="000236D3" w:rsidP="000236D3">
                <w:pPr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@Phone</w:t>
                </w:r>
              </w:p>
            </w:sdtContent>
          </w:sdt>
        </w:tc>
        <w:tc>
          <w:tcPr>
            <w:tcW w:w="2340" w:type="dxa"/>
            <w:vAlign w:val="center"/>
          </w:tcPr>
          <w:p w14:paraId="6FDB0C38" w14:textId="77777777" w:rsidR="000236D3" w:rsidRPr="00246048" w:rsidRDefault="003D06E9" w:rsidP="00A762AE">
            <w:p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19791876-3020958415"/>
                <w:id w:val="-1274008881"/>
                <w:placeholder>
                  <w:docPart w:val="A62EC3DD458D4557A3CCC8596404F470"/>
                </w:placeholder>
                <w15:color w:val="FFCC00"/>
              </w:sdtPr>
              <w:sdtEndPr/>
              <w:sdtContent>
                <w:r w:rsidR="00A762AE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Giro account</w:t>
                </w:r>
              </w:sdtContent>
            </w:sdt>
            <w:r w:rsidR="000236D3" w:rsidRPr="00246048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</w:tcPr>
          <w:sdt>
            <w:sdt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alias w:val="Field"/>
              <w:tag w:val="19791876-1917132136"/>
              <w:id w:val="1917132136"/>
              <w:placeholder>
                <w:docPart w:val="7FADAD3377C0490B94701495BFEC06E4"/>
              </w:placeholder>
            </w:sdtPr>
            <w:sdtEndPr/>
            <w:sdtContent>
              <w:p w14:paraId="4170BC93" w14:textId="77777777" w:rsidR="000236D3" w:rsidRPr="00246048" w:rsidRDefault="000236D3" w:rsidP="000236D3">
                <w:pPr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@Giro</w:t>
                </w:r>
              </w:p>
            </w:sdtContent>
          </w:sdt>
        </w:tc>
      </w:tr>
      <w:tr w:rsidR="000236D3" w:rsidRPr="00246048" w14:paraId="2185E047" w14:textId="77777777" w:rsidTr="0070247B">
        <w:tc>
          <w:tcPr>
            <w:tcW w:w="2520" w:type="dxa"/>
            <w:vMerge/>
            <w:vAlign w:val="center"/>
          </w:tcPr>
          <w:p w14:paraId="0568EA56" w14:textId="77777777" w:rsidR="000236D3" w:rsidRPr="00246048" w:rsidRDefault="000236D3" w:rsidP="000236D3">
            <w:pPr>
              <w:ind w:firstLineChars="100" w:firstLine="180"/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4F2975F" w14:textId="77777777" w:rsidR="000236D3" w:rsidRPr="00246048" w:rsidRDefault="003D06E9" w:rsidP="00A762AE">
            <w:p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19791876-1690409344"/>
                <w:id w:val="1690409344"/>
                <w:placeholder>
                  <w:docPart w:val="FE204926551148D88136E86E6A9B39AE"/>
                </w:placeholder>
                <w15:color w:val="FFCC00"/>
              </w:sdtPr>
              <w:sdtEndPr/>
              <w:sdtContent>
                <w:r w:rsidR="00A762AE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Fax</w:t>
                </w:r>
              </w:sdtContent>
            </w:sdt>
            <w:r w:rsidR="000236D3" w:rsidRPr="00246048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alias w:val="Field"/>
              <w:tag w:val="19791876-736749083"/>
              <w:id w:val="736749083"/>
              <w:placeholder>
                <w:docPart w:val="17A64C7DDE984D778E618139C6421024"/>
              </w:placeholder>
            </w:sdtPr>
            <w:sdtEndPr/>
            <w:sdtContent>
              <w:p w14:paraId="09A5DED9" w14:textId="77777777" w:rsidR="000236D3" w:rsidRPr="00246048" w:rsidRDefault="000236D3" w:rsidP="000236D3">
                <w:pPr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@Telefax</w:t>
                </w:r>
              </w:p>
            </w:sdtContent>
          </w:sdt>
        </w:tc>
        <w:tc>
          <w:tcPr>
            <w:tcW w:w="2340" w:type="dxa"/>
            <w:vAlign w:val="center"/>
          </w:tcPr>
          <w:p w14:paraId="3B62DB50" w14:textId="77777777" w:rsidR="000236D3" w:rsidRPr="00246048" w:rsidRDefault="003D06E9" w:rsidP="00A762AE">
            <w:p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19791876-2551262383"/>
                <w:id w:val="-1743704913"/>
                <w:placeholder>
                  <w:docPart w:val="27175FE920724B3894F9A12B2F3D82E9"/>
                </w:placeholder>
                <w15:color w:val="FFCC00"/>
              </w:sdtPr>
              <w:sdtEndPr/>
              <w:sdtContent>
                <w:r w:rsidR="00A762AE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Tax registration number</w:t>
                </w:r>
              </w:sdtContent>
            </w:sdt>
            <w:r w:rsidR="000236D3" w:rsidRPr="00246048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</w:tcPr>
          <w:sdt>
            <w:sdt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alias w:val="Field"/>
              <w:tag w:val="19791876-2539541773"/>
              <w:id w:val="-1755425523"/>
              <w:placeholder>
                <w:docPart w:val="D11D40B2773147B7B5406D459223B224"/>
              </w:placeholder>
            </w:sdtPr>
            <w:sdtEndPr/>
            <w:sdtContent>
              <w:p w14:paraId="5A84538B" w14:textId="77777777" w:rsidR="000236D3" w:rsidRPr="00246048" w:rsidRDefault="000236D3" w:rsidP="000236D3">
                <w:pPr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@CoRegNum</w:t>
                </w:r>
              </w:p>
            </w:sdtContent>
          </w:sdt>
        </w:tc>
      </w:tr>
      <w:tr w:rsidR="000236D3" w:rsidRPr="00246048" w14:paraId="3EBE5432" w14:textId="77777777" w:rsidTr="0070247B">
        <w:tc>
          <w:tcPr>
            <w:tcW w:w="2520" w:type="dxa"/>
            <w:vMerge/>
            <w:vAlign w:val="center"/>
          </w:tcPr>
          <w:p w14:paraId="27F9C309" w14:textId="77777777" w:rsidR="000236D3" w:rsidRPr="00246048" w:rsidRDefault="000236D3" w:rsidP="000236D3">
            <w:pPr>
              <w:ind w:firstLineChars="100" w:firstLine="180"/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3BBEF6F" w14:textId="77777777" w:rsidR="000236D3" w:rsidRPr="00246048" w:rsidRDefault="003D06E9" w:rsidP="00A762AE">
            <w:p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19791876-3262085344"/>
                <w:id w:val="-1032881952"/>
                <w:placeholder>
                  <w:docPart w:val="A22375756317432CBAE735B74331036D"/>
                </w:placeholder>
                <w15:color w:val="FFCC00"/>
              </w:sdtPr>
              <w:sdtEndPr/>
              <w:sdtContent>
                <w:r w:rsidR="00A762AE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Email</w:t>
                </w:r>
              </w:sdtContent>
            </w:sdt>
            <w:r w:rsidR="000236D3" w:rsidRPr="00246048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  <w:alias w:val="Field"/>
              <w:tag w:val="19791876-3836171263"/>
              <w:id w:val="-458796033"/>
              <w:placeholder>
                <w:docPart w:val="30EC13921DAD4AAE83410F131F9677CA"/>
              </w:placeholder>
            </w:sdtPr>
            <w:sdtEndPr/>
            <w:sdtContent>
              <w:p w14:paraId="4BDD53E2" w14:textId="77777777" w:rsidR="000236D3" w:rsidRPr="00246048" w:rsidRDefault="000236D3" w:rsidP="000236D3">
                <w:pPr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@Email</w:t>
                </w:r>
              </w:p>
            </w:sdtContent>
          </w:sdt>
        </w:tc>
        <w:tc>
          <w:tcPr>
            <w:tcW w:w="2340" w:type="dxa"/>
            <w:vAlign w:val="center"/>
          </w:tcPr>
          <w:p w14:paraId="04E7E7C9" w14:textId="77777777" w:rsidR="000236D3" w:rsidRPr="00246048" w:rsidRDefault="000236D3" w:rsidP="00A762AE">
            <w:p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4FB3C5F6" w14:textId="77777777" w:rsidR="000236D3" w:rsidRPr="00246048" w:rsidRDefault="000236D3" w:rsidP="000236D3">
            <w:pP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  <w:lang w:val="en-US"/>
              </w:rPr>
            </w:pPr>
          </w:p>
        </w:tc>
      </w:tr>
      <w:tr w:rsidR="000236D3" w:rsidRPr="00551E56" w14:paraId="13943E23" w14:textId="77777777" w:rsidTr="0070247B">
        <w:tc>
          <w:tcPr>
            <w:tcW w:w="2520" w:type="dxa"/>
            <w:vMerge/>
          </w:tcPr>
          <w:p w14:paraId="26B0D63C" w14:textId="77777777" w:rsidR="000236D3" w:rsidRPr="00246048" w:rsidRDefault="000236D3" w:rsidP="000236D3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69178DFE" w14:textId="77777777" w:rsidR="000236D3" w:rsidRPr="00551E56" w:rsidRDefault="000236D3" w:rsidP="000236D3">
            <w:pPr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2070" w:type="dxa"/>
          </w:tcPr>
          <w:p w14:paraId="47AF2D14" w14:textId="77777777" w:rsidR="000236D3" w:rsidRPr="00551E56" w:rsidRDefault="000236D3" w:rsidP="000236D3">
            <w:pPr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2340" w:type="dxa"/>
            <w:vAlign w:val="center"/>
          </w:tcPr>
          <w:p w14:paraId="26613002" w14:textId="77777777" w:rsidR="000236D3" w:rsidRPr="00551E56" w:rsidRDefault="000236D3" w:rsidP="00A762AE">
            <w:pPr>
              <w:rPr>
                <w:rFonts w:ascii="Calibri" w:eastAsia="Times New Roman" w:hAnsi="Calibri" w:cs="Calibri"/>
                <w:noProof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2266" w:type="dxa"/>
          </w:tcPr>
          <w:p w14:paraId="797B8B19" w14:textId="77777777" w:rsidR="000236D3" w:rsidRPr="00551E56" w:rsidRDefault="000236D3" w:rsidP="000236D3">
            <w:pPr>
              <w:rPr>
                <w:rFonts w:ascii="Calibri" w:eastAsia="Times New Roman" w:hAnsi="Calibri" w:cs="Calibri"/>
                <w:noProof/>
                <w:color w:val="000000"/>
                <w:sz w:val="2"/>
                <w:szCs w:val="2"/>
                <w:lang w:val="en-US"/>
              </w:rPr>
            </w:pPr>
          </w:p>
        </w:tc>
      </w:tr>
    </w:tbl>
    <w:p w14:paraId="39208887" w14:textId="77777777" w:rsidR="00501BC9" w:rsidRDefault="00501BC9" w:rsidP="00450EE5">
      <w:pPr>
        <w:spacing w:after="0"/>
        <w:rPr>
          <w:noProof/>
          <w:sz w:val="16"/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5228"/>
        <w:gridCol w:w="5228"/>
      </w:tblGrid>
      <w:tr w:rsidR="00501BC9" w14:paraId="58E68F22" w14:textId="77777777" w:rsidTr="00156EB4">
        <w:trPr>
          <w:trHeight w:val="567"/>
        </w:trPr>
        <w:tc>
          <w:tcPr>
            <w:tcW w:w="522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01"/>
              <w:gridCol w:w="2501"/>
            </w:tblGrid>
            <w:tr w:rsidR="00501BC9" w14:paraId="32944483" w14:textId="77777777" w:rsidTr="0070247B">
              <w:trPr>
                <w:trHeight w:val="431"/>
              </w:trPr>
              <w:tc>
                <w:tcPr>
                  <w:tcW w:w="5002" w:type="dxa"/>
                  <w:gridSpan w:val="2"/>
                  <w:vAlign w:val="bottom"/>
                </w:tcPr>
                <w:p w14:paraId="30226548" w14:textId="77777777" w:rsidR="00501BC9" w:rsidRPr="0010077C" w:rsidRDefault="00501BC9" w:rsidP="005711EB">
                  <w:pPr>
                    <w:rPr>
                      <w:noProof/>
                      <w:sz w:val="24"/>
                      <w:szCs w:val="24"/>
                      <w:lang w:val="en-US"/>
                    </w:rPr>
                  </w:pPr>
                  <w:r w:rsidRPr="0010077C">
                    <w:rPr>
                      <w:rFonts w:ascii="Calibri" w:eastAsia="Times New Roman" w:hAnsi="Calibri" w:cs="Calibri"/>
                      <w:b/>
                      <w:bCs/>
                      <w:noProof/>
                      <w:color w:val="1F3864" w:themeColor="accent5" w:themeShade="80"/>
                      <w:sz w:val="24"/>
                      <w:szCs w:val="24"/>
                      <w:lang w:val="en-US"/>
                    </w:rPr>
                    <w:t xml:space="preserve">Customer </w:t>
                  </w:r>
                  <w:r w:rsidR="005711EB" w:rsidRPr="0010077C">
                    <w:rPr>
                      <w:rFonts w:ascii="Calibri" w:eastAsia="Times New Roman" w:hAnsi="Calibri" w:cs="Calibri"/>
                      <w:b/>
                      <w:bCs/>
                      <w:noProof/>
                      <w:color w:val="1F3864" w:themeColor="accent5" w:themeShade="80"/>
                      <w:sz w:val="24"/>
                      <w:szCs w:val="24"/>
                      <w:lang w:val="en-US"/>
                    </w:rPr>
                    <w:t>information</w:t>
                  </w:r>
                </w:p>
              </w:tc>
            </w:tr>
            <w:tr w:rsidR="0071630A" w14:paraId="6212300C" w14:textId="77777777" w:rsidTr="00EA0C9C">
              <w:trPr>
                <w:trHeight w:val="397"/>
              </w:trPr>
              <w:tc>
                <w:tcPr>
                  <w:tcW w:w="5002" w:type="dxa"/>
                  <w:gridSpan w:val="2"/>
                  <w:tcBorders>
                    <w:left w:val="single" w:sz="4" w:space="0" w:color="auto"/>
                  </w:tcBorders>
                </w:tcPr>
                <w:p w14:paraId="7D1528C2" w14:textId="77777777" w:rsidR="0071630A" w:rsidRPr="0071630A" w:rsidRDefault="003D06E9" w:rsidP="00501BC9">
                  <w:pPr>
                    <w:rPr>
                      <w:rFonts w:ascii="Calibri" w:eastAsia="Times New Roman" w:hAnsi="Calibri" w:cs="Calibri"/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sdt>
                    <w:sdtPr>
                      <w:rPr>
                        <w:rFonts w:ascii="Calibri" w:eastAsia="Times New Roman" w:hAnsi="Calibri" w:cs="Calibri"/>
                        <w:noProof/>
                        <w:color w:val="000000"/>
                        <w:sz w:val="16"/>
                        <w:szCs w:val="16"/>
                        <w:lang w:val="en-US"/>
                      </w:rPr>
                      <w:alias w:val="Field"/>
                      <w:tag w:val="19791876-2031760483"/>
                      <w:id w:val="2031760483"/>
                      <w:placeholder>
                        <w:docPart w:val="A5379EDBB27A4E0EA23A50F88085DECA"/>
                      </w:placeholder>
                    </w:sdtPr>
                    <w:sdtEndPr>
                      <w:rPr>
                        <w:sz w:val="18"/>
                        <w:szCs w:val="18"/>
                      </w:rPr>
                    </w:sdtEndPr>
                    <w:sdtContent>
                      <w:r w:rsidR="0071630A" w:rsidRPr="0071630A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@Name</w:t>
                      </w:r>
                    </w:sdtContent>
                  </w:sdt>
                </w:p>
                <w:p w14:paraId="2FC98C25" w14:textId="77777777" w:rsidR="0071630A" w:rsidRDefault="003D06E9" w:rsidP="0071630A">
                  <w:pPr>
                    <w:spacing w:after="240"/>
                    <w:rPr>
                      <w:noProof/>
                      <w:sz w:val="16"/>
                      <w:szCs w:val="16"/>
                      <w:lang w:val="en-US"/>
                    </w:rPr>
                  </w:pPr>
                  <w:sdt>
                    <w:sdtPr>
                      <w:rPr>
                        <w:rFonts w:ascii="Calibri" w:eastAsia="Times New Roman" w:hAnsi="Calibri" w:cs="Calibri"/>
                        <w:noProof/>
                        <w:color w:val="000000"/>
                        <w:sz w:val="16"/>
                        <w:szCs w:val="16"/>
                        <w:lang w:val="en-US"/>
                      </w:rPr>
                      <w:alias w:val="Field"/>
                      <w:tag w:val="19791876-79946849"/>
                      <w:id w:val="79946849"/>
                      <w:placeholder>
                        <w:docPart w:val="B3CEE5F0A050404AA645F3AFA17ED9EC"/>
                      </w:placeholder>
                    </w:sdtPr>
                    <w:sdtEndPr/>
                    <w:sdtContent>
                      <w:r w:rsidR="0071630A" w:rsidRPr="00246048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6"/>
                          <w:szCs w:val="16"/>
                          <w:lang w:val="en-US"/>
                        </w:rPr>
                        <w:t>@Address</w:t>
                      </w:r>
                    </w:sdtContent>
                  </w:sdt>
                  <w:r w:rsidR="0071630A">
                    <w:rPr>
                      <w:rFonts w:ascii="Calibri" w:eastAsia="Times New Roman" w:hAnsi="Calibri" w:cs="Calibri"/>
                      <w:noProof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2382203226"/>
                <w:id w:val="-1912764070"/>
                <w:placeholder>
                  <w:docPart w:val="2B7D15447E2B4C9C97F738CEC9C30F5B"/>
                </w:placeholder>
                <w15:color w:val="0000FF"/>
              </w:sdtPr>
              <w:sdtEndPr/>
              <w:sdtContent>
                <w:tr w:rsidR="00501BC9" w14:paraId="3B50B372" w14:textId="77777777" w:rsidTr="00EA0C9C">
                  <w:trPr>
                    <w:trHeight w:val="227"/>
                  </w:trPr>
                  <w:tc>
                    <w:tcPr>
                      <w:tcW w:w="2501" w:type="dxa"/>
                      <w:tcBorders>
                        <w:left w:val="single" w:sz="4" w:space="0" w:color="auto"/>
                      </w:tcBorders>
                    </w:tcPr>
                    <w:p w14:paraId="6ECA1692" w14:textId="77777777" w:rsidR="00501BC9" w:rsidRDefault="003D06E9" w:rsidP="00501BC9">
                      <w:pPr>
                        <w:rPr>
                          <w:noProof/>
                          <w:sz w:val="16"/>
                          <w:szCs w:val="16"/>
                          <w:lang w:val="en-US"/>
                        </w:rPr>
                      </w:pP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Label"/>
                          <w:tag w:val="19791876-279467100"/>
                          <w:id w:val="279467100"/>
                          <w:placeholder>
                            <w:docPart w:val="1735114046494CCAA0BDBA0037858E75"/>
                          </w:placeholder>
                          <w15:color w:val="FFCC00"/>
                        </w:sdtPr>
                        <w:sdtEndPr/>
                        <w:sdtContent>
                          <w:r w:rsidR="00501BC9"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Phone</w:t>
                          </w:r>
                        </w:sdtContent>
                      </w:sdt>
                    </w:p>
                  </w:tc>
                  <w:tc>
                    <w:tcPr>
                      <w:tcW w:w="2501" w:type="dxa"/>
                    </w:tcPr>
                    <w:p w14:paraId="59D0D38D" w14:textId="77777777" w:rsidR="00501BC9" w:rsidRDefault="003D06E9" w:rsidP="00501BC9">
                      <w:pPr>
                        <w:rPr>
                          <w:noProof/>
                          <w:sz w:val="16"/>
                          <w:szCs w:val="16"/>
                          <w:lang w:val="en-US"/>
                        </w:rPr>
                      </w:pP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1821373739"/>
                          <w:id w:val="1821373739"/>
                          <w:placeholder>
                            <w:docPart w:val="53810A9F2F17448F939FEE06B1C3D9D5"/>
                          </w:placeholder>
                        </w:sdtPr>
                        <w:sdtEndPr/>
                        <w:sdtContent>
                          <w:r w:rsidR="00501BC9"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@Phone</w:t>
                          </w:r>
                        </w:sdtContent>
                      </w:sdt>
                    </w:p>
                  </w:tc>
                </w:tr>
              </w:sdtContent>
            </w:sdt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4011766908"/>
                <w:id w:val="-283200388"/>
                <w:placeholder>
                  <w:docPart w:val="0DFF462D3A35426699B8AA19980D3492"/>
                </w:placeholder>
                <w15:color w:val="0000FF"/>
              </w:sdtPr>
              <w:sdtEndPr/>
              <w:sdtContent>
                <w:tr w:rsidR="002A2559" w14:paraId="4DB594F4" w14:textId="77777777" w:rsidTr="00EA0C9C">
                  <w:trPr>
                    <w:trHeight w:val="227"/>
                  </w:trPr>
                  <w:tc>
                    <w:tcPr>
                      <w:tcW w:w="2501" w:type="dxa"/>
                      <w:tcBorders>
                        <w:left w:val="single" w:sz="4" w:space="0" w:color="auto"/>
                      </w:tcBorders>
                    </w:tcPr>
                    <w:p w14:paraId="2200F37C" w14:textId="77777777" w:rsidR="002A2559" w:rsidRDefault="002A2559" w:rsidP="00501BC9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Fax</w:t>
                      </w:r>
                    </w:p>
                  </w:tc>
                  <w:sdt>
                    <w:sdtPr>
                      <w:rPr>
                        <w:rFonts w:ascii="Calibri" w:eastAsia="Times New Roman" w:hAnsi="Calibri" w:cs="Calibri"/>
                        <w:noProof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19791876-3738490406"/>
                      <w:id w:val="-556476890"/>
                      <w:placeholder>
                        <w:docPart w:val="E758BAF36D9C4FF5AB5AC3C539F9855C"/>
                      </w:placeholder>
                    </w:sdtPr>
                    <w:sdtEndPr/>
                    <w:sdtContent>
                      <w:tc>
                        <w:tcPr>
                          <w:tcW w:w="2501" w:type="dxa"/>
                        </w:tcPr>
                        <w:p w14:paraId="19899213" w14:textId="77777777" w:rsidR="002A2559" w:rsidRDefault="002A2559" w:rsidP="00501BC9">
                          <w:pPr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@Fax</w:t>
                          </w:r>
                        </w:p>
                      </w:tc>
                    </w:sdtContent>
                  </w:sdt>
                </w:tr>
              </w:sdtContent>
            </w:sdt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1439488131"/>
                <w:id w:val="1439488131"/>
                <w:placeholder>
                  <w:docPart w:val="343C496423C84E888012DB80BD456597"/>
                </w:placeholder>
                <w15:color w:val="0000FF"/>
              </w:sdtPr>
              <w:sdtEndPr/>
              <w:sdtContent>
                <w:tr w:rsidR="00501BC9" w14:paraId="777DFFA4" w14:textId="77777777" w:rsidTr="00EA0C9C">
                  <w:trPr>
                    <w:trHeight w:val="227"/>
                  </w:trPr>
                  <w:tc>
                    <w:tcPr>
                      <w:tcW w:w="2501" w:type="dxa"/>
                      <w:tcBorders>
                        <w:left w:val="single" w:sz="4" w:space="0" w:color="auto"/>
                      </w:tcBorders>
                    </w:tcPr>
                    <w:p w14:paraId="4A203B5E" w14:textId="77777777" w:rsidR="00501BC9" w:rsidRDefault="003D06E9" w:rsidP="00501BC9">
                      <w:pPr>
                        <w:rPr>
                          <w:noProof/>
                          <w:sz w:val="16"/>
                          <w:szCs w:val="16"/>
                          <w:lang w:val="en-US"/>
                        </w:rPr>
                      </w:pP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Label"/>
                          <w:tag w:val="19791876-2341815123"/>
                          <w:id w:val="-1953152173"/>
                          <w:placeholder>
                            <w:docPart w:val="5767A891A26D4969ABFB4FD8F0E2E63A"/>
                          </w:placeholder>
                          <w15:color w:val="FFCC00"/>
                        </w:sdtPr>
                        <w:sdtEndPr/>
                        <w:sdtContent>
                          <w:r w:rsidR="00501BC9"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VAT number</w:t>
                          </w:r>
                        </w:sdtContent>
                      </w:sdt>
                    </w:p>
                  </w:tc>
                  <w:tc>
                    <w:tcPr>
                      <w:tcW w:w="2501" w:type="dxa"/>
                    </w:tcPr>
                    <w:p w14:paraId="5192601C" w14:textId="77777777" w:rsidR="00501BC9" w:rsidRDefault="003D06E9" w:rsidP="00501BC9">
                      <w:pPr>
                        <w:rPr>
                          <w:noProof/>
                          <w:sz w:val="16"/>
                          <w:szCs w:val="16"/>
                          <w:lang w:val="en-US"/>
                        </w:rPr>
                      </w:pP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3609445247"/>
                          <w:id w:val="-685522049"/>
                          <w:placeholder>
                            <w:docPart w:val="F36CA7F5DD454DFC98B9EE6AACCFA703"/>
                          </w:placeholder>
                        </w:sdtPr>
                        <w:sdtEndPr/>
                        <w:sdtContent>
                          <w:r w:rsidR="00501BC9"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@VATNumber</w:t>
                          </w:r>
                        </w:sdtContent>
                      </w:sdt>
                    </w:p>
                  </w:tc>
                </w:tr>
              </w:sdtContent>
            </w:sdt>
            <w:tr w:rsidR="00501BC9" w:rsidRPr="00501BC9" w14:paraId="169844C9" w14:textId="77777777" w:rsidTr="00740C94">
              <w:tc>
                <w:tcPr>
                  <w:tcW w:w="2501" w:type="dxa"/>
                </w:tcPr>
                <w:p w14:paraId="37C51EE1" w14:textId="77777777" w:rsidR="00501BC9" w:rsidRPr="00501BC9" w:rsidRDefault="00501BC9" w:rsidP="00501BC9">
                  <w:pPr>
                    <w:rPr>
                      <w:noProof/>
                      <w:sz w:val="2"/>
                      <w:szCs w:val="2"/>
                      <w:lang w:val="en-US"/>
                    </w:rPr>
                  </w:pPr>
                </w:p>
              </w:tc>
              <w:tc>
                <w:tcPr>
                  <w:tcW w:w="2501" w:type="dxa"/>
                </w:tcPr>
                <w:p w14:paraId="203E7196" w14:textId="77777777" w:rsidR="00501BC9" w:rsidRPr="00501BC9" w:rsidRDefault="00501BC9" w:rsidP="00501BC9">
                  <w:pPr>
                    <w:rPr>
                      <w:noProof/>
                      <w:sz w:val="2"/>
                      <w:szCs w:val="2"/>
                      <w:lang w:val="en-US"/>
                    </w:rPr>
                  </w:pPr>
                </w:p>
              </w:tc>
            </w:tr>
          </w:tbl>
          <w:p w14:paraId="6A939CD2" w14:textId="77777777" w:rsidR="00C36474" w:rsidRPr="00C36474" w:rsidRDefault="00C36474" w:rsidP="00450EE5">
            <w:pPr>
              <w:rPr>
                <w:noProof/>
                <w:sz w:val="2"/>
                <w:szCs w:val="2"/>
                <w:lang w:val="en-US"/>
              </w:rPr>
            </w:pPr>
          </w:p>
          <w:p w14:paraId="3BF42145" w14:textId="77777777" w:rsidR="00501BC9" w:rsidRDefault="00C36474" w:rsidP="00450EE5">
            <w:pPr>
              <w:rPr>
                <w:noProof/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22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0"/>
              <w:gridCol w:w="2591"/>
            </w:tblGrid>
            <w:tr w:rsidR="00740C94" w14:paraId="2C7CE958" w14:textId="77777777" w:rsidTr="00740C94">
              <w:trPr>
                <w:trHeight w:val="431"/>
              </w:trPr>
              <w:tc>
                <w:tcPr>
                  <w:tcW w:w="2609" w:type="dxa"/>
                  <w:vAlign w:val="bottom"/>
                </w:tcPr>
                <w:p w14:paraId="1FAD2D02" w14:textId="77777777" w:rsidR="00740C94" w:rsidRPr="0010077C" w:rsidRDefault="003D06E9" w:rsidP="00450EE5">
                  <w:pPr>
                    <w:rPr>
                      <w:noProof/>
                      <w:sz w:val="24"/>
                      <w:szCs w:val="24"/>
                      <w:lang w:val="en-US"/>
                    </w:rPr>
                  </w:pPr>
                  <w:sdt>
                    <w:sdtPr>
                      <w:rPr>
                        <w:rFonts w:ascii="Calibri" w:eastAsia="Times New Roman" w:hAnsi="Calibri" w:cs="Calibri"/>
                        <w:b/>
                        <w:bCs/>
                        <w:noProof/>
                        <w:color w:val="1F3864" w:themeColor="accent5" w:themeShade="80"/>
                        <w:sz w:val="24"/>
                        <w:szCs w:val="24"/>
                        <w:lang w:val="en-US"/>
                      </w:rPr>
                      <w:alias w:val="Label"/>
                      <w:tag w:val="19791876-1324082659"/>
                      <w:id w:val="1324082659"/>
                      <w:placeholder>
                        <w:docPart w:val="6A95DD6D5D3947E2B57F0112ECBE6A58"/>
                      </w:placeholder>
                      <w15:color w:val="FFCC00"/>
                    </w:sdtPr>
                    <w:sdtEndPr/>
                    <w:sdtContent>
                      <w:r w:rsidR="00740C94" w:rsidRPr="0010077C">
                        <w:rPr>
                          <w:rFonts w:ascii="Calibri" w:eastAsia="Times New Roman" w:hAnsi="Calibri" w:cs="Calibri"/>
                          <w:b/>
                          <w:bCs/>
                          <w:noProof/>
                          <w:color w:val="1F3864" w:themeColor="accent5" w:themeShade="80"/>
                          <w:sz w:val="24"/>
                          <w:szCs w:val="24"/>
                          <w:lang w:val="en-US"/>
                        </w:rPr>
                        <w:t>Invoice number</w:t>
                      </w:r>
                    </w:sdtContent>
                  </w:sdt>
                  <w:r w:rsidR="00740C94" w:rsidRPr="0010077C">
                    <w:rPr>
                      <w:rFonts w:ascii="Calibri" w:eastAsia="Times New Roman" w:hAnsi="Calibri" w:cs="Calibri"/>
                      <w:b/>
                      <w:bCs/>
                      <w:noProof/>
                      <w:color w:val="1F3864" w:themeColor="accent5" w:themeShade="8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609" w:type="dxa"/>
                  <w:vAlign w:val="bottom"/>
                </w:tcPr>
                <w:p w14:paraId="51A47081" w14:textId="77777777" w:rsidR="00740C94" w:rsidRPr="0010077C" w:rsidRDefault="003D06E9" w:rsidP="00450EE5">
                  <w:pPr>
                    <w:rPr>
                      <w:noProof/>
                      <w:sz w:val="24"/>
                      <w:szCs w:val="24"/>
                      <w:lang w:val="en-US"/>
                    </w:rPr>
                  </w:pPr>
                  <w:sdt>
                    <w:sdtPr>
                      <w:rPr>
                        <w:rFonts w:ascii="Calibri" w:eastAsia="Times New Roman" w:hAnsi="Calibri" w:cs="Calibri"/>
                        <w:b/>
                        <w:bCs/>
                        <w:noProof/>
                        <w:color w:val="1F3864" w:themeColor="accent5" w:themeShade="80"/>
                        <w:sz w:val="24"/>
                        <w:szCs w:val="24"/>
                        <w:lang w:val="en-US"/>
                      </w:rPr>
                      <w:alias w:val="Field"/>
                      <w:tag w:val="19791876-2928451912"/>
                      <w:id w:val="-1366515384"/>
                      <w:placeholder>
                        <w:docPart w:val="1B3A095A863E4C85995C2F53CA63115C"/>
                      </w:placeholder>
                    </w:sdtPr>
                    <w:sdtEndPr/>
                    <w:sdtContent>
                      <w:r w:rsidR="00740C94" w:rsidRPr="0010077C">
                        <w:rPr>
                          <w:rFonts w:ascii="Calibri" w:eastAsia="Times New Roman" w:hAnsi="Calibri" w:cs="Calibri"/>
                          <w:b/>
                          <w:bCs/>
                          <w:noProof/>
                          <w:color w:val="1F3864" w:themeColor="accent5" w:themeShade="80"/>
                          <w:sz w:val="24"/>
                          <w:szCs w:val="24"/>
                          <w:lang w:val="en-US"/>
                        </w:rPr>
                        <w:t>@Id</w:t>
                      </w:r>
                    </w:sdtContent>
                  </w:sdt>
                  <w:r w:rsidR="00740C94" w:rsidRPr="0010077C">
                    <w:rPr>
                      <w:rFonts w:ascii="Calibri" w:eastAsia="Times New Roman" w:hAnsi="Calibri" w:cs="Calibri"/>
                      <w:b/>
                      <w:bCs/>
                      <w:noProof/>
                      <w:color w:val="1F3864" w:themeColor="accent5" w:themeShade="8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740C94" w14:paraId="154AB1E9" w14:textId="77777777" w:rsidTr="00740C94">
              <w:trPr>
                <w:trHeight w:val="57"/>
              </w:trPr>
              <w:tc>
                <w:tcPr>
                  <w:tcW w:w="2609" w:type="dxa"/>
                </w:tcPr>
                <w:p w14:paraId="4F109EB3" w14:textId="77777777" w:rsidR="00740C94" w:rsidRDefault="00740C94" w:rsidP="00450EE5">
                  <w:pPr>
                    <w:rPr>
                      <w:noProof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609" w:type="dxa"/>
                </w:tcPr>
                <w:p w14:paraId="4BA508AD" w14:textId="77777777" w:rsidR="00740C94" w:rsidRDefault="00740C94" w:rsidP="00450EE5">
                  <w:pPr>
                    <w:rPr>
                      <w:noProof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740C94" w14:paraId="61FD9DC1" w14:textId="77777777" w:rsidTr="0010077C">
              <w:trPr>
                <w:trHeight w:val="170"/>
              </w:trPr>
              <w:tc>
                <w:tcPr>
                  <w:tcW w:w="2609" w:type="dxa"/>
                  <w:vAlign w:val="center"/>
                </w:tcPr>
                <w:p w14:paraId="6D98020C" w14:textId="77777777" w:rsidR="00740C94" w:rsidRPr="00246048" w:rsidRDefault="003D06E9" w:rsidP="00740C94">
                  <w:pPr>
                    <w:rPr>
                      <w:rFonts w:ascii="Calibri" w:eastAsia="Times New Roman" w:hAnsi="Calibri" w:cs="Calibri"/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sdt>
                    <w:sdtPr>
                      <w:rPr>
                        <w:rFonts w:ascii="Calibri" w:eastAsia="Times New Roman" w:hAnsi="Calibri" w:cs="Calibri"/>
                        <w:noProof/>
                        <w:color w:val="000000"/>
                        <w:sz w:val="18"/>
                        <w:szCs w:val="18"/>
                        <w:lang w:val="en-US"/>
                      </w:rPr>
                      <w:alias w:val="Label"/>
                      <w:tag w:val="19791876-61767975"/>
                      <w:id w:val="61767975"/>
                      <w:placeholder>
                        <w:docPart w:val="3492C0422EC94E12B513FF1FA4EBC246"/>
                      </w:placeholder>
                      <w15:color w:val="FFCC00"/>
                    </w:sdtPr>
                    <w:sdtEndPr/>
                    <w:sdtContent>
                      <w:r w:rsidR="00740C94" w:rsidRPr="00246048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Invoice date</w:t>
                      </w:r>
                    </w:sdtContent>
                  </w:sdt>
                  <w:r w:rsidR="00740C94">
                    <w:rPr>
                      <w:rFonts w:ascii="Calibri" w:eastAsia="Times New Roman" w:hAnsi="Calibri" w:cs="Calibri"/>
                      <w:noProof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609" w:type="dxa"/>
                  <w:vAlign w:val="center"/>
                </w:tcPr>
                <w:p w14:paraId="7B936E5B" w14:textId="77777777" w:rsidR="00740C94" w:rsidRPr="00246048" w:rsidRDefault="003D06E9" w:rsidP="00740C94">
                  <w:pPr>
                    <w:rPr>
                      <w:rFonts w:ascii="Calibri" w:eastAsia="Times New Roman" w:hAnsi="Calibri" w:cs="Calibri"/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sdt>
                    <w:sdtPr>
                      <w:rPr>
                        <w:rFonts w:ascii="Calibri" w:eastAsia="Times New Roman" w:hAnsi="Calibri" w:cs="Calibri"/>
                        <w:noProof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19791876-125440909"/>
                      <w:id w:val="125440909"/>
                      <w:placeholder>
                        <w:docPart w:val="D4A9A9CCE15643808E6CCF7A0C96927A"/>
                      </w:placeholder>
                    </w:sdtPr>
                    <w:sdtEndPr/>
                    <w:sdtContent>
                      <w:r w:rsidR="00740C94" w:rsidRPr="00246048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@Date</w:t>
                      </w:r>
                    </w:sdtContent>
                  </w:sdt>
                  <w:r w:rsidR="00740C94">
                    <w:rPr>
                      <w:rFonts w:ascii="Calibri" w:eastAsia="Times New Roman" w:hAnsi="Calibri" w:cs="Calibri"/>
                      <w:noProof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</w:t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2129735182"/>
                <w:id w:val="2129735182"/>
                <w:placeholder>
                  <w:docPart w:val="2206C0F42E0F44608A920CFB93E3EAB1"/>
                </w:placeholder>
                <w15:color w:val="0000FF"/>
              </w:sdtPr>
              <w:sdtEndPr>
                <w:rPr>
                  <w:rFonts w:asciiTheme="minorHAnsi" w:eastAsiaTheme="minorHAnsi" w:hAnsiTheme="minorHAnsi" w:cstheme="minorBidi"/>
                  <w:color w:val="auto"/>
                </w:rPr>
              </w:sdtEndPr>
              <w:sdtContent>
                <w:tr w:rsidR="00740C94" w14:paraId="0A3FC7F8" w14:textId="77777777" w:rsidTr="0010077C">
                  <w:trPr>
                    <w:trHeight w:val="170"/>
                  </w:trPr>
                  <w:tc>
                    <w:tcPr>
                      <w:tcW w:w="2609" w:type="dxa"/>
                      <w:vAlign w:val="center"/>
                    </w:tcPr>
                    <w:p w14:paraId="5999E953" w14:textId="77777777" w:rsidR="00740C94" w:rsidRPr="00246048" w:rsidRDefault="003D06E9" w:rsidP="00622AD0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Label"/>
                          <w:tag w:val="19791876-1391546168"/>
                          <w:id w:val="1391546168"/>
                          <w:placeholder>
                            <w:docPart w:val="90FC581F32784EE789E2CE30639B7465"/>
                          </w:placeholder>
                          <w15:color w:val="FFCC00"/>
                        </w:sdtPr>
                        <w:sdtEndPr/>
                        <w:sdtContent>
                          <w:r w:rsidR="00740C94"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Contract number</w:t>
                          </w:r>
                        </w:sdtContent>
                      </w:sdt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  <w:tc>
                    <w:tcPr>
                      <w:tcW w:w="2609" w:type="dxa"/>
                    </w:tcPr>
                    <w:p w14:paraId="00990ACB" w14:textId="77777777" w:rsidR="00740C94" w:rsidRPr="00246048" w:rsidRDefault="003D06E9" w:rsidP="00740C94">
                      <w:pPr>
                        <w:rPr>
                          <w:noProof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1905793890"/>
                          <w:id w:val="1905793890"/>
                          <w:placeholder>
                            <w:docPart w:val="F61CB0BA9AAB476387BA7E181A348A2B"/>
                          </w:placeholder>
                        </w:sdtPr>
                        <w:sdtEndPr/>
                        <w:sdtContent>
                          <w:r w:rsidR="00740C94" w:rsidRPr="00246048"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t>@ContractNum</w:t>
                          </w:r>
                        </w:sdtContent>
                      </w:sdt>
                      <w:r w:rsidR="00740C94">
                        <w:rPr>
                          <w:noProof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</w:tr>
              </w:sdtContent>
            </w:sdt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2753686073"/>
                <w:id w:val="-1541281223"/>
                <w:placeholder>
                  <w:docPart w:val="C2C0EEB73C1941E5BA49AEE2BD92B898"/>
                </w:placeholder>
                <w15:color w:val="0000FF"/>
              </w:sdtPr>
              <w:sdtEndPr>
                <w:rPr>
                  <w:rFonts w:asciiTheme="minorHAnsi" w:eastAsiaTheme="minorHAnsi" w:hAnsiTheme="minorHAnsi" w:cstheme="minorBidi"/>
                  <w:color w:val="auto"/>
                </w:rPr>
              </w:sdtEndPr>
              <w:sdtContent>
                <w:tr w:rsidR="00740C94" w14:paraId="70E8F825" w14:textId="77777777" w:rsidTr="0010077C">
                  <w:trPr>
                    <w:trHeight w:val="170"/>
                  </w:trPr>
                  <w:tc>
                    <w:tcPr>
                      <w:tcW w:w="2609" w:type="dxa"/>
                      <w:vAlign w:val="center"/>
                    </w:tcPr>
                    <w:p w14:paraId="4BE72DBE" w14:textId="77777777" w:rsidR="00740C94" w:rsidRPr="00246048" w:rsidRDefault="002F079F" w:rsidP="002F079F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Customer</w:t>
                      </w:r>
                      <w:r w:rsidR="00740C94" w:rsidRPr="00246048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:</w:t>
                      </w:r>
                      <w:r w:rsidR="00740C94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  <w:tc>
                    <w:tcPr>
                      <w:tcW w:w="2609" w:type="dxa"/>
                    </w:tcPr>
                    <w:p w14:paraId="7ED29D49" w14:textId="77777777" w:rsidR="00740C94" w:rsidRPr="00246048" w:rsidRDefault="003D06E9" w:rsidP="00740C94">
                      <w:pPr>
                        <w:rPr>
                          <w:noProof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3255296559"/>
                          <w:id w:val="-1039670737"/>
                          <w:placeholder>
                            <w:docPart w:val="39A9579359A847DCA2385357ABB56C79"/>
                          </w:placeholder>
                        </w:sdtPr>
                        <w:sdtEndPr/>
                        <w:sdtContent>
                          <w:r w:rsidR="00740C94" w:rsidRPr="00246048"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t>@AccountNum</w:t>
                          </w:r>
                        </w:sdtContent>
                      </w:sdt>
                      <w:r w:rsidR="00740C94">
                        <w:rPr>
                          <w:noProof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</w:tr>
              </w:sdtContent>
            </w:sdt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4001062162"/>
                <w:id w:val="-293905134"/>
                <w:placeholder>
                  <w:docPart w:val="593918E2C43F440FBF1674C6CC65860F"/>
                </w:placeholder>
                <w15:color w:val="0000FF"/>
              </w:sdtPr>
              <w:sdtEndPr>
                <w:rPr>
                  <w:rFonts w:asciiTheme="minorHAnsi" w:eastAsiaTheme="minorHAnsi" w:hAnsiTheme="minorHAnsi" w:cstheme="minorBidi"/>
                  <w:color w:val="auto"/>
                </w:rPr>
              </w:sdtEndPr>
              <w:sdtContent>
                <w:tr w:rsidR="00740C94" w14:paraId="249AC39C" w14:textId="77777777" w:rsidTr="0010077C">
                  <w:trPr>
                    <w:trHeight w:val="170"/>
                  </w:trPr>
                  <w:tc>
                    <w:tcPr>
                      <w:tcW w:w="2609" w:type="dxa"/>
                      <w:vAlign w:val="center"/>
                    </w:tcPr>
                    <w:p w14:paraId="3484A2BF" w14:textId="77777777" w:rsidR="00740C94" w:rsidRPr="00246048" w:rsidRDefault="003D06E9" w:rsidP="00740C94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Label"/>
                          <w:tag w:val="19791876-2119640446"/>
                          <w:id w:val="2119640446"/>
                          <w:placeholder>
                            <w:docPart w:val="F1FF40093BCD40AFABD1E5061EF4C713"/>
                          </w:placeholder>
                          <w15:color w:val="FFCC00"/>
                        </w:sdtPr>
                        <w:sdtEndPr/>
                        <w:sdtContent>
                          <w:r w:rsidR="00740C94"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Account number</w:t>
                          </w:r>
                        </w:sdtContent>
                      </w:sdt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(label)</w:t>
                      </w:r>
                      <w:r w:rsidR="00740C94" w:rsidRPr="00246048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>Our account number</w:t>
                      </w:r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(fixed)</w:t>
                      </w:r>
                    </w:p>
                  </w:tc>
                  <w:tc>
                    <w:tcPr>
                      <w:tcW w:w="2609" w:type="dxa"/>
                    </w:tcPr>
                    <w:p w14:paraId="5F64443D" w14:textId="77777777" w:rsidR="00740C94" w:rsidRPr="00246048" w:rsidRDefault="003D06E9" w:rsidP="00740C94">
                      <w:pPr>
                        <w:rPr>
                          <w:noProof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2706351295"/>
                          <w:id w:val="-1588616001"/>
                          <w:placeholder>
                            <w:docPart w:val="5F7EFA33B5B042C08766D0D621365B79"/>
                          </w:placeholder>
                        </w:sdtPr>
                        <w:sdtEndPr/>
                        <w:sdtContent>
                          <w:r w:rsidR="00C36474"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t>@OurAccountNum</w:t>
                          </w:r>
                        </w:sdtContent>
                      </w:sdt>
                      <w:r w:rsidR="00740C94">
                        <w:rPr>
                          <w:noProof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</w:tr>
              </w:sdtContent>
            </w:sdt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4262161332"/>
                <w:id w:val="-32805964"/>
                <w:placeholder>
                  <w:docPart w:val="BFD854F9F544480785216176DB748A27"/>
                </w:placeholder>
                <w15:color w:val="0000FF"/>
              </w:sdtPr>
              <w:sdtEndPr>
                <w:rPr>
                  <w:rFonts w:asciiTheme="minorHAnsi" w:eastAsiaTheme="minorHAnsi" w:hAnsiTheme="minorHAnsi" w:cstheme="minorBidi"/>
                  <w:color w:val="auto"/>
                </w:rPr>
              </w:sdtEndPr>
              <w:sdtContent>
                <w:tr w:rsidR="00740C94" w14:paraId="25505541" w14:textId="77777777" w:rsidTr="0010077C">
                  <w:trPr>
                    <w:trHeight w:val="170"/>
                  </w:trPr>
                  <w:tc>
                    <w:tcPr>
                      <w:tcW w:w="2609" w:type="dxa"/>
                      <w:vAlign w:val="center"/>
                    </w:tcPr>
                    <w:p w14:paraId="604EFD47" w14:textId="77777777" w:rsidR="00740C94" w:rsidRPr="00246048" w:rsidRDefault="002F079F" w:rsidP="002F079F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Paym terms:</w:t>
                      </w:r>
                      <w:r w:rsidR="00740C94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  <w:tc>
                    <w:tcPr>
                      <w:tcW w:w="2609" w:type="dxa"/>
                    </w:tcPr>
                    <w:p w14:paraId="5157832E" w14:textId="77777777" w:rsidR="00740C94" w:rsidRPr="00246048" w:rsidRDefault="003D06E9" w:rsidP="00740C94">
                      <w:pPr>
                        <w:rPr>
                          <w:noProof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1336346004"/>
                          <w:id w:val="1336346004"/>
                          <w:placeholder>
                            <w:docPart w:val="25A1F81CD7724EC2AF00E84D38C43CA2"/>
                          </w:placeholder>
                        </w:sdtPr>
                        <w:sdtEndPr/>
                        <w:sdtContent>
                          <w:r w:rsidR="00C36474"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t>@PaymentId</w:t>
                          </w:r>
                        </w:sdtContent>
                      </w:sdt>
                      <w:r w:rsidR="00740C94">
                        <w:rPr>
                          <w:noProof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</w:tr>
              </w:sdtContent>
            </w:sdt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3030820728"/>
                <w:id w:val="-1264146568"/>
                <w:placeholder>
                  <w:docPart w:val="87C6C2E127B545A1AF60279E295CCB30"/>
                </w:placeholder>
                <w15:color w:val="0000FF"/>
              </w:sdtPr>
              <w:sdtEndPr>
                <w:rPr>
                  <w:rFonts w:asciiTheme="minorHAnsi" w:eastAsiaTheme="minorHAnsi" w:hAnsiTheme="minorHAnsi" w:cstheme="minorBidi"/>
                  <w:color w:val="auto"/>
                </w:rPr>
              </w:sdtEndPr>
              <w:sdtContent>
                <w:tr w:rsidR="00740C94" w14:paraId="659ACE8A" w14:textId="77777777" w:rsidTr="0010077C">
                  <w:trPr>
                    <w:trHeight w:val="170"/>
                  </w:trPr>
                  <w:tc>
                    <w:tcPr>
                      <w:tcW w:w="2609" w:type="dxa"/>
                      <w:vAlign w:val="center"/>
                    </w:tcPr>
                    <w:p w14:paraId="15E3546A" w14:textId="77777777" w:rsidR="00740C94" w:rsidRPr="00246048" w:rsidRDefault="00740C94" w:rsidP="00622AD0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246048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Invoice currency</w:t>
                      </w:r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(</w:t>
                      </w: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Label"/>
                          <w:tag w:val="19791876-803285269"/>
                          <w:id w:val="803285269"/>
                          <w:placeholder>
                            <w:docPart w:val="6AA271D33DA94DBABD715FB33986CF89"/>
                          </w:placeholder>
                          <w15:color w:val="FFCC00"/>
                        </w:sdtPr>
                        <w:sdtEndPr/>
                        <w:sdtContent>
                          <w:r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Currency</w:t>
                          </w:r>
                        </w:sdtContent>
                      </w:sdt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</w:t>
                      </w:r>
                    </w:p>
                  </w:tc>
                  <w:tc>
                    <w:tcPr>
                      <w:tcW w:w="2609" w:type="dxa"/>
                    </w:tcPr>
                    <w:p w14:paraId="4D2A2A05" w14:textId="77777777" w:rsidR="00740C94" w:rsidRPr="00246048" w:rsidRDefault="003D06E9" w:rsidP="00740C94">
                      <w:pPr>
                        <w:rPr>
                          <w:noProof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1458684535"/>
                          <w:id w:val="1458684535"/>
                          <w:placeholder>
                            <w:docPart w:val="41DD9740CB984074BEA652E71668ABF5"/>
                          </w:placeholder>
                        </w:sdtPr>
                        <w:sdtEndPr/>
                        <w:sdtContent>
                          <w:r w:rsidR="00C36474"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t>@CurrencyCode</w:t>
                          </w:r>
                        </w:sdtContent>
                      </w:sdt>
                      <w:r w:rsidR="00740C94">
                        <w:rPr>
                          <w:noProof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</w:tr>
              </w:sdtContent>
            </w:sdt>
            <w:tr w:rsidR="00740C94" w14:paraId="781BF28B" w14:textId="77777777" w:rsidTr="0010077C">
              <w:trPr>
                <w:trHeight w:val="170"/>
              </w:trPr>
              <w:tc>
                <w:tcPr>
                  <w:tcW w:w="2609" w:type="dxa"/>
                  <w:vAlign w:val="center"/>
                </w:tcPr>
                <w:p w14:paraId="7EF28455" w14:textId="77777777" w:rsidR="00740C94" w:rsidRPr="00246048" w:rsidRDefault="00740C94" w:rsidP="00740C94">
                  <w:pPr>
                    <w:rPr>
                      <w:rFonts w:ascii="Calibri" w:eastAsia="Times New Roman" w:hAnsi="Calibri" w:cs="Calibri"/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246048">
                    <w:rPr>
                      <w:rFonts w:ascii="Calibri" w:eastAsia="Times New Roman" w:hAnsi="Calibri" w:cs="Calibri"/>
                      <w:noProof/>
                      <w:color w:val="000000"/>
                      <w:sz w:val="18"/>
                      <w:szCs w:val="18"/>
                      <w:lang w:val="en-US"/>
                    </w:rPr>
                    <w:t>Payment reference:</w:t>
                  </w:r>
                </w:p>
              </w:tc>
              <w:tc>
                <w:tcPr>
                  <w:tcW w:w="2609" w:type="dxa"/>
                </w:tcPr>
                <w:p w14:paraId="38CBA8EA" w14:textId="77777777" w:rsidR="00740C94" w:rsidRPr="00246048" w:rsidRDefault="00622AD0" w:rsidP="00740C94">
                  <w:pPr>
                    <w:rPr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sz w:val="18"/>
                      <w:szCs w:val="18"/>
                      <w:lang w:val="en-US"/>
                    </w:rPr>
                    <w:t>Not mapped!</w:t>
                  </w:r>
                </w:p>
              </w:tc>
            </w:t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3134429585"/>
                <w:id w:val="-1160537711"/>
                <w:placeholder>
                  <w:docPart w:val="8D8D7386C4BE4D13A606898C8B42CD3F"/>
                </w:placeholder>
                <w15:color w:val="0000FF"/>
              </w:sdtPr>
              <w:sdtEndPr>
                <w:rPr>
                  <w:rFonts w:asciiTheme="minorHAnsi" w:eastAsiaTheme="minorHAnsi" w:hAnsiTheme="minorHAnsi" w:cstheme="minorBidi"/>
                  <w:color w:val="auto"/>
                </w:rPr>
              </w:sdtEndPr>
              <w:sdtContent>
                <w:tr w:rsidR="00740C94" w14:paraId="4F845750" w14:textId="77777777" w:rsidTr="0010077C">
                  <w:trPr>
                    <w:trHeight w:val="170"/>
                  </w:trPr>
                  <w:tc>
                    <w:tcPr>
                      <w:tcW w:w="2609" w:type="dxa"/>
                      <w:vAlign w:val="center"/>
                    </w:tcPr>
                    <w:p w14:paraId="6334C105" w14:textId="77777777" w:rsidR="00740C94" w:rsidRPr="00246048" w:rsidRDefault="00740C94" w:rsidP="00740C94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246048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Corrected invoice</w:t>
                      </w:r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(fixed)</w:t>
                      </w:r>
                    </w:p>
                    <w:p w14:paraId="79DDC6D6" w14:textId="77777777" w:rsidR="00740C94" w:rsidRPr="00246048" w:rsidRDefault="003D06E9" w:rsidP="00740C94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Label"/>
                          <w:tag w:val="19791876-3215220509"/>
                          <w:id w:val="-1079746787"/>
                          <w:placeholder>
                            <w:docPart w:val="0380205EBB0D4FC4AFAD0FF95E921B61"/>
                          </w:placeholder>
                          <w15:color w:val="FFCC00"/>
                        </w:sdtPr>
                        <w:sdtEndPr/>
                        <w:sdtContent>
                          <w:r w:rsidR="00740C94"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Corrected Invoice</w:t>
                          </w:r>
                        </w:sdtContent>
                      </w:sdt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(label)</w:t>
                      </w:r>
                    </w:p>
                  </w:tc>
                  <w:tc>
                    <w:tcPr>
                      <w:tcW w:w="2609" w:type="dxa"/>
                    </w:tcPr>
                    <w:p w14:paraId="4C2200C5" w14:textId="77777777" w:rsidR="00740C94" w:rsidRPr="00246048" w:rsidRDefault="003D06E9" w:rsidP="00740C94">
                      <w:pPr>
                        <w:rPr>
                          <w:noProof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955290609"/>
                          <w:id w:val="955290609"/>
                          <w:placeholder>
                            <w:docPart w:val="40AC91F7B2C84D23A9DA0B60002BC985"/>
                          </w:placeholder>
                        </w:sdtPr>
                        <w:sdtEndPr/>
                        <w:sdtContent>
                          <w:r w:rsidR="00740C94" w:rsidRPr="00246048"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t>@Id</w:t>
                          </w:r>
                        </w:sdtContent>
                      </w:sdt>
                      <w:r w:rsidR="00740C94">
                        <w:rPr>
                          <w:noProof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</w:tr>
              </w:sdtContent>
            </w:sdt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If"/>
                <w:tag w:val="19791876-3068286087"/>
                <w:id w:val="-1226681209"/>
                <w:placeholder>
                  <w:docPart w:val="B6826507BE0A4701861344EE548012ED"/>
                </w:placeholder>
                <w15:color w:val="0000FF"/>
              </w:sdtPr>
              <w:sdtEndPr>
                <w:rPr>
                  <w:rFonts w:asciiTheme="minorHAnsi" w:eastAsiaTheme="minorHAnsi" w:hAnsiTheme="minorHAnsi" w:cstheme="minorBidi"/>
                  <w:color w:val="auto"/>
                </w:rPr>
              </w:sdtEndPr>
              <w:sdtContent>
                <w:tr w:rsidR="00740C94" w14:paraId="62EE2EC0" w14:textId="77777777" w:rsidTr="0010077C">
                  <w:trPr>
                    <w:trHeight w:val="170"/>
                  </w:trPr>
                  <w:tc>
                    <w:tcPr>
                      <w:tcW w:w="2609" w:type="dxa"/>
                      <w:vAlign w:val="center"/>
                    </w:tcPr>
                    <w:p w14:paraId="2316786C" w14:textId="77777777" w:rsidR="00740C94" w:rsidRPr="00246048" w:rsidRDefault="00740C94" w:rsidP="00740C94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246048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Reason for correction:</w:t>
                      </w:r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(fixed)</w:t>
                      </w:r>
                    </w:p>
                    <w:p w14:paraId="30169157" w14:textId="77777777" w:rsidR="00740C94" w:rsidRPr="00246048" w:rsidRDefault="003D06E9" w:rsidP="00740C94">
                      <w:pPr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ascii="Calibri" w:eastAsia="Times New Roman" w:hAnsi="Calibri" w:cs="Calibri"/>
                            <w:noProof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Label"/>
                          <w:tag w:val="19791876-3664100904"/>
                          <w:id w:val="-630866392"/>
                          <w:placeholder>
                            <w:docPart w:val="CB853623552C41E7ACDBFC47A2527DD4"/>
                          </w:placeholder>
                          <w15:color w:val="FFCC00"/>
                        </w:sdtPr>
                        <w:sdtEndPr/>
                        <w:sdtContent>
                          <w:r w:rsidR="00740C94" w:rsidRPr="00246048">
                            <w:rPr>
                              <w:rFonts w:ascii="Calibri" w:eastAsia="Times New Roman" w:hAnsi="Calibri" w:cs="Calibri"/>
                              <w:noProof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Reason for correction</w:t>
                          </w:r>
                        </w:sdtContent>
                      </w:sdt>
                      <w:r w:rsidR="00740C94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622AD0">
                        <w:rPr>
                          <w:rFonts w:ascii="Calibri" w:eastAsia="Times New Roman" w:hAnsi="Calibri" w:cs="Calibri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(label)</w:t>
                      </w:r>
                    </w:p>
                  </w:tc>
                  <w:tc>
                    <w:tcPr>
                      <w:tcW w:w="2609" w:type="dxa"/>
                    </w:tcPr>
                    <w:p w14:paraId="6CD282BB" w14:textId="77777777" w:rsidR="00740C94" w:rsidRPr="00246048" w:rsidRDefault="003D06E9" w:rsidP="00740C94">
                      <w:pPr>
                        <w:rPr>
                          <w:noProof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alias w:val="Field"/>
                          <w:tag w:val="19791876-1934157452"/>
                          <w:id w:val="1934157452"/>
                          <w:placeholder>
                            <w:docPart w:val="4C8B6385F14849FA9FED773528B1E7FB"/>
                          </w:placeholder>
                        </w:sdtPr>
                        <w:sdtEndPr/>
                        <w:sdtContent>
                          <w:r w:rsidR="00740C94"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t>@Reason</w:t>
                          </w:r>
                        </w:sdtContent>
                      </w:sdt>
                      <w:r w:rsidR="00740C94">
                        <w:rPr>
                          <w:noProof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c>
                </w:tr>
              </w:sdtContent>
            </w:sdt>
          </w:tbl>
          <w:p w14:paraId="66846E77" w14:textId="77777777" w:rsidR="00501BC9" w:rsidRPr="00740C94" w:rsidRDefault="00501BC9" w:rsidP="00450EE5">
            <w:pPr>
              <w:rPr>
                <w:noProof/>
                <w:sz w:val="2"/>
                <w:szCs w:val="2"/>
                <w:lang w:val="en-US"/>
              </w:rPr>
            </w:pPr>
          </w:p>
          <w:p w14:paraId="018EA898" w14:textId="77777777" w:rsidR="00740C94" w:rsidRDefault="00C36474" w:rsidP="00450EE5">
            <w:pPr>
              <w:rPr>
                <w:noProof/>
                <w:sz w:val="16"/>
                <w:szCs w:val="16"/>
                <w:lang w:val="en-US"/>
              </w:rPr>
            </w:pPr>
            <w:r>
              <w:rPr>
                <w:noProof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200DE2DF" w14:textId="77777777" w:rsidR="0019370F" w:rsidRDefault="0019370F" w:rsidP="00450EE5">
      <w:pPr>
        <w:spacing w:after="0"/>
        <w:rPr>
          <w:noProof/>
          <w:sz w:val="16"/>
          <w:szCs w:val="16"/>
          <w:lang w:val="en-US"/>
        </w:rPr>
      </w:pPr>
    </w:p>
    <w:sdt>
      <w:sdtPr>
        <w:rPr>
          <w:rFonts w:ascii="Calibri" w:eastAsia="Times New Roman" w:hAnsi="Calibri" w:cs="Calibri"/>
          <w:b/>
          <w:bCs/>
          <w:noProof/>
          <w:color w:val="FFFFFF" w:themeColor="background1"/>
          <w:sz w:val="16"/>
          <w:szCs w:val="16"/>
          <w:lang w:val="en-US"/>
        </w:rPr>
        <w:alias w:val="If"/>
        <w:tag w:val="19791876-926699705"/>
        <w:id w:val="926699705"/>
        <w:placeholder>
          <w:docPart w:val="5BCB036F7A3D482A998080A0F25E18CF"/>
        </w:placeholder>
        <w15:color w:val="0000FF"/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"/>
          <w:szCs w:val="2"/>
        </w:rPr>
      </w:sdtEndPr>
      <w:sdtConten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586"/>
            <w:gridCol w:w="1162"/>
            <w:gridCol w:w="1162"/>
            <w:gridCol w:w="1464"/>
            <w:gridCol w:w="828"/>
            <w:gridCol w:w="911"/>
            <w:gridCol w:w="942"/>
            <w:gridCol w:w="906"/>
            <w:gridCol w:w="888"/>
            <w:gridCol w:w="617"/>
          </w:tblGrid>
          <w:tr w:rsidR="0070789E" w:rsidRPr="00246048" w14:paraId="5C1A1F9C" w14:textId="77777777" w:rsidTr="00781376">
            <w:trPr>
              <w:trHeight w:val="431"/>
              <w:tblHeader/>
            </w:trPr>
            <w:tc>
              <w:tcPr>
                <w:tcW w:w="350" w:type="pct"/>
                <w:tcBorders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4FC549F2" w14:textId="77777777" w:rsidR="0070789E" w:rsidRPr="00246048" w:rsidRDefault="0070789E" w:rsidP="008133E5">
                <w:pPr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Project</w:t>
                </w:r>
                <w:r w:rsidR="002F4220"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 xml:space="preserve"> ID</w:t>
                </w:r>
              </w:p>
            </w:tc>
            <w:tc>
              <w:tcPr>
                <w:tcW w:w="600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5EB2A6F3" w14:textId="77777777" w:rsidR="0070789E" w:rsidRPr="00246048" w:rsidRDefault="0070789E" w:rsidP="008133E5">
                <w:pPr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Type</w:t>
                </w:r>
              </w:p>
            </w:tc>
            <w:tc>
              <w:tcPr>
                <w:tcW w:w="600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06BB908C" w14:textId="77777777" w:rsidR="0070789E" w:rsidRPr="00246048" w:rsidRDefault="0070789E" w:rsidP="008133E5">
                <w:pPr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Category</w:t>
                </w:r>
              </w:p>
            </w:tc>
            <w:tc>
              <w:tcPr>
                <w:tcW w:w="732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64A4FD49" w14:textId="77777777" w:rsidR="0070789E" w:rsidRPr="00246048" w:rsidRDefault="0070789E" w:rsidP="008E0B21">
                <w:pPr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Description</w:t>
                </w:r>
              </w:p>
            </w:tc>
            <w:tc>
              <w:tcPr>
                <w:tcW w:w="396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2895BCBA" w14:textId="77777777" w:rsidR="0070789E" w:rsidRPr="00246048" w:rsidRDefault="0070789E" w:rsidP="0037795C">
                <w:pPr>
                  <w:jc w:val="right"/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Quantity</w:t>
                </w:r>
              </w:p>
            </w:tc>
            <w:tc>
              <w:tcPr>
                <w:tcW w:w="435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1375F1EE" w14:textId="77777777" w:rsidR="0070789E" w:rsidRPr="00246048" w:rsidRDefault="0070789E" w:rsidP="0037795C">
                <w:pPr>
                  <w:jc w:val="right"/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Extended price</w:t>
                </w:r>
              </w:p>
            </w:tc>
            <w:tc>
              <w:tcPr>
                <w:tcW w:w="406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2ECF0071" w14:textId="77777777" w:rsidR="0070789E" w:rsidRPr="00246048" w:rsidRDefault="0070789E" w:rsidP="00383BA0">
                <w:pPr>
                  <w:jc w:val="right"/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Amount</w:t>
                </w:r>
              </w:p>
            </w:tc>
            <w:tc>
              <w:tcPr>
                <w:tcW w:w="350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5650C5BE" w14:textId="77777777" w:rsidR="0070789E" w:rsidRPr="00246048" w:rsidRDefault="0070789E" w:rsidP="0064792B">
                <w:pPr>
                  <w:jc w:val="right"/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Print code</w:t>
                </w:r>
              </w:p>
            </w:tc>
            <w:tc>
              <w:tcPr>
                <w:tcW w:w="350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73BEE9EE" w14:textId="77777777" w:rsidR="0070789E" w:rsidRPr="00246048" w:rsidRDefault="0070789E" w:rsidP="00056941">
                <w:pPr>
                  <w:jc w:val="right"/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Base price</w:t>
                </w:r>
              </w:p>
            </w:tc>
            <w:tc>
              <w:tcPr>
                <w:tcW w:w="350" w:type="pct"/>
                <w:tcBorders>
                  <w:lef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  <w:vAlign w:val="bottom"/>
              </w:tcPr>
              <w:p w14:paraId="7E213C7A" w14:textId="77777777" w:rsidR="0070789E" w:rsidRPr="00246048" w:rsidRDefault="0070789E" w:rsidP="00056941">
                <w:pPr>
                  <w:jc w:val="right"/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46048">
                  <w:rPr>
                    <w:rFonts w:ascii="Calibri" w:eastAsia="Times New Roman" w:hAnsi="Calibri" w:cs="Calibri"/>
                    <w:b/>
                    <w:bCs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Index</w:t>
                </w:r>
              </w:p>
            </w:tc>
          </w:tr>
          <w:tr w:rsidR="00176559" w:rsidRPr="00F245E4" w14:paraId="18155E61" w14:textId="77777777" w:rsidTr="00F729B9">
            <w:trPr>
              <w:trHeight w:val="57"/>
            </w:trPr>
            <w:tc>
              <w:tcPr>
                <w:tcW w:w="350" w:type="pct"/>
              </w:tcPr>
              <w:p w14:paraId="713B9749" w14:textId="77777777" w:rsidR="00176559" w:rsidRPr="00F245E4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00" w:type="pct"/>
                <w:noWrap/>
              </w:tcPr>
              <w:p w14:paraId="1627AFC7" w14:textId="77777777" w:rsidR="00176559" w:rsidRPr="00F245E4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00" w:type="pct"/>
              </w:tcPr>
              <w:p w14:paraId="0B8F1A45" w14:textId="77777777" w:rsidR="00176559" w:rsidRPr="00F245E4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732" w:type="pct"/>
              </w:tcPr>
              <w:p w14:paraId="0BEF8CA8" w14:textId="77777777" w:rsidR="00176559" w:rsidRPr="00F245E4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96" w:type="pct"/>
              </w:tcPr>
              <w:p w14:paraId="7FF3B65C" w14:textId="77777777" w:rsidR="00176559" w:rsidRPr="00F245E4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35" w:type="pct"/>
              </w:tcPr>
              <w:p w14:paraId="43A7E381" w14:textId="77777777" w:rsidR="00176559" w:rsidRPr="00F245E4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06" w:type="pct"/>
              </w:tcPr>
              <w:p w14:paraId="1ACF9DEA" w14:textId="77777777" w:rsidR="00176559" w:rsidRPr="00F245E4" w:rsidRDefault="00176559" w:rsidP="00176559">
                <w:pPr>
                  <w:jc w:val="right"/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50" w:type="pct"/>
              </w:tcPr>
              <w:p w14:paraId="29E9C984" w14:textId="77777777" w:rsidR="00176559" w:rsidRPr="00F245E4" w:rsidRDefault="00654B5C" w:rsidP="00654B5C">
                <w:pPr>
                  <w:rPr>
                    <w:rFonts w:ascii="Arial" w:hAnsi="Arial" w:cstheme="minorHAnsi"/>
                    <w:b/>
                    <w:noProof/>
                    <w:color w:val="FF0000"/>
                    <w:sz w:val="2"/>
                    <w:szCs w:val="2"/>
                    <w:lang w:val="en-US"/>
                  </w:rPr>
                </w:pPr>
                <w:r w:rsidRPr="00F245E4">
                  <w:rPr>
                    <w:rFonts w:ascii="Arial" w:hAnsi="Arial" w:cstheme="minorHAnsi"/>
                    <w:b/>
                    <w:noProof/>
                    <w:color w:val="FF0000"/>
                    <w:sz w:val="2"/>
                    <w:szCs w:val="2"/>
                    <w:lang w:val="en-US"/>
                  </w:rPr>
                  <w:t>Show Col</w:t>
                </w:r>
                <w:r w:rsidRPr="00F245E4">
                  <w:rPr>
                    <w:rFonts w:ascii="Arial" w:hAnsi="Arial" w:cstheme="minorHAnsi"/>
                    <w:b/>
                    <w:noProof/>
                    <w:color w:val="FF0000"/>
                    <w:sz w:val="2"/>
                    <w:szCs w:val="2"/>
                    <w:lang w:val="en-US"/>
                  </w:rPr>
                  <w:br/>
                </w:r>
                <w:sdt>
                  <w:sdtPr>
                    <w:rPr>
                      <w:rFonts w:ascii="Arial" w:hAnsi="Arial" w:cstheme="minorHAnsi"/>
                      <w:b/>
                      <w:noProof/>
                      <w:color w:val="FF0000"/>
                      <w:sz w:val="2"/>
                      <w:szCs w:val="2"/>
                      <w:lang w:val="en-US"/>
                    </w:rPr>
                    <w:alias w:val="Field"/>
                    <w:tag w:val="19791876-2277892300"/>
                    <w:id w:val="-2017074996"/>
                    <w:placeholder>
                      <w:docPart w:val="DB7599488ADB4DFBA46F31E917B669DE"/>
                    </w:placeholder>
                  </w:sdtPr>
                  <w:sdtEndPr/>
                  <w:sdtContent>
                    <w:r w:rsidR="00A104C6" w:rsidRPr="00F245E4">
                      <w:rPr>
                        <w:rFonts w:ascii="Arial" w:hAnsi="Arial" w:cstheme="minorHAnsi"/>
                        <w:b/>
                        <w:noProof/>
                        <w:color w:val="FF0000"/>
                        <w:sz w:val="2"/>
                        <w:szCs w:val="2"/>
                        <w:lang w:val="en-US"/>
                      </w:rPr>
                      <w:t>@PrintCode!=''</w:t>
                    </w:r>
                  </w:sdtContent>
                </w:sdt>
              </w:p>
              <w:p w14:paraId="08E48694" w14:textId="77777777" w:rsidR="00DC251E" w:rsidRPr="00F245E4" w:rsidRDefault="00A575A4" w:rsidP="00A575A4">
                <w:pPr>
                  <w:rPr>
                    <w:rFonts w:ascii="Arial" w:hAnsi="Arial" w:cstheme="minorHAnsi"/>
                    <w:noProof/>
                    <w:sz w:val="2"/>
                    <w:szCs w:val="2"/>
                    <w:lang w:val="en-US"/>
                  </w:rPr>
                </w:pPr>
                <w:r w:rsidRPr="00F245E4">
                  <w:rPr>
                    <w:rFonts w:ascii="Arial" w:hAnsi="Arial" w:cstheme="minorHAnsi"/>
                    <w:noProof/>
                    <w:color w:val="70AD47" w:themeColor="accent6"/>
                    <w:sz w:val="2"/>
                    <w:szCs w:val="2"/>
                    <w:lang w:val="en-US"/>
                  </w:rPr>
                  <w:t xml:space="preserve">Line base= </w:t>
                </w:r>
                <w:sdt>
                  <w:sdtPr>
                    <w:rPr>
                      <w:rFonts w:ascii="Arial" w:hAnsi="Arial" w:cstheme="minorHAnsi"/>
                      <w:noProof/>
                      <w:color w:val="70AD47" w:themeColor="accent6"/>
                      <w:sz w:val="2"/>
                      <w:szCs w:val="2"/>
                      <w:lang w:val="en-US"/>
                    </w:rPr>
                    <w:alias w:val="Field"/>
                    <w:tag w:val="19791876-4271406502"/>
                    <w:id w:val="-23560794"/>
                    <w:placeholder>
                      <w:docPart w:val="0BAA731F78C9465C92B6A587B25AABC0"/>
                    </w:placeholder>
                  </w:sdtPr>
                  <w:sdtEndPr/>
                  <w:sdtContent>
                    <w:r w:rsidR="002F56B6" w:rsidRPr="00F245E4">
                      <w:rPr>
                        <w:rFonts w:ascii="Arial" w:hAnsi="Arial" w:cstheme="minorHAnsi"/>
                        <w:noProof/>
                        <w:color w:val="70AD47" w:themeColor="accent6"/>
                        <w:sz w:val="2"/>
                        <w:szCs w:val="2"/>
                        <w:lang w:val="en-US"/>
                      </w:rPr>
                      <w:t>@PrintCode = ''</w:t>
                    </w:r>
                  </w:sdtContent>
                </w:sdt>
              </w:p>
            </w:tc>
            <w:tc>
              <w:tcPr>
                <w:tcW w:w="350" w:type="pct"/>
              </w:tcPr>
              <w:p w14:paraId="420B8307" w14:textId="77777777" w:rsidR="00176559" w:rsidRPr="00F245E4" w:rsidRDefault="00D31D6A" w:rsidP="00176559">
                <w:pPr>
                  <w:jc w:val="right"/>
                  <w:rPr>
                    <w:rFonts w:cstheme="minorHAnsi"/>
                    <w:noProof/>
                    <w:color w:val="FF0000"/>
                    <w:sz w:val="2"/>
                    <w:szCs w:val="2"/>
                    <w:lang w:val="en-US"/>
                  </w:rPr>
                </w:pPr>
                <w:r w:rsidRPr="00F245E4">
                  <w:rPr>
                    <w:rFonts w:cstheme="minorHAnsi"/>
                    <w:noProof/>
                    <w:color w:val="FF0000"/>
                    <w:sz w:val="2"/>
                    <w:szCs w:val="2"/>
                    <w:lang w:val="en-US"/>
                  </w:rPr>
                  <w:t>ShowColumn</w:t>
                </w:r>
                <w:r w:rsidRPr="00F245E4">
                  <w:rPr>
                    <w:rFonts w:cstheme="minorHAnsi"/>
                    <w:noProof/>
                    <w:color w:val="FF0000"/>
                    <w:sz w:val="2"/>
                    <w:szCs w:val="2"/>
                    <w:lang w:val="en-US"/>
                  </w:rPr>
                  <w:br/>
                </w:r>
                <w:sdt>
                  <w:sdtPr>
                    <w:rPr>
                      <w:rFonts w:cstheme="minorHAnsi"/>
                      <w:noProof/>
                      <w:color w:val="FF0000"/>
                      <w:sz w:val="2"/>
                      <w:szCs w:val="2"/>
                      <w:lang w:val="en-US"/>
                    </w:rPr>
                    <w:alias w:val="Field"/>
                    <w:tag w:val="19791876-2003928562"/>
                    <w:id w:val="2003928562"/>
                    <w:placeholder>
                      <w:docPart w:val="E095D2EE7A03460C83DA575DD77F38CB"/>
                    </w:placeholder>
                  </w:sdtPr>
                  <w:sdtEndPr/>
                  <w:sdtContent>
                    <w:r w:rsidR="00A104C6" w:rsidRPr="00F245E4">
                      <w:rPr>
                        <w:rFonts w:cstheme="minorHAnsi"/>
                        <w:noProof/>
                        <w:color w:val="FF0000"/>
                        <w:sz w:val="2"/>
                        <w:szCs w:val="2"/>
                        <w:lang w:val="en-US"/>
                      </w:rPr>
                      <w:t>@BasePrice=0</w:t>
                    </w:r>
                  </w:sdtContent>
                </w:sdt>
              </w:p>
            </w:tc>
            <w:tc>
              <w:tcPr>
                <w:tcW w:w="350" w:type="pct"/>
              </w:tcPr>
              <w:p w14:paraId="4EAE8446" w14:textId="77777777" w:rsidR="00176559" w:rsidRPr="00F245E4" w:rsidRDefault="00D31D6A" w:rsidP="00176559">
                <w:pPr>
                  <w:jc w:val="right"/>
                  <w:rPr>
                    <w:rFonts w:cstheme="minorHAnsi"/>
                    <w:noProof/>
                    <w:color w:val="FF0000"/>
                    <w:sz w:val="2"/>
                    <w:szCs w:val="2"/>
                    <w:lang w:val="en-US"/>
                  </w:rPr>
                </w:pPr>
                <w:r w:rsidRPr="00F245E4">
                  <w:rPr>
                    <w:rFonts w:cstheme="minorHAnsi"/>
                    <w:noProof/>
                    <w:color w:val="FF0000"/>
                    <w:sz w:val="2"/>
                    <w:szCs w:val="2"/>
                    <w:lang w:val="en-US"/>
                  </w:rPr>
                  <w:t>ShowColumn</w:t>
                </w:r>
                <w:r w:rsidRPr="00F245E4">
                  <w:rPr>
                    <w:rFonts w:cstheme="minorHAnsi"/>
                    <w:noProof/>
                    <w:color w:val="FF0000"/>
                    <w:sz w:val="2"/>
                    <w:szCs w:val="2"/>
                    <w:lang w:val="en-US"/>
                  </w:rPr>
                  <w:br/>
                </w:r>
                <w:sdt>
                  <w:sdtPr>
                    <w:rPr>
                      <w:rFonts w:cstheme="minorHAnsi"/>
                      <w:noProof/>
                      <w:color w:val="FF0000"/>
                      <w:sz w:val="2"/>
                      <w:szCs w:val="2"/>
                      <w:lang w:val="en-US"/>
                    </w:rPr>
                    <w:alias w:val="Field"/>
                    <w:tag w:val="19791876-3683609213"/>
                    <w:id w:val="-611358083"/>
                    <w:placeholder>
                      <w:docPart w:val="101B4B93E8A542D4A81B19DAD45959ED"/>
                    </w:placeholder>
                  </w:sdtPr>
                  <w:sdtEndPr/>
                  <w:sdtContent>
                    <w:r w:rsidR="005C70F9" w:rsidRPr="00F245E4">
                      <w:rPr>
                        <w:rFonts w:cstheme="minorHAnsi"/>
                        <w:noProof/>
                        <w:color w:val="FF0000"/>
                        <w:sz w:val="2"/>
                        <w:szCs w:val="2"/>
                        <w:lang w:val="en-US"/>
                      </w:rPr>
                      <w:t>@Index!=0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b/>
                <w:noProof/>
                <w:sz w:val="18"/>
                <w:szCs w:val="18"/>
                <w:lang w:val="en-US"/>
              </w:rPr>
              <w:alias w:val="Group"/>
              <w:tag w:val="19791876-309996773"/>
              <w:id w:val="309996773"/>
              <w:placeholder>
                <w:docPart w:val="FFB769DE89474B81A6D3770FF0FF8686"/>
              </w:placeholder>
              <w15:color w:val="993300"/>
              <w15:repeatingSection/>
            </w:sdtPr>
            <w:sdtEndPr>
              <w:rPr>
                <w:b w:val="0"/>
                <w:color w:val="000000" w:themeColor="text1"/>
                <w:sz w:val="2"/>
                <w:szCs w:val="2"/>
              </w:rPr>
            </w:sdtEndPr>
            <w:sdtContent>
              <w:sdt>
                <w:sdtPr>
                  <w:rPr>
                    <w:rFonts w:cstheme="minorHAnsi"/>
                    <w:b/>
                    <w:noProof/>
                    <w:sz w:val="18"/>
                    <w:szCs w:val="18"/>
                    <w:lang w:val="en-US"/>
                  </w:rPr>
                  <w:id w:val="-1032344228"/>
                  <w:placeholder>
                    <w:docPart w:val="122F0634110B4B32B4BE10F2E4C3B4FB"/>
                  </w:placeholder>
                  <w15:color w:val="993300"/>
                  <w15:repeatingSectionItem/>
                </w:sdtPr>
                <w:sdtEndPr>
                  <w:rPr>
                    <w:b w:val="0"/>
                    <w:color w:val="000000" w:themeColor="text1"/>
                    <w:sz w:val="2"/>
                    <w:szCs w:val="2"/>
                  </w:rPr>
                </w:sdtEndPr>
                <w:sdtContent>
                  <w:tr w:rsidR="00176559" w:rsidRPr="00246048" w14:paraId="243C73EA" w14:textId="77777777" w:rsidTr="002C4036">
                    <w:trPr>
                      <w:trHeight w:val="284"/>
                    </w:trPr>
                    <w:sdt>
                      <w:sdtPr>
                        <w:rPr>
                          <w:rFonts w:cstheme="minorHAnsi"/>
                          <w:b/>
                          <w:noProof/>
                          <w:sz w:val="18"/>
                          <w:szCs w:val="18"/>
                          <w:lang w:val="en-US"/>
                        </w:rPr>
                        <w:alias w:val="Field"/>
                        <w:tag w:val="19791876-2976086827"/>
                        <w:id w:val="-1318880469"/>
                        <w:placeholder>
                          <w:docPart w:val="DF4E8C9E38A14CC99788427E07D08C35"/>
                        </w:placeholder>
                      </w:sdtPr>
                      <w:sdtEndPr/>
                      <w:sdtContent>
                        <w:tc>
                          <w:tcPr>
                            <w:tcW w:w="350" w:type="pct"/>
                          </w:tcPr>
                          <w:p w14:paraId="06D266C4" w14:textId="77777777" w:rsidR="00176559" w:rsidRPr="00A039D6" w:rsidRDefault="00176559" w:rsidP="00CE6E57">
                            <w:pPr>
                              <w:rPr>
                                <w:rFonts w:cstheme="minorHAnsi"/>
                                <w:b/>
                                <w:noProof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39D6">
                              <w:rPr>
                                <w:rFonts w:cstheme="minorHAnsi"/>
                                <w:b/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>@docentricdg:Key</w:t>
                            </w:r>
                          </w:p>
                        </w:tc>
                      </w:sdtContent>
                    </w:sdt>
                    <w:tc>
                      <w:tcPr>
                        <w:tcW w:w="600" w:type="pct"/>
                      </w:tcPr>
                      <w:p w14:paraId="50BD112B" w14:textId="77777777" w:rsidR="00176559" w:rsidRPr="00A039D6" w:rsidRDefault="00190721" w:rsidP="00CE6E57">
                        <w:pPr>
                          <w:keepLines/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  <w:r w:rsidRPr="00A039D6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val="en-US"/>
                          </w:rPr>
                          <w:t>Proj</w:t>
                        </w:r>
                        <w:r w:rsidR="007A1586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val="en-US"/>
                          </w:rPr>
                          <w:t>ect</w:t>
                        </w:r>
                        <w:r w:rsidRPr="00A039D6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val="en-US"/>
                          </w:rPr>
                          <w:t xml:space="preserve"> name </w:t>
                        </w:r>
                        <w:r w:rsidR="007A1586" w:rsidRPr="007A1586">
                          <w:rPr>
                            <w:rFonts w:cstheme="minorHAnsi"/>
                            <w:noProof/>
                            <w:sz w:val="14"/>
                            <w:szCs w:val="14"/>
                            <w:lang w:val="en-US"/>
                          </w:rPr>
                          <w:t>(</w:t>
                        </w:r>
                        <w:r w:rsidRPr="007A1586">
                          <w:rPr>
                            <w:rFonts w:cstheme="minorHAnsi"/>
                            <w:noProof/>
                            <w:sz w:val="14"/>
                            <w:szCs w:val="14"/>
                            <w:lang w:val="en-US"/>
                          </w:rPr>
                          <w:t>missing</w:t>
                        </w:r>
                        <w:r w:rsidR="007A1586" w:rsidRPr="007A1586">
                          <w:rPr>
                            <w:rFonts w:cstheme="minorHAnsi"/>
                            <w:noProof/>
                            <w:sz w:val="14"/>
                            <w:szCs w:val="14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600" w:type="pct"/>
                      </w:tcPr>
                      <w:p w14:paraId="00487FA8" w14:textId="77777777" w:rsidR="00176559" w:rsidRPr="00246048" w:rsidRDefault="00176559" w:rsidP="00CE6E57">
                        <w:pPr>
                          <w:keepLines/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732" w:type="pct"/>
                      </w:tcPr>
                      <w:p w14:paraId="78560C1F" w14:textId="77777777" w:rsidR="00176559" w:rsidRPr="00246048" w:rsidRDefault="00176559" w:rsidP="00CE6E57">
                        <w:pPr>
                          <w:keepLines/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96" w:type="pct"/>
                      </w:tcPr>
                      <w:p w14:paraId="181BF508" w14:textId="77777777" w:rsidR="00176559" w:rsidRPr="00246048" w:rsidRDefault="00176559" w:rsidP="00CE6E57">
                        <w:pPr>
                          <w:keepLines/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35" w:type="pct"/>
                      </w:tcPr>
                      <w:p w14:paraId="0393E7D6" w14:textId="77777777" w:rsidR="00176559" w:rsidRPr="00246048" w:rsidRDefault="00176559" w:rsidP="00CE6E57">
                        <w:pPr>
                          <w:keepLines/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406" w:type="pct"/>
                      </w:tcPr>
                      <w:p w14:paraId="5C31AB7F" w14:textId="77777777" w:rsidR="00176559" w:rsidRPr="00246048" w:rsidRDefault="00176559" w:rsidP="00CE6E57">
                        <w:pPr>
                          <w:keepLines/>
                          <w:jc w:val="right"/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</w:tcPr>
                      <w:p w14:paraId="788D0E29" w14:textId="77777777" w:rsidR="00176559" w:rsidRPr="002B2F8E" w:rsidRDefault="00176559" w:rsidP="00CE6E57">
                        <w:pPr>
                          <w:keepLines/>
                          <w:rPr>
                            <w:rFonts w:cstheme="minorHAnsi"/>
                            <w:noProof/>
                            <w:vanish/>
                            <w:sz w:val="6"/>
                            <w:szCs w:val="6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</w:tcPr>
                      <w:p w14:paraId="566531BB" w14:textId="77777777" w:rsidR="00176559" w:rsidRPr="00246048" w:rsidRDefault="00176559" w:rsidP="00CE6E57">
                        <w:pPr>
                          <w:keepLines/>
                          <w:jc w:val="right"/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</w:tcPr>
                      <w:p w14:paraId="0331B013" w14:textId="77777777" w:rsidR="00176559" w:rsidRPr="00176559" w:rsidRDefault="00176559" w:rsidP="00CE6E57">
                        <w:pPr>
                          <w:keepLines/>
                          <w:jc w:val="right"/>
                          <w:rPr>
                            <w:rFonts w:cstheme="minorHAnsi"/>
                            <w:noProof/>
                            <w:sz w:val="6"/>
                            <w:szCs w:val="6"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rFonts w:cstheme="minorHAnsi"/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2173678494"/>
                      <w:id w:val="-2121288802"/>
                      <w:placeholder>
                        <w:docPart w:val="76D3E046ACB4411D97CC4E2D47AC9921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  <w:id w:val="1744751196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176559" w:rsidRPr="00246048" w14:paraId="345ECA36" w14:textId="77777777" w:rsidTr="009C0097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E379587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5702B64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Hour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B3D82E0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1D2CCC7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F06BC71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0782633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C5E42C6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7349460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72CF6AD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3000F7C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sdt>
                            <w:sdtPr>
                              <w:rPr>
                                <w:rFonts w:cstheme="minorHAnsi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3421047541"/>
                              <w:id w:val="-873919755"/>
                              <w:placeholder>
                                <w:docPart w:val="3C39D1C59B0A4B859ED031E78718C011"/>
                              </w:placeholder>
                              <w15:color w:val="993300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-1010445870"/>
                                  <w:placeholder>
                                    <w:docPart w:val="122F0634110B4B32B4BE10F2E4C3B4FB"/>
                                  </w:placeholder>
                                  <w15:color w:val="993300"/>
                                  <w15:repeatingSectionItem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cstheme="minorHAnsi"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3489964162"/>
                                      <w:id w:val="-805003134"/>
                                      <w:placeholder>
                                        <w:docPart w:val="C2FC40065B3C45809F680B0ADF927AB9"/>
                                      </w:placeholder>
                                      <w15:color w:val="FF00FF"/>
                                      <w15:repeatingSection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id w:val="1600677586"/>
                                          <w:placeholder>
                                            <w:docPart w:val="122F0634110B4B32B4BE10F2E4C3B4FB"/>
                                          </w:placeholder>
                                          <w15:color w:val="FF00FF"/>
                                          <w15:repeatingSectionItem/>
                                        </w:sdtPr>
                                        <w:sdtEndPr/>
                                        <w:sdtContent>
                                          <w:tr w:rsidR="00176559" w:rsidRPr="00246048" w14:paraId="0EC6D7BB" w14:textId="77777777" w:rsidTr="009C0097">
                                            <w:trPr>
                                              <w:trHeight w:val="170"/>
                                            </w:trPr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33803C02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598AE0A8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</w:tcPr>
                                              <w:p w14:paraId="3FD97542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197504473"/>
                                                    <w:id w:val="1197504473"/>
                                                    <w:placeholder>
                                                      <w:docPart w:val="A05F9EF1CAA7428796C93A060051114E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@Category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2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147431DB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682688853"/>
                                                    <w:id w:val="-612278443"/>
                                                    <w:placeholder>
                                                      <w:docPart w:val="FBB79860AFBB48E1B0F01EA47D8319F1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@Description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9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48A95FF9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309124539"/>
                                                    <w:id w:val="1309124539"/>
                                                    <w:placeholder>
                                                      <w:docPart w:val="98C9EAFD0049476880DE8782C1C99360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@Quantity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35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24D39CE4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649334412"/>
                                                    <w:id w:val="649334412"/>
                                                    <w:placeholder>
                                                      <w:docPart w:val="BBBAE5B5376344A2BE38474BD8624E29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@SalesPrice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0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65368A9A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311445077"/>
                                                    <w:id w:val="1311445077"/>
                                                    <w:placeholder>
                                                      <w:docPart w:val="8E57D838DC8F4EE5A83B557C83BE94F0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@Amount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7870237D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124871878"/>
                                                    <w:id w:val="2124871878"/>
                                                    <w:placeholder>
                                                      <w:docPart w:val="9FA8F45C7B494A3DAF6DBDE7B4EA0F95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DC251E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@PrintCode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010E61AF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925291751"/>
                                                    <w:id w:val="1925291751"/>
                                                    <w:placeholder>
                                                      <w:docPart w:val="99C09E81C2F34C25B1E0563E340DCFD6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@BasePrice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1FC62003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442047182"/>
                                                    <w:id w:val="442047182"/>
                                                    <w:placeholder>
                                                      <w:docPart w:val="C5F661BB972F4518BBF435321CD2EDCC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@Index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</w:t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alias w:val="If"/>
                                              <w:tag w:val="19791876-310759823"/>
                                              <w:id w:val="310759823"/>
                                              <w:placeholder>
                                                <w:docPart w:val="E93DE1BEDCC44D1A975A68761DEE8977"/>
                                              </w:placeholder>
                                              <w15:color w:val="0000FF"/>
                                            </w:sdtPr>
                                            <w:sdtEndPr/>
                                            <w:sdtContent>
                                              <w:tr w:rsidR="00176559" w:rsidRPr="00246048" w14:paraId="6330089C" w14:textId="77777777" w:rsidTr="009C0097">
                                                <w:trPr>
                                                  <w:trHeight w:val="170"/>
                                                </w:trPr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7D4EC83B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526476D5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</w:tcPr>
                                                  <w:p w14:paraId="732FA11E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735115314"/>
                                                    <w:id w:val="-1559851982"/>
                                                    <w:placeholder>
                                                      <w:docPart w:val="5131449C2991453CA895FDC3DF2DD51E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tc>
                                                      <w:tcPr>
                                                        <w:tcW w:w="732" w:type="pct"/>
                                                        <w:tcMar>
                                                          <w:left w:w="58" w:type="dxa"/>
                                                          <w:right w:w="58" w:type="dxa"/>
                                                        </w:tcMar>
                                                      </w:tcPr>
                                                      <w:p w14:paraId="0544F0A4" w14:textId="77777777" w:rsidR="00176559" w:rsidRPr="00246048" w:rsidRDefault="00176559" w:rsidP="00CE6E57">
                                                        <w:pPr>
                                                          <w:keepLines/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 w:rsidRPr="00246048"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  <w:t>@Note</w:t>
                                                        </w:r>
                                                      </w:p>
                                                    </w:tc>
                                                  </w:sdtContent>
                                                </w:sdt>
                                                <w:tc>
                                                  <w:tcPr>
                                                    <w:tcW w:w="39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40D0770E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35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187425C3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0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3AD95CDE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3FCC7EE0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232C2321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6F4C74F7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tr w:rsidR="00176559" w:rsidRPr="00246048" w14:paraId="607E81AA" w14:textId="77777777" w:rsidTr="009C0097">
                                    <w:trPr>
                                      <w:trHeight w:val="170"/>
                                    </w:trPr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44C743A1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2B7A541A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gridSpan w:val="2"/>
                                      </w:tcPr>
                                      <w:p w14:paraId="0EF93068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Sub total </w:t>
                                        </w: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Field"/>
                                            <w:tag w:val="19791876-1848288536"/>
                                            <w:id w:val="1848288536"/>
                                            <w:placeholder>
                                              <w:docPart w:val="6F37514C65984F51AD7B473E5093AF97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@docentricdg:Key</w:t>
                                            </w:r>
                                          </w:sdtContent>
                                        </w:sdt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9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08C2B9C9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35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315E09BF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0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7FA8A0ED" w14:textId="77777777" w:rsidR="00176559" w:rsidRPr="00246048" w:rsidRDefault="003D06E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2813891180"/>
                                            <w:id w:val="-1481076116"/>
                                            <w:placeholder>
                                              <w:docPart w:val="D15EBC44D19749888A3E598CCA352994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176559"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176559"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03329B50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477CFF3D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2158A354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176559" w:rsidRPr="00246048" w14:paraId="0ECC9C7F" w14:textId="77777777" w:rsidTr="009C0097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04140C7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25F1353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Sub total</w:t>
                                </w:r>
                                <w:r w:rsidR="00C0779E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Hour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</w:tcPr>
                              <w:p w14:paraId="64750289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7EF2220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BFD1618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74562EC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BF0C729" w14:textId="77777777" w:rsidR="00176559" w:rsidRPr="00246048" w:rsidRDefault="003D06E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alias w:val="SummaryField"/>
                                    <w:tag w:val="19791876-2261330951"/>
                                    <w:id w:val="-2033636345"/>
                                    <w:placeholder>
                                      <w:docPart w:val="995286531CD341ECBEB5B4E17A1727B4"/>
                                    </w:placeholder>
                                  </w:sdtPr>
                                  <w:sdtEndPr/>
                                  <w:sdtContent>
                                    <w:r w:rsidR="00176559" w:rsidRPr="00246048">
                                      <w:rPr>
                                        <w:rFonts w:cstheme="minorHAnsi"/>
                                        <w:b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t>Sum()</w:t>
                                    </w:r>
                                  </w:sdtContent>
                                </w:sdt>
                                <w:r w:rsidR="00176559"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F15380D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C14217C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B559F4A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76559" w:rsidRPr="00246048" w14:paraId="417FFFBC" w14:textId="77777777" w:rsidTr="0070247B">
                            <w:trPr>
                              <w:trHeight w:hRule="exact" w:val="57"/>
                            </w:trPr>
                            <w:tc>
                              <w:tcPr>
                                <w:tcW w:w="35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A9C79F8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0000406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shd w:val="clear" w:color="auto" w:fill="auto"/>
                              </w:tcPr>
                              <w:p w14:paraId="5BA7275B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69DAB58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9C32E47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FD3356E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4B59C6B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63E9E72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B5152A2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9DBD4D0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rFonts w:cstheme="minorHAnsi"/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3316060162"/>
                      <w:id w:val="-978907134"/>
                      <w:placeholder>
                        <w:docPart w:val="AE4623F3B9134B9C95AB1B390F0AFBB2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  <w:id w:val="-738249711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176559" w:rsidRPr="00246048" w14:paraId="3F102A50" w14:textId="77777777" w:rsidTr="009C0097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682B6C5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FAA9DDA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Item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F767875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EF7E630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746966F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A05CF62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BF198C7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E7ECA49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1230AA5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85C114B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sdt>
                            <w:sdtPr>
                              <w:rPr>
                                <w:rFonts w:cstheme="minorHAnsi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1145006661"/>
                              <w:id w:val="1145006661"/>
                              <w:placeholder>
                                <w:docPart w:val="AC21BFFAA64042E19F962901F3A009F6"/>
                              </w:placeholder>
                              <w15:color w:val="993300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-1104571138"/>
                                  <w:placeholder>
                                    <w:docPart w:val="122F0634110B4B32B4BE10F2E4C3B4FB"/>
                                  </w:placeholder>
                                  <w15:color w:val="993300"/>
                                  <w15:repeatingSectionItem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cstheme="minorHAnsi"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4030194020"/>
                                      <w:id w:val="-264773276"/>
                                      <w:placeholder>
                                        <w:docPart w:val="0241708464F3484FB8039B3758D52740"/>
                                      </w:placeholder>
                                      <w15:color w:val="FF00FF"/>
                                      <w15:repeatingSection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id w:val="1674680222"/>
                                          <w:placeholder>
                                            <w:docPart w:val="122F0634110B4B32B4BE10F2E4C3B4FB"/>
                                          </w:placeholder>
                                          <w15:color w:val="FF00FF"/>
                                          <w15:repeatingSectionItem/>
                                        </w:sdtPr>
                                        <w:sdtEndPr/>
                                        <w:sdtContent>
                                          <w:tr w:rsidR="00176559" w:rsidRPr="00246048" w14:paraId="0CE1D955" w14:textId="77777777" w:rsidTr="009C0097">
                                            <w:trPr>
                                              <w:trHeight w:val="170"/>
                                            </w:trPr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6A34099D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6961C1F8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</w:tcPr>
                                              <w:p w14:paraId="665B438C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127588072"/>
                                                    <w:id w:val="1127588072"/>
                                                    <w:placeholder>
                                                      <w:docPart w:val="27400F17ABEC41AF91AA03520010ACE3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@Category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2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563B46BF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853086931"/>
                                                    <w:id w:val="853086931"/>
                                                    <w:placeholder>
                                                      <w:docPart w:val="24EE47CBAF194ED583AB14C72A9BFAC3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@Description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9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3B15F503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234737992"/>
                                                    <w:id w:val="-2060229304"/>
                                                    <w:placeholder>
                                                      <w:docPart w:val="B35E00FBB41E4E7F9C7232C2806399F3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@Quantity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35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546555F2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383122742"/>
                                                    <w:id w:val="-911844554"/>
                                                    <w:placeholder>
                                                      <w:docPart w:val="2792C05CDD1E4B90942756D161C967A5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@SalesPrice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0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4E9F074B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192872458"/>
                                                    <w:id w:val="-2102094838"/>
                                                    <w:placeholder>
                                                      <w:docPart w:val="64A1237A3B3C43C9BB3C4153005CAA9F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@Amount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45E7B50B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674981601"/>
                                                    <w:id w:val="-1619985695"/>
                                                    <w:placeholder>
                                                      <w:docPart w:val="63B12AFE15904F5B8AD0F8279B15604C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@PrintCode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651936F1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926599471"/>
                                                    <w:id w:val="-368367825"/>
                                                    <w:placeholder>
                                                      <w:docPart w:val="1CEDC7EAE86943C3BA0EB5520FA0A4FE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@BasePrice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135DB47D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159409544"/>
                                                    <w:id w:val="-2135557752"/>
                                                    <w:placeholder>
                                                      <w:docPart w:val="4C79962E9414492C913033A585D3BE77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@Index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</w:t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alias w:val="If"/>
                                              <w:tag w:val="19791876-1361249100"/>
                                              <w:id w:val="1361249100"/>
                                              <w:placeholder>
                                                <w:docPart w:val="D3F94BF610E3491984B03E6B54533482"/>
                                              </w:placeholder>
                                              <w15:color w:val="0000FF"/>
                                            </w:sdtPr>
                                            <w:sdtEndPr/>
                                            <w:sdtContent>
                                              <w:tr w:rsidR="00176559" w:rsidRPr="00246048" w14:paraId="649BF9A8" w14:textId="77777777" w:rsidTr="009C0097">
                                                <w:trPr>
                                                  <w:trHeight w:val="170"/>
                                                </w:trPr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4F5B5504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7DD94AB3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</w:tcPr>
                                                  <w:p w14:paraId="1413A37A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098739234"/>
                                                    <w:id w:val="-1196228062"/>
                                                    <w:placeholder>
                                                      <w:docPart w:val="480137122CB2401AB471C084F56451B4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tc>
                                                      <w:tcPr>
                                                        <w:tcW w:w="732" w:type="pct"/>
                                                        <w:tcMar>
                                                          <w:left w:w="58" w:type="dxa"/>
                                                          <w:right w:w="58" w:type="dxa"/>
                                                        </w:tcMar>
                                                      </w:tcPr>
                                                      <w:p w14:paraId="507328E8" w14:textId="77777777" w:rsidR="00176559" w:rsidRPr="00246048" w:rsidRDefault="00176559" w:rsidP="00CE6E57">
                                                        <w:pPr>
                                                          <w:keepLines/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 w:rsidRPr="00246048"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  <w:t>@Note</w:t>
                                                        </w:r>
                                                      </w:p>
                                                    </w:tc>
                                                  </w:sdtContent>
                                                </w:sdt>
                                                <w:tc>
                                                  <w:tcPr>
                                                    <w:tcW w:w="39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6CF51EDA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35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12AD717B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0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22E73EE5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1C64AE69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5D83B61A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20EDF9FC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tr w:rsidR="00176559" w:rsidRPr="00246048" w14:paraId="70FE629E" w14:textId="77777777" w:rsidTr="009C0097">
                                    <w:trPr>
                                      <w:trHeight w:val="170"/>
                                    </w:trPr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4EC59C50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0E0A93B0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gridSpan w:val="2"/>
                                      </w:tcPr>
                                      <w:p w14:paraId="46D08C9F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Sub total </w:t>
                                        </w: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Field"/>
                                            <w:tag w:val="19791876-676238027"/>
                                            <w:id w:val="676238027"/>
                                            <w:placeholder>
                                              <w:docPart w:val="18907A16AE5F40388A2DFAD41CCC0F96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@docentricdg:Key</w:t>
                                            </w:r>
                                          </w:sdtContent>
                                        </w:sdt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9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49AF86C1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35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6DD16F87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0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16B090F2" w14:textId="77777777" w:rsidR="00176559" w:rsidRPr="00246048" w:rsidRDefault="003D06E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3413562884"/>
                                            <w:id w:val="-881404412"/>
                                            <w:placeholder>
                                              <w:docPart w:val="C989EC5BFE9541EDA7F3AD4623DC1A0A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176559"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176559"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0EB553FB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5D638346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4DAFEC05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176559" w:rsidRPr="00246048" w14:paraId="32063D5A" w14:textId="77777777" w:rsidTr="00B759AA">
                            <w:trPr>
                              <w:trHeight w:val="284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A1A2954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8B064F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Sub total</w:t>
                                </w:r>
                                <w:r w:rsidR="00C0779E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Item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</w:tcPr>
                              <w:p w14:paraId="721D3AD4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666C994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05028A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E33779C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78094AE" w14:textId="77777777" w:rsidR="00176559" w:rsidRPr="00246048" w:rsidRDefault="003D06E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alias w:val="SummaryField"/>
                                    <w:tag w:val="19791876-3416885974"/>
                                    <w:id w:val="-878081322"/>
                                    <w:placeholder>
                                      <w:docPart w:val="6133C65ACE0A470591793C4F2FCE377F"/>
                                    </w:placeholder>
                                  </w:sdtPr>
                                  <w:sdtEndPr/>
                                  <w:sdtContent>
                                    <w:r w:rsidR="00176559" w:rsidRPr="00246048">
                                      <w:rPr>
                                        <w:rFonts w:cstheme="minorHAnsi"/>
                                        <w:b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t>Sum()</w:t>
                                    </w:r>
                                  </w:sdtContent>
                                </w:sdt>
                                <w:r w:rsidR="00176559"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AD4BE8A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E9E7A1E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0BF9D66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76559" w:rsidRPr="00246048" w14:paraId="15C61D60" w14:textId="77777777" w:rsidTr="0070247B">
                            <w:trPr>
                              <w:trHeight w:hRule="exact" w:val="57"/>
                            </w:trPr>
                            <w:tc>
                              <w:tcPr>
                                <w:tcW w:w="35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46C83BB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2067533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shd w:val="clear" w:color="auto" w:fill="auto"/>
                              </w:tcPr>
                              <w:p w14:paraId="0CCAFE52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28B4CA1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507A936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1F34598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CC1D546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31FBE57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3D5D644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shd w:val="clear" w:color="auto" w:fill="auto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D89AD32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rFonts w:cstheme="minorHAnsi"/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2030748697"/>
                      <w:id w:val="2030748697"/>
                      <w:placeholder>
                        <w:docPart w:val="D9F0ABF27DC24B9CB8AC2005D6D3C6BE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  <w:id w:val="1349607112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176559" w:rsidRPr="00246048" w14:paraId="4FAF9C76" w14:textId="77777777" w:rsidTr="009C0097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C61A6EB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94D644D" w14:textId="77777777" w:rsidR="00176559" w:rsidRPr="00246048" w:rsidRDefault="00C0779E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Expense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90DE392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4E02CC9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722DF34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FD9B2F9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DB3AF48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158392B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0960290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5ECFCEA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sdt>
                            <w:sdtPr>
                              <w:rPr>
                                <w:rFonts w:cstheme="minorHAnsi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863792485"/>
                              <w:id w:val="863792485"/>
                              <w:placeholder>
                                <w:docPart w:val="33F7F523418245BE9616BE1DDB46E63C"/>
                              </w:placeholder>
                              <w15:color w:val="993300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1532684431"/>
                                  <w:placeholder>
                                    <w:docPart w:val="122F0634110B4B32B4BE10F2E4C3B4FB"/>
                                  </w:placeholder>
                                  <w15:color w:val="993300"/>
                                  <w15:repeatingSectionItem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cstheme="minorHAnsi"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1993054780"/>
                                      <w:id w:val="1993054780"/>
                                      <w:placeholder>
                                        <w:docPart w:val="FA3FE97D35D84264B45B8C3A7D421DC5"/>
                                      </w:placeholder>
                                      <w15:color w:val="FF00FF"/>
                                      <w15:repeatingSection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id w:val="1452981080"/>
                                          <w:placeholder>
                                            <w:docPart w:val="122F0634110B4B32B4BE10F2E4C3B4FB"/>
                                          </w:placeholder>
                                          <w15:color w:val="FF00FF"/>
                                          <w15:repeatingSectionItem/>
                                        </w:sdtPr>
                                        <w:sdtEndPr/>
                                        <w:sdtContent>
                                          <w:tr w:rsidR="00176559" w:rsidRPr="00246048" w14:paraId="459880FC" w14:textId="77777777" w:rsidTr="009C0097">
                                            <w:trPr>
                                              <w:trHeight w:val="170"/>
                                            </w:trPr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1F123396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1851B75E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</w:tcPr>
                                              <w:p w14:paraId="11F45BA1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958365358"/>
                                                    <w:id w:val="-1336601938"/>
                                                    <w:placeholder>
                                                      <w:docPart w:val="48DB7A2FDA854959BD84781F53F8A366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@Category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2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666BF817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4154467161"/>
                                                    <w:id w:val="-140500135"/>
                                                    <w:placeholder>
                                                      <w:docPart w:val="8A0F71AB8EE84459886DB3AB5E4D1A84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@Description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9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57198AEE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838183657"/>
                                                    <w:id w:val="1838183657"/>
                                                    <w:placeholder>
                                                      <w:docPart w:val="2A0F34079F9349C3902D1934D98FB680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@Quantity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35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09F3C0FA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847753065"/>
                                                    <w:id w:val="1847753065"/>
                                                    <w:placeholder>
                                                      <w:docPart w:val="61705883E0ED45678817BD564840284A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@SalesPrice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0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673EFB9A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78553176"/>
                                                    <w:id w:val="178553176"/>
                                                    <w:placeholder>
                                                      <w:docPart w:val="53132765364A48E3B1C38D040D63772F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@Amount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76473967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451825119"/>
                                                    <w:id w:val="1451825119"/>
                                                    <w:placeholder>
                                                      <w:docPart w:val="9D547B40314949DBAB6EB1CD810AF6E2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@PrintCode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25722B4A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48028308"/>
                                                    <w:id w:val="148028308"/>
                                                    <w:placeholder>
                                                      <w:docPart w:val="2DD2099BA0894DEDABFF0ACBC3D82BC3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@BasePrice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27F38DED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284684983"/>
                                                    <w:id w:val="-2010282313"/>
                                                    <w:placeholder>
                                                      <w:docPart w:val="C46D4DC10389436E90CBBA4F3E66E8D4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@Index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</w:t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alias w:val="If"/>
                                              <w:tag w:val="19791876-1780601506"/>
                                              <w:id w:val="1780601506"/>
                                              <w:placeholder>
                                                <w:docPart w:val="B0D3DED519FB4D94917BB2E1CD1595EB"/>
                                              </w:placeholder>
                                              <w15:color w:val="0000FF"/>
                                            </w:sdtPr>
                                            <w:sdtEndPr/>
                                            <w:sdtContent>
                                              <w:tr w:rsidR="00176559" w:rsidRPr="00246048" w14:paraId="21962215" w14:textId="77777777" w:rsidTr="009C0097">
                                                <w:trPr>
                                                  <w:trHeight w:val="170"/>
                                                </w:trPr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06990CC1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388B0D59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</w:tcPr>
                                                  <w:p w14:paraId="498BE2E0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912092796"/>
                                                    <w:id w:val="-382874500"/>
                                                    <w:placeholder>
                                                      <w:docPart w:val="2FBB8192005D4F37AA422BF61032D65B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tc>
                                                      <w:tcPr>
                                                        <w:tcW w:w="732" w:type="pct"/>
                                                        <w:tcMar>
                                                          <w:left w:w="58" w:type="dxa"/>
                                                          <w:right w:w="58" w:type="dxa"/>
                                                        </w:tcMar>
                                                      </w:tcPr>
                                                      <w:p w14:paraId="168B9986" w14:textId="77777777" w:rsidR="00176559" w:rsidRPr="00246048" w:rsidRDefault="00176559" w:rsidP="00CE6E57">
                                                        <w:pPr>
                                                          <w:keepLines/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 w:rsidRPr="00246048"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  <w:t>@Note</w:t>
                                                        </w:r>
                                                      </w:p>
                                                    </w:tc>
                                                  </w:sdtContent>
                                                </w:sdt>
                                                <w:tc>
                                                  <w:tcPr>
                                                    <w:tcW w:w="39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048D5D9C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35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3E4CD86D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0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2517B4A0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19792E9A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58FD8091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103A247A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tr w:rsidR="00176559" w:rsidRPr="00246048" w14:paraId="5CEECBAC" w14:textId="77777777" w:rsidTr="009C0097">
                                    <w:trPr>
                                      <w:trHeight w:val="170"/>
                                    </w:trPr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17A6373A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5EA17D5E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gridSpan w:val="2"/>
                                      </w:tcPr>
                                      <w:p w14:paraId="74535C0F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Sub total </w:t>
                                        </w: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Field"/>
                                            <w:tag w:val="19791876-538479864"/>
                                            <w:id w:val="538479864"/>
                                            <w:placeholder>
                                              <w:docPart w:val="10869F86B41D4D9DB94DD8DB69427F5A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@docentricdg:Key</w:t>
                                            </w:r>
                                          </w:sdtContent>
                                        </w:sdt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9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3CFF8E48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35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33022A1D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0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751658B9" w14:textId="77777777" w:rsidR="00176559" w:rsidRPr="00246048" w:rsidRDefault="003D06E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1852680048"/>
                                            <w:id w:val="1852680048"/>
                                            <w:placeholder>
                                              <w:docPart w:val="903126BD87D3424FA4CBAD1DCCC6C6AE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176559"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176559"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7556A844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18822AAC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54ABC699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176559" w:rsidRPr="00246048" w14:paraId="75F16B7A" w14:textId="77777777" w:rsidTr="009C0097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0087B7F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076943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Sub total</w:t>
                                </w:r>
                                <w:r w:rsidR="00C0779E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Expense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</w:tcPr>
                              <w:p w14:paraId="102032EF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E4EBC89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DA3B91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CFFD78F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DFD51B4" w14:textId="77777777" w:rsidR="00176559" w:rsidRPr="00246048" w:rsidRDefault="003D06E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alias w:val="SummaryField"/>
                                    <w:tag w:val="19791876-3784286057"/>
                                    <w:id w:val="-510681239"/>
                                    <w:placeholder>
                                      <w:docPart w:val="53733589A17B447BB1E4510CD66652F7"/>
                                    </w:placeholder>
                                  </w:sdtPr>
                                  <w:sdtEndPr/>
                                  <w:sdtContent>
                                    <w:r w:rsidR="00176559" w:rsidRPr="00246048">
                                      <w:rPr>
                                        <w:rFonts w:cstheme="minorHAnsi"/>
                                        <w:b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t>Sum()</w:t>
                                    </w:r>
                                  </w:sdtContent>
                                </w:sdt>
                                <w:r w:rsidR="00176559"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A344E8B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3B5F068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5D48B50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76559" w:rsidRPr="00246048" w14:paraId="636353BF" w14:textId="77777777" w:rsidTr="0070247B">
                            <w:trPr>
                              <w:trHeight w:hRule="exact" w:val="57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9B52B6B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64F8AB4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</w:tcPr>
                              <w:p w14:paraId="7488E544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2D065A7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FD88C90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195426F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622792A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38EF5C2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E76E17A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1B4E289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rFonts w:cstheme="minorHAnsi"/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3040459968"/>
                      <w:id w:val="-1254507328"/>
                      <w:placeholder>
                        <w:docPart w:val="8FA46713FB8D4D508B0953D36F7B5E5E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  <w:id w:val="1364867606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176559" w:rsidRPr="00246048" w14:paraId="08C11AD6" w14:textId="77777777" w:rsidTr="00F729B9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490A624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C42B886" w14:textId="77777777" w:rsidR="00176559" w:rsidRPr="00246048" w:rsidRDefault="00C0779E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Fees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6ADD9D9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68B4CB2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90A33F7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7784266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B9841B0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B1CAF5D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68065FD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6D587A2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sdt>
                            <w:sdtPr>
                              <w:rPr>
                                <w:rFonts w:cstheme="minorHAnsi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2762708662"/>
                              <w:id w:val="-1532258634"/>
                              <w:placeholder>
                                <w:docPart w:val="334B8F46088C484DA6EB12D7BA26CC41"/>
                              </w:placeholder>
                              <w15:color w:val="993300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537323233"/>
                                  <w:placeholder>
                                    <w:docPart w:val="122F0634110B4B32B4BE10F2E4C3B4FB"/>
                                  </w:placeholder>
                                  <w15:color w:val="993300"/>
                                  <w15:repeatingSectionItem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cstheme="minorHAnsi"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3672354661"/>
                                      <w:id w:val="-622612635"/>
                                      <w:placeholder>
                                        <w:docPart w:val="7E89DB7534C44E9F93D7757DE78FEF80"/>
                                      </w:placeholder>
                                      <w15:color w:val="FF00FF"/>
                                      <w15:repeatingSection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id w:val="-89623636"/>
                                          <w:placeholder>
                                            <w:docPart w:val="122F0634110B4B32B4BE10F2E4C3B4FB"/>
                                          </w:placeholder>
                                          <w15:color w:val="FF00FF"/>
                                          <w15:repeatingSectionItem/>
                                        </w:sdtPr>
                                        <w:sdtEndPr/>
                                        <w:sdtContent>
                                          <w:tr w:rsidR="00176559" w:rsidRPr="00246048" w14:paraId="1A4E2B8C" w14:textId="77777777" w:rsidTr="00F729B9">
                                            <w:trPr>
                                              <w:trHeight w:val="170"/>
                                            </w:trPr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732F3411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74ED7672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</w:tcPr>
                                              <w:p w14:paraId="54E5E06F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750312524"/>
                                                    <w:id w:val="750312524"/>
                                                    <w:placeholder>
                                                      <w:docPart w:val="987B8E663C4F4A0C9082DBB906491F6E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@Category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2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11DFE741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251914974"/>
                                                    <w:id w:val="-1043052322"/>
                                                    <w:placeholder>
                                                      <w:docPart w:val="E01E796F5235416A8A547EC9EE84308A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@Description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9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55B775CA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351514108"/>
                                                    <w:id w:val="-943453188"/>
                                                    <w:placeholder>
                                                      <w:docPart w:val="CB25C643C1BE4771B9BF0521DF235B5F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@Quantity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35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7A2EA3AA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506642167"/>
                                                    <w:id w:val="506642167"/>
                                                    <w:placeholder>
                                                      <w:docPart w:val="F4E30B98689642C1B44264F7AB654F46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@SalesPrice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0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6A49B66D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751539976"/>
                                                    <w:id w:val="1751539976"/>
                                                    <w:placeholder>
                                                      <w:docPart w:val="6AEBF090C49D4E9CB7AE4BED1B9D21DD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@Amount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28E8759A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332243980"/>
                                                    <w:id w:val="-962723316"/>
                                                    <w:placeholder>
                                                      <w:docPart w:val="6D51B6E0A1654A5EAA194F22AC39440F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@PrintCode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78F44E0A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279360493"/>
                                                    <w:id w:val="-1015606803"/>
                                                    <w:placeholder>
                                                      <w:docPart w:val="34522B683B214F4FA9C55FEF338E24AC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@BasePrice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4F62BF35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4280963783"/>
                                                    <w:id w:val="-14003513"/>
                                                    <w:placeholder>
                                                      <w:docPart w:val="57645307228D4A72A3C871FA59E912FC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@Index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</w:t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alias w:val="If"/>
                                              <w:tag w:val="19791876-3951960913"/>
                                              <w:id w:val="-343006383"/>
                                              <w:placeholder>
                                                <w:docPart w:val="2E556F461457437E9F6873F83B4E8AEE"/>
                                              </w:placeholder>
                                              <w15:color w:val="0000FF"/>
                                            </w:sdtPr>
                                            <w:sdtEndPr/>
                                            <w:sdtContent>
                                              <w:tr w:rsidR="00176559" w:rsidRPr="00246048" w14:paraId="1B54A940" w14:textId="77777777" w:rsidTr="00F729B9">
                                                <w:trPr>
                                                  <w:trHeight w:val="170"/>
                                                </w:trPr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43E964CA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6BCC656F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</w:tcPr>
                                                  <w:p w14:paraId="1B5C3B2D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864334430"/>
                                                    <w:id w:val="864334430"/>
                                                    <w:placeholder>
                                                      <w:docPart w:val="C11AD88D5AAD44B3859DA34FA1A037C4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tc>
                                                      <w:tcPr>
                                                        <w:tcW w:w="732" w:type="pct"/>
                                                        <w:tcMar>
                                                          <w:left w:w="58" w:type="dxa"/>
                                                          <w:right w:w="58" w:type="dxa"/>
                                                        </w:tcMar>
                                                      </w:tcPr>
                                                      <w:p w14:paraId="3C56FDE5" w14:textId="77777777" w:rsidR="00176559" w:rsidRPr="00246048" w:rsidRDefault="00176559" w:rsidP="00CE6E57">
                                                        <w:pPr>
                                                          <w:keepLines/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 w:rsidRPr="00246048"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  <w:t>@Note</w:t>
                                                        </w:r>
                                                      </w:p>
                                                    </w:tc>
                                                  </w:sdtContent>
                                                </w:sdt>
                                                <w:tc>
                                                  <w:tcPr>
                                                    <w:tcW w:w="39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70571E25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35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592C571E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0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15170679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2F600B00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1292DDF0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2758F8FC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tr w:rsidR="00176559" w:rsidRPr="00246048" w14:paraId="2724A6A7" w14:textId="77777777" w:rsidTr="00F729B9">
                                    <w:trPr>
                                      <w:trHeight w:val="170"/>
                                    </w:trPr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19EDBD97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508F0C51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gridSpan w:val="2"/>
                                      </w:tcPr>
                                      <w:p w14:paraId="1AD85DB0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Sub total </w:t>
                                        </w: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Field"/>
                                            <w:tag w:val="19791876-767658961"/>
                                            <w:id w:val="767658961"/>
                                            <w:placeholder>
                                              <w:docPart w:val="9C52D19B4F724FC88E61F272A542B898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@docentricdg:Key</w:t>
                                            </w:r>
                                          </w:sdtContent>
                                        </w:sdt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9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798EEFBE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35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7B903ECF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0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67C695E4" w14:textId="77777777" w:rsidR="00176559" w:rsidRPr="00246048" w:rsidRDefault="003D06E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961841801"/>
                                            <w:id w:val="961841801"/>
                                            <w:placeholder>
                                              <w:docPart w:val="05F7E78BD6974644B6EF365256C902E9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176559"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176559"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48712E0F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3900D44F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6FDDB2E3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176559" w:rsidRPr="00246048" w14:paraId="676004DB" w14:textId="77777777" w:rsidTr="00F729B9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41A15A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7BCADD6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Sub total</w:t>
                                </w:r>
                                <w:r w:rsidR="00C0779E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Fees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</w:tcPr>
                              <w:p w14:paraId="5C65B73E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533B0D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B13465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D7DB66B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ACBFFD0" w14:textId="77777777" w:rsidR="00176559" w:rsidRPr="00246048" w:rsidRDefault="003D06E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alias w:val="SummaryField"/>
                                    <w:tag w:val="19791876-222116130"/>
                                    <w:id w:val="222116130"/>
                                    <w:placeholder>
                                      <w:docPart w:val="511C592F293F430F80E35C5F0E75EDAF"/>
                                    </w:placeholder>
                                  </w:sdtPr>
                                  <w:sdtEndPr/>
                                  <w:sdtContent>
                                    <w:r w:rsidR="00176559" w:rsidRPr="00246048">
                                      <w:rPr>
                                        <w:rFonts w:cstheme="minorHAnsi"/>
                                        <w:b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t>Sum()</w:t>
                                    </w:r>
                                  </w:sdtContent>
                                </w:sdt>
                                <w:r w:rsidR="00176559"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F219957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7048317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325ACB9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76559" w:rsidRPr="00246048" w14:paraId="7FCDC84D" w14:textId="77777777" w:rsidTr="002C4036">
                            <w:trPr>
                              <w:trHeight w:val="57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9A7229E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BE7F82A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</w:tcPr>
                              <w:p w14:paraId="1D284B43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DDC0150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C2B27D6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4EA42B69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B223FED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BFB2656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CFA96C6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476E221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rFonts w:cstheme="minorHAnsi"/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636309303"/>
                      <w:id w:val="636309303"/>
                      <w:placeholder>
                        <w:docPart w:val="1B5BA54757364206B2E41007BC49D456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rFonts w:cstheme="minorHAnsi"/>
                            <w:noProof/>
                            <w:sz w:val="16"/>
                            <w:szCs w:val="16"/>
                            <w:lang w:val="en-US"/>
                          </w:rPr>
                          <w:id w:val="1552502515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176559" w:rsidRPr="00246048" w14:paraId="2E058F2B" w14:textId="77777777" w:rsidTr="00F729B9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48A3AA5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5F88B69" w14:textId="77777777" w:rsidR="00176559" w:rsidRPr="00246048" w:rsidRDefault="000B1C9D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On-</w:t>
                                </w:r>
                                <w:r w:rsidR="00176559"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Account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B08E8D9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FD9C565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0767136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AE1DCF6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5E6B9FD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F79DE14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1495D77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6935A8D" w14:textId="77777777" w:rsidR="00176559" w:rsidRPr="00246048" w:rsidRDefault="00176559" w:rsidP="00CE6E57">
                                <w:pPr>
                                  <w:keepLines/>
                                  <w:spacing w:before="4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sdt>
                            <w:sdtPr>
                              <w:rPr>
                                <w:rFonts w:cstheme="minorHAnsi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568468325"/>
                              <w:id w:val="568468325"/>
                              <w:placeholder>
                                <w:docPart w:val="1DC94251AF4C414F806B8681F6F6A17F"/>
                              </w:placeholder>
                              <w15:color w:val="993300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-2087917619"/>
                                  <w:placeholder>
                                    <w:docPart w:val="122F0634110B4B32B4BE10F2E4C3B4FB"/>
                                  </w:placeholder>
                                  <w15:color w:val="993300"/>
                                  <w15:repeatingSectionItem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cstheme="minorHAnsi"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3309111625"/>
                                      <w:id w:val="-985855671"/>
                                      <w:placeholder>
                                        <w:docPart w:val="0EB36045868146C78DA606F85D789635"/>
                                      </w:placeholder>
                                      <w15:color w:val="FF00FF"/>
                                      <w15:repeatingSection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id w:val="-1147269863"/>
                                          <w:placeholder>
                                            <w:docPart w:val="122F0634110B4B32B4BE10F2E4C3B4FB"/>
                                          </w:placeholder>
                                          <w15:color w:val="FF00FF"/>
                                          <w15:repeatingSectionItem/>
                                        </w:sdtPr>
                                        <w:sdtEndPr/>
                                        <w:sdtContent>
                                          <w:tr w:rsidR="00176559" w:rsidRPr="00246048" w14:paraId="18ED0B98" w14:textId="77777777" w:rsidTr="00F729B9">
                                            <w:trPr>
                                              <w:trHeight w:val="170"/>
                                            </w:trPr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26522416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383F3410" w14:textId="77777777" w:rsidR="00176559" w:rsidRPr="00246048" w:rsidRDefault="0017655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00" w:type="pct"/>
                                              </w:tcPr>
                                              <w:p w14:paraId="6BBD1C02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330932807"/>
                                                    <w:id w:val="-964034489"/>
                                                    <w:placeholder>
                                                      <w:docPart w:val="6514E74D3AB741B8923F8329FEBC1D48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@Category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2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50E85C88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4219830211"/>
                                                    <w:id w:val="-75137085"/>
                                                    <w:placeholder>
                                                      <w:docPart w:val="48FBC58083E84830A046FD6D3EBBFB6F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@Description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9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7D32A525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003841052"/>
                                                    <w:id w:val="-1291126244"/>
                                                    <w:placeholder>
                                                      <w:docPart w:val="7EB65C4786C94615ADC974B6936C7ADF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@Quantity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35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1AF6712F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2011182813"/>
                                                    <w:id w:val="2011182813"/>
                                                    <w:placeholder>
                                                      <w:docPart w:val="46463085CEB74CD68271CB9134175FC6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@SalesPrice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06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7B60CB8C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65796207"/>
                                                    <w:id w:val="365796207"/>
                                                    <w:placeholder>
                                                      <w:docPart w:val="8FE3D5033AC44D1794EC6B9494BB7709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@Amount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4B6DB1E5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349141953"/>
                                                    <w:id w:val="1349141953"/>
                                                    <w:placeholder>
                                                      <w:docPart w:val="621BBD0F8D9F43A39E88767A3922FD69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@PrintCode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4A4E77BB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371264801"/>
                                                    <w:id w:val="1371264801"/>
                                                    <w:placeholder>
                                                      <w:docPart w:val="9FA16C9E48344C5F853C1814F65F0CD2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@BasePrice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0" w:type="pct"/>
                                                <w:tcMar>
                                                  <w:left w:w="58" w:type="dxa"/>
                                                  <w:right w:w="58" w:type="dxa"/>
                                                </w:tcMar>
                                              </w:tcPr>
                                              <w:p w14:paraId="3F541D19" w14:textId="77777777" w:rsidR="00176559" w:rsidRPr="00246048" w:rsidRDefault="003D06E9" w:rsidP="00CE6E57">
                                                <w:pPr>
                                                  <w:keepLines/>
                                                  <w:jc w:val="right"/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1721791294"/>
                                                    <w:id w:val="1721791294"/>
                                                    <w:placeholder>
                                                      <w:docPart w:val="C7AB64D5079042D8AEE0B28FAAA2DC85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176559" w:rsidRPr="00246048"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@Index</w:t>
                                                    </w:r>
                                                  </w:sdtContent>
                                                </w:sdt>
                                                <w:r w:rsidR="00176559" w:rsidRPr="00246048">
                                                  <w:rPr>
                                                    <w:rFonts w:cstheme="minorHAnsi"/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c>
                                          </w:t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alias w:val="If"/>
                                              <w:tag w:val="19791876-1981036272"/>
                                              <w:id w:val="1981036272"/>
                                              <w:placeholder>
                                                <w:docPart w:val="F8AE8D0F58D34C8C85268657E513303F"/>
                                              </w:placeholder>
                                              <w15:color w:val="0000FF"/>
                                            </w:sdtPr>
                                            <w:sdtEndPr/>
                                            <w:sdtContent>
                                              <w:tr w:rsidR="00176559" w:rsidRPr="00246048" w14:paraId="5399BFCE" w14:textId="77777777" w:rsidTr="00F729B9">
                                                <w:trPr>
                                                  <w:trHeight w:val="170"/>
                                                </w:trPr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58E292F2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072C27C2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600" w:type="pct"/>
                                                  </w:tcPr>
                                                  <w:p w14:paraId="43FDE8C9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sdt>
                                                  <w:sdtPr>
                                                    <w:rPr>
                                                      <w:rFonts w:cstheme="minorHAnsi"/>
                                                      <w:noProof/>
                                                      <w:sz w:val="16"/>
                                                      <w:szCs w:val="16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19791876-3628800620"/>
                                                    <w:id w:val="-666166676"/>
                                                    <w:placeholder>
                                                      <w:docPart w:val="42E759377B96499781AF9A02BA6FD2F9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tc>
                                                      <w:tcPr>
                                                        <w:tcW w:w="732" w:type="pct"/>
                                                        <w:tcMar>
                                                          <w:left w:w="58" w:type="dxa"/>
                                                          <w:right w:w="58" w:type="dxa"/>
                                                        </w:tcMar>
                                                      </w:tcPr>
                                                      <w:p w14:paraId="7ED84068" w14:textId="77777777" w:rsidR="00176559" w:rsidRPr="00246048" w:rsidRDefault="00176559" w:rsidP="00CE6E57">
                                                        <w:pPr>
                                                          <w:keepLines/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 w:rsidRPr="00246048">
                                                          <w:rPr>
                                                            <w:rFonts w:cstheme="minorHAnsi"/>
                                                            <w:noProof/>
                                                            <w:sz w:val="16"/>
                                                            <w:szCs w:val="16"/>
                                                            <w:lang w:val="en-US"/>
                                                          </w:rPr>
                                                          <w:t>@Note</w:t>
                                                        </w:r>
                                                      </w:p>
                                                    </w:tc>
                                                  </w:sdtContent>
                                                </w:sdt>
                                                <w:tc>
                                                  <w:tcPr>
                                                    <w:tcW w:w="39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492BCA5F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35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2FFF6A44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406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749C7EAD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32B4BA18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5A53FF50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  <w:tc>
                                                  <w:tcPr>
                                                    <w:tcW w:w="350" w:type="pct"/>
                                                    <w:tcMar>
                                                      <w:left w:w="58" w:type="dxa"/>
                                                      <w:right w:w="58" w:type="dxa"/>
                                                    </w:tcMar>
                                                  </w:tcPr>
                                                  <w:p w14:paraId="63767CAC" w14:textId="77777777" w:rsidR="00176559" w:rsidRPr="00246048" w:rsidRDefault="00176559" w:rsidP="00CE6E57">
                                                    <w:pPr>
                                                      <w:keepLines/>
                                                      <w:jc w:val="right"/>
                                                      <w:rPr>
                                                        <w:rFonts w:cstheme="minorHAnsi"/>
                                                        <w:noProof/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</w:p>
                                                </w:tc>
                                              </w:tr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tr w:rsidR="00176559" w:rsidRPr="00246048" w14:paraId="08EDD638" w14:textId="77777777" w:rsidTr="00F729B9">
                                    <w:trPr>
                                      <w:trHeight w:val="170"/>
                                    </w:trPr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4C601C33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1E26AC9E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00" w:type="pct"/>
                                        <w:gridSpan w:val="2"/>
                                      </w:tcPr>
                                      <w:p w14:paraId="4CB8E5F1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Sub total </w:t>
                                        </w: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Field"/>
                                            <w:tag w:val="19791876-4268709855"/>
                                            <w:id w:val="-26257441"/>
                                            <w:placeholder>
                                              <w:docPart w:val="ABCCDC02563C4515B170DFCEC48A9F9F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@docentricdg:Key</w:t>
                                            </w:r>
                                          </w:sdtContent>
                                        </w:sdt>
                                        <w:r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9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6C5A1F65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35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58736585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06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5E0A74A9" w14:textId="77777777" w:rsidR="00176559" w:rsidRPr="00246048" w:rsidRDefault="003D06E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1751231904"/>
                                            <w:id w:val="1751231904"/>
                                            <w:placeholder>
                                              <w:docPart w:val="97E294E7AE794E3D9295F8A9E3EB0247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176559" w:rsidRPr="00246048">
                                              <w:rPr>
                                                <w:rFonts w:cstheme="minorHAnsi"/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176559" w:rsidRPr="00246048">
                                          <w:rPr>
                                            <w:rFonts w:cstheme="minorHAnsi"/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522A4CF6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3BD763D7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50" w:type="pct"/>
                                        <w:tcMar>
                                          <w:left w:w="58" w:type="dxa"/>
                                          <w:right w:w="58" w:type="dxa"/>
                                        </w:tcMar>
                                      </w:tcPr>
                                      <w:p w14:paraId="511E0D37" w14:textId="77777777" w:rsidR="00176559" w:rsidRPr="00246048" w:rsidRDefault="00176559" w:rsidP="00CE6E57">
                                        <w:pPr>
                                          <w:keepLines/>
                                          <w:spacing w:after="60"/>
                                          <w:jc w:val="right"/>
                                          <w:rPr>
                                            <w:rFonts w:cstheme="minorHAnsi"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176559" w:rsidRPr="00246048" w14:paraId="0FA1568D" w14:textId="77777777" w:rsidTr="00F729B9">
                            <w:trPr>
                              <w:trHeight w:val="170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73FD0A7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63453E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Sub total</w:t>
                                </w:r>
                                <w:r w:rsidR="00C0779E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r w:rsidR="00093911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On-</w:t>
                                </w:r>
                                <w:r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Account</w:t>
                                </w:r>
                              </w:p>
                            </w:tc>
                            <w:tc>
                              <w:tcPr>
                                <w:tcW w:w="600" w:type="pct"/>
                              </w:tcPr>
                              <w:p w14:paraId="3082EE4D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9FCDAB6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45F50AE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7A717E0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04BBF19" w14:textId="77777777" w:rsidR="00176559" w:rsidRPr="00246048" w:rsidRDefault="003D06E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alias w:val="SummaryField"/>
                                    <w:tag w:val="19791876-1135757253"/>
                                    <w:id w:val="1135757253"/>
                                    <w:placeholder>
                                      <w:docPart w:val="6558D440E74A41FDA0F2E13086ABD2F2"/>
                                    </w:placeholder>
                                  </w:sdtPr>
                                  <w:sdtEndPr/>
                                  <w:sdtContent>
                                    <w:r w:rsidR="00176559" w:rsidRPr="00246048">
                                      <w:rPr>
                                        <w:rFonts w:cstheme="minorHAnsi"/>
                                        <w:b/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t>Sum()</w:t>
                                    </w:r>
                                  </w:sdtContent>
                                </w:sdt>
                                <w:r w:rsidR="00176559" w:rsidRPr="00246048">
                                  <w:rPr>
                                    <w:rFonts w:cstheme="minorHAnsi"/>
                                    <w:b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14EEE9F1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2C917D72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4864F69" w14:textId="77777777" w:rsidR="00176559" w:rsidRPr="00246048" w:rsidRDefault="00176559" w:rsidP="00CE6E57">
                                <w:pPr>
                                  <w:keepLines/>
                                  <w:spacing w:after="60"/>
                                  <w:jc w:val="right"/>
                                  <w:rPr>
                                    <w:rFonts w:cstheme="minorHAnsi"/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76559" w:rsidRPr="00246048" w14:paraId="78D16266" w14:textId="77777777" w:rsidTr="00854F5F">
                            <w:trPr>
                              <w:trHeight w:hRule="exact" w:val="57"/>
                            </w:trPr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B8205D0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625C4F2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0" w:type="pct"/>
                              </w:tcPr>
                              <w:p w14:paraId="72013D38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2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34968E39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0EDAE45F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5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E77C4CF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53C63129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558C463" w14:textId="77777777" w:rsidR="00176559" w:rsidRPr="00246048" w:rsidRDefault="00176559" w:rsidP="00176559">
                                <w:pPr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697309A4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0" w:type="pct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14:paraId="7D45C632" w14:textId="77777777" w:rsidR="00176559" w:rsidRPr="00246048" w:rsidRDefault="00176559" w:rsidP="00176559">
                                <w:pPr>
                                  <w:jc w:val="right"/>
                                  <w:rPr>
                                    <w:rFonts w:cstheme="minorHAnsi"/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tr w:rsidR="00176559" w:rsidRPr="00246048" w14:paraId="2A2395A0" w14:textId="77777777" w:rsidTr="00781376">
                    <w:trPr>
                      <w:trHeight w:val="284"/>
                    </w:trPr>
                    <w:tc>
                      <w:tcPr>
                        <w:tcW w:w="600" w:type="pct"/>
                        <w:gridSpan w:val="3"/>
                        <w:tcMar>
                          <w:left w:w="58" w:type="dxa"/>
                          <w:right w:w="58" w:type="dxa"/>
                        </w:tcMar>
                      </w:tcPr>
                      <w:p w14:paraId="13B8D52C" w14:textId="77777777" w:rsidR="00176559" w:rsidRPr="00364B89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64B89">
                          <w:rPr>
                            <w:rFonts w:cstheme="minorHAnsi"/>
                            <w:b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Grand Total</w:t>
                        </w:r>
                        <w:r w:rsidR="00190721">
                          <w:rPr>
                            <w:rFonts w:cstheme="minorHAnsi"/>
                            <w:b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 - </w:t>
                        </w:r>
                        <w:sdt>
                          <w:sdtPr>
                            <w:rPr>
                              <w:rFonts w:cstheme="minorHAnsi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9791876-1999384704"/>
                            <w:id w:val="1999384704"/>
                            <w:placeholder>
                              <w:docPart w:val="CACE2C12C1DC4567B73A86A63918AC22"/>
                            </w:placeholder>
                          </w:sdtPr>
                          <w:sdtEndPr/>
                          <w:sdtContent>
                            <w:r w:rsidR="00190721"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@docentricdg:Key</w:t>
                            </w:r>
                          </w:sdtContent>
                        </w:sdt>
                      </w:p>
                    </w:tc>
                    <w:tc>
                      <w:tcPr>
                        <w:tcW w:w="600" w:type="pct"/>
                        <w:tcMar>
                          <w:left w:w="58" w:type="dxa"/>
                          <w:right w:w="58" w:type="dxa"/>
                        </w:tcMar>
                      </w:tcPr>
                      <w:p w14:paraId="34D6C50A" w14:textId="77777777" w:rsidR="00176559" w:rsidRPr="00364B89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96" w:type="pct"/>
                        <w:tcMar>
                          <w:left w:w="58" w:type="dxa"/>
                          <w:right w:w="58" w:type="dxa"/>
                        </w:tcMar>
                      </w:tcPr>
                      <w:p w14:paraId="2E51D21F" w14:textId="77777777" w:rsidR="00176559" w:rsidRPr="00364B89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35" w:type="pct"/>
                        <w:tcMar>
                          <w:left w:w="58" w:type="dxa"/>
                          <w:right w:w="58" w:type="dxa"/>
                        </w:tcMar>
                      </w:tcPr>
                      <w:p w14:paraId="13F6BFAA" w14:textId="77777777" w:rsidR="00176559" w:rsidRPr="00364B89" w:rsidRDefault="00176559" w:rsidP="00BD385F">
                        <w:pPr>
                          <w:jc w:val="right"/>
                          <w:rPr>
                            <w:rFonts w:cstheme="minorHAnsi"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6" w:type="pct"/>
                        <w:tcMar>
                          <w:left w:w="58" w:type="dxa"/>
                          <w:right w:w="58" w:type="dxa"/>
                        </w:tcMar>
                      </w:tcPr>
                      <w:p w14:paraId="7C238C69" w14:textId="77777777" w:rsidR="00176559" w:rsidRPr="00364B89" w:rsidRDefault="003D06E9" w:rsidP="00176559">
                        <w:pPr>
                          <w:jc w:val="right"/>
                          <w:rPr>
                            <w:rFonts w:cstheme="minorHAnsi"/>
                            <w:b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9791876-1436475473"/>
                            <w:id w:val="1436475473"/>
                            <w:placeholder>
                              <w:docPart w:val="B52EEEA77A0D46CB86190B8E835D04AB"/>
                            </w:placeholder>
                          </w:sdtPr>
                          <w:sdtEndPr/>
                          <w:sdtContent>
                            <w:r w:rsidR="00176559" w:rsidRPr="00364B89"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@Amount)</w:t>
                            </w:r>
                          </w:sdtContent>
                        </w:sdt>
                        <w:r w:rsidR="00F245E4">
                          <w:rPr>
                            <w:rFonts w:cstheme="minorHAnsi"/>
                            <w:b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br/>
                        </w:r>
                        <w:r w:rsidR="00CD7B14">
                          <w:rPr>
                            <w:rFonts w:cstheme="minorHAnsi"/>
                            <w:b/>
                            <w:noProof/>
                            <w:color w:val="2F5496" w:themeColor="accent5" w:themeShade="BF"/>
                            <w:sz w:val="18"/>
                            <w:szCs w:val="18"/>
                            <w:lang w:val="en-US"/>
                          </w:rPr>
                          <w:t xml:space="preserve">= </w:t>
                        </w:r>
                        <w:sdt>
                          <w:sdtPr>
                            <w:rPr>
                              <w:rFonts w:cstheme="minorHAnsi"/>
                              <w:b/>
                              <w:noProof/>
                              <w:color w:val="2F5496" w:themeColor="accent5" w:themeShade="BF"/>
                              <w:sz w:val="18"/>
                              <w:szCs w:val="18"/>
                              <w:lang w:val="en-US"/>
                            </w:rPr>
                            <w:alias w:val="SummaryField"/>
                            <w:tag w:val="19791876-1661884196"/>
                            <w:id w:val="1661884196"/>
                            <w:placeholder>
                              <w:docPart w:val="DD5539C85E9441FCA5ADAA500A2B781D"/>
                            </w:placeholder>
                          </w:sdtPr>
                          <w:sdtEndPr/>
                          <w:sdtContent>
                            <w:r w:rsidR="00F245E4" w:rsidRPr="00854F5F">
                              <w:rPr>
                                <w:rFonts w:cstheme="minorHAnsi"/>
                                <w:b/>
                                <w:noProof/>
                                <w:color w:val="2F5496" w:themeColor="accent5" w:themeShade="BF"/>
                                <w:sz w:val="18"/>
                                <w:szCs w:val="18"/>
                                <w:lang w:val="en-US"/>
                              </w:rPr>
                              <w:t>Sum()</w:t>
                            </w:r>
                          </w:sdtContent>
                        </w:sdt>
                      </w:p>
                    </w:tc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7ACE8610" w14:textId="77777777" w:rsidR="00176559" w:rsidRPr="00BD385F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5FF9FFA2" w14:textId="77777777" w:rsidR="00176559" w:rsidRPr="00BD385F" w:rsidRDefault="00176559" w:rsidP="00176559">
                        <w:pPr>
                          <w:jc w:val="right"/>
                          <w:rPr>
                            <w:rFonts w:cstheme="minorHAnsi"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14D0D261" w14:textId="77777777" w:rsidR="00176559" w:rsidRPr="00364B89" w:rsidRDefault="00176559" w:rsidP="00176559">
                        <w:pPr>
                          <w:jc w:val="right"/>
                          <w:rPr>
                            <w:rFonts w:cstheme="minorHAnsi"/>
                            <w:noProof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176559" w:rsidRPr="00246048" w14:paraId="11BB13DD" w14:textId="77777777" w:rsidTr="00781376">
                    <w:trPr>
                      <w:trHeight w:hRule="exact" w:val="57"/>
                    </w:trPr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322FF26B" w14:textId="77777777" w:rsidR="00176559" w:rsidRPr="00246048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00" w:type="pct"/>
                        <w:tcMar>
                          <w:left w:w="58" w:type="dxa"/>
                          <w:right w:w="58" w:type="dxa"/>
                        </w:tcMar>
                      </w:tcPr>
                      <w:p w14:paraId="7473BDCC" w14:textId="77777777" w:rsidR="00176559" w:rsidRPr="00246048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00" w:type="pct"/>
                      </w:tcPr>
                      <w:p w14:paraId="17452D87" w14:textId="77777777" w:rsidR="00176559" w:rsidRPr="00246048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732" w:type="pct"/>
                        <w:tcMar>
                          <w:left w:w="58" w:type="dxa"/>
                          <w:right w:w="58" w:type="dxa"/>
                        </w:tcMar>
                      </w:tcPr>
                      <w:p w14:paraId="53F0559B" w14:textId="77777777" w:rsidR="00176559" w:rsidRPr="00246048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396" w:type="pct"/>
                        <w:tcMar>
                          <w:left w:w="58" w:type="dxa"/>
                          <w:right w:w="58" w:type="dxa"/>
                        </w:tcMar>
                      </w:tcPr>
                      <w:p w14:paraId="4610F2AD" w14:textId="77777777" w:rsidR="00176559" w:rsidRPr="00246048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435" w:type="pct"/>
                        <w:tcMar>
                          <w:left w:w="58" w:type="dxa"/>
                          <w:right w:w="58" w:type="dxa"/>
                        </w:tcMar>
                      </w:tcPr>
                      <w:p w14:paraId="133AA8BF" w14:textId="77777777" w:rsidR="00176559" w:rsidRPr="00246048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406" w:type="pct"/>
                        <w:tcMar>
                          <w:left w:w="58" w:type="dxa"/>
                          <w:right w:w="58" w:type="dxa"/>
                        </w:tcMar>
                      </w:tcPr>
                      <w:p w14:paraId="4C686F51" w14:textId="77777777" w:rsidR="00176559" w:rsidRPr="00246048" w:rsidRDefault="00176559" w:rsidP="00176559">
                        <w:pPr>
                          <w:jc w:val="right"/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5D835EA6" w14:textId="77777777" w:rsidR="00176559" w:rsidRPr="00246048" w:rsidRDefault="00176559" w:rsidP="00176559">
                        <w:pPr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13D2F98C" w14:textId="77777777" w:rsidR="00176559" w:rsidRPr="00246048" w:rsidRDefault="00176559" w:rsidP="00176559">
                        <w:pPr>
                          <w:jc w:val="right"/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1FBC3146" w14:textId="77777777" w:rsidR="00176559" w:rsidRPr="00246048" w:rsidRDefault="00176559" w:rsidP="00176559">
                        <w:pPr>
                          <w:jc w:val="right"/>
                          <w:rPr>
                            <w:rFonts w:cstheme="minorHAnsi"/>
                            <w:noProof/>
                            <w:color w:val="000000" w:themeColor="text1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  <w:tr w:rsidR="00176559" w:rsidRPr="00246048" w14:paraId="5A5F6456" w14:textId="77777777" w:rsidTr="00781376">
            <w:trPr>
              <w:trHeight w:hRule="exact" w:val="72"/>
            </w:trPr>
            <w:tc>
              <w:tcPr>
                <w:tcW w:w="350" w:type="pct"/>
                <w:tcMar>
                  <w:left w:w="58" w:type="dxa"/>
                  <w:right w:w="58" w:type="dxa"/>
                </w:tcMar>
              </w:tcPr>
              <w:p w14:paraId="50F5B90F" w14:textId="77777777" w:rsidR="00176559" w:rsidRPr="00246048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00" w:type="pct"/>
                <w:tcMar>
                  <w:left w:w="58" w:type="dxa"/>
                  <w:right w:w="58" w:type="dxa"/>
                </w:tcMar>
              </w:tcPr>
              <w:p w14:paraId="7DC961FE" w14:textId="77777777" w:rsidR="00176559" w:rsidRPr="00246048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00" w:type="pct"/>
                <w:tcMar>
                  <w:left w:w="58" w:type="dxa"/>
                  <w:right w:w="58" w:type="dxa"/>
                </w:tcMar>
              </w:tcPr>
              <w:p w14:paraId="31C13C8B" w14:textId="77777777" w:rsidR="00176559" w:rsidRPr="00246048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732" w:type="pct"/>
                <w:tcMar>
                  <w:left w:w="58" w:type="dxa"/>
                  <w:right w:w="58" w:type="dxa"/>
                </w:tcMar>
              </w:tcPr>
              <w:p w14:paraId="5D3C704B" w14:textId="77777777" w:rsidR="00176559" w:rsidRPr="00246048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96" w:type="pct"/>
                <w:tcMar>
                  <w:left w:w="58" w:type="dxa"/>
                  <w:right w:w="58" w:type="dxa"/>
                </w:tcMar>
              </w:tcPr>
              <w:p w14:paraId="72ACD83E" w14:textId="77777777" w:rsidR="00176559" w:rsidRPr="00246048" w:rsidRDefault="00176559" w:rsidP="00176559">
                <w:pPr>
                  <w:jc w:val="right"/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35" w:type="pct"/>
                <w:tcMar>
                  <w:left w:w="58" w:type="dxa"/>
                  <w:right w:w="58" w:type="dxa"/>
                </w:tcMar>
              </w:tcPr>
              <w:p w14:paraId="6BF0AB0C" w14:textId="77777777" w:rsidR="00176559" w:rsidRPr="00246048" w:rsidRDefault="00176559" w:rsidP="00176559">
                <w:pPr>
                  <w:jc w:val="right"/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06" w:type="pct"/>
                <w:tcMar>
                  <w:left w:w="58" w:type="dxa"/>
                  <w:right w:w="58" w:type="dxa"/>
                </w:tcMar>
              </w:tcPr>
              <w:p w14:paraId="0ADED430" w14:textId="77777777" w:rsidR="00176559" w:rsidRPr="00246048" w:rsidRDefault="00176559" w:rsidP="00176559">
                <w:pPr>
                  <w:jc w:val="right"/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50" w:type="pct"/>
                <w:tcMar>
                  <w:left w:w="58" w:type="dxa"/>
                  <w:right w:w="58" w:type="dxa"/>
                </w:tcMar>
              </w:tcPr>
              <w:p w14:paraId="217EED69" w14:textId="77777777" w:rsidR="00176559" w:rsidRPr="00246048" w:rsidRDefault="00176559" w:rsidP="00176559">
                <w:pPr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50" w:type="pct"/>
                <w:tcMar>
                  <w:left w:w="58" w:type="dxa"/>
                  <w:right w:w="58" w:type="dxa"/>
                </w:tcMar>
              </w:tcPr>
              <w:p w14:paraId="1D66A2EC" w14:textId="77777777" w:rsidR="00176559" w:rsidRPr="00246048" w:rsidRDefault="00176559" w:rsidP="00176559">
                <w:pPr>
                  <w:jc w:val="right"/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50" w:type="pct"/>
                <w:tcMar>
                  <w:left w:w="58" w:type="dxa"/>
                  <w:right w:w="58" w:type="dxa"/>
                </w:tcMar>
              </w:tcPr>
              <w:p w14:paraId="0585000B" w14:textId="77777777" w:rsidR="00176559" w:rsidRPr="00246048" w:rsidRDefault="00176559" w:rsidP="00176559">
                <w:pPr>
                  <w:jc w:val="right"/>
                  <w:rPr>
                    <w:rFonts w:cstheme="minorHAnsi"/>
                    <w:noProof/>
                    <w:sz w:val="2"/>
                    <w:szCs w:val="2"/>
                    <w:lang w:val="en-US"/>
                  </w:rPr>
                </w:pPr>
              </w:p>
            </w:tc>
          </w:tr>
        </w:tbl>
        <w:p w14:paraId="189915E1" w14:textId="77777777" w:rsidR="001F64F8" w:rsidRPr="00BB44A1" w:rsidRDefault="003D06E9" w:rsidP="00BB44A1">
          <w:pPr>
            <w:spacing w:after="240" w:line="240" w:lineRule="auto"/>
            <w:rPr>
              <w:noProof/>
              <w:sz w:val="2"/>
              <w:szCs w:val="2"/>
              <w:lang w:val="en-US"/>
            </w:rPr>
          </w:pPr>
        </w:p>
      </w:sdtContent>
    </w:sdt>
    <w:sdt>
      <w:sdtPr>
        <w:rPr>
          <w:noProof/>
          <w:sz w:val="16"/>
          <w:szCs w:val="16"/>
          <w:lang w:val="en-US"/>
        </w:rPr>
        <w:alias w:val="If"/>
        <w:tag w:val="19791876-690185438"/>
        <w:id w:val="690185438"/>
        <w:placeholder>
          <w:docPart w:val="1C7E731BBEDB4ABA9736962BE6456050"/>
        </w:placeholder>
        <w15:color w:val="0000FF"/>
      </w:sdtPr>
      <w:sdtEndPr>
        <w:rPr>
          <w:sz w:val="2"/>
          <w:szCs w:val="2"/>
        </w:rPr>
      </w:sdtEndPr>
      <w:sdtContent>
        <w:p w14:paraId="43E91C06" w14:textId="77777777" w:rsidR="00383BA0" w:rsidRPr="00B80A91" w:rsidRDefault="00383BA0" w:rsidP="00356913">
          <w:pPr>
            <w:keepNext/>
            <w:keepLines/>
            <w:widowControl w:val="0"/>
            <w:spacing w:after="0"/>
            <w:rPr>
              <w:noProof/>
              <w:sz w:val="2"/>
              <w:szCs w:val="2"/>
              <w:lang w:val="en-US"/>
            </w:rPr>
          </w:pPr>
        </w:p>
        <w:tbl>
          <w:tblPr>
            <w:tblStyle w:val="TableGrid"/>
            <w:tblW w:w="3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725"/>
            <w:gridCol w:w="1969"/>
            <w:gridCol w:w="1511"/>
            <w:gridCol w:w="2075"/>
          </w:tblGrid>
          <w:tr w:rsidR="00955E74" w14:paraId="1672EB76" w14:textId="77777777" w:rsidTr="001C27B1">
            <w:trPr>
              <w:trHeight w:val="431"/>
              <w:tblHeader/>
            </w:trPr>
            <w:tc>
              <w:tcPr>
                <w:tcW w:w="2694" w:type="dxa"/>
                <w:gridSpan w:val="2"/>
                <w:shd w:val="clear" w:color="auto" w:fill="2F5496" w:themeFill="accent5" w:themeFillShade="BF"/>
                <w:vAlign w:val="bottom"/>
              </w:tcPr>
              <w:p w14:paraId="60E4F05D" w14:textId="77777777" w:rsidR="00955E74" w:rsidRPr="00383BA0" w:rsidRDefault="00955E74" w:rsidP="00356913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383BA0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Project</w:t>
                </w:r>
              </w:p>
            </w:tc>
            <w:tc>
              <w:tcPr>
                <w:tcW w:w="1511" w:type="dxa"/>
                <w:shd w:val="clear" w:color="auto" w:fill="2F5496" w:themeFill="accent5" w:themeFillShade="BF"/>
                <w:vAlign w:val="bottom"/>
              </w:tcPr>
              <w:p w14:paraId="49E605FD" w14:textId="77777777" w:rsidR="00955E74" w:rsidRPr="00383BA0" w:rsidRDefault="00955E74" w:rsidP="00356913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383BA0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Type</w:t>
                </w:r>
              </w:p>
            </w:tc>
            <w:tc>
              <w:tcPr>
                <w:tcW w:w="2075" w:type="dxa"/>
                <w:shd w:val="clear" w:color="auto" w:fill="2F5496" w:themeFill="accent5" w:themeFillShade="BF"/>
                <w:vAlign w:val="bottom"/>
              </w:tcPr>
              <w:p w14:paraId="18808B76" w14:textId="77777777" w:rsidR="00955E74" w:rsidRPr="00383BA0" w:rsidRDefault="00955E74" w:rsidP="00356913">
                <w:pPr>
                  <w:keepNext/>
                  <w:keepLines/>
                  <w:widowControl w:val="0"/>
                  <w:jc w:val="right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383BA0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Amount</w:t>
                </w:r>
              </w:p>
            </w:tc>
          </w:tr>
          <w:tr w:rsidR="00955E74" w:rsidRPr="00955E74" w14:paraId="429A425B" w14:textId="77777777" w:rsidTr="00FA02DF">
            <w:tc>
              <w:tcPr>
                <w:tcW w:w="2694" w:type="dxa"/>
                <w:gridSpan w:val="2"/>
              </w:tcPr>
              <w:p w14:paraId="51BFCD2E" w14:textId="77777777" w:rsidR="00955E74" w:rsidRPr="00955E74" w:rsidRDefault="00955E74" w:rsidP="00356913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511" w:type="dxa"/>
              </w:tcPr>
              <w:p w14:paraId="462F4A35" w14:textId="77777777" w:rsidR="00955E74" w:rsidRPr="00955E74" w:rsidRDefault="00955E74" w:rsidP="00356913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075" w:type="dxa"/>
              </w:tcPr>
              <w:p w14:paraId="1F3EADB2" w14:textId="77777777" w:rsidR="00955E74" w:rsidRPr="00955E74" w:rsidRDefault="00955E74" w:rsidP="00356913">
                <w:pPr>
                  <w:keepNext/>
                  <w:keepLines/>
                  <w:widowControl w:val="0"/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b/>
                <w:noProof/>
                <w:sz w:val="16"/>
                <w:szCs w:val="16"/>
                <w:lang w:val="en-US"/>
              </w:rPr>
              <w:alias w:val="Group"/>
              <w:tag w:val="19791876-2083945964"/>
              <w:id w:val="2083945964"/>
              <w:placeholder>
                <w:docPart w:val="3AFF067469FF45DEBE4E1217EB037373"/>
              </w:placeholder>
              <w15:color w:val="993300"/>
              <w15:repeatingSection/>
            </w:sdtPr>
            <w:sdtEndPr>
              <w:rPr>
                <w:b w:val="0"/>
                <w:sz w:val="2"/>
                <w:szCs w:val="2"/>
              </w:rPr>
            </w:sdtEndPr>
            <w:sdtContent>
              <w:sdt>
                <w:sdtPr>
                  <w:rPr>
                    <w:b/>
                    <w:noProof/>
                    <w:sz w:val="16"/>
                    <w:szCs w:val="16"/>
                    <w:lang w:val="en-US"/>
                  </w:rPr>
                  <w:id w:val="499863706"/>
                  <w:placeholder>
                    <w:docPart w:val="DefaultPlaceholder_-1854013436"/>
                  </w:placeholder>
                  <w15:color w:val="993300"/>
                  <w15:repeatingSectionItem/>
                </w:sdtPr>
                <w:sdtEndPr>
                  <w:rPr>
                    <w:b w:val="0"/>
                    <w:sz w:val="2"/>
                    <w:szCs w:val="2"/>
                  </w:rPr>
                </w:sdtEndPr>
                <w:sdtContent>
                  <w:tr w:rsidR="00955E74" w14:paraId="5301EB79" w14:textId="77777777" w:rsidTr="001C27B1">
                    <w:trPr>
                      <w:trHeight w:val="431"/>
                    </w:trPr>
                    <w:tc>
                      <w:tcPr>
                        <w:tcW w:w="2694" w:type="dxa"/>
                        <w:gridSpan w:val="2"/>
                        <w:vAlign w:val="bottom"/>
                      </w:tcPr>
                      <w:p w14:paraId="32F07BD8" w14:textId="77777777" w:rsidR="00955E74" w:rsidRPr="00AB60FF" w:rsidRDefault="00955E74" w:rsidP="00356913">
                        <w:pPr>
                          <w:keepNext/>
                          <w:keepLines/>
                          <w:widowControl w:val="0"/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AB60FF"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  <w:t>Project name</w:t>
                        </w:r>
                        <w:r w:rsidR="009218C0" w:rsidRPr="00AB60FF"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  <w:t xml:space="preserve"> - </w:t>
                        </w:r>
                        <w:sdt>
                          <w:sdtPr>
                            <w:rPr>
                              <w:b/>
                              <w:noProof/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19791876-2132899606"/>
                            <w:id w:val="2132899606"/>
                            <w:placeholder>
                              <w:docPart w:val="E2B1C2DB537E4A1FA06E10BE4576239E"/>
                            </w:placeholder>
                          </w:sdtPr>
                          <w:sdtEndPr/>
                          <w:sdtContent>
                            <w:r w:rsidR="009218C0" w:rsidRPr="00AB60FF"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@docentricdg:Key</w:t>
                            </w:r>
                          </w:sdtContent>
                        </w:sdt>
                      </w:p>
                    </w:tc>
                    <w:tc>
                      <w:tcPr>
                        <w:tcW w:w="1511" w:type="dxa"/>
                      </w:tcPr>
                      <w:p w14:paraId="4ECBDEB1" w14:textId="77777777" w:rsidR="00955E74" w:rsidRDefault="00955E74" w:rsidP="00356913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 w14:paraId="7E2B023D" w14:textId="77777777" w:rsidR="00955E74" w:rsidRDefault="00955E74" w:rsidP="00356913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128989139"/>
                      <w:id w:val="128989139"/>
                      <w:placeholder>
                        <w:docPart w:val="1AEFCF19621047FDA665259F625BD161"/>
                      </w:placeholder>
                      <w15:color w:val="0000FF"/>
                    </w:sdtPr>
                    <w:sdtEndPr/>
                    <w:sdtContent>
                      <w:tr w:rsidR="00955E74" w14:paraId="60C56856" w14:textId="77777777" w:rsidTr="00FA02DF">
                        <w:tc>
                          <w:tcPr>
                            <w:tcW w:w="725" w:type="dxa"/>
                          </w:tcPr>
                          <w:p w14:paraId="0BB370FA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</w:tcPr>
                          <w:p w14:paraId="7E01EF7F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Empl</w:t>
                            </w:r>
                          </w:p>
                        </w:tc>
                        <w:tc>
                          <w:tcPr>
                            <w:tcW w:w="1511" w:type="dxa"/>
                          </w:tcPr>
                          <w:p w14:paraId="2B4DE2AF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</w:tcPr>
                          <w:p w14:paraId="65FE1DAD" w14:textId="77777777" w:rsidR="00955E74" w:rsidRDefault="003D06E9" w:rsidP="00356913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noProof/>
                                  <w:sz w:val="16"/>
                                  <w:szCs w:val="16"/>
                                  <w:lang w:val="en-US"/>
                                </w:rPr>
                                <w:alias w:val="SummaryField"/>
                                <w:tag w:val="19791876-972477565"/>
                                <w:id w:val="972477565"/>
                                <w:placeholder>
                                  <w:docPart w:val="C8933AA2AEB143BFA1B3063428F7692F"/>
                                </w:placeholder>
                              </w:sdtPr>
                              <w:sdtEndPr/>
                              <w:sdtContent>
                                <w:r w:rsidR="00383BA0"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Sum()</w:t>
                                </w:r>
                              </w:sdtContent>
                            </w:sdt>
                            <w:r w:rsidR="00383BA0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</w:tr>
                    </w:sdtContent>
                  </w:sdt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3351587164"/>
                      <w:id w:val="-943380132"/>
                      <w:placeholder>
                        <w:docPart w:val="F6FEE1E732264C3999C3A568ADA4F77A"/>
                      </w:placeholder>
                      <w15:color w:val="0000FF"/>
                    </w:sdtPr>
                    <w:sdtEndPr/>
                    <w:sdtContent>
                      <w:tr w:rsidR="00955E74" w14:paraId="3F97F729" w14:textId="77777777" w:rsidTr="00FA02DF">
                        <w:tc>
                          <w:tcPr>
                            <w:tcW w:w="725" w:type="dxa"/>
                          </w:tcPr>
                          <w:p w14:paraId="10409A10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</w:tcPr>
                          <w:p w14:paraId="19632418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1511" w:type="dxa"/>
                          </w:tcPr>
                          <w:p w14:paraId="0B6C5CC0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</w:tcPr>
                          <w:p w14:paraId="572EF5C9" w14:textId="77777777" w:rsidR="00955E74" w:rsidRDefault="003D06E9" w:rsidP="00356913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noProof/>
                                  <w:sz w:val="16"/>
                                  <w:szCs w:val="16"/>
                                  <w:lang w:val="en-US"/>
                                </w:rPr>
                                <w:alias w:val="SummaryField"/>
                                <w:tag w:val="19791876-884521125"/>
                                <w:id w:val="884521125"/>
                                <w:placeholder>
                                  <w:docPart w:val="8EACACACE8F748D497D336846515DA3F"/>
                                </w:placeholder>
                              </w:sdtPr>
                              <w:sdtEndPr/>
                              <w:sdtContent>
                                <w:r w:rsidR="00383BA0"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Sum()</w:t>
                                </w:r>
                              </w:sdtContent>
                            </w:sdt>
                            <w:r w:rsidR="00383BA0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</w:tr>
                    </w:sdtContent>
                  </w:sdt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3111460681"/>
                      <w:id w:val="-1183506615"/>
                      <w:placeholder>
                        <w:docPart w:val="B9C16C3FE1E54749B32DA4F1517BA514"/>
                      </w:placeholder>
                      <w15:color w:val="0000FF"/>
                    </w:sdtPr>
                    <w:sdtEndPr/>
                    <w:sdtContent>
                      <w:tr w:rsidR="00955E74" w14:paraId="59B26D0B" w14:textId="77777777" w:rsidTr="00FA02DF">
                        <w:tc>
                          <w:tcPr>
                            <w:tcW w:w="725" w:type="dxa"/>
                          </w:tcPr>
                          <w:p w14:paraId="43F1C340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</w:tcPr>
                          <w:p w14:paraId="2CDC428C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Cost</w:t>
                            </w:r>
                          </w:p>
                        </w:tc>
                        <w:tc>
                          <w:tcPr>
                            <w:tcW w:w="1511" w:type="dxa"/>
                          </w:tcPr>
                          <w:p w14:paraId="18F1B59A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</w:tcPr>
                          <w:p w14:paraId="0BD08607" w14:textId="77777777" w:rsidR="00955E74" w:rsidRDefault="003D06E9" w:rsidP="00356913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noProof/>
                                  <w:sz w:val="16"/>
                                  <w:szCs w:val="16"/>
                                  <w:lang w:val="en-US"/>
                                </w:rPr>
                                <w:alias w:val="SummaryField"/>
                                <w:tag w:val="19791876-2862772021"/>
                                <w:id w:val="-1432195275"/>
                                <w:placeholder>
                                  <w:docPart w:val="C347FC0D800447FABBA34ABAEE60A952"/>
                                </w:placeholder>
                              </w:sdtPr>
                              <w:sdtEndPr/>
                              <w:sdtContent>
                                <w:r w:rsidR="00AB60FF"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Sum()</w:t>
                                </w:r>
                              </w:sdtContent>
                            </w:sdt>
                            <w:r w:rsidR="00383BA0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</w:tr>
                    </w:sdtContent>
                  </w:sdt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1124969167"/>
                      <w:id w:val="1124969167"/>
                      <w:placeholder>
                        <w:docPart w:val="24263A66ACC7425F8325804708DF3247"/>
                      </w:placeholder>
                      <w15:color w:val="0000FF"/>
                    </w:sdtPr>
                    <w:sdtEndPr/>
                    <w:sdtContent>
                      <w:tr w:rsidR="00955E74" w14:paraId="4F8C15D9" w14:textId="77777777" w:rsidTr="00FA02DF">
                        <w:tc>
                          <w:tcPr>
                            <w:tcW w:w="725" w:type="dxa"/>
                          </w:tcPr>
                          <w:p w14:paraId="2D0E292C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</w:tcPr>
                          <w:p w14:paraId="134E3F39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Revenue</w:t>
                            </w:r>
                          </w:p>
                        </w:tc>
                        <w:tc>
                          <w:tcPr>
                            <w:tcW w:w="1511" w:type="dxa"/>
                          </w:tcPr>
                          <w:p w14:paraId="3BDC3710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</w:tcPr>
                          <w:p w14:paraId="0A3933FD" w14:textId="77777777" w:rsidR="00955E74" w:rsidRDefault="003D06E9" w:rsidP="00356913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noProof/>
                                  <w:sz w:val="16"/>
                                  <w:szCs w:val="16"/>
                                  <w:lang w:val="en-US"/>
                                </w:rPr>
                                <w:alias w:val="SummaryField"/>
                                <w:tag w:val="19791876-3110766701"/>
                                <w:id w:val="-1184200595"/>
                                <w:placeholder>
                                  <w:docPart w:val="7E9D8B8AE5BD4C62AEEBDF6289531F71"/>
                                </w:placeholder>
                              </w:sdtPr>
                              <w:sdtEndPr/>
                              <w:sdtContent>
                                <w:r w:rsidR="00AB60FF"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Sum()</w:t>
                                </w:r>
                              </w:sdtContent>
                            </w:sdt>
                            <w:r w:rsidR="00383BA0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</w:tr>
                    </w:sdtContent>
                  </w:sdt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761496399"/>
                      <w:id w:val="761496399"/>
                      <w:placeholder>
                        <w:docPart w:val="5C8DA699414942D8A601C91E62BFDE50"/>
                      </w:placeholder>
                      <w15:color w:val="0000FF"/>
                    </w:sdtPr>
                    <w:sdtEndPr/>
                    <w:sdtContent>
                      <w:tr w:rsidR="00955E74" w14:paraId="6D9DA4CF" w14:textId="77777777" w:rsidTr="00FA02DF">
                        <w:tc>
                          <w:tcPr>
                            <w:tcW w:w="725" w:type="dxa"/>
                          </w:tcPr>
                          <w:p w14:paraId="4C2F14BA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</w:tcPr>
                          <w:p w14:paraId="453AF6D1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On Account</w:t>
                            </w:r>
                          </w:p>
                        </w:tc>
                        <w:tc>
                          <w:tcPr>
                            <w:tcW w:w="1511" w:type="dxa"/>
                          </w:tcPr>
                          <w:p w14:paraId="021B8233" w14:textId="77777777" w:rsidR="00955E74" w:rsidRDefault="00955E74" w:rsidP="00356913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</w:tcPr>
                          <w:p w14:paraId="745EA2EF" w14:textId="77777777" w:rsidR="00955E74" w:rsidRDefault="003D06E9" w:rsidP="00356913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noProof/>
                                  <w:sz w:val="16"/>
                                  <w:szCs w:val="16"/>
                                  <w:lang w:val="en-US"/>
                                </w:rPr>
                                <w:alias w:val="SummaryField"/>
                                <w:tag w:val="19791876-614713468"/>
                                <w:id w:val="614713468"/>
                                <w:placeholder>
                                  <w:docPart w:val="C7ECAB5AF3EA48B89EFD31DF46870938"/>
                                </w:placeholder>
                              </w:sdtPr>
                              <w:sdtEndPr/>
                              <w:sdtContent>
                                <w:r w:rsidR="00AB60FF"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Sum()</w:t>
                                </w:r>
                              </w:sdtContent>
                            </w:sdt>
                            <w:r w:rsidR="00383BA0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</w:tr>
                    </w:sdtContent>
                  </w:sdt>
                  <w:tr w:rsidR="009218C0" w14:paraId="5A2DD521" w14:textId="77777777" w:rsidTr="001C27B1">
                    <w:trPr>
                      <w:trHeight w:val="431"/>
                    </w:trPr>
                    <w:tc>
                      <w:tcPr>
                        <w:tcW w:w="2694" w:type="dxa"/>
                        <w:gridSpan w:val="2"/>
                      </w:tcPr>
                      <w:p w14:paraId="53C87F07" w14:textId="77777777" w:rsidR="009218C0" w:rsidRPr="00AB60FF" w:rsidRDefault="009218C0" w:rsidP="00356913">
                        <w:pPr>
                          <w:keepNext/>
                          <w:keepLines/>
                          <w:widowControl w:val="0"/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AB60FF"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  <w:t xml:space="preserve">Project total - </w:t>
                        </w:r>
                        <w:sdt>
                          <w:sdtPr>
                            <w:rPr>
                              <w:b/>
                              <w:noProof/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19791876-1896074716"/>
                            <w:id w:val="1896074716"/>
                            <w:placeholder>
                              <w:docPart w:val="82C2D19970634D58AFA0E82583B8EFC5"/>
                            </w:placeholder>
                          </w:sdtPr>
                          <w:sdtEndPr/>
                          <w:sdtContent>
                            <w:r w:rsidR="00AB60FF" w:rsidRPr="00AB60FF"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@docentricdg:Key</w:t>
                            </w:r>
                          </w:sdtContent>
                        </w:sdt>
                      </w:p>
                    </w:tc>
                    <w:tc>
                      <w:tcPr>
                        <w:tcW w:w="1511" w:type="dxa"/>
                      </w:tcPr>
                      <w:p w14:paraId="4DBE03B0" w14:textId="77777777" w:rsidR="009218C0" w:rsidRDefault="009218C0" w:rsidP="00356913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 w14:paraId="0DA0501B" w14:textId="77777777" w:rsidR="009218C0" w:rsidRDefault="003D06E9" w:rsidP="00356913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sdt>
                          <w:sdtPr>
                            <w:rPr>
                              <w:noProof/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19791876-2344818349"/>
                            <w:id w:val="-1950148947"/>
                            <w:placeholder>
                              <w:docPart w:val="D5CDD335A3FB4018ADB95045D590D489"/>
                            </w:placeholder>
                          </w:sdtPr>
                          <w:sdtEndPr/>
                          <w:sdtContent>
                            <w:r w:rsidR="00AB60FF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@Amount)</w:t>
                            </w:r>
                          </w:sdtContent>
                        </w:sdt>
                        <w:r w:rsidR="00383BA0"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c>
                  </w:tr>
                  <w:tr w:rsidR="00955E74" w:rsidRPr="00AB60FF" w14:paraId="79C4DA49" w14:textId="77777777" w:rsidTr="00FA02DF">
                    <w:tc>
                      <w:tcPr>
                        <w:tcW w:w="725" w:type="dxa"/>
                      </w:tcPr>
                      <w:p w14:paraId="2B562B1B" w14:textId="77777777" w:rsidR="00955E74" w:rsidRPr="00AB60FF" w:rsidRDefault="00955E74" w:rsidP="00356913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969" w:type="dxa"/>
                      </w:tcPr>
                      <w:p w14:paraId="23C075AA" w14:textId="77777777" w:rsidR="00955E74" w:rsidRPr="00AB60FF" w:rsidRDefault="00955E74" w:rsidP="00356913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 w14:paraId="296EBFD8" w14:textId="77777777" w:rsidR="00955E74" w:rsidRPr="00AB60FF" w:rsidRDefault="00955E74" w:rsidP="00356913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075" w:type="dxa"/>
                      </w:tcPr>
                      <w:p w14:paraId="18C28714" w14:textId="77777777" w:rsidR="00955E74" w:rsidRPr="00AB60FF" w:rsidRDefault="00955E74" w:rsidP="00356913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0FF7226D" w14:textId="77777777" w:rsidR="00FE12C2" w:rsidRPr="00AB60FF" w:rsidRDefault="003D06E9" w:rsidP="00356913">
          <w:pPr>
            <w:keepNext/>
            <w:keepLines/>
            <w:widowControl w:val="0"/>
            <w:spacing w:after="0"/>
            <w:rPr>
              <w:noProof/>
              <w:sz w:val="2"/>
              <w:szCs w:val="2"/>
              <w:lang w:val="en-US"/>
            </w:rPr>
          </w:pPr>
        </w:p>
      </w:sdtContent>
    </w:sdt>
    <w:sdt>
      <w:sdtPr>
        <w:rPr>
          <w:noProof/>
          <w:sz w:val="16"/>
          <w:szCs w:val="16"/>
          <w:lang w:val="en-US"/>
        </w:rPr>
        <w:alias w:val="If"/>
        <w:tag w:val="19791876-178861056"/>
        <w:id w:val="178861056"/>
        <w:placeholder>
          <w:docPart w:val="645ED324CEE341B3ADD147B3B6083D09"/>
        </w:placeholder>
        <w15:color w:val="0000FF"/>
      </w:sdtPr>
      <w:sdtEndPr>
        <w:rPr>
          <w:sz w:val="2"/>
          <w:szCs w:val="2"/>
        </w:rPr>
      </w:sdtEndPr>
      <w:sdtContent>
        <w:p w14:paraId="16F06579" w14:textId="77777777" w:rsidR="00FE12C2" w:rsidRPr="00955E74" w:rsidRDefault="00FE12C2" w:rsidP="009A68E7">
          <w:pPr>
            <w:spacing w:after="0"/>
            <w:rPr>
              <w:noProof/>
              <w:sz w:val="16"/>
              <w:szCs w:val="16"/>
              <w:lang w:val="en-US"/>
            </w:rPr>
          </w:pPr>
        </w:p>
        <w:tbl>
          <w:tblPr>
            <w:tblStyle w:val="TableGrid"/>
            <w:tblW w:w="4163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5"/>
            <w:gridCol w:w="1328"/>
            <w:gridCol w:w="2215"/>
            <w:gridCol w:w="1020"/>
            <w:gridCol w:w="1936"/>
          </w:tblGrid>
          <w:tr w:rsidR="007F3FEC" w:rsidRPr="007F3FEC" w14:paraId="39432A0B" w14:textId="77777777" w:rsidTr="003C0F3E">
            <w:trPr>
              <w:trHeight w:val="431"/>
              <w:tblHeader/>
            </w:trPr>
            <w:tc>
              <w:tcPr>
                <w:tcW w:w="1271" w:type="pct"/>
                <w:shd w:val="clear" w:color="auto" w:fill="2F5496" w:themeFill="accent5" w:themeFillShade="BF"/>
                <w:vAlign w:val="bottom"/>
              </w:tcPr>
              <w:p w14:paraId="1F719D70" w14:textId="77777777" w:rsidR="007F3FEC" w:rsidRPr="007F3FEC" w:rsidRDefault="007F3FEC" w:rsidP="009A68E7">
                <w:pP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F3FE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Project</w:t>
                </w:r>
              </w:p>
            </w:tc>
            <w:tc>
              <w:tcPr>
                <w:tcW w:w="762" w:type="pct"/>
                <w:shd w:val="clear" w:color="auto" w:fill="2F5496" w:themeFill="accent5" w:themeFillShade="BF"/>
                <w:vAlign w:val="bottom"/>
              </w:tcPr>
              <w:p w14:paraId="64B19A4B" w14:textId="77777777" w:rsidR="007F3FEC" w:rsidRPr="007F3FEC" w:rsidRDefault="007F3FEC" w:rsidP="009A68E7">
                <w:pP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F3FE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Type</w:t>
                </w:r>
              </w:p>
            </w:tc>
            <w:tc>
              <w:tcPr>
                <w:tcW w:w="1271" w:type="pct"/>
                <w:shd w:val="clear" w:color="auto" w:fill="2F5496" w:themeFill="accent5" w:themeFillShade="BF"/>
                <w:vAlign w:val="bottom"/>
              </w:tcPr>
              <w:p w14:paraId="0C790977" w14:textId="77777777" w:rsidR="007F3FEC" w:rsidRPr="007F3FEC" w:rsidRDefault="007F3FEC" w:rsidP="009A68E7">
                <w:pP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F3FE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Category</w:t>
                </w:r>
              </w:p>
            </w:tc>
            <w:tc>
              <w:tcPr>
                <w:tcW w:w="585" w:type="pct"/>
                <w:shd w:val="clear" w:color="auto" w:fill="2F5496" w:themeFill="accent5" w:themeFillShade="BF"/>
                <w:vAlign w:val="bottom"/>
              </w:tcPr>
              <w:p w14:paraId="1A6CC205" w14:textId="77777777" w:rsidR="007F3FEC" w:rsidRPr="007F3FEC" w:rsidRDefault="007F3FEC" w:rsidP="009A68E7">
                <w:pP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F3FE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Quantity</w:t>
                </w:r>
              </w:p>
            </w:tc>
            <w:tc>
              <w:tcPr>
                <w:tcW w:w="1111" w:type="pct"/>
                <w:shd w:val="clear" w:color="auto" w:fill="2F5496" w:themeFill="accent5" w:themeFillShade="BF"/>
                <w:vAlign w:val="bottom"/>
              </w:tcPr>
              <w:p w14:paraId="595BFE99" w14:textId="77777777" w:rsidR="007F3FEC" w:rsidRPr="007F3FEC" w:rsidRDefault="007F3FEC" w:rsidP="001C27B1">
                <w:pPr>
                  <w:jc w:val="right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F3FE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Amount</w:t>
                </w:r>
              </w:p>
            </w:tc>
          </w:tr>
          <w:tr w:rsidR="007F3FEC" w:rsidRPr="007F3FEC" w14:paraId="4CE6A693" w14:textId="77777777" w:rsidTr="003C0F3E">
            <w:tc>
              <w:tcPr>
                <w:tcW w:w="1271" w:type="pct"/>
                <w:tcBorders>
                  <w:bottom w:val="single" w:sz="4" w:space="0" w:color="auto"/>
                </w:tcBorders>
              </w:tcPr>
              <w:p w14:paraId="60B0C881" w14:textId="77777777" w:rsidR="007F3FEC" w:rsidRPr="007F3FEC" w:rsidRDefault="007F3FEC" w:rsidP="009A68E7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762" w:type="pct"/>
                <w:tcBorders>
                  <w:bottom w:val="single" w:sz="4" w:space="0" w:color="auto"/>
                </w:tcBorders>
              </w:tcPr>
              <w:p w14:paraId="7908D4E7" w14:textId="77777777" w:rsidR="007F3FEC" w:rsidRPr="007F3FEC" w:rsidRDefault="007F3FEC" w:rsidP="009A68E7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71" w:type="pct"/>
                <w:tcBorders>
                  <w:bottom w:val="single" w:sz="4" w:space="0" w:color="auto"/>
                </w:tcBorders>
              </w:tcPr>
              <w:p w14:paraId="62DC8C2A" w14:textId="77777777" w:rsidR="007F3FEC" w:rsidRPr="007F3FEC" w:rsidRDefault="007F3FEC" w:rsidP="009A68E7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85" w:type="pct"/>
                <w:tcBorders>
                  <w:bottom w:val="single" w:sz="4" w:space="0" w:color="auto"/>
                </w:tcBorders>
              </w:tcPr>
              <w:p w14:paraId="41FA16FA" w14:textId="77777777" w:rsidR="007F3FEC" w:rsidRPr="007F3FEC" w:rsidRDefault="007F3FEC" w:rsidP="009A68E7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111" w:type="pct"/>
                <w:tcBorders>
                  <w:bottom w:val="single" w:sz="4" w:space="0" w:color="auto"/>
                </w:tcBorders>
              </w:tcPr>
              <w:p w14:paraId="325047FE" w14:textId="77777777" w:rsidR="007F3FEC" w:rsidRPr="007F3FEC" w:rsidRDefault="007F3FEC" w:rsidP="001C27B1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noProof/>
                <w:sz w:val="16"/>
                <w:szCs w:val="16"/>
                <w:lang w:val="en-US"/>
              </w:rPr>
              <w:alias w:val="Group"/>
              <w:tag w:val="19791876-245545541"/>
              <w:id w:val="245545541"/>
              <w:placeholder>
                <w:docPart w:val="FD703BBD7BC749D3B2A577D4E4DD6A97"/>
              </w:placeholder>
              <w15:color w:val="993300"/>
              <w15:repeatingSection/>
            </w:sdtPr>
            <w:sdtEndPr>
              <w:rPr>
                <w:b/>
              </w:rPr>
            </w:sdtEndPr>
            <w:sdtContent>
              <w:sdt>
                <w:sdtPr>
                  <w:rPr>
                    <w:noProof/>
                    <w:sz w:val="16"/>
                    <w:szCs w:val="16"/>
                    <w:lang w:val="en-US"/>
                  </w:rPr>
                  <w:id w:val="1081865910"/>
                  <w:placeholder>
                    <w:docPart w:val="DefaultPlaceholder_-1854013436"/>
                  </w:placeholder>
                  <w15:color w:val="993300"/>
                  <w15:repeatingSectionItem/>
                </w:sdtPr>
                <w:sdtEndPr>
                  <w:rPr>
                    <w:b/>
                  </w:rPr>
                </w:sdtEndPr>
                <w:sdtContent>
                  <w:tr w:rsidR="007F3FEC" w14:paraId="0FD9AA1E" w14:textId="77777777" w:rsidTr="003C0F3E">
                    <w:trPr>
                      <w:trHeight w:val="431"/>
                    </w:trPr>
                    <w:tc>
                      <w:tcPr>
                        <w:tcW w:w="1271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4791444C" w14:textId="77777777" w:rsidR="007F3FEC" w:rsidRDefault="006843B0" w:rsidP="00E05844">
                        <w:pPr>
                          <w:keepNext/>
                          <w:keepLines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B54C46"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  <w:t xml:space="preserve">Project ID - </w:t>
                        </w:r>
                        <w:sdt>
                          <w:sdtPr>
                            <w:rPr>
                              <w:b/>
                              <w:noProof/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19791876-36017001"/>
                            <w:id w:val="36017001"/>
                            <w:placeholder>
                              <w:docPart w:val="3B8B0C81E9F14133AEFECC62066AC583"/>
                            </w:placeholder>
                          </w:sdtPr>
                          <w:sdtEndPr/>
                          <w:sdtContent>
                            <w:r w:rsidRPr="00B54C46"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@docentricdgKey</w:t>
                            </w:r>
                          </w:sdtContent>
                        </w:sdt>
                      </w:p>
                    </w:tc>
                    <w:tc>
                      <w:tcPr>
                        <w:tcW w:w="762" w:type="pct"/>
                        <w:tcBorders>
                          <w:top w:val="single" w:sz="4" w:space="0" w:color="auto"/>
                        </w:tcBorders>
                      </w:tcPr>
                      <w:p w14:paraId="2AF5EADB" w14:textId="77777777" w:rsidR="007F3FEC" w:rsidRDefault="007F3FEC" w:rsidP="009A68E7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1271" w:type="pct"/>
                        <w:tcBorders>
                          <w:top w:val="single" w:sz="4" w:space="0" w:color="auto"/>
                        </w:tcBorders>
                      </w:tcPr>
                      <w:p w14:paraId="373FA5D5" w14:textId="77777777" w:rsidR="007F3FEC" w:rsidRDefault="007F3FEC" w:rsidP="009A68E7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585" w:type="pct"/>
                        <w:tcBorders>
                          <w:top w:val="single" w:sz="4" w:space="0" w:color="auto"/>
                        </w:tcBorders>
                      </w:tcPr>
                      <w:p w14:paraId="1FC9A0CA" w14:textId="77777777" w:rsidR="007F3FEC" w:rsidRDefault="007F3FEC" w:rsidP="009A68E7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  <w:tc>
                      <w:tcPr>
                        <w:tcW w:w="1111" w:type="pct"/>
                        <w:tcBorders>
                          <w:top w:val="single" w:sz="4" w:space="0" w:color="auto"/>
                        </w:tcBorders>
                      </w:tcPr>
                      <w:p w14:paraId="152A3901" w14:textId="77777777" w:rsidR="007F3FEC" w:rsidRDefault="007F3FEC" w:rsidP="001C27B1">
                        <w:pPr>
                          <w:jc w:val="right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2808731357"/>
                      <w:id w:val="-1486235939"/>
                      <w:placeholder>
                        <w:docPart w:val="435EEE2FCB1046AB988E59CEDE1B5C30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id w:val="381211283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sdt>
                            <w:sdtP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756562616"/>
                              <w:id w:val="756562616"/>
                              <w:placeholder>
                                <w:docPart w:val="259C683935A147B5AD862A7E3D7FEDC5"/>
                              </w:placeholder>
                              <w15:color w:val="993300"/>
                              <w15:repeatingSection/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1767265903"/>
                                  <w:placeholder>
                                    <w:docPart w:val="DefaultPlaceholder_-1854013436"/>
                                  </w:placeholder>
                                  <w15:color w:val="993300"/>
                                  <w15:repeatingSectionItem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tr w:rsidR="003C0F3E" w14:paraId="0754E39E" w14:textId="77777777" w:rsidTr="003C0F3E">
                                    <w:tc>
                                      <w:tcPr>
                                        <w:tcW w:w="1271" w:type="pct"/>
                                      </w:tcPr>
                                      <w:p w14:paraId="2C5FF0B4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77A1FEE1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Hours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1CBC079C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747CA789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6D3437FD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  <w:sdt>
                                    <w:sdtPr>
                                      <w:rPr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2968841858"/>
                                      <w:id w:val="-1326125438"/>
                                      <w:placeholder>
                                        <w:docPart w:val="FC9D36AF487D424388D75DFEAF1F765B"/>
                                      </w:placeholder>
                                      <w15:color w:val="FF00FF"/>
                                    </w:sdtPr>
                                    <w:sdtEndPr/>
                                    <w:sdtContent>
                                      <w:tr w:rsidR="007F3FEC" w14:paraId="2C1D37E5" w14:textId="77777777" w:rsidTr="003C0F3E"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5EACDDDE" w14:textId="77777777" w:rsidR="007F3FEC" w:rsidRDefault="007F3FEC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2" w:type="pct"/>
                                          </w:tcPr>
                                          <w:p w14:paraId="28C873B4" w14:textId="77777777" w:rsidR="007F3FEC" w:rsidRDefault="007F3FEC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2D0B8301" w14:textId="77777777" w:rsidR="007F3FEC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806670932"/>
                                                <w:id w:val="806670932"/>
                                                <w:placeholder>
                                                  <w:docPart w:val="7498B9F89DB6466C87AB398D13766562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160B01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@Category</w:t>
                                                </w:r>
                                              </w:sdtContent>
                                            </w:sdt>
                                            <w:r w:rsidR="00160B01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85" w:type="pct"/>
                                          </w:tcPr>
                                          <w:p w14:paraId="2DAD8333" w14:textId="77777777" w:rsidR="007F3FEC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519891490"/>
                                                <w:id w:val="519891490"/>
                                                <w:placeholder>
                                                  <w:docPart w:val="E901702ABB1A4AE184FCE3260E7076EC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160B01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@Quantity</w:t>
                                                </w:r>
                                              </w:sdtContent>
                                            </w:sdt>
                                            <w:r w:rsidR="00160B01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1111" w:type="pct"/>
                                          </w:tcPr>
                                          <w:p w14:paraId="748EFA17" w14:textId="77777777" w:rsidR="007F3FEC" w:rsidRDefault="003D06E9" w:rsidP="00E05844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3617621938"/>
                                                <w:id w:val="-677345358"/>
                                                <w:placeholder>
                                                  <w:docPart w:val="CEF35891D68A43B79E7AF2E4A80A0A35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160B01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@Amount</w:t>
                                                </w:r>
                                              </w:sdtContent>
                                            </w:sdt>
                                            <w:r w:rsidR="00160B01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</w:tr>
                                    </w:sdtContent>
                                  </w:sdt>
                                  <w:tr w:rsidR="003C0F3E" w14:paraId="2B65F612" w14:textId="77777777" w:rsidTr="003C0F3E">
                                    <w:trPr>
                                      <w:trHeight w:val="431"/>
                                    </w:trPr>
                                    <w:tc>
                                      <w:tcPr>
                                        <w:tcW w:w="1271" w:type="pct"/>
                                      </w:tcPr>
                                      <w:p w14:paraId="77F629A0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39A7CC5F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Hours</w:t>
                                        </w:r>
                                        <w:r w:rsidRPr="00160B01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total</w:t>
                                        </w: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75582C0E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529F033B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393393079"/>
                                            <w:id w:val="393393079"/>
                                            <w:placeholder>
                                              <w:docPart w:val="52B6B3F7719B4B89980B622022C889CB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394BC8DF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3504998836"/>
                                            <w:id w:val="-789968460"/>
                                            <w:placeholder>
                                              <w:docPart w:val="581F6C51CC1244CFA63D26285783ABF6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7F3FEC" w:rsidRPr="00587505" w14:paraId="40A9AAD1" w14:textId="77777777" w:rsidTr="003C0F3E">
                            <w:tc>
                              <w:tcPr>
                                <w:tcW w:w="1271" w:type="pct"/>
                              </w:tcPr>
                              <w:p w14:paraId="019DC8F7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62" w:type="pct"/>
                              </w:tcPr>
                              <w:p w14:paraId="1D335698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71" w:type="pct"/>
                              </w:tcPr>
                              <w:p w14:paraId="558DB4CC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5" w:type="pct"/>
                              </w:tcPr>
                              <w:p w14:paraId="385DE890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11" w:type="pct"/>
                              </w:tcPr>
                              <w:p w14:paraId="05AFB46F" w14:textId="77777777" w:rsidR="007F3FEC" w:rsidRPr="00587505" w:rsidRDefault="007F3FEC" w:rsidP="001C27B1">
                                <w:pPr>
                                  <w:jc w:val="right"/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4224073147"/>
                      <w:id w:val="-70894149"/>
                      <w:placeholder>
                        <w:docPart w:val="85161285CD8B40808EC258D05AB182C7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id w:val="-238792627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sdt>
                            <w:sdtP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1045335449"/>
                              <w:id w:val="1045335449"/>
                              <w:placeholder>
                                <w:docPart w:val="32A06E836B9D4FE7B0C76D9CB4E1691C"/>
                              </w:placeholder>
                              <w15:color w:val="993300"/>
                              <w15:repeatingSection/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-681591918"/>
                                  <w:placeholder>
                                    <w:docPart w:val="DefaultPlaceholder_-1854013436"/>
                                  </w:placeholder>
                                  <w15:color w:val="993300"/>
                                  <w15:repeatingSectionItem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tr w:rsidR="00587505" w14:paraId="1EA79E60" w14:textId="77777777" w:rsidTr="003C0F3E">
                                    <w:tc>
                                      <w:tcPr>
                                        <w:tcW w:w="1271" w:type="pct"/>
                                      </w:tcPr>
                                      <w:p w14:paraId="480AD902" w14:textId="77777777" w:rsidR="00587505" w:rsidRDefault="00587505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63340DB2" w14:textId="77777777" w:rsidR="00587505" w:rsidRPr="00160B01" w:rsidRDefault="00587505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Item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5EFE5C0D" w14:textId="77777777" w:rsidR="00587505" w:rsidRDefault="00587505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5F1E3843" w14:textId="77777777" w:rsidR="00587505" w:rsidRDefault="00587505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25613E81" w14:textId="77777777" w:rsidR="00587505" w:rsidRDefault="00587505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  <w:sdt>
                                    <w:sdtPr>
                                      <w:rPr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234833966"/>
                                      <w:id w:val="234833966"/>
                                      <w:placeholder>
                                        <w:docPart w:val="72DA90A3CD5B489299ACBB9C366FA199"/>
                                      </w:placeholder>
                                      <w15:color w:val="FF00FF"/>
                                    </w:sdtPr>
                                    <w:sdtEndPr/>
                                    <w:sdtContent>
                                      <w:tr w:rsidR="00587505" w14:paraId="78651FAA" w14:textId="77777777" w:rsidTr="003C0F3E"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1F73959B" w14:textId="77777777" w:rsidR="00587505" w:rsidRDefault="00587505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2" w:type="pct"/>
                                          </w:tcPr>
                                          <w:p w14:paraId="303F0EC9" w14:textId="77777777" w:rsidR="00587505" w:rsidRDefault="00587505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7E2706B0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1587727882"/>
                                                <w:id w:val="1587727882"/>
                                                <w:placeholder>
                                                  <w:docPart w:val="9606CD695C364225B182F48B623CB0C5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@Category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85" w:type="pct"/>
                                          </w:tcPr>
                                          <w:p w14:paraId="3A388DB1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3147843876"/>
                                                <w:id w:val="-1147123420"/>
                                                <w:placeholder>
                                                  <w:docPart w:val="724D0FAD8D9C4E5EB4DA0CA9DD7A999A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@Quantity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1111" w:type="pct"/>
                                          </w:tcPr>
                                          <w:p w14:paraId="26A08D9A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950124466"/>
                                                <w:id w:val="950124466"/>
                                                <w:placeholder>
                                                  <w:docPart w:val="F097DE4A44F54659B36F2DB4E4D4F7B5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@Amount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</w:tr>
                                    </w:sdtContent>
                                  </w:sdt>
                                  <w:tr w:rsidR="003C0F3E" w:rsidRPr="00587505" w14:paraId="261E7E5A" w14:textId="77777777" w:rsidTr="003C0F3E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1271" w:type="pct"/>
                                      </w:tcPr>
                                      <w:p w14:paraId="5A7CAAFA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7BB81A26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Item</w:t>
                                        </w:r>
                                        <w:r w:rsidRPr="00160B01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total</w:t>
                                        </w: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60D02222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2BBA55C8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1782762015"/>
                                            <w:id w:val="1782762015"/>
                                            <w:placeholder>
                                              <w:docPart w:val="C63BA6A49F5A47848C8F8178714491D7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2679B4EC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1612547548"/>
                                            <w:id w:val="1612547548"/>
                                            <w:placeholder>
                                              <w:docPart w:val="2AFE0AFF6C8848518321B72FD7AB448F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7F3FEC" w:rsidRPr="00587505" w14:paraId="3C463DA4" w14:textId="77777777" w:rsidTr="003C0F3E">
                            <w:tc>
                              <w:tcPr>
                                <w:tcW w:w="1271" w:type="pct"/>
                              </w:tcPr>
                              <w:p w14:paraId="7AE21A82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62" w:type="pct"/>
                              </w:tcPr>
                              <w:p w14:paraId="4F1FE8EF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71" w:type="pct"/>
                              </w:tcPr>
                              <w:p w14:paraId="1637EE78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5" w:type="pct"/>
                              </w:tcPr>
                              <w:p w14:paraId="7AC43CAB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11" w:type="pct"/>
                              </w:tcPr>
                              <w:p w14:paraId="55586C79" w14:textId="77777777" w:rsidR="007F3FEC" w:rsidRPr="00587505" w:rsidRDefault="007F3FEC" w:rsidP="001C27B1">
                                <w:pPr>
                                  <w:jc w:val="right"/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1504475146"/>
                      <w:id w:val="1504475146"/>
                      <w:placeholder>
                        <w:docPart w:val="C9964175DF9F44F99DDB33980B0005F0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id w:val="-1904125398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sdt>
                            <w:sdtP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4111449671"/>
                              <w:id w:val="-183517625"/>
                              <w:placeholder>
                                <w:docPart w:val="5F35C1DD2AC141759FD13E215DBC6BC3"/>
                              </w:placeholder>
                              <w15:color w:val="993300"/>
                              <w15:repeatingSection/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2018569595"/>
                                  <w:placeholder>
                                    <w:docPart w:val="DefaultPlaceholder_-1854013436"/>
                                  </w:placeholder>
                                  <w15:color w:val="993300"/>
                                  <w15:repeatingSectionItem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tr w:rsidR="003C0F3E" w14:paraId="2CA4D729" w14:textId="77777777" w:rsidTr="003C0F3E">
                                    <w:tc>
                                      <w:tcPr>
                                        <w:tcW w:w="1271" w:type="pct"/>
                                      </w:tcPr>
                                      <w:p w14:paraId="6DB794B1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36D03B85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Costs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6D882279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1A9F6EE6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716E399B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  <w:sdt>
                                    <w:sdtPr>
                                      <w:rPr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4061263290"/>
                                      <w:id w:val="-233704006"/>
                                      <w:placeholder>
                                        <w:docPart w:val="67BBEA7561304163A2CBD199B54424D7"/>
                                      </w:placeholder>
                                      <w15:color w:val="FF00FF"/>
                                    </w:sdtPr>
                                    <w:sdtEndPr/>
                                    <w:sdtContent>
                                      <w:tr w:rsidR="00587505" w14:paraId="2D0C6FA8" w14:textId="77777777" w:rsidTr="003C0F3E"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4ADF1071" w14:textId="77777777" w:rsidR="00587505" w:rsidRDefault="00587505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2" w:type="pct"/>
                                          </w:tcPr>
                                          <w:p w14:paraId="6A86A301" w14:textId="77777777" w:rsidR="00587505" w:rsidRDefault="00587505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4A28430A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1460373500"/>
                                                <w:id w:val="1460373500"/>
                                                <w:placeholder>
                                                  <w:docPart w:val="4F1C7A5EEC814952AD77B56DA0768435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@Category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85" w:type="pct"/>
                                          </w:tcPr>
                                          <w:p w14:paraId="05A0C322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586267755"/>
                                                <w:id w:val="586267755"/>
                                                <w:placeholder>
                                                  <w:docPart w:val="F5B071F1846D4565BD765F1C94C178C4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@Quantity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1111" w:type="pct"/>
                                          </w:tcPr>
                                          <w:p w14:paraId="036AA36E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3436928299"/>
                                                <w:id w:val="-858038997"/>
                                                <w:placeholder>
                                                  <w:docPart w:val="E8115FC49BF145C4836858870DB569EC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@Amount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</w:tr>
                                    </w:sdtContent>
                                  </w:sdt>
                                  <w:tr w:rsidR="003C0F3E" w:rsidRPr="00587505" w14:paraId="2EB2C613" w14:textId="77777777" w:rsidTr="003C0F3E">
                                    <w:trPr>
                                      <w:trHeight w:val="431"/>
                                    </w:trPr>
                                    <w:tc>
                                      <w:tcPr>
                                        <w:tcW w:w="1271" w:type="pct"/>
                                      </w:tcPr>
                                      <w:p w14:paraId="51243874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75968B5C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Cost</w:t>
                                        </w:r>
                                        <w:r w:rsidRPr="00160B01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total</w:t>
                                        </w: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2B6D44BB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19F27A99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2374722376"/>
                                            <w:id w:val="-1920244920"/>
                                            <w:placeholder>
                                              <w:docPart w:val="EA170B41EBF44A589E6BCF4D0871561C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0656100F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275999215"/>
                                            <w:id w:val="275999215"/>
                                            <w:placeholder>
                                              <w:docPart w:val="361762616C0B484DBD0C8FEA2824C58A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7F3FEC" w:rsidRPr="00587505" w14:paraId="4C3127E0" w14:textId="77777777" w:rsidTr="003C0F3E">
                            <w:tc>
                              <w:tcPr>
                                <w:tcW w:w="1271" w:type="pct"/>
                              </w:tcPr>
                              <w:p w14:paraId="1B658A57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62" w:type="pct"/>
                              </w:tcPr>
                              <w:p w14:paraId="2178F15E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71" w:type="pct"/>
                              </w:tcPr>
                              <w:p w14:paraId="37D05ABF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5" w:type="pct"/>
                              </w:tcPr>
                              <w:p w14:paraId="4F3622AF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11" w:type="pct"/>
                              </w:tcPr>
                              <w:p w14:paraId="6ADD707C" w14:textId="77777777" w:rsidR="007F3FEC" w:rsidRPr="00587505" w:rsidRDefault="007F3FEC" w:rsidP="001C27B1">
                                <w:pPr>
                                  <w:jc w:val="right"/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1424146488"/>
                      <w:id w:val="1424146488"/>
                      <w:placeholder>
                        <w:docPart w:val="32169A9D835A426DB6C2974499631E6A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id w:val="1006175423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sdt>
                            <w:sdtP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2323231771"/>
                              <w:id w:val="-1971735525"/>
                              <w:placeholder>
                                <w:docPart w:val="5A6F33686AB445D49D8279123158A146"/>
                              </w:placeholder>
                              <w15:color w:val="993300"/>
                              <w15:repeatingSection/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1885051874"/>
                                  <w:placeholder>
                                    <w:docPart w:val="DefaultPlaceholder_-1854013436"/>
                                  </w:placeholder>
                                  <w15:color w:val="993300"/>
                                  <w15:repeatingSectionItem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tr w:rsidR="003C0F3E" w14:paraId="6FC6D1DA" w14:textId="77777777" w:rsidTr="003C0F3E">
                                    <w:tc>
                                      <w:tcPr>
                                        <w:tcW w:w="1271" w:type="pct"/>
                                      </w:tcPr>
                                      <w:p w14:paraId="14D3ACB2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1794E6DB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Revenue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46693042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4C6D1F81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115E754D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  <w:sdt>
                                    <w:sdtPr>
                                      <w:rPr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2293934627"/>
                                      <w:id w:val="-2001032669"/>
                                      <w:placeholder>
                                        <w:docPart w:val="579DFF52262E4B2C9DE9C726289DD7F0"/>
                                      </w:placeholder>
                                      <w15:color w:val="FF00FF"/>
                                    </w:sdtPr>
                                    <w:sdtEndPr/>
                                    <w:sdtContent>
                                      <w:tr w:rsidR="00587505" w14:paraId="335A30B9" w14:textId="77777777" w:rsidTr="003C0F3E"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396D91F4" w14:textId="77777777" w:rsidR="00587505" w:rsidRDefault="00587505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2" w:type="pct"/>
                                          </w:tcPr>
                                          <w:p w14:paraId="3B851DED" w14:textId="77777777" w:rsidR="00587505" w:rsidRDefault="00587505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7CD9D03B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1730728281"/>
                                                <w:id w:val="1730728281"/>
                                                <w:placeholder>
                                                  <w:docPart w:val="74321EC4835B4FD9BD2317F7980A7F47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@Category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85" w:type="pct"/>
                                          </w:tcPr>
                                          <w:p w14:paraId="4B165E0B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2871943164"/>
                                                <w:id w:val="-1423024132"/>
                                                <w:placeholder>
                                                  <w:docPart w:val="4413DA4055A64D6CBD5C05739817A915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@Quantity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1111" w:type="pct"/>
                                          </w:tcPr>
                                          <w:p w14:paraId="3422BA84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2707743997"/>
                                                <w:id w:val="-1587223299"/>
                                                <w:placeholder>
                                                  <w:docPart w:val="C3B300520D5249EC8D38554761986D16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@Amount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</w:tr>
                                    </w:sdtContent>
                                  </w:sdt>
                                  <w:tr w:rsidR="003C0F3E" w:rsidRPr="00587505" w14:paraId="6FE1007A" w14:textId="77777777" w:rsidTr="003C0F3E">
                                    <w:trPr>
                                      <w:trHeight w:val="397"/>
                                    </w:trPr>
                                    <w:tc>
                                      <w:tcPr>
                                        <w:tcW w:w="1271" w:type="pct"/>
                                      </w:tcPr>
                                      <w:p w14:paraId="260BE9B9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321220BF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Revenue</w:t>
                                        </w:r>
                                        <w:r w:rsidRPr="00160B01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total</w:t>
                                        </w: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7C7EFE40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2EECC64D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831183585"/>
                                            <w:id w:val="831183585"/>
                                            <w:placeholder>
                                              <w:docPart w:val="8DCD0EC6FE8C4769A1A221FBBA2D5908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4C8044EC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1306738627"/>
                                            <w:id w:val="1306738627"/>
                                            <w:placeholder>
                                              <w:docPart w:val="58745038FE7D4367893C35241B688C26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7F3FEC" w:rsidRPr="00587505" w14:paraId="09CEBC11" w14:textId="77777777" w:rsidTr="003C0F3E">
                            <w:tc>
                              <w:tcPr>
                                <w:tcW w:w="1271" w:type="pct"/>
                              </w:tcPr>
                              <w:p w14:paraId="25DC33FF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62" w:type="pct"/>
                              </w:tcPr>
                              <w:p w14:paraId="0BC371DE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71" w:type="pct"/>
                              </w:tcPr>
                              <w:p w14:paraId="63F3F5E9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5" w:type="pct"/>
                              </w:tcPr>
                              <w:p w14:paraId="212DE88D" w14:textId="77777777" w:rsidR="007F3FEC" w:rsidRPr="00587505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11" w:type="pct"/>
                              </w:tcPr>
                              <w:p w14:paraId="793F3B31" w14:textId="77777777" w:rsidR="007F3FEC" w:rsidRPr="00587505" w:rsidRDefault="007F3FEC" w:rsidP="001C27B1">
                                <w:pPr>
                                  <w:jc w:val="right"/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19791876-637301868"/>
                      <w:id w:val="637301868"/>
                      <w:placeholder>
                        <w:docPart w:val="2282F9DA155C4E428173C7A1F45AE37C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id w:val="766665431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sdt>
                            <w:sdtP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alias w:val="Group"/>
                              <w:tag w:val="19791876-2702736840"/>
                              <w:id w:val="-1592230456"/>
                              <w:placeholder>
                                <w:docPart w:val="9F33FF57105B40BCAE9A1FC5BB15D949"/>
                              </w:placeholder>
                              <w15:color w:val="993300"/>
                              <w15:repeatingSection/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id w:val="-991565604"/>
                                  <w:placeholder>
                                    <w:docPart w:val="DefaultPlaceholder_-1854013436"/>
                                  </w:placeholder>
                                  <w15:color w:val="993300"/>
                                  <w15:repeatingSectionItem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tr w:rsidR="003C0F3E" w14:paraId="68CAF3B2" w14:textId="77777777" w:rsidTr="003C0F3E">
                                    <w:tc>
                                      <w:tcPr>
                                        <w:tcW w:w="1271" w:type="pct"/>
                                      </w:tcPr>
                                      <w:p w14:paraId="5B1195FE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4CB4057E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On Account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314392E8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0867A9D9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0BEB9BF6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  <w:sdt>
                                    <w:sdtPr>
                                      <w:rPr>
                                        <w:noProof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ist"/>
                                      <w:tag w:val="19791876-3333929418"/>
                                      <w:id w:val="-961037878"/>
                                      <w:placeholder>
                                        <w:docPart w:val="C05049CA9F284DDAAE5DB7CAA63CE44F"/>
                                      </w:placeholder>
                                      <w15:color w:val="FF00FF"/>
                                    </w:sdtPr>
                                    <w:sdtEndPr/>
                                    <w:sdtContent>
                                      <w:tr w:rsidR="00587505" w14:paraId="11354D46" w14:textId="77777777" w:rsidTr="003C0F3E"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4CF3F0DE" w14:textId="77777777" w:rsidR="00587505" w:rsidRDefault="00587505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2" w:type="pct"/>
                                          </w:tcPr>
                                          <w:p w14:paraId="456C627E" w14:textId="77777777" w:rsidR="00587505" w:rsidRDefault="00587505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1271" w:type="pct"/>
                                          </w:tcPr>
                                          <w:p w14:paraId="6A0B608D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3733705295"/>
                                                <w:id w:val="-561262001"/>
                                                <w:placeholder>
                                                  <w:docPart w:val="07F8F24FF7F842E1B6505EB21AD45E00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@Category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85" w:type="pct"/>
                                          </w:tcPr>
                                          <w:p w14:paraId="5183E6D3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2098672767"/>
                                                <w:id w:val="2098672767"/>
                                                <w:placeholder>
                                                  <w:docPart w:val="37E1C0B14AB845549012D6C70992A1DB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@Quantity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1111" w:type="pct"/>
                                          </w:tcPr>
                                          <w:p w14:paraId="4C3B122E" w14:textId="77777777" w:rsidR="00587505" w:rsidRDefault="003D06E9" w:rsidP="00E05844">
                                            <w:pPr>
                                              <w:keepNext/>
                                              <w:keepLines/>
                                              <w:jc w:val="right"/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noProof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alias w:val="Field"/>
                                                <w:tag w:val="19791876-859698611"/>
                                                <w:id w:val="859698611"/>
                                                <w:placeholder>
                                                  <w:docPart w:val="BCE9000D147D4846914EEE0685AACAC9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87505">
                                                  <w:rPr>
                                                    <w:noProof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  <w:t>@Amount</w:t>
                                                </w:r>
                                              </w:sdtContent>
                                            </w:sdt>
                                            <w:r w:rsidR="00587505">
                                              <w:rPr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c>
                                      </w:tr>
                                    </w:sdtContent>
                                  </w:sdt>
                                  <w:tr w:rsidR="003C0F3E" w:rsidRPr="00587505" w14:paraId="7C55F7BE" w14:textId="77777777" w:rsidTr="003C0F3E">
                                    <w:trPr>
                                      <w:trHeight w:val="397"/>
                                    </w:trPr>
                                    <w:tc>
                                      <w:tcPr>
                                        <w:tcW w:w="1271" w:type="pct"/>
                                      </w:tcPr>
                                      <w:p w14:paraId="44E232BF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2" w:type="pct"/>
                                      </w:tcPr>
                                      <w:p w14:paraId="34C1ABB2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On account</w:t>
                                        </w:r>
                                        <w:r w:rsidRPr="00160B01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total</w:t>
                                        </w:r>
                                        <w:r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1" w:type="pct"/>
                                      </w:tcPr>
                                      <w:p w14:paraId="04E48B22" w14:textId="77777777" w:rsidR="003C0F3E" w:rsidRDefault="003C0F3E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85" w:type="pct"/>
                                      </w:tcPr>
                                      <w:p w14:paraId="4EBA450F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990212878"/>
                                            <w:id w:val="990212878"/>
                                            <w:placeholder>
                                              <w:docPart w:val="55F3E9BA1A694AEC909873714612C975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11" w:type="pct"/>
                                      </w:tcPr>
                                      <w:p w14:paraId="5AF822A5" w14:textId="77777777" w:rsidR="003C0F3E" w:rsidRPr="00587505" w:rsidRDefault="003D06E9" w:rsidP="00E05844">
                                        <w:pPr>
                                          <w:keepNext/>
                                          <w:keepLines/>
                                          <w:jc w:val="right"/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noProof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  <w:alias w:val="SummaryField"/>
                                            <w:tag w:val="19791876-1036936918"/>
                                            <w:id w:val="1036936918"/>
                                            <w:placeholder>
                                              <w:docPart w:val="FF33ABB41C8D41B78335338529A6ACC7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3C0F3E" w:rsidRPr="00587505">
                                              <w:rPr>
                                                <w:b/>
                                                <w:noProof/>
                                                <w:sz w:val="16"/>
                                                <w:szCs w:val="16"/>
                                                <w:lang w:val="en-US"/>
                                              </w:rPr>
                                              <w:t>Sum()</w:t>
                                            </w:r>
                                          </w:sdtContent>
                                        </w:sdt>
                                        <w:r w:rsidR="003C0F3E" w:rsidRPr="00587505">
                                          <w:rPr>
                                            <w:b/>
                                            <w:noProof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  <w:tr w:rsidR="007F3FEC" w:rsidRPr="00B54C46" w14:paraId="0477F8B9" w14:textId="77777777" w:rsidTr="003C0F3E">
                            <w:tc>
                              <w:tcPr>
                                <w:tcW w:w="1271" w:type="pct"/>
                              </w:tcPr>
                              <w:p w14:paraId="090E3222" w14:textId="77777777" w:rsidR="007F3FEC" w:rsidRPr="00B54C46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62" w:type="pct"/>
                              </w:tcPr>
                              <w:p w14:paraId="00A5EA71" w14:textId="77777777" w:rsidR="007F3FEC" w:rsidRPr="00B54C46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71" w:type="pct"/>
                              </w:tcPr>
                              <w:p w14:paraId="781FAB58" w14:textId="77777777" w:rsidR="007F3FEC" w:rsidRPr="00B54C46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5" w:type="pct"/>
                              </w:tcPr>
                              <w:p w14:paraId="71FD34F2" w14:textId="77777777" w:rsidR="007F3FEC" w:rsidRPr="00B54C46" w:rsidRDefault="007F3FEC" w:rsidP="00587505">
                                <w:pPr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11" w:type="pct"/>
                              </w:tcPr>
                              <w:p w14:paraId="19E51589" w14:textId="77777777" w:rsidR="007F3FEC" w:rsidRPr="00B54C46" w:rsidRDefault="007F3FEC" w:rsidP="001C27B1">
                                <w:pPr>
                                  <w:jc w:val="right"/>
                                  <w:rPr>
                                    <w:noProof/>
                                    <w:sz w:val="2"/>
                                    <w:szCs w:val="2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tr w:rsidR="007F3FEC" w:rsidRPr="00302D23" w14:paraId="5205D4F6" w14:textId="77777777" w:rsidTr="00591DD8">
                    <w:trPr>
                      <w:trHeight w:val="431"/>
                    </w:trPr>
                    <w:tc>
                      <w:tcPr>
                        <w:tcW w:w="1271" w:type="pct"/>
                        <w:tcBorders>
                          <w:bottom w:val="single" w:sz="4" w:space="0" w:color="auto"/>
                        </w:tcBorders>
                      </w:tcPr>
                      <w:p w14:paraId="098D7D6B" w14:textId="77777777" w:rsidR="007F3FEC" w:rsidRPr="00B54C46" w:rsidRDefault="00B54C46" w:rsidP="00587505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B54C46"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  <w:t>Project total</w:t>
                        </w:r>
                      </w:p>
                    </w:tc>
                    <w:tc>
                      <w:tcPr>
                        <w:tcW w:w="762" w:type="pct"/>
                        <w:tcBorders>
                          <w:bottom w:val="single" w:sz="4" w:space="0" w:color="auto"/>
                        </w:tcBorders>
                      </w:tcPr>
                      <w:p w14:paraId="14112BCB" w14:textId="77777777" w:rsidR="007F3FEC" w:rsidRPr="00302D23" w:rsidRDefault="007F3FEC" w:rsidP="00587505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71" w:type="pct"/>
                        <w:tcBorders>
                          <w:bottom w:val="single" w:sz="4" w:space="0" w:color="auto"/>
                        </w:tcBorders>
                      </w:tcPr>
                      <w:p w14:paraId="71C9CDE1" w14:textId="77777777" w:rsidR="007F3FEC" w:rsidRPr="00302D23" w:rsidRDefault="007F3FEC" w:rsidP="00587505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85" w:type="pct"/>
                        <w:tcBorders>
                          <w:bottom w:val="single" w:sz="4" w:space="0" w:color="auto"/>
                        </w:tcBorders>
                      </w:tcPr>
                      <w:p w14:paraId="65EC2759" w14:textId="77777777" w:rsidR="007F3FEC" w:rsidRPr="00302D23" w:rsidRDefault="007F3FEC" w:rsidP="00587505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111" w:type="pct"/>
                        <w:tcBorders>
                          <w:bottom w:val="single" w:sz="4" w:space="0" w:color="auto"/>
                        </w:tcBorders>
                        <w:tcMar>
                          <w:left w:w="28" w:type="dxa"/>
                          <w:right w:w="28" w:type="dxa"/>
                        </w:tcMar>
                      </w:tcPr>
                      <w:p w14:paraId="2FAE6FDA" w14:textId="77777777" w:rsidR="007F3FEC" w:rsidRPr="00B54C46" w:rsidRDefault="003D06E9" w:rsidP="001C27B1">
                        <w:pPr>
                          <w:jc w:val="right"/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noProof/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19791876-3204193762"/>
                            <w:id w:val="-1090773534"/>
                            <w:placeholder>
                              <w:docPart w:val="262A4BE1ABD0456E8F0ADCA2B3329AF8"/>
                            </w:placeholder>
                          </w:sdtPr>
                          <w:sdtEndPr/>
                          <w:sdtContent>
                            <w:r w:rsidR="00B54C46" w:rsidRPr="00B54C46"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@Amount)</w:t>
                            </w:r>
                          </w:sdtContent>
                        </w:sdt>
                        <w:r w:rsidR="00B54C46" w:rsidRPr="00B54C46">
                          <w:rPr>
                            <w:b/>
                            <w:noProof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c>
                  </w:tr>
                </w:sdtContent>
              </w:sdt>
            </w:sdtContent>
          </w:sdt>
          <w:tr w:rsidR="007F3FEC" w:rsidRPr="00B54C46" w14:paraId="204C6A89" w14:textId="77777777" w:rsidTr="003C0F3E">
            <w:tc>
              <w:tcPr>
                <w:tcW w:w="1271" w:type="pct"/>
                <w:tcBorders>
                  <w:top w:val="single" w:sz="4" w:space="0" w:color="auto"/>
                </w:tcBorders>
              </w:tcPr>
              <w:p w14:paraId="44C7C83E" w14:textId="77777777" w:rsidR="007F3FEC" w:rsidRPr="00B54C46" w:rsidRDefault="007F3FEC" w:rsidP="0058750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762" w:type="pct"/>
                <w:tcBorders>
                  <w:top w:val="single" w:sz="4" w:space="0" w:color="auto"/>
                </w:tcBorders>
              </w:tcPr>
              <w:p w14:paraId="3F59DB6C" w14:textId="77777777" w:rsidR="007F3FEC" w:rsidRPr="00B54C46" w:rsidRDefault="007F3FEC" w:rsidP="0058750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71" w:type="pct"/>
                <w:tcBorders>
                  <w:top w:val="single" w:sz="4" w:space="0" w:color="auto"/>
                </w:tcBorders>
              </w:tcPr>
              <w:p w14:paraId="7543A376" w14:textId="77777777" w:rsidR="007F3FEC" w:rsidRPr="00B54C46" w:rsidRDefault="007F3FEC" w:rsidP="0058750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85" w:type="pct"/>
                <w:tcBorders>
                  <w:top w:val="single" w:sz="4" w:space="0" w:color="auto"/>
                </w:tcBorders>
              </w:tcPr>
              <w:p w14:paraId="3EE2CEEB" w14:textId="77777777" w:rsidR="007F3FEC" w:rsidRPr="00B54C46" w:rsidRDefault="007F3FEC" w:rsidP="0058750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111" w:type="pct"/>
                <w:tcBorders>
                  <w:top w:val="single" w:sz="4" w:space="0" w:color="auto"/>
                </w:tcBorders>
              </w:tcPr>
              <w:p w14:paraId="1E28DA53" w14:textId="77777777" w:rsidR="007F3FEC" w:rsidRPr="00B54C46" w:rsidRDefault="007F3FEC" w:rsidP="001C27B1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</w:tr>
        </w:tbl>
        <w:p w14:paraId="2E9FCF14" w14:textId="77777777" w:rsidR="00FE12C2" w:rsidRPr="001C27B1" w:rsidRDefault="003D06E9" w:rsidP="001C27B1">
          <w:pPr>
            <w:spacing w:after="240" w:line="240" w:lineRule="auto"/>
            <w:rPr>
              <w:noProof/>
              <w:sz w:val="2"/>
              <w:szCs w:val="2"/>
              <w:lang w:val="en-US"/>
            </w:rPr>
          </w:pPr>
        </w:p>
      </w:sdtContent>
    </w:sdt>
    <w:sdt>
      <w:sdtPr>
        <w:rPr>
          <w:noProof/>
          <w:sz w:val="16"/>
          <w:szCs w:val="16"/>
          <w:lang w:val="en-US"/>
        </w:rPr>
        <w:alias w:val="If"/>
        <w:tag w:val="19791876-2236656908"/>
        <w:id w:val="-2058310388"/>
        <w:placeholder>
          <w:docPart w:val="34C05B829EF94DA89B8A3C81EBA5FF8B"/>
        </w:placeholder>
        <w15:color w:val="0000FF"/>
      </w:sdtPr>
      <w:sdtEndPr>
        <w:rPr>
          <w:sz w:val="2"/>
          <w:szCs w:val="2"/>
        </w:rPr>
      </w:sdtEndPr>
      <w:sdtContent>
        <w:p w14:paraId="43D80CC7" w14:textId="77777777" w:rsidR="006843B0" w:rsidRPr="00D82EDC" w:rsidRDefault="006843B0" w:rsidP="004C7E7B">
          <w:pPr>
            <w:keepNext/>
            <w:keepLines/>
            <w:widowControl w:val="0"/>
            <w:spacing w:line="240" w:lineRule="auto"/>
            <w:rPr>
              <w:noProof/>
              <w:sz w:val="2"/>
              <w:szCs w:val="2"/>
              <w:lang w:val="en-US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250"/>
            <w:gridCol w:w="1233"/>
            <w:gridCol w:w="1460"/>
            <w:gridCol w:w="1416"/>
            <w:gridCol w:w="1272"/>
            <w:gridCol w:w="1227"/>
            <w:gridCol w:w="1282"/>
            <w:gridCol w:w="1326"/>
          </w:tblGrid>
          <w:tr w:rsidR="00BC3AC7" w14:paraId="517F29CA" w14:textId="77777777" w:rsidTr="00EF3247">
            <w:trPr>
              <w:trHeight w:val="431"/>
            </w:trPr>
            <w:tc>
              <w:tcPr>
                <w:tcW w:w="1250" w:type="dxa"/>
                <w:shd w:val="clear" w:color="auto" w:fill="2F5496" w:themeFill="accent5" w:themeFillShade="BF"/>
                <w:vAlign w:val="bottom"/>
              </w:tcPr>
              <w:p w14:paraId="526F1851" w14:textId="77777777" w:rsidR="00D82EDC" w:rsidRPr="00D82EDC" w:rsidRDefault="00601DE0" w:rsidP="004C7E7B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Print code</w:t>
                </w:r>
              </w:p>
            </w:tc>
            <w:tc>
              <w:tcPr>
                <w:tcW w:w="1233" w:type="dxa"/>
                <w:shd w:val="clear" w:color="auto" w:fill="2F5496" w:themeFill="accent5" w:themeFillShade="BF"/>
                <w:vAlign w:val="bottom"/>
              </w:tcPr>
              <w:p w14:paraId="0B04B618" w14:textId="77777777" w:rsidR="00D82EDC" w:rsidRPr="00D82EDC" w:rsidRDefault="00D82EDC" w:rsidP="004C7E7B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Sales Tax</w:t>
                </w:r>
              </w:p>
            </w:tc>
            <w:tc>
              <w:tcPr>
                <w:tcW w:w="1460" w:type="dxa"/>
                <w:shd w:val="clear" w:color="auto" w:fill="2F5496" w:themeFill="accent5" w:themeFillShade="BF"/>
                <w:vAlign w:val="bottom"/>
              </w:tcPr>
              <w:p w14:paraId="4ECA61F4" w14:textId="77777777" w:rsidR="00D82EDC" w:rsidRPr="00D82EDC" w:rsidRDefault="00D82EDC" w:rsidP="004C7E7B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D82ED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Percent cash discount</w:t>
                </w:r>
              </w:p>
            </w:tc>
            <w:tc>
              <w:tcPr>
                <w:tcW w:w="1416" w:type="dxa"/>
                <w:shd w:val="clear" w:color="auto" w:fill="2F5496" w:themeFill="accent5" w:themeFillShade="BF"/>
                <w:vAlign w:val="bottom"/>
              </w:tcPr>
              <w:p w14:paraId="451CA010" w14:textId="77777777" w:rsidR="00D82EDC" w:rsidRPr="00D82EDC" w:rsidRDefault="00D82EDC" w:rsidP="004C7E7B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D82ED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Amount origin</w:t>
                </w:r>
              </w:p>
            </w:tc>
            <w:tc>
              <w:tcPr>
                <w:tcW w:w="1272" w:type="dxa"/>
                <w:shd w:val="clear" w:color="auto" w:fill="2F5496" w:themeFill="accent5" w:themeFillShade="BF"/>
                <w:vAlign w:val="bottom"/>
              </w:tcPr>
              <w:p w14:paraId="76355828" w14:textId="77777777" w:rsidR="00D82EDC" w:rsidRPr="00D82EDC" w:rsidRDefault="00D82EDC" w:rsidP="004C7E7B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T</w:t>
                </w:r>
                <w:r w:rsidRPr="00D82ED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ax base qty</w:t>
                </w:r>
              </w:p>
            </w:tc>
            <w:tc>
              <w:tcPr>
                <w:tcW w:w="1227" w:type="dxa"/>
                <w:shd w:val="clear" w:color="auto" w:fill="2F5496" w:themeFill="accent5" w:themeFillShade="BF"/>
                <w:vAlign w:val="bottom"/>
              </w:tcPr>
              <w:p w14:paraId="7783E845" w14:textId="77777777" w:rsidR="00D82EDC" w:rsidRPr="00D82EDC" w:rsidRDefault="00D82EDC" w:rsidP="004C7E7B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T</w:t>
                </w:r>
                <w:r w:rsidRPr="00D82ED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ax amount cur</w:t>
                </w:r>
              </w:p>
            </w:tc>
            <w:tc>
              <w:tcPr>
                <w:tcW w:w="1282" w:type="dxa"/>
                <w:shd w:val="clear" w:color="auto" w:fill="2F5496" w:themeFill="accent5" w:themeFillShade="BF"/>
                <w:vAlign w:val="bottom"/>
              </w:tcPr>
              <w:p w14:paraId="1A729515" w14:textId="77777777" w:rsidR="00D82EDC" w:rsidRPr="00D82EDC" w:rsidRDefault="00D82EDC" w:rsidP="004C7E7B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D82EDC"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tax amount MST</w:t>
                </w:r>
              </w:p>
            </w:tc>
            <w:tc>
              <w:tcPr>
                <w:tcW w:w="1326" w:type="dxa"/>
                <w:shd w:val="clear" w:color="auto" w:fill="2F5496" w:themeFill="accent5" w:themeFillShade="BF"/>
                <w:vAlign w:val="bottom"/>
              </w:tcPr>
              <w:p w14:paraId="38CDFD67" w14:textId="77777777" w:rsidR="00D82EDC" w:rsidRPr="00D82EDC" w:rsidRDefault="00804677" w:rsidP="004C7E7B">
                <w:pPr>
                  <w:keepNext/>
                  <w:keepLines/>
                  <w:widowControl w:val="0"/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>
                  <w:rPr>
                    <w:b/>
                    <w:noProof/>
                    <w:color w:val="FFFFFF" w:themeColor="background1"/>
                    <w:sz w:val="16"/>
                    <w:szCs w:val="16"/>
                    <w:lang w:val="en-US"/>
                  </w:rPr>
                  <w:t>Exempt reason</w:t>
                </w:r>
              </w:p>
            </w:tc>
          </w:tr>
          <w:tr w:rsidR="00D82EDC" w:rsidRPr="007E1FB4" w14:paraId="75D2C99D" w14:textId="77777777" w:rsidTr="00EF3247">
            <w:tc>
              <w:tcPr>
                <w:tcW w:w="1250" w:type="dxa"/>
              </w:tcPr>
              <w:p w14:paraId="16730E44" w14:textId="77777777" w:rsidR="00D82EDC" w:rsidRPr="007E1FB4" w:rsidRDefault="00D82EDC" w:rsidP="004C7E7B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33" w:type="dxa"/>
              </w:tcPr>
              <w:p w14:paraId="56F6FF0C" w14:textId="77777777" w:rsidR="00D82EDC" w:rsidRPr="007E1FB4" w:rsidRDefault="00D82EDC" w:rsidP="004C7E7B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460" w:type="dxa"/>
              </w:tcPr>
              <w:p w14:paraId="5CA35FFA" w14:textId="77777777" w:rsidR="00D82EDC" w:rsidRPr="007E1FB4" w:rsidRDefault="00D82EDC" w:rsidP="004C7E7B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416" w:type="dxa"/>
              </w:tcPr>
              <w:p w14:paraId="02A5D3E3" w14:textId="77777777" w:rsidR="00D82EDC" w:rsidRPr="007E1FB4" w:rsidRDefault="00D82EDC" w:rsidP="004C7E7B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72" w:type="dxa"/>
              </w:tcPr>
              <w:p w14:paraId="2EBE6BAE" w14:textId="77777777" w:rsidR="00D82EDC" w:rsidRPr="007E1FB4" w:rsidRDefault="00D82EDC" w:rsidP="004C7E7B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27" w:type="dxa"/>
              </w:tcPr>
              <w:p w14:paraId="5A35BF3D" w14:textId="77777777" w:rsidR="00D82EDC" w:rsidRPr="007E1FB4" w:rsidRDefault="00D82EDC" w:rsidP="004C7E7B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82" w:type="dxa"/>
              </w:tcPr>
              <w:p w14:paraId="5AF66D83" w14:textId="77777777" w:rsidR="00D82EDC" w:rsidRPr="007E1FB4" w:rsidRDefault="00D82EDC" w:rsidP="004C7E7B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326" w:type="dxa"/>
              </w:tcPr>
              <w:p w14:paraId="3AD41913" w14:textId="77777777" w:rsidR="00D82EDC" w:rsidRPr="007E1FB4" w:rsidRDefault="00D82EDC" w:rsidP="004C7E7B">
                <w:pPr>
                  <w:keepNext/>
                  <w:keepLines/>
                  <w:widowControl w:val="0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noProof/>
                <w:sz w:val="16"/>
                <w:szCs w:val="16"/>
                <w:lang w:val="en-US"/>
              </w:rPr>
              <w:alias w:val="List"/>
              <w:tag w:val="19791876-3119320754"/>
              <w:id w:val="-1175646542"/>
              <w:placeholder>
                <w:docPart w:val="88BF3B00DA734443874E0D6B14204DAA"/>
              </w:placeholder>
              <w15:color w:val="FF00FF"/>
            </w:sdtPr>
            <w:sdtEndPr/>
            <w:sdtContent>
              <w:tr w:rsidR="009F4E6A" w14:paraId="7F86291D" w14:textId="77777777" w:rsidTr="00EF3247"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19791876-2302807942"/>
                    <w:id w:val="-1992159354"/>
                    <w:placeholder>
                      <w:docPart w:val="BA2B84788EFD487B843692DB53BEA784"/>
                    </w:placeholder>
                  </w:sdtPr>
                  <w:sdtEndPr/>
                  <w:sdtContent>
                    <w:tc>
                      <w:tcPr>
                        <w:tcW w:w="1250" w:type="dxa"/>
                      </w:tcPr>
                      <w:p w14:paraId="4A91432B" w14:textId="24D9750F" w:rsidR="009F4E6A" w:rsidRDefault="007A240D" w:rsidP="004C7E7B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>@PrintCode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19791876-4208958526"/>
                    <w:id w:val="-86008770"/>
                    <w:placeholder>
                      <w:docPart w:val="96652D5220924A18A3AE3B9C7E565A96"/>
                    </w:placeholder>
                  </w:sdtPr>
                  <w:sdtEndPr/>
                  <w:sdtContent>
                    <w:tc>
                      <w:tcPr>
                        <w:tcW w:w="1233" w:type="dxa"/>
                      </w:tcPr>
                      <w:p w14:paraId="41CAB0EC" w14:textId="07EB8839" w:rsidR="009F4E6A" w:rsidRDefault="007A240D" w:rsidP="004C7E7B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19791876-3174060651"/>
                    <w:id w:val="-1120906645"/>
                    <w:placeholder>
                      <w:docPart w:val="77BF9D1DCE10416091E64792C3D8CA4D"/>
                    </w:placeholder>
                  </w:sdtPr>
                  <w:sdtEndPr/>
                  <w:sdtContent>
                    <w:tc>
                      <w:tcPr>
                        <w:tcW w:w="1460" w:type="dxa"/>
                      </w:tcPr>
                      <w:p w14:paraId="17F22195" w14:textId="0458EDC7" w:rsidR="009F4E6A" w:rsidRDefault="007A240D" w:rsidP="004C7E7B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19791876-1295565710"/>
                    <w:id w:val="1295565710"/>
                    <w:placeholder>
                      <w:docPart w:val="AFC9DB1191B0499C93F365A83949A79B"/>
                    </w:placeholder>
                  </w:sdtPr>
                  <w:sdtEndPr/>
                  <w:sdtContent>
                    <w:tc>
                      <w:tcPr>
                        <w:tcW w:w="1416" w:type="dxa"/>
                      </w:tcPr>
                      <w:p w14:paraId="3EFF0E6C" w14:textId="326EE52F" w:rsidR="009F4E6A" w:rsidRDefault="007A240D" w:rsidP="004C7E7B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19791876-3164259784"/>
                    <w:id w:val="-1130707512"/>
                    <w:placeholder>
                      <w:docPart w:val="5E4846F8B2744E8486B11772F9000605"/>
                    </w:placeholder>
                  </w:sdtPr>
                  <w:sdtEndPr/>
                  <w:sdtContent>
                    <w:tc>
                      <w:tcPr>
                        <w:tcW w:w="1272" w:type="dxa"/>
                      </w:tcPr>
                      <w:p w14:paraId="59D90F0A" w14:textId="09818F3A" w:rsidR="009F4E6A" w:rsidRDefault="007A240D" w:rsidP="004C7E7B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19791876-3445862090"/>
                    <w:id w:val="-849105206"/>
                    <w:placeholder>
                      <w:docPart w:val="0BCDBEE43848451C949F815087593378"/>
                    </w:placeholder>
                  </w:sdtPr>
                  <w:sdtEndPr/>
                  <w:sdtContent>
                    <w:tc>
                      <w:tcPr>
                        <w:tcW w:w="1227" w:type="dxa"/>
                      </w:tcPr>
                      <w:p w14:paraId="7722C93F" w14:textId="50239AA2" w:rsidR="009F4E6A" w:rsidRDefault="007A240D" w:rsidP="004C7E7B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19791876-3456975042"/>
                    <w:id w:val="-837992254"/>
                    <w:placeholder>
                      <w:docPart w:val="F5685F57F15F4C11A66C5CB8116EDEC7"/>
                    </w:placeholder>
                  </w:sdtPr>
                  <w:sdtEndPr/>
                  <w:sdtContent>
                    <w:tc>
                      <w:tcPr>
                        <w:tcW w:w="1282" w:type="dxa"/>
                      </w:tcPr>
                      <w:p w14:paraId="0C8F7531" w14:textId="701B780E" w:rsidR="009F4E6A" w:rsidRDefault="007A240D" w:rsidP="004C7E7B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>@AmountMST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19791876-1362249414"/>
                    <w:id w:val="1362249414"/>
                    <w:placeholder>
                      <w:docPart w:val="431D4915B22A4717AFDF9F373FC2E64E"/>
                    </w:placeholder>
                  </w:sdtPr>
                  <w:sdtEndPr/>
                  <w:sdtContent>
                    <w:tc>
                      <w:tcPr>
                        <w:tcW w:w="1326" w:type="dxa"/>
                      </w:tcPr>
                      <w:p w14:paraId="768FA3A7" w14:textId="35626645" w:rsidR="009F4E6A" w:rsidRDefault="007A240D" w:rsidP="004C7E7B">
                        <w:pPr>
                          <w:keepNext/>
                          <w:keepLines/>
                          <w:widowControl w:val="0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>@ExemptReason</w:t>
                        </w:r>
                      </w:p>
                    </w:tc>
                  </w:sdtContent>
                </w:sdt>
              </w:tr>
            </w:sdtContent>
          </w:sdt>
        </w:tbl>
        <w:p w14:paraId="110AB76A" w14:textId="77777777" w:rsidR="006843B0" w:rsidRPr="007E1FB4" w:rsidRDefault="003D06E9" w:rsidP="007E1FB4">
          <w:pPr>
            <w:spacing w:after="120" w:line="240" w:lineRule="auto"/>
            <w:rPr>
              <w:noProof/>
              <w:sz w:val="2"/>
              <w:szCs w:val="2"/>
              <w:lang w:val="en-US"/>
            </w:rPr>
          </w:pPr>
        </w:p>
      </w:sdtContent>
    </w:sdt>
    <w:p w14:paraId="632B2A3C" w14:textId="77777777" w:rsidR="00D82EDC" w:rsidRPr="004C7E7B" w:rsidRDefault="00D82EDC" w:rsidP="004C7E7B">
      <w:pPr>
        <w:keepNext/>
        <w:keepLines/>
        <w:widowControl w:val="0"/>
        <w:spacing w:before="240" w:after="0" w:line="240" w:lineRule="auto"/>
        <w:rPr>
          <w:noProof/>
          <w:sz w:val="2"/>
          <w:szCs w:val="2"/>
          <w:lang w:val="en-US"/>
        </w:rPr>
      </w:pPr>
    </w:p>
    <w:tbl>
      <w:tblPr>
        <w:tblStyle w:val="TableGrid"/>
        <w:tblW w:w="2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093"/>
      </w:tblGrid>
      <w:tr w:rsidR="00BD7F95" w14:paraId="127304DB" w14:textId="77777777" w:rsidTr="00BD7F95">
        <w:tc>
          <w:tcPr>
            <w:tcW w:w="2500" w:type="pct"/>
            <w:shd w:val="clear" w:color="auto" w:fill="2F5496" w:themeFill="accent5" w:themeFillShade="BF"/>
          </w:tcPr>
          <w:p w14:paraId="0A0019A4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color w:val="FFFFFF" w:themeColor="background1"/>
                <w:sz w:val="16"/>
                <w:szCs w:val="16"/>
                <w:lang w:val="en-US"/>
              </w:rPr>
            </w:pPr>
            <w:r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Nont</w:t>
            </w:r>
            <w:r w:rsidRPr="00BD7F95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axable</w:t>
            </w:r>
          </w:p>
        </w:tc>
        <w:tc>
          <w:tcPr>
            <w:tcW w:w="2500" w:type="pct"/>
            <w:shd w:val="clear" w:color="auto" w:fill="2F5496" w:themeFill="accent5" w:themeFillShade="BF"/>
          </w:tcPr>
          <w:p w14:paraId="40E453E3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BD7F95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Taxable</w:t>
            </w:r>
          </w:p>
        </w:tc>
      </w:tr>
      <w:tr w:rsidR="00BD7F95" w:rsidRPr="00BD7F95" w14:paraId="021164E9" w14:textId="77777777" w:rsidTr="00BD7F95">
        <w:tc>
          <w:tcPr>
            <w:tcW w:w="2500" w:type="pct"/>
          </w:tcPr>
          <w:p w14:paraId="618E13C8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2500" w:type="pct"/>
          </w:tcPr>
          <w:p w14:paraId="2299D1C6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</w:tr>
      <w:tr w:rsidR="00BD7F95" w14:paraId="74678303" w14:textId="77777777" w:rsidTr="00BD7F95"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595517828"/>
            <w:id w:val="595517828"/>
            <w:placeholder>
              <w:docPart w:val="43E188BD1AB248DC902781BD0844BD59"/>
            </w:placeholder>
          </w:sdtPr>
          <w:sdtEndPr/>
          <w:sdtContent>
            <w:tc>
              <w:tcPr>
                <w:tcW w:w="2500" w:type="pct"/>
              </w:tcPr>
              <w:p w14:paraId="7058F929" w14:textId="77777777" w:rsidR="00BD7F95" w:rsidRDefault="00BD7F95" w:rsidP="004C7E7B">
                <w:pPr>
                  <w:keepNext/>
                  <w:keepLines/>
                  <w:widowControl w:val="0"/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@NontaxableAmount</w:t>
                </w:r>
              </w:p>
            </w:tc>
          </w:sdtContent>
        </w:sdt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1467394904"/>
            <w:id w:val="1467394904"/>
            <w:placeholder>
              <w:docPart w:val="E6C1385D43E346E986AFAD760AB059D6"/>
            </w:placeholder>
          </w:sdtPr>
          <w:sdtEndPr/>
          <w:sdtContent>
            <w:tc>
              <w:tcPr>
                <w:tcW w:w="2500" w:type="pct"/>
              </w:tcPr>
              <w:p w14:paraId="205B94C8" w14:textId="77777777" w:rsidR="00BD7F95" w:rsidRDefault="00BD7F95" w:rsidP="004C7E7B">
                <w:pPr>
                  <w:keepNext/>
                  <w:keepLines/>
                  <w:widowControl w:val="0"/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@TaxableAmount</w:t>
                </w:r>
              </w:p>
            </w:tc>
          </w:sdtContent>
        </w:sdt>
      </w:tr>
    </w:tbl>
    <w:p w14:paraId="4219F96F" w14:textId="77777777" w:rsidR="00BD7F95" w:rsidRDefault="00BD7F95" w:rsidP="009A68E7">
      <w:pPr>
        <w:spacing w:after="0"/>
        <w:rPr>
          <w:noProof/>
          <w:sz w:val="16"/>
          <w:szCs w:val="16"/>
          <w:lang w:val="en-US"/>
        </w:rPr>
      </w:pPr>
    </w:p>
    <w:p w14:paraId="7982EE2A" w14:textId="77777777" w:rsidR="00EF3247" w:rsidRPr="004C7E7B" w:rsidRDefault="00EF3247" w:rsidP="004C7E7B">
      <w:pPr>
        <w:keepNext/>
        <w:keepLines/>
        <w:widowControl w:val="0"/>
        <w:spacing w:before="240" w:after="0" w:line="240" w:lineRule="auto"/>
        <w:rPr>
          <w:noProof/>
          <w:sz w:val="2"/>
          <w:szCs w:val="2"/>
          <w:lang w:val="en-US"/>
        </w:rPr>
      </w:pPr>
    </w:p>
    <w:tbl>
      <w:tblPr>
        <w:tblStyle w:val="TableGrid"/>
        <w:tblW w:w="4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1046"/>
        <w:gridCol w:w="1046"/>
        <w:gridCol w:w="1046"/>
        <w:gridCol w:w="1047"/>
        <w:gridCol w:w="1047"/>
        <w:gridCol w:w="1047"/>
        <w:gridCol w:w="1047"/>
        <w:gridCol w:w="1047"/>
      </w:tblGrid>
      <w:tr w:rsidR="00BD7F95" w:rsidRPr="00F245E4" w14:paraId="4D363C19" w14:textId="77777777" w:rsidTr="00591DD8">
        <w:tc>
          <w:tcPr>
            <w:tcW w:w="1046" w:type="dxa"/>
            <w:shd w:val="clear" w:color="auto" w:fill="2F5496" w:themeFill="accent5" w:themeFillShade="BF"/>
            <w:vAlign w:val="bottom"/>
          </w:tcPr>
          <w:p w14:paraId="2EF7AF1B" w14:textId="77777777" w:rsidR="00BD7F95" w:rsidRPr="00F245E4" w:rsidRDefault="00BD7F95" w:rsidP="004C7E7B">
            <w:pPr>
              <w:keepNext/>
              <w:keepLines/>
              <w:widowControl w:val="0"/>
              <w:jc w:val="right"/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F245E4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Sales subtotal amount</w:t>
            </w:r>
          </w:p>
        </w:tc>
        <w:tc>
          <w:tcPr>
            <w:tcW w:w="1046" w:type="dxa"/>
            <w:shd w:val="clear" w:color="auto" w:fill="2F5496" w:themeFill="accent5" w:themeFillShade="BF"/>
            <w:vAlign w:val="bottom"/>
          </w:tcPr>
          <w:p w14:paraId="6F055D5F" w14:textId="77777777" w:rsidR="00BD7F95" w:rsidRPr="00F245E4" w:rsidRDefault="00BD7F95" w:rsidP="004C7E7B">
            <w:pPr>
              <w:keepNext/>
              <w:keepLines/>
              <w:widowControl w:val="0"/>
              <w:jc w:val="right"/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F245E4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Total discount</w:t>
            </w:r>
          </w:p>
        </w:tc>
        <w:tc>
          <w:tcPr>
            <w:tcW w:w="1046" w:type="dxa"/>
            <w:shd w:val="clear" w:color="auto" w:fill="2F5496" w:themeFill="accent5" w:themeFillShade="BF"/>
            <w:vAlign w:val="bottom"/>
          </w:tcPr>
          <w:p w14:paraId="3BDBF90D" w14:textId="77777777" w:rsidR="00BD7F95" w:rsidRPr="00F245E4" w:rsidRDefault="00BD7F95" w:rsidP="004C7E7B">
            <w:pPr>
              <w:keepNext/>
              <w:keepLines/>
              <w:widowControl w:val="0"/>
              <w:jc w:val="right"/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F245E4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Charges</w:t>
            </w:r>
          </w:p>
        </w:tc>
        <w:tc>
          <w:tcPr>
            <w:tcW w:w="1047" w:type="dxa"/>
            <w:shd w:val="clear" w:color="auto" w:fill="2F5496" w:themeFill="accent5" w:themeFillShade="BF"/>
            <w:vAlign w:val="bottom"/>
          </w:tcPr>
          <w:p w14:paraId="00EE452A" w14:textId="77777777" w:rsidR="00BD7F95" w:rsidRPr="00F245E4" w:rsidRDefault="00BD7F95" w:rsidP="004C7E7B">
            <w:pPr>
              <w:keepNext/>
              <w:keepLines/>
              <w:widowControl w:val="0"/>
              <w:jc w:val="right"/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F245E4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Retained amount</w:t>
            </w:r>
          </w:p>
        </w:tc>
        <w:tc>
          <w:tcPr>
            <w:tcW w:w="1047" w:type="dxa"/>
            <w:shd w:val="clear" w:color="auto" w:fill="2F5496" w:themeFill="accent5" w:themeFillShade="BF"/>
            <w:vAlign w:val="bottom"/>
          </w:tcPr>
          <w:p w14:paraId="4FDFFCC7" w14:textId="77777777" w:rsidR="00BD7F95" w:rsidRPr="00F245E4" w:rsidRDefault="00BD7F95" w:rsidP="004C7E7B">
            <w:pPr>
              <w:keepNext/>
              <w:keepLines/>
              <w:widowControl w:val="0"/>
              <w:jc w:val="right"/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F245E4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Net amount</w:t>
            </w:r>
          </w:p>
        </w:tc>
        <w:tc>
          <w:tcPr>
            <w:tcW w:w="1047" w:type="dxa"/>
            <w:shd w:val="clear" w:color="auto" w:fill="2F5496" w:themeFill="accent5" w:themeFillShade="BF"/>
            <w:vAlign w:val="bottom"/>
          </w:tcPr>
          <w:p w14:paraId="5EF131B0" w14:textId="77777777" w:rsidR="00BD7F95" w:rsidRPr="00F245E4" w:rsidRDefault="00BD7F95" w:rsidP="004C7E7B">
            <w:pPr>
              <w:keepNext/>
              <w:keepLines/>
              <w:widowControl w:val="0"/>
              <w:jc w:val="right"/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F245E4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Sales tax</w:t>
            </w:r>
          </w:p>
        </w:tc>
        <w:tc>
          <w:tcPr>
            <w:tcW w:w="1047" w:type="dxa"/>
            <w:shd w:val="clear" w:color="auto" w:fill="2F5496" w:themeFill="accent5" w:themeFillShade="BF"/>
            <w:vAlign w:val="bottom"/>
          </w:tcPr>
          <w:p w14:paraId="660C189C" w14:textId="77777777" w:rsidR="00BD7F95" w:rsidRPr="00F245E4" w:rsidRDefault="000F7866" w:rsidP="004C7E7B">
            <w:pPr>
              <w:keepNext/>
              <w:keepLines/>
              <w:widowControl w:val="0"/>
              <w:jc w:val="right"/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F245E4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Round-off</w:t>
            </w:r>
          </w:p>
        </w:tc>
        <w:tc>
          <w:tcPr>
            <w:tcW w:w="1047" w:type="dxa"/>
            <w:shd w:val="clear" w:color="auto" w:fill="2F5496" w:themeFill="accent5" w:themeFillShade="BF"/>
            <w:vAlign w:val="bottom"/>
          </w:tcPr>
          <w:p w14:paraId="7918F32F" w14:textId="77777777" w:rsidR="00BD7F95" w:rsidRPr="00F245E4" w:rsidRDefault="000F7866" w:rsidP="004C7E7B">
            <w:pPr>
              <w:keepNext/>
              <w:keepLines/>
              <w:widowControl w:val="0"/>
              <w:jc w:val="right"/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</w:pPr>
            <w:r w:rsidRPr="00F245E4">
              <w:rPr>
                <w:b/>
                <w:noProof/>
                <w:color w:val="FFFFFF" w:themeColor="background1"/>
                <w:sz w:val="16"/>
                <w:szCs w:val="16"/>
                <w:lang w:val="en-US"/>
              </w:rPr>
              <w:t>Total</w:t>
            </w:r>
          </w:p>
        </w:tc>
      </w:tr>
      <w:tr w:rsidR="00BD7F95" w:rsidRPr="00BD7F95" w14:paraId="5709AEC5" w14:textId="77777777" w:rsidTr="00591DD8">
        <w:tc>
          <w:tcPr>
            <w:tcW w:w="1046" w:type="dxa"/>
          </w:tcPr>
          <w:p w14:paraId="34AC65D2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1046" w:type="dxa"/>
          </w:tcPr>
          <w:p w14:paraId="54CB01DA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1046" w:type="dxa"/>
          </w:tcPr>
          <w:p w14:paraId="0B12FCDD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1047" w:type="dxa"/>
          </w:tcPr>
          <w:p w14:paraId="727B56A4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1047" w:type="dxa"/>
          </w:tcPr>
          <w:p w14:paraId="00B7BFCD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1047" w:type="dxa"/>
          </w:tcPr>
          <w:p w14:paraId="2445D671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1047" w:type="dxa"/>
          </w:tcPr>
          <w:p w14:paraId="26408505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1047" w:type="dxa"/>
          </w:tcPr>
          <w:p w14:paraId="143BD93D" w14:textId="77777777" w:rsidR="00BD7F95" w:rsidRPr="00BD7F95" w:rsidRDefault="00BD7F95" w:rsidP="004C7E7B">
            <w:pPr>
              <w:keepNext/>
              <w:keepLines/>
              <w:widowControl w:val="0"/>
              <w:rPr>
                <w:noProof/>
                <w:sz w:val="2"/>
                <w:szCs w:val="2"/>
                <w:lang w:val="en-US"/>
              </w:rPr>
            </w:pPr>
          </w:p>
        </w:tc>
      </w:tr>
      <w:tr w:rsidR="00BD7F95" w14:paraId="40198247" w14:textId="77777777" w:rsidTr="00591DD8">
        <w:tc>
          <w:tcPr>
            <w:tcW w:w="1046" w:type="dxa"/>
            <w:tcMar>
              <w:left w:w="28" w:type="dxa"/>
              <w:right w:w="28" w:type="dxa"/>
            </w:tcMar>
          </w:tcPr>
          <w:sdt>
            <w:sdtPr>
              <w:rPr>
                <w:noProof/>
                <w:sz w:val="16"/>
                <w:szCs w:val="16"/>
                <w:lang w:val="en-US"/>
              </w:rPr>
              <w:alias w:val="Field"/>
              <w:tag w:val="19791876-3213524857"/>
              <w:id w:val="-1081442439"/>
              <w:placeholder>
                <w:docPart w:val="8617125E67FC4377B3953C88B6A97C87"/>
              </w:placeholder>
            </w:sdtPr>
            <w:sdtEndPr/>
            <w:sdtContent>
              <w:p w14:paraId="2982A734" w14:textId="77777777" w:rsidR="00CE6E57" w:rsidRPr="00591DD8" w:rsidRDefault="00CE6E57" w:rsidP="00F245E4">
                <w:pPr>
                  <w:keepNext/>
                  <w:keepLines/>
                  <w:widowControl w:val="0"/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r w:rsidRPr="00591DD8">
                  <w:rPr>
                    <w:noProof/>
                    <w:sz w:val="16"/>
                    <w:szCs w:val="16"/>
                    <w:lang w:val="en-US"/>
                  </w:rPr>
                  <w:t>@SalesBalance</w:t>
                </w:r>
              </w:p>
            </w:sdtContent>
          </w:sdt>
        </w:tc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2372257427"/>
            <w:id w:val="-1922709869"/>
            <w:placeholder>
              <w:docPart w:val="F638C5753163457BBF3C24A2FD5BA27B"/>
            </w:placeholder>
          </w:sdtPr>
          <w:sdtEndPr/>
          <w:sdtContent>
            <w:tc>
              <w:tcPr>
                <w:tcW w:w="1046" w:type="dxa"/>
              </w:tcPr>
              <w:p w14:paraId="145539C7" w14:textId="77777777" w:rsidR="00BD7F95" w:rsidRDefault="00804677" w:rsidP="004C7E7B">
                <w:pPr>
                  <w:keepNext/>
                  <w:keepLines/>
                  <w:widowControl w:val="0"/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@TotalDiscount</w:t>
                </w:r>
              </w:p>
            </w:tc>
          </w:sdtContent>
        </w:sdt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1528453125"/>
            <w:id w:val="1528453125"/>
            <w:placeholder>
              <w:docPart w:val="CB33FE1312044F5FB7FA460A2F4F2D8E"/>
            </w:placeholder>
          </w:sdtPr>
          <w:sdtEndPr/>
          <w:sdtContent>
            <w:tc>
              <w:tcPr>
                <w:tcW w:w="1046" w:type="dxa"/>
              </w:tcPr>
              <w:p w14:paraId="24965080" w14:textId="77777777" w:rsidR="00BD7F95" w:rsidRDefault="00804677" w:rsidP="004C7E7B">
                <w:pPr>
                  <w:keepNext/>
                  <w:keepLines/>
                  <w:widowControl w:val="0"/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@MarkupSum</w:t>
                </w:r>
              </w:p>
            </w:tc>
          </w:sdtContent>
        </w:sdt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2214609301"/>
            <w:id w:val="-2080357995"/>
            <w:placeholder>
              <w:docPart w:val="5109EFBA2F3846D1B221153EA7313580"/>
            </w:placeholder>
          </w:sdtPr>
          <w:sdtEndPr/>
          <w:sdtContent>
            <w:tc>
              <w:tcPr>
                <w:tcW w:w="1047" w:type="dxa"/>
              </w:tcPr>
              <w:p w14:paraId="359B03BC" w14:textId="77777777" w:rsidR="00BD7F95" w:rsidRDefault="000F7866" w:rsidP="004C7E7B">
                <w:pPr>
                  <w:keepNext/>
                  <w:keepLines/>
                  <w:widowControl w:val="0"/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@RetainageAmount</w:t>
                </w:r>
              </w:p>
            </w:tc>
          </w:sdtContent>
        </w:sdt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878672424"/>
            <w:id w:val="878672424"/>
            <w:placeholder>
              <w:docPart w:val="AC60ECDE7A204B97998606DC0699537A"/>
            </w:placeholder>
          </w:sdtPr>
          <w:sdtEndPr/>
          <w:sdtContent>
            <w:tc>
              <w:tcPr>
                <w:tcW w:w="1047" w:type="dxa"/>
                <w:tcMar>
                  <w:left w:w="28" w:type="dxa"/>
                  <w:right w:w="28" w:type="dxa"/>
                </w:tcMar>
              </w:tcPr>
              <w:p w14:paraId="16EB16D8" w14:textId="77777777" w:rsidR="00BD7F95" w:rsidRPr="00591DD8" w:rsidRDefault="00804677" w:rsidP="004C7E7B">
                <w:pPr>
                  <w:keepNext/>
                  <w:keepLines/>
                  <w:widowControl w:val="0"/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r w:rsidRPr="00591DD8">
                  <w:rPr>
                    <w:noProof/>
                    <w:sz w:val="16"/>
                    <w:szCs w:val="16"/>
                    <w:lang w:val="en-US"/>
                  </w:rPr>
                  <w:t>@NetAmount</w:t>
                </w:r>
              </w:p>
            </w:tc>
          </w:sdtContent>
        </w:sdt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2499371953"/>
            <w:id w:val="-1795595343"/>
            <w:placeholder>
              <w:docPart w:val="4359CDAE29F7472DAF0F80806EEB5FDB"/>
            </w:placeholder>
          </w:sdtPr>
          <w:sdtEndPr/>
          <w:sdtContent>
            <w:tc>
              <w:tcPr>
                <w:tcW w:w="1047" w:type="dxa"/>
              </w:tcPr>
              <w:p w14:paraId="53D82440" w14:textId="77777777" w:rsidR="00BD7F95" w:rsidRDefault="000F7866" w:rsidP="004C7E7B">
                <w:pPr>
                  <w:keepNext/>
                  <w:keepLines/>
                  <w:widowControl w:val="0"/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@TaxTotal</w:t>
                </w:r>
              </w:p>
            </w:tc>
          </w:sdtContent>
        </w:sdt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2589645227"/>
            <w:id w:val="-1705322069"/>
            <w:placeholder>
              <w:docPart w:val="6D10786BA0044A93BAB749D79EDBEFED"/>
            </w:placeholder>
          </w:sdtPr>
          <w:sdtEndPr/>
          <w:sdtContent>
            <w:tc>
              <w:tcPr>
                <w:tcW w:w="1047" w:type="dxa"/>
              </w:tcPr>
              <w:p w14:paraId="25F3858A" w14:textId="77777777" w:rsidR="00BD7F95" w:rsidRDefault="000F7866" w:rsidP="004C7E7B">
                <w:pPr>
                  <w:keepNext/>
                  <w:keepLines/>
                  <w:widowControl w:val="0"/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@AmountRoundOff</w:t>
                </w:r>
              </w:p>
            </w:tc>
          </w:sdtContent>
        </w:sdt>
        <w:sdt>
          <w:sdtPr>
            <w:rPr>
              <w:noProof/>
              <w:sz w:val="16"/>
              <w:szCs w:val="16"/>
              <w:lang w:val="en-US"/>
            </w:rPr>
            <w:alias w:val="Field"/>
            <w:tag w:val="19791876-1531996625"/>
            <w:id w:val="1531996625"/>
            <w:placeholder>
              <w:docPart w:val="A40FC3016CAD48ED82ADA645C9103F90"/>
            </w:placeholder>
          </w:sdtPr>
          <w:sdtEndPr/>
          <w:sdtContent>
            <w:tc>
              <w:tcPr>
                <w:tcW w:w="1047" w:type="dxa"/>
              </w:tcPr>
              <w:p w14:paraId="0A56D441" w14:textId="77777777" w:rsidR="00BD7F95" w:rsidRDefault="000F7866" w:rsidP="004C7E7B">
                <w:pPr>
                  <w:keepNext/>
                  <w:keepLines/>
                  <w:widowControl w:val="0"/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@Amount</w:t>
                </w:r>
              </w:p>
            </w:tc>
          </w:sdtContent>
        </w:sdt>
      </w:tr>
    </w:tbl>
    <w:sdt>
      <w:sdtPr>
        <w:rPr>
          <w:noProof/>
          <w:sz w:val="16"/>
          <w:szCs w:val="16"/>
          <w:lang w:val="en-US"/>
        </w:rPr>
        <w:alias w:val="If"/>
        <w:tag w:val="19791876-2469917084"/>
        <w:id w:val="-1825050212"/>
        <w:placeholder>
          <w:docPart w:val="F141298FBA394C11B801E19A5987B512"/>
        </w:placeholder>
        <w15:color w:val="0000FF"/>
      </w:sdtPr>
      <w:sdtEndPr>
        <w:rPr>
          <w:b/>
          <w:sz w:val="18"/>
          <w:szCs w:val="18"/>
        </w:rPr>
      </w:sdtEndPr>
      <w:sdtContent>
        <w:p w14:paraId="2DA7AE44" w14:textId="77777777" w:rsidR="00BD7F95" w:rsidRPr="008E6381" w:rsidRDefault="00BD7F95" w:rsidP="008E6381">
          <w:pPr>
            <w:spacing w:after="360" w:line="240" w:lineRule="auto"/>
            <w:rPr>
              <w:noProof/>
              <w:sz w:val="2"/>
              <w:szCs w:val="2"/>
              <w:lang w:val="en-US"/>
            </w:rPr>
          </w:pPr>
        </w:p>
        <w:p w14:paraId="14D543B1" w14:textId="77777777" w:rsidR="008E6381" w:rsidRPr="008E6381" w:rsidRDefault="008E6381" w:rsidP="008E6381">
          <w:pPr>
            <w:keepNext/>
            <w:keepLines/>
            <w:spacing w:after="0"/>
            <w:rPr>
              <w:b/>
              <w:noProof/>
              <w:sz w:val="18"/>
              <w:szCs w:val="18"/>
              <w:lang w:val="en-US"/>
            </w:rPr>
          </w:pPr>
          <w:r w:rsidRPr="008E6381">
            <w:rPr>
              <w:b/>
              <w:noProof/>
              <w:sz w:val="18"/>
              <w:szCs w:val="18"/>
              <w:lang w:val="en-US"/>
            </w:rPr>
            <w:lastRenderedPageBreak/>
            <w:t>SEPA Notification header</w:t>
          </w:r>
        </w:p>
        <w:p w14:paraId="5492A0BC" w14:textId="77777777" w:rsidR="008E6381" w:rsidRDefault="008E6381" w:rsidP="008E6381">
          <w:pPr>
            <w:keepNext/>
            <w:keepLines/>
            <w:spacing w:after="0"/>
            <w:rPr>
              <w:noProof/>
              <w:sz w:val="16"/>
              <w:szCs w:val="16"/>
              <w:lang w:val="en-US"/>
            </w:rPr>
          </w:pPr>
        </w:p>
        <w:tbl>
          <w:tblPr>
            <w:tblStyle w:val="TableGrid"/>
            <w:tblW w:w="9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984"/>
            <w:gridCol w:w="7736"/>
          </w:tblGrid>
          <w:tr w:rsidR="008E6381" w:rsidRPr="008E6381" w14:paraId="64A942AD" w14:textId="77777777" w:rsidTr="008E6381">
            <w:trPr>
              <w:trHeight w:val="293"/>
            </w:trPr>
            <w:tc>
              <w:tcPr>
                <w:tcW w:w="1985" w:type="dxa"/>
              </w:tcPr>
              <w:p w14:paraId="182D386C" w14:textId="77777777" w:rsidR="008E6381" w:rsidRPr="008E6381" w:rsidRDefault="008E6381" w:rsidP="008E6381">
                <w:pPr>
                  <w:keepNext/>
                  <w:keepLines/>
                  <w:rPr>
                    <w:b/>
                    <w:sz w:val="18"/>
                    <w:szCs w:val="18"/>
                    <w:lang w:val="en-US"/>
                  </w:rPr>
                </w:pPr>
                <w:r w:rsidRPr="008E6381"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  <w:t>Due date:</w:t>
                </w:r>
                <w:r w:rsidRPr="008E6381">
                  <w:rPr>
                    <w:b/>
                    <w:sz w:val="18"/>
                    <w:szCs w:val="18"/>
                    <w:lang w:val="en-US"/>
                  </w:rPr>
                  <w:t xml:space="preserve"> </w:t>
                </w:r>
              </w:p>
            </w:tc>
            <w:tc>
              <w:tcPr>
                <w:tcW w:w="7735" w:type="dxa"/>
              </w:tcPr>
              <w:p w14:paraId="19DA3ED5" w14:textId="77777777" w:rsidR="008E6381" w:rsidRPr="008E6381" w:rsidRDefault="003D06E9" w:rsidP="008E6381">
                <w:pPr>
                  <w:keepNext/>
                  <w:keepLines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Field"/>
                    <w:tag w:val="19791876-2667497937"/>
                    <w:id w:val="-1627469359"/>
                    <w:placeholder>
                      <w:docPart w:val="0D82D05A12E14D2C8F1F84A685630E40"/>
                    </w:placeholder>
                  </w:sdtPr>
                  <w:sdtEndPr/>
                  <w:sdtContent>
                    <w:r w:rsidR="0049693E">
                      <w:rPr>
                        <w:b/>
                        <w:sz w:val="18"/>
                        <w:szCs w:val="18"/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8E6381" w:rsidRPr="008E6381" w14:paraId="376BBC94" w14:textId="77777777" w:rsidTr="00D705A8">
            <w:trPr>
              <w:trHeight w:val="267"/>
            </w:trPr>
            <w:tc>
              <w:tcPr>
                <w:tcW w:w="1980" w:type="dxa"/>
              </w:tcPr>
              <w:p w14:paraId="4C6FC3C2" w14:textId="77777777" w:rsidR="008E6381" w:rsidRPr="008E6381" w:rsidRDefault="008E6381" w:rsidP="008E6381">
                <w:pPr>
                  <w:keepNext/>
                  <w:keepLines/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8E6381"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  <w:t>Mandate ID</w:t>
                </w:r>
              </w:p>
            </w:tc>
            <w:tc>
              <w:tcPr>
                <w:tcW w:w="7740" w:type="dxa"/>
              </w:tcPr>
              <w:p w14:paraId="76B5CC4E" w14:textId="77777777" w:rsidR="008E6381" w:rsidRPr="008E6381" w:rsidRDefault="003D06E9" w:rsidP="008E6381">
                <w:pPr>
                  <w:keepNext/>
                  <w:keepLines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Field"/>
                    <w:tag w:val="19791876-1751464523"/>
                    <w:id w:val="1751464523"/>
                    <w:placeholder>
                      <w:docPart w:val="618067EEC2A247098221CC2170B9477C"/>
                    </w:placeholder>
                  </w:sdtPr>
                  <w:sdtEndPr/>
                  <w:sdtContent>
                    <w:r w:rsidR="0049693E">
                      <w:rPr>
                        <w:b/>
                        <w:sz w:val="18"/>
                        <w:szCs w:val="18"/>
                        <w:lang w:val="en-US"/>
                      </w:rPr>
                      <w:t>@MandateId</w:t>
                    </w:r>
                  </w:sdtContent>
                </w:sdt>
              </w:p>
            </w:tc>
          </w:tr>
          <w:tr w:rsidR="008E6381" w:rsidRPr="008E6381" w14:paraId="4EE022E3" w14:textId="77777777" w:rsidTr="00D705A8">
            <w:trPr>
              <w:trHeight w:val="267"/>
            </w:trPr>
            <w:tc>
              <w:tcPr>
                <w:tcW w:w="1980" w:type="dxa"/>
              </w:tcPr>
              <w:p w14:paraId="3B2E5780" w14:textId="77777777" w:rsidR="008E6381" w:rsidRPr="008E6381" w:rsidRDefault="008E6381" w:rsidP="008E6381">
                <w:pPr>
                  <w:keepNext/>
                  <w:keepLines/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8E6381"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  <w:t>Creditor</w:t>
                </w:r>
              </w:p>
            </w:tc>
            <w:tc>
              <w:tcPr>
                <w:tcW w:w="7740" w:type="dxa"/>
              </w:tcPr>
              <w:p w14:paraId="7BDFAC41" w14:textId="77777777" w:rsidR="008E6381" w:rsidRPr="008E6381" w:rsidRDefault="0049693E" w:rsidP="0049693E">
                <w:pPr>
                  <w:keepNext/>
                  <w:keepLines/>
                  <w:rPr>
                    <w:b/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18"/>
                    <w:szCs w:val="18"/>
                    <w:lang w:val="en-US"/>
                  </w:rPr>
                  <w:t>Creditor</w:t>
                </w:r>
              </w:p>
            </w:tc>
          </w:tr>
          <w:tr w:rsidR="008E6381" w:rsidRPr="008E6381" w14:paraId="7E0B3086" w14:textId="77777777" w:rsidTr="00D705A8">
            <w:trPr>
              <w:trHeight w:val="267"/>
            </w:trPr>
            <w:tc>
              <w:tcPr>
                <w:tcW w:w="1980" w:type="dxa"/>
              </w:tcPr>
              <w:p w14:paraId="07A74040" w14:textId="77777777" w:rsidR="008E6381" w:rsidRPr="008E6381" w:rsidRDefault="008E6381" w:rsidP="008E6381">
                <w:pPr>
                  <w:keepNext/>
                  <w:keepLines/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8E6381"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  <w:t>Creditor ID</w:t>
                </w:r>
              </w:p>
            </w:tc>
            <w:tc>
              <w:tcPr>
                <w:tcW w:w="7740" w:type="dxa"/>
              </w:tcPr>
              <w:p w14:paraId="36588C4D" w14:textId="77777777" w:rsidR="008E6381" w:rsidRPr="008E6381" w:rsidRDefault="003D06E9" w:rsidP="008E6381">
                <w:pPr>
                  <w:keepNext/>
                  <w:keepLines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Field"/>
                    <w:tag w:val="19791876-2572912336"/>
                    <w:id w:val="-1722054960"/>
                    <w:placeholder>
                      <w:docPart w:val="133ED91B79D1484EBDD624A0BDD03731"/>
                    </w:placeholder>
                  </w:sdtPr>
                  <w:sdtEndPr/>
                  <w:sdtContent>
                    <w:r w:rsidR="0049693E">
                      <w:rPr>
                        <w:b/>
                        <w:sz w:val="18"/>
                        <w:szCs w:val="18"/>
                        <w:lang w:val="en-US"/>
                      </w:rPr>
                      <w:t>@CreditorId</w:t>
                    </w:r>
                  </w:sdtContent>
                </w:sdt>
              </w:p>
            </w:tc>
          </w:tr>
          <w:tr w:rsidR="008E6381" w:rsidRPr="008E6381" w14:paraId="4DE5D10A" w14:textId="77777777" w:rsidTr="00D705A8">
            <w:trPr>
              <w:trHeight w:val="267"/>
            </w:trPr>
            <w:tc>
              <w:tcPr>
                <w:tcW w:w="1980" w:type="dxa"/>
              </w:tcPr>
              <w:p w14:paraId="0E517A9F" w14:textId="77777777" w:rsidR="008E6381" w:rsidRPr="008E6381" w:rsidRDefault="008E6381" w:rsidP="008E6381">
                <w:pPr>
                  <w:keepNext/>
                  <w:keepLines/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8E6381"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  <w:t>Debtor name</w:t>
                </w:r>
              </w:p>
            </w:tc>
            <w:tc>
              <w:tcPr>
                <w:tcW w:w="7740" w:type="dxa"/>
              </w:tcPr>
              <w:p w14:paraId="66D9D5A4" w14:textId="77777777" w:rsidR="008E6381" w:rsidRPr="008E6381" w:rsidRDefault="003D06E9" w:rsidP="008E6381">
                <w:pPr>
                  <w:keepNext/>
                  <w:keepLines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Field"/>
                    <w:tag w:val="19791876-2587794188"/>
                    <w:id w:val="-1707173108"/>
                    <w:placeholder>
                      <w:docPart w:val="38019ACBFA9E4354800028C269903FAA"/>
                    </w:placeholder>
                  </w:sdtPr>
                  <w:sdtEndPr/>
                  <w:sdtContent>
                    <w:r w:rsidR="0049693E">
                      <w:rPr>
                        <w:b/>
                        <w:sz w:val="18"/>
                        <w:szCs w:val="18"/>
                        <w:lang w:val="en-US"/>
                      </w:rPr>
                      <w:t>@Debtor</w:t>
                    </w:r>
                  </w:sdtContent>
                </w:sdt>
              </w:p>
            </w:tc>
          </w:tr>
          <w:tr w:rsidR="008E6381" w:rsidRPr="008E6381" w14:paraId="7E8DD2C9" w14:textId="77777777" w:rsidTr="00D705A8">
            <w:trPr>
              <w:trHeight w:val="267"/>
            </w:trPr>
            <w:tc>
              <w:tcPr>
                <w:tcW w:w="1980" w:type="dxa"/>
              </w:tcPr>
              <w:p w14:paraId="04914C05" w14:textId="77777777" w:rsidR="008E6381" w:rsidRPr="008E6381" w:rsidRDefault="008E6381" w:rsidP="008E6381">
                <w:pPr>
                  <w:keepNext/>
                  <w:keepLines/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8E6381"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  <w:t>Debtor IBAN</w:t>
                </w:r>
              </w:p>
            </w:tc>
            <w:tc>
              <w:tcPr>
                <w:tcW w:w="7740" w:type="dxa"/>
              </w:tcPr>
              <w:p w14:paraId="551E180F" w14:textId="77777777" w:rsidR="008E6381" w:rsidRPr="008E6381" w:rsidRDefault="003D06E9" w:rsidP="008E6381">
                <w:pPr>
                  <w:keepNext/>
                  <w:keepLines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Field"/>
                    <w:tag w:val="19791876-1483277873"/>
                    <w:id w:val="1483277873"/>
                    <w:placeholder>
                      <w:docPart w:val="B006B7F6D549443FA99008C274887087"/>
                    </w:placeholder>
                  </w:sdtPr>
                  <w:sdtEndPr/>
                  <w:sdtContent>
                    <w:r w:rsidR="0049693E">
                      <w:rPr>
                        <w:b/>
                        <w:sz w:val="18"/>
                        <w:szCs w:val="18"/>
                        <w:lang w:val="en-US"/>
                      </w:rPr>
                      <w:t>@IBAN</w:t>
                    </w:r>
                  </w:sdtContent>
                </w:sdt>
              </w:p>
            </w:tc>
          </w:tr>
          <w:tr w:rsidR="008E6381" w:rsidRPr="008E6381" w14:paraId="546E25D7" w14:textId="77777777" w:rsidTr="00D705A8">
            <w:trPr>
              <w:trHeight w:val="267"/>
            </w:trPr>
            <w:tc>
              <w:tcPr>
                <w:tcW w:w="1980" w:type="dxa"/>
              </w:tcPr>
              <w:p w14:paraId="21DC52F8" w14:textId="77777777" w:rsidR="008E6381" w:rsidRPr="008E6381" w:rsidRDefault="008E6381" w:rsidP="008E6381">
                <w:pPr>
                  <w:keepNext/>
                  <w:keepLines/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8E6381"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  <w:t>Debtor SWIFT Code</w:t>
                </w:r>
              </w:p>
            </w:tc>
            <w:tc>
              <w:tcPr>
                <w:tcW w:w="7740" w:type="dxa"/>
              </w:tcPr>
              <w:p w14:paraId="1C67C7F1" w14:textId="77777777" w:rsidR="008E6381" w:rsidRPr="008E6381" w:rsidRDefault="003D06E9" w:rsidP="008E6381">
                <w:pPr>
                  <w:keepNext/>
                  <w:keepLines/>
                  <w:rPr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Field"/>
                    <w:tag w:val="19791876-4078844416"/>
                    <w:id w:val="-216122880"/>
                    <w:placeholder>
                      <w:docPart w:val="726F6F39CC4848819AC51CCE4AAF9422"/>
                    </w:placeholder>
                  </w:sdtPr>
                  <w:sdtEndPr/>
                  <w:sdtContent>
                    <w:r w:rsidR="0049693E">
                      <w:rPr>
                        <w:b/>
                        <w:sz w:val="18"/>
                        <w:szCs w:val="18"/>
                        <w:lang w:val="en-US"/>
                      </w:rPr>
                      <w:t>@SWIFT</w:t>
                    </w:r>
                  </w:sdtContent>
                </w:sdt>
              </w:p>
            </w:tc>
          </w:tr>
          <w:sdt>
            <w:sdtPr>
              <w:rPr>
                <w:b/>
                <w:color w:val="3B3838" w:themeColor="background2" w:themeShade="40"/>
                <w:sz w:val="18"/>
                <w:szCs w:val="18"/>
                <w:lang w:val="en-US"/>
              </w:rPr>
              <w:alias w:val="If"/>
              <w:tag w:val="19791876-3777953417"/>
              <w:id w:val="-517013879"/>
              <w:placeholder>
                <w:docPart w:val="A5F0B4440E2F415D97D826DF80F9CC61"/>
              </w:placeholder>
              <w15:color w:val="0000FF"/>
              <w15:repeatingSection/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b/>
                    <w:color w:val="3B3838" w:themeColor="background2" w:themeShade="40"/>
                    <w:sz w:val="18"/>
                    <w:szCs w:val="18"/>
                    <w:lang w:val="en-US"/>
                  </w:rPr>
                  <w:id w:val="-1540050934"/>
                  <w:placeholder>
                    <w:docPart w:val="DefaultPlaceholder_-1854013436"/>
                  </w:placeholder>
                  <w15:color w:val="0000FF"/>
                  <w15:repeatingSectionItem/>
                </w:sdtPr>
                <w:sdtEndPr>
                  <w:rPr>
                    <w:color w:val="auto"/>
                  </w:rPr>
                </w:sdtEndPr>
                <w:sdtContent>
                  <w:tr w:rsidR="008E6381" w:rsidRPr="008E6381" w14:paraId="200B4A4D" w14:textId="77777777" w:rsidTr="00D705A8">
                    <w:trPr>
                      <w:trHeight w:val="267"/>
                    </w:trPr>
                    <w:tc>
                      <w:tcPr>
                        <w:tcW w:w="1980" w:type="dxa"/>
                      </w:tcPr>
                      <w:p w14:paraId="20AE9946" w14:textId="77777777" w:rsidR="008E6381" w:rsidRPr="008E6381" w:rsidRDefault="008E6381" w:rsidP="008E6381">
                        <w:pPr>
                          <w:keepNext/>
                          <w:keepLines/>
                          <w:rPr>
                            <w:b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740" w:type="dxa"/>
                      </w:tcPr>
                      <w:p w14:paraId="653AE90B" w14:textId="77777777" w:rsidR="008E6381" w:rsidRPr="008E6381" w:rsidRDefault="008E6381" w:rsidP="008E6381">
                        <w:pPr>
                          <w:keepNext/>
                          <w:keepLines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8E6381" w:rsidRPr="008E6381" w14:paraId="009AC93E" w14:textId="77777777" w:rsidTr="00D705A8">
                    <w:trPr>
                      <w:trHeight w:val="267"/>
                    </w:trPr>
                    <w:tc>
                      <w:tcPr>
                        <w:tcW w:w="1980" w:type="dxa"/>
                      </w:tcPr>
                      <w:p w14:paraId="6C2E36C0" w14:textId="77777777" w:rsidR="008E6381" w:rsidRPr="008E6381" w:rsidRDefault="008E6381" w:rsidP="008E6381">
                        <w:pPr>
                          <w:keepNext/>
                          <w:keepLines/>
                          <w:rPr>
                            <w:b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E6381">
                          <w:rPr>
                            <w:b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IdentificationText</w:t>
                        </w:r>
                        <w:proofErr w:type="spellEnd"/>
                      </w:p>
                    </w:tc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Field"/>
                        <w:tag w:val="19791876-949359656"/>
                        <w:id w:val="949359656"/>
                        <w:placeholder>
                          <w:docPart w:val="19D4C1CCCF084005BCCF4CE53612D51A"/>
                        </w:placeholder>
                      </w:sdtPr>
                      <w:sdtEndPr/>
                      <w:sdtContent>
                        <w:tc>
                          <w:tcPr>
                            <w:tcW w:w="7740" w:type="dxa"/>
                          </w:tcPr>
                          <w:p w14:paraId="43F7483B" w14:textId="77777777" w:rsidR="008E6381" w:rsidRPr="008E6381" w:rsidRDefault="0049693E" w:rsidP="008E6381">
                            <w:pPr>
                              <w:keepNext/>
                              <w:keepLines/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@IdentificationText</w:t>
                            </w:r>
                          </w:p>
                        </w:tc>
                      </w:sdtContent>
                    </w:sdt>
                  </w:tr>
                </w:sdtContent>
              </w:sdt>
            </w:sdtContent>
          </w:sdt>
        </w:tbl>
        <w:p w14:paraId="4D26FFC7" w14:textId="77777777" w:rsidR="008E6381" w:rsidRPr="00501BC9" w:rsidRDefault="003D06E9" w:rsidP="009A68E7">
          <w:pPr>
            <w:spacing w:after="0"/>
            <w:rPr>
              <w:b/>
              <w:noProof/>
              <w:sz w:val="2"/>
              <w:szCs w:val="2"/>
              <w:lang w:val="en-US"/>
            </w:rPr>
          </w:pPr>
        </w:p>
      </w:sdtContent>
    </w:sdt>
    <w:sectPr w:rsidR="008E6381" w:rsidRPr="00501BC9" w:rsidSect="00F245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2C411" w14:textId="77777777" w:rsidR="003D06E9" w:rsidRDefault="003D06E9" w:rsidP="000E0F09">
      <w:pPr>
        <w:spacing w:after="0" w:line="240" w:lineRule="auto"/>
      </w:pPr>
      <w:r>
        <w:separator/>
      </w:r>
    </w:p>
  </w:endnote>
  <w:endnote w:type="continuationSeparator" w:id="0">
    <w:p w14:paraId="36A790F8" w14:textId="77777777" w:rsidR="003D06E9" w:rsidRDefault="003D06E9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E8B22" w14:textId="77777777" w:rsidR="005B6E25" w:rsidRDefault="005B6E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A25CCF" w14:textId="77777777" w:rsidR="0078304B" w:rsidRPr="00867E43" w:rsidRDefault="0078304B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5B6E25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5B6E25">
          <w:rPr>
            <w:noProof/>
            <w:color w:val="7F7F7F" w:themeColor="text1" w:themeTint="80"/>
            <w:sz w:val="18"/>
            <w:szCs w:val="18"/>
            <w:lang w:val="en-US"/>
          </w:rPr>
          <w:t>3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F8E4F" w14:textId="77777777" w:rsidR="005B6E25" w:rsidRDefault="005B6E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CDC6D" w14:textId="77777777" w:rsidR="003D06E9" w:rsidRDefault="003D06E9" w:rsidP="000E0F09">
      <w:pPr>
        <w:spacing w:after="0" w:line="240" w:lineRule="auto"/>
      </w:pPr>
      <w:r>
        <w:separator/>
      </w:r>
    </w:p>
  </w:footnote>
  <w:footnote w:type="continuationSeparator" w:id="0">
    <w:p w14:paraId="5266DB56" w14:textId="77777777" w:rsidR="003D06E9" w:rsidRDefault="003D06E9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97003" w14:textId="77777777" w:rsidR="005B6E25" w:rsidRDefault="005B6E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4500"/>
    </w:tblGrid>
    <w:tr w:rsidR="0078304B" w:rsidRPr="004A5CAA" w14:paraId="17016C61" w14:textId="77777777" w:rsidTr="00353A33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19791876-3194489408"/>
            <w:id w:val="-1100477888"/>
            <w:placeholder>
              <w:docPart w:val="70C8C3CEC9934022AE103F82C626AEF7"/>
            </w:placeholder>
          </w:sdtPr>
          <w:sdtEndPr/>
          <w:sdtContent>
            <w:p w14:paraId="68CC90DE" w14:textId="77777777" w:rsidR="0078304B" w:rsidRPr="001D1755" w:rsidRDefault="0078304B" w:rsidP="00FE66D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@HeaderText</w:t>
              </w:r>
            </w:p>
          </w:sdtContent>
        </w:sdt>
      </w:tc>
      <w:sdt>
        <w:sdtPr>
          <w:rPr>
            <w:lang w:val="en-US"/>
          </w:rPr>
          <w:alias w:val="Image"/>
          <w:tag w:val="19791876-1913425326"/>
          <w:id w:val="1913425326"/>
          <w:placeholder>
            <w:docPart w:val="13D1FA3B0E4948BAB78AB1D228B5DBCF"/>
          </w:placeholder>
        </w:sdtPr>
        <w:sdtEndPr/>
        <w:sdtContent>
          <w:tc>
            <w:tcPr>
              <w:tcW w:w="4500" w:type="dxa"/>
              <w:vMerge w:val="restart"/>
            </w:tcPr>
            <w:p w14:paraId="0ADE8E30" w14:textId="77777777" w:rsidR="0078304B" w:rsidRPr="004A5CAA" w:rsidRDefault="0078304B" w:rsidP="00B72232">
              <w:pPr>
                <w:pStyle w:val="Header"/>
                <w:rPr>
                  <w:lang w:val="en-US"/>
                </w:rPr>
              </w:pPr>
              <w:r w:rsidRPr="004A5CAA">
                <w:rPr>
                  <w:noProof/>
                  <w:lang w:eastAsia="sl-SI"/>
                </w:rPr>
                <w:drawing>
                  <wp:inline distT="0" distB="0" distL="0" distR="0" wp14:anchorId="31B369CE" wp14:editId="4AEEE398">
                    <wp:extent cx="2679590" cy="763326"/>
                    <wp:effectExtent l="0" t="0" r="698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06245" cy="88486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78304B" w:rsidRPr="004A5CAA" w14:paraId="3844AAD6" w14:textId="77777777" w:rsidTr="00341379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19791876-7335336"/>
            <w:id w:val="7335336"/>
            <w:placeholder>
              <w:docPart w:val="C77CF1B81ABF4006BC84E83BB28877B9"/>
            </w:placeholder>
          </w:sdtPr>
          <w:sdtEndPr/>
          <w:sdtContent>
            <w:p w14:paraId="2CA78DC5" w14:textId="77777777" w:rsidR="0078304B" w:rsidRPr="001D1755" w:rsidRDefault="0078304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proofErr w:type="spellStart"/>
              <w:r w:rsidRPr="001D1755">
                <w:rPr>
                  <w:sz w:val="28"/>
                  <w:szCs w:val="28"/>
                  <w:lang w:val="en-US"/>
                </w:rPr>
                <w:t>CurrentCompany</w:t>
              </w:r>
              <w:proofErr w:type="spellEnd"/>
              <w:r w:rsidRPr="001D1755">
                <w:rPr>
                  <w:sz w:val="28"/>
                  <w:szCs w:val="28"/>
                  <w:lang w:val="en-US"/>
                </w:rPr>
                <w:t>/@Name</w:t>
              </w:r>
            </w:p>
          </w:sdtContent>
        </w:sdt>
      </w:tc>
      <w:tc>
        <w:tcPr>
          <w:tcW w:w="4500" w:type="dxa"/>
          <w:vMerge/>
          <w:vAlign w:val="center"/>
        </w:tcPr>
        <w:p w14:paraId="32F691D0" w14:textId="77777777" w:rsidR="0078304B" w:rsidRDefault="0078304B" w:rsidP="00FE66D2">
          <w:pPr>
            <w:pStyle w:val="Header"/>
            <w:jc w:val="right"/>
            <w:rPr>
              <w:lang w:val="en-US"/>
            </w:rPr>
          </w:pPr>
        </w:p>
      </w:tc>
    </w:tr>
  </w:tbl>
  <w:p w14:paraId="3D5A9827" w14:textId="77777777" w:rsidR="0078304B" w:rsidRPr="00867E43" w:rsidRDefault="0078304B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6097"/>
    </w:tblGrid>
    <w:tr w:rsidR="0078304B" w:rsidRPr="004A5CAA" w14:paraId="3D0E1E76" w14:textId="77777777" w:rsidTr="00FE66D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36577-2952809063"/>
            <w:id w:val="-1342158233"/>
            <w:placeholder>
              <w:docPart w:val="3DBD1D7B2FE0493F9B6C9C37A37DF2D5"/>
            </w:placeholder>
          </w:sdtPr>
          <w:sdtEndPr/>
          <w:sdtContent>
            <w:p w14:paraId="3FF15F9F" w14:textId="77777777" w:rsidR="0078304B" w:rsidRPr="004A5CAA" w:rsidRDefault="0078304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36577-2752850403"/>
            <w:id w:val="-1542116893"/>
            <w:placeholder>
              <w:docPart w:val="79E4884FB00647B7890485A0823D0EF9"/>
            </w:placeholder>
          </w:sdtPr>
          <w:sdtEndPr/>
          <w:sdtContent>
            <w:p w14:paraId="29EE359F" w14:textId="77777777" w:rsidR="0078304B" w:rsidRPr="004A5CAA" w:rsidRDefault="0078304B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36577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6097" w:type="dxa"/>
              <w:vAlign w:val="center"/>
            </w:tcPr>
            <w:p w14:paraId="328BECF4" w14:textId="77777777" w:rsidR="0078304B" w:rsidRPr="004A5CAA" w:rsidRDefault="0078304B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eastAsia="sl-SI"/>
                </w:rPr>
                <w:drawing>
                  <wp:inline distT="0" distB="0" distL="0" distR="0" wp14:anchorId="499E1D4D" wp14:editId="51D70011">
                    <wp:extent cx="2740278" cy="748194"/>
                    <wp:effectExtent l="0" t="0" r="3175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61B37C31" w14:textId="77777777" w:rsidR="0078304B" w:rsidRPr="004A5CAA" w:rsidRDefault="0078304B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1049D"/>
    <w:rsid w:val="000144B0"/>
    <w:rsid w:val="000165A8"/>
    <w:rsid w:val="00017351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4144E"/>
    <w:rsid w:val="00041DD4"/>
    <w:rsid w:val="00042BFE"/>
    <w:rsid w:val="000436F6"/>
    <w:rsid w:val="00043A02"/>
    <w:rsid w:val="00043BC0"/>
    <w:rsid w:val="000449D8"/>
    <w:rsid w:val="00050085"/>
    <w:rsid w:val="000532CE"/>
    <w:rsid w:val="00056941"/>
    <w:rsid w:val="00061F9B"/>
    <w:rsid w:val="00067CD5"/>
    <w:rsid w:val="00070B2F"/>
    <w:rsid w:val="00071497"/>
    <w:rsid w:val="00075C6B"/>
    <w:rsid w:val="000848B0"/>
    <w:rsid w:val="0008737C"/>
    <w:rsid w:val="000874AC"/>
    <w:rsid w:val="0009302A"/>
    <w:rsid w:val="00093911"/>
    <w:rsid w:val="00094752"/>
    <w:rsid w:val="00095D47"/>
    <w:rsid w:val="00096BC8"/>
    <w:rsid w:val="00097FAF"/>
    <w:rsid w:val="000A161F"/>
    <w:rsid w:val="000A79DC"/>
    <w:rsid w:val="000B1C9D"/>
    <w:rsid w:val="000B4FE3"/>
    <w:rsid w:val="000C5483"/>
    <w:rsid w:val="000C55A8"/>
    <w:rsid w:val="000C592E"/>
    <w:rsid w:val="000C5BB3"/>
    <w:rsid w:val="000C6419"/>
    <w:rsid w:val="000D09A6"/>
    <w:rsid w:val="000D2C7A"/>
    <w:rsid w:val="000D5DD4"/>
    <w:rsid w:val="000D7C02"/>
    <w:rsid w:val="000E075B"/>
    <w:rsid w:val="000E0F09"/>
    <w:rsid w:val="000E3807"/>
    <w:rsid w:val="000E527D"/>
    <w:rsid w:val="000E536F"/>
    <w:rsid w:val="000E70F6"/>
    <w:rsid w:val="000F5C55"/>
    <w:rsid w:val="000F61D6"/>
    <w:rsid w:val="000F7866"/>
    <w:rsid w:val="000F7916"/>
    <w:rsid w:val="001001B3"/>
    <w:rsid w:val="0010077C"/>
    <w:rsid w:val="001007B5"/>
    <w:rsid w:val="00101E43"/>
    <w:rsid w:val="001055F6"/>
    <w:rsid w:val="00111106"/>
    <w:rsid w:val="001115CC"/>
    <w:rsid w:val="001125A0"/>
    <w:rsid w:val="00115003"/>
    <w:rsid w:val="00120B4C"/>
    <w:rsid w:val="001225DC"/>
    <w:rsid w:val="00123E44"/>
    <w:rsid w:val="00125002"/>
    <w:rsid w:val="00126542"/>
    <w:rsid w:val="00133EC2"/>
    <w:rsid w:val="00134621"/>
    <w:rsid w:val="0013745A"/>
    <w:rsid w:val="00140A12"/>
    <w:rsid w:val="00144C25"/>
    <w:rsid w:val="001460E3"/>
    <w:rsid w:val="001505E0"/>
    <w:rsid w:val="001533BD"/>
    <w:rsid w:val="00153BEF"/>
    <w:rsid w:val="00156271"/>
    <w:rsid w:val="001567D3"/>
    <w:rsid w:val="00156EB4"/>
    <w:rsid w:val="00157D33"/>
    <w:rsid w:val="001601F6"/>
    <w:rsid w:val="00160B01"/>
    <w:rsid w:val="00164317"/>
    <w:rsid w:val="001658AE"/>
    <w:rsid w:val="00166098"/>
    <w:rsid w:val="00176212"/>
    <w:rsid w:val="001763BC"/>
    <w:rsid w:val="00176559"/>
    <w:rsid w:val="0017729A"/>
    <w:rsid w:val="00177BCD"/>
    <w:rsid w:val="001838C7"/>
    <w:rsid w:val="00184421"/>
    <w:rsid w:val="00187292"/>
    <w:rsid w:val="00190721"/>
    <w:rsid w:val="00193451"/>
    <w:rsid w:val="0019370F"/>
    <w:rsid w:val="001A0F2E"/>
    <w:rsid w:val="001A3222"/>
    <w:rsid w:val="001A5C1F"/>
    <w:rsid w:val="001B16BD"/>
    <w:rsid w:val="001B3094"/>
    <w:rsid w:val="001C14CA"/>
    <w:rsid w:val="001C27B1"/>
    <w:rsid w:val="001C535B"/>
    <w:rsid w:val="001C7046"/>
    <w:rsid w:val="001D1755"/>
    <w:rsid w:val="001D3B5D"/>
    <w:rsid w:val="001D4578"/>
    <w:rsid w:val="001D4910"/>
    <w:rsid w:val="001E1E66"/>
    <w:rsid w:val="001F0A7C"/>
    <w:rsid w:val="001F0C25"/>
    <w:rsid w:val="001F1C68"/>
    <w:rsid w:val="001F1FD7"/>
    <w:rsid w:val="001F31A6"/>
    <w:rsid w:val="001F48E7"/>
    <w:rsid w:val="001F62FA"/>
    <w:rsid w:val="001F64F8"/>
    <w:rsid w:val="00203AF6"/>
    <w:rsid w:val="00205336"/>
    <w:rsid w:val="00205EDA"/>
    <w:rsid w:val="00210CCD"/>
    <w:rsid w:val="0021214B"/>
    <w:rsid w:val="00213A10"/>
    <w:rsid w:val="00213C3B"/>
    <w:rsid w:val="00213E13"/>
    <w:rsid w:val="00214BE0"/>
    <w:rsid w:val="00214D5F"/>
    <w:rsid w:val="00215B66"/>
    <w:rsid w:val="002178AD"/>
    <w:rsid w:val="00222731"/>
    <w:rsid w:val="00226DC3"/>
    <w:rsid w:val="002312C4"/>
    <w:rsid w:val="0023239C"/>
    <w:rsid w:val="00233BC4"/>
    <w:rsid w:val="0023746D"/>
    <w:rsid w:val="002414A1"/>
    <w:rsid w:val="0024299B"/>
    <w:rsid w:val="00243051"/>
    <w:rsid w:val="00246048"/>
    <w:rsid w:val="00247461"/>
    <w:rsid w:val="00251C50"/>
    <w:rsid w:val="00256B25"/>
    <w:rsid w:val="002600D4"/>
    <w:rsid w:val="002605D9"/>
    <w:rsid w:val="00261B3E"/>
    <w:rsid w:val="002641CA"/>
    <w:rsid w:val="002664A0"/>
    <w:rsid w:val="002678CD"/>
    <w:rsid w:val="002728EF"/>
    <w:rsid w:val="0027311C"/>
    <w:rsid w:val="002812EE"/>
    <w:rsid w:val="00286808"/>
    <w:rsid w:val="00292D48"/>
    <w:rsid w:val="002941F9"/>
    <w:rsid w:val="00294E40"/>
    <w:rsid w:val="00295FE3"/>
    <w:rsid w:val="002A0C45"/>
    <w:rsid w:val="002A172D"/>
    <w:rsid w:val="002A2559"/>
    <w:rsid w:val="002A652D"/>
    <w:rsid w:val="002B0EB7"/>
    <w:rsid w:val="002B2F8E"/>
    <w:rsid w:val="002C1025"/>
    <w:rsid w:val="002C113E"/>
    <w:rsid w:val="002C4036"/>
    <w:rsid w:val="002D5A39"/>
    <w:rsid w:val="002D74D5"/>
    <w:rsid w:val="002E1A97"/>
    <w:rsid w:val="002F079F"/>
    <w:rsid w:val="002F2511"/>
    <w:rsid w:val="002F4220"/>
    <w:rsid w:val="002F56B6"/>
    <w:rsid w:val="00302D23"/>
    <w:rsid w:val="00307D7F"/>
    <w:rsid w:val="00311B96"/>
    <w:rsid w:val="0031262D"/>
    <w:rsid w:val="00314CD0"/>
    <w:rsid w:val="00320C35"/>
    <w:rsid w:val="00323FD8"/>
    <w:rsid w:val="00324B7A"/>
    <w:rsid w:val="00327B5D"/>
    <w:rsid w:val="00330311"/>
    <w:rsid w:val="00331196"/>
    <w:rsid w:val="00337B9C"/>
    <w:rsid w:val="00341379"/>
    <w:rsid w:val="0034334C"/>
    <w:rsid w:val="003444A4"/>
    <w:rsid w:val="00347BC6"/>
    <w:rsid w:val="00353A33"/>
    <w:rsid w:val="00353B14"/>
    <w:rsid w:val="003550D2"/>
    <w:rsid w:val="00355295"/>
    <w:rsid w:val="00355D07"/>
    <w:rsid w:val="00356913"/>
    <w:rsid w:val="0036261C"/>
    <w:rsid w:val="00362626"/>
    <w:rsid w:val="00363FC1"/>
    <w:rsid w:val="003648D8"/>
    <w:rsid w:val="00364B89"/>
    <w:rsid w:val="00370963"/>
    <w:rsid w:val="00372E78"/>
    <w:rsid w:val="0037795C"/>
    <w:rsid w:val="00377D5C"/>
    <w:rsid w:val="00377FFB"/>
    <w:rsid w:val="00383BA0"/>
    <w:rsid w:val="00383F66"/>
    <w:rsid w:val="00384049"/>
    <w:rsid w:val="00384EB0"/>
    <w:rsid w:val="00385B30"/>
    <w:rsid w:val="00391182"/>
    <w:rsid w:val="00391866"/>
    <w:rsid w:val="003918CE"/>
    <w:rsid w:val="003947B5"/>
    <w:rsid w:val="00397CD1"/>
    <w:rsid w:val="003A1FAC"/>
    <w:rsid w:val="003A2263"/>
    <w:rsid w:val="003A248D"/>
    <w:rsid w:val="003A397D"/>
    <w:rsid w:val="003B1DE4"/>
    <w:rsid w:val="003B5C7F"/>
    <w:rsid w:val="003B6818"/>
    <w:rsid w:val="003C0F3E"/>
    <w:rsid w:val="003C1100"/>
    <w:rsid w:val="003C40B9"/>
    <w:rsid w:val="003C56C8"/>
    <w:rsid w:val="003C6BB2"/>
    <w:rsid w:val="003D06E9"/>
    <w:rsid w:val="003D1EB4"/>
    <w:rsid w:val="003D48D1"/>
    <w:rsid w:val="003E1527"/>
    <w:rsid w:val="003E2A03"/>
    <w:rsid w:val="003E4021"/>
    <w:rsid w:val="003F04D9"/>
    <w:rsid w:val="003F14EA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5069"/>
    <w:rsid w:val="00421681"/>
    <w:rsid w:val="00423294"/>
    <w:rsid w:val="00427427"/>
    <w:rsid w:val="0043004C"/>
    <w:rsid w:val="00430A1E"/>
    <w:rsid w:val="00430FE1"/>
    <w:rsid w:val="004325EC"/>
    <w:rsid w:val="00434BCC"/>
    <w:rsid w:val="00440F17"/>
    <w:rsid w:val="00444073"/>
    <w:rsid w:val="00445F49"/>
    <w:rsid w:val="004477D2"/>
    <w:rsid w:val="00450EE5"/>
    <w:rsid w:val="00451B22"/>
    <w:rsid w:val="00452543"/>
    <w:rsid w:val="0045769B"/>
    <w:rsid w:val="0046115D"/>
    <w:rsid w:val="004616C2"/>
    <w:rsid w:val="004634CF"/>
    <w:rsid w:val="00464C55"/>
    <w:rsid w:val="00466259"/>
    <w:rsid w:val="0046638D"/>
    <w:rsid w:val="00467C49"/>
    <w:rsid w:val="0047348B"/>
    <w:rsid w:val="00474BBB"/>
    <w:rsid w:val="00477B9F"/>
    <w:rsid w:val="00480DE9"/>
    <w:rsid w:val="00481B49"/>
    <w:rsid w:val="00482C8E"/>
    <w:rsid w:val="0048389E"/>
    <w:rsid w:val="004850DD"/>
    <w:rsid w:val="00487CCC"/>
    <w:rsid w:val="00487F39"/>
    <w:rsid w:val="00496761"/>
    <w:rsid w:val="0049693E"/>
    <w:rsid w:val="004A0799"/>
    <w:rsid w:val="004A3FC3"/>
    <w:rsid w:val="004A4732"/>
    <w:rsid w:val="004A5CAA"/>
    <w:rsid w:val="004B2FE6"/>
    <w:rsid w:val="004B4926"/>
    <w:rsid w:val="004C13E1"/>
    <w:rsid w:val="004C1E2B"/>
    <w:rsid w:val="004C2FDF"/>
    <w:rsid w:val="004C37D9"/>
    <w:rsid w:val="004C53AE"/>
    <w:rsid w:val="004C5BDF"/>
    <w:rsid w:val="004C7E7B"/>
    <w:rsid w:val="004D0688"/>
    <w:rsid w:val="004D195D"/>
    <w:rsid w:val="004D46F7"/>
    <w:rsid w:val="004D6123"/>
    <w:rsid w:val="004E0E13"/>
    <w:rsid w:val="004E15AA"/>
    <w:rsid w:val="004E2C56"/>
    <w:rsid w:val="004E3101"/>
    <w:rsid w:val="004E3FDB"/>
    <w:rsid w:val="004E5E17"/>
    <w:rsid w:val="004F016F"/>
    <w:rsid w:val="004F644F"/>
    <w:rsid w:val="004F7E33"/>
    <w:rsid w:val="00501BC9"/>
    <w:rsid w:val="00507162"/>
    <w:rsid w:val="00507F26"/>
    <w:rsid w:val="00517C07"/>
    <w:rsid w:val="005203D7"/>
    <w:rsid w:val="005206C1"/>
    <w:rsid w:val="00520A11"/>
    <w:rsid w:val="00532479"/>
    <w:rsid w:val="005355BA"/>
    <w:rsid w:val="005357A7"/>
    <w:rsid w:val="00540AC4"/>
    <w:rsid w:val="00542928"/>
    <w:rsid w:val="00547954"/>
    <w:rsid w:val="005514B4"/>
    <w:rsid w:val="005517B7"/>
    <w:rsid w:val="00551E56"/>
    <w:rsid w:val="00554007"/>
    <w:rsid w:val="00555C5F"/>
    <w:rsid w:val="00556C51"/>
    <w:rsid w:val="00560DF0"/>
    <w:rsid w:val="00560E3A"/>
    <w:rsid w:val="00561862"/>
    <w:rsid w:val="00563E61"/>
    <w:rsid w:val="00566305"/>
    <w:rsid w:val="005711EB"/>
    <w:rsid w:val="00571F17"/>
    <w:rsid w:val="00573F0F"/>
    <w:rsid w:val="005745E3"/>
    <w:rsid w:val="00577FE7"/>
    <w:rsid w:val="00582D6C"/>
    <w:rsid w:val="00583B47"/>
    <w:rsid w:val="00584021"/>
    <w:rsid w:val="00587505"/>
    <w:rsid w:val="0059009F"/>
    <w:rsid w:val="00591DD8"/>
    <w:rsid w:val="00594E1B"/>
    <w:rsid w:val="00596260"/>
    <w:rsid w:val="005A2BEE"/>
    <w:rsid w:val="005A3D4B"/>
    <w:rsid w:val="005A64C7"/>
    <w:rsid w:val="005A7C3D"/>
    <w:rsid w:val="005B2B75"/>
    <w:rsid w:val="005B6E25"/>
    <w:rsid w:val="005C303D"/>
    <w:rsid w:val="005C63D9"/>
    <w:rsid w:val="005C70F9"/>
    <w:rsid w:val="005C7D4F"/>
    <w:rsid w:val="005D2440"/>
    <w:rsid w:val="005E2264"/>
    <w:rsid w:val="005E4A73"/>
    <w:rsid w:val="005E4FCB"/>
    <w:rsid w:val="005E6D30"/>
    <w:rsid w:val="005F1A54"/>
    <w:rsid w:val="005F38A9"/>
    <w:rsid w:val="00601DE0"/>
    <w:rsid w:val="00605707"/>
    <w:rsid w:val="00605AAE"/>
    <w:rsid w:val="00610889"/>
    <w:rsid w:val="00614821"/>
    <w:rsid w:val="00614A52"/>
    <w:rsid w:val="006216FA"/>
    <w:rsid w:val="00622AD0"/>
    <w:rsid w:val="00623493"/>
    <w:rsid w:val="00625882"/>
    <w:rsid w:val="00632ABA"/>
    <w:rsid w:val="006403F0"/>
    <w:rsid w:val="00642821"/>
    <w:rsid w:val="00642A23"/>
    <w:rsid w:val="00642C87"/>
    <w:rsid w:val="00644466"/>
    <w:rsid w:val="00644B47"/>
    <w:rsid w:val="0064792B"/>
    <w:rsid w:val="00654B5C"/>
    <w:rsid w:val="00663227"/>
    <w:rsid w:val="00673EE6"/>
    <w:rsid w:val="00677A16"/>
    <w:rsid w:val="00677DB3"/>
    <w:rsid w:val="00681DB3"/>
    <w:rsid w:val="0068275C"/>
    <w:rsid w:val="006843B0"/>
    <w:rsid w:val="006910AF"/>
    <w:rsid w:val="00693CE4"/>
    <w:rsid w:val="006A0B19"/>
    <w:rsid w:val="006A1BB1"/>
    <w:rsid w:val="006A2CEB"/>
    <w:rsid w:val="006B0C47"/>
    <w:rsid w:val="006B3460"/>
    <w:rsid w:val="006B4535"/>
    <w:rsid w:val="006C0C09"/>
    <w:rsid w:val="006C3F4A"/>
    <w:rsid w:val="006C5500"/>
    <w:rsid w:val="006C5E84"/>
    <w:rsid w:val="006C7AC8"/>
    <w:rsid w:val="006D5356"/>
    <w:rsid w:val="006E27D1"/>
    <w:rsid w:val="006E3CE7"/>
    <w:rsid w:val="006E77B8"/>
    <w:rsid w:val="006F4B59"/>
    <w:rsid w:val="006F5993"/>
    <w:rsid w:val="006F615A"/>
    <w:rsid w:val="006F7ABD"/>
    <w:rsid w:val="0070247B"/>
    <w:rsid w:val="00703BEF"/>
    <w:rsid w:val="00703CD8"/>
    <w:rsid w:val="007060EC"/>
    <w:rsid w:val="007064C1"/>
    <w:rsid w:val="0070789E"/>
    <w:rsid w:val="007119C6"/>
    <w:rsid w:val="00715A35"/>
    <w:rsid w:val="0071630A"/>
    <w:rsid w:val="00716475"/>
    <w:rsid w:val="0071749A"/>
    <w:rsid w:val="00720DD3"/>
    <w:rsid w:val="007213DE"/>
    <w:rsid w:val="00721A99"/>
    <w:rsid w:val="00722B00"/>
    <w:rsid w:val="00722C71"/>
    <w:rsid w:val="00731671"/>
    <w:rsid w:val="0073191B"/>
    <w:rsid w:val="0073238D"/>
    <w:rsid w:val="00740C94"/>
    <w:rsid w:val="00741C2C"/>
    <w:rsid w:val="00741C8C"/>
    <w:rsid w:val="007513BE"/>
    <w:rsid w:val="00751ABD"/>
    <w:rsid w:val="0075554F"/>
    <w:rsid w:val="00756404"/>
    <w:rsid w:val="00757A61"/>
    <w:rsid w:val="0076317F"/>
    <w:rsid w:val="00766B82"/>
    <w:rsid w:val="00770BE0"/>
    <w:rsid w:val="00771E4D"/>
    <w:rsid w:val="007741F2"/>
    <w:rsid w:val="00781376"/>
    <w:rsid w:val="0078304B"/>
    <w:rsid w:val="00784B45"/>
    <w:rsid w:val="00790F44"/>
    <w:rsid w:val="0079130B"/>
    <w:rsid w:val="007969F7"/>
    <w:rsid w:val="00797D9D"/>
    <w:rsid w:val="007A0655"/>
    <w:rsid w:val="007A1586"/>
    <w:rsid w:val="007A240D"/>
    <w:rsid w:val="007A2F7A"/>
    <w:rsid w:val="007A35D3"/>
    <w:rsid w:val="007A4F53"/>
    <w:rsid w:val="007B19CF"/>
    <w:rsid w:val="007B1B07"/>
    <w:rsid w:val="007B3F9D"/>
    <w:rsid w:val="007B5AD0"/>
    <w:rsid w:val="007C1E6C"/>
    <w:rsid w:val="007C34F3"/>
    <w:rsid w:val="007C3BE9"/>
    <w:rsid w:val="007C5161"/>
    <w:rsid w:val="007C644C"/>
    <w:rsid w:val="007C7C1F"/>
    <w:rsid w:val="007D2D58"/>
    <w:rsid w:val="007D4B00"/>
    <w:rsid w:val="007D5247"/>
    <w:rsid w:val="007D57A6"/>
    <w:rsid w:val="007E1FB4"/>
    <w:rsid w:val="007E2247"/>
    <w:rsid w:val="007E6B8A"/>
    <w:rsid w:val="007F06E5"/>
    <w:rsid w:val="007F0F97"/>
    <w:rsid w:val="007F319B"/>
    <w:rsid w:val="007F3FEC"/>
    <w:rsid w:val="007F4E62"/>
    <w:rsid w:val="007F61F3"/>
    <w:rsid w:val="00801EED"/>
    <w:rsid w:val="008025C1"/>
    <w:rsid w:val="00802E0C"/>
    <w:rsid w:val="00803F3D"/>
    <w:rsid w:val="00804677"/>
    <w:rsid w:val="00807EF0"/>
    <w:rsid w:val="00810FD6"/>
    <w:rsid w:val="00812DDB"/>
    <w:rsid w:val="008133E5"/>
    <w:rsid w:val="00816E5B"/>
    <w:rsid w:val="008201B3"/>
    <w:rsid w:val="00820316"/>
    <w:rsid w:val="00821583"/>
    <w:rsid w:val="00821752"/>
    <w:rsid w:val="00826A8D"/>
    <w:rsid w:val="00826E66"/>
    <w:rsid w:val="00830AF8"/>
    <w:rsid w:val="00831CF5"/>
    <w:rsid w:val="00835E8F"/>
    <w:rsid w:val="00836524"/>
    <w:rsid w:val="00836CB1"/>
    <w:rsid w:val="008411A4"/>
    <w:rsid w:val="00841FC8"/>
    <w:rsid w:val="008435BA"/>
    <w:rsid w:val="008459A7"/>
    <w:rsid w:val="00846471"/>
    <w:rsid w:val="00847625"/>
    <w:rsid w:val="00852A24"/>
    <w:rsid w:val="00852E91"/>
    <w:rsid w:val="00854ED0"/>
    <w:rsid w:val="00854F5F"/>
    <w:rsid w:val="00856016"/>
    <w:rsid w:val="0085785C"/>
    <w:rsid w:val="00860AF2"/>
    <w:rsid w:val="0086148A"/>
    <w:rsid w:val="008631BF"/>
    <w:rsid w:val="008631F4"/>
    <w:rsid w:val="00866321"/>
    <w:rsid w:val="00867283"/>
    <w:rsid w:val="00867E43"/>
    <w:rsid w:val="00871699"/>
    <w:rsid w:val="00874B04"/>
    <w:rsid w:val="00875DD4"/>
    <w:rsid w:val="00881CFC"/>
    <w:rsid w:val="008824A9"/>
    <w:rsid w:val="008830E3"/>
    <w:rsid w:val="00884130"/>
    <w:rsid w:val="00885D63"/>
    <w:rsid w:val="00886A28"/>
    <w:rsid w:val="008902CA"/>
    <w:rsid w:val="008909F8"/>
    <w:rsid w:val="008917B4"/>
    <w:rsid w:val="008930DB"/>
    <w:rsid w:val="0089560B"/>
    <w:rsid w:val="00896C90"/>
    <w:rsid w:val="00897BDC"/>
    <w:rsid w:val="008A1E73"/>
    <w:rsid w:val="008A2C0C"/>
    <w:rsid w:val="008A47CB"/>
    <w:rsid w:val="008A5913"/>
    <w:rsid w:val="008A7E69"/>
    <w:rsid w:val="008A7EFB"/>
    <w:rsid w:val="008B08C1"/>
    <w:rsid w:val="008B389C"/>
    <w:rsid w:val="008B5620"/>
    <w:rsid w:val="008C2147"/>
    <w:rsid w:val="008C29EF"/>
    <w:rsid w:val="008C2D2C"/>
    <w:rsid w:val="008C3FE1"/>
    <w:rsid w:val="008C65E7"/>
    <w:rsid w:val="008D24CD"/>
    <w:rsid w:val="008D5611"/>
    <w:rsid w:val="008D5D8C"/>
    <w:rsid w:val="008D6EE0"/>
    <w:rsid w:val="008E0B21"/>
    <w:rsid w:val="008E1488"/>
    <w:rsid w:val="008E2FD1"/>
    <w:rsid w:val="008E59D3"/>
    <w:rsid w:val="008E6381"/>
    <w:rsid w:val="008E7F9F"/>
    <w:rsid w:val="008F3986"/>
    <w:rsid w:val="009020CF"/>
    <w:rsid w:val="00904A9C"/>
    <w:rsid w:val="00906B40"/>
    <w:rsid w:val="00913649"/>
    <w:rsid w:val="00920598"/>
    <w:rsid w:val="00920E44"/>
    <w:rsid w:val="009218C0"/>
    <w:rsid w:val="009226E9"/>
    <w:rsid w:val="00923EB1"/>
    <w:rsid w:val="009263B3"/>
    <w:rsid w:val="00933FA4"/>
    <w:rsid w:val="009346A8"/>
    <w:rsid w:val="00936A3F"/>
    <w:rsid w:val="0093750E"/>
    <w:rsid w:val="0094086A"/>
    <w:rsid w:val="009410DD"/>
    <w:rsid w:val="00942BCB"/>
    <w:rsid w:val="0094375F"/>
    <w:rsid w:val="00951BE4"/>
    <w:rsid w:val="0095275F"/>
    <w:rsid w:val="00952E74"/>
    <w:rsid w:val="009530F0"/>
    <w:rsid w:val="00953371"/>
    <w:rsid w:val="00954527"/>
    <w:rsid w:val="00955E74"/>
    <w:rsid w:val="00957362"/>
    <w:rsid w:val="009606B0"/>
    <w:rsid w:val="00960867"/>
    <w:rsid w:val="00962D1B"/>
    <w:rsid w:val="00963FDB"/>
    <w:rsid w:val="00970E22"/>
    <w:rsid w:val="00973670"/>
    <w:rsid w:val="00973DDF"/>
    <w:rsid w:val="00973FA9"/>
    <w:rsid w:val="00975549"/>
    <w:rsid w:val="00976794"/>
    <w:rsid w:val="009775AB"/>
    <w:rsid w:val="00981980"/>
    <w:rsid w:val="0098273A"/>
    <w:rsid w:val="00985499"/>
    <w:rsid w:val="009854DE"/>
    <w:rsid w:val="009867A3"/>
    <w:rsid w:val="00995D2E"/>
    <w:rsid w:val="0099625B"/>
    <w:rsid w:val="009A0FD6"/>
    <w:rsid w:val="009A2107"/>
    <w:rsid w:val="009A3390"/>
    <w:rsid w:val="009A68E7"/>
    <w:rsid w:val="009B343F"/>
    <w:rsid w:val="009B5B33"/>
    <w:rsid w:val="009B63C2"/>
    <w:rsid w:val="009C0097"/>
    <w:rsid w:val="009C16A8"/>
    <w:rsid w:val="009C473E"/>
    <w:rsid w:val="009C72D9"/>
    <w:rsid w:val="009C7EFC"/>
    <w:rsid w:val="009D28FD"/>
    <w:rsid w:val="009D51EB"/>
    <w:rsid w:val="009D59F2"/>
    <w:rsid w:val="009E03EF"/>
    <w:rsid w:val="009E21DA"/>
    <w:rsid w:val="009E3129"/>
    <w:rsid w:val="009E3FC7"/>
    <w:rsid w:val="009E4045"/>
    <w:rsid w:val="009E4CD0"/>
    <w:rsid w:val="009E55F4"/>
    <w:rsid w:val="009E5AA2"/>
    <w:rsid w:val="009E66E9"/>
    <w:rsid w:val="009E6C1D"/>
    <w:rsid w:val="009F022F"/>
    <w:rsid w:val="009F3F4D"/>
    <w:rsid w:val="009F49AA"/>
    <w:rsid w:val="009F4E6A"/>
    <w:rsid w:val="009F5A2D"/>
    <w:rsid w:val="00A01B38"/>
    <w:rsid w:val="00A0320E"/>
    <w:rsid w:val="00A039D6"/>
    <w:rsid w:val="00A03EC5"/>
    <w:rsid w:val="00A104C6"/>
    <w:rsid w:val="00A11A8F"/>
    <w:rsid w:val="00A12194"/>
    <w:rsid w:val="00A14475"/>
    <w:rsid w:val="00A20170"/>
    <w:rsid w:val="00A23A53"/>
    <w:rsid w:val="00A25901"/>
    <w:rsid w:val="00A269BD"/>
    <w:rsid w:val="00A27258"/>
    <w:rsid w:val="00A32BFD"/>
    <w:rsid w:val="00A35A2C"/>
    <w:rsid w:val="00A35F94"/>
    <w:rsid w:val="00A361E9"/>
    <w:rsid w:val="00A37F41"/>
    <w:rsid w:val="00A43728"/>
    <w:rsid w:val="00A454F9"/>
    <w:rsid w:val="00A5172B"/>
    <w:rsid w:val="00A575A4"/>
    <w:rsid w:val="00A57EF7"/>
    <w:rsid w:val="00A57F77"/>
    <w:rsid w:val="00A62109"/>
    <w:rsid w:val="00A630BF"/>
    <w:rsid w:val="00A64FE3"/>
    <w:rsid w:val="00A66484"/>
    <w:rsid w:val="00A712E7"/>
    <w:rsid w:val="00A74B1E"/>
    <w:rsid w:val="00A762AE"/>
    <w:rsid w:val="00A80C21"/>
    <w:rsid w:val="00A8569E"/>
    <w:rsid w:val="00A94423"/>
    <w:rsid w:val="00A970AB"/>
    <w:rsid w:val="00AA3350"/>
    <w:rsid w:val="00AA34C1"/>
    <w:rsid w:val="00AA46FD"/>
    <w:rsid w:val="00AA4DEB"/>
    <w:rsid w:val="00AA67F2"/>
    <w:rsid w:val="00AA6C23"/>
    <w:rsid w:val="00AB256E"/>
    <w:rsid w:val="00AB2D05"/>
    <w:rsid w:val="00AB36C5"/>
    <w:rsid w:val="00AB60FF"/>
    <w:rsid w:val="00AC1727"/>
    <w:rsid w:val="00AC73F8"/>
    <w:rsid w:val="00AD2186"/>
    <w:rsid w:val="00AD6036"/>
    <w:rsid w:val="00AE23BE"/>
    <w:rsid w:val="00AE295A"/>
    <w:rsid w:val="00AE49CF"/>
    <w:rsid w:val="00AE5A80"/>
    <w:rsid w:val="00AE6B1F"/>
    <w:rsid w:val="00AF2567"/>
    <w:rsid w:val="00AF2580"/>
    <w:rsid w:val="00AF5F9C"/>
    <w:rsid w:val="00AF60F6"/>
    <w:rsid w:val="00B05DB5"/>
    <w:rsid w:val="00B14B52"/>
    <w:rsid w:val="00B16802"/>
    <w:rsid w:val="00B212B5"/>
    <w:rsid w:val="00B22BB2"/>
    <w:rsid w:val="00B22C7A"/>
    <w:rsid w:val="00B257ED"/>
    <w:rsid w:val="00B258D0"/>
    <w:rsid w:val="00B26F7E"/>
    <w:rsid w:val="00B33508"/>
    <w:rsid w:val="00B33E2E"/>
    <w:rsid w:val="00B345C0"/>
    <w:rsid w:val="00B3579D"/>
    <w:rsid w:val="00B37CE7"/>
    <w:rsid w:val="00B405F7"/>
    <w:rsid w:val="00B41B7B"/>
    <w:rsid w:val="00B42646"/>
    <w:rsid w:val="00B54C46"/>
    <w:rsid w:val="00B559D9"/>
    <w:rsid w:val="00B57731"/>
    <w:rsid w:val="00B605EF"/>
    <w:rsid w:val="00B61A80"/>
    <w:rsid w:val="00B61B70"/>
    <w:rsid w:val="00B67EAC"/>
    <w:rsid w:val="00B711DC"/>
    <w:rsid w:val="00B71843"/>
    <w:rsid w:val="00B72232"/>
    <w:rsid w:val="00B73D65"/>
    <w:rsid w:val="00B759AA"/>
    <w:rsid w:val="00B80415"/>
    <w:rsid w:val="00B80A91"/>
    <w:rsid w:val="00B813F6"/>
    <w:rsid w:val="00B81621"/>
    <w:rsid w:val="00B841FE"/>
    <w:rsid w:val="00B84D3D"/>
    <w:rsid w:val="00B862D2"/>
    <w:rsid w:val="00B87920"/>
    <w:rsid w:val="00B91D65"/>
    <w:rsid w:val="00B91DF9"/>
    <w:rsid w:val="00BA43FA"/>
    <w:rsid w:val="00BA6C13"/>
    <w:rsid w:val="00BA6D13"/>
    <w:rsid w:val="00BB2133"/>
    <w:rsid w:val="00BB2446"/>
    <w:rsid w:val="00BB285E"/>
    <w:rsid w:val="00BB44A1"/>
    <w:rsid w:val="00BB7989"/>
    <w:rsid w:val="00BC0BBA"/>
    <w:rsid w:val="00BC3AC7"/>
    <w:rsid w:val="00BC65DA"/>
    <w:rsid w:val="00BD072C"/>
    <w:rsid w:val="00BD172D"/>
    <w:rsid w:val="00BD1F71"/>
    <w:rsid w:val="00BD385F"/>
    <w:rsid w:val="00BD3CE9"/>
    <w:rsid w:val="00BD4496"/>
    <w:rsid w:val="00BD5A01"/>
    <w:rsid w:val="00BD7F95"/>
    <w:rsid w:val="00BE0BFF"/>
    <w:rsid w:val="00BE2F35"/>
    <w:rsid w:val="00BE3039"/>
    <w:rsid w:val="00BF036F"/>
    <w:rsid w:val="00BF381F"/>
    <w:rsid w:val="00BF4CF2"/>
    <w:rsid w:val="00BF570B"/>
    <w:rsid w:val="00C0153F"/>
    <w:rsid w:val="00C01CE9"/>
    <w:rsid w:val="00C02444"/>
    <w:rsid w:val="00C04D2B"/>
    <w:rsid w:val="00C0779E"/>
    <w:rsid w:val="00C112D3"/>
    <w:rsid w:val="00C117F8"/>
    <w:rsid w:val="00C149E8"/>
    <w:rsid w:val="00C34091"/>
    <w:rsid w:val="00C3646E"/>
    <w:rsid w:val="00C36474"/>
    <w:rsid w:val="00C40485"/>
    <w:rsid w:val="00C408B4"/>
    <w:rsid w:val="00C420DE"/>
    <w:rsid w:val="00C44759"/>
    <w:rsid w:val="00C50726"/>
    <w:rsid w:val="00C535FD"/>
    <w:rsid w:val="00C54DFE"/>
    <w:rsid w:val="00C5734B"/>
    <w:rsid w:val="00C6359F"/>
    <w:rsid w:val="00C65FA9"/>
    <w:rsid w:val="00C67AF3"/>
    <w:rsid w:val="00C71894"/>
    <w:rsid w:val="00C72018"/>
    <w:rsid w:val="00C858E7"/>
    <w:rsid w:val="00C85EAF"/>
    <w:rsid w:val="00C862C6"/>
    <w:rsid w:val="00C87B1F"/>
    <w:rsid w:val="00C902C3"/>
    <w:rsid w:val="00C90799"/>
    <w:rsid w:val="00C93BE6"/>
    <w:rsid w:val="00C95318"/>
    <w:rsid w:val="00C97883"/>
    <w:rsid w:val="00CA0F55"/>
    <w:rsid w:val="00CA13B5"/>
    <w:rsid w:val="00CB09E4"/>
    <w:rsid w:val="00CB1A04"/>
    <w:rsid w:val="00CB2879"/>
    <w:rsid w:val="00CB6937"/>
    <w:rsid w:val="00CB693E"/>
    <w:rsid w:val="00CB7ACB"/>
    <w:rsid w:val="00CB7F53"/>
    <w:rsid w:val="00CC09FB"/>
    <w:rsid w:val="00CD503A"/>
    <w:rsid w:val="00CD73B5"/>
    <w:rsid w:val="00CD7B14"/>
    <w:rsid w:val="00CE00C4"/>
    <w:rsid w:val="00CE075B"/>
    <w:rsid w:val="00CE3266"/>
    <w:rsid w:val="00CE35DE"/>
    <w:rsid w:val="00CE4287"/>
    <w:rsid w:val="00CE6E57"/>
    <w:rsid w:val="00CE7DD5"/>
    <w:rsid w:val="00CF0D21"/>
    <w:rsid w:val="00CF19DF"/>
    <w:rsid w:val="00CF27B3"/>
    <w:rsid w:val="00CF3334"/>
    <w:rsid w:val="00CF63B4"/>
    <w:rsid w:val="00CF78DA"/>
    <w:rsid w:val="00D051BB"/>
    <w:rsid w:val="00D13E23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1D6A"/>
    <w:rsid w:val="00D32988"/>
    <w:rsid w:val="00D347FF"/>
    <w:rsid w:val="00D348DA"/>
    <w:rsid w:val="00D34CEE"/>
    <w:rsid w:val="00D35397"/>
    <w:rsid w:val="00D36AB6"/>
    <w:rsid w:val="00D40032"/>
    <w:rsid w:val="00D4163C"/>
    <w:rsid w:val="00D4310B"/>
    <w:rsid w:val="00D45A75"/>
    <w:rsid w:val="00D45D12"/>
    <w:rsid w:val="00D47F02"/>
    <w:rsid w:val="00D57954"/>
    <w:rsid w:val="00D60B57"/>
    <w:rsid w:val="00D60B83"/>
    <w:rsid w:val="00D63765"/>
    <w:rsid w:val="00D675A4"/>
    <w:rsid w:val="00D705A8"/>
    <w:rsid w:val="00D70724"/>
    <w:rsid w:val="00D71DA6"/>
    <w:rsid w:val="00D73C3E"/>
    <w:rsid w:val="00D82EDC"/>
    <w:rsid w:val="00D8361F"/>
    <w:rsid w:val="00D85440"/>
    <w:rsid w:val="00D96565"/>
    <w:rsid w:val="00D9668D"/>
    <w:rsid w:val="00DA00FE"/>
    <w:rsid w:val="00DA0EED"/>
    <w:rsid w:val="00DA4873"/>
    <w:rsid w:val="00DA5574"/>
    <w:rsid w:val="00DA7740"/>
    <w:rsid w:val="00DB1F39"/>
    <w:rsid w:val="00DB2F85"/>
    <w:rsid w:val="00DB4C70"/>
    <w:rsid w:val="00DB7DF5"/>
    <w:rsid w:val="00DC251E"/>
    <w:rsid w:val="00DC6E24"/>
    <w:rsid w:val="00DC7A6D"/>
    <w:rsid w:val="00DD1AA2"/>
    <w:rsid w:val="00DD67C7"/>
    <w:rsid w:val="00DD7779"/>
    <w:rsid w:val="00DE176A"/>
    <w:rsid w:val="00DE26E7"/>
    <w:rsid w:val="00DE2ADC"/>
    <w:rsid w:val="00DE4611"/>
    <w:rsid w:val="00DE4D55"/>
    <w:rsid w:val="00DE5481"/>
    <w:rsid w:val="00DF331E"/>
    <w:rsid w:val="00DF46CF"/>
    <w:rsid w:val="00E005EE"/>
    <w:rsid w:val="00E05068"/>
    <w:rsid w:val="00E05844"/>
    <w:rsid w:val="00E07DA4"/>
    <w:rsid w:val="00E166CE"/>
    <w:rsid w:val="00E1670C"/>
    <w:rsid w:val="00E2689C"/>
    <w:rsid w:val="00E26AAE"/>
    <w:rsid w:val="00E31AC3"/>
    <w:rsid w:val="00E3305A"/>
    <w:rsid w:val="00E33F42"/>
    <w:rsid w:val="00E358E6"/>
    <w:rsid w:val="00E35D7F"/>
    <w:rsid w:val="00E371FC"/>
    <w:rsid w:val="00E375E4"/>
    <w:rsid w:val="00E40B34"/>
    <w:rsid w:val="00E41A13"/>
    <w:rsid w:val="00E45DD4"/>
    <w:rsid w:val="00E47E7B"/>
    <w:rsid w:val="00E5153F"/>
    <w:rsid w:val="00E521F0"/>
    <w:rsid w:val="00E562CE"/>
    <w:rsid w:val="00E61EEA"/>
    <w:rsid w:val="00E65D63"/>
    <w:rsid w:val="00E707C6"/>
    <w:rsid w:val="00E764E4"/>
    <w:rsid w:val="00E767C8"/>
    <w:rsid w:val="00E8293D"/>
    <w:rsid w:val="00E84F41"/>
    <w:rsid w:val="00E85107"/>
    <w:rsid w:val="00E85AFC"/>
    <w:rsid w:val="00E877C6"/>
    <w:rsid w:val="00E9328C"/>
    <w:rsid w:val="00E94765"/>
    <w:rsid w:val="00E975F0"/>
    <w:rsid w:val="00E97DC6"/>
    <w:rsid w:val="00EA0C9C"/>
    <w:rsid w:val="00EA13EB"/>
    <w:rsid w:val="00EA2036"/>
    <w:rsid w:val="00EA7E6A"/>
    <w:rsid w:val="00EA7FB5"/>
    <w:rsid w:val="00EB001C"/>
    <w:rsid w:val="00EB169A"/>
    <w:rsid w:val="00EB539B"/>
    <w:rsid w:val="00EB6DD1"/>
    <w:rsid w:val="00EC0308"/>
    <w:rsid w:val="00EC7D7E"/>
    <w:rsid w:val="00ED10F9"/>
    <w:rsid w:val="00ED2C3C"/>
    <w:rsid w:val="00ED2FE3"/>
    <w:rsid w:val="00ED6949"/>
    <w:rsid w:val="00EE1719"/>
    <w:rsid w:val="00EE1EDC"/>
    <w:rsid w:val="00EF3247"/>
    <w:rsid w:val="00EF384E"/>
    <w:rsid w:val="00F016C1"/>
    <w:rsid w:val="00F06A1B"/>
    <w:rsid w:val="00F077C2"/>
    <w:rsid w:val="00F079E6"/>
    <w:rsid w:val="00F10AE8"/>
    <w:rsid w:val="00F13195"/>
    <w:rsid w:val="00F14CC6"/>
    <w:rsid w:val="00F17714"/>
    <w:rsid w:val="00F21454"/>
    <w:rsid w:val="00F223BA"/>
    <w:rsid w:val="00F245E4"/>
    <w:rsid w:val="00F26DFD"/>
    <w:rsid w:val="00F30F6A"/>
    <w:rsid w:val="00F315FA"/>
    <w:rsid w:val="00F3202A"/>
    <w:rsid w:val="00F36158"/>
    <w:rsid w:val="00F40944"/>
    <w:rsid w:val="00F43662"/>
    <w:rsid w:val="00F44187"/>
    <w:rsid w:val="00F45239"/>
    <w:rsid w:val="00F51448"/>
    <w:rsid w:val="00F527ED"/>
    <w:rsid w:val="00F56411"/>
    <w:rsid w:val="00F56A65"/>
    <w:rsid w:val="00F56EE5"/>
    <w:rsid w:val="00F57307"/>
    <w:rsid w:val="00F6177B"/>
    <w:rsid w:val="00F64348"/>
    <w:rsid w:val="00F65E84"/>
    <w:rsid w:val="00F7089F"/>
    <w:rsid w:val="00F7225A"/>
    <w:rsid w:val="00F72752"/>
    <w:rsid w:val="00F7281E"/>
    <w:rsid w:val="00F729B9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951EE"/>
    <w:rsid w:val="00FA02DF"/>
    <w:rsid w:val="00FA41C0"/>
    <w:rsid w:val="00FA5119"/>
    <w:rsid w:val="00FA70E3"/>
    <w:rsid w:val="00FC0EB4"/>
    <w:rsid w:val="00FC1971"/>
    <w:rsid w:val="00FC2AC3"/>
    <w:rsid w:val="00FC3EDC"/>
    <w:rsid w:val="00FC4AD5"/>
    <w:rsid w:val="00FD0668"/>
    <w:rsid w:val="00FD4599"/>
    <w:rsid w:val="00FD56D6"/>
    <w:rsid w:val="00FE12C2"/>
    <w:rsid w:val="00FE1D0D"/>
    <w:rsid w:val="00FE30B1"/>
    <w:rsid w:val="00FE5741"/>
    <w:rsid w:val="00FE66D2"/>
    <w:rsid w:val="00FF27AE"/>
    <w:rsid w:val="00FF570B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A5A16"/>
  <w15:chartTrackingRefBased/>
  <w15:docId w15:val="{9EF650B1-4E83-4291-9563-FFE45351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E0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68906A425FA4056A1C9A45BBAB85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FE0A2-7595-4C02-AAFF-A43824326F2A}"/>
      </w:docPartPr>
      <w:docPartBody>
        <w:p w:rsidR="00F11B84" w:rsidRDefault="00AE0D8C" w:rsidP="00AE0D8C">
          <w:pPr>
            <w:pStyle w:val="568906A425FA4056A1C9A45BBAB85BA0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7FADAD3377C0490B94701495BFEC0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4B225-487F-44C0-9E52-A4815159110C}"/>
      </w:docPartPr>
      <w:docPartBody>
        <w:p w:rsidR="00F11B84" w:rsidRDefault="00AE0D8C" w:rsidP="00AE0D8C">
          <w:pPr>
            <w:pStyle w:val="7FADAD3377C0490B94701495BFEC06E4"/>
          </w:pPr>
          <w:r w:rsidRPr="00D52764">
            <w:rPr>
              <w:rStyle w:val="PlaceholderText"/>
            </w:rPr>
            <w:t>Empty</w:t>
          </w:r>
        </w:p>
      </w:docPartBody>
    </w:docPart>
    <w:docPart>
      <w:docPartPr>
        <w:name w:val="17A64C7DDE984D778E618139C6421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18DA5-B649-4CBD-A43C-F179A55169E4}"/>
      </w:docPartPr>
      <w:docPartBody>
        <w:p w:rsidR="00F11B84" w:rsidRDefault="00AE0D8C" w:rsidP="00AE0D8C">
          <w:pPr>
            <w:pStyle w:val="17A64C7DDE984D778E618139C6421024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D11D40B2773147B7B5406D459223B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E798D-BE32-4114-AEE7-C84E86FA28F6}"/>
      </w:docPartPr>
      <w:docPartBody>
        <w:p w:rsidR="00F11B84" w:rsidRDefault="00AE0D8C" w:rsidP="00AE0D8C">
          <w:pPr>
            <w:pStyle w:val="D11D40B2773147B7B5406D459223B224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30EC13921DAD4AAE83410F131F967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22FB4-353F-4D68-A05E-51FF3BFAB64F}"/>
      </w:docPartPr>
      <w:docPartBody>
        <w:p w:rsidR="00F11B84" w:rsidRDefault="00AE0D8C" w:rsidP="00AE0D8C">
          <w:pPr>
            <w:pStyle w:val="30EC13921DAD4AAE83410F131F9677CA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BD23C2B590E34508B71D01EE0E279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5B0DB-20F0-457D-9FCA-D617242263E9}"/>
      </w:docPartPr>
      <w:docPartBody>
        <w:p w:rsidR="00F11B84" w:rsidRDefault="00AE0D8C" w:rsidP="00AE0D8C">
          <w:pPr>
            <w:pStyle w:val="BD23C2B590E34508B71D01EE0E279F4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3D1FA3B0E4948BAB78AB1D228B5D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3E3E0-5E88-46F1-B42A-F5AAE11BEF61}"/>
      </w:docPartPr>
      <w:docPartBody>
        <w:p w:rsidR="00F11B84" w:rsidRDefault="00AE0D8C" w:rsidP="00AE0D8C">
          <w:pPr>
            <w:pStyle w:val="13D1FA3B0E4948BAB78AB1D228B5DBC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44EA184825A40F1A314FADBA840B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388C4-9C10-43BB-81A6-ED0968EB72CF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E204926551148D88136E86E6A9B3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E53F8-419E-4424-89A4-5F00308D13E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22375756317432CBAE735B74331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C6661-A1F7-4FE2-B6CE-02E823714BDE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62EC3DD458D4557A3CCC8596404F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B12E9-CFDB-4096-A88D-4DBE2434C77E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7175FE920724B3894F9A12B2F3D8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913C3-D770-4E98-AC4B-45312C960230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F738E-E10D-4C8E-B96B-F49C41FE73E4}"/>
      </w:docPartPr>
      <w:docPartBody>
        <w:p w:rsidR="00F11B84" w:rsidRDefault="00F11B84">
          <w:r w:rsidRPr="0080516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0C8C3CEC9934022AE103F82C626A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11D75-6D05-400C-B50B-795D2D4B78E2}"/>
      </w:docPartPr>
      <w:docPartBody>
        <w:p w:rsidR="007C2A22" w:rsidRDefault="004050BB"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3AFF067469FF45DEBE4E1217EB037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296FE-2C0E-4534-9794-EB99E70C40FC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E2B1C2DB537E4A1FA06E10BE457623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CC30A-B697-423C-9528-144358AEFDF8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BCB036F7A3D482A998080A0F25E1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34EE9-A780-4889-909C-3886243AF8D9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1C7E731BBEDB4ABA9736962BE6456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1CCEF-8F6B-4752-9328-0FF2B4C1D2AC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C8933AA2AEB143BFA1B3063428F76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85FBD-BF19-4A49-8162-0F1D2303F9AD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8EACACACE8F748D497D336846515D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4C48E-662F-4B9F-9C3F-E46F9B5E93D4}"/>
      </w:docPartPr>
      <w:docPartBody>
        <w:p w:rsidR="00697C85" w:rsidRDefault="00697C85" w:rsidP="00697C85">
          <w:pPr>
            <w:pStyle w:val="8EACACACE8F748D497D336846515DA3F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C347FC0D800447FABBA34ABAEE60A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99D62-D04C-403F-8C5E-3299BF84CABC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7E9D8B8AE5BD4C62AEEBDF6289531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D136D-7227-49DA-BB43-5705C0C6B214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C7ECAB5AF3EA48B89EFD31DF46870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D49F31-CE61-41BA-A1D3-F39858EEAE07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82C2D19970634D58AFA0E82583B8E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43A1E-DC95-450E-8A73-F82F1289C067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D5CDD335A3FB4018ADB95045D590D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55222-1CA7-4F66-931E-1F08D3AE1C8E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1AEFCF19621047FDA665259F625BD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85206B-92B6-4B4A-B677-21978A6E4762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F6FEE1E732264C3999C3A568ADA4F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8D1D0-0767-4AA1-A28F-F30FC5A2CB4D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B9C16C3FE1E54749B32DA4F1517BA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BD361-EF92-49E4-8F71-7CEDCF128EE7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24263A66ACC7425F8325804708DF3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8E6DD-9ECE-44E4-84DB-C5E61973B6A7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C8DA699414942D8A601C91E62BFD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2C2B9-F8FA-4558-995D-041757BD660F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FD703BBD7BC749D3B2A577D4E4DD6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F6B16-6995-4E48-A9CA-DDCD4385222D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645ED324CEE341B3ADD147B3B6083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408D3-31AB-4222-8928-E32EEA175C56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3B8B0C81E9F14133AEFECC62066AC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9D74E-3ED1-45DA-9DFE-A3CE6320372A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FC9D36AF487D424388D75DFEAF1F7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74311-5EFB-48A1-9390-7706EAC49CF3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7498B9F89DB6466C87AB398D13766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5143D-43DF-4095-BE2F-47005C7D5325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E901702ABB1A4AE184FCE3260E7076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8AEDA-039F-49DA-98C3-DD7007193EF8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CEF35891D68A43B79E7AF2E4A80A0A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14DE3-A1DC-40C3-B881-26651D1F52F7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259C683935A147B5AD862A7E3D7FE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C987D-2892-4FC6-A089-B9AB384294DC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72DA90A3CD5B489299ACBB9C366FA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90357-487A-47F9-B626-71EEB9D0FABE}"/>
      </w:docPartPr>
      <w:docPartBody>
        <w:p w:rsidR="00697C85" w:rsidRDefault="00697C85" w:rsidP="00697C85">
          <w:pPr>
            <w:pStyle w:val="72DA90A3CD5B489299ACBB9C366FA199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9606CD695C364225B182F48B623CB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44249-72BB-4032-9D53-B57BD7D8415B}"/>
      </w:docPartPr>
      <w:docPartBody>
        <w:p w:rsidR="00697C85" w:rsidRDefault="00697C85" w:rsidP="00697C85">
          <w:pPr>
            <w:pStyle w:val="9606CD695C364225B182F48B623CB0C5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724D0FAD8D9C4E5EB4DA0CA9DD7A9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8D60A-703B-49F9-A6F2-08D29DD6A177}"/>
      </w:docPartPr>
      <w:docPartBody>
        <w:p w:rsidR="00697C85" w:rsidRDefault="00697C85" w:rsidP="00697C85">
          <w:pPr>
            <w:pStyle w:val="724D0FAD8D9C4E5EB4DA0CA9DD7A999A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F097DE4A44F54659B36F2DB4E4D4F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83D33-5587-4893-87C4-F11B9DBEFBAF}"/>
      </w:docPartPr>
      <w:docPartBody>
        <w:p w:rsidR="00697C85" w:rsidRDefault="00697C85" w:rsidP="00697C85">
          <w:pPr>
            <w:pStyle w:val="F097DE4A44F54659B36F2DB4E4D4F7B5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67BBEA7561304163A2CBD199B5442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3CABF-3068-44B0-83C2-E8CA68C48507}"/>
      </w:docPartPr>
      <w:docPartBody>
        <w:p w:rsidR="00697C85" w:rsidRDefault="00697C85" w:rsidP="00697C85">
          <w:pPr>
            <w:pStyle w:val="67BBEA7561304163A2CBD199B54424D7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4F1C7A5EEC814952AD77B56DA0768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ADC37-4C28-4EB8-A7FB-66E70DF6489F}"/>
      </w:docPartPr>
      <w:docPartBody>
        <w:p w:rsidR="00697C85" w:rsidRDefault="00697C85" w:rsidP="00697C85">
          <w:pPr>
            <w:pStyle w:val="4F1C7A5EEC814952AD77B56DA0768435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F5B071F1846D4565BD765F1C94C17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E9F04-076E-4F7A-8EDB-ED884133A6E9}"/>
      </w:docPartPr>
      <w:docPartBody>
        <w:p w:rsidR="00697C85" w:rsidRDefault="00697C85" w:rsidP="00697C85">
          <w:pPr>
            <w:pStyle w:val="F5B071F1846D4565BD765F1C94C178C4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E8115FC49BF145C4836858870DB56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62599-D90A-45E7-9E26-0E3293D24F3F}"/>
      </w:docPartPr>
      <w:docPartBody>
        <w:p w:rsidR="00697C85" w:rsidRDefault="00697C85" w:rsidP="00697C85">
          <w:pPr>
            <w:pStyle w:val="E8115FC49BF145C4836858870DB569EC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79DFF52262E4B2C9DE9C726289DD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06915-CD1E-49EA-ADA7-1BF522C70416}"/>
      </w:docPartPr>
      <w:docPartBody>
        <w:p w:rsidR="00697C85" w:rsidRDefault="00697C85" w:rsidP="00697C85">
          <w:pPr>
            <w:pStyle w:val="579DFF52262E4B2C9DE9C726289DD7F0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74321EC4835B4FD9BD2317F7980A7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32BD2-0894-450A-93EE-7D52F5E437C6}"/>
      </w:docPartPr>
      <w:docPartBody>
        <w:p w:rsidR="00697C85" w:rsidRDefault="00697C85" w:rsidP="00697C85">
          <w:pPr>
            <w:pStyle w:val="74321EC4835B4FD9BD2317F7980A7F47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4413DA4055A64D6CBD5C05739817A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79884-199B-4F1C-B937-FC9435E34EA0}"/>
      </w:docPartPr>
      <w:docPartBody>
        <w:p w:rsidR="00697C85" w:rsidRDefault="00697C85" w:rsidP="00697C85">
          <w:pPr>
            <w:pStyle w:val="4413DA4055A64D6CBD5C05739817A915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C3B300520D5249EC8D38554761986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A4B6C-214A-4311-8FA4-6C236A48E5A0}"/>
      </w:docPartPr>
      <w:docPartBody>
        <w:p w:rsidR="00697C85" w:rsidRDefault="00697C85" w:rsidP="00697C85">
          <w:pPr>
            <w:pStyle w:val="C3B300520D5249EC8D38554761986D16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C05049CA9F284DDAAE5DB7CAA63CE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95D90-2FEC-4DB0-955A-202BBC62DB3E}"/>
      </w:docPartPr>
      <w:docPartBody>
        <w:p w:rsidR="00697C85" w:rsidRDefault="00697C85" w:rsidP="00697C85">
          <w:pPr>
            <w:pStyle w:val="C05049CA9F284DDAAE5DB7CAA63CE44F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07F8F24FF7F842E1B6505EB21AD45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86EB1-9D50-4887-BC3A-64C222751168}"/>
      </w:docPartPr>
      <w:docPartBody>
        <w:p w:rsidR="00697C85" w:rsidRDefault="00697C85" w:rsidP="00697C85">
          <w:pPr>
            <w:pStyle w:val="07F8F24FF7F842E1B6505EB21AD45E00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37E1C0B14AB845549012D6C70992A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C7F32-B440-4BB3-BD90-BF0FA47C2D86}"/>
      </w:docPartPr>
      <w:docPartBody>
        <w:p w:rsidR="00697C85" w:rsidRDefault="00697C85" w:rsidP="00697C85">
          <w:pPr>
            <w:pStyle w:val="37E1C0B14AB845549012D6C70992A1DB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BCE9000D147D4846914EEE0685AAC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1D036-03E9-4A81-9376-ED701EEA4058}"/>
      </w:docPartPr>
      <w:docPartBody>
        <w:p w:rsidR="00697C85" w:rsidRDefault="00697C85" w:rsidP="00697C85">
          <w:pPr>
            <w:pStyle w:val="BCE9000D147D4846914EEE0685AACAC9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32A06E836B9D4FE7B0C76D9CB4E16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714A3-B6B3-4377-90D8-C7A31530655A}"/>
      </w:docPartPr>
      <w:docPartBody>
        <w:p w:rsidR="00697C85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F35C1DD2AC141759FD13E215DBC6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D36B8-7662-45DE-9BC5-5776A2A502F9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A6F33686AB445D49D8279123158A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0D82C-CA0C-438F-B53C-1AB5B66EBB46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9F33FF57105B40BCAE9A1FC5BB15D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A4993-10B9-4193-8B4D-5A85E11DE596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435EEE2FCB1046AB988E59CEDE1B5C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B29D8-E33B-4B3D-9644-E8B1EBA344B3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85161285CD8B40808EC258D05AB18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233A5-72A5-4451-99FB-206DEE1D300B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C9964175DF9F44F99DDB33980B000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89EA7-55C5-47E8-9C93-9132A1EE1A61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32169A9D835A426DB6C2974499631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A0FD8-D21E-4E41-A912-9625712BBB09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262A4BE1ABD0456E8F0ADCA2B3329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A5311-D24A-4697-BF0B-BFC50C1F1534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2282F9DA155C4E428173C7A1F45AE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464FD-C48F-4ACA-9748-C2A31A970433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2B6B3F7719B4B89980B622022C88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2C147-395C-4253-ADE4-B04A52FFF02A}"/>
      </w:docPartPr>
      <w:docPartBody>
        <w:p w:rsidR="00FD227D" w:rsidRDefault="00697C85" w:rsidP="00697C85">
          <w:pPr>
            <w:pStyle w:val="52B6B3F7719B4B89980B622022C889CB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81F6C51CC1244CFA63D26285783A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C86E8-C0E3-44B7-8451-CAB2904F6E3B}"/>
      </w:docPartPr>
      <w:docPartBody>
        <w:p w:rsidR="00FD227D" w:rsidRDefault="00697C85" w:rsidP="00697C85">
          <w:pPr>
            <w:pStyle w:val="581F6C51CC1244CFA63D26285783ABF6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C63BA6A49F5A47848C8F817871449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A91F0-90D1-42E4-9086-D7DB095D5911}"/>
      </w:docPartPr>
      <w:docPartBody>
        <w:p w:rsidR="00FD227D" w:rsidRDefault="00697C85" w:rsidP="00697C85">
          <w:pPr>
            <w:pStyle w:val="C63BA6A49F5A47848C8F8178714491D7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2AFE0AFF6C8848518321B72FD7AB4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6F7C4-D54F-4D66-83DB-045999626236}"/>
      </w:docPartPr>
      <w:docPartBody>
        <w:p w:rsidR="00FD227D" w:rsidRDefault="00697C85" w:rsidP="00697C85">
          <w:pPr>
            <w:pStyle w:val="2AFE0AFF6C8848518321B72FD7AB448F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EA170B41EBF44A589E6BCF4D08715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4B6BF7-8093-420B-B931-8C07CBEC5BB3}"/>
      </w:docPartPr>
      <w:docPartBody>
        <w:p w:rsidR="00FD227D" w:rsidRDefault="00697C85" w:rsidP="00697C85">
          <w:pPr>
            <w:pStyle w:val="EA170B41EBF44A589E6BCF4D0871561C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361762616C0B484DBD0C8FEA2824C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B20C5E-8F7E-4063-814C-A5F56990009B}"/>
      </w:docPartPr>
      <w:docPartBody>
        <w:p w:rsidR="00FD227D" w:rsidRDefault="00697C85" w:rsidP="00697C85">
          <w:pPr>
            <w:pStyle w:val="361762616C0B484DBD0C8FEA2824C58A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8DCD0EC6FE8C4769A1A221FBBA2D5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5077C-A9F2-42E5-95E2-7FAD68AA7B17}"/>
      </w:docPartPr>
      <w:docPartBody>
        <w:p w:rsidR="00FD227D" w:rsidRDefault="00697C85" w:rsidP="00697C85">
          <w:pPr>
            <w:pStyle w:val="8DCD0EC6FE8C4769A1A221FBBA2D5908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8745038FE7D4367893C35241B688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DE638-C07B-4ED0-82B6-C61DD27E8950}"/>
      </w:docPartPr>
      <w:docPartBody>
        <w:p w:rsidR="00FD227D" w:rsidRDefault="00697C85" w:rsidP="00697C85">
          <w:pPr>
            <w:pStyle w:val="58745038FE7D4367893C35241B688C26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5F3E9BA1A694AEC909873714612C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08BFA2-C3E4-4497-B052-9F5DDD8911F0}"/>
      </w:docPartPr>
      <w:docPartBody>
        <w:p w:rsidR="00FD227D" w:rsidRDefault="00697C85" w:rsidP="00697C85">
          <w:pPr>
            <w:pStyle w:val="55F3E9BA1A694AEC909873714612C975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FF33ABB41C8D41B78335338529A6A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19C30-2991-4262-B472-F68016465365}"/>
      </w:docPartPr>
      <w:docPartBody>
        <w:p w:rsidR="00FD227D" w:rsidRDefault="00697C85" w:rsidP="00697C85">
          <w:pPr>
            <w:pStyle w:val="FF33ABB41C8D41B78335338529A6ACC7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34C05B829EF94DA89B8A3C81EBA5F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5089D-FDFC-4B01-8646-47DF0491D386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43E188BD1AB248DC902781BD0844B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EA1F6-C5A4-4839-8AB8-BE84B8173CA5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E6C1385D43E346E986AFAD760AB05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2EA09-1F8D-4C6B-9A8A-1E5C6690F7D8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109EFBA2F3846D1B221153EA7313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AC206-FB5C-46D6-9C06-241E59146D33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4359CDAE29F7472DAF0F80806EEB5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01938-7839-4B8C-A925-B9E3C86BBCC3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6D10786BA0044A93BAB749D79EDBE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BEF02-7791-498E-9E2C-46C7BF59E4D5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A40FC3016CAD48ED82ADA645C9103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7AB06-7068-4DB8-9913-98B147F72751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F141298FBA394C11B801E19A5987B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3D5D0-6DA4-4959-8C8A-C65CB212A374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0D82D05A12E14D2C8F1F84A685630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39505-7C3D-4D1E-A747-DA150C09A5F3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618067EEC2A247098221CC2170B9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DF296-1849-40A9-B9D0-B95A6AF21F63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133ED91B79D1484EBDD624A0BDD03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CDF331-4ABC-4540-BF2D-80DEEC502E74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38019ACBFA9E4354800028C269903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93616-CD86-4152-B159-B35BB2CDBE77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B006B7F6D549443FA99008C274887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D8B804-0EF1-4B68-A7FE-AC0EBB7AA70D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726F6F39CC4848819AC51CCE4AAF9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56585-7EEC-49DB-A157-B2303C94B23F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19D4C1CCCF084005BCCF4CE53612D5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13525-4C57-4D85-8E66-F9BDABD124F1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A5F0B4440E2F415D97D826DF80F9C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34DB4-B85F-481C-9604-4543676FE557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1735114046494CCAA0BDBA0037858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A7509-1016-4CF5-80C3-36AD3931F59F}"/>
      </w:docPartPr>
      <w:docPartBody>
        <w:p w:rsidR="00FD227D" w:rsidRDefault="00697C85" w:rsidP="00697C85">
          <w:pPr>
            <w:pStyle w:val="1735114046494CCAA0BDBA0037858E75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53810A9F2F17448F939FEE06B1C3D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7EAC72-548E-492A-B7F5-30E6757B570E}"/>
      </w:docPartPr>
      <w:docPartBody>
        <w:p w:rsidR="00FD227D" w:rsidRDefault="00697C85" w:rsidP="00697C85">
          <w:pPr>
            <w:pStyle w:val="53810A9F2F17448F939FEE06B1C3D9D5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5767A891A26D4969ABFB4FD8F0E2E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63460-BA39-4ED5-9699-A039418F8DFB}"/>
      </w:docPartPr>
      <w:docPartBody>
        <w:p w:rsidR="00FD227D" w:rsidRDefault="00697C85" w:rsidP="00697C85">
          <w:pPr>
            <w:pStyle w:val="5767A891A26D4969ABFB4FD8F0E2E63A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F36CA7F5DD454DFC98B9EE6AACCFA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80961-6504-4914-A85A-8B3A621F62D1}"/>
      </w:docPartPr>
      <w:docPartBody>
        <w:p w:rsidR="00FD227D" w:rsidRDefault="00697C85" w:rsidP="00697C85">
          <w:pPr>
            <w:pStyle w:val="F36CA7F5DD454DFC98B9EE6AACCFA703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2B7D15447E2B4C9C97F738CEC9C30F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D0D3B-3593-4427-A681-63A52B8B799C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343C496423C84E888012DB80BD456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6701C9-A0F8-43E2-9089-BDAAF2378893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6A95DD6D5D3947E2B57F0112ECBE6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771D1-AA87-4CD9-A225-B99B7D7BA31D}"/>
      </w:docPartPr>
      <w:docPartBody>
        <w:p w:rsidR="00FD227D" w:rsidRDefault="00697C85" w:rsidP="00697C85">
          <w:pPr>
            <w:pStyle w:val="6A95DD6D5D3947E2B57F0112ECBE6A58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1B3A095A863E4C85995C2F53CA631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27569-B259-4E8F-9598-2674B1769360}"/>
      </w:docPartPr>
      <w:docPartBody>
        <w:p w:rsidR="00FD227D" w:rsidRDefault="00697C85" w:rsidP="00697C85">
          <w:pPr>
            <w:pStyle w:val="1B3A095A863E4C85995C2F53CA63115C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3492C0422EC94E12B513FF1FA4EBC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FDD62-5104-4A95-AE0B-AA93F65F149E}"/>
      </w:docPartPr>
      <w:docPartBody>
        <w:p w:rsidR="00FD227D" w:rsidRDefault="00697C85" w:rsidP="00697C85">
          <w:pPr>
            <w:pStyle w:val="3492C0422EC94E12B513FF1FA4EBC246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D4A9A9CCE15643808E6CCF7A0C969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27515-332E-4C28-A164-79BBFDA913FD}"/>
      </w:docPartPr>
      <w:docPartBody>
        <w:p w:rsidR="00FD227D" w:rsidRDefault="00697C85" w:rsidP="00697C85">
          <w:pPr>
            <w:pStyle w:val="D4A9A9CCE15643808E6CCF7A0C96927A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90FC581F32784EE789E2CE30639B7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84C98-E970-4622-B3E4-A6BC17C047F5}"/>
      </w:docPartPr>
      <w:docPartBody>
        <w:p w:rsidR="00FD227D" w:rsidRDefault="00697C85" w:rsidP="00697C85">
          <w:pPr>
            <w:pStyle w:val="90FC581F32784EE789E2CE30639B7465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F61CB0BA9AAB476387BA7E181A348A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30D0B-B095-48B1-980F-30BB768E8278}"/>
      </w:docPartPr>
      <w:docPartBody>
        <w:p w:rsidR="00FD227D" w:rsidRDefault="00697C85" w:rsidP="00697C85">
          <w:pPr>
            <w:pStyle w:val="F61CB0BA9AAB476387BA7E181A348A2B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39A9579359A847DCA2385357ABB56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A2129-BCC3-4914-A49E-297B07724316}"/>
      </w:docPartPr>
      <w:docPartBody>
        <w:p w:rsidR="00FD227D" w:rsidRDefault="00697C85" w:rsidP="00697C85">
          <w:pPr>
            <w:pStyle w:val="39A9579359A847DCA2385357ABB56C79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F1FF40093BCD40AFABD1E5061EF4C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E85EB-0145-4F64-B384-E36DF9209CB1}"/>
      </w:docPartPr>
      <w:docPartBody>
        <w:p w:rsidR="00FD227D" w:rsidRDefault="00697C85" w:rsidP="00697C85">
          <w:pPr>
            <w:pStyle w:val="F1FF40093BCD40AFABD1E5061EF4C713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6AA271D33DA94DBABD715FB33986C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2530F-FD80-43F6-8B11-E8FA39BEC0B3}"/>
      </w:docPartPr>
      <w:docPartBody>
        <w:p w:rsidR="00FD227D" w:rsidRDefault="00697C85" w:rsidP="00697C85">
          <w:pPr>
            <w:pStyle w:val="6AA271D33DA94DBABD715FB33986CF89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0380205EBB0D4FC4AFAD0FF95E921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EF7B0-3412-4E29-A612-503E194ABCC4}"/>
      </w:docPartPr>
      <w:docPartBody>
        <w:p w:rsidR="00FD227D" w:rsidRDefault="00697C85" w:rsidP="00697C85">
          <w:pPr>
            <w:pStyle w:val="0380205EBB0D4FC4AFAD0FF95E921B61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40AC91F7B2C84D23A9DA0B60002BC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C9E1F-5CF5-4911-92DF-C0FD5730F7ED}"/>
      </w:docPartPr>
      <w:docPartBody>
        <w:p w:rsidR="00FD227D" w:rsidRDefault="00697C85" w:rsidP="00697C85">
          <w:pPr>
            <w:pStyle w:val="40AC91F7B2C84D23A9DA0B60002BC985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CB853623552C41E7ACDBFC47A2527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4AAE6-7808-454A-ABA1-39C3943DE170}"/>
      </w:docPartPr>
      <w:docPartBody>
        <w:p w:rsidR="00FD227D" w:rsidRDefault="00697C85" w:rsidP="00697C85">
          <w:pPr>
            <w:pStyle w:val="CB853623552C41E7ACDBFC47A2527DD4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4C8B6385F14849FA9FED773528B1E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21ABB-16C4-463E-A869-5AF359063145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B6826507BE0A4701861344EE54801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74F4C-DEDF-4B46-8E38-7F7BF7BA16D8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8D8D7386C4BE4D13A606898C8B42C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F872D-9FD2-4CDA-8230-D57523F04E8E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41DD9740CB984074BEA652E71668A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BE87E-7856-499D-8FA5-1B45E50C814F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87C6C2E127B545A1AF60279E295CC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79D35-BF75-4EAE-8E42-0168BECBC855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25A1F81CD7724EC2AF00E84D38C43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E29A6-77CC-45AF-86AF-16913F07CA7F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BFD854F9F544480785216176DB748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8F2AE-5FAF-4D2E-B335-90A59F62332F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F7EFA33B5B042C08766D0D621365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3F326-4253-4155-86B1-B125EA079F36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593918E2C43F440FBF1674C6CC658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670E-196A-4177-8EA1-75403B58433F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A5379EDBB27A4E0EA23A50F88085D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E02BE-ADE2-4555-8E99-3AE68357BC6A}"/>
      </w:docPartPr>
      <w:docPartBody>
        <w:p w:rsidR="00FD227D" w:rsidRDefault="00697C85" w:rsidP="00697C85">
          <w:pPr>
            <w:pStyle w:val="A5379EDBB27A4E0EA23A50F88085DECA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B3CEE5F0A050404AA645F3AFA17ED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B7D68-D190-4EFB-A7B6-E5D5CAF94C80}"/>
      </w:docPartPr>
      <w:docPartBody>
        <w:p w:rsidR="00FD227D" w:rsidRDefault="00697C85" w:rsidP="00697C85">
          <w:pPr>
            <w:pStyle w:val="B3CEE5F0A050404AA645F3AFA17ED9EC"/>
          </w:pPr>
          <w:r w:rsidRPr="00A07123">
            <w:rPr>
              <w:rStyle w:val="PlaceholderText"/>
            </w:rPr>
            <w:t>Empty</w:t>
          </w:r>
        </w:p>
      </w:docPartBody>
    </w:docPart>
    <w:docPart>
      <w:docPartPr>
        <w:name w:val="C2C0EEB73C1941E5BA49AEE2BD92B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7EA08-4A9C-4E45-8C21-14CABDB4C692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2206C0F42E0F44608A920CFB93E3E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A121-A30F-4688-90BC-2FF8E29C08AC}"/>
      </w:docPartPr>
      <w:docPartBody>
        <w:p w:rsidR="00FD227D" w:rsidRDefault="00697C85"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FFB769DE89474B81A6D3770FF0FF86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53138-74CB-4F9E-9E5C-BB437E031185}"/>
      </w:docPartPr>
      <w:docPartBody>
        <w:p w:rsidR="00FD227D" w:rsidRDefault="00697C85" w:rsidP="00697C85">
          <w:pPr>
            <w:pStyle w:val="FFB769DE89474B81A6D3770FF0FF8686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122F0634110B4B32B4BE10F2E4C3B4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2221D-99BF-4491-BEFD-4089F3F80EF9}"/>
      </w:docPartPr>
      <w:docPartBody>
        <w:p w:rsidR="00FD227D" w:rsidRDefault="00697C85" w:rsidP="00697C85">
          <w:pPr>
            <w:pStyle w:val="122F0634110B4B32B4BE10F2E4C3B4FB"/>
          </w:pPr>
          <w:r w:rsidRPr="0080516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F4E8C9E38A14CC99788427E07D08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F82CB-AF51-4C89-850E-9A5AE6524F05}"/>
      </w:docPartPr>
      <w:docPartBody>
        <w:p w:rsidR="00FD227D" w:rsidRDefault="00697C85" w:rsidP="00697C85">
          <w:pPr>
            <w:pStyle w:val="DF4E8C9E38A14CC99788427E07D08C35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3C39D1C59B0A4B859ED031E78718C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0DA8E-A459-4A38-937A-F139391735A0}"/>
      </w:docPartPr>
      <w:docPartBody>
        <w:p w:rsidR="00FD227D" w:rsidRDefault="00697C85" w:rsidP="00697C85">
          <w:pPr>
            <w:pStyle w:val="3C39D1C59B0A4B859ED031E78718C011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C2FC40065B3C45809F680B0ADF927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DF63D-CAD1-4A3C-BC0A-2CCA0D29703B}"/>
      </w:docPartPr>
      <w:docPartBody>
        <w:p w:rsidR="00FD227D" w:rsidRDefault="00697C85" w:rsidP="00697C85">
          <w:pPr>
            <w:pStyle w:val="C2FC40065B3C45809F680B0ADF927AB9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A05F9EF1CAA7428796C93A0600511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21E1A-8057-41D2-93F8-E9638176A153}"/>
      </w:docPartPr>
      <w:docPartBody>
        <w:p w:rsidR="00FD227D" w:rsidRDefault="00697C85" w:rsidP="00697C85">
          <w:pPr>
            <w:pStyle w:val="A05F9EF1CAA7428796C93A060051114E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FBB79860AFBB48E1B0F01EA47D831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BD3C2F-36CD-465C-9861-6CE2D9F02F93}"/>
      </w:docPartPr>
      <w:docPartBody>
        <w:p w:rsidR="00FD227D" w:rsidRDefault="00697C85" w:rsidP="00697C85">
          <w:pPr>
            <w:pStyle w:val="FBB79860AFBB48E1B0F01EA47D8319F1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98C9EAFD0049476880DE8782C1C99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52CE6-8BBC-48FC-84A9-059C4C92B45E}"/>
      </w:docPartPr>
      <w:docPartBody>
        <w:p w:rsidR="00FD227D" w:rsidRDefault="00697C85" w:rsidP="00697C85">
          <w:pPr>
            <w:pStyle w:val="98C9EAFD0049476880DE8782C1C99360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BBBAE5B5376344A2BE38474BD8624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04E20-08FC-4F41-8DDF-D435F151DAF1}"/>
      </w:docPartPr>
      <w:docPartBody>
        <w:p w:rsidR="00FD227D" w:rsidRDefault="00697C85" w:rsidP="00697C85">
          <w:pPr>
            <w:pStyle w:val="BBBAE5B5376344A2BE38474BD8624E29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8E57D838DC8F4EE5A83B557C83BE9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371C8-F405-4991-AC84-B354CA32C06F}"/>
      </w:docPartPr>
      <w:docPartBody>
        <w:p w:rsidR="00FD227D" w:rsidRDefault="00697C85" w:rsidP="00697C85">
          <w:pPr>
            <w:pStyle w:val="8E57D838DC8F4EE5A83B557C83BE94F0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99C09E81C2F34C25B1E0563E340DC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F775D-2B10-4BC8-95CF-FC8A53CB9DE1}"/>
      </w:docPartPr>
      <w:docPartBody>
        <w:p w:rsidR="00FD227D" w:rsidRDefault="00697C85" w:rsidP="00697C85">
          <w:pPr>
            <w:pStyle w:val="99C09E81C2F34C25B1E0563E340DCFD6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C5F661BB972F4518BBF435321CD2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A319E-B868-46D9-B49B-96A19377729D}"/>
      </w:docPartPr>
      <w:docPartBody>
        <w:p w:rsidR="00FD227D" w:rsidRDefault="00697C85" w:rsidP="00697C85">
          <w:pPr>
            <w:pStyle w:val="C5F661BB972F4518BBF435321CD2EDCC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E93DE1BEDCC44D1A975A68761DEE8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A8CD8-A3DE-4370-BB87-5DC28EFE0604}"/>
      </w:docPartPr>
      <w:docPartBody>
        <w:p w:rsidR="00FD227D" w:rsidRDefault="00697C85" w:rsidP="00697C85">
          <w:pPr>
            <w:pStyle w:val="E93DE1BEDCC44D1A975A68761DEE8977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5131449C2991453CA895FDC3DF2DD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980B4-6716-4E79-B2F2-514DD9D530B4}"/>
      </w:docPartPr>
      <w:docPartBody>
        <w:p w:rsidR="00FD227D" w:rsidRDefault="00697C85" w:rsidP="00697C85">
          <w:pPr>
            <w:pStyle w:val="5131449C2991453CA895FDC3DF2DD51E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6F37514C65984F51AD7B473E5093A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4C736-F3CC-4710-A179-470A417048BB}"/>
      </w:docPartPr>
      <w:docPartBody>
        <w:p w:rsidR="00FD227D" w:rsidRDefault="00697C85" w:rsidP="00697C85">
          <w:pPr>
            <w:pStyle w:val="6F37514C65984F51AD7B473E5093AF97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D15EBC44D19749888A3E598CCA352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7DF1C-79F4-4C07-93B0-0608C607C6FA}"/>
      </w:docPartPr>
      <w:docPartBody>
        <w:p w:rsidR="00FD227D" w:rsidRDefault="00697C85" w:rsidP="00697C85">
          <w:pPr>
            <w:pStyle w:val="D15EBC44D19749888A3E598CCA352994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995286531CD341ECBEB5B4E17A1727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929E0-9021-4F3B-8018-15C3DF82775F}"/>
      </w:docPartPr>
      <w:docPartBody>
        <w:p w:rsidR="00FD227D" w:rsidRDefault="00697C85" w:rsidP="00697C85">
          <w:pPr>
            <w:pStyle w:val="995286531CD341ECBEB5B4E17A1727B4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AC21BFFAA64042E19F962901F3A009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36493-C662-4C88-97CC-6AFD66D47E52}"/>
      </w:docPartPr>
      <w:docPartBody>
        <w:p w:rsidR="00FD227D" w:rsidRDefault="00697C85" w:rsidP="00697C85">
          <w:pPr>
            <w:pStyle w:val="AC21BFFAA64042E19F962901F3A009F6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0241708464F3484FB8039B3758D52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3F352-396A-4E72-BB7D-7DA62974003C}"/>
      </w:docPartPr>
      <w:docPartBody>
        <w:p w:rsidR="00FD227D" w:rsidRDefault="00697C85" w:rsidP="00697C85">
          <w:pPr>
            <w:pStyle w:val="0241708464F3484FB8039B3758D52740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27400F17ABEC41AF91AA03520010A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7734A-6A6F-407E-AC73-0477C4347FCE}"/>
      </w:docPartPr>
      <w:docPartBody>
        <w:p w:rsidR="00FD227D" w:rsidRDefault="00697C85" w:rsidP="00697C85">
          <w:pPr>
            <w:pStyle w:val="27400F17ABEC41AF91AA03520010ACE3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24EE47CBAF194ED583AB14C72A9BF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7111A-1E00-4643-9EC9-AB6961AC204F}"/>
      </w:docPartPr>
      <w:docPartBody>
        <w:p w:rsidR="00FD227D" w:rsidRDefault="00697C85" w:rsidP="00697C85">
          <w:pPr>
            <w:pStyle w:val="24EE47CBAF194ED583AB14C72A9BFAC3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B35E00FBB41E4E7F9C7232C2806399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F68A8-D356-4585-ACDB-7A3FC64CE108}"/>
      </w:docPartPr>
      <w:docPartBody>
        <w:p w:rsidR="00FD227D" w:rsidRDefault="00697C85" w:rsidP="00697C85">
          <w:pPr>
            <w:pStyle w:val="B35E00FBB41E4E7F9C7232C2806399F3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2792C05CDD1E4B90942756D161C96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34A38-895F-41CB-A3FE-1E2F2B42069A}"/>
      </w:docPartPr>
      <w:docPartBody>
        <w:p w:rsidR="00FD227D" w:rsidRDefault="00697C85" w:rsidP="00697C85">
          <w:pPr>
            <w:pStyle w:val="2792C05CDD1E4B90942756D161C967A5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64A1237A3B3C43C9BB3C4153005CA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8918A-C901-4D57-B078-90EA09FCD554}"/>
      </w:docPartPr>
      <w:docPartBody>
        <w:p w:rsidR="00FD227D" w:rsidRDefault="00697C85" w:rsidP="00697C85">
          <w:pPr>
            <w:pStyle w:val="64A1237A3B3C43C9BB3C4153005CAA9F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63B12AFE15904F5B8AD0F8279B156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0A198-D88A-43BE-A7A0-157E4EB921BB}"/>
      </w:docPartPr>
      <w:docPartBody>
        <w:p w:rsidR="00FD227D" w:rsidRDefault="00697C85" w:rsidP="00697C85">
          <w:pPr>
            <w:pStyle w:val="63B12AFE15904F5B8AD0F8279B15604C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1CEDC7EAE86943C3BA0EB5520FA0A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9FF93-4237-49DE-BFD7-4B9A8C5C5A70}"/>
      </w:docPartPr>
      <w:docPartBody>
        <w:p w:rsidR="00FD227D" w:rsidRDefault="00697C85" w:rsidP="00697C85">
          <w:pPr>
            <w:pStyle w:val="1CEDC7EAE86943C3BA0EB5520FA0A4FE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4C79962E9414492C913033A585D3BE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EE8F6-CCB9-4A40-8CAB-152F49275DE3}"/>
      </w:docPartPr>
      <w:docPartBody>
        <w:p w:rsidR="00FD227D" w:rsidRDefault="00697C85" w:rsidP="00697C85">
          <w:pPr>
            <w:pStyle w:val="4C79962E9414492C913033A585D3BE77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D3F94BF610E3491984B03E6B54533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ED65F-6D54-455F-8806-D73BBEC5F094}"/>
      </w:docPartPr>
      <w:docPartBody>
        <w:p w:rsidR="00FD227D" w:rsidRDefault="00697C85" w:rsidP="00697C85">
          <w:pPr>
            <w:pStyle w:val="D3F94BF610E3491984B03E6B54533482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480137122CB2401AB471C084F5645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F5D4C-686C-4324-9B35-890D756DEFB6}"/>
      </w:docPartPr>
      <w:docPartBody>
        <w:p w:rsidR="00FD227D" w:rsidRDefault="00697C85" w:rsidP="00697C85">
          <w:pPr>
            <w:pStyle w:val="480137122CB2401AB471C084F56451B4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18907A16AE5F40388A2DFAD41CCC0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A721A-3CAF-4B4A-A5E3-AACE00D215AC}"/>
      </w:docPartPr>
      <w:docPartBody>
        <w:p w:rsidR="00FD227D" w:rsidRDefault="00697C85" w:rsidP="00697C85">
          <w:pPr>
            <w:pStyle w:val="18907A16AE5F40388A2DFAD41CCC0F96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C989EC5BFE9541EDA7F3AD4623DC1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561CE-D3CF-4A87-A039-C95705ABDC3C}"/>
      </w:docPartPr>
      <w:docPartBody>
        <w:p w:rsidR="00FD227D" w:rsidRDefault="00697C85" w:rsidP="00697C85">
          <w:pPr>
            <w:pStyle w:val="C989EC5BFE9541EDA7F3AD4623DC1A0A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6133C65ACE0A470591793C4F2FCE3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E54A9-93E5-4E03-AE44-C11BD8C9BC42}"/>
      </w:docPartPr>
      <w:docPartBody>
        <w:p w:rsidR="00FD227D" w:rsidRDefault="00697C85" w:rsidP="00697C85">
          <w:pPr>
            <w:pStyle w:val="6133C65ACE0A470591793C4F2FCE377F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33F7F523418245BE9616BE1DDB46E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8852-E2A6-470B-BFF4-0C58E8290788}"/>
      </w:docPartPr>
      <w:docPartBody>
        <w:p w:rsidR="00FD227D" w:rsidRDefault="00697C85" w:rsidP="00697C85">
          <w:pPr>
            <w:pStyle w:val="33F7F523418245BE9616BE1DDB46E63C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FA3FE97D35D84264B45B8C3A7D421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0D975-35B8-4C0C-A2A9-03E4C21B4A97}"/>
      </w:docPartPr>
      <w:docPartBody>
        <w:p w:rsidR="00FD227D" w:rsidRDefault="00697C85" w:rsidP="00697C85">
          <w:pPr>
            <w:pStyle w:val="FA3FE97D35D84264B45B8C3A7D421DC5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48DB7A2FDA854959BD84781F53F8A3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B92DF-EFD4-4F2E-93F3-808C75D90271}"/>
      </w:docPartPr>
      <w:docPartBody>
        <w:p w:rsidR="00FD227D" w:rsidRDefault="00697C85" w:rsidP="00697C85">
          <w:pPr>
            <w:pStyle w:val="48DB7A2FDA854959BD84781F53F8A366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8A0F71AB8EE84459886DB3AB5E4D1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88D0A-F1DB-4693-A955-53DD7246279F}"/>
      </w:docPartPr>
      <w:docPartBody>
        <w:p w:rsidR="00FD227D" w:rsidRDefault="00697C85" w:rsidP="00697C85">
          <w:pPr>
            <w:pStyle w:val="8A0F71AB8EE84459886DB3AB5E4D1A84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2A0F34079F9349C3902D1934D98FB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2F081-F439-415C-A279-60BE1F9D8CFD}"/>
      </w:docPartPr>
      <w:docPartBody>
        <w:p w:rsidR="00FD227D" w:rsidRDefault="00697C85" w:rsidP="00697C85">
          <w:pPr>
            <w:pStyle w:val="2A0F34079F9349C3902D1934D98FB680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61705883E0ED45678817BD5648402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45724-B5D5-4092-A66B-8D007E3BF5BD}"/>
      </w:docPartPr>
      <w:docPartBody>
        <w:p w:rsidR="00FD227D" w:rsidRDefault="00697C85" w:rsidP="00697C85">
          <w:pPr>
            <w:pStyle w:val="61705883E0ED45678817BD564840284A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53132765364A48E3B1C38D040D637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1890C-A09A-4488-BEED-1D80A9A4221E}"/>
      </w:docPartPr>
      <w:docPartBody>
        <w:p w:rsidR="00FD227D" w:rsidRDefault="00697C85" w:rsidP="00697C85">
          <w:pPr>
            <w:pStyle w:val="53132765364A48E3B1C38D040D63772F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9D547B40314949DBAB6EB1CD810AF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6E7DD-EAC2-4915-B0C6-FD2BEB1E3E10}"/>
      </w:docPartPr>
      <w:docPartBody>
        <w:p w:rsidR="00FD227D" w:rsidRDefault="00697C85" w:rsidP="00697C85">
          <w:pPr>
            <w:pStyle w:val="9D547B40314949DBAB6EB1CD810AF6E2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2DD2099BA0894DEDABFF0ACBC3D82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C4BE5-5AC6-42AB-9936-492E94296A8A}"/>
      </w:docPartPr>
      <w:docPartBody>
        <w:p w:rsidR="00FD227D" w:rsidRDefault="00697C85" w:rsidP="00697C85">
          <w:pPr>
            <w:pStyle w:val="2DD2099BA0894DEDABFF0ACBC3D82BC3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C46D4DC10389436E90CBBA4F3E66E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49D8F-CD1B-4908-B493-6B7B1A6C25D4}"/>
      </w:docPartPr>
      <w:docPartBody>
        <w:p w:rsidR="00FD227D" w:rsidRDefault="00697C85" w:rsidP="00697C85">
          <w:pPr>
            <w:pStyle w:val="C46D4DC10389436E90CBBA4F3E66E8D4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B0D3DED519FB4D94917BB2E1CD1595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14477-4C26-43B5-9F81-ECCEBD0355D4}"/>
      </w:docPartPr>
      <w:docPartBody>
        <w:p w:rsidR="00FD227D" w:rsidRDefault="00697C85" w:rsidP="00697C85">
          <w:pPr>
            <w:pStyle w:val="B0D3DED519FB4D94917BB2E1CD1595EB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2FBB8192005D4F37AA422BF61032D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85F2F-85BC-4F73-A05F-975AD367ED69}"/>
      </w:docPartPr>
      <w:docPartBody>
        <w:p w:rsidR="00FD227D" w:rsidRDefault="00697C85" w:rsidP="00697C85">
          <w:pPr>
            <w:pStyle w:val="2FBB8192005D4F37AA422BF61032D65B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10869F86B41D4D9DB94DD8DB69427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9167B-A196-4BC9-AC97-414C04C834C5}"/>
      </w:docPartPr>
      <w:docPartBody>
        <w:p w:rsidR="00FD227D" w:rsidRDefault="00697C85" w:rsidP="00697C85">
          <w:pPr>
            <w:pStyle w:val="10869F86B41D4D9DB94DD8DB69427F5A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903126BD87D3424FA4CBAD1DCCC6C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BD3F6-C60D-47DE-AC72-6755C8249F9A}"/>
      </w:docPartPr>
      <w:docPartBody>
        <w:p w:rsidR="00FD227D" w:rsidRDefault="00697C85" w:rsidP="00697C85">
          <w:pPr>
            <w:pStyle w:val="903126BD87D3424FA4CBAD1DCCC6C6AE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53733589A17B447BB1E4510CD6665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29E80-9D4C-46BF-9C74-A56D5BD77FE4}"/>
      </w:docPartPr>
      <w:docPartBody>
        <w:p w:rsidR="00FD227D" w:rsidRDefault="00697C85" w:rsidP="00697C85">
          <w:pPr>
            <w:pStyle w:val="53733589A17B447BB1E4510CD66652F7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334B8F46088C484DA6EB12D7BA26C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F7489-17C9-4892-A962-3779689B76FB}"/>
      </w:docPartPr>
      <w:docPartBody>
        <w:p w:rsidR="00FD227D" w:rsidRDefault="00697C85" w:rsidP="00697C85">
          <w:pPr>
            <w:pStyle w:val="334B8F46088C484DA6EB12D7BA26CC41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7E89DB7534C44E9F93D7757DE78FE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63324-5B57-4CCA-8101-B27A4DFE27CA}"/>
      </w:docPartPr>
      <w:docPartBody>
        <w:p w:rsidR="00FD227D" w:rsidRDefault="00697C85" w:rsidP="00697C85">
          <w:pPr>
            <w:pStyle w:val="7E89DB7534C44E9F93D7757DE78FEF80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987B8E663C4F4A0C9082DBB906491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8B34C-B20E-4602-9CE6-0AE0C3372671}"/>
      </w:docPartPr>
      <w:docPartBody>
        <w:p w:rsidR="00FD227D" w:rsidRDefault="00697C85" w:rsidP="00697C85">
          <w:pPr>
            <w:pStyle w:val="987B8E663C4F4A0C9082DBB906491F6E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E01E796F5235416A8A547EC9EE843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DCE55-18D0-4C7C-B1AC-00DD7D6BA682}"/>
      </w:docPartPr>
      <w:docPartBody>
        <w:p w:rsidR="00FD227D" w:rsidRDefault="00697C85" w:rsidP="00697C85">
          <w:pPr>
            <w:pStyle w:val="E01E796F5235416A8A547EC9EE84308A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CB25C643C1BE4771B9BF0521DF235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8E49C-ED48-41B1-8F61-58340BDCC250}"/>
      </w:docPartPr>
      <w:docPartBody>
        <w:p w:rsidR="00FD227D" w:rsidRDefault="00697C85" w:rsidP="00697C85">
          <w:pPr>
            <w:pStyle w:val="CB25C643C1BE4771B9BF0521DF235B5F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F4E30B98689642C1B44264F7AB654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C0DA0-B0C1-4194-BF85-2C78083214C1}"/>
      </w:docPartPr>
      <w:docPartBody>
        <w:p w:rsidR="00FD227D" w:rsidRDefault="00697C85" w:rsidP="00697C85">
          <w:pPr>
            <w:pStyle w:val="F4E30B98689642C1B44264F7AB654F46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6AEBF090C49D4E9CB7AE4BED1B9D2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ACA30-72E6-404D-B5B4-87A2AE604898}"/>
      </w:docPartPr>
      <w:docPartBody>
        <w:p w:rsidR="00FD227D" w:rsidRDefault="00697C85" w:rsidP="00697C85">
          <w:pPr>
            <w:pStyle w:val="6AEBF090C49D4E9CB7AE4BED1B9D21DD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6D51B6E0A1654A5EAA194F22AC394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270CA-A0E6-40CE-9CAA-0470789E9A71}"/>
      </w:docPartPr>
      <w:docPartBody>
        <w:p w:rsidR="00FD227D" w:rsidRDefault="00697C85" w:rsidP="00697C85">
          <w:pPr>
            <w:pStyle w:val="6D51B6E0A1654A5EAA194F22AC39440F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34522B683B214F4FA9C55FEF338E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13717-230A-48AB-AED2-A8D94E836DB3}"/>
      </w:docPartPr>
      <w:docPartBody>
        <w:p w:rsidR="00FD227D" w:rsidRDefault="00697C85" w:rsidP="00697C85">
          <w:pPr>
            <w:pStyle w:val="34522B683B214F4FA9C55FEF338E24AC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57645307228D4A72A3C871FA59E91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63797-1BDF-4089-AF73-3B0DEB1BAFCA}"/>
      </w:docPartPr>
      <w:docPartBody>
        <w:p w:rsidR="00FD227D" w:rsidRDefault="00697C85" w:rsidP="00697C85">
          <w:pPr>
            <w:pStyle w:val="57645307228D4A72A3C871FA59E912FC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2E556F461457437E9F6873F83B4E8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00ACE-BC6D-4AB4-8AB3-C1A2C1EE72DB}"/>
      </w:docPartPr>
      <w:docPartBody>
        <w:p w:rsidR="00FD227D" w:rsidRDefault="00697C85" w:rsidP="00697C85">
          <w:pPr>
            <w:pStyle w:val="2E556F461457437E9F6873F83B4E8AEE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C11AD88D5AAD44B3859DA34FA1A03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725F4-9285-41CF-B2DB-F3B2EF42DEC8}"/>
      </w:docPartPr>
      <w:docPartBody>
        <w:p w:rsidR="00FD227D" w:rsidRDefault="00697C85" w:rsidP="00697C85">
          <w:pPr>
            <w:pStyle w:val="C11AD88D5AAD44B3859DA34FA1A037C4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9C52D19B4F724FC88E61F272A542B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AF0E2-E466-479F-AC80-7F132ABACFAC}"/>
      </w:docPartPr>
      <w:docPartBody>
        <w:p w:rsidR="00FD227D" w:rsidRDefault="00697C85" w:rsidP="00697C85">
          <w:pPr>
            <w:pStyle w:val="9C52D19B4F724FC88E61F272A542B898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05F7E78BD6974644B6EF365256C90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7FC02-4B56-42B7-A23B-7EB4E370B6CF}"/>
      </w:docPartPr>
      <w:docPartBody>
        <w:p w:rsidR="00FD227D" w:rsidRDefault="00697C85" w:rsidP="00697C85">
          <w:pPr>
            <w:pStyle w:val="05F7E78BD6974644B6EF365256C902E9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511C592F293F430F80E35C5F0E75E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9BCD31-F32D-47EC-B902-BB9BF7406969}"/>
      </w:docPartPr>
      <w:docPartBody>
        <w:p w:rsidR="00FD227D" w:rsidRDefault="00697C85" w:rsidP="00697C85">
          <w:pPr>
            <w:pStyle w:val="511C592F293F430F80E35C5F0E75EDAF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1DC94251AF4C414F806B8681F6F6A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F3620-E7B5-4F58-9544-FEF94D8D7616}"/>
      </w:docPartPr>
      <w:docPartBody>
        <w:p w:rsidR="00FD227D" w:rsidRDefault="00697C85" w:rsidP="00697C85">
          <w:pPr>
            <w:pStyle w:val="1DC94251AF4C414F806B8681F6F6A17F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0EB36045868146C78DA606F85D789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79449-30D8-4D75-81EE-1BF56187B3DE}"/>
      </w:docPartPr>
      <w:docPartBody>
        <w:p w:rsidR="00FD227D" w:rsidRDefault="00697C85" w:rsidP="00697C85">
          <w:pPr>
            <w:pStyle w:val="0EB36045868146C78DA606F85D789635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6514E74D3AB741B8923F8329FEBC1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42DC0-FED5-4A2D-BE57-BC3813A22D27}"/>
      </w:docPartPr>
      <w:docPartBody>
        <w:p w:rsidR="00FD227D" w:rsidRDefault="00697C85" w:rsidP="00697C85">
          <w:pPr>
            <w:pStyle w:val="6514E74D3AB741B8923F8329FEBC1D48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48FBC58083E84830A046FD6D3EBBF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81227-ED9D-46A1-AC61-AA1F7A51DB78}"/>
      </w:docPartPr>
      <w:docPartBody>
        <w:p w:rsidR="00FD227D" w:rsidRDefault="00697C85" w:rsidP="00697C85">
          <w:pPr>
            <w:pStyle w:val="48FBC58083E84830A046FD6D3EBBFB6F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7EB65C4786C94615ADC974B6936C7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4CD9A-76B9-4209-BA42-9A8A63E9CE26}"/>
      </w:docPartPr>
      <w:docPartBody>
        <w:p w:rsidR="00FD227D" w:rsidRDefault="00697C85" w:rsidP="00697C85">
          <w:pPr>
            <w:pStyle w:val="7EB65C4786C94615ADC974B6936C7ADF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46463085CEB74CD68271CB9134175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4E667-2B24-4CA3-862D-CDB13203AAE1}"/>
      </w:docPartPr>
      <w:docPartBody>
        <w:p w:rsidR="00FD227D" w:rsidRDefault="00697C85" w:rsidP="00697C85">
          <w:pPr>
            <w:pStyle w:val="46463085CEB74CD68271CB9134175FC6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8FE3D5033AC44D1794EC6B9494BB7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0A61B-FDB1-463A-88BC-A84829F8D653}"/>
      </w:docPartPr>
      <w:docPartBody>
        <w:p w:rsidR="00FD227D" w:rsidRDefault="00697C85" w:rsidP="00697C85">
          <w:pPr>
            <w:pStyle w:val="8FE3D5033AC44D1794EC6B9494BB7709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621BBD0F8D9F43A39E88767A3922F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46185-D6DA-4CAD-8D65-8939E5CD4BA6}"/>
      </w:docPartPr>
      <w:docPartBody>
        <w:p w:rsidR="00FD227D" w:rsidRDefault="00697C85" w:rsidP="00697C85">
          <w:pPr>
            <w:pStyle w:val="621BBD0F8D9F43A39E88767A3922FD69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9FA16C9E48344C5F853C1814F65F0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4AFFF-70E4-45DC-98D2-EF374C7AA30A}"/>
      </w:docPartPr>
      <w:docPartBody>
        <w:p w:rsidR="00FD227D" w:rsidRDefault="00697C85" w:rsidP="00697C85">
          <w:pPr>
            <w:pStyle w:val="9FA16C9E48344C5F853C1814F65F0CD2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C7AB64D5079042D8AEE0B28FAAA2D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1D847-D117-462D-B0BC-5E5BA1766F36}"/>
      </w:docPartPr>
      <w:docPartBody>
        <w:p w:rsidR="00FD227D" w:rsidRDefault="00697C85" w:rsidP="00697C85">
          <w:pPr>
            <w:pStyle w:val="C7AB64D5079042D8AEE0B28FAAA2DC85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F8AE8D0F58D34C8C85268657E5133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F58CD-8C0B-4ACE-89A2-AF41FC025052}"/>
      </w:docPartPr>
      <w:docPartBody>
        <w:p w:rsidR="00FD227D" w:rsidRDefault="00697C85" w:rsidP="00697C85">
          <w:pPr>
            <w:pStyle w:val="F8AE8D0F58D34C8C85268657E513303F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42E759377B96499781AF9A02BA6FD2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57517E-027E-48A9-89C8-59A1385EB539}"/>
      </w:docPartPr>
      <w:docPartBody>
        <w:p w:rsidR="00FD227D" w:rsidRDefault="00697C85" w:rsidP="00697C85">
          <w:pPr>
            <w:pStyle w:val="42E759377B96499781AF9A02BA6FD2F9"/>
          </w:pPr>
          <w:r w:rsidRPr="002007F9">
            <w:rPr>
              <w:rStyle w:val="PlaceholderText"/>
            </w:rPr>
            <w:t>Empty</w:t>
          </w:r>
        </w:p>
      </w:docPartBody>
    </w:docPart>
    <w:docPart>
      <w:docPartPr>
        <w:name w:val="ABCCDC02563C4515B170DFCEC48A9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0E322-005C-45EF-BC99-EF49A6F4DCCA}"/>
      </w:docPartPr>
      <w:docPartBody>
        <w:p w:rsidR="00FD227D" w:rsidRDefault="00697C85" w:rsidP="00697C85">
          <w:pPr>
            <w:pStyle w:val="ABCCDC02563C4515B170DFCEC48A9F9F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97E294E7AE794E3D9295F8A9E3EB0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36A8E-11C4-4027-BF67-A63B7C208C4F}"/>
      </w:docPartPr>
      <w:docPartBody>
        <w:p w:rsidR="00FD227D" w:rsidRDefault="00697C85" w:rsidP="00697C85">
          <w:pPr>
            <w:pStyle w:val="97E294E7AE794E3D9295F8A9E3EB0247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6558D440E74A41FDA0F2E13086ABD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38E2E-A568-4C05-81BF-E602ADD1D85A}"/>
      </w:docPartPr>
      <w:docPartBody>
        <w:p w:rsidR="00FD227D" w:rsidRDefault="00697C85" w:rsidP="00697C85">
          <w:pPr>
            <w:pStyle w:val="6558D440E74A41FDA0F2E13086ABD2F2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B52EEEA77A0D46CB86190B8E835D0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BFE03-43B6-493B-9B14-2661C1E9F240}"/>
      </w:docPartPr>
      <w:docPartBody>
        <w:p w:rsidR="00FD227D" w:rsidRDefault="00697C85" w:rsidP="00697C85">
          <w:pPr>
            <w:pStyle w:val="B52EEEA77A0D46CB86190B8E835D04AB"/>
          </w:pPr>
          <w:r w:rsidRPr="00B50A69">
            <w:rPr>
              <w:rStyle w:val="PlaceholderText"/>
            </w:rPr>
            <w:t>Empty</w:t>
          </w:r>
        </w:p>
      </w:docPartBody>
    </w:docPart>
    <w:docPart>
      <w:docPartPr>
        <w:name w:val="9FA8F45C7B494A3DAF6DBDE7B4EA0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4C5CC-BF81-4E76-8F0C-2318E2B44C2C}"/>
      </w:docPartPr>
      <w:docPartBody>
        <w:p w:rsidR="0003629D" w:rsidRDefault="006C73A5">
          <w:r w:rsidRPr="00864B1D">
            <w:rPr>
              <w:rStyle w:val="PlaceholderText"/>
            </w:rPr>
            <w:t>Empty</w:t>
          </w:r>
        </w:p>
      </w:docPartBody>
    </w:docPart>
    <w:docPart>
      <w:docPartPr>
        <w:name w:val="0BAA731F78C9465C92B6A587B25AA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FAEE3-E5FF-4B28-8462-76033E64BB79}"/>
      </w:docPartPr>
      <w:docPartBody>
        <w:p w:rsidR="00D60516" w:rsidRDefault="00013F6D">
          <w:r w:rsidRPr="00803F5F">
            <w:rPr>
              <w:rStyle w:val="PlaceholderText"/>
            </w:rPr>
            <w:t>Empty</w:t>
          </w:r>
        </w:p>
      </w:docPartBody>
    </w:docPart>
    <w:docPart>
      <w:docPartPr>
        <w:name w:val="DB7599488ADB4DFBA46F31E917B66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AF975-474D-4809-9380-A3E5B1477AA3}"/>
      </w:docPartPr>
      <w:docPartBody>
        <w:p w:rsidR="00D60516" w:rsidRDefault="00013F6D">
          <w:r w:rsidRPr="00803F5F">
            <w:rPr>
              <w:rStyle w:val="PlaceholderText"/>
            </w:rPr>
            <w:t>Empty</w:t>
          </w:r>
        </w:p>
      </w:docPartBody>
    </w:docPart>
    <w:docPart>
      <w:docPartPr>
        <w:name w:val="E095D2EE7A03460C83DA575DD77F3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50937-7B6A-44A7-8368-5A95A3BB407A}"/>
      </w:docPartPr>
      <w:docPartBody>
        <w:p w:rsidR="00D60516" w:rsidRDefault="00013F6D">
          <w:r w:rsidRPr="00803F5F">
            <w:rPr>
              <w:rStyle w:val="PlaceholderText"/>
            </w:rPr>
            <w:t>Empty</w:t>
          </w:r>
        </w:p>
      </w:docPartBody>
    </w:docPart>
    <w:docPart>
      <w:docPartPr>
        <w:name w:val="101B4B93E8A542D4A81B19DAD4595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B6438-32D0-43DA-ABFF-55276BA6DCAD}"/>
      </w:docPartPr>
      <w:docPartBody>
        <w:p w:rsidR="00D60516" w:rsidRDefault="00013F6D">
          <w:r w:rsidRPr="00803F5F">
            <w:rPr>
              <w:rStyle w:val="PlaceholderText"/>
            </w:rPr>
            <w:t>Empty</w:t>
          </w:r>
        </w:p>
      </w:docPartBody>
    </w:docPart>
    <w:docPart>
      <w:docPartPr>
        <w:name w:val="CACE2C12C1DC4567B73A86A63918A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1A62F-74FA-4181-8C85-B6DB1965E666}"/>
      </w:docPartPr>
      <w:docPartBody>
        <w:p w:rsidR="00223890" w:rsidRDefault="00323A16">
          <w:r w:rsidRPr="00607295">
            <w:rPr>
              <w:rStyle w:val="PlaceholderText"/>
            </w:rPr>
            <w:t>Empty</w:t>
          </w:r>
        </w:p>
      </w:docPartBody>
    </w:docPart>
    <w:docPart>
      <w:docPartPr>
        <w:name w:val="E758BAF36D9C4FF5AB5AC3C539F985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33278-2D59-412E-B99E-F4F74AFA2AAB}"/>
      </w:docPartPr>
      <w:docPartBody>
        <w:p w:rsidR="00223890" w:rsidRDefault="00323A16">
          <w:r w:rsidRPr="00607295">
            <w:rPr>
              <w:rStyle w:val="PlaceholderText"/>
            </w:rPr>
            <w:t>Empty</w:t>
          </w:r>
        </w:p>
      </w:docPartBody>
    </w:docPart>
    <w:docPart>
      <w:docPartPr>
        <w:name w:val="0DFF462D3A35426699B8AA19980D3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83394-0BD9-4C42-947C-2FA8ADED3E7D}"/>
      </w:docPartPr>
      <w:docPartBody>
        <w:p w:rsidR="00223890" w:rsidRDefault="00323A16">
          <w:r w:rsidRPr="00607295">
            <w:rPr>
              <w:rStyle w:val="PlaceholderText"/>
            </w:rPr>
            <w:t>Empty</w:t>
          </w:r>
        </w:p>
      </w:docPartBody>
    </w:docPart>
    <w:docPart>
      <w:docPartPr>
        <w:name w:val="F638C5753163457BBF3C24A2FD5BA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95B54-4E23-47DB-9908-FE5D1942C976}"/>
      </w:docPartPr>
      <w:docPartBody>
        <w:p w:rsidR="00223890" w:rsidRDefault="00323A16">
          <w:r w:rsidRPr="00607295">
            <w:rPr>
              <w:rStyle w:val="PlaceholderText"/>
            </w:rPr>
            <w:t>Empty</w:t>
          </w:r>
        </w:p>
      </w:docPartBody>
    </w:docPart>
    <w:docPart>
      <w:docPartPr>
        <w:name w:val="CB33FE1312044F5FB7FA460A2F4F2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5B8E7-1B10-4AF3-84F9-7193F9EBD1AA}"/>
      </w:docPartPr>
      <w:docPartBody>
        <w:p w:rsidR="00223890" w:rsidRDefault="00323A16">
          <w:r w:rsidRPr="00607295">
            <w:rPr>
              <w:rStyle w:val="PlaceholderText"/>
            </w:rPr>
            <w:t>Empty</w:t>
          </w:r>
        </w:p>
      </w:docPartBody>
    </w:docPart>
    <w:docPart>
      <w:docPartPr>
        <w:name w:val="AC60ECDE7A204B97998606DC06995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B995D-DF21-4065-81F5-202528E76599}"/>
      </w:docPartPr>
      <w:docPartBody>
        <w:p w:rsidR="00223890" w:rsidRDefault="00323A16">
          <w:r w:rsidRPr="00607295">
            <w:rPr>
              <w:rStyle w:val="PlaceholderText"/>
            </w:rPr>
            <w:t>Empty</w:t>
          </w:r>
        </w:p>
      </w:docPartBody>
    </w:docPart>
    <w:docPart>
      <w:docPartPr>
        <w:name w:val="AE4623F3B9134B9C95AB1B390F0AF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DE8F3-D06E-4D90-AF62-1F8D572CEFB2}"/>
      </w:docPartPr>
      <w:docPartBody>
        <w:p w:rsidR="00043BBC" w:rsidRDefault="00043BBC">
          <w:r w:rsidRPr="009E1E76">
            <w:rPr>
              <w:rStyle w:val="PlaceholderText"/>
            </w:rPr>
            <w:t>Empty</w:t>
          </w:r>
        </w:p>
      </w:docPartBody>
    </w:docPart>
    <w:docPart>
      <w:docPartPr>
        <w:name w:val="D9F0ABF27DC24B9CB8AC2005D6D3C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B8B41-1AFC-41B7-98B0-FB6720EC458B}"/>
      </w:docPartPr>
      <w:docPartBody>
        <w:p w:rsidR="00043BBC" w:rsidRDefault="00043BBC">
          <w:r w:rsidRPr="009E1E76">
            <w:rPr>
              <w:rStyle w:val="PlaceholderText"/>
            </w:rPr>
            <w:t>Empty</w:t>
          </w:r>
        </w:p>
      </w:docPartBody>
    </w:docPart>
    <w:docPart>
      <w:docPartPr>
        <w:name w:val="1B5BA54757364206B2E41007BC49D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18C5C-0A13-4B7F-A8B5-E78E1689700E}"/>
      </w:docPartPr>
      <w:docPartBody>
        <w:p w:rsidR="000A58E5" w:rsidRDefault="00043BBC">
          <w:r w:rsidRPr="009E1E76">
            <w:rPr>
              <w:rStyle w:val="PlaceholderText"/>
            </w:rPr>
            <w:t>Empty</w:t>
          </w:r>
        </w:p>
      </w:docPartBody>
    </w:docPart>
    <w:docPart>
      <w:docPartPr>
        <w:name w:val="8FA46713FB8D4D508B0953D36F7B5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59D54-9D60-4B46-8BD8-73D6A67C6183}"/>
      </w:docPartPr>
      <w:docPartBody>
        <w:p w:rsidR="000A58E5" w:rsidRDefault="00043BBC">
          <w:r w:rsidRPr="009E1E76">
            <w:rPr>
              <w:rStyle w:val="PlaceholderText"/>
            </w:rPr>
            <w:t>Empty</w:t>
          </w:r>
        </w:p>
      </w:docPartBody>
    </w:docPart>
    <w:docPart>
      <w:docPartPr>
        <w:name w:val="76D3E046ACB4411D97CC4E2D47AC9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B41EE-793F-41CA-AFC6-FFC3A2D796EA}"/>
      </w:docPartPr>
      <w:docPartBody>
        <w:p w:rsidR="000A58E5" w:rsidRDefault="00043BBC">
          <w:r w:rsidRPr="009E1E76">
            <w:rPr>
              <w:rStyle w:val="PlaceholderText"/>
            </w:rPr>
            <w:t>Empty</w:t>
          </w:r>
        </w:p>
      </w:docPartBody>
    </w:docPart>
    <w:docPart>
      <w:docPartPr>
        <w:name w:val="8617125E67FC4377B3953C88B6A97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8D8BAE-6509-45A3-881C-6079B387491B}"/>
      </w:docPartPr>
      <w:docPartBody>
        <w:p w:rsidR="00C8461E" w:rsidRDefault="00C8461E">
          <w:r w:rsidRPr="00810024">
            <w:rPr>
              <w:rStyle w:val="PlaceholderText"/>
            </w:rPr>
            <w:t>Empty</w:t>
          </w:r>
        </w:p>
      </w:docPartBody>
    </w:docPart>
    <w:docPart>
      <w:docPartPr>
        <w:name w:val="DD5539C85E9441FCA5ADAA500A2B7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077B9-D2DE-400B-8046-BFD587055F53}"/>
      </w:docPartPr>
      <w:docPartBody>
        <w:p w:rsidR="00FA0BEB" w:rsidRDefault="00DE78AF" w:rsidP="00DE78AF">
          <w:pPr>
            <w:pStyle w:val="DD5539C85E9441FCA5ADAA500A2B781D"/>
          </w:pPr>
          <w:r w:rsidRPr="00607295">
            <w:rPr>
              <w:rStyle w:val="PlaceholderText"/>
            </w:rPr>
            <w:t>Empty</w:t>
          </w:r>
        </w:p>
      </w:docPartBody>
    </w:docPart>
    <w:docPart>
      <w:docPartPr>
        <w:name w:val="88BF3B00DA734443874E0D6B14204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0F71ED-B906-473F-9004-7E03E915A297}"/>
      </w:docPartPr>
      <w:docPartBody>
        <w:p w:rsidR="00F90927" w:rsidRDefault="00FE1DF5">
          <w:r w:rsidRPr="00FA2B77">
            <w:rPr>
              <w:rStyle w:val="PlaceholderText"/>
            </w:rPr>
            <w:t>Empty</w:t>
          </w:r>
        </w:p>
      </w:docPartBody>
    </w:docPart>
    <w:docPart>
      <w:docPartPr>
        <w:name w:val="BA2B84788EFD487B843692DB53BEA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EA796-86F4-496C-B206-65889483D626}"/>
      </w:docPartPr>
      <w:docPartBody>
        <w:p w:rsidR="00000000" w:rsidRDefault="00F90927">
          <w:r w:rsidRPr="006C7202">
            <w:rPr>
              <w:rStyle w:val="PlaceholderText"/>
            </w:rPr>
            <w:t>Empty</w:t>
          </w:r>
        </w:p>
      </w:docPartBody>
    </w:docPart>
    <w:docPart>
      <w:docPartPr>
        <w:name w:val="96652D5220924A18A3AE3B9C7E565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B2F5E-3F16-4D60-BC14-AA6B17AF7520}"/>
      </w:docPartPr>
      <w:docPartBody>
        <w:p w:rsidR="00000000" w:rsidRDefault="00F90927">
          <w:r w:rsidRPr="006C7202">
            <w:rPr>
              <w:rStyle w:val="PlaceholderText"/>
            </w:rPr>
            <w:t>Empty</w:t>
          </w:r>
        </w:p>
      </w:docPartBody>
    </w:docPart>
    <w:docPart>
      <w:docPartPr>
        <w:name w:val="77BF9D1DCE10416091E64792C3D8C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D369E-5314-4369-861C-177794749709}"/>
      </w:docPartPr>
      <w:docPartBody>
        <w:p w:rsidR="00000000" w:rsidRDefault="00F90927">
          <w:r w:rsidRPr="006C7202">
            <w:rPr>
              <w:rStyle w:val="PlaceholderText"/>
            </w:rPr>
            <w:t>Empty</w:t>
          </w:r>
        </w:p>
      </w:docPartBody>
    </w:docPart>
    <w:docPart>
      <w:docPartPr>
        <w:name w:val="AFC9DB1191B0499C93F365A83949A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72D65-6A10-4B4E-8D07-7819F1417BAA}"/>
      </w:docPartPr>
      <w:docPartBody>
        <w:p w:rsidR="00000000" w:rsidRDefault="00F90927">
          <w:r w:rsidRPr="006C7202">
            <w:rPr>
              <w:rStyle w:val="PlaceholderText"/>
            </w:rPr>
            <w:t>Empty</w:t>
          </w:r>
        </w:p>
      </w:docPartBody>
    </w:docPart>
    <w:docPart>
      <w:docPartPr>
        <w:name w:val="5E4846F8B2744E8486B11772F9000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EE228-A08B-437C-9744-77B9AB052D71}"/>
      </w:docPartPr>
      <w:docPartBody>
        <w:p w:rsidR="00000000" w:rsidRDefault="00F90927">
          <w:r w:rsidRPr="006C7202">
            <w:rPr>
              <w:rStyle w:val="PlaceholderText"/>
            </w:rPr>
            <w:t>Empty</w:t>
          </w:r>
        </w:p>
      </w:docPartBody>
    </w:docPart>
    <w:docPart>
      <w:docPartPr>
        <w:name w:val="0BCDBEE43848451C949F815087593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E897-48B2-47CF-8E80-070E45314AB2}"/>
      </w:docPartPr>
      <w:docPartBody>
        <w:p w:rsidR="00000000" w:rsidRDefault="00F90927">
          <w:r w:rsidRPr="006C7202">
            <w:rPr>
              <w:rStyle w:val="PlaceholderText"/>
            </w:rPr>
            <w:t>Empty</w:t>
          </w:r>
        </w:p>
      </w:docPartBody>
    </w:docPart>
    <w:docPart>
      <w:docPartPr>
        <w:name w:val="F5685F57F15F4C11A66C5CB8116ED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7586F4-80DB-4625-B88C-A41B2103BD5B}"/>
      </w:docPartPr>
      <w:docPartBody>
        <w:p w:rsidR="00000000" w:rsidRDefault="00F90927">
          <w:r w:rsidRPr="006C7202">
            <w:rPr>
              <w:rStyle w:val="PlaceholderText"/>
            </w:rPr>
            <w:t>Empty</w:t>
          </w:r>
        </w:p>
      </w:docPartBody>
    </w:docPart>
    <w:docPart>
      <w:docPartPr>
        <w:name w:val="431D4915B22A4717AFDF9F373FC2E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B1E70-6BD2-441B-898C-D2F2FB9BBAFC}"/>
      </w:docPartPr>
      <w:docPartBody>
        <w:p w:rsidR="00000000" w:rsidRDefault="00F90927">
          <w:r w:rsidRPr="006C7202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13F6D"/>
    <w:rsid w:val="00016577"/>
    <w:rsid w:val="0003629D"/>
    <w:rsid w:val="00043BBC"/>
    <w:rsid w:val="000448EB"/>
    <w:rsid w:val="000A58E5"/>
    <w:rsid w:val="000F0517"/>
    <w:rsid w:val="000F1F73"/>
    <w:rsid w:val="0014723A"/>
    <w:rsid w:val="00161CBE"/>
    <w:rsid w:val="001752EB"/>
    <w:rsid w:val="001A0D8F"/>
    <w:rsid w:val="001D01D6"/>
    <w:rsid w:val="00223890"/>
    <w:rsid w:val="0022674B"/>
    <w:rsid w:val="00244FCE"/>
    <w:rsid w:val="00253242"/>
    <w:rsid w:val="00272EBD"/>
    <w:rsid w:val="0028525E"/>
    <w:rsid w:val="002A10B0"/>
    <w:rsid w:val="002A5496"/>
    <w:rsid w:val="002B5530"/>
    <w:rsid w:val="002C227C"/>
    <w:rsid w:val="00323A16"/>
    <w:rsid w:val="00342DA2"/>
    <w:rsid w:val="00380D60"/>
    <w:rsid w:val="003B69A1"/>
    <w:rsid w:val="003C5B3C"/>
    <w:rsid w:val="004050BB"/>
    <w:rsid w:val="0043325F"/>
    <w:rsid w:val="004855F9"/>
    <w:rsid w:val="004C3738"/>
    <w:rsid w:val="004D16D0"/>
    <w:rsid w:val="00560936"/>
    <w:rsid w:val="005865EE"/>
    <w:rsid w:val="005945D0"/>
    <w:rsid w:val="005D1DFC"/>
    <w:rsid w:val="005E2B43"/>
    <w:rsid w:val="00656F04"/>
    <w:rsid w:val="00697C85"/>
    <w:rsid w:val="006B0BF4"/>
    <w:rsid w:val="006C73A5"/>
    <w:rsid w:val="00702986"/>
    <w:rsid w:val="0070770B"/>
    <w:rsid w:val="0072284A"/>
    <w:rsid w:val="007378B6"/>
    <w:rsid w:val="007C2A22"/>
    <w:rsid w:val="007E4DD7"/>
    <w:rsid w:val="008071DB"/>
    <w:rsid w:val="0081551D"/>
    <w:rsid w:val="00835F0D"/>
    <w:rsid w:val="008635FE"/>
    <w:rsid w:val="00921B3C"/>
    <w:rsid w:val="0094406F"/>
    <w:rsid w:val="00953896"/>
    <w:rsid w:val="00973F2E"/>
    <w:rsid w:val="009819D1"/>
    <w:rsid w:val="009F26B8"/>
    <w:rsid w:val="009F4A78"/>
    <w:rsid w:val="009F647F"/>
    <w:rsid w:val="00A3322F"/>
    <w:rsid w:val="00A61BA2"/>
    <w:rsid w:val="00A62A53"/>
    <w:rsid w:val="00A7382B"/>
    <w:rsid w:val="00A96DFB"/>
    <w:rsid w:val="00A974B3"/>
    <w:rsid w:val="00AD2D93"/>
    <w:rsid w:val="00AE0D8C"/>
    <w:rsid w:val="00AF2FBE"/>
    <w:rsid w:val="00BE4047"/>
    <w:rsid w:val="00C56380"/>
    <w:rsid w:val="00C63BD2"/>
    <w:rsid w:val="00C8461E"/>
    <w:rsid w:val="00C95852"/>
    <w:rsid w:val="00D05BB4"/>
    <w:rsid w:val="00D22BD2"/>
    <w:rsid w:val="00D24227"/>
    <w:rsid w:val="00D26863"/>
    <w:rsid w:val="00D600CA"/>
    <w:rsid w:val="00D60516"/>
    <w:rsid w:val="00D655F8"/>
    <w:rsid w:val="00D85EDF"/>
    <w:rsid w:val="00DA0001"/>
    <w:rsid w:val="00DC22E5"/>
    <w:rsid w:val="00DE78AF"/>
    <w:rsid w:val="00E02948"/>
    <w:rsid w:val="00E077DD"/>
    <w:rsid w:val="00E07ED1"/>
    <w:rsid w:val="00F04840"/>
    <w:rsid w:val="00F05B0D"/>
    <w:rsid w:val="00F06C90"/>
    <w:rsid w:val="00F11B84"/>
    <w:rsid w:val="00F2545D"/>
    <w:rsid w:val="00F73FA0"/>
    <w:rsid w:val="00F90927"/>
    <w:rsid w:val="00FA0BEB"/>
    <w:rsid w:val="00FA0D1F"/>
    <w:rsid w:val="00FD227D"/>
    <w:rsid w:val="00FE1DF5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0927"/>
    <w:rPr>
      <w:color w:val="808080"/>
    </w:rPr>
  </w:style>
  <w:style w:type="paragraph" w:customStyle="1" w:styleId="064A57A13BC84C2186D4CB814F7744EF">
    <w:name w:val="064A57A13BC84C2186D4CB814F7744EF"/>
    <w:rsid w:val="00FE1DF5"/>
    <w:rPr>
      <w:lang w:val="en-US" w:eastAsia="en-US"/>
    </w:rPr>
  </w:style>
  <w:style w:type="paragraph" w:customStyle="1" w:styleId="D2282DDF1D3C4605A5110B30E664B82B">
    <w:name w:val="D2282DDF1D3C4605A5110B30E664B82B"/>
    <w:rsid w:val="00FE1DF5"/>
    <w:rPr>
      <w:lang w:val="en-US" w:eastAsia="en-US"/>
    </w:rPr>
  </w:style>
  <w:style w:type="paragraph" w:customStyle="1" w:styleId="2885AFF969994F04940CB4BC15623D6B">
    <w:name w:val="2885AFF969994F04940CB4BC15623D6B"/>
    <w:rsid w:val="00FE1DF5"/>
    <w:rPr>
      <w:lang w:val="en-US" w:eastAsia="en-US"/>
    </w:rPr>
  </w:style>
  <w:style w:type="paragraph" w:customStyle="1" w:styleId="057D2B0376B8480EB5DFEF289EDEFC81">
    <w:name w:val="057D2B0376B8480EB5DFEF289EDEFC81"/>
    <w:rsid w:val="00FE1DF5"/>
    <w:rPr>
      <w:lang w:val="en-US" w:eastAsia="en-US"/>
    </w:rPr>
  </w:style>
  <w:style w:type="paragraph" w:customStyle="1" w:styleId="56644E4040014767BA2D8DB1B544541D">
    <w:name w:val="56644E4040014767BA2D8DB1B544541D"/>
    <w:rsid w:val="00FE1DF5"/>
    <w:rPr>
      <w:lang w:val="en-US" w:eastAsia="en-US"/>
    </w:rPr>
  </w:style>
  <w:style w:type="paragraph" w:customStyle="1" w:styleId="85F16140A5234A59897350D4A14D57A7">
    <w:name w:val="85F16140A5234A59897350D4A14D57A7"/>
    <w:rsid w:val="00FE1DF5"/>
    <w:rPr>
      <w:lang w:val="en-US" w:eastAsia="en-US"/>
    </w:rPr>
  </w:style>
  <w:style w:type="paragraph" w:customStyle="1" w:styleId="94617D35A61645D4BAABD95872F2419B">
    <w:name w:val="94617D35A61645D4BAABD95872F2419B"/>
    <w:rsid w:val="00FE1DF5"/>
    <w:rPr>
      <w:lang w:val="en-US" w:eastAsia="en-US"/>
    </w:rPr>
  </w:style>
  <w:style w:type="paragraph" w:customStyle="1" w:styleId="78E73D534A854D09A3FA168E978CF4E6">
    <w:name w:val="78E73D534A854D09A3FA168E978CF4E6"/>
    <w:rsid w:val="00FE1DF5"/>
    <w:rPr>
      <w:lang w:val="en-US" w:eastAsia="en-US"/>
    </w:rPr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8EACACACE8F748D497D336846515DA3F">
    <w:name w:val="8EACACACE8F748D497D336846515DA3F"/>
    <w:rsid w:val="00697C85"/>
  </w:style>
  <w:style w:type="paragraph" w:customStyle="1" w:styleId="72DA90A3CD5B489299ACBB9C366FA199">
    <w:name w:val="72DA90A3CD5B489299ACBB9C366FA199"/>
    <w:rsid w:val="00697C85"/>
  </w:style>
  <w:style w:type="paragraph" w:customStyle="1" w:styleId="9606CD695C364225B182F48B623CB0C5">
    <w:name w:val="9606CD695C364225B182F48B623CB0C5"/>
    <w:rsid w:val="00697C85"/>
  </w:style>
  <w:style w:type="paragraph" w:customStyle="1" w:styleId="724D0FAD8D9C4E5EB4DA0CA9DD7A999A">
    <w:name w:val="724D0FAD8D9C4E5EB4DA0CA9DD7A999A"/>
    <w:rsid w:val="00697C85"/>
  </w:style>
  <w:style w:type="paragraph" w:customStyle="1" w:styleId="F097DE4A44F54659B36F2DB4E4D4F7B5">
    <w:name w:val="F097DE4A44F54659B36F2DB4E4D4F7B5"/>
    <w:rsid w:val="00697C85"/>
  </w:style>
  <w:style w:type="paragraph" w:customStyle="1" w:styleId="67BBEA7561304163A2CBD199B54424D7">
    <w:name w:val="67BBEA7561304163A2CBD199B54424D7"/>
    <w:rsid w:val="00697C85"/>
  </w:style>
  <w:style w:type="paragraph" w:customStyle="1" w:styleId="4F1C7A5EEC814952AD77B56DA0768435">
    <w:name w:val="4F1C7A5EEC814952AD77B56DA0768435"/>
    <w:rsid w:val="00697C85"/>
  </w:style>
  <w:style w:type="paragraph" w:customStyle="1" w:styleId="F5B071F1846D4565BD765F1C94C178C4">
    <w:name w:val="F5B071F1846D4565BD765F1C94C178C4"/>
    <w:rsid w:val="00697C85"/>
  </w:style>
  <w:style w:type="paragraph" w:customStyle="1" w:styleId="E8115FC49BF145C4836858870DB569EC">
    <w:name w:val="E8115FC49BF145C4836858870DB569EC"/>
    <w:rsid w:val="00697C85"/>
  </w:style>
  <w:style w:type="paragraph" w:customStyle="1" w:styleId="579DFF52262E4B2C9DE9C726289DD7F0">
    <w:name w:val="579DFF52262E4B2C9DE9C726289DD7F0"/>
    <w:rsid w:val="00697C85"/>
  </w:style>
  <w:style w:type="paragraph" w:customStyle="1" w:styleId="74321EC4835B4FD9BD2317F7980A7F47">
    <w:name w:val="74321EC4835B4FD9BD2317F7980A7F47"/>
    <w:rsid w:val="00697C85"/>
  </w:style>
  <w:style w:type="paragraph" w:customStyle="1" w:styleId="4413DA4055A64D6CBD5C05739817A915">
    <w:name w:val="4413DA4055A64D6CBD5C05739817A915"/>
    <w:rsid w:val="00697C85"/>
  </w:style>
  <w:style w:type="paragraph" w:customStyle="1" w:styleId="C3B300520D5249EC8D38554761986D16">
    <w:name w:val="C3B300520D5249EC8D38554761986D16"/>
    <w:rsid w:val="00697C85"/>
  </w:style>
  <w:style w:type="paragraph" w:customStyle="1" w:styleId="C05049CA9F284DDAAE5DB7CAA63CE44F">
    <w:name w:val="C05049CA9F284DDAAE5DB7CAA63CE44F"/>
    <w:rsid w:val="00697C85"/>
  </w:style>
  <w:style w:type="paragraph" w:customStyle="1" w:styleId="07F8F24FF7F842E1B6505EB21AD45E00">
    <w:name w:val="07F8F24FF7F842E1B6505EB21AD45E00"/>
    <w:rsid w:val="00697C85"/>
  </w:style>
  <w:style w:type="paragraph" w:customStyle="1" w:styleId="37E1C0B14AB845549012D6C70992A1DB">
    <w:name w:val="37E1C0B14AB845549012D6C70992A1DB"/>
    <w:rsid w:val="00697C85"/>
  </w:style>
  <w:style w:type="paragraph" w:customStyle="1" w:styleId="BCE9000D147D4846914EEE0685AACAC9">
    <w:name w:val="BCE9000D147D4846914EEE0685AACAC9"/>
    <w:rsid w:val="00697C85"/>
  </w:style>
  <w:style w:type="paragraph" w:customStyle="1" w:styleId="52B6B3F7719B4B89980B622022C889CB">
    <w:name w:val="52B6B3F7719B4B89980B622022C889CB"/>
    <w:rsid w:val="00697C85"/>
  </w:style>
  <w:style w:type="paragraph" w:customStyle="1" w:styleId="581F6C51CC1244CFA63D26285783ABF6">
    <w:name w:val="581F6C51CC1244CFA63D26285783ABF6"/>
    <w:rsid w:val="00697C85"/>
  </w:style>
  <w:style w:type="paragraph" w:customStyle="1" w:styleId="C63BA6A49F5A47848C8F8178714491D7">
    <w:name w:val="C63BA6A49F5A47848C8F8178714491D7"/>
    <w:rsid w:val="00697C85"/>
  </w:style>
  <w:style w:type="paragraph" w:customStyle="1" w:styleId="2AFE0AFF6C8848518321B72FD7AB448F">
    <w:name w:val="2AFE0AFF6C8848518321B72FD7AB448F"/>
    <w:rsid w:val="00697C85"/>
  </w:style>
  <w:style w:type="paragraph" w:customStyle="1" w:styleId="EA170B41EBF44A589E6BCF4D0871561C">
    <w:name w:val="EA170B41EBF44A589E6BCF4D0871561C"/>
    <w:rsid w:val="00697C85"/>
  </w:style>
  <w:style w:type="paragraph" w:customStyle="1" w:styleId="361762616C0B484DBD0C8FEA2824C58A">
    <w:name w:val="361762616C0B484DBD0C8FEA2824C58A"/>
    <w:rsid w:val="00697C85"/>
  </w:style>
  <w:style w:type="paragraph" w:customStyle="1" w:styleId="8DCD0EC6FE8C4769A1A221FBBA2D5908">
    <w:name w:val="8DCD0EC6FE8C4769A1A221FBBA2D5908"/>
    <w:rsid w:val="00697C85"/>
  </w:style>
  <w:style w:type="paragraph" w:customStyle="1" w:styleId="58745038FE7D4367893C35241B688C26">
    <w:name w:val="58745038FE7D4367893C35241B688C26"/>
    <w:rsid w:val="00697C85"/>
  </w:style>
  <w:style w:type="paragraph" w:customStyle="1" w:styleId="55F3E9BA1A694AEC909873714612C975">
    <w:name w:val="55F3E9BA1A694AEC909873714612C975"/>
    <w:rsid w:val="00697C85"/>
  </w:style>
  <w:style w:type="paragraph" w:customStyle="1" w:styleId="FF33ABB41C8D41B78335338529A6ACC7">
    <w:name w:val="FF33ABB41C8D41B78335338529A6ACC7"/>
    <w:rsid w:val="00697C85"/>
  </w:style>
  <w:style w:type="paragraph" w:customStyle="1" w:styleId="1735114046494CCAA0BDBA0037858E75">
    <w:name w:val="1735114046494CCAA0BDBA0037858E75"/>
    <w:rsid w:val="00697C85"/>
  </w:style>
  <w:style w:type="paragraph" w:customStyle="1" w:styleId="53810A9F2F17448F939FEE06B1C3D9D5">
    <w:name w:val="53810A9F2F17448F939FEE06B1C3D9D5"/>
    <w:rsid w:val="00697C85"/>
  </w:style>
  <w:style w:type="paragraph" w:customStyle="1" w:styleId="5767A891A26D4969ABFB4FD8F0E2E63A">
    <w:name w:val="5767A891A26D4969ABFB4FD8F0E2E63A"/>
    <w:rsid w:val="00697C85"/>
  </w:style>
  <w:style w:type="paragraph" w:customStyle="1" w:styleId="F36CA7F5DD454DFC98B9EE6AACCFA703">
    <w:name w:val="F36CA7F5DD454DFC98B9EE6AACCFA703"/>
    <w:rsid w:val="00697C85"/>
  </w:style>
  <w:style w:type="paragraph" w:customStyle="1" w:styleId="6A95DD6D5D3947E2B57F0112ECBE6A58">
    <w:name w:val="6A95DD6D5D3947E2B57F0112ECBE6A58"/>
    <w:rsid w:val="00697C85"/>
  </w:style>
  <w:style w:type="paragraph" w:customStyle="1" w:styleId="1B3A095A863E4C85995C2F53CA63115C">
    <w:name w:val="1B3A095A863E4C85995C2F53CA63115C"/>
    <w:rsid w:val="00697C85"/>
  </w:style>
  <w:style w:type="paragraph" w:customStyle="1" w:styleId="3492C0422EC94E12B513FF1FA4EBC246">
    <w:name w:val="3492C0422EC94E12B513FF1FA4EBC246"/>
    <w:rsid w:val="00697C85"/>
  </w:style>
  <w:style w:type="paragraph" w:customStyle="1" w:styleId="D4A9A9CCE15643808E6CCF7A0C96927A">
    <w:name w:val="D4A9A9CCE15643808E6CCF7A0C96927A"/>
    <w:rsid w:val="00697C85"/>
  </w:style>
  <w:style w:type="paragraph" w:customStyle="1" w:styleId="90FC581F32784EE789E2CE30639B7465">
    <w:name w:val="90FC581F32784EE789E2CE30639B7465"/>
    <w:rsid w:val="00697C85"/>
  </w:style>
  <w:style w:type="paragraph" w:customStyle="1" w:styleId="F61CB0BA9AAB476387BA7E181A348A2B">
    <w:name w:val="F61CB0BA9AAB476387BA7E181A348A2B"/>
    <w:rsid w:val="00697C85"/>
  </w:style>
  <w:style w:type="paragraph" w:customStyle="1" w:styleId="39A9579359A847DCA2385357ABB56C79">
    <w:name w:val="39A9579359A847DCA2385357ABB56C79"/>
    <w:rsid w:val="00697C85"/>
  </w:style>
  <w:style w:type="paragraph" w:customStyle="1" w:styleId="F1FF40093BCD40AFABD1E5061EF4C713">
    <w:name w:val="F1FF40093BCD40AFABD1E5061EF4C713"/>
    <w:rsid w:val="00697C85"/>
  </w:style>
  <w:style w:type="paragraph" w:customStyle="1" w:styleId="6AA271D33DA94DBABD715FB33986CF89">
    <w:name w:val="6AA271D33DA94DBABD715FB33986CF89"/>
    <w:rsid w:val="00697C85"/>
  </w:style>
  <w:style w:type="paragraph" w:customStyle="1" w:styleId="0380205EBB0D4FC4AFAD0FF95E921B61">
    <w:name w:val="0380205EBB0D4FC4AFAD0FF95E921B61"/>
    <w:rsid w:val="00697C85"/>
  </w:style>
  <w:style w:type="paragraph" w:customStyle="1" w:styleId="40AC91F7B2C84D23A9DA0B60002BC985">
    <w:name w:val="40AC91F7B2C84D23A9DA0B60002BC985"/>
    <w:rsid w:val="00697C85"/>
  </w:style>
  <w:style w:type="paragraph" w:customStyle="1" w:styleId="CB853623552C41E7ACDBFC47A2527DD4">
    <w:name w:val="CB853623552C41E7ACDBFC47A2527DD4"/>
    <w:rsid w:val="00697C85"/>
  </w:style>
  <w:style w:type="paragraph" w:customStyle="1" w:styleId="A5379EDBB27A4E0EA23A50F88085DECA">
    <w:name w:val="A5379EDBB27A4E0EA23A50F88085DECA"/>
    <w:rsid w:val="00697C85"/>
  </w:style>
  <w:style w:type="paragraph" w:customStyle="1" w:styleId="B3CEE5F0A050404AA645F3AFA17ED9EC">
    <w:name w:val="B3CEE5F0A050404AA645F3AFA17ED9EC"/>
    <w:rsid w:val="00697C85"/>
  </w:style>
  <w:style w:type="paragraph" w:customStyle="1" w:styleId="FFB769DE89474B81A6D3770FF0FF8686">
    <w:name w:val="FFB769DE89474B81A6D3770FF0FF8686"/>
    <w:rsid w:val="00697C85"/>
  </w:style>
  <w:style w:type="paragraph" w:customStyle="1" w:styleId="122F0634110B4B32B4BE10F2E4C3B4FB">
    <w:name w:val="122F0634110B4B32B4BE10F2E4C3B4FB"/>
    <w:rsid w:val="00697C85"/>
  </w:style>
  <w:style w:type="paragraph" w:customStyle="1" w:styleId="DF4E8C9E38A14CC99788427E07D08C35">
    <w:name w:val="DF4E8C9E38A14CC99788427E07D08C35"/>
    <w:rsid w:val="00697C85"/>
  </w:style>
  <w:style w:type="paragraph" w:customStyle="1" w:styleId="3C39D1C59B0A4B859ED031E78718C011">
    <w:name w:val="3C39D1C59B0A4B859ED031E78718C011"/>
    <w:rsid w:val="00697C85"/>
  </w:style>
  <w:style w:type="paragraph" w:customStyle="1" w:styleId="C2FC40065B3C45809F680B0ADF927AB9">
    <w:name w:val="C2FC40065B3C45809F680B0ADF927AB9"/>
    <w:rsid w:val="00697C85"/>
  </w:style>
  <w:style w:type="paragraph" w:customStyle="1" w:styleId="A05F9EF1CAA7428796C93A060051114E">
    <w:name w:val="A05F9EF1CAA7428796C93A060051114E"/>
    <w:rsid w:val="00697C85"/>
  </w:style>
  <w:style w:type="paragraph" w:customStyle="1" w:styleId="FBB79860AFBB48E1B0F01EA47D8319F1">
    <w:name w:val="FBB79860AFBB48E1B0F01EA47D8319F1"/>
    <w:rsid w:val="00697C85"/>
  </w:style>
  <w:style w:type="paragraph" w:customStyle="1" w:styleId="98C9EAFD0049476880DE8782C1C99360">
    <w:name w:val="98C9EAFD0049476880DE8782C1C99360"/>
    <w:rsid w:val="00697C85"/>
  </w:style>
  <w:style w:type="paragraph" w:customStyle="1" w:styleId="BBBAE5B5376344A2BE38474BD8624E29">
    <w:name w:val="BBBAE5B5376344A2BE38474BD8624E29"/>
    <w:rsid w:val="00697C85"/>
  </w:style>
  <w:style w:type="paragraph" w:customStyle="1" w:styleId="8E57D838DC8F4EE5A83B557C83BE94F0">
    <w:name w:val="8E57D838DC8F4EE5A83B557C83BE94F0"/>
    <w:rsid w:val="00697C85"/>
  </w:style>
  <w:style w:type="paragraph" w:customStyle="1" w:styleId="99C09E81C2F34C25B1E0563E340DCFD6">
    <w:name w:val="99C09E81C2F34C25B1E0563E340DCFD6"/>
    <w:rsid w:val="00697C85"/>
  </w:style>
  <w:style w:type="paragraph" w:customStyle="1" w:styleId="C5F661BB972F4518BBF435321CD2EDCC">
    <w:name w:val="C5F661BB972F4518BBF435321CD2EDCC"/>
    <w:rsid w:val="00697C85"/>
  </w:style>
  <w:style w:type="paragraph" w:customStyle="1" w:styleId="E93DE1BEDCC44D1A975A68761DEE8977">
    <w:name w:val="E93DE1BEDCC44D1A975A68761DEE8977"/>
    <w:rsid w:val="00697C85"/>
  </w:style>
  <w:style w:type="paragraph" w:customStyle="1" w:styleId="5131449C2991453CA895FDC3DF2DD51E">
    <w:name w:val="5131449C2991453CA895FDC3DF2DD51E"/>
    <w:rsid w:val="00697C85"/>
  </w:style>
  <w:style w:type="paragraph" w:customStyle="1" w:styleId="6F37514C65984F51AD7B473E5093AF97">
    <w:name w:val="6F37514C65984F51AD7B473E5093AF97"/>
    <w:rsid w:val="00697C85"/>
  </w:style>
  <w:style w:type="paragraph" w:customStyle="1" w:styleId="D15EBC44D19749888A3E598CCA352994">
    <w:name w:val="D15EBC44D19749888A3E598CCA352994"/>
    <w:rsid w:val="00697C85"/>
  </w:style>
  <w:style w:type="paragraph" w:customStyle="1" w:styleId="995286531CD341ECBEB5B4E17A1727B4">
    <w:name w:val="995286531CD341ECBEB5B4E17A1727B4"/>
    <w:rsid w:val="00697C85"/>
  </w:style>
  <w:style w:type="paragraph" w:customStyle="1" w:styleId="AC21BFFAA64042E19F962901F3A009F6">
    <w:name w:val="AC21BFFAA64042E19F962901F3A009F6"/>
    <w:rsid w:val="00697C85"/>
  </w:style>
  <w:style w:type="paragraph" w:customStyle="1" w:styleId="0241708464F3484FB8039B3758D52740">
    <w:name w:val="0241708464F3484FB8039B3758D52740"/>
    <w:rsid w:val="00697C85"/>
  </w:style>
  <w:style w:type="paragraph" w:customStyle="1" w:styleId="27400F17ABEC41AF91AA03520010ACE3">
    <w:name w:val="27400F17ABEC41AF91AA03520010ACE3"/>
    <w:rsid w:val="00697C85"/>
  </w:style>
  <w:style w:type="paragraph" w:customStyle="1" w:styleId="24EE47CBAF194ED583AB14C72A9BFAC3">
    <w:name w:val="24EE47CBAF194ED583AB14C72A9BFAC3"/>
    <w:rsid w:val="00697C85"/>
  </w:style>
  <w:style w:type="paragraph" w:customStyle="1" w:styleId="B35E00FBB41E4E7F9C7232C2806399F3">
    <w:name w:val="B35E00FBB41E4E7F9C7232C2806399F3"/>
    <w:rsid w:val="00697C85"/>
  </w:style>
  <w:style w:type="paragraph" w:customStyle="1" w:styleId="2792C05CDD1E4B90942756D161C967A5">
    <w:name w:val="2792C05CDD1E4B90942756D161C967A5"/>
    <w:rsid w:val="00697C85"/>
  </w:style>
  <w:style w:type="paragraph" w:customStyle="1" w:styleId="64A1237A3B3C43C9BB3C4153005CAA9F">
    <w:name w:val="64A1237A3B3C43C9BB3C4153005CAA9F"/>
    <w:rsid w:val="00697C85"/>
  </w:style>
  <w:style w:type="paragraph" w:customStyle="1" w:styleId="63B12AFE15904F5B8AD0F8279B15604C">
    <w:name w:val="63B12AFE15904F5B8AD0F8279B15604C"/>
    <w:rsid w:val="00697C85"/>
  </w:style>
  <w:style w:type="paragraph" w:customStyle="1" w:styleId="1CEDC7EAE86943C3BA0EB5520FA0A4FE">
    <w:name w:val="1CEDC7EAE86943C3BA0EB5520FA0A4FE"/>
    <w:rsid w:val="00697C85"/>
  </w:style>
  <w:style w:type="paragraph" w:customStyle="1" w:styleId="4C79962E9414492C913033A585D3BE77">
    <w:name w:val="4C79962E9414492C913033A585D3BE77"/>
    <w:rsid w:val="00697C85"/>
  </w:style>
  <w:style w:type="paragraph" w:customStyle="1" w:styleId="D3F94BF610E3491984B03E6B54533482">
    <w:name w:val="D3F94BF610E3491984B03E6B54533482"/>
    <w:rsid w:val="00697C85"/>
  </w:style>
  <w:style w:type="paragraph" w:customStyle="1" w:styleId="480137122CB2401AB471C084F56451B4">
    <w:name w:val="480137122CB2401AB471C084F56451B4"/>
    <w:rsid w:val="00697C85"/>
  </w:style>
  <w:style w:type="paragraph" w:customStyle="1" w:styleId="18907A16AE5F40388A2DFAD41CCC0F96">
    <w:name w:val="18907A16AE5F40388A2DFAD41CCC0F96"/>
    <w:rsid w:val="00697C85"/>
  </w:style>
  <w:style w:type="paragraph" w:customStyle="1" w:styleId="C989EC5BFE9541EDA7F3AD4623DC1A0A">
    <w:name w:val="C989EC5BFE9541EDA7F3AD4623DC1A0A"/>
    <w:rsid w:val="00697C85"/>
  </w:style>
  <w:style w:type="paragraph" w:customStyle="1" w:styleId="6133C65ACE0A470591793C4F2FCE377F">
    <w:name w:val="6133C65ACE0A470591793C4F2FCE377F"/>
    <w:rsid w:val="00697C85"/>
  </w:style>
  <w:style w:type="paragraph" w:customStyle="1" w:styleId="33F7F523418245BE9616BE1DDB46E63C">
    <w:name w:val="33F7F523418245BE9616BE1DDB46E63C"/>
    <w:rsid w:val="00697C85"/>
  </w:style>
  <w:style w:type="paragraph" w:customStyle="1" w:styleId="FA3FE97D35D84264B45B8C3A7D421DC5">
    <w:name w:val="FA3FE97D35D84264B45B8C3A7D421DC5"/>
    <w:rsid w:val="00697C85"/>
  </w:style>
  <w:style w:type="paragraph" w:customStyle="1" w:styleId="48DB7A2FDA854959BD84781F53F8A366">
    <w:name w:val="48DB7A2FDA854959BD84781F53F8A366"/>
    <w:rsid w:val="00697C85"/>
  </w:style>
  <w:style w:type="paragraph" w:customStyle="1" w:styleId="8A0F71AB8EE84459886DB3AB5E4D1A84">
    <w:name w:val="8A0F71AB8EE84459886DB3AB5E4D1A84"/>
    <w:rsid w:val="00697C85"/>
  </w:style>
  <w:style w:type="paragraph" w:customStyle="1" w:styleId="2A0F34079F9349C3902D1934D98FB680">
    <w:name w:val="2A0F34079F9349C3902D1934D98FB680"/>
    <w:rsid w:val="00697C85"/>
  </w:style>
  <w:style w:type="paragraph" w:customStyle="1" w:styleId="61705883E0ED45678817BD564840284A">
    <w:name w:val="61705883E0ED45678817BD564840284A"/>
    <w:rsid w:val="00697C85"/>
  </w:style>
  <w:style w:type="paragraph" w:customStyle="1" w:styleId="53132765364A48E3B1C38D040D63772F">
    <w:name w:val="53132765364A48E3B1C38D040D63772F"/>
    <w:rsid w:val="00697C85"/>
  </w:style>
  <w:style w:type="paragraph" w:customStyle="1" w:styleId="9D547B40314949DBAB6EB1CD810AF6E2">
    <w:name w:val="9D547B40314949DBAB6EB1CD810AF6E2"/>
    <w:rsid w:val="00697C85"/>
  </w:style>
  <w:style w:type="paragraph" w:customStyle="1" w:styleId="2DD2099BA0894DEDABFF0ACBC3D82BC3">
    <w:name w:val="2DD2099BA0894DEDABFF0ACBC3D82BC3"/>
    <w:rsid w:val="00697C85"/>
  </w:style>
  <w:style w:type="paragraph" w:customStyle="1" w:styleId="C46D4DC10389436E90CBBA4F3E66E8D4">
    <w:name w:val="C46D4DC10389436E90CBBA4F3E66E8D4"/>
    <w:rsid w:val="00697C85"/>
  </w:style>
  <w:style w:type="paragraph" w:customStyle="1" w:styleId="B0D3DED519FB4D94917BB2E1CD1595EB">
    <w:name w:val="B0D3DED519FB4D94917BB2E1CD1595EB"/>
    <w:rsid w:val="00697C85"/>
  </w:style>
  <w:style w:type="paragraph" w:customStyle="1" w:styleId="2FBB8192005D4F37AA422BF61032D65B">
    <w:name w:val="2FBB8192005D4F37AA422BF61032D65B"/>
    <w:rsid w:val="00697C85"/>
  </w:style>
  <w:style w:type="paragraph" w:customStyle="1" w:styleId="10869F86B41D4D9DB94DD8DB69427F5A">
    <w:name w:val="10869F86B41D4D9DB94DD8DB69427F5A"/>
    <w:rsid w:val="00697C85"/>
  </w:style>
  <w:style w:type="paragraph" w:customStyle="1" w:styleId="903126BD87D3424FA4CBAD1DCCC6C6AE">
    <w:name w:val="903126BD87D3424FA4CBAD1DCCC6C6AE"/>
    <w:rsid w:val="00697C85"/>
  </w:style>
  <w:style w:type="paragraph" w:customStyle="1" w:styleId="53733589A17B447BB1E4510CD66652F7">
    <w:name w:val="53733589A17B447BB1E4510CD66652F7"/>
    <w:rsid w:val="00697C85"/>
  </w:style>
  <w:style w:type="paragraph" w:customStyle="1" w:styleId="334B8F46088C484DA6EB12D7BA26CC41">
    <w:name w:val="334B8F46088C484DA6EB12D7BA26CC41"/>
    <w:rsid w:val="00697C85"/>
  </w:style>
  <w:style w:type="paragraph" w:customStyle="1" w:styleId="7E89DB7534C44E9F93D7757DE78FEF80">
    <w:name w:val="7E89DB7534C44E9F93D7757DE78FEF80"/>
    <w:rsid w:val="00697C85"/>
  </w:style>
  <w:style w:type="paragraph" w:customStyle="1" w:styleId="987B8E663C4F4A0C9082DBB906491F6E">
    <w:name w:val="987B8E663C4F4A0C9082DBB906491F6E"/>
    <w:rsid w:val="00697C85"/>
  </w:style>
  <w:style w:type="paragraph" w:customStyle="1" w:styleId="E01E796F5235416A8A547EC9EE84308A">
    <w:name w:val="E01E796F5235416A8A547EC9EE84308A"/>
    <w:rsid w:val="00697C85"/>
  </w:style>
  <w:style w:type="paragraph" w:customStyle="1" w:styleId="CB25C643C1BE4771B9BF0521DF235B5F">
    <w:name w:val="CB25C643C1BE4771B9BF0521DF235B5F"/>
    <w:rsid w:val="00697C85"/>
  </w:style>
  <w:style w:type="paragraph" w:customStyle="1" w:styleId="F4E30B98689642C1B44264F7AB654F46">
    <w:name w:val="F4E30B98689642C1B44264F7AB654F46"/>
    <w:rsid w:val="00697C85"/>
  </w:style>
  <w:style w:type="paragraph" w:customStyle="1" w:styleId="6AEBF090C49D4E9CB7AE4BED1B9D21DD">
    <w:name w:val="6AEBF090C49D4E9CB7AE4BED1B9D21DD"/>
    <w:rsid w:val="00697C85"/>
  </w:style>
  <w:style w:type="paragraph" w:customStyle="1" w:styleId="6D51B6E0A1654A5EAA194F22AC39440F">
    <w:name w:val="6D51B6E0A1654A5EAA194F22AC39440F"/>
    <w:rsid w:val="00697C85"/>
  </w:style>
  <w:style w:type="paragraph" w:customStyle="1" w:styleId="34522B683B214F4FA9C55FEF338E24AC">
    <w:name w:val="34522B683B214F4FA9C55FEF338E24AC"/>
    <w:rsid w:val="00697C85"/>
  </w:style>
  <w:style w:type="paragraph" w:customStyle="1" w:styleId="57645307228D4A72A3C871FA59E912FC">
    <w:name w:val="57645307228D4A72A3C871FA59E912FC"/>
    <w:rsid w:val="00697C85"/>
  </w:style>
  <w:style w:type="paragraph" w:customStyle="1" w:styleId="2E556F461457437E9F6873F83B4E8AEE">
    <w:name w:val="2E556F461457437E9F6873F83B4E8AEE"/>
    <w:rsid w:val="00697C85"/>
  </w:style>
  <w:style w:type="paragraph" w:customStyle="1" w:styleId="C11AD88D5AAD44B3859DA34FA1A037C4">
    <w:name w:val="C11AD88D5AAD44B3859DA34FA1A037C4"/>
    <w:rsid w:val="00697C85"/>
  </w:style>
  <w:style w:type="paragraph" w:customStyle="1" w:styleId="9C52D19B4F724FC88E61F272A542B898">
    <w:name w:val="9C52D19B4F724FC88E61F272A542B898"/>
    <w:rsid w:val="00697C85"/>
  </w:style>
  <w:style w:type="paragraph" w:customStyle="1" w:styleId="05F7E78BD6974644B6EF365256C902E9">
    <w:name w:val="05F7E78BD6974644B6EF365256C902E9"/>
    <w:rsid w:val="00697C85"/>
  </w:style>
  <w:style w:type="paragraph" w:customStyle="1" w:styleId="511C592F293F430F80E35C5F0E75EDAF">
    <w:name w:val="511C592F293F430F80E35C5F0E75EDAF"/>
    <w:rsid w:val="00697C85"/>
  </w:style>
  <w:style w:type="paragraph" w:customStyle="1" w:styleId="1DC94251AF4C414F806B8681F6F6A17F">
    <w:name w:val="1DC94251AF4C414F806B8681F6F6A17F"/>
    <w:rsid w:val="00697C85"/>
  </w:style>
  <w:style w:type="paragraph" w:customStyle="1" w:styleId="0EB36045868146C78DA606F85D789635">
    <w:name w:val="0EB36045868146C78DA606F85D789635"/>
    <w:rsid w:val="00697C85"/>
  </w:style>
  <w:style w:type="paragraph" w:customStyle="1" w:styleId="6514E74D3AB741B8923F8329FEBC1D48">
    <w:name w:val="6514E74D3AB741B8923F8329FEBC1D48"/>
    <w:rsid w:val="00697C85"/>
  </w:style>
  <w:style w:type="paragraph" w:customStyle="1" w:styleId="48FBC58083E84830A046FD6D3EBBFB6F">
    <w:name w:val="48FBC58083E84830A046FD6D3EBBFB6F"/>
    <w:rsid w:val="00697C85"/>
  </w:style>
  <w:style w:type="paragraph" w:customStyle="1" w:styleId="7EB65C4786C94615ADC974B6936C7ADF">
    <w:name w:val="7EB65C4786C94615ADC974B6936C7ADF"/>
    <w:rsid w:val="00697C85"/>
  </w:style>
  <w:style w:type="paragraph" w:customStyle="1" w:styleId="46463085CEB74CD68271CB9134175FC6">
    <w:name w:val="46463085CEB74CD68271CB9134175FC6"/>
    <w:rsid w:val="00697C85"/>
  </w:style>
  <w:style w:type="paragraph" w:customStyle="1" w:styleId="8FE3D5033AC44D1794EC6B9494BB7709">
    <w:name w:val="8FE3D5033AC44D1794EC6B9494BB7709"/>
    <w:rsid w:val="00697C85"/>
  </w:style>
  <w:style w:type="paragraph" w:customStyle="1" w:styleId="621BBD0F8D9F43A39E88767A3922FD69">
    <w:name w:val="621BBD0F8D9F43A39E88767A3922FD69"/>
    <w:rsid w:val="00697C85"/>
  </w:style>
  <w:style w:type="paragraph" w:customStyle="1" w:styleId="9FA16C9E48344C5F853C1814F65F0CD2">
    <w:name w:val="9FA16C9E48344C5F853C1814F65F0CD2"/>
    <w:rsid w:val="00697C85"/>
  </w:style>
  <w:style w:type="paragraph" w:customStyle="1" w:styleId="C7AB64D5079042D8AEE0B28FAAA2DC85">
    <w:name w:val="C7AB64D5079042D8AEE0B28FAAA2DC85"/>
    <w:rsid w:val="00697C85"/>
  </w:style>
  <w:style w:type="paragraph" w:customStyle="1" w:styleId="F8AE8D0F58D34C8C85268657E513303F">
    <w:name w:val="F8AE8D0F58D34C8C85268657E513303F"/>
    <w:rsid w:val="00697C85"/>
  </w:style>
  <w:style w:type="paragraph" w:customStyle="1" w:styleId="42E759377B96499781AF9A02BA6FD2F9">
    <w:name w:val="42E759377B96499781AF9A02BA6FD2F9"/>
    <w:rsid w:val="00697C85"/>
  </w:style>
  <w:style w:type="paragraph" w:customStyle="1" w:styleId="ABCCDC02563C4515B170DFCEC48A9F9F">
    <w:name w:val="ABCCDC02563C4515B170DFCEC48A9F9F"/>
    <w:rsid w:val="00697C85"/>
  </w:style>
  <w:style w:type="paragraph" w:customStyle="1" w:styleId="97E294E7AE794E3D9295F8A9E3EB0247">
    <w:name w:val="97E294E7AE794E3D9295F8A9E3EB0247"/>
    <w:rsid w:val="00697C85"/>
  </w:style>
  <w:style w:type="paragraph" w:customStyle="1" w:styleId="6558D440E74A41FDA0F2E13086ABD2F2">
    <w:name w:val="6558D440E74A41FDA0F2E13086ABD2F2"/>
    <w:rsid w:val="00697C85"/>
  </w:style>
  <w:style w:type="paragraph" w:customStyle="1" w:styleId="B52EEEA77A0D46CB86190B8E835D04AB">
    <w:name w:val="B52EEEA77A0D46CB86190B8E835D04AB"/>
    <w:rsid w:val="00697C85"/>
  </w:style>
  <w:style w:type="paragraph" w:customStyle="1" w:styleId="DD5539C85E9441FCA5ADAA500A2B781D">
    <w:name w:val="DD5539C85E9441FCA5ADAA500A2B781D"/>
    <w:rsid w:val="00DE78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16.1584">
  <UISettings xmlns="" ELEMENT_APPEAREANCE_TYPE="1">
    <ElementsPane IsVisible="1" DockPosition="2" Width="506" Height="1256"/>
    <DataSourcesPane IsVisible="1" DockPosition="2" Width="250" Height="1256"/>
    <LivePreviewPane IsVisible="1" DockPosition="0" Width="560" Height="1256"/>
  </UISettings>
  <dataSourcePackage xmlns:d2p1="http://schemas.docentric.com/dynamics-ax/templates" xmlns="http://schemas.docentric.com/dynamics-ax/templates" d2p1:uri="V:/CBD%252520Project%252520invoice%252520replica%252520by%252520Vilko/PSAProjInvoice.Report_CBD_Fees%252520missing.ddsp">
    <ssrsReportInfo d2p1:reportId="PSAProjInvoice.Report" d2p1:dataSourceProviderClassName="DocPsaProjInvoiceDSP" d2p1:erModelMappingGuid="{41173111-B03D-498B-95EE-D155AA79F0BE}" d2p1:erModelMappingName="InvoiceProject" d2p1:erDataModelGuid="{FE2349E2-85FD-45E3-A3D5-6D10B409E830}" d2p1:erDataModelName="Invoice" d2p1:erSolutionGuid="{CDC8B9B5-486F-445E-AA6D-EC5F0EFD2875}" d2p1:erSolutionName="Project invoice model mapping" d2p1:dataSourceType="ERDataModel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AccountNumber">
        <text d2p1:language="en-US" d2p1:value="Account number"/>
      </label>
      <label d2p1:name="" d2p1:code="@GER_LABEL:Address">
        <text d2p1:language="en-US" d2p1:value="Address"/>
      </label>
      <label d2p1:name="" d2p1:code="@GER_LABEL:Adjustment">
        <text d2p1:language="en-US" d2p1:value="Adjustment"/>
      </label>
      <label d2p1:name="" d2p1:code="@GER_LABEL:AmountMST">
        <text d2p1:language="en-US" d2p1:value="Amount MST"/>
      </label>
      <label d2p1:name="" d2p1:code="@GER_LABEL:AmountRoundOffMST">
        <text d2p1:language="en-US" d2p1:value="Round-off amount in company currency"/>
      </label>
      <label d2p1:name="" d2p1:code="@GER_LABEL:BankAccount">
        <text d2p1:language="en-US" d2p1:value="Bank account"/>
      </label>
      <label d2p1:name="" d2p1:code="@GER_LABEL:BankAccountGiro">
        <text d2p1:language="en-US" d2p1:value="Giro money transfer slip account"/>
      </label>
      <label d2p1:name="" d2p1:code="@GER_LABEL:BankName">
        <text d2p1:language="en-US" d2p1:value="Bank name"/>
      </label>
      <label d2p1:name="" d2p1:code="@GER_LABEL:BaseAmount">
        <text d2p1:language="en-US" d2p1:value="Base amount"/>
      </label>
      <label d2p1:name="" d2p1:code="@GER_LABEL:BasePrice">
        <text d2p1:language="en-US" d2p1:value="Base price"/>
      </label>
      <label d2p1:name="" d2p1:code="@GER_LABEL:BranchName">
        <text d2p1:language="en-US" d2p1:value="Branch name"/>
      </label>
      <label d2p1:name="" d2p1:code="@GER_LABEL:Buyer">
        <text d2p1:language="en-US" d2p1:value="Buyer"/>
      </label>
      <label d2p1:name="" d2p1:code="@GER_LABEL:Carrier">
        <text d2p1:language="en-US" d2p1:value="Carrier"/>
      </label>
      <label d2p1:name="" d2p1:code="@GER_LABEL:CarrierName">
        <text d2p1:language="en-US" d2p1:value="Carrier name"/>
      </label>
      <label d2p1:name="" d2p1:code="@GER_LABEL:CarrierPostalAddress">
        <text d2p1:language="en-US" d2p1:value="Carrier postal address"/>
      </label>
      <label d2p1:name="" d2p1:code="@GER_LABEL:Category">
        <text d2p1:language="en-US" d2p1:value="Category"/>
      </label>
      <label d2p1:name="" d2p1:code="@GER_LABEL:CompanyInformation">
        <text d2p1:language="en-US" d2p1:value="Company information"/>
      </label>
      <label d2p1:name="" d2p1:code="@GER_LABEL:ConstantSymbol">
        <text d2p1:language="en-US" d2p1:value="Constant symbol"/>
      </label>
      <label d2p1:name="" d2p1:code="@GER_LABEL:ContactPerson">
        <text d2p1:language="en-US" d2p1:value="Contact person"/>
      </label>
      <label d2p1:name="" d2p1:code="@GER_LABEL:Contract">
        <text d2p1:language="en-US" d2p1:value="Contract"/>
      </label>
      <label d2p1:name="" d2p1:code="@GER_LABEL:ContractNum">
        <text d2p1:language="en-US" d2p1:value="Contract number"/>
      </label>
      <label d2p1:name="" d2p1:code="@GER_LABEL:CorrectedInvoice">
        <text d2p1:language="en-US" d2p1:value="Corrected Invoice"/>
      </label>
      <label d2p1:name="" d2p1:code="@GER_LABEL:CreditorId">
        <text d2p1:language="en-US" d2p1:value="Creditor ID"/>
      </label>
      <label d2p1:name="" d2p1:code="@GER_LABEL:Currency">
        <text d2p1:language="en-US" d2p1:value="Currency"/>
      </label>
      <label d2p1:name="" d2p1:code="@GER_LABEL:CurrencyCodeEuro">
        <text d2p1:language="en-US" d2p1:value="Currency"/>
      </label>
      <label d2p1:name="" d2p1:code="@GER_LABEL:Customer">
        <text d2p1:language="en-US" d2p1:value="Customer"/>
      </label>
      <label d2p1:name="" d2p1:code="@GER_LABEL:DangerDegree">
        <text d2p1:language="en-US" d2p1:value="Danger degree"/>
      </label>
      <label d2p1:name="" d2p1:code="@GER_LABEL:Date">
        <text d2p1:language="en-US" d2p1:value="Date"/>
      </label>
      <label d2p1:name="" d2p1:code="@GER_LABEL:DebtorName">
        <text d2p1:language="en-US" d2p1:value="Debtor name"/>
      </label>
      <label d2p1:name="" d2p1:code="@GER_LABEL:DeliveryDate">
        <text d2p1:language="en-US" d2p1:value="Delivery date"/>
      </label>
      <label d2p1:name="" d2p1:code="@GER_LABEL:DeliveryName">
        <text d2p1:language="en-US" d2p1:value="Delivery name"/>
      </label>
      <label d2p1:name="" d2p1:code="@GER_LABEL:DeliveryPostalAddress">
        <text d2p1:language="en-US" d2p1:value="Delivery postal address"/>
      </label>
      <label d2p1:name="" d2p1:code="@GER_LABEL:Description">
        <text d2p1:language="en-US" d2p1:value="Description"/>
      </label>
      <label d2p1:name="" d2p1:code="@GER_LABEL:Discount">
        <text d2p1:language="en-US" d2p1:value="Discount"/>
      </label>
      <label d2p1:name="" d2p1:code="@GER_LABEL:DiscountMST">
        <text d2p1:language="en-US" d2p1:value="Discount in company currency"/>
      </label>
      <label d2p1:name="" d2p1:code="@GER_LABEL:DocumentDate">
        <text d2p1:language="en-US" d2p1:value="Document date"/>
      </label>
      <label d2p1:name="" d2p1:code="@GER_LABEL:DriverName">
        <text d2p1:language="en-US" d2p1:value="Driver name"/>
      </label>
      <label d2p1:name="" d2p1:code="@GER_LABEL:DueDate">
        <text d2p1:language="en-US" d2p1:value="Due date"/>
      </label>
      <label d2p1:name="" d2p1:code="@GER_LABEL:Email">
        <text d2p1:language="en-US" d2p1:value="E-mail"/>
      </label>
      <label d2p1:name="" d2p1:code="@GER_LABEL:EnterpriseNumber">
        <text d2p1:language="en-US" d2p1:value="Enterprise number"/>
      </label>
      <label d2p1:name="" d2p1:code="@GER_LABEL:ExchangeRate">
        <text d2p1:language="en-US" d2p1:value="Exchange rate"/>
      </label>
      <label d2p1:name="" d2p1:code="@GER_LABEL:ExemptReason">
        <text d2p1:language="en-US" d2p1:value="Exempt reason"/>
      </label>
      <label d2p1:name="" d2p1:code="@GER_LABEL:Fax">
        <text d2p1:language="en-US" d2p1:value="Fax"/>
      </label>
      <label d2p1:name="" d2p1:code="@GER_LABEL:GiroAccount">
        <text d2p1:language="en-US" d2p1:value="Giro account"/>
      </label>
      <label d2p1:name="" d2p1:code="@GER_LABEL:GoodsAndServicesTax">
        <text d2p1:language="en-US" d2p1:value="Goods and services tax"/>
      </label>
      <label d2p1:name="" d2p1:code="@GER_LABEL:GSTReliefClause">
        <text d2p1:language="en-US" d2p1:value="GST relief clause"/>
      </label>
      <label d2p1:name="" d2p1:code="@GER_LABEL:HeaderText">
        <text d2p1:language="en-US" d2p1:value="Header text"/>
      </label>
      <label d2p1:name="" d2p1:code="@GER_LABEL:IBAN">
        <text d2p1:language="en-US" d2p1:value="IBAN"/>
      </label>
      <label d2p1:name="" d2p1:code="@GER_LABEL:Index">
        <text d2p1:language="en-US" d2p1:value="Index"/>
      </label>
      <label d2p1:name="" d2p1:code="@GER_LABEL:InsetNumber">
        <text d2p1:language="en-US" d2p1:value="Inset number"/>
      </label>
      <label d2p1:name="" d2p1:code="@GER_LABEL:IntrastatCode">
        <text d2p1:language="en-US" d2p1:value="Tariff No."/>
      </label>
      <label d2p1:name="" d2p1:code="@GER_LABEL:InvoiceAmount">
        <text d2p1:language="en-US" d2p1:value="Invoice amount"/>
      </label>
      <label d2p1:name="" d2p1:code="@GER_LABEL:InvoiceBase">
        <text d2p1:language="en-US" d2p1:value="Invoice base"/>
      </label>
      <label d2p1:name="" d2p1:code="@GER_LABEL:InvoiceDate">
        <text d2p1:language="en-US" d2p1:value="Invoice date"/>
      </label>
      <label d2p1:name="" d2p1:code="@GER_LABEL:InvoiceLineEmployee">
        <text d2p1:language="en-US" d2p1:value="Invoice line - employee"/>
      </label>
      <label d2p1:name="" d2p1:code="@GER_LABEL:InvoiceLineExpense">
        <text d2p1:language="en-US" d2p1:value="Invoice line - expense"/>
      </label>
      <label d2p1:name="" d2p1:code="@GER_LABEL:InvoiceLineFee">
        <text d2p1:language="en-US" d2p1:value="Invoice line - fee"/>
      </label>
      <label d2p1:name="" d2p1:code="@GER_LABEL:InvoiceLineItem">
        <text d2p1:language="en-US" d2p1:value="Invoice line - item"/>
      </label>
      <label d2p1:name="" d2p1:code="@GER_LABEL:InvoiceLineOnaccont">
        <text d2p1:language="en-US" d2p1:value="Invoice line - on-accont"/>
      </label>
      <label d2p1:name="" d2p1:code="@GER_LABEL:InvoiceNumber">
        <text d2p1:language="en-US" d2p1:value="Invoice number"/>
      </label>
      <label d2p1:name="" d2p1:code="@GER_LABEL:InvoiceType">
        <text d2p1:language="en-US" d2p1:value="Invoice type"/>
      </label>
      <label d2p1:name="" d2p1:code="@GER_LABEL:IssuedBy">
        <text d2p1:language="en-US" d2p1:value="Issued by"/>
      </label>
      <label d2p1:name="" d2p1:code="@GER_LABEL:KeptAtCommercialRegister">
        <text d2p1:language="en-US" d2p1:value="Kept at commercial register"/>
      </label>
      <label d2p1:name="" d2p1:code="@GER_LABEL:Language">
        <text d2p1:language="en-US" d2p1:value="Language"/>
      </label>
      <label d2p1:name="" d2p1:code="@GER_LABEL:LineAmount">
        <text d2p1:language="en-US" d2p1:value="Line amount"/>
      </label>
      <label d2p1:name="" d2p1:code="@GER_LABEL:LineAmountInclTax">
        <text d2p1:language="en-US" d2p1:value="Line amount including taxes"/>
      </label>
      <label d2p1:name="" d2p1:code="@GER_LABEL:LineBase">
        <text d2p1:language="en-US" d2p1:value="Line base"/>
      </label>
      <label d2p1:name="" d2p1:code="@GER_LABEL:LineId">
        <text d2p1:language="en-US" d2p1:value="Line Id"/>
      </label>
      <label d2p1:name="" d2p1:code="@GER_LABEL:Loading">
        <text d2p1:language="en-US" d2p1:value="Loading"/>
      </label>
      <label d2p1:name="" d2p1:code="@GER_LABEL:LoadingAddressName">
        <text d2p1:language="en-US" d2p1:value="Loading address name"/>
      </label>
      <label d2p1:name="" d2p1:code="@GER_LABEL:LoadingDateTime">
        <text d2p1:language="en-US" d2p1:value="Loading date and time"/>
      </label>
      <label d2p1:name="" d2p1:code="@GER_LABEL:LoadingPostalAddress">
        <text d2p1:language="en-US" d2p1:value="Loading postal address"/>
      </label>
      <label d2p1:name="" d2p1:code="@GER_LABEL:MalaysiaSpecific">
        <text d2p1:language="en-US" d2p1:value="Information for Malaysia"/>
      </label>
      <label d2p1:name="" d2p1:code="@GER_LABEL:MandateId">
        <text d2p1:language="en-US" d2p1:value="Mandate ID"/>
      </label>
      <label d2p1:name="" d2p1:code="@GER_LABEL:MarkupSum">
        <text d2p1:language="en-US" d2p1:value="Markup sum"/>
      </label>
      <label d2p1:name="" d2p1:code="@GER_LABEL:MarkupSumMST">
        <text d2p1:language="en-US" d2p1:value="Markup sum in company currency"/>
      </label>
      <label d2p1:name="" d2p1:code="@GER_LABEL:Name">
        <text d2p1:language="en-US" d2p1:value="Name"/>
      </label>
      <label d2p1:name="" d2p1:code="@GER_LABEL:NontaxableAmount">
        <text d2p1:language="en-US" d2p1:value="Nontaxable amount"/>
      </label>
      <label d2p1:name="" d2p1:code="@GER_LABEL:NontaxableAmountCompanyCurrency">
        <text d2p1:language="en-US" d2p1:value="Nontaxable amount in company currency"/>
      </label>
      <label d2p1:name="" d2p1:code="@GER_LABEL:Note">
        <text d2p1:language="en-US" d2p1:value="Note"/>
      </label>
      <label d2p1:name="" d2p1:code="@GER_LABEL:NoteType"/>
      <label d2p1:name="" d2p1:code="@GER_LABEL:Origin">
        <text d2p1:language="en-US" d2p1:value="Origin"/>
      </label>
      <label d2p1:name="" d2p1:code="@GER_LABEL:OriginalAmount">
        <text d2p1:language="en-US" d2p1:value="Original amount"/>
      </label>
      <label d2p1:name="" d2p1:code="@GER_LABEL:OriginalInvoice">
        <text d2p1:language="en-US" d2p1:value="Original invoice"/>
      </label>
      <label d2p1:name="" d2p1:code="@GER_LABEL:OriginalInvoiceDate">
        <text d2p1:language="en-US" d2p1:value="Original invoice date"/>
      </label>
      <label d2p1:name="" d2p1:code="@GER_LABEL:OurAccountNum">
        <text d2p1:language="en-US" d2p1:value="Our account number"/>
      </label>
      <label d2p1:name="" d2p1:code="@GER_LABEL:Package">
        <text d2p1:language="en-US" d2p1:value="Package"/>
      </label>
      <label d2p1:name="" d2p1:code="@GER_LABEL:PackingSlipInfo">
        <text d2p1:language="en-US" d2p1:value="Packing slip information"/>
      </label>
      <label d2p1:name="" d2p1:code="@GER_LABEL:Payer">
        <text d2p1:language="en-US" d2p1:value="Payer"/>
      </label>
      <label d2p1:name="" d2p1:code="@GER_LABEL:PaymentCond">
        <text d2p1:language="en-US" d2p1:value="Payment condition"/>
      </label>
      <label d2p1:name="" d2p1:code="@GER_LABEL:PaymentId">
        <text d2p1:language="en-US" d2p1:value="Payment Id"/>
      </label>
      <label d2p1:name="" d2p1:code="@GER_LABEL:Phone">
        <text d2p1:language="en-US" d2p1:value="Phone"/>
      </label>
      <label d2p1:name="" d2p1:code="@GER_LABEL:PhoneNumber">
        <text d2p1:language="en-US" d2p1:value="Phone number"/>
      </label>
      <label d2p1:name="" d2p1:code="@GER_LABEL:PKWiU">
        <text d2p1:language="en-US" d2p1:value="PKWiU"/>
      </label>
      <label d2p1:name="" d2p1:code="@GER_LABEL:PlateNumber">
        <text d2p1:language="en-US" d2p1:value="Registration number"/>
      </label>
      <label d2p1:name="" d2p1:code="@GER_LABEL:PostalAddress">
        <text d2p1:language="en-US" d2p1:value="Postal address"/>
      </label>
      <label d2p1:name="" d2p1:code="@GER_LABEL:PrintTransportationDocument">
        <text d2p1:language="en-US" d2p1:value="Print transportation details"/>
      </label>
      <label d2p1:name="" d2p1:code="@GER_LABEL:ProductName">
        <text d2p1:language="en-US" d2p1:value="Product name"/>
      </label>
      <label d2p1:name="" d2p1:code="@GER_LABEL:ProjectId">
        <text d2p1:language="en-US" d2p1:value="Project id"/>
      </label>
      <label d2p1:name="" d2p1:code="@GER_LABEL:ProjectInvoice">
        <text d2p1:language="en-US" d2p1:value="Project invoice"/>
      </label>
      <label d2p1:name="" d2p1:code="@GER_LABEL:Quantity">
        <text d2p1:language="en-US" d2p1:value="Quantity"/>
      </label>
      <label d2p1:name="" d2p1:code="@GER_LABEL:ReasonForCorrection">
        <text d2p1:language="en-US" d2p1:value="Reason for correction"/>
      </label>
      <label d2p1:name="" d2p1:code="@GER_LABEL:ReduceTax">
        <text d2p1:language="en-US" d2p1:value="Reduce tax"/>
      </label>
      <label d2p1:name="" d2p1:code="@GER_LABEL:RegistrationNumber">
        <text d2p1:language="en-US" d2p1:value="Registration number"/>
      </label>
      <label d2p1:name="" d2p1:code="@GER_LABEL:ReliefItemNumber">
        <text d2p1:language="en-US" d2p1:value="Relief item number"/>
      </label>
      <label d2p1:name="" d2p1:code="@GER_LABEL:ReliefSchedule">
        <text d2p1:language="en-US" d2p1:value="Relief schedule"/>
      </label>
      <label d2p1:name="" d2p1:code="@GER_LABEL:Remarks"/>
      <label d2p1:name="" d2p1:code="@GER_LABEL:RetainageAmount">
        <text d2p1:language="en-US" d2p1:value="Retainage amount"/>
      </label>
      <label d2p1:name="" d2p1:code="@GER_LABEL:RetainageAmountMST">
        <text d2p1:language="en-US" d2p1:value="Retainage amount MST"/>
      </label>
      <label d2p1:name="" d2p1:code="@GER_LABEL:RoundoffAmount">
        <text d2p1:language="en-US" d2p1:value="Round-off amount"/>
      </label>
      <label d2p1:name="" d2p1:code="@GER_LABEL:RoutingNumber">
        <text d2p1:language="en-US" d2p1:value="Routing number"/>
      </label>
      <label d2p1:name="" d2p1:code="@GER_LABEL:SalesDate">
        <text d2p1:language="en-US" d2p1:value="Sales date"/>
      </label>
      <label d2p1:name="" d2p1:code="@GER_LABEL:SalesPriceMST">
        <text d2p1:language="en-US" d2p1:value="Sales price MST"/>
      </label>
      <label d2p1:name="" d2p1:code="@GER_LABEL:SalesTaxAmount">
        <text d2p1:language="en-US" d2p1:value="Sales tax amount"/>
      </label>
      <label d2p1:name="" d2p1:code="@GER_LABEL:SalesTaxCode">
        <text d2p1:language="en-US" d2p1:value="Sales tax code"/>
      </label>
      <label d2p1:name="" d2p1:code="@GER_LABEL:SectionOfCommercialRegister">
        <text d2p1:language="en-US" d2p1:value="Section of commercial register"/>
      </label>
      <label d2p1:name="" d2p1:code="@GER_LABEL:SpecificSymbol">
        <text d2p1:language="en-US" d2p1:value="Specific symbol"/>
      </label>
      <label d2p1:name="" d2p1:code="@GER_LABEL:SWIFTNumber">
        <text d2p1:language="en-US" d2p1:value="SWIFT number"/>
      </label>
      <label d2p1:name="" d2p1:code="@GER_LABEL:TaxableAmount">
        <text d2p1:language="en-US" d2p1:value="Taxable amount"/>
      </label>
      <label d2p1:name="" d2p1:code="@GER_LABEL:TaxableAmountInCompanyCurrency">
        <text d2p1:language="en-US" d2p1:value="Taxable amount in company currency"/>
      </label>
      <label d2p1:name="" d2p1:code="@GER_LABEL:TaxAmount">
        <text d2p1:language="en-US" d2p1:value="Tax amount"/>
      </label>
      <label d2p1:name="" d2p1:code="@GER_LABEL:TaxAmountInCompanyCurrency">
        <text d2p1:language="en-US" d2p1:value="Sales tax amount in company currency"/>
      </label>
      <label d2p1:name="" d2p1:code="@GER_LABEL:TaxBranch">
        <text d2p1:language="en-US" d2p1:value="Tax branch"/>
      </label>
      <label d2p1:name="" d2p1:code="@GER_LABEL:TaxBranchCode">
        <text d2p1:language="en-US" d2p1:value="Branch No."/>
      </label>
      <label d2p1:name="" d2p1:code="@GER_LABEL:TaxBranchName">
        <text d2p1:language="en-US" d2p1:value="Branch name"/>
      </label>
      <label d2p1:name="" d2p1:code="@GER_LABEL:TaxDate">
        <text d2p1:language="en-US" d2p1:value="Tax date"/>
      </label>
      <label d2p1:name="" d2p1:code="@GER_LABEL:TaxExemptNumber">
        <text d2p1:language="en-US" d2p1:value="Tax exempt number"/>
      </label>
      <label d2p1:name="" d2p1:code="@GER_LABEL:TaxRegistrationNumber">
        <text d2p1:language="en-US" d2p1:value="Tax registration number"/>
      </label>
      <label d2p1:name="" d2p1:code="@GER_LABEL:TaxTotalMST">
        <text d2p1:language="en-US" d2p1:value="Total taxes in company currency"/>
      </label>
      <label d2p1:name="" d2p1:code="@GER_LABEL:TaxTransaction">
        <text d2p1:language="en-US" d2p1:value="Tax transaction"/>
      </label>
      <label d2p1:name="" d2p1:code="@GER_LABEL:TaxTransUncommitted">
        <text d2p1:language="en-US" d2p1:value="Tax transaction uncommitted"/>
      </label>
      <label d2p1:name="" d2p1:code="@GER_LABEL:TaxValue">
        <text d2p1:language="en-US" d2p1:value="Tax value"/>
      </label>
      <label d2p1:name="" d2p1:code="@GER_LABEL:ThailandSpecific">
        <text d2p1:language="en-US" d2p1:value="Thailand specific"/>
      </label>
      <label d2p1:name="" d2p1:code="@GER_LABEL:TotalInvoiceAmount">
        <text d2p1:language="en-US" d2p1:value="Total invoice amount"/>
      </label>
      <label d2p1:name="" d2p1:code="@GER_LABEL:TotalTaxes">
        <text d2p1:language="en-US" d2p1:value="Total taxes"/>
      </label>
      <label d2p1:name="" d2p1:code="@GER_LABEL:TrailerNumber">
        <text d2p1:language="en-US" d2p1:value="Trailer registration number"/>
      </label>
      <label d2p1:name="" d2p1:code="@GER_LABEL:TransportationDocument">
        <text d2p1:language="en-US" d2p1:value="Transportation document"/>
      </label>
      <label d2p1:name="" d2p1:code="@GER_LABEL:VATNumber">
        <text d2p1:language="en-US" d2p1:value="VAT number"/>
      </label>
      <label d2p1:name="" d2p1:code="@GER_LABEL:VATRegisterDate">
        <text d2p1:language="en-US" d2p1:value="Date of VAT register"/>
      </label>
      <label d2p1:name="" d2p1:code="@GER_LABEL:VehicleModel">
        <text d2p1:language="en-US" d2p1:value="Vehicle model"/>
      </label>
      <label d2p1:name="" d2p1:code="@GER_LABEL:WorkerTitle">
        <text d2p1:language="en-US" d2p1:value="Title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SA11349">
        <text d2p1:language="en-US" d2p1:value="Invoice format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182">
        <text d2p1:language="en-US" d2p1:value="Report title: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17">
        <text d2p1:language="en-US" d2p1:value="Reference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182">
        <text d2p1:language="en-US" d2p1:value="ISO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0663">
        <text d2p1:language="en-US" d2p1:value="Report title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3697">
        <text d2p1:language="en-US" d2p1:value="Free text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082535">
        <text d2p1:language="en-US" d2p1:value="Tax branch code"/>
      </label>
      <label d2p1:name="" d2p1:code="@SYS4082847">
        <text d2p1:language="en-US" d2p1:value="Reference invoice value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99">
        <text d2p1:language="en-US" d2p1:value="Nam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757">
        <text d2p1:language="en-US" d2p1:value="Debit/Credit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US563456126789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R012345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2-21" SessionDateTime="2020-02-21T08:48:06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InvoiceProject">
                      <xs:annotation>
                        <xs:appinfo>
                          <xse:label xmlns:xse="http://schemas.docentric.com/xml-schema-extensions" xse:text="Project invoice" xse:refCode="@GER_LABEL:ProjectInvoice"/>
                        </xs:appinfo>
                      </xs:annotation>
                      <xs:complexType>
                        <xs:choice minOccurs="0" maxOccurs="unbounded">
                          <xs:element name="Contract">
                            <xs:annotation>
                              <xs:appinfo>
                                <xse:label xmlns:xse="http://schemas.docentric.com/xml-schema-extensions" xse:text="Contract" xse:refCode="@GER_LABEL:Contract"/>
                              </xs:appinfo>
                            </xs:annotation>
                            <xs:complexType>
                              <xs:choice minOccurs="0" maxOccurs="unbounded">
                                <xs:element name="ResponsiblePerson">
                                  <xs:complexType>
                                    <xs:attribute name="ElectronicMail" type="xs:string" use="optional">
                                      <xs:annotation>
                                        <xs:appinfo>
                                          <xse:label xmlns:xse="http://schemas.docentric.com/xml-schema-extensions" xse:text="E-mail" xse:refCode="@GER_LABEL:Email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Phone" type="xs:string" use="optional">
                                      <xs:annotation>
                                        <xs:appinfo>
                                          <xse:label xmlns:xse="http://schemas.docentric.com/xml-schema-extensions" xse:text="Phone number" xse:refCode="@GER_LABEL:Phone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ontractNum" type="xs:string" use="optional">
                                <xs:annotation>
                                  <xs:appinfo>
                                    <xse:label xmlns:xse="http://schemas.docentric.com/xml-schema-extensions" xse:text="Contract number" xse:refCode="@GER_LABEL:ContractNum"/>
                                  </xs:appinfo>
                                </xs:annotation>
                              </xs:attribute>
                            </xs:complexType>
                          </xs:element>
                          <xs:element name="Customer">
                            <xs:annotation>
                              <xs:appinfo>
                                <xse:label xmlns:xse="http://schemas.docentric.com/xml-schema-extensions" xse:text="Customer" xse:refCode="@GER_LABEL:Customer"/>
                              </xs:appinfo>
                            </xs:annotation>
                            <xs:complexType>
                              <xs:choice minOccurs="0" maxOccurs="unbounded">
                                <xs:element name="PostalAddress">
                                  <xs:annotation>
                                    <xs:appinfo>
                                      <xse:label xmlns:xse="http://schemas.docentric.com/xml-schema-extensions" xse:text="Postal address" xse:refCode="@GER_LABEL:PostalAddress"/>
                                    </xs:appinfo>
                                  </xs:annotation>
                                  <xs:complexType>
                                    <xs:attribute name="Address" type="xs:string" use="optional">
                                      <xs:annotation>
                                        <xs:appinfo>
                                          <xse:label xmlns:xse="http://schemas.docentric.com/xml-schema-extensions" xse:text="Address" xse:refCode="@GER_LABEL:Address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GER_LABEL:AccountNumber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GER_LABEL:EnterpriseNumber"/>
                                  </xs:appinfo>
                                </xs:annotation>
                              </xs:attribute>
                              <xs:attribute name="Fax" type="xs:string" use="optional">
                                <xs:annotation>
                                  <xs:appinfo>
                                    <xse:label xmlns:xse="http://schemas.docentric.com/xml-schema-extensions" xse:text="Fax" xse:refCode="@GER_LABEL:Fax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GER_LABEL:Name"/>
                                  </xs:appinfo>
                                </xs:annotation>
                              </xs:attribute>
                              <xs:attribute name="OurAccountNum" type="xs:string" use="optional">
                                <xs:annotation>
                                  <xs:appinfo>
                                    <xse:label xmlns:xse="http://schemas.docentric.com/xml-schema-extensions" xse:text="Our account number" xse:refCode="@GER_LABEL:OurAccountNum"/>
                                  </xs:appinfo>
                                </xs:annotation>
                              </xs:attribute>
                              <xs:attribute name="PaymentCond" type="xs:string" use="optional">
                                <xs:annotation>
                                  <xs:appinfo>
                                    <xse:label xmlns:xse="http://schemas.docentric.com/xml-schema-extensions" xse:text="Payment condition" xse:refCode="@GER_LABEL:PaymentCond"/>
                                  </xs:appinfo>
                                </xs:annotation>
                              </xs:attribute>
                              <xs:attribute name="Phone" type="xs:string" use="optional">
                                <xs:annotation>
                                  <xs:appinfo>
                                    <xse:label xmlns:xse="http://schemas.docentric.com/xml-schema-extensions" xse:text="Phone" xse:refCode="@GER_LABEL:Phone"/>
                                  </xs:appinfo>
                                </xs:annotation>
                              </xs:attribute>
                              <xs:attribute name="VATNumber" type="xs:string" use="optional">
                                <xs:annotation>
                                  <xs:appinfo>
                                    <xse:label xmlns:xse="http://schemas.docentric.com/xml-schema-extensions" xse:text="VAT number" xse:refCode="@GER_LABEL:VATNumber"/>
                                  </xs:appinfo>
                                </xs:annotation>
                              </xs:attribute>
                            </xs:complexType>
                          </xs:element>
                          <xs:element name="DirectDebitMandate">
                            <xs:complexType>
                              <xs:choice minOccurs="0" maxOccurs="unbounded">
                                <xs:element name="DebitMandateBankAccount">
                                  <xs:complexType>
                                    <xs:attribute name="IBAN" type="xs:string" use="optional">
                                      <xs:annotation>
                                        <xs:appinfo>
                                          <xse:label xmlns:xse="http://schemas.docentric.com/xml-schema-extensions" xse:text="IBAN" xse:refCode="@GER_LABEL:IBAN"/>
                                        </xs:appinfo>
                                      </xs:annotation>
                                    </xs:attribute>
                                    <xs:attribute name="SWIFT" type="xs:string" use="optional">
                                      <xs:annotation>
                                        <xs:appinfo>
                                          <xse:label xmlns:xse="http://schemas.docentric.com/xml-schema-extensions" xse:text="SWIFT number" xse:refCode="@GER_LABEL:SWIF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reditorId" type="xs:string" use="optional">
                                <xs:annotation>
                                  <xs:appinfo>
                                    <xse:label xmlns:xse="http://schemas.docentric.com/xml-schema-extensions" xse:text="Creditor ID" xse:refCode="@GER_LABEL:CreditorId"/>
                                  </xs:appinfo>
                                </xs:annotation>
                              </xs:attribute>
                              <xs:attribute name="Debtor" type="xs:string" use="optional">
                                <xs:annotation>
                                  <xs:appinfo>
                                    <xse:label xmlns:xse="http://schemas.docentric.com/xml-schema-extensions" xse:text="Debtor name" xse:refCode="@GER_LABEL:DebtorName"/>
                                  </xs:appinfo>
                                </xs:annotation>
                              </xs:attribute>
                              <xs:attribute name="MandateId" type="xs:string" use="optional">
                                <xs:annotation>
                                  <xs:appinfo>
                                    <xse:label xmlns:xse="http://schemas.docentric.com/xml-schema-extensions" xse:text="Mandate ID" xse:refCode="@GER_LABEL:MandateId"/>
                                  </xs:appinfo>
                                </xs:annotation>
                              </xs:attribute>
                            </xs:complexType>
                          </xs:element>
                          <xs:element name="GoodServiceTaxTrans">
                            <xs:annotation>
                              <xs:appinfo>
                                <xse:label xmlns:xse="http://schemas.docentric.com/xml-schema-extensions" xse:text="Goods and services tax" xse:refCode="@GER_LABEL:GoodsAndServicesTax"/>
                              </xs:appinfo>
                            </xs:annotation>
                            <xs:complexType>
                              <xs:attribute name="Amoun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GER_LABEL:SalesTaxAmount"/>
                                  </xs:appinfo>
                                </xs:annotation>
                              </xs:attribute>
                              <xs:attribute name="CashDiscAmount" type="xs:decimal" use="optional"/>
                              <xs:attribute name="PaymentTaxCode" type="xs:string" use="optional">
                                <xs:annotation>
                                  <xs:appinfo>
                                    <xse:label xmlns:xse="http://schemas.docentric.com/xml-schema-extensions" xse:text="Payment tax code" xse:refCode=""/>
                                  </xs:appinfo>
                                </xs:annotation>
                              </xs:attribute>
                              <xs:attribute name="TaxAmount" type="xs:decimal" use="optional"/>
                              <xs:attribute name="TaxBaseAmount" type="xs:decimal" use="optional">
                                <xs:annotation>
                                  <xs:appinfo>
                                    <xse:label xmlns:xse="http://schemas.docentric.com/xml-schema-extensions" xse:text="Origin" xse:refCode="@GER_LABEL:Origin"/>
                                  </xs:appinfo>
                                </xs:annotation>
                              </xs:attribute>
                              <xs:attribute name="TaxBaseQty" type="xs:decimal" use="optional"/>
                              <xs:attribute name="TaxCode" type="xs:string" use="optional">
                                <xs:annotation>
                                  <xs:appinfo>
                                    <xse:label xmlns:xse="http://schemas.docentric.com/xml-schema-extensions" xse:text="Sales tax code" xse:refCode="@GER_LABEL:SalesTaxCode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Base">
                            <xs:annotation>
                              <xs:appinfo>
                                <xse:label xmlns:xse="http://schemas.docentric.com/xml-schema-extensions" xse:text="Invoice base" xse:refCode="@GER_LABEL:InvoiceBase"/>
                              </xs:appinfo>
                            </xs:annotation>
                            <xs:complexType>
                              <xs:choice minOccurs="0" maxOccurs="unbounded">
                                <xs:element name="Buyer">
                                  <xs:annotation>
                                    <xs:appinfo>
                                      <xse:label xmlns:xse="http://schemas.docentric.com/xml-schema-extensions" xse:text="Buyer" xse:refCode="@GER_LABEL:Buyer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attribute name="Addres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" xse:refCode="@GER_LABEL:Address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mpanyInfo">
                                  <xs:annotation>
                                    <xs:appinfo>
                                      <xse:label xmlns:xse="http://schemas.docentric.com/xml-schema-extensions" xse:text="Company information" xse:refCode="@GER_LABEL:CompanyInformation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BankAccount">
                                        <xs:annotation>
                                          <xs:appinfo>
                                            <xse:label xmlns:xse="http://schemas.docentric.com/xml-schema-extensions" xse:text="Bank account" xse:refCode="@GER_LABEL:BankAccount"/>
                                          </xs:appinfo>
                                        </xs:annotation>
                                        <xs:complexType>
                                          <xs:attribute name="Account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ccount number" xse:refCode="@GER_LABEL:AccountNumber"/>
                                              </xs:appinfo>
                                            </xs:annotation>
                                          </xs:attribute>
                                          <xs:attribute name="Bank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name" xse:refCode="@GER_LABEL:BankName"/>
                                              </xs:appinfo>
                                            </xs:annotation>
                                          </xs:attribute>
                                          <xs:attribute name="ConstantSymbo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nstant symbol" xse:refCode="@GER_LABEL:ConstantSymbol"/>
                                              </xs:appinfo>
                                            </xs:annotation>
                                          </xs:attribute>
                                          <xs:attribute name="GiroAccoun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Giro account" xse:refCode="@GER_LABEL:GiroAccount"/>
                                              </xs:appinfo>
                                            </xs:annotation>
                                          </xs:attribute>
                                          <xs:attribute name="IBA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BAN" xse:refCode="@GER_LABEL:IBAN"/>
                                              </xs:appinfo>
                                            </xs:annotation>
                                          </xs:attribute>
                                          <xs:attribute name="SpecificSymbo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pecific symbol" xse:refCode="@GER_LABEL:SpecificSymbol"/>
                                              </xs:appinfo>
                                            </xs:annotation>
                                          </xs:attribute>
                                          <xs:attribute name="SWIF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WIFT number" xse:refCode="@GER_LABEL:SWIFT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BankAccountGiro">
                                        <xs:annotation>
                                          <xs:appinfo>
                                            <xse:label xmlns:xse="http://schemas.docentric.com/xml-schema-extensions" xse:text="Giro money transfer slip account" xse:refCode="@GER_LABEL:BankAccountGiro"/>
                                          </xs:appinfo>
                                        </xs:annotation>
                                        <xs:complexType>
                                          <xs:attribute name="GiroAccoun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Giro account" xse:refCode="@GER_LABEL:GiroAccount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attribute name="Addres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" xse:refCode="@GER_LABEL:Address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Email" type="xs:string" use="optional">
                                      <xs:annotation>
                                        <xs:appinfo>
                                          <xse:label xmlns:xse="http://schemas.docentric.com/xml-schema-extensions" xse:text="E-mail" xse:refCode="@GER_LABEL:Email"/>
                                        </xs:appinfo>
                                      </xs:annotation>
                                    </xs:attribut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Fax" type="xs:string" use="optional">
                                      <xs:annotation>
                                        <xs:appinfo>
                                          <xse:label xmlns:xse="http://schemas.docentric.com/xml-schema-extensions" xse:text="Fax" xse:refCode="@GER_LABEL:Fax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Phone" type="xs:string" use="optional">
                                      <xs:annotation>
                                        <xs:appinfo>
                                          <xse:label xmlns:xse="http://schemas.docentric.com/xml-schema-extensions" xse:text="Phone" xse:refCode="@GER_LABEL:Phone"/>
                                        </xs:appinfo>
                                      </xs:annotation>
                                    </xs:attribute>
                                    <xs:attribute name="RegNumber" type="xs:string" use="optional">
                                      <xs:annotation>
                                        <xs:appinfo>
                                          <xse:label xmlns:xse="http://schemas.docentric.com/xml-schema-extensions" xse:text="Routing number" xse:refCode="@GER_LABEL:RoutingNumber"/>
                                        </xs:appinfo>
                                      </xs:annotation>
                                    </xs:attribute>
                                    <xs:attribute name="TaxRegNumber" type="xs:string" use="optional">
                                      <xs:annotation>
                                        <xs:appinfo>
                                          <xse:label xmlns:xse="http://schemas.docentric.com/xml-schema-extensions" xse:text="Tax registration number" xse:refCode="@GER_LABEL:TaxRegistrationNumber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rrectedInvoice">
                                  <xs:annotation>
                                    <xs:appinfo>
                                      <xse:label xmlns:xse="http://schemas.docentric.com/xml-schema-extensions" xse:text="Corrected Invoice" xse:refCode="@GER_LABEL:CorrectedInvoice"/>
                                    </xs:appinfo>
                                  </xs:annotation>
                                  <xs:complexTyp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Invoice number" xse:refCode="@GER_LABEL:InvoiceNumber"/>
                                        </xs:appinfo>
                                      </xs:annotation>
                                    </xs:attribute>
                                    <xs:attribute name="Reason" type="xs:string" use="optional">
                                      <xs:annotation>
                                        <xs:appinfo>
                                          <xse:label xmlns:xse="http://schemas.docentric.com/xml-schema-extensions" xse:text="Reason for correction" xse:refCode="@GER_LABEL:ReasonForCorrection"/>
                                        </xs:appinfo>
                                      </xs:annotation>
                                    </xs:attribute>
                                    <xs:attribute name="Reference" type="xs:string" use="optional"/>
                                  </xs:complexType>
                                </xs:element>
                                <xs:element name="DeliveryAddress">
                                  <xs:annotation>
                                    <xs:appinfo>
                                      <xse:label xmlns:xse="http://schemas.docentric.com/xml-schema-extensions" xse:text="Delivery postal address" xse:refCode="@GER_LABEL:DeliveryPostalAddress"/>
                                    </xs:appinfo>
                                  </xs:annotation>
                                  <xs:complexType>
                                    <xs:attribute name="Address" type="xs:string" use="optional">
                                      <xs:annotation>
                                        <xs:appinfo>
                                          <xse:label xmlns:xse="http://schemas.docentric.com/xml-schema-extensions" xse:text="Address" xse:refCode="@GER_LABEL:Address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InvoiceAccount">
                                  <xs:complexType>
                                    <xs:choice minOccurs="0" maxOccurs="unbounded"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attribute name="Addres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" xse:refCode="@GER_LABEL:Address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axBranch">
                                        <xs:annotation>
                                          <xs:appinfo>
                                            <xse:label xmlns:xse="http://schemas.docentric.com/xml-schema-extensions" xse:text="Tax branch" xse:refCode="@GER_LABEL:TaxBranch"/>
                                          </xs:appinfo>
                                        </xs:annotation>
                                        <xs:complexType>
                                          <xs:attribute name="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ranch No." xse:refCode="@GER_LABEL:TaxBranchCode"/>
                                              </xs:appinfo>
                                            </xs:annotation>
                                          </xs:attribut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ranch name" xse:refCode="@GER_LABEL:BranchNa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ayer">
                                  <xs:annotation>
                                    <xs:appinfo>
                                      <xse:label xmlns:xse="http://schemas.docentric.com/xml-schema-extensions" xse:text="Payer" xse:refCode="@GER_LABEL:Payer"/>
                                    </xs:appinfo>
                                  </xs:annotation>
                                  <xs:complexType>
                                    <xs:attribute name="PaymentCond" type="xs:string" use="optional">
                                      <xs:annotation>
                                        <xs:appinfo>
                                          <xse:label xmlns:xse="http://schemas.docentric.com/xml-schema-extensions" xse:text="Payment condition" xse:refCode="@GER_LABEL:PaymentCond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Trans">
                                  <xs:annotation>
                                    <xs:appinfo>
                                      <xse:label xmlns:xse="http://schemas.docentric.com/xml-schema-extensions" xse:text="Tax transaction" xse:refCode="@GER_LABEL:TaxTransaction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AmountMS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 in company currency" xse:refCode="@GER_LABEL:TaxAmountInCompanyCurrency"/>
                                        </xs:appinfo>
                                      </xs:annotation>
                                    </xs:attribute>
                                    <xs:attribute name="BaseAmount" type="xs:decimal" use="optional">
                                      <xs:annotation>
                                        <xs:appinfo>
                                          <xse:label xmlns:xse="http://schemas.docentric.com/xml-schema-extensions" xse:text="Base amount" xse:refCode="@GER_LABEL:BaseAmount"/>
                                        </xs:appinfo>
                                      </xs:annotation>
                                    </xs:attribute>
                                    <xs:attribute name="CashDiscAmount" type="xs:decimal" use="optional"/>
                                    <xs:attribute name="ExemptReason" type="xs:string" use="optional">
                                      <xs:annotation>
                                        <xs:appinfo>
                                          <xse:label xmlns:xse="http://schemas.docentric.com/xml-schema-extensions" xse:text="Exempt reason" xse:refCode="@GER_LABEL:ExemptReason"/>
                                        </xs:appinfo>
                                      </xs:annotation>
                                    </xs:attribute>
                                    <xs:attribute name="PrintCode" type="xs:string" use="optional"/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Origin" xse:refCode="@GER_LABEL:Origin"/>
                                        </xs:appinfo>
                                      </xs:annotation>
                                    </xs:attribute>
                                    <xs:attribute name="TaxBaseQty" type="xs:decimal" use="optional"/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Sales tax code" xse:refCode="@GER_LABEL:SalesTax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TransUncommitted">
                                  <xs:annotation>
                                    <xs:appinfo>
                                      <xse:label xmlns:xse="http://schemas.docentric.com/xml-schema-extensions" xse:text="Tax transaction uncommitted" xse:refCode="@GER_LABEL:TaxTransUncommitted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PrintCode" type="xs:string" use="optional"/>
                                    <xs:attribute name="Rate" type="xs:decimal" use="optional">
                                      <xs:annotation>
                                        <xs:appinfo>
                                          <xse:label xmlns:xse="http://schemas.docentric.com/xml-schema-extensions" xse:text="Tax value" xse:refCode="@GER_LABEL:TaxValue"/>
                                        </xs:appinfo>
                                      </xs:annotation>
                                    </xs:attribute>
                                    <xs:attribute name="TaxAmount" type="xs:decimal" use="optional"/>
                                    <xs:attribute name="TaxAmountMST" type="xs:decimal" use="optional"/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Origin" xse:refCode="@GER_LABEL:Origin"/>
                                        </xs:appinfo>
                                      </xs:annotation>
                                    </xs:attribute>
                                    <xs:attribute name="TaxBaseQty" type="xs:decimal" use="optional"/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Sales tax code" xse:refCode="@GER_LABEL:SalesTax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ransportationDocument">
                                  <xs:annotation>
                                    <xs:appinfo>
                                      <xse:label xmlns:xse="http://schemas.docentric.com/xml-schema-extensions" xse:text="Transportation document" xse:refCode="@GER_LABEL:TransportationDocument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Carrier">
                                        <xs:annotation>
                                          <xs:appinfo>
                                            <xse:label xmlns:xse="http://schemas.docentric.com/xml-schema-extensions" xse:text="Carrier" xse:refCode="@GER_LABEL:Carrier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arrierPostalAddress">
                                              <xs:annotation>
                                                <xs:appinfo>
                                                  <xse:label xmlns:xse="http://schemas.docentric.com/xml-schema-extensions" xse:text="Carrier postal address" xse:refCode="@GER_LABEL:Carrier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" xse:refCode="@GER_LABEL:Address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arrier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rrier name" xse:refCode="@GER_LABEL:CarrierNa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IssuedBy">
                                        <xs:annotation>
                                          <xs:appinfo>
                                            <xse:label xmlns:xse="http://schemas.docentric.com/xml-schema-extensions" xse:text="Issued by" xse:refCode="@GER_LABEL:IssuedBy"/>
                                          </xs:appinfo>
                                        </xs:annotation>
                                        <xs:complexTyp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ame" xse:refCode="@GER_LABEL:Name"/>
                                              </xs:appinfo>
                                            </xs:annotation>
                                          </xs:attribute>
                                          <xs:attribute name="Titl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itle" xse:refCode="@GER_LABEL:WorkerTitl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Loading">
                                        <xs:annotation>
                                          <xs:appinfo>
                                            <xse:label xmlns:xse="http://schemas.docentric.com/xml-schema-extensions" xse:text="Loading" xse:refCode="@GER_LABEL:Loading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LoadingPostalAddress">
                                              <xs:annotation>
                                                <xs:appinfo>
                                                  <xse:label xmlns:xse="http://schemas.docentric.com/xml-schema-extensions" xse:text="Loading postal address" xse:refCode="@GER_LABEL:Loading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" xse:refCode="@GER_LABEL:Address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LoadingAddress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oading address name" xse:refCode="@GER_LABEL:LoadingAddressName"/>
                                              </xs:appinfo>
                                            </xs:annotation>
                                          </xs:attribute>
                                          <xs:attribute name="Loading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Loading date and time" xse:refCode="@GER_LABEL:LoadingDateTi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ackage">
                                        <xs:annotation>
                                          <xs:appinfo>
                                            <xse:label xmlns:xse="http://schemas.docentric.com/xml-schema-extensions" xse:text="Package" xse:refCode="@GER_LABEL:Package"/>
                                          </xs:appinfo>
                                        </xs:annotation>
                                        <xs:complexType>
                                          <xs:attribute name="DangerDegre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nger degree" xse:refCode="@GER_LABEL:DangerDegree"/>
                                              </xs:appinfo>
                                            </xs:annotation>
                                          </xs:attribute>
                                          <xs:attribute name="Descrip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escription" xse:refCode="@GER_LABEL:Description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ransportationVehicle">
                                        <xs:complexType>
                                          <xs:choice minOccurs="0" maxOccurs="unbounded">
                                            <xs:element name="Model">
                                              <xs:annotation>
                                                <xs:appinfo>
                                                  <xse:label xmlns:xse="http://schemas.docentric.com/xml-schema-extensions" xse:text="Vehicle model" xse:refCode="@GER_LABEL:VehicleModel"/>
                                                </xs:appinfo>
                                              </xs:annotation>
                                              <xs:complexType>
                                                <xs:attribute name="Descript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scription" xse:refCode="@GER_LABEL:Description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Driver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river name" xse:refCode="@GER_LABEL:DriverName"/>
                                              </xs:appinfo>
                                            </xs:annotation>
                                          </xs:attribute>
                                          <xs:attribute name="Plate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gistration number" xse:refCode="@GER_LABEL:PlateNumber"/>
                                              </xs:appinfo>
                                            </xs:annotation>
                                          </xs:attribute>
                                          <xs:attribute name="Trailer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railer registration number" xse:refCode="@GER_LABEL:Trailer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ransportatiopnDocumentContact">
                                        <xs:annotation>
                                          <xs:appinfo>
                                            <xse:label xmlns:xse="http://schemas.docentric.com/xml-schema-extensions" xse:text="Contact person" xse:refCode="@GER_LABEL:ContactPerson"/>
                                          </xs:appinfo>
                                        </xs:annotation>
                                        <xs:complexTyp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ame" xse:refCode="@GER_LABEL:Name"/>
                                              </xs:appinfo>
                                            </xs:annotation>
                                          </xs:attribute>
                                          <xs:attribute name="Titl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itle" xse:refCode="@GER_LABEL:WorkerTitl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PrintTransportationDocument" type="xs:boolean" use="optional">
                                      <xs:annotation>
                                        <xs:appinfo>
                                          <xse:label xmlns:xse="http://schemas.docentric.com/xml-schema-extensions" xse:text="Print transportation details" xse:refCode="@GER_LABEL:PrintTransportationDocume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mount" type="xs:decimal" use="optional">
                                <xs:annotation>
                                  <xs:appinfo>
                                    <xse:label xmlns:xse="http://schemas.docentric.com/xml-schema-extensions" xse:text="Invoice amount" xse:refCode="@GER_LABEL:InvoiceAmount"/>
                                  </xs:appinfo>
                                </xs:annotation>
                              </xs:attribute>
                              <xs:attribute name="AmountMST" type="xs:decimal" use="optional">
                                <xs:annotation>
                                  <xs:appinfo>
                                    <xse:label xmlns:xse="http://schemas.docentric.com/xml-schema-extensions" xse:text="Total invoice amount" xse:refCode="@GER_LABEL:TotalInvoiceAmount"/>
                                  </xs:appinfo>
                                </xs:annotation>
                              </xs:attribute>
                              <xs:attribute name="AmountRoundOff" type="xs:decimal" use="optional">
                                <xs:annotation>
                                  <xs:appinfo>
                                    <xse:label xmlns:xse="http://schemas.docentric.com/xml-schema-extensions" xse:text="Round-off amount" xse:refCode="@GER_LABEL:RoundoffAmount"/>
                                  </xs:appinfo>
                                </xs:annotation>
                              </xs:attribute>
                              <xs:attribute name="AmountRoundOffMST" type="xs:decimal" use="optional">
                                <xs:annotation>
                                  <xs:appinfo>
                                    <xse:label xmlns:xse="http://schemas.docentric.com/xml-schema-extensions" xse:text="Round-off amount in company currency" xse:refCode="@GER_LABEL:AmountRoundOffMST"/>
                                  </xs:appinfo>
                                </xs:annotation>
                              </xs:attribute>
                              <xs:attribute name="CompanyCommercialRegister" type="xs:string" use="optional">
                                <xs:annotation>
                                  <xs:appinfo>
                                    <xse:label xmlns:xse="http://schemas.docentric.com/xml-schema-extensions" xse:text="Kept at commercial register" xse:refCode="@GER_LABEL:KeptAtCommercialRegister"/>
                                  </xs:appinfo>
                                </xs:annotation>
                              </xs:attribute>
                              <xs:attribute name="CompanyCommercialRegisterInsetNumber" type="xs:string" use="optional">
                                <xs:annotation>
                                  <xs:appinfo>
                                    <xse:label xmlns:xse="http://schemas.docentric.com/xml-schema-extensions" xse:text="Inset number" xse:refCode="@GER_LABEL:InsetNumber"/>
                                  </xs:appinfo>
                                </xs:annotation>
                              </xs:attribute>
                              <xs:attribute name="CompanyCommercialRegisterSection" type="xs:string" use="optional">
                                <xs:annotation>
                                  <xs:appinfo>
                                    <xse:label xmlns:xse="http://schemas.docentric.com/xml-schema-extensions" xse:text="Section of commercial register" xse:refCode="@GER_LABEL:SectionOfCommercialRegister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GER_LABEL:Currency"/>
                                  </xs:appinfo>
                                </xs:annotation>
                              </xs:attribute>
                              <xs:attribute name="CurrencyCodeEuro" type="xs:string" use="optional">
                                <xs:annotation>
                                  <xs:appinfo>
                                    <xse:label xmlns:xse="http://schemas.docentric.com/xml-schema-extensions" xse:text="Currency" xse:refCode="@GER_LABEL:CurrencyCodeEuro"/>
                                  </xs:appinfo>
                                </xs:annotation>
                              </xs:attribute>
                              <xs:attribute name="CurrencyCodeMain" type="xs:string" use="optional"/>
                              <xs:attribute name="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GER_LABEL:InvoiceDate"/>
                                  </xs:appinfo>
                                </xs:annotation>
                              </xs:attribute>
                              <xs:attribute name="DeliveryName" type="xs:string" use="optional">
                                <xs:annotation>
                                  <xs:appinfo>
                                    <xse:label xmlns:xse="http://schemas.docentric.com/xml-schema-extensions" xse:text="Delivery name" xse:refCode="@GER_LABEL:DeliveryName"/>
                                  </xs:appinfo>
                                </xs:annotation>
                              </xs:attribute>
                              <xs:attribute name="DocumentDate" type="xs:date" use="optional">
                                <xs:annotation>
                                  <xs:appinfo>
                                    <xse:label xmlns:xse="http://schemas.docentric.com/xml-schema-extensions" xse:text="Document date" xse:refCode="@GER_LABEL:DocumentDate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GER_LABEL:DueDate"/>
                                  </xs:appinfo>
                                </xs:annotation>
                              </xs:attribute>
                              <xs:attribute name="Exchange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GER_LABEL:ExchangeRate"/>
                                  </xs:appinfo>
                                </xs:annotation>
                              </xs:attribute>
                              <xs:attribute name="HeaderText" type="xs:string" use="optional">
                                <xs:annotation>
                                  <xs:appinfo>
                                    <xse:label xmlns:xse="http://schemas.docentric.com/xml-schema-extensions" xse:text="Header text" xse:refCode="@GER_LABEL:HeaderText"/>
                                  </xs:appinfo>
                                </xs:annotation>
                              </xs:attribute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Invoice number" xse:refCode="@GER_LABEL:InvoiceNumber"/>
                                  </xs:appinfo>
                                </xs:annotation>
                              </xs:attribute>
                              <xs:attribute name="IdentificationText" type="xs:string" use="optional"/>
                              <xs:attribute name="InvoiceBranchName_TH" type="xs:string" use="optional">
                                <xs:annotation>
                                  <xs:appinfo>
                                    <xse:label xmlns:xse="http://schemas.docentric.com/xml-schema-extensions" xse:text="Branch name" xse:refCode="@GER_LABEL:TaxBranchName"/>
                                  </xs:appinfo>
                                </xs:annotation>
                              </xs:attribute>
                              <xs:attribute name="InvoiceBranch_TH" type="xs:string" use="optional">
                                <xs:annotation>
                                  <xs:appinfo>
                                    <xse:label xmlns:xse="http://schemas.docentric.com/xml-schema-extensions" xse:text="Branch No." xse:refCode="@GER_LABEL:TaxBranchCode"/>
                                  </xs:appinfo>
                                </xs:annotation>
                              </xs:attribut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" xse:refCode="@GER_LABEL:Language"/>
                                  </xs:appinfo>
                                </xs:annotation>
                              </xs:attribute>
                              <xs:attribute name="MarkupSum" type="xs:decimal" use="optional">
                                <xs:annotation>
                                  <xs:appinfo>
                                    <xse:label xmlns:xse="http://schemas.docentric.com/xml-schema-extensions" xse:text="Markup sum" xse:refCode="@GER_LABEL:MarkupSum"/>
                                  </xs:appinfo>
                                </xs:annotation>
                              </xs:attribute>
                              <xs:attribute name="MarkupSumMST" type="xs:decimal" use="optional">
                                <xs:annotation>
                                  <xs:appinfo>
                                    <xse:label xmlns:xse="http://schemas.docentric.com/xml-schema-extensions" xse:text="Markup sum in company currency" xse:refCode="@GER_LABEL:MarkupSumMST"/>
                                  </xs:appinfo>
                                </xs:annotation>
                              </xs:attribute>
                              <xs:attribute name="NetAmount" type="xs:decimal" use="optional"/>
                              <xs:attribute name="NetAmountMST" type="xs:decimal" use="optional"/>
                              <xs:attribute name="NontaxableAmount" type="xs:decimal" use="optional">
                                <xs:annotation>
                                  <xs:appinfo>
                                    <xse:label xmlns:xse="http://schemas.docentric.com/xml-schema-extensions" xse:text="Nontaxable amount" xse:refCode="@GER_LABEL:NontaxableAmount"/>
                                  </xs:appinfo>
                                </xs:annotation>
                              </xs:attribute>
                              <xs:attribute name="NontaxableAmountMST" type="xs:decimal" use="optional">
                                <xs:annotation>
                                  <xs:appinfo>
                                    <xse:label xmlns:xse="http://schemas.docentric.com/xml-schema-extensions" xse:text="Nontaxable amount in company currency" xse:refCode="@GER_LABEL:NontaxableAmountCompanyCurrency"/>
                                  </xs:appinfo>
                                </xs:annotation>
                              </xs:attribute>
                              <xs:attribute name="Note" type="xs:string" use="optional">
                                <xs:annotation>
                                  <xs:appinfo>
                                    <xse:label xmlns:xse="http://schemas.docentric.com/xml-schema-extensions" xse:text="Note" xse:refCode="@GER_LABEL:Note"/>
                                  </xs:appinfo>
                                </xs:annotation>
                              </xs:attribute>
                              <xs:attribute name="PaymentId" type="xs:string" use="optional">
                                <xs:annotation>
                                  <xs:appinfo>
                                    <xse:label xmlns:xse="http://schemas.docentric.com/xml-schema-extensions" xse:text="Payment Id" xse:refCode="@GER_LABEL:PaymentId"/>
                                  </xs:appinfo>
                                </xs:annotation>
                              </xs:attribute>
                              <xs:attribute name="PrimaryRegNum" type="xs:string" use="optional"/>
                              <xs:attribute name="PrintInvoiceVATNum" type="xs:boolean" use="optional"/>
                              <xs:attribute name="SalesBalance" type="xs:decimal" use="optional"/>
                              <xs:attribute name="SalesBalanceMST" type="xs:decimal" use="optional"/>
                              <xs:attribute name="ShowAccountingCurrencyAmounts" type="xs:integer" use="optional"/>
                              <xs:attribute name="TaxableAmount" type="xs:decimal" use="optional">
                                <xs:annotation>
                                  <xs:appinfo>
                                    <xse:label xmlns:xse="http://schemas.docentric.com/xml-schema-extensions" xse:text="Taxable amount" xse:refCode="@GER_LABEL:TaxableAmount"/>
                                  </xs:appinfo>
                                </xs:annotation>
                              </xs:attribute>
                              <xs:attribute name="TaxableAmountMST" type="xs:decimal" use="optional">
                                <xs:annotation>
                                  <xs:appinfo>
                                    <xse:label xmlns:xse="http://schemas.docentric.com/xml-schema-extensions" xse:text="Taxable amount in company currency" xse:refCode="@GER_LABEL:TaxableAmountInCompanyCurrency"/>
                                  </xs:appinfo>
                                </xs:annotation>
                              </xs:attribute>
                              <xs:attribute name="TaxTotal" type="xs:decimal" use="optional">
                                <xs:annotation>
                                  <xs:appinfo>
                                    <xse:label xmlns:xse="http://schemas.docentric.com/xml-schema-extensions" xse:text="Total taxes" xse:refCode="@GER_LABEL:TotalTaxes"/>
                                  </xs:appinfo>
                                </xs:annotation>
                              </xs:attribute>
                              <xs:attribute name="TaxTotalMST" type="xs:decimal" use="optional">
                                <xs:annotation>
                                  <xs:appinfo>
                                    <xse:label xmlns:xse="http://schemas.docentric.com/xml-schema-extensions" xse:text="Total taxes in company currency" xse:refCode="@GER_LABEL:TaxTotalMST"/>
                                  </xs:appinfo>
                                </xs:annotation>
                              </xs:attribute>
                              <xs:attribute name="TotalDiscount" type="xs:decimal" use="optional">
                                <xs:annotation>
                                  <xs:appinfo>
                                    <xse:label xmlns:xse="http://schemas.docentric.com/xml-schema-extensions" xse:text="Discount" xse:refCode="@GER_LABEL:Discount"/>
                                  </xs:appinfo>
                                </xs:annotation>
                              </xs:attribute>
                              <xs:attribute name="TotalDiscountMST" type="xs:decimal" use="optional">
                                <xs:annotation>
                                  <xs:appinfo>
                                    <xse:label xmlns:xse="http://schemas.docentric.com/xml-schema-extensions" xse:text="Discount in company currency" xse:refCode="@GER_LABEL:DiscountMST"/>
                                  </xs:appinfo>
                                </xs:annotation>
                              </xs:attribute>
                              <xs:attribute name="VatDueDate" type="xs:date" use="optional">
                                <xs:annotation>
                                  <xs:appinfo>
                                    <xse:label xmlns:xse="http://schemas.docentric.com/xml-schema-extensions" xse:text="Tax date" xse:refCode="@GER_LABEL:TaxDate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Tax exempt number" xse:refCode="@GER_LABEL:TaxExemptNumber"/>
                                  </xs:appinfo>
                                </xs:annotation>
                              </xs:attribute>
                              <xs:attribute name="VATRegisterDate" type="xs:date" use="optional">
                                <xs:annotation>
                                  <xs:appinfo>
                                    <xse:label xmlns:xse="http://schemas.docentric.com/xml-schema-extensions" xse:text="Date of VAT register" xse:refCode="@GER_LABEL:VATRegisterDate"/>
                                  </xs:appinfo>
                                </xs:annotation>
                              </xs:attribute>
                            </xs:complexType>
                          </xs:element>
                          <xs:element name="LineCost">
                            <xs:annotation>
                              <xs:appinfo>
                                <xse:label xmlns:xse="http://schemas.docentric.com/xml-schema-extensions" xse:text="Invoice line - expense" xse:refCode="@GER_LABEL:InvoiceLineExpense"/>
                              </xs:appinfo>
                            </xs:annotation>
                            <xs:complexType>
                              <xs:choice minOccurs="0" maxOccurs="unbounded">
                                <xs:element name="LineBase">
                                  <xs:annotation>
                                    <xs:appinfo>
                                      <xse:label xmlns:xse="http://schemas.docentric.com/xml-schema-extensions" xse:text="Line base" xse:refCode="@GER_LABEL:LineBase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MalaysiaSpecific">
                                        <xs:annotation>
                                          <xs:appinfo>
                                            <xse:label xmlns:xse="http://schemas.docentric.com/xml-schema-extensions" xse:text="Information for Malaysia" xse:refCode="@GER_LABEL:MalaysiaSpecific"/>
                                          </xs:appinfo>
                                        </xs:annotation>
                                        <xs:complexType>
                                          <xs:attribute name="RefInvoiceDate" type="xs:date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 date" xse:refCode="@GER_LABEL:OriginalInvoiceDate"/>
                                              </xs:appinfo>
                                            </xs:annotation>
                                          </xs:attribute>
                                          <xs:attribute name="RefInvoic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" xse:refCode="@GER_LABEL:OriginalInvoic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attribute name="PrintCode" type="xs:string" use="optional"/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" xse:refCode="@GER_LABEL:LineAmount"/>
                                        </xs:appinfo>
                                      </xs:annotation>
                                    </xs:attribute>
                                    <xs:attribute name="AmountMST" type="xs:decimal" use="optional">
                                      <xs:annotation>
                                        <xs:appinfo>
                                          <xse:label xmlns:xse="http://schemas.docentric.com/xml-schema-extensions" xse:text="Amount MST" xse:refCode="@GER_LABEL:AmountMST"/>
                                        </xs:appinfo>
                                      </xs:annotation>
                                    </xs:attribute>
                                    <xs:attribute name="BasePrice" type="xs:decimal" use="optional">
                                      <xs:annotation>
                                        <xs:appinfo>
                                          <xse:label xmlns:xse="http://schemas.docentric.com/xml-schema-extensions" xse:text="Base price" xse:refCode="@GER_LABEL:BasePrice"/>
                                        </xs:appinfo>
                                      </xs:annotation>
                                    </xs:attribute>
                                    <xs:attribute name="Category" type="xs:string" use="optional">
                                      <xs:annotation>
                                        <xs:appinfo>
                                          <xse:label xmlns:xse="http://schemas.docentric.com/xml-schema-extensions" xse:text="Category" xse:refCode="@GER_LABEL:Category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Line Id" xse:refCode="@GER_LABEL:LineId"/>
                                        </xs:appinfo>
                                      </xs:annotation>
                                    </xs:attribute>
                                    <xs:attribute name="Index" type="xs:decimal" use="optional">
                                      <xs:annotation>
                                        <xs:appinfo>
                                          <xse:label xmlns:xse="http://schemas.docentric.com/xml-schema-extensions" xse:text="Index" xse:refCode="@GER_LABEL:Index"/>
                                        </xs:appinfo>
                                      </xs:annotation>
                                    </xs:attribute>
                                    <xs:attribute name="LineAmountInclTax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 including taxes" xse:refCode="@GER_LABEL:LineAmountInclTax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GER_LABEL:Note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ducedTax" type="xs:boolean" use="optional">
                                      <xs:annotation>
                                        <xs:appinfo>
                                          <xse:label xmlns:xse="http://schemas.docentric.com/xml-schema-extensions" xse:text="Reduce tax" xse:refCode="@GER_LABEL:ReduceTax"/>
                                        </xs:appinfo>
                                      </xs:annotation>
                                    </xs:attribute>
                                    <xs:attribute name="SalesPrice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" xse:refCode=""/>
                                        </xs:appinfo>
                                      </xs:annotation>
                                    </xs:attribute>
                                    <xs:attribute name="SalesPriceMST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 MST" xse:refCode="@GER_LABEL:SalesPriceMST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Date" type="xs:date" use="optional">
                                <xs:annotation>
                                  <xs:appinfo>
                                    <xse:label xmlns:xse="http://schemas.docentric.com/xml-schema-extensions" xse:text="Date" xse:refCode="@GER_LABEL:Date"/>
                                  </xs:appinfo>
                                </xs:annotation>
                              </xs:attribute>
                              <xs:attribute name="ProjectId" type="xs:string" use="optional">
                                <xs:annotation>
                                  <xs:appinfo>
                                    <xse:label xmlns:xse="http://schemas.docentric.com/xml-schema-extensions" xse:text="Project id" xse:refCode="@GER_LABEL:ProjectId"/>
                                  </xs:appinfo>
                                </xs:annotation>
                              </xs:attribute>
                            </xs:complexType>
                          </xs:element>
                          <xs:element name="LineEmployee">
                            <xs:annotation>
                              <xs:appinfo>
                                <xse:label xmlns:xse="http://schemas.docentric.com/xml-schema-extensions" xse:text="Invoice line - employee" xse:refCode="@GER_LABEL:InvoiceLineEmployee"/>
                              </xs:appinfo>
                            </xs:annotation>
                            <xs:complexType>
                              <xs:choice minOccurs="0" maxOccurs="unbounded">
                                <xs:element name="LineBase">
                                  <xs:annotation>
                                    <xs:appinfo>
                                      <xse:label xmlns:xse="http://schemas.docentric.com/xml-schema-extensions" xse:text="Line base" xse:refCode="@GER_LABEL:LineBase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MalaysiaSpecific">
                                        <xs:annotation>
                                          <xs:appinfo>
                                            <xse:label xmlns:xse="http://schemas.docentric.com/xml-schema-extensions" xse:text="Information for Malaysia" xse:refCode="@GER_LABEL:MalaysiaSpecific"/>
                                          </xs:appinfo>
                                        </xs:annotation>
                                        <xs:complexType>
                                          <xs:attribute name="RefInvoiceDate" type="xs:date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 date" xse:refCode="@GER_LABEL:OriginalInvoiceDate"/>
                                              </xs:appinfo>
                                            </xs:annotation>
                                          </xs:attribute>
                                          <xs:attribute name="RefInvoic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" xse:refCode="@GER_LABEL:OriginalInvoic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attribute name="PrintCode" type="xs:string" use="optional"/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" xse:refCode="@GER_LABEL:LineAmount"/>
                                        </xs:appinfo>
                                      </xs:annotation>
                                    </xs:attribute>
                                    <xs:attribute name="AmountMST" type="xs:decimal" use="optional">
                                      <xs:annotation>
                                        <xs:appinfo>
                                          <xse:label xmlns:xse="http://schemas.docentric.com/xml-schema-extensions" xse:text="Amount MST" xse:refCode="@GER_LABEL:AmountMST"/>
                                        </xs:appinfo>
                                      </xs:annotation>
                                    </xs:attribute>
                                    <xs:attribute name="BasePrice" type="xs:decimal" use="optional">
                                      <xs:annotation>
                                        <xs:appinfo>
                                          <xse:label xmlns:xse="http://schemas.docentric.com/xml-schema-extensions" xse:text="Base price" xse:refCode="@GER_LABEL:BasePrice"/>
                                        </xs:appinfo>
                                      </xs:annotation>
                                    </xs:attribute>
                                    <xs:attribute name="Category" type="xs:string" use="optional">
                                      <xs:annotation>
                                        <xs:appinfo>
                                          <xse:label xmlns:xse="http://schemas.docentric.com/xml-schema-extensions" xse:text="Category" xse:refCode="@GER_LABEL:Category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Line Id" xse:refCode="@GER_LABEL:LineId"/>
                                        </xs:appinfo>
                                      </xs:annotation>
                                    </xs:attribute>
                                    <xs:attribute name="Index" type="xs:decimal" use="optional">
                                      <xs:annotation>
                                        <xs:appinfo>
                                          <xse:label xmlns:xse="http://schemas.docentric.com/xml-schema-extensions" xse:text="Index" xse:refCode="@GER_LABEL:Index"/>
                                        </xs:appinfo>
                                      </xs:annotation>
                                    </xs:attribute>
                                    <xs:attribute name="LineAmountInclTax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 including taxes" xse:refCode="@GER_LABEL:LineAmountInclTax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GER_LABEL:Note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ducedTax" type="xs:boolean" use="optional">
                                      <xs:annotation>
                                        <xs:appinfo>
                                          <xse:label xmlns:xse="http://schemas.docentric.com/xml-schema-extensions" xse:text="Reduce tax" xse:refCode="@GER_LABEL:ReduceTax"/>
                                        </xs:appinfo>
                                      </xs:annotation>
                                    </xs:attribute>
                                    <xs:attribute name="SalesPrice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" xse:refCode=""/>
                                        </xs:appinfo>
                                      </xs:annotation>
                                    </xs:attribute>
                                    <xs:attribute name="SalesPriceMST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 MST" xse:refCode="@GER_LABEL:SalesPriceMST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Trans">
                                  <xs:annotation>
                                    <xs:appinfo>
                                      <xse:label xmlns:xse="http://schemas.docentric.com/xml-schema-extensions" xse:text="Tax transaction" xse:refCode=""/>
                                    </xs:appinfo>
                                  </xs:annotation>
                                  <xs:complexType>
                                    <xs:attribute name="PrintCode" type="xs:string" use="optional"/>
                                  </xs:complexType>
                                </xs:element>
                              </xs:choice>
                              <xs:attribute name="Date" type="xs:date" use="optional">
                                <xs:annotation>
                                  <xs:appinfo>
                                    <xse:label xmlns:xse="http://schemas.docentric.com/xml-schema-extensions" xse:text="Date" xse:refCode="@GER_LABEL:Date"/>
                                  </xs:appinfo>
                                </xs:annotation>
                              </xs:attribute>
                              <xs:attribute name="ProjectId" type="xs:string" use="optional">
                                <xs:annotation>
                                  <xs:appinfo>
                                    <xse:label xmlns:xse="http://schemas.docentric.com/xml-schema-extensions" xse:text="Project id" xse:refCode="@GER_LABEL:ProjectId"/>
                                  </xs:appinfo>
                                </xs:annotation>
                              </xs:attribute>
                            </xs:complexType>
                          </xs:element>
                          <xs:element name="LineItem">
                            <xs:annotation>
                              <xs:appinfo>
                                <xse:label xmlns:xse="http://schemas.docentric.com/xml-schema-extensions" xse:text="Invoice line - item" xse:refCode="@GER_LABEL:InvoiceLineItem"/>
                              </xs:appinfo>
                            </xs:annotation>
                            <xs:complexType>
                              <xs:choice minOccurs="0" maxOccurs="unbounded">
                                <xs:element name="LineBase">
                                  <xs:annotation>
                                    <xs:appinfo>
                                      <xse:label xmlns:xse="http://schemas.docentric.com/xml-schema-extensions" xse:text="Line base" xse:refCode="@GER_LABEL:LineBase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MalaysiaSpecific">
                                        <xs:annotation>
                                          <xs:appinfo>
                                            <xse:label xmlns:xse="http://schemas.docentric.com/xml-schema-extensions" xse:text="Information for Malaysia" xse:refCode="@GER_LABEL:MalaysiaSpecific"/>
                                          </xs:appinfo>
                                        </xs:annotation>
                                        <xs:complexType>
                                          <xs:attribute name="RefInvoiceDate" type="xs:date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 date" xse:refCode="@GER_LABEL:OriginalInvoiceDate"/>
                                              </xs:appinfo>
                                            </xs:annotation>
                                          </xs:attribute>
                                          <xs:attribute name="RefInvoic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" xse:refCode="@GER_LABEL:OriginalInvoice"/>
                                              </xs:appinfo>
                                            </xs:annotation>
                                          </xs:attribute>
                                          <xs:attribute name="ReliefItem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lief item number" xse:refCode="@GER_LABEL:ReliefItemNumber"/>
                                              </xs:appinfo>
                                            </xs:annotation>
                                          </xs:attribute>
                                          <xs:attribute name="ReliefSchedul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lief schedule" xse:refCode="@GER_LABEL:ReliefSchedul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attribute name="PrintCode" type="xs:string" use="optional"/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" xse:refCode="@GER_LABEL:LineAmount"/>
                                        </xs:appinfo>
                                      </xs:annotation>
                                    </xs:attribute>
                                    <xs:attribute name="AmountMST" type="xs:decimal" use="optional">
                                      <xs:annotation>
                                        <xs:appinfo>
                                          <xse:label xmlns:xse="http://schemas.docentric.com/xml-schema-extensions" xse:text="Amount MST" xse:refCode="@GER_LABEL:AmountMST"/>
                                        </xs:appinfo>
                                      </xs:annotation>
                                    </xs:attribute>
                                    <xs:attribute name="BasePrice" type="xs:decimal" use="optional">
                                      <xs:annotation>
                                        <xs:appinfo>
                                          <xse:label xmlns:xse="http://schemas.docentric.com/xml-schema-extensions" xse:text="Base price" xse:refCode="@GER_LABEL:BasePrice"/>
                                        </xs:appinfo>
                                      </xs:annotation>
                                    </xs:attribute>
                                    <xs:attribute name="Category" type="xs:string" use="optional">
                                      <xs:annotation>
                                        <xs:appinfo>
                                          <xse:label xmlns:xse="http://schemas.docentric.com/xml-schema-extensions" xse:text="Category" xse:refCode="@GER_LABEL:Category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Line Id" xse:refCode="@GER_LABEL:LineId"/>
                                        </xs:appinfo>
                                      </xs:annotation>
                                    </xs:attribute>
                                    <xs:attribute name="Index" type="xs:decimal" use="optional">
                                      <xs:annotation>
                                        <xs:appinfo>
                                          <xse:label xmlns:xse="http://schemas.docentric.com/xml-schema-extensions" xse:text="Index" xse:refCode="@GER_LABEL:Index"/>
                                        </xs:appinfo>
                                      </xs:annotation>
                                    </xs:attribute>
                                    <xs:attribute name="IntrastatCode" type="xs:string" use="optional">
                                      <xs:annotation>
                                        <xs:appinfo>
                                          <xse:label xmlns:xse="http://schemas.docentric.com/xml-schema-extensions" xse:text="Tariff No." xse:refCode="@GER_LABEL:IntrastatCode"/>
                                        </xs:appinfo>
                                      </xs:annotation>
                                    </xs:attribute>
                                    <xs:attribute name="LineAmountInclTax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 including taxes" xse:refCode="@GER_LABEL:LineAmountInclTax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GER_LABEL:Note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ducedTax" type="xs:boolean" use="optional">
                                      <xs:annotation>
                                        <xs:appinfo>
                                          <xse:label xmlns:xse="http://schemas.docentric.com/xml-schema-extensions" xse:text="Reduce tax" xse:refCode="@GER_LABEL:ReduceTax"/>
                                        </xs:appinfo>
                                      </xs:annotation>
                                    </xs:attribute>
                                    <xs:attribute name="SalesPrice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" xse:refCode=""/>
                                        </xs:appinfo>
                                      </xs:annotation>
                                    </xs:attribute>
                                    <xs:attribute name="SalesPriceMST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 MST" xse:refCode="@GER_LABEL:SalesPriceMST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DeliveryDate" type="xs:date" use="optional">
                                <xs:annotation>
                                  <xs:appinfo>
                                    <xse:label xmlns:xse="http://schemas.docentric.com/xml-schema-extensions" xse:text="Date" xse:refCode="@GER_LABEL:Date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GER_LABEL:ProductName"/>
                                  </xs:appinfo>
                                </xs:annotation>
                              </xs:attribute>
                              <xs:attribute name="PackingSlipInfo" type="xs:string" use="optional">
                                <xs:annotation>
                                  <xs:appinfo>
                                    <xse:label xmlns:xse="http://schemas.docentric.com/xml-schema-extensions" xse:text="Packing slip information" xse:refCode="@GER_LABEL:PackingSlipInfo"/>
                                  </xs:appinfo>
                                </xs:annotation>
                              </xs:attribute>
                              <xs:attribute name="PKWiUCode" type="xs:string" use="optional">
                                <xs:annotation>
                                  <xs:appinfo>
                                    <xse:label xmlns:xse="http://schemas.docentric.com/xml-schema-extensions" xse:text="PKWiU" xse:refCode="@GER_LABEL:PKWiU"/>
                                  </xs:appinfo>
                                </xs:annotation>
                              </xs:attribute>
                              <xs:attribute name="ProjectId" type="xs:string" use="optional">
                                <xs:annotation>
                                  <xs:appinfo>
                                    <xse:label xmlns:xse="http://schemas.docentric.com/xml-schema-extensions" xse:text="Project id" xse:refCode="@GER_LABEL:ProjectId"/>
                                  </xs:appinfo>
                                </xs:annotation>
                              </xs:attribute>
                            </xs:complexType>
                          </xs:element>
                          <xs:element name="LineOnAccount">
                            <xs:annotation>
                              <xs:appinfo>
                                <xse:label xmlns:xse="http://schemas.docentric.com/xml-schema-extensions" xse:text="Invoice line - on-accont" xse:refCode="@GER_LABEL:InvoiceLineOnaccont"/>
                              </xs:appinfo>
                            </xs:annotation>
                            <xs:complexType>
                              <xs:choice minOccurs="0" maxOccurs="unbounded">
                                <xs:element name="LineBase">
                                  <xs:annotation>
                                    <xs:appinfo>
                                      <xse:label xmlns:xse="http://schemas.docentric.com/xml-schema-extensions" xse:text="Line base" xse:refCode="@GER_LABEL:LineBase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MalaysiaSpecific">
                                        <xs:annotation>
                                          <xs:appinfo>
                                            <xse:label xmlns:xse="http://schemas.docentric.com/xml-schema-extensions" xse:text="Information for Malaysia" xse:refCode="@GER_LABEL:MalaysiaSpecific"/>
                                          </xs:appinfo>
                                        </xs:annotation>
                                        <xs:complexType>
                                          <xs:attribute name="RefInvoiceDate" type="xs:date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 date" xse:refCode="@GER_LABEL:OriginalInvoiceDate"/>
                                              </xs:appinfo>
                                            </xs:annotation>
                                          </xs:attribute>
                                          <xs:attribute name="RefInvoic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" xse:refCode="@GER_LABEL:OriginalInvoic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attribute name="PrintCode" type="xs:string" use="optional"/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" xse:refCode="@GER_LABEL:LineAmount"/>
                                        </xs:appinfo>
                                      </xs:annotation>
                                    </xs:attribute>
                                    <xs:attribute name="AmountMST" type="xs:decimal" use="optional">
                                      <xs:annotation>
                                        <xs:appinfo>
                                          <xse:label xmlns:xse="http://schemas.docentric.com/xml-schema-extensions" xse:text="Amount MST" xse:refCode="@GER_LABEL:AmountMST"/>
                                        </xs:appinfo>
                                      </xs:annotation>
                                    </xs:attribute>
                                    <xs:attribute name="BasePrice" type="xs:decimal" use="optional">
                                      <xs:annotation>
                                        <xs:appinfo>
                                          <xse:label xmlns:xse="http://schemas.docentric.com/xml-schema-extensions" xse:text="Base price" xse:refCode="@GER_LABEL:BasePrice"/>
                                        </xs:appinfo>
                                      </xs:annotation>
                                    </xs:attribute>
                                    <xs:attribute name="Category" type="xs:string" use="optional">
                                      <xs:annotation>
                                        <xs:appinfo>
                                          <xse:label xmlns:xse="http://schemas.docentric.com/xml-schema-extensions" xse:text="Category" xse:refCode="@GER_LABEL:Category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Line Id" xse:refCode="@GER_LABEL:LineId"/>
                                        </xs:appinfo>
                                      </xs:annotation>
                                    </xs:attribute>
                                    <xs:attribute name="Index" type="xs:decimal" use="optional">
                                      <xs:annotation>
                                        <xs:appinfo>
                                          <xse:label xmlns:xse="http://schemas.docentric.com/xml-schema-extensions" xse:text="Index" xse:refCode="@GER_LABEL:Index"/>
                                        </xs:appinfo>
                                      </xs:annotation>
                                    </xs:attribute>
                                    <xs:attribute name="LineAmountInclTax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 including taxes" xse:refCode="@GER_LABEL:LineAmountInclTax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GER_LABEL:Note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ducedTax" type="xs:boolean" use="optional">
                                      <xs:annotation>
                                        <xs:appinfo>
                                          <xse:label xmlns:xse="http://schemas.docentric.com/xml-schema-extensions" xse:text="Reduce tax" xse:refCode="@GER_LABEL:ReduceTax"/>
                                        </xs:appinfo>
                                      </xs:annotation>
                                    </xs:attribute>
                                    <xs:attribute name="SalesPrice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" xse:refCode=""/>
                                        </xs:appinfo>
                                      </xs:annotation>
                                    </xs:attribute>
                                    <xs:attribute name="SalesPriceMST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 MST" xse:refCode="@GER_LABEL:SalesPriceMST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Date" type="xs:date" use="optional">
                                <xs:annotation>
                                  <xs:appinfo>
                                    <xse:label xmlns:xse="http://schemas.docentric.com/xml-schema-extensions" xse:text="Date" xse:refCode="@GER_LABEL:Date"/>
                                  </xs:appinfo>
                                </xs:annotation>
                              </xs:attribute>
                              <xs:attribute name="ProjectId" type="xs:string" use="optional">
                                <xs:annotation>
                                  <xs:appinfo>
                                    <xse:label xmlns:xse="http://schemas.docentric.com/xml-schema-extensions" xse:text="Project id" xse:refCode="@GER_LABEL:ProjectId"/>
                                  </xs:appinfo>
                                </xs:annotation>
                              </xs:attribute>
                            </xs:complexType>
                          </xs:element>
                          <xs:element name="LineRevenue">
                            <xs:annotation>
                              <xs:appinfo>
                                <xse:label xmlns:xse="http://schemas.docentric.com/xml-schema-extensions" xse:text="Invoice line - fee" xse:refCode="@GER_LABEL:InvoiceLineFee"/>
                              </xs:appinfo>
                            </xs:annotation>
                            <xs:complexType>
                              <xs:choice minOccurs="0" maxOccurs="unbounded">
                                <xs:element name="LineBase">
                                  <xs:annotation>
                                    <xs:appinfo>
                                      <xse:label xmlns:xse="http://schemas.docentric.com/xml-schema-extensions" xse:text="Line base" xse:refCode="@GER_LABEL:LineBase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MalaysiaSpecific">
                                        <xs:annotation>
                                          <xs:appinfo>
                                            <xse:label xmlns:xse="http://schemas.docentric.com/xml-schema-extensions" xse:text="Information for Malaysia" xse:refCode="@GER_LABEL:MalaysiaSpecific"/>
                                          </xs:appinfo>
                                        </xs:annotation>
                                        <xs:complexType>
                                          <xs:attribute name="RefInvoiceDate" type="xs:date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 date" xse:refCode="@GER_LABEL:OriginalInvoiceDate"/>
                                              </xs:appinfo>
                                            </xs:annotation>
                                          </xs:attribute>
                                          <xs:attribute name="RefInvoic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Original invoice" xse:refCode="@GER_LABEL:OriginalInvoic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attribute name="PrintCode" type="xs:string" use="optional"/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" xse:refCode="@GER_LABEL:LineAmount"/>
                                        </xs:appinfo>
                                      </xs:annotation>
                                    </xs:attribute>
                                    <xs:attribute name="AmountMST" type="xs:decimal" use="optional">
                                      <xs:annotation>
                                        <xs:appinfo>
                                          <xse:label xmlns:xse="http://schemas.docentric.com/xml-schema-extensions" xse:text="Amount MST" xse:refCode="@GER_LABEL:AmountMST"/>
                                        </xs:appinfo>
                                      </xs:annotation>
                                    </xs:attribute>
                                    <xs:attribute name="BasePrice" type="xs:decimal" use="optional">
                                      <xs:annotation>
                                        <xs:appinfo>
                                          <xse:label xmlns:xse="http://schemas.docentric.com/xml-schema-extensions" xse:text="Base price" xse:refCode="@GER_LABEL:BasePrice"/>
                                        </xs:appinfo>
                                      </xs:annotation>
                                    </xs:attribute>
                                    <xs:attribute name="Category" type="xs:string" use="optional">
                                      <xs:annotation>
                                        <xs:appinfo>
                                          <xse:label xmlns:xse="http://schemas.docentric.com/xml-schema-extensions" xse:text="Category" xse:refCode="@GER_LABEL:Category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Line Id" xse:refCode="@GER_LABEL:LineId"/>
                                        </xs:appinfo>
                                      </xs:annotation>
                                    </xs:attribute>
                                    <xs:attribute name="Index" type="xs:decimal" use="optional">
                                      <xs:annotation>
                                        <xs:appinfo>
                                          <xse:label xmlns:xse="http://schemas.docentric.com/xml-schema-extensions" xse:text="Index" xse:refCode="@GER_LABEL:Index"/>
                                        </xs:appinfo>
                                      </xs:annotation>
                                    </xs:attribute>
                                    <xs:attribute name="LineAmountInclTax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 including taxes" xse:refCode="@GER_LABEL:LineAmountInclTax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GER_LABEL:Note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ducedTax" type="xs:boolean" use="optional">
                                      <xs:annotation>
                                        <xs:appinfo>
                                          <xse:label xmlns:xse="http://schemas.docentric.com/xml-schema-extensions" xse:text="Reduce tax" xse:refCode="@GER_LABEL:ReduceTax"/>
                                        </xs:appinfo>
                                      </xs:annotation>
                                    </xs:attribute>
                                    <xs:attribute name="SalesPrice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" xse:refCode=""/>
                                        </xs:appinfo>
                                      </xs:annotation>
                                    </xs:attribute>
                                    <xs:attribute name="SalesPriceMST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 MST" xse:refCode="@GER_LABEL:SalesPriceMST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DeliveryDate" type="xs:date" use="optional">
                                <xs:annotation>
                                  <xs:appinfo>
                                    <xse:label xmlns:xse="http://schemas.docentric.com/xml-schema-extensions" xse:text="Delivery date" xse:refCode="@GER_LABEL:DeliveryDate"/>
                                  </xs:appinfo>
                                </xs:annotation>
                              </xs:attribute>
                              <xs:attribute name="ProjectId" type="xs:string" use="optional">
                                <xs:annotation>
                                  <xs:appinfo>
                                    <xse:label xmlns:xse="http://schemas.docentric.com/xml-schema-extensions" xse:text="Project id" xse:refCode="@GER_LABEL:ProjectId"/>
                                  </xs:appinfo>
                                </xs:annotation>
                              </xs:attribute>
                            </xs:complexType>
                          </xs:element>
                          <xs:element name="MalaysiaSpecific">
                            <xs:annotation>
                              <xs:appinfo>
                                <xse:label xmlns:xse="http://schemas.docentric.com/xml-schema-extensions" xse:text="Information for Malaysia" xse:refCode="@GER_LABEL:MalaysiaSpecific"/>
                              </xs:appinfo>
                            </xs:annotation>
                            <xs:complexType>
                              <xs:choice minOccurs="0" maxOccurs="unbounded">
                                <xs:element name="InvoiceType" type="UserDefEnum">
                                  <xs:annotation>
                                    <xs:appinfo>
                                      <xse:label xmlns:xse="http://schemas.docentric.com/xml-schema-extensions" xse:text="Invoice type" xse:refCode="@GER_LABEL:InvoiceType"/>
                                    </xs:appinfo>
                                  </xs:annotation>
                                </xs:element>
                              </xs:choice>
                              <xs:attribute name="GSTReliefClause" type="xs:string" use="optional">
                                <xs:annotation>
                                  <xs:appinfo>
                                    <xse:label xmlns:xse="http://schemas.docentric.com/xml-schema-extensions" xse:text="GST relief clause" xse:refCode="@GER_LABEL:GSTReliefClause"/>
                                  </xs:appinfo>
                                </xs:annotation>
                              </xs:attribute>
                            </xs:complexType>
                          </xs:element>
                          <xs:element name="ThailandSpecific">
                            <xs:annotation>
                              <xs:appinfo>
                                <xse:label xmlns:xse="http://schemas.docentric.com/xml-schema-extensions" xse:text="Thailand specific" xse:refCode="@GER_LABEL:ThailandSpecific"/>
                              </xs:appinfo>
                            </xs:annotation>
                            <xs:complexType>
                              <xs:choice minOccurs="0" maxOccurs="unbounded">
                                <xs:element name="NoteType" type="UserDefEnum">
                                  <xs:annotation>
                                    <xs:appinfo>
                                      <xse:label xmlns:xse="http://schemas.docentric.com/xml-schema-extensions" xse:text="" xse:refCode="@GER_LABEL:NoteType"/>
                                    </xs:appinfo>
                                  </xs:annotation>
                                </xs:element>
                              </xs:choice>
                              <xs:attribute name="AdjustmentDetailsTxt" type="xs:string" use="optional">
                                <xs:annotation>
                                  <xs:appinfo>
                                    <xse:label xmlns:xse="http://schemas.docentric.com/xml-schema-extensions" xse:text="Adjustment" xse:refCode="@GER_LABEL:Adjustment"/>
                                  </xs:appinfo>
                                </xs:annotation>
                              </xs:attribute>
                              <xs:attribute name="InvoiceTaxRegNumber" type="xs:string" use="optional">
                                <xs:annotation>
                                  <xs:appinfo>
                                    <xse:label xmlns:xse="http://schemas.docentric.com/xml-schema-extensions" xse:text="Registration number" xse:refCode="@GER_LABEL:RegistrationNumber"/>
                                  </xs:appinfo>
                                </xs:annotation>
                              </xs:attribute>
                              <xs:attribute name="OriginalAmount" type="xs:decimal" use="optional">
                                <xs:annotation>
                                  <xs:appinfo>
                                    <xse:label xmlns:xse="http://schemas.docentric.com/xml-schema-extensions" xse:text="Original amount" xse:refCode="@GER_LABEL:OriginalAmount"/>
                                  </xs:appinfo>
                                </xs:annotation>
                              </xs:attribute>
                              <xs:attribute name="RemarkTxt" type="xs:string" use="optional">
                                <xs:annotation>
                                  <xs:appinfo>
                                    <xse:label xmlns:xse="http://schemas.docentric.com/xml-schema-extensions" xse:text="" xse:refCode="@GER_LABEL:Remarks"/>
                                  </xs:appinfo>
                                </xs:annotation>
                              </xs:attribute>
                              <xs:attribute name="TaxBranchCode" type="xs:string" use="optional">
                                <xs:annotation>
                                  <xs:appinfo>
                                    <xse:label xmlns:xse="http://schemas.docentric.com/xml-schema-extensions" xse:text="Branch No." xse:refCode="@GER_LABEL:TaxBranchCode"/>
                                  </xs:appinfo>
                                </xs:annotation>
                              </xs:attribute>
                              <xs:attribute name="TaxBranchName" type="xs:string" use="optional">
                                <xs:annotation>
                                  <xs:appinfo>
                                    <xse:label xmlns:xse="http://schemas.docentric.com/xml-schema-extensions" xse:text="Branch name" xse:refCode="@GER_LABEL:TaxBranchName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PrintingFormat" type="UserDefEnum"/>
                        </xs:choic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Retainage amount" xse:refCode="@GER_LABEL:RetainageAmount"/>
                            </xs:appinfo>
                          </xs:annotation>
                        </xs:attribute>
                        <xs:attribute name="RetainageAmountMST" type="xs:decimal" use="optional">
                          <xs:annotation>
                            <xs:appinfo>
                              <xse:label xmlns:xse="http://schemas.docentric.com/xml-schema-extensions" xse:text="Retainage amount MST" xse:refCode="@GER_LABEL:RetainageAmountMST"/>
                            </xs:appinfo>
                          </xs:annotation>
                        </xs:attribute>
                        <xs:attribute name="SalesDate" type="xs:date" use="optional">
                          <xs:annotation>
                            <xs:appinfo>
                              <xse:label xmlns:xse="http://schemas.docentric.com/xml-schema-extensions" xse:text="Sales date" xse:refCode="@GER_LABEL:SalesDate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Invoice format report for projects without billing rule">
            <InvoiceProject RetainageAmount="0.0000000000" RetainageAmountMST="0.0000000000">
              <Contract ContractNum="000057">
                <ResponsiblePerson ElectronicMail="" Name="" Phone=""/>
              </Contract>
              <Customer AccountNum="US-023" EnterpriseNumber="" Fax="" Name="Shrike Retail" OurAccountNum="" PaymentCond="Net45" Phone="123-555-0169" VATNumber="">
                <PostalAddress Address="456 Peach Bethlehem&#10;Bethlehem, PA 18018 &#10;USA"/>
              </Customer>
              <DirectDebitMandate CreditorId="" Debtor="Shrike Retail" MandateId="">
                <DebitMandateBankAccount IBAN="" SWIFT=""/>
              </DirectDebitMandate>
              <GoodServiceTaxTrans Amount="0.0000000000" CashDiscAmount="0.0000000000" PaymentTaxCode="" TaxAmount="0.0000000000" TaxBaseAmount="0.0000000000" TaxBaseQty="0.0000000000" TaxCode=""/>
              <InvoiceBase Amount="737.0000000000" AmountMST="0.0000000000" AmountRoundOff="0.0000000000" AmountRoundOffMST="0.0000000000" CompanyCommercialRegister="" CompanyCommercialRegisterInsetNumber="" CompanyCommercialRegisterSection="" CurrencyCode="USD" CurrencyCodeEuro="" CurrencyCodeMain="" Date="2020-02-18" DeliveryName="" DueDate="2020-04-03" ExchangeRate="0.0000000000" HeaderText="Pro forma invoice" Id="Proforma-Admin25759" IdentificationText="" InvoiceBranchName_TH="" InvoiceBranch_TH="" LanguageId="en-us" MarkupSum="0.0000000000" MarkupSumMST="0.0000000000" NetAmount="737.0000000000" NetAmountMST="0.0000000000" NontaxableAmount="737.0000000000" NontaxableAmountMST="737.0000000000" Note="" PaymentId="Net45" PrimaryRegNum="" PrintInvoiceVATNum="false" SalesBalance="737.0000000000" SalesBalanceMST="0.0000000000" ShowAccountingCurrencyAmounts="0" TaxableAmount="0.0000000000" TaxableAmountMST="0.0000000000" TaxTotal="0.0000000000" TaxTotalMST="0.0000000000" TotalDiscount="0.0000000000" TotalDiscountMST="0.0000000000" VATNum="35-12345">
                <Buyer EnterpriseNumber="" Name="" VATNumber="">
                  <PostalAddress Address=""/>
                </Buyer>
                <CompanyInfo Email="info@docentric.com" EnterpriseNumber="" Fax="+386 31 331 822" Name="Contoso Entertainment System USA" Phone="+386 31 331 888" RegNumber="" TaxRegNumber="1234123400" VATNumber="">
                  <BankAccount AccountNum="" BankName="" ConstantSymbol="" GiroAccount="US563456126789" IBAN="" SpecificSymbol="" SWIFT=""/>
                  <BankAccountGiro GiroAccount=""/>
                  <PostalAddress Address="123 Coffee Street&#10;Suite 300&#10;Redmond, WA 98052 &#10;USA"/>
                </CompanyInfo>
                <CorrectedInvoice Id="" Reason="" Reference=""/>
                <DeliveryAddress Address=""/>
                <InvoiceAccount AccountNum="US-023" Name="" VATNumber="">
                  <PostalAddress Address=""/>
                  <TaxBranch Code="" Name=""/>
                </InvoiceAccount>
                <Payer PaymentCond=""/>
                <TaxTrans Amount="0.0000000000" AmountMST="0.0000000000" BaseAmount="0.0000000000" CashDiscAmount="0.0000000000" ExemptReason="" PrintCode="" TaxBaseAmount="0.0000000000" TaxBaseQty="0.0000000000" TaxCode=""/>
                <TaxTransUncommitted Amount="0.0000000000" PrintCode="" Rate="0.0000000000" TaxAmount="0.0000000000" TaxAmountMST="0.0000000000" TaxBaseAmount="0.0000000000" TaxBaseQty="0.0000000000" TaxCode=""/>
                <TransportationDocument PrintTransportationDocument="false">
                  <Carrier CarrierName="">
                    <CarrierPostalAddress Address=""/>
                  </Carrier>
                  <IssuedBy Name="" Title=""/>
                  <Loading LoadingAddressName="">
                    <LoadingPostalAddress Address=""/>
                  </Loading>
                  <Package DangerDegree="" Description=""/>
                  <TransportationVehicle DriverName="" PlateNumber="" TrailerNumber="">
                    <Model Description=""/>
                  </TransportationVehicle>
                  <TransportatiopnDocumentContact Name="" Title=""/>
                </TransportationDocument>
              </InvoiceBase>
              <LineCost ProjectId="">
                <LineBase Amount="0.0000000000" AmountMST="0.0000000000" BasePrice="0.0000000000" Category="" Description="" Id="" Index="0.0000000000" LineAmountInclTax="0.0000000000" Note="" Quantity="0.0000000000" ReducedTax="false" SalesPrice="0.0000000000" SalesPriceMST="0.0000000000" TaxAmount="0.0000000000">
                  <MalaysiaSpecific RefInvoiceID=""/>
                  <TaxTrans PrintCode=""/>
                </LineBase>
              </LineCost>
              <LineEmployee ProjectId="000057">
                <LineBase Amount="51.7500000000" AmountMST="0.0000000000" BasePrice="0.0000000000" Category="Car Audio" Description="" Id="" Index="0.0000000000" LineAmountInclTax="51.7500000000" Note="" Quantity="3.0000000000" ReducedTax="false" SalesPrice="17.2500000000" SalesPriceMST="0.0000000000" TaxAmount="0.0000000000">
                  <MalaysiaSpecific RefInvoiceID=""/>
                  <TaxTrans PrintCode=""/>
                </LineBase>
                <TaxTrans PrintCode=""/>
              </LineEmployee>
              <LineEmployee ProjectId="000186">
                <LineBase Amount="138.0000000000" AmountMST="0.0000000000" BasePrice="0.0000000000" Category="Car Audio" Description="" Id="" Index="0.0000000000" LineAmountInclTax="138.0000000000" Note="" Quantity="8.0000000000" ReducedTax="false" SalesPrice="17.2500000000" SalesPriceMST="0.0000000000" TaxAmount="0.0000000000">
                  <MalaysiaSpecific RefInvoiceID=""/>
                  <TaxTrans PrintCode=""/>
                </LineBase>
                <TaxTrans PrintCode=""/>
              </LineEmployee>
              <LineEmployee ProjectId="000213">
                <LineBase Amount="207.0000000000" AmountMST="0.0000000000" BasePrice="0.0000000000" Category="Car Audio" Description="" Id="" Index="0.0000000000" LineAmountInclTax="207.0000000000" Note="" Quantity="12.0000000000" ReducedTax="false" SalesPrice="17.2500000000" SalesPriceMST="0.0000000000" TaxAmount="0.0000000000">
                  <MalaysiaSpecific RefInvoiceID=""/>
                  <TaxTrans PrintCode=""/>
                </LineBase>
                <TaxTrans PrintCode=""/>
              </LineEmployee>
              <LineEmployee ProjectId="000213">
                <LineBase Amount="86.2500000000" AmountMST="0.0000000000" BasePrice="0.0000000000" Category="Car Audio" Description="" Id="" Index="0.0000000000" LineAmountInclTax="86.2500000000" Note="" Quantity="5.0000000000" ReducedTax="false" SalesPrice="17.2500000000" SalesPriceMST="0.0000000000" TaxAmount="0.0000000000">
                  <MalaysiaSpecific RefInvoiceID=""/>
                  <TaxTrans PrintCode=""/>
                </LineBase>
                <TaxTrans PrintCode=""/>
              </LineEmployee>
              <LineItem ItemName="" PackingSlipInfo="" PKWiUCode="" ProjectId="">
                <LineBase Amount="0.0000000000" AmountMST="0.0000000000" BasePrice="0.0000000000" Category="" Description="" Id="" Index="0.0000000000" IntrastatCode="" LineAmountInclTax="0.0000000000" Note="" Quantity="0.0000000000" ReducedTax="false" SalesPrice="0.0000000000" SalesPriceMST="0.0000000000" TaxAmount="0.0000000000">
                  <MalaysiaSpecific RefInvoiceID="" ReliefItemNumber="" ReliefSchedule=""/>
                  <TaxTrans PrintCode=""/>
                </LineBase>
              </LineItem>
              <LineOnAccount ProjectId="">
                <LineBase Amount="0.0000000000" AmountMST="0.0000000000" BasePrice="0.0000000000" Category="" Description="" Id="" Index="0.0000000000" LineAmountInclTax="0.0000000000" Note="" Quantity="0.0000000000" ReducedTax="false" SalesPrice="0.0000000000" SalesPriceMST="0.0000000000" TaxAmount="0.0000000000">
                  <MalaysiaSpecific RefInvoiceID=""/>
                  <TaxTrans PrintCode=""/>
                </LineBase>
              </LineOnAccount>
              <LineRevenue ProjectId="000215">
                <LineBase Amount="150.0000000000" AmountMST="0.0000000000" BasePrice="0.0000000000" Category="Setup" Description="" Id="" Index="0.0000000000" LineAmountInclTax="150.0000000000" Note="" Quantity="1.0000000000" ReducedTax="false" SalesPrice="150.0000000000" SalesPriceMST="0.0000000000" TaxAmount="0.0000000000">
                  <MalaysiaSpecific RefInvoiceID=""/>
                  <TaxTrans PrintCode=""/>
                </LineBase>
              </LineRevenue>
              <LineRevenue ProjectId="000215">
                <LineBase Amount="70.0000000000" AmountMST="0.0000000000" BasePrice="0.0000000000" Category="Setup" Description="" Id="" Index="0.0000000000" LineAmountInclTax="70.0000000000" Note="" Quantity="1.0000000000" ReducedTax="false" SalesPrice="70.0000000000" SalesPriceMST="0.0000000000" TaxAmount="0.0000000000">
                  <MalaysiaSpecific RefInvoiceID=""/>
                  <TaxTrans PrintCode=""/>
                </LineBase>
              </LineRevenue>
              <LineRevenue ProjectId="000186">
                <LineBase Amount="34.0000000000" AmountMST="0.0000000000" BasePrice="0.0000000000" Category="Setup" Description="" Id="" Index="0.0000000000" LineAmountInclTax="34.0000000000" Note="" Quantity="1.0000000000" ReducedTax="false" SalesPrice="34.0000000000" SalesPriceMST="0.0000000000" TaxAmount="0.0000000000">
                  <MalaysiaSpecific RefInvoiceID=""/>
                  <TaxTrans PrintCode=""/>
                </LineBase>
              </LineRevenue>
              <MalaysiaSpecific GSTReliefClause="">
                <InvoiceType Name="Invoice" Label="Invoice"/>
              </MalaysiaSpecific>
              <ThailandSpecific AdjustmentDetailsTxt="" InvoiceTaxRegNumber="" OriginalAmount="0.0000000000" RemarkTxt="" TaxBranchCode="" TaxBranchName="">
                <NoteType Name="None" Label=""/>
              </ThailandSpecific>
              <InvoicePrintingFormat Name="DetailInvoice" Label="Detailed invoice"/>
            </InvoiceProject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SAProjInvoiceHeader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TaxInvoice_TH" type="xs:boolean" use="optional">
                    <xs:annotation>
                      <xs:appinfo>
                        <xse:label xmlns:xse="http://schemas.docentric.com/xml-schema-extensions" xse:text="IsTaxInvoice_TH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ProjInvoiceHeader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ProjInvoiceHeaderDS_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entAddress_TH="" FooterText="" FormLetterRecordId="68719526329" InvoiceInstanceText="" InvoiceTxtNote_TH="Original" IsProforma="false" IsTaxInvoice_TH="false" IsUnrealizedVATEnabled_TH="false" OriginalAmount_TH="0.0000000000" ProjInvoiceJourAdjustmentRecId_TH="0" ProjInvoiceJourRecId="68719482364" PSAProjInvoiceHeaderDS_AgentName_TH="" PSAProjInvoiceHeaderDS_CountryRegion="US" ReportTitle="Pro forma invoice" ReportTitleForCustRetension_TH="" TaxBranchCode_TH="" TaxBranchName_TH="">
            <InvoiceFormat Value="0" Name="DetailInvoice" Text="Detailed invoice"/>
            <PSAProjInvoiceHeaderDS_NoteType_TH Value="0" Name="None" Text="None"/>
          </Parameters>
        </SampleXml>
      </PreviewData>
    </DataSource>
  </DataSources>
  <Elements xmlns="">
    <Element Type="Field" Id="2729559212">
      <ValueBinding DataKind="2" Source="GeneralData" Path="CurrentCompany/PrimaryPostalAddress/@Address" ResultDataType="System.String"/>
    </Element>
    <Element Type="Label" Id="3020870700">
      <Value LabelName="Phone" LabelCode="@SYS7869" DataSection="2" DataXPath="CurrentCompany/@Phone"/>
    </Element>
    <Element Type="Field" Id="1645546743">
      <ValueBinding DataKind="2" Source="GeneralData" Path="CurrentCompany/@Phone" ResultDataType="System.String"/>
    </Element>
    <Element Type="Label" Id="3020958415">
      <Value LabelName="Giro" LabelCode="@SYS5695" DataSection="2" DataXPath="CurrentCompany/BankAccount/@Giro"/>
    </Element>
    <Element Type="Field" Id="1917132136">
      <ValueBinding DataKind="2" Source="GeneralData" Path="CurrentCompany/BankAccount/@Giro" ResultDataType="System.String"/>
    </Element>
    <Element Type="Label" Id="1690409344">
      <Value LabelName="Telefax" LabelCode="@SYS7888" DataSection="2" DataXPath="CurrentCompany/@Telefax"/>
    </Element>
    <Element Type="Field" Id="736749083">
      <ValueBinding DataKind="2" Source="GeneralData" Path="CurrentCompany/@Telefax" ResultDataType="System.String"/>
    </Element>
    <Element Type="Label" Id="2551262383">
      <Value LabelName="CoRegNum" LabelCode="@SYS969" DataSection="2" DataXPath="CurrentCompany/RegistrationNumbers/@CoRegNum"/>
    </Element>
    <Element Type="Field" Id="2539541773">
      <ValueBinding DataKind="2" Source="GeneralData" Path="CurrentCompany/RegistrationNumbers/@CoRegNum" ResultDataType="System.String"/>
    </Element>
    <Element Type="Label" Id="3262085344">
      <Value LabelName="Email" LabelCode="@SYS5845" DataSection="2" DataXPath="CurrentCompany/@Email"/>
    </Element>
    <Element Type="Field" Id="3836171263">
      <ValueBinding DataKind="2" Source="GeneralData" Path="CurrentCompany/@Email" ResultDataType="System.String"/>
    </Element>
    <Element Type="Field" Id="2031760483">
      <ValueBinding DataKind="2" Source="MainData" Path="InvoiceProject/Customer/@Name" ResultDataType="System.String"/>
    </Element>
    <Element Type="Field" Id="79946849">
      <ValueBinding DataKind="2" Source="MainData" Path="InvoiceProject/Customer/PostalAddress/@Address" ResultDataType="System.String"/>
    </Element>
    <Element Type="If" Id="2382203226">
      <ChildElements>
        <ElementRef Id="279467100"/>
        <ElementRef Id="1821373739"/>
      </ChildElements>
      <ValueBinding DataKind="2" Source="MainData" Path="InvoiceProject/Customer/@Phone!=''" ResultDataType="System.Boolean"/>
    </Element>
    <Element Type="Label" Id="279467100">
      <Value LabelName="Phone" LabelCode="@GER_LABEL:Phone" DataSection="1" DataXPath="InvoiceProject/Customer/@Phone"/>
    </Element>
    <Element Type="Field" Id="1821373739">
      <ValueBinding DataKind="2" Source="MainData" Path="InvoiceProject/Customer/@Phone" ResultDataType="System.String"/>
    </Element>
    <Element Type="If" Id="4011766908">
      <ChildElements>
        <ElementRef Id="3738490406"/>
      </ChildElements>
      <ValueBinding DataKind="2" Source="MainData" Path="InvoiceProject/Customer/@Fax!=''" ResultDataType="System.Boolean"/>
    </Element>
    <Element Type="Field" Id="3738490406">
      <ValueBinding DataKind="2" Source="MainData" Path="InvoiceProject/Customer/@Fax" ResultDataType="System.String"/>
    </Element>
    <Element Type="If" Id="1439488131">
      <ChildElements>
        <ElementRef Id="2341815123"/>
        <ElementRef Id="3609445247"/>
      </ChildElements>
      <ValueBinding DataKind="2" Source="MainData" Path="InvoiceProject/Customer/@VATNumber!=''" ResultDataType="System.Boolean"/>
    </Element>
    <Element Type="Label" Id="2341815123">
      <Value LabelName="VATNumber" LabelCode="@GER_LABEL:VATNumber" DataSection="1" DataXPath="InvoiceProject/Customer/@VATNumber"/>
    </Element>
    <Element Type="Field" Id="3609445247">
      <ValueBinding DataKind="2" Source="MainData" Path="InvoiceProject/Customer/@VATNumber" ResultDataType="System.String"/>
    </Element>
    <Element Type="Label" Id="1324082659">
      <Value LabelName="Id" LabelCode="@GER_LABEL:InvoiceNumber" DataSection="1" DataXPath="InvoiceProject/InvoiceBase/@Id"/>
    </Element>
    <Element Type="Field" Id="2928451912">
      <ValueBinding DataKind="2" Source="MainData" Path="InvoiceProject/InvoiceBase/@Id" ResultDataType="System.String"/>
    </Element>
    <Element Type="Label" Id="61767975">
      <Value LabelName="Date" LabelCode="@GER_LABEL:InvoiceDate" DataSection="1" DataXPath="InvoiceProject/InvoiceBase/@Date"/>
    </Element>
    <Element Type="Field" Id="125440909" FormatString="d">
      <ValueBinding DataKind="2" Source="MainData" Path="InvoiceProject/InvoiceBase/@Date" ResultDataType="System.DateTime"/>
    </Element>
    <Element Type="If" Id="2129735182">
      <ChildElements>
        <ElementRef Id="1391546168"/>
        <ElementRef Id="1905793890"/>
      </ChildElements>
      <ValueBinding DataKind="2" Source="MainData" Path="InvoiceProject/Contract/@ContractNum!=''" ResultDataType="System.Boolean"/>
    </Element>
    <Element Type="Label" Id="1391546168">
      <Value LabelName="ContractNum" LabelCode="@GER_LABEL:ContractNum" DataSection="1" DataXPath="InvoiceProject/Contract/@ContractNum"/>
    </Element>
    <Element Type="Field" Id="1905793890">
      <ValueBinding DataKind="2" Source="MainData" Path="InvoiceProject/Contract/@ContractNum" ResultDataType="System.String"/>
    </Element>
    <Element Type="If" Id="2753686073">
      <ChildElements>
        <ElementRef Id="3255296559"/>
      </ChildElements>
      <ValueBinding DataKind="2" Source="MainData" Path="InvoiceProject/Customer/@AccountNum!=''" ResultDataType="System.Boolean"/>
    </Element>
    <Element Type="Field" Id="3255296559">
      <ValueBinding DataKind="2" Source="MainData" Path="InvoiceProject/Customer/@AccountNum" ResultDataType="System.String"/>
    </Element>
    <Element Type="If" Id="4001062162">
      <ChildElements>
        <ElementRef Id="2119640446"/>
        <ElementRef Id="2706351295"/>
      </ChildElements>
      <ValueBinding DataKind="2" Source="MainData" Path="InvoiceProject/Customer/@OurAccountNum!=''" ResultDataType="System.Boolean"/>
    </Element>
    <Element Type="Label" Id="2119640446">
      <Value LabelName="AccountNum" LabelCode="@GER_LABEL:AccountNumber" DataSection="1" DataXPath="InvoiceProject/Customer/@AccountNum"/>
    </Element>
    <Element Type="Field" Id="2706351295">
      <ValueBinding DataKind="2" Source="MainData" Path="InvoiceProject/Customer/@OurAccountNum" ResultDataType="System.String"/>
    </Element>
    <Element Type="If" Id="4262161332">
      <ChildElements>
        <ElementRef Id="1336346004"/>
      </ChildElements>
      <ValueBinding DataKind="2" Source="MainData" Path="InvoiceProject/InvoiceBase/@PaymentId!=''" ResultDataType="System.Boolean"/>
    </Element>
    <Element Type="Field" Id="1336346004">
      <ValueBinding DataKind="2" Source="MainData" Path="InvoiceProject/InvoiceBase/@PaymentId" ResultDataType="System.String"/>
    </Element>
    <Element Type="If" Id="3030820728">
      <ChildElements>
        <ElementRef Id="803285269"/>
        <ElementRef Id="1458684535"/>
      </ChildElements>
      <ValueBinding DataKind="2" Source="MainData" Path="InvoiceProject/InvoiceBase/@CurrencyCode!=''" ResultDataType="System.Boolean"/>
    </Element>
    <Element Type="Label" Id="803285269">
      <Value LabelName="CurrencyCode" LabelCode="@GER_LABEL:Currency" DataSection="1" DataXPath="InvoiceProject/InvoiceBase/@CurrencyCode"/>
    </Element>
    <Element Type="Field" Id="1458684535">
      <ValueBinding DataKind="2" Source="MainData" Path="InvoiceProject/InvoiceBase/@CurrencyCode" ResultDataType="System.String"/>
    </Element>
    <Element Type="If" Id="3134429585">
      <ChildElements>
        <ElementRef Id="3215220509"/>
        <ElementRef Id="955290609"/>
      </ChildElements>
      <ValueBinding DataKind="2" Source="MainData" Path="InvoiceProject/InvoiceBase/CorrectedInvoice/@Id!=''" ResultDataType="System.Boolean"/>
    </Element>
    <Element Type="Label" Id="3215220509">
      <Value LabelName="CorrectedInvoice" LabelCode="@GER_LABEL:CorrectedInvoice" DataSection="1" DataXPath="InvoiceProject/InvoiceBase/CorrectedInvoice"/>
    </Element>
    <Element Type="Field" Id="955290609">
      <ValueBinding DataKind="2" Source="MainData" Path="InvoiceProject/InvoiceBase/CorrectedInvoice/@Id" ResultDataType="System.String"/>
    </Element>
    <Element Type="If" Id="3068286087">
      <ChildElements>
        <ElementRef Id="3664100904"/>
        <ElementRef Id="1934157452"/>
      </ChildElements>
      <ValueBinding DataKind="2" Source="MainData" Path="InvoiceProject/InvoiceBase/CorrectedInvoice/@Reason!=''" ResultDataType="System.Boolean"/>
    </Element>
    <Element Type="Label" Id="3664100904">
      <Value LabelName="Reason" LabelCode="@GER_LABEL:ReasonForCorrection" DataSection="1" DataXPath="InvoiceProject/InvoiceBase/CorrectedInvoice/@Reason"/>
    </Element>
    <Element Type="Field" Id="1934157452">
      <ValueBinding DataKind="2" Source="MainData" Path="InvoiceProject/InvoiceBase/CorrectedInvoice/@Reason" ResultDataType="System.String"/>
    </Element>
    <Element Type="If" Id="926699705">
      <ChildElements>
        <ElementRef Id="2277892300"/>
        <ElementRef Id="4271406502"/>
        <ElementRef Id="2003928562"/>
        <ElementRef Id="3683609213"/>
        <ElementRef Id="309996773"/>
      </ChildElements>
      <ValueBinding DataKind="2" Source="MainData" Path="InvoiceProject/InvoicePrintingFormat/@Name='DetailInvoice'" ResultDataType="System.Boolean"/>
    </Element>
    <Element Type="Field" Id="2277892300">
      <VisualFormatOverrides>
        <VisualFormatOverride TargetWordObjectType="50" FormatProperty="600">
          <Binding DataKind="2" Source="MainData" Path="InvoiceProject/*[self::LineCost or self::LineEmployee or self::LineItem or self::LineOnAccount or self::LineRevenue]/LineBase/TaxTrans/@PrintCode!=''" ResultDataType="System.Boolean"/>
        </VisualFormatOverride>
      </VisualFormatOverrides>
      <ValueBinding DataKind="2" Source="MainData" Path="InvoiceProject/*[self::LineCost or self::LineEmployee or self::LineItem or self::LineOnAccount or self::LineRevenue]/TaxTrans/@PrintCode!=''" ResultDataType="System.Boolean"/>
    </Element>
    <Element Type="Field" Id="4271406502">
      <ValueBinding DataKind="2" Source="MainData" Path="InvoiceProject/*[self::LineCost or self::LineEmployee or self::LineItem or self::LineOnAccount or self::LineRevenue]/LineBase/TaxTrans/@PrintCode = ''" ResultDataType="System.Boolean"/>
    </Element>
    <Element Type="Field" Id="2003928562">
      <VisualFormatOverrides>
        <VisualFormatOverride TargetWordObjectType="50" FormatProperty="600">
          <Binding DataKind="2" Source="MainData" Path="InvoiceProject/*[self::LineCost or self::LineEmployee or self::LineItem or self::LineOnAccount or self::LineRevenue]/LineBase/@BasePrice!=0" ResultDataType="System.Boolean"/>
        </VisualFormatOverride>
      </VisualFormatOverrides>
      <ValueBinding DataKind="2" Source="MainData" Path="InvoiceProject/*[self::LineCost or self::LineEmployee or self::LineItem or self::LineOnAccount or self::LineRevenue]/LineBase/@BasePrice=0" ResultDataType="System.Boolean"/>
    </Element>
    <Element Type="Field" Id="3683609213">
      <VisualFormatOverrides>
        <VisualFormatOverride TargetWordObjectType="50" FormatProperty="600">
          <Binding DataKind="2" Source="MainData" Path="InvoiceProject/*[self::LineCost or self::LineEmployee or self::LineItem or self::LineOnAccount or self::LineRevenue]/LineBase/@Index!=0" ResultDataType="System.Boolean"/>
        </VisualFormatOverride>
      </VisualFormatOverrides>
      <ValueBinding DataKind="2" Source="MainData" Path="InvoiceProject/*[self::LineCost or self::LineEmployee or self::LineItem or self::LineOnAccount or self::LineRevenue]/LineBase/@Index!=0" ResultDataType="System.Boolean"/>
    </Element>
    <Element Type="Group" Id="309996773">
      <ChildElements>
        <ElementRef Id="2976086827"/>
        <ElementRef Id="2173678494"/>
        <ElementRef Id="3316060162"/>
        <ElementRef Id="2030748697"/>
        <ElementRef Id="3040459968"/>
        <ElementRef Id="636309303"/>
        <ElementRef Id="1999384704"/>
        <ElementRef Id="1436475473"/>
        <ElementRef Id="1661884196"/>
      </ChildElements>
      <ValueBinding DataKind="2" Source="MainData" Path="InvoiceProject/*[self::LineCost or self::LineEmployee or self::LineItem or self::LineOnAccount or self::LineRevenue][@ProjectId != '']"/>
      <SortDescriptors>
        <SortDescriptor SortDirection="1">
          <Binding DataKind="2" Path="@ProjectId" ResultDataType="System.String"/>
        </SortDescriptor>
      </SortDescriptors>
      <GroupByBinding DataKind="2" Path="@ProjectId" ResultDataType="System.String"/>
    </Element>
    <Element Type="Field" Id="2976086827">
      <ValueBinding DataKind="2" Source="." Path="@docentricdg:Key" ResultDataType="System.String"/>
    </Element>
    <Element Type="If" Id="2173678494">
      <ChildElements>
        <ElementRef Id="3421047541"/>
        <ElementRef Id="2261330951"/>
      </ChildElements>
      <ValueBinding DataKind="2" Source="." Path="count(LineEmployee/LineBase) &gt; 0" ResultDataType="System.Boolean"/>
    </Element>
    <Element Type="Group" Id="3421047541">
      <ChildElements>
        <ElementRef Id="3489964162"/>
        <ElementRef Id="1848288536"/>
        <ElementRef Id="2813891180"/>
      </ChildElements>
      <ValueBinding DataKind="2" Source="." Path="LineEmployee/LineBase"/>
      <SortDescriptors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List" Id="3489964162" RenderMode="2">
      <ChildElements>
        <ElementRef Id="1197504473"/>
        <ElementRef Id="3682688853"/>
        <ElementRef Id="1309124539"/>
        <ElementRef Id="649334412"/>
        <ElementRef Id="1311445077"/>
        <ElementRef Id="2124871878"/>
        <ElementRef Id="1925291751"/>
        <ElementRef Id="442047182"/>
        <ElementRef Id="310759823"/>
      </ChildElements>
      <ValueBinding DataKind="2" Source="." Path="LineBase"/>
      <SortDescriptors/>
    </Element>
    <Element Type="Field" Id="1197504473">
      <ValueBinding DataKind="2" Source="." Path="@Category" ResultDataType="System.String"/>
    </Element>
    <Element Type="Field" Id="3682688853">
      <ValueBinding DataKind="2" Source="." Path="@Description" ResultDataType="System.String"/>
    </Element>
    <Element Type="Field" Id="1309124539" FormatString="n2">
      <ValueBinding DataKind="2" Source="." Path="@Quantity" ResultDataType="System.Decimal"/>
    </Element>
    <Element Type="Field" Id="649334412" FormatString="n2">
      <ValueBinding DataKind="2" Source="." Path="@SalesPrice" ResultDataType="System.Decimal"/>
    </Element>
    <Element Type="Field" Id="1311445077" FormatString="n2">
      <ValueBinding DataKind="2" Source="." Path="@Amount" ResultDataType="System.Decimal"/>
    </Element>
    <Element Type="Field" Id="2124871878">
      <ValueBinding DataKind="2" Source="." Path="TaxTrans/@PrintCode" ResultDataType="System.String"/>
    </Element>
    <Element Type="Field" Id="1925291751" FormatString="n2">
      <ValueBinding DataKind="2" Source="." Path="@BasePrice" ResultDataType="System.Decimal"/>
    </Element>
    <Element Type="Field" Id="442047182" FormatString="n0">
      <ValueBinding DataKind="2" Source="." Path="@Index" ResultDataType="System.Decimal"/>
    </Element>
    <Element Type="If" Id="310759823">
      <ChildElements>
        <ElementRef Id="2735115314"/>
      </ChildElements>
      <ValueBinding DataKind="2" Source="." Path="@Note!=''" ResultDataType="System.Boolean"/>
    </Element>
    <Element Type="Field" Id="2735115314">
      <ValueBinding DataKind="2" Source="." Path="@Note" ResultDataType="System.String"/>
    </Element>
    <Element Type="Field" Id="1848288536">
      <ValueBinding DataKind="2" Source="." Path="@docentricdg:Key" ResultDataType="System.String"/>
    </Element>
    <Element Type="SummaryField" Id="2813891180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SummaryField" Id="2261330951" AggregateFunction="1" FormatString="n2" IgnoreNullValues="0">
      <ValueBinding DataKind="2" Source="." Path="LineEmployee/LineBase/@Amount" ResultDataType="System.Decimal"/>
      <SortDescriptors/>
      <AggregateBinding DataKind="2" Path="" ResultDataType="System.Decimal"/>
    </Element>
    <Element Type="If" Id="3316060162">
      <ChildElements>
        <ElementRef Id="1145006661"/>
        <ElementRef Id="3416885974"/>
      </ChildElements>
      <ValueBinding DataKind="2" Source="." Path="count(LineItem/LineBase) &gt; 0" ResultDataType="System.Boolean"/>
    </Element>
    <Element Type="Group" Id="1145006661">
      <ChildElements>
        <ElementRef Id="4030194020"/>
        <ElementRef Id="676238027"/>
        <ElementRef Id="3413562884"/>
      </ChildElements>
      <ValueBinding DataKind="2" Source="." Path="LineItem/LineBase"/>
      <SortDescriptors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List" Id="4030194020" RenderMode="2">
      <ChildElements>
        <ElementRef Id="1127588072"/>
        <ElementRef Id="853086931"/>
        <ElementRef Id="2234737992"/>
        <ElementRef Id="3383122742"/>
        <ElementRef Id="2192872458"/>
        <ElementRef Id="2674981601"/>
        <ElementRef Id="3926599471"/>
        <ElementRef Id="2159409544"/>
        <ElementRef Id="1361249100"/>
      </ChildElements>
      <ValueBinding DataKind="2" Source="." Path="LineBase"/>
      <SortDescriptors/>
    </Element>
    <Element Type="Field" Id="1127588072">
      <ValueBinding DataKind="2" Source="." Path="@Category" ResultDataType="System.String"/>
    </Element>
    <Element Type="Field" Id="853086931">
      <ValueBinding DataKind="2" Source="." Path="@Description" ResultDataType="System.String"/>
    </Element>
    <Element Type="Field" Id="2234737992" FormatString="n2">
      <ValueBinding DataKind="2" Source="." Path="@Quantity" ResultDataType="System.Decimal"/>
    </Element>
    <Element Type="Field" Id="3383122742" FormatString="n2">
      <ValueBinding DataKind="2" Source="." Path="@SalesPrice" ResultDataType="System.Decimal"/>
    </Element>
    <Element Type="Field" Id="2192872458" FormatString="n2">
      <ValueBinding DataKind="2" Source="." Path="@Amount" ResultDataType="System.Decimal"/>
    </Element>
    <Element Type="Field" Id="2674981601">
      <ValueBinding DataKind="2" Source="." Path="TaxTrans/@PrintCode" ResultDataType="System.String"/>
    </Element>
    <Element Type="Field" Id="3926599471" FormatString="n2">
      <ValueBinding DataKind="2" Source="." Path="@BasePrice" ResultDataType="System.Decimal"/>
    </Element>
    <Element Type="Field" Id="2159409544" FormatString="n0">
      <ValueBinding DataKind="2" Source="." Path="@Index" ResultDataType="System.Decimal"/>
    </Element>
    <Element Type="If" Id="1361249100">
      <ChildElements>
        <ElementRef Id="3098739234"/>
      </ChildElements>
      <ValueBinding DataKind="2" Source="." Path="@Note!=''" ResultDataType="System.Boolean"/>
    </Element>
    <Element Type="Field" Id="3098739234">
      <ValueBinding DataKind="2" Source="." Path="@Note" ResultDataType="System.String"/>
    </Element>
    <Element Type="Field" Id="676238027">
      <ValueBinding DataKind="2" Source="." Path="@docentricdg:Key" ResultDataType="System.String"/>
    </Element>
    <Element Type="SummaryField" Id="3413562884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SummaryField" Id="3416885974" AggregateFunction="1" FormatString="n2" IgnoreNullValues="0">
      <ValueBinding DataKind="2" Source="." Path="LineItem/LineBase/@Amount" ResultDataType="System.Decimal"/>
      <SortDescriptors/>
      <AggregateBinding DataKind="2" Path="" ResultDataType="System.Decimal"/>
    </Element>
    <Element Type="If" Id="2030748697">
      <ChildElements>
        <ElementRef Id="863792485"/>
        <ElementRef Id="3784286057"/>
      </ChildElements>
      <ValueBinding DataKind="2" Source="." Path="count(LineCost/LineBase) &gt; 0" ResultDataType="System.Boolean"/>
    </Element>
    <Element Type="Group" Id="863792485">
      <ChildElements>
        <ElementRef Id="1993054780"/>
        <ElementRef Id="538479864"/>
        <ElementRef Id="1852680048"/>
      </ChildElements>
      <ValueBinding DataKind="2" Source="." Path="LineCost/LineBase"/>
      <SortDescriptors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List" Id="1993054780" RenderMode="2">
      <ChildElements>
        <ElementRef Id="2958365358"/>
        <ElementRef Id="4154467161"/>
        <ElementRef Id="1838183657"/>
        <ElementRef Id="1847753065"/>
        <ElementRef Id="178553176"/>
        <ElementRef Id="1451825119"/>
        <ElementRef Id="148028308"/>
        <ElementRef Id="2284684983"/>
        <ElementRef Id="1780601506"/>
      </ChildElements>
      <ValueBinding DataKind="2" Source="." Path="LineBase"/>
      <SortDescriptors/>
    </Element>
    <Element Type="Field" Id="2958365358">
      <ValueBinding DataKind="2" Source="." Path="@Category" ResultDataType="System.String"/>
    </Element>
    <Element Type="Field" Id="4154467161">
      <ValueBinding DataKind="2" Source="." Path="@Description" ResultDataType="System.String"/>
    </Element>
    <Element Type="Field" Id="1838183657" FormatString="n2">
      <ValueBinding DataKind="2" Source="." Path="@Quantity" ResultDataType="System.Decimal"/>
    </Element>
    <Element Type="Field" Id="1847753065" FormatString="n2">
      <ValueBinding DataKind="2" Source="." Path="@SalesPrice" ResultDataType="System.Decimal"/>
    </Element>
    <Element Type="Field" Id="178553176" FormatString="n2">
      <ValueBinding DataKind="2" Source="." Path="@Amount" ResultDataType="System.Decimal"/>
    </Element>
    <Element Type="Field" Id="1451825119">
      <ValueBinding DataKind="2" Source="." Path="TaxTrans/@PrintCode" ResultDataType="System.String"/>
    </Element>
    <Element Type="Field" Id="148028308" FormatString="n2">
      <ValueBinding DataKind="2" Source="." Path="@BasePrice" ResultDataType="System.Decimal"/>
    </Element>
    <Element Type="Field" Id="2284684983" FormatString="n0">
      <ValueBinding DataKind="2" Source="." Path="@Index" ResultDataType="System.Decimal"/>
    </Element>
    <Element Type="If" Id="1780601506">
      <ChildElements>
        <ElementRef Id="3912092796"/>
      </ChildElements>
      <ValueBinding DataKind="2" Source="." Path="@Note!=''" ResultDataType="System.Boolean"/>
    </Element>
    <Element Type="Field" Id="3912092796">
      <ValueBinding DataKind="2" Source="." Path="@Note" ResultDataType="System.String"/>
    </Element>
    <Element Type="Field" Id="538479864">
      <ValueBinding DataKind="2" Source="." Path="@docentricdg:Key" ResultDataType="System.String"/>
    </Element>
    <Element Type="SummaryField" Id="1852680048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SummaryField" Id="3784286057" AggregateFunction="1" FormatString="n2" IgnoreNullValues="0">
      <ValueBinding DataKind="2" Source="." Path="LineCost/LineBase/@Amount" ResultDataType="System.Decimal"/>
      <SortDescriptors/>
      <AggregateBinding DataKind="2" Path="" ResultDataType="System.Decimal"/>
    </Element>
    <Element Type="If" Id="3040459968">
      <ChildElements>
        <ElementRef Id="2762708662"/>
        <ElementRef Id="222116130"/>
      </ChildElements>
      <ValueBinding DataKind="2" Source="." Path="count(LineRevenue/LineBase) &gt; 0" ResultDataType="System.Boolean"/>
    </Element>
    <Element Type="Group" Id="2762708662">
      <ChildElements>
        <ElementRef Id="3672354661"/>
        <ElementRef Id="767658961"/>
        <ElementRef Id="961841801"/>
      </ChildElements>
      <ValueBinding DataKind="2" Source="." Path="LineRevenue/LineBase"/>
      <SortDescriptors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List" Id="3672354661" RenderMode="2">
      <ChildElements>
        <ElementRef Id="750312524"/>
        <ElementRef Id="3251914974"/>
        <ElementRef Id="3351514108"/>
        <ElementRef Id="506642167"/>
        <ElementRef Id="1751539976"/>
        <ElementRef Id="3332243980"/>
        <ElementRef Id="3279360493"/>
        <ElementRef Id="4280963783"/>
        <ElementRef Id="3951960913"/>
      </ChildElements>
      <ValueBinding DataKind="2" Source="." Path="LineBase"/>
      <SortDescriptors/>
    </Element>
    <Element Type="Field" Id="750312524">
      <ValueBinding DataKind="2" Source="." Path="@Category" ResultDataType="System.String"/>
    </Element>
    <Element Type="Field" Id="3251914974">
      <ValueBinding DataKind="2" Source="." Path="@Description" ResultDataType="System.String"/>
    </Element>
    <Element Type="Field" Id="3351514108" FormatString="n2">
      <ValueBinding DataKind="2" Source="." Path="@Quantity" ResultDataType="System.Decimal"/>
    </Element>
    <Element Type="Field" Id="506642167" FormatString="n2">
      <ValueBinding DataKind="2" Source="." Path="@SalesPrice" ResultDataType="System.Decimal"/>
    </Element>
    <Element Type="Field" Id="1751539976" FormatString="n2">
      <ValueBinding DataKind="2" Source="." Path="@Amount" ResultDataType="System.Decimal"/>
    </Element>
    <Element Type="Field" Id="3332243980">
      <ValueBinding DataKind="2" Source="." Path="TaxTrans/@PrintCode" ResultDataType="System.String"/>
    </Element>
    <Element Type="Field" Id="3279360493" FormatString="n2">
      <ValueBinding DataKind="2" Source="." Path="@BasePrice" ResultDataType="System.Decimal"/>
    </Element>
    <Element Type="Field" Id="4280963783" FormatString="n0">
      <ValueBinding DataKind="2" Source="." Path="@Index" ResultDataType="System.Decimal"/>
    </Element>
    <Element Type="If" Id="3951960913">
      <ChildElements>
        <ElementRef Id="864334430"/>
      </ChildElements>
      <ValueBinding DataKind="2" Source="." Path="@Note!=''" ResultDataType="System.Boolean"/>
    </Element>
    <Element Type="Field" Id="864334430">
      <ValueBinding DataKind="2" Source="." Path="@Note" ResultDataType="System.String"/>
    </Element>
    <Element Type="Field" Id="767658961">
      <ValueBinding DataKind="2" Source="." Path="@docentricdg:Key" ResultDataType="System.String"/>
    </Element>
    <Element Type="SummaryField" Id="961841801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SummaryField" Id="222116130" AggregateFunction="1" FormatString="n2" IgnoreNullValues="0">
      <ValueBinding DataKind="2" Source="." Path="LineRevenue/LineBase/@Amount" ResultDataType="System.Decimal"/>
      <SortDescriptors/>
      <AggregateBinding DataKind="2" Path="" ResultDataType="System.Decimal"/>
    </Element>
    <Element Type="If" Id="636309303">
      <ChildElements>
        <ElementRef Id="568468325"/>
        <ElementRef Id="1135757253"/>
      </ChildElements>
      <ValueBinding DataKind="2" Source="." Path="count(LineOnAccount/LineBase) &gt; 0" ResultDataType="System.Boolean"/>
    </Element>
    <Element Type="Group" Id="568468325">
      <ChildElements>
        <ElementRef Id="3309111625"/>
        <ElementRef Id="4268709855"/>
        <ElementRef Id="1751231904"/>
      </ChildElements>
      <ValueBinding DataKind="2" Source="." Path="LineOnAccount/LineBase"/>
      <SortDescriptors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List" Id="3309111625" RenderMode="2">
      <ChildElements>
        <ElementRef Id="3330932807"/>
        <ElementRef Id="4219830211"/>
        <ElementRef Id="3003841052"/>
        <ElementRef Id="2011182813"/>
        <ElementRef Id="365796207"/>
        <ElementRef Id="1349141953"/>
        <ElementRef Id="1371264801"/>
        <ElementRef Id="1721791294"/>
        <ElementRef Id="1981036272"/>
      </ChildElements>
      <ValueBinding DataKind="2" Source="." Path="LineBase"/>
      <SortDescriptors/>
    </Element>
    <Element Type="Field" Id="3330932807">
      <ValueBinding DataKind="2" Source="." Path="@Category" ResultDataType="System.String"/>
    </Element>
    <Element Type="Field" Id="4219830211">
      <ValueBinding DataKind="2" Source="." Path="@Description" ResultDataType="System.String"/>
    </Element>
    <Element Type="Field" Id="3003841052" FormatString="n2">
      <ValueBinding DataKind="2" Source="." Path="@Quantity" ResultDataType="System.Decimal"/>
    </Element>
    <Element Type="Field" Id="2011182813" FormatString="n2">
      <ValueBinding DataKind="2" Source="." Path="@SalesPrice" ResultDataType="System.Decimal"/>
    </Element>
    <Element Type="Field" Id="365796207" FormatString="n2">
      <ValueBinding DataKind="2" Source="." Path="@Amount" ResultDataType="System.Decimal"/>
    </Element>
    <Element Type="Field" Id="1349141953">
      <ValueBinding DataKind="2" Source="." Path="TaxTrans/@PrintCode" ResultDataType="System.String"/>
    </Element>
    <Element Type="Field" Id="1371264801" FormatString="n2">
      <ValueBinding DataKind="2" Source="." Path="@BasePrice" ResultDataType="System.Decimal"/>
    </Element>
    <Element Type="Field" Id="1721791294" FormatString="n0">
      <ValueBinding DataKind="2" Source="." Path="@Index" ResultDataType="System.Decimal"/>
    </Element>
    <Element Type="If" Id="1981036272">
      <ChildElements>
        <ElementRef Id="3628800620"/>
      </ChildElements>
      <ValueBinding DataKind="2" Source="." Path="@Note!=''" ResultDataType="System.Boolean"/>
    </Element>
    <Element Type="Field" Id="3628800620">
      <ValueBinding DataKind="2" Source="." Path="@Note" ResultDataType="System.String"/>
    </Element>
    <Element Type="Field" Id="4268709855">
      <ValueBinding DataKind="2" Source="." Path="@docentricdg:Key" ResultDataType="System.String"/>
    </Element>
    <Element Type="SummaryField" Id="1751231904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SummaryField" Id="1135757253" AggregateFunction="1" FormatString="n2" IgnoreNullValues="0">
      <ValueBinding DataKind="2" Source="." Path="LineOnAccount/LineBase/@Amount" ResultDataType="System.Decimal"/>
      <SortDescriptors/>
      <AggregateBinding DataKind="2" Path="" ResultDataType="System.Decimal"/>
    </Element>
    <Element Type="Field" Id="1999384704">
      <ValueBinding DataKind="2" Source="." Path="@docentricdg:Key" ResultDataType="System.String"/>
    </Element>
    <Element Type="Field" Id="1436475473" FormatString="n2">
      <ValueBinding DataKind="2" Source="." Path="sum(LineCost/LineBase/@Amount) + sum(LineItem/LineBase/@Amount) + sum(LineEmployee/LineBase/@Amount) + sum(LineOnAccount/LineBase/@Amount) + sum(LineRevenue/LineBase/@Amount)" ResultDataType="System.Double"/>
    </Element>
    <Element Type="SummaryField" Id="1661884196" AggregateFunction="1" FormatString="n2" IgnoreNullValues="0">
      <ValueBinding DataKind="2" Source="." Path="*[self::LineCost or self::LineEmployee or self::LineItem or self::LineOnAccount or self::LineRevenue]/LineBase/@Amount" ResultDataType="System.Decimal"/>
      <SortDescriptors/>
      <AggregateBinding DataKind="2" Path="" ResultDataType="System.Decimal"/>
    </Element>
    <Element Type="If" Id="690185438">
      <ChildElements>
        <ElementRef Id="2083945964"/>
      </ChildElements>
      <ValueBinding DataKind="2" Source="MainData" Path="InvoiceProject/InvoicePrintingFormat/@Name='SummaryInvoice'" ResultDataType="System.Boolean"/>
    </Element>
    <Element Type="Group" Id="2083945964">
      <ChildElements>
        <ElementRef Id="2132899606"/>
        <ElementRef Id="128989139"/>
        <ElementRef Id="3351587164"/>
        <ElementRef Id="3111460681"/>
        <ElementRef Id="1124969167"/>
        <ElementRef Id="761496399"/>
        <ElementRef Id="1896074716"/>
        <ElementRef Id="2344818349"/>
      </ChildElements>
      <ValueBinding DataKind="2" Source="MainData" Path="InvoiceProject/*[self::LineCost or self::LineEmployee or self::LineItem or self::LineOnAccount or self::LineRevenue][@ProjectId != '']"/>
      <SortDescriptors/>
      <GroupByBinding DataKind="2" Path="@ProjectId" ResultDataType="System.String"/>
    </Element>
    <Element Type="Field" Id="2132899606">
      <ValueBinding DataKind="2" Source="." Path="@docentricdg:Key" ResultDataType="System.String"/>
    </Element>
    <Element Type="If" Id="128989139">
      <ChildElements>
        <ElementRef Id="972477565"/>
      </ChildElements>
      <ValueBinding DataKind="2" Source="." Path="count(LineEmployee/LineBase) &gt; 0" ResultDataType="System.Boolean"/>
    </Element>
    <Element Type="SummaryField" Id="972477565" AggregateFunction="1" FormatString="n2" IgnoreNullValues="0">
      <ValueBinding DataKind="2" Source="." Path="LineEmployee/LineBase/@Amount" ResultDataType="System.Decimal"/>
      <SortDescriptors/>
      <AggregateBinding DataKind="2" Path="" ResultDataType="System.Decimal"/>
    </Element>
    <Element Type="If" Id="3351587164">
      <ChildElements>
        <ElementRef Id="884521125"/>
      </ChildElements>
      <ValueBinding DataKind="2" Source="." Path="count(LineItem/LineBase) &gt; 0" ResultDataType="System.Boolean"/>
    </Element>
    <Element Type="SummaryField" Id="884521125" AggregateFunction="1" FormatString="n2" IgnoreNullValues="0">
      <ValueBinding DataKind="2" Source="." Path="LineItem/LineBase/@Amount" ResultDataType="System.Decimal"/>
      <SortDescriptors/>
      <AggregateBinding DataKind="2" Path="" ResultDataType="System.Decimal"/>
    </Element>
    <Element Type="If" Id="3111460681">
      <ChildElements>
        <ElementRef Id="2862772021"/>
      </ChildElements>
      <ValueBinding DataKind="2" Source="." Path="count(LineCost/LineBase) &gt; 0" ResultDataType="System.Boolean"/>
    </Element>
    <Element Type="SummaryField" Id="2862772021" AggregateFunction="1" FormatString="n2" IgnoreNullValues="0">
      <ValueBinding DataKind="2" Source="." Path="LineCost/LineBase/@Amount" ResultDataType="System.Decimal"/>
      <SortDescriptors/>
      <AggregateBinding DataKind="2" Path="" ResultDataType="System.Decimal"/>
    </Element>
    <Element Type="If" Id="1124969167">
      <ChildElements>
        <ElementRef Id="3110766701"/>
      </ChildElements>
      <ValueBinding DataKind="2" Source="." Path="count(LineRevenue/LineBase) &gt; 0" ResultDataType="System.Boolean"/>
    </Element>
    <Element Type="SummaryField" Id="3110766701" AggregateFunction="1" FormatString="n2" IgnoreNullValues="0">
      <ValueBinding DataKind="2" Source="." Path="LineRevenue/LineBase/@Amount" ResultDataType="System.Decimal"/>
      <SortDescriptors/>
      <AggregateBinding DataKind="2" Path="" ResultDataType="System.Decimal"/>
    </Element>
    <Element Type="If" Id="761496399">
      <ChildElements>
        <ElementRef Id="614713468"/>
      </ChildElements>
      <ValueBinding DataKind="2" Source="." Path="count(LineOnAccount/LineBase) &gt; 0" ResultDataType="System.Boolean"/>
    </Element>
    <Element Type="SummaryField" Id="614713468" AggregateFunction="1" FormatString="n2" IgnoreNullValues="0">
      <ValueBinding DataKind="2" Source="." Path="LineOnAccount/LineBase/@Amount" ResultDataType="System.Decimal"/>
      <SortDescriptors/>
      <AggregateBinding DataKind="2" Path="" ResultDataType="System.Decimal"/>
    </Element>
    <Element Type="Field" Id="1896074716">
      <ValueBinding DataKind="2" Source="." Path="@docentricdg:Key" ResultDataType="System.String"/>
    </Element>
    <Element Type="Field" Id="2344818349" FormatString="n2">
      <ValueBinding DataKind="2" Source="." Path="sum(LineCost/LineBase/@Amount) + sum(LineItem/LineBase/@Amount) + sum(LineEmployee/LineBase/@Amount) + sum(LineOnAccount/LineBase/@Amount) + sum(LineRevenue/LineBase/@Amount)" ResultDataType="System.Double"/>
    </Element>
    <Element Type="If" Id="178861056">
      <ChildElements>
        <ElementRef Id="245545541"/>
      </ChildElements>
      <ValueBinding DataKind="2" Source="MainData" Path="InvoiceProject/InvoicePrintingFormat/@Name = 'SummaryByCategory'" ResultDataType="System.Boolean"/>
    </Element>
    <Element Type="Group" Id="245545541">
      <ChildElements>
        <ElementRef Id="36017001"/>
        <ElementRef Id="2808731357"/>
        <ElementRef Id="4224073147"/>
        <ElementRef Id="1504475146"/>
        <ElementRef Id="1424146488"/>
        <ElementRef Id="637301868"/>
        <ElementRef Id="3204193762"/>
      </ChildElements>
      <ValueBinding DataKind="2" Source="MainData" Path="InvoiceProject/*[self::LineCost or self::LineEmployee or self::LineItem or self::LineOnAccount or self::LineRevenue]"/>
      <SortDescriptors/>
      <GroupByBinding DataKind="2" Path="@ProjectId" ResultDataType="System.String"/>
    </Element>
    <Element Type="Field" Id="36017001">
      <ValueBinding DataKind="2" Source="." Path="@docentricdg:Key" ResultDataType="System.String"/>
    </Element>
    <Element Type="If" Id="2808731357">
      <ChildElements>
        <ElementRef Id="756562616"/>
      </ChildElements>
      <ValueBinding DataKind="2" Source="." Path="count(LineEmployee/LineBase) &gt; 0" ResultDataType="System.Boolean"/>
    </Element>
    <Element Type="Group" Id="756562616">
      <ChildElements>
        <ElementRef Id="2968841858"/>
        <ElementRef Id="393393079"/>
        <ElementRef Id="3504998836"/>
      </ChildElements>
      <ValueBinding DataKind="2" Source="." Path="LineEmployee/LineBase"/>
      <SortDescriptors/>
      <GroupByBinding DataKind="2" Path="@Category" ResultDataType="System.String"/>
    </Element>
    <Element Type="List" Id="2968841858" RenderMode="2">
      <ChildElements>
        <ElementRef Id="806670932"/>
        <ElementRef Id="519891490"/>
        <ElementRef Id="3617621938"/>
      </ChildElements>
      <ValueBinding DataKind="2" Source="." Path="LineBase"/>
      <SortDescriptors/>
    </Element>
    <Element Type="Field" Id="806670932">
      <ValueBinding DataKind="2" Source="." Path="@Category" ResultDataType="System.String"/>
    </Element>
    <Element Type="Field" Id="519891490" FormatString="n2">
      <ValueBinding DataKind="2" Source="." Path="@Quantity" ResultDataType="System.Decimal"/>
    </Element>
    <Element Type="Field" Id="3617621938" FormatString="n2">
      <ValueBinding DataKind="2" Source="." Path="@Amount" ResultDataType="System.Decimal"/>
    </Element>
    <Element Type="SummaryField" Id="393393079" AggregateFunction="1" FormatString="n2" IgnoreNullValues="0">
      <ValueBinding DataKind="2" Source="." Path="LineBase/@Quantity" ResultDataType="System.Decimal"/>
      <SortDescriptors/>
      <AggregateBinding DataKind="2" Path="" ResultDataType="System.Decimal"/>
    </Element>
    <Element Type="SummaryField" Id="3504998836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If" Id="4224073147">
      <ChildElements>
        <ElementRef Id="1045335449"/>
      </ChildElements>
      <ValueBinding DataKind="2" Source="." Path="count(LineItem/LineBase) &gt; 0" ResultDataType="System.Boolean"/>
    </Element>
    <Element Type="Group" Id="1045335449">
      <ChildElements>
        <ElementRef Id="234833966"/>
        <ElementRef Id="1782762015"/>
        <ElementRef Id="1612547548"/>
      </ChildElements>
      <ValueBinding DataKind="2" Source="." Path="LineItem/LineBase"/>
      <SortDescriptors/>
      <GroupByBinding DataKind="2" Path="@Category" ResultDataType="System.String"/>
    </Element>
    <Element Type="List" Id="234833966" RenderMode="2">
      <ChildElements>
        <ElementRef Id="1587727882"/>
        <ElementRef Id="3147843876"/>
        <ElementRef Id="950124466"/>
      </ChildElements>
      <ValueBinding DataKind="2" Source="." Path="LineBase"/>
      <SortDescriptors/>
    </Element>
    <Element Type="Field" Id="1587727882">
      <ValueBinding DataKind="2" Source="." Path="@Category" ResultDataType="System.String"/>
    </Element>
    <Element Type="Field" Id="3147843876" FormatString="n2">
      <ValueBinding DataKind="2" Source="." Path="@Quantity" ResultDataType="System.Decimal"/>
    </Element>
    <Element Type="Field" Id="950124466" FormatString="n2">
      <ValueBinding DataKind="2" Source="." Path="@Amount" ResultDataType="System.Decimal"/>
    </Element>
    <Element Type="SummaryField" Id="1782762015" AggregateFunction="1" FormatString="n2" IgnoreNullValues="0">
      <ValueBinding DataKind="2" Source="." Path="LineBase/@Quantity" ResultDataType="System.Decimal"/>
      <SortDescriptors/>
      <AggregateBinding DataKind="2" Path="" ResultDataType="System.Decimal"/>
    </Element>
    <Element Type="SummaryField" Id="1612547548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If" Id="1504475146">
      <ChildElements>
        <ElementRef Id="4111449671"/>
      </ChildElements>
      <ValueBinding DataKind="2" Source="." Path="count(LineCost/LineBase) &gt; 0" ResultDataType="System.Boolean"/>
    </Element>
    <Element Type="Group" Id="4111449671">
      <ChildElements>
        <ElementRef Id="4061263290"/>
        <ElementRef Id="2374722376"/>
        <ElementRef Id="275999215"/>
      </ChildElements>
      <ValueBinding DataKind="2" Source="." Path="LineCost/LineBase"/>
      <SortDescriptors/>
      <GroupByBinding DataKind="2" Path="@Category" ResultDataType="System.String"/>
    </Element>
    <Element Type="List" Id="4061263290" RenderMode="2">
      <ChildElements>
        <ElementRef Id="1460373500"/>
        <ElementRef Id="586267755"/>
        <ElementRef Id="3436928299"/>
      </ChildElements>
      <ValueBinding DataKind="2" Source="." Path="LineBase"/>
      <SortDescriptors/>
    </Element>
    <Element Type="Field" Id="1460373500">
      <ValueBinding DataKind="2" Source="." Path="@Category" ResultDataType="System.String"/>
    </Element>
    <Element Type="Field" Id="586267755" FormatString="n2">
      <ValueBinding DataKind="2" Source="." Path="@Quantity" ResultDataType="System.Decimal"/>
    </Element>
    <Element Type="Field" Id="3436928299" FormatString="n2">
      <ValueBinding DataKind="2" Source="." Path="@Amount" ResultDataType="System.Decimal"/>
    </Element>
    <Element Type="SummaryField" Id="2374722376" AggregateFunction="1" FormatString="n2" IgnoreNullValues="0">
      <ValueBinding DataKind="2" Source="." Path="LineBase/@Quantity" ResultDataType="System.Decimal"/>
      <SortDescriptors/>
      <AggregateBinding DataKind="2" Path="" ResultDataType="System.Decimal"/>
    </Element>
    <Element Type="SummaryField" Id="275999215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If" Id="1424146488">
      <ChildElements>
        <ElementRef Id="2323231771"/>
      </ChildElements>
      <ValueBinding DataKind="2" Source="." Path="count(LineRevenue/LineBase) &gt; 0" ResultDataType="System.Boolean"/>
    </Element>
    <Element Type="Group" Id="2323231771">
      <ChildElements>
        <ElementRef Id="2293934627"/>
        <ElementRef Id="831183585"/>
        <ElementRef Id="1306738627"/>
      </ChildElements>
      <ValueBinding DataKind="2" Source="." Path="LineRevenue/LineBase"/>
      <SortDescriptors/>
      <GroupByBinding DataKind="2" Path="@Category" ResultDataType="System.String"/>
    </Element>
    <Element Type="List" Id="2293934627" RenderMode="2">
      <ChildElements>
        <ElementRef Id="1730728281"/>
        <ElementRef Id="2871943164"/>
        <ElementRef Id="2707743997"/>
      </ChildElements>
      <ValueBinding DataKind="2" Source="." Path="LineBase"/>
      <SortDescriptors/>
    </Element>
    <Element Type="Field" Id="1730728281">
      <ValueBinding DataKind="2" Source="." Path="@Category" ResultDataType="System.String"/>
    </Element>
    <Element Type="Field" Id="2871943164" FormatString="n2">
      <ValueBinding DataKind="2" Source="." Path="@Quantity" ResultDataType="System.Decimal"/>
    </Element>
    <Element Type="Field" Id="2707743997" FormatString="n2">
      <ValueBinding DataKind="2" Source="." Path="@Amount" ResultDataType="System.Decimal"/>
    </Element>
    <Element Type="SummaryField" Id="831183585" AggregateFunction="1" FormatString="n2" IgnoreNullValues="0">
      <ValueBinding DataKind="2" Source="." Path="LineBase/@Quantity" ResultDataType="System.Decimal"/>
      <SortDescriptors/>
      <AggregateBinding DataKind="2" Path="" ResultDataType="System.Decimal"/>
    </Element>
    <Element Type="SummaryField" Id="1306738627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If" Id="637301868">
      <ChildElements>
        <ElementRef Id="2702736840"/>
      </ChildElements>
      <ValueBinding DataKind="2" Source="." Path="count(LineOnAccount/LineBase) &gt; 0" ResultDataType="System.Boolean"/>
    </Element>
    <Element Type="Group" Id="2702736840">
      <ChildElements>
        <ElementRef Id="3333929418"/>
        <ElementRef Id="990212878"/>
        <ElementRef Id="1036936918"/>
      </ChildElements>
      <ValueBinding DataKind="2" Source="." Path="LineOnAccount/LineBase"/>
      <SortDescriptors/>
      <GroupByBinding DataKind="2" Path="@Category" ResultDataType="System.String"/>
    </Element>
    <Element Type="List" Id="3333929418">
      <ChildElements>
        <ElementRef Id="3733705295"/>
        <ElementRef Id="2098672767"/>
        <ElementRef Id="859698611"/>
      </ChildElements>
      <ValueBinding DataKind="2" Source="." Path="LineBase"/>
      <SortDescriptors/>
    </Element>
    <Element Type="Field" Id="3733705295">
      <ValueBinding DataKind="2" Source="." Path="@Category" ResultDataType="System.String"/>
    </Element>
    <Element Type="Field" Id="2098672767" FormatString="n2">
      <ValueBinding DataKind="2" Source="." Path="@Quantity" ResultDataType="System.Decimal"/>
    </Element>
    <Element Type="Field" Id="859698611" FormatString="n2">
      <ValueBinding DataKind="2" Source="." Path="@Amount" ResultDataType="System.Decimal"/>
    </Element>
    <Element Type="SummaryField" Id="990212878" AggregateFunction="1" FormatString="n2" IgnoreNullValues="0">
      <ValueBinding DataKind="2" Source="." Path="LineBase/@Quantity" ResultDataType="System.Decimal"/>
      <SortDescriptors/>
      <AggregateBinding DataKind="2" Path="" ResultDataType="System.Decimal"/>
    </Element>
    <Element Type="SummaryField" Id="1036936918" AggregateFunction="1" FormatString="n2" IgnoreNullValues="0">
      <ValueBinding DataKind="2" Source="." Path="LineBase/@Amount" ResultDataType="System.Decimal"/>
      <SortDescriptors/>
      <AggregateBinding DataKind="2" Path="" ResultDataType="System.Decimal"/>
    </Element>
    <Element Type="Field" Id="3204193762" FormatString="n2">
      <ValueBinding DataKind="2" Source="." Path="sum(LineCost/LineBase/@Amount) + sum(LineItem/LineBase/@Amount) + sum(LineEmployee/LineBase/@Amount) + sum(LineOnAccount/LineBase/@Amount) + sum(LineRevenue/LineBase/@Amount)" ResultDataType="System.Double"/>
    </Element>
    <Element Type="If" Id="2236656908">
      <ChildElements>
        <ElementRef Id="3119320754"/>
      </ChildElements>
      <ValueBinding DataKind="2" Source="MainData" Path="count(InvoiceProject/InvoiceBase/TaxTrans) &gt; 0" ResultDataType="System.Boolean"/>
    </Element>
    <Element Type="List" Id="3119320754" RenderMode="2">
      <ChildElements>
        <ElementRef Id="2302807942"/>
        <ElementRef Id="4208958526"/>
        <ElementRef Id="3174060651"/>
        <ElementRef Id="1295565710"/>
        <ElementRef Id="3164259784"/>
        <ElementRef Id="3445862090"/>
        <ElementRef Id="3456975042"/>
        <ElementRef Id="1362249414"/>
      </ChildElements>
      <ValueBinding DataKind="2" Source="MainData" Path="InvoiceProject/InvoiceBase/TaxTrans"/>
      <SortDescriptors/>
    </Element>
    <Element Type="Field" Id="2302807942">
      <ValueBinding DataKind="2" Source="." Path="@PrintCode" ResultDataType="System.String"/>
    </Element>
    <Element Type="Field" Id="4208958526">
      <ValueBinding DataKind="2" Source="." Path="@TaxCode" ResultDataType="System.String"/>
    </Element>
    <Element Type="Field" Id="3174060651" FormatString="n2">
      <ValueBinding DataKind="2" Source="." Path="@CashDiscAmount" ResultDataType="System.Decimal"/>
    </Element>
    <Element Type="Field" Id="1295565710" FormatString="n2">
      <ValueBinding DataKind="2" Source="." Path="@TaxBaseAmount" ResultDataType="System.Decimal"/>
    </Element>
    <Element Type="Field" Id="3164259784" FormatString="n2">
      <ValueBinding DataKind="2" Source="." Path="@TaxBaseQty" ResultDataType="System.Decimal"/>
    </Element>
    <Element Type="Field" Id="3445862090" FormatString="n2">
      <ValueBinding DataKind="2" Source="." Path="@Amount" ResultDataType="System.Decimal"/>
    </Element>
    <Element Type="Field" Id="3456975042" FormatString="n2">
      <ValueBinding DataKind="2" Source="." Path="@AmountMST" ResultDataType="System.Decimal"/>
    </Element>
    <Element Type="Field" Id="1362249414">
      <ValueBinding DataKind="2" Source="." Path="@ExemptReason" ResultDataType="System.String"/>
    </Element>
    <Element Type="Field" Id="595517828" FormatString="n2">
      <ValueBinding DataKind="2" Source="MainData" Path="InvoiceProject/InvoiceBase/@NontaxableAmount" ResultDataType="System.Decimal"/>
    </Element>
    <Element Type="Field" Id="1467394904" FormatString="n2">
      <ValueBinding DataKind="2" Source="MainData" Path="InvoiceProject/InvoiceBase/@TaxableAmount" ResultDataType="System.Decimal"/>
    </Element>
    <Element Type="Field" Id="3213524857" FormatString="n2">
      <ValueBinding DataKind="2" Source="MainData" Path="InvoiceProject/InvoiceBase/@SalesBalance" ResultDataType="System.Decimal"/>
    </Element>
    <Element Type="Field" Id="2372257427" FormatString="n2">
      <ValueBinding DataKind="2" Source="MainData" Path="InvoiceProject/InvoiceBase/@TotalDiscount" ResultDataType="System.Decimal"/>
    </Element>
    <Element Type="Field" Id="1528453125" FormatString="n2">
      <ValueBinding DataKind="2" Source="MainData" Path="InvoiceProject/InvoiceBase/@MarkupSum" ResultDataType="System.Decimal"/>
    </Element>
    <Element Type="Field" Id="2214609301" FormatString="n2">
      <ValueBinding DataKind="2" Source="MainData" Path="InvoiceProject/@RetainageAmount" ResultDataType="System.Decimal"/>
    </Element>
    <Element Type="Field" Id="878672424" FormatString="n2">
      <ValueBinding DataKind="2" Source="MainData" Path="InvoiceProject/InvoiceBase/@NetAmount" ResultDataType="System.Decimal"/>
    </Element>
    <Element Type="Field" Id="2499371953" FormatString="n2">
      <ValueBinding DataKind="2" Source="MainData" Path="InvoiceProject/InvoiceBase/@TaxTotal" ResultDataType="System.Decimal"/>
    </Element>
    <Element Type="Field" Id="2589645227" FormatString="n2">
      <ValueBinding DataKind="2" Source="MainData" Path="InvoiceProject/InvoiceBase/@AmountRoundOff" ResultDataType="System.Decimal"/>
    </Element>
    <Element Type="Field" Id="1531996625" FormatString="n2">
      <ValueBinding DataKind="2" Source="MainData" Path="InvoiceProject/InvoiceBase/@Amount" ResultDataType="System.Decimal"/>
    </Element>
    <Element Type="If" Id="2469917084">
      <ChildElements>
        <ElementRef Id="2667497937"/>
        <ElementRef Id="1751464523"/>
        <ElementRef Id="2572912336"/>
        <ElementRef Id="2587794188"/>
        <ElementRef Id="1483277873"/>
        <ElementRef Id="4078844416"/>
        <ElementRef Id="3777953417"/>
      </ChildElements>
      <ValueBinding DataKind="2" Source="MainData" Path="InvoiceProject/DirectDebitMandate/@MandateId!=''" ResultDataType="System.Boolean"/>
    </Element>
    <Element Type="Field" Id="2667497937" FormatString="d">
      <ValueBinding DataKind="2" Source="MainData" Path="InvoiceProject/InvoiceBase/@DueDate" ResultDataType="System.DateTime"/>
    </Element>
    <Element Type="Field" Id="1751464523">
      <ValueBinding DataKind="2" Source="MainData" Path="InvoiceProject/DirectDebitMandate/@MandateId" ResultDataType="System.String"/>
    </Element>
    <Element Type="Field" Id="2572912336">
      <ValueBinding DataKind="2" Source="MainData" Path="InvoiceProject/DirectDebitMandate/@CreditorId" ResultDataType="System.String"/>
    </Element>
    <Element Type="Field" Id="2587794188">
      <ValueBinding DataKind="2" Source="MainData" Path="InvoiceProject/DirectDebitMandate/@Debtor" ResultDataType="System.String"/>
    </Element>
    <Element Type="Field" Id="1483277873">
      <ValueBinding DataKind="2" Source="MainData" Path="InvoiceProject/DirectDebitMandate/DebitMandateBankAccount/@IBAN" ResultDataType="System.String"/>
    </Element>
    <Element Type="Field" Id="4078844416">
      <ValueBinding DataKind="2" Source="MainData" Path="InvoiceProject/DirectDebitMandate/DebitMandateBankAccount/@SWIFT" ResultDataType="System.String"/>
    </Element>
    <Element Type="If" Id="3777953417">
      <ChildElements>
        <ElementRef Id="949359656"/>
      </ChildElements>
      <ValueBinding DataKind="2" Source="MainData" Path="InvoiceProject/InvoiceBase/@IdentificationText!=''" ResultDataType="System.Boolean"/>
    </Element>
    <Element Type="Field" Id="949359656">
      <ValueBinding DataKind="2" Source="MainData" Path="InvoiceProject/InvoiceBase/@IdentificationText" ResultDataType="System.String"/>
    </Element>
    <Element Type="Field" Id="3194489408">
      <ValueBinding DataKind="2" Source="MainData" Path="InvoiceProject/InvoiceBase/@HeaderText" ResultDataType="System.String"/>
    </Element>
    <Element Type="Image" Id="1913425326" SizeMode="1">
      <ValueBinding DataKind="2" Source="GeneralData" Path="CurrentCompany/@Logo" ResultDataType="System.Byte[]"/>
    </Element>
    <Element Type="Field" Id="7335336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E93BCCA9-5A82-4F43-9484-F429A5FD09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F64394-88EB-415D-B123-8246C700FA58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Sanja Kolundžija</cp:lastModifiedBy>
  <cp:revision>4</cp:revision>
  <dcterms:created xsi:type="dcterms:W3CDTF">2020-02-21T07:56:00Z</dcterms:created>
  <dcterms:modified xsi:type="dcterms:W3CDTF">2021-03-14T17:53:00Z</dcterms:modified>
</cp:coreProperties>
</file>