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260"/>
        <w:gridCol w:w="2070"/>
        <w:gridCol w:w="2340"/>
        <w:gridCol w:w="2266"/>
      </w:tblGrid>
      <w:tr w:rsidR="006A1F46" w:rsidTr="006A1F46">
        <w:tc>
          <w:tcPr>
            <w:tcW w:w="3780" w:type="dxa"/>
            <w:gridSpan w:val="2"/>
            <w:tcMar>
              <w:top w:w="0" w:type="dxa"/>
              <w:left w:w="58" w:type="dxa"/>
              <w:bottom w:w="0" w:type="dxa"/>
              <w:right w:w="115" w:type="dxa"/>
            </w:tcMar>
            <w:vAlign w:val="center"/>
            <w:hideMark/>
          </w:tcPr>
          <w:p w:rsidR="006A1F46" w:rsidRDefault="006A1F46" w:rsidP="009E66A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203764"/>
                <w:lang w:val="en-US"/>
              </w:rPr>
              <w:t xml:space="preserve">Company </w:t>
            </w:r>
            <w:r w:rsidR="009E66AB">
              <w:rPr>
                <w:rFonts w:ascii="Calibri" w:eastAsia="Times New Roman" w:hAnsi="Calibri" w:cs="Calibri"/>
                <w:b/>
                <w:bCs/>
                <w:color w:val="203764"/>
                <w:lang w:val="en-US"/>
              </w:rPr>
              <w:t>Address</w:t>
            </w:r>
          </w:p>
        </w:tc>
        <w:tc>
          <w:tcPr>
            <w:tcW w:w="2070" w:type="dxa"/>
          </w:tcPr>
          <w:p w:rsidR="006A1F46" w:rsidRDefault="006A1F46"/>
        </w:tc>
        <w:tc>
          <w:tcPr>
            <w:tcW w:w="2340" w:type="dxa"/>
          </w:tcPr>
          <w:p w:rsidR="006A1F46" w:rsidRDefault="006A1F46"/>
        </w:tc>
        <w:tc>
          <w:tcPr>
            <w:tcW w:w="2266" w:type="dxa"/>
          </w:tcPr>
          <w:p w:rsidR="006A1F46" w:rsidRDefault="006A1F46"/>
        </w:tc>
      </w:tr>
      <w:tr w:rsidR="006A1F46" w:rsidTr="006A1F46">
        <w:tc>
          <w:tcPr>
            <w:tcW w:w="2520" w:type="dxa"/>
            <w:vMerge w:val="restart"/>
            <w:tcBorders>
              <w:top w:val="nil"/>
              <w:left w:val="single" w:sz="4" w:space="0" w:color="305496"/>
              <w:bottom w:val="nil"/>
              <w:right w:val="nil"/>
            </w:tcBorders>
            <w:hideMark/>
          </w:tcPr>
          <w:sdt>
            <w:sdtPr>
              <w:rPr>
                <w:sz w:val="16"/>
                <w:szCs w:val="16"/>
                <w:lang w:val="en-US"/>
              </w:rPr>
              <w:alias w:val="Field"/>
              <w:tag w:val="2750866-2729559212"/>
              <w:id w:val="-29966037"/>
              <w:placeholder>
                <w:docPart w:val="FF66A9C2888B4A2BB3BA515CBCB7653C"/>
              </w:placeholder>
            </w:sdtPr>
            <w:sdtEndPr/>
            <w:sdtContent>
              <w:p w:rsidR="006A1F46" w:rsidRDefault="006A1F46">
                <w:pPr>
                  <w:pStyle w:val="Header"/>
                  <w:ind w:leftChars="50" w:left="110"/>
                  <w:rPr>
                    <w:sz w:val="16"/>
                    <w:szCs w:val="16"/>
                    <w:lang w:val="en-US"/>
                  </w:rPr>
                </w:pPr>
                <w:r>
                  <w:rPr>
                    <w:sz w:val="16"/>
                    <w:szCs w:val="16"/>
                    <w:lang w:val="en-US"/>
                  </w:rPr>
                  <w:t>@Address</w:t>
                </w:r>
              </w:p>
            </w:sdtContent>
          </w:sdt>
        </w:tc>
        <w:tc>
          <w:tcPr>
            <w:tcW w:w="1260" w:type="dxa"/>
            <w:hideMark/>
          </w:tcPr>
          <w:p w:rsidR="006A1F46" w:rsidRDefault="00930136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noProof/>
                  <w:color w:val="000000"/>
                  <w:sz w:val="18"/>
                  <w:szCs w:val="18"/>
                  <w:lang w:val="en-US"/>
                </w:rPr>
                <w:alias w:val="Label"/>
                <w:tag w:val="32102252-3907471674"/>
                <w:id w:val="-387495622"/>
                <w:placeholder>
                  <w:docPart w:val="C763016EF6934AC78A0B7CEA5432CA76"/>
                </w:placeholder>
                <w15:color w:val="FFCC00"/>
              </w:sdtPr>
              <w:sdtEndPr/>
              <w:sdtContent>
                <w:r w:rsidR="00334E39" w:rsidRPr="00246048">
                  <w:rPr>
                    <w:rFonts w:ascii="Calibri" w:eastAsia="Times New Roman" w:hAnsi="Calibri" w:cs="Calibri"/>
                    <w:noProof/>
                    <w:color w:val="000000"/>
                    <w:sz w:val="18"/>
                    <w:szCs w:val="18"/>
                    <w:lang w:val="en-US"/>
                  </w:rPr>
                  <w:t>Telephone</w:t>
                </w:r>
              </w:sdtContent>
            </w:sdt>
            <w:r w:rsidR="006A1F4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 xml:space="preserve">: </w:t>
            </w:r>
          </w:p>
        </w:tc>
        <w:tc>
          <w:tcPr>
            <w:tcW w:w="2070" w:type="dxa"/>
            <w:hideMark/>
          </w:tcPr>
          <w:p w:rsidR="006A1F46" w:rsidRDefault="00930136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noProof/>
                  <w:color w:val="000000"/>
                  <w:sz w:val="18"/>
                  <w:szCs w:val="18"/>
                  <w:lang w:val="en-US"/>
                </w:rPr>
                <w:alias w:val="Field"/>
                <w:tag w:val="32102252-3209129361"/>
                <w:id w:val="-1085837935"/>
                <w:placeholder>
                  <w:docPart w:val="B28A86AC36784B338789D226EFB229E1"/>
                </w:placeholder>
              </w:sdtPr>
              <w:sdtEndPr/>
              <w:sdtContent>
                <w:r w:rsidR="00334E39" w:rsidRPr="00246048">
                  <w:rPr>
                    <w:rFonts w:ascii="Calibri" w:eastAsia="Times New Roman" w:hAnsi="Calibri" w:cs="Calibri"/>
                    <w:noProof/>
                    <w:color w:val="000000"/>
                    <w:sz w:val="18"/>
                    <w:szCs w:val="18"/>
                    <w:lang w:val="en-US"/>
                  </w:rPr>
                  <w:t>@Phone</w:t>
                </w:r>
              </w:sdtContent>
            </w:sdt>
          </w:p>
        </w:tc>
        <w:tc>
          <w:tcPr>
            <w:tcW w:w="2340" w:type="dxa"/>
            <w:vAlign w:val="center"/>
            <w:hideMark/>
          </w:tcPr>
          <w:p w:rsidR="006A1F46" w:rsidRDefault="00930136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noProof/>
                  <w:color w:val="000000"/>
                  <w:sz w:val="18"/>
                  <w:szCs w:val="18"/>
                  <w:lang w:val="en-US"/>
                </w:rPr>
                <w:alias w:val="Label"/>
                <w:tag w:val="32102252-3107681105"/>
                <w:id w:val="-1187286191"/>
                <w:placeholder>
                  <w:docPart w:val="59BA53A382AB4B45AEA691F4379D16FE"/>
                </w:placeholder>
                <w15:color w:val="FFCC00"/>
              </w:sdtPr>
              <w:sdtEndPr/>
              <w:sdtContent>
                <w:r w:rsidR="00334E39">
                  <w:rPr>
                    <w:rFonts w:ascii="Calibri" w:eastAsia="Times New Roman" w:hAnsi="Calibri" w:cs="Calibri"/>
                    <w:noProof/>
                    <w:color w:val="000000"/>
                    <w:sz w:val="18"/>
                    <w:szCs w:val="18"/>
                    <w:lang w:val="en-US"/>
                  </w:rPr>
                  <w:t>Giro account</w:t>
                </w:r>
              </w:sdtContent>
            </w:sdt>
            <w:r w:rsidR="006A1F4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2266" w:type="dxa"/>
            <w:hideMark/>
          </w:tcPr>
          <w:p w:rsidR="006A1F46" w:rsidRDefault="00930136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noProof/>
                  <w:color w:val="000000"/>
                  <w:sz w:val="18"/>
                  <w:szCs w:val="18"/>
                  <w:lang w:val="en-US"/>
                </w:rPr>
                <w:alias w:val="Field"/>
                <w:tag w:val="32102252-701445920"/>
                <w:id w:val="701445920"/>
                <w:placeholder>
                  <w:docPart w:val="1D3C4EAFCC934F95B16476C3E16D867C"/>
                </w:placeholder>
              </w:sdtPr>
              <w:sdtEndPr/>
              <w:sdtContent>
                <w:r w:rsidR="00334E39">
                  <w:rPr>
                    <w:rFonts w:ascii="Calibri" w:eastAsia="Times New Roman" w:hAnsi="Calibri" w:cs="Calibri"/>
                    <w:noProof/>
                    <w:color w:val="000000"/>
                    <w:sz w:val="18"/>
                    <w:szCs w:val="18"/>
                    <w:lang w:val="en-US"/>
                  </w:rPr>
                  <w:t>@Giro</w:t>
                </w:r>
              </w:sdtContent>
            </w:sdt>
          </w:p>
        </w:tc>
      </w:tr>
      <w:tr w:rsidR="006A1F46" w:rsidTr="006A1F46">
        <w:tc>
          <w:tcPr>
            <w:tcW w:w="0" w:type="auto"/>
            <w:vMerge/>
            <w:tcBorders>
              <w:top w:val="nil"/>
              <w:left w:val="single" w:sz="4" w:space="0" w:color="305496"/>
              <w:bottom w:val="nil"/>
              <w:right w:val="nil"/>
            </w:tcBorders>
            <w:vAlign w:val="center"/>
            <w:hideMark/>
          </w:tcPr>
          <w:p w:rsidR="006A1F46" w:rsidRDefault="006A1F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vAlign w:val="center"/>
            <w:hideMark/>
          </w:tcPr>
          <w:p w:rsidR="006A1F46" w:rsidRDefault="00930136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noProof/>
                  <w:color w:val="000000"/>
                  <w:sz w:val="18"/>
                  <w:szCs w:val="18"/>
                  <w:lang w:val="en-US"/>
                </w:rPr>
                <w:alias w:val="Label"/>
                <w:tag w:val="32102252-3062201867"/>
                <w:id w:val="-1232765429"/>
                <w:placeholder>
                  <w:docPart w:val="046C51671F05433DB181F27E54579126"/>
                </w:placeholder>
                <w15:color w:val="FFCC00"/>
              </w:sdtPr>
              <w:sdtEndPr/>
              <w:sdtContent>
                <w:r w:rsidR="00334E39" w:rsidRPr="00246048">
                  <w:rPr>
                    <w:rFonts w:ascii="Calibri" w:eastAsia="Times New Roman" w:hAnsi="Calibri" w:cs="Calibri"/>
                    <w:noProof/>
                    <w:color w:val="000000"/>
                    <w:sz w:val="18"/>
                    <w:szCs w:val="18"/>
                    <w:lang w:val="en-US"/>
                  </w:rPr>
                  <w:t>Fax</w:t>
                </w:r>
              </w:sdtContent>
            </w:sdt>
            <w:r w:rsidR="006A1F4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2070" w:type="dxa"/>
            <w:hideMark/>
          </w:tcPr>
          <w:p w:rsidR="006A1F46" w:rsidRDefault="00930136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noProof/>
                  <w:color w:val="000000"/>
                  <w:sz w:val="18"/>
                  <w:szCs w:val="18"/>
                  <w:lang w:val="en-US"/>
                </w:rPr>
                <w:alias w:val="Field"/>
                <w:tag w:val="32102252-3389974621"/>
                <w:id w:val="-904992675"/>
                <w:placeholder>
                  <w:docPart w:val="86E9BB5AC42848FA91AC30658A702732"/>
                </w:placeholder>
              </w:sdtPr>
              <w:sdtEndPr/>
              <w:sdtContent>
                <w:r w:rsidR="00334E39" w:rsidRPr="00246048">
                  <w:rPr>
                    <w:rFonts w:ascii="Calibri" w:eastAsia="Times New Roman" w:hAnsi="Calibri" w:cs="Calibri"/>
                    <w:noProof/>
                    <w:color w:val="000000"/>
                    <w:sz w:val="18"/>
                    <w:szCs w:val="18"/>
                    <w:lang w:val="en-US"/>
                  </w:rPr>
                  <w:t>@Telefax</w:t>
                </w:r>
              </w:sdtContent>
            </w:sdt>
          </w:p>
        </w:tc>
        <w:tc>
          <w:tcPr>
            <w:tcW w:w="2340" w:type="dxa"/>
            <w:vAlign w:val="center"/>
            <w:hideMark/>
          </w:tcPr>
          <w:p w:rsidR="006A1F46" w:rsidRDefault="00930136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val="en-US"/>
                </w:rPr>
                <w:alias w:val="Label"/>
                <w:tag w:val="32102252-3909093659"/>
                <w:id w:val="-385873637"/>
                <w:placeholder>
                  <w:docPart w:val="55998C5E0F584A05A62E92F2EBEC32F2"/>
                </w:placeholder>
                <w15:color w:val="FFCC00"/>
              </w:sdtPr>
              <w:sdtEndPr/>
              <w:sdtContent>
                <w:r w:rsidR="00334E39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Tax registration number</w:t>
                </w:r>
              </w:sdtContent>
            </w:sdt>
            <w:r w:rsidR="006A1F4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2266" w:type="dxa"/>
            <w:hideMark/>
          </w:tcPr>
          <w:p w:rsidR="006A1F46" w:rsidRDefault="00930136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noProof/>
                  <w:color w:val="000000"/>
                  <w:sz w:val="18"/>
                  <w:szCs w:val="18"/>
                  <w:lang w:val="en-US"/>
                </w:rPr>
                <w:alias w:val="Field"/>
                <w:tag w:val="32102252-1582645980"/>
                <w:id w:val="1582645980"/>
                <w:placeholder>
                  <w:docPart w:val="C5570B13F4BB49E0BDE19E73D90BEB90"/>
                </w:placeholder>
              </w:sdtPr>
              <w:sdtEndPr/>
              <w:sdtContent>
                <w:r w:rsidR="00334E39">
                  <w:rPr>
                    <w:rFonts w:ascii="Calibri" w:eastAsia="Times New Roman" w:hAnsi="Calibri" w:cs="Calibri"/>
                    <w:noProof/>
                    <w:color w:val="000000"/>
                    <w:sz w:val="18"/>
                    <w:szCs w:val="18"/>
                    <w:lang w:val="en-US"/>
                  </w:rPr>
                  <w:t>@CoRegNum</w:t>
                </w:r>
              </w:sdtContent>
            </w:sdt>
          </w:p>
        </w:tc>
      </w:tr>
      <w:tr w:rsidR="006A1F46" w:rsidTr="006A1F46">
        <w:tc>
          <w:tcPr>
            <w:tcW w:w="0" w:type="auto"/>
            <w:vMerge/>
            <w:tcBorders>
              <w:top w:val="nil"/>
              <w:left w:val="single" w:sz="4" w:space="0" w:color="305496"/>
              <w:bottom w:val="nil"/>
              <w:right w:val="nil"/>
            </w:tcBorders>
            <w:vAlign w:val="center"/>
            <w:hideMark/>
          </w:tcPr>
          <w:p w:rsidR="006A1F46" w:rsidRDefault="006A1F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vAlign w:val="center"/>
            <w:hideMark/>
          </w:tcPr>
          <w:p w:rsidR="006A1F46" w:rsidRDefault="00930136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noProof/>
                  <w:color w:val="000000"/>
                  <w:sz w:val="18"/>
                  <w:szCs w:val="18"/>
                  <w:lang w:val="en-US"/>
                </w:rPr>
                <w:alias w:val="Label"/>
                <w:tag w:val="32102252-2906796066"/>
                <w:id w:val="-1388171230"/>
                <w:placeholder>
                  <w:docPart w:val="341674243AAD455EAAB17686A91B1B8B"/>
                </w:placeholder>
                <w15:color w:val="FFCC00"/>
              </w:sdtPr>
              <w:sdtEndPr/>
              <w:sdtContent>
                <w:r w:rsidR="00334E39" w:rsidRPr="00246048">
                  <w:rPr>
                    <w:rFonts w:ascii="Calibri" w:eastAsia="Times New Roman" w:hAnsi="Calibri" w:cs="Calibri"/>
                    <w:noProof/>
                    <w:color w:val="000000"/>
                    <w:sz w:val="18"/>
                    <w:szCs w:val="18"/>
                    <w:lang w:val="en-US"/>
                  </w:rPr>
                  <w:t>Email</w:t>
                </w:r>
              </w:sdtContent>
            </w:sdt>
            <w:r w:rsidR="006A1F4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2070" w:type="dxa"/>
            <w:hideMark/>
          </w:tcPr>
          <w:p w:rsidR="006A1F46" w:rsidRDefault="00930136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noProof/>
                  <w:color w:val="000000"/>
                  <w:sz w:val="18"/>
                  <w:szCs w:val="18"/>
                  <w:lang w:val="en-US"/>
                </w:rPr>
                <w:alias w:val="Field"/>
                <w:tag w:val="32102252-3874781856"/>
                <w:id w:val="-420185440"/>
                <w:placeholder>
                  <w:docPart w:val="7F2E69B0CFBB49A5975351E13D216D1B"/>
                </w:placeholder>
              </w:sdtPr>
              <w:sdtEndPr/>
              <w:sdtContent>
                <w:r w:rsidR="00334E39" w:rsidRPr="00246048">
                  <w:rPr>
                    <w:rFonts w:ascii="Calibri" w:eastAsia="Times New Roman" w:hAnsi="Calibri" w:cs="Calibri"/>
                    <w:noProof/>
                    <w:color w:val="000000"/>
                    <w:sz w:val="18"/>
                    <w:szCs w:val="18"/>
                    <w:lang w:val="en-US"/>
                  </w:rPr>
                  <w:t>@Email</w:t>
                </w:r>
              </w:sdtContent>
            </w:sdt>
          </w:p>
        </w:tc>
        <w:tc>
          <w:tcPr>
            <w:tcW w:w="2340" w:type="dxa"/>
            <w:vAlign w:val="center"/>
            <w:hideMark/>
          </w:tcPr>
          <w:p w:rsidR="006A1F46" w:rsidRDefault="00930136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val="en-US"/>
                </w:rPr>
                <w:alias w:val="Label"/>
                <w:tag w:val="32102252-4194248713"/>
                <w:id w:val="-100718583"/>
                <w:placeholder>
                  <w:docPart w:val="168D5CC4231C4511A7F38C8B3AA642F0"/>
                </w:placeholder>
                <w15:color w:val="FFCC00"/>
              </w:sdtPr>
              <w:sdtEndPr/>
              <w:sdtContent>
                <w:r w:rsidR="00E156CB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VAT exempt number export</w:t>
                </w:r>
              </w:sdtContent>
            </w:sdt>
            <w:r w:rsidR="006A1F4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18"/>
              <w:szCs w:val="18"/>
              <w:lang w:val="en-US"/>
            </w:rPr>
            <w:alias w:val="Field"/>
            <w:tag w:val="32102252-1164743223"/>
            <w:id w:val="1164743223"/>
            <w:placeholder>
              <w:docPart w:val="4847D91DDE624977AFBB977FA87D3A6A"/>
            </w:placeholder>
          </w:sdtPr>
          <w:sdtEndPr/>
          <w:sdtContent>
            <w:tc>
              <w:tcPr>
                <w:tcW w:w="2266" w:type="dxa"/>
                <w:vAlign w:val="center"/>
                <w:hideMark/>
              </w:tcPr>
              <w:p w:rsidR="006A1F46" w:rsidRDefault="00E156CB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@VATNum</w:t>
                </w:r>
              </w:p>
            </w:tc>
          </w:sdtContent>
        </w:sdt>
      </w:tr>
      <w:tr w:rsidR="006A1F46" w:rsidTr="006A1F46">
        <w:tc>
          <w:tcPr>
            <w:tcW w:w="0" w:type="auto"/>
            <w:vMerge/>
            <w:tcBorders>
              <w:top w:val="nil"/>
              <w:left w:val="single" w:sz="4" w:space="0" w:color="305496"/>
              <w:bottom w:val="nil"/>
              <w:right w:val="nil"/>
            </w:tcBorders>
            <w:vAlign w:val="center"/>
            <w:hideMark/>
          </w:tcPr>
          <w:p w:rsidR="006A1F46" w:rsidRDefault="006A1F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</w:tcPr>
          <w:p w:rsidR="006A1F46" w:rsidRDefault="006A1F46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</w:tcPr>
          <w:p w:rsidR="006A1F46" w:rsidRDefault="006A1F46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vAlign w:val="center"/>
            <w:hideMark/>
          </w:tcPr>
          <w:p w:rsidR="006A1F46" w:rsidRDefault="00930136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val="en-US"/>
                </w:rPr>
                <w:alias w:val="Label"/>
                <w:tag w:val="32102252-365027905"/>
                <w:id w:val="365027905"/>
                <w:placeholder>
                  <w:docPart w:val="374E912CFA3E4FC8A885314DD83732D3"/>
                </w:placeholder>
                <w15:color w:val="FFCC00"/>
              </w:sdtPr>
              <w:sdtEndPr/>
              <w:sdtContent>
                <w:r w:rsidR="00E156CB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Enterprise ID (COID)</w:t>
                </w:r>
              </w:sdtContent>
            </w:sdt>
            <w:r w:rsidR="006A1F46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 w:val="18"/>
              <w:szCs w:val="18"/>
              <w:lang w:val="en-US"/>
            </w:rPr>
            <w:alias w:val="Field"/>
            <w:tag w:val="32102252-2821920977"/>
            <w:id w:val="-1473046319"/>
            <w:placeholder>
              <w:docPart w:val="F85319754E5440B4A39254656822BFC8"/>
            </w:placeholder>
          </w:sdtPr>
          <w:sdtEndPr/>
          <w:sdtContent>
            <w:tc>
              <w:tcPr>
                <w:tcW w:w="2266" w:type="dxa"/>
                <w:hideMark/>
              </w:tcPr>
              <w:p w:rsidR="006A1F46" w:rsidRDefault="00E156CB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@EnterpriseNumber</w:t>
                </w:r>
              </w:p>
            </w:tc>
          </w:sdtContent>
        </w:sdt>
      </w:tr>
    </w:tbl>
    <w:p w:rsidR="006A1F46" w:rsidRDefault="006A1F46" w:rsidP="00450EE5">
      <w:pPr>
        <w:spacing w:after="0"/>
        <w:rPr>
          <w:noProof/>
          <w:sz w:val="16"/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2340"/>
        <w:gridCol w:w="2266"/>
      </w:tblGrid>
      <w:tr w:rsidR="003D5024" w:rsidRPr="003D5024" w:rsidTr="00697AB9">
        <w:tc>
          <w:tcPr>
            <w:tcW w:w="5850" w:type="dxa"/>
            <w:vAlign w:val="center"/>
          </w:tcPr>
          <w:p w:rsidR="003D5024" w:rsidRPr="003D5024" w:rsidRDefault="003D5024" w:rsidP="00450EE5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vAlign w:val="center"/>
          </w:tcPr>
          <w:p w:rsidR="003D5024" w:rsidRPr="003D5024" w:rsidRDefault="003D5024" w:rsidP="00450EE5">
            <w:pPr>
              <w:rPr>
                <w:noProof/>
                <w:sz w:val="18"/>
                <w:szCs w:val="18"/>
                <w:lang w:val="en-US"/>
              </w:rPr>
            </w:pPr>
            <w:r w:rsidRPr="00593F69">
              <w:rPr>
                <w:b/>
                <w:noProof/>
                <w:color w:val="002060"/>
                <w:sz w:val="30"/>
                <w:szCs w:val="30"/>
                <w:lang w:val="en-US"/>
              </w:rPr>
              <w:t>Purchase order</w:t>
            </w:r>
            <w:r>
              <w:rPr>
                <w:b/>
                <w:noProof/>
                <w:color w:val="002060"/>
                <w:sz w:val="30"/>
                <w:szCs w:val="30"/>
                <w:lang w:val="en-US"/>
              </w:rPr>
              <w:t>:</w:t>
            </w:r>
          </w:p>
        </w:tc>
        <w:sdt>
          <w:sdtPr>
            <w:rPr>
              <w:b/>
              <w:noProof/>
              <w:sz w:val="20"/>
              <w:szCs w:val="20"/>
              <w:lang w:val="en-US"/>
            </w:rPr>
            <w:alias w:val="Field"/>
            <w:tag w:val="32102252-3810499058"/>
            <w:id w:val="-484468238"/>
            <w:placeholder>
              <w:docPart w:val="29D042220F6F4D89A07F30E51398F5D4"/>
            </w:placeholder>
          </w:sdtPr>
          <w:sdtEndPr/>
          <w:sdtContent>
            <w:tc>
              <w:tcPr>
                <w:tcW w:w="2266" w:type="dxa"/>
                <w:vAlign w:val="center"/>
              </w:tcPr>
              <w:p w:rsidR="003D5024" w:rsidRPr="003D5024" w:rsidRDefault="003D5024" w:rsidP="00450EE5">
                <w:pPr>
                  <w:rPr>
                    <w:noProof/>
                    <w:sz w:val="18"/>
                    <w:szCs w:val="18"/>
                    <w:lang w:val="en-US"/>
                  </w:rPr>
                </w:pPr>
                <w:r>
                  <w:rPr>
                    <w:b/>
                    <w:noProof/>
                    <w:sz w:val="20"/>
                    <w:szCs w:val="20"/>
                    <w:lang w:val="en-US"/>
                  </w:rPr>
                  <w:t>@PurchaseOrderId</w:t>
                </w:r>
              </w:p>
            </w:tc>
          </w:sdtContent>
        </w:sdt>
      </w:tr>
      <w:tr w:rsidR="003D5024" w:rsidRPr="003D5024" w:rsidTr="003D5024">
        <w:tc>
          <w:tcPr>
            <w:tcW w:w="5850" w:type="dxa"/>
          </w:tcPr>
          <w:p w:rsidR="003D5024" w:rsidRPr="003D5024" w:rsidRDefault="003D5024" w:rsidP="00450EE5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</w:tcPr>
          <w:p w:rsidR="003D5024" w:rsidRPr="003D5024" w:rsidRDefault="003D5024" w:rsidP="00450EE5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2266" w:type="dxa"/>
          </w:tcPr>
          <w:p w:rsidR="003D5024" w:rsidRPr="003D5024" w:rsidRDefault="003D5024" w:rsidP="00450EE5">
            <w:pPr>
              <w:rPr>
                <w:noProof/>
                <w:sz w:val="18"/>
                <w:szCs w:val="18"/>
                <w:lang w:val="en-US"/>
              </w:rPr>
            </w:pPr>
          </w:p>
        </w:tc>
      </w:tr>
      <w:tr w:rsidR="003D5024" w:rsidRPr="003D5024" w:rsidTr="003D5024">
        <w:tc>
          <w:tcPr>
            <w:tcW w:w="5850" w:type="dxa"/>
          </w:tcPr>
          <w:p w:rsidR="003D5024" w:rsidRPr="003D5024" w:rsidRDefault="003D5024" w:rsidP="00450EE5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</w:tcPr>
          <w:p w:rsidR="003D5024" w:rsidRPr="003D5024" w:rsidRDefault="00A96C75" w:rsidP="00450EE5">
            <w:pPr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t>Packing slip:</w:t>
            </w:r>
          </w:p>
        </w:tc>
        <w:tc>
          <w:tcPr>
            <w:tcW w:w="2266" w:type="dxa"/>
          </w:tcPr>
          <w:p w:rsidR="003D5024" w:rsidRPr="003D5024" w:rsidRDefault="00930136" w:rsidP="00450EE5">
            <w:pPr>
              <w:rPr>
                <w:noProof/>
                <w:sz w:val="18"/>
                <w:szCs w:val="18"/>
                <w:lang w:val="en-US"/>
              </w:rPr>
            </w:pPr>
            <w:sdt>
              <w:sdtPr>
                <w:rPr>
                  <w:noProof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32102252-186415018"/>
                <w:id w:val="186415018"/>
                <w:placeholder>
                  <w:docPart w:val="941359F7E91A4D3A941C72C56291F16F"/>
                </w:placeholder>
              </w:sdtPr>
              <w:sdtEndPr/>
              <w:sdtContent>
                <w:r w:rsidR="00A96C75">
                  <w:rPr>
                    <w:noProof/>
                    <w:color w:val="000000" w:themeColor="text1"/>
                    <w:sz w:val="18"/>
                    <w:szCs w:val="18"/>
                    <w:lang w:val="en-US"/>
                  </w:rPr>
                  <w:t>@Value - PackingSlipId</w:t>
                </w:r>
              </w:sdtContent>
            </w:sdt>
          </w:p>
        </w:tc>
      </w:tr>
      <w:tr w:rsidR="003D5024" w:rsidRPr="003D5024" w:rsidTr="003D5024">
        <w:tc>
          <w:tcPr>
            <w:tcW w:w="5850" w:type="dxa"/>
          </w:tcPr>
          <w:p w:rsidR="003D5024" w:rsidRPr="003D5024" w:rsidRDefault="003D5024" w:rsidP="00450EE5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</w:tcPr>
          <w:p w:rsidR="003D5024" w:rsidRPr="003D5024" w:rsidRDefault="00A96C75" w:rsidP="00450EE5">
            <w:pPr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t>Internal product receipt:</w:t>
            </w:r>
          </w:p>
        </w:tc>
        <w:tc>
          <w:tcPr>
            <w:tcW w:w="2266" w:type="dxa"/>
          </w:tcPr>
          <w:p w:rsidR="003D5024" w:rsidRPr="003D5024" w:rsidRDefault="00930136" w:rsidP="00450EE5">
            <w:pPr>
              <w:rPr>
                <w:noProof/>
                <w:sz w:val="18"/>
                <w:szCs w:val="18"/>
                <w:lang w:val="en-US"/>
              </w:rPr>
            </w:pPr>
            <w:sdt>
              <w:sdtPr>
                <w:rPr>
                  <w:noProof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32102252-4001448825"/>
                <w:id w:val="-293518471"/>
                <w:placeholder>
                  <w:docPart w:val="B1F2CAB5A0624DB18D6AF15BDB0EF8F6"/>
                </w:placeholder>
              </w:sdtPr>
              <w:sdtEndPr/>
              <w:sdtContent>
                <w:r w:rsidR="00A96C75" w:rsidRPr="002C0F90">
                  <w:rPr>
                    <w:noProof/>
                    <w:color w:val="000000" w:themeColor="text1"/>
                    <w:sz w:val="18"/>
                    <w:szCs w:val="18"/>
                    <w:lang w:val="en-US"/>
                  </w:rPr>
                  <w:t>@Version</w:t>
                </w:r>
              </w:sdtContent>
            </w:sdt>
          </w:p>
        </w:tc>
      </w:tr>
      <w:tr w:rsidR="003D5024" w:rsidRPr="003D5024" w:rsidTr="003D5024">
        <w:tc>
          <w:tcPr>
            <w:tcW w:w="5850" w:type="dxa"/>
          </w:tcPr>
          <w:p w:rsidR="003D5024" w:rsidRPr="003D5024" w:rsidRDefault="003D5024" w:rsidP="00450EE5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</w:tcPr>
          <w:p w:rsidR="003D5024" w:rsidRPr="003D5024" w:rsidRDefault="00A96C75" w:rsidP="00450EE5">
            <w:pPr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t>Date:</w:t>
            </w:r>
          </w:p>
        </w:tc>
        <w:tc>
          <w:tcPr>
            <w:tcW w:w="2266" w:type="dxa"/>
          </w:tcPr>
          <w:p w:rsidR="003D5024" w:rsidRPr="003D5024" w:rsidRDefault="00930136" w:rsidP="00450EE5">
            <w:pPr>
              <w:rPr>
                <w:noProof/>
                <w:sz w:val="18"/>
                <w:szCs w:val="18"/>
                <w:lang w:val="en-US"/>
              </w:rPr>
            </w:pPr>
            <w:sdt>
              <w:sdtPr>
                <w:rPr>
                  <w:noProof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32102252-1445039594"/>
                <w:id w:val="1445039594"/>
                <w:placeholder>
                  <w:docPart w:val="E14797461E874AF49A51A4C9F7AF2EA1"/>
                </w:placeholder>
              </w:sdtPr>
              <w:sdtEndPr/>
              <w:sdtContent>
                <w:r w:rsidR="00A96C75" w:rsidRPr="002C0F90">
                  <w:rPr>
                    <w:noProof/>
                    <w:color w:val="000000" w:themeColor="text1"/>
                    <w:sz w:val="18"/>
                    <w:szCs w:val="18"/>
                    <w:lang w:val="en-US"/>
                  </w:rPr>
                  <w:t>@ActualDeliveryDate</w:t>
                </w:r>
              </w:sdtContent>
            </w:sdt>
          </w:p>
        </w:tc>
      </w:tr>
    </w:tbl>
    <w:p w:rsidR="006A1F46" w:rsidRDefault="006A1F46" w:rsidP="00450EE5">
      <w:pPr>
        <w:spacing w:after="0"/>
        <w:rPr>
          <w:noProof/>
          <w:sz w:val="16"/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4606"/>
      </w:tblGrid>
      <w:tr w:rsidR="000C53AF" w:rsidTr="006053A9">
        <w:tc>
          <w:tcPr>
            <w:tcW w:w="5850" w:type="dxa"/>
            <w:tcMar>
              <w:top w:w="0" w:type="dxa"/>
              <w:left w:w="58" w:type="dxa"/>
              <w:bottom w:w="0" w:type="dxa"/>
              <w:right w:w="115" w:type="dxa"/>
            </w:tcMar>
            <w:vAlign w:val="bottom"/>
            <w:hideMark/>
          </w:tcPr>
          <w:p w:rsidR="000C53AF" w:rsidRDefault="000C53AF">
            <w:pPr>
              <w:rPr>
                <w:rFonts w:ascii="Calibri" w:eastAsia="Times New Roman" w:hAnsi="Calibri" w:cs="Calibri"/>
                <w:b/>
                <w:bCs/>
                <w:color w:val="44546A"/>
                <w:sz w:val="28"/>
                <w:szCs w:val="2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203764"/>
                <w:lang w:val="en-US"/>
              </w:rPr>
              <w:t>Ship to</w:t>
            </w:r>
          </w:p>
        </w:tc>
        <w:tc>
          <w:tcPr>
            <w:tcW w:w="4606" w:type="dxa"/>
            <w:tcMar>
              <w:top w:w="0" w:type="dxa"/>
              <w:left w:w="58" w:type="dxa"/>
              <w:bottom w:w="0" w:type="dxa"/>
              <w:right w:w="115" w:type="dxa"/>
            </w:tcMar>
            <w:vAlign w:val="bottom"/>
            <w:hideMark/>
          </w:tcPr>
          <w:p w:rsidR="000C53AF" w:rsidRDefault="000C53AF">
            <w:r>
              <w:rPr>
                <w:rFonts w:ascii="Calibri" w:eastAsia="Times New Roman" w:hAnsi="Calibri" w:cs="Calibri"/>
                <w:b/>
                <w:bCs/>
                <w:color w:val="203764"/>
                <w:lang w:val="en-US"/>
              </w:rPr>
              <w:t>Bill to</w:t>
            </w:r>
          </w:p>
        </w:tc>
      </w:tr>
      <w:tr w:rsidR="000C53AF" w:rsidTr="001C3FB9">
        <w:trPr>
          <w:trHeight w:val="683"/>
        </w:trPr>
        <w:tc>
          <w:tcPr>
            <w:tcW w:w="5850" w:type="dxa"/>
            <w:tcBorders>
              <w:top w:val="nil"/>
              <w:left w:val="single" w:sz="4" w:space="0" w:color="305496"/>
              <w:bottom w:val="nil"/>
              <w:right w:val="single" w:sz="4" w:space="0" w:color="305496"/>
            </w:tcBorders>
            <w:hideMark/>
          </w:tcPr>
          <w:p w:rsidR="000C53AF" w:rsidRPr="000C53AF" w:rsidRDefault="00930136" w:rsidP="000C53AF">
            <w:pPr>
              <w:pStyle w:val="Header"/>
              <w:ind w:leftChars="50" w:left="110"/>
              <w:rPr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32102252-2519793077"/>
                <w:id w:val="-1775174219"/>
                <w:placeholder>
                  <w:docPart w:val="4CF7DE51DDD84C75A7A9F0FE7B8F8FF5"/>
                </w:placeholder>
              </w:sdtPr>
              <w:sdtEndPr/>
              <w:sdtContent>
                <w:r w:rsidR="000C53AF" w:rsidRPr="000C53AF">
                  <w:rPr>
                    <w:sz w:val="18"/>
                    <w:szCs w:val="18"/>
                    <w:lang w:val="en-US"/>
                  </w:rPr>
                  <w:t>@PartyName</w:t>
                </w:r>
              </w:sdtContent>
            </w:sdt>
          </w:p>
          <w:p w:rsidR="000C53AF" w:rsidRPr="000C53AF" w:rsidRDefault="00930136" w:rsidP="000C53AF">
            <w:pPr>
              <w:pStyle w:val="Header"/>
              <w:ind w:leftChars="50" w:left="110"/>
              <w:rPr>
                <w:sz w:val="16"/>
                <w:szCs w:val="16"/>
                <w:lang w:val="en-US"/>
              </w:rPr>
            </w:pPr>
            <w:sdt>
              <w:sdtPr>
                <w:rPr>
                  <w:noProof/>
                  <w:sz w:val="16"/>
                  <w:szCs w:val="16"/>
                  <w:lang w:val="en-US"/>
                </w:rPr>
                <w:alias w:val="Field"/>
                <w:tag w:val="32102252-1275603905"/>
                <w:id w:val="1275603905"/>
                <w:placeholder>
                  <w:docPart w:val="A625D53052CF45158C84485C89F7DB0F"/>
                </w:placeholder>
              </w:sdtPr>
              <w:sdtEndPr/>
              <w:sdtContent>
                <w:r w:rsidR="000C53AF">
                  <w:rPr>
                    <w:noProof/>
                    <w:sz w:val="16"/>
                    <w:szCs w:val="16"/>
                    <w:lang w:val="en-US"/>
                  </w:rPr>
                  <w:t>@AddressLine</w:t>
                </w:r>
              </w:sdtContent>
            </w:sdt>
          </w:p>
        </w:tc>
        <w:tc>
          <w:tcPr>
            <w:tcW w:w="4606" w:type="dxa"/>
            <w:tcBorders>
              <w:top w:val="nil"/>
              <w:left w:val="single" w:sz="4" w:space="0" w:color="305496"/>
              <w:bottom w:val="nil"/>
              <w:right w:val="nil"/>
            </w:tcBorders>
            <w:hideMark/>
          </w:tcPr>
          <w:p w:rsidR="000C53AF" w:rsidRDefault="00930136">
            <w:pPr>
              <w:rPr>
                <w:noProof/>
                <w:sz w:val="18"/>
                <w:szCs w:val="18"/>
                <w:lang w:val="en-US"/>
              </w:rPr>
            </w:pPr>
            <w:sdt>
              <w:sdtPr>
                <w:rPr>
                  <w:noProof/>
                  <w:sz w:val="18"/>
                  <w:szCs w:val="18"/>
                  <w:lang w:val="en-US"/>
                </w:rPr>
                <w:alias w:val="Field"/>
                <w:tag w:val="32102252-398641656"/>
                <w:id w:val="398641656"/>
                <w:placeholder>
                  <w:docPart w:val="50AEAF14680D438E89FC60D0F9603E78"/>
                </w:placeholder>
              </w:sdtPr>
              <w:sdtEndPr/>
              <w:sdtContent>
                <w:r w:rsidR="000C53AF" w:rsidRPr="002C0F90">
                  <w:rPr>
                    <w:noProof/>
                    <w:sz w:val="18"/>
                    <w:szCs w:val="18"/>
                    <w:lang w:val="en-US"/>
                  </w:rPr>
                  <w:t>@Name</w:t>
                </w:r>
              </w:sdtContent>
            </w:sdt>
          </w:p>
          <w:p w:rsidR="000C53AF" w:rsidRDefault="00930136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noProof/>
                  <w:sz w:val="16"/>
                  <w:szCs w:val="16"/>
                  <w:lang w:val="en-US"/>
                </w:rPr>
                <w:alias w:val="Field"/>
                <w:tag w:val="32102252-224032861"/>
                <w:id w:val="224032861"/>
                <w:placeholder>
                  <w:docPart w:val="BEA1DAD231604186A1121F1B47C17F55"/>
                </w:placeholder>
              </w:sdtPr>
              <w:sdtEndPr/>
              <w:sdtContent>
                <w:r w:rsidR="000C53AF">
                  <w:rPr>
                    <w:noProof/>
                    <w:sz w:val="16"/>
                    <w:szCs w:val="16"/>
                    <w:lang w:val="en-US"/>
                  </w:rPr>
                  <w:t>@AddressLine</w:t>
                </w:r>
              </w:sdtContent>
            </w:sdt>
          </w:p>
        </w:tc>
      </w:tr>
    </w:tbl>
    <w:p w:rsidR="00953864" w:rsidRDefault="00953864" w:rsidP="00450EE5">
      <w:pPr>
        <w:spacing w:after="0"/>
        <w:rPr>
          <w:noProof/>
          <w:sz w:val="16"/>
          <w:szCs w:val="16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4590"/>
        <w:gridCol w:w="1166"/>
        <w:gridCol w:w="808"/>
        <w:gridCol w:w="1078"/>
        <w:gridCol w:w="1114"/>
      </w:tblGrid>
      <w:tr w:rsidR="0067284B" w:rsidRPr="00D160F7" w:rsidTr="0067284B">
        <w:tc>
          <w:tcPr>
            <w:tcW w:w="817" w:type="pct"/>
            <w:tcBorders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left w:w="57" w:type="dxa"/>
              <w:right w:w="0" w:type="dxa"/>
            </w:tcMar>
            <w:vAlign w:val="bottom"/>
          </w:tcPr>
          <w:p w:rsidR="00515245" w:rsidRPr="00D160F7" w:rsidRDefault="001E385D" w:rsidP="001E385D">
            <w:pPr>
              <w:rPr>
                <w:b/>
                <w:noProof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b/>
                <w:noProof/>
                <w:color w:val="FFFFFF" w:themeColor="background1"/>
                <w:sz w:val="18"/>
                <w:szCs w:val="18"/>
                <w:lang w:val="en-US"/>
              </w:rPr>
              <w:t>Item number</w:t>
            </w:r>
          </w:p>
        </w:tc>
        <w:tc>
          <w:tcPr>
            <w:tcW w:w="2193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2F5496" w:themeFill="accent5" w:themeFillShade="BF"/>
            <w:vAlign w:val="bottom"/>
          </w:tcPr>
          <w:p w:rsidR="00515245" w:rsidRPr="00D160F7" w:rsidRDefault="00515245" w:rsidP="00450EE5">
            <w:pPr>
              <w:rPr>
                <w:b/>
                <w:noProof/>
                <w:color w:val="FFFFFF" w:themeColor="background1"/>
                <w:sz w:val="18"/>
                <w:szCs w:val="18"/>
                <w:lang w:val="en-US"/>
              </w:rPr>
            </w:pPr>
            <w:r w:rsidRPr="00D160F7">
              <w:rPr>
                <w:b/>
                <w:noProof/>
                <w:color w:val="FFFFFF" w:themeColor="background1"/>
                <w:sz w:val="18"/>
                <w:szCs w:val="18"/>
                <w:lang w:val="en-US"/>
              </w:rPr>
              <w:t>Description</w:t>
            </w:r>
          </w:p>
        </w:tc>
        <w:tc>
          <w:tcPr>
            <w:tcW w:w="557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2F5496" w:themeFill="accent5" w:themeFillShade="BF"/>
            <w:vAlign w:val="bottom"/>
          </w:tcPr>
          <w:p w:rsidR="00515245" w:rsidRPr="00D160F7" w:rsidRDefault="00515245" w:rsidP="00CD4FF5">
            <w:pPr>
              <w:jc w:val="right"/>
              <w:rPr>
                <w:b/>
                <w:noProof/>
                <w:color w:val="FFFFFF" w:themeColor="background1"/>
                <w:sz w:val="18"/>
                <w:szCs w:val="18"/>
                <w:lang w:val="en-US"/>
              </w:rPr>
            </w:pPr>
            <w:r w:rsidRPr="00D160F7">
              <w:rPr>
                <w:b/>
                <w:noProof/>
                <w:color w:val="FFFFFF" w:themeColor="background1"/>
                <w:sz w:val="18"/>
                <w:szCs w:val="18"/>
                <w:lang w:val="en-US"/>
              </w:rPr>
              <w:t>Ordered</w:t>
            </w:r>
          </w:p>
        </w:tc>
        <w:tc>
          <w:tcPr>
            <w:tcW w:w="386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2F5496" w:themeFill="accent5" w:themeFillShade="BF"/>
            <w:vAlign w:val="bottom"/>
          </w:tcPr>
          <w:p w:rsidR="00515245" w:rsidRPr="00D160F7" w:rsidRDefault="00515245" w:rsidP="00CD4FF5">
            <w:pPr>
              <w:rPr>
                <w:b/>
                <w:noProof/>
                <w:color w:val="FFFFFF" w:themeColor="background1"/>
                <w:sz w:val="18"/>
                <w:szCs w:val="18"/>
                <w:lang w:val="en-US"/>
              </w:rPr>
            </w:pPr>
            <w:r w:rsidRPr="00D160F7">
              <w:rPr>
                <w:b/>
                <w:noProof/>
                <w:color w:val="FFFFFF" w:themeColor="background1"/>
                <w:sz w:val="18"/>
                <w:szCs w:val="18"/>
                <w:lang w:val="en-US"/>
              </w:rPr>
              <w:t>Unit</w:t>
            </w:r>
          </w:p>
        </w:tc>
        <w:tc>
          <w:tcPr>
            <w:tcW w:w="515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2F5496" w:themeFill="accent5" w:themeFillShade="BF"/>
            <w:vAlign w:val="bottom"/>
          </w:tcPr>
          <w:p w:rsidR="00515245" w:rsidRPr="00D160F7" w:rsidRDefault="00515245" w:rsidP="00CD4FF5">
            <w:pPr>
              <w:jc w:val="right"/>
              <w:rPr>
                <w:b/>
                <w:noProof/>
                <w:color w:val="FFFFFF" w:themeColor="background1"/>
                <w:sz w:val="18"/>
                <w:szCs w:val="18"/>
                <w:lang w:val="en-US"/>
              </w:rPr>
            </w:pPr>
            <w:r w:rsidRPr="00D160F7">
              <w:rPr>
                <w:b/>
                <w:noProof/>
                <w:color w:val="FFFFFF" w:themeColor="background1"/>
                <w:sz w:val="18"/>
                <w:szCs w:val="18"/>
                <w:lang w:val="en-US"/>
              </w:rPr>
              <w:t>Received</w:t>
            </w:r>
          </w:p>
        </w:tc>
        <w:tc>
          <w:tcPr>
            <w:tcW w:w="532" w:type="pct"/>
            <w:tcBorders>
              <w:left w:val="single" w:sz="4" w:space="0" w:color="FFFFFF" w:themeColor="background1"/>
            </w:tcBorders>
            <w:shd w:val="clear" w:color="auto" w:fill="2F5496" w:themeFill="accent5" w:themeFillShade="BF"/>
            <w:vAlign w:val="bottom"/>
          </w:tcPr>
          <w:p w:rsidR="00515245" w:rsidRPr="00D160F7" w:rsidRDefault="00515245" w:rsidP="00CD4FF5">
            <w:pPr>
              <w:jc w:val="right"/>
              <w:rPr>
                <w:b/>
                <w:noProof/>
                <w:color w:val="FFFFFF" w:themeColor="background1"/>
                <w:sz w:val="18"/>
                <w:szCs w:val="18"/>
                <w:lang w:val="en-US"/>
              </w:rPr>
            </w:pPr>
            <w:r w:rsidRPr="00D160F7">
              <w:rPr>
                <w:b/>
                <w:noProof/>
                <w:color w:val="FFFFFF" w:themeColor="background1"/>
                <w:sz w:val="18"/>
                <w:szCs w:val="18"/>
                <w:lang w:val="en-US"/>
              </w:rPr>
              <w:t xml:space="preserve">Remaining </w:t>
            </w:r>
            <w:r w:rsidR="00CD4FF5">
              <w:rPr>
                <w:b/>
                <w:noProof/>
                <w:color w:val="FFFFFF" w:themeColor="background1"/>
                <w:sz w:val="18"/>
                <w:szCs w:val="18"/>
                <w:lang w:val="en-US"/>
              </w:rPr>
              <w:t>quanti</w:t>
            </w:r>
            <w:r w:rsidRPr="00D160F7">
              <w:rPr>
                <w:b/>
                <w:noProof/>
                <w:color w:val="FFFFFF" w:themeColor="background1"/>
                <w:sz w:val="18"/>
                <w:szCs w:val="18"/>
                <w:lang w:val="en-US"/>
              </w:rPr>
              <w:t>ty</w:t>
            </w:r>
          </w:p>
        </w:tc>
      </w:tr>
      <w:sdt>
        <w:sdtPr>
          <w:rPr>
            <w:noProof/>
            <w:sz w:val="18"/>
            <w:szCs w:val="18"/>
            <w:lang w:val="en-US"/>
          </w:rPr>
          <w:alias w:val="List"/>
          <w:tag w:val="32102252-3764314996"/>
          <w:id w:val="-530652300"/>
          <w:placeholder>
            <w:docPart w:val="CBC6E646D17F46BDBA81BFD1CF51DB8D"/>
          </w:placeholder>
          <w15:color w:val="FF00FF"/>
          <w15:repeatingSection/>
        </w:sdtPr>
        <w:sdtEndPr>
          <w:rPr>
            <w:sz w:val="2"/>
            <w:szCs w:val="2"/>
          </w:rPr>
        </w:sdtEndPr>
        <w:sdtContent>
          <w:sdt>
            <w:sdtPr>
              <w:rPr>
                <w:noProof/>
                <w:sz w:val="18"/>
                <w:szCs w:val="18"/>
                <w:lang w:val="en-US"/>
              </w:rPr>
              <w:id w:val="-777321598"/>
              <w:placeholder>
                <w:docPart w:val="DefaultPlaceholder_-1854013436"/>
              </w:placeholder>
              <w15:color w:val="FF00FF"/>
              <w15:repeatingSectionItem/>
            </w:sdtPr>
            <w:sdtEndPr>
              <w:rPr>
                <w:sz w:val="2"/>
                <w:szCs w:val="2"/>
              </w:rPr>
            </w:sdtEndPr>
            <w:sdtContent>
              <w:tr w:rsidR="0067284B" w:rsidRPr="00D160F7" w:rsidTr="0067284B">
                <w:tc>
                  <w:tcPr>
                    <w:tcW w:w="817" w:type="pct"/>
                  </w:tcPr>
                  <w:p w:rsidR="00515245" w:rsidRPr="00D160F7" w:rsidRDefault="00930136" w:rsidP="006D6B03">
                    <w:pPr>
                      <w:keepNext/>
                      <w:widowControl w:val="0"/>
                      <w:spacing w:before="60"/>
                      <w:rPr>
                        <w:noProof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noProof/>
                          <w:sz w:val="18"/>
                          <w:szCs w:val="18"/>
                          <w:lang w:val="en-US"/>
                        </w:rPr>
                        <w:alias w:val="Field"/>
                        <w:tag w:val="32102252-4174280243"/>
                        <w:id w:val="-120687053"/>
                        <w:placeholder>
                          <w:docPart w:val="09F0513A22684555A5C4616B430D8FB5"/>
                        </w:placeholder>
                      </w:sdtPr>
                      <w:sdtEndPr/>
                      <w:sdtContent>
                        <w:r w:rsidR="00B47519">
                          <w:rPr>
                            <w:noProof/>
                            <w:sz w:val="18"/>
                            <w:szCs w:val="18"/>
                            <w:lang w:val="en-US"/>
                          </w:rPr>
                          <w:t>@Value</w:t>
                        </w:r>
                      </w:sdtContent>
                    </w:sdt>
                    <w:r w:rsidR="00186B0C">
                      <w:rPr>
                        <w:noProof/>
                        <w:sz w:val="18"/>
                        <w:szCs w:val="18"/>
                        <w:lang w:val="en-US"/>
                      </w:rPr>
                      <w:t xml:space="preserve"> </w:t>
                    </w:r>
                  </w:p>
                </w:tc>
                <w:tc>
                  <w:tcPr>
                    <w:tcW w:w="2193" w:type="pct"/>
                  </w:tcPr>
                  <w:p w:rsidR="00515245" w:rsidRPr="00D160F7" w:rsidRDefault="00930136" w:rsidP="006D6B03">
                    <w:pPr>
                      <w:keepNext/>
                      <w:widowControl w:val="0"/>
                      <w:spacing w:before="60"/>
                      <w:rPr>
                        <w:noProof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noProof/>
                          <w:sz w:val="18"/>
                          <w:szCs w:val="18"/>
                          <w:lang w:val="en-US"/>
                        </w:rPr>
                        <w:alias w:val="Field"/>
                        <w:tag w:val="32102252-1431158443"/>
                        <w:id w:val="1431158443"/>
                        <w:placeholder>
                          <w:docPart w:val="124F6761B2ED4361A96B3436B430AE63"/>
                        </w:placeholder>
                      </w:sdtPr>
                      <w:sdtEndPr/>
                      <w:sdtContent>
                        <w:r w:rsidR="00B47519">
                          <w:rPr>
                            <w:noProof/>
                            <w:sz w:val="18"/>
                            <w:szCs w:val="18"/>
                            <w:lang w:val="en-US"/>
                          </w:rPr>
                          <w:t>@Name</w:t>
                        </w:r>
                      </w:sdtContent>
                    </w:sdt>
                    <w:r w:rsidR="001C3807">
                      <w:rPr>
                        <w:noProof/>
                        <w:sz w:val="18"/>
                        <w:szCs w:val="18"/>
                        <w:lang w:val="en-US"/>
                      </w:rPr>
                      <w:t xml:space="preserve"> </w:t>
                    </w:r>
                  </w:p>
                </w:tc>
                <w:tc>
                  <w:tcPr>
                    <w:tcW w:w="557" w:type="pct"/>
                  </w:tcPr>
                  <w:p w:rsidR="00515245" w:rsidRPr="00D160F7" w:rsidRDefault="00930136" w:rsidP="006D6B03">
                    <w:pPr>
                      <w:keepNext/>
                      <w:widowControl w:val="0"/>
                      <w:spacing w:before="60"/>
                      <w:jc w:val="right"/>
                      <w:rPr>
                        <w:noProof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noProof/>
                          <w:sz w:val="18"/>
                          <w:szCs w:val="18"/>
                          <w:lang w:val="en-US"/>
                        </w:rPr>
                        <w:alias w:val="Field"/>
                        <w:tag w:val="32102252-181338859"/>
                        <w:id w:val="181338859"/>
                        <w:placeholder>
                          <w:docPart w:val="D95765D744A84FAC824794D012956770"/>
                        </w:placeholder>
                      </w:sdtPr>
                      <w:sdtEndPr/>
                      <w:sdtContent>
                        <w:r w:rsidR="001E385D">
                          <w:rPr>
                            <w:noProof/>
                            <w:sz w:val="18"/>
                            <w:szCs w:val="18"/>
                            <w:lang w:val="en-US"/>
                          </w:rPr>
                          <w:t>@Ord</w:t>
                        </w:r>
                        <w:r w:rsidR="00B47519">
                          <w:rPr>
                            <w:noProof/>
                            <w:sz w:val="18"/>
                            <w:szCs w:val="18"/>
                            <w:lang w:val="en-US"/>
                          </w:rPr>
                          <w:t>Qty</w:t>
                        </w:r>
                      </w:sdtContent>
                    </w:sdt>
                    <w:r w:rsidR="00186B0C">
                      <w:rPr>
                        <w:noProof/>
                        <w:sz w:val="18"/>
                        <w:szCs w:val="18"/>
                        <w:lang w:val="en-US"/>
                      </w:rPr>
                      <w:t xml:space="preserve"> </w:t>
                    </w:r>
                  </w:p>
                </w:tc>
                <w:tc>
                  <w:tcPr>
                    <w:tcW w:w="386" w:type="pct"/>
                  </w:tcPr>
                  <w:p w:rsidR="00515245" w:rsidRPr="00D160F7" w:rsidRDefault="00930136" w:rsidP="006D6B03">
                    <w:pPr>
                      <w:keepNext/>
                      <w:widowControl w:val="0"/>
                      <w:spacing w:before="60"/>
                      <w:jc w:val="both"/>
                      <w:rPr>
                        <w:noProof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noProof/>
                          <w:sz w:val="18"/>
                          <w:szCs w:val="18"/>
                          <w:lang w:val="en-US"/>
                        </w:rPr>
                        <w:alias w:val="Field"/>
                        <w:tag w:val="32102252-1332406139"/>
                        <w:id w:val="1332406139"/>
                        <w:placeholder>
                          <w:docPart w:val="57C3A1254F024FBE93A5D84BF1F0499E"/>
                        </w:placeholder>
                      </w:sdtPr>
                      <w:sdtEndPr/>
                      <w:sdtContent>
                        <w:r w:rsidR="00B47519">
                          <w:rPr>
                            <w:noProof/>
                            <w:sz w:val="18"/>
                            <w:szCs w:val="18"/>
                            <w:lang w:val="en-US"/>
                          </w:rPr>
                          <w:t>@UOM</w:t>
                        </w:r>
                      </w:sdtContent>
                    </w:sdt>
                    <w:r w:rsidR="00186B0C">
                      <w:rPr>
                        <w:noProof/>
                        <w:sz w:val="18"/>
                        <w:szCs w:val="18"/>
                        <w:lang w:val="en-US"/>
                      </w:rPr>
                      <w:t xml:space="preserve"> </w:t>
                    </w:r>
                  </w:p>
                </w:tc>
                <w:tc>
                  <w:tcPr>
                    <w:tcW w:w="515" w:type="pct"/>
                  </w:tcPr>
                  <w:p w:rsidR="00515245" w:rsidRPr="00D160F7" w:rsidRDefault="00930136" w:rsidP="0067284B">
                    <w:pPr>
                      <w:keepNext/>
                      <w:widowControl w:val="0"/>
                      <w:spacing w:before="60"/>
                      <w:jc w:val="right"/>
                      <w:rPr>
                        <w:noProof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noProof/>
                          <w:sz w:val="18"/>
                          <w:szCs w:val="18"/>
                          <w:lang w:val="en-US"/>
                        </w:rPr>
                        <w:alias w:val="Field"/>
                        <w:tag w:val="32102252-3692159587"/>
                        <w:id w:val="-602807709"/>
                        <w:placeholder>
                          <w:docPart w:val="1BC0E083E305450BAE87C73013ACBDA1"/>
                        </w:placeholder>
                      </w:sdtPr>
                      <w:sdtEndPr/>
                      <w:sdtContent>
                        <w:r w:rsidR="00B47519">
                          <w:rPr>
                            <w:noProof/>
                            <w:sz w:val="18"/>
                            <w:szCs w:val="18"/>
                            <w:lang w:val="en-US"/>
                          </w:rPr>
                          <w:t>@Qty</w:t>
                        </w:r>
                      </w:sdtContent>
                    </w:sdt>
                    <w:r w:rsidR="00186B0C">
                      <w:rPr>
                        <w:noProof/>
                        <w:sz w:val="18"/>
                        <w:szCs w:val="18"/>
                        <w:lang w:val="en-US"/>
                      </w:rPr>
                      <w:t xml:space="preserve"> </w:t>
                    </w:r>
                  </w:p>
                </w:tc>
                <w:tc>
                  <w:tcPr>
                    <w:tcW w:w="532" w:type="pct"/>
                  </w:tcPr>
                  <w:p w:rsidR="00515245" w:rsidRPr="00D160F7" w:rsidRDefault="00930136" w:rsidP="0067284B">
                    <w:pPr>
                      <w:spacing w:before="60"/>
                      <w:jc w:val="right"/>
                      <w:rPr>
                        <w:noProof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noProof/>
                          <w:sz w:val="18"/>
                          <w:szCs w:val="18"/>
                          <w:lang w:val="en-US"/>
                        </w:rPr>
                        <w:alias w:val="Field"/>
                        <w:tag w:val="32102252-742146993"/>
                        <w:id w:val="742146993"/>
                        <w:placeholder>
                          <w:docPart w:val="7C4FB39B25A4436680562B1427D5B1B9"/>
                        </w:placeholder>
                      </w:sdtPr>
                      <w:sdtEndPr/>
                      <w:sdtContent>
                        <w:r w:rsidR="00B47519">
                          <w:rPr>
                            <w:noProof/>
                            <w:sz w:val="18"/>
                            <w:szCs w:val="18"/>
                            <w:lang w:val="en-US"/>
                          </w:rPr>
                          <w:t>@RemQty</w:t>
                        </w:r>
                      </w:sdtContent>
                    </w:sdt>
                    <w:r w:rsidR="00186B0C">
                      <w:rPr>
                        <w:noProof/>
                        <w:sz w:val="18"/>
                        <w:szCs w:val="18"/>
                        <w:lang w:val="en-US"/>
                      </w:rPr>
                      <w:t xml:space="preserve"> </w:t>
                    </w:r>
                  </w:p>
                </w:tc>
              </w:tr>
              <w:sdt>
                <w:sdtPr>
                  <w:rPr>
                    <w:noProof/>
                    <w:sz w:val="18"/>
                    <w:szCs w:val="18"/>
                    <w:lang w:val="en-US"/>
                  </w:rPr>
                  <w:alias w:val="If"/>
                  <w:tag w:val="32102252-1560291409"/>
                  <w:id w:val="1560291409"/>
                  <w:placeholder>
                    <w:docPart w:val="8451FB3C138C400981A0B7A92D8CE754"/>
                  </w:placeholder>
                  <w15:color w:val="0000FF"/>
                </w:sdtPr>
                <w:sdtEndPr/>
                <w:sdtContent>
                  <w:tr w:rsidR="00515245" w:rsidRPr="00D160F7" w:rsidTr="0067284B">
                    <w:tc>
                      <w:tcPr>
                        <w:tcW w:w="817" w:type="pct"/>
                      </w:tcPr>
                      <w:p w:rsidR="00515245" w:rsidRPr="00D160F7" w:rsidRDefault="00515245" w:rsidP="00930101">
                        <w:pPr>
                          <w:keepNext/>
                          <w:widowControl w:val="0"/>
                          <w:rPr>
                            <w:noProof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183" w:type="pct"/>
                        <w:gridSpan w:val="5"/>
                      </w:tcPr>
                      <w:p w:rsidR="00515245" w:rsidRPr="00D160F7" w:rsidRDefault="00930136" w:rsidP="00930101">
                        <w:pPr>
                          <w:keepNext/>
                          <w:widowControl w:val="0"/>
                          <w:rPr>
                            <w:noProof/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noProof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32102252-507259377"/>
                            <w:id w:val="507259377"/>
                            <w:placeholder>
                              <w:docPart w:val="C4222933435147098152DC5D4E559A87"/>
                            </w:placeholder>
                          </w:sdtPr>
                          <w:sdtEndPr/>
                          <w:sdtContent>
                            <w:r w:rsidR="00F65D63">
                              <w:rPr>
                                <w:noProof/>
                                <w:sz w:val="18"/>
                                <w:szCs w:val="18"/>
                                <w:lang w:val="en-US"/>
                              </w:rPr>
                              <w:t>@ProductInventoryDimensions</w:t>
                            </w:r>
                          </w:sdtContent>
                        </w:sdt>
                        <w:r w:rsidR="008432B6">
                          <w:rPr>
                            <w:noProof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c>
                  </w:tr>
                </w:sdtContent>
              </w:sdt>
              <w:sdt>
                <w:sdtPr>
                  <w:rPr>
                    <w:noProof/>
                    <w:sz w:val="18"/>
                    <w:szCs w:val="18"/>
                    <w:lang w:val="en-US"/>
                  </w:rPr>
                  <w:alias w:val="If"/>
                  <w:tag w:val="32102252-3476390649"/>
                  <w:id w:val="-818576647"/>
                  <w:placeholder>
                    <w:docPart w:val="348AA7E9CE114FC7A87F1126D00291B8"/>
                  </w:placeholder>
                  <w15:color w:val="0000FF"/>
                </w:sdtPr>
                <w:sdtEndPr/>
                <w:sdtContent>
                  <w:tr w:rsidR="00515245" w:rsidRPr="00D160F7" w:rsidTr="0067284B">
                    <w:tc>
                      <w:tcPr>
                        <w:tcW w:w="817" w:type="pct"/>
                      </w:tcPr>
                      <w:p w:rsidR="00515245" w:rsidRPr="00D160F7" w:rsidRDefault="00515245" w:rsidP="00930101">
                        <w:pPr>
                          <w:keepNext/>
                          <w:widowControl w:val="0"/>
                          <w:rPr>
                            <w:noProof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183" w:type="pct"/>
                        <w:gridSpan w:val="5"/>
                      </w:tcPr>
                      <w:p w:rsidR="00515245" w:rsidRPr="00D160F7" w:rsidRDefault="00930136" w:rsidP="00930101">
                        <w:pPr>
                          <w:keepNext/>
                          <w:widowControl w:val="0"/>
                          <w:rPr>
                            <w:noProof/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noProof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32102252-2403393066"/>
                            <w:id w:val="-1891574230"/>
                            <w:placeholder>
                              <w:docPart w:val="F73179C0AE1B465DB0B806BDE0643DA8"/>
                            </w:placeholder>
                          </w:sdtPr>
                          <w:sdtEndPr/>
                          <w:sdtContent>
                            <w:r w:rsidR="00A8324E">
                              <w:rPr>
                                <w:noProof/>
                                <w:sz w:val="18"/>
                                <w:szCs w:val="18"/>
                                <w:lang w:val="en-US"/>
                              </w:rPr>
                              <w:t>@ExternaItemId</w:t>
                            </w:r>
                          </w:sdtContent>
                        </w:sdt>
                        <w:r w:rsidR="008432B6">
                          <w:rPr>
                            <w:noProof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c>
                    <w:bookmarkStart w:id="0" w:name="_GoBack"/>
                    <w:bookmarkEnd w:id="0"/>
                  </w:tr>
                </w:sdtContent>
              </w:sdt>
              <w:sdt>
                <w:sdtPr>
                  <w:rPr>
                    <w:noProof/>
                    <w:sz w:val="18"/>
                    <w:szCs w:val="18"/>
                    <w:lang w:val="en-US"/>
                  </w:rPr>
                  <w:alias w:val="If"/>
                  <w:tag w:val="32102252-3170810586"/>
                  <w:id w:val="-1124156710"/>
                  <w:placeholder>
                    <w:docPart w:val="41F3FEAEF25D465680C39C3DB4B484A2"/>
                  </w:placeholder>
                  <w15:color w:val="0000FF"/>
                </w:sdtPr>
                <w:sdtEndPr/>
                <w:sdtContent>
                  <w:tr w:rsidR="00515245" w:rsidRPr="00D160F7" w:rsidTr="0067284B">
                    <w:tc>
                      <w:tcPr>
                        <w:tcW w:w="817" w:type="pct"/>
                      </w:tcPr>
                      <w:p w:rsidR="00515245" w:rsidRPr="00D160F7" w:rsidRDefault="00515245" w:rsidP="00930101">
                        <w:pPr>
                          <w:keepNext/>
                          <w:widowControl w:val="0"/>
                          <w:rPr>
                            <w:noProof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183" w:type="pct"/>
                        <w:gridSpan w:val="5"/>
                      </w:tcPr>
                      <w:p w:rsidR="00515245" w:rsidRPr="00D160F7" w:rsidRDefault="00930136" w:rsidP="00930101">
                        <w:pPr>
                          <w:keepNext/>
                          <w:widowControl w:val="0"/>
                          <w:rPr>
                            <w:noProof/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noProof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32102252-4241579977"/>
                            <w:id w:val="-53387319"/>
                            <w:placeholder>
                              <w:docPart w:val="B19D5A6591BB472B86C0A9FF54530072"/>
                            </w:placeholder>
                          </w:sdtPr>
                          <w:sdtEndPr/>
                          <w:sdtContent>
                            <w:r w:rsidR="006A677F">
                              <w:rPr>
                                <w:noProof/>
                                <w:sz w:val="18"/>
                                <w:szCs w:val="18"/>
                                <w:lang w:val="en-US"/>
                              </w:rPr>
                              <w:t>@Text</w:t>
                            </w:r>
                          </w:sdtContent>
                        </w:sdt>
                        <w:r w:rsidR="008432B6">
                          <w:rPr>
                            <w:noProof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c>
                  </w:tr>
                </w:sdtContent>
              </w:sdt>
              <w:sdt>
                <w:sdtPr>
                  <w:rPr>
                    <w:noProof/>
                    <w:sz w:val="18"/>
                    <w:szCs w:val="18"/>
                    <w:lang w:val="en-US"/>
                  </w:rPr>
                  <w:alias w:val="If"/>
                  <w:tag w:val="32102252-187499125"/>
                  <w:id w:val="187499125"/>
                  <w:placeholder>
                    <w:docPart w:val="CCA2318078EA478E8BA111B5EE2CEC7B"/>
                  </w:placeholder>
                  <w15:color w:val="0000FF"/>
                </w:sdtPr>
                <w:sdtEndPr/>
                <w:sdtContent>
                  <w:tr w:rsidR="008432B6" w:rsidRPr="00D160F7" w:rsidTr="0067284B">
                    <w:tc>
                      <w:tcPr>
                        <w:tcW w:w="817" w:type="pct"/>
                      </w:tcPr>
                      <w:p w:rsidR="008432B6" w:rsidRPr="00D160F7" w:rsidRDefault="008432B6" w:rsidP="00930101">
                        <w:pPr>
                          <w:keepNext/>
                          <w:widowControl w:val="0"/>
                          <w:rPr>
                            <w:noProof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183" w:type="pct"/>
                        <w:gridSpan w:val="5"/>
                      </w:tcPr>
                      <w:p w:rsidR="008432B6" w:rsidRPr="00D160F7" w:rsidRDefault="00930136" w:rsidP="008432B6">
                        <w:pPr>
                          <w:keepNext/>
                          <w:widowControl w:val="0"/>
                          <w:rPr>
                            <w:noProof/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noProof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32102252-2890513549"/>
                            <w:id w:val="-1404453747"/>
                            <w:placeholder>
                              <w:docPart w:val="45DA594156634C9389850AB00773B5AE"/>
                            </w:placeholder>
                          </w:sdtPr>
                          <w:sdtEndPr/>
                          <w:sdtContent>
                            <w:r w:rsidR="008432B6">
                              <w:rPr>
                                <w:noProof/>
                                <w:sz w:val="18"/>
                                <w:szCs w:val="18"/>
                                <w:lang w:val="en-US"/>
                              </w:rPr>
                              <w:t>@CatchWeightUnitOfMeasure</w:t>
                            </w:r>
                          </w:sdtContent>
                        </w:sdt>
                        <w:r w:rsidR="008432B6" w:rsidRPr="00D160F7">
                          <w:rPr>
                            <w:noProof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c>
                  </w:tr>
                </w:sdtContent>
              </w:sdt>
              <w:tr w:rsidR="0067284B" w:rsidRPr="00515245" w:rsidTr="0067284B">
                <w:tc>
                  <w:tcPr>
                    <w:tcW w:w="817" w:type="pct"/>
                  </w:tcPr>
                  <w:p w:rsidR="00515245" w:rsidRPr="00930101" w:rsidRDefault="00515245" w:rsidP="00450EE5">
                    <w:pPr>
                      <w:rPr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2193" w:type="pct"/>
                  </w:tcPr>
                  <w:p w:rsidR="00515245" w:rsidRPr="00515245" w:rsidRDefault="00515245" w:rsidP="00450EE5">
                    <w:pPr>
                      <w:rPr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57" w:type="pct"/>
                  </w:tcPr>
                  <w:p w:rsidR="00515245" w:rsidRPr="00515245" w:rsidRDefault="00515245" w:rsidP="00450EE5">
                    <w:pPr>
                      <w:rPr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386" w:type="pct"/>
                  </w:tcPr>
                  <w:p w:rsidR="00515245" w:rsidRPr="00515245" w:rsidRDefault="00515245" w:rsidP="00450EE5">
                    <w:pPr>
                      <w:rPr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15" w:type="pct"/>
                  </w:tcPr>
                  <w:p w:rsidR="00515245" w:rsidRPr="00515245" w:rsidRDefault="00515245" w:rsidP="00450EE5">
                    <w:pPr>
                      <w:rPr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32" w:type="pct"/>
                  </w:tcPr>
                  <w:p w:rsidR="00515245" w:rsidRPr="00515245" w:rsidRDefault="00515245" w:rsidP="00450EE5">
                    <w:pPr>
                      <w:rPr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</w:sdtContent>
          </w:sdt>
        </w:sdtContent>
      </w:sdt>
      <w:tr w:rsidR="0067284B" w:rsidRPr="00515245" w:rsidTr="0067284B">
        <w:tc>
          <w:tcPr>
            <w:tcW w:w="817" w:type="pct"/>
          </w:tcPr>
          <w:p w:rsidR="00D160F7" w:rsidRPr="00930101" w:rsidRDefault="00D160F7" w:rsidP="00450EE5">
            <w:pPr>
              <w:rPr>
                <w:noProof/>
                <w:sz w:val="2"/>
                <w:szCs w:val="2"/>
                <w:lang w:val="en-US"/>
              </w:rPr>
            </w:pPr>
          </w:p>
        </w:tc>
        <w:tc>
          <w:tcPr>
            <w:tcW w:w="2193" w:type="pct"/>
          </w:tcPr>
          <w:p w:rsidR="00D160F7" w:rsidRPr="00515245" w:rsidRDefault="00D160F7" w:rsidP="00450EE5">
            <w:pPr>
              <w:rPr>
                <w:noProof/>
                <w:sz w:val="2"/>
                <w:szCs w:val="2"/>
                <w:lang w:val="en-US"/>
              </w:rPr>
            </w:pPr>
          </w:p>
        </w:tc>
        <w:tc>
          <w:tcPr>
            <w:tcW w:w="557" w:type="pct"/>
          </w:tcPr>
          <w:p w:rsidR="00D160F7" w:rsidRPr="00515245" w:rsidRDefault="00D160F7" w:rsidP="00450EE5">
            <w:pPr>
              <w:rPr>
                <w:noProof/>
                <w:sz w:val="2"/>
                <w:szCs w:val="2"/>
                <w:lang w:val="en-US"/>
              </w:rPr>
            </w:pPr>
          </w:p>
        </w:tc>
        <w:tc>
          <w:tcPr>
            <w:tcW w:w="386" w:type="pct"/>
          </w:tcPr>
          <w:p w:rsidR="00D160F7" w:rsidRPr="00515245" w:rsidRDefault="00D160F7" w:rsidP="00450EE5">
            <w:pPr>
              <w:rPr>
                <w:noProof/>
                <w:sz w:val="2"/>
                <w:szCs w:val="2"/>
                <w:lang w:val="en-US"/>
              </w:rPr>
            </w:pPr>
          </w:p>
        </w:tc>
        <w:tc>
          <w:tcPr>
            <w:tcW w:w="515" w:type="pct"/>
          </w:tcPr>
          <w:p w:rsidR="00D160F7" w:rsidRPr="00515245" w:rsidRDefault="00D160F7" w:rsidP="00450EE5">
            <w:pPr>
              <w:rPr>
                <w:noProof/>
                <w:sz w:val="2"/>
                <w:szCs w:val="2"/>
                <w:lang w:val="en-US"/>
              </w:rPr>
            </w:pPr>
          </w:p>
        </w:tc>
        <w:tc>
          <w:tcPr>
            <w:tcW w:w="532" w:type="pct"/>
          </w:tcPr>
          <w:p w:rsidR="00D160F7" w:rsidRPr="00515245" w:rsidRDefault="00D160F7" w:rsidP="00450EE5">
            <w:pPr>
              <w:rPr>
                <w:noProof/>
                <w:sz w:val="2"/>
                <w:szCs w:val="2"/>
                <w:lang w:val="en-US"/>
              </w:rPr>
            </w:pPr>
          </w:p>
        </w:tc>
      </w:tr>
    </w:tbl>
    <w:sdt>
      <w:sdtPr>
        <w:rPr>
          <w:noProof/>
          <w:sz w:val="16"/>
          <w:szCs w:val="16"/>
          <w:lang w:val="en-US"/>
        </w:rPr>
        <w:alias w:val="If"/>
        <w:tag w:val="32102252-283858931"/>
        <w:id w:val="283858931"/>
        <w:placeholder>
          <w:docPart w:val="088FA5DDF6E1468798C87DA13B9098D4"/>
        </w:placeholder>
        <w15:color w:val="0000FF"/>
      </w:sdtPr>
      <w:sdtEndPr>
        <w:rPr>
          <w:sz w:val="18"/>
          <w:szCs w:val="18"/>
        </w:rPr>
      </w:sdtEndPr>
      <w:sdtContent>
        <w:p w:rsidR="00953864" w:rsidRDefault="00953864" w:rsidP="00450EE5">
          <w:pPr>
            <w:spacing w:after="0"/>
            <w:rPr>
              <w:noProof/>
              <w:sz w:val="16"/>
              <w:szCs w:val="16"/>
              <w:lang w:val="en-US"/>
            </w:rPr>
          </w:pPr>
        </w:p>
        <w:tbl>
          <w:tblPr>
            <w:tblStyle w:val="TableGrid"/>
            <w:tblW w:w="25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233"/>
          </w:tblGrid>
          <w:tr w:rsidR="00D160F7" w:rsidRPr="00D160F7" w:rsidTr="00D160F7">
            <w:tc>
              <w:tcPr>
                <w:tcW w:w="10456" w:type="dxa"/>
                <w:shd w:val="clear" w:color="auto" w:fill="2F5496" w:themeFill="accent5" w:themeFillShade="BF"/>
              </w:tcPr>
              <w:p w:rsidR="00D160F7" w:rsidRPr="00D160F7" w:rsidRDefault="00B05707" w:rsidP="00B05707">
                <w:pPr>
                  <w:rPr>
                    <w:b/>
                    <w:noProof/>
                    <w:color w:val="FFFFFF" w:themeColor="background1"/>
                    <w:lang w:val="en-US"/>
                  </w:rPr>
                </w:pPr>
                <w:r>
                  <w:rPr>
                    <w:b/>
                    <w:noProof/>
                    <w:color w:val="FFFFFF" w:themeColor="background1"/>
                    <w:lang w:val="en-US"/>
                  </w:rPr>
                  <w:t>Attention information</w:t>
                </w:r>
              </w:p>
            </w:tc>
          </w:tr>
          <w:tr w:rsidR="00D160F7" w:rsidTr="00724F04">
            <w:tc>
              <w:tcPr>
                <w:tcW w:w="10456" w:type="dxa"/>
                <w:tcBorders>
                  <w:left w:val="single" w:sz="4" w:space="0" w:color="203764"/>
                </w:tcBorders>
              </w:tcPr>
              <w:p w:rsidR="00724F04" w:rsidRDefault="00930136" w:rsidP="00450EE5">
                <w:pPr>
                  <w:rPr>
                    <w:noProof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noProof/>
                      <w:sz w:val="18"/>
                      <w:szCs w:val="18"/>
                      <w:lang w:val="en-US"/>
                    </w:rPr>
                    <w:alias w:val="Field"/>
                    <w:tag w:val="32102252-4045768016"/>
                    <w:id w:val="-249199280"/>
                    <w:placeholder>
                      <w:docPart w:val="841894999701472B8231B8FA806B77D6"/>
                    </w:placeholder>
                  </w:sdtPr>
                  <w:sdtEndPr/>
                  <w:sdtContent>
                    <w:r w:rsidR="00F65D63" w:rsidRPr="00EE5274">
                      <w:rPr>
                        <w:noProof/>
                        <w:sz w:val="18"/>
                        <w:szCs w:val="18"/>
                        <w:lang w:val="en-US"/>
                      </w:rPr>
                      <w:t>@Text</w:t>
                    </w:r>
                  </w:sdtContent>
                </w:sdt>
                <w:r w:rsidR="00186B0C" w:rsidRPr="00EE5274">
                  <w:rPr>
                    <w:noProof/>
                    <w:sz w:val="18"/>
                    <w:szCs w:val="18"/>
                    <w:lang w:val="en-US"/>
                  </w:rPr>
                  <w:t xml:space="preserve"> </w:t>
                </w:r>
              </w:p>
              <w:p w:rsidR="00D160F7" w:rsidRPr="00EE5274" w:rsidRDefault="00930136" w:rsidP="00450EE5">
                <w:pPr>
                  <w:rPr>
                    <w:noProof/>
                    <w:sz w:val="18"/>
                    <w:szCs w:val="18"/>
                    <w:lang w:val="en-US"/>
                  </w:rPr>
                </w:pPr>
              </w:p>
            </w:tc>
          </w:tr>
        </w:tbl>
      </w:sdtContent>
    </w:sdt>
    <w:sdt>
      <w:sdtPr>
        <w:rPr>
          <w:noProof/>
          <w:sz w:val="18"/>
          <w:szCs w:val="18"/>
          <w:lang w:val="en-US"/>
        </w:rPr>
        <w:alias w:val="If"/>
        <w:tag w:val="32102252-3385193841"/>
        <w:id w:val="-909773455"/>
        <w:placeholder>
          <w:docPart w:val="768E5142A11441CF8803E7F5B31012C4"/>
        </w:placeholder>
        <w15:color w:val="0000FF"/>
      </w:sdtPr>
      <w:sdtEndPr/>
      <w:sdtContent>
        <w:p w:rsidR="00F0785D" w:rsidRPr="00AB5CBF" w:rsidRDefault="00930136" w:rsidP="00656378">
          <w:pPr>
            <w:spacing w:after="0"/>
            <w:rPr>
              <w:noProof/>
              <w:sz w:val="18"/>
              <w:szCs w:val="18"/>
              <w:lang w:val="en-US"/>
            </w:rPr>
          </w:pPr>
          <w:sdt>
            <w:sdtPr>
              <w:rPr>
                <w:noProof/>
                <w:sz w:val="18"/>
                <w:szCs w:val="18"/>
                <w:lang w:val="en-US"/>
              </w:rPr>
              <w:alias w:val="Field"/>
              <w:tag w:val="32102252-2243443601"/>
              <w:id w:val="-2051523695"/>
              <w:placeholder>
                <w:docPart w:val="EE4327606EC8432495208D5E04BB0ED0"/>
              </w:placeholder>
            </w:sdtPr>
            <w:sdtEndPr/>
            <w:sdtContent>
              <w:r w:rsidR="00AB5CBF">
                <w:rPr>
                  <w:noProof/>
                  <w:sz w:val="18"/>
                  <w:szCs w:val="18"/>
                  <w:lang w:val="en-US"/>
                </w:rPr>
                <w:t>@IdentificationText</w:t>
              </w:r>
            </w:sdtContent>
          </w:sdt>
        </w:p>
      </w:sdtContent>
    </w:sdt>
    <w:p w:rsidR="00F0785D" w:rsidRPr="00F0785D" w:rsidRDefault="00F0785D" w:rsidP="00656378">
      <w:pPr>
        <w:spacing w:after="0"/>
        <w:rPr>
          <w:b/>
          <w:noProof/>
          <w:sz w:val="16"/>
          <w:szCs w:val="16"/>
          <w:lang w:val="en-US"/>
        </w:rPr>
      </w:pPr>
    </w:p>
    <w:p w:rsidR="00F0785D" w:rsidRDefault="00F0785D" w:rsidP="00656378">
      <w:pPr>
        <w:spacing w:after="0"/>
        <w:rPr>
          <w:b/>
          <w:noProof/>
          <w:sz w:val="2"/>
          <w:szCs w:val="2"/>
          <w:lang w:val="en-US"/>
        </w:rPr>
      </w:pPr>
    </w:p>
    <w:p w:rsidR="00F0785D" w:rsidRPr="00D160F7" w:rsidRDefault="00F0785D" w:rsidP="00656378">
      <w:pPr>
        <w:spacing w:after="0"/>
        <w:rPr>
          <w:b/>
          <w:noProof/>
          <w:sz w:val="2"/>
          <w:szCs w:val="2"/>
          <w:lang w:val="en-US"/>
        </w:rPr>
      </w:pPr>
    </w:p>
    <w:sectPr w:rsidR="00F0785D" w:rsidRPr="00D160F7" w:rsidSect="00F245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51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136" w:rsidRDefault="00930136" w:rsidP="000E0F09">
      <w:pPr>
        <w:spacing w:after="0" w:line="240" w:lineRule="auto"/>
      </w:pPr>
      <w:r>
        <w:separator/>
      </w:r>
    </w:p>
  </w:endnote>
  <w:endnote w:type="continuationSeparator" w:id="0">
    <w:p w:rsidR="00930136" w:rsidRDefault="00930136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1ED5" w:rsidRDefault="00D71E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  <w:sz w:val="18"/>
        <w:szCs w:val="18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304B" w:rsidRPr="00867E43" w:rsidRDefault="0078304B" w:rsidP="004C13E1">
        <w:pPr>
          <w:pStyle w:val="Footer"/>
          <w:jc w:val="right"/>
          <w:rPr>
            <w:color w:val="7F7F7F" w:themeColor="text1" w:themeTint="80"/>
            <w:sz w:val="18"/>
            <w:szCs w:val="18"/>
            <w:lang w:val="en-US"/>
          </w:rPr>
        </w:pPr>
        <w:r w:rsidRPr="00867E43">
          <w:rPr>
            <w:color w:val="7F7F7F" w:themeColor="text1" w:themeTint="80"/>
            <w:sz w:val="18"/>
            <w:szCs w:val="18"/>
            <w:lang w:val="en-US"/>
          </w:rPr>
          <w:t xml:space="preserve">Page </w:t>
        </w:r>
        <w:r w:rsidRPr="00867E43">
          <w:rPr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67E43">
          <w:rPr>
            <w:color w:val="7F7F7F" w:themeColor="text1" w:themeTint="80"/>
            <w:sz w:val="18"/>
            <w:szCs w:val="18"/>
            <w:lang w:val="en-US"/>
          </w:rPr>
          <w:instrText xml:space="preserve"> PAGE   \* MERGEFORMAT </w:instrText>
        </w:r>
        <w:r w:rsidRPr="00867E43">
          <w:rPr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D71ED5">
          <w:rPr>
            <w:noProof/>
            <w:color w:val="7F7F7F" w:themeColor="text1" w:themeTint="80"/>
            <w:sz w:val="18"/>
            <w:szCs w:val="18"/>
            <w:lang w:val="en-US"/>
          </w:rPr>
          <w:t>1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t xml:space="preserve"> of 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instrText xml:space="preserve"> NUMPAGES   \* MERGEFORMAT </w:instrTex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D71ED5">
          <w:rPr>
            <w:noProof/>
            <w:color w:val="7F7F7F" w:themeColor="text1" w:themeTint="80"/>
            <w:sz w:val="18"/>
            <w:szCs w:val="18"/>
            <w:lang w:val="en-US"/>
          </w:rPr>
          <w:t>1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1ED5" w:rsidRDefault="00D71E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136" w:rsidRDefault="00930136" w:rsidP="000E0F09">
      <w:pPr>
        <w:spacing w:after="0" w:line="240" w:lineRule="auto"/>
      </w:pPr>
      <w:r>
        <w:separator/>
      </w:r>
    </w:p>
  </w:footnote>
  <w:footnote w:type="continuationSeparator" w:id="0">
    <w:p w:rsidR="00930136" w:rsidRDefault="00930136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1ED5" w:rsidRDefault="00D71E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4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50"/>
      <w:gridCol w:w="4590"/>
    </w:tblGrid>
    <w:tr w:rsidR="008B72E8" w:rsidRPr="008B72E8" w:rsidTr="006A1F46">
      <w:trPr>
        <w:trHeight w:val="645"/>
      </w:trPr>
      <w:tc>
        <w:tcPr>
          <w:tcW w:w="5850" w:type="dxa"/>
        </w:tcPr>
        <w:sdt>
          <w:sdtPr>
            <w:rPr>
              <w:color w:val="000000" w:themeColor="text1"/>
              <w:sz w:val="56"/>
              <w:szCs w:val="56"/>
              <w:lang w:val="en-US"/>
            </w:rPr>
            <w:alias w:val="Field"/>
            <w:tag w:val="32102252-3194489408"/>
            <w:id w:val="-1100477888"/>
            <w:placeholder>
              <w:docPart w:val="C82894259EFF4AA68BA5360AA90D2A7A"/>
            </w:placeholder>
          </w:sdtPr>
          <w:sdtEndPr/>
          <w:sdtContent>
            <w:p w:rsidR="0078304B" w:rsidRPr="008B72E8" w:rsidRDefault="00466A34" w:rsidP="00FE66D2">
              <w:pPr>
                <w:pStyle w:val="Header"/>
                <w:rPr>
                  <w:color w:val="000000" w:themeColor="text1"/>
                  <w:sz w:val="56"/>
                  <w:szCs w:val="56"/>
                  <w:lang w:val="en-US"/>
                </w:rPr>
              </w:pPr>
              <w:r>
                <w:rPr>
                  <w:color w:val="000000" w:themeColor="text1"/>
                  <w:sz w:val="56"/>
                  <w:szCs w:val="56"/>
                  <w:lang w:val="en-US"/>
                </w:rPr>
                <w:t>@ReportTitle</w:t>
              </w:r>
            </w:p>
          </w:sdtContent>
        </w:sdt>
      </w:tc>
      <w:sdt>
        <w:sdtPr>
          <w:rPr>
            <w:color w:val="000000" w:themeColor="text1"/>
            <w:lang w:val="en-US"/>
          </w:rPr>
          <w:alias w:val="Image"/>
          <w:tag w:val="32102252-1913425326"/>
          <w:id w:val="1913425326"/>
          <w:placeholder>
            <w:docPart w:val="13D1FA3B0E4948BAB78AB1D228B5DBCF"/>
          </w:placeholder>
        </w:sdtPr>
        <w:sdtEndPr/>
        <w:sdtContent>
          <w:tc>
            <w:tcPr>
              <w:tcW w:w="4590" w:type="dxa"/>
              <w:vMerge w:val="restart"/>
              <w:vAlign w:val="center"/>
            </w:tcPr>
            <w:p w:rsidR="0078304B" w:rsidRPr="008B72E8" w:rsidRDefault="0078304B" w:rsidP="006A1F46">
              <w:pPr>
                <w:pStyle w:val="Header"/>
                <w:jc w:val="right"/>
                <w:rPr>
                  <w:color w:val="000000" w:themeColor="text1"/>
                  <w:lang w:val="en-US"/>
                </w:rPr>
              </w:pPr>
              <w:r w:rsidRPr="008B72E8">
                <w:rPr>
                  <w:noProof/>
                  <w:color w:val="000000" w:themeColor="text1"/>
                  <w:lang w:val="en-US"/>
                </w:rPr>
                <w:drawing>
                  <wp:inline distT="0" distB="0" distL="0" distR="0" wp14:anchorId="2BA24D1D" wp14:editId="0C752C6D">
                    <wp:extent cx="2679590" cy="763326"/>
                    <wp:effectExtent l="0" t="0" r="6985" b="0"/>
                    <wp:docPr id="4" name="Picture 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106245" cy="884866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  <w:tr w:rsidR="008B72E8" w:rsidRPr="008B72E8" w:rsidTr="006A1F46">
      <w:trPr>
        <w:trHeight w:val="645"/>
      </w:trPr>
      <w:tc>
        <w:tcPr>
          <w:tcW w:w="5850" w:type="dxa"/>
          <w:vAlign w:val="bottom"/>
        </w:tcPr>
        <w:sdt>
          <w:sdtPr>
            <w:rPr>
              <w:color w:val="000000" w:themeColor="text1"/>
              <w:sz w:val="28"/>
              <w:szCs w:val="28"/>
              <w:lang w:val="en-US"/>
            </w:rPr>
            <w:alias w:val="Field"/>
            <w:tag w:val="32102252-7335336"/>
            <w:id w:val="7335336"/>
            <w:placeholder>
              <w:docPart w:val="D5E67CA0D372450EA46CB8542CDF31AD"/>
            </w:placeholder>
          </w:sdtPr>
          <w:sdtEndPr/>
          <w:sdtContent>
            <w:p w:rsidR="0078304B" w:rsidRPr="008B72E8" w:rsidRDefault="00466A34" w:rsidP="00FE66D2">
              <w:pPr>
                <w:pStyle w:val="Header"/>
                <w:tabs>
                  <w:tab w:val="clear" w:pos="4536"/>
                  <w:tab w:val="clear" w:pos="9072"/>
                </w:tabs>
                <w:rPr>
                  <w:color w:val="000000" w:themeColor="text1"/>
                  <w:sz w:val="28"/>
                  <w:szCs w:val="28"/>
                  <w:lang w:val="en-US"/>
                </w:rPr>
              </w:pPr>
              <w:r>
                <w:rPr>
                  <w:color w:val="000000" w:themeColor="text1"/>
                  <w:sz w:val="28"/>
                  <w:szCs w:val="28"/>
                  <w:lang w:val="en-US"/>
                </w:rPr>
                <w:t>@PartyName</w:t>
              </w:r>
            </w:p>
          </w:sdtContent>
        </w:sdt>
      </w:tc>
      <w:tc>
        <w:tcPr>
          <w:tcW w:w="4590" w:type="dxa"/>
          <w:vMerge/>
          <w:vAlign w:val="center"/>
        </w:tcPr>
        <w:p w:rsidR="0078304B" w:rsidRPr="008B72E8" w:rsidRDefault="0078304B" w:rsidP="00FE66D2">
          <w:pPr>
            <w:pStyle w:val="Header"/>
            <w:jc w:val="right"/>
            <w:rPr>
              <w:color w:val="000000" w:themeColor="text1"/>
              <w:lang w:val="en-US"/>
            </w:rPr>
          </w:pPr>
        </w:p>
      </w:tc>
    </w:tr>
  </w:tbl>
  <w:p w:rsidR="0078304B" w:rsidRPr="008B72E8" w:rsidRDefault="0078304B" w:rsidP="00856016">
    <w:pPr>
      <w:pStyle w:val="Header"/>
      <w:rPr>
        <w:color w:val="000000" w:themeColor="text1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3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6097"/>
    </w:tblGrid>
    <w:tr w:rsidR="0078304B" w:rsidRPr="004A5CAA" w:rsidTr="00FE66D2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10736577-2952809063"/>
            <w:id w:val="-1342158233"/>
            <w:placeholder>
              <w:docPart w:val="3DBD1D7B2FE0493F9B6C9C37A37DF2D5"/>
            </w:placeholder>
          </w:sdtPr>
          <w:sdtEndPr/>
          <w:sdtContent>
            <w:p w:rsidR="0078304B" w:rsidRPr="004A5CAA" w:rsidRDefault="0078304B" w:rsidP="00FE66D2">
              <w:pPr>
                <w:pStyle w:val="Header"/>
                <w:tabs>
                  <w:tab w:val="clear" w:pos="4536"/>
                  <w:tab w:val="clear" w:pos="9072"/>
                </w:tabs>
                <w:rPr>
                  <w:sz w:val="20"/>
                  <w:szCs w:val="20"/>
                  <w:lang w:val="en-US"/>
                </w:rPr>
              </w:pPr>
              <w:r w:rsidRPr="004A5CAA">
                <w:rPr>
                  <w:sz w:val="20"/>
                  <w:szCs w:val="20"/>
                  <w:lang w:val="en-US"/>
                </w:rPr>
                <w:t>CurrentCompany/@Name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0736577-2752850403"/>
            <w:id w:val="-1542116893"/>
            <w:placeholder>
              <w:docPart w:val="79E4884FB00647B7890485A0823D0EF9"/>
            </w:placeholder>
          </w:sdtPr>
          <w:sdtEndPr/>
          <w:sdtContent>
            <w:p w:rsidR="0078304B" w:rsidRPr="004A5CAA" w:rsidRDefault="0078304B" w:rsidP="00DD1AA2">
              <w:pPr>
                <w:pStyle w:val="Header"/>
                <w:rPr>
                  <w:lang w:val="en-US"/>
                </w:rPr>
              </w:pPr>
              <w:r w:rsidRPr="004A5CAA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10736577-936018112"/>
          <w:id w:val="936018112"/>
          <w:placeholder>
            <w:docPart w:val="157DC9BEF1DB4A6091BD5513E79A0D31"/>
          </w:placeholder>
        </w:sdtPr>
        <w:sdtEndPr/>
        <w:sdtContent>
          <w:tc>
            <w:tcPr>
              <w:tcW w:w="6097" w:type="dxa"/>
              <w:vAlign w:val="center"/>
            </w:tcPr>
            <w:p w:rsidR="0078304B" w:rsidRPr="004A5CAA" w:rsidRDefault="0078304B" w:rsidP="00DD1AA2">
              <w:pPr>
                <w:pStyle w:val="Header"/>
                <w:jc w:val="right"/>
                <w:rPr>
                  <w:lang w:val="en-US"/>
                </w:rPr>
              </w:pPr>
              <w:r w:rsidRPr="004A5CAA">
                <w:rPr>
                  <w:noProof/>
                  <w:lang w:val="en-US"/>
                </w:rPr>
                <w:drawing>
                  <wp:inline distT="0" distB="0" distL="0" distR="0" wp14:anchorId="55A3D498" wp14:editId="091FB911">
                    <wp:extent cx="2740278" cy="748194"/>
                    <wp:effectExtent l="0" t="0" r="3175" b="0"/>
                    <wp:docPr id="5" name="Picture 5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78304B" w:rsidRPr="004A5CAA" w:rsidRDefault="0078304B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6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3395"/>
    <w:rsid w:val="0001049D"/>
    <w:rsid w:val="000144B0"/>
    <w:rsid w:val="000165A8"/>
    <w:rsid w:val="00017351"/>
    <w:rsid w:val="000228E6"/>
    <w:rsid w:val="000236D3"/>
    <w:rsid w:val="00023ED6"/>
    <w:rsid w:val="0002443D"/>
    <w:rsid w:val="00024FFA"/>
    <w:rsid w:val="00027169"/>
    <w:rsid w:val="000304ED"/>
    <w:rsid w:val="0003075B"/>
    <w:rsid w:val="00033BA6"/>
    <w:rsid w:val="00036338"/>
    <w:rsid w:val="0004144E"/>
    <w:rsid w:val="00041DD4"/>
    <w:rsid w:val="00042BFE"/>
    <w:rsid w:val="000436F6"/>
    <w:rsid w:val="00043A02"/>
    <w:rsid w:val="00043BC0"/>
    <w:rsid w:val="000449D8"/>
    <w:rsid w:val="00050085"/>
    <w:rsid w:val="000532CE"/>
    <w:rsid w:val="00056941"/>
    <w:rsid w:val="00061F9B"/>
    <w:rsid w:val="00067CD5"/>
    <w:rsid w:val="00070B2F"/>
    <w:rsid w:val="00071497"/>
    <w:rsid w:val="00075C6B"/>
    <w:rsid w:val="000848B0"/>
    <w:rsid w:val="0008737C"/>
    <w:rsid w:val="000874AC"/>
    <w:rsid w:val="0009302A"/>
    <w:rsid w:val="00093911"/>
    <w:rsid w:val="00094752"/>
    <w:rsid w:val="00095D47"/>
    <w:rsid w:val="00096BC8"/>
    <w:rsid w:val="00097FAF"/>
    <w:rsid w:val="000A161F"/>
    <w:rsid w:val="000A79DC"/>
    <w:rsid w:val="000B1C9D"/>
    <w:rsid w:val="000B4FE3"/>
    <w:rsid w:val="000C53AF"/>
    <w:rsid w:val="000C5483"/>
    <w:rsid w:val="000C55A8"/>
    <w:rsid w:val="000C592E"/>
    <w:rsid w:val="000C5BB3"/>
    <w:rsid w:val="000C6419"/>
    <w:rsid w:val="000D09A6"/>
    <w:rsid w:val="000D2C7A"/>
    <w:rsid w:val="000D5DD4"/>
    <w:rsid w:val="000D7C02"/>
    <w:rsid w:val="000E075B"/>
    <w:rsid w:val="000E0F09"/>
    <w:rsid w:val="000E3807"/>
    <w:rsid w:val="000E527D"/>
    <w:rsid w:val="000E536F"/>
    <w:rsid w:val="000E70F6"/>
    <w:rsid w:val="000F5C55"/>
    <w:rsid w:val="000F61D6"/>
    <w:rsid w:val="000F7866"/>
    <w:rsid w:val="000F7916"/>
    <w:rsid w:val="001001B3"/>
    <w:rsid w:val="0010077C"/>
    <w:rsid w:val="001007B5"/>
    <w:rsid w:val="00101E43"/>
    <w:rsid w:val="001055F6"/>
    <w:rsid w:val="00111106"/>
    <w:rsid w:val="001115CC"/>
    <w:rsid w:val="001125A0"/>
    <w:rsid w:val="00115003"/>
    <w:rsid w:val="00120B4C"/>
    <w:rsid w:val="001225DC"/>
    <w:rsid w:val="00123E44"/>
    <w:rsid w:val="00125002"/>
    <w:rsid w:val="00126542"/>
    <w:rsid w:val="00133EC2"/>
    <w:rsid w:val="00134270"/>
    <w:rsid w:val="00134621"/>
    <w:rsid w:val="0013745A"/>
    <w:rsid w:val="00140A12"/>
    <w:rsid w:val="00144C25"/>
    <w:rsid w:val="001460E3"/>
    <w:rsid w:val="001505E0"/>
    <w:rsid w:val="00151D7F"/>
    <w:rsid w:val="001533BD"/>
    <w:rsid w:val="00153BEF"/>
    <w:rsid w:val="00156271"/>
    <w:rsid w:val="001567D3"/>
    <w:rsid w:val="00156EB4"/>
    <w:rsid w:val="00157D33"/>
    <w:rsid w:val="001601F6"/>
    <w:rsid w:val="00160B01"/>
    <w:rsid w:val="00164317"/>
    <w:rsid w:val="001658AE"/>
    <w:rsid w:val="00166098"/>
    <w:rsid w:val="00176212"/>
    <w:rsid w:val="001763BC"/>
    <w:rsid w:val="00176559"/>
    <w:rsid w:val="0017729A"/>
    <w:rsid w:val="00177BCD"/>
    <w:rsid w:val="001838C7"/>
    <w:rsid w:val="00184421"/>
    <w:rsid w:val="00186B0C"/>
    <w:rsid w:val="00187292"/>
    <w:rsid w:val="00190721"/>
    <w:rsid w:val="00191D1A"/>
    <w:rsid w:val="00193451"/>
    <w:rsid w:val="0019370F"/>
    <w:rsid w:val="001A0F2E"/>
    <w:rsid w:val="001A3222"/>
    <w:rsid w:val="001A5C1F"/>
    <w:rsid w:val="001A74FA"/>
    <w:rsid w:val="001B16BD"/>
    <w:rsid w:val="001B3094"/>
    <w:rsid w:val="001C14CA"/>
    <w:rsid w:val="001C27B1"/>
    <w:rsid w:val="001C3807"/>
    <w:rsid w:val="001C535B"/>
    <w:rsid w:val="001C7046"/>
    <w:rsid w:val="001D1755"/>
    <w:rsid w:val="001D3B5D"/>
    <w:rsid w:val="001D4578"/>
    <w:rsid w:val="001D4910"/>
    <w:rsid w:val="001E1E66"/>
    <w:rsid w:val="001E385D"/>
    <w:rsid w:val="001F0A7C"/>
    <w:rsid w:val="001F0C25"/>
    <w:rsid w:val="001F1C68"/>
    <w:rsid w:val="001F1FD7"/>
    <w:rsid w:val="001F31A6"/>
    <w:rsid w:val="001F48E7"/>
    <w:rsid w:val="001F62FA"/>
    <w:rsid w:val="001F64F8"/>
    <w:rsid w:val="00203AF6"/>
    <w:rsid w:val="00205336"/>
    <w:rsid w:val="00205EDA"/>
    <w:rsid w:val="00210CCD"/>
    <w:rsid w:val="0021214B"/>
    <w:rsid w:val="00213A10"/>
    <w:rsid w:val="00213C3B"/>
    <w:rsid w:val="00213E13"/>
    <w:rsid w:val="00214BE0"/>
    <w:rsid w:val="00214D5F"/>
    <w:rsid w:val="00215B66"/>
    <w:rsid w:val="002178AD"/>
    <w:rsid w:val="00222731"/>
    <w:rsid w:val="00226DC3"/>
    <w:rsid w:val="002312C4"/>
    <w:rsid w:val="0023239C"/>
    <w:rsid w:val="00233BC4"/>
    <w:rsid w:val="0023746D"/>
    <w:rsid w:val="002414A1"/>
    <w:rsid w:val="0024299B"/>
    <w:rsid w:val="00243051"/>
    <w:rsid w:val="00244047"/>
    <w:rsid w:val="00246048"/>
    <w:rsid w:val="00247461"/>
    <w:rsid w:val="00251C50"/>
    <w:rsid w:val="00256B25"/>
    <w:rsid w:val="002600D4"/>
    <w:rsid w:val="002605D9"/>
    <w:rsid w:val="00261B3E"/>
    <w:rsid w:val="002641CA"/>
    <w:rsid w:val="002664A0"/>
    <w:rsid w:val="002678CD"/>
    <w:rsid w:val="002728EF"/>
    <w:rsid w:val="0027311C"/>
    <w:rsid w:val="002812EE"/>
    <w:rsid w:val="00286808"/>
    <w:rsid w:val="00292D48"/>
    <w:rsid w:val="002941F9"/>
    <w:rsid w:val="00294E40"/>
    <w:rsid w:val="00295FE3"/>
    <w:rsid w:val="002A0C45"/>
    <w:rsid w:val="002A172D"/>
    <w:rsid w:val="002A2559"/>
    <w:rsid w:val="002A652D"/>
    <w:rsid w:val="002B0EB7"/>
    <w:rsid w:val="002B2F8E"/>
    <w:rsid w:val="002C0F90"/>
    <w:rsid w:val="002C1025"/>
    <w:rsid w:val="002C113E"/>
    <w:rsid w:val="002C4036"/>
    <w:rsid w:val="002D5A39"/>
    <w:rsid w:val="002D74D5"/>
    <w:rsid w:val="002E1A97"/>
    <w:rsid w:val="002F079F"/>
    <w:rsid w:val="002F2511"/>
    <w:rsid w:val="002F4220"/>
    <w:rsid w:val="002F56B6"/>
    <w:rsid w:val="00302D23"/>
    <w:rsid w:val="00307926"/>
    <w:rsid w:val="00307D7F"/>
    <w:rsid w:val="00311B96"/>
    <w:rsid w:val="0031262D"/>
    <w:rsid w:val="00314CD0"/>
    <w:rsid w:val="00320C35"/>
    <w:rsid w:val="00323FD8"/>
    <w:rsid w:val="00324B7A"/>
    <w:rsid w:val="00327B5D"/>
    <w:rsid w:val="00330311"/>
    <w:rsid w:val="00331196"/>
    <w:rsid w:val="00334E39"/>
    <w:rsid w:val="003363B2"/>
    <w:rsid w:val="00337B9C"/>
    <w:rsid w:val="00341379"/>
    <w:rsid w:val="0034334C"/>
    <w:rsid w:val="003444A4"/>
    <w:rsid w:val="00347BC6"/>
    <w:rsid w:val="00353A33"/>
    <w:rsid w:val="00353B14"/>
    <w:rsid w:val="003550D2"/>
    <w:rsid w:val="00355295"/>
    <w:rsid w:val="00355D07"/>
    <w:rsid w:val="00356913"/>
    <w:rsid w:val="0036261C"/>
    <w:rsid w:val="00362626"/>
    <w:rsid w:val="00363FC1"/>
    <w:rsid w:val="003648D8"/>
    <w:rsid w:val="00364B89"/>
    <w:rsid w:val="00370963"/>
    <w:rsid w:val="00372E78"/>
    <w:rsid w:val="0037795C"/>
    <w:rsid w:val="00377FFB"/>
    <w:rsid w:val="00383BA0"/>
    <w:rsid w:val="00383F66"/>
    <w:rsid w:val="00384049"/>
    <w:rsid w:val="00384EB0"/>
    <w:rsid w:val="00385B30"/>
    <w:rsid w:val="00391182"/>
    <w:rsid w:val="00391866"/>
    <w:rsid w:val="003918CE"/>
    <w:rsid w:val="003947B5"/>
    <w:rsid w:val="00397CD1"/>
    <w:rsid w:val="003A1FAC"/>
    <w:rsid w:val="003A2263"/>
    <w:rsid w:val="003A248D"/>
    <w:rsid w:val="003A397D"/>
    <w:rsid w:val="003B1DE4"/>
    <w:rsid w:val="003B5C7F"/>
    <w:rsid w:val="003B6818"/>
    <w:rsid w:val="003C0F3E"/>
    <w:rsid w:val="003C1100"/>
    <w:rsid w:val="003C40B9"/>
    <w:rsid w:val="003C56C8"/>
    <w:rsid w:val="003C6BB2"/>
    <w:rsid w:val="003D1EB4"/>
    <w:rsid w:val="003D48D1"/>
    <w:rsid w:val="003D5024"/>
    <w:rsid w:val="003E1527"/>
    <w:rsid w:val="003E2A03"/>
    <w:rsid w:val="003E4021"/>
    <w:rsid w:val="003F04D9"/>
    <w:rsid w:val="003F14EA"/>
    <w:rsid w:val="003F3E42"/>
    <w:rsid w:val="003F4621"/>
    <w:rsid w:val="003F5516"/>
    <w:rsid w:val="003F69DE"/>
    <w:rsid w:val="003F7C87"/>
    <w:rsid w:val="0040142B"/>
    <w:rsid w:val="00403206"/>
    <w:rsid w:val="004130F1"/>
    <w:rsid w:val="00413D97"/>
    <w:rsid w:val="00415069"/>
    <w:rsid w:val="00421681"/>
    <w:rsid w:val="00423294"/>
    <w:rsid w:val="00427427"/>
    <w:rsid w:val="0043004C"/>
    <w:rsid w:val="00430A1E"/>
    <w:rsid w:val="00430FE1"/>
    <w:rsid w:val="004325EC"/>
    <w:rsid w:val="00434BCC"/>
    <w:rsid w:val="00440F17"/>
    <w:rsid w:val="00444073"/>
    <w:rsid w:val="00445F49"/>
    <w:rsid w:val="004477D2"/>
    <w:rsid w:val="00450EE5"/>
    <w:rsid w:val="00451B22"/>
    <w:rsid w:val="00452543"/>
    <w:rsid w:val="0045769B"/>
    <w:rsid w:val="0046115D"/>
    <w:rsid w:val="004616C2"/>
    <w:rsid w:val="004634CF"/>
    <w:rsid w:val="00464C55"/>
    <w:rsid w:val="00466259"/>
    <w:rsid w:val="0046638D"/>
    <w:rsid w:val="00466A34"/>
    <w:rsid w:val="00467C49"/>
    <w:rsid w:val="0047348B"/>
    <w:rsid w:val="00474BBB"/>
    <w:rsid w:val="00477B9F"/>
    <w:rsid w:val="00480DE9"/>
    <w:rsid w:val="00481B49"/>
    <w:rsid w:val="00482C8E"/>
    <w:rsid w:val="00482DC9"/>
    <w:rsid w:val="0048389E"/>
    <w:rsid w:val="004850DD"/>
    <w:rsid w:val="00487CCC"/>
    <w:rsid w:val="00487F39"/>
    <w:rsid w:val="00496761"/>
    <w:rsid w:val="0049693E"/>
    <w:rsid w:val="004A0799"/>
    <w:rsid w:val="004A3FC3"/>
    <w:rsid w:val="004A4732"/>
    <w:rsid w:val="004A5CAA"/>
    <w:rsid w:val="004B2FE6"/>
    <w:rsid w:val="004B4926"/>
    <w:rsid w:val="004C13E1"/>
    <w:rsid w:val="004C1E2B"/>
    <w:rsid w:val="004C2FDF"/>
    <w:rsid w:val="004C37D9"/>
    <w:rsid w:val="004C53AE"/>
    <w:rsid w:val="004C5BDF"/>
    <w:rsid w:val="004C7E7B"/>
    <w:rsid w:val="004D0688"/>
    <w:rsid w:val="004D195D"/>
    <w:rsid w:val="004D46F7"/>
    <w:rsid w:val="004D6123"/>
    <w:rsid w:val="004E0E13"/>
    <w:rsid w:val="004E15AA"/>
    <w:rsid w:val="004E2C56"/>
    <w:rsid w:val="004E3101"/>
    <w:rsid w:val="004E3FDB"/>
    <w:rsid w:val="004E5E17"/>
    <w:rsid w:val="004F016F"/>
    <w:rsid w:val="004F644F"/>
    <w:rsid w:val="004F7E33"/>
    <w:rsid w:val="00501BC9"/>
    <w:rsid w:val="00507162"/>
    <w:rsid w:val="00507F26"/>
    <w:rsid w:val="00515245"/>
    <w:rsid w:val="00517C07"/>
    <w:rsid w:val="005203D7"/>
    <w:rsid w:val="005206C1"/>
    <w:rsid w:val="00520A11"/>
    <w:rsid w:val="00532479"/>
    <w:rsid w:val="005355BA"/>
    <w:rsid w:val="005357A7"/>
    <w:rsid w:val="00540AC4"/>
    <w:rsid w:val="00542928"/>
    <w:rsid w:val="00547954"/>
    <w:rsid w:val="005514B4"/>
    <w:rsid w:val="005517B7"/>
    <w:rsid w:val="00551E56"/>
    <w:rsid w:val="00554007"/>
    <w:rsid w:val="00555C5F"/>
    <w:rsid w:val="00556C51"/>
    <w:rsid w:val="00560DF0"/>
    <w:rsid w:val="00560E3A"/>
    <w:rsid w:val="00561862"/>
    <w:rsid w:val="00563E61"/>
    <w:rsid w:val="00566305"/>
    <w:rsid w:val="005711EB"/>
    <w:rsid w:val="00571F17"/>
    <w:rsid w:val="00573F0F"/>
    <w:rsid w:val="005745E3"/>
    <w:rsid w:val="00577FE7"/>
    <w:rsid w:val="00582D6C"/>
    <w:rsid w:val="00583B47"/>
    <w:rsid w:val="00584021"/>
    <w:rsid w:val="00587505"/>
    <w:rsid w:val="0059009F"/>
    <w:rsid w:val="00591DD8"/>
    <w:rsid w:val="00593F69"/>
    <w:rsid w:val="00594E1B"/>
    <w:rsid w:val="00596260"/>
    <w:rsid w:val="005A2BEE"/>
    <w:rsid w:val="005A3D4B"/>
    <w:rsid w:val="005A64C7"/>
    <w:rsid w:val="005A7C3D"/>
    <w:rsid w:val="005B2B75"/>
    <w:rsid w:val="005B6E25"/>
    <w:rsid w:val="005C303D"/>
    <w:rsid w:val="005C63D9"/>
    <w:rsid w:val="005C70F9"/>
    <w:rsid w:val="005C7D4F"/>
    <w:rsid w:val="005D2440"/>
    <w:rsid w:val="005E2264"/>
    <w:rsid w:val="005E4A73"/>
    <w:rsid w:val="005E4FCB"/>
    <w:rsid w:val="005E6D30"/>
    <w:rsid w:val="005F1A54"/>
    <w:rsid w:val="005F1B70"/>
    <w:rsid w:val="005F38A9"/>
    <w:rsid w:val="00601DE0"/>
    <w:rsid w:val="00605707"/>
    <w:rsid w:val="00605AAE"/>
    <w:rsid w:val="00610889"/>
    <w:rsid w:val="00614821"/>
    <w:rsid w:val="00614A52"/>
    <w:rsid w:val="006216FA"/>
    <w:rsid w:val="006227EE"/>
    <w:rsid w:val="00622AD0"/>
    <w:rsid w:val="00623493"/>
    <w:rsid w:val="00625882"/>
    <w:rsid w:val="0062644C"/>
    <w:rsid w:val="00632ABA"/>
    <w:rsid w:val="006403F0"/>
    <w:rsid w:val="00642821"/>
    <w:rsid w:val="00642A23"/>
    <w:rsid w:val="00642C87"/>
    <w:rsid w:val="00644466"/>
    <w:rsid w:val="00644B47"/>
    <w:rsid w:val="0064792B"/>
    <w:rsid w:val="00654B5C"/>
    <w:rsid w:val="00656378"/>
    <w:rsid w:val="00663227"/>
    <w:rsid w:val="0067284B"/>
    <w:rsid w:val="00673EE6"/>
    <w:rsid w:val="00677A16"/>
    <w:rsid w:val="00677DB3"/>
    <w:rsid w:val="00681DB3"/>
    <w:rsid w:val="0068275C"/>
    <w:rsid w:val="006843B0"/>
    <w:rsid w:val="006910AF"/>
    <w:rsid w:val="00693CE4"/>
    <w:rsid w:val="00697AB9"/>
    <w:rsid w:val="006A0B19"/>
    <w:rsid w:val="006A1BB1"/>
    <w:rsid w:val="006A1F46"/>
    <w:rsid w:val="006A2CEB"/>
    <w:rsid w:val="006A677F"/>
    <w:rsid w:val="006B0C47"/>
    <w:rsid w:val="006B3460"/>
    <w:rsid w:val="006B4535"/>
    <w:rsid w:val="006B49EB"/>
    <w:rsid w:val="006C0C09"/>
    <w:rsid w:val="006C3F4A"/>
    <w:rsid w:val="006C5500"/>
    <w:rsid w:val="006C5E84"/>
    <w:rsid w:val="006C7AC8"/>
    <w:rsid w:val="006D5356"/>
    <w:rsid w:val="006D6B03"/>
    <w:rsid w:val="006E27D1"/>
    <w:rsid w:val="006E3CE7"/>
    <w:rsid w:val="006E77B8"/>
    <w:rsid w:val="006F4B59"/>
    <w:rsid w:val="006F5993"/>
    <w:rsid w:val="006F615A"/>
    <w:rsid w:val="006F7ABD"/>
    <w:rsid w:val="0070247B"/>
    <w:rsid w:val="00703BEF"/>
    <w:rsid w:val="00703CD8"/>
    <w:rsid w:val="007060EC"/>
    <w:rsid w:val="007064C1"/>
    <w:rsid w:val="0070789E"/>
    <w:rsid w:val="007119C6"/>
    <w:rsid w:val="00715A35"/>
    <w:rsid w:val="0071630A"/>
    <w:rsid w:val="00716475"/>
    <w:rsid w:val="0071749A"/>
    <w:rsid w:val="00720DD3"/>
    <w:rsid w:val="007213DE"/>
    <w:rsid w:val="00721A99"/>
    <w:rsid w:val="00722B00"/>
    <w:rsid w:val="00722C71"/>
    <w:rsid w:val="00724F04"/>
    <w:rsid w:val="007274C2"/>
    <w:rsid w:val="00731671"/>
    <w:rsid w:val="0073191B"/>
    <w:rsid w:val="0073238D"/>
    <w:rsid w:val="00740C94"/>
    <w:rsid w:val="00741C2C"/>
    <w:rsid w:val="00741C8C"/>
    <w:rsid w:val="007513BE"/>
    <w:rsid w:val="00751ABD"/>
    <w:rsid w:val="0075554F"/>
    <w:rsid w:val="00756404"/>
    <w:rsid w:val="00757A61"/>
    <w:rsid w:val="0076317F"/>
    <w:rsid w:val="00766B82"/>
    <w:rsid w:val="00770BE0"/>
    <w:rsid w:val="00771E4D"/>
    <w:rsid w:val="007741F2"/>
    <w:rsid w:val="00781376"/>
    <w:rsid w:val="0078304B"/>
    <w:rsid w:val="00784B45"/>
    <w:rsid w:val="00790F44"/>
    <w:rsid w:val="0079130B"/>
    <w:rsid w:val="007969F7"/>
    <w:rsid w:val="00797D9D"/>
    <w:rsid w:val="007A0655"/>
    <w:rsid w:val="007A1586"/>
    <w:rsid w:val="007A2F7A"/>
    <w:rsid w:val="007A35D3"/>
    <w:rsid w:val="007A4F53"/>
    <w:rsid w:val="007B19CF"/>
    <w:rsid w:val="007B1B07"/>
    <w:rsid w:val="007B3F9D"/>
    <w:rsid w:val="007B4C5C"/>
    <w:rsid w:val="007B5AD0"/>
    <w:rsid w:val="007C1E6C"/>
    <w:rsid w:val="007C34F3"/>
    <w:rsid w:val="007C3BE9"/>
    <w:rsid w:val="007C5161"/>
    <w:rsid w:val="007C644C"/>
    <w:rsid w:val="007C7C1F"/>
    <w:rsid w:val="007D2D58"/>
    <w:rsid w:val="007D4B00"/>
    <w:rsid w:val="007D5247"/>
    <w:rsid w:val="007D57A6"/>
    <w:rsid w:val="007E1FB4"/>
    <w:rsid w:val="007E2247"/>
    <w:rsid w:val="007E635D"/>
    <w:rsid w:val="007E6B8A"/>
    <w:rsid w:val="007F06E5"/>
    <w:rsid w:val="007F0F97"/>
    <w:rsid w:val="007F319B"/>
    <w:rsid w:val="007F3FEC"/>
    <w:rsid w:val="007F4E62"/>
    <w:rsid w:val="007F61F3"/>
    <w:rsid w:val="00801EED"/>
    <w:rsid w:val="008025C1"/>
    <w:rsid w:val="00802E0C"/>
    <w:rsid w:val="00803F3D"/>
    <w:rsid w:val="008044E4"/>
    <w:rsid w:val="00804677"/>
    <w:rsid w:val="00807EF0"/>
    <w:rsid w:val="00810FD6"/>
    <w:rsid w:val="00812DDB"/>
    <w:rsid w:val="008133E5"/>
    <w:rsid w:val="00816E5B"/>
    <w:rsid w:val="008201B3"/>
    <w:rsid w:val="00820316"/>
    <w:rsid w:val="00821583"/>
    <w:rsid w:val="00821752"/>
    <w:rsid w:val="00826A8D"/>
    <w:rsid w:val="00826E66"/>
    <w:rsid w:val="00830AF8"/>
    <w:rsid w:val="00831CF5"/>
    <w:rsid w:val="00835E8F"/>
    <w:rsid w:val="00836524"/>
    <w:rsid w:val="00836CB1"/>
    <w:rsid w:val="008411A4"/>
    <w:rsid w:val="00841FC8"/>
    <w:rsid w:val="008432B6"/>
    <w:rsid w:val="008435BA"/>
    <w:rsid w:val="008459A7"/>
    <w:rsid w:val="00846471"/>
    <w:rsid w:val="00847625"/>
    <w:rsid w:val="00852A24"/>
    <w:rsid w:val="00852E91"/>
    <w:rsid w:val="00854ED0"/>
    <w:rsid w:val="00854F5F"/>
    <w:rsid w:val="00856016"/>
    <w:rsid w:val="0085785C"/>
    <w:rsid w:val="00860AF2"/>
    <w:rsid w:val="0086148A"/>
    <w:rsid w:val="008631BF"/>
    <w:rsid w:val="008631F4"/>
    <w:rsid w:val="00866321"/>
    <w:rsid w:val="00867283"/>
    <w:rsid w:val="00867E43"/>
    <w:rsid w:val="00871699"/>
    <w:rsid w:val="00874B04"/>
    <w:rsid w:val="00875DD4"/>
    <w:rsid w:val="00881CFC"/>
    <w:rsid w:val="008824A9"/>
    <w:rsid w:val="008830E3"/>
    <w:rsid w:val="00884130"/>
    <w:rsid w:val="00885D63"/>
    <w:rsid w:val="00886A28"/>
    <w:rsid w:val="008902CA"/>
    <w:rsid w:val="008909F8"/>
    <w:rsid w:val="008917B4"/>
    <w:rsid w:val="008930DB"/>
    <w:rsid w:val="0089560B"/>
    <w:rsid w:val="00896C90"/>
    <w:rsid w:val="00897BDC"/>
    <w:rsid w:val="008A1E73"/>
    <w:rsid w:val="008A2C0C"/>
    <w:rsid w:val="008A47CB"/>
    <w:rsid w:val="008A5913"/>
    <w:rsid w:val="008A7E69"/>
    <w:rsid w:val="008A7EFB"/>
    <w:rsid w:val="008B08C1"/>
    <w:rsid w:val="008B389C"/>
    <w:rsid w:val="008B5620"/>
    <w:rsid w:val="008B72E8"/>
    <w:rsid w:val="008C2147"/>
    <w:rsid w:val="008C29EF"/>
    <w:rsid w:val="008C2D2C"/>
    <w:rsid w:val="008C3FE1"/>
    <w:rsid w:val="008C65E7"/>
    <w:rsid w:val="008D24CD"/>
    <w:rsid w:val="008D5611"/>
    <w:rsid w:val="008D5D8C"/>
    <w:rsid w:val="008D6EE0"/>
    <w:rsid w:val="008E0B21"/>
    <w:rsid w:val="008E1488"/>
    <w:rsid w:val="008E2FD1"/>
    <w:rsid w:val="008E59D3"/>
    <w:rsid w:val="008E6381"/>
    <w:rsid w:val="008E7F9F"/>
    <w:rsid w:val="008F3986"/>
    <w:rsid w:val="009020CF"/>
    <w:rsid w:val="00904A9C"/>
    <w:rsid w:val="00906B40"/>
    <w:rsid w:val="00913649"/>
    <w:rsid w:val="00920598"/>
    <w:rsid w:val="00920E44"/>
    <w:rsid w:val="009218C0"/>
    <w:rsid w:val="009226E9"/>
    <w:rsid w:val="00923EB1"/>
    <w:rsid w:val="009263B3"/>
    <w:rsid w:val="00930101"/>
    <w:rsid w:val="00930136"/>
    <w:rsid w:val="00933FA4"/>
    <w:rsid w:val="009346A8"/>
    <w:rsid w:val="00936A3F"/>
    <w:rsid w:val="0093750E"/>
    <w:rsid w:val="0094086A"/>
    <w:rsid w:val="009410DD"/>
    <w:rsid w:val="00942BCB"/>
    <w:rsid w:val="0094375F"/>
    <w:rsid w:val="00945087"/>
    <w:rsid w:val="00951BE4"/>
    <w:rsid w:val="0095275F"/>
    <w:rsid w:val="00952E74"/>
    <w:rsid w:val="009530F0"/>
    <w:rsid w:val="00953371"/>
    <w:rsid w:val="00953864"/>
    <w:rsid w:val="00954527"/>
    <w:rsid w:val="00955E74"/>
    <w:rsid w:val="00957362"/>
    <w:rsid w:val="009606B0"/>
    <w:rsid w:val="00960867"/>
    <w:rsid w:val="00962D1B"/>
    <w:rsid w:val="00963FDB"/>
    <w:rsid w:val="00970E22"/>
    <w:rsid w:val="00972A03"/>
    <w:rsid w:val="00973670"/>
    <w:rsid w:val="00973DDF"/>
    <w:rsid w:val="00973FA9"/>
    <w:rsid w:val="00975549"/>
    <w:rsid w:val="00976794"/>
    <w:rsid w:val="009775AB"/>
    <w:rsid w:val="00981980"/>
    <w:rsid w:val="0098273A"/>
    <w:rsid w:val="00985499"/>
    <w:rsid w:val="009854DE"/>
    <w:rsid w:val="009867A3"/>
    <w:rsid w:val="00995D2E"/>
    <w:rsid w:val="0099625B"/>
    <w:rsid w:val="009A0FD6"/>
    <w:rsid w:val="009A2107"/>
    <w:rsid w:val="009A3390"/>
    <w:rsid w:val="009A68E7"/>
    <w:rsid w:val="009B343F"/>
    <w:rsid w:val="009B5B33"/>
    <w:rsid w:val="009B63C2"/>
    <w:rsid w:val="009C0097"/>
    <w:rsid w:val="009C16A8"/>
    <w:rsid w:val="009C473E"/>
    <w:rsid w:val="009C72D9"/>
    <w:rsid w:val="009C7EFC"/>
    <w:rsid w:val="009D01B4"/>
    <w:rsid w:val="009D28FD"/>
    <w:rsid w:val="009D51EB"/>
    <w:rsid w:val="009D54B5"/>
    <w:rsid w:val="009D59F2"/>
    <w:rsid w:val="009E03EF"/>
    <w:rsid w:val="009E21DA"/>
    <w:rsid w:val="009E3129"/>
    <w:rsid w:val="009E3FC7"/>
    <w:rsid w:val="009E4045"/>
    <w:rsid w:val="009E4CD0"/>
    <w:rsid w:val="009E55F4"/>
    <w:rsid w:val="009E5AA2"/>
    <w:rsid w:val="009E66AB"/>
    <w:rsid w:val="009E66E9"/>
    <w:rsid w:val="009E6C1D"/>
    <w:rsid w:val="009F022F"/>
    <w:rsid w:val="009F3F4D"/>
    <w:rsid w:val="009F49AA"/>
    <w:rsid w:val="009F5A2D"/>
    <w:rsid w:val="00A01B38"/>
    <w:rsid w:val="00A02086"/>
    <w:rsid w:val="00A0320E"/>
    <w:rsid w:val="00A039D6"/>
    <w:rsid w:val="00A03EC5"/>
    <w:rsid w:val="00A104C6"/>
    <w:rsid w:val="00A11A8F"/>
    <w:rsid w:val="00A12194"/>
    <w:rsid w:val="00A14475"/>
    <w:rsid w:val="00A20170"/>
    <w:rsid w:val="00A23A53"/>
    <w:rsid w:val="00A25901"/>
    <w:rsid w:val="00A269BD"/>
    <w:rsid w:val="00A27258"/>
    <w:rsid w:val="00A32BFD"/>
    <w:rsid w:val="00A35A2C"/>
    <w:rsid w:val="00A35F94"/>
    <w:rsid w:val="00A361E9"/>
    <w:rsid w:val="00A37F41"/>
    <w:rsid w:val="00A43728"/>
    <w:rsid w:val="00A454F9"/>
    <w:rsid w:val="00A5172B"/>
    <w:rsid w:val="00A575A4"/>
    <w:rsid w:val="00A57EF7"/>
    <w:rsid w:val="00A57F77"/>
    <w:rsid w:val="00A62109"/>
    <w:rsid w:val="00A630BF"/>
    <w:rsid w:val="00A64FE3"/>
    <w:rsid w:val="00A66484"/>
    <w:rsid w:val="00A712E7"/>
    <w:rsid w:val="00A74B1E"/>
    <w:rsid w:val="00A762AE"/>
    <w:rsid w:val="00A80C21"/>
    <w:rsid w:val="00A8324E"/>
    <w:rsid w:val="00A8569E"/>
    <w:rsid w:val="00A94423"/>
    <w:rsid w:val="00A96C75"/>
    <w:rsid w:val="00A970AB"/>
    <w:rsid w:val="00AA3350"/>
    <w:rsid w:val="00AA34C1"/>
    <w:rsid w:val="00AA46FD"/>
    <w:rsid w:val="00AA4DEB"/>
    <w:rsid w:val="00AA67F2"/>
    <w:rsid w:val="00AA6C23"/>
    <w:rsid w:val="00AB256E"/>
    <w:rsid w:val="00AB2D05"/>
    <w:rsid w:val="00AB36C5"/>
    <w:rsid w:val="00AB503B"/>
    <w:rsid w:val="00AB5CBF"/>
    <w:rsid w:val="00AB60FF"/>
    <w:rsid w:val="00AC1727"/>
    <w:rsid w:val="00AC73F8"/>
    <w:rsid w:val="00AD2186"/>
    <w:rsid w:val="00AD6036"/>
    <w:rsid w:val="00AD7819"/>
    <w:rsid w:val="00AE23BE"/>
    <w:rsid w:val="00AE295A"/>
    <w:rsid w:val="00AE49CF"/>
    <w:rsid w:val="00AE5A80"/>
    <w:rsid w:val="00AE6B1F"/>
    <w:rsid w:val="00AF098A"/>
    <w:rsid w:val="00AF2567"/>
    <w:rsid w:val="00AF2580"/>
    <w:rsid w:val="00AF5F9C"/>
    <w:rsid w:val="00AF60F6"/>
    <w:rsid w:val="00B05707"/>
    <w:rsid w:val="00B05DB5"/>
    <w:rsid w:val="00B14B52"/>
    <w:rsid w:val="00B16802"/>
    <w:rsid w:val="00B212B5"/>
    <w:rsid w:val="00B22BB2"/>
    <w:rsid w:val="00B22C7A"/>
    <w:rsid w:val="00B257ED"/>
    <w:rsid w:val="00B258D0"/>
    <w:rsid w:val="00B26F7E"/>
    <w:rsid w:val="00B33508"/>
    <w:rsid w:val="00B33E2E"/>
    <w:rsid w:val="00B345C0"/>
    <w:rsid w:val="00B3579D"/>
    <w:rsid w:val="00B37CE7"/>
    <w:rsid w:val="00B405F7"/>
    <w:rsid w:val="00B41B7B"/>
    <w:rsid w:val="00B42646"/>
    <w:rsid w:val="00B4517C"/>
    <w:rsid w:val="00B47519"/>
    <w:rsid w:val="00B54C46"/>
    <w:rsid w:val="00B559D9"/>
    <w:rsid w:val="00B57731"/>
    <w:rsid w:val="00B605EF"/>
    <w:rsid w:val="00B61A80"/>
    <w:rsid w:val="00B61B70"/>
    <w:rsid w:val="00B67EAC"/>
    <w:rsid w:val="00B711DC"/>
    <w:rsid w:val="00B71843"/>
    <w:rsid w:val="00B72232"/>
    <w:rsid w:val="00B73D65"/>
    <w:rsid w:val="00B759AA"/>
    <w:rsid w:val="00B80415"/>
    <w:rsid w:val="00B80A91"/>
    <w:rsid w:val="00B813F6"/>
    <w:rsid w:val="00B81621"/>
    <w:rsid w:val="00B841FE"/>
    <w:rsid w:val="00B84D3D"/>
    <w:rsid w:val="00B862D2"/>
    <w:rsid w:val="00B87920"/>
    <w:rsid w:val="00B91D65"/>
    <w:rsid w:val="00B91DF9"/>
    <w:rsid w:val="00BA43FA"/>
    <w:rsid w:val="00BA6C13"/>
    <w:rsid w:val="00BA6D13"/>
    <w:rsid w:val="00BB2133"/>
    <w:rsid w:val="00BB2446"/>
    <w:rsid w:val="00BB285E"/>
    <w:rsid w:val="00BB44A1"/>
    <w:rsid w:val="00BB7989"/>
    <w:rsid w:val="00BC0BBA"/>
    <w:rsid w:val="00BC3AC7"/>
    <w:rsid w:val="00BC65DA"/>
    <w:rsid w:val="00BD072C"/>
    <w:rsid w:val="00BD172D"/>
    <w:rsid w:val="00BD1F71"/>
    <w:rsid w:val="00BD385F"/>
    <w:rsid w:val="00BD3CE9"/>
    <w:rsid w:val="00BD4496"/>
    <w:rsid w:val="00BD5149"/>
    <w:rsid w:val="00BD5A01"/>
    <w:rsid w:val="00BD7F95"/>
    <w:rsid w:val="00BE0BFF"/>
    <w:rsid w:val="00BE2F35"/>
    <w:rsid w:val="00BE3039"/>
    <w:rsid w:val="00BF036F"/>
    <w:rsid w:val="00BF381F"/>
    <w:rsid w:val="00BF4CF2"/>
    <w:rsid w:val="00BF570B"/>
    <w:rsid w:val="00C0153F"/>
    <w:rsid w:val="00C01CE9"/>
    <w:rsid w:val="00C02444"/>
    <w:rsid w:val="00C04D2B"/>
    <w:rsid w:val="00C0779E"/>
    <w:rsid w:val="00C112D3"/>
    <w:rsid w:val="00C117F8"/>
    <w:rsid w:val="00C149E8"/>
    <w:rsid w:val="00C34091"/>
    <w:rsid w:val="00C3646E"/>
    <w:rsid w:val="00C36474"/>
    <w:rsid w:val="00C40485"/>
    <w:rsid w:val="00C408B4"/>
    <w:rsid w:val="00C420DE"/>
    <w:rsid w:val="00C44759"/>
    <w:rsid w:val="00C50726"/>
    <w:rsid w:val="00C535FD"/>
    <w:rsid w:val="00C54DFE"/>
    <w:rsid w:val="00C5734B"/>
    <w:rsid w:val="00C6359F"/>
    <w:rsid w:val="00C65FA9"/>
    <w:rsid w:val="00C67AF3"/>
    <w:rsid w:val="00C71894"/>
    <w:rsid w:val="00C72018"/>
    <w:rsid w:val="00C74716"/>
    <w:rsid w:val="00C858E7"/>
    <w:rsid w:val="00C85EAF"/>
    <w:rsid w:val="00C862C6"/>
    <w:rsid w:val="00C87B1F"/>
    <w:rsid w:val="00C902C3"/>
    <w:rsid w:val="00C90799"/>
    <w:rsid w:val="00C93BE6"/>
    <w:rsid w:val="00C95318"/>
    <w:rsid w:val="00C97883"/>
    <w:rsid w:val="00CA0F55"/>
    <w:rsid w:val="00CA1119"/>
    <w:rsid w:val="00CA13B5"/>
    <w:rsid w:val="00CB09E4"/>
    <w:rsid w:val="00CB1A04"/>
    <w:rsid w:val="00CB2879"/>
    <w:rsid w:val="00CB6937"/>
    <w:rsid w:val="00CB693E"/>
    <w:rsid w:val="00CB7ACB"/>
    <w:rsid w:val="00CB7F53"/>
    <w:rsid w:val="00CC09FB"/>
    <w:rsid w:val="00CC5B37"/>
    <w:rsid w:val="00CD4FF5"/>
    <w:rsid w:val="00CD503A"/>
    <w:rsid w:val="00CD73B5"/>
    <w:rsid w:val="00CD7B14"/>
    <w:rsid w:val="00CE00C4"/>
    <w:rsid w:val="00CE075B"/>
    <w:rsid w:val="00CE3266"/>
    <w:rsid w:val="00CE35DE"/>
    <w:rsid w:val="00CE4287"/>
    <w:rsid w:val="00CE6E57"/>
    <w:rsid w:val="00CE7DD5"/>
    <w:rsid w:val="00CF0D21"/>
    <w:rsid w:val="00CF19DF"/>
    <w:rsid w:val="00CF27B3"/>
    <w:rsid w:val="00CF3334"/>
    <w:rsid w:val="00CF63B4"/>
    <w:rsid w:val="00CF78DA"/>
    <w:rsid w:val="00D051BB"/>
    <w:rsid w:val="00D13E23"/>
    <w:rsid w:val="00D15BD8"/>
    <w:rsid w:val="00D160F7"/>
    <w:rsid w:val="00D16F3B"/>
    <w:rsid w:val="00D17938"/>
    <w:rsid w:val="00D204C4"/>
    <w:rsid w:val="00D21863"/>
    <w:rsid w:val="00D25C52"/>
    <w:rsid w:val="00D2693C"/>
    <w:rsid w:val="00D26F04"/>
    <w:rsid w:val="00D303FE"/>
    <w:rsid w:val="00D31D6A"/>
    <w:rsid w:val="00D32988"/>
    <w:rsid w:val="00D347FF"/>
    <w:rsid w:val="00D348DA"/>
    <w:rsid w:val="00D34CEE"/>
    <w:rsid w:val="00D35397"/>
    <w:rsid w:val="00D36AB6"/>
    <w:rsid w:val="00D40032"/>
    <w:rsid w:val="00D4163C"/>
    <w:rsid w:val="00D4310B"/>
    <w:rsid w:val="00D45964"/>
    <w:rsid w:val="00D45A75"/>
    <w:rsid w:val="00D45D12"/>
    <w:rsid w:val="00D47F02"/>
    <w:rsid w:val="00D512A0"/>
    <w:rsid w:val="00D575A4"/>
    <w:rsid w:val="00D57954"/>
    <w:rsid w:val="00D60B57"/>
    <w:rsid w:val="00D60B83"/>
    <w:rsid w:val="00D63765"/>
    <w:rsid w:val="00D675A4"/>
    <w:rsid w:val="00D705A8"/>
    <w:rsid w:val="00D70724"/>
    <w:rsid w:val="00D71DA6"/>
    <w:rsid w:val="00D71ED5"/>
    <w:rsid w:val="00D73C3E"/>
    <w:rsid w:val="00D82EDC"/>
    <w:rsid w:val="00D83518"/>
    <w:rsid w:val="00D8361F"/>
    <w:rsid w:val="00D85440"/>
    <w:rsid w:val="00D96565"/>
    <w:rsid w:val="00D9668D"/>
    <w:rsid w:val="00DA00FE"/>
    <w:rsid w:val="00DA0EED"/>
    <w:rsid w:val="00DA4873"/>
    <w:rsid w:val="00DA5574"/>
    <w:rsid w:val="00DA7740"/>
    <w:rsid w:val="00DB1F39"/>
    <w:rsid w:val="00DB2F85"/>
    <w:rsid w:val="00DB4C70"/>
    <w:rsid w:val="00DB7DF5"/>
    <w:rsid w:val="00DC251E"/>
    <w:rsid w:val="00DC6E24"/>
    <w:rsid w:val="00DC7A6D"/>
    <w:rsid w:val="00DD1AA2"/>
    <w:rsid w:val="00DD67C7"/>
    <w:rsid w:val="00DD7779"/>
    <w:rsid w:val="00DE176A"/>
    <w:rsid w:val="00DE26E7"/>
    <w:rsid w:val="00DE2ADC"/>
    <w:rsid w:val="00DE4611"/>
    <w:rsid w:val="00DE4D55"/>
    <w:rsid w:val="00DE5481"/>
    <w:rsid w:val="00DF331E"/>
    <w:rsid w:val="00DF46CF"/>
    <w:rsid w:val="00DF5859"/>
    <w:rsid w:val="00E005EE"/>
    <w:rsid w:val="00E05068"/>
    <w:rsid w:val="00E05844"/>
    <w:rsid w:val="00E07DA4"/>
    <w:rsid w:val="00E139AB"/>
    <w:rsid w:val="00E156CB"/>
    <w:rsid w:val="00E166CE"/>
    <w:rsid w:val="00E1670C"/>
    <w:rsid w:val="00E23D57"/>
    <w:rsid w:val="00E2689C"/>
    <w:rsid w:val="00E26AAE"/>
    <w:rsid w:val="00E31AC3"/>
    <w:rsid w:val="00E31B6B"/>
    <w:rsid w:val="00E3305A"/>
    <w:rsid w:val="00E33F42"/>
    <w:rsid w:val="00E358E6"/>
    <w:rsid w:val="00E35D7F"/>
    <w:rsid w:val="00E371FC"/>
    <w:rsid w:val="00E375E4"/>
    <w:rsid w:val="00E40B34"/>
    <w:rsid w:val="00E41A13"/>
    <w:rsid w:val="00E45DD4"/>
    <w:rsid w:val="00E47E7B"/>
    <w:rsid w:val="00E5153F"/>
    <w:rsid w:val="00E521F0"/>
    <w:rsid w:val="00E562CE"/>
    <w:rsid w:val="00E61EEA"/>
    <w:rsid w:val="00E65D63"/>
    <w:rsid w:val="00E707C6"/>
    <w:rsid w:val="00E764E4"/>
    <w:rsid w:val="00E767C8"/>
    <w:rsid w:val="00E810E4"/>
    <w:rsid w:val="00E8293D"/>
    <w:rsid w:val="00E84F41"/>
    <w:rsid w:val="00E85107"/>
    <w:rsid w:val="00E85AFC"/>
    <w:rsid w:val="00E877C6"/>
    <w:rsid w:val="00E9328C"/>
    <w:rsid w:val="00E94765"/>
    <w:rsid w:val="00E975F0"/>
    <w:rsid w:val="00E97DC6"/>
    <w:rsid w:val="00EA0C9C"/>
    <w:rsid w:val="00EA13EB"/>
    <w:rsid w:val="00EA2036"/>
    <w:rsid w:val="00EA7E6A"/>
    <w:rsid w:val="00EA7FB5"/>
    <w:rsid w:val="00EB001C"/>
    <w:rsid w:val="00EB169A"/>
    <w:rsid w:val="00EB539B"/>
    <w:rsid w:val="00EB6DD1"/>
    <w:rsid w:val="00EC0308"/>
    <w:rsid w:val="00EC7D7E"/>
    <w:rsid w:val="00ED10F9"/>
    <w:rsid w:val="00ED2C3C"/>
    <w:rsid w:val="00ED2FE3"/>
    <w:rsid w:val="00ED6949"/>
    <w:rsid w:val="00EE1719"/>
    <w:rsid w:val="00EE1EDC"/>
    <w:rsid w:val="00EE5274"/>
    <w:rsid w:val="00EF3247"/>
    <w:rsid w:val="00EF384E"/>
    <w:rsid w:val="00F016C1"/>
    <w:rsid w:val="00F02902"/>
    <w:rsid w:val="00F06A1B"/>
    <w:rsid w:val="00F077C2"/>
    <w:rsid w:val="00F0785D"/>
    <w:rsid w:val="00F079E6"/>
    <w:rsid w:val="00F10AE8"/>
    <w:rsid w:val="00F13195"/>
    <w:rsid w:val="00F14CC6"/>
    <w:rsid w:val="00F17714"/>
    <w:rsid w:val="00F21454"/>
    <w:rsid w:val="00F223BA"/>
    <w:rsid w:val="00F245E4"/>
    <w:rsid w:val="00F26DFD"/>
    <w:rsid w:val="00F30F6A"/>
    <w:rsid w:val="00F315FA"/>
    <w:rsid w:val="00F3202A"/>
    <w:rsid w:val="00F36158"/>
    <w:rsid w:val="00F40944"/>
    <w:rsid w:val="00F43662"/>
    <w:rsid w:val="00F44187"/>
    <w:rsid w:val="00F45239"/>
    <w:rsid w:val="00F51448"/>
    <w:rsid w:val="00F527ED"/>
    <w:rsid w:val="00F56411"/>
    <w:rsid w:val="00F56A65"/>
    <w:rsid w:val="00F56EE5"/>
    <w:rsid w:val="00F57307"/>
    <w:rsid w:val="00F6177B"/>
    <w:rsid w:val="00F64348"/>
    <w:rsid w:val="00F65D63"/>
    <w:rsid w:val="00F65E84"/>
    <w:rsid w:val="00F7089F"/>
    <w:rsid w:val="00F7225A"/>
    <w:rsid w:val="00F72752"/>
    <w:rsid w:val="00F7281E"/>
    <w:rsid w:val="00F729B9"/>
    <w:rsid w:val="00F74891"/>
    <w:rsid w:val="00F75B13"/>
    <w:rsid w:val="00F75FEE"/>
    <w:rsid w:val="00F76094"/>
    <w:rsid w:val="00F76547"/>
    <w:rsid w:val="00F86AC9"/>
    <w:rsid w:val="00F87EEF"/>
    <w:rsid w:val="00F919E3"/>
    <w:rsid w:val="00F92E8A"/>
    <w:rsid w:val="00F93EE7"/>
    <w:rsid w:val="00F94D0F"/>
    <w:rsid w:val="00F951EE"/>
    <w:rsid w:val="00FA02DF"/>
    <w:rsid w:val="00FA41C0"/>
    <w:rsid w:val="00FA5119"/>
    <w:rsid w:val="00FA70E3"/>
    <w:rsid w:val="00FC0EB4"/>
    <w:rsid w:val="00FC1971"/>
    <w:rsid w:val="00FC2AC3"/>
    <w:rsid w:val="00FC3EDC"/>
    <w:rsid w:val="00FC4832"/>
    <w:rsid w:val="00FC4AD5"/>
    <w:rsid w:val="00FD0668"/>
    <w:rsid w:val="00FD4599"/>
    <w:rsid w:val="00FD56D6"/>
    <w:rsid w:val="00FE12C2"/>
    <w:rsid w:val="00FE1D0D"/>
    <w:rsid w:val="00FE30B1"/>
    <w:rsid w:val="00FE5741"/>
    <w:rsid w:val="00FE66D2"/>
    <w:rsid w:val="00FF27AE"/>
    <w:rsid w:val="00FF570B"/>
    <w:rsid w:val="00FF6C41"/>
    <w:rsid w:val="00FF7420"/>
    <w:rsid w:val="00FF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EF650B1-4E83-4291-9563-FFE45351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0B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BE0B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DBD1D7B2FE0493F9B6C9C37A37D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66174-EB98-472E-99F7-C965375195BA}"/>
      </w:docPartPr>
      <w:docPartBody>
        <w:p w:rsidR="003C5B3C" w:rsidRDefault="00253242" w:rsidP="00253242">
          <w:pPr>
            <w:pStyle w:val="3DBD1D7B2FE0493F9B6C9C37A37DF2D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9E4884FB00647B7890485A0823D0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E8CD1-121F-48A1-A0E3-08C734E6B6DF}"/>
      </w:docPartPr>
      <w:docPartBody>
        <w:p w:rsidR="003C5B3C" w:rsidRDefault="00253242" w:rsidP="00253242">
          <w:pPr>
            <w:pStyle w:val="79E4884FB00647B7890485A0823D0EF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3C5B3C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3D1FA3B0E4948BAB78AB1D228B5DB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3E3E0-5E88-46F1-B42A-F5AAE11BEF61}"/>
      </w:docPartPr>
      <w:docPartBody>
        <w:p w:rsidR="00F11B84" w:rsidRDefault="00AE0D8C" w:rsidP="00AE0D8C">
          <w:pPr>
            <w:pStyle w:val="13D1FA3B0E4948BAB78AB1D228B5DBCF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2F738E-E10D-4C8E-B96B-F49C41FE73E4}"/>
      </w:docPartPr>
      <w:docPartBody>
        <w:p w:rsidR="00F11B84" w:rsidRDefault="00F11B84">
          <w:r w:rsidRPr="0080516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41F3FEAEF25D465680C39C3DB4B484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0DA8CA-82D9-4C50-A937-0A5AF456D664}"/>
      </w:docPartPr>
      <w:docPartBody>
        <w:p w:rsidR="001F4983" w:rsidRDefault="00CF1F8D">
          <w:r w:rsidRPr="00AA12B3">
            <w:rPr>
              <w:rStyle w:val="PlaceholderText"/>
            </w:rPr>
            <w:t>Empty</w:t>
          </w:r>
        </w:p>
      </w:docPartBody>
    </w:docPart>
    <w:docPart>
      <w:docPartPr>
        <w:name w:val="348AA7E9CE114FC7A87F1126D0029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B8A3F1-1103-4E46-8B46-807BE2BCDBAF}"/>
      </w:docPartPr>
      <w:docPartBody>
        <w:p w:rsidR="001F4983" w:rsidRDefault="00CF1F8D">
          <w:r w:rsidRPr="00AA12B3">
            <w:rPr>
              <w:rStyle w:val="PlaceholderText"/>
            </w:rPr>
            <w:t>Empty</w:t>
          </w:r>
        </w:p>
      </w:docPartBody>
    </w:docPart>
    <w:docPart>
      <w:docPartPr>
        <w:name w:val="8451FB3C138C400981A0B7A92D8CE7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EFA457-2719-4780-B610-6B20AB6553C3}"/>
      </w:docPartPr>
      <w:docPartBody>
        <w:p w:rsidR="001F4983" w:rsidRDefault="00CF1F8D">
          <w:r w:rsidRPr="00AA12B3">
            <w:rPr>
              <w:rStyle w:val="PlaceholderText"/>
            </w:rPr>
            <w:t>Empty</w:t>
          </w:r>
        </w:p>
      </w:docPartBody>
    </w:docPart>
    <w:docPart>
      <w:docPartPr>
        <w:name w:val="088FA5DDF6E1468798C87DA13B9098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812FE9-9691-450E-89C6-C54131575A42}"/>
      </w:docPartPr>
      <w:docPartBody>
        <w:p w:rsidR="001F4983" w:rsidRDefault="00CF1F8D">
          <w:r w:rsidRPr="00AA12B3">
            <w:rPr>
              <w:rStyle w:val="PlaceholderText"/>
            </w:rPr>
            <w:t>Empty</w:t>
          </w:r>
        </w:p>
      </w:docPartBody>
    </w:docPart>
    <w:docPart>
      <w:docPartPr>
        <w:name w:val="CBC6E646D17F46BDBA81BFD1CF51DB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4B3B85-9F15-41C9-BA67-F389F8835D46}"/>
      </w:docPartPr>
      <w:docPartBody>
        <w:p w:rsidR="001F4983" w:rsidRDefault="00CF1F8D">
          <w:r w:rsidRPr="00AA12B3">
            <w:rPr>
              <w:rStyle w:val="PlaceholderText"/>
            </w:rPr>
            <w:t>Empty</w:t>
          </w:r>
        </w:p>
      </w:docPartBody>
    </w:docPart>
    <w:docPart>
      <w:docPartPr>
        <w:name w:val="09F0513A22684555A5C4616B430D8F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E6AAA4-CB04-438C-BB49-8C73453B8D33}"/>
      </w:docPartPr>
      <w:docPartBody>
        <w:p w:rsidR="003A6986" w:rsidRDefault="00C47C18">
          <w:r w:rsidRPr="0079686A">
            <w:rPr>
              <w:rStyle w:val="PlaceholderText"/>
            </w:rPr>
            <w:t>Empty</w:t>
          </w:r>
        </w:p>
      </w:docPartBody>
    </w:docPart>
    <w:docPart>
      <w:docPartPr>
        <w:name w:val="124F6761B2ED4361A96B3436B430AE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39FBC1-8C75-4414-99CC-45B0FE2AE76E}"/>
      </w:docPartPr>
      <w:docPartBody>
        <w:p w:rsidR="003A6986" w:rsidRDefault="00C47C18">
          <w:r w:rsidRPr="0079686A">
            <w:rPr>
              <w:rStyle w:val="PlaceholderText"/>
            </w:rPr>
            <w:t>Empty</w:t>
          </w:r>
        </w:p>
      </w:docPartBody>
    </w:docPart>
    <w:docPart>
      <w:docPartPr>
        <w:name w:val="D95765D744A84FAC824794D0129567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7FEC5F-02AE-4EA3-8484-C6C8CB8DB0D5}"/>
      </w:docPartPr>
      <w:docPartBody>
        <w:p w:rsidR="003A6986" w:rsidRDefault="00C47C18">
          <w:r w:rsidRPr="0079686A">
            <w:rPr>
              <w:rStyle w:val="PlaceholderText"/>
            </w:rPr>
            <w:t>Empty</w:t>
          </w:r>
        </w:p>
      </w:docPartBody>
    </w:docPart>
    <w:docPart>
      <w:docPartPr>
        <w:name w:val="57C3A1254F024FBE93A5D84BF1F049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A22562-FB59-439F-9AE1-E56639E6CE2D}"/>
      </w:docPartPr>
      <w:docPartBody>
        <w:p w:rsidR="003A6986" w:rsidRDefault="00C47C18">
          <w:r w:rsidRPr="0079686A">
            <w:rPr>
              <w:rStyle w:val="PlaceholderText"/>
            </w:rPr>
            <w:t>Empty</w:t>
          </w:r>
        </w:p>
      </w:docPartBody>
    </w:docPart>
    <w:docPart>
      <w:docPartPr>
        <w:name w:val="1BC0E083E305450BAE87C73013ACBD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D91019-FD46-4612-A4BE-C26FA15C4A15}"/>
      </w:docPartPr>
      <w:docPartBody>
        <w:p w:rsidR="003A6986" w:rsidRDefault="00C47C18">
          <w:r w:rsidRPr="0079686A">
            <w:rPr>
              <w:rStyle w:val="PlaceholderText"/>
            </w:rPr>
            <w:t>Empty</w:t>
          </w:r>
        </w:p>
      </w:docPartBody>
    </w:docPart>
    <w:docPart>
      <w:docPartPr>
        <w:name w:val="7C4FB39B25A4436680562B1427D5B1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53C009-0262-4D44-8A69-674D1F6EF06C}"/>
      </w:docPartPr>
      <w:docPartBody>
        <w:p w:rsidR="003A6986" w:rsidRDefault="00C47C18">
          <w:r w:rsidRPr="0079686A">
            <w:rPr>
              <w:rStyle w:val="PlaceholderText"/>
            </w:rPr>
            <w:t>Empty</w:t>
          </w:r>
        </w:p>
      </w:docPartBody>
    </w:docPart>
    <w:docPart>
      <w:docPartPr>
        <w:name w:val="F73179C0AE1B465DB0B806BDE0643D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60F628-67AA-41D7-8617-60D6AD3B2A90}"/>
      </w:docPartPr>
      <w:docPartBody>
        <w:p w:rsidR="003A6986" w:rsidRDefault="00C47C18">
          <w:r w:rsidRPr="0079686A">
            <w:rPr>
              <w:rStyle w:val="PlaceholderText"/>
            </w:rPr>
            <w:t>Empty</w:t>
          </w:r>
        </w:p>
      </w:docPartBody>
    </w:docPart>
    <w:docPart>
      <w:docPartPr>
        <w:name w:val="B19D5A6591BB472B86C0A9FF545300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D2921F-67FF-492D-9755-9E3F253591E3}"/>
      </w:docPartPr>
      <w:docPartBody>
        <w:p w:rsidR="003A6986" w:rsidRDefault="00C47C18">
          <w:r w:rsidRPr="0079686A">
            <w:rPr>
              <w:rStyle w:val="PlaceholderText"/>
            </w:rPr>
            <w:t>Empty</w:t>
          </w:r>
        </w:p>
      </w:docPartBody>
    </w:docPart>
    <w:docPart>
      <w:docPartPr>
        <w:name w:val="C4222933435147098152DC5D4E559A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FEC1C1-CBBD-4B9D-9F00-6313603B7B9F}"/>
      </w:docPartPr>
      <w:docPartBody>
        <w:p w:rsidR="003F4C2E" w:rsidRDefault="003A6986">
          <w:r w:rsidRPr="003E04B1">
            <w:rPr>
              <w:rStyle w:val="PlaceholderText"/>
            </w:rPr>
            <w:t>Empty</w:t>
          </w:r>
        </w:p>
      </w:docPartBody>
    </w:docPart>
    <w:docPart>
      <w:docPartPr>
        <w:name w:val="841894999701472B8231B8FA806B77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E0A2A-D859-47F2-9FD9-A340AD4557D1}"/>
      </w:docPartPr>
      <w:docPartBody>
        <w:p w:rsidR="003F4C2E" w:rsidRDefault="003A6986">
          <w:r w:rsidRPr="003E04B1">
            <w:rPr>
              <w:rStyle w:val="PlaceholderText"/>
            </w:rPr>
            <w:t>Empty</w:t>
          </w:r>
        </w:p>
      </w:docPartBody>
    </w:docPart>
    <w:docPart>
      <w:docPartPr>
        <w:name w:val="CCA2318078EA478E8BA111B5EE2CEC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F4A894-0C8E-479E-82A2-F9C3EA966157}"/>
      </w:docPartPr>
      <w:docPartBody>
        <w:p w:rsidR="00D057F5" w:rsidRDefault="003F4C2E" w:rsidP="003F4C2E">
          <w:pPr>
            <w:pStyle w:val="CCA2318078EA478E8BA111B5EE2CEC7B"/>
          </w:pPr>
          <w:r w:rsidRPr="00AA12B3">
            <w:rPr>
              <w:rStyle w:val="PlaceholderText"/>
            </w:rPr>
            <w:t>Empty</w:t>
          </w:r>
        </w:p>
      </w:docPartBody>
    </w:docPart>
    <w:docPart>
      <w:docPartPr>
        <w:name w:val="45DA594156634C9389850AB00773B5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477897-08D1-4448-8617-C5E09135C0E8}"/>
      </w:docPartPr>
      <w:docPartBody>
        <w:p w:rsidR="00D057F5" w:rsidRDefault="003F4C2E" w:rsidP="003F4C2E">
          <w:pPr>
            <w:pStyle w:val="45DA594156634C9389850AB00773B5AE"/>
          </w:pPr>
          <w:r w:rsidRPr="0079686A">
            <w:rPr>
              <w:rStyle w:val="PlaceholderText"/>
            </w:rPr>
            <w:t>Empty</w:t>
          </w:r>
        </w:p>
      </w:docPartBody>
    </w:docPart>
    <w:docPart>
      <w:docPartPr>
        <w:name w:val="C82894259EFF4AA68BA5360AA90D2A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D3372A-AF7B-40E5-A8DA-58A4A4878759}"/>
      </w:docPartPr>
      <w:docPartBody>
        <w:p w:rsidR="00942802" w:rsidRDefault="00414DDB">
          <w:r w:rsidRPr="006E05BC">
            <w:rPr>
              <w:rStyle w:val="PlaceholderText"/>
            </w:rPr>
            <w:t>Empty</w:t>
          </w:r>
        </w:p>
      </w:docPartBody>
    </w:docPart>
    <w:docPart>
      <w:docPartPr>
        <w:name w:val="D5E67CA0D372450EA46CB8542CDF31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800121-C54E-4E61-9252-1A9E4ECAF0E4}"/>
      </w:docPartPr>
      <w:docPartBody>
        <w:p w:rsidR="00942802" w:rsidRDefault="00414DDB">
          <w:r w:rsidRPr="006E05BC">
            <w:rPr>
              <w:rStyle w:val="PlaceholderText"/>
            </w:rPr>
            <w:t>Empty</w:t>
          </w:r>
        </w:p>
      </w:docPartBody>
    </w:docPart>
    <w:docPart>
      <w:docPartPr>
        <w:name w:val="FF66A9C2888B4A2BB3BA515CBCB765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8DA0CA-6666-4CAF-B88C-9B05FAACB7B2}"/>
      </w:docPartPr>
      <w:docPartBody>
        <w:p w:rsidR="00942802" w:rsidRDefault="00414DDB" w:rsidP="00414DDB">
          <w:pPr>
            <w:pStyle w:val="FF66A9C2888B4A2BB3BA515CBCB7653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763016EF6934AC78A0B7CEA5432CA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809EA5-713B-4574-9134-975CCDC91A84}"/>
      </w:docPartPr>
      <w:docPartBody>
        <w:p w:rsidR="00E919E4" w:rsidRDefault="00942802" w:rsidP="00942802">
          <w:pPr>
            <w:pStyle w:val="C763016EF6934AC78A0B7CEA5432CA76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B28A86AC36784B338789D226EFB229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62664F-684E-4BD7-BDC2-08846BB29207}"/>
      </w:docPartPr>
      <w:docPartBody>
        <w:p w:rsidR="00E919E4" w:rsidRDefault="00942802" w:rsidP="00942802">
          <w:pPr>
            <w:pStyle w:val="B28A86AC36784B338789D226EFB229E1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046C51671F05433DB181F27E54579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569D22-32B0-4AD7-B45F-615BE4AD4960}"/>
      </w:docPartPr>
      <w:docPartBody>
        <w:p w:rsidR="00E919E4" w:rsidRDefault="00942802" w:rsidP="00942802">
          <w:pPr>
            <w:pStyle w:val="046C51671F05433DB181F27E54579126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86E9BB5AC42848FA91AC30658A7027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C8C2C4-E392-4BF6-BC0D-9B967AD69DB9}"/>
      </w:docPartPr>
      <w:docPartBody>
        <w:p w:rsidR="00E919E4" w:rsidRDefault="00942802" w:rsidP="00942802">
          <w:pPr>
            <w:pStyle w:val="86E9BB5AC42848FA91AC30658A702732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341674243AAD455EAAB17686A91B1B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FDA45F-BF4E-4836-9B9A-F83824730E84}"/>
      </w:docPartPr>
      <w:docPartBody>
        <w:p w:rsidR="00E919E4" w:rsidRDefault="00942802" w:rsidP="00942802">
          <w:pPr>
            <w:pStyle w:val="341674243AAD455EAAB17686A91B1B8B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7F2E69B0CFBB49A5975351E13D216D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BD7C3A-7242-4DB3-85E8-0AD3EBEA7911}"/>
      </w:docPartPr>
      <w:docPartBody>
        <w:p w:rsidR="00E919E4" w:rsidRDefault="00942802" w:rsidP="00942802">
          <w:pPr>
            <w:pStyle w:val="7F2E69B0CFBB49A5975351E13D216D1B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59BA53A382AB4B45AEA691F4379D16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4BD409-FB1D-4E3C-BD6C-B0D4DD81019B}"/>
      </w:docPartPr>
      <w:docPartBody>
        <w:p w:rsidR="00E919E4" w:rsidRDefault="00942802" w:rsidP="00942802">
          <w:pPr>
            <w:pStyle w:val="59BA53A382AB4B45AEA691F4379D16FE"/>
          </w:pPr>
          <w:r w:rsidRPr="005E0288">
            <w:rPr>
              <w:rStyle w:val="PlaceholderText"/>
            </w:rPr>
            <w:t>Empty</w:t>
          </w:r>
        </w:p>
      </w:docPartBody>
    </w:docPart>
    <w:docPart>
      <w:docPartPr>
        <w:name w:val="1D3C4EAFCC934F95B16476C3E16D86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7B6884-4CBE-4E5E-9B40-1B62A73FA3E3}"/>
      </w:docPartPr>
      <w:docPartBody>
        <w:p w:rsidR="00E919E4" w:rsidRDefault="00942802" w:rsidP="00942802">
          <w:pPr>
            <w:pStyle w:val="1D3C4EAFCC934F95B16476C3E16D867C"/>
          </w:pPr>
          <w:r w:rsidRPr="005E0288">
            <w:rPr>
              <w:rStyle w:val="PlaceholderText"/>
            </w:rPr>
            <w:t>Empty</w:t>
          </w:r>
        </w:p>
      </w:docPartBody>
    </w:docPart>
    <w:docPart>
      <w:docPartPr>
        <w:name w:val="C5570B13F4BB49E0BDE19E73D90BEB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693F52-6435-47E2-8835-FF97D5FCE506}"/>
      </w:docPartPr>
      <w:docPartBody>
        <w:p w:rsidR="00E919E4" w:rsidRDefault="00942802" w:rsidP="00942802">
          <w:pPr>
            <w:pStyle w:val="C5570B13F4BB49E0BDE19E73D90BEB90"/>
          </w:pPr>
          <w:r w:rsidRPr="005E0288">
            <w:rPr>
              <w:rStyle w:val="PlaceholderText"/>
            </w:rPr>
            <w:t>Empty</w:t>
          </w:r>
        </w:p>
      </w:docPartBody>
    </w:docPart>
    <w:docPart>
      <w:docPartPr>
        <w:name w:val="55998C5E0F584A05A62E92F2EBEC32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E82EC4-DB3E-4F7C-B30B-2C5511685D96}"/>
      </w:docPartPr>
      <w:docPartBody>
        <w:p w:rsidR="00E919E4" w:rsidRDefault="00942802">
          <w:r w:rsidRPr="00522139">
            <w:rPr>
              <w:rStyle w:val="PlaceholderText"/>
            </w:rPr>
            <w:t>Empty</w:t>
          </w:r>
        </w:p>
      </w:docPartBody>
    </w:docPart>
    <w:docPart>
      <w:docPartPr>
        <w:name w:val="4847D91DDE624977AFBB977FA87D3A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9F9AA9-493D-4F6D-BD05-6DF8C4B34535}"/>
      </w:docPartPr>
      <w:docPartBody>
        <w:p w:rsidR="00E919E4" w:rsidRDefault="00942802">
          <w:r w:rsidRPr="00522139">
            <w:rPr>
              <w:rStyle w:val="PlaceholderText"/>
            </w:rPr>
            <w:t>Empty</w:t>
          </w:r>
        </w:p>
      </w:docPartBody>
    </w:docPart>
    <w:docPart>
      <w:docPartPr>
        <w:name w:val="168D5CC4231C4511A7F38C8B3AA642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95715D-0FE4-47E9-B749-DE7BCAF58057}"/>
      </w:docPartPr>
      <w:docPartBody>
        <w:p w:rsidR="00E919E4" w:rsidRDefault="00942802">
          <w:r w:rsidRPr="00522139">
            <w:rPr>
              <w:rStyle w:val="PlaceholderText"/>
            </w:rPr>
            <w:t>Empty</w:t>
          </w:r>
        </w:p>
      </w:docPartBody>
    </w:docPart>
    <w:docPart>
      <w:docPartPr>
        <w:name w:val="F85319754E5440B4A39254656822BF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7589F2-0F92-4477-A59C-6031CAFD099B}"/>
      </w:docPartPr>
      <w:docPartBody>
        <w:p w:rsidR="00E919E4" w:rsidRDefault="00942802">
          <w:r w:rsidRPr="00522139">
            <w:rPr>
              <w:rStyle w:val="PlaceholderText"/>
            </w:rPr>
            <w:t>Empty</w:t>
          </w:r>
        </w:p>
      </w:docPartBody>
    </w:docPart>
    <w:docPart>
      <w:docPartPr>
        <w:name w:val="374E912CFA3E4FC8A885314DD83732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9EA4D-54C7-4F11-8C3F-977F1894E076}"/>
      </w:docPartPr>
      <w:docPartBody>
        <w:p w:rsidR="00E919E4" w:rsidRDefault="00942802">
          <w:r w:rsidRPr="00522139">
            <w:rPr>
              <w:rStyle w:val="PlaceholderText"/>
            </w:rPr>
            <w:t>Empty</w:t>
          </w:r>
        </w:p>
      </w:docPartBody>
    </w:docPart>
    <w:docPart>
      <w:docPartPr>
        <w:name w:val="29D042220F6F4D89A07F30E51398F5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D9D723-7B23-447D-A8DD-75DBDB47586F}"/>
      </w:docPartPr>
      <w:docPartBody>
        <w:p w:rsidR="00E919E4" w:rsidRDefault="00942802" w:rsidP="00942802">
          <w:pPr>
            <w:pStyle w:val="29D042220F6F4D89A07F30E51398F5D4"/>
          </w:pPr>
          <w:r w:rsidRPr="001114C6">
            <w:rPr>
              <w:rStyle w:val="PlaceholderText"/>
            </w:rPr>
            <w:t>Empty</w:t>
          </w:r>
        </w:p>
      </w:docPartBody>
    </w:docPart>
    <w:docPart>
      <w:docPartPr>
        <w:name w:val="941359F7E91A4D3A941C72C56291F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AE6EBF-7576-4883-92BD-10F6AB251D2C}"/>
      </w:docPartPr>
      <w:docPartBody>
        <w:p w:rsidR="00E919E4" w:rsidRDefault="00942802" w:rsidP="00942802">
          <w:pPr>
            <w:pStyle w:val="941359F7E91A4D3A941C72C56291F16F"/>
          </w:pPr>
          <w:r w:rsidRPr="00387A68">
            <w:rPr>
              <w:rStyle w:val="PlaceholderText"/>
            </w:rPr>
            <w:t>Empty</w:t>
          </w:r>
        </w:p>
      </w:docPartBody>
    </w:docPart>
    <w:docPart>
      <w:docPartPr>
        <w:name w:val="B1F2CAB5A0624DB18D6AF15BDB0EF8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7D8EE8-F76F-4C51-AE80-A83B25D970B0}"/>
      </w:docPartPr>
      <w:docPartBody>
        <w:p w:rsidR="00E919E4" w:rsidRDefault="00942802" w:rsidP="00942802">
          <w:pPr>
            <w:pStyle w:val="B1F2CAB5A0624DB18D6AF15BDB0EF8F6"/>
          </w:pPr>
          <w:r w:rsidRPr="001114C6">
            <w:rPr>
              <w:rStyle w:val="PlaceholderText"/>
            </w:rPr>
            <w:t>Empty</w:t>
          </w:r>
        </w:p>
      </w:docPartBody>
    </w:docPart>
    <w:docPart>
      <w:docPartPr>
        <w:name w:val="E14797461E874AF49A51A4C9F7AF2E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7E17BD-3FFA-4B24-93B2-52DD397B0259}"/>
      </w:docPartPr>
      <w:docPartBody>
        <w:p w:rsidR="00E919E4" w:rsidRDefault="00942802" w:rsidP="00942802">
          <w:pPr>
            <w:pStyle w:val="E14797461E874AF49A51A4C9F7AF2EA1"/>
          </w:pPr>
          <w:r w:rsidRPr="001114C6">
            <w:rPr>
              <w:rStyle w:val="PlaceholderText"/>
            </w:rPr>
            <w:t>Empty</w:t>
          </w:r>
        </w:p>
      </w:docPartBody>
    </w:docPart>
    <w:docPart>
      <w:docPartPr>
        <w:name w:val="4CF7DE51DDD84C75A7A9F0FE7B8F8F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1BC576-9393-48AF-B44E-19C334CEFB5A}"/>
      </w:docPartPr>
      <w:docPartBody>
        <w:p w:rsidR="00E919E4" w:rsidRDefault="00942802" w:rsidP="00942802">
          <w:pPr>
            <w:pStyle w:val="4CF7DE51DDD84C75A7A9F0FE7B8F8FF5"/>
          </w:pPr>
          <w:r w:rsidRPr="001114C6">
            <w:rPr>
              <w:rStyle w:val="PlaceholderText"/>
            </w:rPr>
            <w:t>Empty</w:t>
          </w:r>
        </w:p>
      </w:docPartBody>
    </w:docPart>
    <w:docPart>
      <w:docPartPr>
        <w:name w:val="A625D53052CF45158C84485C89F7DB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26999-A2FD-499E-A981-B00182DADEF3}"/>
      </w:docPartPr>
      <w:docPartBody>
        <w:p w:rsidR="00E919E4" w:rsidRDefault="00942802" w:rsidP="00942802">
          <w:pPr>
            <w:pStyle w:val="A625D53052CF45158C84485C89F7DB0F"/>
          </w:pPr>
          <w:r w:rsidRPr="001114C6">
            <w:rPr>
              <w:rStyle w:val="PlaceholderText"/>
            </w:rPr>
            <w:t>Empty</w:t>
          </w:r>
        </w:p>
      </w:docPartBody>
    </w:docPart>
    <w:docPart>
      <w:docPartPr>
        <w:name w:val="50AEAF14680D438E89FC60D0F9603E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38656D-C885-46CD-91AF-D95E1F04F78D}"/>
      </w:docPartPr>
      <w:docPartBody>
        <w:p w:rsidR="00E919E4" w:rsidRDefault="00942802" w:rsidP="00942802">
          <w:pPr>
            <w:pStyle w:val="50AEAF14680D438E89FC60D0F9603E78"/>
          </w:pPr>
          <w:r w:rsidRPr="001114C6">
            <w:rPr>
              <w:rStyle w:val="PlaceholderText"/>
            </w:rPr>
            <w:t>Empty</w:t>
          </w:r>
        </w:p>
      </w:docPartBody>
    </w:docPart>
    <w:docPart>
      <w:docPartPr>
        <w:name w:val="BEA1DAD231604186A1121F1B47C17F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F97DB3-6A12-459C-A3D5-FB3CA9CFC8B3}"/>
      </w:docPartPr>
      <w:docPartBody>
        <w:p w:rsidR="00E919E4" w:rsidRDefault="00942802" w:rsidP="00942802">
          <w:pPr>
            <w:pStyle w:val="BEA1DAD231604186A1121F1B47C17F55"/>
          </w:pPr>
          <w:r w:rsidRPr="001114C6">
            <w:rPr>
              <w:rStyle w:val="PlaceholderText"/>
            </w:rPr>
            <w:t>Empty</w:t>
          </w:r>
        </w:p>
      </w:docPartBody>
    </w:docPart>
    <w:docPart>
      <w:docPartPr>
        <w:name w:val="768E5142A11441CF8803E7F5B31012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F7B74E-93F7-4A3C-95AE-436B45725045}"/>
      </w:docPartPr>
      <w:docPartBody>
        <w:p w:rsidR="00E919E4" w:rsidRDefault="00942802">
          <w:r w:rsidRPr="00522139">
            <w:rPr>
              <w:rStyle w:val="PlaceholderText"/>
            </w:rPr>
            <w:t>Empty</w:t>
          </w:r>
        </w:p>
      </w:docPartBody>
    </w:docPart>
    <w:docPart>
      <w:docPartPr>
        <w:name w:val="EE4327606EC8432495208D5E04BB0E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5879AF-0D3F-4B5A-A3BD-62C67ECAD856}"/>
      </w:docPartPr>
      <w:docPartBody>
        <w:p w:rsidR="00E919E4" w:rsidRDefault="00942802">
          <w:r w:rsidRPr="00522139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13F6D"/>
    <w:rsid w:val="00016577"/>
    <w:rsid w:val="0003629D"/>
    <w:rsid w:val="00043BBC"/>
    <w:rsid w:val="000448EB"/>
    <w:rsid w:val="000A58E5"/>
    <w:rsid w:val="000F0517"/>
    <w:rsid w:val="000F1F73"/>
    <w:rsid w:val="0014723A"/>
    <w:rsid w:val="00161CBE"/>
    <w:rsid w:val="001752EB"/>
    <w:rsid w:val="001A0D8F"/>
    <w:rsid w:val="001B6A36"/>
    <w:rsid w:val="001D01D6"/>
    <w:rsid w:val="001F4983"/>
    <w:rsid w:val="001F5023"/>
    <w:rsid w:val="00223890"/>
    <w:rsid w:val="0022674B"/>
    <w:rsid w:val="00244FCE"/>
    <w:rsid w:val="00253242"/>
    <w:rsid w:val="00272EBD"/>
    <w:rsid w:val="0028525E"/>
    <w:rsid w:val="002A10B0"/>
    <w:rsid w:val="002A5496"/>
    <w:rsid w:val="002B5530"/>
    <w:rsid w:val="002C227C"/>
    <w:rsid w:val="00323A16"/>
    <w:rsid w:val="00342DA2"/>
    <w:rsid w:val="00380D60"/>
    <w:rsid w:val="003A6986"/>
    <w:rsid w:val="003B69A1"/>
    <w:rsid w:val="003C5B3C"/>
    <w:rsid w:val="003F4C2E"/>
    <w:rsid w:val="004050BB"/>
    <w:rsid w:val="00414DDB"/>
    <w:rsid w:val="0043325F"/>
    <w:rsid w:val="004855F9"/>
    <w:rsid w:val="004C3738"/>
    <w:rsid w:val="004D16D0"/>
    <w:rsid w:val="00560936"/>
    <w:rsid w:val="005865EE"/>
    <w:rsid w:val="005945D0"/>
    <w:rsid w:val="005D1DFC"/>
    <w:rsid w:val="005E2B43"/>
    <w:rsid w:val="00656F04"/>
    <w:rsid w:val="00697C85"/>
    <w:rsid w:val="006B0BF4"/>
    <w:rsid w:val="006C73A5"/>
    <w:rsid w:val="00702986"/>
    <w:rsid w:val="0072284A"/>
    <w:rsid w:val="007348AD"/>
    <w:rsid w:val="007378B6"/>
    <w:rsid w:val="007C2A22"/>
    <w:rsid w:val="007D54C2"/>
    <w:rsid w:val="007E4DD7"/>
    <w:rsid w:val="008071DB"/>
    <w:rsid w:val="0081551D"/>
    <w:rsid w:val="00835F0D"/>
    <w:rsid w:val="008635FE"/>
    <w:rsid w:val="00921B3C"/>
    <w:rsid w:val="00942802"/>
    <w:rsid w:val="0094406F"/>
    <w:rsid w:val="00953896"/>
    <w:rsid w:val="00973F2E"/>
    <w:rsid w:val="009819D1"/>
    <w:rsid w:val="009A00D5"/>
    <w:rsid w:val="009F26B8"/>
    <w:rsid w:val="009F4A78"/>
    <w:rsid w:val="009F647F"/>
    <w:rsid w:val="00A61BA2"/>
    <w:rsid w:val="00A62A53"/>
    <w:rsid w:val="00A72C28"/>
    <w:rsid w:val="00A7382B"/>
    <w:rsid w:val="00A96DFB"/>
    <w:rsid w:val="00A974B3"/>
    <w:rsid w:val="00AD2D93"/>
    <w:rsid w:val="00AE0D8C"/>
    <w:rsid w:val="00AF2FBE"/>
    <w:rsid w:val="00BC0746"/>
    <w:rsid w:val="00BE4047"/>
    <w:rsid w:val="00C47C18"/>
    <w:rsid w:val="00C56380"/>
    <w:rsid w:val="00C63BD2"/>
    <w:rsid w:val="00C8461E"/>
    <w:rsid w:val="00C95852"/>
    <w:rsid w:val="00CF1F8D"/>
    <w:rsid w:val="00D057F5"/>
    <w:rsid w:val="00D05BB4"/>
    <w:rsid w:val="00D22BD2"/>
    <w:rsid w:val="00D24227"/>
    <w:rsid w:val="00D26863"/>
    <w:rsid w:val="00D600CA"/>
    <w:rsid w:val="00D60516"/>
    <w:rsid w:val="00D655F8"/>
    <w:rsid w:val="00D85EDF"/>
    <w:rsid w:val="00DA0001"/>
    <w:rsid w:val="00DC22E5"/>
    <w:rsid w:val="00DE78AF"/>
    <w:rsid w:val="00E02948"/>
    <w:rsid w:val="00E077DD"/>
    <w:rsid w:val="00E07ED1"/>
    <w:rsid w:val="00E919E4"/>
    <w:rsid w:val="00F04840"/>
    <w:rsid w:val="00F05B0D"/>
    <w:rsid w:val="00F06C90"/>
    <w:rsid w:val="00F11B84"/>
    <w:rsid w:val="00F2545D"/>
    <w:rsid w:val="00F73FA0"/>
    <w:rsid w:val="00FA0BEB"/>
    <w:rsid w:val="00FA0D1F"/>
    <w:rsid w:val="00FD227D"/>
    <w:rsid w:val="00FF4741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42802"/>
    <w:rPr>
      <w:color w:val="808080"/>
    </w:rPr>
  </w:style>
  <w:style w:type="paragraph" w:customStyle="1" w:styleId="25EF7A6F80D7415DB5F5ABA338DC0FDA">
    <w:name w:val="25EF7A6F80D7415DB5F5ABA338DC0FDA"/>
    <w:rsid w:val="000448EB"/>
  </w:style>
  <w:style w:type="paragraph" w:customStyle="1" w:styleId="3DAC358F358D47FBBA2CF5C37644C3F8">
    <w:name w:val="3DAC358F358D47FBBA2CF5C37644C3F8"/>
    <w:rsid w:val="000448EB"/>
  </w:style>
  <w:style w:type="paragraph" w:customStyle="1" w:styleId="F061BB50C57C44D1B01390CAB9506E24">
    <w:name w:val="F061BB50C57C44D1B01390CAB9506E24"/>
    <w:rsid w:val="000448EB"/>
  </w:style>
  <w:style w:type="paragraph" w:customStyle="1" w:styleId="5B63C83D89284E68B5CB80A80FDACF16">
    <w:name w:val="5B63C83D89284E68B5CB80A80FDACF16"/>
    <w:rsid w:val="000448EB"/>
  </w:style>
  <w:style w:type="paragraph" w:customStyle="1" w:styleId="D374FA89E1DD4B9EAECB35341F765AE9">
    <w:name w:val="D374FA89E1DD4B9EAECB35341F765AE9"/>
    <w:rsid w:val="000448EB"/>
  </w:style>
  <w:style w:type="paragraph" w:customStyle="1" w:styleId="F6199FB3D71A4841A4EF0BAF95F86A10">
    <w:name w:val="F6199FB3D71A4841A4EF0BAF95F86A10"/>
    <w:rsid w:val="000448EB"/>
  </w:style>
  <w:style w:type="paragraph" w:customStyle="1" w:styleId="1DD6EA2491AD4B9EAB67DB885D0382BE">
    <w:name w:val="1DD6EA2491AD4B9EAB67DB885D0382BE"/>
    <w:rsid w:val="000448EB"/>
  </w:style>
  <w:style w:type="paragraph" w:customStyle="1" w:styleId="376FACEE350040A1AABF480DCF99DFFE">
    <w:name w:val="376FACEE350040A1AABF480DCF99DFFE"/>
    <w:rsid w:val="000448EB"/>
  </w:style>
  <w:style w:type="paragraph" w:customStyle="1" w:styleId="F6A748F4BB8F49568866EE85A7D0199D">
    <w:name w:val="F6A748F4BB8F49568866EE85A7D0199D"/>
    <w:rsid w:val="000448EB"/>
  </w:style>
  <w:style w:type="paragraph" w:customStyle="1" w:styleId="605FC0243758450C996C14DECF998E53">
    <w:name w:val="605FC0243758450C996C14DECF998E53"/>
    <w:rsid w:val="000448EB"/>
  </w:style>
  <w:style w:type="paragraph" w:customStyle="1" w:styleId="DDDF3196543E4885B11F0A32F286F715">
    <w:name w:val="DDDF3196543E4885B11F0A32F286F715"/>
    <w:rsid w:val="000448EB"/>
  </w:style>
  <w:style w:type="paragraph" w:customStyle="1" w:styleId="95EC316FFAFC42B6A54E01A63C7BF4C6">
    <w:name w:val="95EC316FFAFC42B6A54E01A63C7BF4C6"/>
    <w:rsid w:val="000448EB"/>
  </w:style>
  <w:style w:type="paragraph" w:customStyle="1" w:styleId="D1D1774E0AA44CDB8B1601F9D91F2BC0">
    <w:name w:val="D1D1774E0AA44CDB8B1601F9D91F2BC0"/>
    <w:rsid w:val="000448EB"/>
  </w:style>
  <w:style w:type="paragraph" w:customStyle="1" w:styleId="4E0A32B15C914AD99D5F3D28FA72BA33">
    <w:name w:val="4E0A32B15C914AD99D5F3D28FA72BA33"/>
    <w:rsid w:val="000448EB"/>
  </w:style>
  <w:style w:type="paragraph" w:customStyle="1" w:styleId="38CB60AF0E814C85BC3E2594FF6284E9">
    <w:name w:val="38CB60AF0E814C85BC3E2594FF6284E9"/>
    <w:rsid w:val="000448EB"/>
  </w:style>
  <w:style w:type="paragraph" w:customStyle="1" w:styleId="09AE9B45F41E4B1EB11BFE415F7A2275">
    <w:name w:val="09AE9B45F41E4B1EB11BFE415F7A2275"/>
    <w:rsid w:val="000448EB"/>
  </w:style>
  <w:style w:type="paragraph" w:customStyle="1" w:styleId="BCD1B5585C124CD29E12C0FCD17AD364">
    <w:name w:val="BCD1B5585C124CD29E12C0FCD17AD364"/>
    <w:rsid w:val="000448EB"/>
  </w:style>
  <w:style w:type="paragraph" w:customStyle="1" w:styleId="4254A22F86A946B1BB23F347AAE2F0A6">
    <w:name w:val="4254A22F86A946B1BB23F347AAE2F0A6"/>
    <w:rsid w:val="000448EB"/>
  </w:style>
  <w:style w:type="paragraph" w:customStyle="1" w:styleId="5302A1DEEF194907B85742082E8F2451">
    <w:name w:val="5302A1DEEF194907B85742082E8F2451"/>
    <w:rsid w:val="000448EB"/>
  </w:style>
  <w:style w:type="paragraph" w:customStyle="1" w:styleId="A366F19B815E4FD4AD9B83615A3BA5CE">
    <w:name w:val="A366F19B815E4FD4AD9B83615A3BA5CE"/>
    <w:rsid w:val="000448EB"/>
  </w:style>
  <w:style w:type="paragraph" w:customStyle="1" w:styleId="F17105162C244BA0A3890FE7B27996CD">
    <w:name w:val="F17105162C244BA0A3890FE7B27996CD"/>
    <w:rsid w:val="000448EB"/>
  </w:style>
  <w:style w:type="paragraph" w:customStyle="1" w:styleId="97B5C1CC8F9F4C08A632291F29E29432">
    <w:name w:val="97B5C1CC8F9F4C08A632291F29E29432"/>
    <w:rsid w:val="000448EB"/>
  </w:style>
  <w:style w:type="paragraph" w:customStyle="1" w:styleId="9F374E3844A24A96A602F65CDC95FF1F">
    <w:name w:val="9F374E3844A24A96A602F65CDC95FF1F"/>
    <w:rsid w:val="000448EB"/>
  </w:style>
  <w:style w:type="paragraph" w:customStyle="1" w:styleId="218AACB9E8B84A0C8D5CF5268DBF1677">
    <w:name w:val="218AACB9E8B84A0C8D5CF5268DBF1677"/>
    <w:rsid w:val="000448EB"/>
  </w:style>
  <w:style w:type="paragraph" w:customStyle="1" w:styleId="989BF1CBAAA64378BA7DF61E4DEACE92">
    <w:name w:val="989BF1CBAAA64378BA7DF61E4DEACE92"/>
    <w:rsid w:val="000448EB"/>
  </w:style>
  <w:style w:type="paragraph" w:customStyle="1" w:styleId="A7070D3885F641D89E20B9A30D0A2F04">
    <w:name w:val="A7070D3885F641D89E20B9A30D0A2F04"/>
    <w:rsid w:val="000448EB"/>
  </w:style>
  <w:style w:type="paragraph" w:customStyle="1" w:styleId="740AA9C7EE5647458CB54F5DA1047188">
    <w:name w:val="740AA9C7EE5647458CB54F5DA1047188"/>
    <w:rsid w:val="000448EB"/>
  </w:style>
  <w:style w:type="paragraph" w:customStyle="1" w:styleId="1DF429CAF7F842A8AF4D90988E8FC701">
    <w:name w:val="1DF429CAF7F842A8AF4D90988E8FC701"/>
    <w:rsid w:val="000448EB"/>
  </w:style>
  <w:style w:type="paragraph" w:customStyle="1" w:styleId="DEBA4892BC674A1D8D6B7E8E39D1B4CD">
    <w:name w:val="DEBA4892BC674A1D8D6B7E8E39D1B4CD"/>
    <w:rsid w:val="000448EB"/>
  </w:style>
  <w:style w:type="paragraph" w:customStyle="1" w:styleId="949D7EE1F16143A1B61F22A510E37764">
    <w:name w:val="949D7EE1F16143A1B61F22A510E37764"/>
    <w:rsid w:val="000448EB"/>
  </w:style>
  <w:style w:type="paragraph" w:customStyle="1" w:styleId="AB926E965D05437094B58A50FE55D56C">
    <w:name w:val="AB926E965D05437094B58A50FE55D56C"/>
    <w:rsid w:val="000448EB"/>
  </w:style>
  <w:style w:type="paragraph" w:customStyle="1" w:styleId="3B6B01A8D5594045992FEBB622BC4C27">
    <w:name w:val="3B6B01A8D5594045992FEBB622BC4C27"/>
    <w:rsid w:val="000448EB"/>
  </w:style>
  <w:style w:type="paragraph" w:customStyle="1" w:styleId="39660A4AE7C145F19D5D3634404213BE">
    <w:name w:val="39660A4AE7C145F19D5D3634404213BE"/>
    <w:rsid w:val="000448EB"/>
  </w:style>
  <w:style w:type="paragraph" w:customStyle="1" w:styleId="C20B88D478844FF9B7078809461BB33E">
    <w:name w:val="C20B88D478844FF9B7078809461BB33E"/>
    <w:rsid w:val="000448EB"/>
  </w:style>
  <w:style w:type="paragraph" w:customStyle="1" w:styleId="175B350CDAAF4FD2A9355E3EC46ECA9A">
    <w:name w:val="175B350CDAAF4FD2A9355E3EC46ECA9A"/>
    <w:rsid w:val="000448EB"/>
  </w:style>
  <w:style w:type="paragraph" w:customStyle="1" w:styleId="5576FFFEC6F04F60820466F0931C239C">
    <w:name w:val="5576FFFEC6F04F60820466F0931C239C"/>
    <w:rsid w:val="000448EB"/>
  </w:style>
  <w:style w:type="paragraph" w:customStyle="1" w:styleId="671FB7B71DB34789A35DAD758A9CF1E3">
    <w:name w:val="671FB7B71DB34789A35DAD758A9CF1E3"/>
    <w:rsid w:val="000448EB"/>
  </w:style>
  <w:style w:type="paragraph" w:customStyle="1" w:styleId="95E0622629DF45C69430E3C487178B9D">
    <w:name w:val="95E0622629DF45C69430E3C487178B9D"/>
    <w:rsid w:val="000448EB"/>
  </w:style>
  <w:style w:type="paragraph" w:customStyle="1" w:styleId="9887D66AED1A40ECAB1889698E890B4A">
    <w:name w:val="9887D66AED1A40ECAB1889698E890B4A"/>
    <w:rsid w:val="002C227C"/>
  </w:style>
  <w:style w:type="paragraph" w:customStyle="1" w:styleId="E9208A5126574FE79A479F6BDDF4931F">
    <w:name w:val="E9208A5126574FE79A479F6BDDF4931F"/>
    <w:rsid w:val="002C227C"/>
  </w:style>
  <w:style w:type="paragraph" w:customStyle="1" w:styleId="9EDFC894271241BCA7C5EBBF8282BB8E">
    <w:name w:val="9EDFC894271241BCA7C5EBBF8282BB8E"/>
    <w:rsid w:val="002C227C"/>
  </w:style>
  <w:style w:type="paragraph" w:customStyle="1" w:styleId="2CC46AB055834ABA821DB18C8B347E80">
    <w:name w:val="2CC46AB055834ABA821DB18C8B347E80"/>
    <w:rsid w:val="002C227C"/>
  </w:style>
  <w:style w:type="paragraph" w:customStyle="1" w:styleId="C7C75F2E29614C4BB6E9DF22D5C5BAD7">
    <w:name w:val="C7C75F2E29614C4BB6E9DF22D5C5BAD7"/>
    <w:rsid w:val="002C227C"/>
  </w:style>
  <w:style w:type="paragraph" w:customStyle="1" w:styleId="BBAFC6D023324674A53FBEE317951E1B">
    <w:name w:val="BBAFC6D023324674A53FBEE317951E1B"/>
    <w:rsid w:val="002C227C"/>
  </w:style>
  <w:style w:type="paragraph" w:customStyle="1" w:styleId="29A72288DE3F43309324ACD612D3DF70">
    <w:name w:val="29A72288DE3F43309324ACD612D3DF70"/>
    <w:rsid w:val="002C227C"/>
  </w:style>
  <w:style w:type="paragraph" w:customStyle="1" w:styleId="6D6530684DAB41FC8439CC6B2C64B9E5">
    <w:name w:val="6D6530684DAB41FC8439CC6B2C64B9E5"/>
    <w:rsid w:val="002C227C"/>
  </w:style>
  <w:style w:type="paragraph" w:customStyle="1" w:styleId="C454F467F8C140C7A7EC08D54B9278C5">
    <w:name w:val="C454F467F8C140C7A7EC08D54B9278C5"/>
    <w:rsid w:val="002C227C"/>
  </w:style>
  <w:style w:type="paragraph" w:customStyle="1" w:styleId="81A8D409F00147A5B1045A25A4AC2D1F">
    <w:name w:val="81A8D409F00147A5B1045A25A4AC2D1F"/>
    <w:rsid w:val="002C227C"/>
  </w:style>
  <w:style w:type="paragraph" w:customStyle="1" w:styleId="91D3BA0C3B5743249E15D72A97A36261">
    <w:name w:val="91D3BA0C3B5743249E15D72A97A36261"/>
    <w:rsid w:val="002C227C"/>
  </w:style>
  <w:style w:type="paragraph" w:customStyle="1" w:styleId="22F168D02AB04435986B688BFB47F219">
    <w:name w:val="22F168D02AB04435986B688BFB47F219"/>
    <w:rsid w:val="002C227C"/>
  </w:style>
  <w:style w:type="paragraph" w:customStyle="1" w:styleId="B46C2A2638E6492AB7B08AAE3E079601">
    <w:name w:val="B46C2A2638E6492AB7B08AAE3E079601"/>
    <w:rsid w:val="002C227C"/>
  </w:style>
  <w:style w:type="paragraph" w:customStyle="1" w:styleId="DD20D1602B1A4589891F4FB118488536">
    <w:name w:val="DD20D1602B1A4589891F4FB118488536"/>
    <w:rsid w:val="002C227C"/>
  </w:style>
  <w:style w:type="paragraph" w:customStyle="1" w:styleId="CF768E5B0BE9438B964305368178F729">
    <w:name w:val="CF768E5B0BE9438B964305368178F729"/>
    <w:rsid w:val="002C227C"/>
  </w:style>
  <w:style w:type="paragraph" w:customStyle="1" w:styleId="4E2CFB7CFB7B449EA9EB819BFE3D375E">
    <w:name w:val="4E2CFB7CFB7B449EA9EB819BFE3D375E"/>
    <w:rsid w:val="002C227C"/>
  </w:style>
  <w:style w:type="paragraph" w:customStyle="1" w:styleId="49A311DD92F94930BF2439D320CC81BB">
    <w:name w:val="49A311DD92F94930BF2439D320CC81BB"/>
    <w:rsid w:val="002C227C"/>
  </w:style>
  <w:style w:type="paragraph" w:customStyle="1" w:styleId="BBD88DE681EB4C57A2605763F18657C4">
    <w:name w:val="BBD88DE681EB4C57A2605763F18657C4"/>
    <w:rsid w:val="002C227C"/>
  </w:style>
  <w:style w:type="paragraph" w:customStyle="1" w:styleId="9681F372055A407F83DCE96053008F2F">
    <w:name w:val="9681F372055A407F83DCE96053008F2F"/>
    <w:rsid w:val="002C227C"/>
  </w:style>
  <w:style w:type="paragraph" w:customStyle="1" w:styleId="089CF3DEAC9F4C149E9F0B948F6FFE7B">
    <w:name w:val="089CF3DEAC9F4C149E9F0B948F6FFE7B"/>
    <w:rsid w:val="002C227C"/>
  </w:style>
  <w:style w:type="paragraph" w:customStyle="1" w:styleId="0A056BAF11B64A24A9C1ED63575DFEC3">
    <w:name w:val="0A056BAF11B64A24A9C1ED63575DFEC3"/>
    <w:rsid w:val="002C227C"/>
  </w:style>
  <w:style w:type="paragraph" w:customStyle="1" w:styleId="1F9E4891342A40CF8A60E5895573AF07">
    <w:name w:val="1F9E4891342A40CF8A60E5895573AF07"/>
    <w:rsid w:val="002C227C"/>
  </w:style>
  <w:style w:type="paragraph" w:customStyle="1" w:styleId="17FE84C25C5A478BA059E0CB131C7F36">
    <w:name w:val="17FE84C25C5A478BA059E0CB131C7F36"/>
    <w:rsid w:val="002C227C"/>
  </w:style>
  <w:style w:type="paragraph" w:customStyle="1" w:styleId="B34D3A678C294A6184101297E4D79142">
    <w:name w:val="B34D3A678C294A6184101297E4D79142"/>
    <w:rsid w:val="002C227C"/>
  </w:style>
  <w:style w:type="paragraph" w:customStyle="1" w:styleId="53C4D57B30404FA2A062626F972E744A">
    <w:name w:val="53C4D57B30404FA2A062626F972E744A"/>
    <w:rsid w:val="002C227C"/>
  </w:style>
  <w:style w:type="paragraph" w:customStyle="1" w:styleId="C7FE7A1F9D844800BB5065743373162F">
    <w:name w:val="C7FE7A1F9D844800BB5065743373162F"/>
    <w:rsid w:val="002C227C"/>
  </w:style>
  <w:style w:type="paragraph" w:customStyle="1" w:styleId="B5F0F5AFBB444B4EAC0260020EF9EC6B">
    <w:name w:val="B5F0F5AFBB444B4EAC0260020EF9EC6B"/>
    <w:rsid w:val="002C227C"/>
  </w:style>
  <w:style w:type="paragraph" w:customStyle="1" w:styleId="A734128871FC4E5E806FB9846E003467">
    <w:name w:val="A734128871FC4E5E806FB9846E003467"/>
    <w:rsid w:val="002C227C"/>
  </w:style>
  <w:style w:type="paragraph" w:customStyle="1" w:styleId="DA05C2957B584623A4834DDE7EDDCD87">
    <w:name w:val="DA05C2957B584623A4834DDE7EDDCD87"/>
    <w:rsid w:val="002C227C"/>
  </w:style>
  <w:style w:type="paragraph" w:customStyle="1" w:styleId="6D06A11C3B8D4BEBB288DEAD49433F9F">
    <w:name w:val="6D06A11C3B8D4BEBB288DEAD49433F9F"/>
    <w:rsid w:val="002C227C"/>
  </w:style>
  <w:style w:type="paragraph" w:customStyle="1" w:styleId="BEE8C61E98E745DB8B598A03D388258B">
    <w:name w:val="BEE8C61E98E745DB8B598A03D388258B"/>
    <w:rsid w:val="002C227C"/>
  </w:style>
  <w:style w:type="paragraph" w:customStyle="1" w:styleId="E8AD69061F484FD3B58A296325F2A828">
    <w:name w:val="E8AD69061F484FD3B58A296325F2A828"/>
    <w:rsid w:val="002C227C"/>
  </w:style>
  <w:style w:type="paragraph" w:customStyle="1" w:styleId="E12115C4318D4FBABF564CE225D6477B">
    <w:name w:val="E12115C4318D4FBABF564CE225D6477B"/>
    <w:rsid w:val="002C227C"/>
  </w:style>
  <w:style w:type="paragraph" w:customStyle="1" w:styleId="504B84497E3F443AABAC22EF83AFBEBC">
    <w:name w:val="504B84497E3F443AABAC22EF83AFBEBC"/>
    <w:rsid w:val="002C227C"/>
  </w:style>
  <w:style w:type="paragraph" w:customStyle="1" w:styleId="F0E84C34514A4F3DB6A3F6D413A1AF5C">
    <w:name w:val="F0E84C34514A4F3DB6A3F6D413A1AF5C"/>
    <w:rsid w:val="002C227C"/>
  </w:style>
  <w:style w:type="paragraph" w:customStyle="1" w:styleId="97A01138EB9E4F049ABED97E3FA0D329">
    <w:name w:val="97A01138EB9E4F049ABED97E3FA0D329"/>
    <w:rsid w:val="002C227C"/>
  </w:style>
  <w:style w:type="paragraph" w:customStyle="1" w:styleId="1B856F77C13B49CDAC4EF0770401CBB9">
    <w:name w:val="1B856F77C13B49CDAC4EF0770401CBB9"/>
    <w:rsid w:val="002C227C"/>
  </w:style>
  <w:style w:type="paragraph" w:customStyle="1" w:styleId="4044AA6D59304E2982C61C11A60C8D95">
    <w:name w:val="4044AA6D59304E2982C61C11A60C8D95"/>
    <w:rsid w:val="002C227C"/>
  </w:style>
  <w:style w:type="paragraph" w:customStyle="1" w:styleId="E4EE976C12084502841A21D3E089EF62">
    <w:name w:val="E4EE976C12084502841A21D3E089EF62"/>
    <w:rsid w:val="002C227C"/>
  </w:style>
  <w:style w:type="paragraph" w:customStyle="1" w:styleId="C5AC0ED8C82A4519BFE167291033117E">
    <w:name w:val="C5AC0ED8C82A4519BFE167291033117E"/>
    <w:rsid w:val="002C227C"/>
  </w:style>
  <w:style w:type="paragraph" w:customStyle="1" w:styleId="3ED26E254B164C8983D2FAF97AAF4A3E">
    <w:name w:val="3ED26E254B164C8983D2FAF97AAF4A3E"/>
    <w:rsid w:val="002C227C"/>
  </w:style>
  <w:style w:type="paragraph" w:customStyle="1" w:styleId="F858621DDC004C449EB79A88725822AE">
    <w:name w:val="F858621DDC004C449EB79A88725822AE"/>
    <w:rsid w:val="002C227C"/>
  </w:style>
  <w:style w:type="paragraph" w:customStyle="1" w:styleId="80B9E96EF90A43E98AC6067B1312B93B">
    <w:name w:val="80B9E96EF90A43E98AC6067B1312B93B"/>
    <w:rsid w:val="002C227C"/>
  </w:style>
  <w:style w:type="paragraph" w:customStyle="1" w:styleId="14D481EFA4174F908E0CECD795FCB01F">
    <w:name w:val="14D481EFA4174F908E0CECD795FCB01F"/>
    <w:rsid w:val="002C227C"/>
  </w:style>
  <w:style w:type="paragraph" w:customStyle="1" w:styleId="EB6EBBE26456440D890506B131C39016">
    <w:name w:val="EB6EBBE26456440D890506B131C39016"/>
    <w:rsid w:val="002C227C"/>
  </w:style>
  <w:style w:type="paragraph" w:customStyle="1" w:styleId="931039B7041E40639F94D91C6A76A999">
    <w:name w:val="931039B7041E40639F94D91C6A76A999"/>
    <w:rsid w:val="002C227C"/>
  </w:style>
  <w:style w:type="paragraph" w:customStyle="1" w:styleId="52B514BE4C8A4661A0BA215E886B79D6">
    <w:name w:val="52B514BE4C8A4661A0BA215E886B79D6"/>
    <w:rsid w:val="002C227C"/>
  </w:style>
  <w:style w:type="paragraph" w:customStyle="1" w:styleId="F85B22DC028D4E35B8CB15131EC93BA7">
    <w:name w:val="F85B22DC028D4E35B8CB15131EC93BA7"/>
    <w:rsid w:val="002C227C"/>
  </w:style>
  <w:style w:type="paragraph" w:customStyle="1" w:styleId="32766667235B408C97F678258F25FC40">
    <w:name w:val="32766667235B408C97F678258F25FC40"/>
    <w:rsid w:val="002C227C"/>
  </w:style>
  <w:style w:type="paragraph" w:customStyle="1" w:styleId="F227B7C288424A69828A638CFF5934C0">
    <w:name w:val="F227B7C288424A69828A638CFF5934C0"/>
    <w:rsid w:val="002C227C"/>
  </w:style>
  <w:style w:type="paragraph" w:customStyle="1" w:styleId="0F78D20864674251BE7C44F6E425B6F4">
    <w:name w:val="0F78D20864674251BE7C44F6E425B6F4"/>
    <w:rsid w:val="002C227C"/>
  </w:style>
  <w:style w:type="paragraph" w:customStyle="1" w:styleId="BB31B1EF2A5D4D53BCB173E44308101B">
    <w:name w:val="BB31B1EF2A5D4D53BCB173E44308101B"/>
    <w:rsid w:val="002C227C"/>
  </w:style>
  <w:style w:type="paragraph" w:customStyle="1" w:styleId="B5D5E7E4307942F4A418F5C0B9D2DC4C">
    <w:name w:val="B5D5E7E4307942F4A418F5C0B9D2DC4C"/>
    <w:rsid w:val="002C227C"/>
  </w:style>
  <w:style w:type="paragraph" w:customStyle="1" w:styleId="8854E142FD20424C88C0D78500F5C8C5">
    <w:name w:val="8854E142FD20424C88C0D78500F5C8C5"/>
    <w:rsid w:val="002C227C"/>
  </w:style>
  <w:style w:type="paragraph" w:customStyle="1" w:styleId="D188C4F87D45451BAE780A22DFD7C689">
    <w:name w:val="D188C4F87D45451BAE780A22DFD7C689"/>
    <w:rsid w:val="002C227C"/>
  </w:style>
  <w:style w:type="paragraph" w:customStyle="1" w:styleId="72C7E0374AE740599C992A5683492737">
    <w:name w:val="72C7E0374AE740599C992A5683492737"/>
    <w:rsid w:val="002C227C"/>
  </w:style>
  <w:style w:type="paragraph" w:customStyle="1" w:styleId="64210046A7D8427E956CBF35FE14751A">
    <w:name w:val="64210046A7D8427E956CBF35FE14751A"/>
    <w:rsid w:val="002C227C"/>
  </w:style>
  <w:style w:type="paragraph" w:customStyle="1" w:styleId="DAE3969EA4E54D08A05C2029BC6A17C7">
    <w:name w:val="DAE3969EA4E54D08A05C2029BC6A17C7"/>
    <w:rsid w:val="002C227C"/>
  </w:style>
  <w:style w:type="paragraph" w:customStyle="1" w:styleId="4D4F61C6489145B486332CF57B91584D">
    <w:name w:val="4D4F61C6489145B486332CF57B91584D"/>
    <w:rsid w:val="002C227C"/>
  </w:style>
  <w:style w:type="paragraph" w:customStyle="1" w:styleId="8608E271F5994781959C62FDA8A67515">
    <w:name w:val="8608E271F5994781959C62FDA8A67515"/>
    <w:rsid w:val="002C227C"/>
  </w:style>
  <w:style w:type="paragraph" w:customStyle="1" w:styleId="7CF222CAD7A6447786289C17575DB0B2">
    <w:name w:val="7CF222CAD7A6447786289C17575DB0B2"/>
    <w:rsid w:val="002C227C"/>
  </w:style>
  <w:style w:type="paragraph" w:customStyle="1" w:styleId="206D52406F6543AEB388477540D52D77">
    <w:name w:val="206D52406F6543AEB388477540D52D77"/>
    <w:rsid w:val="002C227C"/>
  </w:style>
  <w:style w:type="paragraph" w:customStyle="1" w:styleId="9EB1D02A1BFA4CF6AC28F45FAD3A9DAC">
    <w:name w:val="9EB1D02A1BFA4CF6AC28F45FAD3A9DAC"/>
    <w:rsid w:val="002C227C"/>
  </w:style>
  <w:style w:type="paragraph" w:customStyle="1" w:styleId="6131E95C087C499EB42F62711A5F6A98">
    <w:name w:val="6131E95C087C499EB42F62711A5F6A98"/>
    <w:rsid w:val="002C227C"/>
  </w:style>
  <w:style w:type="paragraph" w:customStyle="1" w:styleId="4F5F897E9CC84D7F9B96D0939FFAF072">
    <w:name w:val="4F5F897E9CC84D7F9B96D0939FFAF072"/>
    <w:rsid w:val="002C227C"/>
  </w:style>
  <w:style w:type="paragraph" w:customStyle="1" w:styleId="23949A41C8C54DB0A4F2663335A7D9C0">
    <w:name w:val="23949A41C8C54DB0A4F2663335A7D9C0"/>
    <w:rsid w:val="002C227C"/>
  </w:style>
  <w:style w:type="paragraph" w:customStyle="1" w:styleId="21857F3FD4C245CFB36D803261F36DEE">
    <w:name w:val="21857F3FD4C245CFB36D803261F36DEE"/>
    <w:rsid w:val="002C227C"/>
  </w:style>
  <w:style w:type="paragraph" w:customStyle="1" w:styleId="10DB548BB6C647D3A1BE1660BCC4E12F">
    <w:name w:val="10DB548BB6C647D3A1BE1660BCC4E12F"/>
    <w:rsid w:val="002C227C"/>
  </w:style>
  <w:style w:type="paragraph" w:customStyle="1" w:styleId="30ABCDD87E554634B2EA335BC9F371E7">
    <w:name w:val="30ABCDD87E554634B2EA335BC9F371E7"/>
    <w:rsid w:val="002C227C"/>
  </w:style>
  <w:style w:type="paragraph" w:customStyle="1" w:styleId="792832710A58460C833958425E296CB9">
    <w:name w:val="792832710A58460C833958425E296CB9"/>
    <w:rsid w:val="002C227C"/>
  </w:style>
  <w:style w:type="paragraph" w:customStyle="1" w:styleId="65BA174A7A99472A9F841FA74E6D5CAF">
    <w:name w:val="65BA174A7A99472A9F841FA74E6D5CAF"/>
    <w:rsid w:val="002C227C"/>
  </w:style>
  <w:style w:type="paragraph" w:customStyle="1" w:styleId="18E5CB00049245DB988B1D0A380BCF25">
    <w:name w:val="18E5CB00049245DB988B1D0A380BCF25"/>
    <w:rsid w:val="002C227C"/>
  </w:style>
  <w:style w:type="paragraph" w:customStyle="1" w:styleId="B3474A589CA64DCFBD52B73C8AE9D715">
    <w:name w:val="B3474A589CA64DCFBD52B73C8AE9D715"/>
    <w:rsid w:val="002C227C"/>
  </w:style>
  <w:style w:type="paragraph" w:customStyle="1" w:styleId="47052927516A42DDA9E2FA48E23D544C">
    <w:name w:val="47052927516A42DDA9E2FA48E23D544C"/>
    <w:rsid w:val="002C227C"/>
  </w:style>
  <w:style w:type="paragraph" w:customStyle="1" w:styleId="5E7F407C8662432C8029A4DE078DAEE7">
    <w:name w:val="5E7F407C8662432C8029A4DE078DAEE7"/>
    <w:rsid w:val="002C227C"/>
  </w:style>
  <w:style w:type="paragraph" w:customStyle="1" w:styleId="440AE17F3F44492E828702645471310A">
    <w:name w:val="440AE17F3F44492E828702645471310A"/>
    <w:rsid w:val="002C227C"/>
  </w:style>
  <w:style w:type="paragraph" w:customStyle="1" w:styleId="D9DBD0058B664906A43AA404BA6E4D2B">
    <w:name w:val="D9DBD0058B664906A43AA404BA6E4D2B"/>
    <w:rsid w:val="002C227C"/>
  </w:style>
  <w:style w:type="paragraph" w:customStyle="1" w:styleId="EE36689B2A68441A9CFC276FC4AB813C">
    <w:name w:val="EE36689B2A68441A9CFC276FC4AB813C"/>
    <w:rsid w:val="004C3738"/>
  </w:style>
  <w:style w:type="paragraph" w:customStyle="1" w:styleId="ABFA1EF17A42436DB9558B66931B581C">
    <w:name w:val="ABFA1EF17A42436DB9558B66931B581C"/>
    <w:rsid w:val="004C3738"/>
  </w:style>
  <w:style w:type="paragraph" w:customStyle="1" w:styleId="9721130A622F4F5C882517CFEB10560C">
    <w:name w:val="9721130A622F4F5C882517CFEB10560C"/>
    <w:rsid w:val="004C3738"/>
  </w:style>
  <w:style w:type="paragraph" w:customStyle="1" w:styleId="6C85A80A4D54421F9A7662DB7E0CE23D">
    <w:name w:val="6C85A80A4D54421F9A7662DB7E0CE23D"/>
    <w:rsid w:val="004C3738"/>
  </w:style>
  <w:style w:type="paragraph" w:customStyle="1" w:styleId="470BF110F45642FCB5AA28F17ABD416B">
    <w:name w:val="470BF110F45642FCB5AA28F17ABD416B"/>
    <w:rsid w:val="004C3738"/>
  </w:style>
  <w:style w:type="paragraph" w:customStyle="1" w:styleId="8973A0D6A831473FA19E649E12B46E22">
    <w:name w:val="8973A0D6A831473FA19E649E12B46E22"/>
    <w:rsid w:val="004C3738"/>
  </w:style>
  <w:style w:type="paragraph" w:customStyle="1" w:styleId="B5F07F74EFC845198F35EA9FB4834C94">
    <w:name w:val="B5F07F74EFC845198F35EA9FB4834C94"/>
    <w:rsid w:val="004C3738"/>
  </w:style>
  <w:style w:type="paragraph" w:customStyle="1" w:styleId="4DB54E0369AC44EE98FCAAC63F3B4590">
    <w:name w:val="4DB54E0369AC44EE98FCAAC63F3B4590"/>
    <w:rsid w:val="004C3738"/>
  </w:style>
  <w:style w:type="paragraph" w:customStyle="1" w:styleId="E61B80D11CD14146A58AFABEB5679C89">
    <w:name w:val="E61B80D11CD14146A58AFABEB5679C89"/>
    <w:rsid w:val="004C3738"/>
  </w:style>
  <w:style w:type="paragraph" w:customStyle="1" w:styleId="865EF34AEE694C35A94881E8BCB3513C">
    <w:name w:val="865EF34AEE694C35A94881E8BCB3513C"/>
    <w:rsid w:val="004C3738"/>
  </w:style>
  <w:style w:type="paragraph" w:customStyle="1" w:styleId="3082BCFEC1BE49AAAB6AAF4CECD15809">
    <w:name w:val="3082BCFEC1BE49AAAB6AAF4CECD15809"/>
    <w:rsid w:val="004C3738"/>
  </w:style>
  <w:style w:type="paragraph" w:customStyle="1" w:styleId="4DE3B2C071C74D64B7D8CB668F59F20D">
    <w:name w:val="4DE3B2C071C74D64B7D8CB668F59F20D"/>
    <w:rsid w:val="004C3738"/>
  </w:style>
  <w:style w:type="paragraph" w:customStyle="1" w:styleId="F75EB4969A4C4E36ACA343A3AC618271">
    <w:name w:val="F75EB4969A4C4E36ACA343A3AC618271"/>
    <w:rsid w:val="004C3738"/>
  </w:style>
  <w:style w:type="paragraph" w:customStyle="1" w:styleId="FCA70E61A7ED46859155C2DF0D4AE616">
    <w:name w:val="FCA70E61A7ED46859155C2DF0D4AE616"/>
    <w:rsid w:val="004C3738"/>
  </w:style>
  <w:style w:type="paragraph" w:customStyle="1" w:styleId="925565AF93694CD3AAFCC569757A5392">
    <w:name w:val="925565AF93694CD3AAFCC569757A5392"/>
    <w:rsid w:val="004C3738"/>
  </w:style>
  <w:style w:type="paragraph" w:customStyle="1" w:styleId="6E151782F035497A8C11431CBB01B11C">
    <w:name w:val="6E151782F035497A8C11431CBB01B11C"/>
    <w:rsid w:val="00F06C90"/>
    <w:rPr>
      <w:lang w:val="en-US" w:eastAsia="en-US"/>
    </w:rPr>
  </w:style>
  <w:style w:type="paragraph" w:customStyle="1" w:styleId="D6910FD273174B849CD812A7D0F6D038">
    <w:name w:val="D6910FD273174B849CD812A7D0F6D038"/>
    <w:rsid w:val="00F06C90"/>
    <w:rPr>
      <w:lang w:val="en-US" w:eastAsia="en-US"/>
    </w:rPr>
  </w:style>
  <w:style w:type="paragraph" w:customStyle="1" w:styleId="AE810061FE8B4A6197147710AABF7F4D">
    <w:name w:val="AE810061FE8B4A6197147710AABF7F4D"/>
    <w:rsid w:val="00F06C90"/>
    <w:rPr>
      <w:lang w:val="en-US" w:eastAsia="en-US"/>
    </w:rPr>
  </w:style>
  <w:style w:type="paragraph" w:customStyle="1" w:styleId="77D5E40013A041109DB1960813A8A40C">
    <w:name w:val="77D5E40013A041109DB1960813A8A40C"/>
    <w:rsid w:val="00F06C90"/>
    <w:rPr>
      <w:lang w:val="en-US" w:eastAsia="en-US"/>
    </w:rPr>
  </w:style>
  <w:style w:type="paragraph" w:customStyle="1" w:styleId="3634CB9CAED0492C94C2B40F48F06978">
    <w:name w:val="3634CB9CAED0492C94C2B40F48F06978"/>
    <w:rsid w:val="00F06C90"/>
    <w:rPr>
      <w:lang w:val="en-US" w:eastAsia="en-US"/>
    </w:rPr>
  </w:style>
  <w:style w:type="paragraph" w:customStyle="1" w:styleId="5B24871459ED4D3A9B3E4E6E60B30955">
    <w:name w:val="5B24871459ED4D3A9B3E4E6E60B30955"/>
    <w:rsid w:val="00F06C90"/>
    <w:rPr>
      <w:lang w:val="en-US" w:eastAsia="en-US"/>
    </w:rPr>
  </w:style>
  <w:style w:type="paragraph" w:customStyle="1" w:styleId="9E1046059E5E47B49C9D129F545A6F16">
    <w:name w:val="9E1046059E5E47B49C9D129F545A6F16"/>
    <w:rsid w:val="00F06C90"/>
    <w:rPr>
      <w:lang w:val="en-US" w:eastAsia="en-US"/>
    </w:rPr>
  </w:style>
  <w:style w:type="paragraph" w:customStyle="1" w:styleId="B8112C1E7A92401B8D73034EC9C76F83">
    <w:name w:val="B8112C1E7A92401B8D73034EC9C76F83"/>
    <w:rsid w:val="00F06C90"/>
    <w:rPr>
      <w:lang w:val="en-US" w:eastAsia="en-US"/>
    </w:rPr>
  </w:style>
  <w:style w:type="paragraph" w:customStyle="1" w:styleId="1EB2C390791D464C81AC20CD1A6D7772">
    <w:name w:val="1EB2C390791D464C81AC20CD1A6D7772"/>
    <w:rsid w:val="00F06C90"/>
    <w:rPr>
      <w:lang w:val="en-US" w:eastAsia="en-US"/>
    </w:rPr>
  </w:style>
  <w:style w:type="paragraph" w:customStyle="1" w:styleId="F03979A64BF048D5AE71E90D1080127D">
    <w:name w:val="F03979A64BF048D5AE71E90D1080127D"/>
    <w:rsid w:val="00F06C90"/>
    <w:rPr>
      <w:lang w:val="en-US" w:eastAsia="en-US"/>
    </w:rPr>
  </w:style>
  <w:style w:type="paragraph" w:customStyle="1" w:styleId="40DA286ABBEE441281F14B57C3907FB4">
    <w:name w:val="40DA286ABBEE441281F14B57C3907FB4"/>
    <w:rsid w:val="00F06C90"/>
    <w:rPr>
      <w:lang w:val="en-US" w:eastAsia="en-US"/>
    </w:rPr>
  </w:style>
  <w:style w:type="paragraph" w:customStyle="1" w:styleId="4A3C98F8FF604D309FA8EAC36CC93EF6">
    <w:name w:val="4A3C98F8FF604D309FA8EAC36CC93EF6"/>
    <w:rsid w:val="00F06C90"/>
    <w:rPr>
      <w:lang w:val="en-US" w:eastAsia="en-US"/>
    </w:rPr>
  </w:style>
  <w:style w:type="paragraph" w:customStyle="1" w:styleId="F87C1818BA524CD08415B1212E82AFFC">
    <w:name w:val="F87C1818BA524CD08415B1212E82AFFC"/>
    <w:rsid w:val="00F06C90"/>
    <w:rPr>
      <w:lang w:val="en-US" w:eastAsia="en-US"/>
    </w:rPr>
  </w:style>
  <w:style w:type="paragraph" w:customStyle="1" w:styleId="753C4FC7561845A3AD2B3C23D8CAFA0B">
    <w:name w:val="753C4FC7561845A3AD2B3C23D8CAFA0B"/>
    <w:rsid w:val="00F06C90"/>
    <w:rPr>
      <w:lang w:val="en-US" w:eastAsia="en-US"/>
    </w:rPr>
  </w:style>
  <w:style w:type="paragraph" w:customStyle="1" w:styleId="BE2A74C39A154148B140CBE8063921A9">
    <w:name w:val="BE2A74C39A154148B140CBE8063921A9"/>
    <w:rsid w:val="00F06C90"/>
    <w:rPr>
      <w:lang w:val="en-US" w:eastAsia="en-US"/>
    </w:rPr>
  </w:style>
  <w:style w:type="paragraph" w:customStyle="1" w:styleId="1BD98752988149EAB8A219F4170C46FC">
    <w:name w:val="1BD98752988149EAB8A219F4170C46FC"/>
    <w:rsid w:val="00F06C90"/>
    <w:rPr>
      <w:lang w:val="en-US" w:eastAsia="en-US"/>
    </w:rPr>
  </w:style>
  <w:style w:type="paragraph" w:customStyle="1" w:styleId="F1BEDC14D621470A9EA880DB001E973F">
    <w:name w:val="F1BEDC14D621470A9EA880DB001E973F"/>
    <w:rsid w:val="00F06C90"/>
    <w:rPr>
      <w:lang w:val="en-US" w:eastAsia="en-US"/>
    </w:rPr>
  </w:style>
  <w:style w:type="paragraph" w:customStyle="1" w:styleId="55A9F5EC541A479A9EE5302147678B7F">
    <w:name w:val="55A9F5EC541A479A9EE5302147678B7F"/>
    <w:rsid w:val="00F06C90"/>
    <w:rPr>
      <w:lang w:val="en-US" w:eastAsia="en-US"/>
    </w:rPr>
  </w:style>
  <w:style w:type="paragraph" w:customStyle="1" w:styleId="F0A83375FBCD4E0496B0712AC13C74CF">
    <w:name w:val="F0A83375FBCD4E0496B0712AC13C74CF"/>
    <w:rsid w:val="00F06C90"/>
    <w:rPr>
      <w:lang w:val="en-US" w:eastAsia="en-US"/>
    </w:rPr>
  </w:style>
  <w:style w:type="paragraph" w:customStyle="1" w:styleId="2996AA1989754854837EC5ADACD8F154">
    <w:name w:val="2996AA1989754854837EC5ADACD8F154"/>
    <w:rsid w:val="00F06C90"/>
    <w:rPr>
      <w:lang w:val="en-US" w:eastAsia="en-US"/>
    </w:rPr>
  </w:style>
  <w:style w:type="paragraph" w:customStyle="1" w:styleId="A27663E7BFAA419BA0B4FE52BC1B3108">
    <w:name w:val="A27663E7BFAA419BA0B4FE52BC1B3108"/>
    <w:rsid w:val="00F06C90"/>
    <w:rPr>
      <w:lang w:val="en-US" w:eastAsia="en-US"/>
    </w:rPr>
  </w:style>
  <w:style w:type="paragraph" w:customStyle="1" w:styleId="E15829A5DE0C49A6A1C6472C27962B0B">
    <w:name w:val="E15829A5DE0C49A6A1C6472C27962B0B"/>
    <w:rsid w:val="00F06C90"/>
    <w:rPr>
      <w:lang w:val="en-US" w:eastAsia="en-US"/>
    </w:rPr>
  </w:style>
  <w:style w:type="paragraph" w:customStyle="1" w:styleId="9CC9BF127DDD46DF8627EE9B3972D180">
    <w:name w:val="9CC9BF127DDD46DF8627EE9B3972D180"/>
    <w:rsid w:val="00F06C90"/>
    <w:rPr>
      <w:lang w:val="en-US" w:eastAsia="en-US"/>
    </w:rPr>
  </w:style>
  <w:style w:type="paragraph" w:customStyle="1" w:styleId="36BB92584B784AA295EA324A850D8303">
    <w:name w:val="36BB92584B784AA295EA324A850D8303"/>
    <w:rsid w:val="00F06C90"/>
    <w:rPr>
      <w:lang w:val="en-US" w:eastAsia="en-US"/>
    </w:rPr>
  </w:style>
  <w:style w:type="paragraph" w:customStyle="1" w:styleId="E7C35798DA7C49F6BB1C5B9BFC97BB6B">
    <w:name w:val="E7C35798DA7C49F6BB1C5B9BFC97BB6B"/>
    <w:rsid w:val="00F06C90"/>
    <w:rPr>
      <w:lang w:val="en-US" w:eastAsia="en-US"/>
    </w:rPr>
  </w:style>
  <w:style w:type="paragraph" w:customStyle="1" w:styleId="574F8DAFA89946C2849795A0096B93E1">
    <w:name w:val="574F8DAFA89946C2849795A0096B93E1"/>
    <w:rsid w:val="00F06C90"/>
    <w:rPr>
      <w:lang w:val="en-US" w:eastAsia="en-US"/>
    </w:rPr>
  </w:style>
  <w:style w:type="paragraph" w:customStyle="1" w:styleId="B71BFDD1AB7F464B96AA4706381C354F">
    <w:name w:val="B71BFDD1AB7F464B96AA4706381C354F"/>
    <w:rsid w:val="00F06C90"/>
    <w:rPr>
      <w:lang w:val="en-US" w:eastAsia="en-US"/>
    </w:rPr>
  </w:style>
  <w:style w:type="paragraph" w:customStyle="1" w:styleId="066D857617B3452CA88F484A431016A0">
    <w:name w:val="066D857617B3452CA88F484A431016A0"/>
    <w:rsid w:val="00F06C90"/>
    <w:rPr>
      <w:lang w:val="en-US" w:eastAsia="en-US"/>
    </w:rPr>
  </w:style>
  <w:style w:type="paragraph" w:customStyle="1" w:styleId="F78F63FA77FE41148F1EDAD622C292A3">
    <w:name w:val="F78F63FA77FE41148F1EDAD622C292A3"/>
    <w:rsid w:val="00F06C90"/>
    <w:rPr>
      <w:lang w:val="en-US" w:eastAsia="en-US"/>
    </w:rPr>
  </w:style>
  <w:style w:type="paragraph" w:customStyle="1" w:styleId="3BCD83FE98374C97B9278FB36B21CADA">
    <w:name w:val="3BCD83FE98374C97B9278FB36B21CADA"/>
    <w:rsid w:val="00F06C90"/>
    <w:rPr>
      <w:lang w:val="en-US" w:eastAsia="en-US"/>
    </w:rPr>
  </w:style>
  <w:style w:type="paragraph" w:customStyle="1" w:styleId="580E90DA9B684D81A7A16DFD607E29EE">
    <w:name w:val="580E90DA9B684D81A7A16DFD607E29EE"/>
    <w:rsid w:val="00F06C90"/>
    <w:rPr>
      <w:lang w:val="en-US" w:eastAsia="en-US"/>
    </w:rPr>
  </w:style>
  <w:style w:type="paragraph" w:customStyle="1" w:styleId="A137213CB44E468E9D289311C10701D2">
    <w:name w:val="A137213CB44E468E9D289311C10701D2"/>
    <w:rsid w:val="00F06C90"/>
    <w:rPr>
      <w:lang w:val="en-US" w:eastAsia="en-US"/>
    </w:rPr>
  </w:style>
  <w:style w:type="paragraph" w:customStyle="1" w:styleId="58D274F65B3B42E29776E4E18AF3716A">
    <w:name w:val="58D274F65B3B42E29776E4E18AF3716A"/>
    <w:rsid w:val="00F06C90"/>
    <w:rPr>
      <w:lang w:val="en-US" w:eastAsia="en-US"/>
    </w:rPr>
  </w:style>
  <w:style w:type="paragraph" w:customStyle="1" w:styleId="BF86FA10A4D049B7B6A9843AC89E82D1">
    <w:name w:val="BF86FA10A4D049B7B6A9843AC89E82D1"/>
    <w:rsid w:val="00F06C90"/>
    <w:rPr>
      <w:lang w:val="en-US" w:eastAsia="en-US"/>
    </w:rPr>
  </w:style>
  <w:style w:type="paragraph" w:customStyle="1" w:styleId="A776EE15AE164EA9A1580E26D8F581A6">
    <w:name w:val="A776EE15AE164EA9A1580E26D8F581A6"/>
    <w:rsid w:val="00F06C90"/>
    <w:rPr>
      <w:lang w:val="en-US" w:eastAsia="en-US"/>
    </w:rPr>
  </w:style>
  <w:style w:type="paragraph" w:customStyle="1" w:styleId="308EDAB8938647EA8AF731F3FD7A654D">
    <w:name w:val="308EDAB8938647EA8AF731F3FD7A654D"/>
    <w:rsid w:val="00F06C90"/>
    <w:rPr>
      <w:lang w:val="en-US" w:eastAsia="en-US"/>
    </w:rPr>
  </w:style>
  <w:style w:type="paragraph" w:customStyle="1" w:styleId="412F75E9D7494520A7AE4B5EFBF77D40">
    <w:name w:val="412F75E9D7494520A7AE4B5EFBF77D40"/>
    <w:rsid w:val="00F06C90"/>
    <w:rPr>
      <w:lang w:val="en-US" w:eastAsia="en-US"/>
    </w:rPr>
  </w:style>
  <w:style w:type="paragraph" w:customStyle="1" w:styleId="C21AA42F5B8C44E7A574AA26D5B85EEF">
    <w:name w:val="C21AA42F5B8C44E7A574AA26D5B85EEF"/>
    <w:rsid w:val="00F06C90"/>
    <w:rPr>
      <w:lang w:val="en-US" w:eastAsia="en-US"/>
    </w:rPr>
  </w:style>
  <w:style w:type="paragraph" w:customStyle="1" w:styleId="9375665E00D549A8851EC651F316CC7C">
    <w:name w:val="9375665E00D549A8851EC651F316CC7C"/>
    <w:rsid w:val="00F06C90"/>
    <w:rPr>
      <w:lang w:val="en-US" w:eastAsia="en-US"/>
    </w:rPr>
  </w:style>
  <w:style w:type="paragraph" w:customStyle="1" w:styleId="BD911A2D5C734D3C95FBA509C8B4E721">
    <w:name w:val="BD911A2D5C734D3C95FBA509C8B4E721"/>
    <w:rsid w:val="00F06C90"/>
    <w:rPr>
      <w:lang w:val="en-US" w:eastAsia="en-US"/>
    </w:rPr>
  </w:style>
  <w:style w:type="paragraph" w:customStyle="1" w:styleId="0F584E0651AF453AA0B951E9C81EC9FA">
    <w:name w:val="0F584E0651AF453AA0B951E9C81EC9FA"/>
    <w:rsid w:val="00F06C90"/>
    <w:rPr>
      <w:lang w:val="en-US" w:eastAsia="en-US"/>
    </w:rPr>
  </w:style>
  <w:style w:type="paragraph" w:customStyle="1" w:styleId="037952CA4CE44B43A7ACCF9279327BD5">
    <w:name w:val="037952CA4CE44B43A7ACCF9279327BD5"/>
    <w:rsid w:val="00F06C90"/>
    <w:rPr>
      <w:lang w:val="en-US" w:eastAsia="en-US"/>
    </w:rPr>
  </w:style>
  <w:style w:type="paragraph" w:customStyle="1" w:styleId="88D3968B73CA467584AE96D532FBA5FA">
    <w:name w:val="88D3968B73CA467584AE96D532FBA5FA"/>
    <w:rsid w:val="00F06C90"/>
    <w:rPr>
      <w:lang w:val="en-US" w:eastAsia="en-US"/>
    </w:rPr>
  </w:style>
  <w:style w:type="paragraph" w:customStyle="1" w:styleId="90706E970C4B4E4E9DCCA1BB28423062">
    <w:name w:val="90706E970C4B4E4E9DCCA1BB28423062"/>
    <w:rsid w:val="00F06C90"/>
    <w:rPr>
      <w:lang w:val="en-US" w:eastAsia="en-US"/>
    </w:rPr>
  </w:style>
  <w:style w:type="paragraph" w:customStyle="1" w:styleId="14C48963ED364F008ED1A6354A618F28">
    <w:name w:val="14C48963ED364F008ED1A6354A618F28"/>
    <w:rsid w:val="00F06C90"/>
    <w:rPr>
      <w:lang w:val="en-US" w:eastAsia="en-US"/>
    </w:rPr>
  </w:style>
  <w:style w:type="paragraph" w:customStyle="1" w:styleId="78945677666F42DF981B038076410F29">
    <w:name w:val="78945677666F42DF981B038076410F29"/>
    <w:rsid w:val="00F06C90"/>
    <w:rPr>
      <w:lang w:val="en-US" w:eastAsia="en-US"/>
    </w:rPr>
  </w:style>
  <w:style w:type="paragraph" w:customStyle="1" w:styleId="1B27E167D05842B58F2E5BD9E83BAF69">
    <w:name w:val="1B27E167D05842B58F2E5BD9E83BAF69"/>
    <w:rsid w:val="00F06C90"/>
    <w:rPr>
      <w:lang w:val="en-US" w:eastAsia="en-US"/>
    </w:rPr>
  </w:style>
  <w:style w:type="paragraph" w:customStyle="1" w:styleId="43CCEB3851A4427E945B952F96EC5B41">
    <w:name w:val="43CCEB3851A4427E945B952F96EC5B41"/>
    <w:rsid w:val="00F06C90"/>
    <w:rPr>
      <w:lang w:val="en-US" w:eastAsia="en-US"/>
    </w:rPr>
  </w:style>
  <w:style w:type="paragraph" w:customStyle="1" w:styleId="6FCC5DD4681E4FF58C89DEB0D1855726">
    <w:name w:val="6FCC5DD4681E4FF58C89DEB0D1855726"/>
    <w:rsid w:val="00F06C90"/>
    <w:rPr>
      <w:lang w:val="en-US" w:eastAsia="en-US"/>
    </w:rPr>
  </w:style>
  <w:style w:type="paragraph" w:customStyle="1" w:styleId="44804C9D3CD343678E3EABDC3651BAB3">
    <w:name w:val="44804C9D3CD343678E3EABDC3651BAB3"/>
    <w:rsid w:val="00F06C90"/>
    <w:rPr>
      <w:lang w:val="en-US" w:eastAsia="en-US"/>
    </w:rPr>
  </w:style>
  <w:style w:type="paragraph" w:customStyle="1" w:styleId="96A541C4C5BF4F3F9130BCFB2B6D5F7D">
    <w:name w:val="96A541C4C5BF4F3F9130BCFB2B6D5F7D"/>
    <w:rsid w:val="00F06C90"/>
    <w:rPr>
      <w:lang w:val="en-US" w:eastAsia="en-US"/>
    </w:rPr>
  </w:style>
  <w:style w:type="paragraph" w:customStyle="1" w:styleId="58AD4FC60F6347BBBA98FDC80D4AAD91">
    <w:name w:val="58AD4FC60F6347BBBA98FDC80D4AAD91"/>
    <w:rsid w:val="00F06C90"/>
    <w:rPr>
      <w:lang w:val="en-US" w:eastAsia="en-US"/>
    </w:rPr>
  </w:style>
  <w:style w:type="paragraph" w:customStyle="1" w:styleId="EEBB49F8390C4557979DAAE296B324AA">
    <w:name w:val="EEBB49F8390C4557979DAAE296B324AA"/>
    <w:rsid w:val="00F06C90"/>
    <w:rPr>
      <w:lang w:val="en-US" w:eastAsia="en-US"/>
    </w:rPr>
  </w:style>
  <w:style w:type="paragraph" w:customStyle="1" w:styleId="EE60235180D045B4A4630BD8A71A86B9">
    <w:name w:val="EE60235180D045B4A4630BD8A71A86B9"/>
    <w:rsid w:val="00F06C90"/>
    <w:rPr>
      <w:lang w:val="en-US" w:eastAsia="en-US"/>
    </w:rPr>
  </w:style>
  <w:style w:type="paragraph" w:customStyle="1" w:styleId="10458499CA044927A1F21BA29463D3A9">
    <w:name w:val="10458499CA044927A1F21BA29463D3A9"/>
    <w:rsid w:val="00F06C90"/>
    <w:rPr>
      <w:lang w:val="en-US" w:eastAsia="en-US"/>
    </w:rPr>
  </w:style>
  <w:style w:type="paragraph" w:customStyle="1" w:styleId="1481E9B0D82447259D8DF77C9C47E701">
    <w:name w:val="1481E9B0D82447259D8DF77C9C47E701"/>
    <w:rsid w:val="00F06C90"/>
    <w:rPr>
      <w:lang w:val="en-US" w:eastAsia="en-US"/>
    </w:rPr>
  </w:style>
  <w:style w:type="paragraph" w:customStyle="1" w:styleId="B04F25AC2C7240008CEBF3B0929AA3E1">
    <w:name w:val="B04F25AC2C7240008CEBF3B0929AA3E1"/>
    <w:rsid w:val="00F06C90"/>
    <w:rPr>
      <w:lang w:val="en-US" w:eastAsia="en-US"/>
    </w:rPr>
  </w:style>
  <w:style w:type="paragraph" w:customStyle="1" w:styleId="D6F238AFE3F34C87BC6B5E8E9E83203A">
    <w:name w:val="D6F238AFE3F34C87BC6B5E8E9E83203A"/>
    <w:rsid w:val="00F06C90"/>
    <w:rPr>
      <w:lang w:val="en-US" w:eastAsia="en-US"/>
    </w:rPr>
  </w:style>
  <w:style w:type="paragraph" w:customStyle="1" w:styleId="C74ED1B484D64D80B5A69F786943516C">
    <w:name w:val="C74ED1B484D64D80B5A69F786943516C"/>
    <w:rsid w:val="00F06C90"/>
    <w:rPr>
      <w:lang w:val="en-US" w:eastAsia="en-US"/>
    </w:rPr>
  </w:style>
  <w:style w:type="paragraph" w:customStyle="1" w:styleId="EF02FF32371540E1BE26F8D0DE303B06">
    <w:name w:val="EF02FF32371540E1BE26F8D0DE303B06"/>
    <w:rsid w:val="00F06C90"/>
    <w:rPr>
      <w:lang w:val="en-US" w:eastAsia="en-US"/>
    </w:rPr>
  </w:style>
  <w:style w:type="paragraph" w:customStyle="1" w:styleId="80FFE87C0430427CA5941C4FDC1032F1">
    <w:name w:val="80FFE87C0430427CA5941C4FDC1032F1"/>
    <w:rsid w:val="00F06C90"/>
    <w:rPr>
      <w:lang w:val="en-US" w:eastAsia="en-US"/>
    </w:rPr>
  </w:style>
  <w:style w:type="paragraph" w:customStyle="1" w:styleId="22D5819C3D024F75B5CC79997C53B045">
    <w:name w:val="22D5819C3D024F75B5CC79997C53B045"/>
    <w:rsid w:val="00F06C90"/>
    <w:rPr>
      <w:lang w:val="en-US" w:eastAsia="en-US"/>
    </w:rPr>
  </w:style>
  <w:style w:type="paragraph" w:customStyle="1" w:styleId="CE4D85041EB244B6B85BAF6C254FA451">
    <w:name w:val="CE4D85041EB244B6B85BAF6C254FA451"/>
    <w:rsid w:val="00F06C90"/>
    <w:rPr>
      <w:lang w:val="en-US" w:eastAsia="en-US"/>
    </w:rPr>
  </w:style>
  <w:style w:type="paragraph" w:customStyle="1" w:styleId="D912EC1369284CD2907CE040BE27DC9C">
    <w:name w:val="D912EC1369284CD2907CE040BE27DC9C"/>
    <w:rsid w:val="00F06C90"/>
    <w:rPr>
      <w:lang w:val="en-US" w:eastAsia="en-US"/>
    </w:rPr>
  </w:style>
  <w:style w:type="paragraph" w:customStyle="1" w:styleId="DDE7D8A5A5C2486998CAA83FC800C94E">
    <w:name w:val="DDE7D8A5A5C2486998CAA83FC800C94E"/>
    <w:rsid w:val="00F06C90"/>
    <w:rPr>
      <w:lang w:val="en-US" w:eastAsia="en-US"/>
    </w:rPr>
  </w:style>
  <w:style w:type="paragraph" w:customStyle="1" w:styleId="2D8CAA26406B49E98799B0339A459D49">
    <w:name w:val="2D8CAA26406B49E98799B0339A459D49"/>
    <w:rsid w:val="00F06C90"/>
    <w:rPr>
      <w:lang w:val="en-US" w:eastAsia="en-US"/>
    </w:rPr>
  </w:style>
  <w:style w:type="paragraph" w:customStyle="1" w:styleId="24F69DB29FA44540B23FC5E45288A021">
    <w:name w:val="24F69DB29FA44540B23FC5E45288A021"/>
    <w:rsid w:val="00F06C90"/>
    <w:rPr>
      <w:lang w:val="en-US" w:eastAsia="en-US"/>
    </w:rPr>
  </w:style>
  <w:style w:type="paragraph" w:customStyle="1" w:styleId="2E3BA9B1EB0342698022682B4C3BC20F">
    <w:name w:val="2E3BA9B1EB0342698022682B4C3BC20F"/>
    <w:rsid w:val="00F06C90"/>
    <w:rPr>
      <w:lang w:val="en-US" w:eastAsia="en-US"/>
    </w:rPr>
  </w:style>
  <w:style w:type="paragraph" w:customStyle="1" w:styleId="C6469CDCD22B47AD9783B4CFA4944D36">
    <w:name w:val="C6469CDCD22B47AD9783B4CFA4944D36"/>
    <w:rsid w:val="00F06C90"/>
    <w:rPr>
      <w:lang w:val="en-US" w:eastAsia="en-US"/>
    </w:rPr>
  </w:style>
  <w:style w:type="paragraph" w:customStyle="1" w:styleId="AF5C207C948246BCA7BFA4736C256A42">
    <w:name w:val="AF5C207C948246BCA7BFA4736C256A42"/>
    <w:rsid w:val="00F06C90"/>
    <w:rPr>
      <w:lang w:val="en-US" w:eastAsia="en-US"/>
    </w:rPr>
  </w:style>
  <w:style w:type="paragraph" w:customStyle="1" w:styleId="7E98720CD8A54E71A80E4CF4042F118D">
    <w:name w:val="7E98720CD8A54E71A80E4CF4042F118D"/>
    <w:rsid w:val="00F06C90"/>
    <w:rPr>
      <w:lang w:val="en-US" w:eastAsia="en-US"/>
    </w:rPr>
  </w:style>
  <w:style w:type="paragraph" w:customStyle="1" w:styleId="CDE54196E9724AC59BE873CC312C96F5">
    <w:name w:val="CDE54196E9724AC59BE873CC312C96F5"/>
    <w:rsid w:val="00F06C90"/>
    <w:rPr>
      <w:lang w:val="en-US" w:eastAsia="en-US"/>
    </w:rPr>
  </w:style>
  <w:style w:type="paragraph" w:customStyle="1" w:styleId="FEC392CCC9FC4F29A9B988D4389881FB">
    <w:name w:val="FEC392CCC9FC4F29A9B988D4389881FB"/>
    <w:rsid w:val="00F06C90"/>
    <w:rPr>
      <w:lang w:val="en-US" w:eastAsia="en-US"/>
    </w:rPr>
  </w:style>
  <w:style w:type="paragraph" w:customStyle="1" w:styleId="775FF8F21DDF4A81B6C95076AD814F8A">
    <w:name w:val="775FF8F21DDF4A81B6C95076AD814F8A"/>
    <w:rsid w:val="00F06C90"/>
    <w:rPr>
      <w:lang w:val="en-US" w:eastAsia="en-US"/>
    </w:rPr>
  </w:style>
  <w:style w:type="paragraph" w:customStyle="1" w:styleId="7C28D04FA6224B019DB05F6A69B08EF5">
    <w:name w:val="7C28D04FA6224B019DB05F6A69B08EF5"/>
    <w:rsid w:val="00F06C90"/>
    <w:rPr>
      <w:lang w:val="en-US" w:eastAsia="en-US"/>
    </w:rPr>
  </w:style>
  <w:style w:type="paragraph" w:customStyle="1" w:styleId="E90E7F7ECFD8476091934DDC26DF9BEC">
    <w:name w:val="E90E7F7ECFD8476091934DDC26DF9BEC"/>
    <w:rsid w:val="00F06C90"/>
    <w:rPr>
      <w:lang w:val="en-US" w:eastAsia="en-US"/>
    </w:rPr>
  </w:style>
  <w:style w:type="paragraph" w:customStyle="1" w:styleId="F1AFA09C56C14963A832C4C95BFA452D">
    <w:name w:val="F1AFA09C56C14963A832C4C95BFA452D"/>
    <w:rsid w:val="00F06C90"/>
    <w:rPr>
      <w:lang w:val="en-US" w:eastAsia="en-US"/>
    </w:rPr>
  </w:style>
  <w:style w:type="paragraph" w:customStyle="1" w:styleId="D078B71CB13443EB87F895D248A48D50">
    <w:name w:val="D078B71CB13443EB87F895D248A48D50"/>
    <w:rsid w:val="00F06C90"/>
    <w:rPr>
      <w:lang w:val="en-US" w:eastAsia="en-US"/>
    </w:rPr>
  </w:style>
  <w:style w:type="paragraph" w:customStyle="1" w:styleId="42127D1829F6453DB8160A06E86F5825">
    <w:name w:val="42127D1829F6453DB8160A06E86F5825"/>
    <w:rsid w:val="00F06C90"/>
    <w:rPr>
      <w:lang w:val="en-US" w:eastAsia="en-US"/>
    </w:rPr>
  </w:style>
  <w:style w:type="paragraph" w:customStyle="1" w:styleId="51465D6F71824E238289C9B6235F776F">
    <w:name w:val="51465D6F71824E238289C9B6235F776F"/>
    <w:rsid w:val="00F06C90"/>
    <w:rPr>
      <w:lang w:val="en-US" w:eastAsia="en-US"/>
    </w:rPr>
  </w:style>
  <w:style w:type="paragraph" w:customStyle="1" w:styleId="7A581F1C88B64847A76E3EBB5303240D">
    <w:name w:val="7A581F1C88B64847A76E3EBB5303240D"/>
    <w:rsid w:val="00F06C90"/>
    <w:rPr>
      <w:lang w:val="en-US" w:eastAsia="en-US"/>
    </w:rPr>
  </w:style>
  <w:style w:type="paragraph" w:customStyle="1" w:styleId="C290E8295ED249A5BEB04FCF0E4BEDFA">
    <w:name w:val="C290E8295ED249A5BEB04FCF0E4BEDFA"/>
    <w:rsid w:val="00F06C90"/>
    <w:rPr>
      <w:lang w:val="en-US" w:eastAsia="en-US"/>
    </w:rPr>
  </w:style>
  <w:style w:type="paragraph" w:customStyle="1" w:styleId="E1A9C43A0FD0450B9F2B231FC474340E">
    <w:name w:val="E1A9C43A0FD0450B9F2B231FC474340E"/>
    <w:rsid w:val="00F06C90"/>
    <w:rPr>
      <w:lang w:val="en-US" w:eastAsia="en-US"/>
    </w:rPr>
  </w:style>
  <w:style w:type="paragraph" w:customStyle="1" w:styleId="C27BC64C81FF467293B1241363A26989">
    <w:name w:val="C27BC64C81FF467293B1241363A26989"/>
    <w:rsid w:val="00F06C90"/>
    <w:rPr>
      <w:lang w:val="en-US" w:eastAsia="en-US"/>
    </w:rPr>
  </w:style>
  <w:style w:type="paragraph" w:customStyle="1" w:styleId="BB8127A5A08C40F5866DEF2885FCF7A1">
    <w:name w:val="BB8127A5A08C40F5866DEF2885FCF7A1"/>
    <w:rsid w:val="00F06C90"/>
    <w:rPr>
      <w:lang w:val="en-US" w:eastAsia="en-US"/>
    </w:rPr>
  </w:style>
  <w:style w:type="paragraph" w:customStyle="1" w:styleId="F3E5735D99BA44A092E44BCC3D1E09AA">
    <w:name w:val="F3E5735D99BA44A092E44BCC3D1E09AA"/>
    <w:rsid w:val="00D24227"/>
    <w:rPr>
      <w:lang w:val="en-US" w:eastAsia="en-US"/>
    </w:rPr>
  </w:style>
  <w:style w:type="paragraph" w:customStyle="1" w:styleId="B15B31D1F4B947F09A2D887760700D16">
    <w:name w:val="B15B31D1F4B947F09A2D887760700D16"/>
    <w:rsid w:val="00D24227"/>
    <w:rPr>
      <w:lang w:val="en-US" w:eastAsia="en-US"/>
    </w:rPr>
  </w:style>
  <w:style w:type="paragraph" w:customStyle="1" w:styleId="A9F3FC8039C4401E96AD1717B1BB4DE1">
    <w:name w:val="A9F3FC8039C4401E96AD1717B1BB4DE1"/>
    <w:rsid w:val="00D24227"/>
    <w:rPr>
      <w:lang w:val="en-US" w:eastAsia="en-US"/>
    </w:rPr>
  </w:style>
  <w:style w:type="paragraph" w:customStyle="1" w:styleId="B7813D85997C425C97148E1386FB1C72">
    <w:name w:val="B7813D85997C425C97148E1386FB1C72"/>
    <w:rsid w:val="00D24227"/>
    <w:rPr>
      <w:lang w:val="en-US" w:eastAsia="en-US"/>
    </w:rPr>
  </w:style>
  <w:style w:type="paragraph" w:customStyle="1" w:styleId="915BD0A9523C4A0B88D4DEB8F27D51B4">
    <w:name w:val="915BD0A9523C4A0B88D4DEB8F27D51B4"/>
    <w:rsid w:val="00D24227"/>
    <w:rPr>
      <w:lang w:val="en-US" w:eastAsia="en-US"/>
    </w:rPr>
  </w:style>
  <w:style w:type="paragraph" w:customStyle="1" w:styleId="FE62C50F523A4AEF89917BE7C728FDEE">
    <w:name w:val="FE62C50F523A4AEF89917BE7C728FDEE"/>
    <w:rsid w:val="00D24227"/>
    <w:rPr>
      <w:lang w:val="en-US" w:eastAsia="en-US"/>
    </w:rPr>
  </w:style>
  <w:style w:type="paragraph" w:customStyle="1" w:styleId="D174763A949545129758A748FA2CBFEB">
    <w:name w:val="D174763A949545129758A748FA2CBFEB"/>
    <w:rsid w:val="00D24227"/>
    <w:rPr>
      <w:lang w:val="en-US" w:eastAsia="en-US"/>
    </w:rPr>
  </w:style>
  <w:style w:type="paragraph" w:customStyle="1" w:styleId="3707A93A98764D83AF01646F304F05C3">
    <w:name w:val="3707A93A98764D83AF01646F304F05C3"/>
    <w:rsid w:val="00D24227"/>
    <w:rPr>
      <w:lang w:val="en-US" w:eastAsia="en-US"/>
    </w:rPr>
  </w:style>
  <w:style w:type="paragraph" w:customStyle="1" w:styleId="B65E9C02C0F04089B9DC36A704FD4850">
    <w:name w:val="B65E9C02C0F04089B9DC36A704FD4850"/>
    <w:rsid w:val="00D24227"/>
    <w:rPr>
      <w:lang w:val="en-US" w:eastAsia="en-US"/>
    </w:rPr>
  </w:style>
  <w:style w:type="paragraph" w:customStyle="1" w:styleId="1F4F8EC1AE734DD5A3F3BBDA9B144EE9">
    <w:name w:val="1F4F8EC1AE734DD5A3F3BBDA9B144EE9"/>
    <w:rsid w:val="00D24227"/>
    <w:rPr>
      <w:lang w:val="en-US" w:eastAsia="en-US"/>
    </w:rPr>
  </w:style>
  <w:style w:type="paragraph" w:customStyle="1" w:styleId="380464B738104BF68E3842DC63080AEC">
    <w:name w:val="380464B738104BF68E3842DC63080AEC"/>
    <w:rsid w:val="00D24227"/>
    <w:rPr>
      <w:lang w:val="en-US" w:eastAsia="en-US"/>
    </w:rPr>
  </w:style>
  <w:style w:type="paragraph" w:customStyle="1" w:styleId="E0C26CEFD5A241D2B439E6CD4A9681E3">
    <w:name w:val="E0C26CEFD5A241D2B439E6CD4A9681E3"/>
    <w:rsid w:val="00D24227"/>
    <w:rPr>
      <w:lang w:val="en-US" w:eastAsia="en-US"/>
    </w:rPr>
  </w:style>
  <w:style w:type="paragraph" w:customStyle="1" w:styleId="B667BA476C8C413C9E759C4214B979C2">
    <w:name w:val="B667BA476C8C413C9E759C4214B979C2"/>
    <w:rsid w:val="00D24227"/>
    <w:rPr>
      <w:lang w:val="en-US" w:eastAsia="en-US"/>
    </w:rPr>
  </w:style>
  <w:style w:type="paragraph" w:customStyle="1" w:styleId="B0C4315A1613435F8364F2A071DC3772">
    <w:name w:val="B0C4315A1613435F8364F2A071DC3772"/>
    <w:rsid w:val="00D24227"/>
    <w:rPr>
      <w:lang w:val="en-US" w:eastAsia="en-US"/>
    </w:rPr>
  </w:style>
  <w:style w:type="paragraph" w:customStyle="1" w:styleId="F41D25D7A72640CE805332174E67A191">
    <w:name w:val="F41D25D7A72640CE805332174E67A191"/>
    <w:rsid w:val="00D24227"/>
    <w:rPr>
      <w:lang w:val="en-US" w:eastAsia="en-US"/>
    </w:rPr>
  </w:style>
  <w:style w:type="paragraph" w:customStyle="1" w:styleId="CA114743A65E49A2A143FA78B77917D0">
    <w:name w:val="CA114743A65E49A2A143FA78B77917D0"/>
    <w:rsid w:val="00D24227"/>
    <w:rPr>
      <w:lang w:val="en-US" w:eastAsia="en-US"/>
    </w:rPr>
  </w:style>
  <w:style w:type="paragraph" w:customStyle="1" w:styleId="15721ECF4CBA49C680743CA4F3BE35F3">
    <w:name w:val="15721ECF4CBA49C680743CA4F3BE35F3"/>
    <w:rsid w:val="00D24227"/>
    <w:rPr>
      <w:lang w:val="en-US" w:eastAsia="en-US"/>
    </w:rPr>
  </w:style>
  <w:style w:type="paragraph" w:customStyle="1" w:styleId="3F3EE45344FA4B6BA06FF1D941EE92FC">
    <w:name w:val="3F3EE45344FA4B6BA06FF1D941EE92FC"/>
    <w:rsid w:val="00D24227"/>
    <w:rPr>
      <w:lang w:val="en-US" w:eastAsia="en-US"/>
    </w:rPr>
  </w:style>
  <w:style w:type="paragraph" w:customStyle="1" w:styleId="0F8BAE22893041ECA3FBA687A6D50DF7">
    <w:name w:val="0F8BAE22893041ECA3FBA687A6D50DF7"/>
    <w:rsid w:val="00D24227"/>
    <w:rPr>
      <w:lang w:val="en-US" w:eastAsia="en-US"/>
    </w:rPr>
  </w:style>
  <w:style w:type="paragraph" w:customStyle="1" w:styleId="A157712AD02B4D6DAF889FACAC5477E8">
    <w:name w:val="A157712AD02B4D6DAF889FACAC5477E8"/>
    <w:rsid w:val="00D24227"/>
    <w:rPr>
      <w:lang w:val="en-US" w:eastAsia="en-US"/>
    </w:rPr>
  </w:style>
  <w:style w:type="paragraph" w:customStyle="1" w:styleId="5F5B1FB92FE644B8A44863A52DB2B900">
    <w:name w:val="5F5B1FB92FE644B8A44863A52DB2B900"/>
    <w:rsid w:val="00D24227"/>
    <w:rPr>
      <w:lang w:val="en-US" w:eastAsia="en-US"/>
    </w:rPr>
  </w:style>
  <w:style w:type="paragraph" w:customStyle="1" w:styleId="5F22C28A0C064AD3B110ECE5415AE165">
    <w:name w:val="5F22C28A0C064AD3B110ECE5415AE165"/>
    <w:rsid w:val="00D24227"/>
    <w:rPr>
      <w:lang w:val="en-US" w:eastAsia="en-US"/>
    </w:rPr>
  </w:style>
  <w:style w:type="paragraph" w:customStyle="1" w:styleId="B1F7178A3AFD460D81759235AD1310D4">
    <w:name w:val="B1F7178A3AFD460D81759235AD1310D4"/>
    <w:rsid w:val="00D24227"/>
    <w:rPr>
      <w:lang w:val="en-US" w:eastAsia="en-US"/>
    </w:rPr>
  </w:style>
  <w:style w:type="paragraph" w:customStyle="1" w:styleId="A5A40759C3AF42879E4DF6E4DB7C2A2E">
    <w:name w:val="A5A40759C3AF42879E4DF6E4DB7C2A2E"/>
    <w:rsid w:val="00D24227"/>
    <w:rPr>
      <w:lang w:val="en-US" w:eastAsia="en-US"/>
    </w:rPr>
  </w:style>
  <w:style w:type="paragraph" w:customStyle="1" w:styleId="AD04BACD940846A291BCD632B0B9FC07">
    <w:name w:val="AD04BACD940846A291BCD632B0B9FC07"/>
    <w:rsid w:val="00D24227"/>
    <w:rPr>
      <w:lang w:val="en-US" w:eastAsia="en-US"/>
    </w:rPr>
  </w:style>
  <w:style w:type="paragraph" w:customStyle="1" w:styleId="F50623C7779D4D968FF0DBFA8D8447EE">
    <w:name w:val="F50623C7779D4D968FF0DBFA8D8447EE"/>
    <w:rsid w:val="00D24227"/>
    <w:rPr>
      <w:lang w:val="en-US" w:eastAsia="en-US"/>
    </w:rPr>
  </w:style>
  <w:style w:type="paragraph" w:customStyle="1" w:styleId="D007AA39B21D4DE09A305C8CE4623DED">
    <w:name w:val="D007AA39B21D4DE09A305C8CE4623DED"/>
    <w:rsid w:val="00D24227"/>
    <w:rPr>
      <w:lang w:val="en-US" w:eastAsia="en-US"/>
    </w:rPr>
  </w:style>
  <w:style w:type="paragraph" w:customStyle="1" w:styleId="1C42C4C08ECB4CA391EC078CE3B0215C">
    <w:name w:val="1C42C4C08ECB4CA391EC078CE3B0215C"/>
    <w:rsid w:val="00D24227"/>
    <w:rPr>
      <w:lang w:val="en-US" w:eastAsia="en-US"/>
    </w:rPr>
  </w:style>
  <w:style w:type="paragraph" w:customStyle="1" w:styleId="0BA60FC800D64C51B5C073FC1BE7E201">
    <w:name w:val="0BA60FC800D64C51B5C073FC1BE7E201"/>
    <w:rsid w:val="00D24227"/>
    <w:rPr>
      <w:lang w:val="en-US" w:eastAsia="en-US"/>
    </w:rPr>
  </w:style>
  <w:style w:type="paragraph" w:customStyle="1" w:styleId="5D79628522DC46E6BF217AD77E7450E6">
    <w:name w:val="5D79628522DC46E6BF217AD77E7450E6"/>
    <w:rsid w:val="00D24227"/>
    <w:rPr>
      <w:lang w:val="en-US" w:eastAsia="en-US"/>
    </w:rPr>
  </w:style>
  <w:style w:type="paragraph" w:customStyle="1" w:styleId="144F98C375374FD88C1AEF631FE43F4F">
    <w:name w:val="144F98C375374FD88C1AEF631FE43F4F"/>
    <w:rsid w:val="00D24227"/>
    <w:rPr>
      <w:lang w:val="en-US" w:eastAsia="en-US"/>
    </w:rPr>
  </w:style>
  <w:style w:type="paragraph" w:customStyle="1" w:styleId="D79A4CA8498B4DB5BE42BE401FDD77BD">
    <w:name w:val="D79A4CA8498B4DB5BE42BE401FDD77BD"/>
    <w:rsid w:val="007378B6"/>
    <w:rPr>
      <w:lang w:val="en-US" w:eastAsia="en-US"/>
    </w:rPr>
  </w:style>
  <w:style w:type="paragraph" w:customStyle="1" w:styleId="98AF0B9329F54BA8A6894258C3B9FDB7">
    <w:name w:val="98AF0B9329F54BA8A6894258C3B9FDB7"/>
    <w:rsid w:val="007378B6"/>
    <w:rPr>
      <w:lang w:val="en-US" w:eastAsia="en-US"/>
    </w:rPr>
  </w:style>
  <w:style w:type="paragraph" w:customStyle="1" w:styleId="78AC179778264E9E8CC2637E2835CBF7">
    <w:name w:val="78AC179778264E9E8CC2637E2835CBF7"/>
    <w:rsid w:val="007378B6"/>
    <w:rPr>
      <w:lang w:val="en-US" w:eastAsia="en-US"/>
    </w:rPr>
  </w:style>
  <w:style w:type="paragraph" w:customStyle="1" w:styleId="9335CF153CDF487E893F4E82C7DE7244">
    <w:name w:val="9335CF153CDF487E893F4E82C7DE7244"/>
    <w:rsid w:val="007378B6"/>
    <w:rPr>
      <w:lang w:val="en-US" w:eastAsia="en-US"/>
    </w:rPr>
  </w:style>
  <w:style w:type="paragraph" w:customStyle="1" w:styleId="18223FF1FA404BE9AB7070B1840FDF7D">
    <w:name w:val="18223FF1FA404BE9AB7070B1840FDF7D"/>
    <w:rsid w:val="007378B6"/>
    <w:rPr>
      <w:lang w:val="en-US" w:eastAsia="en-US"/>
    </w:rPr>
  </w:style>
  <w:style w:type="paragraph" w:customStyle="1" w:styleId="356D692BF12A42729218DBD5FFA1686A">
    <w:name w:val="356D692BF12A42729218DBD5FFA1686A"/>
    <w:rsid w:val="007378B6"/>
    <w:rPr>
      <w:lang w:val="en-US" w:eastAsia="en-US"/>
    </w:rPr>
  </w:style>
  <w:style w:type="paragraph" w:customStyle="1" w:styleId="2B94136CE2E04FB29FB5A1D6637B213D">
    <w:name w:val="2B94136CE2E04FB29FB5A1D6637B213D"/>
    <w:rsid w:val="007378B6"/>
    <w:rPr>
      <w:lang w:val="en-US" w:eastAsia="en-US"/>
    </w:rPr>
  </w:style>
  <w:style w:type="paragraph" w:customStyle="1" w:styleId="5EF34D748B9B41168E035E386AAD3D6C">
    <w:name w:val="5EF34D748B9B41168E035E386AAD3D6C"/>
    <w:rsid w:val="007378B6"/>
    <w:rPr>
      <w:lang w:val="en-US" w:eastAsia="en-US"/>
    </w:rPr>
  </w:style>
  <w:style w:type="paragraph" w:customStyle="1" w:styleId="B80EC67138674D508D94552CD3035EF8">
    <w:name w:val="B80EC67138674D508D94552CD3035EF8"/>
    <w:rsid w:val="007378B6"/>
    <w:rPr>
      <w:lang w:val="en-US" w:eastAsia="en-US"/>
    </w:rPr>
  </w:style>
  <w:style w:type="paragraph" w:customStyle="1" w:styleId="430109EBA6E14E9895524E50978AE403">
    <w:name w:val="430109EBA6E14E9895524E50978AE403"/>
    <w:rsid w:val="007378B6"/>
    <w:rPr>
      <w:lang w:val="en-US" w:eastAsia="en-US"/>
    </w:rPr>
  </w:style>
  <w:style w:type="paragraph" w:customStyle="1" w:styleId="9CF9628E511A4B65976379C775880AF6">
    <w:name w:val="9CF9628E511A4B65976379C775880AF6"/>
    <w:rsid w:val="007378B6"/>
    <w:rPr>
      <w:lang w:val="en-US" w:eastAsia="en-US"/>
    </w:rPr>
  </w:style>
  <w:style w:type="paragraph" w:customStyle="1" w:styleId="7C348B0361814249A837FA0B144C49FB">
    <w:name w:val="7C348B0361814249A837FA0B144C49FB"/>
    <w:rsid w:val="007378B6"/>
    <w:rPr>
      <w:lang w:val="en-US" w:eastAsia="en-US"/>
    </w:rPr>
  </w:style>
  <w:style w:type="paragraph" w:customStyle="1" w:styleId="DCA5ECBAF29B40DAA2D26D988E98E1C1">
    <w:name w:val="DCA5ECBAF29B40DAA2D26D988E98E1C1"/>
    <w:rsid w:val="007378B6"/>
    <w:rPr>
      <w:lang w:val="en-US" w:eastAsia="en-US"/>
    </w:rPr>
  </w:style>
  <w:style w:type="paragraph" w:customStyle="1" w:styleId="D5660BAC26A34998BFA752ABC71CF9FC">
    <w:name w:val="D5660BAC26A34998BFA752ABC71CF9FC"/>
    <w:rsid w:val="007378B6"/>
    <w:rPr>
      <w:lang w:val="en-US" w:eastAsia="en-US"/>
    </w:rPr>
  </w:style>
  <w:style w:type="paragraph" w:customStyle="1" w:styleId="0F9E51DC9D3648E19B897298EF382B50">
    <w:name w:val="0F9E51DC9D3648E19B897298EF382B50"/>
    <w:rsid w:val="007378B6"/>
    <w:rPr>
      <w:lang w:val="en-US" w:eastAsia="en-US"/>
    </w:rPr>
  </w:style>
  <w:style w:type="paragraph" w:customStyle="1" w:styleId="C3D19CF8BBB840A3B5FE17F7B00FBA4B">
    <w:name w:val="C3D19CF8BBB840A3B5FE17F7B00FBA4B"/>
    <w:rsid w:val="007378B6"/>
    <w:rPr>
      <w:lang w:val="en-US" w:eastAsia="en-US"/>
    </w:rPr>
  </w:style>
  <w:style w:type="paragraph" w:customStyle="1" w:styleId="0DDC1E96F5F24EEF912C8B69844B6904">
    <w:name w:val="0DDC1E96F5F24EEF912C8B69844B6904"/>
    <w:rsid w:val="007378B6"/>
    <w:rPr>
      <w:lang w:val="en-US" w:eastAsia="en-US"/>
    </w:rPr>
  </w:style>
  <w:style w:type="paragraph" w:customStyle="1" w:styleId="ECF5AEC28463447580F8215FFE263852">
    <w:name w:val="ECF5AEC28463447580F8215FFE263852"/>
    <w:rsid w:val="007378B6"/>
    <w:rPr>
      <w:lang w:val="en-US" w:eastAsia="en-US"/>
    </w:rPr>
  </w:style>
  <w:style w:type="paragraph" w:customStyle="1" w:styleId="29C369D5869942489CBD86E110367180">
    <w:name w:val="29C369D5869942489CBD86E110367180"/>
    <w:rsid w:val="00D655F8"/>
    <w:rPr>
      <w:lang w:val="en-US" w:eastAsia="en-US"/>
    </w:rPr>
  </w:style>
  <w:style w:type="paragraph" w:customStyle="1" w:styleId="2231D969331A4033830810274F79ED25">
    <w:name w:val="2231D969331A4033830810274F79ED25"/>
    <w:rsid w:val="00D655F8"/>
    <w:rPr>
      <w:lang w:val="en-US" w:eastAsia="en-US"/>
    </w:rPr>
  </w:style>
  <w:style w:type="paragraph" w:customStyle="1" w:styleId="73019536C0A34A1593747C9C9DB2CDDA">
    <w:name w:val="73019536C0A34A1593747C9C9DB2CDDA"/>
    <w:rsid w:val="00D655F8"/>
    <w:rPr>
      <w:lang w:val="en-US" w:eastAsia="en-US"/>
    </w:rPr>
  </w:style>
  <w:style w:type="paragraph" w:customStyle="1" w:styleId="3017939D9E864C47BAE0FC48E0C58DE1">
    <w:name w:val="3017939D9E864C47BAE0FC48E0C58DE1"/>
    <w:rsid w:val="00D655F8"/>
    <w:rPr>
      <w:lang w:val="en-US" w:eastAsia="en-US"/>
    </w:rPr>
  </w:style>
  <w:style w:type="paragraph" w:customStyle="1" w:styleId="2D7C080267C94CC6A823B63D5EEAB988">
    <w:name w:val="2D7C080267C94CC6A823B63D5EEAB988"/>
    <w:rsid w:val="00E02948"/>
  </w:style>
  <w:style w:type="paragraph" w:customStyle="1" w:styleId="67239BC5EA7D46698B20125B0A8F8A83">
    <w:name w:val="67239BC5EA7D46698B20125B0A8F8A83"/>
    <w:rsid w:val="00E02948"/>
  </w:style>
  <w:style w:type="paragraph" w:customStyle="1" w:styleId="82CE71B3FB6E46508B10A537BA0F1BED">
    <w:name w:val="82CE71B3FB6E46508B10A537BA0F1BED"/>
    <w:rsid w:val="00E02948"/>
  </w:style>
  <w:style w:type="paragraph" w:customStyle="1" w:styleId="B6D94DC1411946C3894D74762A71DC5B">
    <w:name w:val="B6D94DC1411946C3894D74762A71DC5B"/>
    <w:rsid w:val="00E02948"/>
  </w:style>
  <w:style w:type="paragraph" w:customStyle="1" w:styleId="7EDBFE52E40A47B19777D6ED2C23F1A8">
    <w:name w:val="7EDBFE52E40A47B19777D6ED2C23F1A8"/>
    <w:rsid w:val="00E02948"/>
  </w:style>
  <w:style w:type="paragraph" w:customStyle="1" w:styleId="AD1E3D3A70694E15A521365B0B1F442D">
    <w:name w:val="AD1E3D3A70694E15A521365B0B1F442D"/>
    <w:rsid w:val="00E02948"/>
  </w:style>
  <w:style w:type="paragraph" w:customStyle="1" w:styleId="70D1E09B8EB94B4BAF208050F3A7D2A9">
    <w:name w:val="70D1E09B8EB94B4BAF208050F3A7D2A9"/>
    <w:rsid w:val="00E02948"/>
  </w:style>
  <w:style w:type="paragraph" w:customStyle="1" w:styleId="37E71FFA6D424C0392C5F7630DEA9E2A">
    <w:name w:val="37E71FFA6D424C0392C5F7630DEA9E2A"/>
    <w:rsid w:val="00E02948"/>
  </w:style>
  <w:style w:type="paragraph" w:customStyle="1" w:styleId="664F26A865DD4C39B8647276D49782E5">
    <w:name w:val="664F26A865DD4C39B8647276D49782E5"/>
    <w:rsid w:val="00E02948"/>
  </w:style>
  <w:style w:type="paragraph" w:customStyle="1" w:styleId="345FDD55A27A470FBF7CE524779B6DE0">
    <w:name w:val="345FDD55A27A470FBF7CE524779B6DE0"/>
    <w:rsid w:val="00E02948"/>
  </w:style>
  <w:style w:type="paragraph" w:customStyle="1" w:styleId="D02049040082425BAA6675F3E942E5A8">
    <w:name w:val="D02049040082425BAA6675F3E942E5A8"/>
    <w:rsid w:val="00E02948"/>
  </w:style>
  <w:style w:type="paragraph" w:customStyle="1" w:styleId="B6E53F44E3C54F7295D7D4B3E89D4EFA">
    <w:name w:val="B6E53F44E3C54F7295D7D4B3E89D4EFA"/>
    <w:rsid w:val="00E02948"/>
  </w:style>
  <w:style w:type="paragraph" w:customStyle="1" w:styleId="5BE1ED1641054204835B94450EE8C03F">
    <w:name w:val="5BE1ED1641054204835B94450EE8C03F"/>
    <w:rsid w:val="00E02948"/>
  </w:style>
  <w:style w:type="paragraph" w:customStyle="1" w:styleId="42143193213846E38BE4AD5254C829FF">
    <w:name w:val="42143193213846E38BE4AD5254C829FF"/>
    <w:rsid w:val="00E02948"/>
  </w:style>
  <w:style w:type="paragraph" w:customStyle="1" w:styleId="3EC56262B5F3487483BA41C738D03D6C">
    <w:name w:val="3EC56262B5F3487483BA41C738D03D6C"/>
    <w:rsid w:val="00E02948"/>
  </w:style>
  <w:style w:type="paragraph" w:customStyle="1" w:styleId="2FCB3556D78F43AA8F754D25A672DBF2">
    <w:name w:val="2FCB3556D78F43AA8F754D25A672DBF2"/>
    <w:rsid w:val="00A61BA2"/>
  </w:style>
  <w:style w:type="paragraph" w:customStyle="1" w:styleId="95C53F23C4054019A7DE23A7A6ADCA5B">
    <w:name w:val="95C53F23C4054019A7DE23A7A6ADCA5B"/>
    <w:rsid w:val="00A61BA2"/>
  </w:style>
  <w:style w:type="paragraph" w:customStyle="1" w:styleId="21360A697CE44035B321DA7DDF1AD3A3">
    <w:name w:val="21360A697CE44035B321DA7DDF1AD3A3"/>
    <w:rsid w:val="00A61BA2"/>
  </w:style>
  <w:style w:type="paragraph" w:customStyle="1" w:styleId="A15BC5D787494A8EA61386DC12F89926">
    <w:name w:val="A15BC5D787494A8EA61386DC12F89926"/>
    <w:rsid w:val="00A61BA2"/>
  </w:style>
  <w:style w:type="paragraph" w:customStyle="1" w:styleId="49F2F3D7FAE14CFCB58D3EC26760628B">
    <w:name w:val="49F2F3D7FAE14CFCB58D3EC26760628B"/>
    <w:rsid w:val="00A61BA2"/>
  </w:style>
  <w:style w:type="paragraph" w:customStyle="1" w:styleId="DD15BFC07F43447282E468652FD16DEC">
    <w:name w:val="DD15BFC07F43447282E468652FD16DEC"/>
    <w:rsid w:val="00A61BA2"/>
  </w:style>
  <w:style w:type="paragraph" w:customStyle="1" w:styleId="1FB46FC45C2B43938CD674695D2BDADD">
    <w:name w:val="1FB46FC45C2B43938CD674695D2BDADD"/>
    <w:rsid w:val="00A61BA2"/>
  </w:style>
  <w:style w:type="paragraph" w:customStyle="1" w:styleId="72CABB7A2E1D46B8A63626F9E4340749">
    <w:name w:val="72CABB7A2E1D46B8A63626F9E4340749"/>
    <w:rsid w:val="00A61BA2"/>
  </w:style>
  <w:style w:type="paragraph" w:customStyle="1" w:styleId="19E67706C65A40C3AE186062C00C77BB">
    <w:name w:val="19E67706C65A40C3AE186062C00C77BB"/>
    <w:rsid w:val="00A61BA2"/>
  </w:style>
  <w:style w:type="paragraph" w:customStyle="1" w:styleId="9BDA8412DA6F4E46BE4CAF15FAC7AB9A">
    <w:name w:val="9BDA8412DA6F4E46BE4CAF15FAC7AB9A"/>
    <w:rsid w:val="00A61BA2"/>
  </w:style>
  <w:style w:type="paragraph" w:customStyle="1" w:styleId="B9E35F104E164ABCB6326F1C0055BEC0">
    <w:name w:val="B9E35F104E164ABCB6326F1C0055BEC0"/>
    <w:rsid w:val="00A61BA2"/>
  </w:style>
  <w:style w:type="paragraph" w:customStyle="1" w:styleId="318A874B7938469EB13BBCDA15B566B9">
    <w:name w:val="318A874B7938469EB13BBCDA15B566B9"/>
    <w:rsid w:val="00A61BA2"/>
  </w:style>
  <w:style w:type="paragraph" w:customStyle="1" w:styleId="F5211D3CB4F44D10A25011F2342F7481">
    <w:name w:val="F5211D3CB4F44D10A25011F2342F7481"/>
    <w:rsid w:val="00A61BA2"/>
  </w:style>
  <w:style w:type="paragraph" w:customStyle="1" w:styleId="0829CC4D3F87456594326DD4D661DD77">
    <w:name w:val="0829CC4D3F87456594326DD4D661DD77"/>
    <w:rsid w:val="00A61BA2"/>
  </w:style>
  <w:style w:type="paragraph" w:customStyle="1" w:styleId="D33B212CA4BD4FF18054231A6EC98F5F">
    <w:name w:val="D33B212CA4BD4FF18054231A6EC98F5F"/>
    <w:rsid w:val="00A61BA2"/>
  </w:style>
  <w:style w:type="paragraph" w:customStyle="1" w:styleId="93EEBBB8E6E040D99B26FF7609C4249D">
    <w:name w:val="93EEBBB8E6E040D99B26FF7609C4249D"/>
    <w:rsid w:val="00A61BA2"/>
  </w:style>
  <w:style w:type="paragraph" w:customStyle="1" w:styleId="C23C11AE9F8D4E9AA9D740A033D46259">
    <w:name w:val="C23C11AE9F8D4E9AA9D740A033D46259"/>
    <w:rsid w:val="00A61BA2"/>
  </w:style>
  <w:style w:type="paragraph" w:customStyle="1" w:styleId="361A551D415C4A4B881D876454F80FC0">
    <w:name w:val="361A551D415C4A4B881D876454F80FC0"/>
    <w:rsid w:val="00A61BA2"/>
  </w:style>
  <w:style w:type="paragraph" w:customStyle="1" w:styleId="9DEA0B3D01984FE6823B4D9BA40C5F71">
    <w:name w:val="9DEA0B3D01984FE6823B4D9BA40C5F71"/>
    <w:rsid w:val="00A61BA2"/>
  </w:style>
  <w:style w:type="paragraph" w:customStyle="1" w:styleId="8520CA9134384FA9823D4057A701AE26">
    <w:name w:val="8520CA9134384FA9823D4057A701AE26"/>
    <w:rsid w:val="00A61BA2"/>
  </w:style>
  <w:style w:type="paragraph" w:customStyle="1" w:styleId="F0DA1FC1D26A4578828AAAA7ABFC679B">
    <w:name w:val="F0DA1FC1D26A4578828AAAA7ABFC679B"/>
    <w:rsid w:val="00A61BA2"/>
  </w:style>
  <w:style w:type="paragraph" w:customStyle="1" w:styleId="18641692B93D4C22909A8424A3B70F63">
    <w:name w:val="18641692B93D4C22909A8424A3B70F63"/>
    <w:rsid w:val="00A61BA2"/>
  </w:style>
  <w:style w:type="paragraph" w:customStyle="1" w:styleId="14219B0DD9D24D18B2ECBD639289EAF2">
    <w:name w:val="14219B0DD9D24D18B2ECBD639289EAF2"/>
    <w:rsid w:val="00A61BA2"/>
  </w:style>
  <w:style w:type="paragraph" w:customStyle="1" w:styleId="238F4BBD6E544B888C40A1927F22C29A">
    <w:name w:val="238F4BBD6E544B888C40A1927F22C29A"/>
    <w:rsid w:val="00A61BA2"/>
  </w:style>
  <w:style w:type="paragraph" w:customStyle="1" w:styleId="EEA02D98CEE94E0D8E597EBFAE3D075D">
    <w:name w:val="EEA02D98CEE94E0D8E597EBFAE3D075D"/>
    <w:rsid w:val="00A61BA2"/>
  </w:style>
  <w:style w:type="paragraph" w:customStyle="1" w:styleId="C3F2529FCF8A48EC8EFBA034903B1199">
    <w:name w:val="C3F2529FCF8A48EC8EFBA034903B1199"/>
    <w:rsid w:val="00A61BA2"/>
  </w:style>
  <w:style w:type="paragraph" w:customStyle="1" w:styleId="A96B4FCDD6644E0E9F7DBF3D2B0235FE">
    <w:name w:val="A96B4FCDD6644E0E9F7DBF3D2B0235FE"/>
    <w:rsid w:val="00A61BA2"/>
  </w:style>
  <w:style w:type="paragraph" w:customStyle="1" w:styleId="1574CA4CFD0E448F8BFEB1E82FDA71BE">
    <w:name w:val="1574CA4CFD0E448F8BFEB1E82FDA71BE"/>
    <w:rsid w:val="00A61BA2"/>
  </w:style>
  <w:style w:type="paragraph" w:customStyle="1" w:styleId="C0CEDAFBD0714F6D94F04A28DF2F9AF8">
    <w:name w:val="C0CEDAFBD0714F6D94F04A28DF2F9AF8"/>
    <w:rsid w:val="00A61BA2"/>
  </w:style>
  <w:style w:type="paragraph" w:customStyle="1" w:styleId="F76BA396EA414D78BE30A245594FF6A0">
    <w:name w:val="F76BA396EA414D78BE30A245594FF6A0"/>
    <w:rsid w:val="00A61BA2"/>
  </w:style>
  <w:style w:type="paragraph" w:customStyle="1" w:styleId="C16CB4530AF94F169213FB07575125E9">
    <w:name w:val="C16CB4530AF94F169213FB07575125E9"/>
    <w:rsid w:val="00A61BA2"/>
  </w:style>
  <w:style w:type="paragraph" w:customStyle="1" w:styleId="F966B3E1A80E4895976B4349A47B1842">
    <w:name w:val="F966B3E1A80E4895976B4349A47B1842"/>
    <w:rsid w:val="00A61BA2"/>
  </w:style>
  <w:style w:type="paragraph" w:customStyle="1" w:styleId="697A7263EC534036BB163065F518BF99">
    <w:name w:val="697A7263EC534036BB163065F518BF99"/>
    <w:rsid w:val="00A61BA2"/>
  </w:style>
  <w:style w:type="paragraph" w:customStyle="1" w:styleId="9C4058FB8CA7487B89150EDA0C116223">
    <w:name w:val="9C4058FB8CA7487B89150EDA0C116223"/>
    <w:rsid w:val="00A61BA2"/>
  </w:style>
  <w:style w:type="paragraph" w:customStyle="1" w:styleId="6D163B563DAC4A4FB241EC2431F70823">
    <w:name w:val="6D163B563DAC4A4FB241EC2431F70823"/>
    <w:rsid w:val="00A61BA2"/>
  </w:style>
  <w:style w:type="paragraph" w:customStyle="1" w:styleId="82EF09E3F6CA42C8AF92BF583B2389C9">
    <w:name w:val="82EF09E3F6CA42C8AF92BF583B2389C9"/>
    <w:rsid w:val="00A61BA2"/>
  </w:style>
  <w:style w:type="paragraph" w:customStyle="1" w:styleId="D8BC8B7D61524EA394E8AA84048F8BCC">
    <w:name w:val="D8BC8B7D61524EA394E8AA84048F8BCC"/>
    <w:rsid w:val="00A61BA2"/>
  </w:style>
  <w:style w:type="paragraph" w:customStyle="1" w:styleId="105743FAA56F4CA0ABA6A8F6E99426D6">
    <w:name w:val="105743FAA56F4CA0ABA6A8F6E99426D6"/>
    <w:rsid w:val="00A61BA2"/>
  </w:style>
  <w:style w:type="paragraph" w:customStyle="1" w:styleId="810F4359CFF0430891897BB7E06BF945">
    <w:name w:val="810F4359CFF0430891897BB7E06BF945"/>
    <w:rsid w:val="00A61BA2"/>
  </w:style>
  <w:style w:type="paragraph" w:customStyle="1" w:styleId="6FFBB3BFD3D34B3DB448AE7CCD0BEDCD">
    <w:name w:val="6FFBB3BFD3D34B3DB448AE7CCD0BEDCD"/>
    <w:rsid w:val="00A61BA2"/>
  </w:style>
  <w:style w:type="paragraph" w:customStyle="1" w:styleId="2154DF5EFF9344A9899D79A38E4E2CCD">
    <w:name w:val="2154DF5EFF9344A9899D79A38E4E2CCD"/>
    <w:rsid w:val="00A61BA2"/>
  </w:style>
  <w:style w:type="paragraph" w:customStyle="1" w:styleId="C7AF920ECFAD4E46B6F4E36DD232B6A8">
    <w:name w:val="C7AF920ECFAD4E46B6F4E36DD232B6A8"/>
    <w:rsid w:val="00A61BA2"/>
  </w:style>
  <w:style w:type="paragraph" w:customStyle="1" w:styleId="619C58A2A5E74DBFBD44D62E4FDECB4D">
    <w:name w:val="619C58A2A5E74DBFBD44D62E4FDECB4D"/>
    <w:rsid w:val="00A61BA2"/>
  </w:style>
  <w:style w:type="paragraph" w:customStyle="1" w:styleId="1BD5C666F37C4F7FA2ED313FFFE73AAC">
    <w:name w:val="1BD5C666F37C4F7FA2ED313FFFE73AAC"/>
    <w:rsid w:val="00A61BA2"/>
  </w:style>
  <w:style w:type="paragraph" w:customStyle="1" w:styleId="84D2468BFCF6429EBFEE305FB51B98B1">
    <w:name w:val="84D2468BFCF6429EBFEE305FB51B98B1"/>
    <w:rsid w:val="00A61BA2"/>
  </w:style>
  <w:style w:type="paragraph" w:customStyle="1" w:styleId="631711837F994E108265613C8D30323B">
    <w:name w:val="631711837F994E108265613C8D30323B"/>
    <w:rsid w:val="00A61BA2"/>
  </w:style>
  <w:style w:type="paragraph" w:customStyle="1" w:styleId="F1144872871D45BCA814516254214805">
    <w:name w:val="F1144872871D45BCA814516254214805"/>
    <w:rsid w:val="00A61BA2"/>
  </w:style>
  <w:style w:type="paragraph" w:customStyle="1" w:styleId="105FB8B4B9494812959F72084312FD94">
    <w:name w:val="105FB8B4B9494812959F72084312FD94"/>
    <w:rsid w:val="00A61BA2"/>
  </w:style>
  <w:style w:type="paragraph" w:customStyle="1" w:styleId="9502B3A988BA4515B30D8A4BDCBC3B05">
    <w:name w:val="9502B3A988BA4515B30D8A4BDCBC3B05"/>
    <w:rsid w:val="00A61BA2"/>
  </w:style>
  <w:style w:type="paragraph" w:customStyle="1" w:styleId="B51E741252444B90AA05F3A7A5CCA293">
    <w:name w:val="B51E741252444B90AA05F3A7A5CCA293"/>
    <w:rsid w:val="00A61BA2"/>
  </w:style>
  <w:style w:type="paragraph" w:customStyle="1" w:styleId="AE19F9377EA64C6485B2B4EDADB04071">
    <w:name w:val="AE19F9377EA64C6485B2B4EDADB04071"/>
    <w:rsid w:val="00A61BA2"/>
  </w:style>
  <w:style w:type="paragraph" w:customStyle="1" w:styleId="4BFDC0F8002A4D349E5028EE16F03770">
    <w:name w:val="4BFDC0F8002A4D349E5028EE16F03770"/>
    <w:rsid w:val="00A61BA2"/>
  </w:style>
  <w:style w:type="paragraph" w:customStyle="1" w:styleId="D99B083A51704FCFBCF47DB207A0C07E">
    <w:name w:val="D99B083A51704FCFBCF47DB207A0C07E"/>
    <w:rsid w:val="00A61BA2"/>
  </w:style>
  <w:style w:type="paragraph" w:customStyle="1" w:styleId="0E2F50AA28054A519CC596F6B4E77779">
    <w:name w:val="0E2F50AA28054A519CC596F6B4E77779"/>
    <w:rsid w:val="00A61BA2"/>
  </w:style>
  <w:style w:type="paragraph" w:customStyle="1" w:styleId="AF057576B85F47AF9A2BA45D0B59C2AC">
    <w:name w:val="AF057576B85F47AF9A2BA45D0B59C2AC"/>
    <w:rsid w:val="00A61BA2"/>
  </w:style>
  <w:style w:type="paragraph" w:customStyle="1" w:styleId="DE4B949109CE4647ACE02D3E3ECDAD1A">
    <w:name w:val="DE4B949109CE4647ACE02D3E3ECDAD1A"/>
    <w:rsid w:val="00A61BA2"/>
  </w:style>
  <w:style w:type="paragraph" w:customStyle="1" w:styleId="C4A34C0F481A429684468D6A67DAC919">
    <w:name w:val="C4A34C0F481A429684468D6A67DAC919"/>
    <w:rsid w:val="00A61BA2"/>
  </w:style>
  <w:style w:type="paragraph" w:customStyle="1" w:styleId="3A8D15502EE24355A69C5AF6D7CD7FBA">
    <w:name w:val="3A8D15502EE24355A69C5AF6D7CD7FBA"/>
    <w:rsid w:val="00A61BA2"/>
  </w:style>
  <w:style w:type="paragraph" w:customStyle="1" w:styleId="1FD8A23A4557417F91E4C102459FAAE1">
    <w:name w:val="1FD8A23A4557417F91E4C102459FAAE1"/>
    <w:rsid w:val="00A61BA2"/>
  </w:style>
  <w:style w:type="paragraph" w:customStyle="1" w:styleId="2B50A3C1BC1D4ABCAF8BA96248336DA3">
    <w:name w:val="2B50A3C1BC1D4ABCAF8BA96248336DA3"/>
    <w:rsid w:val="00A61BA2"/>
  </w:style>
  <w:style w:type="paragraph" w:customStyle="1" w:styleId="74ACE7B71D3C4CEB8CD8A9742040E1E8">
    <w:name w:val="74ACE7B71D3C4CEB8CD8A9742040E1E8"/>
    <w:rsid w:val="00A61BA2"/>
  </w:style>
  <w:style w:type="paragraph" w:customStyle="1" w:styleId="AED2E682C9B74CD4B82E208931960FFC">
    <w:name w:val="AED2E682C9B74CD4B82E208931960FFC"/>
    <w:rsid w:val="00A61BA2"/>
  </w:style>
  <w:style w:type="paragraph" w:customStyle="1" w:styleId="0B150F07AEDC49DEA314EDA4FD040E22">
    <w:name w:val="0B150F07AEDC49DEA314EDA4FD040E22"/>
    <w:rsid w:val="00A61BA2"/>
  </w:style>
  <w:style w:type="paragraph" w:customStyle="1" w:styleId="208669185001431D8F6BA3C30B110BF4">
    <w:name w:val="208669185001431D8F6BA3C30B110BF4"/>
    <w:rsid w:val="00A61BA2"/>
  </w:style>
  <w:style w:type="paragraph" w:customStyle="1" w:styleId="E40C69D60BED4B8B8D277DA5E36273D8">
    <w:name w:val="E40C69D60BED4B8B8D277DA5E36273D8"/>
    <w:rsid w:val="00A61BA2"/>
  </w:style>
  <w:style w:type="paragraph" w:customStyle="1" w:styleId="DC47875438C047328EE6ECF00B7BBDEF">
    <w:name w:val="DC47875438C047328EE6ECF00B7BBDEF"/>
    <w:rsid w:val="00A61BA2"/>
  </w:style>
  <w:style w:type="paragraph" w:customStyle="1" w:styleId="8E5E5043DEDB4B318A5BA9DD5BA05F1B">
    <w:name w:val="8E5E5043DEDB4B318A5BA9DD5BA05F1B"/>
    <w:rsid w:val="00A61BA2"/>
  </w:style>
  <w:style w:type="paragraph" w:customStyle="1" w:styleId="AD4AA27E73634064A64EAA2C67DE9E7B">
    <w:name w:val="AD4AA27E73634064A64EAA2C67DE9E7B"/>
    <w:rsid w:val="00A61BA2"/>
  </w:style>
  <w:style w:type="paragraph" w:customStyle="1" w:styleId="21568BB12FBE4D1DBE573AA143BA9A9E">
    <w:name w:val="21568BB12FBE4D1DBE573AA143BA9A9E"/>
    <w:rsid w:val="00A61BA2"/>
  </w:style>
  <w:style w:type="paragraph" w:customStyle="1" w:styleId="3FD2AF15D6174138B56BFF8C7E76FE89">
    <w:name w:val="3FD2AF15D6174138B56BFF8C7E76FE89"/>
    <w:rsid w:val="00A61BA2"/>
  </w:style>
  <w:style w:type="paragraph" w:customStyle="1" w:styleId="010DDE83160643CDB13B77FC3A2B76A3">
    <w:name w:val="010DDE83160643CDB13B77FC3A2B76A3"/>
    <w:rsid w:val="00A61BA2"/>
  </w:style>
  <w:style w:type="paragraph" w:customStyle="1" w:styleId="24B1101D03B44E449F55B51E1397E574">
    <w:name w:val="24B1101D03B44E449F55B51E1397E574"/>
    <w:rsid w:val="00A61BA2"/>
  </w:style>
  <w:style w:type="paragraph" w:customStyle="1" w:styleId="84F79AF0718743478C69BC69881A899C">
    <w:name w:val="84F79AF0718743478C69BC69881A899C"/>
    <w:rsid w:val="00A61BA2"/>
  </w:style>
  <w:style w:type="paragraph" w:customStyle="1" w:styleId="003FD8AB7AA14A7D980C54F35B034D14">
    <w:name w:val="003FD8AB7AA14A7D980C54F35B034D14"/>
    <w:rsid w:val="00DC22E5"/>
  </w:style>
  <w:style w:type="paragraph" w:customStyle="1" w:styleId="EC0F4B904476421089FEC23565A439F9">
    <w:name w:val="EC0F4B904476421089FEC23565A439F9"/>
    <w:rsid w:val="00DC22E5"/>
  </w:style>
  <w:style w:type="paragraph" w:customStyle="1" w:styleId="FB9898F2D272437BBF6D88B48E8FA69D">
    <w:name w:val="FB9898F2D272437BBF6D88B48E8FA69D"/>
    <w:rsid w:val="00DC22E5"/>
  </w:style>
  <w:style w:type="paragraph" w:customStyle="1" w:styleId="B5A1C916973A48249BC35B6B2CF764F3">
    <w:name w:val="B5A1C916973A48249BC35B6B2CF764F3"/>
    <w:rsid w:val="00DC22E5"/>
  </w:style>
  <w:style w:type="paragraph" w:customStyle="1" w:styleId="63B6326ED1DB4999AD3FCD7CCB0B661C">
    <w:name w:val="63B6326ED1DB4999AD3FCD7CCB0B661C"/>
    <w:rsid w:val="00DC22E5"/>
  </w:style>
  <w:style w:type="paragraph" w:customStyle="1" w:styleId="F8B090100E0D4601818186756C2263CE">
    <w:name w:val="F8B090100E0D4601818186756C2263CE"/>
    <w:rsid w:val="00DC22E5"/>
  </w:style>
  <w:style w:type="paragraph" w:customStyle="1" w:styleId="8A55E1E1478E47FABA903517BF51F33F">
    <w:name w:val="8A55E1E1478E47FABA903517BF51F33F"/>
    <w:rsid w:val="00DC22E5"/>
  </w:style>
  <w:style w:type="paragraph" w:customStyle="1" w:styleId="DDC3C9940BED4BAD8EF6BCB3D3F4272F">
    <w:name w:val="DDC3C9940BED4BAD8EF6BCB3D3F4272F"/>
    <w:rsid w:val="00DC22E5"/>
  </w:style>
  <w:style w:type="paragraph" w:customStyle="1" w:styleId="5AD1B301801F45C68085434C768E2072">
    <w:name w:val="5AD1B301801F45C68085434C768E2072"/>
    <w:rsid w:val="00DC22E5"/>
  </w:style>
  <w:style w:type="paragraph" w:customStyle="1" w:styleId="D9F1FE1AAF02477AAC25D1380687B72F">
    <w:name w:val="D9F1FE1AAF02477AAC25D1380687B72F"/>
    <w:rsid w:val="00DC22E5"/>
  </w:style>
  <w:style w:type="paragraph" w:customStyle="1" w:styleId="5C1B5660F6D945378CAB7D87376600D9">
    <w:name w:val="5C1B5660F6D945378CAB7D87376600D9"/>
    <w:rsid w:val="00DC22E5"/>
  </w:style>
  <w:style w:type="paragraph" w:customStyle="1" w:styleId="2494B02794044456AAFCCABA157F24EC">
    <w:name w:val="2494B02794044456AAFCCABA157F24EC"/>
    <w:rsid w:val="00DC22E5"/>
  </w:style>
  <w:style w:type="paragraph" w:customStyle="1" w:styleId="31D14BD48CFD4C71B91087B385460F47">
    <w:name w:val="31D14BD48CFD4C71B91087B385460F47"/>
    <w:rsid w:val="00DC22E5"/>
  </w:style>
  <w:style w:type="paragraph" w:customStyle="1" w:styleId="3B86EDEE8F4A4A779FF6193E19BBF7D2">
    <w:name w:val="3B86EDEE8F4A4A779FF6193E19BBF7D2"/>
    <w:rsid w:val="00DC22E5"/>
  </w:style>
  <w:style w:type="paragraph" w:customStyle="1" w:styleId="ADA86E6197EA41239E7374FED8264E92">
    <w:name w:val="ADA86E6197EA41239E7374FED8264E92"/>
    <w:rsid w:val="00DC22E5"/>
  </w:style>
  <w:style w:type="paragraph" w:customStyle="1" w:styleId="799ACCED7FB24FA5964BF4D94D764980">
    <w:name w:val="799ACCED7FB24FA5964BF4D94D764980"/>
    <w:rsid w:val="00DC22E5"/>
  </w:style>
  <w:style w:type="paragraph" w:customStyle="1" w:styleId="5686D8BC609F44E48A6CFD17A21883AC">
    <w:name w:val="5686D8BC609F44E48A6CFD17A21883AC"/>
    <w:rsid w:val="00DC22E5"/>
  </w:style>
  <w:style w:type="paragraph" w:customStyle="1" w:styleId="4B89178EAB544FEDB9E2E30E14370F06">
    <w:name w:val="4B89178EAB544FEDB9E2E30E14370F06"/>
    <w:rsid w:val="00DC22E5"/>
  </w:style>
  <w:style w:type="paragraph" w:customStyle="1" w:styleId="E0C6F76288E14C71BB9AB4C83C835E07">
    <w:name w:val="E0C6F76288E14C71BB9AB4C83C835E07"/>
    <w:rsid w:val="00DC22E5"/>
  </w:style>
  <w:style w:type="paragraph" w:customStyle="1" w:styleId="FB6AA0A839474240A922D2413FB0566C">
    <w:name w:val="FB6AA0A839474240A922D2413FB0566C"/>
    <w:rsid w:val="00DC22E5"/>
  </w:style>
  <w:style w:type="paragraph" w:customStyle="1" w:styleId="03ED6033CF0544538177D60C196533CA">
    <w:name w:val="03ED6033CF0544538177D60C196533CA"/>
    <w:rsid w:val="00DC22E5"/>
  </w:style>
  <w:style w:type="paragraph" w:customStyle="1" w:styleId="F8FF2578C5814BD5B7894FB5B227DAF6">
    <w:name w:val="F8FF2578C5814BD5B7894FB5B227DAF6"/>
    <w:rsid w:val="00DC22E5"/>
  </w:style>
  <w:style w:type="paragraph" w:customStyle="1" w:styleId="9E318A6C6BC248A18F4C096A6B64B5D9">
    <w:name w:val="9E318A6C6BC248A18F4C096A6B64B5D9"/>
    <w:rsid w:val="00DC22E5"/>
  </w:style>
  <w:style w:type="paragraph" w:customStyle="1" w:styleId="024CCFC6023C4A9A8EDF4A8CA1EB8034">
    <w:name w:val="024CCFC6023C4A9A8EDF4A8CA1EB8034"/>
    <w:rsid w:val="00DC22E5"/>
  </w:style>
  <w:style w:type="paragraph" w:customStyle="1" w:styleId="02EF3494D5914D1C9E015B103B58F97B">
    <w:name w:val="02EF3494D5914D1C9E015B103B58F97B"/>
    <w:rsid w:val="00DC22E5"/>
  </w:style>
  <w:style w:type="paragraph" w:customStyle="1" w:styleId="C24F09FFE4D6409C921144FC0D6FBF8B">
    <w:name w:val="C24F09FFE4D6409C921144FC0D6FBF8B"/>
    <w:rsid w:val="00DC22E5"/>
  </w:style>
  <w:style w:type="paragraph" w:customStyle="1" w:styleId="61293986B0144AA5816A2F795C8C9651">
    <w:name w:val="61293986B0144AA5816A2F795C8C9651"/>
    <w:rsid w:val="00DC22E5"/>
  </w:style>
  <w:style w:type="paragraph" w:customStyle="1" w:styleId="01305FED574E42A9892878B6773F4CED">
    <w:name w:val="01305FED574E42A9892878B6773F4CED"/>
    <w:rsid w:val="00DC22E5"/>
  </w:style>
  <w:style w:type="paragraph" w:customStyle="1" w:styleId="019061778452489D94B980A33DC93662">
    <w:name w:val="019061778452489D94B980A33DC93662"/>
    <w:rsid w:val="00DC22E5"/>
  </w:style>
  <w:style w:type="paragraph" w:customStyle="1" w:styleId="A4541271A05A4CD3BA29928C872B296E">
    <w:name w:val="A4541271A05A4CD3BA29928C872B296E"/>
    <w:rsid w:val="00DC22E5"/>
  </w:style>
  <w:style w:type="paragraph" w:customStyle="1" w:styleId="8743D9AB63284A72ADADBB191A84F6CC">
    <w:name w:val="8743D9AB63284A72ADADBB191A84F6CC"/>
    <w:rsid w:val="00DC22E5"/>
  </w:style>
  <w:style w:type="paragraph" w:customStyle="1" w:styleId="DF9B63EF8F3946E39333BCD345A9461A">
    <w:name w:val="DF9B63EF8F3946E39333BCD345A9461A"/>
    <w:rsid w:val="00DC22E5"/>
  </w:style>
  <w:style w:type="paragraph" w:customStyle="1" w:styleId="3FD27AC28A114C199449A14B21749E69">
    <w:name w:val="3FD27AC28A114C199449A14B21749E69"/>
    <w:rsid w:val="00DC22E5"/>
  </w:style>
  <w:style w:type="paragraph" w:customStyle="1" w:styleId="EC18150F67584247989D19F26FE85ECE">
    <w:name w:val="EC18150F67584247989D19F26FE85ECE"/>
    <w:rsid w:val="00DC22E5"/>
  </w:style>
  <w:style w:type="paragraph" w:customStyle="1" w:styleId="EADBE6764DFF4E869D42C6C97564542E">
    <w:name w:val="EADBE6764DFF4E869D42C6C97564542E"/>
    <w:rsid w:val="00DC22E5"/>
  </w:style>
  <w:style w:type="paragraph" w:customStyle="1" w:styleId="0EC900AFA1004BBBBF0ADEB224E1B051">
    <w:name w:val="0EC900AFA1004BBBBF0ADEB224E1B051"/>
    <w:rsid w:val="00DC22E5"/>
  </w:style>
  <w:style w:type="paragraph" w:customStyle="1" w:styleId="8A8D40EED213459B93BB88B951FA958F">
    <w:name w:val="8A8D40EED213459B93BB88B951FA958F"/>
    <w:rsid w:val="00DC22E5"/>
  </w:style>
  <w:style w:type="paragraph" w:customStyle="1" w:styleId="9F26230582A546E3B808E3283A023B48">
    <w:name w:val="9F26230582A546E3B808E3283A023B48"/>
    <w:rsid w:val="00DC22E5"/>
  </w:style>
  <w:style w:type="paragraph" w:customStyle="1" w:styleId="076A2A86DF06478CBA286A72C38C1262">
    <w:name w:val="076A2A86DF06478CBA286A72C38C1262"/>
    <w:rsid w:val="00DC22E5"/>
  </w:style>
  <w:style w:type="paragraph" w:customStyle="1" w:styleId="BC9F700A517849CAB46424AEC25F5DA6">
    <w:name w:val="BC9F700A517849CAB46424AEC25F5DA6"/>
    <w:rsid w:val="00DC22E5"/>
  </w:style>
  <w:style w:type="paragraph" w:customStyle="1" w:styleId="2F8965F220DA4D409FB29BB4FD8D3FA8">
    <w:name w:val="2F8965F220DA4D409FB29BB4FD8D3FA8"/>
    <w:rsid w:val="00DC22E5"/>
  </w:style>
  <w:style w:type="paragraph" w:customStyle="1" w:styleId="66C692E162344F00A6E6CCA5B873BE04">
    <w:name w:val="66C692E162344F00A6E6CCA5B873BE04"/>
    <w:rsid w:val="00DC22E5"/>
  </w:style>
  <w:style w:type="paragraph" w:customStyle="1" w:styleId="94B8989E7A2241B1A7222B41E3439C98">
    <w:name w:val="94B8989E7A2241B1A7222B41E3439C98"/>
    <w:rsid w:val="00DC22E5"/>
  </w:style>
  <w:style w:type="paragraph" w:customStyle="1" w:styleId="05095685B90145B195E80FCF9ACBCB2B">
    <w:name w:val="05095685B90145B195E80FCF9ACBCB2B"/>
    <w:rsid w:val="00DC22E5"/>
  </w:style>
  <w:style w:type="paragraph" w:customStyle="1" w:styleId="656472DD80014527BFD6BDE024363189">
    <w:name w:val="656472DD80014527BFD6BDE024363189"/>
    <w:rsid w:val="00DC22E5"/>
  </w:style>
  <w:style w:type="paragraph" w:customStyle="1" w:styleId="94BE711D26644E67AE9D1B00B08DF66C">
    <w:name w:val="94BE711D26644E67AE9D1B00B08DF66C"/>
    <w:rsid w:val="00DC22E5"/>
  </w:style>
  <w:style w:type="paragraph" w:customStyle="1" w:styleId="53D74ED818C245C69C66090ABD053B71">
    <w:name w:val="53D74ED818C245C69C66090ABD053B71"/>
    <w:rsid w:val="00DC22E5"/>
  </w:style>
  <w:style w:type="paragraph" w:customStyle="1" w:styleId="DA78E05114364D62882CFAE95F1F910A">
    <w:name w:val="DA78E05114364D62882CFAE95F1F910A"/>
    <w:rsid w:val="00DC22E5"/>
  </w:style>
  <w:style w:type="paragraph" w:customStyle="1" w:styleId="C1FA6B8F027942608E3B72EB38E66CBE">
    <w:name w:val="C1FA6B8F027942608E3B72EB38E66CBE"/>
    <w:rsid w:val="00DC22E5"/>
  </w:style>
  <w:style w:type="paragraph" w:customStyle="1" w:styleId="9EF6223936A04BD6B910A29576B9B59B">
    <w:name w:val="9EF6223936A04BD6B910A29576B9B59B"/>
    <w:rsid w:val="00DC22E5"/>
  </w:style>
  <w:style w:type="paragraph" w:customStyle="1" w:styleId="3C315CCA8B9042568BC57D32018EAE03">
    <w:name w:val="3C315CCA8B9042568BC57D32018EAE03"/>
    <w:rsid w:val="00DC22E5"/>
  </w:style>
  <w:style w:type="paragraph" w:customStyle="1" w:styleId="6C4ACC623A7B46AEBD4ADA779835F6DB">
    <w:name w:val="6C4ACC623A7B46AEBD4ADA779835F6DB"/>
    <w:rsid w:val="00DC22E5"/>
  </w:style>
  <w:style w:type="paragraph" w:customStyle="1" w:styleId="91AE61B838614B38AE7432478D21795E">
    <w:name w:val="91AE61B838614B38AE7432478D21795E"/>
    <w:rsid w:val="00DC22E5"/>
  </w:style>
  <w:style w:type="paragraph" w:customStyle="1" w:styleId="729C4AC208E4455EAD99A9E664FA561D">
    <w:name w:val="729C4AC208E4455EAD99A9E664FA561D"/>
    <w:rsid w:val="00DC22E5"/>
  </w:style>
  <w:style w:type="paragraph" w:customStyle="1" w:styleId="AB03FFF342D044B992474367D65D28D1">
    <w:name w:val="AB03FFF342D044B992474367D65D28D1"/>
    <w:rsid w:val="00DC22E5"/>
  </w:style>
  <w:style w:type="paragraph" w:customStyle="1" w:styleId="60940240FE57411681D49BB18D9DF296">
    <w:name w:val="60940240FE57411681D49BB18D9DF296"/>
    <w:rsid w:val="00DC22E5"/>
  </w:style>
  <w:style w:type="paragraph" w:customStyle="1" w:styleId="0F1DA1CF81064B62BA6D0F0EDB7E33D1">
    <w:name w:val="0F1DA1CF81064B62BA6D0F0EDB7E33D1"/>
    <w:rsid w:val="00DC22E5"/>
  </w:style>
  <w:style w:type="paragraph" w:customStyle="1" w:styleId="E6B4E2D455364ACF844737E48D3AA221">
    <w:name w:val="E6B4E2D455364ACF844737E48D3AA221"/>
    <w:rsid w:val="00DC22E5"/>
  </w:style>
  <w:style w:type="paragraph" w:customStyle="1" w:styleId="60BA441391684A42A6C27DB90864E1D7">
    <w:name w:val="60BA441391684A42A6C27DB90864E1D7"/>
    <w:rsid w:val="00DC22E5"/>
  </w:style>
  <w:style w:type="paragraph" w:customStyle="1" w:styleId="6D8F4001686D40028263906DD37B3FF0">
    <w:name w:val="6D8F4001686D40028263906DD37B3FF0"/>
    <w:rsid w:val="00DC22E5"/>
  </w:style>
  <w:style w:type="paragraph" w:customStyle="1" w:styleId="FFC0DDAE645047F28A8EDBD2821C6539">
    <w:name w:val="FFC0DDAE645047F28A8EDBD2821C6539"/>
    <w:rsid w:val="00DC22E5"/>
  </w:style>
  <w:style w:type="paragraph" w:customStyle="1" w:styleId="76A864EF79AF479A9F61138387B8B27F">
    <w:name w:val="76A864EF79AF479A9F61138387B8B27F"/>
    <w:rsid w:val="00DC22E5"/>
  </w:style>
  <w:style w:type="paragraph" w:customStyle="1" w:styleId="C753B69406BC4C318CF554A47420BB71">
    <w:name w:val="C753B69406BC4C318CF554A47420BB71"/>
    <w:rsid w:val="00DC22E5"/>
  </w:style>
  <w:style w:type="paragraph" w:customStyle="1" w:styleId="79F41EA9F1C64109AA060C28E0581DF9">
    <w:name w:val="79F41EA9F1C64109AA060C28E0581DF9"/>
    <w:rsid w:val="00DC22E5"/>
  </w:style>
  <w:style w:type="paragraph" w:customStyle="1" w:styleId="6A06B10034B146BE95CB03174253E69A">
    <w:name w:val="6A06B10034B146BE95CB03174253E69A"/>
    <w:rsid w:val="00DC22E5"/>
  </w:style>
  <w:style w:type="paragraph" w:customStyle="1" w:styleId="A6445B11780F4CF5BB3FCB1CB292D3B6">
    <w:name w:val="A6445B11780F4CF5BB3FCB1CB292D3B6"/>
    <w:rsid w:val="00DC22E5"/>
  </w:style>
  <w:style w:type="paragraph" w:customStyle="1" w:styleId="81FE9F5D4E62447296B53FECEAF7F593">
    <w:name w:val="81FE9F5D4E62447296B53FECEAF7F593"/>
    <w:rsid w:val="00DC22E5"/>
  </w:style>
  <w:style w:type="paragraph" w:customStyle="1" w:styleId="6D7D572BE93E4F1791A0B68EC729E077">
    <w:name w:val="6D7D572BE93E4F1791A0B68EC729E077"/>
    <w:rsid w:val="00DC22E5"/>
  </w:style>
  <w:style w:type="paragraph" w:customStyle="1" w:styleId="6FEEA245DF55461F9090006A3ED073A3">
    <w:name w:val="6FEEA245DF55461F9090006A3ED073A3"/>
    <w:rsid w:val="00C63BD2"/>
  </w:style>
  <w:style w:type="paragraph" w:customStyle="1" w:styleId="1B61B220DA0E44B79697933C50D88F95">
    <w:name w:val="1B61B220DA0E44B79697933C50D88F95"/>
    <w:rsid w:val="007E4DD7"/>
  </w:style>
  <w:style w:type="paragraph" w:customStyle="1" w:styleId="3B53655032564A39BC37F54B97D6F08D">
    <w:name w:val="3B53655032564A39BC37F54B97D6F08D"/>
    <w:rsid w:val="007E4DD7"/>
  </w:style>
  <w:style w:type="paragraph" w:customStyle="1" w:styleId="74EA290F388743F79015F803B7747E19">
    <w:name w:val="74EA290F388743F79015F803B7747E19"/>
    <w:rsid w:val="007E4DD7"/>
  </w:style>
  <w:style w:type="paragraph" w:customStyle="1" w:styleId="01B9CDF6EE9A46B9A1330C67F57F0147">
    <w:name w:val="01B9CDF6EE9A46B9A1330C67F57F0147"/>
    <w:rsid w:val="007E4DD7"/>
  </w:style>
  <w:style w:type="paragraph" w:customStyle="1" w:styleId="ADC74F1AF2FB4D04B87C0F30AD162170">
    <w:name w:val="ADC74F1AF2FB4D04B87C0F30AD162170"/>
    <w:rsid w:val="007E4DD7"/>
  </w:style>
  <w:style w:type="paragraph" w:customStyle="1" w:styleId="41D7ADB156084F77ACDD43065365E198">
    <w:name w:val="41D7ADB156084F77ACDD43065365E198"/>
    <w:rsid w:val="007E4DD7"/>
  </w:style>
  <w:style w:type="paragraph" w:customStyle="1" w:styleId="5D8DA6AF710B401F805D675B90C43C84">
    <w:name w:val="5D8DA6AF710B401F805D675B90C43C84"/>
    <w:rsid w:val="007E4DD7"/>
  </w:style>
  <w:style w:type="paragraph" w:customStyle="1" w:styleId="6EED1EA4B96140C886702F6E14017948">
    <w:name w:val="6EED1EA4B96140C886702F6E14017948"/>
    <w:rsid w:val="007E4DD7"/>
  </w:style>
  <w:style w:type="paragraph" w:customStyle="1" w:styleId="BE3B0C22E7FD4999B9D1394EEC8ADBD6">
    <w:name w:val="BE3B0C22E7FD4999B9D1394EEC8ADBD6"/>
    <w:rsid w:val="007E4DD7"/>
  </w:style>
  <w:style w:type="paragraph" w:customStyle="1" w:styleId="12DE6228E561440DAABDE2CF97F624B3">
    <w:name w:val="12DE6228E561440DAABDE2CF97F624B3"/>
    <w:rsid w:val="007E4DD7"/>
  </w:style>
  <w:style w:type="paragraph" w:customStyle="1" w:styleId="15FE7AF4970D421EA75AE9F4F97BD98F">
    <w:name w:val="15FE7AF4970D421EA75AE9F4F97BD98F"/>
    <w:rsid w:val="007E4DD7"/>
  </w:style>
  <w:style w:type="paragraph" w:customStyle="1" w:styleId="BB4862CE8D474FC09E84552905D02F18">
    <w:name w:val="BB4862CE8D474FC09E84552905D02F18"/>
    <w:rsid w:val="007E4DD7"/>
  </w:style>
  <w:style w:type="paragraph" w:customStyle="1" w:styleId="4FCCE93EC6FC4BA3AE671A2A60A75964">
    <w:name w:val="4FCCE93EC6FC4BA3AE671A2A60A75964"/>
    <w:rsid w:val="007E4DD7"/>
  </w:style>
  <w:style w:type="paragraph" w:customStyle="1" w:styleId="112C0FBC15FE47FCAE743DAEB3D8C711">
    <w:name w:val="112C0FBC15FE47FCAE743DAEB3D8C711"/>
    <w:rsid w:val="007E4DD7"/>
  </w:style>
  <w:style w:type="paragraph" w:customStyle="1" w:styleId="1599C9128DC24D4DA460518417AEEB6C">
    <w:name w:val="1599C9128DC24D4DA460518417AEEB6C"/>
    <w:rsid w:val="007E4DD7"/>
  </w:style>
  <w:style w:type="paragraph" w:customStyle="1" w:styleId="B096B93358724C12AD0C768165783126">
    <w:name w:val="B096B93358724C12AD0C768165783126"/>
    <w:rsid w:val="007E4DD7"/>
  </w:style>
  <w:style w:type="paragraph" w:customStyle="1" w:styleId="CD3CB66A6C604B7095BC3FAA6ADFFB1C">
    <w:name w:val="CD3CB66A6C604B7095BC3FAA6ADFFB1C"/>
    <w:rsid w:val="007E4DD7"/>
  </w:style>
  <w:style w:type="paragraph" w:customStyle="1" w:styleId="A70F6A861A7E4A32A4DA1A1F5632672A">
    <w:name w:val="A70F6A861A7E4A32A4DA1A1F5632672A"/>
    <w:rsid w:val="007E4DD7"/>
  </w:style>
  <w:style w:type="paragraph" w:customStyle="1" w:styleId="1FF86A0F229B4B78A8879A314DEDE5C1">
    <w:name w:val="1FF86A0F229B4B78A8879A314DEDE5C1"/>
    <w:rsid w:val="007E4DD7"/>
  </w:style>
  <w:style w:type="paragraph" w:customStyle="1" w:styleId="D03CC5AF964A4FB5B6C5CA6E5EB87116">
    <w:name w:val="D03CC5AF964A4FB5B6C5CA6E5EB87116"/>
    <w:rsid w:val="007E4DD7"/>
  </w:style>
  <w:style w:type="paragraph" w:customStyle="1" w:styleId="96756D5D47784A7D87DF30A5F3649CBD">
    <w:name w:val="96756D5D47784A7D87DF30A5F3649CBD"/>
    <w:rsid w:val="007E4DD7"/>
  </w:style>
  <w:style w:type="paragraph" w:customStyle="1" w:styleId="8E856CC0727F499F9BE976B24F48804C">
    <w:name w:val="8E856CC0727F499F9BE976B24F48804C"/>
    <w:rsid w:val="007E4DD7"/>
  </w:style>
  <w:style w:type="paragraph" w:customStyle="1" w:styleId="BC6B429DE104479C82F8A41F018D03F0">
    <w:name w:val="BC6B429DE104479C82F8A41F018D03F0"/>
    <w:rsid w:val="007E4DD7"/>
  </w:style>
  <w:style w:type="paragraph" w:customStyle="1" w:styleId="442A198A746746018DF1BD407D997EC8">
    <w:name w:val="442A198A746746018DF1BD407D997EC8"/>
    <w:rsid w:val="007E4DD7"/>
  </w:style>
  <w:style w:type="paragraph" w:customStyle="1" w:styleId="8FB4D05FF3544EF68777FF0F1520E37E">
    <w:name w:val="8FB4D05FF3544EF68777FF0F1520E37E"/>
    <w:rsid w:val="007E4DD7"/>
  </w:style>
  <w:style w:type="paragraph" w:customStyle="1" w:styleId="D1C7A7A11BEC483BAFCED671AAC060C5">
    <w:name w:val="D1C7A7A11BEC483BAFCED671AAC060C5"/>
    <w:rsid w:val="007E4DD7"/>
  </w:style>
  <w:style w:type="paragraph" w:customStyle="1" w:styleId="A6C3B28DC85940099EDD5E3C535AADF9">
    <w:name w:val="A6C3B28DC85940099EDD5E3C535AADF9"/>
    <w:rsid w:val="007E4DD7"/>
  </w:style>
  <w:style w:type="paragraph" w:customStyle="1" w:styleId="59605B6085B247DEBC713F25896E9F0A">
    <w:name w:val="59605B6085B247DEBC713F25896E9F0A"/>
    <w:rsid w:val="007E4DD7"/>
  </w:style>
  <w:style w:type="paragraph" w:customStyle="1" w:styleId="28F7D679BF8C48B5BC9673EBBD887406">
    <w:name w:val="28F7D679BF8C48B5BC9673EBBD887406"/>
    <w:rsid w:val="007E4DD7"/>
  </w:style>
  <w:style w:type="paragraph" w:customStyle="1" w:styleId="EF9FE57FA7A5456A9366D5F4886D6366">
    <w:name w:val="EF9FE57FA7A5456A9366D5F4886D6366"/>
    <w:rsid w:val="007E4DD7"/>
  </w:style>
  <w:style w:type="paragraph" w:customStyle="1" w:styleId="A867A733D25748AFBF206A8E8D763A7D">
    <w:name w:val="A867A733D25748AFBF206A8E8D763A7D"/>
    <w:rsid w:val="007E4DD7"/>
  </w:style>
  <w:style w:type="paragraph" w:customStyle="1" w:styleId="90702C03041F4DB4A03B8EE5F4D9AC71">
    <w:name w:val="90702C03041F4DB4A03B8EE5F4D9AC71"/>
    <w:rsid w:val="007E4DD7"/>
  </w:style>
  <w:style w:type="paragraph" w:customStyle="1" w:styleId="3D4E8D65D4EA4728BB02D54310F0C34D">
    <w:name w:val="3D4E8D65D4EA4728BB02D54310F0C34D"/>
    <w:rsid w:val="007E4DD7"/>
  </w:style>
  <w:style w:type="paragraph" w:customStyle="1" w:styleId="B44DFFBF20C446A9A168CCCC4B351D3C">
    <w:name w:val="B44DFFBF20C446A9A168CCCC4B351D3C"/>
    <w:rsid w:val="007E4DD7"/>
  </w:style>
  <w:style w:type="paragraph" w:customStyle="1" w:styleId="A1F2004A385447C7931634DC263A7838">
    <w:name w:val="A1F2004A385447C7931634DC263A7838"/>
    <w:rsid w:val="007E4DD7"/>
  </w:style>
  <w:style w:type="paragraph" w:customStyle="1" w:styleId="7BE9C9E35656492396F0EDB4ABC02E13">
    <w:name w:val="7BE9C9E35656492396F0EDB4ABC02E13"/>
    <w:rsid w:val="007E4DD7"/>
  </w:style>
  <w:style w:type="paragraph" w:customStyle="1" w:styleId="AEA78DADC9CD4C02978AF675DDFECBBF">
    <w:name w:val="AEA78DADC9CD4C02978AF675DDFECBBF"/>
    <w:rsid w:val="007E4DD7"/>
  </w:style>
  <w:style w:type="paragraph" w:customStyle="1" w:styleId="65814FAA95B84DD1B1A412E48BCCF1E8">
    <w:name w:val="65814FAA95B84DD1B1A412E48BCCF1E8"/>
    <w:rsid w:val="007E4DD7"/>
  </w:style>
  <w:style w:type="paragraph" w:customStyle="1" w:styleId="AF54E694657149CF976DEC75BA77F699">
    <w:name w:val="AF54E694657149CF976DEC75BA77F699"/>
    <w:rsid w:val="007E4DD7"/>
  </w:style>
  <w:style w:type="paragraph" w:customStyle="1" w:styleId="E077C93CA4FE42FE8E740CEC6F177AEF">
    <w:name w:val="E077C93CA4FE42FE8E740CEC6F177AEF"/>
    <w:rsid w:val="007E4DD7"/>
  </w:style>
  <w:style w:type="paragraph" w:customStyle="1" w:styleId="17F34BF5B4784F92BCA0F27FA95E9AAE">
    <w:name w:val="17F34BF5B4784F92BCA0F27FA95E9AAE"/>
    <w:rsid w:val="007E4DD7"/>
  </w:style>
  <w:style w:type="paragraph" w:customStyle="1" w:styleId="812BB059E2CA483A8F88C74AA05DA27A">
    <w:name w:val="812BB059E2CA483A8F88C74AA05DA27A"/>
    <w:rsid w:val="007E4DD7"/>
  </w:style>
  <w:style w:type="paragraph" w:customStyle="1" w:styleId="DA5F5392513F4AE9BE30F769AFC69C35">
    <w:name w:val="DA5F5392513F4AE9BE30F769AFC69C35"/>
    <w:rsid w:val="007E4DD7"/>
  </w:style>
  <w:style w:type="paragraph" w:customStyle="1" w:styleId="ACDD8A121D074788B4B84A37109965E0">
    <w:name w:val="ACDD8A121D074788B4B84A37109965E0"/>
    <w:rsid w:val="007E4DD7"/>
  </w:style>
  <w:style w:type="paragraph" w:customStyle="1" w:styleId="CE7135CF0BE7471998318FC317D14F4C">
    <w:name w:val="CE7135CF0BE7471998318FC317D14F4C"/>
    <w:rsid w:val="007E4DD7"/>
  </w:style>
  <w:style w:type="paragraph" w:customStyle="1" w:styleId="093D0E4AAC2B4B498A92FA8F793E1EDE">
    <w:name w:val="093D0E4AAC2B4B498A92FA8F793E1EDE"/>
    <w:rsid w:val="007E4DD7"/>
  </w:style>
  <w:style w:type="paragraph" w:customStyle="1" w:styleId="082533B60918467FBB0A7913119D1ADC">
    <w:name w:val="082533B60918467FBB0A7913119D1ADC"/>
    <w:rsid w:val="007E4DD7"/>
  </w:style>
  <w:style w:type="paragraph" w:customStyle="1" w:styleId="5785EFB4D2C84C48B6AC27F65C516330">
    <w:name w:val="5785EFB4D2C84C48B6AC27F65C516330"/>
    <w:rsid w:val="007E4DD7"/>
  </w:style>
  <w:style w:type="paragraph" w:customStyle="1" w:styleId="287C25C38907480DB183A5EF778F2A37">
    <w:name w:val="287C25C38907480DB183A5EF778F2A37"/>
    <w:rsid w:val="007E4DD7"/>
  </w:style>
  <w:style w:type="paragraph" w:customStyle="1" w:styleId="1E3B3E898FB7446DB9F5B9714D1E5B9B">
    <w:name w:val="1E3B3E898FB7446DB9F5B9714D1E5B9B"/>
    <w:rsid w:val="007E4DD7"/>
  </w:style>
  <w:style w:type="paragraph" w:customStyle="1" w:styleId="DE69749F0A314F10BE681306FE9423DD">
    <w:name w:val="DE69749F0A314F10BE681306FE9423DD"/>
    <w:rsid w:val="007E4DD7"/>
  </w:style>
  <w:style w:type="paragraph" w:customStyle="1" w:styleId="E658A587576B45A98B429703B093B63D">
    <w:name w:val="E658A587576B45A98B429703B093B63D"/>
    <w:rsid w:val="007E4DD7"/>
  </w:style>
  <w:style w:type="paragraph" w:customStyle="1" w:styleId="FD825F0E71EA44A185D2290608FCEEAC">
    <w:name w:val="FD825F0E71EA44A185D2290608FCEEAC"/>
    <w:rsid w:val="007E4DD7"/>
  </w:style>
  <w:style w:type="paragraph" w:customStyle="1" w:styleId="342148B49587439089E81779793C350F">
    <w:name w:val="342148B49587439089E81779793C350F"/>
    <w:rsid w:val="007E4DD7"/>
  </w:style>
  <w:style w:type="paragraph" w:customStyle="1" w:styleId="7E7A69F089964F2D80CD3F70A7161BB0">
    <w:name w:val="7E7A69F089964F2D80CD3F70A7161BB0"/>
    <w:rsid w:val="007E4DD7"/>
  </w:style>
  <w:style w:type="paragraph" w:customStyle="1" w:styleId="B5B74D5BCD6C431F8C64E0603078A80F">
    <w:name w:val="B5B74D5BCD6C431F8C64E0603078A80F"/>
    <w:rsid w:val="007E4DD7"/>
  </w:style>
  <w:style w:type="paragraph" w:customStyle="1" w:styleId="DFDF080B29C6430CB75A4974A1BE83E6">
    <w:name w:val="DFDF080B29C6430CB75A4974A1BE83E6"/>
    <w:rsid w:val="007E4DD7"/>
  </w:style>
  <w:style w:type="paragraph" w:customStyle="1" w:styleId="50463ADF35944DAA9211951F7D9FC86D">
    <w:name w:val="50463ADF35944DAA9211951F7D9FC86D"/>
    <w:rsid w:val="007E4DD7"/>
  </w:style>
  <w:style w:type="paragraph" w:customStyle="1" w:styleId="E0B019D796D144B5B4D4B93A595363A2">
    <w:name w:val="E0B019D796D144B5B4D4B93A595363A2"/>
    <w:rsid w:val="007E4DD7"/>
  </w:style>
  <w:style w:type="paragraph" w:customStyle="1" w:styleId="2F039B1C75AB46998A8E4F37B452548A">
    <w:name w:val="2F039B1C75AB46998A8E4F37B452548A"/>
    <w:rsid w:val="007E4DD7"/>
  </w:style>
  <w:style w:type="paragraph" w:customStyle="1" w:styleId="39A8ABDAC5A544E881D15029511F6DA1">
    <w:name w:val="39A8ABDAC5A544E881D15029511F6DA1"/>
    <w:rsid w:val="007E4DD7"/>
  </w:style>
  <w:style w:type="paragraph" w:customStyle="1" w:styleId="C23189607B894F70B72309BDCA2DCD49">
    <w:name w:val="C23189607B894F70B72309BDCA2DCD49"/>
    <w:rsid w:val="007E4DD7"/>
  </w:style>
  <w:style w:type="paragraph" w:customStyle="1" w:styleId="AD46BB5B72AE452287410F9FB1F7248F">
    <w:name w:val="AD46BB5B72AE452287410F9FB1F7248F"/>
    <w:rsid w:val="007E4DD7"/>
  </w:style>
  <w:style w:type="paragraph" w:customStyle="1" w:styleId="6F0BB1BA2BAD44869E18FDB73C3AB118">
    <w:name w:val="6F0BB1BA2BAD44869E18FDB73C3AB118"/>
    <w:rsid w:val="007E4DD7"/>
  </w:style>
  <w:style w:type="paragraph" w:customStyle="1" w:styleId="D95418766B8942A48F4661DCB530052D">
    <w:name w:val="D95418766B8942A48F4661DCB530052D"/>
    <w:rsid w:val="007E4DD7"/>
  </w:style>
  <w:style w:type="paragraph" w:customStyle="1" w:styleId="CF0C4916B87D437B9B46B9222F639446">
    <w:name w:val="CF0C4916B87D437B9B46B9222F639446"/>
    <w:rsid w:val="007E4DD7"/>
  </w:style>
  <w:style w:type="paragraph" w:customStyle="1" w:styleId="D8E4D4EB1E4841918A095A2ED35C534B">
    <w:name w:val="D8E4D4EB1E4841918A095A2ED35C534B"/>
    <w:rsid w:val="007E4DD7"/>
  </w:style>
  <w:style w:type="paragraph" w:customStyle="1" w:styleId="95ECD94479D041ED86AA495D604ACF2F">
    <w:name w:val="95ECD94479D041ED86AA495D604ACF2F"/>
    <w:rsid w:val="007E4DD7"/>
  </w:style>
  <w:style w:type="paragraph" w:customStyle="1" w:styleId="5DC31F247BCB40648681D222315A60B6">
    <w:name w:val="5DC31F247BCB40648681D222315A60B6"/>
    <w:rsid w:val="007E4DD7"/>
  </w:style>
  <w:style w:type="paragraph" w:customStyle="1" w:styleId="0976AC5C806B4593BC03F0DF950DE01C">
    <w:name w:val="0976AC5C806B4593BC03F0DF950DE01C"/>
    <w:rsid w:val="007E4DD7"/>
  </w:style>
  <w:style w:type="paragraph" w:customStyle="1" w:styleId="B53046639FB34B2698246572CB0E6197">
    <w:name w:val="B53046639FB34B2698246572CB0E6197"/>
    <w:rsid w:val="007E4DD7"/>
  </w:style>
  <w:style w:type="paragraph" w:customStyle="1" w:styleId="7611AB79058C4EFAA24E92D8175BA147">
    <w:name w:val="7611AB79058C4EFAA24E92D8175BA147"/>
    <w:rsid w:val="007E4DD7"/>
  </w:style>
  <w:style w:type="paragraph" w:customStyle="1" w:styleId="3C346C07B8E54188A89E35D9E5E70789">
    <w:name w:val="3C346C07B8E54188A89E35D9E5E70789"/>
    <w:rsid w:val="007E4DD7"/>
  </w:style>
  <w:style w:type="paragraph" w:customStyle="1" w:styleId="9428F68D3E874FADA0D41E96DD446208">
    <w:name w:val="9428F68D3E874FADA0D41E96DD446208"/>
    <w:rsid w:val="007E4DD7"/>
  </w:style>
  <w:style w:type="paragraph" w:customStyle="1" w:styleId="DE6514EDB0964A29A4FB6611FF116748">
    <w:name w:val="DE6514EDB0964A29A4FB6611FF116748"/>
    <w:rsid w:val="007E4DD7"/>
  </w:style>
  <w:style w:type="paragraph" w:customStyle="1" w:styleId="0251D872AF68440BA5742B4EEB5362C0">
    <w:name w:val="0251D872AF68440BA5742B4EEB5362C0"/>
    <w:rsid w:val="007E4DD7"/>
  </w:style>
  <w:style w:type="paragraph" w:customStyle="1" w:styleId="1D62B19D4DF84BF2BA9BF37A78BF67E9">
    <w:name w:val="1D62B19D4DF84BF2BA9BF37A78BF67E9"/>
    <w:rsid w:val="007E4DD7"/>
  </w:style>
  <w:style w:type="paragraph" w:customStyle="1" w:styleId="905606B734194502A1DB4EC009556979">
    <w:name w:val="905606B734194502A1DB4EC009556979"/>
    <w:rsid w:val="007E4DD7"/>
  </w:style>
  <w:style w:type="paragraph" w:customStyle="1" w:styleId="B44A8BD3CBF747DFBF50BF08162D0AF3">
    <w:name w:val="B44A8BD3CBF747DFBF50BF08162D0AF3"/>
    <w:rsid w:val="007E4DD7"/>
  </w:style>
  <w:style w:type="paragraph" w:customStyle="1" w:styleId="30EE9CD789174D6B9D396C01FCA1B360">
    <w:name w:val="30EE9CD789174D6B9D396C01FCA1B360"/>
    <w:rsid w:val="007E4DD7"/>
  </w:style>
  <w:style w:type="paragraph" w:customStyle="1" w:styleId="BA9C9A46C28F4A05875514B522AFBD22">
    <w:name w:val="BA9C9A46C28F4A05875514B522AFBD22"/>
    <w:rsid w:val="007E4DD7"/>
  </w:style>
  <w:style w:type="paragraph" w:customStyle="1" w:styleId="EAE7C12E37914372ACC7AE97D898B4A0">
    <w:name w:val="EAE7C12E37914372ACC7AE97D898B4A0"/>
    <w:rsid w:val="007E4DD7"/>
  </w:style>
  <w:style w:type="paragraph" w:customStyle="1" w:styleId="BA4F94B8713B4014B012D1D00FAE786E">
    <w:name w:val="BA4F94B8713B4014B012D1D00FAE786E"/>
    <w:rsid w:val="007E4DD7"/>
  </w:style>
  <w:style w:type="paragraph" w:customStyle="1" w:styleId="053BD16A5E364E0F88130F3502C7F09C">
    <w:name w:val="053BD16A5E364E0F88130F3502C7F09C"/>
    <w:rsid w:val="007E4DD7"/>
  </w:style>
  <w:style w:type="paragraph" w:customStyle="1" w:styleId="C7537C3417B5438CA492F01C40166BA9">
    <w:name w:val="C7537C3417B5438CA492F01C40166BA9"/>
    <w:rsid w:val="007E4DD7"/>
  </w:style>
  <w:style w:type="paragraph" w:customStyle="1" w:styleId="7FBDB341C8364637AFA9B8BDA53314DB">
    <w:name w:val="7FBDB341C8364637AFA9B8BDA53314DB"/>
    <w:rsid w:val="007E4DD7"/>
  </w:style>
  <w:style w:type="paragraph" w:customStyle="1" w:styleId="E25AABAFA92C4139A01162D0BE6B1EC7">
    <w:name w:val="E25AABAFA92C4139A01162D0BE6B1EC7"/>
    <w:rsid w:val="007E4DD7"/>
  </w:style>
  <w:style w:type="paragraph" w:customStyle="1" w:styleId="1458158600DD4FEEA63FFAD4486E161B">
    <w:name w:val="1458158600DD4FEEA63FFAD4486E161B"/>
    <w:rsid w:val="007E4DD7"/>
  </w:style>
  <w:style w:type="paragraph" w:customStyle="1" w:styleId="93E5F0A85D01472EB9FB220E61DCE65E">
    <w:name w:val="93E5F0A85D01472EB9FB220E61DCE65E"/>
    <w:rsid w:val="007E4DD7"/>
  </w:style>
  <w:style w:type="paragraph" w:customStyle="1" w:styleId="72E3E91431744408AC96AF1B7CCCE63F">
    <w:name w:val="72E3E91431744408AC96AF1B7CCCE63F"/>
    <w:rsid w:val="007E4DD7"/>
  </w:style>
  <w:style w:type="paragraph" w:customStyle="1" w:styleId="A6C959CC7265485A85D204B66560D20B">
    <w:name w:val="A6C959CC7265485A85D204B66560D20B"/>
    <w:rsid w:val="007E4DD7"/>
  </w:style>
  <w:style w:type="paragraph" w:customStyle="1" w:styleId="E48D65A84B7A443F9DE5042D89813901">
    <w:name w:val="E48D65A84B7A443F9DE5042D89813901"/>
    <w:rsid w:val="007E4DD7"/>
  </w:style>
  <w:style w:type="paragraph" w:customStyle="1" w:styleId="8382886FF595422383AE21C6B8347182">
    <w:name w:val="8382886FF595422383AE21C6B8347182"/>
    <w:rsid w:val="007E4DD7"/>
  </w:style>
  <w:style w:type="paragraph" w:customStyle="1" w:styleId="58FA1350265641E09310E19FC18676D7">
    <w:name w:val="58FA1350265641E09310E19FC18676D7"/>
    <w:rsid w:val="007E4DD7"/>
  </w:style>
  <w:style w:type="paragraph" w:customStyle="1" w:styleId="8C6BC7B592044D03A1F1B50A00917E40">
    <w:name w:val="8C6BC7B592044D03A1F1B50A00917E40"/>
    <w:rsid w:val="007E4DD7"/>
  </w:style>
  <w:style w:type="paragraph" w:customStyle="1" w:styleId="E984E9FB007F4ECEBBCAF7349F7D4906">
    <w:name w:val="E984E9FB007F4ECEBBCAF7349F7D4906"/>
    <w:rsid w:val="007E4DD7"/>
  </w:style>
  <w:style w:type="paragraph" w:customStyle="1" w:styleId="6CAFB2698A154682B67B3EF2627938A9">
    <w:name w:val="6CAFB2698A154682B67B3EF2627938A9"/>
    <w:rsid w:val="007E4DD7"/>
  </w:style>
  <w:style w:type="paragraph" w:customStyle="1" w:styleId="CC35EC14EBF5450B93760E12D3800F33">
    <w:name w:val="CC35EC14EBF5450B93760E12D3800F33"/>
    <w:rsid w:val="007E4DD7"/>
  </w:style>
  <w:style w:type="paragraph" w:customStyle="1" w:styleId="6806706D9A1D49CA9A75DB46096B2755">
    <w:name w:val="6806706D9A1D49CA9A75DB46096B2755"/>
    <w:rsid w:val="007E4DD7"/>
  </w:style>
  <w:style w:type="paragraph" w:customStyle="1" w:styleId="F4474DBBC9A7434FA095D8BB0287F9DB">
    <w:name w:val="F4474DBBC9A7434FA095D8BB0287F9DB"/>
    <w:rsid w:val="007E4DD7"/>
  </w:style>
  <w:style w:type="paragraph" w:customStyle="1" w:styleId="1BF9E99E54BF40D885BBDBDF70EDD108">
    <w:name w:val="1BF9E99E54BF40D885BBDBDF70EDD108"/>
    <w:rsid w:val="007E4DD7"/>
  </w:style>
  <w:style w:type="paragraph" w:customStyle="1" w:styleId="DF1D979CACEC4A6C91AC7D679BC67AE7">
    <w:name w:val="DF1D979CACEC4A6C91AC7D679BC67AE7"/>
    <w:rsid w:val="007E4DD7"/>
  </w:style>
  <w:style w:type="paragraph" w:customStyle="1" w:styleId="9FF762FAE9F34518BF3C9D58D47675F7">
    <w:name w:val="9FF762FAE9F34518BF3C9D58D47675F7"/>
    <w:rsid w:val="007E4DD7"/>
  </w:style>
  <w:style w:type="paragraph" w:customStyle="1" w:styleId="DA91E18E684E430BA6DE417A3EC6E5B1">
    <w:name w:val="DA91E18E684E430BA6DE417A3EC6E5B1"/>
    <w:rsid w:val="007E4DD7"/>
  </w:style>
  <w:style w:type="paragraph" w:customStyle="1" w:styleId="00E93020CE0D4E8BA6FCC86D496CF68B">
    <w:name w:val="00E93020CE0D4E8BA6FCC86D496CF68B"/>
    <w:rsid w:val="007E4DD7"/>
  </w:style>
  <w:style w:type="paragraph" w:customStyle="1" w:styleId="D54FD89816C043CF87D707CB3AE45B1C">
    <w:name w:val="D54FD89816C043CF87D707CB3AE45B1C"/>
    <w:rsid w:val="007E4DD7"/>
  </w:style>
  <w:style w:type="paragraph" w:customStyle="1" w:styleId="BE29DCFFCFEB45F38B2605FBB6369125">
    <w:name w:val="BE29DCFFCFEB45F38B2605FBB6369125"/>
    <w:rsid w:val="007E4DD7"/>
  </w:style>
  <w:style w:type="paragraph" w:customStyle="1" w:styleId="C75C963C977A4E268E3FF881BE827DD4">
    <w:name w:val="C75C963C977A4E268E3FF881BE827DD4"/>
    <w:rsid w:val="007E4DD7"/>
  </w:style>
  <w:style w:type="paragraph" w:customStyle="1" w:styleId="8888603BE1B244109F63A5E8793506B4">
    <w:name w:val="8888603BE1B244109F63A5E8793506B4"/>
    <w:rsid w:val="007E4DD7"/>
  </w:style>
  <w:style w:type="paragraph" w:customStyle="1" w:styleId="8C7126F17FEE4EF1B3DB353A500AFF98">
    <w:name w:val="8C7126F17FEE4EF1B3DB353A500AFF98"/>
    <w:rsid w:val="007E4DD7"/>
  </w:style>
  <w:style w:type="paragraph" w:customStyle="1" w:styleId="3194A9B85C3F4D948094FCB8DD77DAD2">
    <w:name w:val="3194A9B85C3F4D948094FCB8DD77DAD2"/>
    <w:rsid w:val="007E4DD7"/>
  </w:style>
  <w:style w:type="paragraph" w:customStyle="1" w:styleId="54833DB143BA4F508BFE9D58D1D23090">
    <w:name w:val="54833DB143BA4F508BFE9D58D1D23090"/>
    <w:rsid w:val="007E4DD7"/>
  </w:style>
  <w:style w:type="paragraph" w:customStyle="1" w:styleId="94AAC7A042BF494583D6EB749BAB6202">
    <w:name w:val="94AAC7A042BF494583D6EB749BAB6202"/>
    <w:rsid w:val="007E4DD7"/>
  </w:style>
  <w:style w:type="paragraph" w:customStyle="1" w:styleId="1720331565BE4595A3C6FEE43298136A">
    <w:name w:val="1720331565BE4595A3C6FEE43298136A"/>
    <w:rsid w:val="007E4DD7"/>
  </w:style>
  <w:style w:type="paragraph" w:customStyle="1" w:styleId="B1C9E681B5D8439681476287FB1B0DBF">
    <w:name w:val="B1C9E681B5D8439681476287FB1B0DBF"/>
    <w:rsid w:val="007E4DD7"/>
  </w:style>
  <w:style w:type="paragraph" w:customStyle="1" w:styleId="2BA18B51EC4F4D08B9D335191D780887">
    <w:name w:val="2BA18B51EC4F4D08B9D335191D780887"/>
    <w:rsid w:val="007E4DD7"/>
  </w:style>
  <w:style w:type="paragraph" w:customStyle="1" w:styleId="14AE6AF881414CD187CD9D6BA7853F5D">
    <w:name w:val="14AE6AF881414CD187CD9D6BA7853F5D"/>
    <w:rsid w:val="007E4DD7"/>
  </w:style>
  <w:style w:type="paragraph" w:customStyle="1" w:styleId="2389F1EA3F4844E1970D1587A90F2D97">
    <w:name w:val="2389F1EA3F4844E1970D1587A90F2D97"/>
    <w:rsid w:val="007E4DD7"/>
  </w:style>
  <w:style w:type="paragraph" w:customStyle="1" w:styleId="0E22A85E3AF34C12A6405D354A376353">
    <w:name w:val="0E22A85E3AF34C12A6405D354A376353"/>
    <w:rsid w:val="007E4DD7"/>
  </w:style>
  <w:style w:type="paragraph" w:customStyle="1" w:styleId="75D9D03C6B6449228DC951DE99955F7D">
    <w:name w:val="75D9D03C6B6449228DC951DE99955F7D"/>
    <w:rsid w:val="007E4DD7"/>
  </w:style>
  <w:style w:type="paragraph" w:customStyle="1" w:styleId="0DDB359444794A6FB7BECCD595D8706C">
    <w:name w:val="0DDB359444794A6FB7BECCD595D8706C"/>
    <w:rsid w:val="007E4DD7"/>
  </w:style>
  <w:style w:type="paragraph" w:customStyle="1" w:styleId="5B429FEC234D4F6E86C318C75E09D009">
    <w:name w:val="5B429FEC234D4F6E86C318C75E09D009"/>
    <w:rsid w:val="007E4DD7"/>
  </w:style>
  <w:style w:type="paragraph" w:customStyle="1" w:styleId="AD0CA37EB0E24FC88A1EE16F6F6EEA04">
    <w:name w:val="AD0CA37EB0E24FC88A1EE16F6F6EEA04"/>
    <w:rsid w:val="007E4DD7"/>
  </w:style>
  <w:style w:type="paragraph" w:customStyle="1" w:styleId="F8BC92136D1F4354A27E40BE75254053">
    <w:name w:val="F8BC92136D1F4354A27E40BE75254053"/>
    <w:rsid w:val="007E4DD7"/>
  </w:style>
  <w:style w:type="paragraph" w:customStyle="1" w:styleId="168C90ABF4B348759BE4281A4072D8CF">
    <w:name w:val="168C90ABF4B348759BE4281A4072D8CF"/>
    <w:rsid w:val="007E4DD7"/>
  </w:style>
  <w:style w:type="paragraph" w:customStyle="1" w:styleId="9E162DB4E13E46478D0F1813ECD9EEF8">
    <w:name w:val="9E162DB4E13E46478D0F1813ECD9EEF8"/>
    <w:rsid w:val="007E4DD7"/>
  </w:style>
  <w:style w:type="paragraph" w:customStyle="1" w:styleId="2ADCDCD8029C4FABBBE2CC8C5FD9CFFF">
    <w:name w:val="2ADCDCD8029C4FABBBE2CC8C5FD9CFFF"/>
    <w:rsid w:val="007E4DD7"/>
  </w:style>
  <w:style w:type="paragraph" w:customStyle="1" w:styleId="0AD88D930EBF41A28326F5E13AE3098B">
    <w:name w:val="0AD88D930EBF41A28326F5E13AE3098B"/>
    <w:rsid w:val="007E4DD7"/>
  </w:style>
  <w:style w:type="paragraph" w:customStyle="1" w:styleId="A83BA917E29D46E084E9B23BA01CF910">
    <w:name w:val="A83BA917E29D46E084E9B23BA01CF910"/>
    <w:rsid w:val="007E4DD7"/>
  </w:style>
  <w:style w:type="paragraph" w:customStyle="1" w:styleId="FFD3BA556CE4421B88BE1FB1DD3F64CF">
    <w:name w:val="FFD3BA556CE4421B88BE1FB1DD3F64CF"/>
    <w:rsid w:val="007E4DD7"/>
  </w:style>
  <w:style w:type="paragraph" w:customStyle="1" w:styleId="E43B32822539462D9A3FA99122E8ADC6">
    <w:name w:val="E43B32822539462D9A3FA99122E8ADC6"/>
    <w:rsid w:val="007E4DD7"/>
  </w:style>
  <w:style w:type="paragraph" w:customStyle="1" w:styleId="3CE32979D0EF4B78894A2628FF296685">
    <w:name w:val="3CE32979D0EF4B78894A2628FF296685"/>
    <w:rsid w:val="007E4DD7"/>
  </w:style>
  <w:style w:type="paragraph" w:customStyle="1" w:styleId="B5856783F003443AB5EFF7BC26D6C792">
    <w:name w:val="B5856783F003443AB5EFF7BC26D6C792"/>
    <w:rsid w:val="007E4DD7"/>
  </w:style>
  <w:style w:type="paragraph" w:customStyle="1" w:styleId="133CCFC1D3BD46CD9DC2E171C8E4B6DF">
    <w:name w:val="133CCFC1D3BD46CD9DC2E171C8E4B6DF"/>
    <w:rsid w:val="007E4DD7"/>
  </w:style>
  <w:style w:type="paragraph" w:customStyle="1" w:styleId="37800193085948C8B8379EACE869E559">
    <w:name w:val="37800193085948C8B8379EACE869E559"/>
    <w:rsid w:val="007E4DD7"/>
  </w:style>
  <w:style w:type="paragraph" w:customStyle="1" w:styleId="AD96D8E5BC5A40D78B628B61685DFB74">
    <w:name w:val="AD96D8E5BC5A40D78B628B61685DFB74"/>
    <w:rsid w:val="007E4DD7"/>
  </w:style>
  <w:style w:type="paragraph" w:customStyle="1" w:styleId="CC94C295B70E4144B74423E87921DFAE">
    <w:name w:val="CC94C295B70E4144B74423E87921DFAE"/>
    <w:rsid w:val="007E4DD7"/>
  </w:style>
  <w:style w:type="paragraph" w:customStyle="1" w:styleId="36D472C22B9E49ED90531728897B6598">
    <w:name w:val="36D472C22B9E49ED90531728897B6598"/>
    <w:rsid w:val="007E4DD7"/>
  </w:style>
  <w:style w:type="paragraph" w:customStyle="1" w:styleId="4FC92256C44541E3AA76A9AFFBC01D27">
    <w:name w:val="4FC92256C44541E3AA76A9AFFBC01D27"/>
    <w:rsid w:val="007E4DD7"/>
  </w:style>
  <w:style w:type="paragraph" w:customStyle="1" w:styleId="61C2C12828A945179522410E9FDC614D">
    <w:name w:val="61C2C12828A945179522410E9FDC614D"/>
    <w:rsid w:val="007E4DD7"/>
  </w:style>
  <w:style w:type="paragraph" w:customStyle="1" w:styleId="0E4F90940025422595F49F61BADAC03F">
    <w:name w:val="0E4F90940025422595F49F61BADAC03F"/>
    <w:rsid w:val="007E4DD7"/>
  </w:style>
  <w:style w:type="paragraph" w:customStyle="1" w:styleId="F98A177A36A8465992E81B9A0DBD25C3">
    <w:name w:val="F98A177A36A8465992E81B9A0DBD25C3"/>
    <w:rsid w:val="007E4DD7"/>
  </w:style>
  <w:style w:type="paragraph" w:customStyle="1" w:styleId="02CE9F0A8B4E4DD8AA0E85A10EE020DC">
    <w:name w:val="02CE9F0A8B4E4DD8AA0E85A10EE020DC"/>
    <w:rsid w:val="007E4DD7"/>
  </w:style>
  <w:style w:type="paragraph" w:customStyle="1" w:styleId="34D29E6FD4794F44ACC717DF611AE938">
    <w:name w:val="34D29E6FD4794F44ACC717DF611AE938"/>
    <w:rsid w:val="007E4DD7"/>
  </w:style>
  <w:style w:type="paragraph" w:customStyle="1" w:styleId="7CB50C1AB12F4F31BB73076FF63F1697">
    <w:name w:val="7CB50C1AB12F4F31BB73076FF63F1697"/>
    <w:rsid w:val="007E4DD7"/>
  </w:style>
  <w:style w:type="paragraph" w:customStyle="1" w:styleId="098DC49FAC7443549A44A79835B2AA64">
    <w:name w:val="098DC49FAC7443549A44A79835B2AA64"/>
    <w:rsid w:val="007E4DD7"/>
  </w:style>
  <w:style w:type="paragraph" w:customStyle="1" w:styleId="7BE29E02F5FE40B1B0B924C7C1893D0E">
    <w:name w:val="7BE29E02F5FE40B1B0B924C7C1893D0E"/>
    <w:rsid w:val="007E4DD7"/>
  </w:style>
  <w:style w:type="paragraph" w:customStyle="1" w:styleId="900F51C0F9854D13888EEFA5FC8E59B5">
    <w:name w:val="900F51C0F9854D13888EEFA5FC8E59B5"/>
    <w:rsid w:val="007E4DD7"/>
  </w:style>
  <w:style w:type="paragraph" w:customStyle="1" w:styleId="C8A349A7F26E46888F383C791AB57D0B">
    <w:name w:val="C8A349A7F26E46888F383C791AB57D0B"/>
    <w:rsid w:val="007E4DD7"/>
  </w:style>
  <w:style w:type="paragraph" w:customStyle="1" w:styleId="A489B642BA214F68B2C61BF01421084B">
    <w:name w:val="A489B642BA214F68B2C61BF01421084B"/>
    <w:rsid w:val="007E4DD7"/>
  </w:style>
  <w:style w:type="paragraph" w:customStyle="1" w:styleId="D0E1CCEC89534539AF311A25BC429117">
    <w:name w:val="D0E1CCEC89534539AF311A25BC429117"/>
    <w:rsid w:val="007E4DD7"/>
  </w:style>
  <w:style w:type="paragraph" w:customStyle="1" w:styleId="7C6CECA8B2D14E7A8BBCF18B5582F62D">
    <w:name w:val="7C6CECA8B2D14E7A8BBCF18B5582F62D"/>
    <w:rsid w:val="007E4DD7"/>
  </w:style>
  <w:style w:type="paragraph" w:customStyle="1" w:styleId="24B2A72BB6BB4501B13E40DEF7D29406">
    <w:name w:val="24B2A72BB6BB4501B13E40DEF7D29406"/>
    <w:rsid w:val="007E4DD7"/>
  </w:style>
  <w:style w:type="paragraph" w:customStyle="1" w:styleId="47A7326A01F141AE8BA9F1FA1FEE20D2">
    <w:name w:val="47A7326A01F141AE8BA9F1FA1FEE20D2"/>
    <w:rsid w:val="007E4DD7"/>
  </w:style>
  <w:style w:type="paragraph" w:customStyle="1" w:styleId="08EF23761BAA482984A1CF4AC4E6377D">
    <w:name w:val="08EF23761BAA482984A1CF4AC4E6377D"/>
    <w:rsid w:val="007E4DD7"/>
  </w:style>
  <w:style w:type="paragraph" w:customStyle="1" w:styleId="37C13EF419064EE19AB27F50524EC54F">
    <w:name w:val="37C13EF419064EE19AB27F50524EC54F"/>
    <w:rsid w:val="007E4DD7"/>
  </w:style>
  <w:style w:type="paragraph" w:customStyle="1" w:styleId="852F32293BB6466C86AE998CCE884C49">
    <w:name w:val="852F32293BB6466C86AE998CCE884C49"/>
    <w:rsid w:val="007E4DD7"/>
  </w:style>
  <w:style w:type="paragraph" w:customStyle="1" w:styleId="1894EBAF75F546E08E3B021D70F7F25A">
    <w:name w:val="1894EBAF75F546E08E3B021D70F7F25A"/>
    <w:rsid w:val="007E4DD7"/>
  </w:style>
  <w:style w:type="paragraph" w:customStyle="1" w:styleId="ABF29209266E485E95078603B2B62F12">
    <w:name w:val="ABF29209266E485E95078603B2B62F12"/>
    <w:rsid w:val="007E4DD7"/>
  </w:style>
  <w:style w:type="paragraph" w:customStyle="1" w:styleId="A396F191D77E4F50A43A6430DECFC27B">
    <w:name w:val="A396F191D77E4F50A43A6430DECFC27B"/>
    <w:rsid w:val="007E4DD7"/>
  </w:style>
  <w:style w:type="paragraph" w:customStyle="1" w:styleId="6A93EBBCEAD745B0AC3955C1782E09C3">
    <w:name w:val="6A93EBBCEAD745B0AC3955C1782E09C3"/>
    <w:rsid w:val="007E4DD7"/>
  </w:style>
  <w:style w:type="paragraph" w:customStyle="1" w:styleId="01E06633589F4C6C9BF2460128E179CC">
    <w:name w:val="01E06633589F4C6C9BF2460128E179CC"/>
    <w:rsid w:val="007E4DD7"/>
  </w:style>
  <w:style w:type="paragraph" w:customStyle="1" w:styleId="1681400C1462412BABC59114DDA740DB">
    <w:name w:val="1681400C1462412BABC59114DDA740DB"/>
    <w:rsid w:val="007E4DD7"/>
  </w:style>
  <w:style w:type="paragraph" w:customStyle="1" w:styleId="750C1433A12648D4916324A7E4227162">
    <w:name w:val="750C1433A12648D4916324A7E4227162"/>
    <w:rsid w:val="007E4DD7"/>
  </w:style>
  <w:style w:type="paragraph" w:customStyle="1" w:styleId="A266FFFA0D854B47874B099654C3AB73">
    <w:name w:val="A266FFFA0D854B47874B099654C3AB73"/>
    <w:rsid w:val="007E4DD7"/>
  </w:style>
  <w:style w:type="paragraph" w:customStyle="1" w:styleId="14C15B4E37A14913A547AB81582891D5">
    <w:name w:val="14C15B4E37A14913A547AB81582891D5"/>
    <w:rsid w:val="007E4DD7"/>
  </w:style>
  <w:style w:type="paragraph" w:customStyle="1" w:styleId="161AB01E054D4A9787A7FFB6FC4E2D0E">
    <w:name w:val="161AB01E054D4A9787A7FFB6FC4E2D0E"/>
    <w:rsid w:val="007E4DD7"/>
  </w:style>
  <w:style w:type="paragraph" w:customStyle="1" w:styleId="35E0CEC549F64BF28B40E6EA22D0FC69">
    <w:name w:val="35E0CEC549F64BF28B40E6EA22D0FC69"/>
    <w:rsid w:val="007E4DD7"/>
  </w:style>
  <w:style w:type="paragraph" w:customStyle="1" w:styleId="0EB80C6C36A7421E8902224F21621CCF">
    <w:name w:val="0EB80C6C36A7421E8902224F21621CCF"/>
    <w:rsid w:val="007E4DD7"/>
  </w:style>
  <w:style w:type="paragraph" w:customStyle="1" w:styleId="3C8BF52C16E1413B84BF4329CA70FCC5">
    <w:name w:val="3C8BF52C16E1413B84BF4329CA70FCC5"/>
    <w:rsid w:val="007E4DD7"/>
  </w:style>
  <w:style w:type="paragraph" w:customStyle="1" w:styleId="4FA93034956D4E64A15FA4FCF02C5B9A">
    <w:name w:val="4FA93034956D4E64A15FA4FCF02C5B9A"/>
    <w:rsid w:val="007E4DD7"/>
  </w:style>
  <w:style w:type="paragraph" w:customStyle="1" w:styleId="A6B4CEA3F47547959C2687DA227B8F64">
    <w:name w:val="A6B4CEA3F47547959C2687DA227B8F64"/>
    <w:rsid w:val="007E4DD7"/>
  </w:style>
  <w:style w:type="paragraph" w:customStyle="1" w:styleId="DE05994AA24942C994C546253630896D">
    <w:name w:val="DE05994AA24942C994C546253630896D"/>
    <w:rsid w:val="007E4DD7"/>
  </w:style>
  <w:style w:type="paragraph" w:customStyle="1" w:styleId="0FACE7E2BEDB4EC7932D0F3DD8BAD4DB">
    <w:name w:val="0FACE7E2BEDB4EC7932D0F3DD8BAD4DB"/>
    <w:rsid w:val="007E4DD7"/>
  </w:style>
  <w:style w:type="paragraph" w:customStyle="1" w:styleId="3C050A225354465F8C460E8B684C6D40">
    <w:name w:val="3C050A225354465F8C460E8B684C6D40"/>
    <w:rsid w:val="007E4DD7"/>
  </w:style>
  <w:style w:type="paragraph" w:customStyle="1" w:styleId="CBC238A3C67C4E14A223C7E62E2DF7BA">
    <w:name w:val="CBC238A3C67C4E14A223C7E62E2DF7BA"/>
    <w:rsid w:val="007E4DD7"/>
  </w:style>
  <w:style w:type="paragraph" w:customStyle="1" w:styleId="491A83FEE7754EECB4E17EE65117CE2D">
    <w:name w:val="491A83FEE7754EECB4E17EE65117CE2D"/>
    <w:rsid w:val="007E4DD7"/>
  </w:style>
  <w:style w:type="paragraph" w:customStyle="1" w:styleId="3D58F9670B3F4C278549AC28FD08ECAC">
    <w:name w:val="3D58F9670B3F4C278549AC28FD08ECAC"/>
    <w:rsid w:val="007E4DD7"/>
  </w:style>
  <w:style w:type="paragraph" w:customStyle="1" w:styleId="9E649E535F274C3EBFCD7660490CF4BA">
    <w:name w:val="9E649E535F274C3EBFCD7660490CF4BA"/>
    <w:rsid w:val="007E4DD7"/>
  </w:style>
  <w:style w:type="paragraph" w:customStyle="1" w:styleId="EE476581D2D042FCA290B5B88D144D42">
    <w:name w:val="EE476581D2D042FCA290B5B88D144D42"/>
    <w:rsid w:val="007E4DD7"/>
  </w:style>
  <w:style w:type="paragraph" w:customStyle="1" w:styleId="1CF6B661E3494035BA2838A1F967004C">
    <w:name w:val="1CF6B661E3494035BA2838A1F967004C"/>
    <w:rsid w:val="007E4DD7"/>
  </w:style>
  <w:style w:type="paragraph" w:customStyle="1" w:styleId="328E82ECC9E64DEA9B6773418F434E4C">
    <w:name w:val="328E82ECC9E64DEA9B6773418F434E4C"/>
    <w:rsid w:val="007E4DD7"/>
  </w:style>
  <w:style w:type="paragraph" w:customStyle="1" w:styleId="530D3429690E4276B2EFD460A751047D">
    <w:name w:val="530D3429690E4276B2EFD460A751047D"/>
    <w:rsid w:val="007E4DD7"/>
  </w:style>
  <w:style w:type="paragraph" w:customStyle="1" w:styleId="19CBD5EAC9BE4D4FA09B86891238661B">
    <w:name w:val="19CBD5EAC9BE4D4FA09B86891238661B"/>
    <w:rsid w:val="007E4DD7"/>
  </w:style>
  <w:style w:type="paragraph" w:customStyle="1" w:styleId="5BA5CDA79DEC44F49C48EAA50FE4D035">
    <w:name w:val="5BA5CDA79DEC44F49C48EAA50FE4D035"/>
    <w:rsid w:val="007E4DD7"/>
  </w:style>
  <w:style w:type="paragraph" w:customStyle="1" w:styleId="12BE8E4688A34219881A228F0A435B1B">
    <w:name w:val="12BE8E4688A34219881A228F0A435B1B"/>
    <w:rsid w:val="007E4DD7"/>
  </w:style>
  <w:style w:type="paragraph" w:customStyle="1" w:styleId="310A3975D182434AAE21E7F4F685FD5C">
    <w:name w:val="310A3975D182434AAE21E7F4F685FD5C"/>
    <w:rsid w:val="007E4DD7"/>
  </w:style>
  <w:style w:type="paragraph" w:customStyle="1" w:styleId="F92DBC94358A493FA7CEA08226D8395D">
    <w:name w:val="F92DBC94358A493FA7CEA08226D8395D"/>
    <w:rsid w:val="007E4DD7"/>
  </w:style>
  <w:style w:type="paragraph" w:customStyle="1" w:styleId="E81B7DDDB76741F7850B531F80AC3F19">
    <w:name w:val="E81B7DDDB76741F7850B531F80AC3F19"/>
    <w:rsid w:val="007E4DD7"/>
  </w:style>
  <w:style w:type="paragraph" w:customStyle="1" w:styleId="EC22064E7F294695AAD0A7F41ABEC8EB">
    <w:name w:val="EC22064E7F294695AAD0A7F41ABEC8EB"/>
    <w:rsid w:val="007E4DD7"/>
  </w:style>
  <w:style w:type="paragraph" w:customStyle="1" w:styleId="1652ACDA491C435BBF495B74B9E0FAAC">
    <w:name w:val="1652ACDA491C435BBF495B74B9E0FAAC"/>
    <w:rsid w:val="007E4DD7"/>
  </w:style>
  <w:style w:type="paragraph" w:customStyle="1" w:styleId="43611574A7A1406BAF2C53F45BED676E">
    <w:name w:val="43611574A7A1406BAF2C53F45BED676E"/>
    <w:rsid w:val="007E4DD7"/>
  </w:style>
  <w:style w:type="paragraph" w:customStyle="1" w:styleId="CDF75D1A9EA74C6BBA1F5D5076C85E5F">
    <w:name w:val="CDF75D1A9EA74C6BBA1F5D5076C85E5F"/>
    <w:rsid w:val="007E4DD7"/>
  </w:style>
  <w:style w:type="paragraph" w:customStyle="1" w:styleId="67BD9AE196854ED69E19AD98E9372817">
    <w:name w:val="67BD9AE196854ED69E19AD98E9372817"/>
    <w:rsid w:val="007E4DD7"/>
  </w:style>
  <w:style w:type="paragraph" w:customStyle="1" w:styleId="461E24CA24BF40AB8F1B734A32B561C1">
    <w:name w:val="461E24CA24BF40AB8F1B734A32B561C1"/>
    <w:rsid w:val="007E4DD7"/>
  </w:style>
  <w:style w:type="paragraph" w:customStyle="1" w:styleId="F6982B83EC974A2FA34CEC5CBA7B4085">
    <w:name w:val="F6982B83EC974A2FA34CEC5CBA7B4085"/>
    <w:rsid w:val="007E4DD7"/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F346DF3C82B647F19B8E2EA1B633F610">
    <w:name w:val="F346DF3C82B647F19B8E2EA1B633F610"/>
    <w:rsid w:val="00253242"/>
  </w:style>
  <w:style w:type="paragraph" w:customStyle="1" w:styleId="C16738D48C614E81A8ADEDF99BE638A0">
    <w:name w:val="C16738D48C614E81A8ADEDF99BE638A0"/>
    <w:rsid w:val="00253242"/>
  </w:style>
  <w:style w:type="paragraph" w:customStyle="1" w:styleId="20A892F00BCB4D03BB801B85C25BC406">
    <w:name w:val="20A892F00BCB4D03BB801B85C25BC406"/>
    <w:rsid w:val="00253242"/>
  </w:style>
  <w:style w:type="paragraph" w:customStyle="1" w:styleId="DDFC85EFA63B4234A01D70FCBC20BF94">
    <w:name w:val="DDFC85EFA63B4234A01D70FCBC20BF94"/>
    <w:rsid w:val="003C5B3C"/>
  </w:style>
  <w:style w:type="paragraph" w:customStyle="1" w:styleId="86FC60851D794F0981947B9879292DEB">
    <w:name w:val="86FC60851D794F0981947B9879292DEB"/>
    <w:rsid w:val="003C5B3C"/>
  </w:style>
  <w:style w:type="paragraph" w:customStyle="1" w:styleId="3CA95EDD57BC428CADDB1188FCF43928">
    <w:name w:val="3CA95EDD57BC428CADDB1188FCF43928"/>
    <w:rsid w:val="0014723A"/>
  </w:style>
  <w:style w:type="paragraph" w:customStyle="1" w:styleId="9BD6660E30E7456781A86E659C229659">
    <w:name w:val="9BD6660E30E7456781A86E659C229659"/>
    <w:rsid w:val="0014723A"/>
  </w:style>
  <w:style w:type="paragraph" w:customStyle="1" w:styleId="9E03686353BA4173969AE9BD21583778">
    <w:name w:val="9E03686353BA4173969AE9BD21583778"/>
    <w:rsid w:val="0014723A"/>
  </w:style>
  <w:style w:type="paragraph" w:customStyle="1" w:styleId="D454C74A33DD4C9EAD39C7C98663BECC">
    <w:name w:val="D454C74A33DD4C9EAD39C7C98663BECC"/>
    <w:rsid w:val="0014723A"/>
  </w:style>
  <w:style w:type="paragraph" w:customStyle="1" w:styleId="AE6CC42A3A3A4C4596928D960B3356F5">
    <w:name w:val="AE6CC42A3A3A4C4596928D960B3356F5"/>
    <w:rsid w:val="0014723A"/>
  </w:style>
  <w:style w:type="paragraph" w:customStyle="1" w:styleId="8C68F2335FD8400A981B08C2421008D1">
    <w:name w:val="8C68F2335FD8400A981B08C2421008D1"/>
    <w:rsid w:val="0014723A"/>
  </w:style>
  <w:style w:type="paragraph" w:customStyle="1" w:styleId="2721D76EDB664307B822DE30589D17F4">
    <w:name w:val="2721D76EDB664307B822DE30589D17F4"/>
    <w:rsid w:val="0014723A"/>
  </w:style>
  <w:style w:type="paragraph" w:customStyle="1" w:styleId="FB27B3BF83C047839720A11B871E7470">
    <w:name w:val="FB27B3BF83C047839720A11B871E7470"/>
    <w:rsid w:val="0014723A"/>
  </w:style>
  <w:style w:type="paragraph" w:customStyle="1" w:styleId="C67110CA28D24C22AC0D62994FE97EA5">
    <w:name w:val="C67110CA28D24C22AC0D62994FE97EA5"/>
    <w:rsid w:val="0014723A"/>
  </w:style>
  <w:style w:type="paragraph" w:customStyle="1" w:styleId="8417C04D9C0442E99E42F1FEAB9F0B6A">
    <w:name w:val="8417C04D9C0442E99E42F1FEAB9F0B6A"/>
    <w:rsid w:val="0014723A"/>
  </w:style>
  <w:style w:type="paragraph" w:customStyle="1" w:styleId="A0AD37F1BAF94447944111B19771FDE6">
    <w:name w:val="A0AD37F1BAF94447944111B19771FDE6"/>
    <w:rsid w:val="0014723A"/>
  </w:style>
  <w:style w:type="paragraph" w:customStyle="1" w:styleId="4C2C61F2A4C94003BAE0FEA93EF92AFA">
    <w:name w:val="4C2C61F2A4C94003BAE0FEA93EF92AFA"/>
    <w:rsid w:val="0014723A"/>
  </w:style>
  <w:style w:type="paragraph" w:customStyle="1" w:styleId="CE7E766860E14ABCB36C8D966A004CA0">
    <w:name w:val="CE7E766860E14ABCB36C8D966A004CA0"/>
    <w:rsid w:val="0014723A"/>
  </w:style>
  <w:style w:type="paragraph" w:customStyle="1" w:styleId="F3AC8D5533774ED5977EF251320AA4DC">
    <w:name w:val="F3AC8D5533774ED5977EF251320AA4DC"/>
    <w:rsid w:val="0014723A"/>
  </w:style>
  <w:style w:type="paragraph" w:customStyle="1" w:styleId="A0402EC382EA45308B60BB885073A3EC">
    <w:name w:val="A0402EC382EA45308B60BB885073A3EC"/>
    <w:rsid w:val="0014723A"/>
  </w:style>
  <w:style w:type="paragraph" w:customStyle="1" w:styleId="D058AEBB663945649F23C3444079BB3F">
    <w:name w:val="D058AEBB663945649F23C3444079BB3F"/>
    <w:rsid w:val="0014723A"/>
  </w:style>
  <w:style w:type="paragraph" w:customStyle="1" w:styleId="349FA278F8534979ABE4E6B372108513">
    <w:name w:val="349FA278F8534979ABE4E6B372108513"/>
    <w:rsid w:val="0014723A"/>
  </w:style>
  <w:style w:type="paragraph" w:customStyle="1" w:styleId="C982A0783E4945449BB65ABDD8AC80AB">
    <w:name w:val="C982A0783E4945449BB65ABDD8AC80AB"/>
    <w:rsid w:val="0014723A"/>
  </w:style>
  <w:style w:type="paragraph" w:customStyle="1" w:styleId="68EB4F554FB3434D9A68B0FBD45E5291">
    <w:name w:val="68EB4F554FB3434D9A68B0FBD45E5291"/>
    <w:rsid w:val="0014723A"/>
  </w:style>
  <w:style w:type="paragraph" w:customStyle="1" w:styleId="68526A1799F44E0292AC20D8170755FF">
    <w:name w:val="68526A1799F44E0292AC20D8170755FF"/>
    <w:rsid w:val="0014723A"/>
  </w:style>
  <w:style w:type="paragraph" w:customStyle="1" w:styleId="E687B10209A34DEC89C55DC5A349DF28">
    <w:name w:val="E687B10209A34DEC89C55DC5A349DF28"/>
    <w:rsid w:val="0014723A"/>
  </w:style>
  <w:style w:type="paragraph" w:customStyle="1" w:styleId="078C3D371702420B882019CEC22CB2EA">
    <w:name w:val="078C3D371702420B882019CEC22CB2EA"/>
    <w:rsid w:val="0014723A"/>
  </w:style>
  <w:style w:type="paragraph" w:customStyle="1" w:styleId="4AB1B79FD96C464C8914E12D1202835B">
    <w:name w:val="4AB1B79FD96C464C8914E12D1202835B"/>
    <w:rsid w:val="0014723A"/>
  </w:style>
  <w:style w:type="paragraph" w:customStyle="1" w:styleId="B7772C2791B84481B05FD0DD232983CF">
    <w:name w:val="B7772C2791B84481B05FD0DD232983CF"/>
    <w:rsid w:val="0014723A"/>
  </w:style>
  <w:style w:type="paragraph" w:customStyle="1" w:styleId="6AF9D80838E545AEB86B763C5890F3E4">
    <w:name w:val="6AF9D80838E545AEB86B763C5890F3E4"/>
    <w:rsid w:val="0014723A"/>
  </w:style>
  <w:style w:type="paragraph" w:customStyle="1" w:styleId="58565BD70C4B4EAB82BB0050C2AE2618">
    <w:name w:val="58565BD70C4B4EAB82BB0050C2AE2618"/>
    <w:rsid w:val="0014723A"/>
  </w:style>
  <w:style w:type="paragraph" w:customStyle="1" w:styleId="9833806609474A3CA2C885E47EB29C59">
    <w:name w:val="9833806609474A3CA2C885E47EB29C59"/>
    <w:rsid w:val="0014723A"/>
  </w:style>
  <w:style w:type="paragraph" w:customStyle="1" w:styleId="9AB14E87ACDD458082741B7C55DD807E">
    <w:name w:val="9AB14E87ACDD458082741B7C55DD807E"/>
    <w:rsid w:val="0014723A"/>
  </w:style>
  <w:style w:type="paragraph" w:customStyle="1" w:styleId="B258B5088BE041E7B3B0927821BFA730">
    <w:name w:val="B258B5088BE041E7B3B0927821BFA730"/>
    <w:rsid w:val="0014723A"/>
  </w:style>
  <w:style w:type="paragraph" w:customStyle="1" w:styleId="80EB8DBA51C140D9BFEAA4186B516397">
    <w:name w:val="80EB8DBA51C140D9BFEAA4186B516397"/>
    <w:rsid w:val="0014723A"/>
  </w:style>
  <w:style w:type="paragraph" w:customStyle="1" w:styleId="0D525F870553487BBA3F8FFD6B948440">
    <w:name w:val="0D525F870553487BBA3F8FFD6B948440"/>
    <w:rsid w:val="0014723A"/>
  </w:style>
  <w:style w:type="paragraph" w:customStyle="1" w:styleId="E5411D80CA90436CB8507E4A78E18179">
    <w:name w:val="E5411D80CA90436CB8507E4A78E18179"/>
    <w:rsid w:val="0014723A"/>
  </w:style>
  <w:style w:type="paragraph" w:customStyle="1" w:styleId="F98A608586074F35B56EA5C61F516D34">
    <w:name w:val="F98A608586074F35B56EA5C61F516D34"/>
    <w:rsid w:val="0014723A"/>
  </w:style>
  <w:style w:type="paragraph" w:customStyle="1" w:styleId="7E32C6978B274C089576A29A778E330C">
    <w:name w:val="7E32C6978B274C089576A29A778E330C"/>
    <w:rsid w:val="0014723A"/>
  </w:style>
  <w:style w:type="paragraph" w:customStyle="1" w:styleId="49CBF4E7FA1242698E71521E03C60EDE">
    <w:name w:val="49CBF4E7FA1242698E71521E03C60EDE"/>
    <w:rsid w:val="00835F0D"/>
  </w:style>
  <w:style w:type="paragraph" w:customStyle="1" w:styleId="421D235D4EF648ED911BE43BAE757A95">
    <w:name w:val="421D235D4EF648ED911BE43BAE757A95"/>
    <w:rsid w:val="00835F0D"/>
  </w:style>
  <w:style w:type="paragraph" w:customStyle="1" w:styleId="FBD0F3F9CCD84B21BBDDC055A688090E">
    <w:name w:val="FBD0F3F9CCD84B21BBDDC055A688090E"/>
    <w:rsid w:val="00835F0D"/>
  </w:style>
  <w:style w:type="paragraph" w:customStyle="1" w:styleId="4C12E3165FD04ACB806D7C3AEF3DDC9D">
    <w:name w:val="4C12E3165FD04ACB806D7C3AEF3DDC9D"/>
    <w:rsid w:val="00835F0D"/>
  </w:style>
  <w:style w:type="paragraph" w:customStyle="1" w:styleId="E1340DA77EBE43BEAD8E7417E33D1D6B">
    <w:name w:val="E1340DA77EBE43BEAD8E7417E33D1D6B"/>
    <w:rsid w:val="00835F0D"/>
  </w:style>
  <w:style w:type="paragraph" w:customStyle="1" w:styleId="8C3B4B854F9344C19FDAB8A0A74A0081">
    <w:name w:val="8C3B4B854F9344C19FDAB8A0A74A0081"/>
    <w:rsid w:val="00835F0D"/>
  </w:style>
  <w:style w:type="paragraph" w:customStyle="1" w:styleId="2B5F50F5DB704326B1A442306D518490">
    <w:name w:val="2B5F50F5DB704326B1A442306D518490"/>
    <w:rsid w:val="00835F0D"/>
  </w:style>
  <w:style w:type="paragraph" w:customStyle="1" w:styleId="ECF5B1273349456AB02934FDC1FDF2C5">
    <w:name w:val="ECF5B1273349456AB02934FDC1FDF2C5"/>
    <w:rsid w:val="00835F0D"/>
  </w:style>
  <w:style w:type="paragraph" w:customStyle="1" w:styleId="12B4DD2DB24C4D10BE0B9E1A9FB2D1BF">
    <w:name w:val="12B4DD2DB24C4D10BE0B9E1A9FB2D1BF"/>
    <w:rsid w:val="00835F0D"/>
  </w:style>
  <w:style w:type="paragraph" w:customStyle="1" w:styleId="45C439B7BE09469296D6BFCC705A8121">
    <w:name w:val="45C439B7BE09469296D6BFCC705A8121"/>
    <w:rsid w:val="00835F0D"/>
  </w:style>
  <w:style w:type="paragraph" w:customStyle="1" w:styleId="2DA0D9981032492D88662EF7A2A435FB">
    <w:name w:val="2DA0D9981032492D88662EF7A2A435FB"/>
    <w:rsid w:val="00835F0D"/>
  </w:style>
  <w:style w:type="paragraph" w:customStyle="1" w:styleId="2CC4DD5DC66447508510E2901166D066">
    <w:name w:val="2CC4DD5DC66447508510E2901166D066"/>
    <w:rsid w:val="00835F0D"/>
  </w:style>
  <w:style w:type="paragraph" w:customStyle="1" w:styleId="EB1B5922DB71403DB2CA47B2C97EAFE8">
    <w:name w:val="EB1B5922DB71403DB2CA47B2C97EAFE8"/>
    <w:rsid w:val="00835F0D"/>
  </w:style>
  <w:style w:type="paragraph" w:customStyle="1" w:styleId="AA527EEB53274D9EAC7A8D89801D0B72">
    <w:name w:val="AA527EEB53274D9EAC7A8D89801D0B72"/>
    <w:rsid w:val="00835F0D"/>
  </w:style>
  <w:style w:type="paragraph" w:customStyle="1" w:styleId="770FEE3E10394F5FA09B1AFB0C2A182A">
    <w:name w:val="770FEE3E10394F5FA09B1AFB0C2A182A"/>
    <w:rsid w:val="00835F0D"/>
  </w:style>
  <w:style w:type="paragraph" w:customStyle="1" w:styleId="393A3BFF10B143CAAA19C8C990421CBF">
    <w:name w:val="393A3BFF10B143CAAA19C8C990421CBF"/>
    <w:rsid w:val="00835F0D"/>
  </w:style>
  <w:style w:type="paragraph" w:customStyle="1" w:styleId="F475935608954B86BCF3A8618CE0B142">
    <w:name w:val="F475935608954B86BCF3A8618CE0B142"/>
    <w:rsid w:val="00835F0D"/>
  </w:style>
  <w:style w:type="paragraph" w:customStyle="1" w:styleId="89218255C3C744D7802B3AA750A27CFA">
    <w:name w:val="89218255C3C744D7802B3AA750A27CFA"/>
    <w:rsid w:val="00835F0D"/>
  </w:style>
  <w:style w:type="paragraph" w:customStyle="1" w:styleId="FCAF45DB4F0644659467C4F31BB890D7">
    <w:name w:val="FCAF45DB4F0644659467C4F31BB890D7"/>
    <w:rsid w:val="00835F0D"/>
  </w:style>
  <w:style w:type="paragraph" w:customStyle="1" w:styleId="99CFA14FDE2640188B4F20083D0ECF76">
    <w:name w:val="99CFA14FDE2640188B4F20083D0ECF76"/>
    <w:rsid w:val="00835F0D"/>
  </w:style>
  <w:style w:type="paragraph" w:customStyle="1" w:styleId="833DD5B57EF64F1EA2A0644A84E4428A">
    <w:name w:val="833DD5B57EF64F1EA2A0644A84E4428A"/>
    <w:rsid w:val="00835F0D"/>
  </w:style>
  <w:style w:type="paragraph" w:customStyle="1" w:styleId="6F03A3B660BE463CA5F888B61113DF64">
    <w:name w:val="6F03A3B660BE463CA5F888B61113DF64"/>
    <w:rsid w:val="00835F0D"/>
  </w:style>
  <w:style w:type="paragraph" w:customStyle="1" w:styleId="99E44F939FF44893B01A7516C26949E9">
    <w:name w:val="99E44F939FF44893B01A7516C26949E9"/>
    <w:rsid w:val="00835F0D"/>
  </w:style>
  <w:style w:type="paragraph" w:customStyle="1" w:styleId="2590D1D54D9F478FA03E12DAB57BDA1E">
    <w:name w:val="2590D1D54D9F478FA03E12DAB57BDA1E"/>
    <w:rsid w:val="00835F0D"/>
  </w:style>
  <w:style w:type="paragraph" w:customStyle="1" w:styleId="438E05B309B34722AFC7726790552363">
    <w:name w:val="438E05B309B34722AFC7726790552363"/>
    <w:rsid w:val="00835F0D"/>
  </w:style>
  <w:style w:type="paragraph" w:customStyle="1" w:styleId="EE5FE93203F945FE8DAF24D8F3A1103F">
    <w:name w:val="EE5FE93203F945FE8DAF24D8F3A1103F"/>
    <w:rsid w:val="00835F0D"/>
  </w:style>
  <w:style w:type="paragraph" w:customStyle="1" w:styleId="9CFD7636A0AD44258A7401B77A7272DE">
    <w:name w:val="9CFD7636A0AD44258A7401B77A7272DE"/>
    <w:rsid w:val="00835F0D"/>
  </w:style>
  <w:style w:type="paragraph" w:customStyle="1" w:styleId="B67C8FDB99224C43A1CA183691A164FE">
    <w:name w:val="B67C8FDB99224C43A1CA183691A164FE"/>
    <w:rsid w:val="00835F0D"/>
  </w:style>
  <w:style w:type="paragraph" w:customStyle="1" w:styleId="A6B00465FBE34803BBBE113693E62DDF">
    <w:name w:val="A6B00465FBE34803BBBE113693E62DDF"/>
    <w:rsid w:val="00835F0D"/>
  </w:style>
  <w:style w:type="paragraph" w:customStyle="1" w:styleId="C63ABF9DFDAB4D0BBD79B50858AAA3E2">
    <w:name w:val="C63ABF9DFDAB4D0BBD79B50858AAA3E2"/>
    <w:rsid w:val="00835F0D"/>
  </w:style>
  <w:style w:type="paragraph" w:customStyle="1" w:styleId="B5E5517F31F8495B92A57591A47D7B58">
    <w:name w:val="B5E5517F31F8495B92A57591A47D7B58"/>
    <w:rsid w:val="00835F0D"/>
  </w:style>
  <w:style w:type="paragraph" w:customStyle="1" w:styleId="D092DBDBB32E441BBC6993AE2EE4BDEA">
    <w:name w:val="D092DBDBB32E441BBC6993AE2EE4BDEA"/>
    <w:rsid w:val="00835F0D"/>
  </w:style>
  <w:style w:type="paragraph" w:customStyle="1" w:styleId="BBE6B3142413402B964F11AF5C25DC5D">
    <w:name w:val="BBE6B3142413402B964F11AF5C25DC5D"/>
    <w:rsid w:val="00835F0D"/>
  </w:style>
  <w:style w:type="paragraph" w:customStyle="1" w:styleId="56F39BFE21C44C07B55C6785DE6F765B">
    <w:name w:val="56F39BFE21C44C07B55C6785DE6F765B"/>
    <w:rsid w:val="00835F0D"/>
  </w:style>
  <w:style w:type="paragraph" w:customStyle="1" w:styleId="1FBDD3F6525A4041BBB3C3C116CF6DF5">
    <w:name w:val="1FBDD3F6525A4041BBB3C3C116CF6DF5"/>
    <w:rsid w:val="00835F0D"/>
  </w:style>
  <w:style w:type="paragraph" w:customStyle="1" w:styleId="9E661F6FAA944B3CB9E557F64F00FCEC">
    <w:name w:val="9E661F6FAA944B3CB9E557F64F00FCEC"/>
    <w:rsid w:val="00835F0D"/>
  </w:style>
  <w:style w:type="paragraph" w:customStyle="1" w:styleId="8C6626D7046D4AAE8A7A2B280897974C">
    <w:name w:val="8C6626D7046D4AAE8A7A2B280897974C"/>
    <w:rsid w:val="00835F0D"/>
  </w:style>
  <w:style w:type="paragraph" w:customStyle="1" w:styleId="2886297E470D41FCBDE479F9F6EC2F36">
    <w:name w:val="2886297E470D41FCBDE479F9F6EC2F36"/>
    <w:rsid w:val="00835F0D"/>
  </w:style>
  <w:style w:type="paragraph" w:customStyle="1" w:styleId="A88AFF2DAEAC4D768304614AFFE15DF6">
    <w:name w:val="A88AFF2DAEAC4D768304614AFFE15DF6"/>
    <w:rsid w:val="0022674B"/>
    <w:rPr>
      <w:lang w:val="en-US" w:eastAsia="en-US"/>
    </w:rPr>
  </w:style>
  <w:style w:type="paragraph" w:customStyle="1" w:styleId="094516655F004FB8B666C36EFFC74BB7">
    <w:name w:val="094516655F004FB8B666C36EFFC74BB7"/>
    <w:rsid w:val="0022674B"/>
    <w:rPr>
      <w:lang w:val="en-US" w:eastAsia="en-US"/>
    </w:rPr>
  </w:style>
  <w:style w:type="paragraph" w:customStyle="1" w:styleId="998B3737BD9F4ED0B85772FA1BB097FA">
    <w:name w:val="998B3737BD9F4ED0B85772FA1BB097FA"/>
    <w:rsid w:val="0022674B"/>
    <w:rPr>
      <w:lang w:val="en-US" w:eastAsia="en-US"/>
    </w:rPr>
  </w:style>
  <w:style w:type="paragraph" w:customStyle="1" w:styleId="FB13BC91DA7C4564B33E8404554B4F10">
    <w:name w:val="FB13BC91DA7C4564B33E8404554B4F10"/>
    <w:rsid w:val="0022674B"/>
    <w:rPr>
      <w:lang w:val="en-US" w:eastAsia="en-US"/>
    </w:rPr>
  </w:style>
  <w:style w:type="paragraph" w:customStyle="1" w:styleId="667E346FAF274FF683872302E91EF0F4">
    <w:name w:val="667E346FAF274FF683872302E91EF0F4"/>
    <w:rsid w:val="0022674B"/>
    <w:rPr>
      <w:lang w:val="en-US" w:eastAsia="en-US"/>
    </w:rPr>
  </w:style>
  <w:style w:type="paragraph" w:customStyle="1" w:styleId="529559B7F71C4C52AAAA9BFE65744F13">
    <w:name w:val="529559B7F71C4C52AAAA9BFE65744F13"/>
    <w:rsid w:val="0022674B"/>
    <w:rPr>
      <w:lang w:val="en-US" w:eastAsia="en-US"/>
    </w:rPr>
  </w:style>
  <w:style w:type="paragraph" w:customStyle="1" w:styleId="6BBC3BA4728044AFAA2B79224D87E574">
    <w:name w:val="6BBC3BA4728044AFAA2B79224D87E574"/>
    <w:rsid w:val="0022674B"/>
    <w:rPr>
      <w:lang w:val="en-US" w:eastAsia="en-US"/>
    </w:rPr>
  </w:style>
  <w:style w:type="paragraph" w:customStyle="1" w:styleId="A9460857B2904387861147C08DD58D59">
    <w:name w:val="A9460857B2904387861147C08DD58D59"/>
    <w:rsid w:val="0022674B"/>
    <w:rPr>
      <w:lang w:val="en-US" w:eastAsia="en-US"/>
    </w:rPr>
  </w:style>
  <w:style w:type="paragraph" w:customStyle="1" w:styleId="29F007FD7C574FE4A51704C6916E9415">
    <w:name w:val="29F007FD7C574FE4A51704C6916E9415"/>
    <w:rsid w:val="0022674B"/>
    <w:rPr>
      <w:lang w:val="en-US" w:eastAsia="en-US"/>
    </w:rPr>
  </w:style>
  <w:style w:type="paragraph" w:customStyle="1" w:styleId="4BA0F8D74975472FA7FED86B11B4897E">
    <w:name w:val="4BA0F8D74975472FA7FED86B11B4897E"/>
    <w:rsid w:val="0022674B"/>
    <w:rPr>
      <w:lang w:val="en-US" w:eastAsia="en-US"/>
    </w:rPr>
  </w:style>
  <w:style w:type="paragraph" w:customStyle="1" w:styleId="E3707CFA02B54B95886EE751015BD3A6">
    <w:name w:val="E3707CFA02B54B95886EE751015BD3A6"/>
    <w:rsid w:val="0022674B"/>
    <w:rPr>
      <w:lang w:val="en-US" w:eastAsia="en-US"/>
    </w:rPr>
  </w:style>
  <w:style w:type="paragraph" w:customStyle="1" w:styleId="7A98DEB3ABED4118B9EC76431C995846">
    <w:name w:val="7A98DEB3ABED4118B9EC76431C995846"/>
    <w:rsid w:val="0022674B"/>
    <w:rPr>
      <w:lang w:val="en-US" w:eastAsia="en-US"/>
    </w:rPr>
  </w:style>
  <w:style w:type="paragraph" w:customStyle="1" w:styleId="5CB698DEC58543FEBFF29C528166CD12">
    <w:name w:val="5CB698DEC58543FEBFF29C528166CD12"/>
    <w:rsid w:val="0022674B"/>
    <w:rPr>
      <w:lang w:val="en-US" w:eastAsia="en-US"/>
    </w:rPr>
  </w:style>
  <w:style w:type="paragraph" w:customStyle="1" w:styleId="FCAA0022DA4B4F3EB13F021EDA5AF10E">
    <w:name w:val="FCAA0022DA4B4F3EB13F021EDA5AF10E"/>
    <w:rsid w:val="0022674B"/>
    <w:rPr>
      <w:lang w:val="en-US" w:eastAsia="en-US"/>
    </w:rPr>
  </w:style>
  <w:style w:type="paragraph" w:customStyle="1" w:styleId="C323528699DB4CE796B42B7F23021EF1">
    <w:name w:val="C323528699DB4CE796B42B7F23021EF1"/>
    <w:rsid w:val="0022674B"/>
    <w:rPr>
      <w:lang w:val="en-US" w:eastAsia="en-US"/>
    </w:rPr>
  </w:style>
  <w:style w:type="paragraph" w:customStyle="1" w:styleId="0B478E9D48174D27927C881F4354924C">
    <w:name w:val="0B478E9D48174D27927C881F4354924C"/>
    <w:rsid w:val="0022674B"/>
    <w:rPr>
      <w:lang w:val="en-US" w:eastAsia="en-US"/>
    </w:rPr>
  </w:style>
  <w:style w:type="paragraph" w:customStyle="1" w:styleId="0B89A2E2943F4340B17FEBCE727A6F7E">
    <w:name w:val="0B89A2E2943F4340B17FEBCE727A6F7E"/>
    <w:rsid w:val="0022674B"/>
    <w:rPr>
      <w:lang w:val="en-US" w:eastAsia="en-US"/>
    </w:rPr>
  </w:style>
  <w:style w:type="paragraph" w:customStyle="1" w:styleId="AA42D81B9DF04E7C94D4F8D22694C4F1">
    <w:name w:val="AA42D81B9DF04E7C94D4F8D22694C4F1"/>
    <w:rsid w:val="0022674B"/>
    <w:rPr>
      <w:lang w:val="en-US" w:eastAsia="en-US"/>
    </w:rPr>
  </w:style>
  <w:style w:type="paragraph" w:customStyle="1" w:styleId="59862624195A429A9062620E085D4B1C">
    <w:name w:val="59862624195A429A9062620E085D4B1C"/>
    <w:rsid w:val="00AE0D8C"/>
    <w:rPr>
      <w:lang w:val="en-US" w:eastAsia="en-US"/>
    </w:rPr>
  </w:style>
  <w:style w:type="paragraph" w:customStyle="1" w:styleId="3058B6C307C840CDBD6D9D2F6B7965D6">
    <w:name w:val="3058B6C307C840CDBD6D9D2F6B7965D6"/>
    <w:rsid w:val="00AE0D8C"/>
    <w:rPr>
      <w:lang w:val="en-US" w:eastAsia="en-US"/>
    </w:rPr>
  </w:style>
  <w:style w:type="paragraph" w:customStyle="1" w:styleId="3A7EFA7822C4477B869F79E3553D7687">
    <w:name w:val="3A7EFA7822C4477B869F79E3553D7687"/>
    <w:rsid w:val="00AE0D8C"/>
    <w:rPr>
      <w:lang w:val="en-US" w:eastAsia="en-US"/>
    </w:rPr>
  </w:style>
  <w:style w:type="paragraph" w:customStyle="1" w:styleId="864448CA13004CCC9531B61D02B37E62">
    <w:name w:val="864448CA13004CCC9531B61D02B37E62"/>
    <w:rsid w:val="00AE0D8C"/>
    <w:rPr>
      <w:lang w:val="en-US" w:eastAsia="en-US"/>
    </w:rPr>
  </w:style>
  <w:style w:type="paragraph" w:customStyle="1" w:styleId="78A6691B621944B59FA2E99BF51DC3B5">
    <w:name w:val="78A6691B621944B59FA2E99BF51DC3B5"/>
    <w:rsid w:val="00AE0D8C"/>
    <w:rPr>
      <w:lang w:val="en-US" w:eastAsia="en-US"/>
    </w:rPr>
  </w:style>
  <w:style w:type="paragraph" w:customStyle="1" w:styleId="A8E1D9E78CFC4880A025F6DC7D77EC0B">
    <w:name w:val="A8E1D9E78CFC4880A025F6DC7D77EC0B"/>
    <w:rsid w:val="00AE0D8C"/>
    <w:rPr>
      <w:lang w:val="en-US" w:eastAsia="en-US"/>
    </w:rPr>
  </w:style>
  <w:style w:type="paragraph" w:customStyle="1" w:styleId="8FA0249E1A9A46DA95B09F6C86E030D7">
    <w:name w:val="8FA0249E1A9A46DA95B09F6C86E030D7"/>
    <w:rsid w:val="00AE0D8C"/>
    <w:rPr>
      <w:lang w:val="en-US" w:eastAsia="en-US"/>
    </w:rPr>
  </w:style>
  <w:style w:type="paragraph" w:customStyle="1" w:styleId="F8767A66D6A2418E99BA258E9502A969">
    <w:name w:val="F8767A66D6A2418E99BA258E9502A969"/>
    <w:rsid w:val="00AE0D8C"/>
    <w:rPr>
      <w:lang w:val="en-US" w:eastAsia="en-US"/>
    </w:rPr>
  </w:style>
  <w:style w:type="paragraph" w:customStyle="1" w:styleId="26A2845B78084A6C8EF8B42C3DBB6760">
    <w:name w:val="26A2845B78084A6C8EF8B42C3DBB6760"/>
    <w:rsid w:val="00AE0D8C"/>
    <w:rPr>
      <w:lang w:val="en-US" w:eastAsia="en-US"/>
    </w:rPr>
  </w:style>
  <w:style w:type="paragraph" w:customStyle="1" w:styleId="D488591A12A24436A2CE00EAF31ECA56">
    <w:name w:val="D488591A12A24436A2CE00EAF31ECA56"/>
    <w:rsid w:val="00AE0D8C"/>
    <w:rPr>
      <w:lang w:val="en-US" w:eastAsia="en-US"/>
    </w:rPr>
  </w:style>
  <w:style w:type="paragraph" w:customStyle="1" w:styleId="CB3AA33C4C124B68BC4F7A2B0E4016A5">
    <w:name w:val="CB3AA33C4C124B68BC4F7A2B0E4016A5"/>
    <w:rsid w:val="00AE0D8C"/>
    <w:rPr>
      <w:lang w:val="en-US" w:eastAsia="en-US"/>
    </w:rPr>
  </w:style>
  <w:style w:type="paragraph" w:customStyle="1" w:styleId="77DCD98C847945FC9CC69D85F714D5AB">
    <w:name w:val="77DCD98C847945FC9CC69D85F714D5AB"/>
    <w:rsid w:val="00AE0D8C"/>
    <w:rPr>
      <w:lang w:val="en-US" w:eastAsia="en-US"/>
    </w:rPr>
  </w:style>
  <w:style w:type="paragraph" w:customStyle="1" w:styleId="919E6684FD8B488FAECD2782CCF4A7C8">
    <w:name w:val="919E6684FD8B488FAECD2782CCF4A7C8"/>
    <w:rsid w:val="00AE0D8C"/>
    <w:rPr>
      <w:lang w:val="en-US" w:eastAsia="en-US"/>
    </w:rPr>
  </w:style>
  <w:style w:type="paragraph" w:customStyle="1" w:styleId="E1DF4C30F6C7410C83A792659B8D2561">
    <w:name w:val="E1DF4C30F6C7410C83A792659B8D2561"/>
    <w:rsid w:val="00AE0D8C"/>
    <w:rPr>
      <w:lang w:val="en-US" w:eastAsia="en-US"/>
    </w:rPr>
  </w:style>
  <w:style w:type="paragraph" w:customStyle="1" w:styleId="806F2E9284894CAB98188068D8D6079B">
    <w:name w:val="806F2E9284894CAB98188068D8D6079B"/>
    <w:rsid w:val="00AE0D8C"/>
    <w:rPr>
      <w:lang w:val="en-US" w:eastAsia="en-US"/>
    </w:rPr>
  </w:style>
  <w:style w:type="paragraph" w:customStyle="1" w:styleId="A6207CAC8FDD4907B0E201D042E028A7">
    <w:name w:val="A6207CAC8FDD4907B0E201D042E028A7"/>
    <w:rsid w:val="00AE0D8C"/>
    <w:rPr>
      <w:lang w:val="en-US" w:eastAsia="en-US"/>
    </w:rPr>
  </w:style>
  <w:style w:type="paragraph" w:customStyle="1" w:styleId="A3EB7781263740D8AD6C198AEDE35D1D">
    <w:name w:val="A3EB7781263740D8AD6C198AEDE35D1D"/>
    <w:rsid w:val="00AE0D8C"/>
    <w:rPr>
      <w:lang w:val="en-US" w:eastAsia="en-US"/>
    </w:rPr>
  </w:style>
  <w:style w:type="paragraph" w:customStyle="1" w:styleId="DBBE4EDF705442F6B922959EA588AA41">
    <w:name w:val="DBBE4EDF705442F6B922959EA588AA41"/>
    <w:rsid w:val="00AE0D8C"/>
    <w:rPr>
      <w:lang w:val="en-US" w:eastAsia="en-US"/>
    </w:rPr>
  </w:style>
  <w:style w:type="paragraph" w:customStyle="1" w:styleId="56611ADE5C0C490C918695CB2B729499">
    <w:name w:val="56611ADE5C0C490C918695CB2B729499"/>
    <w:rsid w:val="00AE0D8C"/>
    <w:rPr>
      <w:lang w:val="en-US" w:eastAsia="en-US"/>
    </w:rPr>
  </w:style>
  <w:style w:type="paragraph" w:customStyle="1" w:styleId="37BBAB16591446978DE9D6B35AC0F576">
    <w:name w:val="37BBAB16591446978DE9D6B35AC0F576"/>
    <w:rsid w:val="00AE0D8C"/>
    <w:rPr>
      <w:lang w:val="en-US" w:eastAsia="en-US"/>
    </w:rPr>
  </w:style>
  <w:style w:type="paragraph" w:customStyle="1" w:styleId="D332DBC6840B48898B7A501D1E095AA0">
    <w:name w:val="D332DBC6840B48898B7A501D1E095AA0"/>
    <w:rsid w:val="00AE0D8C"/>
    <w:rPr>
      <w:lang w:val="en-US" w:eastAsia="en-US"/>
    </w:rPr>
  </w:style>
  <w:style w:type="paragraph" w:customStyle="1" w:styleId="506337DBD15141A9A4DAF3B52DC7AFF6">
    <w:name w:val="506337DBD15141A9A4DAF3B52DC7AFF6"/>
    <w:rsid w:val="00AE0D8C"/>
    <w:rPr>
      <w:lang w:val="en-US" w:eastAsia="en-US"/>
    </w:rPr>
  </w:style>
  <w:style w:type="paragraph" w:customStyle="1" w:styleId="257564B8DC004234865A9DE5AAAC6C77">
    <w:name w:val="257564B8DC004234865A9DE5AAAC6C77"/>
    <w:rsid w:val="00AE0D8C"/>
    <w:rPr>
      <w:lang w:val="en-US" w:eastAsia="en-US"/>
    </w:rPr>
  </w:style>
  <w:style w:type="paragraph" w:customStyle="1" w:styleId="3EA460FB39BF4099B892C83D1995355D">
    <w:name w:val="3EA460FB39BF4099B892C83D1995355D"/>
    <w:rsid w:val="00AE0D8C"/>
    <w:rPr>
      <w:lang w:val="en-US" w:eastAsia="en-US"/>
    </w:rPr>
  </w:style>
  <w:style w:type="paragraph" w:customStyle="1" w:styleId="4243EF74E84F4D10B543FDEA0ED389BA">
    <w:name w:val="4243EF74E84F4D10B543FDEA0ED389BA"/>
    <w:rsid w:val="00AE0D8C"/>
    <w:rPr>
      <w:lang w:val="en-US" w:eastAsia="en-US"/>
    </w:rPr>
  </w:style>
  <w:style w:type="paragraph" w:customStyle="1" w:styleId="7153B1177ECB4EB18C5DAA4FB3474093">
    <w:name w:val="7153B1177ECB4EB18C5DAA4FB3474093"/>
    <w:rsid w:val="00AE0D8C"/>
    <w:rPr>
      <w:lang w:val="en-US" w:eastAsia="en-US"/>
    </w:rPr>
  </w:style>
  <w:style w:type="paragraph" w:customStyle="1" w:styleId="679A15490019416980FD4070AAC14820">
    <w:name w:val="679A15490019416980FD4070AAC14820"/>
    <w:rsid w:val="00AE0D8C"/>
    <w:rPr>
      <w:lang w:val="en-US" w:eastAsia="en-US"/>
    </w:rPr>
  </w:style>
  <w:style w:type="paragraph" w:customStyle="1" w:styleId="A3F45728A06A4DA0A0C054FDA17A44AF">
    <w:name w:val="A3F45728A06A4DA0A0C054FDA17A44AF"/>
    <w:rsid w:val="00AE0D8C"/>
    <w:rPr>
      <w:lang w:val="en-US" w:eastAsia="en-US"/>
    </w:rPr>
  </w:style>
  <w:style w:type="paragraph" w:customStyle="1" w:styleId="49D99C8576A249DD9FE9C443F73982D6">
    <w:name w:val="49D99C8576A249DD9FE9C443F73982D6"/>
    <w:rsid w:val="00AE0D8C"/>
    <w:rPr>
      <w:lang w:val="en-US" w:eastAsia="en-US"/>
    </w:rPr>
  </w:style>
  <w:style w:type="paragraph" w:customStyle="1" w:styleId="BD98441F7C85470FB426C8981B1C6A51">
    <w:name w:val="BD98441F7C85470FB426C8981B1C6A51"/>
    <w:rsid w:val="00AE0D8C"/>
    <w:rPr>
      <w:lang w:val="en-US" w:eastAsia="en-US"/>
    </w:rPr>
  </w:style>
  <w:style w:type="paragraph" w:customStyle="1" w:styleId="D902390F8AEC4F1CB970BB4B9F0F10CF">
    <w:name w:val="D902390F8AEC4F1CB970BB4B9F0F10CF"/>
    <w:rsid w:val="00AE0D8C"/>
    <w:rPr>
      <w:lang w:val="en-US" w:eastAsia="en-US"/>
    </w:rPr>
  </w:style>
  <w:style w:type="paragraph" w:customStyle="1" w:styleId="A5C9D830F9E64990B4DC3BC44267CF73">
    <w:name w:val="A5C9D830F9E64990B4DC3BC44267CF73"/>
    <w:rsid w:val="00AE0D8C"/>
    <w:rPr>
      <w:lang w:val="en-US" w:eastAsia="en-US"/>
    </w:rPr>
  </w:style>
  <w:style w:type="paragraph" w:customStyle="1" w:styleId="8F8D07D009814A2B83E8699C1F7EEF9B">
    <w:name w:val="8F8D07D009814A2B83E8699C1F7EEF9B"/>
    <w:rsid w:val="00AE0D8C"/>
    <w:rPr>
      <w:lang w:val="en-US" w:eastAsia="en-US"/>
    </w:rPr>
  </w:style>
  <w:style w:type="paragraph" w:customStyle="1" w:styleId="8C9DC4A979C34458878F33B28101DD84">
    <w:name w:val="8C9DC4A979C34458878F33B28101DD84"/>
    <w:rsid w:val="00AE0D8C"/>
    <w:rPr>
      <w:lang w:val="en-US" w:eastAsia="en-US"/>
    </w:rPr>
  </w:style>
  <w:style w:type="paragraph" w:customStyle="1" w:styleId="5CFBC55751EA43D6AFD14BA830A20643">
    <w:name w:val="5CFBC55751EA43D6AFD14BA830A20643"/>
    <w:rsid w:val="00AE0D8C"/>
    <w:rPr>
      <w:lang w:val="en-US" w:eastAsia="en-US"/>
    </w:rPr>
  </w:style>
  <w:style w:type="paragraph" w:customStyle="1" w:styleId="568906A425FA4056A1C9A45BBAB85BA0">
    <w:name w:val="568906A425FA4056A1C9A45BBAB85BA0"/>
    <w:rsid w:val="00AE0D8C"/>
    <w:rPr>
      <w:lang w:val="en-US" w:eastAsia="en-US"/>
    </w:rPr>
  </w:style>
  <w:style w:type="paragraph" w:customStyle="1" w:styleId="7FADAD3377C0490B94701495BFEC06E4">
    <w:name w:val="7FADAD3377C0490B94701495BFEC06E4"/>
    <w:rsid w:val="00AE0D8C"/>
    <w:rPr>
      <w:lang w:val="en-US" w:eastAsia="en-US"/>
    </w:rPr>
  </w:style>
  <w:style w:type="paragraph" w:customStyle="1" w:styleId="17A64C7DDE984D778E618139C6421024">
    <w:name w:val="17A64C7DDE984D778E618139C6421024"/>
    <w:rsid w:val="00AE0D8C"/>
    <w:rPr>
      <w:lang w:val="en-US" w:eastAsia="en-US"/>
    </w:rPr>
  </w:style>
  <w:style w:type="paragraph" w:customStyle="1" w:styleId="D11D40B2773147B7B5406D459223B224">
    <w:name w:val="D11D40B2773147B7B5406D459223B224"/>
    <w:rsid w:val="00AE0D8C"/>
    <w:rPr>
      <w:lang w:val="en-US" w:eastAsia="en-US"/>
    </w:rPr>
  </w:style>
  <w:style w:type="paragraph" w:customStyle="1" w:styleId="30EC13921DAD4AAE83410F131F9677CA">
    <w:name w:val="30EC13921DAD4AAE83410F131F9677CA"/>
    <w:rsid w:val="00AE0D8C"/>
    <w:rPr>
      <w:lang w:val="en-US" w:eastAsia="en-US"/>
    </w:rPr>
  </w:style>
  <w:style w:type="paragraph" w:customStyle="1" w:styleId="68703F96A969485D94A69323E240C449">
    <w:name w:val="68703F96A969485D94A69323E240C449"/>
    <w:rsid w:val="00AE0D8C"/>
    <w:rPr>
      <w:lang w:val="en-US" w:eastAsia="en-US"/>
    </w:rPr>
  </w:style>
  <w:style w:type="paragraph" w:customStyle="1" w:styleId="BD23C2B590E34508B71D01EE0E279F46">
    <w:name w:val="BD23C2B590E34508B71D01EE0E279F46"/>
    <w:rsid w:val="00AE0D8C"/>
    <w:rPr>
      <w:lang w:val="en-US" w:eastAsia="en-US"/>
    </w:rPr>
  </w:style>
  <w:style w:type="paragraph" w:customStyle="1" w:styleId="13D1FA3B0E4948BAB78AB1D228B5DBCF">
    <w:name w:val="13D1FA3B0E4948BAB78AB1D228B5DBCF"/>
    <w:rsid w:val="00AE0D8C"/>
    <w:rPr>
      <w:lang w:val="en-US" w:eastAsia="en-US"/>
    </w:rPr>
  </w:style>
  <w:style w:type="paragraph" w:customStyle="1" w:styleId="C77CF1B81ABF4006BC84E83BB28877B9">
    <w:name w:val="C77CF1B81ABF4006BC84E83BB28877B9"/>
    <w:rsid w:val="00AE0D8C"/>
    <w:rPr>
      <w:lang w:val="en-US" w:eastAsia="en-US"/>
    </w:rPr>
  </w:style>
  <w:style w:type="paragraph" w:customStyle="1" w:styleId="1A89965B8BF34CFF9F6050F4C7A43985">
    <w:name w:val="1A89965B8BF34CFF9F6050F4C7A43985"/>
    <w:rsid w:val="00F11B84"/>
    <w:rPr>
      <w:lang w:val="en-US" w:eastAsia="en-US"/>
    </w:rPr>
  </w:style>
  <w:style w:type="paragraph" w:customStyle="1" w:styleId="9F45BC4B983A4CEAA819C340B294AED7">
    <w:name w:val="9F45BC4B983A4CEAA819C340B294AED7"/>
    <w:rsid w:val="00F11B84"/>
    <w:rPr>
      <w:lang w:val="en-US" w:eastAsia="en-US"/>
    </w:rPr>
  </w:style>
  <w:style w:type="paragraph" w:customStyle="1" w:styleId="B133EDA39D354B2B9FEB294BF716A69D">
    <w:name w:val="B133EDA39D354B2B9FEB294BF716A69D"/>
    <w:rsid w:val="00F11B84"/>
    <w:rPr>
      <w:lang w:val="en-US" w:eastAsia="en-US"/>
    </w:rPr>
  </w:style>
  <w:style w:type="paragraph" w:customStyle="1" w:styleId="F4325FB741C14D0EACBAE028E97FDC57">
    <w:name w:val="F4325FB741C14D0EACBAE028E97FDC57"/>
    <w:rsid w:val="00F11B84"/>
    <w:rPr>
      <w:lang w:val="en-US" w:eastAsia="en-US"/>
    </w:rPr>
  </w:style>
  <w:style w:type="paragraph" w:customStyle="1" w:styleId="0C1E04DAFB144D51BD1D0C67FE8AF9B1">
    <w:name w:val="0C1E04DAFB144D51BD1D0C67FE8AF9B1"/>
    <w:rsid w:val="00F11B84"/>
    <w:rPr>
      <w:lang w:val="en-US" w:eastAsia="en-US"/>
    </w:rPr>
  </w:style>
  <w:style w:type="paragraph" w:customStyle="1" w:styleId="AE2F461A23044928835F2BF0C0B8B605">
    <w:name w:val="AE2F461A23044928835F2BF0C0B8B605"/>
    <w:rsid w:val="00F11B84"/>
    <w:rPr>
      <w:lang w:val="en-US" w:eastAsia="en-US"/>
    </w:rPr>
  </w:style>
  <w:style w:type="paragraph" w:customStyle="1" w:styleId="EBC8AF6D1B4C43BF9C5FCB084A870B69">
    <w:name w:val="EBC8AF6D1B4C43BF9C5FCB084A870B69"/>
    <w:rsid w:val="00F11B84"/>
    <w:rPr>
      <w:lang w:val="en-US" w:eastAsia="en-US"/>
    </w:rPr>
  </w:style>
  <w:style w:type="paragraph" w:customStyle="1" w:styleId="D14F915F33624627B96A223886982A70">
    <w:name w:val="D14F915F33624627B96A223886982A70"/>
    <w:rsid w:val="00F11B84"/>
    <w:rPr>
      <w:lang w:val="en-US" w:eastAsia="en-US"/>
    </w:rPr>
  </w:style>
  <w:style w:type="paragraph" w:customStyle="1" w:styleId="124FFEDD3EB74AA1B7D073BE391F7E1C">
    <w:name w:val="124FFEDD3EB74AA1B7D073BE391F7E1C"/>
    <w:rsid w:val="00F11B84"/>
    <w:rPr>
      <w:lang w:val="en-US" w:eastAsia="en-US"/>
    </w:rPr>
  </w:style>
  <w:style w:type="paragraph" w:customStyle="1" w:styleId="6DF52CEFB5844E9B8D7508BCC5F218F6">
    <w:name w:val="6DF52CEFB5844E9B8D7508BCC5F218F6"/>
    <w:rsid w:val="00F11B84"/>
    <w:rPr>
      <w:lang w:val="en-US" w:eastAsia="en-US"/>
    </w:rPr>
  </w:style>
  <w:style w:type="paragraph" w:customStyle="1" w:styleId="88299799993B400FBF369355362634D5">
    <w:name w:val="88299799993B400FBF369355362634D5"/>
    <w:rsid w:val="00F11B84"/>
    <w:rPr>
      <w:lang w:val="en-US" w:eastAsia="en-US"/>
    </w:rPr>
  </w:style>
  <w:style w:type="paragraph" w:customStyle="1" w:styleId="3A4E5DA5A75944DAB3EE5677D3B1423A">
    <w:name w:val="3A4E5DA5A75944DAB3EE5677D3B1423A"/>
    <w:rsid w:val="00F11B84"/>
    <w:rPr>
      <w:lang w:val="en-US" w:eastAsia="en-US"/>
    </w:rPr>
  </w:style>
  <w:style w:type="paragraph" w:customStyle="1" w:styleId="C5400CC9300F4238A534A1AD12A8E40C">
    <w:name w:val="C5400CC9300F4238A534A1AD12A8E40C"/>
    <w:rsid w:val="00F11B84"/>
    <w:rPr>
      <w:lang w:val="en-US" w:eastAsia="en-US"/>
    </w:rPr>
  </w:style>
  <w:style w:type="paragraph" w:customStyle="1" w:styleId="D9A560AC951E4856921725DD258ED700">
    <w:name w:val="D9A560AC951E4856921725DD258ED700"/>
    <w:rsid w:val="00F11B84"/>
    <w:rPr>
      <w:lang w:val="en-US" w:eastAsia="en-US"/>
    </w:rPr>
  </w:style>
  <w:style w:type="paragraph" w:customStyle="1" w:styleId="CF5DF28B3CDA4D7C81CF3899EB144919">
    <w:name w:val="CF5DF28B3CDA4D7C81CF3899EB144919"/>
    <w:rsid w:val="00F11B84"/>
    <w:rPr>
      <w:lang w:val="en-US" w:eastAsia="en-US"/>
    </w:rPr>
  </w:style>
  <w:style w:type="paragraph" w:customStyle="1" w:styleId="1E0C1020E52548B29912A3A8BA7C5877">
    <w:name w:val="1E0C1020E52548B29912A3A8BA7C5877"/>
    <w:rsid w:val="00F11B84"/>
    <w:rPr>
      <w:lang w:val="en-US" w:eastAsia="en-US"/>
    </w:rPr>
  </w:style>
  <w:style w:type="paragraph" w:customStyle="1" w:styleId="FB090CE3C18D42529E677A26055BD78B">
    <w:name w:val="FB090CE3C18D42529E677A26055BD78B"/>
    <w:rsid w:val="00F11B84"/>
    <w:rPr>
      <w:lang w:val="en-US" w:eastAsia="en-US"/>
    </w:rPr>
  </w:style>
  <w:style w:type="paragraph" w:customStyle="1" w:styleId="850E07CFFF094FB2BA66CF13C110696E">
    <w:name w:val="850E07CFFF094FB2BA66CF13C110696E"/>
    <w:rsid w:val="00F11B84"/>
    <w:rPr>
      <w:lang w:val="en-US" w:eastAsia="en-US"/>
    </w:rPr>
  </w:style>
  <w:style w:type="paragraph" w:customStyle="1" w:styleId="1447C200FE444A8E95C3B5DF817468A3">
    <w:name w:val="1447C200FE444A8E95C3B5DF817468A3"/>
    <w:rsid w:val="00F11B84"/>
    <w:rPr>
      <w:lang w:val="en-US" w:eastAsia="en-US"/>
    </w:rPr>
  </w:style>
  <w:style w:type="paragraph" w:customStyle="1" w:styleId="5A3CCADB0E784322B05EEA0307248FD8">
    <w:name w:val="5A3CCADB0E784322B05EEA0307248FD8"/>
    <w:rsid w:val="00F11B84"/>
    <w:rPr>
      <w:lang w:val="en-US" w:eastAsia="en-US"/>
    </w:rPr>
  </w:style>
  <w:style w:type="paragraph" w:customStyle="1" w:styleId="BE415949999C41629A2D19B5FD5739BB">
    <w:name w:val="BE415949999C41629A2D19B5FD5739BB"/>
    <w:rsid w:val="00F11B84"/>
    <w:rPr>
      <w:lang w:val="en-US" w:eastAsia="en-US"/>
    </w:rPr>
  </w:style>
  <w:style w:type="paragraph" w:customStyle="1" w:styleId="C758464D73BC4BDF86760D4AA59D1139">
    <w:name w:val="C758464D73BC4BDF86760D4AA59D1139"/>
    <w:rsid w:val="00F11B84"/>
    <w:rPr>
      <w:lang w:val="en-US" w:eastAsia="en-US"/>
    </w:rPr>
  </w:style>
  <w:style w:type="paragraph" w:customStyle="1" w:styleId="9F521A0B857A40ACAE78BDD9A5AB7DC2">
    <w:name w:val="9F521A0B857A40ACAE78BDD9A5AB7DC2"/>
    <w:rsid w:val="00F11B84"/>
    <w:rPr>
      <w:lang w:val="en-US" w:eastAsia="en-US"/>
    </w:rPr>
  </w:style>
  <w:style w:type="paragraph" w:customStyle="1" w:styleId="F53587650FF7479F933269D4D8A1FF11">
    <w:name w:val="F53587650FF7479F933269D4D8A1FF11"/>
    <w:rsid w:val="00F11B84"/>
    <w:rPr>
      <w:lang w:val="en-US" w:eastAsia="en-US"/>
    </w:rPr>
  </w:style>
  <w:style w:type="paragraph" w:customStyle="1" w:styleId="178209E74F47455F906BA4CC0A6ECFBA">
    <w:name w:val="178209E74F47455F906BA4CC0A6ECFBA"/>
    <w:rsid w:val="00F11B84"/>
    <w:rPr>
      <w:lang w:val="en-US" w:eastAsia="en-US"/>
    </w:rPr>
  </w:style>
  <w:style w:type="paragraph" w:customStyle="1" w:styleId="0C12C3E30FED46DCBF2BE0832C10DF86">
    <w:name w:val="0C12C3E30FED46DCBF2BE0832C10DF86"/>
    <w:rsid w:val="00F11B84"/>
    <w:rPr>
      <w:lang w:val="en-US" w:eastAsia="en-US"/>
    </w:rPr>
  </w:style>
  <w:style w:type="paragraph" w:customStyle="1" w:styleId="C1593605E81947F494F7355D821D52F1">
    <w:name w:val="C1593605E81947F494F7355D821D52F1"/>
    <w:rsid w:val="00F11B84"/>
    <w:rPr>
      <w:lang w:val="en-US" w:eastAsia="en-US"/>
    </w:rPr>
  </w:style>
  <w:style w:type="paragraph" w:customStyle="1" w:styleId="DBE7A9DE1CC547D6A4B4D0AA69D7D951">
    <w:name w:val="DBE7A9DE1CC547D6A4B4D0AA69D7D951"/>
    <w:rsid w:val="00F11B84"/>
    <w:rPr>
      <w:lang w:val="en-US" w:eastAsia="en-US"/>
    </w:rPr>
  </w:style>
  <w:style w:type="paragraph" w:customStyle="1" w:styleId="2CA8ABB2144D417E9C6E0F352EFD8ECF">
    <w:name w:val="2CA8ABB2144D417E9C6E0F352EFD8ECF"/>
    <w:rsid w:val="00F11B84"/>
    <w:rPr>
      <w:lang w:val="en-US" w:eastAsia="en-US"/>
    </w:rPr>
  </w:style>
  <w:style w:type="paragraph" w:customStyle="1" w:styleId="C8510D2DC88B416E8EC860D750876672">
    <w:name w:val="C8510D2DC88B416E8EC860D750876672"/>
    <w:rsid w:val="00F11B84"/>
    <w:rPr>
      <w:lang w:val="en-US" w:eastAsia="en-US"/>
    </w:rPr>
  </w:style>
  <w:style w:type="paragraph" w:customStyle="1" w:styleId="E1FED47D398D478F9657CDFAAAEB54FE">
    <w:name w:val="E1FED47D398D478F9657CDFAAAEB54FE"/>
    <w:rsid w:val="00F11B84"/>
    <w:rPr>
      <w:lang w:val="en-US" w:eastAsia="en-US"/>
    </w:rPr>
  </w:style>
  <w:style w:type="paragraph" w:customStyle="1" w:styleId="BC8908D51C874747854DADE3FFB99213">
    <w:name w:val="BC8908D51C874747854DADE3FFB99213"/>
    <w:rsid w:val="00F11B84"/>
    <w:rPr>
      <w:lang w:val="en-US" w:eastAsia="en-US"/>
    </w:rPr>
  </w:style>
  <w:style w:type="paragraph" w:customStyle="1" w:styleId="352AED0358984DBF831442A2D824E441">
    <w:name w:val="352AED0358984DBF831442A2D824E441"/>
    <w:rsid w:val="00F11B84"/>
    <w:rPr>
      <w:lang w:val="en-US" w:eastAsia="en-US"/>
    </w:rPr>
  </w:style>
  <w:style w:type="paragraph" w:customStyle="1" w:styleId="F5C9A4040CF040F697C79315E1E27ADF">
    <w:name w:val="F5C9A4040CF040F697C79315E1E27ADF"/>
    <w:rsid w:val="00F11B84"/>
    <w:rPr>
      <w:lang w:val="en-US" w:eastAsia="en-US"/>
    </w:rPr>
  </w:style>
  <w:style w:type="paragraph" w:customStyle="1" w:styleId="49C67DC3A85241958EA8CC3E94DA0B0A">
    <w:name w:val="49C67DC3A85241958EA8CC3E94DA0B0A"/>
    <w:rsid w:val="00F11B84"/>
    <w:rPr>
      <w:lang w:val="en-US" w:eastAsia="en-US"/>
    </w:rPr>
  </w:style>
  <w:style w:type="paragraph" w:customStyle="1" w:styleId="BE9D50708EEE4DA4A9F1C7FA5903E329">
    <w:name w:val="BE9D50708EEE4DA4A9F1C7FA5903E329"/>
    <w:rsid w:val="00F11B84"/>
    <w:rPr>
      <w:lang w:val="en-US" w:eastAsia="en-US"/>
    </w:rPr>
  </w:style>
  <w:style w:type="paragraph" w:customStyle="1" w:styleId="27AE5BB12E554679BAA06B8BF87A6349">
    <w:name w:val="27AE5BB12E554679BAA06B8BF87A6349"/>
    <w:rsid w:val="00F11B84"/>
    <w:rPr>
      <w:lang w:val="en-US" w:eastAsia="en-US"/>
    </w:rPr>
  </w:style>
  <w:style w:type="paragraph" w:customStyle="1" w:styleId="B451107075274E0AAB2A2DCF9EE61AED">
    <w:name w:val="B451107075274E0AAB2A2DCF9EE61AED"/>
    <w:rsid w:val="00F11B84"/>
    <w:rPr>
      <w:lang w:val="en-US" w:eastAsia="en-US"/>
    </w:rPr>
  </w:style>
  <w:style w:type="paragraph" w:customStyle="1" w:styleId="94143BC07F6B486D85D335998595C0EB">
    <w:name w:val="94143BC07F6B486D85D335998595C0EB"/>
    <w:rsid w:val="00F11B84"/>
    <w:rPr>
      <w:lang w:val="en-US" w:eastAsia="en-US"/>
    </w:rPr>
  </w:style>
  <w:style w:type="paragraph" w:customStyle="1" w:styleId="685AF999580F4EF59695A7F079C26AA7">
    <w:name w:val="685AF999580F4EF59695A7F079C26AA7"/>
    <w:rsid w:val="00F11B84"/>
    <w:rPr>
      <w:lang w:val="en-US" w:eastAsia="en-US"/>
    </w:rPr>
  </w:style>
  <w:style w:type="paragraph" w:customStyle="1" w:styleId="FCFEBC5902324E85AF41DACECEBAEA0D">
    <w:name w:val="FCFEBC5902324E85AF41DACECEBAEA0D"/>
    <w:rsid w:val="00F11B84"/>
    <w:rPr>
      <w:lang w:val="en-US" w:eastAsia="en-US"/>
    </w:rPr>
  </w:style>
  <w:style w:type="paragraph" w:customStyle="1" w:styleId="671DB13EE5E8452C816314D4321ECA76">
    <w:name w:val="671DB13EE5E8452C816314D4321ECA76"/>
    <w:rsid w:val="00F11B84"/>
    <w:rPr>
      <w:lang w:val="en-US" w:eastAsia="en-US"/>
    </w:rPr>
  </w:style>
  <w:style w:type="paragraph" w:customStyle="1" w:styleId="3DD7E6357716410388AF05CCF506F6AA">
    <w:name w:val="3DD7E6357716410388AF05CCF506F6AA"/>
    <w:rsid w:val="00F11B84"/>
    <w:rPr>
      <w:lang w:val="en-US" w:eastAsia="en-US"/>
    </w:rPr>
  </w:style>
  <w:style w:type="paragraph" w:customStyle="1" w:styleId="1EDB8AA8A018416FB86A47E22E8DBAC6">
    <w:name w:val="1EDB8AA8A018416FB86A47E22E8DBAC6"/>
    <w:rsid w:val="00F11B84"/>
    <w:rPr>
      <w:lang w:val="en-US" w:eastAsia="en-US"/>
    </w:rPr>
  </w:style>
  <w:style w:type="paragraph" w:customStyle="1" w:styleId="71B6E591B1074F3EB9D292C1BDEFEE5A">
    <w:name w:val="71B6E591B1074F3EB9D292C1BDEFEE5A"/>
    <w:rsid w:val="00F11B84"/>
    <w:rPr>
      <w:lang w:val="en-US" w:eastAsia="en-US"/>
    </w:rPr>
  </w:style>
  <w:style w:type="paragraph" w:customStyle="1" w:styleId="2130EE0163F74463BF7DD7BBE22AE3A9">
    <w:name w:val="2130EE0163F74463BF7DD7BBE22AE3A9"/>
    <w:rsid w:val="00F11B84"/>
    <w:rPr>
      <w:lang w:val="en-US" w:eastAsia="en-US"/>
    </w:rPr>
  </w:style>
  <w:style w:type="paragraph" w:customStyle="1" w:styleId="AEA0950F0E344220B8B25BC74D5C36BB">
    <w:name w:val="AEA0950F0E344220B8B25BC74D5C36BB"/>
    <w:rsid w:val="00F11B84"/>
    <w:rPr>
      <w:lang w:val="en-US" w:eastAsia="en-US"/>
    </w:rPr>
  </w:style>
  <w:style w:type="paragraph" w:customStyle="1" w:styleId="22754B4F11F944E48A288FDF3433C95D">
    <w:name w:val="22754B4F11F944E48A288FDF3433C95D"/>
    <w:rsid w:val="00F11B84"/>
    <w:rPr>
      <w:lang w:val="en-US" w:eastAsia="en-US"/>
    </w:rPr>
  </w:style>
  <w:style w:type="paragraph" w:customStyle="1" w:styleId="D365C8D60BCE4DB1BB6329B59DADF9F2">
    <w:name w:val="D365C8D60BCE4DB1BB6329B59DADF9F2"/>
    <w:rsid w:val="00F11B84"/>
    <w:rPr>
      <w:lang w:val="en-US" w:eastAsia="en-US"/>
    </w:rPr>
  </w:style>
  <w:style w:type="paragraph" w:customStyle="1" w:styleId="89E8987F32A94846AE8F8CD300337C89">
    <w:name w:val="89E8987F32A94846AE8F8CD300337C89"/>
    <w:rsid w:val="00F11B84"/>
    <w:rPr>
      <w:lang w:val="en-US" w:eastAsia="en-US"/>
    </w:rPr>
  </w:style>
  <w:style w:type="paragraph" w:customStyle="1" w:styleId="32BE7D1B00EF4A3DBD83C8395FFF5AF2">
    <w:name w:val="32BE7D1B00EF4A3DBD83C8395FFF5AF2"/>
    <w:rsid w:val="00F11B84"/>
    <w:rPr>
      <w:lang w:val="en-US" w:eastAsia="en-US"/>
    </w:rPr>
  </w:style>
  <w:style w:type="paragraph" w:customStyle="1" w:styleId="557461A693EF4A129D8DF5E86258549C">
    <w:name w:val="557461A693EF4A129D8DF5E86258549C"/>
    <w:rsid w:val="00F11B84"/>
    <w:rPr>
      <w:lang w:val="en-US" w:eastAsia="en-US"/>
    </w:rPr>
  </w:style>
  <w:style w:type="paragraph" w:customStyle="1" w:styleId="740BD37AC3C949CF97C55B46ED14031D">
    <w:name w:val="740BD37AC3C949CF97C55B46ED14031D"/>
    <w:rsid w:val="00F11B84"/>
    <w:rPr>
      <w:lang w:val="en-US" w:eastAsia="en-US"/>
    </w:rPr>
  </w:style>
  <w:style w:type="paragraph" w:customStyle="1" w:styleId="6DC1A71899BC4FAA86E6940202887DE0">
    <w:name w:val="6DC1A71899BC4FAA86E6940202887DE0"/>
    <w:rsid w:val="00F11B84"/>
    <w:rPr>
      <w:lang w:val="en-US" w:eastAsia="en-US"/>
    </w:rPr>
  </w:style>
  <w:style w:type="paragraph" w:customStyle="1" w:styleId="97F0F1BBE2AF4F6488ADFF27FFF8E89E">
    <w:name w:val="97F0F1BBE2AF4F6488ADFF27FFF8E89E"/>
    <w:rsid w:val="00F11B84"/>
    <w:rPr>
      <w:lang w:val="en-US" w:eastAsia="en-US"/>
    </w:rPr>
  </w:style>
  <w:style w:type="paragraph" w:customStyle="1" w:styleId="2D8F4DDE851E443A8E4EEFBE9533DED0">
    <w:name w:val="2D8F4DDE851E443A8E4EEFBE9533DED0"/>
    <w:rsid w:val="00F11B84"/>
    <w:rPr>
      <w:lang w:val="en-US" w:eastAsia="en-US"/>
    </w:rPr>
  </w:style>
  <w:style w:type="paragraph" w:customStyle="1" w:styleId="77C46115160E47518B2E012374E68DC7">
    <w:name w:val="77C46115160E47518B2E012374E68DC7"/>
    <w:rsid w:val="00F11B84"/>
    <w:rPr>
      <w:lang w:val="en-US" w:eastAsia="en-US"/>
    </w:rPr>
  </w:style>
  <w:style w:type="paragraph" w:customStyle="1" w:styleId="53734FE368434428856EE1FEC6885FEA">
    <w:name w:val="53734FE368434428856EE1FEC6885FEA"/>
    <w:rsid w:val="00F11B84"/>
    <w:rPr>
      <w:lang w:val="en-US" w:eastAsia="en-US"/>
    </w:rPr>
  </w:style>
  <w:style w:type="paragraph" w:customStyle="1" w:styleId="C72224C3E22C4FB0B2BC9CC7DCE4C207">
    <w:name w:val="C72224C3E22C4FB0B2BC9CC7DCE4C207"/>
    <w:rsid w:val="00F11B84"/>
    <w:rPr>
      <w:lang w:val="en-US" w:eastAsia="en-US"/>
    </w:rPr>
  </w:style>
  <w:style w:type="paragraph" w:customStyle="1" w:styleId="5231C330A17C43A68D1CD43634874E4F">
    <w:name w:val="5231C330A17C43A68D1CD43634874E4F"/>
    <w:rsid w:val="00F11B84"/>
    <w:rPr>
      <w:lang w:val="en-US" w:eastAsia="en-US"/>
    </w:rPr>
  </w:style>
  <w:style w:type="paragraph" w:customStyle="1" w:styleId="C825023F3EAF4ADA991BC5EBE328BFA3">
    <w:name w:val="C825023F3EAF4ADA991BC5EBE328BFA3"/>
    <w:rsid w:val="00F11B84"/>
    <w:rPr>
      <w:lang w:val="en-US" w:eastAsia="en-US"/>
    </w:rPr>
  </w:style>
  <w:style w:type="paragraph" w:customStyle="1" w:styleId="F8105986185B4DBB805B145A597959E4">
    <w:name w:val="F8105986185B4DBB805B145A597959E4"/>
    <w:rsid w:val="00F11B84"/>
    <w:rPr>
      <w:lang w:val="en-US" w:eastAsia="en-US"/>
    </w:rPr>
  </w:style>
  <w:style w:type="paragraph" w:customStyle="1" w:styleId="A1784DBB51F94EFBAFC0393CA62E3F84">
    <w:name w:val="A1784DBB51F94EFBAFC0393CA62E3F84"/>
    <w:rsid w:val="00F11B84"/>
    <w:rPr>
      <w:lang w:val="en-US" w:eastAsia="en-US"/>
    </w:rPr>
  </w:style>
  <w:style w:type="paragraph" w:customStyle="1" w:styleId="DCDE3FC2CAE84C108D0F45244ED7D04D">
    <w:name w:val="DCDE3FC2CAE84C108D0F45244ED7D04D"/>
    <w:rsid w:val="00F11B84"/>
    <w:rPr>
      <w:lang w:val="en-US" w:eastAsia="en-US"/>
    </w:rPr>
  </w:style>
  <w:style w:type="paragraph" w:customStyle="1" w:styleId="7FE63C260AC14AA28FF4CA7324F905A9">
    <w:name w:val="7FE63C260AC14AA28FF4CA7324F905A9"/>
    <w:rsid w:val="00F11B84"/>
    <w:rPr>
      <w:lang w:val="en-US" w:eastAsia="en-US"/>
    </w:rPr>
  </w:style>
  <w:style w:type="paragraph" w:customStyle="1" w:styleId="2765202EBC4347E497A20E2231A9A63A">
    <w:name w:val="2765202EBC4347E497A20E2231A9A63A"/>
    <w:rsid w:val="00F11B84"/>
    <w:rPr>
      <w:lang w:val="en-US" w:eastAsia="en-US"/>
    </w:rPr>
  </w:style>
  <w:style w:type="paragraph" w:customStyle="1" w:styleId="1E9728B17A8C48868462D6550594B416">
    <w:name w:val="1E9728B17A8C48868462D6550594B416"/>
    <w:rsid w:val="00F11B84"/>
    <w:rPr>
      <w:lang w:val="en-US" w:eastAsia="en-US"/>
    </w:rPr>
  </w:style>
  <w:style w:type="paragraph" w:customStyle="1" w:styleId="796E492952FC408A8E3643AC02492B8E">
    <w:name w:val="796E492952FC408A8E3643AC02492B8E"/>
    <w:rsid w:val="00F11B84"/>
    <w:rPr>
      <w:lang w:val="en-US" w:eastAsia="en-US"/>
    </w:rPr>
  </w:style>
  <w:style w:type="paragraph" w:customStyle="1" w:styleId="998B2BEAA67B4027B1FFDC6D85162DFB">
    <w:name w:val="998B2BEAA67B4027B1FFDC6D85162DFB"/>
    <w:rsid w:val="00F11B84"/>
    <w:rPr>
      <w:lang w:val="en-US" w:eastAsia="en-US"/>
    </w:rPr>
  </w:style>
  <w:style w:type="paragraph" w:customStyle="1" w:styleId="765A4F37AD974A7AACDDF0E5CA8B217C">
    <w:name w:val="765A4F37AD974A7AACDDF0E5CA8B217C"/>
    <w:rsid w:val="00F11B84"/>
    <w:rPr>
      <w:lang w:val="en-US" w:eastAsia="en-US"/>
    </w:rPr>
  </w:style>
  <w:style w:type="paragraph" w:customStyle="1" w:styleId="70E4FCD029C94DE8A44E3E9440965A53">
    <w:name w:val="70E4FCD029C94DE8A44E3E9440965A53"/>
    <w:rsid w:val="00F11B84"/>
    <w:rPr>
      <w:lang w:val="en-US" w:eastAsia="en-US"/>
    </w:rPr>
  </w:style>
  <w:style w:type="paragraph" w:customStyle="1" w:styleId="AF3E10B4F9E34BB3AC9D522ED81F4975">
    <w:name w:val="AF3E10B4F9E34BB3AC9D522ED81F4975"/>
    <w:rsid w:val="00F11B84"/>
    <w:rPr>
      <w:lang w:val="en-US" w:eastAsia="en-US"/>
    </w:rPr>
  </w:style>
  <w:style w:type="paragraph" w:customStyle="1" w:styleId="BBD336B9AFBF4844A5BA286FC0F61E07">
    <w:name w:val="BBD336B9AFBF4844A5BA286FC0F61E07"/>
    <w:rsid w:val="00F11B84"/>
    <w:rPr>
      <w:lang w:val="en-US" w:eastAsia="en-US"/>
    </w:rPr>
  </w:style>
  <w:style w:type="paragraph" w:customStyle="1" w:styleId="34F25716CB144F59A3C7F9319CF91DD8">
    <w:name w:val="34F25716CB144F59A3C7F9319CF91DD8"/>
    <w:rsid w:val="00F11B84"/>
    <w:rPr>
      <w:lang w:val="en-US" w:eastAsia="en-US"/>
    </w:rPr>
  </w:style>
  <w:style w:type="paragraph" w:customStyle="1" w:styleId="1C9EF5DA762D41C8AA00D6CD53B35D46">
    <w:name w:val="1C9EF5DA762D41C8AA00D6CD53B35D46"/>
    <w:rsid w:val="00F11B84"/>
    <w:rPr>
      <w:lang w:val="en-US" w:eastAsia="en-US"/>
    </w:rPr>
  </w:style>
  <w:style w:type="paragraph" w:customStyle="1" w:styleId="DDC875C047884C20B15154F99A5CCBBB">
    <w:name w:val="DDC875C047884C20B15154F99A5CCBBB"/>
    <w:rsid w:val="00F11B84"/>
    <w:rPr>
      <w:lang w:val="en-US" w:eastAsia="en-US"/>
    </w:rPr>
  </w:style>
  <w:style w:type="paragraph" w:customStyle="1" w:styleId="20DE1F2C97CA4BBA921F4A61BEDA7D54">
    <w:name w:val="20DE1F2C97CA4BBA921F4A61BEDA7D54"/>
    <w:rsid w:val="00F11B84"/>
    <w:rPr>
      <w:lang w:val="en-US" w:eastAsia="en-US"/>
    </w:rPr>
  </w:style>
  <w:style w:type="paragraph" w:customStyle="1" w:styleId="F469F77CB3B64583A1AE407173B1AF82">
    <w:name w:val="F469F77CB3B64583A1AE407173B1AF82"/>
    <w:rsid w:val="00F11B84"/>
    <w:rPr>
      <w:lang w:val="en-US" w:eastAsia="en-US"/>
    </w:rPr>
  </w:style>
  <w:style w:type="paragraph" w:customStyle="1" w:styleId="F719348E0FF043A98533758695478293">
    <w:name w:val="F719348E0FF043A98533758695478293"/>
    <w:rsid w:val="00F11B84"/>
    <w:rPr>
      <w:lang w:val="en-US" w:eastAsia="en-US"/>
    </w:rPr>
  </w:style>
  <w:style w:type="paragraph" w:customStyle="1" w:styleId="9A8F538E30164F499FAE5AF155B8D4FC">
    <w:name w:val="9A8F538E30164F499FAE5AF155B8D4FC"/>
    <w:rsid w:val="00F11B84"/>
    <w:rPr>
      <w:lang w:val="en-US" w:eastAsia="en-US"/>
    </w:rPr>
  </w:style>
  <w:style w:type="paragraph" w:customStyle="1" w:styleId="166386A114A54176AE75B68E82FA42EE">
    <w:name w:val="166386A114A54176AE75B68E82FA42EE"/>
    <w:rsid w:val="00F11B84"/>
    <w:rPr>
      <w:lang w:val="en-US" w:eastAsia="en-US"/>
    </w:rPr>
  </w:style>
  <w:style w:type="paragraph" w:customStyle="1" w:styleId="89687431B1A04CAFAC3C3DBFD4F6C766">
    <w:name w:val="89687431B1A04CAFAC3C3DBFD4F6C766"/>
    <w:rsid w:val="00F11B84"/>
    <w:rPr>
      <w:lang w:val="en-US" w:eastAsia="en-US"/>
    </w:rPr>
  </w:style>
  <w:style w:type="paragraph" w:customStyle="1" w:styleId="8DD9DDBF2F1047CE8641206F9BB26937">
    <w:name w:val="8DD9DDBF2F1047CE8641206F9BB26937"/>
    <w:rsid w:val="00F11B84"/>
    <w:rPr>
      <w:lang w:val="en-US" w:eastAsia="en-US"/>
    </w:rPr>
  </w:style>
  <w:style w:type="paragraph" w:customStyle="1" w:styleId="80B725B05AD44D57B2C74D4538DE3A43">
    <w:name w:val="80B725B05AD44D57B2C74D4538DE3A43"/>
    <w:rsid w:val="00F11B84"/>
    <w:rPr>
      <w:lang w:val="en-US" w:eastAsia="en-US"/>
    </w:rPr>
  </w:style>
  <w:style w:type="paragraph" w:customStyle="1" w:styleId="466962C833A94ECBB30575323419BE4E">
    <w:name w:val="466962C833A94ECBB30575323419BE4E"/>
    <w:rsid w:val="00F11B84"/>
    <w:rPr>
      <w:lang w:val="en-US" w:eastAsia="en-US"/>
    </w:rPr>
  </w:style>
  <w:style w:type="paragraph" w:customStyle="1" w:styleId="A17FF8699464413AB0C613114D1DF47D">
    <w:name w:val="A17FF8699464413AB0C613114D1DF47D"/>
    <w:rsid w:val="00F11B84"/>
    <w:rPr>
      <w:lang w:val="en-US" w:eastAsia="en-US"/>
    </w:rPr>
  </w:style>
  <w:style w:type="paragraph" w:customStyle="1" w:styleId="8FDDF6863B1346AA93364596ADA54440">
    <w:name w:val="8FDDF6863B1346AA93364596ADA54440"/>
    <w:rsid w:val="00F11B84"/>
    <w:rPr>
      <w:lang w:val="en-US" w:eastAsia="en-US"/>
    </w:rPr>
  </w:style>
  <w:style w:type="paragraph" w:customStyle="1" w:styleId="40D40FE7D954438497F6C2D5CB979BF3">
    <w:name w:val="40D40FE7D954438497F6C2D5CB979BF3"/>
    <w:rsid w:val="00F11B84"/>
    <w:rPr>
      <w:lang w:val="en-US" w:eastAsia="en-US"/>
    </w:rPr>
  </w:style>
  <w:style w:type="paragraph" w:customStyle="1" w:styleId="C618EFBC58344620948884427C08AAB9">
    <w:name w:val="C618EFBC58344620948884427C08AAB9"/>
    <w:rsid w:val="00F11B84"/>
    <w:rPr>
      <w:lang w:val="en-US" w:eastAsia="en-US"/>
    </w:rPr>
  </w:style>
  <w:style w:type="paragraph" w:customStyle="1" w:styleId="ED29BC015C78447097B61B2FFBFF7C18">
    <w:name w:val="ED29BC015C78447097B61B2FFBFF7C18"/>
    <w:rsid w:val="00F11B84"/>
    <w:rPr>
      <w:lang w:val="en-US" w:eastAsia="en-US"/>
    </w:rPr>
  </w:style>
  <w:style w:type="paragraph" w:customStyle="1" w:styleId="2300CB17D7C64DF1864F433CE354C51F">
    <w:name w:val="2300CB17D7C64DF1864F433CE354C51F"/>
    <w:rsid w:val="00F11B84"/>
    <w:rPr>
      <w:lang w:val="en-US" w:eastAsia="en-US"/>
    </w:rPr>
  </w:style>
  <w:style w:type="paragraph" w:customStyle="1" w:styleId="8D28EAE0EAA44446A073579B2A9B3EC2">
    <w:name w:val="8D28EAE0EAA44446A073579B2A9B3EC2"/>
    <w:rsid w:val="00F11B84"/>
    <w:rPr>
      <w:lang w:val="en-US" w:eastAsia="en-US"/>
    </w:rPr>
  </w:style>
  <w:style w:type="paragraph" w:customStyle="1" w:styleId="53F1818A8173457C86299150609CB8EE">
    <w:name w:val="53F1818A8173457C86299150609CB8EE"/>
    <w:rsid w:val="00F11B84"/>
    <w:rPr>
      <w:lang w:val="en-US" w:eastAsia="en-US"/>
    </w:rPr>
  </w:style>
  <w:style w:type="paragraph" w:customStyle="1" w:styleId="1D63E4D9ECAA47CDB274066C133D6E4C">
    <w:name w:val="1D63E4D9ECAA47CDB274066C133D6E4C"/>
    <w:rsid w:val="00F11B84"/>
    <w:rPr>
      <w:lang w:val="en-US" w:eastAsia="en-US"/>
    </w:rPr>
  </w:style>
  <w:style w:type="paragraph" w:customStyle="1" w:styleId="5CC33AE37B7E4C1BB2B864CCFF08C97B">
    <w:name w:val="5CC33AE37B7E4C1BB2B864CCFF08C97B"/>
    <w:rsid w:val="00F11B84"/>
    <w:rPr>
      <w:lang w:val="en-US" w:eastAsia="en-US"/>
    </w:rPr>
  </w:style>
  <w:style w:type="paragraph" w:customStyle="1" w:styleId="93AEB851F1254D978AC8CF3E2977F720">
    <w:name w:val="93AEB851F1254D978AC8CF3E2977F720"/>
    <w:rsid w:val="00F11B84"/>
    <w:rPr>
      <w:lang w:val="en-US" w:eastAsia="en-US"/>
    </w:rPr>
  </w:style>
  <w:style w:type="paragraph" w:customStyle="1" w:styleId="BCE5F1FD638D4ABA8053F0C90611DAC4">
    <w:name w:val="BCE5F1FD638D4ABA8053F0C90611DAC4"/>
    <w:rsid w:val="00F11B84"/>
    <w:rPr>
      <w:lang w:val="en-US" w:eastAsia="en-US"/>
    </w:rPr>
  </w:style>
  <w:style w:type="paragraph" w:customStyle="1" w:styleId="C381EC9891FE440D814028A4D72B5803">
    <w:name w:val="C381EC9891FE440D814028A4D72B5803"/>
    <w:rsid w:val="00F11B84"/>
    <w:rPr>
      <w:lang w:val="en-US" w:eastAsia="en-US"/>
    </w:rPr>
  </w:style>
  <w:style w:type="paragraph" w:customStyle="1" w:styleId="817D712F6C044FBDADDBB655D970DF40">
    <w:name w:val="817D712F6C044FBDADDBB655D970DF40"/>
    <w:rsid w:val="00F11B84"/>
    <w:rPr>
      <w:lang w:val="en-US" w:eastAsia="en-US"/>
    </w:rPr>
  </w:style>
  <w:style w:type="paragraph" w:customStyle="1" w:styleId="F40DA627BE7B4B4B97F628063009EA80">
    <w:name w:val="F40DA627BE7B4B4B97F628063009EA80"/>
    <w:rsid w:val="00F11B84"/>
    <w:rPr>
      <w:lang w:val="en-US" w:eastAsia="en-US"/>
    </w:rPr>
  </w:style>
  <w:style w:type="paragraph" w:customStyle="1" w:styleId="5315F8933FDC4AD7BA45259469303CC8">
    <w:name w:val="5315F8933FDC4AD7BA45259469303CC8"/>
    <w:rsid w:val="00F11B84"/>
    <w:rPr>
      <w:lang w:val="en-US" w:eastAsia="en-US"/>
    </w:rPr>
  </w:style>
  <w:style w:type="paragraph" w:customStyle="1" w:styleId="84D97D8177164AA3936F9430BF81456F">
    <w:name w:val="84D97D8177164AA3936F9430BF81456F"/>
    <w:rsid w:val="00F11B84"/>
    <w:rPr>
      <w:lang w:val="en-US" w:eastAsia="en-US"/>
    </w:rPr>
  </w:style>
  <w:style w:type="paragraph" w:customStyle="1" w:styleId="74A2321E70C2421A8CCC5B24773015BD">
    <w:name w:val="74A2321E70C2421A8CCC5B24773015BD"/>
    <w:rsid w:val="00F11B84"/>
    <w:rPr>
      <w:lang w:val="en-US" w:eastAsia="en-US"/>
    </w:rPr>
  </w:style>
  <w:style w:type="paragraph" w:customStyle="1" w:styleId="331AC6DD657C4540A26CFA175C89A303">
    <w:name w:val="331AC6DD657C4540A26CFA175C89A303"/>
    <w:rsid w:val="00F11B84"/>
    <w:rPr>
      <w:lang w:val="en-US" w:eastAsia="en-US"/>
    </w:rPr>
  </w:style>
  <w:style w:type="paragraph" w:customStyle="1" w:styleId="7B27D32A7F584022B3367627CC43F1BD">
    <w:name w:val="7B27D32A7F584022B3367627CC43F1BD"/>
    <w:rsid w:val="00F11B84"/>
    <w:rPr>
      <w:lang w:val="en-US" w:eastAsia="en-US"/>
    </w:rPr>
  </w:style>
  <w:style w:type="paragraph" w:customStyle="1" w:styleId="69F5EA2A9B6148199F7F1435BEA5AA0C">
    <w:name w:val="69F5EA2A9B6148199F7F1435BEA5AA0C"/>
    <w:rsid w:val="00F11B84"/>
    <w:rPr>
      <w:lang w:val="en-US" w:eastAsia="en-US"/>
    </w:rPr>
  </w:style>
  <w:style w:type="paragraph" w:customStyle="1" w:styleId="ED9B7326A94D46DEA7B0FA50D9763AF3">
    <w:name w:val="ED9B7326A94D46DEA7B0FA50D9763AF3"/>
    <w:rsid w:val="00F11B84"/>
    <w:rPr>
      <w:lang w:val="en-US" w:eastAsia="en-US"/>
    </w:rPr>
  </w:style>
  <w:style w:type="paragraph" w:customStyle="1" w:styleId="C3E0124B6DAE4891A1BB493000895A73">
    <w:name w:val="C3E0124B6DAE4891A1BB493000895A73"/>
    <w:rsid w:val="00F11B84"/>
    <w:rPr>
      <w:lang w:val="en-US" w:eastAsia="en-US"/>
    </w:rPr>
  </w:style>
  <w:style w:type="paragraph" w:customStyle="1" w:styleId="17FB0A97963247AAAEF5538801622D65">
    <w:name w:val="17FB0A97963247AAAEF5538801622D65"/>
    <w:rsid w:val="00F11B84"/>
    <w:rPr>
      <w:lang w:val="en-US" w:eastAsia="en-US"/>
    </w:rPr>
  </w:style>
  <w:style w:type="paragraph" w:customStyle="1" w:styleId="171B80533CD64B6581ACACED1229E75E">
    <w:name w:val="171B80533CD64B6581ACACED1229E75E"/>
    <w:rsid w:val="00F11B84"/>
    <w:rPr>
      <w:lang w:val="en-US" w:eastAsia="en-US"/>
    </w:rPr>
  </w:style>
  <w:style w:type="paragraph" w:customStyle="1" w:styleId="0E2F752CAFC647A0A2EEDA75BC4AEEAE">
    <w:name w:val="0E2F752CAFC647A0A2EEDA75BC4AEEAE"/>
    <w:rsid w:val="00F11B84"/>
    <w:rPr>
      <w:lang w:val="en-US" w:eastAsia="en-US"/>
    </w:rPr>
  </w:style>
  <w:style w:type="paragraph" w:customStyle="1" w:styleId="7C3F992EB29F44F5B82FCFE837C167BE">
    <w:name w:val="7C3F992EB29F44F5B82FCFE837C167BE"/>
    <w:rsid w:val="00F11B84"/>
    <w:rPr>
      <w:lang w:val="en-US" w:eastAsia="en-US"/>
    </w:rPr>
  </w:style>
  <w:style w:type="paragraph" w:customStyle="1" w:styleId="659C47FAB60E48D1AE374A9E2ED576B2">
    <w:name w:val="659C47FAB60E48D1AE374A9E2ED576B2"/>
    <w:rsid w:val="00F11B84"/>
    <w:rPr>
      <w:lang w:val="en-US" w:eastAsia="en-US"/>
    </w:rPr>
  </w:style>
  <w:style w:type="paragraph" w:customStyle="1" w:styleId="BB0609B44F6E48FE81D647BF1CE04CC5">
    <w:name w:val="BB0609B44F6E48FE81D647BF1CE04CC5"/>
    <w:rsid w:val="00F11B84"/>
    <w:rPr>
      <w:lang w:val="en-US" w:eastAsia="en-US"/>
    </w:rPr>
  </w:style>
  <w:style w:type="paragraph" w:customStyle="1" w:styleId="B1FE5032C692490AAFDFB749C5169512">
    <w:name w:val="B1FE5032C692490AAFDFB749C5169512"/>
    <w:rsid w:val="00F11B84"/>
    <w:rPr>
      <w:lang w:val="en-US" w:eastAsia="en-US"/>
    </w:rPr>
  </w:style>
  <w:style w:type="paragraph" w:customStyle="1" w:styleId="8D79CD33A6F34C4D816DE65F4AFB39CC">
    <w:name w:val="8D79CD33A6F34C4D816DE65F4AFB39CC"/>
    <w:rsid w:val="00F11B84"/>
    <w:rPr>
      <w:lang w:val="en-US" w:eastAsia="en-US"/>
    </w:rPr>
  </w:style>
  <w:style w:type="paragraph" w:customStyle="1" w:styleId="F4927C19277C442BBCE2D50D706E6798">
    <w:name w:val="F4927C19277C442BBCE2D50D706E6798"/>
    <w:rsid w:val="00F11B84"/>
    <w:rPr>
      <w:lang w:val="en-US" w:eastAsia="en-US"/>
    </w:rPr>
  </w:style>
  <w:style w:type="paragraph" w:customStyle="1" w:styleId="326918E28CDB487783728FEF834516EE">
    <w:name w:val="326918E28CDB487783728FEF834516EE"/>
    <w:rsid w:val="00F11B84"/>
    <w:rPr>
      <w:lang w:val="en-US" w:eastAsia="en-US"/>
    </w:rPr>
  </w:style>
  <w:style w:type="paragraph" w:customStyle="1" w:styleId="A13410613BAD439C98FFEA758D257E5B">
    <w:name w:val="A13410613BAD439C98FFEA758D257E5B"/>
    <w:rsid w:val="00F11B84"/>
    <w:rPr>
      <w:lang w:val="en-US" w:eastAsia="en-US"/>
    </w:rPr>
  </w:style>
  <w:style w:type="paragraph" w:customStyle="1" w:styleId="697208099E014B65A49A23DC5BB0DECE">
    <w:name w:val="697208099E014B65A49A23DC5BB0DECE"/>
    <w:rsid w:val="00F11B84"/>
    <w:rPr>
      <w:lang w:val="en-US" w:eastAsia="en-US"/>
    </w:rPr>
  </w:style>
  <w:style w:type="paragraph" w:customStyle="1" w:styleId="A4D866980EAA4D17B4ECBFE39028F790">
    <w:name w:val="A4D866980EAA4D17B4ECBFE39028F790"/>
    <w:rsid w:val="00F11B84"/>
    <w:rPr>
      <w:lang w:val="en-US" w:eastAsia="en-US"/>
    </w:rPr>
  </w:style>
  <w:style w:type="paragraph" w:customStyle="1" w:styleId="A8BEBDD3B53A472DABF6F97411EB371B">
    <w:name w:val="A8BEBDD3B53A472DABF6F97411EB371B"/>
    <w:rsid w:val="00F11B84"/>
    <w:rPr>
      <w:lang w:val="en-US" w:eastAsia="en-US"/>
    </w:rPr>
  </w:style>
  <w:style w:type="paragraph" w:customStyle="1" w:styleId="7746E05FA5E1451D90C8B42184E08D32">
    <w:name w:val="7746E05FA5E1451D90C8B42184E08D32"/>
    <w:rsid w:val="00F11B84"/>
    <w:rPr>
      <w:lang w:val="en-US" w:eastAsia="en-US"/>
    </w:rPr>
  </w:style>
  <w:style w:type="paragraph" w:customStyle="1" w:styleId="082EA418B3C74746889C3971E3DB641E">
    <w:name w:val="082EA418B3C74746889C3971E3DB641E"/>
    <w:rsid w:val="00F11B84"/>
    <w:rPr>
      <w:lang w:val="en-US" w:eastAsia="en-US"/>
    </w:rPr>
  </w:style>
  <w:style w:type="paragraph" w:customStyle="1" w:styleId="14B6B877CDEC45078203AC8302FB5113">
    <w:name w:val="14B6B877CDEC45078203AC8302FB5113"/>
    <w:rsid w:val="00F11B84"/>
    <w:rPr>
      <w:lang w:val="en-US" w:eastAsia="en-US"/>
    </w:rPr>
  </w:style>
  <w:style w:type="paragraph" w:customStyle="1" w:styleId="4174AAE78DB9459D9D6E891A36B26451">
    <w:name w:val="4174AAE78DB9459D9D6E891A36B26451"/>
    <w:rsid w:val="00F11B84"/>
    <w:rPr>
      <w:lang w:val="en-US" w:eastAsia="en-US"/>
    </w:rPr>
  </w:style>
  <w:style w:type="paragraph" w:customStyle="1" w:styleId="8BA601AA5128424DA6BD77CE49A31538">
    <w:name w:val="8BA601AA5128424DA6BD77CE49A31538"/>
    <w:rsid w:val="00F11B84"/>
    <w:rPr>
      <w:lang w:val="en-US" w:eastAsia="en-US"/>
    </w:rPr>
  </w:style>
  <w:style w:type="paragraph" w:customStyle="1" w:styleId="7AFC28B5F59743AA85E2FA1D013B1D83">
    <w:name w:val="7AFC28B5F59743AA85E2FA1D013B1D83"/>
    <w:rsid w:val="00F11B84"/>
    <w:rPr>
      <w:lang w:val="en-US" w:eastAsia="en-US"/>
    </w:rPr>
  </w:style>
  <w:style w:type="paragraph" w:customStyle="1" w:styleId="C276CD4499B24CCDA1CB0C9F450A7B01">
    <w:name w:val="C276CD4499B24CCDA1CB0C9F450A7B01"/>
    <w:rsid w:val="00F11B84"/>
    <w:rPr>
      <w:lang w:val="en-US" w:eastAsia="en-US"/>
    </w:rPr>
  </w:style>
  <w:style w:type="paragraph" w:customStyle="1" w:styleId="A990BEBC87754E84BEDF5A98507D9DE1">
    <w:name w:val="A990BEBC87754E84BEDF5A98507D9DE1"/>
    <w:rsid w:val="004050BB"/>
  </w:style>
  <w:style w:type="paragraph" w:customStyle="1" w:styleId="FD83BD5257FE4C03B2FDCC2B7DA483BD">
    <w:name w:val="FD83BD5257FE4C03B2FDCC2B7DA483BD"/>
    <w:rsid w:val="004050BB"/>
  </w:style>
  <w:style w:type="paragraph" w:customStyle="1" w:styleId="87820F386F49406688E0D9AC5DF4BB97">
    <w:name w:val="87820F386F49406688E0D9AC5DF4BB97"/>
    <w:rsid w:val="004050BB"/>
  </w:style>
  <w:style w:type="paragraph" w:customStyle="1" w:styleId="64F8FB14E9EB4A38A6DB1C808E28E534">
    <w:name w:val="64F8FB14E9EB4A38A6DB1C808E28E534"/>
    <w:rsid w:val="004050BB"/>
  </w:style>
  <w:style w:type="paragraph" w:customStyle="1" w:styleId="F550548642E1447E956F07E4239530DA">
    <w:name w:val="F550548642E1447E956F07E4239530DA"/>
    <w:rsid w:val="004050BB"/>
  </w:style>
  <w:style w:type="paragraph" w:customStyle="1" w:styleId="8A050BC1C7EE407899DE36A4BCF22110">
    <w:name w:val="8A050BC1C7EE407899DE36A4BCF22110"/>
    <w:rsid w:val="004050BB"/>
  </w:style>
  <w:style w:type="paragraph" w:customStyle="1" w:styleId="A615458D9E124A619C0C95BCEFAE894F">
    <w:name w:val="A615458D9E124A619C0C95BCEFAE894F"/>
    <w:rsid w:val="004050BB"/>
  </w:style>
  <w:style w:type="paragraph" w:customStyle="1" w:styleId="64BCC60526E04A2EBD2CE1C07977A58F">
    <w:name w:val="64BCC60526E04A2EBD2CE1C07977A58F"/>
    <w:rsid w:val="004050BB"/>
  </w:style>
  <w:style w:type="paragraph" w:customStyle="1" w:styleId="C54F734A347843768B8933A495DA86AE">
    <w:name w:val="C54F734A347843768B8933A495DA86AE"/>
    <w:rsid w:val="004050BB"/>
  </w:style>
  <w:style w:type="paragraph" w:customStyle="1" w:styleId="D3ADEE51FFCC454D8146CEA963D9C8E1">
    <w:name w:val="D3ADEE51FFCC454D8146CEA963D9C8E1"/>
    <w:rsid w:val="004050BB"/>
  </w:style>
  <w:style w:type="paragraph" w:customStyle="1" w:styleId="7E109887DF5E40DBA662213E7CDA0928">
    <w:name w:val="7E109887DF5E40DBA662213E7CDA0928"/>
    <w:rsid w:val="004050BB"/>
  </w:style>
  <w:style w:type="paragraph" w:customStyle="1" w:styleId="7F9D7D2BFA644A9BA36D9FE234FDC8F5">
    <w:name w:val="7F9D7D2BFA644A9BA36D9FE234FDC8F5"/>
    <w:rsid w:val="004050BB"/>
  </w:style>
  <w:style w:type="paragraph" w:customStyle="1" w:styleId="000A563630994327B2553F66F7B5A1CD">
    <w:name w:val="000A563630994327B2553F66F7B5A1CD"/>
    <w:rsid w:val="004050BB"/>
  </w:style>
  <w:style w:type="paragraph" w:customStyle="1" w:styleId="4927B1102A7D44AEB0F45031106B0783">
    <w:name w:val="4927B1102A7D44AEB0F45031106B0783"/>
    <w:rsid w:val="004050BB"/>
  </w:style>
  <w:style w:type="paragraph" w:customStyle="1" w:styleId="B9A8025AC052415C8F1B636725BCE3FE">
    <w:name w:val="B9A8025AC052415C8F1B636725BCE3FE"/>
    <w:rsid w:val="004050BB"/>
  </w:style>
  <w:style w:type="paragraph" w:customStyle="1" w:styleId="A7B403663634465EB6434ADD8BC4BEA5">
    <w:name w:val="A7B403663634465EB6434ADD8BC4BEA5"/>
    <w:rsid w:val="004050BB"/>
  </w:style>
  <w:style w:type="paragraph" w:customStyle="1" w:styleId="FC439EC031C14059A456CAFF3CA39206">
    <w:name w:val="FC439EC031C14059A456CAFF3CA39206"/>
    <w:rsid w:val="004050BB"/>
  </w:style>
  <w:style w:type="paragraph" w:customStyle="1" w:styleId="B2FD90DE0DA4453D8F245138F900AA43">
    <w:name w:val="B2FD90DE0DA4453D8F245138F900AA43"/>
    <w:rsid w:val="004050BB"/>
  </w:style>
  <w:style w:type="paragraph" w:customStyle="1" w:styleId="A6D0D3A5D9124C27A4693AE1F112C261">
    <w:name w:val="A6D0D3A5D9124C27A4693AE1F112C261"/>
    <w:rsid w:val="004050BB"/>
  </w:style>
  <w:style w:type="paragraph" w:customStyle="1" w:styleId="40CDEFDE43014A24B4FAD0A746884A88">
    <w:name w:val="40CDEFDE43014A24B4FAD0A746884A88"/>
    <w:rsid w:val="004050BB"/>
  </w:style>
  <w:style w:type="paragraph" w:customStyle="1" w:styleId="FD9ADEDB5DDD43E6909F9B0B9982F537">
    <w:name w:val="FD9ADEDB5DDD43E6909F9B0B9982F537"/>
    <w:rsid w:val="004050BB"/>
  </w:style>
  <w:style w:type="paragraph" w:customStyle="1" w:styleId="75BFF00358CF4FF991DBEF454F4F140F">
    <w:name w:val="75BFF00358CF4FF991DBEF454F4F140F"/>
    <w:rsid w:val="004050BB"/>
  </w:style>
  <w:style w:type="paragraph" w:customStyle="1" w:styleId="1D98DFA6BAFC42D4A294D77EFFEF7213">
    <w:name w:val="1D98DFA6BAFC42D4A294D77EFFEF7213"/>
    <w:rsid w:val="004050BB"/>
  </w:style>
  <w:style w:type="paragraph" w:customStyle="1" w:styleId="3FC29C2EC458457697A1E8939318DCF7">
    <w:name w:val="3FC29C2EC458457697A1E8939318DCF7"/>
    <w:rsid w:val="004050BB"/>
  </w:style>
  <w:style w:type="paragraph" w:customStyle="1" w:styleId="FF3A32B6DDA04F7CB21201F832447805">
    <w:name w:val="FF3A32B6DDA04F7CB21201F832447805"/>
    <w:rsid w:val="004050BB"/>
  </w:style>
  <w:style w:type="paragraph" w:customStyle="1" w:styleId="64D6CE74F86940F58F63FF11052241BF">
    <w:name w:val="64D6CE74F86940F58F63FF11052241BF"/>
    <w:rsid w:val="004050BB"/>
  </w:style>
  <w:style w:type="paragraph" w:customStyle="1" w:styleId="B4DA4CF60AF441C5B31BB8ECD30AC124">
    <w:name w:val="B4DA4CF60AF441C5B31BB8ECD30AC124"/>
    <w:rsid w:val="004050BB"/>
  </w:style>
  <w:style w:type="paragraph" w:customStyle="1" w:styleId="E5EB1B654C994D18B91310B2E3E99400">
    <w:name w:val="E5EB1B654C994D18B91310B2E3E99400"/>
    <w:rsid w:val="004050BB"/>
  </w:style>
  <w:style w:type="paragraph" w:customStyle="1" w:styleId="64A312A2A1794348A7A71EB108606B8E">
    <w:name w:val="64A312A2A1794348A7A71EB108606B8E"/>
    <w:rsid w:val="004050BB"/>
  </w:style>
  <w:style w:type="paragraph" w:customStyle="1" w:styleId="92EB6A8F80EE4A078747B58263A89FC2">
    <w:name w:val="92EB6A8F80EE4A078747B58263A89FC2"/>
    <w:rsid w:val="004050BB"/>
  </w:style>
  <w:style w:type="paragraph" w:customStyle="1" w:styleId="AAA94F3F68B54A7AA3AD049F6774D617">
    <w:name w:val="AAA94F3F68B54A7AA3AD049F6774D617"/>
    <w:rsid w:val="004050BB"/>
  </w:style>
  <w:style w:type="paragraph" w:customStyle="1" w:styleId="17462395A4DF461782B7617D65F35D3B">
    <w:name w:val="17462395A4DF461782B7617D65F35D3B"/>
    <w:rsid w:val="004050BB"/>
  </w:style>
  <w:style w:type="paragraph" w:customStyle="1" w:styleId="157E88BB50214169B54DC2D29B7E5D9C">
    <w:name w:val="157E88BB50214169B54DC2D29B7E5D9C"/>
    <w:rsid w:val="004050BB"/>
  </w:style>
  <w:style w:type="paragraph" w:customStyle="1" w:styleId="68DF7609D1FA499BA9FE8270E3D91612">
    <w:name w:val="68DF7609D1FA499BA9FE8270E3D91612"/>
    <w:rsid w:val="004050BB"/>
  </w:style>
  <w:style w:type="paragraph" w:customStyle="1" w:styleId="740D42625EF2411782D0EC15269C59FE">
    <w:name w:val="740D42625EF2411782D0EC15269C59FE"/>
    <w:rsid w:val="004050BB"/>
  </w:style>
  <w:style w:type="paragraph" w:customStyle="1" w:styleId="80865E385A864AB7A56F6EFDBD52F815">
    <w:name w:val="80865E385A864AB7A56F6EFDBD52F815"/>
    <w:rsid w:val="004050BB"/>
  </w:style>
  <w:style w:type="paragraph" w:customStyle="1" w:styleId="AA29B4E0269440988585D3A56F780985">
    <w:name w:val="AA29B4E0269440988585D3A56F780985"/>
    <w:rsid w:val="004050BB"/>
  </w:style>
  <w:style w:type="paragraph" w:customStyle="1" w:styleId="0BBCBDB6CE354822937408023E089316">
    <w:name w:val="0BBCBDB6CE354822937408023E089316"/>
    <w:rsid w:val="004050BB"/>
  </w:style>
  <w:style w:type="paragraph" w:customStyle="1" w:styleId="536BB481B3AC42169A082C8EBE295AEF">
    <w:name w:val="536BB481B3AC42169A082C8EBE295AEF"/>
    <w:rsid w:val="004050BB"/>
  </w:style>
  <w:style w:type="paragraph" w:customStyle="1" w:styleId="BE812F5A7DB8446FB96F8BF56D5D8E60">
    <w:name w:val="BE812F5A7DB8446FB96F8BF56D5D8E60"/>
    <w:rsid w:val="004050BB"/>
  </w:style>
  <w:style w:type="paragraph" w:customStyle="1" w:styleId="57966BED82D548EBB68867179E32F904">
    <w:name w:val="57966BED82D548EBB68867179E32F904"/>
    <w:rsid w:val="004050BB"/>
  </w:style>
  <w:style w:type="paragraph" w:customStyle="1" w:styleId="1B80C592D99045318D36179B5D55A55D">
    <w:name w:val="1B80C592D99045318D36179B5D55A55D"/>
    <w:rsid w:val="004050BB"/>
  </w:style>
  <w:style w:type="paragraph" w:customStyle="1" w:styleId="64509FDEC572446485C8B322EFABFD0A">
    <w:name w:val="64509FDEC572446485C8B322EFABFD0A"/>
    <w:rsid w:val="004050BB"/>
  </w:style>
  <w:style w:type="paragraph" w:customStyle="1" w:styleId="35CF20A08DB244B0A1A518378954B549">
    <w:name w:val="35CF20A08DB244B0A1A518378954B549"/>
    <w:rsid w:val="004050BB"/>
  </w:style>
  <w:style w:type="paragraph" w:customStyle="1" w:styleId="70BE9216384E40638E0F7AC180E7EBC1">
    <w:name w:val="70BE9216384E40638E0F7AC180E7EBC1"/>
    <w:rsid w:val="004050BB"/>
  </w:style>
  <w:style w:type="paragraph" w:customStyle="1" w:styleId="4763014968E14A888956C405C5FAC02A">
    <w:name w:val="4763014968E14A888956C405C5FAC02A"/>
    <w:rsid w:val="004050BB"/>
  </w:style>
  <w:style w:type="paragraph" w:customStyle="1" w:styleId="6E3B8D5F985F4A59A96288211DF72FBF">
    <w:name w:val="6E3B8D5F985F4A59A96288211DF72FBF"/>
    <w:rsid w:val="004050BB"/>
  </w:style>
  <w:style w:type="paragraph" w:customStyle="1" w:styleId="121305CF290D4F329D270F17958A01A0">
    <w:name w:val="121305CF290D4F329D270F17958A01A0"/>
    <w:rsid w:val="004050BB"/>
  </w:style>
  <w:style w:type="paragraph" w:customStyle="1" w:styleId="FF33A320917A438BA2FAC0F4D8158F0B">
    <w:name w:val="FF33A320917A438BA2FAC0F4D8158F0B"/>
    <w:rsid w:val="004050BB"/>
  </w:style>
  <w:style w:type="paragraph" w:customStyle="1" w:styleId="9E913C11E71D41828D430F2DD74071CC">
    <w:name w:val="9E913C11E71D41828D430F2DD74071CC"/>
    <w:rsid w:val="004050BB"/>
  </w:style>
  <w:style w:type="paragraph" w:customStyle="1" w:styleId="84E8B19D2E26494EBEAB4B443D541E5A">
    <w:name w:val="84E8B19D2E26494EBEAB4B443D541E5A"/>
    <w:rsid w:val="004050BB"/>
  </w:style>
  <w:style w:type="paragraph" w:customStyle="1" w:styleId="7C06E6AD9A6A4E028BFC718525F15F1C">
    <w:name w:val="7C06E6AD9A6A4E028BFC718525F15F1C"/>
    <w:rsid w:val="004050BB"/>
  </w:style>
  <w:style w:type="paragraph" w:customStyle="1" w:styleId="EA675413C8BB4A1AAE7961A454C7821B">
    <w:name w:val="EA675413C8BB4A1AAE7961A454C7821B"/>
    <w:rsid w:val="004050BB"/>
  </w:style>
  <w:style w:type="paragraph" w:customStyle="1" w:styleId="1B7761CA421D46B8A676C388110C36B8">
    <w:name w:val="1B7761CA421D46B8A676C388110C36B8"/>
    <w:rsid w:val="004050BB"/>
  </w:style>
  <w:style w:type="paragraph" w:customStyle="1" w:styleId="0D1FD3346CCE48C8835E92803EAD5ACF">
    <w:name w:val="0D1FD3346CCE48C8835E92803EAD5ACF"/>
    <w:rsid w:val="004050BB"/>
  </w:style>
  <w:style w:type="paragraph" w:customStyle="1" w:styleId="E90BA6DF30424F5F8C072F2075FF03F5">
    <w:name w:val="E90BA6DF30424F5F8C072F2075FF03F5"/>
    <w:rsid w:val="004050BB"/>
  </w:style>
  <w:style w:type="paragraph" w:customStyle="1" w:styleId="8F52DF391C304DFC97C606FD4ACE3FB1">
    <w:name w:val="8F52DF391C304DFC97C606FD4ACE3FB1"/>
    <w:rsid w:val="004050BB"/>
  </w:style>
  <w:style w:type="paragraph" w:customStyle="1" w:styleId="A2E497DA853941D1A9904488D029ACC3">
    <w:name w:val="A2E497DA853941D1A9904488D029ACC3"/>
    <w:rsid w:val="004050BB"/>
  </w:style>
  <w:style w:type="paragraph" w:customStyle="1" w:styleId="3456A3F26DCA4C5DB4F26433FA5DACF0">
    <w:name w:val="3456A3F26DCA4C5DB4F26433FA5DACF0"/>
    <w:rsid w:val="004050BB"/>
  </w:style>
  <w:style w:type="paragraph" w:customStyle="1" w:styleId="CC1810F4E75F4FE59D03314D11B31C5D">
    <w:name w:val="CC1810F4E75F4FE59D03314D11B31C5D"/>
    <w:rsid w:val="004050BB"/>
  </w:style>
  <w:style w:type="paragraph" w:customStyle="1" w:styleId="553F583D3B754D51B2826E221B62AFA7">
    <w:name w:val="553F583D3B754D51B2826E221B62AFA7"/>
    <w:rsid w:val="004050BB"/>
  </w:style>
  <w:style w:type="paragraph" w:customStyle="1" w:styleId="7693AA7AD4404975A64F3D03D12893E2">
    <w:name w:val="7693AA7AD4404975A64F3D03D12893E2"/>
    <w:rsid w:val="004050BB"/>
  </w:style>
  <w:style w:type="paragraph" w:customStyle="1" w:styleId="2BC8C3781137452883DB312A03FC64EC">
    <w:name w:val="2BC8C3781137452883DB312A03FC64EC"/>
    <w:rsid w:val="004050BB"/>
  </w:style>
  <w:style w:type="paragraph" w:customStyle="1" w:styleId="A6F27A7CB06B48A6B163E1F602588643">
    <w:name w:val="A6F27A7CB06B48A6B163E1F602588643"/>
    <w:rsid w:val="004050BB"/>
  </w:style>
  <w:style w:type="paragraph" w:customStyle="1" w:styleId="51B5B921FF5042D98A0FDC4C99F4E4AB">
    <w:name w:val="51B5B921FF5042D98A0FDC4C99F4E4AB"/>
    <w:rsid w:val="004050BB"/>
  </w:style>
  <w:style w:type="paragraph" w:customStyle="1" w:styleId="40192FC774E149978255661888623897">
    <w:name w:val="40192FC774E149978255661888623897"/>
    <w:rsid w:val="004050BB"/>
  </w:style>
  <w:style w:type="paragraph" w:customStyle="1" w:styleId="2D5E2F2D1C9A46618F66FCB67CADEB2E">
    <w:name w:val="2D5E2F2D1C9A46618F66FCB67CADEB2E"/>
    <w:rsid w:val="004050BB"/>
  </w:style>
  <w:style w:type="paragraph" w:customStyle="1" w:styleId="CC4BD0F0347F43AABB58EAF2CA7FD2E2">
    <w:name w:val="CC4BD0F0347F43AABB58EAF2CA7FD2E2"/>
    <w:rsid w:val="004050BB"/>
  </w:style>
  <w:style w:type="paragraph" w:customStyle="1" w:styleId="9908F1425A774FD49B848BB3611FD118">
    <w:name w:val="9908F1425A774FD49B848BB3611FD118"/>
    <w:rsid w:val="004050BB"/>
  </w:style>
  <w:style w:type="paragraph" w:customStyle="1" w:styleId="6F80A80E2F6A43FE8DD95BA0F9D91B43">
    <w:name w:val="6F80A80E2F6A43FE8DD95BA0F9D91B43"/>
    <w:rsid w:val="004050BB"/>
  </w:style>
  <w:style w:type="paragraph" w:customStyle="1" w:styleId="15A649AE66924105AEBAEF09875AB196">
    <w:name w:val="15A649AE66924105AEBAEF09875AB196"/>
    <w:rsid w:val="004050BB"/>
  </w:style>
  <w:style w:type="paragraph" w:customStyle="1" w:styleId="E1D1BE85FB3F43158F3F28A8E9176239">
    <w:name w:val="E1D1BE85FB3F43158F3F28A8E9176239"/>
    <w:rsid w:val="004050BB"/>
  </w:style>
  <w:style w:type="paragraph" w:customStyle="1" w:styleId="62057F4FF7B649979AA4EC3FEEB8A3D9">
    <w:name w:val="62057F4FF7B649979AA4EC3FEEB8A3D9"/>
    <w:rsid w:val="004050BB"/>
  </w:style>
  <w:style w:type="paragraph" w:customStyle="1" w:styleId="C1A94E15B42F416490EAE503D4BE0868">
    <w:name w:val="C1A94E15B42F416490EAE503D4BE0868"/>
    <w:rsid w:val="004050BB"/>
  </w:style>
  <w:style w:type="paragraph" w:customStyle="1" w:styleId="E6FECC0C8D0742C0A2A017F79BAF0202">
    <w:name w:val="E6FECC0C8D0742C0A2A017F79BAF0202"/>
    <w:rsid w:val="004050BB"/>
  </w:style>
  <w:style w:type="paragraph" w:customStyle="1" w:styleId="1F0A288EB1554AF898E288064A39807A">
    <w:name w:val="1F0A288EB1554AF898E288064A39807A"/>
    <w:rsid w:val="004050BB"/>
  </w:style>
  <w:style w:type="paragraph" w:customStyle="1" w:styleId="78D0553FEF4C40CB86E90875796CC151">
    <w:name w:val="78D0553FEF4C40CB86E90875796CC151"/>
    <w:rsid w:val="004050BB"/>
  </w:style>
  <w:style w:type="paragraph" w:customStyle="1" w:styleId="7E472923EAFB40FEB57758B14BE37E61">
    <w:name w:val="7E472923EAFB40FEB57758B14BE37E61"/>
    <w:rsid w:val="004050BB"/>
  </w:style>
  <w:style w:type="paragraph" w:customStyle="1" w:styleId="331D7B0AAB66468CBD974C9FD69AD20F">
    <w:name w:val="331D7B0AAB66468CBD974C9FD69AD20F"/>
    <w:rsid w:val="004050BB"/>
  </w:style>
  <w:style w:type="paragraph" w:customStyle="1" w:styleId="3009BD9E49CA4B5A9793323951293F30">
    <w:name w:val="3009BD9E49CA4B5A9793323951293F30"/>
    <w:rsid w:val="004050BB"/>
  </w:style>
  <w:style w:type="paragraph" w:customStyle="1" w:styleId="A675DB8193264244BF518FD264C09252">
    <w:name w:val="A675DB8193264244BF518FD264C09252"/>
    <w:rsid w:val="004050BB"/>
  </w:style>
  <w:style w:type="paragraph" w:customStyle="1" w:styleId="6E12EC1BA55C4361A4180EED033B572B">
    <w:name w:val="6E12EC1BA55C4361A4180EED033B572B"/>
    <w:rsid w:val="004050BB"/>
  </w:style>
  <w:style w:type="paragraph" w:customStyle="1" w:styleId="2D4DB87FB22D4A688BF94C5D7BA32CDD">
    <w:name w:val="2D4DB87FB22D4A688BF94C5D7BA32CDD"/>
    <w:rsid w:val="004050BB"/>
  </w:style>
  <w:style w:type="paragraph" w:customStyle="1" w:styleId="08CF397331BC46E4AA6894473506A243">
    <w:name w:val="08CF397331BC46E4AA6894473506A243"/>
    <w:rsid w:val="004050BB"/>
  </w:style>
  <w:style w:type="paragraph" w:customStyle="1" w:styleId="3AFB748B0FE34D649DDEB1F343239B22">
    <w:name w:val="3AFB748B0FE34D649DDEB1F343239B22"/>
    <w:rsid w:val="004050BB"/>
  </w:style>
  <w:style w:type="paragraph" w:customStyle="1" w:styleId="76035BEB8757437795539846EB1672C7">
    <w:name w:val="76035BEB8757437795539846EB1672C7"/>
    <w:rsid w:val="004050BB"/>
  </w:style>
  <w:style w:type="paragraph" w:customStyle="1" w:styleId="E281AB873C67420582ED90B87ED7EB54">
    <w:name w:val="E281AB873C67420582ED90B87ED7EB54"/>
    <w:rsid w:val="004050BB"/>
  </w:style>
  <w:style w:type="paragraph" w:customStyle="1" w:styleId="5B0CD5D30A18497097EC04943ACCD4E8">
    <w:name w:val="5B0CD5D30A18497097EC04943ACCD4E8"/>
    <w:rsid w:val="004050BB"/>
  </w:style>
  <w:style w:type="paragraph" w:customStyle="1" w:styleId="61C451B1D3A54E5C960A6F50EDA97B91">
    <w:name w:val="61C451B1D3A54E5C960A6F50EDA97B91"/>
    <w:rsid w:val="004050BB"/>
  </w:style>
  <w:style w:type="paragraph" w:customStyle="1" w:styleId="B2AE70F0ED5047A48F6E2B90A9640A2D">
    <w:name w:val="B2AE70F0ED5047A48F6E2B90A9640A2D"/>
    <w:rsid w:val="004050BB"/>
  </w:style>
  <w:style w:type="paragraph" w:customStyle="1" w:styleId="74558490278F4D4B8FC8B9F9E702DA0B">
    <w:name w:val="74558490278F4D4B8FC8B9F9E702DA0B"/>
    <w:rsid w:val="004050BB"/>
  </w:style>
  <w:style w:type="paragraph" w:customStyle="1" w:styleId="0A8939ED0E7C4A6A91F2ECB3D50B2AD8">
    <w:name w:val="0A8939ED0E7C4A6A91F2ECB3D50B2AD8"/>
    <w:rsid w:val="004050BB"/>
  </w:style>
  <w:style w:type="paragraph" w:customStyle="1" w:styleId="1F9DBCD54DFF4E17ABA20EA373A3FD0E">
    <w:name w:val="1F9DBCD54DFF4E17ABA20EA373A3FD0E"/>
    <w:rsid w:val="004050BB"/>
  </w:style>
  <w:style w:type="paragraph" w:customStyle="1" w:styleId="0F60C34639814D6BA37AE454E96088AC">
    <w:name w:val="0F60C34639814D6BA37AE454E96088AC"/>
    <w:rsid w:val="004050BB"/>
  </w:style>
  <w:style w:type="paragraph" w:customStyle="1" w:styleId="894CF6B26BFA468581BE0D959883618F">
    <w:name w:val="894CF6B26BFA468581BE0D959883618F"/>
    <w:rsid w:val="004050BB"/>
  </w:style>
  <w:style w:type="paragraph" w:customStyle="1" w:styleId="11F74B5E9FB44BA4BD96B222DEBD8E45">
    <w:name w:val="11F74B5E9FB44BA4BD96B222DEBD8E45"/>
    <w:rsid w:val="004050BB"/>
  </w:style>
  <w:style w:type="paragraph" w:customStyle="1" w:styleId="B1C35AB8C0D54435A2C8DBB820365DC8">
    <w:name w:val="B1C35AB8C0D54435A2C8DBB820365DC8"/>
    <w:rsid w:val="004050BB"/>
  </w:style>
  <w:style w:type="paragraph" w:customStyle="1" w:styleId="0327349B4C7E40AD997E7F972613B470">
    <w:name w:val="0327349B4C7E40AD997E7F972613B470"/>
    <w:rsid w:val="004050BB"/>
  </w:style>
  <w:style w:type="paragraph" w:customStyle="1" w:styleId="5ECCA37E81D14C169BC127B36DD1FB50">
    <w:name w:val="5ECCA37E81D14C169BC127B36DD1FB50"/>
    <w:rsid w:val="004050BB"/>
  </w:style>
  <w:style w:type="paragraph" w:customStyle="1" w:styleId="2960A0399CB647E396D84A4509E8DBC0">
    <w:name w:val="2960A0399CB647E396D84A4509E8DBC0"/>
    <w:rsid w:val="004050BB"/>
  </w:style>
  <w:style w:type="paragraph" w:customStyle="1" w:styleId="888F303BB5B24A6EB878BF51D9720A92">
    <w:name w:val="888F303BB5B24A6EB878BF51D9720A92"/>
    <w:rsid w:val="004050BB"/>
  </w:style>
  <w:style w:type="paragraph" w:customStyle="1" w:styleId="A65C3E0657364978888F4851EF2789C4">
    <w:name w:val="A65C3E0657364978888F4851EF2789C4"/>
    <w:rsid w:val="004050BB"/>
  </w:style>
  <w:style w:type="paragraph" w:customStyle="1" w:styleId="E5A27E16FF3D4128AFE5E79C08919726">
    <w:name w:val="E5A27E16FF3D4128AFE5E79C08919726"/>
    <w:rsid w:val="004050BB"/>
  </w:style>
  <w:style w:type="paragraph" w:customStyle="1" w:styleId="B2B6832BB8A4401BAA0847612590A75C">
    <w:name w:val="B2B6832BB8A4401BAA0847612590A75C"/>
    <w:rsid w:val="004050BB"/>
  </w:style>
  <w:style w:type="paragraph" w:customStyle="1" w:styleId="611C1CFB91BA460892BF1EEB3C0F35A0">
    <w:name w:val="611C1CFB91BA460892BF1EEB3C0F35A0"/>
    <w:rsid w:val="007C2A22"/>
  </w:style>
  <w:style w:type="paragraph" w:customStyle="1" w:styleId="85BE6D3CD31B4E1BB7EC85EEF50FD813">
    <w:name w:val="85BE6D3CD31B4E1BB7EC85EEF50FD813"/>
    <w:rsid w:val="007C2A22"/>
  </w:style>
  <w:style w:type="paragraph" w:customStyle="1" w:styleId="D1F4A480A4CD4068B19EAF9011DA5333">
    <w:name w:val="D1F4A480A4CD4068B19EAF9011DA5333"/>
    <w:rsid w:val="007C2A22"/>
  </w:style>
  <w:style w:type="paragraph" w:customStyle="1" w:styleId="7279D2A06B224DDDA594BDF96F5C2187">
    <w:name w:val="7279D2A06B224DDDA594BDF96F5C2187"/>
    <w:rsid w:val="007C2A22"/>
  </w:style>
  <w:style w:type="paragraph" w:customStyle="1" w:styleId="2D35D09FB6F548E6BFD57CB318182429">
    <w:name w:val="2D35D09FB6F548E6BFD57CB318182429"/>
    <w:rsid w:val="007C2A22"/>
  </w:style>
  <w:style w:type="paragraph" w:customStyle="1" w:styleId="56BA7EB1C88340C78DAE622C6CBC269E">
    <w:name w:val="56BA7EB1C88340C78DAE622C6CBC269E"/>
    <w:rsid w:val="007C2A22"/>
  </w:style>
  <w:style w:type="paragraph" w:customStyle="1" w:styleId="C35B472218134BFAB374A040DDF9A6CB">
    <w:name w:val="C35B472218134BFAB374A040DDF9A6CB"/>
    <w:rsid w:val="007C2A22"/>
  </w:style>
  <w:style w:type="paragraph" w:customStyle="1" w:styleId="65F04A693A45435FAB1B958CF50F70AC">
    <w:name w:val="65F04A693A45435FAB1B958CF50F70AC"/>
    <w:rsid w:val="007C2A22"/>
  </w:style>
  <w:style w:type="paragraph" w:customStyle="1" w:styleId="3D2A17E4283A4D9A8C0BD3F6B7C08B02">
    <w:name w:val="3D2A17E4283A4D9A8C0BD3F6B7C08B02"/>
    <w:rsid w:val="007C2A22"/>
  </w:style>
  <w:style w:type="paragraph" w:customStyle="1" w:styleId="D8BF50D493514256B973C4C690E60684">
    <w:name w:val="D8BF50D493514256B973C4C690E60684"/>
    <w:rsid w:val="007C2A22"/>
  </w:style>
  <w:style w:type="paragraph" w:customStyle="1" w:styleId="0FD0DF0249F74677899E0077ED8B3ABA">
    <w:name w:val="0FD0DF0249F74677899E0077ED8B3ABA"/>
    <w:rsid w:val="007C2A22"/>
  </w:style>
  <w:style w:type="paragraph" w:customStyle="1" w:styleId="41445CCD23694FF7A8A3B30051D11269">
    <w:name w:val="41445CCD23694FF7A8A3B30051D11269"/>
    <w:rsid w:val="007C2A22"/>
  </w:style>
  <w:style w:type="paragraph" w:customStyle="1" w:styleId="F91A6D349B40461E9AFF01423E39BC29">
    <w:name w:val="F91A6D349B40461E9AFF01423E39BC29"/>
    <w:rsid w:val="007C2A22"/>
  </w:style>
  <w:style w:type="paragraph" w:customStyle="1" w:styleId="9A4989B67CAC42218C755EA0328ECFF0">
    <w:name w:val="9A4989B67CAC42218C755EA0328ECFF0"/>
    <w:rsid w:val="007C2A22"/>
  </w:style>
  <w:style w:type="paragraph" w:customStyle="1" w:styleId="4CCEE823AEA24FF7A6D13E5132A69C15">
    <w:name w:val="4CCEE823AEA24FF7A6D13E5132A69C15"/>
    <w:rsid w:val="007C2A22"/>
  </w:style>
  <w:style w:type="paragraph" w:customStyle="1" w:styleId="CB495BF26FFF44D1880FEE58C18ED7B9">
    <w:name w:val="CB495BF26FFF44D1880FEE58C18ED7B9"/>
    <w:rsid w:val="007C2A22"/>
  </w:style>
  <w:style w:type="paragraph" w:customStyle="1" w:styleId="5F998083545544588380DB6E52963B9A">
    <w:name w:val="5F998083545544588380DB6E52963B9A"/>
    <w:rsid w:val="007C2A22"/>
  </w:style>
  <w:style w:type="paragraph" w:customStyle="1" w:styleId="39FA4D479AA04C03B53C6AE96CE01B52">
    <w:name w:val="39FA4D479AA04C03B53C6AE96CE01B52"/>
    <w:rsid w:val="007C2A22"/>
  </w:style>
  <w:style w:type="paragraph" w:customStyle="1" w:styleId="C38674CFA712420AAD03585EA5A17C62">
    <w:name w:val="C38674CFA712420AAD03585EA5A17C62"/>
    <w:rsid w:val="007C2A22"/>
  </w:style>
  <w:style w:type="paragraph" w:customStyle="1" w:styleId="2F89219CE1F341E7A266401611D0116B">
    <w:name w:val="2F89219CE1F341E7A266401611D0116B"/>
    <w:rsid w:val="007C2A22"/>
  </w:style>
  <w:style w:type="paragraph" w:customStyle="1" w:styleId="A20DB5F6BBFC4334B06B92422B0C3B91">
    <w:name w:val="A20DB5F6BBFC4334B06B92422B0C3B91"/>
    <w:rsid w:val="007C2A22"/>
  </w:style>
  <w:style w:type="paragraph" w:customStyle="1" w:styleId="ECD85E70B3E446C28463449662D4E8EE">
    <w:name w:val="ECD85E70B3E446C28463449662D4E8EE"/>
    <w:rsid w:val="007C2A22"/>
  </w:style>
  <w:style w:type="paragraph" w:customStyle="1" w:styleId="7F0EA0D0ED534463966057B786BC2347">
    <w:name w:val="7F0EA0D0ED534463966057B786BC2347"/>
    <w:rsid w:val="007C2A22"/>
  </w:style>
  <w:style w:type="paragraph" w:customStyle="1" w:styleId="1CC109485428403CAE775CA33F2BE00F">
    <w:name w:val="1CC109485428403CAE775CA33F2BE00F"/>
    <w:rsid w:val="007C2A22"/>
  </w:style>
  <w:style w:type="paragraph" w:customStyle="1" w:styleId="59C9A67809B04CB5A8D3BE0CC48A3AAB">
    <w:name w:val="59C9A67809B04CB5A8D3BE0CC48A3AAB"/>
    <w:rsid w:val="007C2A22"/>
  </w:style>
  <w:style w:type="paragraph" w:customStyle="1" w:styleId="1FA1A0EDF0FF4C1C8A5E54DDB39AFF40">
    <w:name w:val="1FA1A0EDF0FF4C1C8A5E54DDB39AFF40"/>
    <w:rsid w:val="007C2A22"/>
  </w:style>
  <w:style w:type="paragraph" w:customStyle="1" w:styleId="7F0C3F1CD4FC46708C36DA5C9DB3F5B4">
    <w:name w:val="7F0C3F1CD4FC46708C36DA5C9DB3F5B4"/>
    <w:rsid w:val="007C2A22"/>
  </w:style>
  <w:style w:type="paragraph" w:customStyle="1" w:styleId="43263C22728F447C90A5F46216A31061">
    <w:name w:val="43263C22728F447C90A5F46216A31061"/>
    <w:rsid w:val="007C2A22"/>
  </w:style>
  <w:style w:type="paragraph" w:customStyle="1" w:styleId="04DED19EFFBD4695809EFB46DB526AC9">
    <w:name w:val="04DED19EFFBD4695809EFB46DB526AC9"/>
    <w:rsid w:val="007C2A22"/>
  </w:style>
  <w:style w:type="paragraph" w:customStyle="1" w:styleId="B294E34E3F8F4A8BB79CC7E17FDDFC38">
    <w:name w:val="B294E34E3F8F4A8BB79CC7E17FDDFC38"/>
    <w:rsid w:val="007C2A22"/>
  </w:style>
  <w:style w:type="paragraph" w:customStyle="1" w:styleId="5CBCB76D2D85452ABBC54435E1DCF1F0">
    <w:name w:val="5CBCB76D2D85452ABBC54435E1DCF1F0"/>
    <w:rsid w:val="007C2A22"/>
  </w:style>
  <w:style w:type="paragraph" w:customStyle="1" w:styleId="1BE39D1830094A38B160E4F760860E61">
    <w:name w:val="1BE39D1830094A38B160E4F760860E61"/>
    <w:rsid w:val="007C2A22"/>
  </w:style>
  <w:style w:type="paragraph" w:customStyle="1" w:styleId="D8002D060AB4405DA085B4714ADCC96F">
    <w:name w:val="D8002D060AB4405DA085B4714ADCC96F"/>
    <w:rsid w:val="007C2A22"/>
  </w:style>
  <w:style w:type="paragraph" w:customStyle="1" w:styleId="40FCD6BBE5EC413A93C8817FD7992624">
    <w:name w:val="40FCD6BBE5EC413A93C8817FD7992624"/>
    <w:rsid w:val="007C2A22"/>
  </w:style>
  <w:style w:type="paragraph" w:customStyle="1" w:styleId="05B6A2D1D0154083BDA4E85FD9DDCB61">
    <w:name w:val="05B6A2D1D0154083BDA4E85FD9DDCB61"/>
    <w:rsid w:val="007C2A22"/>
  </w:style>
  <w:style w:type="paragraph" w:customStyle="1" w:styleId="F8559AD0C44B41CFA74E17106C8DAD99">
    <w:name w:val="F8559AD0C44B41CFA74E17106C8DAD99"/>
    <w:rsid w:val="007C2A22"/>
  </w:style>
  <w:style w:type="paragraph" w:customStyle="1" w:styleId="11573BA3CAB149AA92A46527BCF138A1">
    <w:name w:val="11573BA3CAB149AA92A46527BCF138A1"/>
    <w:rsid w:val="007C2A22"/>
  </w:style>
  <w:style w:type="paragraph" w:customStyle="1" w:styleId="F3583E0FD32A4ABC8CEA64EEC54E9590">
    <w:name w:val="F3583E0FD32A4ABC8CEA64EEC54E9590"/>
    <w:rsid w:val="007C2A22"/>
  </w:style>
  <w:style w:type="paragraph" w:customStyle="1" w:styleId="D444A443A39B47CD9BAA1DE1EBDD012B">
    <w:name w:val="D444A443A39B47CD9BAA1DE1EBDD012B"/>
    <w:rsid w:val="007C2A22"/>
  </w:style>
  <w:style w:type="paragraph" w:customStyle="1" w:styleId="B9834618030C4152B2A41E11C5EE74E8">
    <w:name w:val="B9834618030C4152B2A41E11C5EE74E8"/>
    <w:rsid w:val="007C2A22"/>
  </w:style>
  <w:style w:type="paragraph" w:customStyle="1" w:styleId="3ED1A1CC52354F34A27CE30083D0C84B">
    <w:name w:val="3ED1A1CC52354F34A27CE30083D0C84B"/>
    <w:rsid w:val="007C2A22"/>
  </w:style>
  <w:style w:type="paragraph" w:customStyle="1" w:styleId="FC3FCF3880234D09A7CEF9117D1C281E">
    <w:name w:val="FC3FCF3880234D09A7CEF9117D1C281E"/>
    <w:rsid w:val="007C2A22"/>
  </w:style>
  <w:style w:type="paragraph" w:customStyle="1" w:styleId="0291B8544C4A4DD799006FF98973B5A6">
    <w:name w:val="0291B8544C4A4DD799006FF98973B5A6"/>
    <w:rsid w:val="007C2A22"/>
  </w:style>
  <w:style w:type="paragraph" w:customStyle="1" w:styleId="9C1964D3FA104D52B800A2E4FDF241E1">
    <w:name w:val="9C1964D3FA104D52B800A2E4FDF241E1"/>
    <w:rsid w:val="007C2A22"/>
  </w:style>
  <w:style w:type="paragraph" w:customStyle="1" w:styleId="F52807C2EC7D4D3AAA1AA042A2EE3526">
    <w:name w:val="F52807C2EC7D4D3AAA1AA042A2EE3526"/>
    <w:rsid w:val="007C2A22"/>
  </w:style>
  <w:style w:type="paragraph" w:customStyle="1" w:styleId="6906C64FA0B2485A972D42DB5951B1CF">
    <w:name w:val="6906C64FA0B2485A972D42DB5951B1CF"/>
    <w:rsid w:val="007C2A22"/>
  </w:style>
  <w:style w:type="paragraph" w:customStyle="1" w:styleId="BBD435A35E8C4BA087001B49794E6B24">
    <w:name w:val="BBD435A35E8C4BA087001B49794E6B24"/>
    <w:rsid w:val="007C2A22"/>
  </w:style>
  <w:style w:type="paragraph" w:customStyle="1" w:styleId="B985B0040FFC4CB7B49898FD00A2504F">
    <w:name w:val="B985B0040FFC4CB7B49898FD00A2504F"/>
    <w:rsid w:val="007C2A22"/>
  </w:style>
  <w:style w:type="paragraph" w:customStyle="1" w:styleId="95C96D1DD7C54AF6B550E566FDA661F0">
    <w:name w:val="95C96D1DD7C54AF6B550E566FDA661F0"/>
    <w:rsid w:val="007C2A22"/>
  </w:style>
  <w:style w:type="paragraph" w:customStyle="1" w:styleId="7C2CC41990154BF1B79FAD8A46088644">
    <w:name w:val="7C2CC41990154BF1B79FAD8A46088644"/>
    <w:rsid w:val="007C2A22"/>
  </w:style>
  <w:style w:type="paragraph" w:customStyle="1" w:styleId="5D7B3D820CCF4A29AD6BF7D25CBCB79D">
    <w:name w:val="5D7B3D820CCF4A29AD6BF7D25CBCB79D"/>
    <w:rsid w:val="007C2A22"/>
  </w:style>
  <w:style w:type="paragraph" w:customStyle="1" w:styleId="24B7DCEC49D24FACA66E4C337B72780E">
    <w:name w:val="24B7DCEC49D24FACA66E4C337B72780E"/>
    <w:rsid w:val="007C2A22"/>
  </w:style>
  <w:style w:type="paragraph" w:customStyle="1" w:styleId="90CF1CF68A3F49BC994A3DDCF6B0727A">
    <w:name w:val="90CF1CF68A3F49BC994A3DDCF6B0727A"/>
    <w:rsid w:val="007C2A22"/>
  </w:style>
  <w:style w:type="paragraph" w:customStyle="1" w:styleId="C0BFF9FA6AFA497198E55ADE113654CA">
    <w:name w:val="C0BFF9FA6AFA497198E55ADE113654CA"/>
    <w:rsid w:val="007C2A22"/>
  </w:style>
  <w:style w:type="paragraph" w:customStyle="1" w:styleId="7F3AAAC8DD9D486F8C2A8011E0AB3A98">
    <w:name w:val="7F3AAAC8DD9D486F8C2A8011E0AB3A98"/>
    <w:rsid w:val="007C2A22"/>
  </w:style>
  <w:style w:type="paragraph" w:customStyle="1" w:styleId="8654901614474D1198E1DE02DD77EFD1">
    <w:name w:val="8654901614474D1198E1DE02DD77EFD1"/>
    <w:rsid w:val="007C2A22"/>
  </w:style>
  <w:style w:type="paragraph" w:customStyle="1" w:styleId="84E001BC9BD54FA2989CB814557943A9">
    <w:name w:val="84E001BC9BD54FA2989CB814557943A9"/>
    <w:rsid w:val="007C2A22"/>
  </w:style>
  <w:style w:type="paragraph" w:customStyle="1" w:styleId="466DF2491E3E4DC6A7A571358F90DC7F">
    <w:name w:val="466DF2491E3E4DC6A7A571358F90DC7F"/>
    <w:rsid w:val="007C2A22"/>
  </w:style>
  <w:style w:type="paragraph" w:customStyle="1" w:styleId="8E464F603E614C52B0AEB603055B00D9">
    <w:name w:val="8E464F603E614C52B0AEB603055B00D9"/>
    <w:rsid w:val="007C2A22"/>
  </w:style>
  <w:style w:type="paragraph" w:customStyle="1" w:styleId="AD9C88A23BBA4665BD8D76CE5C4789CC">
    <w:name w:val="AD9C88A23BBA4665BD8D76CE5C4789CC"/>
    <w:rsid w:val="007C2A22"/>
  </w:style>
  <w:style w:type="paragraph" w:customStyle="1" w:styleId="1AC793B6B00C405697D8B4389DC8AB7D">
    <w:name w:val="1AC793B6B00C405697D8B4389DC8AB7D"/>
    <w:rsid w:val="007C2A22"/>
  </w:style>
  <w:style w:type="paragraph" w:customStyle="1" w:styleId="61456D002EC64D9A86A9F5E9482CB872">
    <w:name w:val="61456D002EC64D9A86A9F5E9482CB872"/>
    <w:rsid w:val="007C2A22"/>
  </w:style>
  <w:style w:type="paragraph" w:customStyle="1" w:styleId="333359EE4DEA49D1B4DC29249CE143DE">
    <w:name w:val="333359EE4DEA49D1B4DC29249CE143DE"/>
    <w:rsid w:val="007C2A22"/>
  </w:style>
  <w:style w:type="paragraph" w:customStyle="1" w:styleId="E94F6199FE174BB99859EA5D0FB33E39">
    <w:name w:val="E94F6199FE174BB99859EA5D0FB33E39"/>
    <w:rsid w:val="007C2A22"/>
  </w:style>
  <w:style w:type="paragraph" w:customStyle="1" w:styleId="4F0B584D27904B40868F96103944AA02">
    <w:name w:val="4F0B584D27904B40868F96103944AA02"/>
    <w:rsid w:val="007C2A22"/>
  </w:style>
  <w:style w:type="paragraph" w:customStyle="1" w:styleId="B9D8D2641961433D935CD4D6516E22CB">
    <w:name w:val="B9D8D2641961433D935CD4D6516E22CB"/>
    <w:rsid w:val="007C2A22"/>
  </w:style>
  <w:style w:type="paragraph" w:customStyle="1" w:styleId="BAEEB3B5F69D4110B801899199E25424">
    <w:name w:val="BAEEB3B5F69D4110B801899199E25424"/>
    <w:rsid w:val="007C2A22"/>
  </w:style>
  <w:style w:type="paragraph" w:customStyle="1" w:styleId="224191CBC01F45A48879C97EF4271AFD">
    <w:name w:val="224191CBC01F45A48879C97EF4271AFD"/>
    <w:rsid w:val="007C2A22"/>
  </w:style>
  <w:style w:type="paragraph" w:customStyle="1" w:styleId="62C277411F6A4403A5EB7BD11A1C856E">
    <w:name w:val="62C277411F6A4403A5EB7BD11A1C856E"/>
    <w:rsid w:val="007C2A22"/>
  </w:style>
  <w:style w:type="paragraph" w:customStyle="1" w:styleId="C92693E7CBE340138F17487924585004">
    <w:name w:val="C92693E7CBE340138F17487924585004"/>
    <w:rsid w:val="007C2A22"/>
  </w:style>
  <w:style w:type="paragraph" w:customStyle="1" w:styleId="3C40619F8E5447699B6D1127E7D481F4">
    <w:name w:val="3C40619F8E5447699B6D1127E7D481F4"/>
    <w:rsid w:val="007C2A22"/>
  </w:style>
  <w:style w:type="paragraph" w:customStyle="1" w:styleId="B0B3471AB6C04FF2BA4634E670D30536">
    <w:name w:val="B0B3471AB6C04FF2BA4634E670D30536"/>
    <w:rsid w:val="007C2A22"/>
  </w:style>
  <w:style w:type="paragraph" w:customStyle="1" w:styleId="30633A19486F41AEB7C3634E92A0084D">
    <w:name w:val="30633A19486F41AEB7C3634E92A0084D"/>
    <w:rsid w:val="007C2A22"/>
  </w:style>
  <w:style w:type="paragraph" w:customStyle="1" w:styleId="21145D2159914F6B8C598C23DB5F29BE">
    <w:name w:val="21145D2159914F6B8C598C23DB5F29BE"/>
    <w:rsid w:val="007C2A22"/>
  </w:style>
  <w:style w:type="paragraph" w:customStyle="1" w:styleId="01E3BDC9635048FBA0CAF3F1698502B7">
    <w:name w:val="01E3BDC9635048FBA0CAF3F1698502B7"/>
    <w:rsid w:val="007C2A22"/>
  </w:style>
  <w:style w:type="paragraph" w:customStyle="1" w:styleId="00F3192702504827A84346B975587B7F">
    <w:name w:val="00F3192702504827A84346B975587B7F"/>
    <w:rsid w:val="007C2A22"/>
  </w:style>
  <w:style w:type="paragraph" w:customStyle="1" w:styleId="A372F4873DE8409E9B1D03C562131D9E">
    <w:name w:val="A372F4873DE8409E9B1D03C562131D9E"/>
    <w:rsid w:val="00D600CA"/>
  </w:style>
  <w:style w:type="paragraph" w:customStyle="1" w:styleId="7FCEB1AF9787431CB8A62324D820413B">
    <w:name w:val="7FCEB1AF9787431CB8A62324D820413B"/>
    <w:rsid w:val="00D600CA"/>
  </w:style>
  <w:style w:type="paragraph" w:customStyle="1" w:styleId="D1028C2020A84CAF8061EE631FD775F9">
    <w:name w:val="D1028C2020A84CAF8061EE631FD775F9"/>
    <w:rsid w:val="00D600CA"/>
  </w:style>
  <w:style w:type="paragraph" w:customStyle="1" w:styleId="1E90201C18164CAC9AEA0F7C36830A03">
    <w:name w:val="1E90201C18164CAC9AEA0F7C36830A03"/>
    <w:rsid w:val="00D600CA"/>
  </w:style>
  <w:style w:type="paragraph" w:customStyle="1" w:styleId="9526442FAD284F0C94E4B431BCCF6F2B">
    <w:name w:val="9526442FAD284F0C94E4B431BCCF6F2B"/>
    <w:rsid w:val="00D600CA"/>
  </w:style>
  <w:style w:type="paragraph" w:customStyle="1" w:styleId="8FEA3C733A4F44ED8AC12AD0609ECDCB">
    <w:name w:val="8FEA3C733A4F44ED8AC12AD0609ECDCB"/>
    <w:rsid w:val="00D600CA"/>
  </w:style>
  <w:style w:type="paragraph" w:customStyle="1" w:styleId="EA43CAB0673D4D02B4B0432D33D1BBAB">
    <w:name w:val="EA43CAB0673D4D02B4B0432D33D1BBAB"/>
    <w:rsid w:val="00D600CA"/>
  </w:style>
  <w:style w:type="paragraph" w:customStyle="1" w:styleId="34FAA298F2744EA7BE6479071B7A2501">
    <w:name w:val="34FAA298F2744EA7BE6479071B7A2501"/>
    <w:rsid w:val="00D600CA"/>
  </w:style>
  <w:style w:type="paragraph" w:customStyle="1" w:styleId="36797DA376124499A3D5FB5F7EA49B90">
    <w:name w:val="36797DA376124499A3D5FB5F7EA49B90"/>
    <w:rsid w:val="00D600CA"/>
  </w:style>
  <w:style w:type="paragraph" w:customStyle="1" w:styleId="024590A64E1047EAAF6919BBFA232D99">
    <w:name w:val="024590A64E1047EAAF6919BBFA232D99"/>
    <w:rsid w:val="00D600CA"/>
  </w:style>
  <w:style w:type="paragraph" w:customStyle="1" w:styleId="83EE3143300E4D89841C91501BA753FC">
    <w:name w:val="83EE3143300E4D89841C91501BA753FC"/>
    <w:rsid w:val="00D600CA"/>
  </w:style>
  <w:style w:type="paragraph" w:customStyle="1" w:styleId="5622BEE385884A37951AED6E82CB9189">
    <w:name w:val="5622BEE385884A37951AED6E82CB9189"/>
    <w:rsid w:val="00D600CA"/>
  </w:style>
  <w:style w:type="paragraph" w:customStyle="1" w:styleId="F4631CDC15134112891A4ED4E3159167">
    <w:name w:val="F4631CDC15134112891A4ED4E3159167"/>
    <w:rsid w:val="00D600CA"/>
  </w:style>
  <w:style w:type="paragraph" w:customStyle="1" w:styleId="89411E6C4E3B4FA19DB3E63D7F8622CE">
    <w:name w:val="89411E6C4E3B4FA19DB3E63D7F8622CE"/>
    <w:rsid w:val="00D600CA"/>
  </w:style>
  <w:style w:type="paragraph" w:customStyle="1" w:styleId="D3A4D14FA3B145C8B68E07C6DF8493DF">
    <w:name w:val="D3A4D14FA3B145C8B68E07C6DF8493DF"/>
    <w:rsid w:val="00D600CA"/>
  </w:style>
  <w:style w:type="paragraph" w:customStyle="1" w:styleId="9572F10D17C14C4D9B2D6F19455DD25C">
    <w:name w:val="9572F10D17C14C4D9B2D6F19455DD25C"/>
    <w:rsid w:val="00D600CA"/>
  </w:style>
  <w:style w:type="paragraph" w:customStyle="1" w:styleId="14862A4ED09047A99C505C3BFDEC0B9D">
    <w:name w:val="14862A4ED09047A99C505C3BFDEC0B9D"/>
    <w:rsid w:val="00D600CA"/>
  </w:style>
  <w:style w:type="paragraph" w:customStyle="1" w:styleId="724EDFB997C04D719654549FA4FE0B5A">
    <w:name w:val="724EDFB997C04D719654549FA4FE0B5A"/>
    <w:rsid w:val="00D600CA"/>
  </w:style>
  <w:style w:type="paragraph" w:customStyle="1" w:styleId="D11831568A9448DFBBC180078694C428">
    <w:name w:val="D11831568A9448DFBBC180078694C428"/>
    <w:rsid w:val="00D600CA"/>
  </w:style>
  <w:style w:type="paragraph" w:customStyle="1" w:styleId="0942C90E0C694385895B65C4ED20D160">
    <w:name w:val="0942C90E0C694385895B65C4ED20D160"/>
    <w:rsid w:val="00D600CA"/>
  </w:style>
  <w:style w:type="paragraph" w:customStyle="1" w:styleId="6378316865EC45939F9FDAF3577BCA1F">
    <w:name w:val="6378316865EC45939F9FDAF3577BCA1F"/>
    <w:rsid w:val="00D600CA"/>
  </w:style>
  <w:style w:type="paragraph" w:customStyle="1" w:styleId="DA50852CCF8E4A099D19993BEFEBC267">
    <w:name w:val="DA50852CCF8E4A099D19993BEFEBC267"/>
    <w:rsid w:val="00D600CA"/>
  </w:style>
  <w:style w:type="paragraph" w:customStyle="1" w:styleId="0CFE06FE17A444BEA6B377E02A9BEB5F">
    <w:name w:val="0CFE06FE17A444BEA6B377E02A9BEB5F"/>
    <w:rsid w:val="00D600CA"/>
  </w:style>
  <w:style w:type="paragraph" w:customStyle="1" w:styleId="68F1D42AAE01476D8004BBBF9DC0B440">
    <w:name w:val="68F1D42AAE01476D8004BBBF9DC0B440"/>
    <w:rsid w:val="00D600CA"/>
  </w:style>
  <w:style w:type="paragraph" w:customStyle="1" w:styleId="C089242C3D1A4714AFE429320697FF56">
    <w:name w:val="C089242C3D1A4714AFE429320697FF56"/>
    <w:rsid w:val="00D600CA"/>
  </w:style>
  <w:style w:type="paragraph" w:customStyle="1" w:styleId="EB159997B9F349E3AB3993D25365CB3E">
    <w:name w:val="EB159997B9F349E3AB3993D25365CB3E"/>
    <w:rsid w:val="00D600CA"/>
  </w:style>
  <w:style w:type="paragraph" w:customStyle="1" w:styleId="200D84D46D5141DCA7C90FFF5CC82D73">
    <w:name w:val="200D84D46D5141DCA7C90FFF5CC82D73"/>
    <w:rsid w:val="00D600CA"/>
  </w:style>
  <w:style w:type="paragraph" w:customStyle="1" w:styleId="053E302E993C4217B004D3C591975B51">
    <w:name w:val="053E302E993C4217B004D3C591975B51"/>
    <w:rsid w:val="00D600CA"/>
  </w:style>
  <w:style w:type="paragraph" w:customStyle="1" w:styleId="9E58D7374FDE44779192A9606778A0F6">
    <w:name w:val="9E58D7374FDE44779192A9606778A0F6"/>
    <w:rsid w:val="00D600CA"/>
  </w:style>
  <w:style w:type="paragraph" w:customStyle="1" w:styleId="ED45D227F401423382BDC5B921CC63EE">
    <w:name w:val="ED45D227F401423382BDC5B921CC63EE"/>
    <w:rsid w:val="00D600CA"/>
  </w:style>
  <w:style w:type="paragraph" w:customStyle="1" w:styleId="ED300341D0664003B43857B1D9568863">
    <w:name w:val="ED300341D0664003B43857B1D9568863"/>
    <w:rsid w:val="00D600CA"/>
  </w:style>
  <w:style w:type="paragraph" w:customStyle="1" w:styleId="D9DE7F87D15C486290A341899E6B73B6">
    <w:name w:val="D9DE7F87D15C486290A341899E6B73B6"/>
    <w:rsid w:val="00D600CA"/>
  </w:style>
  <w:style w:type="paragraph" w:customStyle="1" w:styleId="342C06B7A28D46A0AB32EEF473FDD96B">
    <w:name w:val="342C06B7A28D46A0AB32EEF473FDD96B"/>
    <w:rsid w:val="00D600CA"/>
  </w:style>
  <w:style w:type="paragraph" w:customStyle="1" w:styleId="95F24567A09842F4A5EFC73CB739491A">
    <w:name w:val="95F24567A09842F4A5EFC73CB739491A"/>
    <w:rsid w:val="00D600CA"/>
  </w:style>
  <w:style w:type="paragraph" w:customStyle="1" w:styleId="1F44E0AAB3C1453D93C240A225F7CC9E">
    <w:name w:val="1F44E0AAB3C1453D93C240A225F7CC9E"/>
    <w:rsid w:val="00D600CA"/>
  </w:style>
  <w:style w:type="paragraph" w:customStyle="1" w:styleId="18092552323846399A30A3965AA3260F">
    <w:name w:val="18092552323846399A30A3965AA3260F"/>
    <w:rsid w:val="00D600CA"/>
  </w:style>
  <w:style w:type="paragraph" w:customStyle="1" w:styleId="FCB96EBAB93342AD8E09444BF91E8472">
    <w:name w:val="FCB96EBAB93342AD8E09444BF91E8472"/>
    <w:rsid w:val="00D600CA"/>
  </w:style>
  <w:style w:type="paragraph" w:customStyle="1" w:styleId="69B658D6644A4A768A0C94B09D14DAAD">
    <w:name w:val="69B658D6644A4A768A0C94B09D14DAAD"/>
    <w:rsid w:val="00D600CA"/>
  </w:style>
  <w:style w:type="paragraph" w:customStyle="1" w:styleId="FFD6A224346A4C479DE2D48E5AABADD5">
    <w:name w:val="FFD6A224346A4C479DE2D48E5AABADD5"/>
  </w:style>
  <w:style w:type="paragraph" w:customStyle="1" w:styleId="A8EE0E8761964D738BDA3EE61217D88E">
    <w:name w:val="A8EE0E8761964D738BDA3EE61217D88E"/>
  </w:style>
  <w:style w:type="paragraph" w:customStyle="1" w:styleId="4EBC16CC11DC404BB60AB68C94C367F9">
    <w:name w:val="4EBC16CC11DC404BB60AB68C94C367F9"/>
  </w:style>
  <w:style w:type="paragraph" w:customStyle="1" w:styleId="08B86AED080D4C8184297FC33918D503">
    <w:name w:val="08B86AED080D4C8184297FC33918D503"/>
  </w:style>
  <w:style w:type="paragraph" w:customStyle="1" w:styleId="933F525892834A1BA9132D9CA7E605E0">
    <w:name w:val="933F525892834A1BA9132D9CA7E605E0"/>
  </w:style>
  <w:style w:type="paragraph" w:customStyle="1" w:styleId="A42FCDA55F604190A8601DF1D0C7EF09">
    <w:name w:val="A42FCDA55F604190A8601DF1D0C7EF09"/>
  </w:style>
  <w:style w:type="paragraph" w:customStyle="1" w:styleId="E7EB72F1EDD64BAB988155DDEE06117A">
    <w:name w:val="E7EB72F1EDD64BAB988155DDEE06117A"/>
  </w:style>
  <w:style w:type="paragraph" w:customStyle="1" w:styleId="AE247EC16748472D8EC6EC82D9D221AB">
    <w:name w:val="AE247EC16748472D8EC6EC82D9D221AB"/>
  </w:style>
  <w:style w:type="paragraph" w:customStyle="1" w:styleId="3C4FA9F795534A26BDEDCE0F8F1C63B6">
    <w:name w:val="3C4FA9F795534A26BDEDCE0F8F1C63B6"/>
  </w:style>
  <w:style w:type="paragraph" w:customStyle="1" w:styleId="995EE3FB47C34832AACA5D0F7EC130C1">
    <w:name w:val="995EE3FB47C34832AACA5D0F7EC130C1"/>
  </w:style>
  <w:style w:type="paragraph" w:customStyle="1" w:styleId="798158D6BF0F446FAD64A2C138549F86">
    <w:name w:val="798158D6BF0F446FAD64A2C138549F86"/>
  </w:style>
  <w:style w:type="paragraph" w:customStyle="1" w:styleId="AA4B9C7F10E349229CB9570594EA8CE4">
    <w:name w:val="AA4B9C7F10E349229CB9570594EA8CE4"/>
  </w:style>
  <w:style w:type="paragraph" w:customStyle="1" w:styleId="24E473D9AEB94992899ECA3F5E0C5661">
    <w:name w:val="24E473D9AEB94992899ECA3F5E0C5661"/>
  </w:style>
  <w:style w:type="paragraph" w:customStyle="1" w:styleId="E0213528BAA84B369BB4F627FE92D4DB">
    <w:name w:val="E0213528BAA84B369BB4F627FE92D4DB"/>
  </w:style>
  <w:style w:type="paragraph" w:customStyle="1" w:styleId="D1995EE447A24B37B740A9608865CF00">
    <w:name w:val="D1995EE447A24B37B740A9608865CF00"/>
  </w:style>
  <w:style w:type="paragraph" w:customStyle="1" w:styleId="C22BA0D4690249B5B0E73010C4D3B513">
    <w:name w:val="C22BA0D4690249B5B0E73010C4D3B513"/>
  </w:style>
  <w:style w:type="paragraph" w:customStyle="1" w:styleId="1AD5380F5C8B4C788CCD3EC26EFE2A2B">
    <w:name w:val="1AD5380F5C8B4C788CCD3EC26EFE2A2B"/>
  </w:style>
  <w:style w:type="paragraph" w:customStyle="1" w:styleId="E3A63367D447454FA95D7E0673EFA122">
    <w:name w:val="E3A63367D447454FA95D7E0673EFA122"/>
  </w:style>
  <w:style w:type="paragraph" w:customStyle="1" w:styleId="0DE695697F834B2ABC6FC97965C90339">
    <w:name w:val="0DE695697F834B2ABC6FC97965C90339"/>
  </w:style>
  <w:style w:type="paragraph" w:customStyle="1" w:styleId="91424D49324447D2BC60199FE0406852">
    <w:name w:val="91424D49324447D2BC60199FE0406852"/>
  </w:style>
  <w:style w:type="paragraph" w:customStyle="1" w:styleId="E8689978DE7F450EB0E7C8DEE16A2D1B">
    <w:name w:val="E8689978DE7F450EB0E7C8DEE16A2D1B"/>
  </w:style>
  <w:style w:type="paragraph" w:customStyle="1" w:styleId="26124BE17AEC45DABB7CD55F011D3D5E">
    <w:name w:val="26124BE17AEC45DABB7CD55F011D3D5E"/>
  </w:style>
  <w:style w:type="paragraph" w:customStyle="1" w:styleId="E1FE53367EC5436E870BE72C72B37D21">
    <w:name w:val="E1FE53367EC5436E870BE72C72B37D21"/>
  </w:style>
  <w:style w:type="paragraph" w:customStyle="1" w:styleId="FB14058CE700446093306F34990FCEAF">
    <w:name w:val="FB14058CE700446093306F34990FCEAF"/>
  </w:style>
  <w:style w:type="paragraph" w:customStyle="1" w:styleId="E443556BCC69464C820E5FFEE7AFD356">
    <w:name w:val="E443556BCC69464C820E5FFEE7AFD356"/>
  </w:style>
  <w:style w:type="paragraph" w:customStyle="1" w:styleId="950E5DAD9412477E8750EDC15EDF5E2A">
    <w:name w:val="950E5DAD9412477E8750EDC15EDF5E2A"/>
  </w:style>
  <w:style w:type="paragraph" w:customStyle="1" w:styleId="F7DBDEF3C30440ADA82A6A83114E7EBE">
    <w:name w:val="F7DBDEF3C30440ADA82A6A83114E7EBE"/>
  </w:style>
  <w:style w:type="paragraph" w:customStyle="1" w:styleId="548B500659BE4580AA2D6CBDEA7BF139">
    <w:name w:val="548B500659BE4580AA2D6CBDEA7BF139"/>
  </w:style>
  <w:style w:type="paragraph" w:customStyle="1" w:styleId="5D36F875E29B4DA2BCDF1A5E4B5B4035">
    <w:name w:val="5D36F875E29B4DA2BCDF1A5E4B5B4035"/>
  </w:style>
  <w:style w:type="paragraph" w:customStyle="1" w:styleId="F68AC9FD91A74AF5B905765E8C133C55">
    <w:name w:val="F68AC9FD91A74AF5B905765E8C133C55"/>
  </w:style>
  <w:style w:type="paragraph" w:customStyle="1" w:styleId="F1A30CA233AD43F7A94359E207360775">
    <w:name w:val="F1A30CA233AD43F7A94359E207360775"/>
  </w:style>
  <w:style w:type="paragraph" w:customStyle="1" w:styleId="49B1AEB7709A440D9D0BCF8ECA46930A">
    <w:name w:val="49B1AEB7709A440D9D0BCF8ECA46930A"/>
  </w:style>
  <w:style w:type="paragraph" w:customStyle="1" w:styleId="785A36185BF148609E0DC54A1B9C4985">
    <w:name w:val="785A36185BF148609E0DC54A1B9C4985"/>
  </w:style>
  <w:style w:type="paragraph" w:customStyle="1" w:styleId="633D1D3C8B64433A86DEE0462440545A">
    <w:name w:val="633D1D3C8B64433A86DEE0462440545A"/>
  </w:style>
  <w:style w:type="paragraph" w:customStyle="1" w:styleId="F342F5F239A9495F96671C49C3B7C5FD">
    <w:name w:val="F342F5F239A9495F96671C49C3B7C5FD"/>
  </w:style>
  <w:style w:type="paragraph" w:customStyle="1" w:styleId="29067735CC6F4696BC8B9B3047AD9FAB">
    <w:name w:val="29067735CC6F4696BC8B9B3047AD9FAB"/>
  </w:style>
  <w:style w:type="paragraph" w:customStyle="1" w:styleId="3A8899FEE6584A5E8DA44473C3DCE739">
    <w:name w:val="3A8899FEE6584A5E8DA44473C3DCE739"/>
  </w:style>
  <w:style w:type="paragraph" w:customStyle="1" w:styleId="6B8A9B56AA1F4D77968644F880F6E9E9">
    <w:name w:val="6B8A9B56AA1F4D77968644F880F6E9E9"/>
  </w:style>
  <w:style w:type="paragraph" w:customStyle="1" w:styleId="FEA276BB15354843A4E53E350B68EE40">
    <w:name w:val="FEA276BB15354843A4E53E350B68EE40"/>
  </w:style>
  <w:style w:type="paragraph" w:customStyle="1" w:styleId="B8002590494744D8A305967CBADF5877">
    <w:name w:val="B8002590494744D8A305967CBADF5877"/>
  </w:style>
  <w:style w:type="paragraph" w:customStyle="1" w:styleId="C783A532373F4F72B1E52084A865DA56">
    <w:name w:val="C783A532373F4F72B1E52084A865DA56"/>
  </w:style>
  <w:style w:type="paragraph" w:customStyle="1" w:styleId="61B2281655B84DC9889EA6663547AFD7">
    <w:name w:val="61B2281655B84DC9889EA6663547AFD7"/>
  </w:style>
  <w:style w:type="paragraph" w:customStyle="1" w:styleId="1428FECE2B8141EFB646078BEB0A5930">
    <w:name w:val="1428FECE2B8141EFB646078BEB0A5930"/>
  </w:style>
  <w:style w:type="paragraph" w:customStyle="1" w:styleId="A24287ED2CF249F4870203E8DB242567">
    <w:name w:val="A24287ED2CF249F4870203E8DB242567"/>
  </w:style>
  <w:style w:type="paragraph" w:customStyle="1" w:styleId="A4EFC248EEA543E49C0B9E4979622BA9">
    <w:name w:val="A4EFC248EEA543E49C0B9E4979622BA9"/>
  </w:style>
  <w:style w:type="paragraph" w:customStyle="1" w:styleId="EEFB5344279D431C8821B81668B35D0E">
    <w:name w:val="EEFB5344279D431C8821B81668B35D0E"/>
  </w:style>
  <w:style w:type="paragraph" w:customStyle="1" w:styleId="775699E34CA146368B9CFB4F0396DC07">
    <w:name w:val="775699E34CA146368B9CFB4F0396DC07"/>
  </w:style>
  <w:style w:type="paragraph" w:customStyle="1" w:styleId="4AD7FF548E904B6B81909D7CD3EC5A74">
    <w:name w:val="4AD7FF548E904B6B81909D7CD3EC5A74"/>
  </w:style>
  <w:style w:type="paragraph" w:customStyle="1" w:styleId="4A0C90310A8642758C4DD26EFE81FD42">
    <w:name w:val="4A0C90310A8642758C4DD26EFE81FD42"/>
  </w:style>
  <w:style w:type="paragraph" w:customStyle="1" w:styleId="39B813C4DB884A95B5AD5E0176A3A784">
    <w:name w:val="39B813C4DB884A95B5AD5E0176A3A784"/>
  </w:style>
  <w:style w:type="paragraph" w:customStyle="1" w:styleId="0885AF98E8D44200B750FAFD6988BED0">
    <w:name w:val="0885AF98E8D44200B750FAFD6988BED0"/>
  </w:style>
  <w:style w:type="paragraph" w:customStyle="1" w:styleId="7786427E75A642FA9C1AC42DEED5F3EF">
    <w:name w:val="7786427E75A642FA9C1AC42DEED5F3EF"/>
  </w:style>
  <w:style w:type="paragraph" w:customStyle="1" w:styleId="D9242597954C452FBC21B4DEAC0C0CC7">
    <w:name w:val="D9242597954C452FBC21B4DEAC0C0CC7"/>
  </w:style>
  <w:style w:type="paragraph" w:customStyle="1" w:styleId="3EBC585AD6F34A1088DF2C1EDEF03F2D">
    <w:name w:val="3EBC585AD6F34A1088DF2C1EDEF03F2D"/>
  </w:style>
  <w:style w:type="paragraph" w:customStyle="1" w:styleId="B901C3E3A57E458DB8C8D3D94DF087BA">
    <w:name w:val="B901C3E3A57E458DB8C8D3D94DF087BA"/>
  </w:style>
  <w:style w:type="paragraph" w:customStyle="1" w:styleId="C7D1CFCC70C84ACF87206B311BF8FF3B">
    <w:name w:val="C7D1CFCC70C84ACF87206B311BF8FF3B"/>
  </w:style>
  <w:style w:type="paragraph" w:customStyle="1" w:styleId="C339E8DAFB7147348AA0D6FB8A548D13">
    <w:name w:val="C339E8DAFB7147348AA0D6FB8A548D13"/>
  </w:style>
  <w:style w:type="paragraph" w:customStyle="1" w:styleId="9AE075BA877D4EE7BD0ED809E0475440">
    <w:name w:val="9AE075BA877D4EE7BD0ED809E0475440"/>
  </w:style>
  <w:style w:type="paragraph" w:customStyle="1" w:styleId="A263143898824C0F88AC3590FCFDFA7A">
    <w:name w:val="A263143898824C0F88AC3590FCFDFA7A"/>
  </w:style>
  <w:style w:type="paragraph" w:customStyle="1" w:styleId="7083F8965247464C8102C792C01E9C7E">
    <w:name w:val="7083F8965247464C8102C792C01E9C7E"/>
  </w:style>
  <w:style w:type="paragraph" w:customStyle="1" w:styleId="3F87284C19A245A4B67D8FB3AE4B7912">
    <w:name w:val="3F87284C19A245A4B67D8FB3AE4B7912"/>
  </w:style>
  <w:style w:type="paragraph" w:customStyle="1" w:styleId="F5979E7B08BC46A1A3EA2ECECDCD46F4">
    <w:name w:val="F5979E7B08BC46A1A3EA2ECECDCD46F4"/>
  </w:style>
  <w:style w:type="paragraph" w:customStyle="1" w:styleId="26C8BB9757F9402B820DED72B647E8E7">
    <w:name w:val="26C8BB9757F9402B820DED72B647E8E7"/>
  </w:style>
  <w:style w:type="paragraph" w:customStyle="1" w:styleId="A54362EED25847C2897DE7DC7EFC5BED">
    <w:name w:val="A54362EED25847C2897DE7DC7EFC5BED"/>
  </w:style>
  <w:style w:type="paragraph" w:customStyle="1" w:styleId="4AF1470FA10C434EB0338B2EB942C766">
    <w:name w:val="4AF1470FA10C434EB0338B2EB942C766"/>
  </w:style>
  <w:style w:type="paragraph" w:customStyle="1" w:styleId="CDB7559BB1AF4862BD6B6629934EE091">
    <w:name w:val="CDB7559BB1AF4862BD6B6629934EE091"/>
  </w:style>
  <w:style w:type="paragraph" w:customStyle="1" w:styleId="6CE337E71A174A51987484BE5B33B094">
    <w:name w:val="6CE337E71A174A51987484BE5B33B094"/>
  </w:style>
  <w:style w:type="paragraph" w:customStyle="1" w:styleId="9314D4AC0C964A348B7BBB604311B968">
    <w:name w:val="9314D4AC0C964A348B7BBB604311B968"/>
  </w:style>
  <w:style w:type="paragraph" w:customStyle="1" w:styleId="DB14DCA7DE18457E9BB6019370559EDD">
    <w:name w:val="DB14DCA7DE18457E9BB6019370559EDD"/>
  </w:style>
  <w:style w:type="paragraph" w:customStyle="1" w:styleId="68B8EA741A7A44D2B9177467EC0EB5DF">
    <w:name w:val="68B8EA741A7A44D2B9177467EC0EB5DF"/>
  </w:style>
  <w:style w:type="paragraph" w:customStyle="1" w:styleId="68282044DA514F1FBB112B6E77B8DD94">
    <w:name w:val="68282044DA514F1FBB112B6E77B8DD94"/>
  </w:style>
  <w:style w:type="paragraph" w:customStyle="1" w:styleId="627693FDE7364F76B3A5D3DDE7A4CEF5">
    <w:name w:val="627693FDE7364F76B3A5D3DDE7A4CEF5"/>
  </w:style>
  <w:style w:type="paragraph" w:customStyle="1" w:styleId="1EF808CFDC55442BBC4A3551E653D20E">
    <w:name w:val="1EF808CFDC55442BBC4A3551E653D20E"/>
  </w:style>
  <w:style w:type="paragraph" w:customStyle="1" w:styleId="01BAE9FAE6AA4AC9AC332861966A7E34">
    <w:name w:val="01BAE9FAE6AA4AC9AC332861966A7E34"/>
  </w:style>
  <w:style w:type="paragraph" w:customStyle="1" w:styleId="6D7EB12FBF39465ABF1A3B55A88B30A6">
    <w:name w:val="6D7EB12FBF39465ABF1A3B55A88B30A6"/>
  </w:style>
  <w:style w:type="paragraph" w:customStyle="1" w:styleId="6F989E93005B4384B15A94AE545388A0">
    <w:name w:val="6F989E93005B4384B15A94AE545388A0"/>
  </w:style>
  <w:style w:type="paragraph" w:customStyle="1" w:styleId="33A39DAEFC1F4E96924F0943C4634B80">
    <w:name w:val="33A39DAEFC1F4E96924F0943C4634B80"/>
  </w:style>
  <w:style w:type="paragraph" w:customStyle="1" w:styleId="6E0E37CD97044E5DBF6FB16203F7DDAB">
    <w:name w:val="6E0E37CD97044E5DBF6FB16203F7DDAB"/>
  </w:style>
  <w:style w:type="paragraph" w:customStyle="1" w:styleId="73D2BB5D6D9A4CE99DCBB6ADC2DBC3E6">
    <w:name w:val="73D2BB5D6D9A4CE99DCBB6ADC2DBC3E6"/>
  </w:style>
  <w:style w:type="paragraph" w:customStyle="1" w:styleId="F9B55F0B042A4553A7EA9962044930F6">
    <w:name w:val="F9B55F0B042A4553A7EA9962044930F6"/>
  </w:style>
  <w:style w:type="paragraph" w:customStyle="1" w:styleId="B6DD7677AA7941C2A5FF890EDBAAB0DE">
    <w:name w:val="B6DD7677AA7941C2A5FF890EDBAAB0DE"/>
  </w:style>
  <w:style w:type="paragraph" w:customStyle="1" w:styleId="2EFFA6063AB241039912F932DBD00BD7">
    <w:name w:val="2EFFA6063AB241039912F932DBD00BD7"/>
  </w:style>
  <w:style w:type="paragraph" w:customStyle="1" w:styleId="14BAF847FCD046D1ACCA5745571919E0">
    <w:name w:val="14BAF847FCD046D1ACCA5745571919E0"/>
  </w:style>
  <w:style w:type="paragraph" w:customStyle="1" w:styleId="A6933000B0CE41978D0A1EAD27EFD279">
    <w:name w:val="A6933000B0CE41978D0A1EAD27EFD279"/>
  </w:style>
  <w:style w:type="paragraph" w:customStyle="1" w:styleId="6451078B94C34197A4DEABFB92385611">
    <w:name w:val="6451078B94C34197A4DEABFB92385611"/>
  </w:style>
  <w:style w:type="paragraph" w:customStyle="1" w:styleId="C52A0F50B5B44C679E6C3F8BA6D1405B">
    <w:name w:val="C52A0F50B5B44C679E6C3F8BA6D1405B"/>
  </w:style>
  <w:style w:type="paragraph" w:customStyle="1" w:styleId="E60102F2E1224312AB00E59124509850">
    <w:name w:val="E60102F2E1224312AB00E59124509850"/>
  </w:style>
  <w:style w:type="paragraph" w:customStyle="1" w:styleId="81A5A3B3EA5044759B27C17297255C8E">
    <w:name w:val="81A5A3B3EA5044759B27C17297255C8E"/>
  </w:style>
  <w:style w:type="paragraph" w:customStyle="1" w:styleId="273AD078CB5D48CF91650D5D579F876F">
    <w:name w:val="273AD078CB5D48CF91650D5D579F876F"/>
  </w:style>
  <w:style w:type="paragraph" w:customStyle="1" w:styleId="32466DBB1F71477D97A18F1436953B60">
    <w:name w:val="32466DBB1F71477D97A18F1436953B60"/>
  </w:style>
  <w:style w:type="paragraph" w:customStyle="1" w:styleId="A784D4E569844D0EA269796E2171BFE0">
    <w:name w:val="A784D4E569844D0EA269796E2171BFE0"/>
  </w:style>
  <w:style w:type="paragraph" w:customStyle="1" w:styleId="9952CDE27F1E4E8E8E1FFB3E04F3BCA2">
    <w:name w:val="9952CDE27F1E4E8E8E1FFB3E04F3BCA2"/>
  </w:style>
  <w:style w:type="paragraph" w:customStyle="1" w:styleId="E59DB2DD044F462D861B702CB780A3FA">
    <w:name w:val="E59DB2DD044F462D861B702CB780A3FA"/>
  </w:style>
  <w:style w:type="paragraph" w:customStyle="1" w:styleId="1E88F41F88E3451982D48029D5ED50DB">
    <w:name w:val="1E88F41F88E3451982D48029D5ED50DB"/>
  </w:style>
  <w:style w:type="paragraph" w:customStyle="1" w:styleId="3A289414AA5E4F7FA56FAB1E4D40C8F9">
    <w:name w:val="3A289414AA5E4F7FA56FAB1E4D40C8F9"/>
  </w:style>
  <w:style w:type="paragraph" w:customStyle="1" w:styleId="02D65B5A83814AD8AF455D49486D46E4">
    <w:name w:val="02D65B5A83814AD8AF455D49486D46E4"/>
  </w:style>
  <w:style w:type="paragraph" w:customStyle="1" w:styleId="D99FDE34E5F0425CBA56399B6E68B058">
    <w:name w:val="D99FDE34E5F0425CBA56399B6E68B058"/>
  </w:style>
  <w:style w:type="paragraph" w:customStyle="1" w:styleId="CA3FBCF478244786A028375DA582D486">
    <w:name w:val="CA3FBCF478244786A028375DA582D486"/>
  </w:style>
  <w:style w:type="paragraph" w:customStyle="1" w:styleId="6AB2A2BC222B462BB301B29D4206AD4A">
    <w:name w:val="6AB2A2BC222B462BB301B29D4206AD4A"/>
  </w:style>
  <w:style w:type="paragraph" w:customStyle="1" w:styleId="637EC9ECC5DD40398149B9719AC33332">
    <w:name w:val="637EC9ECC5DD40398149B9719AC33332"/>
  </w:style>
  <w:style w:type="paragraph" w:customStyle="1" w:styleId="8EACACACE8F748D497D336846515DA3F">
    <w:name w:val="8EACACACE8F748D497D336846515DA3F"/>
    <w:rsid w:val="00697C85"/>
  </w:style>
  <w:style w:type="paragraph" w:customStyle="1" w:styleId="72DA90A3CD5B489299ACBB9C366FA199">
    <w:name w:val="72DA90A3CD5B489299ACBB9C366FA199"/>
    <w:rsid w:val="00697C85"/>
  </w:style>
  <w:style w:type="paragraph" w:customStyle="1" w:styleId="9606CD695C364225B182F48B623CB0C5">
    <w:name w:val="9606CD695C364225B182F48B623CB0C5"/>
    <w:rsid w:val="00697C85"/>
  </w:style>
  <w:style w:type="paragraph" w:customStyle="1" w:styleId="724D0FAD8D9C4E5EB4DA0CA9DD7A999A">
    <w:name w:val="724D0FAD8D9C4E5EB4DA0CA9DD7A999A"/>
    <w:rsid w:val="00697C85"/>
  </w:style>
  <w:style w:type="paragraph" w:customStyle="1" w:styleId="F097DE4A44F54659B36F2DB4E4D4F7B5">
    <w:name w:val="F097DE4A44F54659B36F2DB4E4D4F7B5"/>
    <w:rsid w:val="00697C85"/>
  </w:style>
  <w:style w:type="paragraph" w:customStyle="1" w:styleId="AFE705FE02BA413192564B1C343F49FB">
    <w:name w:val="AFE705FE02BA413192564B1C343F49FB"/>
    <w:rsid w:val="00697C85"/>
  </w:style>
  <w:style w:type="paragraph" w:customStyle="1" w:styleId="6FE31549C52841C7BEDC325C11FF07DD">
    <w:name w:val="6FE31549C52841C7BEDC325C11FF07DD"/>
    <w:rsid w:val="00697C85"/>
  </w:style>
  <w:style w:type="paragraph" w:customStyle="1" w:styleId="67BBEA7561304163A2CBD199B54424D7">
    <w:name w:val="67BBEA7561304163A2CBD199B54424D7"/>
    <w:rsid w:val="00697C85"/>
  </w:style>
  <w:style w:type="paragraph" w:customStyle="1" w:styleId="4F1C7A5EEC814952AD77B56DA0768435">
    <w:name w:val="4F1C7A5EEC814952AD77B56DA0768435"/>
    <w:rsid w:val="00697C85"/>
  </w:style>
  <w:style w:type="paragraph" w:customStyle="1" w:styleId="F5B071F1846D4565BD765F1C94C178C4">
    <w:name w:val="F5B071F1846D4565BD765F1C94C178C4"/>
    <w:rsid w:val="00697C85"/>
  </w:style>
  <w:style w:type="paragraph" w:customStyle="1" w:styleId="E8115FC49BF145C4836858870DB569EC">
    <w:name w:val="E8115FC49BF145C4836858870DB569EC"/>
    <w:rsid w:val="00697C85"/>
  </w:style>
  <w:style w:type="paragraph" w:customStyle="1" w:styleId="2AD912E4C94043018A5E8505FEBBA106">
    <w:name w:val="2AD912E4C94043018A5E8505FEBBA106"/>
    <w:rsid w:val="00697C85"/>
  </w:style>
  <w:style w:type="paragraph" w:customStyle="1" w:styleId="947A19CC45A14D309C477F690994FD27">
    <w:name w:val="947A19CC45A14D309C477F690994FD27"/>
    <w:rsid w:val="00697C85"/>
  </w:style>
  <w:style w:type="paragraph" w:customStyle="1" w:styleId="579DFF52262E4B2C9DE9C726289DD7F0">
    <w:name w:val="579DFF52262E4B2C9DE9C726289DD7F0"/>
    <w:rsid w:val="00697C85"/>
  </w:style>
  <w:style w:type="paragraph" w:customStyle="1" w:styleId="74321EC4835B4FD9BD2317F7980A7F47">
    <w:name w:val="74321EC4835B4FD9BD2317F7980A7F47"/>
    <w:rsid w:val="00697C85"/>
  </w:style>
  <w:style w:type="paragraph" w:customStyle="1" w:styleId="4413DA4055A64D6CBD5C05739817A915">
    <w:name w:val="4413DA4055A64D6CBD5C05739817A915"/>
    <w:rsid w:val="00697C85"/>
  </w:style>
  <w:style w:type="paragraph" w:customStyle="1" w:styleId="C3B300520D5249EC8D38554761986D16">
    <w:name w:val="C3B300520D5249EC8D38554761986D16"/>
    <w:rsid w:val="00697C85"/>
  </w:style>
  <w:style w:type="paragraph" w:customStyle="1" w:styleId="1FB25158FAA249AEB476B04A9F154A8F">
    <w:name w:val="1FB25158FAA249AEB476B04A9F154A8F"/>
    <w:rsid w:val="00697C85"/>
  </w:style>
  <w:style w:type="paragraph" w:customStyle="1" w:styleId="84889C21BB7541AFBD9B8E2528637F82">
    <w:name w:val="84889C21BB7541AFBD9B8E2528637F82"/>
    <w:rsid w:val="00697C85"/>
  </w:style>
  <w:style w:type="paragraph" w:customStyle="1" w:styleId="C05049CA9F284DDAAE5DB7CAA63CE44F">
    <w:name w:val="C05049CA9F284DDAAE5DB7CAA63CE44F"/>
    <w:rsid w:val="00697C85"/>
  </w:style>
  <w:style w:type="paragraph" w:customStyle="1" w:styleId="07F8F24FF7F842E1B6505EB21AD45E00">
    <w:name w:val="07F8F24FF7F842E1B6505EB21AD45E00"/>
    <w:rsid w:val="00697C85"/>
  </w:style>
  <w:style w:type="paragraph" w:customStyle="1" w:styleId="37E1C0B14AB845549012D6C70992A1DB">
    <w:name w:val="37E1C0B14AB845549012D6C70992A1DB"/>
    <w:rsid w:val="00697C85"/>
  </w:style>
  <w:style w:type="paragraph" w:customStyle="1" w:styleId="BCE9000D147D4846914EEE0685AACAC9">
    <w:name w:val="BCE9000D147D4846914EEE0685AACAC9"/>
    <w:rsid w:val="00697C85"/>
  </w:style>
  <w:style w:type="paragraph" w:customStyle="1" w:styleId="E3A9F9D4E31644A6AA18B11BC5B10010">
    <w:name w:val="E3A9F9D4E31644A6AA18B11BC5B10010"/>
    <w:rsid w:val="00697C85"/>
  </w:style>
  <w:style w:type="paragraph" w:customStyle="1" w:styleId="37C0FD7963DF4A06B6D7E2F487569AEC">
    <w:name w:val="37C0FD7963DF4A06B6D7E2F487569AEC"/>
    <w:rsid w:val="00697C85"/>
  </w:style>
  <w:style w:type="paragraph" w:customStyle="1" w:styleId="E9F2F80CFC664F77BC476315D0D6D78F">
    <w:name w:val="E9F2F80CFC664F77BC476315D0D6D78F"/>
    <w:rsid w:val="00697C85"/>
  </w:style>
  <w:style w:type="paragraph" w:customStyle="1" w:styleId="3AA748B920FE4A4595030CFF80ABCC39">
    <w:name w:val="3AA748B920FE4A4595030CFF80ABCC39"/>
    <w:rsid w:val="00697C85"/>
  </w:style>
  <w:style w:type="paragraph" w:customStyle="1" w:styleId="D93D84715E774444B2957D72FF01EE37">
    <w:name w:val="D93D84715E774444B2957D72FF01EE37"/>
    <w:rsid w:val="00697C85"/>
  </w:style>
  <w:style w:type="paragraph" w:customStyle="1" w:styleId="42FAC0151C0E40F2B78E1DA280B1A41E">
    <w:name w:val="42FAC0151C0E40F2B78E1DA280B1A41E"/>
    <w:rsid w:val="00697C85"/>
  </w:style>
  <w:style w:type="paragraph" w:customStyle="1" w:styleId="5361C5A9F7F24905BC7DBA82FC49788C">
    <w:name w:val="5361C5A9F7F24905BC7DBA82FC49788C"/>
    <w:rsid w:val="00697C85"/>
  </w:style>
  <w:style w:type="paragraph" w:customStyle="1" w:styleId="AA729CFFCF784182983987B8F1BA8C22">
    <w:name w:val="AA729CFFCF784182983987B8F1BA8C22"/>
    <w:rsid w:val="00697C85"/>
  </w:style>
  <w:style w:type="paragraph" w:customStyle="1" w:styleId="1C4E632239F5455ABCFB9F307174B27E">
    <w:name w:val="1C4E632239F5455ABCFB9F307174B27E"/>
    <w:rsid w:val="00697C85"/>
  </w:style>
  <w:style w:type="paragraph" w:customStyle="1" w:styleId="33632E08690B488FB86A129AA68B0299">
    <w:name w:val="33632E08690B488FB86A129AA68B0299"/>
    <w:rsid w:val="00697C85"/>
  </w:style>
  <w:style w:type="paragraph" w:customStyle="1" w:styleId="1EB37FAB885E476E9D169A77779E7319">
    <w:name w:val="1EB37FAB885E476E9D169A77779E7319"/>
    <w:rsid w:val="00697C85"/>
  </w:style>
  <w:style w:type="paragraph" w:customStyle="1" w:styleId="5A9EB0BF14E74FB6B9F915F3AD3F61EC">
    <w:name w:val="5A9EB0BF14E74FB6B9F915F3AD3F61EC"/>
    <w:rsid w:val="00697C85"/>
  </w:style>
  <w:style w:type="paragraph" w:customStyle="1" w:styleId="52B6B3F7719B4B89980B622022C889CB">
    <w:name w:val="52B6B3F7719B4B89980B622022C889CB"/>
    <w:rsid w:val="00697C85"/>
  </w:style>
  <w:style w:type="paragraph" w:customStyle="1" w:styleId="581F6C51CC1244CFA63D26285783ABF6">
    <w:name w:val="581F6C51CC1244CFA63D26285783ABF6"/>
    <w:rsid w:val="00697C85"/>
  </w:style>
  <w:style w:type="paragraph" w:customStyle="1" w:styleId="C63BA6A49F5A47848C8F8178714491D7">
    <w:name w:val="C63BA6A49F5A47848C8F8178714491D7"/>
    <w:rsid w:val="00697C85"/>
  </w:style>
  <w:style w:type="paragraph" w:customStyle="1" w:styleId="2AFE0AFF6C8848518321B72FD7AB448F">
    <w:name w:val="2AFE0AFF6C8848518321B72FD7AB448F"/>
    <w:rsid w:val="00697C85"/>
  </w:style>
  <w:style w:type="paragraph" w:customStyle="1" w:styleId="EA170B41EBF44A589E6BCF4D0871561C">
    <w:name w:val="EA170B41EBF44A589E6BCF4D0871561C"/>
    <w:rsid w:val="00697C85"/>
  </w:style>
  <w:style w:type="paragraph" w:customStyle="1" w:styleId="361762616C0B484DBD0C8FEA2824C58A">
    <w:name w:val="361762616C0B484DBD0C8FEA2824C58A"/>
    <w:rsid w:val="00697C85"/>
  </w:style>
  <w:style w:type="paragraph" w:customStyle="1" w:styleId="8DCD0EC6FE8C4769A1A221FBBA2D5908">
    <w:name w:val="8DCD0EC6FE8C4769A1A221FBBA2D5908"/>
    <w:rsid w:val="00697C85"/>
  </w:style>
  <w:style w:type="paragraph" w:customStyle="1" w:styleId="58745038FE7D4367893C35241B688C26">
    <w:name w:val="58745038FE7D4367893C35241B688C26"/>
    <w:rsid w:val="00697C85"/>
  </w:style>
  <w:style w:type="paragraph" w:customStyle="1" w:styleId="55F3E9BA1A694AEC909873714612C975">
    <w:name w:val="55F3E9BA1A694AEC909873714612C975"/>
    <w:rsid w:val="00697C85"/>
  </w:style>
  <w:style w:type="paragraph" w:customStyle="1" w:styleId="FF33ABB41C8D41B78335338529A6ACC7">
    <w:name w:val="FF33ABB41C8D41B78335338529A6ACC7"/>
    <w:rsid w:val="00697C85"/>
  </w:style>
  <w:style w:type="paragraph" w:customStyle="1" w:styleId="BBC23B2F41DC40EE93C925273604C5E4">
    <w:name w:val="BBC23B2F41DC40EE93C925273604C5E4"/>
    <w:rsid w:val="00697C85"/>
  </w:style>
  <w:style w:type="paragraph" w:customStyle="1" w:styleId="BA5A0EFFC2E64BB4A0EDD23BCA2A1329">
    <w:name w:val="BA5A0EFFC2E64BB4A0EDD23BCA2A1329"/>
    <w:rsid w:val="00697C85"/>
  </w:style>
  <w:style w:type="paragraph" w:customStyle="1" w:styleId="BC833B4F1C574776B63DC243B1E76B70">
    <w:name w:val="BC833B4F1C574776B63DC243B1E76B70"/>
    <w:rsid w:val="00697C85"/>
  </w:style>
  <w:style w:type="paragraph" w:customStyle="1" w:styleId="D27AAD73152242839CA0BE40C1956DF3">
    <w:name w:val="D27AAD73152242839CA0BE40C1956DF3"/>
    <w:rsid w:val="00697C85"/>
  </w:style>
  <w:style w:type="paragraph" w:customStyle="1" w:styleId="FBB0BB5213134A839B8DCDC12393177E">
    <w:name w:val="FBB0BB5213134A839B8DCDC12393177E"/>
    <w:rsid w:val="00697C85"/>
  </w:style>
  <w:style w:type="paragraph" w:customStyle="1" w:styleId="C30D34B9F5444B2C929C56F32C62DA93">
    <w:name w:val="C30D34B9F5444B2C929C56F32C62DA93"/>
    <w:rsid w:val="00697C85"/>
  </w:style>
  <w:style w:type="paragraph" w:customStyle="1" w:styleId="2CA5789ECA4446E6A5A89898F4C8F627">
    <w:name w:val="2CA5789ECA4446E6A5A89898F4C8F627"/>
    <w:rsid w:val="00697C85"/>
  </w:style>
  <w:style w:type="paragraph" w:customStyle="1" w:styleId="7439D5932588415889B00E5B4AD193BF">
    <w:name w:val="7439D5932588415889B00E5B4AD193BF"/>
    <w:rsid w:val="00697C85"/>
  </w:style>
  <w:style w:type="paragraph" w:customStyle="1" w:styleId="0BF41185FE49441AA5FDA6BF75C17651">
    <w:name w:val="0BF41185FE49441AA5FDA6BF75C17651"/>
    <w:rsid w:val="00697C85"/>
  </w:style>
  <w:style w:type="paragraph" w:customStyle="1" w:styleId="55A6E7729A6244EC85BF7999521F6EAA">
    <w:name w:val="55A6E7729A6244EC85BF7999521F6EAA"/>
    <w:rsid w:val="00697C85"/>
  </w:style>
  <w:style w:type="paragraph" w:customStyle="1" w:styleId="687EAB49018E4DE9B7665D189033B31B">
    <w:name w:val="687EAB49018E4DE9B7665D189033B31B"/>
    <w:rsid w:val="00697C85"/>
  </w:style>
  <w:style w:type="paragraph" w:customStyle="1" w:styleId="0B2ACE0C587D44278155D6CA2B16606A">
    <w:name w:val="0B2ACE0C587D44278155D6CA2B16606A"/>
    <w:rsid w:val="00697C85"/>
  </w:style>
  <w:style w:type="paragraph" w:customStyle="1" w:styleId="89B538D1C68E469385ED3B5D0ABC585A">
    <w:name w:val="89B538D1C68E469385ED3B5D0ABC585A"/>
    <w:rsid w:val="00697C85"/>
  </w:style>
  <w:style w:type="paragraph" w:customStyle="1" w:styleId="D6216C46B2E44052B0CC72D027CFE338">
    <w:name w:val="D6216C46B2E44052B0CC72D027CFE338"/>
    <w:rsid w:val="00697C85"/>
  </w:style>
  <w:style w:type="paragraph" w:customStyle="1" w:styleId="CDB0D6A484734816B5513324AF3ABBAC">
    <w:name w:val="CDB0D6A484734816B5513324AF3ABBAC"/>
    <w:rsid w:val="00697C85"/>
  </w:style>
  <w:style w:type="paragraph" w:customStyle="1" w:styleId="C50A2B4688CE4FDC91E26D571E2844DE">
    <w:name w:val="C50A2B4688CE4FDC91E26D571E2844DE"/>
    <w:rsid w:val="00697C85"/>
  </w:style>
  <w:style w:type="paragraph" w:customStyle="1" w:styleId="0998D65EFBBA4A9C873774E653C9FC40">
    <w:name w:val="0998D65EFBBA4A9C873774E653C9FC40"/>
    <w:rsid w:val="00697C85"/>
  </w:style>
  <w:style w:type="paragraph" w:customStyle="1" w:styleId="BD1B446D3EDC459D8B68D7C74913B3C6">
    <w:name w:val="BD1B446D3EDC459D8B68D7C74913B3C6"/>
    <w:rsid w:val="00697C85"/>
  </w:style>
  <w:style w:type="paragraph" w:customStyle="1" w:styleId="90FD8B2CF708494F9A43835651D9FE94">
    <w:name w:val="90FD8B2CF708494F9A43835651D9FE94"/>
    <w:rsid w:val="00697C85"/>
  </w:style>
  <w:style w:type="paragraph" w:customStyle="1" w:styleId="7F5E1B01C5254A95AF386D3F098E300B">
    <w:name w:val="7F5E1B01C5254A95AF386D3F098E300B"/>
    <w:rsid w:val="00697C85"/>
  </w:style>
  <w:style w:type="paragraph" w:customStyle="1" w:styleId="6F80960FAA30453DAD2950BF1BDEA923">
    <w:name w:val="6F80960FAA30453DAD2950BF1BDEA923"/>
    <w:rsid w:val="00697C85"/>
  </w:style>
  <w:style w:type="paragraph" w:customStyle="1" w:styleId="E26C49EC13A74135BEF7EBD6158409A3">
    <w:name w:val="E26C49EC13A74135BEF7EBD6158409A3"/>
    <w:rsid w:val="00697C85"/>
  </w:style>
  <w:style w:type="paragraph" w:customStyle="1" w:styleId="8F320D3AE36741CEA69D67F5EE21F3B4">
    <w:name w:val="8F320D3AE36741CEA69D67F5EE21F3B4"/>
    <w:rsid w:val="00697C85"/>
  </w:style>
  <w:style w:type="paragraph" w:customStyle="1" w:styleId="197C60FACCFF4E1DBB3045C962F03D5F">
    <w:name w:val="197C60FACCFF4E1DBB3045C962F03D5F"/>
    <w:rsid w:val="00697C85"/>
  </w:style>
  <w:style w:type="paragraph" w:customStyle="1" w:styleId="64C089E5829D470598AE4565DDAD2976">
    <w:name w:val="64C089E5829D470598AE4565DDAD2976"/>
    <w:rsid w:val="00697C85"/>
  </w:style>
  <w:style w:type="paragraph" w:customStyle="1" w:styleId="C1B6AC02FDA145B9BB9BBA4F009C76F2">
    <w:name w:val="C1B6AC02FDA145B9BB9BBA4F009C76F2"/>
    <w:rsid w:val="00697C85"/>
  </w:style>
  <w:style w:type="paragraph" w:customStyle="1" w:styleId="12F450069CB241689E0A22A6AA4C1D70">
    <w:name w:val="12F450069CB241689E0A22A6AA4C1D70"/>
    <w:rsid w:val="00697C85"/>
  </w:style>
  <w:style w:type="paragraph" w:customStyle="1" w:styleId="8C7A523823F74593BB50810BF6D557CA">
    <w:name w:val="8C7A523823F74593BB50810BF6D557CA"/>
    <w:rsid w:val="00697C85"/>
  </w:style>
  <w:style w:type="paragraph" w:customStyle="1" w:styleId="A1625835E94E405CB971969792DE523C">
    <w:name w:val="A1625835E94E405CB971969792DE523C"/>
    <w:rsid w:val="00697C85"/>
  </w:style>
  <w:style w:type="paragraph" w:customStyle="1" w:styleId="B2A29AE8EB3B4B3B8FE527D7A4065824">
    <w:name w:val="B2A29AE8EB3B4B3B8FE527D7A4065824"/>
    <w:rsid w:val="00697C85"/>
  </w:style>
  <w:style w:type="paragraph" w:customStyle="1" w:styleId="53D05B82660542D5BC98CA2ECAF54B2C">
    <w:name w:val="53D05B82660542D5BC98CA2ECAF54B2C"/>
    <w:rsid w:val="00697C85"/>
  </w:style>
  <w:style w:type="paragraph" w:customStyle="1" w:styleId="1A0D807B71AF4FEEAE7370A6A4068171">
    <w:name w:val="1A0D807B71AF4FEEAE7370A6A4068171"/>
    <w:rsid w:val="00697C85"/>
  </w:style>
  <w:style w:type="paragraph" w:customStyle="1" w:styleId="EF13FE471AC54746AAC9D9370BACE151">
    <w:name w:val="EF13FE471AC54746AAC9D9370BACE151"/>
    <w:rsid w:val="00697C85"/>
  </w:style>
  <w:style w:type="paragraph" w:customStyle="1" w:styleId="36BF29B0404B45FDAE5A54326FFC2057">
    <w:name w:val="36BF29B0404B45FDAE5A54326FFC2057"/>
    <w:rsid w:val="00697C85"/>
  </w:style>
  <w:style w:type="paragraph" w:customStyle="1" w:styleId="B92111B8C2FD4695B43302B9B3DCAE2B">
    <w:name w:val="B92111B8C2FD4695B43302B9B3DCAE2B"/>
    <w:rsid w:val="00697C85"/>
  </w:style>
  <w:style w:type="paragraph" w:customStyle="1" w:styleId="AF6760063E5D485487F54543BF0665BC">
    <w:name w:val="AF6760063E5D485487F54543BF0665BC"/>
    <w:rsid w:val="00697C85"/>
  </w:style>
  <w:style w:type="paragraph" w:customStyle="1" w:styleId="A7CB5556D15B42BF9768A40DE6F4E44E">
    <w:name w:val="A7CB5556D15B42BF9768A40DE6F4E44E"/>
    <w:rsid w:val="00697C85"/>
  </w:style>
  <w:style w:type="paragraph" w:customStyle="1" w:styleId="7B50AE9541074E4A81540B4F7BB5481B">
    <w:name w:val="7B50AE9541074E4A81540B4F7BB5481B"/>
    <w:rsid w:val="00697C85"/>
  </w:style>
  <w:style w:type="paragraph" w:customStyle="1" w:styleId="9C392D04ABE84FC6A72C794DB9EFFA72">
    <w:name w:val="9C392D04ABE84FC6A72C794DB9EFFA72"/>
    <w:rsid w:val="00697C85"/>
  </w:style>
  <w:style w:type="paragraph" w:customStyle="1" w:styleId="09C5AA6ED23E4C669CE9582ED58DAF8B">
    <w:name w:val="09C5AA6ED23E4C669CE9582ED58DAF8B"/>
    <w:rsid w:val="00697C85"/>
  </w:style>
  <w:style w:type="paragraph" w:customStyle="1" w:styleId="AC179881502841D499990246DC12441B">
    <w:name w:val="AC179881502841D499990246DC12441B"/>
    <w:rsid w:val="00697C85"/>
  </w:style>
  <w:style w:type="paragraph" w:customStyle="1" w:styleId="1E42D38739084127AAAA70E553BDB0E4">
    <w:name w:val="1E42D38739084127AAAA70E553BDB0E4"/>
    <w:rsid w:val="00697C85"/>
  </w:style>
  <w:style w:type="paragraph" w:customStyle="1" w:styleId="273F2E4D34794FAB80DC9A4F7A0B9CDA">
    <w:name w:val="273F2E4D34794FAB80DC9A4F7A0B9CDA"/>
    <w:rsid w:val="00697C85"/>
  </w:style>
  <w:style w:type="paragraph" w:customStyle="1" w:styleId="330B37B7AE74444DB594444ADB3B25D9">
    <w:name w:val="330B37B7AE74444DB594444ADB3B25D9"/>
    <w:rsid w:val="00697C85"/>
  </w:style>
  <w:style w:type="paragraph" w:customStyle="1" w:styleId="807BEBD6BAC9460A9D005B9626F8797D">
    <w:name w:val="807BEBD6BAC9460A9D005B9626F8797D"/>
    <w:rsid w:val="00697C85"/>
  </w:style>
  <w:style w:type="paragraph" w:customStyle="1" w:styleId="75FE2AE8065541A4A915AB64697140EA">
    <w:name w:val="75FE2AE8065541A4A915AB64697140EA"/>
    <w:rsid w:val="00697C85"/>
  </w:style>
  <w:style w:type="paragraph" w:customStyle="1" w:styleId="05CF25E54A7940C29AF8C78D54AE3419">
    <w:name w:val="05CF25E54A7940C29AF8C78D54AE3419"/>
    <w:rsid w:val="00697C85"/>
  </w:style>
  <w:style w:type="paragraph" w:customStyle="1" w:styleId="A3C92ACA42824471B37C9301C7EBE474">
    <w:name w:val="A3C92ACA42824471B37C9301C7EBE474"/>
    <w:rsid w:val="00697C85"/>
  </w:style>
  <w:style w:type="paragraph" w:customStyle="1" w:styleId="3785875567724E139232449722A217C8">
    <w:name w:val="3785875567724E139232449722A217C8"/>
    <w:rsid w:val="00697C85"/>
  </w:style>
  <w:style w:type="paragraph" w:customStyle="1" w:styleId="C0707FB593D64FCDBCD08ECBEE45CBA2">
    <w:name w:val="C0707FB593D64FCDBCD08ECBEE45CBA2"/>
    <w:rsid w:val="00697C85"/>
  </w:style>
  <w:style w:type="paragraph" w:customStyle="1" w:styleId="4EDEB3A5F8CC41AEA4F4C91150EA1689">
    <w:name w:val="4EDEB3A5F8CC41AEA4F4C91150EA1689"/>
    <w:rsid w:val="00697C85"/>
  </w:style>
  <w:style w:type="paragraph" w:customStyle="1" w:styleId="CBB1ADFE1CA54E64AA5008018A3E2B5B">
    <w:name w:val="CBB1ADFE1CA54E64AA5008018A3E2B5B"/>
    <w:rsid w:val="00697C85"/>
  </w:style>
  <w:style w:type="paragraph" w:customStyle="1" w:styleId="A9C01930373C4427B7F21234A889E024">
    <w:name w:val="A9C01930373C4427B7F21234A889E024"/>
    <w:rsid w:val="00697C85"/>
  </w:style>
  <w:style w:type="paragraph" w:customStyle="1" w:styleId="8C99893E62874912BD4678279883B001">
    <w:name w:val="8C99893E62874912BD4678279883B001"/>
    <w:rsid w:val="00697C85"/>
  </w:style>
  <w:style w:type="paragraph" w:customStyle="1" w:styleId="CE8EEDC911D141BD9B96BB8BF2089055">
    <w:name w:val="CE8EEDC911D141BD9B96BB8BF2089055"/>
    <w:rsid w:val="00697C85"/>
  </w:style>
  <w:style w:type="paragraph" w:customStyle="1" w:styleId="681B39EABA7045A5BBEC410796C0BD06">
    <w:name w:val="681B39EABA7045A5BBEC410796C0BD06"/>
    <w:rsid w:val="00697C85"/>
  </w:style>
  <w:style w:type="paragraph" w:customStyle="1" w:styleId="8385D142236D44BC954B43BFA5EF77DF">
    <w:name w:val="8385D142236D44BC954B43BFA5EF77DF"/>
    <w:rsid w:val="00697C85"/>
  </w:style>
  <w:style w:type="paragraph" w:customStyle="1" w:styleId="40545A22A15945BD863F4E21A08F3675">
    <w:name w:val="40545A22A15945BD863F4E21A08F3675"/>
    <w:rsid w:val="00697C85"/>
  </w:style>
  <w:style w:type="paragraph" w:customStyle="1" w:styleId="69C42A15616A4A9C9467AC54D8398962">
    <w:name w:val="69C42A15616A4A9C9467AC54D8398962"/>
    <w:rsid w:val="00697C85"/>
  </w:style>
  <w:style w:type="paragraph" w:customStyle="1" w:styleId="D86DCD8EE4EF42A086E35FDAAF15A38B">
    <w:name w:val="D86DCD8EE4EF42A086E35FDAAF15A38B"/>
    <w:rsid w:val="00697C85"/>
  </w:style>
  <w:style w:type="paragraph" w:customStyle="1" w:styleId="9D97B4614F104ABC818F6C679D4D0BE6">
    <w:name w:val="9D97B4614F104ABC818F6C679D4D0BE6"/>
    <w:rsid w:val="00697C85"/>
  </w:style>
  <w:style w:type="paragraph" w:customStyle="1" w:styleId="05F03BFDEDC542C1B204DA11A5828D77">
    <w:name w:val="05F03BFDEDC542C1B204DA11A5828D77"/>
    <w:rsid w:val="00697C85"/>
  </w:style>
  <w:style w:type="paragraph" w:customStyle="1" w:styleId="E5339989879C4F72BC3F9BA0D689979E">
    <w:name w:val="E5339989879C4F72BC3F9BA0D689979E"/>
    <w:rsid w:val="00697C85"/>
  </w:style>
  <w:style w:type="paragraph" w:customStyle="1" w:styleId="7731618BECEA4D85A8544C3BF9BAF9E0">
    <w:name w:val="7731618BECEA4D85A8544C3BF9BAF9E0"/>
    <w:rsid w:val="00697C85"/>
  </w:style>
  <w:style w:type="paragraph" w:customStyle="1" w:styleId="AC34EF329FB8417786F52AA16DC9F253">
    <w:name w:val="AC34EF329FB8417786F52AA16DC9F253"/>
    <w:rsid w:val="00697C85"/>
  </w:style>
  <w:style w:type="paragraph" w:customStyle="1" w:styleId="84033DAD0C504636B340E330DD763254">
    <w:name w:val="84033DAD0C504636B340E330DD763254"/>
    <w:rsid w:val="00697C85"/>
  </w:style>
  <w:style w:type="paragraph" w:customStyle="1" w:styleId="FACF65C28A734B3F9F3134D690149AED">
    <w:name w:val="FACF65C28A734B3F9F3134D690149AED"/>
    <w:rsid w:val="00697C85"/>
  </w:style>
  <w:style w:type="paragraph" w:customStyle="1" w:styleId="FE2D9A7FF0C442EA856EC4AAA84F1F00">
    <w:name w:val="FE2D9A7FF0C442EA856EC4AAA84F1F00"/>
    <w:rsid w:val="00697C85"/>
  </w:style>
  <w:style w:type="paragraph" w:customStyle="1" w:styleId="F6135BC13FAC4816B06C10999A9F9B38">
    <w:name w:val="F6135BC13FAC4816B06C10999A9F9B38"/>
    <w:rsid w:val="00697C85"/>
  </w:style>
  <w:style w:type="paragraph" w:customStyle="1" w:styleId="693563C89B684090969CC463427F7DE5">
    <w:name w:val="693563C89B684090969CC463427F7DE5"/>
    <w:rsid w:val="00697C85"/>
  </w:style>
  <w:style w:type="paragraph" w:customStyle="1" w:styleId="62D992F88C964241B9D42B201663FD4D">
    <w:name w:val="62D992F88C964241B9D42B201663FD4D"/>
    <w:rsid w:val="00697C85"/>
  </w:style>
  <w:style w:type="paragraph" w:customStyle="1" w:styleId="6A935A9F68F349FEA0915D0287201DE8">
    <w:name w:val="6A935A9F68F349FEA0915D0287201DE8"/>
    <w:rsid w:val="00697C85"/>
  </w:style>
  <w:style w:type="paragraph" w:customStyle="1" w:styleId="E9A7BCC102B54DE09348E52320AC9AFA">
    <w:name w:val="E9A7BCC102B54DE09348E52320AC9AFA"/>
    <w:rsid w:val="00697C85"/>
  </w:style>
  <w:style w:type="paragraph" w:customStyle="1" w:styleId="7DFBA9533D5B4CAAAC9BC3854F61D69C">
    <w:name w:val="7DFBA9533D5B4CAAAC9BC3854F61D69C"/>
    <w:rsid w:val="00697C85"/>
  </w:style>
  <w:style w:type="paragraph" w:customStyle="1" w:styleId="9A36D36FCC81433D8B5375E171CE3782">
    <w:name w:val="9A36D36FCC81433D8B5375E171CE3782"/>
    <w:rsid w:val="00697C85"/>
  </w:style>
  <w:style w:type="paragraph" w:customStyle="1" w:styleId="C53F226EE7E54AB28C684A22CB6D02DA">
    <w:name w:val="C53F226EE7E54AB28C684A22CB6D02DA"/>
    <w:rsid w:val="00697C85"/>
  </w:style>
  <w:style w:type="paragraph" w:customStyle="1" w:styleId="E9C5B8609C60456A9E1EBF36801A3BE1">
    <w:name w:val="E9C5B8609C60456A9E1EBF36801A3BE1"/>
    <w:rsid w:val="00697C85"/>
  </w:style>
  <w:style w:type="paragraph" w:customStyle="1" w:styleId="6AB085C0D98D4392B24EF01CD906E0E5">
    <w:name w:val="6AB085C0D98D4392B24EF01CD906E0E5"/>
    <w:rsid w:val="00697C85"/>
  </w:style>
  <w:style w:type="paragraph" w:customStyle="1" w:styleId="BEEF4D64394A4F688BE3714277173CEF">
    <w:name w:val="BEEF4D64394A4F688BE3714277173CEF"/>
    <w:rsid w:val="00697C85"/>
  </w:style>
  <w:style w:type="paragraph" w:customStyle="1" w:styleId="60FAA9FA5A7B44D18A9FB59263B15298">
    <w:name w:val="60FAA9FA5A7B44D18A9FB59263B15298"/>
    <w:rsid w:val="00697C85"/>
  </w:style>
  <w:style w:type="paragraph" w:customStyle="1" w:styleId="3D202C88AE5F4F168382CA4F9D765906">
    <w:name w:val="3D202C88AE5F4F168382CA4F9D765906"/>
    <w:rsid w:val="00697C85"/>
  </w:style>
  <w:style w:type="paragraph" w:customStyle="1" w:styleId="21286EFC0A3046899DC0B4A160FEE015">
    <w:name w:val="21286EFC0A3046899DC0B4A160FEE015"/>
    <w:rsid w:val="00697C85"/>
  </w:style>
  <w:style w:type="paragraph" w:customStyle="1" w:styleId="74B709EE2AB147569F8CB2092FA9085D">
    <w:name w:val="74B709EE2AB147569F8CB2092FA9085D"/>
    <w:rsid w:val="00697C85"/>
  </w:style>
  <w:style w:type="paragraph" w:customStyle="1" w:styleId="66357ABF2A3B4C01BB936A2F0F438C99">
    <w:name w:val="66357ABF2A3B4C01BB936A2F0F438C99"/>
    <w:rsid w:val="00697C85"/>
  </w:style>
  <w:style w:type="paragraph" w:customStyle="1" w:styleId="7D5E26EDD7174DD1AEBDDB7C47CD95D9">
    <w:name w:val="7D5E26EDD7174DD1AEBDDB7C47CD95D9"/>
    <w:rsid w:val="00697C85"/>
  </w:style>
  <w:style w:type="paragraph" w:customStyle="1" w:styleId="2AD0B7192D3C43ACAC151B7FC9D01231">
    <w:name w:val="2AD0B7192D3C43ACAC151B7FC9D01231"/>
    <w:rsid w:val="00697C85"/>
  </w:style>
  <w:style w:type="paragraph" w:customStyle="1" w:styleId="C3D52DD05AE74636AFF5BC923C9A31A8">
    <w:name w:val="C3D52DD05AE74636AFF5BC923C9A31A8"/>
    <w:rsid w:val="00697C85"/>
  </w:style>
  <w:style w:type="paragraph" w:customStyle="1" w:styleId="31E2D7380599412DA5CB131691D19443">
    <w:name w:val="31E2D7380599412DA5CB131691D19443"/>
    <w:rsid w:val="00697C85"/>
  </w:style>
  <w:style w:type="paragraph" w:customStyle="1" w:styleId="3B3CC8AC9ACB4FD2AB580BF6AEE5829D">
    <w:name w:val="3B3CC8AC9ACB4FD2AB580BF6AEE5829D"/>
    <w:rsid w:val="00697C85"/>
  </w:style>
  <w:style w:type="paragraph" w:customStyle="1" w:styleId="592AC71D018C4130B5B83923543D8EDD">
    <w:name w:val="592AC71D018C4130B5B83923543D8EDD"/>
    <w:rsid w:val="00697C85"/>
  </w:style>
  <w:style w:type="paragraph" w:customStyle="1" w:styleId="A4B9CF61B8344DB7842C26EB8382A47A">
    <w:name w:val="A4B9CF61B8344DB7842C26EB8382A47A"/>
    <w:rsid w:val="00697C85"/>
  </w:style>
  <w:style w:type="paragraph" w:customStyle="1" w:styleId="A10F2B673F5A4693962FDAE01CE1ECAB">
    <w:name w:val="A10F2B673F5A4693962FDAE01CE1ECAB"/>
    <w:rsid w:val="00697C85"/>
  </w:style>
  <w:style w:type="paragraph" w:customStyle="1" w:styleId="44A06927C1B64745990BE35F676D0247">
    <w:name w:val="44A06927C1B64745990BE35F676D0247"/>
    <w:rsid w:val="00697C85"/>
  </w:style>
  <w:style w:type="paragraph" w:customStyle="1" w:styleId="B3C182D4EBA843118964D0BC35D759EF">
    <w:name w:val="B3C182D4EBA843118964D0BC35D759EF"/>
    <w:rsid w:val="00697C85"/>
  </w:style>
  <w:style w:type="paragraph" w:customStyle="1" w:styleId="D92ABC1864F84236AF5B852E07F351EA">
    <w:name w:val="D92ABC1864F84236AF5B852E07F351EA"/>
    <w:rsid w:val="00697C85"/>
  </w:style>
  <w:style w:type="paragraph" w:customStyle="1" w:styleId="1735114046494CCAA0BDBA0037858E75">
    <w:name w:val="1735114046494CCAA0BDBA0037858E75"/>
    <w:rsid w:val="00697C85"/>
  </w:style>
  <w:style w:type="paragraph" w:customStyle="1" w:styleId="53810A9F2F17448F939FEE06B1C3D9D5">
    <w:name w:val="53810A9F2F17448F939FEE06B1C3D9D5"/>
    <w:rsid w:val="00697C85"/>
  </w:style>
  <w:style w:type="paragraph" w:customStyle="1" w:styleId="5767A891A26D4969ABFB4FD8F0E2E63A">
    <w:name w:val="5767A891A26D4969ABFB4FD8F0E2E63A"/>
    <w:rsid w:val="00697C85"/>
  </w:style>
  <w:style w:type="paragraph" w:customStyle="1" w:styleId="F36CA7F5DD454DFC98B9EE6AACCFA703">
    <w:name w:val="F36CA7F5DD454DFC98B9EE6AACCFA703"/>
    <w:rsid w:val="00697C85"/>
  </w:style>
  <w:style w:type="paragraph" w:customStyle="1" w:styleId="6A95DD6D5D3947E2B57F0112ECBE6A58">
    <w:name w:val="6A95DD6D5D3947E2B57F0112ECBE6A58"/>
    <w:rsid w:val="00697C85"/>
  </w:style>
  <w:style w:type="paragraph" w:customStyle="1" w:styleId="FEFC6E71F79242798FE7D2FA8708A621">
    <w:name w:val="FEFC6E71F79242798FE7D2FA8708A621"/>
    <w:rsid w:val="00697C85"/>
  </w:style>
  <w:style w:type="paragraph" w:customStyle="1" w:styleId="23F9893A0C5543338923A112E4F7A065">
    <w:name w:val="23F9893A0C5543338923A112E4F7A065"/>
    <w:rsid w:val="00697C85"/>
  </w:style>
  <w:style w:type="paragraph" w:customStyle="1" w:styleId="1B3A095A863E4C85995C2F53CA63115C">
    <w:name w:val="1B3A095A863E4C85995C2F53CA63115C"/>
    <w:rsid w:val="00697C85"/>
  </w:style>
  <w:style w:type="paragraph" w:customStyle="1" w:styleId="3492C0422EC94E12B513FF1FA4EBC246">
    <w:name w:val="3492C0422EC94E12B513FF1FA4EBC246"/>
    <w:rsid w:val="00697C85"/>
  </w:style>
  <w:style w:type="paragraph" w:customStyle="1" w:styleId="D4A9A9CCE15643808E6CCF7A0C96927A">
    <w:name w:val="D4A9A9CCE15643808E6CCF7A0C96927A"/>
    <w:rsid w:val="00697C85"/>
  </w:style>
  <w:style w:type="paragraph" w:customStyle="1" w:styleId="90FC581F32784EE789E2CE30639B7465">
    <w:name w:val="90FC581F32784EE789E2CE30639B7465"/>
    <w:rsid w:val="00697C85"/>
  </w:style>
  <w:style w:type="paragraph" w:customStyle="1" w:styleId="F61CB0BA9AAB476387BA7E181A348A2B">
    <w:name w:val="F61CB0BA9AAB476387BA7E181A348A2B"/>
    <w:rsid w:val="00697C85"/>
  </w:style>
  <w:style w:type="paragraph" w:customStyle="1" w:styleId="39A9579359A847DCA2385357ABB56C79">
    <w:name w:val="39A9579359A847DCA2385357ABB56C79"/>
    <w:rsid w:val="00697C85"/>
  </w:style>
  <w:style w:type="paragraph" w:customStyle="1" w:styleId="F1FF40093BCD40AFABD1E5061EF4C713">
    <w:name w:val="F1FF40093BCD40AFABD1E5061EF4C713"/>
    <w:rsid w:val="00697C85"/>
  </w:style>
  <w:style w:type="paragraph" w:customStyle="1" w:styleId="CBDAFD3FF09945D2B02340B1E7690E29">
    <w:name w:val="CBDAFD3FF09945D2B02340B1E7690E29"/>
    <w:rsid w:val="00697C85"/>
  </w:style>
  <w:style w:type="paragraph" w:customStyle="1" w:styleId="D370FF97684B4A7A9A9205D3451C1017">
    <w:name w:val="D370FF97684B4A7A9A9205D3451C1017"/>
    <w:rsid w:val="00697C85"/>
  </w:style>
  <w:style w:type="paragraph" w:customStyle="1" w:styleId="92BB5B584B1246AB9726E60AE5541DF9">
    <w:name w:val="92BB5B584B1246AB9726E60AE5541DF9"/>
    <w:rsid w:val="00697C85"/>
  </w:style>
  <w:style w:type="paragraph" w:customStyle="1" w:styleId="6AA271D33DA94DBABD715FB33986CF89">
    <w:name w:val="6AA271D33DA94DBABD715FB33986CF89"/>
    <w:rsid w:val="00697C85"/>
  </w:style>
  <w:style w:type="paragraph" w:customStyle="1" w:styleId="FDA3E8B33FA543CCAAE6F954EA54A868">
    <w:name w:val="FDA3E8B33FA543CCAAE6F954EA54A868"/>
    <w:rsid w:val="00697C85"/>
  </w:style>
  <w:style w:type="paragraph" w:customStyle="1" w:styleId="0380205EBB0D4FC4AFAD0FF95E921B61">
    <w:name w:val="0380205EBB0D4FC4AFAD0FF95E921B61"/>
    <w:rsid w:val="00697C85"/>
  </w:style>
  <w:style w:type="paragraph" w:customStyle="1" w:styleId="40AC91F7B2C84D23A9DA0B60002BC985">
    <w:name w:val="40AC91F7B2C84D23A9DA0B60002BC985"/>
    <w:rsid w:val="00697C85"/>
  </w:style>
  <w:style w:type="paragraph" w:customStyle="1" w:styleId="CB853623552C41E7ACDBFC47A2527DD4">
    <w:name w:val="CB853623552C41E7ACDBFC47A2527DD4"/>
    <w:rsid w:val="00697C85"/>
  </w:style>
  <w:style w:type="paragraph" w:customStyle="1" w:styleId="F64D9F1C242E43D89BEF2C8C94147306">
    <w:name w:val="F64D9F1C242E43D89BEF2C8C94147306"/>
    <w:rsid w:val="00697C85"/>
  </w:style>
  <w:style w:type="paragraph" w:customStyle="1" w:styleId="A5379EDBB27A4E0EA23A50F88085DECA">
    <w:name w:val="A5379EDBB27A4E0EA23A50F88085DECA"/>
    <w:rsid w:val="00697C85"/>
  </w:style>
  <w:style w:type="paragraph" w:customStyle="1" w:styleId="B3CEE5F0A050404AA645F3AFA17ED9EC">
    <w:name w:val="B3CEE5F0A050404AA645F3AFA17ED9EC"/>
    <w:rsid w:val="00697C85"/>
  </w:style>
  <w:style w:type="paragraph" w:customStyle="1" w:styleId="F63FBF5C31884DFEB3319AE8CF201003">
    <w:name w:val="F63FBF5C31884DFEB3319AE8CF201003"/>
    <w:rsid w:val="00697C85"/>
  </w:style>
  <w:style w:type="paragraph" w:customStyle="1" w:styleId="94D1FD04252F4BFD9D3FF5813B70FD7F">
    <w:name w:val="94D1FD04252F4BFD9D3FF5813B70FD7F"/>
    <w:rsid w:val="00697C85"/>
  </w:style>
  <w:style w:type="paragraph" w:customStyle="1" w:styleId="832B3F861CCC4A45A0FA06C66AECA99F">
    <w:name w:val="832B3F861CCC4A45A0FA06C66AECA99F"/>
    <w:rsid w:val="00697C85"/>
  </w:style>
  <w:style w:type="paragraph" w:customStyle="1" w:styleId="FFB769DE89474B81A6D3770FF0FF8686">
    <w:name w:val="FFB769DE89474B81A6D3770FF0FF8686"/>
    <w:rsid w:val="00697C85"/>
  </w:style>
  <w:style w:type="paragraph" w:customStyle="1" w:styleId="122F0634110B4B32B4BE10F2E4C3B4FB">
    <w:name w:val="122F0634110B4B32B4BE10F2E4C3B4FB"/>
    <w:rsid w:val="00697C85"/>
  </w:style>
  <w:style w:type="paragraph" w:customStyle="1" w:styleId="DF4E8C9E38A14CC99788427E07D08C35">
    <w:name w:val="DF4E8C9E38A14CC99788427E07D08C35"/>
    <w:rsid w:val="00697C85"/>
  </w:style>
  <w:style w:type="paragraph" w:customStyle="1" w:styleId="BE6E31436A5A4B2A9B2715CB4EBAA6FB">
    <w:name w:val="BE6E31436A5A4B2A9B2715CB4EBAA6FB"/>
    <w:rsid w:val="00697C85"/>
  </w:style>
  <w:style w:type="paragraph" w:customStyle="1" w:styleId="3C39D1C59B0A4B859ED031E78718C011">
    <w:name w:val="3C39D1C59B0A4B859ED031E78718C011"/>
    <w:rsid w:val="00697C85"/>
  </w:style>
  <w:style w:type="paragraph" w:customStyle="1" w:styleId="C2FC40065B3C45809F680B0ADF927AB9">
    <w:name w:val="C2FC40065B3C45809F680B0ADF927AB9"/>
    <w:rsid w:val="00697C85"/>
  </w:style>
  <w:style w:type="paragraph" w:customStyle="1" w:styleId="A05F9EF1CAA7428796C93A060051114E">
    <w:name w:val="A05F9EF1CAA7428796C93A060051114E"/>
    <w:rsid w:val="00697C85"/>
  </w:style>
  <w:style w:type="paragraph" w:customStyle="1" w:styleId="FBB79860AFBB48E1B0F01EA47D8319F1">
    <w:name w:val="FBB79860AFBB48E1B0F01EA47D8319F1"/>
    <w:rsid w:val="00697C85"/>
  </w:style>
  <w:style w:type="paragraph" w:customStyle="1" w:styleId="98C9EAFD0049476880DE8782C1C99360">
    <w:name w:val="98C9EAFD0049476880DE8782C1C99360"/>
    <w:rsid w:val="00697C85"/>
  </w:style>
  <w:style w:type="paragraph" w:customStyle="1" w:styleId="BBBAE5B5376344A2BE38474BD8624E29">
    <w:name w:val="BBBAE5B5376344A2BE38474BD8624E29"/>
    <w:rsid w:val="00697C85"/>
  </w:style>
  <w:style w:type="paragraph" w:customStyle="1" w:styleId="8E57D838DC8F4EE5A83B557C83BE94F0">
    <w:name w:val="8E57D838DC8F4EE5A83B557C83BE94F0"/>
    <w:rsid w:val="00697C85"/>
  </w:style>
  <w:style w:type="paragraph" w:customStyle="1" w:styleId="E123973779324DC7BC72621AEA38C894">
    <w:name w:val="E123973779324DC7BC72621AEA38C894"/>
    <w:rsid w:val="00697C85"/>
  </w:style>
  <w:style w:type="paragraph" w:customStyle="1" w:styleId="99C09E81C2F34C25B1E0563E340DCFD6">
    <w:name w:val="99C09E81C2F34C25B1E0563E340DCFD6"/>
    <w:rsid w:val="00697C85"/>
  </w:style>
  <w:style w:type="paragraph" w:customStyle="1" w:styleId="C5F661BB972F4518BBF435321CD2EDCC">
    <w:name w:val="C5F661BB972F4518BBF435321CD2EDCC"/>
    <w:rsid w:val="00697C85"/>
  </w:style>
  <w:style w:type="paragraph" w:customStyle="1" w:styleId="E93DE1BEDCC44D1A975A68761DEE8977">
    <w:name w:val="E93DE1BEDCC44D1A975A68761DEE8977"/>
    <w:rsid w:val="00697C85"/>
  </w:style>
  <w:style w:type="paragraph" w:customStyle="1" w:styleId="5131449C2991453CA895FDC3DF2DD51E">
    <w:name w:val="5131449C2991453CA895FDC3DF2DD51E"/>
    <w:rsid w:val="00697C85"/>
  </w:style>
  <w:style w:type="paragraph" w:customStyle="1" w:styleId="6F37514C65984F51AD7B473E5093AF97">
    <w:name w:val="6F37514C65984F51AD7B473E5093AF97"/>
    <w:rsid w:val="00697C85"/>
  </w:style>
  <w:style w:type="paragraph" w:customStyle="1" w:styleId="D15EBC44D19749888A3E598CCA352994">
    <w:name w:val="D15EBC44D19749888A3E598CCA352994"/>
    <w:rsid w:val="00697C85"/>
  </w:style>
  <w:style w:type="paragraph" w:customStyle="1" w:styleId="995286531CD341ECBEB5B4E17A1727B4">
    <w:name w:val="995286531CD341ECBEB5B4E17A1727B4"/>
    <w:rsid w:val="00697C85"/>
  </w:style>
  <w:style w:type="paragraph" w:customStyle="1" w:styleId="688B9C7C3F1743D184AB7FE08A14E6A4">
    <w:name w:val="688B9C7C3F1743D184AB7FE08A14E6A4"/>
    <w:rsid w:val="00697C85"/>
  </w:style>
  <w:style w:type="paragraph" w:customStyle="1" w:styleId="AC21BFFAA64042E19F962901F3A009F6">
    <w:name w:val="AC21BFFAA64042E19F962901F3A009F6"/>
    <w:rsid w:val="00697C85"/>
  </w:style>
  <w:style w:type="paragraph" w:customStyle="1" w:styleId="0241708464F3484FB8039B3758D52740">
    <w:name w:val="0241708464F3484FB8039B3758D52740"/>
    <w:rsid w:val="00697C85"/>
  </w:style>
  <w:style w:type="paragraph" w:customStyle="1" w:styleId="27400F17ABEC41AF91AA03520010ACE3">
    <w:name w:val="27400F17ABEC41AF91AA03520010ACE3"/>
    <w:rsid w:val="00697C85"/>
  </w:style>
  <w:style w:type="paragraph" w:customStyle="1" w:styleId="24EE47CBAF194ED583AB14C72A9BFAC3">
    <w:name w:val="24EE47CBAF194ED583AB14C72A9BFAC3"/>
    <w:rsid w:val="00697C85"/>
  </w:style>
  <w:style w:type="paragraph" w:customStyle="1" w:styleId="B35E00FBB41E4E7F9C7232C2806399F3">
    <w:name w:val="B35E00FBB41E4E7F9C7232C2806399F3"/>
    <w:rsid w:val="00697C85"/>
  </w:style>
  <w:style w:type="paragraph" w:customStyle="1" w:styleId="2792C05CDD1E4B90942756D161C967A5">
    <w:name w:val="2792C05CDD1E4B90942756D161C967A5"/>
    <w:rsid w:val="00697C85"/>
  </w:style>
  <w:style w:type="paragraph" w:customStyle="1" w:styleId="64A1237A3B3C43C9BB3C4153005CAA9F">
    <w:name w:val="64A1237A3B3C43C9BB3C4153005CAA9F"/>
    <w:rsid w:val="00697C85"/>
  </w:style>
  <w:style w:type="paragraph" w:customStyle="1" w:styleId="63B12AFE15904F5B8AD0F8279B15604C">
    <w:name w:val="63B12AFE15904F5B8AD0F8279B15604C"/>
    <w:rsid w:val="00697C85"/>
  </w:style>
  <w:style w:type="paragraph" w:customStyle="1" w:styleId="1CEDC7EAE86943C3BA0EB5520FA0A4FE">
    <w:name w:val="1CEDC7EAE86943C3BA0EB5520FA0A4FE"/>
    <w:rsid w:val="00697C85"/>
  </w:style>
  <w:style w:type="paragraph" w:customStyle="1" w:styleId="4C79962E9414492C913033A585D3BE77">
    <w:name w:val="4C79962E9414492C913033A585D3BE77"/>
    <w:rsid w:val="00697C85"/>
  </w:style>
  <w:style w:type="paragraph" w:customStyle="1" w:styleId="D3F94BF610E3491984B03E6B54533482">
    <w:name w:val="D3F94BF610E3491984B03E6B54533482"/>
    <w:rsid w:val="00697C85"/>
  </w:style>
  <w:style w:type="paragraph" w:customStyle="1" w:styleId="480137122CB2401AB471C084F56451B4">
    <w:name w:val="480137122CB2401AB471C084F56451B4"/>
    <w:rsid w:val="00697C85"/>
  </w:style>
  <w:style w:type="paragraph" w:customStyle="1" w:styleId="18907A16AE5F40388A2DFAD41CCC0F96">
    <w:name w:val="18907A16AE5F40388A2DFAD41CCC0F96"/>
    <w:rsid w:val="00697C85"/>
  </w:style>
  <w:style w:type="paragraph" w:customStyle="1" w:styleId="C989EC5BFE9541EDA7F3AD4623DC1A0A">
    <w:name w:val="C989EC5BFE9541EDA7F3AD4623DC1A0A"/>
    <w:rsid w:val="00697C85"/>
  </w:style>
  <w:style w:type="paragraph" w:customStyle="1" w:styleId="6133C65ACE0A470591793C4F2FCE377F">
    <w:name w:val="6133C65ACE0A470591793C4F2FCE377F"/>
    <w:rsid w:val="00697C85"/>
  </w:style>
  <w:style w:type="paragraph" w:customStyle="1" w:styleId="EF902173A57B434E80E28B5AFA7FD9A1">
    <w:name w:val="EF902173A57B434E80E28B5AFA7FD9A1"/>
    <w:rsid w:val="00697C85"/>
  </w:style>
  <w:style w:type="paragraph" w:customStyle="1" w:styleId="33F7F523418245BE9616BE1DDB46E63C">
    <w:name w:val="33F7F523418245BE9616BE1DDB46E63C"/>
    <w:rsid w:val="00697C85"/>
  </w:style>
  <w:style w:type="paragraph" w:customStyle="1" w:styleId="FA3FE97D35D84264B45B8C3A7D421DC5">
    <w:name w:val="FA3FE97D35D84264B45B8C3A7D421DC5"/>
    <w:rsid w:val="00697C85"/>
  </w:style>
  <w:style w:type="paragraph" w:customStyle="1" w:styleId="48DB7A2FDA854959BD84781F53F8A366">
    <w:name w:val="48DB7A2FDA854959BD84781F53F8A366"/>
    <w:rsid w:val="00697C85"/>
  </w:style>
  <w:style w:type="paragraph" w:customStyle="1" w:styleId="8A0F71AB8EE84459886DB3AB5E4D1A84">
    <w:name w:val="8A0F71AB8EE84459886DB3AB5E4D1A84"/>
    <w:rsid w:val="00697C85"/>
  </w:style>
  <w:style w:type="paragraph" w:customStyle="1" w:styleId="2A0F34079F9349C3902D1934D98FB680">
    <w:name w:val="2A0F34079F9349C3902D1934D98FB680"/>
    <w:rsid w:val="00697C85"/>
  </w:style>
  <w:style w:type="paragraph" w:customStyle="1" w:styleId="61705883E0ED45678817BD564840284A">
    <w:name w:val="61705883E0ED45678817BD564840284A"/>
    <w:rsid w:val="00697C85"/>
  </w:style>
  <w:style w:type="paragraph" w:customStyle="1" w:styleId="53132765364A48E3B1C38D040D63772F">
    <w:name w:val="53132765364A48E3B1C38D040D63772F"/>
    <w:rsid w:val="00697C85"/>
  </w:style>
  <w:style w:type="paragraph" w:customStyle="1" w:styleId="9D547B40314949DBAB6EB1CD810AF6E2">
    <w:name w:val="9D547B40314949DBAB6EB1CD810AF6E2"/>
    <w:rsid w:val="00697C85"/>
  </w:style>
  <w:style w:type="paragraph" w:customStyle="1" w:styleId="2DD2099BA0894DEDABFF0ACBC3D82BC3">
    <w:name w:val="2DD2099BA0894DEDABFF0ACBC3D82BC3"/>
    <w:rsid w:val="00697C85"/>
  </w:style>
  <w:style w:type="paragraph" w:customStyle="1" w:styleId="C46D4DC10389436E90CBBA4F3E66E8D4">
    <w:name w:val="C46D4DC10389436E90CBBA4F3E66E8D4"/>
    <w:rsid w:val="00697C85"/>
  </w:style>
  <w:style w:type="paragraph" w:customStyle="1" w:styleId="B0D3DED519FB4D94917BB2E1CD1595EB">
    <w:name w:val="B0D3DED519FB4D94917BB2E1CD1595EB"/>
    <w:rsid w:val="00697C85"/>
  </w:style>
  <w:style w:type="paragraph" w:customStyle="1" w:styleId="2FBB8192005D4F37AA422BF61032D65B">
    <w:name w:val="2FBB8192005D4F37AA422BF61032D65B"/>
    <w:rsid w:val="00697C85"/>
  </w:style>
  <w:style w:type="paragraph" w:customStyle="1" w:styleId="10869F86B41D4D9DB94DD8DB69427F5A">
    <w:name w:val="10869F86B41D4D9DB94DD8DB69427F5A"/>
    <w:rsid w:val="00697C85"/>
  </w:style>
  <w:style w:type="paragraph" w:customStyle="1" w:styleId="903126BD87D3424FA4CBAD1DCCC6C6AE">
    <w:name w:val="903126BD87D3424FA4CBAD1DCCC6C6AE"/>
    <w:rsid w:val="00697C85"/>
  </w:style>
  <w:style w:type="paragraph" w:customStyle="1" w:styleId="53733589A17B447BB1E4510CD66652F7">
    <w:name w:val="53733589A17B447BB1E4510CD66652F7"/>
    <w:rsid w:val="00697C85"/>
  </w:style>
  <w:style w:type="paragraph" w:customStyle="1" w:styleId="8745FDFAD48D4384A871FF8D3891183A">
    <w:name w:val="8745FDFAD48D4384A871FF8D3891183A"/>
    <w:rsid w:val="00697C85"/>
  </w:style>
  <w:style w:type="paragraph" w:customStyle="1" w:styleId="334B8F46088C484DA6EB12D7BA26CC41">
    <w:name w:val="334B8F46088C484DA6EB12D7BA26CC41"/>
    <w:rsid w:val="00697C85"/>
  </w:style>
  <w:style w:type="paragraph" w:customStyle="1" w:styleId="7E89DB7534C44E9F93D7757DE78FEF80">
    <w:name w:val="7E89DB7534C44E9F93D7757DE78FEF80"/>
    <w:rsid w:val="00697C85"/>
  </w:style>
  <w:style w:type="paragraph" w:customStyle="1" w:styleId="987B8E663C4F4A0C9082DBB906491F6E">
    <w:name w:val="987B8E663C4F4A0C9082DBB906491F6E"/>
    <w:rsid w:val="00697C85"/>
  </w:style>
  <w:style w:type="paragraph" w:customStyle="1" w:styleId="E01E796F5235416A8A547EC9EE84308A">
    <w:name w:val="E01E796F5235416A8A547EC9EE84308A"/>
    <w:rsid w:val="00697C85"/>
  </w:style>
  <w:style w:type="paragraph" w:customStyle="1" w:styleId="CB25C643C1BE4771B9BF0521DF235B5F">
    <w:name w:val="CB25C643C1BE4771B9BF0521DF235B5F"/>
    <w:rsid w:val="00697C85"/>
  </w:style>
  <w:style w:type="paragraph" w:customStyle="1" w:styleId="F4E30B98689642C1B44264F7AB654F46">
    <w:name w:val="F4E30B98689642C1B44264F7AB654F46"/>
    <w:rsid w:val="00697C85"/>
  </w:style>
  <w:style w:type="paragraph" w:customStyle="1" w:styleId="6AEBF090C49D4E9CB7AE4BED1B9D21DD">
    <w:name w:val="6AEBF090C49D4E9CB7AE4BED1B9D21DD"/>
    <w:rsid w:val="00697C85"/>
  </w:style>
  <w:style w:type="paragraph" w:customStyle="1" w:styleId="6D51B6E0A1654A5EAA194F22AC39440F">
    <w:name w:val="6D51B6E0A1654A5EAA194F22AC39440F"/>
    <w:rsid w:val="00697C85"/>
  </w:style>
  <w:style w:type="paragraph" w:customStyle="1" w:styleId="34522B683B214F4FA9C55FEF338E24AC">
    <w:name w:val="34522B683B214F4FA9C55FEF338E24AC"/>
    <w:rsid w:val="00697C85"/>
  </w:style>
  <w:style w:type="paragraph" w:customStyle="1" w:styleId="57645307228D4A72A3C871FA59E912FC">
    <w:name w:val="57645307228D4A72A3C871FA59E912FC"/>
    <w:rsid w:val="00697C85"/>
  </w:style>
  <w:style w:type="paragraph" w:customStyle="1" w:styleId="2E556F461457437E9F6873F83B4E8AEE">
    <w:name w:val="2E556F461457437E9F6873F83B4E8AEE"/>
    <w:rsid w:val="00697C85"/>
  </w:style>
  <w:style w:type="paragraph" w:customStyle="1" w:styleId="C11AD88D5AAD44B3859DA34FA1A037C4">
    <w:name w:val="C11AD88D5AAD44B3859DA34FA1A037C4"/>
    <w:rsid w:val="00697C85"/>
  </w:style>
  <w:style w:type="paragraph" w:customStyle="1" w:styleId="9C52D19B4F724FC88E61F272A542B898">
    <w:name w:val="9C52D19B4F724FC88E61F272A542B898"/>
    <w:rsid w:val="00697C85"/>
  </w:style>
  <w:style w:type="paragraph" w:customStyle="1" w:styleId="05F7E78BD6974644B6EF365256C902E9">
    <w:name w:val="05F7E78BD6974644B6EF365256C902E9"/>
    <w:rsid w:val="00697C85"/>
  </w:style>
  <w:style w:type="paragraph" w:customStyle="1" w:styleId="511C592F293F430F80E35C5F0E75EDAF">
    <w:name w:val="511C592F293F430F80E35C5F0E75EDAF"/>
    <w:rsid w:val="00697C85"/>
  </w:style>
  <w:style w:type="paragraph" w:customStyle="1" w:styleId="577C6283929B4F8DBA0613ECF831A42A">
    <w:name w:val="577C6283929B4F8DBA0613ECF831A42A"/>
    <w:rsid w:val="00697C85"/>
  </w:style>
  <w:style w:type="paragraph" w:customStyle="1" w:styleId="1DC94251AF4C414F806B8681F6F6A17F">
    <w:name w:val="1DC94251AF4C414F806B8681F6F6A17F"/>
    <w:rsid w:val="00697C85"/>
  </w:style>
  <w:style w:type="paragraph" w:customStyle="1" w:styleId="0EB36045868146C78DA606F85D789635">
    <w:name w:val="0EB36045868146C78DA606F85D789635"/>
    <w:rsid w:val="00697C85"/>
  </w:style>
  <w:style w:type="paragraph" w:customStyle="1" w:styleId="6514E74D3AB741B8923F8329FEBC1D48">
    <w:name w:val="6514E74D3AB741B8923F8329FEBC1D48"/>
    <w:rsid w:val="00697C85"/>
  </w:style>
  <w:style w:type="paragraph" w:customStyle="1" w:styleId="48FBC58083E84830A046FD6D3EBBFB6F">
    <w:name w:val="48FBC58083E84830A046FD6D3EBBFB6F"/>
    <w:rsid w:val="00697C85"/>
  </w:style>
  <w:style w:type="paragraph" w:customStyle="1" w:styleId="7EB65C4786C94615ADC974B6936C7ADF">
    <w:name w:val="7EB65C4786C94615ADC974B6936C7ADF"/>
    <w:rsid w:val="00697C85"/>
  </w:style>
  <w:style w:type="paragraph" w:customStyle="1" w:styleId="46463085CEB74CD68271CB9134175FC6">
    <w:name w:val="46463085CEB74CD68271CB9134175FC6"/>
    <w:rsid w:val="00697C85"/>
  </w:style>
  <w:style w:type="paragraph" w:customStyle="1" w:styleId="8FE3D5033AC44D1794EC6B9494BB7709">
    <w:name w:val="8FE3D5033AC44D1794EC6B9494BB7709"/>
    <w:rsid w:val="00697C85"/>
  </w:style>
  <w:style w:type="paragraph" w:customStyle="1" w:styleId="621BBD0F8D9F43A39E88767A3922FD69">
    <w:name w:val="621BBD0F8D9F43A39E88767A3922FD69"/>
    <w:rsid w:val="00697C85"/>
  </w:style>
  <w:style w:type="paragraph" w:customStyle="1" w:styleId="9FA16C9E48344C5F853C1814F65F0CD2">
    <w:name w:val="9FA16C9E48344C5F853C1814F65F0CD2"/>
    <w:rsid w:val="00697C85"/>
  </w:style>
  <w:style w:type="paragraph" w:customStyle="1" w:styleId="C7AB64D5079042D8AEE0B28FAAA2DC85">
    <w:name w:val="C7AB64D5079042D8AEE0B28FAAA2DC85"/>
    <w:rsid w:val="00697C85"/>
  </w:style>
  <w:style w:type="paragraph" w:customStyle="1" w:styleId="F8AE8D0F58D34C8C85268657E513303F">
    <w:name w:val="F8AE8D0F58D34C8C85268657E513303F"/>
    <w:rsid w:val="00697C85"/>
  </w:style>
  <w:style w:type="paragraph" w:customStyle="1" w:styleId="42E759377B96499781AF9A02BA6FD2F9">
    <w:name w:val="42E759377B96499781AF9A02BA6FD2F9"/>
    <w:rsid w:val="00697C85"/>
  </w:style>
  <w:style w:type="paragraph" w:customStyle="1" w:styleId="ABCCDC02563C4515B170DFCEC48A9F9F">
    <w:name w:val="ABCCDC02563C4515B170DFCEC48A9F9F"/>
    <w:rsid w:val="00697C85"/>
  </w:style>
  <w:style w:type="paragraph" w:customStyle="1" w:styleId="97E294E7AE794E3D9295F8A9E3EB0247">
    <w:name w:val="97E294E7AE794E3D9295F8A9E3EB0247"/>
    <w:rsid w:val="00697C85"/>
  </w:style>
  <w:style w:type="paragraph" w:customStyle="1" w:styleId="6558D440E74A41FDA0F2E13086ABD2F2">
    <w:name w:val="6558D440E74A41FDA0F2E13086ABD2F2"/>
    <w:rsid w:val="00697C85"/>
  </w:style>
  <w:style w:type="paragraph" w:customStyle="1" w:styleId="B52EEEA77A0D46CB86190B8E835D04AB">
    <w:name w:val="B52EEEA77A0D46CB86190B8E835D04AB"/>
    <w:rsid w:val="00697C85"/>
  </w:style>
  <w:style w:type="paragraph" w:customStyle="1" w:styleId="016964B3AB8D470A895F84BA6A623611">
    <w:name w:val="016964B3AB8D470A895F84BA6A623611"/>
    <w:rsid w:val="006C73A5"/>
  </w:style>
  <w:style w:type="paragraph" w:customStyle="1" w:styleId="3C76B1B857124766BB998F460BC72078">
    <w:name w:val="3C76B1B857124766BB998F460BC72078"/>
    <w:rsid w:val="0003629D"/>
  </w:style>
  <w:style w:type="paragraph" w:customStyle="1" w:styleId="E21048CCFE3841989DEC3DDF52198733">
    <w:name w:val="E21048CCFE3841989DEC3DDF52198733"/>
    <w:rsid w:val="0003629D"/>
  </w:style>
  <w:style w:type="paragraph" w:customStyle="1" w:styleId="125CB63CF33F4E22BE18C5E8E4D2D5D1">
    <w:name w:val="125CB63CF33F4E22BE18C5E8E4D2D5D1"/>
    <w:rsid w:val="0003629D"/>
  </w:style>
  <w:style w:type="paragraph" w:customStyle="1" w:styleId="1B615CA2598A4A0592E684469150472C">
    <w:name w:val="1B615CA2598A4A0592E684469150472C"/>
    <w:rsid w:val="0003629D"/>
  </w:style>
  <w:style w:type="paragraph" w:customStyle="1" w:styleId="6A8A5C2EF4BC43F5A5FB009719983DD6">
    <w:name w:val="6A8A5C2EF4BC43F5A5FB009719983DD6"/>
    <w:rsid w:val="0003629D"/>
  </w:style>
  <w:style w:type="paragraph" w:customStyle="1" w:styleId="47EA37643DFC470AB958BC0988878807">
    <w:name w:val="47EA37643DFC470AB958BC0988878807"/>
    <w:rsid w:val="0003629D"/>
  </w:style>
  <w:style w:type="paragraph" w:customStyle="1" w:styleId="9A220C6F110641558BC3B789BA06D17B">
    <w:name w:val="9A220C6F110641558BC3B789BA06D17B"/>
    <w:rsid w:val="0003629D"/>
  </w:style>
  <w:style w:type="paragraph" w:customStyle="1" w:styleId="D22E70AE4E014D8BB9D864FAE5464E47">
    <w:name w:val="D22E70AE4E014D8BB9D864FAE5464E47"/>
    <w:rsid w:val="0003629D"/>
  </w:style>
  <w:style w:type="paragraph" w:customStyle="1" w:styleId="B3701F1431C146F18CD152B7D57A91BE">
    <w:name w:val="B3701F1431C146F18CD152B7D57A91BE"/>
    <w:rsid w:val="0003629D"/>
  </w:style>
  <w:style w:type="paragraph" w:customStyle="1" w:styleId="8661263D68CF4BF186B7B59EDBD59603">
    <w:name w:val="8661263D68CF4BF186B7B59EDBD59603"/>
    <w:rsid w:val="00013F6D"/>
  </w:style>
  <w:style w:type="paragraph" w:customStyle="1" w:styleId="DDE2E885200B466C82D6421F0E6BF980">
    <w:name w:val="DDE2E885200B466C82D6421F0E6BF980"/>
    <w:rsid w:val="00380D60"/>
  </w:style>
  <w:style w:type="paragraph" w:customStyle="1" w:styleId="EE4A28D06D1642589EB3126FC7F3AFED">
    <w:name w:val="EE4A28D06D1642589EB3126FC7F3AFED"/>
    <w:rsid w:val="00380D60"/>
  </w:style>
  <w:style w:type="paragraph" w:customStyle="1" w:styleId="8A2C9FCA767449DB91B3F4B9FEEFA08E">
    <w:name w:val="8A2C9FCA767449DB91B3F4B9FEEFA08E"/>
    <w:rsid w:val="00380D60"/>
  </w:style>
  <w:style w:type="paragraph" w:customStyle="1" w:styleId="DD5539C85E9441FCA5ADAA500A2B781D">
    <w:name w:val="DD5539C85E9441FCA5ADAA500A2B781D"/>
    <w:rsid w:val="00DE78AF"/>
  </w:style>
  <w:style w:type="paragraph" w:customStyle="1" w:styleId="F6CC6F4F4358478281563E34246D40E4">
    <w:name w:val="F6CC6F4F4358478281563E34246D40E4"/>
    <w:rsid w:val="00CF1F8D"/>
  </w:style>
  <w:style w:type="paragraph" w:customStyle="1" w:styleId="E3FF419270744F35BC69595244ECFC1F">
    <w:name w:val="E3FF419270744F35BC69595244ECFC1F"/>
    <w:rsid w:val="00CF1F8D"/>
  </w:style>
  <w:style w:type="paragraph" w:customStyle="1" w:styleId="B808F2AB6F6E4CB1A83D8886BE838CF9">
    <w:name w:val="B808F2AB6F6E4CB1A83D8886BE838CF9"/>
    <w:rsid w:val="00CF1F8D"/>
  </w:style>
  <w:style w:type="paragraph" w:customStyle="1" w:styleId="8D842CA2700C40359BCCB9129993D317">
    <w:name w:val="8D842CA2700C40359BCCB9129993D317"/>
    <w:rsid w:val="00CF1F8D"/>
  </w:style>
  <w:style w:type="paragraph" w:customStyle="1" w:styleId="91448C1A335346B8BCB2995D4C7A7AE9">
    <w:name w:val="91448C1A335346B8BCB2995D4C7A7AE9"/>
    <w:rsid w:val="00CF1F8D"/>
  </w:style>
  <w:style w:type="paragraph" w:customStyle="1" w:styleId="AD55F4937B5D447CB758132CEF0FF080">
    <w:name w:val="AD55F4937B5D447CB758132CEF0FF080"/>
    <w:rsid w:val="00CF1F8D"/>
  </w:style>
  <w:style w:type="paragraph" w:customStyle="1" w:styleId="38E6B2B4FE534F908AC469062E6EC399">
    <w:name w:val="38E6B2B4FE534F908AC469062E6EC399"/>
    <w:rsid w:val="00CF1F8D"/>
  </w:style>
  <w:style w:type="paragraph" w:customStyle="1" w:styleId="20E04D74699648BC918CE495F492E6FC">
    <w:name w:val="20E04D74699648BC918CE495F492E6FC"/>
    <w:rsid w:val="00CF1F8D"/>
  </w:style>
  <w:style w:type="paragraph" w:customStyle="1" w:styleId="76B85BFD155F4DB9B0B0390158BAD83D">
    <w:name w:val="76B85BFD155F4DB9B0B0390158BAD83D"/>
    <w:rsid w:val="00CF1F8D"/>
  </w:style>
  <w:style w:type="paragraph" w:customStyle="1" w:styleId="6697BBB00E9C43EF82B933DC07A0F937">
    <w:name w:val="6697BBB00E9C43EF82B933DC07A0F937"/>
    <w:rsid w:val="00CF1F8D"/>
  </w:style>
  <w:style w:type="paragraph" w:customStyle="1" w:styleId="865F8798B1E64057BBA3DB34337B24E7">
    <w:name w:val="865F8798B1E64057BBA3DB34337B24E7"/>
    <w:rsid w:val="00CF1F8D"/>
  </w:style>
  <w:style w:type="paragraph" w:customStyle="1" w:styleId="7C2706B38F07481C82A368823AB9D3FE">
    <w:name w:val="7C2706B38F07481C82A368823AB9D3FE"/>
    <w:rsid w:val="00CF1F8D"/>
  </w:style>
  <w:style w:type="paragraph" w:customStyle="1" w:styleId="128E2CFFA4B94BD38A1CCE77693990E6">
    <w:name w:val="128E2CFFA4B94BD38A1CCE77693990E6"/>
    <w:rsid w:val="00CF1F8D"/>
  </w:style>
  <w:style w:type="paragraph" w:customStyle="1" w:styleId="1C2B4D6A4F2740928AF92E733848347B">
    <w:name w:val="1C2B4D6A4F2740928AF92E733848347B"/>
    <w:rsid w:val="00CF1F8D"/>
  </w:style>
  <w:style w:type="paragraph" w:customStyle="1" w:styleId="0CC55AE0B00A433F8872764D36DDB6EA">
    <w:name w:val="0CC55AE0B00A433F8872764D36DDB6EA"/>
    <w:rsid w:val="00CF1F8D"/>
  </w:style>
  <w:style w:type="paragraph" w:customStyle="1" w:styleId="2E832F2C60954E4F8339D2A02BFFA2AB">
    <w:name w:val="2E832F2C60954E4F8339D2A02BFFA2AB"/>
    <w:rsid w:val="00CF1F8D"/>
  </w:style>
  <w:style w:type="paragraph" w:customStyle="1" w:styleId="B54CDB3CD8A84BEAA229DD32DE32F5E1">
    <w:name w:val="B54CDB3CD8A84BEAA229DD32DE32F5E1"/>
    <w:rsid w:val="00CF1F8D"/>
  </w:style>
  <w:style w:type="paragraph" w:customStyle="1" w:styleId="862364DE1AAD4105B3DB926D321C2B84">
    <w:name w:val="862364DE1AAD4105B3DB926D321C2B84"/>
    <w:rsid w:val="00CF1F8D"/>
  </w:style>
  <w:style w:type="paragraph" w:customStyle="1" w:styleId="212D47FCAC784E059ED375DBFB06FE7F">
    <w:name w:val="212D47FCAC784E059ED375DBFB06FE7F"/>
    <w:rsid w:val="00CF1F8D"/>
  </w:style>
  <w:style w:type="paragraph" w:customStyle="1" w:styleId="3DE4054198C94E34A666373CA34F83DF">
    <w:name w:val="3DE4054198C94E34A666373CA34F83DF"/>
    <w:rsid w:val="00CF1F8D"/>
  </w:style>
  <w:style w:type="paragraph" w:customStyle="1" w:styleId="91F1901A7EAC42F697414E27F87BEE56">
    <w:name w:val="91F1901A7EAC42F697414E27F87BEE56"/>
    <w:rsid w:val="00CF1F8D"/>
  </w:style>
  <w:style w:type="paragraph" w:customStyle="1" w:styleId="2609853C080A4B6785E664065ABDA2E9">
    <w:name w:val="2609853C080A4B6785E664065ABDA2E9"/>
    <w:rsid w:val="00CF1F8D"/>
  </w:style>
  <w:style w:type="paragraph" w:customStyle="1" w:styleId="4185C4AEF55747749342A0EF8DCA90A9">
    <w:name w:val="4185C4AEF55747749342A0EF8DCA90A9"/>
    <w:rsid w:val="00CF1F8D"/>
  </w:style>
  <w:style w:type="paragraph" w:customStyle="1" w:styleId="70CED249D49647158862E817B7839AF5">
    <w:name w:val="70CED249D49647158862E817B7839AF5"/>
    <w:rsid w:val="00CF1F8D"/>
  </w:style>
  <w:style w:type="paragraph" w:customStyle="1" w:styleId="2734008BDB9A424091FDE6E4A8E8FD35">
    <w:name w:val="2734008BDB9A424091FDE6E4A8E8FD35"/>
    <w:rsid w:val="00CF1F8D"/>
  </w:style>
  <w:style w:type="paragraph" w:customStyle="1" w:styleId="A1AB3B81500F41A6AE5D446CCAF0F034">
    <w:name w:val="A1AB3B81500F41A6AE5D446CCAF0F034"/>
    <w:rsid w:val="00CF1F8D"/>
  </w:style>
  <w:style w:type="paragraph" w:customStyle="1" w:styleId="3B7FE480392B48E4B23270F933BAABCD">
    <w:name w:val="3B7FE480392B48E4B23270F933BAABCD"/>
    <w:rsid w:val="00CF1F8D"/>
  </w:style>
  <w:style w:type="paragraph" w:customStyle="1" w:styleId="D0EC0E6486694373AB2C0F67D0E3AC28">
    <w:name w:val="D0EC0E6486694373AB2C0F67D0E3AC28"/>
    <w:rsid w:val="00CF1F8D"/>
  </w:style>
  <w:style w:type="paragraph" w:customStyle="1" w:styleId="41518846528C4DD0A012975706544870">
    <w:name w:val="41518846528C4DD0A012975706544870"/>
    <w:rsid w:val="003A6986"/>
  </w:style>
  <w:style w:type="paragraph" w:customStyle="1" w:styleId="2706727938A94174A0A1D20039C13E2C">
    <w:name w:val="2706727938A94174A0A1D20039C13E2C"/>
    <w:rsid w:val="003F4C2E"/>
  </w:style>
  <w:style w:type="paragraph" w:customStyle="1" w:styleId="BFD5AA0D3A034A139F1A3895E3231D3C">
    <w:name w:val="BFD5AA0D3A034A139F1A3895E3231D3C"/>
    <w:rsid w:val="003F4C2E"/>
  </w:style>
  <w:style w:type="paragraph" w:customStyle="1" w:styleId="0A5BBE7CC06B44E98CC2E163FA86404F">
    <w:name w:val="0A5BBE7CC06B44E98CC2E163FA86404F"/>
    <w:rsid w:val="003F4C2E"/>
  </w:style>
  <w:style w:type="paragraph" w:customStyle="1" w:styleId="EE344B390195499E90FA6A25491C52DC">
    <w:name w:val="EE344B390195499E90FA6A25491C52DC"/>
    <w:rsid w:val="003F4C2E"/>
  </w:style>
  <w:style w:type="paragraph" w:customStyle="1" w:styleId="4AABDB84D1CE44B7BBC2EBDC4A08057B">
    <w:name w:val="4AABDB84D1CE44B7BBC2EBDC4A08057B"/>
    <w:rsid w:val="003F4C2E"/>
  </w:style>
  <w:style w:type="paragraph" w:customStyle="1" w:styleId="BF9D4BFB42714F059EF379D760B19ADE">
    <w:name w:val="BF9D4BFB42714F059EF379D760B19ADE"/>
    <w:rsid w:val="003F4C2E"/>
  </w:style>
  <w:style w:type="paragraph" w:customStyle="1" w:styleId="1EEE66AA31CA40DC858AD2A30AFB8409">
    <w:name w:val="1EEE66AA31CA40DC858AD2A30AFB8409"/>
    <w:rsid w:val="003F4C2E"/>
  </w:style>
  <w:style w:type="paragraph" w:customStyle="1" w:styleId="1BFE907B60274536966C4C5D157B2F34">
    <w:name w:val="1BFE907B60274536966C4C5D157B2F34"/>
    <w:rsid w:val="003F4C2E"/>
  </w:style>
  <w:style w:type="paragraph" w:customStyle="1" w:styleId="90D5D14ADAD0404EA932CA7D22247AF4">
    <w:name w:val="90D5D14ADAD0404EA932CA7D22247AF4"/>
    <w:rsid w:val="003F4C2E"/>
  </w:style>
  <w:style w:type="paragraph" w:customStyle="1" w:styleId="8DD90FED44E0498688559BE2214CE00A">
    <w:name w:val="8DD90FED44E0498688559BE2214CE00A"/>
    <w:rsid w:val="003F4C2E"/>
  </w:style>
  <w:style w:type="paragraph" w:customStyle="1" w:styleId="25F926047D1A4F979C3A35C7B90B209C">
    <w:name w:val="25F926047D1A4F979C3A35C7B90B209C"/>
    <w:rsid w:val="003F4C2E"/>
  </w:style>
  <w:style w:type="paragraph" w:customStyle="1" w:styleId="6D84BF87159A423C861A5896255C9B3D">
    <w:name w:val="6D84BF87159A423C861A5896255C9B3D"/>
    <w:rsid w:val="003F4C2E"/>
  </w:style>
  <w:style w:type="paragraph" w:customStyle="1" w:styleId="8516A3402301440DB3E501DF737FD09F">
    <w:name w:val="8516A3402301440DB3E501DF737FD09F"/>
    <w:rsid w:val="003F4C2E"/>
  </w:style>
  <w:style w:type="paragraph" w:customStyle="1" w:styleId="22393055FC2443389FE11D3ED6F4E270">
    <w:name w:val="22393055FC2443389FE11D3ED6F4E270"/>
    <w:rsid w:val="003F4C2E"/>
  </w:style>
  <w:style w:type="paragraph" w:customStyle="1" w:styleId="23564AC732FD45E2BF6E2403A78640A3">
    <w:name w:val="23564AC732FD45E2BF6E2403A78640A3"/>
    <w:rsid w:val="003F4C2E"/>
  </w:style>
  <w:style w:type="paragraph" w:customStyle="1" w:styleId="2C04F650640D45259AA17E7BBCFA02DB">
    <w:name w:val="2C04F650640D45259AA17E7BBCFA02DB"/>
    <w:rsid w:val="003F4C2E"/>
  </w:style>
  <w:style w:type="paragraph" w:customStyle="1" w:styleId="3E8408B2DE6B4ADB8140AAC09AB8AF9D">
    <w:name w:val="3E8408B2DE6B4ADB8140AAC09AB8AF9D"/>
    <w:rsid w:val="003F4C2E"/>
  </w:style>
  <w:style w:type="paragraph" w:customStyle="1" w:styleId="948DAFBD699249F1AB6EAA212F38EA20">
    <w:name w:val="948DAFBD699249F1AB6EAA212F38EA20"/>
    <w:rsid w:val="003F4C2E"/>
  </w:style>
  <w:style w:type="paragraph" w:customStyle="1" w:styleId="70A99D044D584E3CBEADF41C74C1E39D">
    <w:name w:val="70A99D044D584E3CBEADF41C74C1E39D"/>
    <w:rsid w:val="003F4C2E"/>
  </w:style>
  <w:style w:type="paragraph" w:customStyle="1" w:styleId="824ACB66EA9E413195FB34B1DD53DC9D">
    <w:name w:val="824ACB66EA9E413195FB34B1DD53DC9D"/>
    <w:rsid w:val="003F4C2E"/>
  </w:style>
  <w:style w:type="paragraph" w:customStyle="1" w:styleId="275F8856AAE14DE4AB7FF27B1AC5ECD5">
    <w:name w:val="275F8856AAE14DE4AB7FF27B1AC5ECD5"/>
    <w:rsid w:val="003F4C2E"/>
  </w:style>
  <w:style w:type="paragraph" w:customStyle="1" w:styleId="7E85EB6598EF4610AB115320206B2C81">
    <w:name w:val="7E85EB6598EF4610AB115320206B2C81"/>
    <w:rsid w:val="003F4C2E"/>
  </w:style>
  <w:style w:type="paragraph" w:customStyle="1" w:styleId="B866A19241854C5E8FCC682C1E9D289B">
    <w:name w:val="B866A19241854C5E8FCC682C1E9D289B"/>
    <w:rsid w:val="003F4C2E"/>
  </w:style>
  <w:style w:type="paragraph" w:customStyle="1" w:styleId="9A73C956814F44FDAC6F80EBA7783311">
    <w:name w:val="9A73C956814F44FDAC6F80EBA7783311"/>
    <w:rsid w:val="003F4C2E"/>
  </w:style>
  <w:style w:type="paragraph" w:customStyle="1" w:styleId="A051D1FD038E4E87AED5CB0403EB108A">
    <w:name w:val="A051D1FD038E4E87AED5CB0403EB108A"/>
    <w:rsid w:val="003F4C2E"/>
  </w:style>
  <w:style w:type="paragraph" w:customStyle="1" w:styleId="3B8DD62BB1DB458484C26A5FC98A4DCC">
    <w:name w:val="3B8DD62BB1DB458484C26A5FC98A4DCC"/>
    <w:rsid w:val="003F4C2E"/>
  </w:style>
  <w:style w:type="paragraph" w:customStyle="1" w:styleId="BD574D3F57574B9EB9C19F9032644B04">
    <w:name w:val="BD574D3F57574B9EB9C19F9032644B04"/>
    <w:rsid w:val="003F4C2E"/>
  </w:style>
  <w:style w:type="paragraph" w:customStyle="1" w:styleId="7ED14BF98AFA430EA54AC7A4E3043CEF">
    <w:name w:val="7ED14BF98AFA430EA54AC7A4E3043CEF"/>
    <w:rsid w:val="003F4C2E"/>
  </w:style>
  <w:style w:type="paragraph" w:customStyle="1" w:styleId="6273267637284B4DA83B4C70A13CC760">
    <w:name w:val="6273267637284B4DA83B4C70A13CC760"/>
    <w:rsid w:val="003F4C2E"/>
  </w:style>
  <w:style w:type="paragraph" w:customStyle="1" w:styleId="8C0D9465120D4B16A90819765824BE07">
    <w:name w:val="8C0D9465120D4B16A90819765824BE07"/>
    <w:rsid w:val="003F4C2E"/>
  </w:style>
  <w:style w:type="paragraph" w:customStyle="1" w:styleId="F7539276610F4CC58CA334DC010F04DA">
    <w:name w:val="F7539276610F4CC58CA334DC010F04DA"/>
    <w:rsid w:val="003F4C2E"/>
  </w:style>
  <w:style w:type="paragraph" w:customStyle="1" w:styleId="A5ECF3D3FE674E668D5CE66157C7DEF6">
    <w:name w:val="A5ECF3D3FE674E668D5CE66157C7DEF6"/>
    <w:rsid w:val="003F4C2E"/>
  </w:style>
  <w:style w:type="paragraph" w:customStyle="1" w:styleId="6081C83C2689415084039D2FC807DA4B">
    <w:name w:val="6081C83C2689415084039D2FC807DA4B"/>
    <w:rsid w:val="003F4C2E"/>
  </w:style>
  <w:style w:type="paragraph" w:customStyle="1" w:styleId="BFF8E045747D467982A02370EC6E569B">
    <w:name w:val="BFF8E045747D467982A02370EC6E569B"/>
    <w:rsid w:val="003F4C2E"/>
  </w:style>
  <w:style w:type="paragraph" w:customStyle="1" w:styleId="F61C85A4685746A19048ED8D00021391">
    <w:name w:val="F61C85A4685746A19048ED8D00021391"/>
    <w:rsid w:val="003F4C2E"/>
  </w:style>
  <w:style w:type="paragraph" w:customStyle="1" w:styleId="6D6E956C18E945D3921AF5DC3BB900E5">
    <w:name w:val="6D6E956C18E945D3921AF5DC3BB900E5"/>
    <w:rsid w:val="003F4C2E"/>
  </w:style>
  <w:style w:type="paragraph" w:customStyle="1" w:styleId="0ED864DDE39A4EAA86B593C70EA0ECFF">
    <w:name w:val="0ED864DDE39A4EAA86B593C70EA0ECFF"/>
    <w:rsid w:val="003F4C2E"/>
  </w:style>
  <w:style w:type="paragraph" w:customStyle="1" w:styleId="184DF369BA0E4D27928688F14DBDB76A">
    <w:name w:val="184DF369BA0E4D27928688F14DBDB76A"/>
    <w:rsid w:val="003F4C2E"/>
  </w:style>
  <w:style w:type="paragraph" w:customStyle="1" w:styleId="8153EB3E9D104377B26C2A277EA86F8E">
    <w:name w:val="8153EB3E9D104377B26C2A277EA86F8E"/>
    <w:rsid w:val="003F4C2E"/>
  </w:style>
  <w:style w:type="paragraph" w:customStyle="1" w:styleId="A9B1189A73364E388D22D0B83B12104A">
    <w:name w:val="A9B1189A73364E388D22D0B83B12104A"/>
    <w:rsid w:val="003F4C2E"/>
  </w:style>
  <w:style w:type="paragraph" w:customStyle="1" w:styleId="89A3123E99A2430581610F6E17358C05">
    <w:name w:val="89A3123E99A2430581610F6E17358C05"/>
    <w:rsid w:val="003F4C2E"/>
  </w:style>
  <w:style w:type="paragraph" w:customStyle="1" w:styleId="BECD6FC2A7614E92A05EFE5151481648">
    <w:name w:val="BECD6FC2A7614E92A05EFE5151481648"/>
    <w:rsid w:val="003F4C2E"/>
  </w:style>
  <w:style w:type="paragraph" w:customStyle="1" w:styleId="CCA2318078EA478E8BA111B5EE2CEC7B">
    <w:name w:val="CCA2318078EA478E8BA111B5EE2CEC7B"/>
    <w:rsid w:val="003F4C2E"/>
  </w:style>
  <w:style w:type="paragraph" w:customStyle="1" w:styleId="45DA594156634C9389850AB00773B5AE">
    <w:name w:val="45DA594156634C9389850AB00773B5AE"/>
    <w:rsid w:val="003F4C2E"/>
  </w:style>
  <w:style w:type="paragraph" w:customStyle="1" w:styleId="FF66A9C2888B4A2BB3BA515CBCB7653C">
    <w:name w:val="FF66A9C2888B4A2BB3BA515CBCB7653C"/>
    <w:rsid w:val="00414DDB"/>
    <w:rPr>
      <w:lang w:val="en-US" w:eastAsia="en-US"/>
    </w:rPr>
  </w:style>
  <w:style w:type="paragraph" w:customStyle="1" w:styleId="D5AA6E5EDB00451A9EE2917A56FD62B2">
    <w:name w:val="D5AA6E5EDB00451A9EE2917A56FD62B2"/>
    <w:rsid w:val="00414DDB"/>
    <w:rPr>
      <w:lang w:val="en-US" w:eastAsia="en-US"/>
    </w:rPr>
  </w:style>
  <w:style w:type="paragraph" w:customStyle="1" w:styleId="D2E2FB344D4F4E49BAFC07251751443E">
    <w:name w:val="D2E2FB344D4F4E49BAFC07251751443E"/>
    <w:rsid w:val="00414DDB"/>
    <w:rPr>
      <w:lang w:val="en-US" w:eastAsia="en-US"/>
    </w:rPr>
  </w:style>
  <w:style w:type="paragraph" w:customStyle="1" w:styleId="67C19200B38B4A97A64B1C22E4BF0FE7">
    <w:name w:val="67C19200B38B4A97A64B1C22E4BF0FE7"/>
    <w:rsid w:val="00414DDB"/>
    <w:rPr>
      <w:lang w:val="en-US" w:eastAsia="en-US"/>
    </w:rPr>
  </w:style>
  <w:style w:type="paragraph" w:customStyle="1" w:styleId="1D2955D2B3264205AC92885E65B0F7ED">
    <w:name w:val="1D2955D2B3264205AC92885E65B0F7ED"/>
    <w:rsid w:val="00414DDB"/>
    <w:rPr>
      <w:lang w:val="en-US" w:eastAsia="en-US"/>
    </w:rPr>
  </w:style>
  <w:style w:type="paragraph" w:customStyle="1" w:styleId="88742C134FBE4CC483F40387DE25D701">
    <w:name w:val="88742C134FBE4CC483F40387DE25D701"/>
    <w:rsid w:val="00414DDB"/>
    <w:rPr>
      <w:lang w:val="en-US" w:eastAsia="en-US"/>
    </w:rPr>
  </w:style>
  <w:style w:type="paragraph" w:customStyle="1" w:styleId="7E12CE22C0924573A78FD211524D4833">
    <w:name w:val="7E12CE22C0924573A78FD211524D4833"/>
    <w:rsid w:val="00414DDB"/>
    <w:rPr>
      <w:lang w:val="en-US" w:eastAsia="en-US"/>
    </w:rPr>
  </w:style>
  <w:style w:type="paragraph" w:customStyle="1" w:styleId="451DFB28DE55417C99314F586C7578BB">
    <w:name w:val="451DFB28DE55417C99314F586C7578BB"/>
    <w:rsid w:val="00414DDB"/>
    <w:rPr>
      <w:lang w:val="en-US" w:eastAsia="en-US"/>
    </w:rPr>
  </w:style>
  <w:style w:type="paragraph" w:customStyle="1" w:styleId="1FAB97AF810A480785105931E8FBACEE">
    <w:name w:val="1FAB97AF810A480785105931E8FBACEE"/>
    <w:rsid w:val="00414DDB"/>
    <w:rPr>
      <w:lang w:val="en-US" w:eastAsia="en-US"/>
    </w:rPr>
  </w:style>
  <w:style w:type="paragraph" w:customStyle="1" w:styleId="CFA0997D58F74FD1BDDAE5C72999B2A9">
    <w:name w:val="CFA0997D58F74FD1BDDAE5C72999B2A9"/>
    <w:rsid w:val="00414DDB"/>
    <w:rPr>
      <w:lang w:val="en-US" w:eastAsia="en-US"/>
    </w:rPr>
  </w:style>
  <w:style w:type="paragraph" w:customStyle="1" w:styleId="4EB494BF4BE74708B5652A3ED202F502">
    <w:name w:val="4EB494BF4BE74708B5652A3ED202F502"/>
    <w:rsid w:val="00414DDB"/>
    <w:rPr>
      <w:lang w:val="en-US" w:eastAsia="en-US"/>
    </w:rPr>
  </w:style>
  <w:style w:type="paragraph" w:customStyle="1" w:styleId="B050672B8E794E988BB22681C099CF6D">
    <w:name w:val="B050672B8E794E988BB22681C099CF6D"/>
    <w:rsid w:val="00414DDB"/>
    <w:rPr>
      <w:lang w:val="en-US" w:eastAsia="en-US"/>
    </w:rPr>
  </w:style>
  <w:style w:type="paragraph" w:customStyle="1" w:styleId="7E35DFE4E5F44E87ADD3B66C75529CB3">
    <w:name w:val="7E35DFE4E5F44E87ADD3B66C75529CB3"/>
    <w:rsid w:val="00414DDB"/>
    <w:rPr>
      <w:lang w:val="en-US" w:eastAsia="en-US"/>
    </w:rPr>
  </w:style>
  <w:style w:type="paragraph" w:customStyle="1" w:styleId="D3B1F847D17948A0927EE2384CC9EB1B">
    <w:name w:val="D3B1F847D17948A0927EE2384CC9EB1B"/>
    <w:rsid w:val="00414DDB"/>
    <w:rPr>
      <w:lang w:val="en-US" w:eastAsia="en-US"/>
    </w:rPr>
  </w:style>
  <w:style w:type="paragraph" w:customStyle="1" w:styleId="725173B009474A5487F2FB32E326CF2F">
    <w:name w:val="725173B009474A5487F2FB32E326CF2F"/>
    <w:rsid w:val="00414DDB"/>
    <w:rPr>
      <w:lang w:val="en-US" w:eastAsia="en-US"/>
    </w:rPr>
  </w:style>
  <w:style w:type="paragraph" w:customStyle="1" w:styleId="C763016EF6934AC78A0B7CEA5432CA76">
    <w:name w:val="C763016EF6934AC78A0B7CEA5432CA76"/>
    <w:rsid w:val="00942802"/>
    <w:rPr>
      <w:lang w:val="en-US" w:eastAsia="en-US"/>
    </w:rPr>
  </w:style>
  <w:style w:type="paragraph" w:customStyle="1" w:styleId="B28A86AC36784B338789D226EFB229E1">
    <w:name w:val="B28A86AC36784B338789D226EFB229E1"/>
    <w:rsid w:val="00942802"/>
    <w:rPr>
      <w:lang w:val="en-US" w:eastAsia="en-US"/>
    </w:rPr>
  </w:style>
  <w:style w:type="paragraph" w:customStyle="1" w:styleId="046C51671F05433DB181F27E54579126">
    <w:name w:val="046C51671F05433DB181F27E54579126"/>
    <w:rsid w:val="00942802"/>
    <w:rPr>
      <w:lang w:val="en-US" w:eastAsia="en-US"/>
    </w:rPr>
  </w:style>
  <w:style w:type="paragraph" w:customStyle="1" w:styleId="86E9BB5AC42848FA91AC30658A702732">
    <w:name w:val="86E9BB5AC42848FA91AC30658A702732"/>
    <w:rsid w:val="00942802"/>
    <w:rPr>
      <w:lang w:val="en-US" w:eastAsia="en-US"/>
    </w:rPr>
  </w:style>
  <w:style w:type="paragraph" w:customStyle="1" w:styleId="341674243AAD455EAAB17686A91B1B8B">
    <w:name w:val="341674243AAD455EAAB17686A91B1B8B"/>
    <w:rsid w:val="00942802"/>
    <w:rPr>
      <w:lang w:val="en-US" w:eastAsia="en-US"/>
    </w:rPr>
  </w:style>
  <w:style w:type="paragraph" w:customStyle="1" w:styleId="CDFF2022ED324533A6AFFA77A888E709">
    <w:name w:val="CDFF2022ED324533A6AFFA77A888E709"/>
    <w:rsid w:val="00942802"/>
    <w:rPr>
      <w:lang w:val="en-US" w:eastAsia="en-US"/>
    </w:rPr>
  </w:style>
  <w:style w:type="paragraph" w:customStyle="1" w:styleId="81169AAC95D8428FB3380B9E0368F407">
    <w:name w:val="81169AAC95D8428FB3380B9E0368F407"/>
    <w:rsid w:val="00942802"/>
    <w:rPr>
      <w:lang w:val="en-US" w:eastAsia="en-US"/>
    </w:rPr>
  </w:style>
  <w:style w:type="paragraph" w:customStyle="1" w:styleId="521BFF25D03440C4B127C51B81BD1D24">
    <w:name w:val="521BFF25D03440C4B127C51B81BD1D24"/>
    <w:rsid w:val="00942802"/>
    <w:rPr>
      <w:lang w:val="en-US" w:eastAsia="en-US"/>
    </w:rPr>
  </w:style>
  <w:style w:type="paragraph" w:customStyle="1" w:styleId="85C94AE15CD345579BBCD754E31030D4">
    <w:name w:val="85C94AE15CD345579BBCD754E31030D4"/>
    <w:rsid w:val="00942802"/>
    <w:rPr>
      <w:lang w:val="en-US" w:eastAsia="en-US"/>
    </w:rPr>
  </w:style>
  <w:style w:type="paragraph" w:customStyle="1" w:styleId="9BC5C1CB56E04F5787C0477534329AE7">
    <w:name w:val="9BC5C1CB56E04F5787C0477534329AE7"/>
    <w:rsid w:val="00942802"/>
    <w:rPr>
      <w:lang w:val="en-US" w:eastAsia="en-US"/>
    </w:rPr>
  </w:style>
  <w:style w:type="paragraph" w:customStyle="1" w:styleId="C1D4227340D9489BA6700508E63AD8F5">
    <w:name w:val="C1D4227340D9489BA6700508E63AD8F5"/>
    <w:rsid w:val="00942802"/>
    <w:rPr>
      <w:lang w:val="en-US" w:eastAsia="en-US"/>
    </w:rPr>
  </w:style>
  <w:style w:type="paragraph" w:customStyle="1" w:styleId="777C7E1D62464C73BDE94ADFD57D9B86">
    <w:name w:val="777C7E1D62464C73BDE94ADFD57D9B86"/>
    <w:rsid w:val="00942802"/>
    <w:rPr>
      <w:lang w:val="en-US" w:eastAsia="en-US"/>
    </w:rPr>
  </w:style>
  <w:style w:type="paragraph" w:customStyle="1" w:styleId="6E6577E7D78944098596B48F2D839BBC">
    <w:name w:val="6E6577E7D78944098596B48F2D839BBC"/>
    <w:rsid w:val="00942802"/>
    <w:rPr>
      <w:lang w:val="en-US" w:eastAsia="en-US"/>
    </w:rPr>
  </w:style>
  <w:style w:type="paragraph" w:customStyle="1" w:styleId="B5614CC3D6084A00A1396041461F4648">
    <w:name w:val="B5614CC3D6084A00A1396041461F4648"/>
    <w:rsid w:val="00942802"/>
    <w:rPr>
      <w:lang w:val="en-US" w:eastAsia="en-US"/>
    </w:rPr>
  </w:style>
  <w:style w:type="paragraph" w:customStyle="1" w:styleId="50C01BEBEE24470A876B5E3EA2D65217">
    <w:name w:val="50C01BEBEE24470A876B5E3EA2D65217"/>
    <w:rsid w:val="00942802"/>
    <w:rPr>
      <w:lang w:val="en-US" w:eastAsia="en-US"/>
    </w:rPr>
  </w:style>
  <w:style w:type="paragraph" w:customStyle="1" w:styleId="8C91FF0F03B64561A71D8B0CDF0E99CE">
    <w:name w:val="8C91FF0F03B64561A71D8B0CDF0E99CE"/>
    <w:rsid w:val="00942802"/>
    <w:rPr>
      <w:lang w:val="en-US" w:eastAsia="en-US"/>
    </w:rPr>
  </w:style>
  <w:style w:type="paragraph" w:customStyle="1" w:styleId="A246BC3EF62E43D086896A1B50952159">
    <w:name w:val="A246BC3EF62E43D086896A1B50952159"/>
    <w:rsid w:val="00942802"/>
    <w:rPr>
      <w:lang w:val="en-US" w:eastAsia="en-US"/>
    </w:rPr>
  </w:style>
  <w:style w:type="paragraph" w:customStyle="1" w:styleId="C2F47114B6B741DAA9B1B755DDE140C9">
    <w:name w:val="C2F47114B6B741DAA9B1B755DDE140C9"/>
    <w:rsid w:val="00942802"/>
    <w:rPr>
      <w:lang w:val="en-US" w:eastAsia="en-US"/>
    </w:rPr>
  </w:style>
  <w:style w:type="paragraph" w:customStyle="1" w:styleId="46E510668BDD458DA9307580C5EEB769">
    <w:name w:val="46E510668BDD458DA9307580C5EEB769"/>
    <w:rsid w:val="00942802"/>
    <w:rPr>
      <w:lang w:val="en-US" w:eastAsia="en-US"/>
    </w:rPr>
  </w:style>
  <w:style w:type="paragraph" w:customStyle="1" w:styleId="7F2E69B0CFBB49A5975351E13D216D1B">
    <w:name w:val="7F2E69B0CFBB49A5975351E13D216D1B"/>
    <w:rsid w:val="00942802"/>
    <w:rPr>
      <w:lang w:val="en-US" w:eastAsia="en-US"/>
    </w:rPr>
  </w:style>
  <w:style w:type="paragraph" w:customStyle="1" w:styleId="59BA53A382AB4B45AEA691F4379D16FE">
    <w:name w:val="59BA53A382AB4B45AEA691F4379D16FE"/>
    <w:rsid w:val="00942802"/>
    <w:rPr>
      <w:lang w:val="en-US" w:eastAsia="en-US"/>
    </w:rPr>
  </w:style>
  <w:style w:type="paragraph" w:customStyle="1" w:styleId="1D3C4EAFCC934F95B16476C3E16D867C">
    <w:name w:val="1D3C4EAFCC934F95B16476C3E16D867C"/>
    <w:rsid w:val="00942802"/>
    <w:rPr>
      <w:lang w:val="en-US" w:eastAsia="en-US"/>
    </w:rPr>
  </w:style>
  <w:style w:type="paragraph" w:customStyle="1" w:styleId="2CD27262B9494DFD8A0E06F1BF7AD85A">
    <w:name w:val="2CD27262B9494DFD8A0E06F1BF7AD85A"/>
    <w:rsid w:val="00942802"/>
    <w:rPr>
      <w:lang w:val="en-US" w:eastAsia="en-US"/>
    </w:rPr>
  </w:style>
  <w:style w:type="paragraph" w:customStyle="1" w:styleId="FFCDA78B2F9441C7A9A737958B8F180E">
    <w:name w:val="FFCDA78B2F9441C7A9A737958B8F180E"/>
    <w:rsid w:val="00942802"/>
    <w:rPr>
      <w:lang w:val="en-US" w:eastAsia="en-US"/>
    </w:rPr>
  </w:style>
  <w:style w:type="paragraph" w:customStyle="1" w:styleId="C5570B13F4BB49E0BDE19E73D90BEB90">
    <w:name w:val="C5570B13F4BB49E0BDE19E73D90BEB90"/>
    <w:rsid w:val="00942802"/>
    <w:rPr>
      <w:lang w:val="en-US" w:eastAsia="en-US"/>
    </w:rPr>
  </w:style>
  <w:style w:type="paragraph" w:customStyle="1" w:styleId="29D042220F6F4D89A07F30E51398F5D4">
    <w:name w:val="29D042220F6F4D89A07F30E51398F5D4"/>
    <w:rsid w:val="00942802"/>
    <w:rPr>
      <w:lang w:val="en-US" w:eastAsia="en-US"/>
    </w:rPr>
  </w:style>
  <w:style w:type="paragraph" w:customStyle="1" w:styleId="941359F7E91A4D3A941C72C56291F16F">
    <w:name w:val="941359F7E91A4D3A941C72C56291F16F"/>
    <w:rsid w:val="00942802"/>
    <w:rPr>
      <w:lang w:val="en-US" w:eastAsia="en-US"/>
    </w:rPr>
  </w:style>
  <w:style w:type="paragraph" w:customStyle="1" w:styleId="B1F2CAB5A0624DB18D6AF15BDB0EF8F6">
    <w:name w:val="B1F2CAB5A0624DB18D6AF15BDB0EF8F6"/>
    <w:rsid w:val="00942802"/>
    <w:rPr>
      <w:lang w:val="en-US" w:eastAsia="en-US"/>
    </w:rPr>
  </w:style>
  <w:style w:type="paragraph" w:customStyle="1" w:styleId="E14797461E874AF49A51A4C9F7AF2EA1">
    <w:name w:val="E14797461E874AF49A51A4C9F7AF2EA1"/>
    <w:rsid w:val="00942802"/>
    <w:rPr>
      <w:lang w:val="en-US" w:eastAsia="en-US"/>
    </w:rPr>
  </w:style>
  <w:style w:type="paragraph" w:customStyle="1" w:styleId="04833DD8B70244EEB8289250CF65F59B">
    <w:name w:val="04833DD8B70244EEB8289250CF65F59B"/>
    <w:rsid w:val="00942802"/>
    <w:rPr>
      <w:lang w:val="en-US" w:eastAsia="en-US"/>
    </w:rPr>
  </w:style>
  <w:style w:type="paragraph" w:customStyle="1" w:styleId="5FC000D925D54792BEAA7159C4ABC2BE">
    <w:name w:val="5FC000D925D54792BEAA7159C4ABC2BE"/>
    <w:rsid w:val="00942802"/>
    <w:rPr>
      <w:lang w:val="en-US" w:eastAsia="en-US"/>
    </w:rPr>
  </w:style>
  <w:style w:type="paragraph" w:customStyle="1" w:styleId="ADB2B077AF0844A283E7E390A5CEF80F">
    <w:name w:val="ADB2B077AF0844A283E7E390A5CEF80F"/>
    <w:rsid w:val="00942802"/>
    <w:rPr>
      <w:lang w:val="en-US" w:eastAsia="en-US"/>
    </w:rPr>
  </w:style>
  <w:style w:type="paragraph" w:customStyle="1" w:styleId="E2238008C46346878B2DC1A1B225173D">
    <w:name w:val="E2238008C46346878B2DC1A1B225173D"/>
    <w:rsid w:val="00942802"/>
    <w:rPr>
      <w:lang w:val="en-US" w:eastAsia="en-US"/>
    </w:rPr>
  </w:style>
  <w:style w:type="paragraph" w:customStyle="1" w:styleId="4CF7DE51DDD84C75A7A9F0FE7B8F8FF5">
    <w:name w:val="4CF7DE51DDD84C75A7A9F0FE7B8F8FF5"/>
    <w:rsid w:val="00942802"/>
    <w:rPr>
      <w:lang w:val="en-US" w:eastAsia="en-US"/>
    </w:rPr>
  </w:style>
  <w:style w:type="paragraph" w:customStyle="1" w:styleId="A625D53052CF45158C84485C89F7DB0F">
    <w:name w:val="A625D53052CF45158C84485C89F7DB0F"/>
    <w:rsid w:val="00942802"/>
    <w:rPr>
      <w:lang w:val="en-US" w:eastAsia="en-US"/>
    </w:rPr>
  </w:style>
  <w:style w:type="paragraph" w:customStyle="1" w:styleId="50AEAF14680D438E89FC60D0F9603E78">
    <w:name w:val="50AEAF14680D438E89FC60D0F9603E78"/>
    <w:rsid w:val="00942802"/>
    <w:rPr>
      <w:lang w:val="en-US" w:eastAsia="en-US"/>
    </w:rPr>
  </w:style>
  <w:style w:type="paragraph" w:customStyle="1" w:styleId="BEA1DAD231604186A1121F1B47C17F55">
    <w:name w:val="BEA1DAD231604186A1121F1B47C17F55"/>
    <w:rsid w:val="00942802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5.1545">
  <UISettings xmlns="" ELEMENT_APPEAREANCE_TYPE="1">
    <ElementsPane IsVisible="1" DockPosition="2" Width="401" Height="882"/>
    <DataSourcesPane IsVisible="1" DockPosition="2" Width="349" Height="882"/>
  </UISettings>
  <dataSourcePackage xmlns:d2p1="http://schemas.docentric.com/dynamics-ax/templates" xmlns="http://schemas.docentric.com/dynamics-ax/templates" d2p1:uri="C:/Sanja/CBD/Learning/PurchPackingSlip/PurchPackingSlip.Report_CBD.ddsp">
    <ssrsReportInfo d2p1:reportId="PurchPackingSlip.Report" d2p1:dataSourceProviderClassName="DocPurchPackingSlipDSP" d2p1:erModelMappingGuid="{2D3182FF-1D8D-44B7-BB06-2EAED69ABACD}" d2p1:erModelMappingName="Purch Packing Slip model mapping" d2p1:erDataModelGuid="{FD32D1BB-6823-4E5D-901D-8879BED879F1}" d2p1:erDataModelName="Waybill model" d2p1:erSolutionGuid="{5FA9E2BA-0606-4DDC-9573-A65997375DD1}" d2p1:erSolutionName="Waybill model mapping" d2p1:dataSourceType="ERDataModel"/>
    <languages d2p1:defaultLanguage="en-US">
      <language d2p1:value="en-US"/>
    </languages>
    <labels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"/>
      </label>
      <label d2p1:name="" d2p1:code="@GER_LABEL:ActualDeliveryDate">
        <text d2p1:language="en-US" d2p1:value="Actual delivery date"/>
      </label>
      <label d2p1:name="" d2p1:code="@GER_LABEL:AddressLine">
        <text d2p1:language="en-US" d2p1:value="Address line"/>
      </label>
      <label d2p1:name="" d2p1:code="@GER_LABEL:BankAccountName">
        <text d2p1:language="en-US" d2p1:value="Bank account name"/>
      </label>
      <label d2p1:name="" d2p1:code="@GER_LABEL:BankGiroAccount">
        <text d2p1:language="en-US" d2p1:value="Bank giro account"/>
      </label>
      <label d2p1:name="" d2p1:code="@GER_LABEL:CatchWeightUnitOfMeasure">
        <text d2p1:language="en-US" d2p1:value="Catch weight unit of measure"/>
      </label>
      <label d2p1:name="" d2p1:code="@GER_LABEL:CompanyRegNum">
        <text d2p1:language="en-US" d2p1:value="Company registration number"/>
      </label>
      <label d2p1:name="" d2p1:code="@GER_LABEL:ContactName">
        <text d2p1:language="en-US" d2p1:value="Contact name"/>
      </label>
      <label d2p1:name="" d2p1:code="@GER_LABEL:CoRegNum">
        <text d2p1:language="en-US" d2p1:value="CoRegNum"/>
      </label>
      <label d2p1:name="" d2p1:code="@GER_LABEL:ElectronicMail">
        <text d2p1:language="en-US" d2p1:value="Electronic mail"/>
      </label>
      <label d2p1:name="" d2p1:code="@GER_LABEL:EnterpriseNumber">
        <text d2p1:language="en-US" d2p1:value="Enterprise number"/>
      </label>
      <label d2p1:name="" d2p1:code="@GER_LABEL:ExternaItemId">
        <text d2p1:language="en-US" d2p1:value="Externa item Id"/>
      </label>
      <label d2p1:name="" d2p1:code="@GER_LABEL:IsProforma">
        <text d2p1:language="en-US" d2p1:value="Is proforma"/>
      </label>
      <label d2p1:name="" d2p1:code="@GER_LABEL:ItemName">
        <text d2p1:language="en-US" d2p1:value="Item name"/>
      </label>
      <label d2p1:name="" d2p1:code="@GER_LABEL:LineExtensionAmount">
        <text d2p1:language="en-US" d2p1:value="Line extension amount"/>
      </label>
      <label d2p1:name="" d2p1:code="@GER_LABEL:LogoReferenceID">
        <text d2p1:language="en-US" d2p1:value="Company logo"/>
      </label>
      <label d2p1:name="" d2p1:code="@GER_LABEL:OrderedQuantity">
        <text d2p1:language="en-US" d2p1:value="Ordered quantity"/>
      </label>
      <label d2p1:name="" d2p1:code="@GER_LABEL:PartyName">
        <text d2p1:language="en-US" d2p1:value="Party name"/>
      </label>
      <label d2p1:name="" d2p1:code="@GER_LABEL:ProductInventoryDimensions">
        <text d2p1:language="en-US" d2p1:value="Product inventory dimensions"/>
      </label>
      <label d2p1:name="" d2p1:code="@GER_LABEL:PurchaseOrderId">
        <text d2p1:language="en-US" d2p1:value="Purchase order Id"/>
      </label>
      <label d2p1:name="" d2p1:code="@GER_LABEL:Quantity">
        <text d2p1:language="en-US" d2p1:value="Quantity"/>
      </label>
      <label d2p1:name="" d2p1:code="@GER_LABEL:RegistrationNumber">
        <text d2p1:language="en-US" d2p1:value="Registration number"/>
      </label>
      <label d2p1:name="" d2p1:code="@GER_LABEL:RemainingQuantity">
        <text d2p1:language="en-US" d2p1:value="Remaining quantity"/>
      </label>
      <label d2p1:name="" d2p1:code="@GER_LABEL:ReportTitle">
        <text d2p1:language="en-US" d2p1:value="Report title"/>
      </label>
      <label d2p1:name="" d2p1:code="@GER_LABEL:Telefax">
        <text d2p1:language="en-US" d2p1:value="Telefax"/>
      </label>
      <label d2p1:name="" d2p1:code="@GER_LABEL:Telephone">
        <text d2p1:language="en-US" d2p1:value="Telephone"/>
      </label>
      <label d2p1:name="" d2p1:code="@GER_LABEL:Text">
        <text d2p1:language="en-US" d2p1:value="Text"/>
      </label>
      <label d2p1:name="" d2p1:code="@GER_LABEL:UnitOfMeasure">
        <text d2p1:language="en-US" d2p1:value="Unit of measure"/>
      </label>
      <label d2p1:name="" d2p1:code="@GER_LABEL:Value">
        <text d2p1:language="en-US" d2p1:value="Value"/>
      </label>
      <label d2p1:name="" d2p1:code="@GER_LABEL:VATNum">
        <text d2p1:language="en-US" d2p1:value="VAT number"/>
      </label>
      <label d2p1:name="" d2p1:code="@GER_LABEL:Version">
        <text d2p1:language="en-US" d2p1:value="Version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YS112686">
        <text d2p1:language="en-US" d2p1:value="Session date and time"/>
      </label>
      <label d2p1:name="" d2p1:code="@SYS11795">
        <text d2p1:language="en-US" d2p1:value="Session date"/>
      </label>
      <label d2p1:name="" d2p1:code="@SYS129127">
        <text d2p1:language="en-US" d2p1:value="Custom list financial dimension"/>
      </label>
      <label d2p1:name="" d2p1:code="@SYS13522">
        <text d2p1:language="en-US" d2p1:value="County"/>
      </label>
      <label d2p1:name="" d2p1:code="@SYS1517">
        <text d2p1:language="en-US" d2p1:value="Bank account"/>
      </label>
      <label d2p1:name="" d2p1:code="@SYS190388">
        <text d2p1:language="en-US" d2p1:value="Street number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4546">
        <text d2p1:language="en-US" d2p1:value="Delivery number"/>
      </label>
      <label d2p1:name="" d2p1:code="@SYS26871">
        <text d2p1:language="en-US" d2p1:value="Intrastat code"/>
      </label>
      <label d2p1:name="" d2p1:code="@SYS300925">
        <text d2p1:language="en-US" d2p1:value="String 255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3284">
        <text d2p1:language="en-US" d2p1:value="Branch/Subsidiary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9362">
        <text d2p1:language="en-US" d2p1:value="Address"/>
      </label>
      <label d2p1:name="" d2p1:code="@SYS969">
        <text d2p1:language="en-US" d2p1:value="Tax registration number"/>
      </label>
      <label d2p1:name="" d2p1:code="@SYS98533">
        <text d2p1:language="en-US" d2p1:value="Title"/>
      </label>
      <label d2p1:name="" d2p1:code="@SYS98639">
        <text d2p1:language="en-US" d2p1:value="Print footer text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03-07" SessionDateTime="2020-03-07T17:43:26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PurchPackingSlip">
                      <xs:complexType>
                        <xs:choice minOccurs="0" maxOccurs="unbounded">
                          <xs:element name="AccountingCustomerParty">
                            <xs:complexType>
                              <xs:choice minOccurs="0" maxOccurs="unbounded">
                                <xs:element name="Contact">
                                  <xs:complexTyp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Contact name" xse:refCode="@GER_LABEL:ContactNam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PostalAddress">
                                  <xs:complexType>
                                    <xs:attribute name="AddressLine" type="xs:string" use="optional">
                                      <xs:annotation>
                                        <xs:appinfo>
                                          <xse:label xmlns:xse="http://schemas.docentric.com/xml-schema-extensions" xse:text="Address line" xse:refCode="@GER_LABEL:AddressLin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CompanyRegNum" type="xs:string" use="optional">
                                <xs:annotation>
                                  <xs:appinfo>
                                    <xse:label xmlns:xse="http://schemas.docentric.com/xml-schema-extensions" xse:text="Company registration number" xse:refCode="@GER_LABEL:CompanyRegNum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number" xse:refCode="@GER_LABEL:VATNum"/>
                                  </xs:appinfo>
                                </xs:annotation>
                              </xs:attribute>
                            </xs:complexType>
                          </xs:element>
                          <xs:element name="AccountingSupplierParty">
                            <xs:complexType>
                              <xs:choice minOccurs="0" maxOccurs="unbounded">
                                <xs:element name="BankAccount">
                                  <xs:complexType>
                                    <xs:choice minOccurs="0" maxOccurs="unbounded">
                                      <xs:element name="ID">
                                        <xs:complexType>
                                          <xs:attribute name="Valu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Value" xse:refCode="@GER_LABEL:Valu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  <xs:attribute name="BankGiroAccount" type="xs:string" use="optional">
                                      <xs:annotation>
                                        <xs:appinfo>
                                          <xse:label xmlns:xse="http://schemas.docentric.com/xml-schema-extensions" xse:text="Bank giro account" xse:refCode="@GER_LABEL:BankGiroAccount"/>
                                        </xs:appinfo>
                                      </xs:annotation>
                                    </xs:attribut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Bank account name" xse:refCode="@GER_LABEL:BankAccountName"/>
                                        </xs:appinfo>
                                      </xs:annotation>
                                    </xs:attribute>
                                    <xs:attribute name="RegistrationNumber" type="xs:string" use="optional">
                                      <xs:annotation>
                                        <xs:appinfo>
                                          <xse:label xmlns:xse="http://schemas.docentric.com/xml-schema-extensions" xse:text="Registration number" xse:refCode="@GER_LABEL:RegistrationNumber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CommercialRegister">
                                  <xs:complexType>
                                    <xs:attribute name="CompanyCommercialRegister" type="xs:string" use="optional"/>
                                    <xs:attribute name="CompanyCommercialRegisterInsetNumber" type="xs:string" use="optional"/>
                                    <xs:attribute name="CompanyCommercialRegisterSection" type="xs:string" use="optional"/>
                                  </xs:complexType>
                                </xs:element>
                                <xs:element name="Contact">
                                  <xs:complexType>
                                    <xs:attribute name="ElectronicMail" type="xs:string" use="optional">
                                      <xs:annotation>
                                        <xs:appinfo>
                                          <xse:label xmlns:xse="http://schemas.docentric.com/xml-schema-extensions" xse:text="Electronic mail" xse:refCode="@GER_LABEL:ElectronicMail"/>
                                        </xs:appinfo>
                                      </xs:annotation>
                                    </xs:attribute>
                                    <xs:attribute name="Telefax" type="xs:string" use="optional">
                                      <xs:annotation>
                                        <xs:appinfo>
                                          <xse:label xmlns:xse="http://schemas.docentric.com/xml-schema-extensions" xse:text="Telefax" xse:refCode="@GER_LABEL:Telefax"/>
                                        </xs:appinfo>
                                      </xs:annotation>
                                    </xs:attribute>
                                    <xs:attribute name="Telephone" type="xs:string" use="optional">
                                      <xs:annotation>
                                        <xs:appinfo>
                                          <xse:label xmlns:xse="http://schemas.docentric.com/xml-schema-extensions" xse:text="Telephone" xse:refCode="@GER_LABEL:Telephon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Language">
                                  <xs:complexType>
                                    <xs:choice minOccurs="0" maxOccurs="unbounded">
                                      <xs:element name="ID">
                                        <xs:annotation>
                                          <xs:appinfo>
                                            <xse:label xmlns:xse="http://schemas.docentric.com/xml-schema-extensions" xse:text="An identifier for this language." xse:refCode=""/>
                                          </xs:appinfo>
                                        </xs:annotation>
                                        <xs:complexType>
                                          <xs:attribute name="Valu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Value" xse:refCode="@GER_LABEL:Valu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</xs:complexType>
                                </xs:element>
                                <xs:element name="PostalAddress">
                                  <xs:complexType>
                                    <xs:attribute name="AddressLine" type="xs:string" use="optional">
                                      <xs:annotation>
                                        <xs:appinfo>
                                          <xse:label xmlns:xse="http://schemas.docentric.com/xml-schema-extensions" xse:text="Address line" xse:refCode="@GER_LABEL:AddressLin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CompanyRegNum" type="xs:string" use="optional">
                                <xs:annotation>
                                  <xs:appinfo>
                                    <xse:label xmlns:xse="http://schemas.docentric.com/xml-schema-extensions" xse:text="Company registration number" xse:refCode="@GER_LABEL:CompanyRegNum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CoRegNum" xse:refCode="@GER_LABEL:CoRegNum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number" xse:refCode="@GER_LABEL:EnterpriseNumber"/>
                                  </xs:appinfo>
                                </xs:annotation>
                              </xs:attribute>
                              <xs:attribute name="LogoReferenceID" type="xs:base64Binary" use="optional">
                                <xs:annotation>
                                  <xs:appinfo>
                                    <xse:label xmlns:xse="http://schemas.docentric.com/xml-schema-extensions" xse:text="Company logo" xse:refCode="@GER_LABEL:LogoReferenceID"/>
                                  </xs:appinfo>
                                </xs:annotation>
                              </xs:attribute>
                              <xs:attribute name="PartyName" type="xs:string" use="optional">
                                <xs:annotation>
                                  <xs:appinfo>
                                    <xse:label xmlns:xse="http://schemas.docentric.com/xml-schema-extensions" xse:text="Party name" xse:refCode="@GER_LABEL:PartyName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number" xse:refCode="@GER_LABEL:VATNum"/>
                                  </xs:appinfo>
                                </xs:annotation>
                              </xs:attribute>
                            </xs:complexType>
                          </xs:element>
                          <xs:element name="DocumentReference">
                            <xs:complexType>
                              <xs:attribute name="PurchaseOrderId" type="xs:string" use="optional">
                                <xs:annotation>
                                  <xs:appinfo>
                                    <xse:label xmlns:xse="http://schemas.docentric.com/xml-schema-extensions" xse:text="Purchase order Id" xse:refCode="@GER_LABEL:PurchaseOrderId"/>
                                  </xs:appinfo>
                                </xs:annotation>
                              </xs:attribute>
                            </xs:complexType>
                          </xs:element>
                          <xs:element name="ID">
                            <xs:complexType>
                              <xs:attribute name="Value" type="xs:string" use="optional">
                                <xs:annotation>
                                  <xs:appinfo>
                                    <xse:label xmlns:xse="http://schemas.docentric.com/xml-schema-extensions" xse:text="Value" xse:refCode="@GER_LABEL:Value"/>
                                  </xs:appinfo>
                                </xs:annotation>
                              </xs:attribute>
                              <xs:attribute name="Version" type="xs:string" use="optional">
                                <xs:annotation>
                                  <xs:appinfo>
                                    <xse:label xmlns:xse="http://schemas.docentric.com/xml-schema-extensions" xse:text="Version" xse:refCode="@GER_LABEL:Version"/>
                                  </xs:appinfo>
                                </xs:annotation>
                              </xs:attribute>
                            </xs:complexType>
                          </xs:element>
                          <xs:element name="Note">
                            <xs:complexType>
                              <xs:attribute name="Text" type="xs:string" use="optional">
                                <xs:annotation>
                                  <xs:appinfo>
                                    <xse:label xmlns:xse="http://schemas.docentric.com/xml-schema-extensions" xse:text="Text" xse:refCode="@GER_LABEL:Text"/>
                                  </xs:appinfo>
                                </xs:annotation>
                              </xs:attribute>
                            </xs:complexType>
                          </xs:element>
                          <xs:element name="PrintSettings">
                            <xs:complexType>
                              <xs:attribute name="IdentificationText" type="xs:string" use="optional">
                                <xs:annotation>
                                  <xs:appinfo>
                                    <xse:label xmlns:xse="http://schemas.docentric.com/xml-schema-extensions" xse:text="Text" xse:refCode="@GER_LABEL:Text"/>
                                  </xs:appinfo>
                                </xs:annotation>
                              </xs:attribute>
                              <xs:attribute name="IsProforma" type="xs:boolean" use="optional">
                                <xs:annotation>
                                  <xs:appinfo>
                                    <xse:label xmlns:xse="http://schemas.docentric.com/xml-schema-extensions" xse:text="Is proforma" xse:refCode="@GER_LABEL:IsProforma"/>
                                  </xs:appinfo>
                                </xs:annotation>
                              </xs:attribute>
                              <xs:attribute name="ReportTitle" type="xs:string" use="optional">
                                <xs:annotation>
                                  <xs:appinfo>
                                    <xse:label xmlns:xse="http://schemas.docentric.com/xml-schema-extensions" xse:text="Report title" xse:refCode="@GER_LABEL:ReportTitle"/>
                                  </xs:appinfo>
                                </xs:annotation>
                              </xs:attribute>
                            </xs:complexType>
                          </xs:element>
                          <xs:element name="Shipment">
                            <xs:complexType>
                              <xs:choice minOccurs="0" maxOccurs="unbounded">
                                <xs:element name="Delivery">
                                  <xs:complexType>
                                    <xs:choice minOccurs="0" maxOccurs="unbounded">
                                      <xs:element name="DeliveryParty">
                                        <xs:annotation>
                                          <xs:appinfo>
                                            <xse:label xmlns:xse="http://schemas.docentric.com/xml-schema-extensions" xse:text="The party to whom the goods are delivered." xse:refCode="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PostalAddress">
                                              <xs:complexType>
                                                <xs:attribute name="AddressLin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ddress line" xse:refCode="@GER_LABEL:AddressLine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  <xs:attribute name="Party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Party name" xse:refCode="@GER_LABEL:PartyNam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  <xs:attribute name="ActualDeliveryDate" type="xs:date" use="optional">
                                      <xs:annotation>
                                        <xs:appinfo>
                                          <xse:label xmlns:xse="http://schemas.docentric.com/xml-schema-extensions" xse:text="Actual delivery date" xse:refCode="@GER_LABEL:ActualDeliveryDat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GoodsItems">
                                  <xs:complexType>
                                    <xs:choice minOccurs="0" maxOccurs="unbounded">
                                      <xs:element name="ID">
                                        <xs:annotation>
                                          <xs:appinfo>
                                            <xse:label xmlns:xse="http://schemas.docentric.com/xml-schema-extensions" xse:text="An identifier for this goods item." xse:refCode=""/>
                                          </xs:appinfo>
                                        </xs:annotation>
                                        <xs:complexType>
                                          <xs:attribute name="Valu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Value" xse:refCode="@GER_LABEL:Valu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Item">
                                        <xs:annotation>
                                          <xs:appinfo>
                                            <xse:label xmlns:xse="http://schemas.docentric.com/xml-schema-extensions" xse:text="Product information relating to a goods item." xse:refCode="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InventoryDimensions">
                                              <xs:complexType>
                                                <xs:attribute name="Text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ext" xse:refCode="@GER_LABEL:Text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  <xs:attribute name="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Item name" xse:refCode="@GER_LABEL:ItemName"/>
                                              </xs:appinfo>
                                            </xs:annotation>
                                          </xs:attribute>
                                          <xs:attribute name="ProductInventoryDimensions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Product inventory dimensions" xse:refCode="@GER_LABEL:ProductInventoryDimensions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  <xs:attribute name="CatchWeightUnitOfMeasure" type="xs:string" use="optional">
                                      <xs:annotation>
                                        <xs:appinfo>
                                          <xse:label xmlns:xse="http://schemas.docentric.com/xml-schema-extensions" xse:text="Catch weight unit of measure" xse:refCode="@GER_LABEL:CatchWeightUnitOfMeasure"/>
                                        </xs:appinfo>
                                      </xs:annotation>
                                    </xs:attribute>
                                    <xs:attribute name="ExternaItemId" type="xs:string" use="optional">
                                      <xs:annotation>
                                        <xs:appinfo>
                                          <xse:label xmlns:xse="http://schemas.docentric.com/xml-schema-extensions" xse:text="Externa item Id" xse:refCode="@GER_LABEL:ExternaItemId"/>
                                        </xs:appinfo>
                                      </xs:annotation>
                                    </xs:attribute>
                                    <xs:attribute name="LineExtensionAmount" type="xs:decimal" use="optional">
                                      <xs:annotation>
                                        <xs:appinfo>
                                          <xse:label xmlns:xse="http://schemas.docentric.com/xml-schema-extensions" xse:text="Line extension amount" xse:refCode="@GER_LABEL:LineExtensionAmount"/>
                                        </xs:appinfo>
                                      </xs:annotation>
                                    </xs:attribute>
                                    <xs:attribute name="OrderedQuantity" type="xs:decimal" use="optional">
                                      <xs:annotation>
                                        <xs:appinfo>
                                          <xse:label xmlns:xse="http://schemas.docentric.com/xml-schema-extensions" xse:text="Ordered quantity" xse:refCode="@GER_LABEL:OrderedQuantity"/>
                                        </xs:appinfo>
                                      </xs:annotation>
                                    </xs:attribute>
                                    <xs:attribute name="Quantity" type="xs:decimal" use="optional">
                                      <xs:annotation>
                                        <xs:appinfo>
                                          <xse:label xmlns:xse="http://schemas.docentric.com/xml-schema-extensions" xse:text="Quantity" xse:refCode="@GER_LABEL:Quantity"/>
                                        </xs:appinfo>
                                      </xs:annotation>
                                    </xs:attribute>
                                    <xs:attribute name="RemainingQuantity" type="xs:decimal" use="optional">
                                      <xs:annotation>
                                        <xs:appinfo>
                                          <xse:label xmlns:xse="http://schemas.docentric.com/xml-schema-extensions" xse:text="Remaining quantity" xse:refCode="@GER_LABEL:RemainingQuantity"/>
                                        </xs:appinfo>
                                      </xs:annotation>
                                    </xs:attribute>
                                    <xs:attribute name="UnitOfMeasure" type="xs:string" use="optional">
                                      <xs:annotation>
                                        <xs:appinfo>
                                          <xse:label xmlns:xse="http://schemas.docentric.com/xml-schema-extensions" xse:text="Unit of measure" xse:refCode="@GER_LABEL:UnitOfMeasur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</xs:complexType>
                          </xs:element>
                        </xs:choic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how product receipt">
            <PurchPackingSlip>
              <AccountingCustomerParty CompanyRegNum="" VATNum="">
                <Contact Name="Acme Office Supplies"/>
                <PostalAddress AddressLine="711 Louisiana&#10;Houston, TX 77020 &#10;USA"/>
              </AccountingCustomerParty>
              <AccountingSupplierParty CompanyRegNum="" CoRegNum="1234123400" EnterpriseNumber="" LogoReferenceID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PartyName="Contoso Entertainment System USA" VATNum="35-12345">
                <BankAccount BankGiroAccount="" Name="" RegistrationNumber="">
                  <ID Value=""/>
                </BankAccount>
                <CommercialRegister CompanyCommercialRegister="" CompanyCommercialRegisterInsetNumber="" CompanyCommercialRegisterSection=""/>
                <Contact ElectronicMail="info@docentric.com" Telefax="+386 31 331 822" Telephone="+386 31 331 888"/>
                <Language>
                  <ID Value="en-us"/>
                </Language>
                <PostalAddress AddressLine="123 Coffee Street&#10;Suite 300&#10;Redmond, WA 98052 &#10;USA"/>
              </AccountingSupplierParty>
              <DocumentReference PurchaseOrderId="000032"/>
              <ID Value="receipt 21229" Version="IPR-000038"/>
              <Note Text=""/>
              <PrintSettings IdentificationText="" IsProforma="false" ReportTitle="Product receipt"/>
              <Shipment>
                <Delivery ActualDeliveryDate="2017-01-18">
                  <DeliveryParty PartyName="Contoso Entertainment System USA">
                    <PostalAddress AddressLine="123 Coffee Street&#10;Suite 300&#10;Redmond, WA 98052 &#10;USA"/>
                  </DeliveryParty>
                </Delivery>
                <GoodsItems CatchWeightUnitOfMeasure="" ExternaItemId="" LineExtensionAmount="179800.0000000000" OrderedQuantity="200.0000000000" Quantity="200.0000000000" RemainingQuantity="0.0000000000" UnitOfMeasure="ea">
                  <ID Value="1000"/>
                  <Item Name="Surface Pro 128 GB" ProductInventoryDimensions="">
                    <InventoryDimensions Text="Quantity : 200  Site : 1   Warehouse : 13"/>
                  </Item>
                </GoodsItems>
              </Shipment>
            </PurchPackingSlip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Print footer text" xse:refCode="@SYS98639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PurchPackingSlipDS_TableId" type="xs:integer" use="optional">
                    <xs:annotation>
                      <xs:appinfo>
                        <xse:label xmlns:xse="http://schemas.docentric.com/xml-schema-extensions" xse:text="PurchPackingSlipDS_TableId" xse:refCode="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ocumentTitle="Product receipt" FooterText="" IsProforma="false" PurchPackingSlipDS_TableId="11384" RecordId="35637164861"/>
        </SampleXml>
      </PreviewData>
    </DataSource>
  </DataSources>
  <Elements xmlns="">
    <Element Type="Label" Id="3907471674">
      <Value LabelName="Phone" LabelCode="@SYS7869" DataSection="2" DataXPath="CurrentCompany/@Phone"/>
    </Element>
    <Element Type="Field" Id="3209129361">
      <ValueBinding DataKind="2" Source="GeneralData" Path="CurrentCompany/@Phone" ResultDataType="System.String"/>
    </Element>
    <Element Type="Label" Id="3107681105">
      <Value LabelName="Giro" LabelCode="@SYS5695" DataSection="2" DataXPath="CurrentCompany/BankAccount/@Giro"/>
    </Element>
    <Element Type="Field" Id="701445920">
      <ValueBinding DataKind="2" Source="GeneralData" Path="CurrentCompany/BankAccount/@Giro" ResultDataType="System.String"/>
    </Element>
    <Element Type="Label" Id="3062201867">
      <Value LabelName="Telefax" LabelCode="@SYS7888" DataSection="2" DataXPath="CurrentCompany/@Telefax"/>
    </Element>
    <Element Type="Field" Id="3389974621">
      <ValueBinding DataKind="2" Source="GeneralData" Path="CurrentCompany/@Telefax" ResultDataType="System.String"/>
    </Element>
    <Element Type="Label" Id="3909093659">
      <Value LabelName="CoRegNum" LabelCode="@SYS969" DataSection="2" DataXPath="CurrentCompany/RegistrationNumbers/@CoRegNum"/>
    </Element>
    <Element Type="Field" Id="1582645980">
      <ValueBinding DataKind="2" Source="MainData" Path="PurchPackingSlip/AccountingSupplierParty/@CoRegNum" ResultDataType="System.String"/>
    </Element>
    <Element Type="Label" Id="2906796066">
      <Value LabelName="Email" LabelCode="@SYS5845" DataSection="2" DataXPath="CurrentCompany/@Email"/>
    </Element>
    <Element Type="Field" Id="3874781856">
      <ValueBinding DataKind="2" Source="GeneralData" Path="CurrentCompany/@Email" ResultDataType="System.String"/>
    </Element>
    <Element Type="Label" Id="4194248713">
      <Value LabelName="VATNum" LabelCode="@SYS335710" DataSection="2" DataXPath="CurrentCompany/SalesTax/@VATNum"/>
    </Element>
    <Element Type="Field" Id="1164743223">
      <ValueBinding DataKind="2" Source="GeneralData" Path="CurrentCompany/SalesTax/@VATNum" ResultDataType="System.String"/>
    </Element>
    <Element Type="Label" Id="365027905">
      <Value LabelName="EnterpriseNumber" LabelCode="@RegistrationNumbers:EnterpriseIdCompanyId" DataSection="2" DataXPath="CurrentCompany/RegistrationNumbers/@EnterpriseNumber"/>
    </Element>
    <Element Type="Field" Id="2821920977">
      <ValueBinding DataKind="2" Source="GeneralData" Path="CurrentCompany/RegistrationNumbers/@EnterpriseNumber" ResultDataType="System.String"/>
    </Element>
    <Element Type="Field" Id="3810499058">
      <ValueBinding DataKind="2" Source="MainData" Path="PurchPackingSlip/DocumentReference/@PurchaseOrderId" ResultDataType="System.String"/>
    </Element>
    <Element Type="Field" Id="186415018">
      <ValueBinding DataKind="2" Source="MainData" Path="PurchPackingSlip/ID/@Value" ResultDataType="System.String"/>
    </Element>
    <Element Type="Field" Id="4001448825">
      <ValueBinding DataKind="2" Source="MainData" Path="PurchPackingSlip/ID/@Version" ResultDataType="System.String"/>
    </Element>
    <Element Type="Field" Id="1445039594" FormatString="d">
      <ValueBinding DataKind="2" Source="MainData" Path="PurchPackingSlip/Shipment/Delivery/@ActualDeliveryDate" ResultDataType="System.DateTime"/>
    </Element>
    <Element Type="Field" Id="2519793077">
      <ValueBinding DataKind="2" Source="MainData" Path="PurchPackingSlip/Shipment/Delivery/DeliveryParty/@PartyName" ResultDataType="System.String"/>
    </Element>
    <Element Type="Field" Id="1275603905">
      <ValueBinding DataKind="2" Source="MainData" Path="PurchPackingSlip/Shipment/Delivery/DeliveryParty/PostalAddress/@AddressLine" ResultDataType="System.String"/>
    </Element>
    <Element Type="Field" Id="398641656">
      <ValueBinding DataKind="2" Source="MainData" Path="PurchPackingSlip/AccountingCustomerParty/Contact/@Name" ResultDataType="System.String"/>
    </Element>
    <Element Type="Field" Id="224032861">
      <ValueBinding DataKind="2" Source="MainData" Path="PurchPackingSlip/AccountingCustomerParty/PostalAddress/@AddressLine" ResultDataType="System.String"/>
    </Element>
    <Element Type="List" Id="3764314996" RenderMode="2">
      <ChildElements>
        <ElementRef Id="4174280243"/>
        <ElementRef Id="1431158443"/>
        <ElementRef Id="181338859"/>
        <ElementRef Id="1332406139"/>
        <ElementRef Id="3692159587"/>
        <ElementRef Id="742146993"/>
        <ElementRef Id="1560291409"/>
        <ElementRef Id="3476390649"/>
        <ElementRef Id="3170810586"/>
        <ElementRef Id="187499125"/>
      </ChildElements>
      <ValueBinding DataKind="2" Source="MainData" Path="PurchPackingSlip/Shipment/GoodsItems"/>
      <SortDescriptors/>
    </Element>
    <Element Type="Field" Id="4174280243">
      <ValueBinding DataKind="2" Source="." Path="ID/@Value" ResultDataType="System.String"/>
    </Element>
    <Element Type="Field" Id="1431158443">
      <ValueBinding DataKind="2" Source="." Path="Item/@Name" ResultDataType="System.String"/>
    </Element>
    <Element Type="Field" Id="181338859" FormatString="n">
      <ValueBinding DataKind="2" Source="." Path="@OrderedQuantity" ResultDataType="System.Decimal"/>
    </Element>
    <Element Type="Field" Id="1332406139">
      <ValueBinding DataKind="2" Source="." Path="@UnitOfMeasure" ResultDataType="System.String"/>
    </Element>
    <Element Type="Field" Id="3692159587" FormatString="n">
      <ValueBinding DataKind="2" Source="." Path="@Quantity" ResultDataType="System.Decimal"/>
    </Element>
    <Element Type="Field" Id="742146993" FormatString="n">
      <ValueBinding DataKind="2" Source="." Path="@RemainingQuantity" ResultDataType="System.Decimal"/>
    </Element>
    <Element Type="If" Id="1560291409">
      <ChildElements>
        <ElementRef Id="507259377"/>
      </ChildElements>
      <ValueBinding DataKind="2" Source="." Path="Item/@ProductInventoryDimensions!=''" ResultDataType="System.Boolean"/>
    </Element>
    <Element Type="Field" Id="507259377">
      <ValueBinding DataKind="2" Source="." Path="Item/@ProductInventoryDimensions" ResultDataType="System.String"/>
    </Element>
    <Element Type="If" Id="3476390649">
      <ChildElements>
        <ElementRef Id="2403393066"/>
      </ChildElements>
      <ValueBinding DataKind="2" Source="." Path="@ExternaItemId!=''" ResultDataType="System.Boolean"/>
    </Element>
    <Element Type="Field" Id="2403393066">
      <ValueBinding DataKind="2" Source="." Path="@ExternaItemId" ResultDataType="System.String"/>
    </Element>
    <Element Type="If" Id="3170810586">
      <ChildElements>
        <ElementRef Id="4241579977"/>
      </ChildElements>
      <ValueBinding DataKind="2" Source="." Path="Item/InventoryDimensions/@Text!=''" ResultDataType="System.Boolean"/>
    </Element>
    <Element Type="Field" Id="4241579977">
      <ValueBinding DataKind="2" Source="." Path="Item/InventoryDimensions/@Text" ResultDataType="System.String"/>
    </Element>
    <Element Type="If" Id="187499125">
      <ChildElements>
        <ElementRef Id="2890513549"/>
      </ChildElements>
      <ValueBinding DataKind="2" Source="." Path="@CatchWeightUnitOfMeasure!=''" ResultDataType="System.Boolean"/>
    </Element>
    <Element Type="Field" Id="2890513549">
      <ValueBinding DataKind="2" Source="." Path="@CatchWeightUnitOfMeasure" ResultDataType="System.String"/>
    </Element>
    <Element Type="If" Id="283858931">
      <ChildElements>
        <ElementRef Id="4045768016"/>
      </ChildElements>
      <ValueBinding DataKind="2" Source="MainData" Path="PurchPackingSlip/Note/@Text != ''" ResultDataType="System.Boolean"/>
    </Element>
    <Element Type="Field" Id="4045768016">
      <ValueBinding DataKind="2" Source="MainData" Path="PurchPackingSlip/Note/@Text" ResultDataType="System.String"/>
    </Element>
    <Element Type="If" Id="3385193841">
      <ChildElements>
        <ElementRef Id="2243443601"/>
      </ChildElements>
      <ValueBinding DataKind="2" Source="MainData" Path="PurchPackingSlip/PrintSettings/@IdentificationText != ''" ResultDataType="System.Boolean"/>
    </Element>
    <Element Type="Field" Id="2243443601">
      <ValueBinding DataKind="2" Source="MainData" Path="PurchPackingSlip/PrintSettings/@IdentificationText" ResultDataType="System.String"/>
    </Element>
    <Element Type="Field" Id="3194489408">
      <ValueBinding DataKind="2" Source="MainData" Path="PurchPackingSlip/PrintSettings/@ReportTitle" ResultDataType="System.String"/>
    </Element>
    <Element Type="Image" Id="1913425326" SizeMode="1">
      <ValueBinding DataKind="2" Source="GeneralData" Path="CurrentCompany/@Logo" ResultDataType="System.Byte[]"/>
    </Element>
    <Element Type="Field" Id="7335336">
      <ValueBinding DataKind="2" Source="MainData" Path="PurchPackingSlip/AccountingSupplierParty/@PartyName" ResultDataType="System.String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680F9-7F60-4027-BDDF-C57BCA016EFB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475D81A1-3717-48EA-BD46-D3C60ADFC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DCS</cp:lastModifiedBy>
  <cp:revision>22</cp:revision>
  <dcterms:created xsi:type="dcterms:W3CDTF">2020-03-03T13:40:00Z</dcterms:created>
  <dcterms:modified xsi:type="dcterms:W3CDTF">2020-03-07T19:29:00Z</dcterms:modified>
</cp:coreProperties>
</file>