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1254"/>
        <w:gridCol w:w="1736"/>
        <w:gridCol w:w="2700"/>
        <w:gridCol w:w="2507"/>
      </w:tblGrid>
      <w:tr w:rsidR="00831C3A" w:rsidRPr="00BB74DC" w:rsidTr="00F56BF9">
        <w:trPr>
          <w:trHeight w:val="240"/>
        </w:trPr>
        <w:tc>
          <w:tcPr>
            <w:tcW w:w="10080" w:type="dxa"/>
            <w:gridSpan w:val="5"/>
            <w:noWrap/>
            <w:hideMark/>
          </w:tcPr>
          <w:p w:rsidR="00831C3A" w:rsidRPr="00312D79" w:rsidRDefault="00D61906" w:rsidP="00BB74DC">
            <w:pPr>
              <w:rPr>
                <w:b/>
                <w:color w:val="1F3864" w:themeColor="accent5" w:themeShade="80"/>
              </w:rPr>
            </w:pPr>
            <w:sdt>
              <w:sdtPr>
                <w:rPr>
                  <w:b/>
                  <w:color w:val="1F3864" w:themeColor="accent5" w:themeShade="80"/>
                </w:rPr>
                <w:alias w:val="Label"/>
                <w:tag w:val="971734-3016100009"/>
                <w:id w:val="-1278867287"/>
                <w:placeholder>
                  <w:docPart w:val="7CACE019A62B4B3A94251F0C5F4A540A"/>
                </w:placeholder>
                <w15:color w:val="FFCC00"/>
              </w:sdtPr>
              <w:sdtEndPr/>
              <w:sdtContent>
                <w:r w:rsidR="00312D79">
                  <w:rPr>
                    <w:b/>
                    <w:color w:val="1F3864" w:themeColor="accent5" w:themeShade="80"/>
                  </w:rPr>
                  <w:t>Company information</w:t>
                </w:r>
              </w:sdtContent>
            </w:sdt>
          </w:p>
        </w:tc>
      </w:tr>
      <w:tr w:rsidR="00BB74DC" w:rsidRPr="00CF2424" w:rsidTr="00626CBC">
        <w:trPr>
          <w:trHeight w:val="218"/>
        </w:trPr>
        <w:tc>
          <w:tcPr>
            <w:tcW w:w="2430" w:type="dxa"/>
            <w:vMerge w:val="restart"/>
            <w:hideMark/>
          </w:tcPr>
          <w:bookmarkStart w:id="0" w:name="RANGE!B5" w:displacedByCustomXml="next"/>
          <w:sdt>
            <w:sdtPr>
              <w:rPr>
                <w:sz w:val="18"/>
                <w:szCs w:val="16"/>
              </w:rPr>
              <w:alias w:val="Field"/>
              <w:tag w:val="971734-3510851818"/>
              <w:id w:val="-784115478"/>
              <w:placeholder>
                <w:docPart w:val="0B95B9541D7748BFBDC943A14D801831"/>
              </w:placeholder>
            </w:sdtPr>
            <w:sdtEndPr/>
            <w:sdtContent>
              <w:bookmarkEnd w:id="0" w:displacedByCustomXml="prev"/>
              <w:p w:rsidR="00BB74DC" w:rsidRPr="00CF2424" w:rsidRDefault="0087614A" w:rsidP="00BB74DC">
                <w:pPr>
                  <w:rPr>
                    <w:sz w:val="18"/>
                    <w:szCs w:val="16"/>
                  </w:rPr>
                </w:pPr>
                <w:r w:rsidRPr="00CF2424">
                  <w:rPr>
                    <w:sz w:val="18"/>
                    <w:szCs w:val="16"/>
                  </w:rPr>
                  <w:t>@Address</w:t>
                </w:r>
              </w:p>
            </w:sdtContent>
          </w:sdt>
        </w:tc>
        <w:bookmarkStart w:id="1" w:name="RANGE!E5"/>
        <w:tc>
          <w:tcPr>
            <w:tcW w:w="1170" w:type="dxa"/>
            <w:noWrap/>
            <w:hideMark/>
          </w:tcPr>
          <w:p w:rsidR="00BB74DC" w:rsidRPr="00CF2424" w:rsidRDefault="00D61906" w:rsidP="00BB74DC">
            <w:pPr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alias w:val="Label"/>
                <w:tag w:val="971734-2744979235"/>
                <w:id w:val="-1549988061"/>
                <w:placeholder>
                  <w:docPart w:val="06BA772C9E174DAE9C1FDB8833A88CE2"/>
                </w:placeholder>
                <w15:color w:val="FFCC00"/>
              </w:sdtPr>
              <w:sdtEndPr/>
              <w:sdtContent>
                <w:bookmarkEnd w:id="1"/>
                <w:r w:rsidR="002C07DD" w:rsidRPr="00CF2424">
                  <w:rPr>
                    <w:sz w:val="18"/>
                    <w:szCs w:val="16"/>
                  </w:rPr>
                  <w:t>Phone</w:t>
                </w:r>
              </w:sdtContent>
            </w:sdt>
            <w:r w:rsidR="007F4E0C">
              <w:rPr>
                <w:sz w:val="18"/>
                <w:szCs w:val="16"/>
              </w:rPr>
              <w:t>:</w:t>
            </w:r>
          </w:p>
        </w:tc>
        <w:sdt>
          <w:sdtPr>
            <w:rPr>
              <w:sz w:val="18"/>
              <w:szCs w:val="16"/>
            </w:rPr>
            <w:alias w:val="Field"/>
            <w:tag w:val="971734-598607575"/>
            <w:id w:val="598607575"/>
            <w:placeholder>
              <w:docPart w:val="C8FE92C0DAFA4D5CB042CB13CFB1EF99"/>
            </w:placeholder>
          </w:sdtPr>
          <w:sdtEndPr/>
          <w:sdtContent>
            <w:tc>
              <w:tcPr>
                <w:tcW w:w="1620" w:type="dxa"/>
                <w:noWrap/>
              </w:tcPr>
              <w:p w:rsidR="00BB74DC" w:rsidRPr="00CF2424" w:rsidRDefault="002C07DD" w:rsidP="00BB74DC">
                <w:pPr>
                  <w:rPr>
                    <w:sz w:val="18"/>
                    <w:szCs w:val="16"/>
                  </w:rPr>
                </w:pPr>
                <w:r w:rsidRPr="00CF2424">
                  <w:rPr>
                    <w:sz w:val="18"/>
                    <w:szCs w:val="16"/>
                  </w:rPr>
                  <w:t>@Phone</w:t>
                </w:r>
              </w:p>
            </w:tc>
          </w:sdtContent>
        </w:sdt>
        <w:bookmarkStart w:id="2" w:name="RANGE!I5"/>
        <w:tc>
          <w:tcPr>
            <w:tcW w:w="2520" w:type="dxa"/>
            <w:noWrap/>
            <w:hideMark/>
          </w:tcPr>
          <w:p w:rsidR="00BB74DC" w:rsidRPr="00CF2424" w:rsidRDefault="00D61906" w:rsidP="00BB74DC">
            <w:pPr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alias w:val="Label"/>
                <w:tag w:val="971734-4141752110"/>
                <w:id w:val="-153215186"/>
                <w:placeholder>
                  <w:docPart w:val="F8B93D96AF74412581862FB4B0A4FA0D"/>
                </w:placeholder>
                <w15:color w:val="FFCC00"/>
              </w:sdtPr>
              <w:sdtEndPr/>
              <w:sdtContent>
                <w:bookmarkEnd w:id="2"/>
                <w:r w:rsidR="00170394" w:rsidRPr="00CF2424">
                  <w:rPr>
                    <w:sz w:val="18"/>
                    <w:szCs w:val="16"/>
                  </w:rPr>
                  <w:t>Giro account</w:t>
                </w:r>
              </w:sdtContent>
            </w:sdt>
            <w:r w:rsidR="007F4E0C">
              <w:rPr>
                <w:sz w:val="18"/>
                <w:szCs w:val="16"/>
              </w:rPr>
              <w:t>:</w:t>
            </w:r>
          </w:p>
        </w:tc>
        <w:tc>
          <w:tcPr>
            <w:tcW w:w="2340" w:type="dxa"/>
            <w:noWrap/>
            <w:hideMark/>
          </w:tcPr>
          <w:bookmarkStart w:id="3" w:name="RANGE!L5" w:displacedByCustomXml="next"/>
          <w:sdt>
            <w:sdtPr>
              <w:rPr>
                <w:sz w:val="18"/>
                <w:szCs w:val="16"/>
              </w:rPr>
              <w:alias w:val="Field"/>
              <w:tag w:val="971734-1534463903"/>
              <w:id w:val="1534463903"/>
              <w:placeholder>
                <w:docPart w:val="6B0129B1DB6D44BB92E3CFB032CB9CDE"/>
              </w:placeholder>
            </w:sdtPr>
            <w:sdtEndPr/>
            <w:sdtContent>
              <w:bookmarkEnd w:id="3" w:displacedByCustomXml="prev"/>
              <w:p w:rsidR="00BB74DC" w:rsidRPr="00CF2424" w:rsidRDefault="00170394" w:rsidP="00BB74DC">
                <w:pPr>
                  <w:rPr>
                    <w:sz w:val="18"/>
                    <w:szCs w:val="16"/>
                  </w:rPr>
                </w:pPr>
                <w:r w:rsidRPr="00CF2424">
                  <w:rPr>
                    <w:sz w:val="18"/>
                    <w:szCs w:val="16"/>
                  </w:rPr>
                  <w:t>@GiroAccount</w:t>
                </w:r>
              </w:p>
            </w:sdtContent>
          </w:sdt>
        </w:tc>
      </w:tr>
      <w:tr w:rsidR="00BB74DC" w:rsidRPr="00CF2424" w:rsidTr="00626CBC">
        <w:trPr>
          <w:trHeight w:val="218"/>
        </w:trPr>
        <w:tc>
          <w:tcPr>
            <w:tcW w:w="2430" w:type="dxa"/>
            <w:vMerge/>
            <w:hideMark/>
          </w:tcPr>
          <w:p w:rsidR="00BB74DC" w:rsidRPr="00CF2424" w:rsidRDefault="00BB74DC" w:rsidP="00BB74DC">
            <w:pPr>
              <w:rPr>
                <w:sz w:val="18"/>
                <w:szCs w:val="16"/>
              </w:rPr>
            </w:pPr>
          </w:p>
        </w:tc>
        <w:bookmarkStart w:id="4" w:name="RANGE!E6"/>
        <w:tc>
          <w:tcPr>
            <w:tcW w:w="1170" w:type="dxa"/>
            <w:hideMark/>
          </w:tcPr>
          <w:p w:rsidR="00BB74DC" w:rsidRPr="00CF2424" w:rsidRDefault="00D61906" w:rsidP="00BB74DC">
            <w:pPr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alias w:val="Label"/>
                <w:tag w:val="971734-2951111310"/>
                <w:id w:val="-1343855986"/>
                <w:placeholder>
                  <w:docPart w:val="1DA5CDB4995249A4A109CD214DEE3035"/>
                </w:placeholder>
                <w15:color w:val="FFCC00"/>
              </w:sdtPr>
              <w:sdtEndPr/>
              <w:sdtContent>
                <w:bookmarkEnd w:id="4"/>
                <w:r w:rsidR="002C07DD" w:rsidRPr="00CF2424">
                  <w:rPr>
                    <w:sz w:val="18"/>
                    <w:szCs w:val="16"/>
                  </w:rPr>
                  <w:t>Fax</w:t>
                </w:r>
              </w:sdtContent>
            </w:sdt>
            <w:r w:rsidR="007F4E0C">
              <w:rPr>
                <w:sz w:val="18"/>
                <w:szCs w:val="16"/>
              </w:rPr>
              <w:t>:</w:t>
            </w:r>
          </w:p>
        </w:tc>
        <w:sdt>
          <w:sdtPr>
            <w:rPr>
              <w:sz w:val="18"/>
              <w:szCs w:val="16"/>
            </w:rPr>
            <w:alias w:val="Field"/>
            <w:tag w:val="971734-2051723479"/>
            <w:id w:val="2051723479"/>
            <w:placeholder>
              <w:docPart w:val="54BA6C17C8844C86A11C7B32FF9458B9"/>
            </w:placeholder>
          </w:sdtPr>
          <w:sdtEndPr/>
          <w:sdtContent>
            <w:tc>
              <w:tcPr>
                <w:tcW w:w="1620" w:type="dxa"/>
                <w:noWrap/>
              </w:tcPr>
              <w:p w:rsidR="00BB74DC" w:rsidRPr="00CF2424" w:rsidRDefault="002C07DD" w:rsidP="00BB74DC">
                <w:pPr>
                  <w:rPr>
                    <w:sz w:val="18"/>
                    <w:szCs w:val="16"/>
                  </w:rPr>
                </w:pPr>
                <w:r w:rsidRPr="00CF2424">
                  <w:rPr>
                    <w:sz w:val="18"/>
                    <w:szCs w:val="16"/>
                  </w:rPr>
                  <w:t>@Fax</w:t>
                </w:r>
              </w:p>
            </w:tc>
          </w:sdtContent>
        </w:sdt>
        <w:bookmarkStart w:id="5" w:name="RANGE!I6"/>
        <w:tc>
          <w:tcPr>
            <w:tcW w:w="2520" w:type="dxa"/>
            <w:noWrap/>
            <w:hideMark/>
          </w:tcPr>
          <w:p w:rsidR="00BB74DC" w:rsidRPr="00CF2424" w:rsidRDefault="00D61906" w:rsidP="00BB74DC">
            <w:pPr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alias w:val="Label"/>
                <w:tag w:val="971734-3192096989"/>
                <w:id w:val="-1102870307"/>
                <w:placeholder>
                  <w:docPart w:val="B7E9552B5E9F44E0A2A4384510464579"/>
                </w:placeholder>
                <w15:color w:val="FFCC00"/>
              </w:sdtPr>
              <w:sdtEndPr/>
              <w:sdtContent>
                <w:bookmarkEnd w:id="5"/>
                <w:r w:rsidR="00170394" w:rsidRPr="00CF2424">
                  <w:rPr>
                    <w:sz w:val="18"/>
                    <w:szCs w:val="16"/>
                  </w:rPr>
                  <w:t>Registration number</w:t>
                </w:r>
              </w:sdtContent>
            </w:sdt>
            <w:r w:rsidR="007F4E0C">
              <w:rPr>
                <w:sz w:val="18"/>
                <w:szCs w:val="16"/>
              </w:rPr>
              <w:t>:</w:t>
            </w:r>
          </w:p>
        </w:tc>
        <w:tc>
          <w:tcPr>
            <w:tcW w:w="2340" w:type="dxa"/>
            <w:noWrap/>
            <w:hideMark/>
          </w:tcPr>
          <w:bookmarkStart w:id="6" w:name="RANGE!L6" w:displacedByCustomXml="next"/>
          <w:sdt>
            <w:sdtPr>
              <w:rPr>
                <w:sz w:val="18"/>
                <w:szCs w:val="16"/>
              </w:rPr>
              <w:alias w:val="Field"/>
              <w:tag w:val="971734-278067289"/>
              <w:id w:val="278067289"/>
              <w:placeholder>
                <w:docPart w:val="8046F42659964789B9EE377A3DAF045F"/>
              </w:placeholder>
            </w:sdtPr>
            <w:sdtEndPr/>
            <w:sdtContent>
              <w:bookmarkEnd w:id="6" w:displacedByCustomXml="prev"/>
              <w:p w:rsidR="00BB74DC" w:rsidRPr="00CF2424" w:rsidRDefault="00170394" w:rsidP="00BB74DC">
                <w:pPr>
                  <w:rPr>
                    <w:sz w:val="18"/>
                    <w:szCs w:val="16"/>
                  </w:rPr>
                </w:pPr>
                <w:r w:rsidRPr="00CF2424">
                  <w:rPr>
                    <w:sz w:val="18"/>
                    <w:szCs w:val="16"/>
                  </w:rPr>
                  <w:t>@RegNumber</w:t>
                </w:r>
              </w:p>
            </w:sdtContent>
          </w:sdt>
        </w:tc>
      </w:tr>
      <w:tr w:rsidR="00BB74DC" w:rsidRPr="00CF2424" w:rsidTr="00626CBC">
        <w:trPr>
          <w:trHeight w:val="218"/>
        </w:trPr>
        <w:tc>
          <w:tcPr>
            <w:tcW w:w="2430" w:type="dxa"/>
            <w:vMerge/>
            <w:hideMark/>
          </w:tcPr>
          <w:p w:rsidR="00BB74DC" w:rsidRPr="00CF2424" w:rsidRDefault="00BB74DC" w:rsidP="00BB74DC">
            <w:pPr>
              <w:rPr>
                <w:sz w:val="18"/>
                <w:szCs w:val="16"/>
              </w:rPr>
            </w:pPr>
          </w:p>
        </w:tc>
        <w:bookmarkStart w:id="7" w:name="RANGE!E7"/>
        <w:tc>
          <w:tcPr>
            <w:tcW w:w="1170" w:type="dxa"/>
            <w:hideMark/>
          </w:tcPr>
          <w:p w:rsidR="00BB74DC" w:rsidRPr="00CF2424" w:rsidRDefault="00D61906" w:rsidP="00BB74DC">
            <w:pPr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alias w:val="Label"/>
                <w:tag w:val="971734-3589634004"/>
                <w:id w:val="-705333292"/>
                <w:placeholder>
                  <w:docPart w:val="88970195236646099309C41670335A11"/>
                </w:placeholder>
                <w15:color w:val="FFCC00"/>
              </w:sdtPr>
              <w:sdtEndPr/>
              <w:sdtContent>
                <w:bookmarkEnd w:id="7"/>
                <w:r w:rsidR="002C07DD" w:rsidRPr="00CF2424">
                  <w:rPr>
                    <w:sz w:val="18"/>
                    <w:szCs w:val="16"/>
                  </w:rPr>
                  <w:t>E-mail</w:t>
                </w:r>
              </w:sdtContent>
            </w:sdt>
            <w:r w:rsidR="007F4E0C">
              <w:rPr>
                <w:sz w:val="18"/>
                <w:szCs w:val="16"/>
              </w:rPr>
              <w:t>:</w:t>
            </w:r>
          </w:p>
        </w:tc>
        <w:tc>
          <w:tcPr>
            <w:tcW w:w="1620" w:type="dxa"/>
            <w:noWrap/>
            <w:hideMark/>
          </w:tcPr>
          <w:bookmarkStart w:id="8" w:name="RANGE!G7" w:displacedByCustomXml="next"/>
          <w:sdt>
            <w:sdtPr>
              <w:rPr>
                <w:sz w:val="18"/>
                <w:szCs w:val="16"/>
              </w:rPr>
              <w:alias w:val="Field"/>
              <w:tag w:val="971734-2488191409"/>
              <w:id w:val="-1806775887"/>
              <w:placeholder>
                <w:docPart w:val="161F4FFABD674CC7BACDAD17693E2C17"/>
              </w:placeholder>
            </w:sdtPr>
            <w:sdtEndPr/>
            <w:sdtContent>
              <w:bookmarkEnd w:id="8" w:displacedByCustomXml="prev"/>
              <w:p w:rsidR="00BB74DC" w:rsidRPr="00CF2424" w:rsidRDefault="002C07DD" w:rsidP="00BB74DC">
                <w:pPr>
                  <w:rPr>
                    <w:sz w:val="18"/>
                    <w:szCs w:val="16"/>
                  </w:rPr>
                </w:pPr>
                <w:r w:rsidRPr="00CF2424">
                  <w:rPr>
                    <w:sz w:val="18"/>
                    <w:szCs w:val="16"/>
                  </w:rPr>
                  <w:t>@Email</w:t>
                </w:r>
              </w:p>
            </w:sdtContent>
          </w:sdt>
        </w:tc>
        <w:bookmarkStart w:id="9" w:name="RANGE!I7"/>
        <w:tc>
          <w:tcPr>
            <w:tcW w:w="2520" w:type="dxa"/>
            <w:noWrap/>
            <w:hideMark/>
          </w:tcPr>
          <w:p w:rsidR="00BB74DC" w:rsidRPr="00CF2424" w:rsidRDefault="00D61906" w:rsidP="00BB74DC">
            <w:pPr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alias w:val="Label"/>
                <w:tag w:val="971734-3793531705"/>
                <w:id w:val="-501435591"/>
                <w:placeholder>
                  <w:docPart w:val="715F011483B64F99B423D584B2CFC3F9"/>
                </w:placeholder>
                <w15:color w:val="FFCC00"/>
              </w:sdtPr>
              <w:sdtEndPr/>
              <w:sdtContent>
                <w:bookmarkEnd w:id="9"/>
                <w:r w:rsidR="00170394" w:rsidRPr="00CF2424">
                  <w:rPr>
                    <w:sz w:val="18"/>
                    <w:szCs w:val="16"/>
                  </w:rPr>
                  <w:t>Tax registration number</w:t>
                </w:r>
              </w:sdtContent>
            </w:sdt>
            <w:r w:rsidR="007F4E0C">
              <w:rPr>
                <w:sz w:val="18"/>
                <w:szCs w:val="16"/>
              </w:rPr>
              <w:t>:</w:t>
            </w:r>
          </w:p>
        </w:tc>
        <w:bookmarkStart w:id="10" w:name="RANGE!L7" w:displacedByCustomXml="next"/>
        <w:sdt>
          <w:sdtPr>
            <w:rPr>
              <w:sz w:val="18"/>
              <w:szCs w:val="16"/>
            </w:rPr>
            <w:alias w:val="Field"/>
            <w:tag w:val="971734-3205196209"/>
            <w:id w:val="-1089771087"/>
            <w:placeholder>
              <w:docPart w:val="949A258EE50E42888FB9278A0821A136"/>
            </w:placeholder>
          </w:sdtPr>
          <w:sdtEndPr/>
          <w:sdtContent>
            <w:bookmarkEnd w:id="10" w:displacedByCustomXml="prev"/>
            <w:tc>
              <w:tcPr>
                <w:tcW w:w="2340" w:type="dxa"/>
                <w:noWrap/>
                <w:hideMark/>
              </w:tcPr>
              <w:p w:rsidR="00BB74DC" w:rsidRPr="00CF2424" w:rsidRDefault="00170394" w:rsidP="00BB74DC">
                <w:pPr>
                  <w:rPr>
                    <w:sz w:val="18"/>
                    <w:szCs w:val="16"/>
                  </w:rPr>
                </w:pPr>
                <w:r w:rsidRPr="00CF2424">
                  <w:rPr>
                    <w:sz w:val="18"/>
                    <w:szCs w:val="16"/>
                  </w:rPr>
                  <w:t>@TaxRegNumber</w:t>
                </w:r>
              </w:p>
            </w:tc>
          </w:sdtContent>
        </w:sdt>
      </w:tr>
      <w:tr w:rsidR="00BB74DC" w:rsidRPr="00CF2424" w:rsidTr="00626CBC">
        <w:trPr>
          <w:trHeight w:val="218"/>
        </w:trPr>
        <w:tc>
          <w:tcPr>
            <w:tcW w:w="2430" w:type="dxa"/>
            <w:vMerge/>
            <w:hideMark/>
          </w:tcPr>
          <w:p w:rsidR="00BB74DC" w:rsidRPr="00CF2424" w:rsidRDefault="00BB74DC" w:rsidP="00BB74DC">
            <w:pPr>
              <w:rPr>
                <w:sz w:val="18"/>
                <w:szCs w:val="16"/>
              </w:rPr>
            </w:pPr>
          </w:p>
        </w:tc>
        <w:tc>
          <w:tcPr>
            <w:tcW w:w="2790" w:type="dxa"/>
            <w:gridSpan w:val="2"/>
          </w:tcPr>
          <w:p w:rsidR="00BB74DC" w:rsidRPr="00CF2424" w:rsidRDefault="00D61906" w:rsidP="00412E94">
            <w:pPr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alias w:val="If"/>
                <w:tag w:val="971734-144097165"/>
                <w:id w:val="144097165"/>
                <w:placeholder>
                  <w:docPart w:val="C2829A27580F40D5942E875A15555D75"/>
                </w:placeholder>
                <w15:color w:val="0000FF"/>
              </w:sdtPr>
              <w:sdtEndPr/>
              <w:sdtContent>
                <w:sdt>
                  <w:sdtPr>
                    <w:rPr>
                      <w:sz w:val="18"/>
                      <w:szCs w:val="16"/>
                    </w:rPr>
                    <w:alias w:val="Field"/>
                    <w:tag w:val="971734-3284680256"/>
                    <w:id w:val="-1010287040"/>
                    <w:placeholder>
                      <w:docPart w:val="024D5B51E3254673A6A44E07921E02BE"/>
                    </w:placeholder>
                  </w:sdtPr>
                  <w:sdtEndPr/>
                  <w:sdtContent>
                    <w:r w:rsidR="00B54272" w:rsidRPr="00CF2424">
                      <w:rPr>
                        <w:sz w:val="18"/>
                        <w:szCs w:val="16"/>
                      </w:rPr>
                      <w:t>@EnterpriseRegister</w:t>
                    </w:r>
                  </w:sdtContent>
                </w:sdt>
              </w:sdtContent>
            </w:sdt>
          </w:p>
        </w:tc>
        <w:tc>
          <w:tcPr>
            <w:tcW w:w="2520" w:type="dxa"/>
            <w:noWrap/>
            <w:hideMark/>
          </w:tcPr>
          <w:p w:rsidR="00BB74DC" w:rsidRPr="00CF2424" w:rsidRDefault="00695AB8" w:rsidP="00BB74DC">
            <w:pPr>
              <w:rPr>
                <w:sz w:val="18"/>
                <w:szCs w:val="16"/>
              </w:rPr>
            </w:pPr>
            <w:bookmarkStart w:id="11" w:name="_GoBack"/>
            <w:r>
              <w:rPr>
                <w:sz w:val="18"/>
                <w:szCs w:val="16"/>
              </w:rPr>
              <w:t>Tax exempt number:</w:t>
            </w:r>
            <w:bookmarkEnd w:id="11"/>
          </w:p>
        </w:tc>
        <w:tc>
          <w:tcPr>
            <w:tcW w:w="2340" w:type="dxa"/>
            <w:noWrap/>
            <w:hideMark/>
          </w:tcPr>
          <w:bookmarkStart w:id="12" w:name="RANGE!L8" w:displacedByCustomXml="next"/>
          <w:sdt>
            <w:sdtPr>
              <w:rPr>
                <w:sz w:val="18"/>
                <w:szCs w:val="16"/>
              </w:rPr>
              <w:alias w:val="If"/>
              <w:tag w:val="971734-1836188422"/>
              <w:id w:val="1836188422"/>
              <w:placeholder>
                <w:docPart w:val="E2A0AE65712E4E15A9C4B1199295F6C9"/>
              </w:placeholder>
              <w15:color w:val="0000FF"/>
            </w:sdtPr>
            <w:sdtEndPr/>
            <w:sdtContent>
              <w:sdt>
                <w:sdtPr>
                  <w:rPr>
                    <w:sz w:val="18"/>
                    <w:szCs w:val="16"/>
                  </w:rPr>
                  <w:alias w:val="Field"/>
                  <w:tag w:val="971734-2385130309"/>
                  <w:id w:val="-1909836987"/>
                  <w:placeholder>
                    <w:docPart w:val="EB6BE676054C40A8B23A6AA200123830"/>
                  </w:placeholder>
                </w:sdtPr>
                <w:sdtEndPr/>
                <w:sdtContent>
                  <w:bookmarkEnd w:id="12" w:displacedByCustomXml="prev"/>
                  <w:p w:rsidR="00BB74DC" w:rsidRPr="00CF2424" w:rsidRDefault="001D6F63" w:rsidP="00BB74DC">
                    <w:pPr>
                      <w:rPr>
                        <w:sz w:val="18"/>
                        <w:szCs w:val="16"/>
                      </w:rPr>
                    </w:pPr>
                    <w:r w:rsidRPr="00CF2424">
                      <w:rPr>
                        <w:sz w:val="18"/>
                        <w:szCs w:val="16"/>
                      </w:rPr>
                      <w:t>@VATNumber</w:t>
                    </w:r>
                  </w:p>
                </w:sdtContent>
              </w:sdt>
            </w:sdtContent>
          </w:sdt>
        </w:tc>
      </w:tr>
      <w:tr w:rsidR="00BB74DC" w:rsidRPr="00CF2424" w:rsidTr="00626CBC">
        <w:trPr>
          <w:trHeight w:val="218"/>
        </w:trPr>
        <w:tc>
          <w:tcPr>
            <w:tcW w:w="2430" w:type="dxa"/>
            <w:vMerge/>
            <w:hideMark/>
          </w:tcPr>
          <w:p w:rsidR="00BB74DC" w:rsidRPr="00CF2424" w:rsidRDefault="00BB74DC" w:rsidP="00BB74DC">
            <w:pPr>
              <w:rPr>
                <w:sz w:val="18"/>
                <w:szCs w:val="16"/>
              </w:rPr>
            </w:pPr>
          </w:p>
        </w:tc>
        <w:tc>
          <w:tcPr>
            <w:tcW w:w="2790" w:type="dxa"/>
            <w:gridSpan w:val="2"/>
            <w:hideMark/>
          </w:tcPr>
          <w:bookmarkStart w:id="13" w:name="RANGE!E9" w:displacedByCustomXml="next"/>
          <w:sdt>
            <w:sdtPr>
              <w:rPr>
                <w:sz w:val="18"/>
                <w:szCs w:val="16"/>
              </w:rPr>
              <w:alias w:val="If"/>
              <w:tag w:val="971734-4161703016"/>
              <w:id w:val="-133264280"/>
              <w:placeholder>
                <w:docPart w:val="DDFAF19271E64C94B136F33631C0FDD4"/>
              </w:placeholder>
              <w15:color w:val="0000FF"/>
            </w:sdtPr>
            <w:sdtEndPr/>
            <w:sdtContent>
              <w:sdt>
                <w:sdtPr>
                  <w:rPr>
                    <w:sz w:val="18"/>
                    <w:szCs w:val="16"/>
                  </w:rPr>
                  <w:alias w:val="Field"/>
                  <w:tag w:val="971734-2394840070"/>
                  <w:id w:val="-1900127226"/>
                  <w:placeholder>
                    <w:docPart w:val="D22D60591A12418D9515E5DC5F76EF3C"/>
                  </w:placeholder>
                </w:sdtPr>
                <w:sdtEndPr/>
                <w:sdtContent>
                  <w:bookmarkEnd w:id="13" w:displacedByCustomXml="prev"/>
                  <w:p w:rsidR="00BB74DC" w:rsidRPr="00CF2424" w:rsidRDefault="00BB145B" w:rsidP="00BB74DC">
                    <w:pPr>
                      <w:rPr>
                        <w:sz w:val="18"/>
                        <w:szCs w:val="16"/>
                      </w:rPr>
                    </w:pPr>
                    <w:r w:rsidRPr="00CF2424">
                      <w:rPr>
                        <w:sz w:val="18"/>
                        <w:szCs w:val="16"/>
                      </w:rPr>
                      <w:t>@Code</w:t>
                    </w:r>
                  </w:p>
                </w:sdtContent>
              </w:sdt>
            </w:sdtContent>
          </w:sdt>
        </w:tc>
        <w:bookmarkStart w:id="14" w:name="RANGE!I9"/>
        <w:tc>
          <w:tcPr>
            <w:tcW w:w="2520" w:type="dxa"/>
            <w:noWrap/>
            <w:hideMark/>
          </w:tcPr>
          <w:p w:rsidR="00BB74DC" w:rsidRPr="00CF2424" w:rsidRDefault="00D61906" w:rsidP="00BB74DC">
            <w:pPr>
              <w:rPr>
                <w:sz w:val="18"/>
                <w:szCs w:val="16"/>
              </w:rPr>
            </w:pPr>
            <w:sdt>
              <w:sdtPr>
                <w:rPr>
                  <w:sz w:val="18"/>
                  <w:szCs w:val="16"/>
                </w:rPr>
                <w:alias w:val="Label"/>
                <w:tag w:val="971734-3542073913"/>
                <w:id w:val="-752893383"/>
                <w:placeholder>
                  <w:docPart w:val="7DEEC271123841948E3C6CFE1D6DF78A"/>
                </w:placeholder>
                <w15:color w:val="FFCC00"/>
              </w:sdtPr>
              <w:sdtEndPr/>
              <w:sdtContent>
                <w:bookmarkEnd w:id="14"/>
                <w:r w:rsidR="001D6F63" w:rsidRPr="00CF2424">
                  <w:rPr>
                    <w:sz w:val="18"/>
                    <w:szCs w:val="16"/>
                  </w:rPr>
                  <w:t>Enterprise number</w:t>
                </w:r>
              </w:sdtContent>
            </w:sdt>
            <w:r w:rsidR="007F4E0C">
              <w:rPr>
                <w:sz w:val="18"/>
                <w:szCs w:val="16"/>
              </w:rPr>
              <w:t>:</w:t>
            </w:r>
          </w:p>
        </w:tc>
        <w:tc>
          <w:tcPr>
            <w:tcW w:w="2340" w:type="dxa"/>
            <w:noWrap/>
            <w:hideMark/>
          </w:tcPr>
          <w:bookmarkStart w:id="15" w:name="RANGE!L9" w:displacedByCustomXml="next"/>
          <w:sdt>
            <w:sdtPr>
              <w:rPr>
                <w:sz w:val="18"/>
                <w:szCs w:val="16"/>
              </w:rPr>
              <w:alias w:val="Field"/>
              <w:tag w:val="971734-1908807807"/>
              <w:id w:val="1908807807"/>
              <w:placeholder>
                <w:docPart w:val="C7ED0C7794414A0FBD9341A2BE475211"/>
              </w:placeholder>
            </w:sdtPr>
            <w:sdtEndPr/>
            <w:sdtContent>
              <w:bookmarkEnd w:id="15" w:displacedByCustomXml="prev"/>
              <w:p w:rsidR="00BB74DC" w:rsidRPr="00CF2424" w:rsidRDefault="001D6F63" w:rsidP="00BB74DC">
                <w:pPr>
                  <w:rPr>
                    <w:sz w:val="18"/>
                    <w:szCs w:val="16"/>
                  </w:rPr>
                </w:pPr>
                <w:r w:rsidRPr="00CF2424">
                  <w:rPr>
                    <w:sz w:val="18"/>
                    <w:szCs w:val="16"/>
                  </w:rPr>
                  <w:t>@EnterpriseNumber</w:t>
                </w:r>
              </w:p>
            </w:sdtContent>
          </w:sdt>
        </w:tc>
      </w:tr>
    </w:tbl>
    <w:p w:rsidR="003C6EA7" w:rsidRDefault="003C6EA7" w:rsidP="00BB74DC">
      <w:pPr>
        <w:spacing w:after="0"/>
        <w:rPr>
          <w:sz w:val="16"/>
          <w:szCs w:val="1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4"/>
        <w:gridCol w:w="2989"/>
        <w:gridCol w:w="2700"/>
        <w:gridCol w:w="2507"/>
      </w:tblGrid>
      <w:tr w:rsidR="00F56BF9" w:rsidRPr="00B65E2C" w:rsidTr="00244BEA">
        <w:trPr>
          <w:trHeight w:val="218"/>
        </w:trPr>
        <w:tc>
          <w:tcPr>
            <w:tcW w:w="5593" w:type="dxa"/>
            <w:gridSpan w:val="2"/>
            <w:noWrap/>
            <w:vAlign w:val="center"/>
          </w:tcPr>
          <w:sdt>
            <w:sdtPr>
              <w:rPr>
                <w:b/>
                <w:color w:val="1F3864" w:themeColor="accent5" w:themeShade="80"/>
              </w:rPr>
              <w:alias w:val="Label"/>
              <w:tag w:val="971734-2136215445"/>
              <w:id w:val="2136215445"/>
              <w:placeholder>
                <w:docPart w:val="DC0ECBAF9D044F7C8ECC735412CE88C9"/>
              </w:placeholder>
              <w15:color w:val="FFCC00"/>
            </w:sdtPr>
            <w:sdtEndPr/>
            <w:sdtContent>
              <w:p w:rsidR="00F56BF9" w:rsidRPr="00C600D6" w:rsidRDefault="008B4A15" w:rsidP="003C6EA7">
                <w:pPr>
                  <w:rPr>
                    <w:b/>
                    <w:color w:val="1F3864" w:themeColor="accent5" w:themeShade="80"/>
                  </w:rPr>
                </w:pPr>
                <w:r>
                  <w:rPr>
                    <w:b/>
                    <w:color w:val="1F3864" w:themeColor="accent5" w:themeShade="80"/>
                  </w:rPr>
                  <w:t>Buyer</w:t>
                </w:r>
              </w:p>
            </w:sdtContent>
          </w:sdt>
        </w:tc>
        <w:tc>
          <w:tcPr>
            <w:tcW w:w="5207" w:type="dxa"/>
            <w:gridSpan w:val="2"/>
            <w:noWrap/>
            <w:vAlign w:val="bottom"/>
          </w:tcPr>
          <w:bookmarkStart w:id="16" w:name="RANGE!I15" w:displacedByCustomXml="next"/>
          <w:sdt>
            <w:sdtPr>
              <w:rPr>
                <w:rFonts w:eastAsia="Times New Roman" w:cstheme="minorHAnsi"/>
                <w:b/>
                <w:bCs/>
                <w:color w:val="1F3864" w:themeColor="accent5" w:themeShade="80"/>
                <w:sz w:val="32"/>
                <w:szCs w:val="32"/>
                <w:lang w:val="en-US"/>
              </w:rPr>
              <w:alias w:val="Field"/>
              <w:tag w:val="971734-1618954570"/>
              <w:id w:val="1618954570"/>
              <w:placeholder>
                <w:docPart w:val="B5837087251B4B2696A7BBBC826920F4"/>
              </w:placeholder>
            </w:sdtPr>
            <w:sdtEndPr/>
            <w:sdtContent>
              <w:bookmarkEnd w:id="16" w:displacedByCustomXml="prev"/>
              <w:p w:rsidR="00F56BF9" w:rsidRPr="00B65E2C" w:rsidRDefault="00F56BF9" w:rsidP="003C6EA7">
                <w:pPr>
                  <w:rPr>
                    <w:color w:val="1F3864" w:themeColor="accent5" w:themeShade="80"/>
                    <w:sz w:val="18"/>
                    <w:szCs w:val="16"/>
                  </w:rPr>
                </w:pPr>
                <w:r w:rsidRPr="00F56BF9">
                  <w:rPr>
                    <w:b/>
                    <w:bCs/>
                    <w:color w:val="1F4E79" w:themeColor="accent1" w:themeShade="80"/>
                    <w:sz w:val="32"/>
                    <w:szCs w:val="32"/>
                  </w:rPr>
                  <w:t>@Id</w:t>
                </w:r>
              </w:p>
            </w:sdtContent>
          </w:sdt>
        </w:tc>
      </w:tr>
      <w:tr w:rsidR="00F56BF9" w:rsidRPr="00CF2424" w:rsidTr="00626CBC">
        <w:trPr>
          <w:trHeight w:val="218"/>
        </w:trPr>
        <w:tc>
          <w:tcPr>
            <w:tcW w:w="2430" w:type="dxa"/>
            <w:noWrap/>
          </w:tcPr>
          <w:sdt>
            <w:sdtPr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alias w:val="Field"/>
              <w:tag w:val="971734-399262487"/>
              <w:id w:val="399262487"/>
              <w:placeholder>
                <w:docPart w:val="F4BAEBAB6507451FAA1B99DE8061BEB8"/>
              </w:placeholder>
            </w:sdtPr>
            <w:sdtEndPr/>
            <w:sdtContent>
              <w:p w:rsidR="00CF2424" w:rsidRPr="00CF2424" w:rsidRDefault="00AB25B5" w:rsidP="003C6EA7">
                <w:pP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</w:pPr>
                <w: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InvoiceName</w:t>
                </w:r>
                <w:proofErr w:type="spellEnd"/>
              </w:p>
            </w:sdtContent>
          </w:sdt>
        </w:tc>
        <w:tc>
          <w:tcPr>
            <w:tcW w:w="2790" w:type="dxa"/>
            <w:noWrap/>
          </w:tcPr>
          <w:p w:rsidR="00CF2424" w:rsidRPr="00CF2424" w:rsidRDefault="00CF2424" w:rsidP="003C6EA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noWrap/>
          </w:tcPr>
          <w:p w:rsidR="00CF2424" w:rsidRPr="00CF2424" w:rsidRDefault="00CF2424" w:rsidP="003C6EA7">
            <w:pPr>
              <w:rPr>
                <w:rFonts w:eastAsia="Times New Roman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noWrap/>
          </w:tcPr>
          <w:p w:rsidR="00CF2424" w:rsidRPr="00CF2424" w:rsidRDefault="00CF2424" w:rsidP="003C6EA7">
            <w:pPr>
              <w:rPr>
                <w:sz w:val="18"/>
                <w:szCs w:val="18"/>
              </w:rPr>
            </w:pPr>
          </w:p>
        </w:tc>
      </w:tr>
      <w:tr w:rsidR="00244BEA" w:rsidRPr="00CF2424" w:rsidTr="003C6EA7">
        <w:trPr>
          <w:trHeight w:val="218"/>
        </w:trPr>
        <w:sdt>
          <w:sdtPr>
            <w:rPr>
              <w:rFonts w:eastAsia="Times New Roman" w:cstheme="minorHAnsi"/>
              <w:bCs/>
              <w:sz w:val="18"/>
              <w:szCs w:val="18"/>
              <w:lang w:val="en-US"/>
            </w:rPr>
            <w:alias w:val="Field"/>
            <w:tag w:val="971734-1204669291"/>
            <w:id w:val="1204669291"/>
            <w:placeholder>
              <w:docPart w:val="0E6FAB5179814036A8A1E33F15B3F2A8"/>
            </w:placeholder>
          </w:sdtPr>
          <w:sdtEndPr/>
          <w:sdtContent>
            <w:tc>
              <w:tcPr>
                <w:tcW w:w="5220" w:type="dxa"/>
                <w:gridSpan w:val="2"/>
                <w:vMerge w:val="restart"/>
                <w:noWrap/>
              </w:tcPr>
              <w:p w:rsidR="00244BEA" w:rsidRPr="00CF2424" w:rsidRDefault="00244BEA" w:rsidP="003C6EA7">
                <w:pPr>
                  <w:rPr>
                    <w:sz w:val="18"/>
                    <w:szCs w:val="18"/>
                  </w:rPr>
                </w:pPr>
                <w: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InvoiceAddress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If"/>
            <w:tag w:val="971734-3800707687"/>
            <w:id w:val="-494259609"/>
            <w:placeholder>
              <w:docPart w:val="BC5D3529837E4AE4931FCF7410BE53ED"/>
            </w:placeholder>
            <w15:color w:val="0000FF"/>
          </w:sdtPr>
          <w:sdtEndPr/>
          <w:sdtContent>
            <w:tc>
              <w:tcPr>
                <w:tcW w:w="4860" w:type="dxa"/>
                <w:gridSpan w:val="2"/>
                <w:noWrap/>
              </w:tcPr>
              <w:p w:rsidR="00244BEA" w:rsidRPr="00CF2424" w:rsidRDefault="00244BEA" w:rsidP="002E19C9">
                <w:pPr>
                  <w:rPr>
                    <w:sz w:val="18"/>
                    <w:szCs w:val="18"/>
                  </w:rPr>
                </w:pPr>
                <w:r w:rsidRPr="002E19C9">
                  <w:rPr>
                    <w:sz w:val="18"/>
                    <w:szCs w:val="18"/>
                  </w:rPr>
                  <w:t>Special regime for cash accounting method</w:t>
                </w:r>
              </w:p>
            </w:tc>
          </w:sdtContent>
        </w:sdt>
      </w:tr>
      <w:tr w:rsidR="00244BEA" w:rsidRPr="00CF2424" w:rsidTr="00244BEA">
        <w:trPr>
          <w:trHeight w:val="218"/>
        </w:trPr>
        <w:tc>
          <w:tcPr>
            <w:tcW w:w="5593" w:type="dxa"/>
            <w:gridSpan w:val="2"/>
            <w:vMerge/>
            <w:noWrap/>
          </w:tcPr>
          <w:p w:rsidR="00244BEA" w:rsidRPr="00CF2424" w:rsidRDefault="00244BEA" w:rsidP="003C6EA7">
            <w:pPr>
              <w:rPr>
                <w:sz w:val="18"/>
                <w:szCs w:val="18"/>
              </w:rPr>
            </w:pPr>
          </w:p>
        </w:tc>
        <w:sdt>
          <w:sdtPr>
            <w:rPr>
              <w:rFonts w:eastAsia="Times New Roman" w:cstheme="minorHAnsi"/>
              <w:bCs/>
              <w:sz w:val="18"/>
              <w:szCs w:val="18"/>
              <w:lang w:val="en-US"/>
            </w:rPr>
            <w:alias w:val="If"/>
            <w:tag w:val="971734-1626965075"/>
            <w:id w:val="1626965075"/>
            <w:placeholder>
              <w:docPart w:val="13DC7C83AC1045668AAEEB2BF9EECF2C"/>
            </w:placeholder>
            <w15:color w:val="0000FF"/>
          </w:sdtPr>
          <w:sdtEndPr/>
          <w:sdtContent>
            <w:tc>
              <w:tcPr>
                <w:tcW w:w="2700" w:type="dxa"/>
                <w:noWrap/>
              </w:tcPr>
              <w:p w:rsidR="00244BEA" w:rsidRPr="00CF2424" w:rsidRDefault="00244BEA" w:rsidP="003C6EA7">
                <w:pP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</w:pPr>
                <w: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Invoice reference number:</w:t>
                </w:r>
              </w:p>
            </w:tc>
          </w:sdtContent>
        </w:sdt>
        <w:sdt>
          <w:sdtPr>
            <w:rPr>
              <w:rFonts w:eastAsia="Times New Roman" w:cstheme="minorHAnsi"/>
              <w:bCs/>
              <w:sz w:val="18"/>
              <w:szCs w:val="18"/>
              <w:lang w:val="en-US"/>
            </w:rPr>
            <w:alias w:val="Field"/>
            <w:tag w:val="971734-870574304"/>
            <w:id w:val="870574304"/>
            <w:placeholder>
              <w:docPart w:val="52E553B8306F43EA9E6C8369D1BF5A27"/>
            </w:placeholder>
          </w:sdtPr>
          <w:sdtEndPr/>
          <w:sdtContent>
            <w:tc>
              <w:tcPr>
                <w:tcW w:w="2507" w:type="dxa"/>
                <w:noWrap/>
              </w:tcPr>
              <w:p w:rsidR="00244BEA" w:rsidRPr="00CF2424" w:rsidRDefault="00244BEA" w:rsidP="003C6EA7">
                <w:pPr>
                  <w:rPr>
                    <w:sz w:val="18"/>
                    <w:szCs w:val="18"/>
                  </w:rPr>
                </w:pPr>
                <w: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InvoiceReferenceNumber</w:t>
                </w:r>
                <w:proofErr w:type="spellEnd"/>
              </w:p>
            </w:tc>
          </w:sdtContent>
        </w:sdt>
      </w:tr>
      <w:tr w:rsidR="00244BEA" w:rsidRPr="00CF2424" w:rsidTr="00244BEA">
        <w:trPr>
          <w:trHeight w:val="218"/>
        </w:trPr>
        <w:tc>
          <w:tcPr>
            <w:tcW w:w="5593" w:type="dxa"/>
            <w:gridSpan w:val="2"/>
            <w:vMerge/>
            <w:noWrap/>
          </w:tcPr>
          <w:p w:rsidR="00244BEA" w:rsidRPr="00CF2424" w:rsidRDefault="00244BEA" w:rsidP="003C6EA7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noWrap/>
          </w:tcPr>
          <w:p w:rsidR="00244BEA" w:rsidRPr="00CF2424" w:rsidRDefault="00D61906" w:rsidP="003C6EA7">
            <w:pPr>
              <w:rPr>
                <w:rFonts w:eastAsia="Times New Roman" w:cstheme="minorHAnsi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eastAsia="Times New Roman" w:cstheme="minorHAnsi"/>
                  <w:bCs/>
                  <w:sz w:val="18"/>
                  <w:szCs w:val="18"/>
                  <w:lang w:val="en-US"/>
                </w:rPr>
                <w:alias w:val="Label"/>
                <w:tag w:val="971734-611174909"/>
                <w:id w:val="611174909"/>
                <w:placeholder>
                  <w:docPart w:val="6EDFD26B3349499284DAD2ADF79C9F44"/>
                </w:placeholder>
                <w15:color w:val="FFCC00"/>
              </w:sdtPr>
              <w:sdtEndPr/>
              <w:sdtContent>
                <w:r w:rsidR="00244BEA"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Invoice date</w:t>
                </w:r>
              </w:sdtContent>
            </w:sdt>
            <w:r w:rsidR="00244BEA"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t>:</w:t>
            </w:r>
          </w:p>
        </w:tc>
        <w:sdt>
          <w:sdtPr>
            <w:rPr>
              <w:sz w:val="18"/>
              <w:szCs w:val="18"/>
            </w:rPr>
            <w:alias w:val="Field"/>
            <w:tag w:val="971734-1128971878"/>
            <w:id w:val="1128971878"/>
            <w:placeholder>
              <w:docPart w:val="8E8CE05D12AA4FFEA393BECCDCD38AFA"/>
            </w:placeholder>
          </w:sdtPr>
          <w:sdtEndPr/>
          <w:sdtContent>
            <w:tc>
              <w:tcPr>
                <w:tcW w:w="2507" w:type="dxa"/>
                <w:noWrap/>
              </w:tcPr>
              <w:p w:rsidR="00244BEA" w:rsidRPr="00CF2424" w:rsidRDefault="00CA4608" w:rsidP="003C6EA7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@Date</w:t>
                </w:r>
              </w:p>
            </w:tc>
          </w:sdtContent>
        </w:sdt>
      </w:tr>
      <w:tr w:rsidR="00244BEA" w:rsidRPr="00CF2424" w:rsidTr="00244BEA">
        <w:trPr>
          <w:trHeight w:val="218"/>
        </w:trPr>
        <w:tc>
          <w:tcPr>
            <w:tcW w:w="5593" w:type="dxa"/>
            <w:gridSpan w:val="2"/>
            <w:vMerge/>
            <w:noWrap/>
          </w:tcPr>
          <w:p w:rsidR="00244BEA" w:rsidRPr="00CF2424" w:rsidRDefault="00244BEA" w:rsidP="003C6EA7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noWrap/>
          </w:tcPr>
          <w:p w:rsidR="00244BEA" w:rsidRDefault="00244BEA" w:rsidP="003C6EA7">
            <w:pPr>
              <w:rPr>
                <w:rFonts w:eastAsia="Times New Roman" w:cstheme="minorHAnsi"/>
                <w:bCs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t>Date and time:</w:t>
            </w:r>
          </w:p>
        </w:tc>
        <w:sdt>
          <w:sdtPr>
            <w:rPr>
              <w:sz w:val="18"/>
              <w:szCs w:val="18"/>
            </w:rPr>
            <w:alias w:val="Field"/>
            <w:tag w:val="971734-1553275998"/>
            <w:id w:val="1553275998"/>
            <w:placeholder>
              <w:docPart w:val="B07E99FE59A94001B5F04ECFE18E34E7"/>
            </w:placeholder>
          </w:sdtPr>
          <w:sdtEndPr/>
          <w:sdtContent>
            <w:tc>
              <w:tcPr>
                <w:tcW w:w="2507" w:type="dxa"/>
                <w:noWrap/>
              </w:tcPr>
              <w:p w:rsidR="00244BEA" w:rsidRDefault="00CA4608" w:rsidP="00F56DE8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now()</w:t>
                </w:r>
              </w:p>
            </w:tc>
          </w:sdtContent>
        </w:sdt>
      </w:tr>
      <w:tr w:rsidR="004F15A6" w:rsidRPr="00CF2424" w:rsidTr="00244BEA">
        <w:trPr>
          <w:trHeight w:val="218"/>
        </w:trPr>
        <w:sdt>
          <w:sdtPr>
            <w:rPr>
              <w:rFonts w:eastAsia="Times New Roman" w:cstheme="minorHAnsi"/>
              <w:bCs/>
              <w:sz w:val="18"/>
              <w:szCs w:val="18"/>
              <w:lang w:val="en-US"/>
            </w:rPr>
            <w:alias w:val="If"/>
            <w:tag w:val="971734-2234954969"/>
            <w:id w:val="-2060012327"/>
            <w:placeholder>
              <w:docPart w:val="46F834AED0DC40588B3BA14C51BA4CA6"/>
            </w:placeholder>
            <w15:color w:val="0000FF"/>
          </w:sdtPr>
          <w:sdtEndPr/>
          <w:sdtContent>
            <w:tc>
              <w:tcPr>
                <w:tcW w:w="5593" w:type="dxa"/>
                <w:gridSpan w:val="2"/>
                <w:noWrap/>
              </w:tcPr>
              <w:p w:rsidR="004F15A6" w:rsidRPr="00CF2424" w:rsidRDefault="002E19C9" w:rsidP="002E19C9">
                <w:pPr>
                  <w:rPr>
                    <w:sz w:val="18"/>
                    <w:szCs w:val="18"/>
                  </w:rPr>
                </w:pPr>
                <w: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B</w:t>
                </w:r>
                <w:r w:rsidR="004F15A6"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ranch</w:t>
                </w:r>
                <w: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 xml:space="preserve"> number</w:t>
                </w:r>
                <w:r w:rsidR="004F15A6"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 xml:space="preserve">: </w:t>
                </w:r>
                <w:sdt>
                  <w:sdtPr>
                    <w:rPr>
                      <w:rFonts w:eastAsia="Times New Roman" w:cstheme="minorHAnsi"/>
                      <w:bCs/>
                      <w:sz w:val="18"/>
                      <w:szCs w:val="18"/>
                      <w:lang w:val="en-US"/>
                    </w:rPr>
                    <w:alias w:val="Field"/>
                    <w:tag w:val="971734-3302012558"/>
                    <w:id w:val="-992954738"/>
                    <w:placeholder>
                      <w:docPart w:val="13D8449C10A04DBDB36E01F53978FDF6"/>
                    </w:placeholder>
                  </w:sdtPr>
                  <w:sdtEndPr/>
                  <w:sdtContent>
                    <w:r w:rsidR="004F15A6"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4F15A6"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  <w:t>InvoiceBranch_TH</w:t>
                    </w:r>
                    <w:proofErr w:type="spellEnd"/>
                  </w:sdtContent>
                </w:sdt>
              </w:p>
            </w:tc>
          </w:sdtContent>
        </w:sdt>
        <w:tc>
          <w:tcPr>
            <w:tcW w:w="2700" w:type="dxa"/>
            <w:noWrap/>
          </w:tcPr>
          <w:p w:rsidR="004F15A6" w:rsidRDefault="004F15A6" w:rsidP="00626CBC">
            <w:pPr>
              <w:rPr>
                <w:rFonts w:eastAsia="Times New Roman" w:cstheme="minorHAnsi"/>
                <w:bCs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t>Sales order:</w:t>
            </w:r>
          </w:p>
        </w:tc>
        <w:sdt>
          <w:sdtPr>
            <w:rPr>
              <w:sz w:val="18"/>
              <w:szCs w:val="18"/>
            </w:rPr>
            <w:alias w:val="Field"/>
            <w:tag w:val="971734-308447886"/>
            <w:id w:val="308447886"/>
            <w:placeholder>
              <w:docPart w:val="EDD26B2F2B3D4C218D2F6ABADB793362"/>
            </w:placeholder>
          </w:sdtPr>
          <w:sdtEndPr/>
          <w:sdtContent>
            <w:tc>
              <w:tcPr>
                <w:tcW w:w="2507" w:type="dxa"/>
                <w:noWrap/>
              </w:tcPr>
              <w:p w:rsidR="004F15A6" w:rsidRDefault="004F15A6" w:rsidP="00626CBC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@SalesId</w:t>
                </w:r>
              </w:p>
            </w:tc>
          </w:sdtContent>
        </w:sdt>
      </w:tr>
      <w:tr w:rsidR="002E19C9" w:rsidRPr="00CF2424" w:rsidTr="00244BEA">
        <w:trPr>
          <w:trHeight w:val="218"/>
        </w:trPr>
        <w:sdt>
          <w:sdtPr>
            <w:rPr>
              <w:rFonts w:eastAsia="Times New Roman" w:cstheme="minorHAnsi"/>
              <w:bCs/>
              <w:sz w:val="18"/>
              <w:szCs w:val="18"/>
              <w:lang w:val="en-US"/>
            </w:rPr>
            <w:alias w:val="If"/>
            <w:tag w:val="971734-2801785667"/>
            <w:id w:val="-1493181629"/>
            <w:placeholder>
              <w:docPart w:val="8C8902EE5437435EB6240F9939E57A65"/>
            </w:placeholder>
            <w15:color w:val="0000FF"/>
          </w:sdtPr>
          <w:sdtEndPr/>
          <w:sdtContent>
            <w:tc>
              <w:tcPr>
                <w:tcW w:w="5593" w:type="dxa"/>
                <w:gridSpan w:val="2"/>
                <w:noWrap/>
              </w:tcPr>
              <w:p w:rsidR="002E19C9" w:rsidRPr="00CF2424" w:rsidRDefault="002E19C9" w:rsidP="00626CBC">
                <w:pPr>
                  <w:rPr>
                    <w:sz w:val="18"/>
                    <w:szCs w:val="18"/>
                  </w:rPr>
                </w:pPr>
                <w:r w:rsidRPr="004F15A6"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Tax registration number</w:t>
                </w:r>
                <w: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 xml:space="preserve">: </w:t>
                </w:r>
                <w:sdt>
                  <w:sdtPr>
                    <w:rPr>
                      <w:rFonts w:eastAsia="Times New Roman" w:cstheme="minorHAnsi"/>
                      <w:bCs/>
                      <w:sz w:val="18"/>
                      <w:szCs w:val="18"/>
                      <w:lang w:val="en-US"/>
                    </w:rPr>
                    <w:alias w:val="Field"/>
                    <w:tag w:val="971734-3699564441"/>
                    <w:id w:val="-595402855"/>
                    <w:placeholder>
                      <w:docPart w:val="23BB5F71FEC1474CA23720E4C0B60A9A"/>
                    </w:placeholder>
                  </w:sdtPr>
                  <w:sdtEndPr/>
                  <w:sdtContent>
                    <w:r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  <w:t>InvoiceTaxRegNumber_TH</w:t>
                    </w:r>
                    <w:proofErr w:type="spellEnd"/>
                  </w:sdtContent>
                </w:sdt>
              </w:p>
            </w:tc>
          </w:sdtContent>
        </w:sdt>
        <w:tc>
          <w:tcPr>
            <w:tcW w:w="2700" w:type="dxa"/>
            <w:noWrap/>
          </w:tcPr>
          <w:p w:rsidR="002E19C9" w:rsidRPr="00CF2424" w:rsidRDefault="002E19C9" w:rsidP="00626CBC">
            <w:pPr>
              <w:rPr>
                <w:rFonts w:eastAsia="Times New Roman" w:cstheme="minorHAnsi"/>
                <w:bCs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t>Purchase order:</w:t>
            </w:r>
          </w:p>
        </w:tc>
        <w:sdt>
          <w:sdtPr>
            <w:rPr>
              <w:sz w:val="18"/>
              <w:szCs w:val="18"/>
            </w:rPr>
            <w:alias w:val="Field"/>
            <w:tag w:val="971734-557987058"/>
            <w:id w:val="557987058"/>
            <w:placeholder>
              <w:docPart w:val="3711717E0C644EC18D5F16E7D07AF276"/>
            </w:placeholder>
          </w:sdtPr>
          <w:sdtEndPr/>
          <w:sdtContent>
            <w:tc>
              <w:tcPr>
                <w:tcW w:w="2507" w:type="dxa"/>
                <w:noWrap/>
              </w:tcPr>
              <w:p w:rsidR="002E19C9" w:rsidRPr="00CF2424" w:rsidRDefault="002E19C9" w:rsidP="00626CBC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@PurchaseOrder</w:t>
                </w:r>
              </w:p>
            </w:tc>
          </w:sdtContent>
        </w:sdt>
      </w:tr>
      <w:tr w:rsidR="00626CBC" w:rsidRPr="00CF2424" w:rsidTr="00244BEA">
        <w:trPr>
          <w:trHeight w:val="218"/>
        </w:trPr>
        <w:tc>
          <w:tcPr>
            <w:tcW w:w="2604" w:type="dxa"/>
            <w:noWrap/>
          </w:tcPr>
          <w:p w:rsidR="00626CBC" w:rsidRPr="00CF2424" w:rsidRDefault="00D61906" w:rsidP="00626CBC">
            <w:pPr>
              <w:rPr>
                <w:rFonts w:eastAsia="Times New Roman" w:cstheme="minorHAnsi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eastAsia="Times New Roman" w:cstheme="minorHAnsi"/>
                  <w:bCs/>
                  <w:sz w:val="18"/>
                  <w:szCs w:val="18"/>
                  <w:lang w:val="en-US"/>
                </w:rPr>
                <w:alias w:val="Label"/>
                <w:tag w:val="971734-3589320984"/>
                <w:id w:val="-705646312"/>
                <w:placeholder>
                  <w:docPart w:val="F1D9FFD208F8462A88AF048013DDDFB5"/>
                </w:placeholder>
                <w15:color w:val="FFCC00"/>
              </w:sdtPr>
              <w:sdtEndPr/>
              <w:sdtContent>
                <w:r w:rsidR="00695AB8"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Contact person</w:t>
                </w:r>
              </w:sdtContent>
            </w:sdt>
            <w:r w:rsidR="00695AB8"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t>:</w:t>
            </w:r>
          </w:p>
        </w:tc>
        <w:sdt>
          <w:sdtPr>
            <w:rPr>
              <w:sz w:val="18"/>
              <w:szCs w:val="18"/>
            </w:rPr>
            <w:alias w:val="Field"/>
            <w:tag w:val="971734-2244682294"/>
            <w:id w:val="-2050285002"/>
            <w:placeholder>
              <w:docPart w:val="781DE18C2C194DD2A21AAFB5DCFDED8C"/>
            </w:placeholder>
          </w:sdtPr>
          <w:sdtEndPr/>
          <w:sdtContent>
            <w:tc>
              <w:tcPr>
                <w:tcW w:w="2989" w:type="dxa"/>
                <w:noWrap/>
              </w:tcPr>
              <w:p w:rsidR="00626CBC" w:rsidRPr="00CF2424" w:rsidRDefault="00695AB8" w:rsidP="00626CBC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@Name</w:t>
                </w:r>
              </w:p>
            </w:tc>
          </w:sdtContent>
        </w:sdt>
        <w:tc>
          <w:tcPr>
            <w:tcW w:w="2700" w:type="dxa"/>
            <w:noWrap/>
          </w:tcPr>
          <w:p w:rsidR="00626CBC" w:rsidRPr="00CF2424" w:rsidRDefault="00626CBC" w:rsidP="00626CBC">
            <w:pPr>
              <w:rPr>
                <w:rFonts w:eastAsia="Times New Roman" w:cstheme="minorHAnsi"/>
                <w:bCs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t>Your reference:</w:t>
            </w:r>
          </w:p>
        </w:tc>
        <w:sdt>
          <w:sdtPr>
            <w:rPr>
              <w:sz w:val="18"/>
              <w:szCs w:val="18"/>
            </w:rPr>
            <w:alias w:val="Field"/>
            <w:tag w:val="971734-533237025"/>
            <w:id w:val="533237025"/>
            <w:placeholder>
              <w:docPart w:val="76AE60436EC74313B50915C0D9BAA967"/>
            </w:placeholder>
          </w:sdtPr>
          <w:sdtEndPr/>
          <w:sdtContent>
            <w:tc>
              <w:tcPr>
                <w:tcW w:w="2507" w:type="dxa"/>
                <w:noWrap/>
              </w:tcPr>
              <w:p w:rsidR="00626CBC" w:rsidRPr="00CF2424" w:rsidRDefault="00626CBC" w:rsidP="00626CBC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@CustomerRef</w:t>
                </w:r>
              </w:p>
            </w:tc>
          </w:sdtContent>
        </w:sdt>
      </w:tr>
      <w:tr w:rsidR="00626CBC" w:rsidRPr="00CF2424" w:rsidTr="00244BEA">
        <w:trPr>
          <w:trHeight w:val="218"/>
        </w:trPr>
        <w:sdt>
          <w:sdtPr>
            <w:rPr>
              <w:rFonts w:eastAsia="Times New Roman" w:cstheme="minorHAnsi"/>
              <w:bCs/>
              <w:sz w:val="18"/>
              <w:szCs w:val="18"/>
              <w:lang w:val="en-US"/>
            </w:rPr>
            <w:alias w:val="If"/>
            <w:tag w:val="971734-1882748865"/>
            <w:id w:val="1882748865"/>
            <w:placeholder>
              <w:docPart w:val="EE096FC69377455293C1D21C7F8B1F33"/>
            </w:placeholder>
            <w15:color w:val="0000FF"/>
          </w:sdtPr>
          <w:sdtEndPr/>
          <w:sdtContent>
            <w:tc>
              <w:tcPr>
                <w:tcW w:w="2604" w:type="dxa"/>
                <w:noWrap/>
              </w:tcPr>
              <w:p w:rsidR="00626CBC" w:rsidRPr="00CF2424" w:rsidRDefault="00695AB8" w:rsidP="00626CBC">
                <w:pP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</w:pPr>
                <w: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Your tax exempt number: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If"/>
            <w:tag w:val="971734-1717618192"/>
            <w:id w:val="1717618192"/>
            <w:placeholder>
              <w:docPart w:val="7D2888F75D954C3DA42DC9F9DE29DEDD"/>
            </w:placeholder>
            <w15:color w:val="0000FF"/>
          </w:sdtPr>
          <w:sdtEndPr/>
          <w:sdtContent>
            <w:sdt>
              <w:sdtPr>
                <w:rPr>
                  <w:sz w:val="18"/>
                  <w:szCs w:val="18"/>
                </w:rPr>
                <w:alias w:val="Field"/>
                <w:tag w:val="971734-2750912300"/>
                <w:id w:val="-1544054996"/>
                <w:placeholder>
                  <w:docPart w:val="6A80A3102C5B4152BA1F02ED049EDF80"/>
                </w:placeholder>
              </w:sdtPr>
              <w:sdtEndPr/>
              <w:sdtContent>
                <w:tc>
                  <w:tcPr>
                    <w:tcW w:w="2989" w:type="dxa"/>
                    <w:noWrap/>
                  </w:tcPr>
                  <w:p w:rsidR="00626CBC" w:rsidRPr="00CF2424" w:rsidRDefault="00D6464E" w:rsidP="00626CBC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@VATNumber</w:t>
                    </w:r>
                  </w:p>
                </w:tc>
              </w:sdtContent>
            </w:sdt>
          </w:sdtContent>
        </w:sdt>
        <w:tc>
          <w:tcPr>
            <w:tcW w:w="2700" w:type="dxa"/>
            <w:noWrap/>
          </w:tcPr>
          <w:p w:rsidR="00626CBC" w:rsidRPr="00CF2424" w:rsidRDefault="00626CBC" w:rsidP="00626CBC">
            <w:pPr>
              <w:rPr>
                <w:rFonts w:eastAsia="Times New Roman" w:cstheme="minorHAnsi"/>
                <w:bCs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t>Our reference:</w:t>
            </w:r>
          </w:p>
        </w:tc>
        <w:sdt>
          <w:sdtPr>
            <w:rPr>
              <w:sz w:val="18"/>
              <w:szCs w:val="18"/>
            </w:rPr>
            <w:alias w:val="Field"/>
            <w:tag w:val="971734-898327034"/>
            <w:id w:val="898327034"/>
            <w:placeholder>
              <w:docPart w:val="425EDAB4FD7F4893A468942AE83F16DA"/>
            </w:placeholder>
          </w:sdtPr>
          <w:sdtEndPr/>
          <w:sdtContent>
            <w:tc>
              <w:tcPr>
                <w:tcW w:w="2507" w:type="dxa"/>
                <w:noWrap/>
              </w:tcPr>
              <w:p w:rsidR="00626CBC" w:rsidRPr="00CF2424" w:rsidRDefault="00626CBC" w:rsidP="00626CBC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@Name</w:t>
                </w:r>
              </w:p>
            </w:tc>
          </w:sdtContent>
        </w:sdt>
      </w:tr>
      <w:tr w:rsidR="00626CBC" w:rsidRPr="00CF2424" w:rsidTr="00244BEA">
        <w:trPr>
          <w:trHeight w:val="218"/>
        </w:trPr>
        <w:tc>
          <w:tcPr>
            <w:tcW w:w="2604" w:type="dxa"/>
            <w:noWrap/>
          </w:tcPr>
          <w:p w:rsidR="00626CBC" w:rsidRPr="00CF2424" w:rsidRDefault="00D61906" w:rsidP="00626CBC">
            <w:pPr>
              <w:rPr>
                <w:rFonts w:eastAsia="Times New Roman" w:cstheme="minorHAnsi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eastAsia="Times New Roman" w:cstheme="minorHAnsi"/>
                  <w:bCs/>
                  <w:sz w:val="18"/>
                  <w:szCs w:val="18"/>
                  <w:lang w:val="en-US"/>
                </w:rPr>
                <w:alias w:val="Label"/>
                <w:tag w:val="971734-2990817685"/>
                <w:id w:val="-1304149611"/>
                <w:placeholder>
                  <w:docPart w:val="B322A771048F4F2BB0E4754292866C8B"/>
                </w:placeholder>
                <w15:color w:val="FFCC00"/>
              </w:sdtPr>
              <w:sdtEndPr/>
              <w:sdtContent>
                <w:r w:rsidR="001A6B82"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Packing duty license number</w:t>
                </w:r>
              </w:sdtContent>
            </w:sdt>
            <w:r w:rsidR="001A6B82"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t>:</w:t>
            </w:r>
          </w:p>
        </w:tc>
        <w:sdt>
          <w:sdtPr>
            <w:rPr>
              <w:sz w:val="18"/>
              <w:szCs w:val="18"/>
            </w:rPr>
            <w:alias w:val="Field"/>
            <w:tag w:val="971734-172616835"/>
            <w:id w:val="172616835"/>
            <w:placeholder>
              <w:docPart w:val="DE638A55357746E3B3DFFAD9DEBE7215"/>
            </w:placeholder>
          </w:sdtPr>
          <w:sdtEndPr/>
          <w:sdtContent>
            <w:tc>
              <w:tcPr>
                <w:tcW w:w="2989" w:type="dxa"/>
                <w:noWrap/>
              </w:tcPr>
              <w:p w:rsidR="00626CBC" w:rsidRPr="00CF2424" w:rsidRDefault="001A6B82" w:rsidP="00626CBC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@TaxLicenseNum</w:t>
                </w:r>
              </w:p>
            </w:tc>
          </w:sdtContent>
        </w:sdt>
        <w:tc>
          <w:tcPr>
            <w:tcW w:w="2700" w:type="dxa"/>
            <w:noWrap/>
          </w:tcPr>
          <w:p w:rsidR="00626CBC" w:rsidRPr="00CF2424" w:rsidRDefault="00D61906" w:rsidP="00626CBC">
            <w:pPr>
              <w:rPr>
                <w:rFonts w:eastAsia="Times New Roman" w:cstheme="minorHAnsi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eastAsia="Times New Roman" w:cstheme="minorHAnsi"/>
                  <w:bCs/>
                  <w:sz w:val="18"/>
                  <w:szCs w:val="18"/>
                  <w:lang w:val="en-US"/>
                </w:rPr>
                <w:alias w:val="Label"/>
                <w:tag w:val="971734-3798158045"/>
                <w:id w:val="-496809251"/>
                <w:placeholder>
                  <w:docPart w:val="6C6B273425B0483197A9082F857209EA"/>
                </w:placeholder>
                <w15:color w:val="FFCC00"/>
              </w:sdtPr>
              <w:sdtEndPr/>
              <w:sdtContent>
                <w:r w:rsidR="00626CBC"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Payment condition</w:t>
                </w:r>
              </w:sdtContent>
            </w:sdt>
            <w:r w:rsidR="00626CBC"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t>:</w:t>
            </w:r>
          </w:p>
        </w:tc>
        <w:sdt>
          <w:sdtPr>
            <w:rPr>
              <w:sz w:val="18"/>
              <w:szCs w:val="18"/>
            </w:rPr>
            <w:alias w:val="Field"/>
            <w:tag w:val="971734-120666225"/>
            <w:id w:val="120666225"/>
            <w:placeholder>
              <w:docPart w:val="8053FD2181CC40A29BB8A13AF1BA56FF"/>
            </w:placeholder>
          </w:sdtPr>
          <w:sdtEndPr/>
          <w:sdtContent>
            <w:tc>
              <w:tcPr>
                <w:tcW w:w="2507" w:type="dxa"/>
                <w:noWrap/>
              </w:tcPr>
              <w:p w:rsidR="00626CBC" w:rsidRPr="00CF2424" w:rsidRDefault="00626CBC" w:rsidP="00626CBC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@PaymentCond</w:t>
                </w:r>
              </w:p>
            </w:tc>
          </w:sdtContent>
        </w:sdt>
      </w:tr>
      <w:tr w:rsidR="00626CBC" w:rsidRPr="00CF2424" w:rsidTr="00244BEA">
        <w:trPr>
          <w:trHeight w:val="218"/>
        </w:trPr>
        <w:sdt>
          <w:sdtPr>
            <w:rPr>
              <w:rFonts w:eastAsia="Times New Roman" w:cstheme="minorHAnsi"/>
              <w:bCs/>
              <w:sz w:val="18"/>
              <w:szCs w:val="18"/>
              <w:lang w:val="en-US"/>
            </w:rPr>
            <w:alias w:val="If"/>
            <w:tag w:val="971734-3250289114"/>
            <w:id w:val="-1044678182"/>
            <w:placeholder>
              <w:docPart w:val="6F0BAC8AE44C4BC49BEC837842C82FF3"/>
            </w:placeholder>
            <w15:color w:val="0000FF"/>
          </w:sdtPr>
          <w:sdtEndPr/>
          <w:sdtContent>
            <w:tc>
              <w:tcPr>
                <w:tcW w:w="2604" w:type="dxa"/>
                <w:noWrap/>
              </w:tcPr>
              <w:p w:rsidR="00626CBC" w:rsidRPr="00CF2424" w:rsidRDefault="00D61906" w:rsidP="00626CBC">
                <w:pP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eastAsia="Times New Roman" w:cstheme="minorHAnsi"/>
                      <w:bCs/>
                      <w:sz w:val="18"/>
                      <w:szCs w:val="18"/>
                      <w:lang w:val="en-US"/>
                    </w:rPr>
                    <w:alias w:val="Label"/>
                    <w:tag w:val="971734-2187167843"/>
                    <w:id w:val="-2107799453"/>
                    <w:placeholder>
                      <w:docPart w:val="9B81BED0D057499BBF10FA589BFBB0C8"/>
                    </w:placeholder>
                    <w15:color w:val="FFCC00"/>
                  </w:sdtPr>
                  <w:sdtEndPr/>
                  <w:sdtContent>
                    <w:r w:rsidR="001A6B82"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  <w:t>Enterprise number</w:t>
                    </w:r>
                  </w:sdtContent>
                </w:sdt>
                <w:r w:rsidR="001A6B82"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: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971734-1881122820"/>
            <w:id w:val="1881122820"/>
            <w:placeholder>
              <w:docPart w:val="DDE478C43CCE4ED0A54D1E182D10DC5D"/>
            </w:placeholder>
          </w:sdtPr>
          <w:sdtEndPr/>
          <w:sdtContent>
            <w:tc>
              <w:tcPr>
                <w:tcW w:w="2989" w:type="dxa"/>
                <w:noWrap/>
              </w:tcPr>
              <w:p w:rsidR="00626CBC" w:rsidRPr="00CF2424" w:rsidRDefault="001A6B82" w:rsidP="00626CBC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@EnterpriseNumber</w:t>
                </w:r>
              </w:p>
            </w:tc>
          </w:sdtContent>
        </w:sdt>
        <w:tc>
          <w:tcPr>
            <w:tcW w:w="2700" w:type="dxa"/>
            <w:noWrap/>
          </w:tcPr>
          <w:p w:rsidR="00626CBC" w:rsidRPr="00CF2424" w:rsidRDefault="00626CBC" w:rsidP="00626CBC">
            <w:pPr>
              <w:rPr>
                <w:rFonts w:eastAsia="Times New Roman" w:cstheme="minorHAnsi"/>
                <w:bCs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t>Invoice account:</w:t>
            </w:r>
          </w:p>
        </w:tc>
        <w:sdt>
          <w:sdtPr>
            <w:rPr>
              <w:sz w:val="18"/>
              <w:szCs w:val="18"/>
            </w:rPr>
            <w:alias w:val="Field"/>
            <w:tag w:val="971734-2295550615"/>
            <w:id w:val="-1999416681"/>
            <w:placeholder>
              <w:docPart w:val="51099774FAE444D58ECD7CDF7871231C"/>
            </w:placeholder>
          </w:sdtPr>
          <w:sdtEndPr/>
          <w:sdtContent>
            <w:tc>
              <w:tcPr>
                <w:tcW w:w="2507" w:type="dxa"/>
                <w:noWrap/>
              </w:tcPr>
              <w:p w:rsidR="00626CBC" w:rsidRPr="00CF2424" w:rsidRDefault="00626CBC" w:rsidP="00626CBC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@AccountNum</w:t>
                </w:r>
              </w:p>
            </w:tc>
          </w:sdtContent>
        </w:sdt>
      </w:tr>
      <w:tr w:rsidR="00626CBC" w:rsidRPr="00CF2424" w:rsidTr="00244BEA">
        <w:trPr>
          <w:trHeight w:val="218"/>
        </w:trPr>
        <w:sdt>
          <w:sdtPr>
            <w:rPr>
              <w:rFonts w:eastAsia="Times New Roman" w:cstheme="minorHAnsi"/>
              <w:bCs/>
              <w:sz w:val="18"/>
              <w:szCs w:val="18"/>
              <w:lang w:val="en-US"/>
            </w:rPr>
            <w:alias w:val="If"/>
            <w:tag w:val="971734-3537068190"/>
            <w:id w:val="-757899106"/>
            <w:placeholder>
              <w:docPart w:val="962286553A714006916C87890CC721BC"/>
            </w:placeholder>
            <w15:color w:val="0000FF"/>
          </w:sdtPr>
          <w:sdtEndPr/>
          <w:sdtContent>
            <w:tc>
              <w:tcPr>
                <w:tcW w:w="2604" w:type="dxa"/>
                <w:noWrap/>
              </w:tcPr>
              <w:p w:rsidR="00626CBC" w:rsidRPr="00605D4F" w:rsidRDefault="00D61906" w:rsidP="00626CBC">
                <w:pP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eastAsia="Times New Roman" w:cstheme="minorHAnsi"/>
                      <w:bCs/>
                      <w:sz w:val="18"/>
                      <w:szCs w:val="18"/>
                      <w:lang w:val="en-US"/>
                    </w:rPr>
                    <w:alias w:val="Label"/>
                    <w:tag w:val="971734-2674530338"/>
                    <w:id w:val="-1620436958"/>
                    <w:placeholder>
                      <w:docPart w:val="BD38C553993C41759C78601B51D22F2E"/>
                    </w:placeholder>
                    <w15:color w:val="FFCC00"/>
                  </w:sdtPr>
                  <w:sdtEndPr/>
                  <w:sdtContent>
                    <w:r w:rsidR="00D6464E" w:rsidRPr="00605D4F"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  <w:t>List code</w:t>
                    </w:r>
                  </w:sdtContent>
                </w:sdt>
                <w:r w:rsidR="00D6464E" w:rsidRPr="00605D4F"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: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If"/>
            <w:tag w:val="971734-1611942347"/>
            <w:id w:val="1611942347"/>
            <w:placeholder>
              <w:docPart w:val="AE242B66F5BC439BAE05064FF918DB80"/>
            </w:placeholder>
            <w15:color w:val="0000FF"/>
          </w:sdtPr>
          <w:sdtEndPr/>
          <w:sdtContent>
            <w:sdt>
              <w:sdtPr>
                <w:rPr>
                  <w:sz w:val="18"/>
                  <w:szCs w:val="18"/>
                </w:rPr>
                <w:alias w:val="Field"/>
                <w:tag w:val="971734-186342866"/>
                <w:id w:val="186342866"/>
                <w:placeholder>
                  <w:docPart w:val="A17EADB606DA46BB8D7D71A4833681AA"/>
                </w:placeholder>
              </w:sdtPr>
              <w:sdtEndPr/>
              <w:sdtContent>
                <w:tc>
                  <w:tcPr>
                    <w:tcW w:w="2989" w:type="dxa"/>
                    <w:noWrap/>
                  </w:tcPr>
                  <w:p w:rsidR="00626CBC" w:rsidRPr="00CF2424" w:rsidRDefault="00605D4F" w:rsidP="00626CBC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@Name</w:t>
                    </w:r>
                  </w:p>
                </w:tc>
              </w:sdtContent>
            </w:sdt>
          </w:sdtContent>
        </w:sdt>
        <w:tc>
          <w:tcPr>
            <w:tcW w:w="2700" w:type="dxa"/>
            <w:noWrap/>
          </w:tcPr>
          <w:p w:rsidR="00626CBC" w:rsidRPr="00CF2424" w:rsidRDefault="00626CBC" w:rsidP="00626CBC">
            <w:pPr>
              <w:rPr>
                <w:rFonts w:eastAsia="Times New Roman" w:cstheme="minorHAnsi"/>
                <w:bCs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t>Payment reference:</w:t>
            </w:r>
          </w:p>
        </w:tc>
        <w:sdt>
          <w:sdtPr>
            <w:rPr>
              <w:sz w:val="18"/>
              <w:szCs w:val="18"/>
            </w:rPr>
            <w:alias w:val="Field"/>
            <w:tag w:val="971734-3929667667"/>
            <w:id w:val="-365299629"/>
            <w:placeholder>
              <w:docPart w:val="7750FC66A93246ADA3D850828516978B"/>
            </w:placeholder>
          </w:sdtPr>
          <w:sdtEndPr/>
          <w:sdtContent>
            <w:tc>
              <w:tcPr>
                <w:tcW w:w="2507" w:type="dxa"/>
                <w:noWrap/>
              </w:tcPr>
              <w:p w:rsidR="00626CBC" w:rsidRPr="00CF2424" w:rsidRDefault="00626CBC" w:rsidP="00626CBC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@PaymentRef</w:t>
                </w:r>
              </w:p>
            </w:tc>
          </w:sdtContent>
        </w:sdt>
      </w:tr>
      <w:sdt>
        <w:sdtPr>
          <w:rPr>
            <w:rFonts w:eastAsia="Times New Roman" w:cstheme="minorHAnsi"/>
            <w:bCs/>
            <w:sz w:val="18"/>
            <w:szCs w:val="18"/>
            <w:lang w:val="en-US"/>
          </w:rPr>
          <w:alias w:val="If"/>
          <w:tag w:val="971734-3411474314"/>
          <w:id w:val="-883492982"/>
          <w:placeholder>
            <w:docPart w:val="075DA0962E89465185AFFE163912F341"/>
          </w:placeholder>
          <w15:color w:val="0000FF"/>
        </w:sdtPr>
        <w:sdtEndPr>
          <w:rPr>
            <w:rFonts w:eastAsiaTheme="minorHAnsi" w:cstheme="minorBidi"/>
            <w:bCs w:val="0"/>
            <w:lang w:val="sl-SI"/>
          </w:rPr>
        </w:sdtEndPr>
        <w:sdtContent>
          <w:tr w:rsidR="00626CBC" w:rsidRPr="00CF2424" w:rsidTr="00244BEA">
            <w:trPr>
              <w:trHeight w:val="218"/>
            </w:trPr>
            <w:tc>
              <w:tcPr>
                <w:tcW w:w="2604" w:type="dxa"/>
                <w:noWrap/>
              </w:tcPr>
              <w:p w:rsidR="00626CBC" w:rsidRPr="00CF2424" w:rsidRDefault="00626CBC" w:rsidP="00626CBC">
                <w:pP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989" w:type="dxa"/>
                <w:noWrap/>
              </w:tcPr>
              <w:p w:rsidR="00626CBC" w:rsidRPr="00CF2424" w:rsidRDefault="00626CBC" w:rsidP="00626CBC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2700" w:type="dxa"/>
                <w:noWrap/>
              </w:tcPr>
              <w:p w:rsidR="00626CBC" w:rsidRPr="00CF2424" w:rsidRDefault="00D61906" w:rsidP="00626CBC">
                <w:pPr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eastAsia="Times New Roman" w:cstheme="minorHAnsi"/>
                      <w:bCs/>
                      <w:sz w:val="18"/>
                      <w:szCs w:val="18"/>
                      <w:lang w:val="en-US"/>
                    </w:rPr>
                    <w:alias w:val="Label"/>
                    <w:tag w:val="971734-967015170"/>
                    <w:id w:val="967015170"/>
                    <w:placeholder>
                      <w:docPart w:val="8902874B75904CE881BD665F36E46A08"/>
                    </w:placeholder>
                    <w15:color w:val="FFCC00"/>
                  </w:sdtPr>
                  <w:sdtEndPr/>
                  <w:sdtContent>
                    <w:r w:rsidR="00626CBC"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  <w:t>Payment Id</w:t>
                    </w:r>
                  </w:sdtContent>
                </w:sdt>
                <w:r w:rsidR="00626CBC">
                  <w:rPr>
                    <w:rFonts w:eastAsia="Times New Roman" w:cstheme="minorHAnsi"/>
                    <w:bCs/>
                    <w:sz w:val="18"/>
                    <w:szCs w:val="18"/>
                    <w:lang w:val="en-US"/>
                  </w:rPr>
                  <w:t>: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971734-3387122619"/>
                <w:id w:val="-907844677"/>
                <w:placeholder>
                  <w:docPart w:val="9EBA4611004E48869EA1C5686EE5DFE2"/>
                </w:placeholder>
              </w:sdtPr>
              <w:sdtEndPr/>
              <w:sdtContent>
                <w:tc>
                  <w:tcPr>
                    <w:tcW w:w="2507" w:type="dxa"/>
                    <w:noWrap/>
                  </w:tcPr>
                  <w:p w:rsidR="00626CBC" w:rsidRPr="00CF2424" w:rsidRDefault="00626CBC" w:rsidP="00626CBC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@PaymentId</w:t>
                    </w:r>
                  </w:p>
                </w:tc>
              </w:sdtContent>
            </w:sdt>
          </w:tr>
        </w:sdtContent>
      </w:sdt>
      <w:sdt>
        <w:sdtPr>
          <w:rPr>
            <w:rFonts w:eastAsia="Times New Roman" w:cstheme="minorHAnsi"/>
            <w:bCs/>
            <w:sz w:val="18"/>
            <w:szCs w:val="18"/>
            <w:lang w:val="en-US"/>
          </w:rPr>
          <w:alias w:val="If"/>
          <w:tag w:val="971734-903497928"/>
          <w:id w:val="903497928"/>
          <w:placeholder>
            <w:docPart w:val="3D22D9EA2EB24B4A9E65B36E6856BC0E"/>
          </w:placeholder>
          <w15:color w:val="0000FF"/>
          <w15:repeatingSection/>
        </w:sdtPr>
        <w:sdtEndPr>
          <w:rPr>
            <w:rFonts w:eastAsiaTheme="minorHAnsi" w:cstheme="minorBidi"/>
            <w:bCs w:val="0"/>
            <w:lang w:val="sl-SI"/>
          </w:rPr>
        </w:sdtEndPr>
        <w:sdtContent>
          <w:sdt>
            <w:sdtPr>
              <w:rPr>
                <w:rFonts w:eastAsia="Times New Roman" w:cstheme="minorHAnsi"/>
                <w:bCs/>
                <w:sz w:val="18"/>
                <w:szCs w:val="18"/>
                <w:lang w:val="en-US"/>
              </w:rPr>
              <w:id w:val="-1201241649"/>
              <w:placeholder>
                <w:docPart w:val="86621CA161254E3B95066FB9E3EF350C"/>
              </w:placeholder>
              <w15:color w:val="0000FF"/>
              <w15:repeatingSectionItem/>
            </w:sdtPr>
            <w:sdtEndPr>
              <w:rPr>
                <w:rFonts w:eastAsiaTheme="minorHAnsi" w:cstheme="minorBidi"/>
                <w:bCs w:val="0"/>
                <w:lang w:val="sl-SI"/>
              </w:rPr>
            </w:sdtEndPr>
            <w:sdtContent>
              <w:tr w:rsidR="00626CBC" w:rsidRPr="00CF2424" w:rsidTr="00244BEA">
                <w:trPr>
                  <w:trHeight w:val="218"/>
                </w:trPr>
                <w:tc>
                  <w:tcPr>
                    <w:tcW w:w="2604" w:type="dxa"/>
                    <w:noWrap/>
                  </w:tcPr>
                  <w:p w:rsidR="00626CBC" w:rsidRPr="00CF2424" w:rsidRDefault="00626CBC" w:rsidP="00626CBC">
                    <w:pPr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2989" w:type="dxa"/>
                    <w:noWrap/>
                  </w:tcPr>
                  <w:p w:rsidR="00626CBC" w:rsidRPr="00CF2424" w:rsidRDefault="00626CBC" w:rsidP="00626CBC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2700" w:type="dxa"/>
                    <w:noWrap/>
                  </w:tcPr>
                  <w:p w:rsidR="00626CBC" w:rsidRPr="00CF2424" w:rsidRDefault="00626CBC" w:rsidP="00626CBC">
                    <w:pPr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  <w:t>Corrected invoice:</w:t>
                    </w:r>
                  </w:p>
                </w:tc>
                <w:sdt>
                  <w:sdtPr>
                    <w:rPr>
                      <w:sz w:val="18"/>
                      <w:szCs w:val="18"/>
                    </w:rPr>
                    <w:alias w:val="Field"/>
                    <w:tag w:val="971734-1503399578"/>
                    <w:id w:val="1503399578"/>
                    <w:placeholder>
                      <w:docPart w:val="94115CB579954712A091D9AD587796D8"/>
                    </w:placeholder>
                  </w:sdtPr>
                  <w:sdtEndPr/>
                  <w:sdtContent>
                    <w:tc>
                      <w:tcPr>
                        <w:tcW w:w="2507" w:type="dxa"/>
                        <w:noWrap/>
                      </w:tcPr>
                      <w:p w:rsidR="00626CBC" w:rsidRPr="00CF2424" w:rsidRDefault="00626CBC" w:rsidP="00626CB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@Id</w:t>
                        </w:r>
                      </w:p>
                    </w:tc>
                  </w:sdtContent>
                </w:sdt>
              </w:tr>
              <w:tr w:rsidR="00626CBC" w:rsidRPr="00CF2424" w:rsidTr="00244BEA">
                <w:trPr>
                  <w:trHeight w:val="218"/>
                </w:trPr>
                <w:tc>
                  <w:tcPr>
                    <w:tcW w:w="2604" w:type="dxa"/>
                    <w:noWrap/>
                  </w:tcPr>
                  <w:p w:rsidR="00626CBC" w:rsidRPr="00CF2424" w:rsidRDefault="00626CBC" w:rsidP="00626CBC">
                    <w:pPr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2989" w:type="dxa"/>
                    <w:noWrap/>
                  </w:tcPr>
                  <w:p w:rsidR="00626CBC" w:rsidRPr="00CF2424" w:rsidRDefault="00626CBC" w:rsidP="00626CBC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2700" w:type="dxa"/>
                    <w:noWrap/>
                  </w:tcPr>
                  <w:p w:rsidR="00626CBC" w:rsidRPr="00CF2424" w:rsidRDefault="00D61906" w:rsidP="00626CBC">
                    <w:pPr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Times New Roman" w:cstheme="minorHAnsi"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971734-824246416"/>
                        <w:id w:val="824246416"/>
                        <w:placeholder>
                          <w:docPart w:val="A875FA87B9E64C3DB17138E989BA1383"/>
                        </w:placeholder>
                        <w15:color w:val="FFCC00"/>
                      </w:sdtPr>
                      <w:sdtEndPr/>
                      <w:sdtContent>
                        <w:r w:rsidR="00626CBC">
                          <w:rPr>
                            <w:rFonts w:eastAsia="Times New Roman" w:cstheme="minorHAnsi"/>
                            <w:bCs/>
                            <w:sz w:val="18"/>
                            <w:szCs w:val="18"/>
                            <w:lang w:val="en-US"/>
                          </w:rPr>
                          <w:t>Reason for correction</w:t>
                        </w:r>
                      </w:sdtContent>
                    </w:sdt>
                    <w:r w:rsidR="00626CBC"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  <w:t>:</w:t>
                    </w:r>
                  </w:p>
                </w:tc>
                <w:sdt>
                  <w:sdtPr>
                    <w:rPr>
                      <w:sz w:val="18"/>
                      <w:szCs w:val="18"/>
                    </w:rPr>
                    <w:alias w:val="Field"/>
                    <w:tag w:val="971734-2095275900"/>
                    <w:id w:val="2095275900"/>
                    <w:placeholder>
                      <w:docPart w:val="2752C6ECD05D42C69260C900D3F34F9E"/>
                    </w:placeholder>
                  </w:sdtPr>
                  <w:sdtEndPr/>
                  <w:sdtContent>
                    <w:tc>
                      <w:tcPr>
                        <w:tcW w:w="2507" w:type="dxa"/>
                        <w:noWrap/>
                      </w:tcPr>
                      <w:p w:rsidR="00626CBC" w:rsidRPr="00CF2424" w:rsidRDefault="00626CBC" w:rsidP="00626CB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@Reason</w:t>
                        </w:r>
                      </w:p>
                    </w:tc>
                  </w:sdtContent>
                </w:sdt>
              </w:tr>
              <w:tr w:rsidR="00626CBC" w:rsidRPr="00CF2424" w:rsidTr="00244BEA">
                <w:trPr>
                  <w:trHeight w:val="218"/>
                </w:trPr>
                <w:tc>
                  <w:tcPr>
                    <w:tcW w:w="2604" w:type="dxa"/>
                    <w:noWrap/>
                  </w:tcPr>
                  <w:p w:rsidR="00626CBC" w:rsidRPr="00CF2424" w:rsidRDefault="00626CBC" w:rsidP="00626CBC">
                    <w:pPr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2989" w:type="dxa"/>
                    <w:noWrap/>
                  </w:tcPr>
                  <w:p w:rsidR="00626CBC" w:rsidRPr="00CF2424" w:rsidRDefault="00626CBC" w:rsidP="00626CBC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2700" w:type="dxa"/>
                    <w:noWrap/>
                  </w:tcPr>
                  <w:p w:rsidR="00626CBC" w:rsidRPr="00CF2424" w:rsidRDefault="00626CBC" w:rsidP="00626CBC">
                    <w:pPr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</w:pPr>
                    <w:r w:rsidRPr="00626CBC"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  <w:t>Original total invoice amount</w:t>
                    </w:r>
                    <w:r>
                      <w:rPr>
                        <w:rFonts w:eastAsia="Times New Roman" w:cstheme="minorHAnsi"/>
                        <w:bCs/>
                        <w:sz w:val="18"/>
                        <w:szCs w:val="18"/>
                        <w:lang w:val="en-US"/>
                      </w:rPr>
                      <w:t>:</w:t>
                    </w:r>
                  </w:p>
                </w:tc>
                <w:sdt>
                  <w:sdtPr>
                    <w:rPr>
                      <w:sz w:val="18"/>
                      <w:szCs w:val="18"/>
                    </w:rPr>
                    <w:alias w:val="Field"/>
                    <w:tag w:val="971734-832341872"/>
                    <w:id w:val="832341872"/>
                    <w:placeholder>
                      <w:docPart w:val="9B01B4D2C19541B3BA2452551A3ECE6C"/>
                    </w:placeholder>
                  </w:sdtPr>
                  <w:sdtEndPr/>
                  <w:sdtContent>
                    <w:tc>
                      <w:tcPr>
                        <w:tcW w:w="2507" w:type="dxa"/>
                        <w:noWrap/>
                      </w:tcPr>
                      <w:p w:rsidR="00626CBC" w:rsidRPr="00CF2424" w:rsidRDefault="00626CBC" w:rsidP="00626CB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@Amount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:rsidR="00CF2424" w:rsidRDefault="00CF2424" w:rsidP="00BB74DC">
      <w:pPr>
        <w:spacing w:after="0"/>
        <w:rPr>
          <w:sz w:val="16"/>
          <w:szCs w:val="16"/>
        </w:rPr>
      </w:pPr>
    </w:p>
    <w:sdt>
      <w:sdtPr>
        <w:rPr>
          <w:sz w:val="16"/>
          <w:szCs w:val="16"/>
        </w:rPr>
        <w:alias w:val="If"/>
        <w:tag w:val="971734-2097589712"/>
        <w:id w:val="2097589712"/>
        <w:placeholder>
          <w:docPart w:val="B61DBF81F0894CCB9BF61D79EDD47B47"/>
        </w:placeholder>
        <w15:color w:val="0000FF"/>
      </w:sdtPr>
      <w:sdtEndPr>
        <w:rPr>
          <w:rFonts w:ascii="Calibri" w:eastAsia="Times New Roman" w:hAnsi="Calibri" w:cs="Calibri"/>
          <w:color w:val="000000"/>
          <w:sz w:val="18"/>
          <w:szCs w:val="18"/>
          <w:lang w:val="en-US"/>
        </w:rPr>
      </w:sdtEndPr>
      <w:sdtContent>
        <w:p w:rsidR="00CF2424" w:rsidRDefault="00CF2424" w:rsidP="00BB74DC">
          <w:pPr>
            <w:spacing w:after="0"/>
            <w:rPr>
              <w:sz w:val="16"/>
              <w:szCs w:val="16"/>
            </w:rPr>
          </w:pPr>
        </w:p>
        <w:tbl>
          <w:tblPr>
            <w:tblW w:w="10900" w:type="dxa"/>
            <w:tblLayout w:type="fixed"/>
            <w:tblLook w:val="04A0" w:firstRow="1" w:lastRow="0" w:firstColumn="1" w:lastColumn="0" w:noHBand="0" w:noVBand="1"/>
          </w:tblPr>
          <w:tblGrid>
            <w:gridCol w:w="925"/>
            <w:gridCol w:w="2225"/>
            <w:gridCol w:w="923"/>
            <w:gridCol w:w="695"/>
            <w:gridCol w:w="1154"/>
            <w:gridCol w:w="943"/>
            <w:gridCol w:w="22"/>
            <w:gridCol w:w="1144"/>
            <w:gridCol w:w="22"/>
            <w:gridCol w:w="1705"/>
            <w:gridCol w:w="22"/>
            <w:gridCol w:w="1066"/>
            <w:gridCol w:w="22"/>
            <w:gridCol w:w="32"/>
          </w:tblGrid>
          <w:tr w:rsidR="00550E5C" w:rsidRPr="00770FDB" w:rsidTr="00505369">
            <w:trPr>
              <w:gridAfter w:val="2"/>
              <w:wAfter w:w="54" w:type="dxa"/>
              <w:trHeight w:val="480"/>
              <w:tblHeader/>
            </w:trPr>
            <w:tc>
              <w:tcPr>
                <w:tcW w:w="925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bookmarkStart w:id="17" w:name="RANGE!B43" w:displacedByCustomXml="next"/>
              <w:sdt>
                <w:sdtPr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alias w:val="Label"/>
                  <w:tag w:val="971734-536555649"/>
                  <w:id w:val="536555649"/>
                  <w:placeholder>
                    <w:docPart w:val="28AF8C609CC948CEACE8D55AC1F5B1B2"/>
                  </w:placeholder>
                  <w15:color w:val="FFCC00"/>
                </w:sdtPr>
                <w:sdtEndPr/>
                <w:sdtContent>
                  <w:bookmarkEnd w:id="17" w:displacedByCustomXml="prev"/>
                  <w:p w:rsidR="00770FDB" w:rsidRPr="00770FDB" w:rsidRDefault="00720FCD" w:rsidP="00770FDB">
                    <w:pPr>
                      <w:spacing w:after="0" w:line="240" w:lineRule="auto"/>
                      <w:rPr>
                        <w:rFonts w:ascii="Calibri" w:eastAsia="Times New Roman" w:hAnsi="Calibri" w:cs="Calibri"/>
                        <w:b/>
                        <w:bCs/>
                        <w:color w:val="FFFFFF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b/>
                        <w:bCs/>
                        <w:color w:val="FFFFFF"/>
                        <w:sz w:val="18"/>
                        <w:szCs w:val="18"/>
                        <w:lang w:val="en-US"/>
                      </w:rPr>
                      <w:t>Item number</w:t>
                    </w:r>
                  </w:p>
                </w:sdtContent>
              </w:sdt>
            </w:tc>
            <w:tc>
              <w:tcPr>
                <w:tcW w:w="2225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bookmarkStart w:id="18" w:name="RANGE!D43" w:displacedByCustomXml="next"/>
              <w:sdt>
                <w:sdtPr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alias w:val="Label"/>
                  <w:tag w:val="971734-1456517208"/>
                  <w:id w:val="1456517208"/>
                  <w:placeholder>
                    <w:docPart w:val="83790562E0694141AD1602F02CB44F8B"/>
                  </w:placeholder>
                  <w15:color w:val="FFCC00"/>
                </w:sdtPr>
                <w:sdtEndPr/>
                <w:sdtContent>
                  <w:bookmarkEnd w:id="18" w:displacedByCustomXml="prev"/>
                  <w:p w:rsidR="00770FDB" w:rsidRPr="00770FDB" w:rsidRDefault="00720FCD" w:rsidP="00770FDB">
                    <w:pPr>
                      <w:spacing w:after="0" w:line="240" w:lineRule="auto"/>
                      <w:rPr>
                        <w:rFonts w:ascii="Calibri" w:eastAsia="Times New Roman" w:hAnsi="Calibri" w:cs="Calibri"/>
                        <w:b/>
                        <w:bCs/>
                        <w:color w:val="FFFFFF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b/>
                        <w:bCs/>
                        <w:color w:val="FFFFFF"/>
                        <w:sz w:val="18"/>
                        <w:szCs w:val="18"/>
                        <w:lang w:val="en-US"/>
                      </w:rPr>
                      <w:t>Item description</w:t>
                    </w:r>
                  </w:p>
                </w:sdtContent>
              </w:sdt>
            </w:tc>
            <w:tc>
              <w:tcPr>
                <w:tcW w:w="923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bookmarkStart w:id="19" w:name="RANGE!F43" w:displacedByCustomXml="next"/>
              <w:sdt>
                <w:sdtPr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alias w:val="Label"/>
                  <w:tag w:val="971734-3294389100"/>
                  <w:id w:val="-1000578196"/>
                  <w:placeholder>
                    <w:docPart w:val="90A4D625CB8D4135BDFA0A7EDDA7821C"/>
                  </w:placeholder>
                  <w15:color w:val="FFCC00"/>
                </w:sdtPr>
                <w:sdtEndPr/>
                <w:sdtContent>
                  <w:bookmarkEnd w:id="19" w:displacedByCustomXml="prev"/>
                  <w:p w:rsidR="00770FDB" w:rsidRPr="00770FDB" w:rsidRDefault="00720FCD" w:rsidP="00770FDB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b/>
                        <w:bCs/>
                        <w:color w:val="FFFFFF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b/>
                        <w:bCs/>
                        <w:color w:val="FFFFFF"/>
                        <w:sz w:val="18"/>
                        <w:szCs w:val="18"/>
                        <w:lang w:val="en-US"/>
                      </w:rPr>
                      <w:t>Quantity</w:t>
                    </w:r>
                  </w:p>
                </w:sdtContent>
              </w:sdt>
            </w:tc>
            <w:tc>
              <w:tcPr>
                <w:tcW w:w="6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20" w:name="RANGE!H43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Unit</w:t>
                </w:r>
                <w:bookmarkEnd w:id="20"/>
              </w:p>
            </w:tc>
            <w:tc>
              <w:tcPr>
                <w:tcW w:w="1154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21" w:name="RANGE!I43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Unit price</w:t>
                </w:r>
                <w:bookmarkEnd w:id="21"/>
              </w:p>
            </w:tc>
            <w:tc>
              <w:tcPr>
                <w:tcW w:w="943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bookmarkStart w:id="22" w:name="RANGE!J43" w:displacedByCustomXml="next"/>
              <w:sdt>
                <w:sdtPr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alias w:val="Label"/>
                  <w:tag w:val="971734-3164111995"/>
                  <w:id w:val="-1130855301"/>
                  <w:placeholder>
                    <w:docPart w:val="A93FA43F1AB14AB6AE0074BF44F61FCC"/>
                  </w:placeholder>
                  <w15:color w:val="FFCC00"/>
                </w:sdtPr>
                <w:sdtEndPr/>
                <w:sdtContent>
                  <w:bookmarkEnd w:id="22" w:displacedByCustomXml="prev"/>
                  <w:p w:rsidR="00770FDB" w:rsidRPr="00770FDB" w:rsidRDefault="00D6479C" w:rsidP="00770FDB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b/>
                        <w:bCs/>
                        <w:color w:val="FFFFFF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b/>
                        <w:bCs/>
                        <w:color w:val="FFFFFF"/>
                        <w:sz w:val="18"/>
                        <w:szCs w:val="18"/>
                        <w:lang w:val="en-US"/>
                      </w:rPr>
                      <w:t>Discount percent</w:t>
                    </w:r>
                  </w:p>
                </w:sdtContent>
              </w:sdt>
            </w:tc>
            <w:tc>
              <w:tcPr>
                <w:tcW w:w="116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bookmarkStart w:id="23" w:name="RANGE!K43" w:displacedByCustomXml="next"/>
              <w:sdt>
                <w:sdtPr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alias w:val="Label"/>
                  <w:tag w:val="971734-659349309"/>
                  <w:id w:val="659349309"/>
                  <w:placeholder>
                    <w:docPart w:val="9C6B1E131250494190400BA6F45E37D0"/>
                  </w:placeholder>
                  <w15:color w:val="FFCC00"/>
                </w:sdtPr>
                <w:sdtEndPr/>
                <w:sdtContent>
                  <w:bookmarkEnd w:id="23" w:displacedByCustomXml="prev"/>
                  <w:p w:rsidR="00770FDB" w:rsidRPr="00770FDB" w:rsidRDefault="00D6479C" w:rsidP="00770FDB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b/>
                        <w:bCs/>
                        <w:color w:val="FFFFFF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b/>
                        <w:bCs/>
                        <w:color w:val="FFFFFF"/>
                        <w:sz w:val="18"/>
                        <w:szCs w:val="18"/>
                        <w:lang w:val="en-US"/>
                      </w:rPr>
                      <w:t>Discount</w:t>
                    </w:r>
                  </w:p>
                </w:sdtContent>
              </w:sdt>
            </w:tc>
            <w:tc>
              <w:tcPr>
                <w:tcW w:w="17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24" w:name="RANGE!L43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Amount</w:t>
                </w:r>
                <w:bookmarkEnd w:id="24"/>
              </w:p>
            </w:tc>
            <w:tc>
              <w:tcPr>
                <w:tcW w:w="1088" w:type="dxa"/>
                <w:gridSpan w:val="2"/>
                <w:tcBorders>
                  <w:top w:val="nil"/>
                  <w:left w:val="single" w:sz="4" w:space="0" w:color="FFFFFF"/>
                  <w:bottom w:val="nil"/>
                  <w:right w:val="nil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25" w:name="RANGE!M43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Print code</w:t>
                </w:r>
                <w:bookmarkEnd w:id="25"/>
              </w:p>
            </w:tc>
          </w:tr>
          <w:tr w:rsidR="00550E5C" w:rsidRPr="00770FDB" w:rsidTr="00505369">
            <w:trPr>
              <w:gridAfter w:val="2"/>
              <w:wAfter w:w="54" w:type="dxa"/>
              <w:trHeight w:hRule="exact" w:val="20"/>
            </w:trPr>
            <w:tc>
              <w:tcPr>
                <w:tcW w:w="9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:rsidR="00BF248F" w:rsidRPr="00770FDB" w:rsidRDefault="00BF248F" w:rsidP="00770FDB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2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:rsidR="00BF248F" w:rsidRPr="00770FDB" w:rsidRDefault="00BF248F" w:rsidP="00770FDB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:rsidR="00BF248F" w:rsidRPr="00770FDB" w:rsidRDefault="00BF248F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:rsidR="00BF248F" w:rsidRPr="00770FDB" w:rsidRDefault="00BF248F" w:rsidP="00770FDB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:rsidR="00BF248F" w:rsidRPr="00770FDB" w:rsidRDefault="00BF248F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:rsidR="00BF248F" w:rsidRPr="00770FDB" w:rsidRDefault="00BF248F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:rsidR="00BF248F" w:rsidRPr="00770FDB" w:rsidRDefault="00BF248F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72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:rsidR="00BF248F" w:rsidRPr="00770FDB" w:rsidRDefault="00BF248F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:rsidR="00BF248F" w:rsidRPr="00770FDB" w:rsidRDefault="00BF248F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List"/>
              <w:tag w:val="971734-1563299842"/>
              <w:id w:val="1563299842"/>
              <w:placeholder>
                <w:docPart w:val="8075CB483E7D4EF387426264BAF4C506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id w:val="1167675165"/>
                  <w:placeholder>
                    <w:docPart w:val="DefaultPlaceholder_-1854013436"/>
                  </w:placeholder>
                  <w15:color w:val="FF00FF"/>
                  <w15:repeatingSectionItem/>
                </w:sdtPr>
                <w:sdtEndPr/>
                <w:sdtContent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If"/>
                      <w:tag w:val="971734-3729397795"/>
                      <w:id w:val="-565569501"/>
                      <w:placeholder>
                        <w:docPart w:val="796D513D10AC44129951C50DE268DC0C"/>
                      </w:placeholder>
                      <w15:color w:val="0000FF"/>
                    </w:sdtPr>
                    <w:sdtEndPr/>
                    <w:sdtContent>
                      <w:tr w:rsidR="00585993" w:rsidRPr="00770FDB" w:rsidTr="00505369">
                        <w:trPr>
                          <w:trHeight w:val="20"/>
                        </w:trPr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1493911314"/>
                            <w:id w:val="1493911314"/>
                            <w:placeholder>
                              <w:docPart w:val="5BFC06FF8C7E4CB2A473CA9C0E9B32A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900" w:type="dxa"/>
                                <w:gridSpan w:val="14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noWrap/>
                              </w:tcPr>
                              <w:p w:rsidR="00585993" w:rsidRPr="00770FDB" w:rsidRDefault="00585993" w:rsidP="00585993">
                                <w:pPr>
                                  <w:spacing w:after="0" w:line="240" w:lineRule="auto"/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LineHeader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</w:sdtContent>
                  </w:sdt>
                  <w:tr w:rsidR="00ED35C2" w:rsidRPr="00770FDB" w:rsidTr="00505369">
                    <w:trPr>
                      <w:gridAfter w:val="2"/>
                      <w:wAfter w:w="54" w:type="dxa"/>
                      <w:trHeight w:val="20"/>
                    </w:trPr>
                    <w:tc>
                      <w:tcPr>
                        <w:tcW w:w="9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p w:rsidR="00585993" w:rsidRPr="00770FDB" w:rsidRDefault="00D61906" w:rsidP="00770FDB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754864781"/>
                            <w:id w:val="754864781"/>
                            <w:placeholder>
                              <w:docPart w:val="E6B4B57B0DA84CA39A6ACC37E8B35DD2"/>
                            </w:placeholder>
                          </w:sdtPr>
                          <w:sdtEndPr/>
                          <w:sdtContent>
                            <w:r w:rsidR="00585993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585993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ItemId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2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342592886"/>
                          <w:id w:val="342592886"/>
                          <w:placeholder>
                            <w:docPart w:val="32A7DDE3B8DE4DDF914023440629A033"/>
                          </w:placeholder>
                        </w:sdtPr>
                        <w:sdtEndPr/>
                        <w:sdtContent>
                          <w:p w:rsidR="00585993" w:rsidRPr="00770FDB" w:rsidRDefault="00585993" w:rsidP="0058599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@Name</w:t>
                            </w:r>
                          </w:p>
                        </w:sdtContent>
                      </w:sdt>
                    </w:tc>
                    <w:tc>
                      <w:tcPr>
                        <w:tcW w:w="92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3587642278"/>
                          <w:id w:val="-707325018"/>
                          <w:placeholder>
                            <w:docPart w:val="976B1E88B2D4442291BF50E191D8C476"/>
                          </w:placeholder>
                        </w:sdtPr>
                        <w:sdtEndPr/>
                        <w:sdtContent>
                          <w:p w:rsidR="00585993" w:rsidRPr="00770FDB" w:rsidRDefault="00585993" w:rsidP="00585993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@Quantity</w:t>
                            </w:r>
                          </w:p>
                        </w:sdtContent>
                      </w:sdt>
                    </w:tc>
                    <w:tc>
                      <w:tcPr>
                        <w:tcW w:w="6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131528071"/>
                          <w:id w:val="131528071"/>
                          <w:placeholder>
                            <w:docPart w:val="0F3A9AE7A22A480E87B7AAAEE15E011B"/>
                          </w:placeholder>
                        </w:sdtPr>
                        <w:sdtEndPr/>
                        <w:sdtContent>
                          <w:p w:rsidR="00585993" w:rsidRPr="00770FDB" w:rsidRDefault="00585993" w:rsidP="0058599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SalesUnit</w:t>
                            </w:r>
                            <w:proofErr w:type="spellEnd"/>
                          </w:p>
                        </w:sdtContent>
                      </w:sdt>
                    </w:tc>
                    <w:tc>
                      <w:tcPr>
                        <w:tcW w:w="115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1937324617"/>
                          <w:id w:val="1937324617"/>
                          <w:placeholder>
                            <w:docPart w:val="97FA1206615D4B36890110F33FBBFEBB"/>
                          </w:placeholder>
                        </w:sdtPr>
                        <w:sdtEndPr/>
                        <w:sdtContent>
                          <w:p w:rsidR="00585993" w:rsidRPr="00770FDB" w:rsidRDefault="00585993" w:rsidP="00585993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SalesPrice</w:t>
                            </w:r>
                            <w:proofErr w:type="spellEnd"/>
                          </w:p>
                        </w:sdtContent>
                      </w:sdt>
                    </w:tc>
                    <w:tc>
                      <w:tcPr>
                        <w:tcW w:w="9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1678301510"/>
                          <w:id w:val="1678301510"/>
                          <w:placeholder>
                            <w:docPart w:val="DBB28A43BE87470686B2144F588F8CA0"/>
                          </w:placeholder>
                        </w:sdtPr>
                        <w:sdtEndPr/>
                        <w:sdtContent>
                          <w:p w:rsidR="00585993" w:rsidRPr="00770FDB" w:rsidRDefault="00585993" w:rsidP="00585993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DiscPercent</w:t>
                            </w:r>
                            <w:proofErr w:type="spellEnd"/>
                          </w:p>
                        </w:sdtContent>
                      </w:sdt>
                    </w:tc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Field"/>
                        <w:tag w:val="971734-1938179509"/>
                        <w:id w:val="1938179509"/>
                        <w:placeholder>
                          <w:docPart w:val="5A62970A311448FFB480D23A4FEF2BBB"/>
                        </w:placeholder>
                      </w:sdtPr>
                      <w:sdtEndPr/>
                      <w:sdtContent>
                        <w:tc>
                          <w:tcPr>
                            <w:tcW w:w="1166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585993" w:rsidRPr="00770FDB" w:rsidRDefault="00585993" w:rsidP="00770FDB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DiscAmount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172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847290631"/>
                          <w:id w:val="847290631"/>
                          <w:placeholder>
                            <w:docPart w:val="E955999EEFF94EC89B6EE13D296C245E"/>
                          </w:placeholder>
                        </w:sdtPr>
                        <w:sdtEndPr/>
                        <w:sdtContent>
                          <w:p w:rsidR="00585993" w:rsidRPr="00770FDB" w:rsidRDefault="00585993" w:rsidP="00585993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@Amount</w:t>
                            </w:r>
                          </w:p>
                        </w:sdtContent>
                      </w:sdt>
                    </w:tc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Field"/>
                        <w:tag w:val="971734-2044784623"/>
                        <w:id w:val="2044784623"/>
                        <w:placeholder>
                          <w:docPart w:val="4CBC5B8A6A41484A91C0F0D08213B014"/>
                        </w:placeholder>
                      </w:sdtPr>
                      <w:sdtEndPr/>
                      <w:sdtContent>
                        <w:tc>
                          <w:tcPr>
                            <w:tcW w:w="1088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585993" w:rsidRPr="00770FDB" w:rsidRDefault="00585993" w:rsidP="00770FDB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TaxWriteCode</w:t>
                            </w:r>
                            <w:proofErr w:type="spellEnd"/>
                          </w:p>
                        </w:tc>
                      </w:sdtContent>
                    </w:sdt>
                  </w:t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If"/>
                      <w:tag w:val="971734-2993588331"/>
                      <w:id w:val="-1301378965"/>
                      <w:placeholder>
                        <w:docPart w:val="5C5967EFA33B44C9BF815E23618D7A56"/>
                      </w:placeholder>
                      <w15:color w:val="0000FF"/>
                    </w:sdtPr>
                    <w:sdtEndPr/>
                    <w:sdtContent>
                      <w:tr w:rsidR="00ED35C2" w:rsidRPr="00770FDB" w:rsidTr="00505369">
                        <w:trPr>
                          <w:gridAfter w:val="2"/>
                          <w:wAfter w:w="54" w:type="dxa"/>
                          <w:trHeight w:val="20"/>
                        </w:trPr>
                        <w:tc>
                          <w:tcPr>
                            <w:tcW w:w="9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585993" w:rsidRPr="00770FDB" w:rsidRDefault="00585993" w:rsidP="00770FD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536165027"/>
                            <w:id w:val="536165027"/>
                            <w:placeholder>
                              <w:docPart w:val="7F683BADDCE64B9FA7C3201F874FCC3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22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noWrap/>
                              </w:tcPr>
                              <w:p w:rsidR="00585993" w:rsidRPr="00770FDB" w:rsidRDefault="002B4998" w:rsidP="00770FDB">
                                <w:pPr>
                                  <w:spacing w:after="0" w:line="240" w:lineRule="auto"/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MCRMarkupDescription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tc>
                          <w:tcPr>
                            <w:tcW w:w="92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585993" w:rsidRPr="00770FDB" w:rsidRDefault="00585993" w:rsidP="00770FDB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585993" w:rsidRPr="00770FDB" w:rsidRDefault="00585993" w:rsidP="00770FD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585993" w:rsidRPr="00770FDB" w:rsidRDefault="00585993" w:rsidP="00770FDB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585993" w:rsidRPr="00770FDB" w:rsidRDefault="00585993" w:rsidP="00770FDB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66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585993" w:rsidRPr="00770FDB" w:rsidRDefault="00585993" w:rsidP="00770FDB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3551316318"/>
                            <w:id w:val="-743650978"/>
                            <w:placeholder>
                              <w:docPart w:val="8246A0BBB3F8422CB9AA127BCE6EA45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727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noWrap/>
                              </w:tcPr>
                              <w:p w:rsidR="00585993" w:rsidRPr="00770FDB" w:rsidRDefault="002B4998" w:rsidP="00770FDB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MCRMarkupCalculatedAmount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tc>
                          <w:tcPr>
                            <w:tcW w:w="1088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585993" w:rsidRPr="00770FDB" w:rsidRDefault="00585993" w:rsidP="00770FDB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If"/>
                      <w:tag w:val="971734-690875487"/>
                      <w:id w:val="690875487"/>
                      <w:placeholder>
                        <w:docPart w:val="69715BCC66194807A8414CF40FAA3683"/>
                      </w:placeholder>
                      <w15:color w:val="0000FF"/>
                    </w:sdtPr>
                    <w:sdtEndPr/>
                    <w:sdtContent>
                      <w:tr w:rsidR="0077286D" w:rsidRPr="00770FDB" w:rsidTr="00505369">
                        <w:trPr>
                          <w:gridAfter w:val="1"/>
                          <w:wAfter w:w="32" w:type="dxa"/>
                          <w:trHeight w:val="20"/>
                        </w:trPr>
                        <w:tc>
                          <w:tcPr>
                            <w:tcW w:w="9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77286D" w:rsidRPr="00770FDB" w:rsidRDefault="0077286D" w:rsidP="00770FD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148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77286D" w:rsidRPr="00770FDB" w:rsidRDefault="0077286D" w:rsidP="0077286D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CW unit: </w:t>
                            </w:r>
                            <w:sdt>
                              <w:sdtPr>
                                <w:rPr>
                                  <w:rFonts w:ascii="Calibri" w:eastAsia="Times New Roman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971734-3337252387"/>
                                <w:id w:val="-957714909"/>
                                <w:placeholder>
                                  <w:docPart w:val="E982120CA7534C74814B03355713D0FB"/>
                                </w:placeholder>
                              </w:sdtPr>
                              <w:sdtEndPr/>
                              <w:sdtContent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PdsCWUnitId</w:t>
                                </w:r>
                                <w:proofErr w:type="spellEnd"/>
                              </w:sdtContent>
                            </w:sdt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814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77286D" w:rsidRPr="00770FDB" w:rsidRDefault="0077286D" w:rsidP="0077286D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CW quantity: </w:t>
                            </w:r>
                            <w:sdt>
                              <w:sdtPr>
                                <w:rPr>
                                  <w:rFonts w:ascii="Calibri" w:eastAsia="Times New Roman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971734-3120325846"/>
                                <w:id w:val="-1174641450"/>
                                <w:placeholder>
                                  <w:docPart w:val="962FB425C1344E9CAD9385756C2417EA"/>
                                </w:placeholder>
                              </w:sdtPr>
                              <w:sdtEndPr/>
                              <w:sdtContent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PdsCWQty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1166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77286D" w:rsidRPr="00770FDB" w:rsidRDefault="0077286D" w:rsidP="00770FDB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27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77286D" w:rsidRPr="00770FDB" w:rsidRDefault="0077286D" w:rsidP="00770FDB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88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77286D" w:rsidRDefault="0077286D" w:rsidP="00770FDB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If"/>
                      <w:tag w:val="971734-2179302777"/>
                      <w:id w:val="-2115664519"/>
                      <w:placeholder>
                        <w:docPart w:val="754A442A701C4044B2852B4C9D16C8B0"/>
                      </w:placeholder>
                      <w15:color w:val="0000FF"/>
                    </w:sdtPr>
                    <w:sdtEndPr/>
                    <w:sdtContent>
                      <w:tr w:rsidR="00734757" w:rsidRPr="00770FDB" w:rsidTr="00505369">
                        <w:trPr>
                          <w:trHeight w:val="20"/>
                        </w:trPr>
                        <w:tc>
                          <w:tcPr>
                            <w:tcW w:w="315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</w:tcPr>
                          <w:p w:rsidR="00734757" w:rsidRPr="00770FDB" w:rsidRDefault="00734757" w:rsidP="00770FD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3475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Correction reason</w:t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</w:p>
                        </w:tc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1633905892"/>
                            <w:id w:val="1633905892"/>
                            <w:placeholder>
                              <w:docPart w:val="E88AEF4487024D72806C398C6E7EA1B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7750" w:type="dxa"/>
                                <w:gridSpan w:val="1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noWrap/>
                              </w:tcPr>
                              <w:p w:rsidR="00734757" w:rsidRDefault="00734757" w:rsidP="00734757">
                                <w:pPr>
                                  <w:spacing w:after="0" w:line="240" w:lineRule="auto"/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CorrectiveReason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If"/>
                      <w:tag w:val="971734-2109076666"/>
                      <w:id w:val="2109076666"/>
                      <w:placeholder>
                        <w:docPart w:val="A2FC82F9411C4C5F84977E38D7EBAFDD"/>
                      </w:placeholder>
                      <w15:color w:val="0000FF"/>
                    </w:sdtPr>
                    <w:sdtEndPr/>
                    <w:sdtContent>
                      <w:tr w:rsidR="00734757" w:rsidRPr="00770FDB" w:rsidTr="00505369">
                        <w:trPr>
                          <w:trHeight w:val="20"/>
                        </w:trPr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3716754945"/>
                            <w:id w:val="-578212351"/>
                            <w:placeholder>
                              <w:docPart w:val="2B479EAA2B0D4DFDA3C4589C8B20FEE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900" w:type="dxa"/>
                                <w:gridSpan w:val="14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noWrap/>
                              </w:tcPr>
                              <w:p w:rsidR="00734757" w:rsidRDefault="006231D0" w:rsidP="00734757">
                                <w:pPr>
                                  <w:spacing w:after="0" w:line="240" w:lineRule="auto"/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ExternalItemId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If"/>
                      <w:tag w:val="971734-3201031642"/>
                      <w:id w:val="-1093935654"/>
                      <w:placeholder>
                        <w:docPart w:val="5D7BC374EF854A2F8532DB75E9408ED1"/>
                      </w:placeholder>
                      <w15:color w:val="0000FF"/>
                    </w:sdtPr>
                    <w:sdtEndPr/>
                    <w:sdtContent>
                      <w:tr w:rsidR="006231D0" w:rsidRPr="00770FDB" w:rsidTr="00505369">
                        <w:trPr>
                          <w:trHeight w:val="20"/>
                        </w:trPr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2622092195"/>
                            <w:id w:val="-1672875101"/>
                            <w:placeholder>
                              <w:docPart w:val="366A0B4C1398485B96A9BE1A9523E771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900" w:type="dxa"/>
                                <w:gridSpan w:val="14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noWrap/>
                              </w:tcPr>
                              <w:p w:rsidR="006231D0" w:rsidRDefault="00B713DD" w:rsidP="00734757">
                                <w:pPr>
                                  <w:spacing w:after="0" w:line="240" w:lineRule="auto"/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InventDimPrint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If"/>
                      <w:tag w:val="971734-1309825985"/>
                      <w:id w:val="1309825985"/>
                      <w:placeholder>
                        <w:docPart w:val="D304539EEA2441BEAB7706281B937481"/>
                      </w:placeholder>
                      <w15:color w:val="0000FF"/>
                    </w:sdtPr>
                    <w:sdtEndPr/>
                    <w:sdtContent>
                      <w:tr w:rsidR="00B713DD" w:rsidRPr="00770FDB" w:rsidTr="00505369">
                        <w:trPr>
                          <w:trHeight w:val="20"/>
                        </w:trPr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3101367364"/>
                            <w:id w:val="-1193599932"/>
                            <w:placeholder>
                              <w:docPart w:val="0E499E8030C1465BBC7AA7498F566845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900" w:type="dxa"/>
                                <w:gridSpan w:val="14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noWrap/>
                              </w:tcPr>
                              <w:p w:rsidR="00B713DD" w:rsidRDefault="00B713DD" w:rsidP="00734757">
                                <w:pPr>
                                  <w:spacing w:after="0" w:line="240" w:lineRule="auto"/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@Note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If"/>
                      <w:tag w:val="971734-751627162"/>
                      <w:id w:val="751627162"/>
                      <w:placeholder>
                        <w:docPart w:val="05BED49B68B44BEA98AAAEFAA2BBDBCC"/>
                      </w:placeholder>
                      <w15:color w:val="0000FF"/>
                    </w:sdtPr>
                    <w:sdtEndPr/>
                    <w:sdtContent>
                      <w:tr w:rsidR="00B713DD" w:rsidRPr="00770FDB" w:rsidTr="00505369">
                        <w:trPr>
                          <w:trHeight w:val="20"/>
                        </w:trPr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2479869629"/>
                            <w:id w:val="-1815097667"/>
                            <w:placeholder>
                              <w:docPart w:val="13C8C1C56A4748D399100BD1EF8FF74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900" w:type="dxa"/>
                                <w:gridSpan w:val="14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noWrap/>
                              </w:tcPr>
                              <w:p w:rsidR="00B713DD" w:rsidRDefault="00B713DD" w:rsidP="00734757">
                                <w:pPr>
                                  <w:spacing w:after="0" w:line="240" w:lineRule="auto"/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PackingSlipInfo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sdtContent>
          </w:sdt>
        </w:tbl>
      </w:sdtContent>
    </w:sdt>
    <w:bookmarkStart w:id="26" w:name="RANGE!D46" w:displacedByCustomXml="next"/>
    <w:bookmarkEnd w:id="26" w:displacedByCustomXml="next"/>
    <w:bookmarkStart w:id="27" w:name="RANGE!L46" w:displacedByCustomXml="next"/>
    <w:bookmarkEnd w:id="27" w:displacedByCustomXml="next"/>
    <w:bookmarkStart w:id="28" w:name="RANGE!D47" w:displacedByCustomXml="next"/>
    <w:bookmarkEnd w:id="28" w:displacedByCustomXml="next"/>
    <w:bookmarkStart w:id="29" w:name="RANGE!H47" w:displacedByCustomXml="next"/>
    <w:bookmarkEnd w:id="29" w:displacedByCustomXml="next"/>
    <w:bookmarkStart w:id="30" w:name="RANGE!B48" w:displacedByCustomXml="next"/>
    <w:bookmarkEnd w:id="30" w:displacedByCustomXml="next"/>
    <w:bookmarkStart w:id="31" w:name="RANGE!E48" w:displacedByCustomXml="next"/>
    <w:bookmarkEnd w:id="31" w:displacedByCustomXml="next"/>
    <w:bookmarkStart w:id="32" w:name="RANGE!B49" w:displacedByCustomXml="next"/>
    <w:bookmarkEnd w:id="32" w:displacedByCustomXml="next"/>
    <w:bookmarkStart w:id="33" w:name="RANGE!B50" w:displacedByCustomXml="next"/>
    <w:bookmarkEnd w:id="33" w:displacedByCustomXml="next"/>
    <w:bookmarkStart w:id="34" w:name="RANGE!B51" w:displacedByCustomXml="next"/>
    <w:bookmarkEnd w:id="34" w:displacedByCustomXml="next"/>
    <w:bookmarkStart w:id="35" w:name="RANGE!B52" w:displacedByCustomXml="next"/>
    <w:bookmarkEnd w:id="35" w:displacedByCustomXml="next"/>
    <w:bookmarkStart w:id="36" w:name="RANGE!B54" w:displacedByCustomXml="next"/>
    <w:bookmarkEnd w:id="36" w:displacedByCustomXml="next"/>
    <w:bookmarkStart w:id="37" w:name="RANGE!B56" w:displacedByCustomXml="next"/>
    <w:bookmarkEnd w:id="37" w:displacedByCustomXml="next"/>
    <w:bookmarkStart w:id="38" w:name="RANGE!D56" w:displacedByCustomXml="next"/>
    <w:bookmarkEnd w:id="38" w:displacedByCustomXml="next"/>
    <w:bookmarkStart w:id="39" w:name="RANGE!H56" w:displacedByCustomXml="next"/>
    <w:bookmarkEnd w:id="39" w:displacedByCustomXml="next"/>
    <w:bookmarkStart w:id="40" w:name="RANGE!J56" w:displacedByCustomXml="next"/>
    <w:bookmarkEnd w:id="40" w:displacedByCustomXml="next"/>
    <w:bookmarkStart w:id="41" w:name="RANGE!K56" w:displacedByCustomXml="next"/>
    <w:bookmarkEnd w:id="41" w:displacedByCustomXml="next"/>
    <w:bookmarkStart w:id="42" w:name="RANGE!B57" w:displacedByCustomXml="next"/>
    <w:bookmarkEnd w:id="42" w:displacedByCustomXml="next"/>
    <w:bookmarkStart w:id="43" w:name="RANGE!D57" w:displacedByCustomXml="next"/>
    <w:bookmarkEnd w:id="43" w:displacedByCustomXml="next"/>
    <w:bookmarkStart w:id="44" w:name="RANGE!H57" w:displacedByCustomXml="next"/>
    <w:bookmarkEnd w:id="44" w:displacedByCustomXml="next"/>
    <w:bookmarkStart w:id="45" w:name="RANGE!J57" w:displacedByCustomXml="next"/>
    <w:bookmarkEnd w:id="45" w:displacedByCustomXml="next"/>
    <w:bookmarkStart w:id="46" w:name="RANGE!K57" w:displacedByCustomXml="next"/>
    <w:bookmarkEnd w:id="46" w:displacedByCustomXml="next"/>
    <w:bookmarkStart w:id="47" w:name="RANGE!B59" w:displacedByCustomXml="next"/>
    <w:bookmarkEnd w:id="47" w:displacedByCustomXml="next"/>
    <w:bookmarkStart w:id="48" w:name="RANGE!E59" w:displacedByCustomXml="next"/>
    <w:bookmarkEnd w:id="48" w:displacedByCustomXml="next"/>
    <w:bookmarkStart w:id="49" w:name="RANGE!G59" w:displacedByCustomXml="next"/>
    <w:bookmarkEnd w:id="49" w:displacedByCustomXml="next"/>
    <w:bookmarkStart w:id="50" w:name="RANGE!B60" w:displacedByCustomXml="next"/>
    <w:bookmarkEnd w:id="50" w:displacedByCustomXml="next"/>
    <w:bookmarkStart w:id="51" w:name="RANGE!E60" w:displacedByCustomXml="next"/>
    <w:bookmarkEnd w:id="51" w:displacedByCustomXml="next"/>
    <w:bookmarkStart w:id="52" w:name="RANGE!G60" w:displacedByCustomXml="next"/>
    <w:bookmarkEnd w:id="52" w:displacedByCustomXml="next"/>
    <w:bookmarkStart w:id="53" w:name="RANGE!B62" w:displacedByCustomXml="next"/>
    <w:bookmarkEnd w:id="53" w:displacedByCustomXml="next"/>
    <w:bookmarkStart w:id="54" w:name="RANGE!D62" w:displacedByCustomXml="next"/>
    <w:bookmarkEnd w:id="54" w:displacedByCustomXml="next"/>
    <w:bookmarkStart w:id="55" w:name="RANGE!E62" w:displacedByCustomXml="next"/>
    <w:bookmarkEnd w:id="55" w:displacedByCustomXml="next"/>
    <w:bookmarkStart w:id="56" w:name="RANGE!F62" w:displacedByCustomXml="next"/>
    <w:bookmarkEnd w:id="56" w:displacedByCustomXml="next"/>
    <w:bookmarkStart w:id="57" w:name="RANGE!H62" w:displacedByCustomXml="next"/>
    <w:bookmarkEnd w:id="57" w:displacedByCustomXml="next"/>
    <w:bookmarkStart w:id="58" w:name="RANGE!I62" w:displacedByCustomXml="next"/>
    <w:bookmarkEnd w:id="58" w:displacedByCustomXml="next"/>
    <w:bookmarkStart w:id="59" w:name="RANGE!J62" w:displacedByCustomXml="next"/>
    <w:bookmarkEnd w:id="59" w:displacedByCustomXml="next"/>
    <w:bookmarkStart w:id="60" w:name="RANGE!K62" w:displacedByCustomXml="next"/>
    <w:bookmarkEnd w:id="60" w:displacedByCustomXml="next"/>
    <w:bookmarkStart w:id="61" w:name="RANGE!L62" w:displacedByCustomXml="next"/>
    <w:bookmarkEnd w:id="61" w:displacedByCustomXml="next"/>
    <w:bookmarkStart w:id="62" w:name="RANGE!B63" w:displacedByCustomXml="next"/>
    <w:bookmarkEnd w:id="62" w:displacedByCustomXml="next"/>
    <w:bookmarkStart w:id="63" w:name="RANGE!D63" w:displacedByCustomXml="next"/>
    <w:bookmarkEnd w:id="63" w:displacedByCustomXml="next"/>
    <w:bookmarkStart w:id="64" w:name="RANGE!E63" w:displacedByCustomXml="next"/>
    <w:bookmarkEnd w:id="64" w:displacedByCustomXml="next"/>
    <w:bookmarkStart w:id="65" w:name="RANGE!F63" w:displacedByCustomXml="next"/>
    <w:bookmarkEnd w:id="65" w:displacedByCustomXml="next"/>
    <w:bookmarkStart w:id="66" w:name="RANGE!H63" w:displacedByCustomXml="next"/>
    <w:bookmarkEnd w:id="66" w:displacedByCustomXml="next"/>
    <w:bookmarkStart w:id="67" w:name="RANGE!I63" w:displacedByCustomXml="next"/>
    <w:bookmarkEnd w:id="67" w:displacedByCustomXml="next"/>
    <w:bookmarkStart w:id="68" w:name="RANGE!J63" w:displacedByCustomXml="next"/>
    <w:bookmarkEnd w:id="68" w:displacedByCustomXml="next"/>
    <w:bookmarkStart w:id="69" w:name="RANGE!K63" w:displacedByCustomXml="next"/>
    <w:bookmarkEnd w:id="69" w:displacedByCustomXml="next"/>
    <w:bookmarkStart w:id="70" w:name="RANGE!L63" w:displacedByCustomXml="next"/>
    <w:bookmarkEnd w:id="70" w:displacedByCustomXml="next"/>
    <w:bookmarkStart w:id="71" w:name="RANGE!B64" w:displacedByCustomXml="next"/>
    <w:bookmarkEnd w:id="71" w:displacedByCustomXml="next"/>
    <w:bookmarkStart w:id="72" w:name="RANGE!D64" w:displacedByCustomXml="next"/>
    <w:bookmarkEnd w:id="72" w:displacedByCustomXml="next"/>
    <w:bookmarkStart w:id="73" w:name="RANGE!B66" w:displacedByCustomXml="next"/>
    <w:bookmarkEnd w:id="73" w:displacedByCustomXml="next"/>
    <w:bookmarkStart w:id="74" w:name="RANGE!B67" w:displacedByCustomXml="next"/>
    <w:bookmarkEnd w:id="74" w:displacedByCustomXml="next"/>
    <w:bookmarkStart w:id="75" w:name="RANGE!E67" w:displacedByCustomXml="next"/>
    <w:bookmarkEnd w:id="75" w:displacedByCustomXml="next"/>
    <w:bookmarkStart w:id="76" w:name="RANGE!H67" w:displacedByCustomXml="next"/>
    <w:bookmarkEnd w:id="76" w:displacedByCustomXml="next"/>
    <w:bookmarkStart w:id="77" w:name="RANGE!J67" w:displacedByCustomXml="next"/>
    <w:bookmarkEnd w:id="77" w:displacedByCustomXml="next"/>
    <w:bookmarkStart w:id="78" w:name="RANGE!B68" w:displacedByCustomXml="next"/>
    <w:bookmarkEnd w:id="78" w:displacedByCustomXml="next"/>
    <w:bookmarkStart w:id="79" w:name="RANGE!E68" w:displacedByCustomXml="next"/>
    <w:bookmarkEnd w:id="79" w:displacedByCustomXml="next"/>
    <w:bookmarkStart w:id="80" w:name="RANGE!H68" w:displacedByCustomXml="next"/>
    <w:bookmarkEnd w:id="80" w:displacedByCustomXml="next"/>
    <w:bookmarkStart w:id="81" w:name="RANGE!J68" w:displacedByCustomXml="next"/>
    <w:bookmarkEnd w:id="81" w:displacedByCustomXml="next"/>
    <w:bookmarkStart w:id="82" w:name="RANGE!B70" w:displacedByCustomXml="next"/>
    <w:bookmarkEnd w:id="82" w:displacedByCustomXml="next"/>
    <w:bookmarkStart w:id="83" w:name="RANGE!B71" w:displacedByCustomXml="next"/>
    <w:bookmarkEnd w:id="83" w:displacedByCustomXml="next"/>
    <w:bookmarkStart w:id="84" w:name="RANGE!E71" w:displacedByCustomXml="next"/>
    <w:bookmarkEnd w:id="84" w:displacedByCustomXml="next"/>
    <w:bookmarkStart w:id="85" w:name="RANGE!I71" w:displacedByCustomXml="next"/>
    <w:bookmarkEnd w:id="85" w:displacedByCustomXml="next"/>
    <w:bookmarkStart w:id="86" w:name="RANGE!B72" w:displacedByCustomXml="next"/>
    <w:bookmarkEnd w:id="86" w:displacedByCustomXml="next"/>
    <w:bookmarkStart w:id="87" w:name="RANGE!E72" w:displacedByCustomXml="next"/>
    <w:bookmarkEnd w:id="87" w:displacedByCustomXml="next"/>
    <w:bookmarkStart w:id="88" w:name="RANGE!I72" w:displacedByCustomXml="next"/>
    <w:bookmarkEnd w:id="88" w:displacedByCustomXml="next"/>
    <w:bookmarkStart w:id="89" w:name="RANGE!J72" w:displacedByCustomXml="next"/>
    <w:bookmarkEnd w:id="89" w:displacedByCustomXml="next"/>
    <w:bookmarkStart w:id="90" w:name="RANGE!B74" w:displacedByCustomXml="next"/>
    <w:bookmarkEnd w:id="90" w:displacedByCustomXml="next"/>
    <w:bookmarkStart w:id="91" w:name="RANGE!B76" w:displacedByCustomXml="next"/>
    <w:bookmarkEnd w:id="91" w:displacedByCustomXml="next"/>
    <w:bookmarkStart w:id="92" w:name="RANGE!B77" w:displacedByCustomXml="next"/>
    <w:bookmarkEnd w:id="92" w:displacedByCustomXml="next"/>
    <w:bookmarkStart w:id="93" w:name="RANGE!E77" w:displacedByCustomXml="next"/>
    <w:bookmarkEnd w:id="93" w:displacedByCustomXml="next"/>
    <w:bookmarkStart w:id="94" w:name="RANGE!H77" w:displacedByCustomXml="next"/>
    <w:bookmarkEnd w:id="94" w:displacedByCustomXml="next"/>
    <w:bookmarkStart w:id="95" w:name="RANGE!J77" w:displacedByCustomXml="next"/>
    <w:bookmarkEnd w:id="95" w:displacedByCustomXml="next"/>
    <w:bookmarkStart w:id="96" w:name="RANGE!B78" w:displacedByCustomXml="next"/>
    <w:bookmarkEnd w:id="96" w:displacedByCustomXml="next"/>
    <w:bookmarkStart w:id="97" w:name="RANGE!E78" w:displacedByCustomXml="next"/>
    <w:bookmarkEnd w:id="97" w:displacedByCustomXml="next"/>
    <w:bookmarkStart w:id="98" w:name="RANGE!H78" w:displacedByCustomXml="next"/>
    <w:bookmarkEnd w:id="98" w:displacedByCustomXml="next"/>
    <w:bookmarkStart w:id="99" w:name="RANGE!J78" w:displacedByCustomXml="next"/>
    <w:bookmarkEnd w:id="99" w:displacedByCustomXml="next"/>
    <w:bookmarkStart w:id="100" w:name="RANGE!B79" w:displacedByCustomXml="next"/>
    <w:bookmarkEnd w:id="100" w:displacedByCustomXml="next"/>
    <w:bookmarkStart w:id="101" w:name="RANGE!B44" w:displacedByCustomXml="next"/>
    <w:bookmarkEnd w:id="101" w:displacedByCustomXml="next"/>
    <w:bookmarkStart w:id="102" w:name="RANGE!B81" w:displacedByCustomXml="next"/>
    <w:sdt>
      <w:sdtPr>
        <w:rPr>
          <w:sz w:val="18"/>
          <w:szCs w:val="18"/>
        </w:rPr>
        <w:alias w:val="If"/>
        <w:tag w:val="971734-3073367768"/>
        <w:id w:val="-1221599528"/>
        <w:placeholder>
          <w:docPart w:val="FEA66EB1E66947F99EECB681D05480CD"/>
        </w:placeholder>
        <w15:color w:val="0000FF"/>
      </w:sdtPr>
      <w:sdtEndPr/>
      <w:sdtContent>
        <w:p w:rsidR="00BF248F" w:rsidRPr="00BF248F" w:rsidRDefault="00BF248F" w:rsidP="00BF248F">
          <w:pPr>
            <w:spacing w:before="120" w:after="120" w:line="240" w:lineRule="auto"/>
            <w:rPr>
              <w:sz w:val="18"/>
              <w:szCs w:val="18"/>
            </w:rPr>
          </w:pPr>
          <w:r w:rsidRPr="00BF248F">
            <w:rPr>
              <w:sz w:val="18"/>
              <w:szCs w:val="18"/>
            </w:rPr>
            <w:t xml:space="preserve">There is no data available. </w:t>
          </w:r>
        </w:p>
      </w:sdtContent>
    </w:sdt>
    <w:bookmarkEnd w:id="102" w:displacedByCustomXml="next"/>
    <w:sdt>
      <w:sdtPr>
        <w:rPr>
          <w:b/>
          <w:color w:val="1F3864" w:themeColor="accent5" w:themeShade="80"/>
        </w:rPr>
        <w:alias w:val="If"/>
        <w:tag w:val="971734-261573793"/>
        <w:id w:val="261573793"/>
        <w:placeholder>
          <w:docPart w:val="8B42AB6138164D2D93138585D3030DC7"/>
        </w:placeholder>
        <w15:color w:val="0000FF"/>
      </w:sdtPr>
      <w:sdtEndPr>
        <w:rPr>
          <w:rFonts w:ascii="Calibri" w:eastAsia="Times New Roman" w:hAnsi="Calibri" w:cs="Calibri"/>
          <w:b w:val="0"/>
          <w:color w:val="000000"/>
          <w:sz w:val="18"/>
          <w:szCs w:val="18"/>
          <w:lang w:val="en-US"/>
        </w:rPr>
      </w:sdtEndPr>
      <w:sdtContent>
        <w:p w:rsidR="00B713DD" w:rsidRDefault="007014DE" w:rsidP="00550E5C">
          <w:pPr>
            <w:spacing w:before="120" w:after="120" w:line="240" w:lineRule="auto"/>
            <w:rPr>
              <w:b/>
              <w:color w:val="1F3864" w:themeColor="accent5" w:themeShade="80"/>
            </w:rPr>
          </w:pPr>
          <w:r>
            <w:rPr>
              <w:b/>
              <w:color w:val="1F3864" w:themeColor="accent5" w:themeShade="80"/>
            </w:rPr>
            <w:t>Backorder</w:t>
          </w:r>
          <w:r w:rsidR="0038517E">
            <w:rPr>
              <w:b/>
              <w:color w:val="1F3864" w:themeColor="accent5" w:themeShade="80"/>
            </w:rPr>
            <w:t>s</w:t>
          </w:r>
        </w:p>
        <w:tbl>
          <w:tblPr>
            <w:tblW w:w="9675" w:type="dxa"/>
            <w:tblLook w:val="04A0" w:firstRow="1" w:lastRow="0" w:firstColumn="1" w:lastColumn="0" w:noHBand="0" w:noVBand="1"/>
          </w:tblPr>
          <w:tblGrid>
            <w:gridCol w:w="1340"/>
            <w:gridCol w:w="2980"/>
            <w:gridCol w:w="1795"/>
            <w:gridCol w:w="1360"/>
            <w:gridCol w:w="2200"/>
          </w:tblGrid>
          <w:tr w:rsidR="001E2CB0" w:rsidRPr="001E2CB0" w:rsidTr="00550E5C">
            <w:trPr>
              <w:trHeight w:val="240"/>
              <w:tblHeader/>
            </w:trPr>
            <w:tc>
              <w:tcPr>
                <w:tcW w:w="1340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1E2CB0" w:rsidRPr="001E2CB0" w:rsidRDefault="001E2CB0" w:rsidP="001E2CB0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E2CB0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Item number</w:t>
                </w:r>
              </w:p>
            </w:tc>
            <w:tc>
              <w:tcPr>
                <w:tcW w:w="298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1E2CB0" w:rsidRPr="001E2CB0" w:rsidRDefault="001E2CB0" w:rsidP="001E2CB0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E2CB0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Description</w:t>
                </w:r>
              </w:p>
            </w:tc>
            <w:tc>
              <w:tcPr>
                <w:tcW w:w="1795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1E2CB0" w:rsidRPr="001E2CB0" w:rsidRDefault="001E2CB0" w:rsidP="001E2CB0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E2CB0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Remaining quantity</w:t>
                </w:r>
              </w:p>
            </w:tc>
            <w:tc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1E2CB0" w:rsidRPr="001E2CB0" w:rsidRDefault="001E2CB0" w:rsidP="001E2CB0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E2CB0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Unit</w:t>
                </w:r>
              </w:p>
            </w:tc>
            <w:tc>
              <w:tcPr>
                <w:tcW w:w="2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vAlign w:val="bottom"/>
                <w:hideMark/>
              </w:tcPr>
              <w:p w:rsidR="001E2CB0" w:rsidRPr="001E2CB0" w:rsidRDefault="001E2CB0" w:rsidP="001E2CB0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E2CB0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Confirmed ship date</w:t>
                </w:r>
              </w:p>
            </w:tc>
          </w:tr>
          <w:tr w:rsidR="001E2CB0" w:rsidRPr="001E2CB0" w:rsidTr="00550E5C">
            <w:trPr>
              <w:trHeight w:hRule="exact" w:val="20"/>
            </w:trPr>
            <w:tc>
              <w:tcPr>
                <w:tcW w:w="13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:rsidR="001E2CB0" w:rsidRPr="001E2CB0" w:rsidRDefault="001E2CB0" w:rsidP="001E2CB0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:rsidR="001E2CB0" w:rsidRPr="001E2CB0" w:rsidRDefault="001E2CB0" w:rsidP="001E2CB0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:rsidR="001E2CB0" w:rsidRPr="001E2CB0" w:rsidRDefault="001E2CB0" w:rsidP="001E2CB0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:rsidR="001E2CB0" w:rsidRPr="001E2CB0" w:rsidRDefault="001E2CB0" w:rsidP="001E2CB0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:rsidR="001E2CB0" w:rsidRPr="001E2CB0" w:rsidRDefault="001E2CB0" w:rsidP="001E2CB0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List"/>
              <w:tag w:val="971734-392546403"/>
              <w:id w:val="392546403"/>
              <w:placeholder>
                <w:docPart w:val="C5778CC0C4D24D29921CE6DF094C98F7"/>
              </w:placeholder>
              <w15:color w:val="FF00FF"/>
            </w:sdtPr>
            <w:sdtEndPr/>
            <w:sdtContent>
              <w:tr w:rsidR="001E2CB0" w:rsidRPr="001E2CB0" w:rsidTr="00550E5C">
                <w:trPr>
                  <w:trHeight w:val="240"/>
                </w:trPr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971734-30087481"/>
                    <w:id w:val="30087481"/>
                    <w:placeholder>
                      <w:docPart w:val="2E78E896CC7B4EBBBD026D2CBB5E201D"/>
                    </w:placeholder>
                  </w:sdtPr>
                  <w:sdtEndPr/>
                  <w:sdtContent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E2CB0" w:rsidRPr="001E2CB0" w:rsidRDefault="0038517E" w:rsidP="001E2CB0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LineItemId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971734-638083107"/>
                    <w:id w:val="638083107"/>
                    <w:placeholder>
                      <w:docPart w:val="898B66020E1240A09CB369CDB982FADC"/>
                    </w:placeholder>
                  </w:sdtPr>
                  <w:sdtEndPr/>
                  <w:sdtContent>
                    <w:tc>
                      <w:tcPr>
                        <w:tcW w:w="2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E2CB0" w:rsidRPr="001E2CB0" w:rsidRDefault="0038517E" w:rsidP="001E2CB0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LineName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971734-3231017743"/>
                    <w:id w:val="-1063949553"/>
                    <w:placeholder>
                      <w:docPart w:val="DB15FC67AC05493DB6C4D171DC74EA8C"/>
                    </w:placeholder>
                  </w:sdtPr>
                  <w:sdtEndPr/>
                  <w:sdtContent>
                    <w:tc>
                      <w:tcPr>
                        <w:tcW w:w="17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E2CB0" w:rsidRPr="001E2CB0" w:rsidRDefault="0038517E" w:rsidP="001E2CB0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LineQuantity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971734-3319211875"/>
                    <w:id w:val="-975755421"/>
                    <w:placeholder>
                      <w:docPart w:val="F68CDED88DA8410291C813460B36DCD7"/>
                    </w:placeholder>
                  </w:sdtPr>
                  <w:sdtEndPr/>
                  <w:sdtContent>
                    <w:tc>
                      <w:tcPr>
                        <w:tcW w:w="1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E2CB0" w:rsidRPr="001E2CB0" w:rsidRDefault="0038517E" w:rsidP="001E2CB0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LineSalesUnit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971734-1053418823"/>
                    <w:id w:val="1053418823"/>
                    <w:placeholder>
                      <w:docPart w:val="FA4DC22629FA4984BB6381C3E822B12C"/>
                    </w:placeholder>
                  </w:sdtPr>
                  <w:sdtEndPr/>
                  <w:sdtContent>
                    <w:tc>
                      <w:tcPr>
                        <w:tcW w:w="2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E2CB0" w:rsidRPr="001E2CB0" w:rsidRDefault="0038517E" w:rsidP="001E2CB0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ConfirmedDeliveryDate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</w:sdtContent>
    </w:sdt>
    <w:sdt>
      <w:sdtPr>
        <w:alias w:val="If"/>
        <w:tag w:val="971734-1292252142"/>
        <w:id w:val="1292252142"/>
        <w:placeholder>
          <w:docPart w:val="95D229CD644C4E1C915A766A44AD539A"/>
        </w:placeholder>
        <w15:color w:val="0000FF"/>
      </w:sdtPr>
      <w:sdtEndPr>
        <w:rPr>
          <w:rFonts w:ascii="Calibri" w:eastAsia="Times New Roman" w:hAnsi="Calibri" w:cs="Calibri"/>
          <w:color w:val="000000"/>
          <w:sz w:val="18"/>
          <w:szCs w:val="18"/>
          <w:lang w:val="en-US"/>
        </w:rPr>
      </w:sdtEndPr>
      <w:sdtContent>
        <w:p w:rsidR="001E2CB0" w:rsidRDefault="001E2CB0" w:rsidP="00770FDB">
          <w:pPr>
            <w:spacing w:after="0"/>
          </w:pPr>
        </w:p>
        <w:tbl>
          <w:tblPr>
            <w:tblW w:w="6080" w:type="dxa"/>
            <w:tblLook w:val="04A0" w:firstRow="1" w:lastRow="0" w:firstColumn="1" w:lastColumn="0" w:noHBand="0" w:noVBand="1"/>
          </w:tblPr>
          <w:tblGrid>
            <w:gridCol w:w="2520"/>
            <w:gridCol w:w="1800"/>
            <w:gridCol w:w="1760"/>
          </w:tblGrid>
          <w:tr w:rsidR="00550E5C" w:rsidRPr="00550E5C" w:rsidTr="00550E5C">
            <w:trPr>
              <w:trHeight w:val="240"/>
              <w:tblHeader/>
            </w:trPr>
            <w:tc>
              <w:tcPr>
                <w:tcW w:w="252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550E5C" w:rsidRPr="00550E5C" w:rsidRDefault="00550E5C" w:rsidP="00550E5C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550E5C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Charges code</w:t>
                </w:r>
              </w:p>
            </w:tc>
            <w:tc>
              <w:tcPr>
                <w:tcW w:w="180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550E5C" w:rsidRPr="00550E5C" w:rsidRDefault="00550E5C" w:rsidP="00550E5C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550E5C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Sales tax code</w:t>
                </w:r>
              </w:p>
            </w:tc>
            <w:tc>
              <w:tcPr>
                <w:tcW w:w="1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vAlign w:val="bottom"/>
                <w:hideMark/>
              </w:tcPr>
              <w:p w:rsidR="00550E5C" w:rsidRPr="00550E5C" w:rsidRDefault="00550E5C" w:rsidP="00550E5C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550E5C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Charges value</w:t>
                </w:r>
              </w:p>
            </w:tc>
          </w:t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List"/>
              <w:tag w:val="971734-3874325792"/>
              <w:id w:val="-420641504"/>
              <w:placeholder>
                <w:docPart w:val="38D09989B644499F8404D85F780E61D5"/>
              </w:placeholder>
              <w15:color w:val="FF00FF"/>
            </w:sdtPr>
            <w:sdtEndPr/>
            <w:sdtContent>
              <w:tr w:rsidR="00550E5C" w:rsidRPr="00550E5C" w:rsidTr="00550E5C">
                <w:trPr>
                  <w:trHeight w:val="240"/>
                </w:trPr>
                <w:tc>
                  <w:tcPr>
                    <w:tcW w:w="252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96449249"/>
                      <w:id w:val="96449249"/>
                      <w:placeholder>
                        <w:docPart w:val="4511A306361344E8A70AD6E6F7080D91"/>
                      </w:placeholder>
                    </w:sdtPr>
                    <w:sdtEndPr/>
                    <w:sdtContent>
                      <w:p w:rsidR="00550E5C" w:rsidRPr="00550E5C" w:rsidRDefault="001F7C24" w:rsidP="00550E5C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@Code</w:t>
                        </w:r>
                      </w:p>
                    </w:sdtContent>
                  </w:sdt>
                </w:tc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971734-2662417173"/>
                    <w:id w:val="-1632550123"/>
                    <w:placeholder>
                      <w:docPart w:val="01790C82F72340BF9D31BF9FCEBF6D4E"/>
                    </w:placeholder>
                  </w:sdtPr>
                  <w:sdtEndPr/>
                  <w:sdtContent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50E5C" w:rsidRPr="00550E5C" w:rsidRDefault="001F7C24" w:rsidP="00550E5C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TaxCode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971734-1307207115"/>
                    <w:id w:val="1307207115"/>
                    <w:placeholder>
                      <w:docPart w:val="43AF606362AB4BA085CD818A5C18856F"/>
                    </w:placeholder>
                  </w:sdtPr>
                  <w:sdtEndPr/>
                  <w:sdtContent>
                    <w:tc>
                      <w:tcPr>
                        <w:tcW w:w="1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50E5C" w:rsidRPr="00550E5C" w:rsidRDefault="001F7C24" w:rsidP="00550E5C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@Amount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alias w:val="If"/>
        <w:tag w:val="971734-96529110"/>
        <w:id w:val="96529110"/>
        <w:placeholder>
          <w:docPart w:val="42AE6CB53D924A2C8AE8CC0F87A78196"/>
        </w:placeholder>
        <w15:color w:val="0000FF"/>
      </w:sdtPr>
      <w:sdtEndPr>
        <w:rPr>
          <w:rFonts w:ascii="Calibri" w:eastAsia="Times New Roman" w:hAnsi="Calibri" w:cs="Calibri"/>
          <w:color w:val="000000"/>
          <w:sz w:val="18"/>
          <w:szCs w:val="18"/>
          <w:lang w:val="en-US"/>
        </w:rPr>
      </w:sdtEndPr>
      <w:sdtContent>
        <w:p w:rsidR="001F7C24" w:rsidRDefault="001F7C24" w:rsidP="00770FDB">
          <w:pPr>
            <w:spacing w:after="0"/>
          </w:pPr>
        </w:p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1298"/>
            <w:gridCol w:w="1615"/>
            <w:gridCol w:w="1492"/>
            <w:gridCol w:w="1260"/>
            <w:gridCol w:w="1566"/>
            <w:gridCol w:w="509"/>
            <w:gridCol w:w="1236"/>
            <w:gridCol w:w="1549"/>
          </w:tblGrid>
          <w:tr w:rsidR="0086219F" w:rsidRPr="001F7C24" w:rsidTr="0086219F">
            <w:trPr>
              <w:trHeight w:val="480"/>
              <w:tblHeader/>
            </w:trPr>
            <w:tc>
              <w:tcPr>
                <w:tcW w:w="1298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86219F" w:rsidRPr="001F7C24" w:rsidRDefault="0086219F" w:rsidP="001F7C24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F7C24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Print code</w:t>
                </w:r>
              </w:p>
            </w:tc>
            <w:tc>
              <w:tcPr>
                <w:tcW w:w="16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vAlign w:val="bottom"/>
                <w:hideMark/>
              </w:tcPr>
              <w:p w:rsidR="0086219F" w:rsidRPr="001F7C24" w:rsidRDefault="0086219F" w:rsidP="001F7C24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F7C24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Percent cash discount</w:t>
                </w:r>
              </w:p>
            </w:tc>
            <w:tc>
              <w:tcPr>
                <w:tcW w:w="1492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86219F" w:rsidRPr="001F7C24" w:rsidRDefault="0086219F" w:rsidP="001F7C24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F7C24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Amount</w:t>
                </w:r>
              </w:p>
            </w:tc>
            <w:tc>
              <w:tcPr>
                <w:tcW w:w="126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86219F" w:rsidRPr="001F7C24" w:rsidRDefault="0086219F" w:rsidP="001F7C24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F7C24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Sales tax code</w:t>
                </w:r>
              </w:p>
            </w:tc>
            <w:tc>
              <w:tcPr>
                <w:tcW w:w="156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vAlign w:val="bottom"/>
                <w:hideMark/>
              </w:tcPr>
              <w:p w:rsidR="0086219F" w:rsidRPr="001F7C24" w:rsidRDefault="0086219F" w:rsidP="001F7C24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F7C24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Amount origin</w:t>
                </w:r>
              </w:p>
            </w:tc>
            <w:tc>
              <w:tcPr>
                <w:tcW w:w="509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86219F" w:rsidRPr="001F7C24" w:rsidRDefault="0086219F" w:rsidP="001F7C24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F7C24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 </w:t>
                </w:r>
              </w:p>
            </w:tc>
            <w:tc>
              <w:tcPr>
                <w:tcW w:w="1236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86219F" w:rsidRPr="001F7C24" w:rsidRDefault="0086219F" w:rsidP="001F7C24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F7C24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Quantity</w:t>
                </w:r>
              </w:p>
            </w:tc>
            <w:tc>
              <w:tcPr>
                <w:tcW w:w="1549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86219F" w:rsidRPr="001F7C24" w:rsidRDefault="0086219F" w:rsidP="001F7C24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1F7C24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Sales tax amount</w:t>
                </w:r>
              </w:p>
            </w:tc>
          </w:tr>
          <w:tr w:rsidR="0086219F" w:rsidRPr="001F7C24" w:rsidTr="0086219F">
            <w:trPr>
              <w:trHeight w:hRule="exact" w:val="20"/>
            </w:trPr>
            <w:tc>
              <w:tcPr>
                <w:tcW w:w="12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:rsidR="0086219F" w:rsidRDefault="0086219F" w:rsidP="001F7C24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6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:rsidR="0086219F" w:rsidRDefault="0086219F" w:rsidP="001F7C24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:rsidR="0086219F" w:rsidRPr="001F7C24" w:rsidRDefault="0086219F" w:rsidP="001F7C24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:rsidR="0086219F" w:rsidRPr="001F7C24" w:rsidRDefault="0086219F" w:rsidP="001F7C24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56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:rsidR="0086219F" w:rsidRPr="001F7C24" w:rsidRDefault="0086219F" w:rsidP="001F7C24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5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:rsidR="0086219F" w:rsidRPr="001F7C24" w:rsidRDefault="0086219F" w:rsidP="001F7C24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:rsidR="0086219F" w:rsidRPr="001F7C24" w:rsidRDefault="0086219F" w:rsidP="001F7C24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5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:rsidR="0086219F" w:rsidRPr="001F7C24" w:rsidRDefault="0086219F" w:rsidP="001F7C24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List"/>
              <w:tag w:val="971734-2546630238"/>
              <w:id w:val="-1748337058"/>
              <w:placeholder>
                <w:docPart w:val="ED4F2FEA554645A4B308AA8EF6AFC498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id w:val="-1040964487"/>
                  <w:placeholder>
                    <w:docPart w:val="B8497A68A601498185CDE82AFE38FE90"/>
                  </w:placeholder>
                  <w15:color w:val="FF00FF"/>
                  <w15:repeatingSectionItem/>
                </w:sdtPr>
                <w:sdtEndPr/>
                <w:sdtContent>
                  <w:tr w:rsidR="0086219F" w:rsidRPr="001F7C24" w:rsidTr="0086219F">
                    <w:trPr>
                      <w:trHeight w:val="240"/>
                    </w:trPr>
                    <w:tc>
                      <w:tcPr>
                        <w:tcW w:w="12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879441541"/>
                          <w:id w:val="879441541"/>
                          <w:placeholder>
                            <w:docPart w:val="038F5F930B9B468180261071686A9701"/>
                          </w:placeholder>
                        </w:sdtPr>
                        <w:sdtEndPr/>
                        <w:sdtContent>
                          <w:p w:rsidR="0086219F" w:rsidRPr="001F7C24" w:rsidRDefault="0086219F" w:rsidP="0080684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PrintCode</w:t>
                            </w:r>
                            <w:proofErr w:type="spellEnd"/>
                          </w:p>
                        </w:sdtContent>
                      </w:sdt>
                    </w:tc>
                    <w:tc>
                      <w:tcPr>
                        <w:tcW w:w="16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4037207766"/>
                          <w:id w:val="-257759530"/>
                          <w:placeholder>
                            <w:docPart w:val="39EE18E9212B4B2EB8A3AF1F7A8FF005"/>
                          </w:placeholder>
                        </w:sdtPr>
                        <w:sdtEndPr/>
                        <w:sdtContent>
                          <w:p w:rsidR="0086219F" w:rsidRPr="001F7C24" w:rsidRDefault="0086219F" w:rsidP="0080684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CashDiscAmount</w:t>
                            </w:r>
                            <w:proofErr w:type="spellEnd"/>
                          </w:p>
                        </w:sdtContent>
                      </w:sdt>
                    </w:tc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Field"/>
                        <w:tag w:val="971734-3862455002"/>
                        <w:id w:val="-432512294"/>
                        <w:placeholder>
                          <w:docPart w:val="6313961BFD88430F9B28604AE419F220"/>
                        </w:placeholder>
                      </w:sdtPr>
                      <w:sdtEndPr/>
                      <w:sdtContent>
                        <w:tc>
                          <w:tcPr>
                            <w:tcW w:w="149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86219F" w:rsidRPr="001F7C24" w:rsidRDefault="0086219F" w:rsidP="00806843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@Amount</w:t>
                            </w:r>
                          </w:p>
                        </w:tc>
                      </w:sdtContent>
                    </w:sdt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6219F" w:rsidRPr="001F7C24" w:rsidRDefault="00D61906" w:rsidP="00806843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4253284654"/>
                            <w:id w:val="-41682642"/>
                            <w:placeholder>
                              <w:docPart w:val="C484B32FC39A47C881443670F97135D2"/>
                            </w:placeholder>
                          </w:sdtPr>
                          <w:sdtEndPr/>
                          <w:sdtContent>
                            <w:r w:rsidR="0086219F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86219F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TaxCode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15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416908306"/>
                          <w:id w:val="416908306"/>
                          <w:placeholder>
                            <w:docPart w:val="3F08EAD4E0A3471EA83CF3F7CBB3264B"/>
                          </w:placeholder>
                        </w:sdtPr>
                        <w:sdtEndPr/>
                        <w:sdtContent>
                          <w:p w:rsidR="0086219F" w:rsidRPr="001F7C24" w:rsidRDefault="0086219F" w:rsidP="00806843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TaxBaseAmount</w:t>
                            </w:r>
                            <w:proofErr w:type="spellEnd"/>
                          </w:p>
                        </w:sdtContent>
                      </w:sdt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6219F" w:rsidRPr="001F7C24" w:rsidRDefault="0086219F" w:rsidP="00806843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949511219"/>
                          <w:id w:val="949511219"/>
                          <w:placeholder>
                            <w:docPart w:val="0C166BB869CE4CB99261C56BB7816391"/>
                          </w:placeholder>
                        </w:sdtPr>
                        <w:sdtEndPr/>
                        <w:sdtContent>
                          <w:p w:rsidR="0086219F" w:rsidRPr="001F7C24" w:rsidRDefault="0086219F" w:rsidP="00806843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TaxBaseQty</w:t>
                            </w:r>
                            <w:proofErr w:type="spellEnd"/>
                          </w:p>
                        </w:sdtContent>
                      </w:sdt>
                    </w:tc>
                    <w:tc>
                      <w:tcPr>
                        <w:tcW w:w="15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1459691696"/>
                          <w:id w:val="1459691696"/>
                          <w:placeholder>
                            <w:docPart w:val="0C798C30DEFD4D5B8718CB742E3F651F"/>
                          </w:placeholder>
                        </w:sdtPr>
                        <w:sdtEndPr/>
                        <w:sdtContent>
                          <w:p w:rsidR="0086219F" w:rsidRPr="001F7C24" w:rsidRDefault="0086219F" w:rsidP="00806843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TaxAmount</w:t>
                            </w:r>
                            <w:proofErr w:type="spellEnd"/>
                          </w:p>
                        </w:sdtContent>
                      </w:sdt>
                    </w:tc>
                  </w:t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If"/>
                      <w:tag w:val="971734-4196559727"/>
                      <w:id w:val="-98407569"/>
                      <w:placeholder>
                        <w:docPart w:val="2086A2E95052419786648519EB5F8190"/>
                      </w:placeholder>
                      <w15:color w:val="0000FF"/>
                    </w:sdtPr>
                    <w:sdtEndPr/>
                    <w:sdtContent>
                      <w:tr w:rsidR="0086219F" w:rsidRPr="001F7C24" w:rsidTr="0086219F">
                        <w:trPr>
                          <w:trHeight w:val="240"/>
                        </w:trPr>
                        <w:tc>
                          <w:tcPr>
                            <w:tcW w:w="12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 w:rsidR="0086219F" w:rsidRPr="001F7C24" w:rsidRDefault="0086219F" w:rsidP="0080684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Description:</w:t>
                            </w:r>
                          </w:p>
                        </w:tc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1320074248"/>
                            <w:id w:val="1320074248"/>
                            <w:placeholder>
                              <w:docPart w:val="36578931E8F6464AA4F9F830F2DE05B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227" w:type="dxa"/>
                                <w:gridSpan w:val="7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noWrap/>
                                <w:vAlign w:val="bottom"/>
                              </w:tcPr>
                              <w:p w:rsidR="0086219F" w:rsidRPr="001F7C24" w:rsidRDefault="0086219F" w:rsidP="00CD004A">
                                <w:pPr>
                                  <w:spacing w:after="0" w:line="240" w:lineRule="auto"/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rFonts w:ascii="Calibri" w:eastAsia="Times New Roman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TaxExemptDescription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sdtContent>
          </w:sdt>
        </w:tbl>
      </w:sdtContent>
    </w:sdt>
    <w:sdt>
      <w:sdtPr>
        <w:rPr>
          <w:b/>
          <w:color w:val="1F3864" w:themeColor="accent5" w:themeShade="80"/>
        </w:rPr>
        <w:alias w:val="If"/>
        <w:tag w:val="971734-190038267"/>
        <w:id w:val="190038267"/>
        <w:placeholder>
          <w:docPart w:val="D32DDA76A98243A5A621F8A0E82D62BB"/>
        </w:placeholder>
        <w15:color w:val="0000FF"/>
      </w:sdtPr>
      <w:sdtEndPr>
        <w:rPr>
          <w:rFonts w:eastAsia="Times New Roman" w:cstheme="minorHAnsi"/>
          <w:b w:val="0"/>
          <w:color w:val="000000"/>
          <w:sz w:val="18"/>
          <w:szCs w:val="18"/>
          <w:lang w:val="en-US"/>
        </w:rPr>
      </w:sdtEndPr>
      <w:sdtContent>
        <w:p w:rsidR="006C1EDB" w:rsidRDefault="006C1EDB" w:rsidP="00533390">
          <w:pPr>
            <w:spacing w:before="120" w:after="120"/>
          </w:pPr>
          <w:r w:rsidRPr="006C1EDB">
            <w:rPr>
              <w:b/>
              <w:color w:val="1F3864" w:themeColor="accent5" w:themeShade="80"/>
            </w:rPr>
            <w:t>Following Payment schedule has been agreed</w:t>
          </w:r>
        </w:p>
        <w:tbl>
          <w:tblPr>
            <w:tblW w:w="7990" w:type="dxa"/>
            <w:tblInd w:w="-5" w:type="dxa"/>
            <w:tblLook w:val="04A0" w:firstRow="1" w:lastRow="0" w:firstColumn="1" w:lastColumn="0" w:noHBand="0" w:noVBand="1"/>
          </w:tblPr>
          <w:tblGrid>
            <w:gridCol w:w="2070"/>
            <w:gridCol w:w="1960"/>
            <w:gridCol w:w="1800"/>
            <w:gridCol w:w="2160"/>
          </w:tblGrid>
          <w:tr w:rsidR="00533390" w:rsidRPr="006C1EDB" w:rsidTr="008E1305">
            <w:trPr>
              <w:trHeight w:val="240"/>
              <w:tblHeader/>
            </w:trPr>
            <w:tc>
              <w:tcPr>
                <w:tcW w:w="2070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533390" w:rsidRPr="006C1EDB" w:rsidRDefault="00533390" w:rsidP="006C1EDB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6C1E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lastRenderedPageBreak/>
                  <w:t>Due date</w:t>
                </w:r>
              </w:p>
            </w:tc>
            <w:tc>
              <w:tcPr>
                <w:tcW w:w="196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533390" w:rsidRPr="006C1EDB" w:rsidRDefault="00533390" w:rsidP="006C1E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6C1E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Cash discount amount</w:t>
                </w:r>
              </w:p>
            </w:tc>
            <w:tc>
              <w:tcPr>
                <w:tcW w:w="1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vAlign w:val="bottom"/>
                <w:hideMark/>
              </w:tcPr>
              <w:p w:rsidR="00533390" w:rsidRPr="006C1EDB" w:rsidRDefault="00533390" w:rsidP="006C1EDB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6C1E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Cash discount date</w:t>
                </w:r>
              </w:p>
            </w:tc>
            <w:tc>
              <w:tcPr>
                <w:tcW w:w="2160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533390" w:rsidRPr="006C1EDB" w:rsidRDefault="00533390" w:rsidP="006C1E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6C1E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Invoice amount</w:t>
                </w:r>
              </w:p>
            </w:tc>
          </w:tr>
          <w:sdt>
            <w:sdtPr>
              <w:rPr>
                <w:rFonts w:eastAsia="Times New Roman" w:cstheme="minorHAnsi"/>
                <w:sz w:val="18"/>
                <w:szCs w:val="18"/>
                <w:lang w:val="en-US"/>
              </w:rPr>
              <w:alias w:val="List"/>
              <w:tag w:val="971734-2020224"/>
              <w:id w:val="2020224"/>
              <w:placeholder>
                <w:docPart w:val="F7E869CC34F6479B88E4F5941193EB44"/>
              </w:placeholder>
              <w15:color w:val="FF00FF"/>
            </w:sdtPr>
            <w:sdtEndPr>
              <w:rPr>
                <w:color w:val="000000"/>
              </w:rPr>
            </w:sdtEndPr>
            <w:sdtContent>
              <w:tr w:rsidR="00533390" w:rsidRPr="009E0861" w:rsidTr="00845FBD">
                <w:trPr>
                  <w:trHeight w:val="108"/>
                </w:trPr>
                <w:sdt>
                  <w:sdtPr>
                    <w:rPr>
                      <w:rFonts w:eastAsia="Times New Roman" w:cstheme="minorHAnsi"/>
                      <w:sz w:val="18"/>
                      <w:szCs w:val="18"/>
                      <w:lang w:val="en-US"/>
                    </w:rPr>
                    <w:alias w:val="Field"/>
                    <w:tag w:val="971734-1222723095"/>
                    <w:id w:val="1222723095"/>
                    <w:placeholder>
                      <w:docPart w:val="1D7BB179A69B461282262E8D18241B23"/>
                    </w:placeholder>
                  </w:sdtPr>
                  <w:sdtEndPr/>
                  <w:sdtContent>
                    <w:tc>
                      <w:tcPr>
                        <w:tcW w:w="20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33390" w:rsidRPr="006C1EDB" w:rsidRDefault="009E0861" w:rsidP="006C1ED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9E0861">
                          <w:rPr>
                            <w:rFonts w:eastAsia="Times New Roman" w:cstheme="minorHAnsi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9E0861">
                          <w:rPr>
                            <w:rFonts w:eastAsia="Times New Roman" w:cstheme="minorHAnsi"/>
                            <w:sz w:val="18"/>
                            <w:szCs w:val="18"/>
                            <w:lang w:val="en-US"/>
                          </w:rPr>
                          <w:t>DueDate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96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eastAsia="Times New Roman" w:cstheme="minorHAns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1718777948"/>
                      <w:id w:val="1718777948"/>
                      <w:placeholder>
                        <w:docPart w:val="DBF54F98645C47C698DAD6FC6AAF907E"/>
                      </w:placeholder>
                    </w:sdtPr>
                    <w:sdtEndPr/>
                    <w:sdtContent>
                      <w:p w:rsidR="00533390" w:rsidRPr="006C1EDB" w:rsidRDefault="009E0861" w:rsidP="006C1EDB">
                        <w:pPr>
                          <w:spacing w:after="0" w:line="240" w:lineRule="auto"/>
                          <w:jc w:val="right"/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CashDiscountAmount</w:t>
                        </w:r>
                        <w:proofErr w:type="spellEnd"/>
                      </w:p>
                    </w:sdtContent>
                  </w:sdt>
                </w:tc>
                <w:sdt>
                  <w:sdtPr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971734-1660115566"/>
                    <w:id w:val="1660115566"/>
                    <w:placeholder>
                      <w:docPart w:val="C40A37CBB4F646E4928D66705CCCC77D"/>
                    </w:placeholder>
                  </w:sdtPr>
                  <w:sdtEndPr/>
                  <w:sdtContent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33390" w:rsidRPr="006C1EDB" w:rsidRDefault="009E0861" w:rsidP="006C1EDB">
                        <w:pPr>
                          <w:spacing w:after="0" w:line="240" w:lineRule="auto"/>
                          <w:jc w:val="right"/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CashDiscountDate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216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eastAsia="Times New Roman" w:cstheme="minorHAns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1712061691"/>
                      <w:id w:val="1712061691"/>
                      <w:placeholder>
                        <w:docPart w:val="14FE004D54614DA5B2525753F9B1008C"/>
                      </w:placeholder>
                    </w:sdtPr>
                    <w:sdtEndPr/>
                    <w:sdtContent>
                      <w:p w:rsidR="00533390" w:rsidRPr="006C1EDB" w:rsidRDefault="009E0861" w:rsidP="006C1EDB">
                        <w:pPr>
                          <w:spacing w:after="0" w:line="240" w:lineRule="auto"/>
                          <w:jc w:val="right"/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DueAmount</w:t>
                        </w:r>
                        <w:proofErr w:type="spellEnd"/>
                      </w:p>
                    </w:sdtContent>
                  </w:sdt>
                </w:tc>
              </w:tr>
            </w:sdtContent>
          </w:sdt>
        </w:tbl>
      </w:sdtContent>
    </w:sdt>
    <w:sdt>
      <w:sdtPr>
        <w:rPr>
          <w:b/>
          <w:color w:val="1F3864" w:themeColor="accent5" w:themeShade="80"/>
        </w:rPr>
        <w:alias w:val="If"/>
        <w:tag w:val="971734-1069074703"/>
        <w:id w:val="1069074703"/>
        <w:placeholder>
          <w:docPart w:val="7C68AC9D6ECA49D5BB135585796BC9BE"/>
        </w:placeholder>
        <w15:color w:val="0000FF"/>
      </w:sdtPr>
      <w:sdtEndPr>
        <w:rPr>
          <w:rFonts w:eastAsia="Times New Roman" w:cstheme="minorHAnsi"/>
          <w:b w:val="0"/>
          <w:color w:val="000000"/>
          <w:sz w:val="18"/>
          <w:szCs w:val="18"/>
          <w:lang w:val="en-US"/>
        </w:rPr>
      </w:sdtEndPr>
      <w:sdtContent>
        <w:p w:rsidR="008E1305" w:rsidRDefault="008E1305" w:rsidP="008E1305">
          <w:pPr>
            <w:spacing w:before="120" w:after="120"/>
          </w:pPr>
          <w:r w:rsidRPr="008E1305">
            <w:rPr>
              <w:b/>
              <w:color w:val="1F3864" w:themeColor="accent5" w:themeShade="80"/>
            </w:rPr>
            <w:t>Depreciation of prepayments</w:t>
          </w:r>
        </w:p>
        <w:tbl>
          <w:tblPr>
            <w:tblW w:w="0" w:type="auto"/>
            <w:tblInd w:w="-5" w:type="dxa"/>
            <w:tblLayout w:type="fixed"/>
            <w:tblLook w:val="04A0" w:firstRow="1" w:lastRow="0" w:firstColumn="1" w:lastColumn="0" w:noHBand="0" w:noVBand="1"/>
          </w:tblPr>
          <w:tblGrid>
            <w:gridCol w:w="2070"/>
            <w:gridCol w:w="3870"/>
            <w:gridCol w:w="1647"/>
            <w:gridCol w:w="873"/>
          </w:tblGrid>
          <w:tr w:rsidR="008E1305" w:rsidRPr="008E1305" w:rsidTr="00756336">
            <w:trPr>
              <w:trHeight w:val="240"/>
              <w:tblHeader/>
            </w:trPr>
            <w:tc>
              <w:tcPr>
                <w:tcW w:w="2070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8E1305" w:rsidRPr="008E1305" w:rsidRDefault="008E1305" w:rsidP="008E1305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8E1305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Date</w:t>
                </w:r>
              </w:p>
            </w:tc>
            <w:tc>
              <w:tcPr>
                <w:tcW w:w="387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8E1305" w:rsidRPr="008E1305" w:rsidRDefault="008E1305" w:rsidP="008E1305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8E1305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Description</w:t>
                </w:r>
              </w:p>
            </w:tc>
            <w:tc>
              <w:tcPr>
                <w:tcW w:w="16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vAlign w:val="bottom"/>
                <w:hideMark/>
              </w:tcPr>
              <w:p w:rsidR="008E1305" w:rsidRPr="008E1305" w:rsidRDefault="008E1305" w:rsidP="008E1305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8E1305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Amount</w:t>
                </w:r>
              </w:p>
            </w:tc>
            <w:tc>
              <w:tcPr>
                <w:tcW w:w="873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8E1305" w:rsidRPr="008E1305" w:rsidRDefault="008E1305" w:rsidP="008E1305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8E1305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 </w:t>
                </w:r>
              </w:p>
            </w:tc>
          </w:tr>
          <w:sdt>
            <w:sdtPr>
              <w:rPr>
                <w:rFonts w:eastAsia="Times New Roman" w:cstheme="minorHAnsi"/>
                <w:sz w:val="18"/>
                <w:szCs w:val="18"/>
                <w:lang w:val="en-US"/>
              </w:rPr>
              <w:alias w:val="List"/>
              <w:tag w:val="971734-1036085380"/>
              <w:id w:val="1036085380"/>
              <w:placeholder>
                <w:docPart w:val="9EAAD39760C54EA3AE2CE2F2EDBBB861"/>
              </w:placeholder>
              <w15:color w:val="FF00FF"/>
            </w:sdtPr>
            <w:sdtEndPr>
              <w:rPr>
                <w:color w:val="000000"/>
              </w:rPr>
            </w:sdtEndPr>
            <w:sdtContent>
              <w:tr w:rsidR="008E1305" w:rsidRPr="00D76863" w:rsidTr="00756336">
                <w:trPr>
                  <w:trHeight w:val="240"/>
                </w:trPr>
                <w:sdt>
                  <w:sdtPr>
                    <w:rPr>
                      <w:rFonts w:eastAsia="Times New Roman" w:cstheme="minorHAnsi"/>
                      <w:sz w:val="18"/>
                      <w:szCs w:val="18"/>
                      <w:lang w:val="en-US"/>
                    </w:rPr>
                    <w:alias w:val="Field"/>
                    <w:tag w:val="971734-778220944"/>
                    <w:id w:val="778220944"/>
                    <w:placeholder>
                      <w:docPart w:val="6C11EBBC517C442D8F5EC761EBD5E540"/>
                    </w:placeholder>
                  </w:sdtPr>
                  <w:sdtEndPr/>
                  <w:sdtContent>
                    <w:tc>
                      <w:tcPr>
                        <w:tcW w:w="20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E1305" w:rsidRPr="008E1305" w:rsidRDefault="00D76863" w:rsidP="008E1305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D76863">
                          <w:rPr>
                            <w:rFonts w:eastAsia="Times New Roman" w:cstheme="minorHAnsi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D76863">
                          <w:rPr>
                            <w:rFonts w:eastAsia="Times New Roman" w:cstheme="minorHAnsi"/>
                            <w:sz w:val="18"/>
                            <w:szCs w:val="18"/>
                            <w:lang w:val="en-US"/>
                          </w:rPr>
                          <w:t>OffsetTransDate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387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eastAsia="Times New Roman" w:cstheme="minorHAns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371201391"/>
                      <w:id w:val="371201391"/>
                      <w:placeholder>
                        <w:docPart w:val="F2A14D5F9F1345CBB2FE62E8ED7D7501"/>
                      </w:placeholder>
                    </w:sdtPr>
                    <w:sdtEndPr/>
                    <w:sdtContent>
                      <w:p w:rsidR="008E1305" w:rsidRPr="008E1305" w:rsidRDefault="00A274AB" w:rsidP="008E1305">
                        <w:pPr>
                          <w:spacing w:after="0" w:line="240" w:lineRule="auto"/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@Description</w:t>
                        </w:r>
                      </w:p>
                    </w:sdtContent>
                  </w:sdt>
                </w:tc>
                <w:tc>
                  <w:tcPr>
                    <w:tcW w:w="1647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eastAsia="Times New Roman" w:cstheme="minorHAns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667222654"/>
                      <w:id w:val="667222654"/>
                      <w:placeholder>
                        <w:docPart w:val="16E1965A459B4FF695D5A8C22C58FCBF"/>
                      </w:placeholder>
                    </w:sdtPr>
                    <w:sdtEndPr/>
                    <w:sdtContent>
                      <w:p w:rsidR="008E1305" w:rsidRPr="008E1305" w:rsidRDefault="00A274AB" w:rsidP="008E1305">
                        <w:pPr>
                          <w:spacing w:after="0" w:line="240" w:lineRule="auto"/>
                          <w:jc w:val="right"/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SettleAmountCur</w:t>
                        </w:r>
                        <w:proofErr w:type="spellEnd"/>
                      </w:p>
                    </w:sdtContent>
                  </w:sdt>
                </w:tc>
                <w:sdt>
                  <w:sdtPr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971734-2766024916"/>
                    <w:id w:val="-1528942380"/>
                    <w:placeholder>
                      <w:docPart w:val="D70398EAC9294CD9B230C9113EAF0189"/>
                    </w:placeholder>
                  </w:sdtPr>
                  <w:sdtEndPr/>
                  <w:sdtContent>
                    <w:tc>
                      <w:tcPr>
                        <w:tcW w:w="8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E1305" w:rsidRPr="008E1305" w:rsidRDefault="00A274AB" w:rsidP="00A274AB">
                        <w:pPr>
                          <w:spacing w:after="0" w:line="240" w:lineRule="auto"/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eastAsia="Times New Roman"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TransactionCurrency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</w:sdtContent>
    </w:sdt>
    <w:sdt>
      <w:sdtPr>
        <w:alias w:val="If"/>
        <w:tag w:val="971734-1203670204"/>
        <w:id w:val="1203670204"/>
        <w:placeholder>
          <w:docPart w:val="FF7F2A3FCF41431E9447F4B493034606"/>
        </w:placeholder>
        <w15:color w:val="0000FF"/>
      </w:sdtPr>
      <w:sdtEndPr>
        <w:rPr>
          <w:rFonts w:ascii="Calibri" w:eastAsia="Times New Roman" w:hAnsi="Calibri" w:cs="Calibri"/>
          <w:i/>
          <w:iCs/>
          <w:sz w:val="20"/>
          <w:szCs w:val="20"/>
          <w:lang w:val="en-US"/>
        </w:rPr>
      </w:sdtEndPr>
      <w:sdtContent>
        <w:p w:rsidR="001F7C24" w:rsidRDefault="001F7C24" w:rsidP="00770FDB">
          <w:pPr>
            <w:spacing w:after="0"/>
          </w:pPr>
        </w:p>
        <w:sdt>
          <w:sdtPr>
            <w:rPr>
              <w:rFonts w:ascii="Calibri" w:eastAsia="Times New Roman" w:hAnsi="Calibri" w:cs="Calibri"/>
              <w:i/>
              <w:iCs/>
              <w:sz w:val="20"/>
              <w:szCs w:val="20"/>
              <w:lang w:val="en-US"/>
            </w:rPr>
            <w:alias w:val="Field"/>
            <w:tag w:val="971734-94605321"/>
            <w:id w:val="94605321"/>
            <w:placeholder>
              <w:docPart w:val="9D8EB8978B90447AA60B06979C273A6E"/>
            </w:placeholder>
          </w:sdtPr>
          <w:sdtEndPr/>
          <w:sdtContent>
            <w:p w:rsidR="00A274AB" w:rsidRPr="00770FDB" w:rsidRDefault="00A274AB" w:rsidP="00A274AB">
              <w:pPr>
                <w:spacing w:before="120" w:after="120" w:line="240" w:lineRule="auto"/>
                <w:rPr>
                  <w:rFonts w:ascii="Calibri" w:eastAsia="Times New Roman" w:hAnsi="Calibri" w:cs="Calibri"/>
                  <w:i/>
                  <w:iCs/>
                  <w:sz w:val="20"/>
                  <w:szCs w:val="20"/>
                  <w:lang w:val="en-US"/>
                </w:rPr>
              </w:pPr>
              <w:r>
                <w:rPr>
                  <w:rFonts w:ascii="Calibri" w:eastAsia="Times New Roman" w:hAnsi="Calibri" w:cs="Calibri"/>
                  <w:i/>
                  <w:iCs/>
                  <w:sz w:val="20"/>
                  <w:szCs w:val="20"/>
                  <w:lang w:val="en-US"/>
                </w:rPr>
                <w:t>@Note</w:t>
              </w:r>
            </w:p>
          </w:sdtContent>
        </w:sdt>
      </w:sdtContent>
    </w:sdt>
    <w:sdt>
      <w:sdtPr>
        <w:rPr>
          <w:b/>
          <w:color w:val="1F3864" w:themeColor="accent5" w:themeShade="80"/>
        </w:rPr>
        <w:alias w:val="If"/>
        <w:tag w:val="971734-3754607149"/>
        <w:id w:val="-540360147"/>
        <w:placeholder>
          <w:docPart w:val="02412CD379A7495489917AC959EA99E4"/>
        </w:placeholder>
        <w15:color w:val="0000FF"/>
      </w:sdtPr>
      <w:sdtEndPr>
        <w:rPr>
          <w:rFonts w:ascii="Calibri" w:eastAsia="Times New Roman" w:hAnsi="Calibri" w:cs="Calibri"/>
          <w:b w:val="0"/>
          <w:color w:val="000000"/>
          <w:sz w:val="18"/>
          <w:szCs w:val="18"/>
          <w:lang w:val="en-US"/>
        </w:rPr>
      </w:sdtEndPr>
      <w:sdtContent>
        <w:p w:rsidR="001F7C24" w:rsidRDefault="00572410" w:rsidP="00572410">
          <w:pPr>
            <w:spacing w:before="120" w:after="120"/>
          </w:pPr>
          <w:r w:rsidRPr="00572410">
            <w:rPr>
              <w:b/>
              <w:color w:val="1F3864" w:themeColor="accent5" w:themeShade="80"/>
            </w:rPr>
            <w:t>Print packing material weight</w:t>
          </w:r>
        </w:p>
        <w:tbl>
          <w:tblPr>
            <w:tblW w:w="8108" w:type="dxa"/>
            <w:tblLook w:val="04A0" w:firstRow="1" w:lastRow="0" w:firstColumn="1" w:lastColumn="0" w:noHBand="0" w:noVBand="1"/>
          </w:tblPr>
          <w:tblGrid>
            <w:gridCol w:w="2520"/>
            <w:gridCol w:w="1800"/>
            <w:gridCol w:w="2140"/>
            <w:gridCol w:w="1648"/>
          </w:tblGrid>
          <w:tr w:rsidR="00572410" w:rsidRPr="00572410" w:rsidTr="00BC70D8">
            <w:trPr>
              <w:trHeight w:val="240"/>
              <w:tblHeader/>
            </w:trPr>
            <w:tc>
              <w:tcPr>
                <w:tcW w:w="2520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572410" w:rsidRPr="00572410" w:rsidRDefault="00572410" w:rsidP="00572410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572410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Packing material code</w:t>
                </w:r>
              </w:p>
            </w:tc>
            <w:tc>
              <w:tcPr>
                <w:tcW w:w="180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572410" w:rsidRPr="00572410" w:rsidRDefault="00572410" w:rsidP="00572410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572410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Packing material</w:t>
                </w:r>
              </w:p>
            </w:tc>
            <w:tc>
              <w:tcPr>
                <w:tcW w:w="214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572410" w:rsidRPr="00572410" w:rsidRDefault="00572410" w:rsidP="00572410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572410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Packing weight</w:t>
                </w:r>
              </w:p>
            </w:tc>
            <w:tc>
              <w:tcPr>
                <w:tcW w:w="1648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572410" w:rsidRPr="00572410" w:rsidRDefault="00572410" w:rsidP="00572410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572410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Unit</w:t>
                </w:r>
              </w:p>
            </w:tc>
          </w:t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List"/>
              <w:tag w:val="971734-2402396048"/>
              <w:id w:val="-1892571248"/>
              <w:placeholder>
                <w:docPart w:val="46DA83A4E6544544B34EDFB419FB98F0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id w:val="-1102562348"/>
                  <w:placeholder>
                    <w:docPart w:val="DefaultPlaceholder_-1854013436"/>
                  </w:placeholder>
                  <w15:color w:val="FF00FF"/>
                  <w15:repeatingSectionItem/>
                </w:sdtPr>
                <w:sdtEndPr/>
                <w:sdtContent>
                  <w:tr w:rsidR="00572410" w:rsidRPr="00572410" w:rsidTr="00BC70D8">
                    <w:trPr>
                      <w:trHeight w:val="240"/>
                    </w:trPr>
                    <w:tc>
                      <w:tcPr>
                        <w:tcW w:w="2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504550586"/>
                          <w:id w:val="504550586"/>
                          <w:placeholder>
                            <w:docPart w:val="550B7AF42AC44B56B979E97A010D4184"/>
                          </w:placeholder>
                        </w:sdtPr>
                        <w:sdtEndPr/>
                        <w:sdtContent>
                          <w:p w:rsidR="00572410" w:rsidRPr="00572410" w:rsidRDefault="00BC70D8" w:rsidP="00572410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PackMaterialCode</w:t>
                            </w:r>
                            <w:proofErr w:type="spellEnd"/>
                          </w:p>
                        </w:sdtContent>
                      </w:sdt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1859463334"/>
                          <w:id w:val="1859463334"/>
                          <w:placeholder>
                            <w:docPart w:val="3457FEA152054375BA0C52276EF9AD5D"/>
                          </w:placeholder>
                        </w:sdtPr>
                        <w:sdtEndPr/>
                        <w:sdtContent>
                          <w:p w:rsidR="00572410" w:rsidRPr="00572410" w:rsidRDefault="00BC70D8" w:rsidP="00572410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PackMaterialName</w:t>
                            </w:r>
                            <w:proofErr w:type="spellEnd"/>
                          </w:p>
                        </w:sdtContent>
                      </w:sdt>
                    </w:tc>
                    <w:tc>
                      <w:tcPr>
                        <w:tcW w:w="21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sdt>
                        <w:sdtP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alias w:val="Field"/>
                          <w:tag w:val="971734-3384429347"/>
                          <w:id w:val="-910537949"/>
                          <w:placeholder>
                            <w:docPart w:val="AEAA01F9B77047B89CF96DE187329AC9"/>
                          </w:placeholder>
                        </w:sdtPr>
                        <w:sdtEndPr/>
                        <w:sdtContent>
                          <w:p w:rsidR="00572410" w:rsidRPr="00572410" w:rsidRDefault="00BC70D8" w:rsidP="00572410">
                            <w:pPr>
                              <w:spacing w:after="0" w:line="240" w:lineRule="auto"/>
                              <w:jc w:val="right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PackagingWeight</w:t>
                            </w:r>
                            <w:proofErr w:type="spellEnd"/>
                          </w:p>
                        </w:sdtContent>
                      </w:sdt>
                    </w:tc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Field"/>
                        <w:tag w:val="971734-1317844419"/>
                        <w:id w:val="1317844419"/>
                        <w:placeholder>
                          <w:docPart w:val="98A008FEAAF4438C91D4077D0FD9EE59"/>
                        </w:placeholder>
                      </w:sdtPr>
                      <w:sdtEndPr/>
                      <w:sdtContent>
                        <w:tc>
                          <w:tcPr>
                            <w:tcW w:w="164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72410" w:rsidRPr="00572410" w:rsidRDefault="00BC70D8" w:rsidP="00572410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PackMaterialUnit</w:t>
                            </w:r>
                            <w:proofErr w:type="spellEnd"/>
                          </w:p>
                        </w:tc>
                      </w:sdtContent>
                    </w:sdt>
                  </w:tr>
                </w:sdtContent>
              </w:sdt>
            </w:sdtContent>
          </w:sdt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If"/>
              <w:tag w:val="971734-2723088430"/>
              <w:id w:val="-1571878866"/>
              <w:placeholder>
                <w:docPart w:val="BA36871C4E51425FB1D5FA54279F141B"/>
              </w:placeholder>
              <w15:color w:val="0000FF"/>
            </w:sdtPr>
            <w:sdtEndPr/>
            <w:sdtContent>
              <w:tr w:rsidR="00BC70D8" w:rsidRPr="00572410" w:rsidTr="00BC70D8">
                <w:trPr>
                  <w:trHeight w:val="240"/>
                </w:trPr>
                <w:tc>
                  <w:tcPr>
                    <w:tcW w:w="8108" w:type="dxa"/>
                    <w:gridSpan w:val="4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1335344142"/>
                      <w:id w:val="1335344142"/>
                      <w:placeholder>
                        <w:docPart w:val="F8F6C821A5C84A3EBE84628672E59E93"/>
                      </w:placeholder>
                    </w:sdtPr>
                    <w:sdtEndPr/>
                    <w:sdtContent>
                      <w:p w:rsidR="00BC70D8" w:rsidRPr="00572410" w:rsidRDefault="00BC70D8" w:rsidP="003C6EA7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PackagingMaterialText</w:t>
                        </w:r>
                        <w:proofErr w:type="spellEnd"/>
                      </w:p>
                    </w:sdtContent>
                  </w:sdt>
                </w:tc>
              </w:tr>
            </w:sdtContent>
          </w:sdt>
        </w:tbl>
      </w:sdtContent>
    </w:sdt>
    <w:sdt>
      <w:sdtPr>
        <w:alias w:val="If"/>
        <w:tag w:val="971734-3149544327"/>
        <w:id w:val="-1145422969"/>
        <w:placeholder>
          <w:docPart w:val="D184EEBF9E5649D1A9AD0B85780D4D43"/>
        </w:placeholder>
        <w15:color w:val="0000FF"/>
      </w:sdtPr>
      <w:sdtEndPr>
        <w:rPr>
          <w:rFonts w:ascii="Calibri" w:eastAsia="Times New Roman" w:hAnsi="Calibri" w:cs="Calibri"/>
          <w:i/>
          <w:iCs/>
          <w:sz w:val="20"/>
          <w:szCs w:val="20"/>
          <w:lang w:val="en-US"/>
        </w:rPr>
      </w:sdtEndPr>
      <w:sdtContent>
        <w:p w:rsidR="00D073D7" w:rsidRDefault="00D073D7" w:rsidP="00BC70D8">
          <w:pPr>
            <w:spacing w:after="0"/>
          </w:pPr>
        </w:p>
        <w:sdt>
          <w:sdtPr>
            <w:rPr>
              <w:rFonts w:ascii="Calibri" w:eastAsia="Times New Roman" w:hAnsi="Calibri" w:cs="Calibri"/>
              <w:i/>
              <w:iCs/>
              <w:sz w:val="20"/>
              <w:szCs w:val="20"/>
              <w:lang w:val="en-US"/>
            </w:rPr>
            <w:alias w:val="Field"/>
            <w:tag w:val="971734-1255016703"/>
            <w:id w:val="1255016703"/>
            <w:placeholder>
              <w:docPart w:val="18523CE13C1D40CEBEB432293A724C78"/>
            </w:placeholder>
          </w:sdtPr>
          <w:sdtEndPr/>
          <w:sdtContent>
            <w:p w:rsidR="00D073D7" w:rsidRPr="00770FDB" w:rsidRDefault="00D073D7" w:rsidP="00D073D7">
              <w:pPr>
                <w:spacing w:before="120" w:after="120" w:line="240" w:lineRule="auto"/>
                <w:rPr>
                  <w:rFonts w:ascii="Calibri" w:eastAsia="Times New Roman" w:hAnsi="Calibri" w:cs="Calibri"/>
                  <w:i/>
                  <w:iCs/>
                  <w:sz w:val="20"/>
                  <w:szCs w:val="20"/>
                  <w:lang w:val="en-US"/>
                </w:rPr>
              </w:pPr>
              <w:r>
                <w:rPr>
                  <w:rFonts w:ascii="Calibri" w:eastAsia="Times New Roman" w:hAnsi="Calibri" w:cs="Calibri"/>
                  <w:i/>
                  <w:iCs/>
                  <w:sz w:val="20"/>
                  <w:szCs w:val="20"/>
                  <w:lang w:val="en-US"/>
                </w:rPr>
                <w:t>@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sz w:val="20"/>
                  <w:szCs w:val="20"/>
                  <w:lang w:val="en-US"/>
                </w:rPr>
                <w:t>FormLetterRemarkNote</w:t>
              </w:r>
              <w:proofErr w:type="spellEnd"/>
            </w:p>
          </w:sdtContent>
        </w:sdt>
      </w:sdtContent>
    </w:sdt>
    <w:sdt>
      <w:sdtPr>
        <w:alias w:val="If"/>
        <w:tag w:val="971734-2511250389"/>
        <w:id w:val="-1783716907"/>
        <w:placeholder>
          <w:docPart w:val="71A8449728A84E0FA8A3DEC5197FE753"/>
        </w:placeholder>
        <w15:color w:val="0000FF"/>
      </w:sdtPr>
      <w:sdtEndPr/>
      <w:sdtContent>
        <w:p w:rsidR="00A274AB" w:rsidRDefault="00A274AB" w:rsidP="00770FDB">
          <w:pPr>
            <w:spacing w:after="0"/>
          </w:pPr>
        </w:p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2491"/>
            <w:gridCol w:w="2184"/>
            <w:gridCol w:w="2117"/>
            <w:gridCol w:w="2070"/>
            <w:gridCol w:w="990"/>
          </w:tblGrid>
          <w:tr w:rsidR="00BC70D8" w:rsidRPr="00BC70D8" w:rsidTr="00756336">
            <w:trPr>
              <w:trHeight w:val="255"/>
              <w:tblHeader/>
            </w:trPr>
            <w:tc>
              <w:tcPr>
                <w:tcW w:w="2491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BC70D8" w:rsidRPr="00BC70D8" w:rsidRDefault="00BC70D8" w:rsidP="00BC70D8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BC70D8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 </w:t>
                </w:r>
              </w:p>
            </w:tc>
            <w:tc>
              <w:tcPr>
                <w:tcW w:w="2184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BC70D8" w:rsidRPr="00BC70D8" w:rsidRDefault="00BC70D8" w:rsidP="00BC70D8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BC70D8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Total</w:t>
                </w:r>
              </w:p>
            </w:tc>
            <w:tc>
              <w:tcPr>
                <w:tcW w:w="2117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BC70D8" w:rsidRPr="00BC70D8" w:rsidRDefault="00BC70D8" w:rsidP="00BC70D8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BC70D8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Prepaid</w:t>
                </w:r>
              </w:p>
            </w:tc>
            <w:tc>
              <w:tcPr>
                <w:tcW w:w="20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vAlign w:val="bottom"/>
                <w:hideMark/>
              </w:tcPr>
              <w:p w:rsidR="00BC70D8" w:rsidRPr="00BC70D8" w:rsidRDefault="00BC70D8" w:rsidP="00BC70D8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BC70D8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Remainder</w:t>
                </w:r>
              </w:p>
            </w:tc>
            <w:tc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vAlign w:val="bottom"/>
                <w:hideMark/>
              </w:tcPr>
              <w:p w:rsidR="00BC70D8" w:rsidRPr="00BC70D8" w:rsidRDefault="00BC70D8" w:rsidP="00BC70D8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BC70D8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 </w:t>
                </w:r>
              </w:p>
            </w:tc>
          </w:tr>
          <w:tr w:rsidR="00BC70D8" w:rsidRPr="00BC70D8" w:rsidTr="00756336">
            <w:trPr>
              <w:trHeight w:val="255"/>
            </w:trPr>
            <w:tc>
              <w:tcPr>
                <w:tcW w:w="24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BC70D8" w:rsidRPr="00BC70D8" w:rsidRDefault="00BC70D8" w:rsidP="00BC70D8">
                <w:pPr>
                  <w:spacing w:after="0" w:line="240" w:lineRule="auto"/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</w:pPr>
                <w:r w:rsidRPr="00BC70D8"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  <w:t>Prepaid</w:t>
                </w:r>
                <w:r w:rsidR="004E5CA0"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  <w:t>:</w:t>
                </w:r>
              </w:p>
            </w:tc>
            <w:tc>
              <w:tcPr>
                <w:tcW w:w="21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  <w:alias w:val="Field"/>
                  <w:tag w:val="971734-1882286863"/>
                  <w:id w:val="1882286863"/>
                  <w:placeholder>
                    <w:docPart w:val="75411A8A0A9A430FA1979E80F4C62D58"/>
                  </w:placeholder>
                </w:sdtPr>
                <w:sdtEndPr/>
                <w:sdtContent>
                  <w:p w:rsidR="00BC70D8" w:rsidRPr="00BC70D8" w:rsidRDefault="004E5CA0" w:rsidP="00BC70D8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@Amount</w:t>
                    </w:r>
                  </w:p>
                </w:sdtContent>
              </w:sdt>
            </w:tc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val="en-US"/>
                </w:rPr>
                <w:alias w:val="Field"/>
                <w:tag w:val="971734-946743726"/>
                <w:id w:val="946743726"/>
                <w:placeholder>
                  <w:docPart w:val="9D119E9AC2DE4A04A925F366AF57C664"/>
                </w:placeholder>
              </w:sdtPr>
              <w:sdtEndPr/>
              <w:sdtContent>
                <w:tc>
                  <w:tcPr>
                    <w:tcW w:w="2117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p w:rsidR="00BC70D8" w:rsidRPr="00BC70D8" w:rsidRDefault="004E5CA0" w:rsidP="00BC70D8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PrepaidAmount</w:t>
                    </w:r>
                    <w:proofErr w:type="spellEnd"/>
                  </w:p>
                </w:tc>
              </w:sdtContent>
            </w:sdt>
            <w:tc>
              <w:tcPr>
                <w:tcW w:w="20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  <w:alias w:val="Field"/>
                  <w:tag w:val="971734-2910408442"/>
                  <w:id w:val="-1384558854"/>
                  <w:placeholder>
                    <w:docPart w:val="051274CE31954B2AAF08E0084C68E555"/>
                  </w:placeholder>
                </w:sdtPr>
                <w:sdtEndPr/>
                <w:sdtContent>
                  <w:p w:rsidR="00BC70D8" w:rsidRPr="00BC70D8" w:rsidRDefault="004E5CA0" w:rsidP="00BC70D8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RemainAmountToBePaid</w:t>
                    </w:r>
                    <w:proofErr w:type="spellEnd"/>
                  </w:p>
                </w:sdtContent>
              </w:sdt>
            </w:tc>
            <w:tc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  <w:alias w:val="Field"/>
                  <w:tag w:val="971734-1858849137"/>
                  <w:id w:val="1858849137"/>
                  <w:placeholder>
                    <w:docPart w:val="1C67D6B5899E481DAEB71568F1EF578E"/>
                  </w:placeholder>
                </w:sdtPr>
                <w:sdtEndPr/>
                <w:sdtContent>
                  <w:p w:rsidR="00BC70D8" w:rsidRPr="00BC70D8" w:rsidRDefault="004E5CA0" w:rsidP="00BC70D8">
                    <w:pPr>
                      <w:spacing w:after="0" w:line="240" w:lineRule="auto"/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CurrencyCode</w:t>
                    </w:r>
                    <w:proofErr w:type="spellEnd"/>
                  </w:p>
                </w:sdtContent>
              </w:sdt>
            </w:tc>
          </w:tr>
          <w:tr w:rsidR="00BC70D8" w:rsidRPr="00BC70D8" w:rsidTr="00756336">
            <w:trPr>
              <w:trHeight w:val="255"/>
            </w:trPr>
            <w:tc>
              <w:tcPr>
                <w:tcW w:w="24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BC70D8" w:rsidRPr="00BC70D8" w:rsidRDefault="00BC70D8" w:rsidP="00BC70D8">
                <w:pPr>
                  <w:spacing w:after="0" w:line="240" w:lineRule="auto"/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</w:pPr>
                <w:r w:rsidRPr="00BC70D8"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  <w:t>Prepaid amount in euros</w:t>
                </w:r>
                <w:r w:rsidR="004E5CA0"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  <w:t>:</w:t>
                </w:r>
              </w:p>
            </w:tc>
            <w:tc>
              <w:tcPr>
                <w:tcW w:w="21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  <w:alias w:val="Field"/>
                  <w:tag w:val="971734-1339192037"/>
                  <w:id w:val="1339192037"/>
                  <w:placeholder>
                    <w:docPart w:val="751D4BF1185541CE8604884BBAD2D7A3"/>
                  </w:placeholder>
                </w:sdtPr>
                <w:sdtEndPr/>
                <w:sdtContent>
                  <w:p w:rsidR="00BC70D8" w:rsidRPr="00BC70D8" w:rsidRDefault="004E5CA0" w:rsidP="00BC70D8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AmountEuro</w:t>
                    </w:r>
                    <w:proofErr w:type="spellEnd"/>
                  </w:p>
                </w:sdtContent>
              </w:sdt>
            </w:tc>
            <w:tc>
              <w:tcPr>
                <w:tcW w:w="2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  <w:alias w:val="Field"/>
                  <w:tag w:val="971734-2582791637"/>
                  <w:id w:val="-1712175659"/>
                  <w:placeholder>
                    <w:docPart w:val="A6E4EA9FA2584EC49CE339B15993DABC"/>
                  </w:placeholder>
                </w:sdtPr>
                <w:sdtEndPr/>
                <w:sdtContent>
                  <w:p w:rsidR="00BC70D8" w:rsidRPr="00BC70D8" w:rsidRDefault="004E5CA0" w:rsidP="00BC70D8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PrepaidAmountEuro</w:t>
                    </w:r>
                    <w:proofErr w:type="spellEnd"/>
                  </w:p>
                </w:sdtContent>
              </w:sdt>
            </w:tc>
            <w:tc>
              <w:tcPr>
                <w:tcW w:w="20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  <w:alias w:val="Field"/>
                  <w:tag w:val="971734-3213288161"/>
                  <w:id w:val="-1081679135"/>
                  <w:placeholder>
                    <w:docPart w:val="D65F2876E9D943988CE8EF123DE02478"/>
                  </w:placeholder>
                </w:sdtPr>
                <w:sdtEndPr/>
                <w:sdtContent>
                  <w:p w:rsidR="00BC70D8" w:rsidRPr="00BC70D8" w:rsidRDefault="004E5CA0" w:rsidP="00BC70D8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RemainAmountToBePaidEuro</w:t>
                    </w:r>
                    <w:proofErr w:type="spellEnd"/>
                  </w:p>
                </w:sdtContent>
              </w:sdt>
            </w:tc>
            <w:tc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sz w:val="20"/>
                    <w:szCs w:val="20"/>
                    <w:lang w:val="en-US"/>
                  </w:rPr>
                  <w:alias w:val="Field"/>
                  <w:tag w:val="971734-2610842394"/>
                  <w:id w:val="-1684124902"/>
                  <w:placeholder>
                    <w:docPart w:val="27A660A46225412F9B74E6040B9C513D"/>
                  </w:placeholder>
                </w:sdtPr>
                <w:sdtEndPr/>
                <w:sdtContent>
                  <w:p w:rsidR="00BC70D8" w:rsidRPr="00BC70D8" w:rsidRDefault="004E5CA0" w:rsidP="00BC70D8">
                    <w:pPr>
                      <w:spacing w:after="0" w:line="240" w:lineRule="auto"/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sz w:val="20"/>
                        <w:szCs w:val="20"/>
                        <w:lang w:val="en-US"/>
                      </w:rPr>
                      <w:t>CurrencyCodeEuro</w:t>
                    </w:r>
                    <w:proofErr w:type="spellEnd"/>
                  </w:p>
                </w:sdtContent>
              </w:sdt>
            </w:tc>
          </w:tr>
        </w:tbl>
      </w:sdtContent>
    </w:sdt>
    <w:sdt>
      <w:sdtPr>
        <w:alias w:val="If"/>
        <w:tag w:val="971734-3922961843"/>
        <w:id w:val="-372005453"/>
        <w:placeholder>
          <w:docPart w:val="B44E2B305CF047DA9BC910B96CAF4EA0"/>
        </w:placeholder>
        <w15:color w:val="0000FF"/>
      </w:sdtPr>
      <w:sdtEndPr>
        <w:rPr>
          <w:rFonts w:ascii="Calibri" w:eastAsia="Times New Roman" w:hAnsi="Calibri" w:cs="Calibri"/>
          <w:color w:val="000000"/>
          <w:sz w:val="18"/>
          <w:szCs w:val="18"/>
          <w:lang w:val="en-US"/>
        </w:rPr>
      </w:sdtEndPr>
      <w:sdtContent>
        <w:p w:rsidR="001E2CB0" w:rsidRDefault="001E2CB0" w:rsidP="00770FDB">
          <w:pPr>
            <w:spacing w:after="0"/>
          </w:pPr>
        </w:p>
        <w:tbl>
          <w:tblPr>
            <w:tblW w:w="10731" w:type="dxa"/>
            <w:tblInd w:w="-5" w:type="dxa"/>
            <w:tblLayout w:type="fixed"/>
            <w:tblLook w:val="04A0" w:firstRow="1" w:lastRow="0" w:firstColumn="1" w:lastColumn="0" w:noHBand="0" w:noVBand="1"/>
          </w:tblPr>
          <w:tblGrid>
            <w:gridCol w:w="1440"/>
            <w:gridCol w:w="1080"/>
            <w:gridCol w:w="1080"/>
            <w:gridCol w:w="1303"/>
            <w:gridCol w:w="1508"/>
            <w:gridCol w:w="1149"/>
            <w:gridCol w:w="921"/>
            <w:gridCol w:w="1317"/>
            <w:gridCol w:w="933"/>
          </w:tblGrid>
          <w:tr w:rsidR="00B97ECD" w:rsidRPr="00770FDB" w:rsidTr="00505369">
            <w:trPr>
              <w:trHeight w:val="477"/>
              <w:tblHeader/>
            </w:trPr>
            <w:tc>
              <w:tcPr>
                <w:tcW w:w="1440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103" w:name="RANGE!J85"/>
                <w:bookmarkStart w:id="104" w:name="RANGE!I85"/>
                <w:bookmarkStart w:id="105" w:name="RANGE!G85"/>
                <w:bookmarkStart w:id="106" w:name="RANGE!E85"/>
                <w:bookmarkStart w:id="107" w:name="RANGE!B85"/>
                <w:bookmarkStart w:id="108" w:name="RANGE!J84"/>
                <w:bookmarkStart w:id="109" w:name="RANGE!I84"/>
                <w:bookmarkStart w:id="110" w:name="RANGE!G84"/>
                <w:bookmarkStart w:id="111" w:name="RANGE!E84"/>
                <w:bookmarkStart w:id="112" w:name="RANGE!B84"/>
                <w:bookmarkStart w:id="113" w:name="RANGE!I83"/>
                <w:bookmarkStart w:id="114" w:name="RANGE!G83"/>
                <w:bookmarkStart w:id="115" w:name="RANGE!E83"/>
                <w:bookmarkStart w:id="116" w:name="RANGE!B87"/>
                <w:bookmarkEnd w:id="103"/>
                <w:bookmarkEnd w:id="104"/>
                <w:bookmarkEnd w:id="105"/>
                <w:bookmarkEnd w:id="106"/>
                <w:bookmarkEnd w:id="107"/>
                <w:bookmarkEnd w:id="108"/>
                <w:bookmarkEnd w:id="109"/>
                <w:bookmarkEnd w:id="110"/>
                <w:bookmarkEnd w:id="111"/>
                <w:bookmarkEnd w:id="112"/>
                <w:bookmarkEnd w:id="113"/>
                <w:bookmarkEnd w:id="114"/>
                <w:bookmarkEnd w:id="115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Sales subtotal amount</w:t>
                </w:r>
                <w:bookmarkEnd w:id="116"/>
              </w:p>
            </w:tc>
            <w:tc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117" w:name="RANGE!D87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Total discount</w:t>
                </w:r>
                <w:bookmarkEnd w:id="117"/>
              </w:p>
            </w:tc>
            <w:tc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118" w:name="RANGE!E87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Total charges</w:t>
                </w:r>
                <w:bookmarkEnd w:id="118"/>
              </w:p>
            </w:tc>
            <w:tc>
              <w:tcPr>
                <w:tcW w:w="1303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119" w:name="RANGE!H87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Cash discount amount</w:t>
                </w:r>
                <w:bookmarkEnd w:id="119"/>
              </w:p>
            </w:tc>
            <w:tc>
              <w:tcPr>
                <w:tcW w:w="1508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120" w:name="RANGE!I87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Net amount</w:t>
                </w:r>
                <w:bookmarkEnd w:id="120"/>
              </w:p>
            </w:tc>
            <w:tc>
              <w:tcPr>
                <w:tcW w:w="1149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121" w:name="RANGE!J87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Sales tax</w:t>
                </w:r>
                <w:bookmarkEnd w:id="121"/>
              </w:p>
            </w:tc>
            <w:tc>
              <w:tcPr>
                <w:tcW w:w="921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122" w:name="RANGE!K87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Round-off</w:t>
                </w:r>
                <w:bookmarkEnd w:id="122"/>
              </w:p>
            </w:tc>
            <w:tc>
              <w:tcPr>
                <w:tcW w:w="1317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123" w:name="RANGE!L87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Total</w:t>
                </w:r>
                <w:bookmarkEnd w:id="123"/>
              </w:p>
            </w:tc>
            <w:tc>
              <w:tcPr>
                <w:tcW w:w="933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770FDB" w:rsidRPr="00770FDB" w:rsidRDefault="00770FDB" w:rsidP="00770FDB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bookmarkStart w:id="124" w:name="RANGE!M87"/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Currency</w:t>
                </w:r>
                <w:bookmarkEnd w:id="124"/>
              </w:p>
            </w:tc>
          </w:tr>
          <w:tr w:rsidR="00B97ECD" w:rsidRPr="00770FDB" w:rsidTr="00505369">
            <w:trPr>
              <w:trHeight w:val="240"/>
            </w:trPr>
            <w:tc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bookmarkStart w:id="125" w:name="RANGE!B88" w:displacedByCustomXml="next"/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2837639332"/>
                  <w:id w:val="-1457327964"/>
                  <w:placeholder>
                    <w:docPart w:val="B9745580D0BF41DB9FD8ABE7FBC5C26D"/>
                  </w:placeholder>
                </w:sdtPr>
                <w:sdtEndPr/>
                <w:sdtContent>
                  <w:bookmarkEnd w:id="125" w:displacedByCustomXml="prev"/>
                  <w:p w:rsidR="00B97ECD" w:rsidRPr="00770FDB" w:rsidRDefault="00B97ECD" w:rsidP="00B97ECD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SalesBalance</w:t>
                    </w:r>
                    <w:proofErr w:type="spellEnd"/>
                  </w:p>
                </w:sdtContent>
              </w:sdt>
            </w:tc>
            <w:tc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bookmarkStart w:id="126" w:name="RANGE!D88" w:displacedByCustomXml="next"/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3403939893"/>
                  <w:id w:val="-891027403"/>
                  <w:placeholder>
                    <w:docPart w:val="CE55D16B4EA74A5DBBF7D100108E5974"/>
                  </w:placeholder>
                </w:sdtPr>
                <w:sdtEndPr/>
                <w:sdtContent>
                  <w:bookmarkEnd w:id="126" w:displacedByCustomXml="prev"/>
                  <w:p w:rsidR="00B97ECD" w:rsidRPr="00770FDB" w:rsidRDefault="00B97ECD" w:rsidP="00B97ECD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TotalDiscount</w:t>
                    </w:r>
                    <w:proofErr w:type="spellEnd"/>
                  </w:p>
                </w:sdtContent>
              </w:sdt>
            </w:tc>
            <w:tc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bookmarkStart w:id="127" w:name="RANGE!E88" w:displacedByCustomXml="next"/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2288851980"/>
                  <w:id w:val="-2006115316"/>
                  <w:placeholder>
                    <w:docPart w:val="80B730875857495E9B2A58FE847839FB"/>
                  </w:placeholder>
                </w:sdtPr>
                <w:sdtEndPr/>
                <w:sdtContent>
                  <w:bookmarkEnd w:id="127" w:displacedByCustomXml="prev"/>
                  <w:p w:rsidR="00B97ECD" w:rsidRPr="00770FDB" w:rsidRDefault="00B97ECD" w:rsidP="00B97ECD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MarkupSum</w:t>
                    </w:r>
                    <w:proofErr w:type="spellEnd"/>
                  </w:p>
                </w:sdtContent>
              </w:sdt>
            </w:tc>
            <w:bookmarkStart w:id="128" w:name="RANGE!H88"/>
            <w:bookmarkEnd w:id="128"/>
            <w:tc>
              <w:tcPr>
                <w:tcW w:w="13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B97ECD" w:rsidRPr="00770FDB" w:rsidRDefault="00D61906" w:rsidP="00B97ECD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If"/>
                    <w:tag w:val="971734-3116780715"/>
                    <w:id w:val="-1178186581"/>
                    <w:placeholder>
                      <w:docPart w:val="84E48551B3A04E26A29C9A8A006E2211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Field"/>
                        <w:tag w:val="971734-553976351"/>
                        <w:id w:val="553976351"/>
                        <w:placeholder>
                          <w:docPart w:val="E22C9F5AC56B43AF858B94E529F845BE"/>
                        </w:placeholder>
                      </w:sdtPr>
                      <w:sdtEndPr/>
                      <w:sdtContent>
                        <w:r w:rsidR="00B97ECD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B97ECD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TotalCashDiscount</w:t>
                        </w:r>
                        <w:proofErr w:type="spellEnd"/>
                      </w:sdtContent>
                    </w:sdt>
                  </w:sdtContent>
                </w:sdt>
              </w:p>
            </w:tc>
            <w:tc>
              <w:tcPr>
                <w:tcW w:w="15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:rsidR="00B97ECD" w:rsidRPr="00770FDB" w:rsidRDefault="00D61906" w:rsidP="00B97ECD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If"/>
                    <w:tag w:val="971734-1811129515"/>
                    <w:id w:val="1811129515"/>
                    <w:placeholder>
                      <w:docPart w:val="358C954E53DB4D0AB53A1E6B8E916AC2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Field"/>
                        <w:tag w:val="971734-2650235234"/>
                        <w:id w:val="-1644732062"/>
                        <w:placeholder>
                          <w:docPart w:val="DBE5FD2988C14001AA06C31144D54B5A"/>
                        </w:placeholder>
                      </w:sdtPr>
                      <w:sdtEndPr/>
                      <w:sdtContent>
                        <w:r w:rsidR="00B97ECD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B97ECD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SalesBalance</w:t>
                        </w:r>
                        <w:proofErr w:type="spellEnd"/>
                        <w:r w:rsidR="00B97ECD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-</w:t>
                        </w:r>
                      </w:sdtContent>
                    </w:sdt>
                  </w:sdtContent>
                </w:sdt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If"/>
                    <w:tag w:val="971734-1824470988"/>
                    <w:id w:val="1824470988"/>
                    <w:placeholder>
                      <w:docPart w:val="2BBD30B257754E9784F6F7D5DC270F1D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Field"/>
                        <w:tag w:val="971734-3952347344"/>
                        <w:id w:val="-342619952"/>
                        <w:placeholder>
                          <w:docPart w:val="F7EBD002184E496DB51CD6F698A9A7B3"/>
                        </w:placeholder>
                      </w:sdtPr>
                      <w:sdtEndPr/>
                      <w:sdtContent>
                        <w:r w:rsidR="00B97ECD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B97ECD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SalesBalance</w:t>
                        </w:r>
                        <w:proofErr w:type="spellEnd"/>
                        <w:r w:rsidR="00B97ECD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-</w:t>
                        </w:r>
                      </w:sdtContent>
                    </w:sdt>
                  </w:sdtContent>
                </w:sdt>
              </w:p>
            </w:tc>
            <w:tc>
              <w:tcPr>
                <w:tcW w:w="11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bookmarkStart w:id="129" w:name="RANGE!J88" w:displacedByCustomXml="next"/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287090917"/>
                  <w:id w:val="287090917"/>
                  <w:placeholder>
                    <w:docPart w:val="9618A46F0314466DAA45ECFAC3BA2AE3"/>
                  </w:placeholder>
                </w:sdtPr>
                <w:sdtEndPr/>
                <w:sdtContent>
                  <w:bookmarkEnd w:id="129" w:displacedByCustomXml="prev"/>
                  <w:p w:rsidR="00B97ECD" w:rsidRPr="00770FDB" w:rsidRDefault="00B97ECD" w:rsidP="00B97ECD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TaxTotal</w:t>
                    </w:r>
                    <w:proofErr w:type="spellEnd"/>
                  </w:p>
                </w:sdtContent>
              </w:sdt>
            </w:tc>
            <w:tc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bookmarkStart w:id="130" w:name="RANGE!K88" w:displacedByCustomXml="next"/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2717608876"/>
                  <w:id w:val="-1577358420"/>
                  <w:placeholder>
                    <w:docPart w:val="E70D2AE152A74C9D89564ABE2DA2AB75"/>
                  </w:placeholder>
                </w:sdtPr>
                <w:sdtEndPr/>
                <w:sdtContent>
                  <w:bookmarkEnd w:id="130" w:displacedByCustomXml="prev"/>
                  <w:p w:rsidR="00B97ECD" w:rsidRPr="00770FDB" w:rsidRDefault="00B97ECD" w:rsidP="00B97ECD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AmountRoundOff</w:t>
                    </w:r>
                    <w:proofErr w:type="spellEnd"/>
                  </w:p>
                </w:sdtContent>
              </w:sdt>
            </w:tc>
            <w:tc>
              <w:tcPr>
                <w:tcW w:w="13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bookmarkStart w:id="131" w:name="RANGE!L88" w:displacedByCustomXml="next"/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818607722"/>
                  <w:id w:val="818607722"/>
                  <w:placeholder>
                    <w:docPart w:val="211F5DBAD37540D4A8556D91B19E19A4"/>
                  </w:placeholder>
                </w:sdtPr>
                <w:sdtEndPr/>
                <w:sdtContent>
                  <w:bookmarkEnd w:id="131" w:displacedByCustomXml="prev"/>
                  <w:p w:rsidR="00B97ECD" w:rsidRPr="00770FDB" w:rsidRDefault="00B97ECD" w:rsidP="00B97ECD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@Amount</w:t>
                    </w:r>
                  </w:p>
                </w:sdtContent>
              </w:sdt>
            </w:tc>
            <w:tc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bookmarkStart w:id="132" w:name="RANGE!M88" w:displacedByCustomXml="next"/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2188704147"/>
                  <w:id w:val="-2106263149"/>
                  <w:placeholder>
                    <w:docPart w:val="CC99F17FABCB4603BFF71A30832A0DD0"/>
                  </w:placeholder>
                </w:sdtPr>
                <w:sdtEndPr/>
                <w:sdtContent>
                  <w:bookmarkEnd w:id="132" w:displacedByCustomXml="prev"/>
                  <w:p w:rsidR="00B97ECD" w:rsidRPr="00770FDB" w:rsidRDefault="00B97ECD" w:rsidP="00B97ECD">
                    <w:pPr>
                      <w:spacing w:after="0" w:line="240" w:lineRule="auto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CurrencyCode</w:t>
                    </w:r>
                    <w:proofErr w:type="spellEnd"/>
                  </w:p>
                </w:sdtContent>
              </w:sdt>
            </w:tc>
          </w:t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If"/>
              <w:tag w:val="971734-1858991963"/>
              <w:id w:val="1858991963"/>
              <w:placeholder>
                <w:docPart w:val="8D130A20E27D4BB688E01F541A1B64C5"/>
              </w:placeholder>
              <w15:color w:val="0000FF"/>
            </w:sdtPr>
            <w:sdtEndPr/>
            <w:sdtContent>
              <w:tr w:rsidR="00B97ECD" w:rsidRPr="00770FDB" w:rsidTr="00505369">
                <w:trPr>
                  <w:trHeight w:val="240"/>
                </w:trPr>
                <w:tc>
                  <w:tcPr>
                    <w:tcW w:w="144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488454633"/>
                      <w:id w:val="488454633"/>
                      <w:placeholder>
                        <w:docPart w:val="010243FD2C9D494C908A107073BC4F25"/>
                      </w:placeholder>
                    </w:sdtPr>
                    <w:sdtEndPr/>
                    <w:sdtContent>
                      <w:p w:rsidR="00B97ECD" w:rsidRPr="00770FDB" w:rsidRDefault="00B97ECD" w:rsidP="00B97ECD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SalesBalanceEuro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08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4281501278"/>
                      <w:id w:val="-13466018"/>
                      <w:placeholder>
                        <w:docPart w:val="3999458A72FF45DE8A8E4E1FFB958620"/>
                      </w:placeholder>
                    </w:sdtPr>
                    <w:sdtEndPr/>
                    <w:sdtContent>
                      <w:p w:rsidR="00B97ECD" w:rsidRPr="00770FDB" w:rsidRDefault="00B97ECD" w:rsidP="00B97ECD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TotalDiscountEuro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08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270590630"/>
                      <w:id w:val="270590630"/>
                      <w:placeholder>
                        <w:docPart w:val="15572A1A9CC847A197438CDC11BD3CC0"/>
                      </w:placeholder>
                    </w:sdtPr>
                    <w:sdtEndPr/>
                    <w:sdtContent>
                      <w:p w:rsidR="00B97ECD" w:rsidRPr="00770FDB" w:rsidRDefault="00B97ECD" w:rsidP="00B97ECD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MarkupSumEuro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303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p w:rsidR="00B97ECD" w:rsidRPr="00770FDB" w:rsidRDefault="00D61906" w:rsidP="00B97ECD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If"/>
                        <w:tag w:val="971734-1960455200"/>
                        <w:id w:val="1960455200"/>
                        <w:placeholder>
                          <w:docPart w:val="573EC640694C46ADA872A31D62E881B4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4045083160"/>
                            <w:id w:val="-249884136"/>
                            <w:placeholder>
                              <w:docPart w:val="E5555A7B60CA4354BD73A8E4CDA9F110"/>
                            </w:placeholder>
                          </w:sdtPr>
                          <w:sdtEndPr/>
                          <w:sdtContent>
                            <w:r w:rsidR="00B97ECD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B97ECD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TotalCashDiscountEuro</w:t>
                            </w:r>
                            <w:proofErr w:type="spellEnd"/>
                          </w:sdtContent>
                        </w:sdt>
                      </w:sdtContent>
                    </w:sdt>
                  </w:p>
                </w:tc>
                <w:tc>
                  <w:tcPr>
                    <w:tcW w:w="1508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</w:tcPr>
                  <w:p w:rsidR="00B97ECD" w:rsidRPr="00770FDB" w:rsidRDefault="00D61906" w:rsidP="00B97ECD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If"/>
                        <w:tag w:val="971734-2457591062"/>
                        <w:id w:val="-1837376234"/>
                        <w:placeholder>
                          <w:docPart w:val="566DAD56BDDD41F8B8796A9297D0BD23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4050699878"/>
                            <w:id w:val="-244267418"/>
                            <w:placeholder>
                              <w:docPart w:val="6B9F910786AB4F96879E1C8CA243A33D"/>
                            </w:placeholder>
                          </w:sdtPr>
                          <w:sdtEndPr/>
                          <w:sdtContent>
                            <w:r w:rsidR="00B97ECD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B97ECD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SalesBalanceEuro</w:t>
                            </w:r>
                            <w:proofErr w:type="spellEnd"/>
                            <w:r w:rsidR="00B97ECD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-</w:t>
                            </w:r>
                          </w:sdtContent>
                        </w:sdt>
                      </w:sdtContent>
                    </w:sdt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If"/>
                        <w:tag w:val="971734-2937845864"/>
                        <w:id w:val="-1357121432"/>
                        <w:placeholder>
                          <w:docPart w:val="2B80C2908EE04F4BB51B32947303AA91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268209689"/>
                            <w:id w:val="268209689"/>
                            <w:placeholder>
                              <w:docPart w:val="F4EA887942294770AEC7F825481F7454"/>
                            </w:placeholder>
                          </w:sdtPr>
                          <w:sdtEndPr/>
                          <w:sdtContent>
                            <w:r w:rsidR="00B97ECD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B97ECD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SalesBalanceEuro</w:t>
                            </w:r>
                            <w:proofErr w:type="spellEnd"/>
                            <w:r w:rsidR="00B97ECD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-</w:t>
                            </w:r>
                          </w:sdtContent>
                        </w:sdt>
                      </w:sdtContent>
                    </w:sdt>
                  </w:p>
                </w:tc>
                <w:tc>
                  <w:tcPr>
                    <w:tcW w:w="1149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1328025640"/>
                      <w:id w:val="1328025640"/>
                      <w:placeholder>
                        <w:docPart w:val="5119D88B184C470DAAED23C7C04250EA"/>
                      </w:placeholder>
                    </w:sdtPr>
                    <w:sdtEndPr/>
                    <w:sdtContent>
                      <w:p w:rsidR="00B97ECD" w:rsidRPr="00770FDB" w:rsidRDefault="00B97ECD" w:rsidP="00B97ECD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TaxTotalEuro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921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498014764"/>
                      <w:id w:val="498014764"/>
                      <w:placeholder>
                        <w:docPart w:val="4AFA7C8D62E84450988683932642C221"/>
                      </w:placeholder>
                    </w:sdtPr>
                    <w:sdtEndPr/>
                    <w:sdtContent>
                      <w:p w:rsidR="00B97ECD" w:rsidRPr="00770FDB" w:rsidRDefault="00B97ECD" w:rsidP="00B97ECD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AmountRoundOffEuro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317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1339507221"/>
                      <w:id w:val="1339507221"/>
                      <w:placeholder>
                        <w:docPart w:val="FCCDF0E829564BC39D62ED3C51825151"/>
                      </w:placeholder>
                    </w:sdtPr>
                    <w:sdtEndPr/>
                    <w:sdtContent>
                      <w:p w:rsidR="00B97ECD" w:rsidRPr="00770FDB" w:rsidRDefault="00B97ECD" w:rsidP="00B97ECD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AmountEuro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933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1957985766"/>
                      <w:id w:val="1957985766"/>
                      <w:placeholder>
                        <w:docPart w:val="7EB1B7C5292B4A8E8D0D663715B4C71F"/>
                      </w:placeholder>
                    </w:sdtPr>
                    <w:sdtEndPr/>
                    <w:sdtContent>
                      <w:p w:rsidR="00B97ECD" w:rsidRPr="00770FDB" w:rsidRDefault="00B97ECD" w:rsidP="00B97ECD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CurrencyCodeEuro</w:t>
                        </w:r>
                        <w:proofErr w:type="spellEnd"/>
                      </w:p>
                    </w:sdtContent>
                  </w:sdt>
                </w:tc>
              </w:tr>
            </w:sdtContent>
          </w:sdt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If"/>
              <w:tag w:val="971734-915592512"/>
              <w:id w:val="915592512"/>
              <w:placeholder>
                <w:docPart w:val="1258C82F075B4CC8A5479B27F686C76E"/>
              </w:placeholder>
              <w15:color w:val="0000FF"/>
            </w:sdtPr>
            <w:sdtEndPr/>
            <w:sdtContent>
              <w:tr w:rsidR="003C6EA7" w:rsidRPr="00770FDB" w:rsidTr="00505369">
                <w:trPr>
                  <w:trHeight w:val="240"/>
                </w:trPr>
                <w:tc>
                  <w:tcPr>
                    <w:tcW w:w="144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1677838033"/>
                      <w:id w:val="1677838033"/>
                      <w:placeholder>
                        <w:docPart w:val="B604BF08CC034496920E675E00805240"/>
                      </w:placeholder>
                    </w:sdtPr>
                    <w:sdtEndPr/>
                    <w:sdtContent>
                      <w:p w:rsidR="003C6EA7" w:rsidRPr="00770FDB" w:rsidRDefault="00ED31B1" w:rsidP="003C6EA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SalesBalanceMST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08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2933764516"/>
                      <w:id w:val="-1361202780"/>
                      <w:placeholder>
                        <w:docPart w:val="B9ECBBFF61D64AB9B52A6AB0735816EA"/>
                      </w:placeholder>
                    </w:sdtPr>
                    <w:sdtEndPr/>
                    <w:sdtContent>
                      <w:p w:rsidR="003C6EA7" w:rsidRPr="00770FDB" w:rsidRDefault="00ED31B1" w:rsidP="003C6EA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TotalDiscountMST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08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1009726457"/>
                      <w:id w:val="1009726457"/>
                      <w:placeholder>
                        <w:docPart w:val="0E1174F15E824C0EAA00910F66469A6D"/>
                      </w:placeholder>
                    </w:sdtPr>
                    <w:sdtEndPr/>
                    <w:sdtContent>
                      <w:p w:rsidR="003C6EA7" w:rsidRPr="00770FDB" w:rsidRDefault="00ED31B1" w:rsidP="003C6EA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MarkupSumMST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303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p w:rsidR="003C6EA7" w:rsidRPr="00770FDB" w:rsidRDefault="00D61906" w:rsidP="003C6EA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If"/>
                        <w:tag w:val="971734-516583292"/>
                        <w:id w:val="516583292"/>
                        <w:placeholder>
                          <w:docPart w:val="5B06493090F14FA8852EAEA2531D8BC6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1136833869"/>
                            <w:id w:val="1136833869"/>
                            <w:placeholder>
                              <w:docPart w:val="26603D94D2D84FDFBB0EA7275C94B8F8"/>
                            </w:placeholder>
                          </w:sdtPr>
                          <w:sdtEndPr/>
                          <w:sdtContent>
                            <w:r w:rsidR="00ED31B1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ED31B1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TotalCashDiscountMST</w:t>
                            </w:r>
                            <w:proofErr w:type="spellEnd"/>
                          </w:sdtContent>
                        </w:sdt>
                      </w:sdtContent>
                    </w:sdt>
                  </w:p>
                </w:tc>
                <w:tc>
                  <w:tcPr>
                    <w:tcW w:w="1508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</w:tcPr>
                  <w:p w:rsidR="003C6EA7" w:rsidRPr="00770FDB" w:rsidRDefault="00D61906" w:rsidP="003C6EA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If"/>
                        <w:tag w:val="971734-3205051069"/>
                        <w:id w:val="-1089916227"/>
                        <w:placeholder>
                          <w:docPart w:val="64782D617D3744CFA70C592498570113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3219231094"/>
                            <w:id w:val="-1075736202"/>
                            <w:placeholder>
                              <w:docPart w:val="AAB83932270D44B9BEC91930EC19B2B0"/>
                            </w:placeholder>
                          </w:sdtPr>
                          <w:sdtEndPr/>
                          <w:sdtContent>
                            <w:r w:rsidR="00ED31B1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ED31B1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SalesBalanceMST</w:t>
                            </w:r>
                            <w:proofErr w:type="spellEnd"/>
                            <w:r w:rsidR="00ED31B1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-</w:t>
                            </w:r>
                          </w:sdtContent>
                        </w:sdt>
                      </w:sdtContent>
                    </w:sdt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If"/>
                        <w:tag w:val="971734-2883978002"/>
                        <w:id w:val="-1410989294"/>
                        <w:placeholder>
                          <w:docPart w:val="4C40EDC0709B4F759FFEE7D18542D610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232585497"/>
                            <w:id w:val="232585497"/>
                            <w:placeholder>
                              <w:docPart w:val="8B023FFB14174686846A295C4BE9D1C8"/>
                            </w:placeholder>
                          </w:sdtPr>
                          <w:sdtEndPr/>
                          <w:sdtContent>
                            <w:r w:rsidR="00ED31B1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ED31B1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SalesBalanceMST</w:t>
                            </w:r>
                            <w:proofErr w:type="spellEnd"/>
                            <w:r w:rsidR="00ED31B1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-</w:t>
                            </w:r>
                          </w:sdtContent>
                        </w:sdt>
                      </w:sdtContent>
                    </w:sdt>
                  </w:p>
                </w:tc>
                <w:tc>
                  <w:tcPr>
                    <w:tcW w:w="1149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2450497489"/>
                      <w:id w:val="-1844469807"/>
                      <w:placeholder>
                        <w:docPart w:val="61659D609142400994B71109730E6A87"/>
                      </w:placeholder>
                    </w:sdtPr>
                    <w:sdtEndPr/>
                    <w:sdtContent>
                      <w:p w:rsidR="003C6EA7" w:rsidRPr="00770FDB" w:rsidRDefault="00ED31B1" w:rsidP="003C6EA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TaxTotalMST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921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2023977734"/>
                      <w:id w:val="2023977734"/>
                      <w:placeholder>
                        <w:docPart w:val="B3868DE4948A430FA5968C0F31E78A6B"/>
                      </w:placeholder>
                    </w:sdtPr>
                    <w:sdtEndPr/>
                    <w:sdtContent>
                      <w:p w:rsidR="003C6EA7" w:rsidRPr="00770FDB" w:rsidRDefault="00ED31B1" w:rsidP="003C6EA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AmountRoundOffMST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317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321397116"/>
                      <w:id w:val="321397116"/>
                      <w:placeholder>
                        <w:docPart w:val="9A64641861DC45568E17E72EDD156D74"/>
                      </w:placeholder>
                    </w:sdtPr>
                    <w:sdtEndPr/>
                    <w:sdtContent>
                      <w:p w:rsidR="003C6EA7" w:rsidRPr="00770FDB" w:rsidRDefault="00ED31B1" w:rsidP="003C6EA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AmountMST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933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3946013726"/>
                      <w:id w:val="-348953570"/>
                      <w:placeholder>
                        <w:docPart w:val="085131E52BCC44BC830383BB4BADC1F2"/>
                      </w:placeholder>
                    </w:sdtPr>
                    <w:sdtEndPr/>
                    <w:sdtContent>
                      <w:p w:rsidR="003C6EA7" w:rsidRPr="00770FDB" w:rsidRDefault="00ED31B1" w:rsidP="003C6EA7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CurrencyCodeMain</w:t>
                        </w:r>
                        <w:proofErr w:type="spellEnd"/>
                      </w:p>
                    </w:sdtContent>
                  </w:sdt>
                </w:tc>
              </w:tr>
            </w:sdtContent>
          </w:sdt>
        </w:tbl>
      </w:sdtContent>
    </w:sdt>
    <w:sdt>
      <w:sdtPr>
        <w:alias w:val="If"/>
        <w:tag w:val="971734-1281686566"/>
        <w:id w:val="1281686566"/>
        <w:placeholder>
          <w:docPart w:val="B908A46D2E2C45A4BD64A984FEC7EAA7"/>
        </w:placeholder>
        <w15:color w:val="0000FF"/>
      </w:sdtPr>
      <w:sdtEndPr>
        <w:rPr>
          <w:rFonts w:ascii="Calibri" w:eastAsia="Times New Roman" w:hAnsi="Calibri" w:cs="Calibri"/>
          <w:color w:val="000000"/>
          <w:sz w:val="18"/>
          <w:szCs w:val="18"/>
          <w:lang w:val="en-US"/>
        </w:rPr>
      </w:sdtEndPr>
      <w:sdtContent>
        <w:p w:rsidR="00770FDB" w:rsidRDefault="00770FDB" w:rsidP="00347156">
          <w:pPr>
            <w:spacing w:after="0"/>
          </w:pPr>
        </w:p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85"/>
            <w:gridCol w:w="1800"/>
            <w:gridCol w:w="1080"/>
            <w:gridCol w:w="2160"/>
            <w:gridCol w:w="2160"/>
          </w:tblGrid>
          <w:tr w:rsidR="000020FE" w:rsidRPr="00630907" w:rsidTr="00756336">
            <w:trPr>
              <w:trHeight w:val="240"/>
              <w:tblHeader/>
            </w:trPr>
            <w:tc>
              <w:tcPr>
                <w:tcW w:w="1885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noWrap/>
                <w:vAlign w:val="bottom"/>
                <w:hideMark/>
              </w:tcPr>
              <w:p w:rsidR="00630907" w:rsidRPr="00630907" w:rsidRDefault="00630907" w:rsidP="0063090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630907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Nontaxable</w:t>
                </w:r>
              </w:p>
            </w:tc>
            <w:tc>
              <w:tcPr>
                <w:tcW w:w="1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noWrap/>
                <w:vAlign w:val="bottom"/>
                <w:hideMark/>
              </w:tcPr>
              <w:p w:rsidR="00630907" w:rsidRPr="00630907" w:rsidRDefault="00630907" w:rsidP="0063090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630907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Taxable</w:t>
                </w:r>
              </w:p>
            </w:tc>
            <w:tc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noWrap/>
                <w:vAlign w:val="bottom"/>
                <w:hideMark/>
              </w:tcPr>
              <w:p w:rsidR="00630907" w:rsidRPr="00630907" w:rsidRDefault="00630907" w:rsidP="0063090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630907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 </w:t>
                </w:r>
              </w:p>
            </w:tc>
            <w:tc>
              <w:tcPr>
                <w:tcW w:w="2160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noWrap/>
                <w:vAlign w:val="bottom"/>
                <w:hideMark/>
              </w:tcPr>
              <w:p w:rsidR="00630907" w:rsidRPr="00630907" w:rsidRDefault="00630907" w:rsidP="0063090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630907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Reverse charge balance</w:t>
                </w:r>
              </w:p>
            </w:tc>
            <w:tc>
              <w:tcPr>
                <w:tcW w:w="2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FFFF" w:fill="305496"/>
                <w:noWrap/>
                <w:vAlign w:val="bottom"/>
                <w:hideMark/>
              </w:tcPr>
              <w:p w:rsidR="00630907" w:rsidRPr="00630907" w:rsidRDefault="00630907" w:rsidP="0063090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630907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Reverse charge amount</w:t>
                </w:r>
              </w:p>
            </w:tc>
          </w:tr>
          <w:tr w:rsidR="000020FE" w:rsidRPr="00630907" w:rsidTr="00756336">
            <w:trPr>
              <w:trHeight w:val="240"/>
            </w:trPr>
            <w:tc>
              <w:tcPr>
                <w:tcW w:w="1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3993424093"/>
                  <w:id w:val="-301543203"/>
                  <w:placeholder>
                    <w:docPart w:val="7C5763CD123F494699A9171C1A015F22"/>
                  </w:placeholder>
                </w:sdtPr>
                <w:sdtEndPr/>
                <w:sdtContent>
                  <w:p w:rsidR="00630907" w:rsidRPr="00630907" w:rsidRDefault="000020FE" w:rsidP="0063090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NontaxableAmount</w:t>
                    </w:r>
                    <w:proofErr w:type="spellEnd"/>
                  </w:p>
                </w:sdtContent>
              </w:sdt>
            </w:tc>
            <w:tc>
              <w:tcPr>
                <w:tcW w:w="1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1199670800"/>
                  <w:id w:val="1199670800"/>
                  <w:placeholder>
                    <w:docPart w:val="C95CFB15352149829F438A35A3F5E1AE"/>
                  </w:placeholder>
                </w:sdtPr>
                <w:sdtEndPr/>
                <w:sdtContent>
                  <w:p w:rsidR="00630907" w:rsidRPr="00630907" w:rsidRDefault="000020FE" w:rsidP="0063090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TaxableAmount</w:t>
                    </w:r>
                    <w:proofErr w:type="spellEnd"/>
                  </w:p>
                </w:sdtContent>
              </w:sdt>
            </w:tc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Field"/>
                <w:tag w:val="971734-2839178020"/>
                <w:id w:val="-1455789276"/>
                <w:placeholder>
                  <w:docPart w:val="93D272FE11894BF89C39B3BCF65496C3"/>
                </w:placeholder>
              </w:sdtPr>
              <w:sdtEndPr/>
              <w:sdtContent>
                <w:tc>
                  <w:tcPr>
                    <w:tcW w:w="108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p w:rsidR="00630907" w:rsidRPr="00630907" w:rsidRDefault="000020FE" w:rsidP="00630907">
                    <w:pPr>
                      <w:spacing w:after="0" w:line="240" w:lineRule="auto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CurrencyCode</w:t>
                    </w:r>
                    <w:proofErr w:type="spellEnd"/>
                  </w:p>
                </w:tc>
              </w:sdtContent>
            </w:sdt>
            <w:tc>
              <w:tcPr>
                <w:tcW w:w="2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1501706369"/>
                  <w:id w:val="1501706369"/>
                  <w:placeholder>
                    <w:docPart w:val="4AE0199183114A2880AC4F2332819B7B"/>
                  </w:placeholder>
                </w:sdtPr>
                <w:sdtEndPr/>
                <w:sdtContent>
                  <w:p w:rsidR="00630907" w:rsidRPr="00630907" w:rsidRDefault="000020FE" w:rsidP="0063090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ReverseChargeBalance</w:t>
                    </w:r>
                    <w:proofErr w:type="spellEnd"/>
                  </w:p>
                </w:sdtContent>
              </w:sdt>
            </w:tc>
            <w:tc>
              <w:tcPr>
                <w:tcW w:w="2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1926755649"/>
                  <w:id w:val="1926755649"/>
                  <w:placeholder>
                    <w:docPart w:val="251848C312EC43BCAB4ECECF97F00FBC"/>
                  </w:placeholder>
                </w:sdtPr>
                <w:sdtEndPr/>
                <w:sdtContent>
                  <w:p w:rsidR="00630907" w:rsidRPr="00630907" w:rsidRDefault="000020FE" w:rsidP="0063090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ReverseChargeAmount</w:t>
                    </w:r>
                    <w:proofErr w:type="spellEnd"/>
                  </w:p>
                </w:sdtContent>
              </w:sdt>
            </w:tc>
          </w:t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If"/>
              <w:tag w:val="971734-1035476528"/>
              <w:id w:val="1035476528"/>
              <w:placeholder>
                <w:docPart w:val="D3A2854D458E4F71A7DE0AB8F8A527F2"/>
              </w:placeholder>
              <w15:color w:val="0000FF"/>
            </w:sdtPr>
            <w:sdtEndPr/>
            <w:sdtContent>
              <w:tr w:rsidR="000020FE" w:rsidRPr="00630907" w:rsidTr="00756336">
                <w:trPr>
                  <w:trHeight w:val="240"/>
                </w:trPr>
                <w:tc>
                  <w:tcPr>
                    <w:tcW w:w="1885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2803960926"/>
                      <w:id w:val="-1491006370"/>
                      <w:placeholder>
                        <w:docPart w:val="AB671C58191B446ABEDD40373711423E"/>
                      </w:placeholder>
                    </w:sdtPr>
                    <w:sdtEndPr/>
                    <w:sdtContent>
                      <w:p w:rsidR="000020FE" w:rsidRPr="00630907" w:rsidRDefault="000020FE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NontaxableAmountEuro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80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3478777179"/>
                      <w:id w:val="-816190117"/>
                      <w:placeholder>
                        <w:docPart w:val="621B9C69E53B4AA1BB8A253A6216E3E8"/>
                      </w:placeholder>
                    </w:sdtPr>
                    <w:sdtEndPr/>
                    <w:sdtContent>
                      <w:p w:rsidR="000020FE" w:rsidRPr="00630907" w:rsidRDefault="000020FE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TaxableAmountEuro</w:t>
                        </w:r>
                        <w:proofErr w:type="spellEnd"/>
                      </w:p>
                    </w:sdtContent>
                  </w:sdt>
                </w:tc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971734-1005017678"/>
                    <w:id w:val="1005017678"/>
                    <w:placeholder>
                      <w:docPart w:val="23D043100C0C4064B1612EDF9B3FB08F"/>
                    </w:placeholder>
                  </w:sdtPr>
                  <w:sdtEndPr/>
                  <w:sdtContent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020FE" w:rsidRPr="00630907" w:rsidRDefault="000020FE" w:rsidP="00D26617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CurrencyCodeEuro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216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2936164701"/>
                      <w:id w:val="-1358802595"/>
                      <w:placeholder>
                        <w:docPart w:val="28E8C446243D4F5FBFDFE6B0B069D12B"/>
                      </w:placeholder>
                    </w:sdtPr>
                    <w:sdtEndPr/>
                    <w:sdtContent>
                      <w:p w:rsidR="000020FE" w:rsidRPr="00630907" w:rsidRDefault="000020FE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ReverseChargeBalanceEuro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216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3105445078"/>
                      <w:id w:val="-1189522218"/>
                      <w:placeholder>
                        <w:docPart w:val="4F73CBAA630D4CA9B00F189FC295DCC3"/>
                      </w:placeholder>
                    </w:sdtPr>
                    <w:sdtEndPr/>
                    <w:sdtContent>
                      <w:p w:rsidR="000020FE" w:rsidRPr="00630907" w:rsidRDefault="000020FE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ReverseChargeAmountEuro</w:t>
                        </w:r>
                        <w:proofErr w:type="spellEnd"/>
                      </w:p>
                    </w:sdtContent>
                  </w:sdt>
                </w:tc>
              </w:tr>
            </w:sdtContent>
          </w:sdt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If"/>
              <w:tag w:val="971734-3675048397"/>
              <w:id w:val="-619918899"/>
              <w:placeholder>
                <w:docPart w:val="6D3C32D0A6534C9592444663AA305744"/>
              </w:placeholder>
              <w15:color w:val="0000FF"/>
            </w:sdtPr>
            <w:sdtEndPr/>
            <w:sdtContent>
              <w:tr w:rsidR="00756336" w:rsidRPr="00630907" w:rsidTr="00756336">
                <w:trPr>
                  <w:trHeight w:val="240"/>
                </w:trPr>
                <w:tc>
                  <w:tcPr>
                    <w:tcW w:w="1885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1810277283"/>
                      <w:id w:val="1810277283"/>
                      <w:placeholder>
                        <w:docPart w:val="5B9A55C4EE78476897949A471F1CF65C"/>
                      </w:placeholder>
                    </w:sdtPr>
                    <w:sdtEndPr/>
                    <w:sdtContent>
                      <w:p w:rsidR="00756336" w:rsidRPr="00630907" w:rsidRDefault="00756336" w:rsidP="00756336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ReverseChargeBalance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80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2522117209"/>
                      <w:id w:val="-1772850087"/>
                      <w:placeholder>
                        <w:docPart w:val="20DAF744CB8C4DAEB84F56B9ADCC140D"/>
                      </w:placeholder>
                    </w:sdtPr>
                    <w:sdtEndPr/>
                    <w:sdtContent>
                      <w:p w:rsidR="00756336" w:rsidRPr="00630907" w:rsidRDefault="00756336" w:rsidP="00756336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TaxableAmountMST</w:t>
                        </w:r>
                        <w:proofErr w:type="spellEnd"/>
                      </w:p>
                    </w:sdtContent>
                  </w:sdt>
                </w:tc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971734-3747751006"/>
                    <w:id w:val="-547216290"/>
                    <w:placeholder>
                      <w:docPart w:val="D1665CCA9CA34090AC8DD8CA2A588965"/>
                    </w:placeholder>
                  </w:sdtPr>
                  <w:sdtEndPr/>
                  <w:sdtContent>
                    <w:tc>
                      <w:tcPr>
                        <w:tcW w:w="10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56336" w:rsidRPr="00630907" w:rsidRDefault="00756336" w:rsidP="00756336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CurrencyCodeMain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216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</w:tcPr>
                  <w:p w:rsidR="00756336" w:rsidRPr="00630907" w:rsidRDefault="00756336" w:rsidP="00756336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216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p w:rsidR="00756336" w:rsidRPr="00630907" w:rsidRDefault="00756336" w:rsidP="00756336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</w:tbl>
        <w:p w:rsidR="001E2CB0" w:rsidRDefault="001E2CB0" w:rsidP="00756336">
          <w:pPr>
            <w:spacing w:after="0"/>
          </w:pPr>
        </w:p>
        <w:tbl>
          <w:tblPr>
            <w:tblW w:w="0" w:type="auto"/>
            <w:tblInd w:w="-5" w:type="dxa"/>
            <w:tblLayout w:type="fixed"/>
            <w:tblLook w:val="04A0" w:firstRow="1" w:lastRow="0" w:firstColumn="1" w:lastColumn="0" w:noHBand="0" w:noVBand="1"/>
          </w:tblPr>
          <w:tblGrid>
            <w:gridCol w:w="1440"/>
            <w:gridCol w:w="1080"/>
            <w:gridCol w:w="1080"/>
            <w:gridCol w:w="1260"/>
            <w:gridCol w:w="1530"/>
            <w:gridCol w:w="1170"/>
            <w:gridCol w:w="900"/>
            <w:gridCol w:w="1350"/>
            <w:gridCol w:w="900"/>
          </w:tblGrid>
          <w:tr w:rsidR="00D26617" w:rsidRPr="00770FDB" w:rsidTr="00505369">
            <w:trPr>
              <w:trHeight w:val="477"/>
              <w:tblHeader/>
            </w:trPr>
            <w:tc>
              <w:tcPr>
                <w:tcW w:w="1440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D26617" w:rsidRPr="00770FDB" w:rsidRDefault="00D26617" w:rsidP="00D2661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Sales subtotal amount</w:t>
                </w:r>
              </w:p>
            </w:tc>
            <w:tc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D26617" w:rsidRPr="00770FDB" w:rsidRDefault="00D26617" w:rsidP="00D2661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Total discount</w:t>
                </w:r>
              </w:p>
            </w:tc>
            <w:tc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D26617" w:rsidRPr="00770FDB" w:rsidRDefault="00D26617" w:rsidP="00D2661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Total charges</w:t>
                </w:r>
              </w:p>
            </w:tc>
            <w:tc>
              <w:tcPr>
                <w:tcW w:w="126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D26617" w:rsidRPr="00770FDB" w:rsidRDefault="00D26617" w:rsidP="00D2661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Cash discount amount</w:t>
                </w:r>
              </w:p>
            </w:tc>
            <w:tc>
              <w:tcPr>
                <w:tcW w:w="153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D26617" w:rsidRPr="00770FDB" w:rsidRDefault="00D26617" w:rsidP="00D2661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Net amount</w:t>
                </w:r>
              </w:p>
            </w:tc>
            <w:tc>
              <w:tcPr>
                <w:tcW w:w="117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D26617" w:rsidRPr="00770FDB" w:rsidRDefault="00D26617" w:rsidP="00D2661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Sales tax</w:t>
                </w:r>
              </w:p>
            </w:tc>
            <w:tc>
              <w:tcPr>
                <w:tcW w:w="90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D26617" w:rsidRPr="00770FDB" w:rsidRDefault="00D26617" w:rsidP="00D2661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Round-off</w:t>
                </w:r>
              </w:p>
            </w:tc>
            <w:tc>
              <w:tcPr>
                <w:tcW w:w="135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D26617" w:rsidRPr="00770FDB" w:rsidRDefault="00D26617" w:rsidP="00D2661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Total</w:t>
                </w:r>
              </w:p>
            </w:tc>
            <w:tc>
              <w:tcPr>
                <w:tcW w:w="90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D26617" w:rsidRPr="00770FDB" w:rsidRDefault="00D26617" w:rsidP="00D26617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770FDB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Currency</w:t>
                </w:r>
              </w:p>
            </w:tc>
          </w:tr>
          <w:tr w:rsidR="00D26617" w:rsidRPr="00770FDB" w:rsidTr="00505369">
            <w:trPr>
              <w:trHeight w:val="240"/>
            </w:trPr>
            <w:tc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2588403183"/>
                  <w:id w:val="-1706564113"/>
                  <w:placeholder>
                    <w:docPart w:val="8D8C306785EF4A38ACBA3CF2BE5D3BF4"/>
                  </w:placeholder>
                </w:sdtPr>
                <w:sdtEndPr/>
                <w:sdtContent>
                  <w:p w:rsidR="00D26617" w:rsidRPr="00770FDB" w:rsidRDefault="00D26617" w:rsidP="00D2661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SalesBalance</w:t>
                    </w:r>
                    <w:proofErr w:type="spellEnd"/>
                  </w:p>
                </w:sdtContent>
              </w:sdt>
            </w:tc>
            <w:tc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1772346281"/>
                  <w:id w:val="1772346281"/>
                  <w:placeholder>
                    <w:docPart w:val="828A4BCD0FE447CAA3E87A2E18704DA2"/>
                  </w:placeholder>
                </w:sdtPr>
                <w:sdtEndPr/>
                <w:sdtContent>
                  <w:p w:rsidR="00D26617" w:rsidRPr="00770FDB" w:rsidRDefault="00D26617" w:rsidP="00D2661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TotalDiscount</w:t>
                    </w:r>
                    <w:proofErr w:type="spellEnd"/>
                  </w:p>
                </w:sdtContent>
              </w:sdt>
            </w:tc>
            <w:tc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1434322535"/>
                  <w:id w:val="1434322535"/>
                  <w:placeholder>
                    <w:docPart w:val="B394BADAA30A42C88BA241336733D7B0"/>
                  </w:placeholder>
                </w:sdtPr>
                <w:sdtEndPr/>
                <w:sdtContent>
                  <w:p w:rsidR="00D26617" w:rsidRPr="00770FDB" w:rsidRDefault="00D26617" w:rsidP="00D2661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MarkupSum</w:t>
                    </w:r>
                    <w:proofErr w:type="spellEnd"/>
                  </w:p>
                </w:sdtContent>
              </w:sdt>
            </w:tc>
            <w:tc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D26617" w:rsidRPr="00770FDB" w:rsidRDefault="00D61906" w:rsidP="00D2661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If"/>
                    <w:tag w:val="971734-3839174734"/>
                    <w:id w:val="-455792562"/>
                    <w:placeholder>
                      <w:docPart w:val="89FDAE9C09F74CB89C8544A18D1CBF34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Field"/>
                        <w:tag w:val="971734-2224710594"/>
                        <w:id w:val="-2070256702"/>
                        <w:placeholder>
                          <w:docPart w:val="D16AF0F5E4F1433282B53792EE13FDA2"/>
                        </w:placeholder>
                      </w:sdtPr>
                      <w:sdtEndPr/>
                      <w:sdtContent>
                        <w:r w:rsidR="00D26617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D26617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TotalCashDiscount</w:t>
                        </w:r>
                        <w:proofErr w:type="spellEnd"/>
                      </w:sdtContent>
                    </w:sdt>
                  </w:sdtContent>
                </w:sdt>
              </w:p>
            </w:tc>
            <w:tc>
              <w:tcPr>
                <w:tcW w:w="15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  <w:p w:rsidR="00D26617" w:rsidRPr="00770FDB" w:rsidRDefault="00D61906" w:rsidP="00D26617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If"/>
                    <w:tag w:val="971734-1859304211"/>
                    <w:id w:val="1859304211"/>
                    <w:placeholder>
                      <w:docPart w:val="B209B52B82504B28BAD61BEDFE307042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Field"/>
                        <w:tag w:val="971734-943270924"/>
                        <w:id w:val="943270924"/>
                        <w:placeholder>
                          <w:docPart w:val="229AA534CCC144BC9D2D2C99BD912AAA"/>
                        </w:placeholder>
                      </w:sdtPr>
                      <w:sdtEndPr/>
                      <w:sdtContent>
                        <w:r w:rsidR="00D26617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D26617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SalesBalance</w:t>
                        </w:r>
                        <w:proofErr w:type="spellEnd"/>
                        <w:r w:rsidR="00D26617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-</w:t>
                        </w:r>
                      </w:sdtContent>
                    </w:sdt>
                  </w:sdtContent>
                </w:sdt>
                <w:sdt>
                  <w:sdt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/>
                    </w:rPr>
                    <w:alias w:val="If"/>
                    <w:tag w:val="971734-698753532"/>
                    <w:id w:val="698753532"/>
                    <w:placeholder>
                      <w:docPart w:val="17C4AB72859F45E4AC3AD06B6292EE02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Field"/>
                        <w:tag w:val="971734-91443573"/>
                        <w:id w:val="91443573"/>
                        <w:placeholder>
                          <w:docPart w:val="596B2A1ABCCA48EB8115195EE758B995"/>
                        </w:placeholder>
                      </w:sdtPr>
                      <w:sdtEndPr/>
                      <w:sdtContent>
                        <w:r w:rsidR="00D26617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D26617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SalesBalance</w:t>
                        </w:r>
                        <w:proofErr w:type="spellEnd"/>
                        <w:r w:rsidR="00D26617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-</w:t>
                        </w:r>
                      </w:sdtContent>
                    </w:sdt>
                  </w:sdtContent>
                </w:sdt>
              </w:p>
            </w:tc>
            <w:tc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1229421248"/>
                  <w:id w:val="1229421248"/>
                  <w:placeholder>
                    <w:docPart w:val="8B4920F8044844B7B28067DB45602806"/>
                  </w:placeholder>
                </w:sdtPr>
                <w:sdtEndPr/>
                <w:sdtContent>
                  <w:p w:rsidR="00D26617" w:rsidRPr="00770FDB" w:rsidRDefault="00D26617" w:rsidP="00D2661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TaxTotal</w:t>
                    </w:r>
                    <w:proofErr w:type="spellEnd"/>
                  </w:p>
                </w:sdtContent>
              </w:sdt>
            </w:tc>
            <w:tc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1944346426"/>
                  <w:id w:val="1944346426"/>
                  <w:placeholder>
                    <w:docPart w:val="8D87296806684C5689F61EF0AA8EB423"/>
                  </w:placeholder>
                </w:sdtPr>
                <w:sdtEndPr/>
                <w:sdtContent>
                  <w:p w:rsidR="00D26617" w:rsidRPr="00770FDB" w:rsidRDefault="00D26617" w:rsidP="00D2661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AmountRoundOff</w:t>
                    </w:r>
                    <w:proofErr w:type="spellEnd"/>
                  </w:p>
                </w:sdtContent>
              </w:sdt>
            </w:tc>
            <w:tc>
              <w:tcPr>
                <w:tcW w:w="13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2582715865"/>
                  <w:id w:val="-1712251431"/>
                  <w:placeholder>
                    <w:docPart w:val="E4ADCB3AB74B41B09F7507CB23FFD976"/>
                  </w:placeholder>
                </w:sdtPr>
                <w:sdtEndPr/>
                <w:sdtContent>
                  <w:p w:rsidR="00D26617" w:rsidRPr="00770FDB" w:rsidRDefault="00D26617" w:rsidP="00D2661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@Amount</w:t>
                    </w:r>
                  </w:p>
                </w:sdtContent>
              </w:sdt>
            </w:tc>
            <w:tc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1387922519"/>
                  <w:id w:val="1387922519"/>
                  <w:placeholder>
                    <w:docPart w:val="B45153F211884FA4AD35547EB0C26E9D"/>
                  </w:placeholder>
                </w:sdtPr>
                <w:sdtEndPr/>
                <w:sdtContent>
                  <w:p w:rsidR="00D26617" w:rsidRPr="00770FDB" w:rsidRDefault="00D26617" w:rsidP="00D26617">
                    <w:pPr>
                      <w:spacing w:after="0" w:line="240" w:lineRule="auto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CurrencyCode</w:t>
                    </w:r>
                    <w:proofErr w:type="spellEnd"/>
                  </w:p>
                </w:sdtContent>
              </w:sdt>
            </w:tc>
          </w:t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If"/>
              <w:tag w:val="971734-4002205945"/>
              <w:id w:val="-292761351"/>
              <w:placeholder>
                <w:docPart w:val="91CFF51B3C3A41EFA202754DB816B0B6"/>
              </w:placeholder>
              <w15:color w:val="0000FF"/>
            </w:sdtPr>
            <w:sdtEndPr/>
            <w:sdtContent>
              <w:tr w:rsidR="00D26617" w:rsidRPr="00770FDB" w:rsidTr="00505369">
                <w:trPr>
                  <w:trHeight w:val="240"/>
                </w:trPr>
                <w:tc>
                  <w:tcPr>
                    <w:tcW w:w="144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3324990625"/>
                      <w:id w:val="-969976671"/>
                      <w:placeholder>
                        <w:docPart w:val="F5546C8933B64B71B371C5A879876CEF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SalesBalanceEuro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08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3881560590"/>
                      <w:id w:val="-413406706"/>
                      <w:placeholder>
                        <w:docPart w:val="C4E961DF705049BCA5F5821B0A402571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TotalDiscountEuro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08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2306883365"/>
                      <w:id w:val="-1988083931"/>
                      <w:placeholder>
                        <w:docPart w:val="7B2A51E077244198B478934134203CA7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MarkupSumEuro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26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p w:rsidR="00D26617" w:rsidRPr="00770FDB" w:rsidRDefault="00D61906" w:rsidP="00D2661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If"/>
                        <w:tag w:val="971734-2959200035"/>
                        <w:id w:val="-1335767261"/>
                        <w:placeholder>
                          <w:docPart w:val="6BE91CAB6FD94AF6911385F81C34F4B4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3638810036"/>
                            <w:id w:val="-656157260"/>
                            <w:placeholder>
                              <w:docPart w:val="7EF1444371764A5CA9FECA3FE41185A5"/>
                            </w:placeholder>
                          </w:sdtPr>
                          <w:sdtEndPr/>
                          <w:sdtContent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TotalCashDiscountEuro</w:t>
                            </w:r>
                            <w:proofErr w:type="spellEnd"/>
                          </w:sdtContent>
                        </w:sdt>
                      </w:sdtContent>
                    </w:sdt>
                  </w:p>
                </w:tc>
                <w:tc>
                  <w:tcPr>
                    <w:tcW w:w="153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</w:tcPr>
                  <w:p w:rsidR="00D26617" w:rsidRPr="00770FDB" w:rsidRDefault="00D61906" w:rsidP="00D2661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If"/>
                        <w:tag w:val="971734-3351968918"/>
                        <w:id w:val="-942998378"/>
                        <w:placeholder>
                          <w:docPart w:val="3EF49468899248F797286CE0812DC065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2047868471"/>
                            <w:id w:val="2047868471"/>
                            <w:placeholder>
                              <w:docPart w:val="D6DD3EFF15324A3995A9424263443AA9"/>
                            </w:placeholder>
                          </w:sdtPr>
                          <w:sdtEndPr/>
                          <w:sdtContent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SalesBalanceEuro</w:t>
                            </w:r>
                            <w:proofErr w:type="spellEnd"/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-</w:t>
                            </w:r>
                          </w:sdtContent>
                        </w:sdt>
                      </w:sdtContent>
                    </w:sdt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If"/>
                        <w:tag w:val="971734-4075133734"/>
                        <w:id w:val="-219833562"/>
                        <w:placeholder>
                          <w:docPart w:val="5380CFF35DF14F07B861EA5D3CECD82F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1383142272"/>
                            <w:id w:val="1383142272"/>
                            <w:placeholder>
                              <w:docPart w:val="E9ED8B9671344D4F918490C6091859B0"/>
                            </w:placeholder>
                          </w:sdtPr>
                          <w:sdtEndPr/>
                          <w:sdtContent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SalesBalanceEuro</w:t>
                            </w:r>
                            <w:proofErr w:type="spellEnd"/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-</w:t>
                            </w:r>
                          </w:sdtContent>
                        </w:sdt>
                      </w:sdtContent>
                    </w:sdt>
                  </w:p>
                </w:tc>
                <w:tc>
                  <w:tcPr>
                    <w:tcW w:w="117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1943722325"/>
                      <w:id w:val="1943722325"/>
                      <w:placeholder>
                        <w:docPart w:val="AD7EFAF991914AFBA888760BDE187938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TaxTotalEuro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90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3911015557"/>
                      <w:id w:val="-383951739"/>
                      <w:placeholder>
                        <w:docPart w:val="E9994E81629147CB95864376852567A0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AmountRoundOffEuro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35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2741277655"/>
                      <w:id w:val="-1553689641"/>
                      <w:placeholder>
                        <w:docPart w:val="E423ABEDE3F44CAA9279A7E4935DA82D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AmountEuro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90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27538414"/>
                      <w:id w:val="27538414"/>
                      <w:placeholder>
                        <w:docPart w:val="55C785A659B34E57B8C4DAC47734184F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CurrencyCodeEuro</w:t>
                        </w:r>
                        <w:proofErr w:type="spellEnd"/>
                      </w:p>
                    </w:sdtContent>
                  </w:sdt>
                </w:tc>
              </w:tr>
            </w:sdtContent>
          </w:sdt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If"/>
              <w:tag w:val="971734-3984170089"/>
              <w:id w:val="-310797207"/>
              <w:placeholder>
                <w:docPart w:val="711A526EB2AD465AAFD52D3C39062291"/>
              </w:placeholder>
              <w15:color w:val="0000FF"/>
            </w:sdtPr>
            <w:sdtEndPr/>
            <w:sdtContent>
              <w:tr w:rsidR="00D26617" w:rsidRPr="00770FDB" w:rsidTr="00505369">
                <w:trPr>
                  <w:trHeight w:val="240"/>
                </w:trPr>
                <w:tc>
                  <w:tcPr>
                    <w:tcW w:w="144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2337801053"/>
                      <w:id w:val="-1957166243"/>
                      <w:placeholder>
                        <w:docPart w:val="C5CC370A247442A2A2881519D96EFA1E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SalesBalanceMST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08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1559277299"/>
                      <w:id w:val="1559277299"/>
                      <w:placeholder>
                        <w:docPart w:val="3C961F5E70D3488FA10D8AEAF08734C7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TotalDiscountMST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08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80188990"/>
                      <w:id w:val="80188990"/>
                      <w:placeholder>
                        <w:docPart w:val="C486448B67194AB49C98D2D8F2B96F3E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MarkupSumMST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26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p w:rsidR="00D26617" w:rsidRPr="00770FDB" w:rsidRDefault="00D61906" w:rsidP="00D2661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If"/>
                        <w:tag w:val="971734-743000417"/>
                        <w:id w:val="743000417"/>
                        <w:placeholder>
                          <w:docPart w:val="F940F3FD44094500B3E94CFEC05B5F55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1469934741"/>
                            <w:id w:val="1469934741"/>
                            <w:placeholder>
                              <w:docPart w:val="92ECB75731A7496F9AFDAB6FB09E18F4"/>
                            </w:placeholder>
                          </w:sdtPr>
                          <w:sdtEndPr/>
                          <w:sdtContent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TotalCashDiscountMST</w:t>
                            </w:r>
                            <w:proofErr w:type="spellEnd"/>
                          </w:sdtContent>
                        </w:sdt>
                      </w:sdtContent>
                    </w:sdt>
                  </w:p>
                </w:tc>
                <w:tc>
                  <w:tcPr>
                    <w:tcW w:w="153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</w:tcPr>
                  <w:p w:rsidR="00D26617" w:rsidRPr="00770FDB" w:rsidRDefault="00D61906" w:rsidP="00D26617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If"/>
                        <w:tag w:val="971734-3965988274"/>
                        <w:id w:val="-328979022"/>
                        <w:placeholder>
                          <w:docPart w:val="3C288B9F5CB6404F99ECF7ECDBF9AA76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1247995967"/>
                            <w:id w:val="1247995967"/>
                            <w:placeholder>
                              <w:docPart w:val="F1C3811EDA7649B3A8AE8779C2298D28"/>
                            </w:placeholder>
                          </w:sdtPr>
                          <w:sdtEndPr/>
                          <w:sdtContent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SalesBalanceMST</w:t>
                            </w:r>
                            <w:proofErr w:type="spellEnd"/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-</w:t>
                            </w:r>
                          </w:sdtContent>
                        </w:sdt>
                      </w:sdtContent>
                    </w:sdt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If"/>
                        <w:tag w:val="971734-735910039"/>
                        <w:id w:val="735910039"/>
                        <w:placeholder>
                          <w:docPart w:val="1964A25E04704BAC948E1F484E12C4C1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Times New Roman" w:hAnsi="Calibri" w:cs="Calibri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971734-2811269573"/>
                            <w:id w:val="-1483697723"/>
                            <w:placeholder>
                              <w:docPart w:val="63EE9D9C8A9C4BB696F819C7CAB898B7"/>
                            </w:placeholder>
                          </w:sdtPr>
                          <w:sdtEndPr/>
                          <w:sdtContent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SalesBalanceMST</w:t>
                            </w:r>
                            <w:proofErr w:type="spellEnd"/>
                            <w:r w:rsidR="00D26617">
                              <w:rPr>
                                <w:rFonts w:ascii="Calibri" w:eastAsia="Times New Roman" w:hAnsi="Calibri" w:cs="Calibri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-</w:t>
                            </w:r>
                          </w:sdtContent>
                        </w:sdt>
                      </w:sdtContent>
                    </w:sdt>
                  </w:p>
                </w:tc>
                <w:tc>
                  <w:tcPr>
                    <w:tcW w:w="117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2499608596"/>
                      <w:id w:val="-1795358700"/>
                      <w:placeholder>
                        <w:docPart w:val="3CC66DA500B34FA6BCAE14B7941D3FE4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TaxTotalMST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90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1262262255"/>
                      <w:id w:val="1262262255"/>
                      <w:placeholder>
                        <w:docPart w:val="1178E9A71F1546829ADD47FED43182B1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AmountRoundOffMST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35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alias w:val="Field"/>
                      <w:tag w:val="971734-4232938751"/>
                      <w:id w:val="-62028545"/>
                      <w:placeholder>
                        <w:docPart w:val="30AB28BDA8024799BD69CC41AF1B174C"/>
                      </w:placeholder>
                    </w:sdtPr>
                    <w:sdtEndPr/>
                    <w:sdtContent>
                      <w:p w:rsidR="00D26617" w:rsidRPr="00770FDB" w:rsidRDefault="00D26617" w:rsidP="00D26617">
                        <w:pPr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AmountMST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90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  <w:noWrap/>
                    <w:vAlign w:val="bottom"/>
                    <w:hideMark/>
                  </w:tcPr>
                  <w:p w:rsidR="00D26617" w:rsidRPr="00770FDB" w:rsidRDefault="00D61906" w:rsidP="00D26617">
                    <w:pPr>
                      <w:spacing w:after="0" w:line="240" w:lineRule="auto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Times New Roman" w:hAnsi="Calibri" w:cs="Calibri"/>
                          <w:color w:val="000000"/>
                          <w:sz w:val="18"/>
                          <w:szCs w:val="18"/>
                          <w:lang w:val="en-US"/>
                        </w:rPr>
                        <w:alias w:val="Field"/>
                        <w:tag w:val="971734-2262940358"/>
                        <w:id w:val="-2032026938"/>
                        <w:placeholder>
                          <w:docPart w:val="30331D0D57564187A9D7272B9752854E"/>
                        </w:placeholder>
                      </w:sdtPr>
                      <w:sdtEndPr/>
                      <w:sdtContent>
                        <w:r w:rsidR="00D26617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D26617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>CurrencyCodeMain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</w:tbl>
      </w:sdtContent>
    </w:sdt>
    <w:sdt>
      <w:sdtPr>
        <w:alias w:val="If"/>
        <w:tag w:val="971734-3975149764"/>
        <w:id w:val="-319817532"/>
        <w:placeholder>
          <w:docPart w:val="E41782AA58F44F50B2412E3BD65E00AD"/>
        </w:placeholder>
        <w15:color w:val="0000FF"/>
      </w:sdtPr>
      <w:sdtEndPr>
        <w:rPr>
          <w:rFonts w:ascii="Calibri" w:eastAsia="Times New Roman" w:hAnsi="Calibri" w:cs="Calibri"/>
          <w:color w:val="000000"/>
          <w:sz w:val="18"/>
          <w:szCs w:val="18"/>
          <w:lang w:val="en-US"/>
        </w:rPr>
      </w:sdtEndPr>
      <w:sdtContent>
        <w:p w:rsidR="001E2CB0" w:rsidRDefault="001E2CB0" w:rsidP="00756336">
          <w:pPr>
            <w:spacing w:after="0"/>
          </w:pPr>
        </w:p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895"/>
            <w:gridCol w:w="1535"/>
            <w:gridCol w:w="1525"/>
            <w:gridCol w:w="1760"/>
            <w:gridCol w:w="1210"/>
          </w:tblGrid>
          <w:tr w:rsidR="00220F78" w:rsidRPr="00220F78" w:rsidTr="00220F78">
            <w:trPr>
              <w:trHeight w:val="477"/>
              <w:tblHeader/>
            </w:trPr>
            <w:tc>
              <w:tcPr>
                <w:tcW w:w="895" w:type="dxa"/>
                <w:tcBorders>
                  <w:top w:val="nil"/>
                  <w:left w:val="single" w:sz="4" w:space="0" w:color="FFFFFF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220F78" w:rsidRPr="00220F78" w:rsidRDefault="00220F78" w:rsidP="00220F78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220F78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 </w:t>
                </w:r>
              </w:p>
            </w:tc>
            <w:tc>
              <w:tcPr>
                <w:tcW w:w="1535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220F78" w:rsidRPr="00220F78" w:rsidRDefault="00220F78" w:rsidP="00220F78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220F78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Sales subtotal amount</w:t>
                </w:r>
              </w:p>
            </w:tc>
            <w:tc>
              <w:tcPr>
                <w:tcW w:w="1525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220F78" w:rsidRPr="00220F78" w:rsidRDefault="00220F78" w:rsidP="00220F78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220F78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Sales tax</w:t>
                </w:r>
              </w:p>
            </w:tc>
            <w:tc>
              <w:tcPr>
                <w:tcW w:w="176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220F78" w:rsidRPr="00220F78" w:rsidRDefault="00220F78" w:rsidP="00220F78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220F78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Amount</w:t>
                </w:r>
              </w:p>
            </w:tc>
            <w:tc>
              <w:tcPr>
                <w:tcW w:w="1210" w:type="dxa"/>
                <w:tcBorders>
                  <w:top w:val="nil"/>
                  <w:left w:val="nil"/>
                  <w:bottom w:val="nil"/>
                  <w:right w:val="single" w:sz="4" w:space="0" w:color="FFFFFF"/>
                </w:tcBorders>
                <w:shd w:val="clear" w:color="FFFFFF" w:fill="305496"/>
                <w:vAlign w:val="bottom"/>
                <w:hideMark/>
              </w:tcPr>
              <w:p w:rsidR="00220F78" w:rsidRPr="00220F78" w:rsidRDefault="00220F78" w:rsidP="00220F78">
                <w:pPr>
                  <w:spacing w:after="0" w:line="240" w:lineRule="auto"/>
                  <w:jc w:val="right"/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</w:pPr>
                <w:r w:rsidRPr="00220F78">
                  <w:rPr>
                    <w:rFonts w:ascii="Calibri" w:eastAsia="Times New Roman" w:hAnsi="Calibri" w:cs="Calibri"/>
                    <w:b/>
                    <w:bCs/>
                    <w:color w:val="FFFFFF"/>
                    <w:sz w:val="18"/>
                    <w:szCs w:val="18"/>
                    <w:lang w:val="en-US"/>
                  </w:rPr>
                  <w:t>Exchange rate</w:t>
                </w:r>
              </w:p>
            </w:tc>
          </w:tr>
          <w:tr w:rsidR="00220F78" w:rsidRPr="00220F78" w:rsidTr="00220F78">
            <w:trPr>
              <w:trHeight w:val="240"/>
            </w:trPr>
            <w:tc>
              <w:tcPr>
                <w:tcW w:w="8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3222619306"/>
                  <w:id w:val="-1072347990"/>
                  <w:placeholder>
                    <w:docPart w:val="209113E83056453EBBB8D38F008840A5"/>
                  </w:placeholder>
                </w:sdtPr>
                <w:sdtEndPr/>
                <w:sdtContent>
                  <w:p w:rsidR="00220F78" w:rsidRPr="00220F78" w:rsidRDefault="00220F78" w:rsidP="00220F78">
                    <w:pPr>
                      <w:spacing w:after="0" w:line="240" w:lineRule="auto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CurrencyCodeMain</w:t>
                    </w:r>
                    <w:proofErr w:type="spellEnd"/>
                  </w:p>
                </w:sdtContent>
              </w:sdt>
            </w:tc>
            <w:tc>
              <w:tcPr>
                <w:tcW w:w="15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1193576063"/>
                  <w:id w:val="1193576063"/>
                  <w:placeholder>
                    <w:docPart w:val="A62D23925BA74E9190A541A232345312"/>
                  </w:placeholder>
                </w:sdtPr>
                <w:sdtEndPr/>
                <w:sdtContent>
                  <w:p w:rsidR="00220F78" w:rsidRPr="00220F78" w:rsidRDefault="00220F78" w:rsidP="00220F78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SalesBalanceMST</w:t>
                    </w:r>
                    <w:proofErr w:type="spellEnd"/>
                  </w:p>
                </w:sdtContent>
              </w:sdt>
            </w:tc>
            <w:tc>
              <w:tcPr>
                <w:tcW w:w="15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2979098391"/>
                  <w:id w:val="-1315868905"/>
                  <w:placeholder>
                    <w:docPart w:val="1C209F03937148508F31A4F42DC9F10B"/>
                  </w:placeholder>
                </w:sdtPr>
                <w:sdtEndPr/>
                <w:sdtContent>
                  <w:p w:rsidR="00220F78" w:rsidRPr="00220F78" w:rsidRDefault="00220F78" w:rsidP="00220F78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SumTaxMST</w:t>
                    </w:r>
                    <w:proofErr w:type="spellEnd"/>
                  </w:p>
                </w:sdtContent>
              </w:sdt>
            </w:tc>
            <w:tc>
              <w:tcPr>
                <w:tcW w:w="1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4171433195"/>
                  <w:id w:val="-123534101"/>
                  <w:placeholder>
                    <w:docPart w:val="497C2790A1904AD7BFF6F83D32306D33"/>
                  </w:placeholder>
                </w:sdtPr>
                <w:sdtEndPr/>
                <w:sdtContent>
                  <w:p w:rsidR="00220F78" w:rsidRPr="00220F78" w:rsidRDefault="00220F78" w:rsidP="00220F78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AmountMST</w:t>
                    </w:r>
                    <w:proofErr w:type="spellEnd"/>
                  </w:p>
                </w:sdtContent>
              </w:sdt>
            </w:tc>
            <w:tc>
              <w:tcPr>
                <w:tcW w:w="12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2085335091"/>
                  <w:id w:val="2085335091"/>
                  <w:placeholder>
                    <w:docPart w:val="2A619FFE29FA49D8A5C4CBB9982915A2"/>
                  </w:placeholder>
                </w:sdtPr>
                <w:sdtEndPr/>
                <w:sdtContent>
                  <w:p w:rsidR="00220F78" w:rsidRPr="00220F78" w:rsidRDefault="00220F78" w:rsidP="00220F78">
                    <w:pPr>
                      <w:spacing w:after="0" w:line="240" w:lineRule="auto"/>
                      <w:jc w:val="right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ExchangeRate</w:t>
                    </w:r>
                    <w:proofErr w:type="spellEnd"/>
                  </w:p>
                </w:sdtContent>
              </w:sdt>
            </w:tc>
          </w:tr>
        </w:tbl>
      </w:sdtContent>
    </w:sdt>
    <w:sdt>
      <w:sdtPr>
        <w:alias w:val="If"/>
        <w:tag w:val="971734-2121791204"/>
        <w:id w:val="2121791204"/>
        <w:placeholder>
          <w:docPart w:val="22905A189DA14AB0B1AF3E7E6A8948FF"/>
        </w:placeholder>
        <w15:color w:val="0000FF"/>
      </w:sdtPr>
      <w:sdtEndPr>
        <w:rPr>
          <w:rFonts w:ascii="Calibri" w:eastAsia="Times New Roman" w:hAnsi="Calibri" w:cs="Calibri"/>
          <w:color w:val="000000"/>
          <w:sz w:val="18"/>
          <w:szCs w:val="18"/>
          <w:lang w:val="en-US"/>
        </w:rPr>
      </w:sdtEndPr>
      <w:sdtContent>
        <w:p w:rsidR="001E2CB0" w:rsidRDefault="001E2CB0" w:rsidP="00220F78">
          <w:pPr>
            <w:spacing w:after="0"/>
          </w:pPr>
        </w:p>
        <w:tbl>
          <w:tblPr>
            <w:tblW w:w="3420" w:type="dxa"/>
            <w:tblLook w:val="04A0" w:firstRow="1" w:lastRow="0" w:firstColumn="1" w:lastColumn="0" w:noHBand="0" w:noVBand="1"/>
          </w:tblPr>
          <w:tblGrid>
            <w:gridCol w:w="1726"/>
            <w:gridCol w:w="1702"/>
          </w:tblGrid>
          <w:tr w:rsidR="00770FDB" w:rsidRPr="00770FDB" w:rsidTr="000C4915">
            <w:trPr>
              <w:trHeight w:val="300"/>
            </w:trPr>
            <w:tc>
              <w:tcPr>
                <w:tcW w:w="17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115" w:type="dxa"/>
                </w:tcMar>
                <w:vAlign w:val="center"/>
                <w:hideMark/>
              </w:tcPr>
              <w:bookmarkStart w:id="133" w:name="RANGE!I103"/>
              <w:bookmarkStart w:id="134" w:name="RANGE!G103"/>
              <w:bookmarkStart w:id="135" w:name="RANGE!E103"/>
              <w:bookmarkStart w:id="136" w:name="RANGE!D103"/>
              <w:bookmarkStart w:id="137" w:name="RANGE!B103"/>
              <w:bookmarkStart w:id="138" w:name="RANGE!I102"/>
              <w:bookmarkStart w:id="139" w:name="RANGE!G102"/>
              <w:bookmarkStart w:id="140" w:name="RANGE!E102"/>
              <w:bookmarkStart w:id="141" w:name="RANGE!D102"/>
              <w:bookmarkStart w:id="142" w:name="RANGE!M100"/>
              <w:bookmarkStart w:id="143" w:name="RANGE!L100"/>
              <w:bookmarkStart w:id="144" w:name="RANGE!K100"/>
              <w:bookmarkStart w:id="145" w:name="RANGE!J100"/>
              <w:bookmarkStart w:id="146" w:name="RANGE!I100"/>
              <w:bookmarkStart w:id="147" w:name="RANGE!H100"/>
              <w:bookmarkStart w:id="148" w:name="RANGE!E100"/>
              <w:bookmarkStart w:id="149" w:name="RANGE!D100"/>
              <w:bookmarkStart w:id="150" w:name="RANGE!B100"/>
              <w:bookmarkStart w:id="151" w:name="RANGE!M99"/>
              <w:bookmarkStart w:id="152" w:name="RANGE!L99"/>
              <w:bookmarkStart w:id="153" w:name="RANGE!K99"/>
              <w:bookmarkStart w:id="154" w:name="RANGE!J99"/>
              <w:bookmarkStart w:id="155" w:name="RANGE!I99"/>
              <w:bookmarkStart w:id="156" w:name="RANGE!H99"/>
              <w:bookmarkStart w:id="157" w:name="RANGE!E99"/>
              <w:bookmarkStart w:id="158" w:name="RANGE!D99"/>
              <w:bookmarkStart w:id="159" w:name="RANGE!B99"/>
              <w:bookmarkStart w:id="160" w:name="RANGE!M98"/>
              <w:bookmarkStart w:id="161" w:name="RANGE!L98"/>
              <w:bookmarkStart w:id="162" w:name="RANGE!K98"/>
              <w:bookmarkStart w:id="163" w:name="RANGE!J98"/>
              <w:bookmarkStart w:id="164" w:name="RANGE!I98"/>
              <w:bookmarkStart w:id="165" w:name="RANGE!H98"/>
              <w:bookmarkStart w:id="166" w:name="RANGE!E98"/>
              <w:bookmarkStart w:id="167" w:name="RANGE!D98"/>
              <w:bookmarkStart w:id="168" w:name="RANGE!B98"/>
              <w:bookmarkStart w:id="169" w:name="RANGE!M97"/>
              <w:bookmarkStart w:id="170" w:name="RANGE!L97"/>
              <w:bookmarkStart w:id="171" w:name="RANGE!K97"/>
              <w:bookmarkStart w:id="172" w:name="RANGE!J97"/>
              <w:bookmarkStart w:id="173" w:name="RANGE!I97"/>
              <w:bookmarkStart w:id="174" w:name="RANGE!H97"/>
              <w:bookmarkStart w:id="175" w:name="RANGE!E97"/>
              <w:bookmarkStart w:id="176" w:name="RANGE!D97"/>
              <w:bookmarkStart w:id="177" w:name="RANGE!B97"/>
              <w:bookmarkStart w:id="178" w:name="RANGE!I95"/>
              <w:bookmarkStart w:id="179" w:name="RANGE!F95"/>
              <w:bookmarkStart w:id="180" w:name="RANGE!E95"/>
              <w:bookmarkStart w:id="181" w:name="RANGE!D95"/>
              <w:bookmarkStart w:id="182" w:name="RANGE!B95"/>
              <w:bookmarkStart w:id="183" w:name="RANGE!I94"/>
              <w:bookmarkStart w:id="184" w:name="RANGE!F94"/>
              <w:bookmarkStart w:id="185" w:name="RANGE!E94"/>
              <w:bookmarkStart w:id="186" w:name="RANGE!D94"/>
              <w:bookmarkStart w:id="187" w:name="RANGE!B94"/>
              <w:bookmarkStart w:id="188" w:name="RANGE!I93"/>
              <w:bookmarkStart w:id="189" w:name="RANGE!F93"/>
              <w:bookmarkStart w:id="190" w:name="RANGE!E93"/>
              <w:bookmarkStart w:id="191" w:name="RANGE!D93"/>
              <w:bookmarkStart w:id="192" w:name="RANGE!B93"/>
              <w:bookmarkStart w:id="193" w:name="RANGE!I92"/>
              <w:bookmarkStart w:id="194" w:name="RANGE!F92"/>
              <w:bookmarkStart w:id="195" w:name="RANGE!D92"/>
              <w:bookmarkStart w:id="196" w:name="RANGE!B92"/>
              <w:bookmarkStart w:id="197" w:name="RANGE!M90"/>
              <w:bookmarkStart w:id="198" w:name="RANGE!L90"/>
              <w:bookmarkStart w:id="199" w:name="RANGE!K90"/>
              <w:bookmarkStart w:id="200" w:name="RANGE!J90"/>
              <w:bookmarkStart w:id="201" w:name="RANGE!I90"/>
              <w:bookmarkStart w:id="202" w:name="RANGE!H90"/>
              <w:bookmarkStart w:id="203" w:name="RANGE!E90"/>
              <w:bookmarkStart w:id="204" w:name="RANGE!D90"/>
              <w:bookmarkStart w:id="205" w:name="RANGE!B90"/>
              <w:bookmarkStart w:id="206" w:name="RANGE!M89"/>
              <w:bookmarkStart w:id="207" w:name="RANGE!L89"/>
              <w:bookmarkStart w:id="208" w:name="RANGE!K89"/>
              <w:bookmarkStart w:id="209" w:name="RANGE!J89"/>
              <w:bookmarkStart w:id="210" w:name="RANGE!I89"/>
              <w:bookmarkStart w:id="211" w:name="RANGE!H89"/>
              <w:bookmarkStart w:id="212" w:name="RANGE!E89"/>
              <w:bookmarkStart w:id="213" w:name="RANGE!D89"/>
              <w:bookmarkStart w:id="214" w:name="RANGE!B89"/>
              <w:bookmarkStart w:id="215" w:name="RANGE!B105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  <w:bookmarkEnd w:id="144"/>
              <w:bookmarkEnd w:id="145"/>
              <w:bookmarkEnd w:id="146"/>
              <w:bookmarkEnd w:id="147"/>
              <w:bookmarkEnd w:id="148"/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  <w:bookmarkEnd w:id="160"/>
              <w:bookmarkEnd w:id="161"/>
              <w:bookmarkEnd w:id="162"/>
              <w:bookmarkEnd w:id="163"/>
              <w:bookmarkEnd w:id="164"/>
              <w:bookmarkEnd w:id="165"/>
              <w:bookmarkEnd w:id="166"/>
              <w:bookmarkEnd w:id="167"/>
              <w:bookmarkEnd w:id="168"/>
              <w:bookmarkEnd w:id="169"/>
              <w:bookmarkEnd w:id="170"/>
              <w:bookmarkEnd w:id="171"/>
              <w:bookmarkEnd w:id="172"/>
              <w:bookmarkEnd w:id="173"/>
              <w:bookmarkEnd w:id="174"/>
              <w:bookmarkEnd w:id="175"/>
              <w:bookmarkEnd w:id="176"/>
              <w:bookmarkEnd w:id="177"/>
              <w:bookmarkEnd w:id="178"/>
              <w:bookmarkEnd w:id="179"/>
              <w:bookmarkEnd w:id="180"/>
              <w:bookmarkEnd w:id="181"/>
              <w:bookmarkEnd w:id="182"/>
              <w:bookmarkEnd w:id="183"/>
              <w:bookmarkEnd w:id="184"/>
              <w:bookmarkEnd w:id="185"/>
              <w:bookmarkEnd w:id="186"/>
              <w:bookmarkEnd w:id="187"/>
              <w:bookmarkEnd w:id="188"/>
              <w:bookmarkEnd w:id="189"/>
              <w:bookmarkEnd w:id="190"/>
              <w:bookmarkEnd w:id="191"/>
              <w:bookmarkEnd w:id="192"/>
              <w:bookmarkEnd w:id="193"/>
              <w:bookmarkEnd w:id="194"/>
              <w:bookmarkEnd w:id="195"/>
              <w:bookmarkEnd w:id="196"/>
              <w:bookmarkEnd w:id="197"/>
              <w:bookmarkEnd w:id="198"/>
              <w:bookmarkEnd w:id="199"/>
              <w:bookmarkEnd w:id="200"/>
              <w:bookmarkEnd w:id="201"/>
              <w:bookmarkEnd w:id="202"/>
              <w:bookmarkEnd w:id="203"/>
              <w:bookmarkEnd w:id="204"/>
              <w:bookmarkEnd w:id="205"/>
              <w:bookmarkEnd w:id="206"/>
              <w:bookmarkEnd w:id="207"/>
              <w:bookmarkEnd w:id="208"/>
              <w:bookmarkEnd w:id="209"/>
              <w:bookmarkEnd w:id="210"/>
              <w:bookmarkEnd w:id="211"/>
              <w:bookmarkEnd w:id="212"/>
              <w:bookmarkEnd w:id="213"/>
              <w:bookmarkEnd w:id="214"/>
              <w:p w:rsidR="00770FDB" w:rsidRPr="00770FDB" w:rsidRDefault="00D61906" w:rsidP="00770FDB">
                <w:pPr>
                  <w:spacing w:after="0" w:line="240" w:lineRule="auto"/>
                  <w:rPr>
                    <w:rFonts w:ascii="Calibri" w:eastAsia="Times New Roman" w:hAnsi="Calibri" w:cs="Calibri"/>
                    <w:b/>
                    <w:bCs/>
                    <w:color w:val="203764"/>
                    <w:lang w:val="en-US"/>
                  </w:rPr>
                </w:pPr>
                <w:sdt>
                  <w:sdtPr>
                    <w:rPr>
                      <w:rFonts w:ascii="Calibri" w:eastAsia="Times New Roman" w:hAnsi="Calibri" w:cs="Calibri"/>
                      <w:b/>
                      <w:bCs/>
                      <w:color w:val="203764"/>
                      <w:lang w:val="en-US"/>
                    </w:rPr>
                    <w:alias w:val="Label"/>
                    <w:tag w:val="971734-1183329716"/>
                    <w:id w:val="1183329716"/>
                    <w:placeholder>
                      <w:docPart w:val="9EAE5B8F02F84B87925AF93441A5EFD9"/>
                    </w:placeholder>
                    <w15:color w:val="FFCC00"/>
                  </w:sdtPr>
                  <w:sdtEndPr/>
                  <w:sdtContent>
                    <w:bookmarkEnd w:id="215"/>
                    <w:r w:rsidR="00220F78">
                      <w:rPr>
                        <w:rFonts w:ascii="Calibri" w:eastAsia="Times New Roman" w:hAnsi="Calibri" w:cs="Calibri"/>
                        <w:b/>
                        <w:bCs/>
                        <w:color w:val="203764"/>
                        <w:lang w:val="en-US"/>
                      </w:rPr>
                      <w:t>Due date</w:t>
                    </w:r>
                  </w:sdtContent>
                </w:sdt>
                <w:r w:rsidR="000C4915">
                  <w:rPr>
                    <w:rFonts w:ascii="Calibri" w:eastAsia="Times New Roman" w:hAnsi="Calibri" w:cs="Calibri"/>
                    <w:b/>
                    <w:bCs/>
                    <w:color w:val="203764"/>
                    <w:lang w:val="en-US"/>
                  </w:rPr>
                  <w:t>:</w:t>
                </w:r>
              </w:p>
            </w:tc>
            <w:tc>
              <w:tcPr>
                <w:tcW w:w="17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bookmarkStart w:id="216" w:name="RANGE!D105" w:displacedByCustomXml="next"/>
              <w:sdt>
                <w:sdt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alias w:val="Field"/>
                  <w:tag w:val="971734-2836785357"/>
                  <w:id w:val="-1458181939"/>
                  <w:placeholder>
                    <w:docPart w:val="59ADA1723F684444B8194C43BE99904D"/>
                  </w:placeholder>
                </w:sdtPr>
                <w:sdtEndPr/>
                <w:sdtContent>
                  <w:bookmarkEnd w:id="216" w:displacedByCustomXml="prev"/>
                  <w:p w:rsidR="00770FDB" w:rsidRPr="00770FDB" w:rsidRDefault="00220F78" w:rsidP="000C4915">
                    <w:pPr>
                      <w:spacing w:after="0" w:line="240" w:lineRule="auto"/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rFonts w:ascii="Calibri" w:eastAsia="Times New Roman" w:hAnsi="Calibri" w:cs="Calibri"/>
                        <w:color w:val="000000"/>
                        <w:sz w:val="18"/>
                        <w:szCs w:val="18"/>
                        <w:lang w:val="en-US"/>
                      </w:rPr>
                      <w:t>DueDate</w:t>
                    </w:r>
                    <w:proofErr w:type="spellEnd"/>
                  </w:p>
                </w:sdtContent>
              </w:sdt>
            </w:tc>
          </w:tr>
        </w:tbl>
      </w:sdtContent>
    </w:sdt>
    <w:sdt>
      <w:sdtPr>
        <w:alias w:val="If"/>
        <w:tag w:val="971734-1480115695"/>
        <w:id w:val="1480115695"/>
        <w:placeholder>
          <w:docPart w:val="E4E1EF494A5B43A5BC9E51A50862A166"/>
        </w:placeholder>
        <w15:color w:val="0000FF"/>
      </w:sdtPr>
      <w:sdtEndPr>
        <w:rPr>
          <w:rFonts w:ascii="Calibri" w:eastAsia="Times New Roman" w:hAnsi="Calibri" w:cs="Calibri"/>
          <w:i/>
          <w:iCs/>
          <w:color w:val="000000"/>
          <w:lang w:val="en-US"/>
        </w:rPr>
      </w:sdtEndPr>
      <w:sdtContent>
        <w:p w:rsidR="00770FDB" w:rsidRDefault="00770FDB" w:rsidP="00770FDB">
          <w:pPr>
            <w:spacing w:after="0"/>
          </w:pPr>
        </w:p>
        <w:bookmarkStart w:id="217" w:name="RANGE!B107" w:displacedByCustomXml="next"/>
        <w:sdt>
          <w:sdtPr>
            <w:rPr>
              <w:rFonts w:ascii="Calibri" w:eastAsia="Times New Roman" w:hAnsi="Calibri" w:cs="Calibri"/>
              <w:i/>
              <w:iCs/>
              <w:color w:val="000000"/>
              <w:lang w:val="en-US"/>
            </w:rPr>
            <w:alias w:val="Field"/>
            <w:tag w:val="971734-2634198356"/>
            <w:id w:val="-1660768940"/>
            <w:placeholder>
              <w:docPart w:val="8B4E30B68B0B4FF49227EE2AC43983B6"/>
            </w:placeholder>
          </w:sdtPr>
          <w:sdtEndPr/>
          <w:sdtContent>
            <w:bookmarkEnd w:id="217" w:displacedByCustomXml="prev"/>
            <w:p w:rsidR="00770FDB" w:rsidRPr="00770FDB" w:rsidRDefault="002133F9" w:rsidP="00770FDB">
              <w:pPr>
                <w:spacing w:after="0" w:line="240" w:lineRule="auto"/>
                <w:rPr>
                  <w:rFonts w:ascii="Calibri" w:eastAsia="Times New Roman" w:hAnsi="Calibri" w:cs="Calibri"/>
                  <w:i/>
                  <w:iCs/>
                  <w:color w:val="000000"/>
                  <w:lang w:val="en-US"/>
                </w:rPr>
              </w:pPr>
              <w:r>
                <w:rPr>
                  <w:rFonts w:ascii="Calibri" w:eastAsia="Times New Roman" w:hAnsi="Calibri" w:cs="Calibri"/>
                  <w:i/>
                  <w:iCs/>
                  <w:color w:val="000000"/>
                  <w:lang w:val="en-US"/>
                </w:rPr>
                <w:t>@Text</w:t>
              </w:r>
            </w:p>
          </w:sdtContent>
        </w:sdt>
      </w:sdtContent>
    </w:sdt>
    <w:sdt>
      <w:sdtPr>
        <w:alias w:val="If"/>
        <w:tag w:val="971734-2056504022"/>
        <w:id w:val="2056504022"/>
        <w:placeholder>
          <w:docPart w:val="9DEC7D8754A8460A9630E8F03B3F89A9"/>
        </w:placeholder>
        <w15:color w:val="0000FF"/>
      </w:sdtPr>
      <w:sdtEndPr>
        <w:rPr>
          <w:sz w:val="18"/>
          <w:szCs w:val="18"/>
        </w:rPr>
      </w:sdtEndPr>
      <w:sdtContent>
        <w:p w:rsidR="00D176C0" w:rsidRDefault="00D176C0" w:rsidP="000C4915">
          <w:pPr>
            <w:spacing w:after="0"/>
          </w:pPr>
        </w:p>
        <w:p w:rsidR="000C4915" w:rsidRDefault="00696D30" w:rsidP="00937324">
          <w:pPr>
            <w:spacing w:after="120"/>
          </w:pPr>
          <w:r w:rsidRPr="00696D30">
            <w:rPr>
              <w:b/>
              <w:color w:val="1F3864" w:themeColor="accent5" w:themeShade="80"/>
            </w:rPr>
            <w:t>SEPA Notification Header</w:t>
          </w: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700"/>
            <w:gridCol w:w="4050"/>
            <w:gridCol w:w="4040"/>
          </w:tblGrid>
          <w:tr w:rsidR="00696D30" w:rsidRPr="00696D30" w:rsidTr="00937324">
            <w:tc>
              <w:tcPr>
                <w:tcW w:w="6750" w:type="dxa"/>
                <w:gridSpan w:val="2"/>
              </w:tcPr>
              <w:p w:rsidR="00696D30" w:rsidRPr="00696D30" w:rsidRDefault="00696D30" w:rsidP="000C4915">
                <w:pPr>
                  <w:rPr>
                    <w:sz w:val="18"/>
                    <w:szCs w:val="18"/>
                  </w:rPr>
                </w:pPr>
                <w:r w:rsidRPr="00696D30">
                  <w:rPr>
                    <w:sz w:val="18"/>
                    <w:szCs w:val="18"/>
                  </w:rPr>
                  <w:t>Payment for this invoice will be made from the following accounts at the earliest of</w:t>
                </w:r>
                <w:r>
                  <w:rPr>
                    <w:sz w:val="18"/>
                    <w:szCs w:val="18"/>
                  </w:rPr>
                  <w:t>: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971734-281921810"/>
                <w:id w:val="281921810"/>
                <w:placeholder>
                  <w:docPart w:val="D15E83E98A2742D0BDD1D27255EF9677"/>
                </w:placeholder>
              </w:sdtPr>
              <w:sdtEndPr/>
              <w:sdtContent>
                <w:tc>
                  <w:tcPr>
                    <w:tcW w:w="4040" w:type="dxa"/>
                  </w:tcPr>
                  <w:p w:rsidR="00696D30" w:rsidRPr="00696D30" w:rsidRDefault="00696D30" w:rsidP="000C49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@DueDate</w:t>
                    </w:r>
                  </w:p>
                </w:tc>
              </w:sdtContent>
            </w:sdt>
          </w:tr>
          <w:tr w:rsidR="00696D30" w:rsidRPr="00696D30" w:rsidTr="00937324">
            <w:tc>
              <w:tcPr>
                <w:tcW w:w="2700" w:type="dxa"/>
              </w:tcPr>
              <w:p w:rsidR="00696D30" w:rsidRPr="00696D30" w:rsidRDefault="00696D30" w:rsidP="000C4915">
                <w:pPr>
                  <w:rPr>
                    <w:sz w:val="18"/>
                    <w:szCs w:val="18"/>
                  </w:rPr>
                </w:pPr>
                <w:r w:rsidRPr="00696D30">
                  <w:rPr>
                    <w:sz w:val="18"/>
                    <w:szCs w:val="18"/>
                  </w:rPr>
                  <w:t>Mandate ID</w:t>
                </w:r>
                <w:r>
                  <w:rPr>
                    <w:sz w:val="18"/>
                    <w:szCs w:val="18"/>
                  </w:rPr>
                  <w:t>: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971734-3106610067"/>
                <w:id w:val="-1188357229"/>
                <w:placeholder>
                  <w:docPart w:val="C31A4CF1BE5845BEBA13DD4BEA078E0A"/>
                </w:placeholder>
              </w:sdtPr>
              <w:sdtEndPr/>
              <w:sdtContent>
                <w:tc>
                  <w:tcPr>
                    <w:tcW w:w="8090" w:type="dxa"/>
                    <w:gridSpan w:val="2"/>
                  </w:tcPr>
                  <w:p w:rsidR="00696D30" w:rsidRPr="00696D30" w:rsidRDefault="00696D30" w:rsidP="000C49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@MandateId</w:t>
                    </w:r>
                  </w:p>
                </w:tc>
              </w:sdtContent>
            </w:sdt>
          </w:tr>
          <w:tr w:rsidR="00696D30" w:rsidRPr="00696D30" w:rsidTr="00937324">
            <w:tc>
              <w:tcPr>
                <w:tcW w:w="2700" w:type="dxa"/>
              </w:tcPr>
              <w:p w:rsidR="00696D30" w:rsidRPr="00696D30" w:rsidRDefault="00696D30" w:rsidP="000C4915">
                <w:pPr>
                  <w:rPr>
                    <w:sz w:val="18"/>
                    <w:szCs w:val="18"/>
                  </w:rPr>
                </w:pPr>
                <w:r w:rsidRPr="00696D30">
                  <w:rPr>
                    <w:sz w:val="18"/>
                    <w:szCs w:val="18"/>
                  </w:rPr>
                  <w:t>Creditor</w:t>
                </w:r>
                <w:r>
                  <w:rPr>
                    <w:sz w:val="18"/>
                    <w:szCs w:val="18"/>
                  </w:rPr>
                  <w:t>: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971734-2393459339"/>
                <w:id w:val="-1901507957"/>
                <w:placeholder>
                  <w:docPart w:val="DDCCEB258861493D8D18DA1E40DCB2A0"/>
                </w:placeholder>
              </w:sdtPr>
              <w:sdtEndPr/>
              <w:sdtContent>
                <w:tc>
                  <w:tcPr>
                    <w:tcW w:w="8090" w:type="dxa"/>
                    <w:gridSpan w:val="2"/>
                  </w:tcPr>
                  <w:p w:rsidR="00696D30" w:rsidRPr="00696D30" w:rsidRDefault="00696D30" w:rsidP="000C49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@Name</w:t>
                    </w:r>
                  </w:p>
                </w:tc>
              </w:sdtContent>
            </w:sdt>
          </w:tr>
          <w:tr w:rsidR="00696D30" w:rsidRPr="00696D30" w:rsidTr="00937324">
            <w:tc>
              <w:tcPr>
                <w:tcW w:w="2700" w:type="dxa"/>
              </w:tcPr>
              <w:p w:rsidR="00696D30" w:rsidRPr="00696D30" w:rsidRDefault="00D87E8F" w:rsidP="000C4915">
                <w:pPr>
                  <w:rPr>
                    <w:sz w:val="18"/>
                    <w:szCs w:val="18"/>
                  </w:rPr>
                </w:pPr>
                <w:r w:rsidRPr="00D87E8F">
                  <w:rPr>
                    <w:sz w:val="18"/>
                    <w:szCs w:val="18"/>
                  </w:rPr>
                  <w:t>Creditor ID</w:t>
                </w:r>
                <w:r>
                  <w:rPr>
                    <w:sz w:val="18"/>
                    <w:szCs w:val="18"/>
                  </w:rPr>
                  <w:t>: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971734-2304729379"/>
                <w:id w:val="-1990237917"/>
                <w:placeholder>
                  <w:docPart w:val="DDAE1389BA8B4513A94E87CA14B32DD4"/>
                </w:placeholder>
              </w:sdtPr>
              <w:sdtEndPr/>
              <w:sdtContent>
                <w:tc>
                  <w:tcPr>
                    <w:tcW w:w="8090" w:type="dxa"/>
                    <w:gridSpan w:val="2"/>
                  </w:tcPr>
                  <w:p w:rsidR="00696D30" w:rsidRPr="00696D30" w:rsidRDefault="00D87E8F" w:rsidP="000C49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@Debtor</w:t>
                    </w:r>
                  </w:p>
                </w:tc>
              </w:sdtContent>
            </w:sdt>
          </w:tr>
          <w:tr w:rsidR="00696D30" w:rsidRPr="00696D30" w:rsidTr="00937324">
            <w:tc>
              <w:tcPr>
                <w:tcW w:w="2700" w:type="dxa"/>
              </w:tcPr>
              <w:p w:rsidR="00696D30" w:rsidRPr="00696D30" w:rsidRDefault="00D87E8F" w:rsidP="000C4915">
                <w:pPr>
                  <w:rPr>
                    <w:sz w:val="18"/>
                    <w:szCs w:val="18"/>
                  </w:rPr>
                </w:pPr>
                <w:r w:rsidRPr="00D87E8F">
                  <w:rPr>
                    <w:sz w:val="18"/>
                    <w:szCs w:val="18"/>
                  </w:rPr>
                  <w:t>Debtor name</w:t>
                </w:r>
                <w:r>
                  <w:rPr>
                    <w:sz w:val="18"/>
                    <w:szCs w:val="18"/>
                  </w:rPr>
                  <w:t>: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971734-1470708251"/>
                <w:id w:val="1470708251"/>
                <w:placeholder>
                  <w:docPart w:val="64EEFC1D34EF4CB8A3CDA477A09EB7DC"/>
                </w:placeholder>
              </w:sdtPr>
              <w:sdtEndPr/>
              <w:sdtContent>
                <w:tc>
                  <w:tcPr>
                    <w:tcW w:w="8090" w:type="dxa"/>
                    <w:gridSpan w:val="2"/>
                  </w:tcPr>
                  <w:p w:rsidR="00696D30" w:rsidRPr="00696D30" w:rsidRDefault="00D87E8F" w:rsidP="000C49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@InvoiceName</w:t>
                    </w:r>
                  </w:p>
                </w:tc>
              </w:sdtContent>
            </w:sdt>
          </w:tr>
          <w:tr w:rsidR="00D87E8F" w:rsidRPr="00696D30" w:rsidTr="00937324">
            <w:tc>
              <w:tcPr>
                <w:tcW w:w="2700" w:type="dxa"/>
              </w:tcPr>
              <w:p w:rsidR="00D87E8F" w:rsidRPr="00D87E8F" w:rsidRDefault="005161FB" w:rsidP="000C4915">
                <w:pPr>
                  <w:rPr>
                    <w:sz w:val="18"/>
                    <w:szCs w:val="18"/>
                  </w:rPr>
                </w:pPr>
                <w:r w:rsidRPr="005161FB">
                  <w:rPr>
                    <w:sz w:val="18"/>
                    <w:szCs w:val="18"/>
                  </w:rPr>
                  <w:t>Debtor IBAN</w:t>
                </w:r>
                <w:r>
                  <w:rPr>
                    <w:sz w:val="18"/>
                    <w:szCs w:val="18"/>
                  </w:rPr>
                  <w:t>: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971734-3352670252"/>
                <w:id w:val="-942297044"/>
                <w:placeholder>
                  <w:docPart w:val="8673D21623FA4C3A986EAE76CCB8C516"/>
                </w:placeholder>
              </w:sdtPr>
              <w:sdtEndPr/>
              <w:sdtContent>
                <w:tc>
                  <w:tcPr>
                    <w:tcW w:w="8090" w:type="dxa"/>
                    <w:gridSpan w:val="2"/>
                  </w:tcPr>
                  <w:p w:rsidR="00D87E8F" w:rsidRDefault="005161FB" w:rsidP="000C49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@IBAN</w:t>
                    </w:r>
                  </w:p>
                </w:tc>
              </w:sdtContent>
            </w:sdt>
          </w:tr>
          <w:tr w:rsidR="00D87E8F" w:rsidRPr="00696D30" w:rsidTr="00937324">
            <w:tc>
              <w:tcPr>
                <w:tcW w:w="2700" w:type="dxa"/>
              </w:tcPr>
              <w:p w:rsidR="00D87E8F" w:rsidRPr="00D87E8F" w:rsidRDefault="005161FB" w:rsidP="000C4915">
                <w:pPr>
                  <w:rPr>
                    <w:sz w:val="18"/>
                    <w:szCs w:val="18"/>
                  </w:rPr>
                </w:pPr>
                <w:r w:rsidRPr="005161FB">
                  <w:rPr>
                    <w:sz w:val="18"/>
                    <w:szCs w:val="18"/>
                  </w:rPr>
                  <w:t>Debtor SWIFT code</w:t>
                </w:r>
                <w:r>
                  <w:rPr>
                    <w:sz w:val="18"/>
                    <w:szCs w:val="18"/>
                  </w:rPr>
                  <w:t>: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971734-1477419004"/>
                <w:id w:val="1477419004"/>
                <w:placeholder>
                  <w:docPart w:val="BA20DA69A4394C4A8BBF83DB067F0D6B"/>
                </w:placeholder>
              </w:sdtPr>
              <w:sdtEndPr/>
              <w:sdtContent>
                <w:tc>
                  <w:tcPr>
                    <w:tcW w:w="8090" w:type="dxa"/>
                    <w:gridSpan w:val="2"/>
                  </w:tcPr>
                  <w:p w:rsidR="00D87E8F" w:rsidRDefault="005161FB" w:rsidP="000C491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@SWIFT</w:t>
                    </w:r>
                  </w:p>
                </w:tc>
              </w:sdtContent>
            </w:sdt>
          </w:tr>
        </w:tbl>
      </w:sdtContent>
    </w:sdt>
    <w:sdt>
      <w:sdtPr>
        <w:alias w:val="If"/>
        <w:tag w:val="971734-1633589851"/>
        <w:id w:val="1633589851"/>
        <w:placeholder>
          <w:docPart w:val="CE611E55E18B42BE9ED1075049B7F5EF"/>
        </w:placeholder>
        <w15:color w:val="0000FF"/>
      </w:sdtPr>
      <w:sdtEndPr>
        <w:rPr>
          <w:rFonts w:cstheme="minorHAnsi"/>
          <w:sz w:val="18"/>
          <w:szCs w:val="18"/>
        </w:rPr>
      </w:sdtEndPr>
      <w:sdtContent>
        <w:p w:rsidR="000C4915" w:rsidRDefault="000C4915" w:rsidP="000C4915">
          <w:pPr>
            <w:spacing w:after="0"/>
          </w:pPr>
        </w:p>
        <w:sdt>
          <w:sdtPr>
            <w:rPr>
              <w:rFonts w:cstheme="minorHAnsi"/>
              <w:sz w:val="18"/>
              <w:szCs w:val="18"/>
            </w:rPr>
            <w:alias w:val="Field"/>
            <w:tag w:val="971734-2530134609"/>
            <w:id w:val="-1764832687"/>
            <w:placeholder>
              <w:docPart w:val="008218CE909C4B148149B0A0192CAB7C"/>
            </w:placeholder>
          </w:sdtPr>
          <w:sdtEndPr/>
          <w:sdtContent>
            <w:p w:rsidR="000C4915" w:rsidRPr="00937324" w:rsidRDefault="00937324" w:rsidP="00937324">
              <w:pPr>
                <w:spacing w:after="0"/>
                <w:jc w:val="center"/>
                <w:rPr>
                  <w:rFonts w:cstheme="minorHAnsi"/>
                </w:rPr>
              </w:pPr>
              <w:r w:rsidRPr="00937324">
                <w:rPr>
                  <w:rFonts w:cstheme="minorHAnsi"/>
                  <w:sz w:val="18"/>
                  <w:szCs w:val="18"/>
                </w:rPr>
                <w:t>@IdentificationText</w:t>
              </w:r>
            </w:p>
          </w:sdtContent>
        </w:sdt>
      </w:sdtContent>
    </w:sdt>
    <w:p w:rsidR="000C4915" w:rsidRDefault="000C4915" w:rsidP="000C4915">
      <w:pPr>
        <w:spacing w:after="0"/>
      </w:pPr>
    </w:p>
    <w:sdt>
      <w:sdtPr>
        <w:rPr>
          <w:sz w:val="18"/>
          <w:szCs w:val="18"/>
        </w:rPr>
        <w:alias w:val="If"/>
        <w:tag w:val="971734-224885532"/>
        <w:id w:val="224885532"/>
        <w:placeholder>
          <w:docPart w:val="F6D469087F2A4D84B74042A59F7E645D"/>
        </w:placeholder>
        <w15:color w:val="0000FF"/>
      </w:sdtPr>
      <w:sdtEndPr/>
      <w:sdtContent>
        <w:sdt>
          <w:sdtPr>
            <w:rPr>
              <w:sz w:val="18"/>
              <w:szCs w:val="18"/>
            </w:rPr>
            <w:alias w:val="Field"/>
            <w:tag w:val="971734-3179833051"/>
            <w:id w:val="-1115134245"/>
            <w:placeholder>
              <w:docPart w:val="9567FADC2CEA48D6910C9ECE4E004134"/>
            </w:placeholder>
          </w:sdtPr>
          <w:sdtEndPr/>
          <w:sdtContent>
            <w:p w:rsidR="000C4915" w:rsidRPr="00FF7B50" w:rsidRDefault="00FF7B50" w:rsidP="00926CCC">
              <w:pPr>
                <w:spacing w:after="120"/>
                <w:rPr>
                  <w:sz w:val="18"/>
                  <w:szCs w:val="18"/>
                </w:rPr>
              </w:pPr>
              <w:r w:rsidRPr="00FF7B50">
                <w:rPr>
                  <w:sz w:val="18"/>
                  <w:szCs w:val="18"/>
                </w:rPr>
                <w:t>@LumpSumNote</w:t>
              </w:r>
            </w:p>
          </w:sdtContent>
        </w:sdt>
      </w:sdtContent>
    </w:sdt>
    <w:sdt>
      <w:sdtPr>
        <w:rPr>
          <w:i/>
          <w:sz w:val="18"/>
        </w:rPr>
        <w:alias w:val="If"/>
        <w:tag w:val="971734-2515713086"/>
        <w:id w:val="-1779254210"/>
        <w:placeholder>
          <w:docPart w:val="9CADC03CCF874644A3648CFA4A296EEE"/>
        </w:placeholder>
        <w15:color w:val="0000FF"/>
      </w:sdtPr>
      <w:sdtEndPr/>
      <w:sdtContent>
        <w:p w:rsidR="000C4915" w:rsidRDefault="00926CCC" w:rsidP="00926CCC">
          <w:pPr>
            <w:spacing w:after="120"/>
            <w:rPr>
              <w:i/>
              <w:sz w:val="18"/>
            </w:rPr>
          </w:pPr>
          <w:r w:rsidRPr="00926CCC">
            <w:rPr>
              <w:i/>
              <w:sz w:val="18"/>
            </w:rPr>
            <w:t>** - Excluded by article 15</w:t>
          </w:r>
        </w:p>
        <w:p w:rsidR="00926CCC" w:rsidRDefault="00926CCC" w:rsidP="00C97AD7">
          <w:pPr>
            <w:spacing w:after="0"/>
            <w:rPr>
              <w:i/>
              <w:sz w:val="18"/>
            </w:rPr>
          </w:pPr>
          <w:r w:rsidRPr="00926CCC">
            <w:rPr>
              <w:i/>
              <w:sz w:val="18"/>
            </w:rPr>
            <w:t>This invoice originates from a bookkeeping system which is consistent with the provisions of Regulation No. 505/2013</w:t>
          </w:r>
        </w:p>
      </w:sdtContent>
    </w:sdt>
    <w:sdt>
      <w:sdtPr>
        <w:rPr>
          <w:sz w:val="18"/>
        </w:rPr>
        <w:alias w:val="If"/>
        <w:tag w:val="971734-789943984"/>
        <w:id w:val="789943984"/>
        <w:placeholder>
          <w:docPart w:val="5A52E9D1968C4479BEA20224D12B631A"/>
        </w:placeholder>
        <w15:color w:val="0000FF"/>
      </w:sdtPr>
      <w:sdtEndPr/>
      <w:sdtContent>
        <w:p w:rsidR="00C97AD7" w:rsidRPr="00C97AD7" w:rsidRDefault="00C97AD7" w:rsidP="00C97AD7">
          <w:pPr>
            <w:spacing w:after="0"/>
            <w:rPr>
              <w:sz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155"/>
            <w:gridCol w:w="2525"/>
            <w:gridCol w:w="6110"/>
          </w:tblGrid>
          <w:tr w:rsidR="0013551A" w:rsidTr="00C97AD7">
            <w:tc>
              <w:tcPr>
                <w:tcW w:w="2155" w:type="dxa"/>
              </w:tcPr>
              <w:p w:rsidR="0013551A" w:rsidRDefault="0013551A" w:rsidP="0013551A">
                <w:pPr>
                  <w:rPr>
                    <w:sz w:val="18"/>
                  </w:rPr>
                </w:pPr>
              </w:p>
            </w:tc>
            <w:tc>
              <w:tcPr>
                <w:tcW w:w="2525" w:type="dxa"/>
              </w:tcPr>
              <w:p w:rsidR="0013551A" w:rsidRDefault="00C97AD7" w:rsidP="0013551A">
                <w:pPr>
                  <w:rPr>
                    <w:sz w:val="18"/>
                  </w:rPr>
                </w:pPr>
                <w:r w:rsidRPr="00C97AD7">
                  <w:rPr>
                    <w:sz w:val="18"/>
                  </w:rPr>
                  <w:t>Reverse charge</w:t>
                </w:r>
                <w:r>
                  <w:rPr>
                    <w:sz w:val="18"/>
                  </w:rPr>
                  <w:t>:</w:t>
                </w:r>
              </w:p>
            </w:tc>
            <w:sdt>
              <w:sdtPr>
                <w:rPr>
                  <w:sz w:val="18"/>
                </w:rPr>
                <w:alias w:val="Field"/>
                <w:tag w:val="971734-68614081"/>
                <w:id w:val="68614081"/>
                <w:placeholder>
                  <w:docPart w:val="DF5AFF3292A644539BF70AC4E9068FD9"/>
                </w:placeholder>
              </w:sdtPr>
              <w:sdtEndPr/>
              <w:sdtContent>
                <w:tc>
                  <w:tcPr>
                    <w:tcW w:w="6110" w:type="dxa"/>
                  </w:tcPr>
                  <w:p w:rsidR="0013551A" w:rsidRDefault="00C97AD7" w:rsidP="0013551A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@ReverseChargeJournal</w:t>
                    </w:r>
                  </w:p>
                </w:tc>
              </w:sdtContent>
            </w:sdt>
          </w:tr>
        </w:tbl>
      </w:sdtContent>
    </w:sdt>
    <w:p w:rsidR="0013551A" w:rsidRPr="0013551A" w:rsidRDefault="0013551A" w:rsidP="00926CCC">
      <w:pPr>
        <w:spacing w:after="120"/>
        <w:rPr>
          <w:sz w:val="18"/>
        </w:rPr>
      </w:pPr>
    </w:p>
    <w:sectPr w:rsidR="0013551A" w:rsidRPr="0013551A" w:rsidSect="00770F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080" w:right="720" w:bottom="108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906" w:rsidRDefault="00D61906" w:rsidP="00896273">
      <w:pPr>
        <w:spacing w:after="0" w:line="240" w:lineRule="auto"/>
      </w:pPr>
      <w:r>
        <w:separator/>
      </w:r>
    </w:p>
  </w:endnote>
  <w:endnote w:type="continuationSeparator" w:id="0">
    <w:p w:rsidR="00D61906" w:rsidRDefault="00D61906" w:rsidP="00896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A19" w:rsidRDefault="00874A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A19" w:rsidRDefault="00874A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A19" w:rsidRDefault="00874A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906" w:rsidRDefault="00D61906" w:rsidP="00896273">
      <w:pPr>
        <w:spacing w:after="0" w:line="240" w:lineRule="auto"/>
      </w:pPr>
      <w:r>
        <w:separator/>
      </w:r>
    </w:p>
  </w:footnote>
  <w:footnote w:type="continuationSeparator" w:id="0">
    <w:p w:rsidR="00D61906" w:rsidRDefault="00D61906" w:rsidP="00896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A19" w:rsidRDefault="00874A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A19" w:rsidRDefault="00874A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89"/>
      <w:gridCol w:w="5111"/>
    </w:tblGrid>
    <w:tr w:rsidR="00244BEA" w:rsidTr="00CF2424">
      <w:tc>
        <w:tcPr>
          <w:tcW w:w="5310" w:type="dxa"/>
        </w:tcPr>
        <w:p w:rsidR="00244BEA" w:rsidRPr="00B65E2C" w:rsidRDefault="00D61906" w:rsidP="00DF2057">
          <w:pPr>
            <w:rPr>
              <w:b/>
              <w:sz w:val="56"/>
              <w:szCs w:val="56"/>
            </w:rPr>
          </w:pPr>
          <w:sdt>
            <w:sdtPr>
              <w:rPr>
                <w:b/>
                <w:sz w:val="56"/>
                <w:szCs w:val="56"/>
              </w:rPr>
              <w:alias w:val="Field"/>
              <w:tag w:val="971734-1071159121"/>
              <w:id w:val="1071159121"/>
              <w:placeholder>
                <w:docPart w:val="36FDD56ED508427FB3A91CA9B13478C5"/>
              </w:placeholder>
            </w:sdtPr>
            <w:sdtEndPr/>
            <w:sdtContent>
              <w:r w:rsidR="00244BEA" w:rsidRPr="00B65E2C">
                <w:rPr>
                  <w:b/>
                  <w:sz w:val="56"/>
                  <w:szCs w:val="56"/>
                </w:rPr>
                <w:t>@DocumentTitle</w:t>
              </w:r>
            </w:sdtContent>
          </w:sdt>
        </w:p>
        <w:p w:rsidR="00244BEA" w:rsidRPr="00B65E2C" w:rsidRDefault="00D61906" w:rsidP="00DF2057">
          <w:pPr>
            <w:rPr>
              <w:sz w:val="28"/>
              <w:szCs w:val="28"/>
            </w:rPr>
          </w:pPr>
          <w:sdt>
            <w:sdtPr>
              <w:rPr>
                <w:sz w:val="28"/>
                <w:szCs w:val="28"/>
              </w:rPr>
              <w:alias w:val="Field"/>
              <w:tag w:val="971734-1780223190"/>
              <w:id w:val="1780223190"/>
              <w:placeholder>
                <w:docPart w:val="04D6DEF500D241A5B7AF8761E9CCBE57"/>
              </w:placeholder>
            </w:sdtPr>
            <w:sdtEndPr/>
            <w:sdtContent>
              <w:r w:rsidR="00244BEA" w:rsidRPr="00B65E2C">
                <w:rPr>
                  <w:sz w:val="28"/>
                  <w:szCs w:val="28"/>
                </w:rPr>
                <w:t>@Name</w:t>
              </w:r>
            </w:sdtContent>
          </w:sdt>
        </w:p>
      </w:tc>
      <w:sdt>
        <w:sdtPr>
          <w:alias w:val="Image"/>
          <w:tag w:val="971734-1400020791"/>
          <w:id w:val="1400020791"/>
          <w:placeholder>
            <w:docPart w:val="A23C78F42B9F4F8C9AF2E04D69762790"/>
          </w:placeholder>
        </w:sdtPr>
        <w:sdtEndPr/>
        <w:sdtContent>
          <w:tc>
            <w:tcPr>
              <w:tcW w:w="4770" w:type="dxa"/>
            </w:tcPr>
            <w:p w:rsidR="00244BEA" w:rsidRDefault="00244BEA" w:rsidP="00E8063F">
              <w:pPr>
                <w:jc w:val="right"/>
              </w:pPr>
              <w:r>
                <w:rPr>
                  <w:noProof/>
                  <w:lang w:val="en-US"/>
                </w:rPr>
                <w:drawing>
                  <wp:inline distT="0" distB="0" distL="0" distR="0">
                    <wp:extent cx="2266950" cy="733425"/>
                    <wp:effectExtent l="0" t="0" r="0" b="9525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267266" cy="73352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244BEA" w:rsidRPr="00DF2057" w:rsidRDefault="00244BEA" w:rsidP="00F36185">
    <w:pPr>
      <w:pStyle w:val="Header"/>
      <w:rPr>
        <w:sz w:val="12"/>
        <w:szCs w:val="12"/>
      </w:rPr>
    </w:pPr>
    <w:r w:rsidRPr="00DF2057">
      <w:rPr>
        <w:sz w:val="12"/>
        <w:szCs w:val="1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273"/>
    <w:rsid w:val="000020FE"/>
    <w:rsid w:val="000C4915"/>
    <w:rsid w:val="000E7898"/>
    <w:rsid w:val="00126C14"/>
    <w:rsid w:val="001315C4"/>
    <w:rsid w:val="0013551A"/>
    <w:rsid w:val="00163A95"/>
    <w:rsid w:val="00170394"/>
    <w:rsid w:val="0018523B"/>
    <w:rsid w:val="001A142F"/>
    <w:rsid w:val="001A6B82"/>
    <w:rsid w:val="001B0DFB"/>
    <w:rsid w:val="001D0AA8"/>
    <w:rsid w:val="001D6F63"/>
    <w:rsid w:val="001E2CB0"/>
    <w:rsid w:val="001F7C24"/>
    <w:rsid w:val="002133F9"/>
    <w:rsid w:val="00220F78"/>
    <w:rsid w:val="00244BEA"/>
    <w:rsid w:val="00255A55"/>
    <w:rsid w:val="00257DCE"/>
    <w:rsid w:val="002726E5"/>
    <w:rsid w:val="002923CD"/>
    <w:rsid w:val="002B4998"/>
    <w:rsid w:val="002C07DD"/>
    <w:rsid w:val="002E19C9"/>
    <w:rsid w:val="002F3F64"/>
    <w:rsid w:val="00312D79"/>
    <w:rsid w:val="003324B4"/>
    <w:rsid w:val="00347156"/>
    <w:rsid w:val="0037077B"/>
    <w:rsid w:val="00374153"/>
    <w:rsid w:val="0038517E"/>
    <w:rsid w:val="003871A3"/>
    <w:rsid w:val="003A5468"/>
    <w:rsid w:val="003C37AC"/>
    <w:rsid w:val="003C6EA7"/>
    <w:rsid w:val="003E43A8"/>
    <w:rsid w:val="0040100B"/>
    <w:rsid w:val="004108F3"/>
    <w:rsid w:val="00412E94"/>
    <w:rsid w:val="00462354"/>
    <w:rsid w:val="00472456"/>
    <w:rsid w:val="00482D72"/>
    <w:rsid w:val="00492CDC"/>
    <w:rsid w:val="004A7292"/>
    <w:rsid w:val="004B2918"/>
    <w:rsid w:val="004C4514"/>
    <w:rsid w:val="004C67BD"/>
    <w:rsid w:val="004E5CA0"/>
    <w:rsid w:val="004F15A6"/>
    <w:rsid w:val="00505369"/>
    <w:rsid w:val="00511C6C"/>
    <w:rsid w:val="005161FB"/>
    <w:rsid w:val="00533390"/>
    <w:rsid w:val="005428C9"/>
    <w:rsid w:val="005509B4"/>
    <w:rsid w:val="00550E5C"/>
    <w:rsid w:val="00572410"/>
    <w:rsid w:val="00585993"/>
    <w:rsid w:val="00592010"/>
    <w:rsid w:val="005A371C"/>
    <w:rsid w:val="005D22BE"/>
    <w:rsid w:val="005F1209"/>
    <w:rsid w:val="005F311D"/>
    <w:rsid w:val="005F5B6F"/>
    <w:rsid w:val="00605D4F"/>
    <w:rsid w:val="006231D0"/>
    <w:rsid w:val="00624CFD"/>
    <w:rsid w:val="00626CBC"/>
    <w:rsid w:val="00630907"/>
    <w:rsid w:val="0065671F"/>
    <w:rsid w:val="00695AB8"/>
    <w:rsid w:val="00696D30"/>
    <w:rsid w:val="006C1EDB"/>
    <w:rsid w:val="006F6CD5"/>
    <w:rsid w:val="007014DE"/>
    <w:rsid w:val="00716AA9"/>
    <w:rsid w:val="00720FCD"/>
    <w:rsid w:val="00734757"/>
    <w:rsid w:val="00737A8D"/>
    <w:rsid w:val="00756336"/>
    <w:rsid w:val="00770FDB"/>
    <w:rsid w:val="0077286D"/>
    <w:rsid w:val="00795420"/>
    <w:rsid w:val="007A46D7"/>
    <w:rsid w:val="007A62D1"/>
    <w:rsid w:val="007D5A91"/>
    <w:rsid w:val="007F4E0C"/>
    <w:rsid w:val="00806843"/>
    <w:rsid w:val="00807360"/>
    <w:rsid w:val="00831C3A"/>
    <w:rsid w:val="00841675"/>
    <w:rsid w:val="00845FBD"/>
    <w:rsid w:val="0086219F"/>
    <w:rsid w:val="00874A19"/>
    <w:rsid w:val="00875E6D"/>
    <w:rsid w:val="0087614A"/>
    <w:rsid w:val="00896273"/>
    <w:rsid w:val="008B4A15"/>
    <w:rsid w:val="008E1305"/>
    <w:rsid w:val="008E5B6C"/>
    <w:rsid w:val="008F513C"/>
    <w:rsid w:val="00917F14"/>
    <w:rsid w:val="00926CCC"/>
    <w:rsid w:val="00937324"/>
    <w:rsid w:val="00961387"/>
    <w:rsid w:val="00962262"/>
    <w:rsid w:val="00986607"/>
    <w:rsid w:val="009B6838"/>
    <w:rsid w:val="009E0861"/>
    <w:rsid w:val="009E4110"/>
    <w:rsid w:val="00A274AB"/>
    <w:rsid w:val="00AB25B5"/>
    <w:rsid w:val="00AB70E5"/>
    <w:rsid w:val="00AE1D04"/>
    <w:rsid w:val="00B00F88"/>
    <w:rsid w:val="00B028C7"/>
    <w:rsid w:val="00B54272"/>
    <w:rsid w:val="00B65E2C"/>
    <w:rsid w:val="00B713DD"/>
    <w:rsid w:val="00B967C4"/>
    <w:rsid w:val="00B97ECD"/>
    <w:rsid w:val="00BA52EF"/>
    <w:rsid w:val="00BB145B"/>
    <w:rsid w:val="00BB74DC"/>
    <w:rsid w:val="00BC4631"/>
    <w:rsid w:val="00BC70D8"/>
    <w:rsid w:val="00BF13C5"/>
    <w:rsid w:val="00BF248F"/>
    <w:rsid w:val="00BF64F1"/>
    <w:rsid w:val="00C34E03"/>
    <w:rsid w:val="00C600D6"/>
    <w:rsid w:val="00C6235F"/>
    <w:rsid w:val="00C97AD7"/>
    <w:rsid w:val="00CA4608"/>
    <w:rsid w:val="00CB6B8A"/>
    <w:rsid w:val="00CD004A"/>
    <w:rsid w:val="00CE2C17"/>
    <w:rsid w:val="00CF2424"/>
    <w:rsid w:val="00D01A0A"/>
    <w:rsid w:val="00D073D7"/>
    <w:rsid w:val="00D176C0"/>
    <w:rsid w:val="00D26617"/>
    <w:rsid w:val="00D61906"/>
    <w:rsid w:val="00D6464E"/>
    <w:rsid w:val="00D6479C"/>
    <w:rsid w:val="00D67D9E"/>
    <w:rsid w:val="00D76863"/>
    <w:rsid w:val="00D87E8F"/>
    <w:rsid w:val="00D913EB"/>
    <w:rsid w:val="00DC7323"/>
    <w:rsid w:val="00DF2057"/>
    <w:rsid w:val="00DF3F70"/>
    <w:rsid w:val="00E002C5"/>
    <w:rsid w:val="00E1142C"/>
    <w:rsid w:val="00E316DC"/>
    <w:rsid w:val="00E42794"/>
    <w:rsid w:val="00E8063F"/>
    <w:rsid w:val="00E955C5"/>
    <w:rsid w:val="00EA682A"/>
    <w:rsid w:val="00ED31B1"/>
    <w:rsid w:val="00ED35C2"/>
    <w:rsid w:val="00EE0CC6"/>
    <w:rsid w:val="00F36185"/>
    <w:rsid w:val="00F56BF9"/>
    <w:rsid w:val="00F56DE8"/>
    <w:rsid w:val="00FA3570"/>
    <w:rsid w:val="00FA6A3F"/>
    <w:rsid w:val="00FE5328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9CA236"/>
  <w15:chartTrackingRefBased/>
  <w15:docId w15:val="{0CC54172-887E-428A-98D0-5EFCB0F61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A62D1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2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273"/>
  </w:style>
  <w:style w:type="paragraph" w:styleId="Footer">
    <w:name w:val="footer"/>
    <w:basedOn w:val="Normal"/>
    <w:link w:val="FooterChar"/>
    <w:uiPriority w:val="99"/>
    <w:unhideWhenUsed/>
    <w:rsid w:val="008962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273"/>
  </w:style>
  <w:style w:type="table" w:styleId="TableGrid">
    <w:name w:val="Table Grid"/>
    <w:basedOn w:val="TableNormal"/>
    <w:uiPriority w:val="39"/>
    <w:rsid w:val="005F311D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A62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B95B9541D7748BFBDC943A14D8018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A3C0AC-6216-4C2F-951A-8C77CC4C30BC}"/>
      </w:docPartPr>
      <w:docPartBody>
        <w:p w:rsidR="00811245" w:rsidRDefault="00886EA1">
          <w:r w:rsidRPr="00FD454E">
            <w:rPr>
              <w:rStyle w:val="PlaceholderText"/>
            </w:rPr>
            <w:t>Empty</w:t>
          </w:r>
        </w:p>
      </w:docPartBody>
    </w:docPart>
    <w:docPart>
      <w:docPartPr>
        <w:name w:val="06BA772C9E174DAE9C1FDB8833A88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FA454-A1CC-4E5E-9A23-EFA9379C06AC}"/>
      </w:docPartPr>
      <w:docPartBody>
        <w:p w:rsidR="00811245" w:rsidRDefault="00886EA1">
          <w:r w:rsidRPr="00FD454E">
            <w:rPr>
              <w:rStyle w:val="PlaceholderText"/>
            </w:rPr>
            <w:t>Empty</w:t>
          </w:r>
        </w:p>
      </w:docPartBody>
    </w:docPart>
    <w:docPart>
      <w:docPartPr>
        <w:name w:val="C8FE92C0DAFA4D5CB042CB13CFB1E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B866C-0511-4AFC-9E3C-BE8D9F89F8B4}"/>
      </w:docPartPr>
      <w:docPartBody>
        <w:p w:rsidR="00811245" w:rsidRDefault="00886EA1">
          <w:r w:rsidRPr="00FD454E">
            <w:rPr>
              <w:rStyle w:val="PlaceholderText"/>
            </w:rPr>
            <w:t>Empty</w:t>
          </w:r>
        </w:p>
      </w:docPartBody>
    </w:docPart>
    <w:docPart>
      <w:docPartPr>
        <w:name w:val="1DA5CDB4995249A4A109CD214DEE3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2F18D-DDE2-4A36-8CC7-74464216EF24}"/>
      </w:docPartPr>
      <w:docPartBody>
        <w:p w:rsidR="00811245" w:rsidRDefault="00886EA1">
          <w:r w:rsidRPr="00FD454E">
            <w:rPr>
              <w:rStyle w:val="PlaceholderText"/>
            </w:rPr>
            <w:t>Empty</w:t>
          </w:r>
        </w:p>
      </w:docPartBody>
    </w:docPart>
    <w:docPart>
      <w:docPartPr>
        <w:name w:val="54BA6C17C8844C86A11C7B32FF9458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A70A2-3BF9-4943-B489-524F5A0219B0}"/>
      </w:docPartPr>
      <w:docPartBody>
        <w:p w:rsidR="00811245" w:rsidRDefault="00886EA1">
          <w:r w:rsidRPr="00FD454E">
            <w:rPr>
              <w:rStyle w:val="PlaceholderText"/>
            </w:rPr>
            <w:t>Empty</w:t>
          </w:r>
        </w:p>
      </w:docPartBody>
    </w:docPart>
    <w:docPart>
      <w:docPartPr>
        <w:name w:val="161F4FFABD674CC7BACDAD17693E2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06C98-B099-4CE4-A4DE-A4CD5759BB64}"/>
      </w:docPartPr>
      <w:docPartBody>
        <w:p w:rsidR="00811245" w:rsidRDefault="00886EA1">
          <w:r w:rsidRPr="00FD454E">
            <w:rPr>
              <w:rStyle w:val="PlaceholderText"/>
            </w:rPr>
            <w:t>Empty</w:t>
          </w:r>
        </w:p>
      </w:docPartBody>
    </w:docPart>
    <w:docPart>
      <w:docPartPr>
        <w:name w:val="88970195236646099309C41670335A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A26FCF-9A50-4C5D-939E-50202F7AD9B5}"/>
      </w:docPartPr>
      <w:docPartBody>
        <w:p w:rsidR="00811245" w:rsidRDefault="00886EA1">
          <w:r w:rsidRPr="00FD454E">
            <w:rPr>
              <w:rStyle w:val="PlaceholderText"/>
            </w:rPr>
            <w:t>Empty</w:t>
          </w:r>
        </w:p>
      </w:docPartBody>
    </w:docPart>
    <w:docPart>
      <w:docPartPr>
        <w:name w:val="36FDD56ED508427FB3A91CA9B13478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AE6C6-A403-41AF-A720-92BB98F29B62}"/>
      </w:docPartPr>
      <w:docPartBody>
        <w:p w:rsidR="00811245" w:rsidRDefault="00811245" w:rsidP="00811245">
          <w:pPr>
            <w:pStyle w:val="36FDD56ED508427FB3A91CA9B13478C5"/>
          </w:pPr>
          <w:r w:rsidRPr="00041460">
            <w:rPr>
              <w:rStyle w:val="PlaceholderText"/>
            </w:rPr>
            <w:t>Empty</w:t>
          </w:r>
        </w:p>
      </w:docPartBody>
    </w:docPart>
    <w:docPart>
      <w:docPartPr>
        <w:name w:val="04D6DEF500D241A5B7AF8761E9CCBE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F7B666-C463-40F5-A9C5-8B21BD8674BE}"/>
      </w:docPartPr>
      <w:docPartBody>
        <w:p w:rsidR="00811245" w:rsidRDefault="00811245" w:rsidP="00811245">
          <w:pPr>
            <w:pStyle w:val="04D6DEF500D241A5B7AF8761E9CCBE57"/>
          </w:pPr>
          <w:r w:rsidRPr="00041460">
            <w:rPr>
              <w:rStyle w:val="PlaceholderText"/>
            </w:rPr>
            <w:t>Empty</w:t>
          </w:r>
        </w:p>
      </w:docPartBody>
    </w:docPart>
    <w:docPart>
      <w:docPartPr>
        <w:name w:val="A23C78F42B9F4F8C9AF2E04D69762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19B0F-B16F-40DA-B829-6D139A99525A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24D5B51E3254673A6A44E07921E0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0D613-EA18-4203-BCCE-CE0CA03D6032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22D60591A12418D9515E5DC5F76E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FA0BE-303A-4455-BBAC-FA9BE1C2DA50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C2829A27580F40D5942E875A15555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B03FD-279A-4DAD-8732-DD4FF9A834D4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DFAF19271E64C94B136F33631C0F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3712A-DD81-4F03-9339-E651C3378FC0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B0129B1DB6D44BB92E3CFB032CB9C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DFE684-3EE0-4524-B6B2-0588529DFDB9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8B93D96AF74412581862FB4B0A4FA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E65C9-E0F4-4BDE-9FEF-F001D26E0593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7E9552B5E9F44E0A2A43845104645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2EBF4-416C-4187-B22C-5B62078694AB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046F42659964789B9EE377A3DAF04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FB291-EE65-4717-9935-5EE48EA5E25C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49A258EE50E42888FB9278A0821A1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AFA38-1305-4831-BB36-D5879A9AA920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15F011483B64F99B423D584B2CFC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E18AA0-F9F4-4EFC-9684-B34BE4BA8C11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B6BE676054C40A8B23A6AA200123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E06BB-9AFA-4588-BBA6-4C4B1C1BC164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2A0AE65712E4E15A9C4B1199295F6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5A6D3F-9F81-4B14-A380-A2C8E78A8C30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DEEC271123841948E3C6CFE1D6DF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333E8-2312-42EC-9D93-DF3409931845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C7ED0C7794414A0FBD9341A2BE475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2407D-FF3B-44E0-B755-8D075AF9DEE0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5837087251B4B2696A7BBBC82692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1C32D-E183-4574-BE3D-F5F1ED82075A}"/>
      </w:docPartPr>
      <w:docPartBody>
        <w:p w:rsidR="00811245" w:rsidRDefault="00811245" w:rsidP="00811245">
          <w:pPr>
            <w:pStyle w:val="B5837087251B4B2696A7BBBC826920F4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4BAEBAB6507451FAA1B99DE8061B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F4722-5FB5-47FF-A5A6-557BD57148AE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C0ECBAF9D044F7C8ECC735412CE8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4FB88-2E52-438E-875B-DB2EAC9F13DA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AE0FA-3D8F-43F6-B74F-355FB6E9A82A}"/>
      </w:docPartPr>
      <w:docPartBody>
        <w:p w:rsidR="00811245" w:rsidRDefault="00811245">
          <w:r w:rsidRPr="00032546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6AE60436EC74313B50915C0D9BAA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223AFF-58AA-4AD2-912F-FF150D2FD013}"/>
      </w:docPartPr>
      <w:docPartBody>
        <w:p w:rsidR="00811245" w:rsidRDefault="00811245" w:rsidP="00811245">
          <w:pPr>
            <w:pStyle w:val="76AE60436EC74313B50915C0D9BAA967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425EDAB4FD7F4893A468942AE83F1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9F32A3-2A0B-4EC1-AA45-232C88F0C3EB}"/>
      </w:docPartPr>
      <w:docPartBody>
        <w:p w:rsidR="00811245" w:rsidRDefault="00811245" w:rsidP="00811245">
          <w:pPr>
            <w:pStyle w:val="425EDAB4FD7F4893A468942AE83F16DA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C6B273425B0483197A9082F85720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E1ADDF-19B0-4733-BB84-3AF7B96D0015}"/>
      </w:docPartPr>
      <w:docPartBody>
        <w:p w:rsidR="00811245" w:rsidRDefault="00811245" w:rsidP="00811245">
          <w:pPr>
            <w:pStyle w:val="6C6B273425B0483197A9082F857209EA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053FD2181CC40A29BB8A13AF1BA5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13061-FB56-45AC-93D8-5CD30624E7F2}"/>
      </w:docPartPr>
      <w:docPartBody>
        <w:p w:rsidR="00811245" w:rsidRDefault="00811245" w:rsidP="00811245">
          <w:pPr>
            <w:pStyle w:val="8053FD2181CC40A29BB8A13AF1BA56FF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1099774FAE444D58ECD7CDF78712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56271F-5C70-4C2A-93BE-20C6E8404176}"/>
      </w:docPartPr>
      <w:docPartBody>
        <w:p w:rsidR="00811245" w:rsidRDefault="00811245" w:rsidP="00811245">
          <w:pPr>
            <w:pStyle w:val="51099774FAE444D58ECD7CDF7871231C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750FC66A93246ADA3D85082851697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B4E8A-F815-4AE2-9625-DFC32B4C1498}"/>
      </w:docPartPr>
      <w:docPartBody>
        <w:p w:rsidR="00811245" w:rsidRDefault="00811245" w:rsidP="00811245">
          <w:pPr>
            <w:pStyle w:val="7750FC66A93246ADA3D850828516978B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75DA0962E89465185AFFE163912F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CE91D-FF6F-4008-BF2D-527F63B9C644}"/>
      </w:docPartPr>
      <w:docPartBody>
        <w:p w:rsidR="00811245" w:rsidRDefault="00811245" w:rsidP="00811245">
          <w:pPr>
            <w:pStyle w:val="075DA0962E89465185AFFE163912F341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902874B75904CE881BD665F36E46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F746E-958A-4924-A7F9-2E68FF24633F}"/>
      </w:docPartPr>
      <w:docPartBody>
        <w:p w:rsidR="00811245" w:rsidRDefault="00811245" w:rsidP="00811245">
          <w:pPr>
            <w:pStyle w:val="8902874B75904CE881BD665F36E46A08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EBA4611004E48869EA1C5686EE5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3CD45-A4E4-4D61-A378-B4183AB7A98A}"/>
      </w:docPartPr>
      <w:docPartBody>
        <w:p w:rsidR="00811245" w:rsidRDefault="00811245" w:rsidP="00811245">
          <w:pPr>
            <w:pStyle w:val="9EBA4611004E48869EA1C5686EE5DFE2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D22D9EA2EB24B4A9E65B36E6856BC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02596-6677-4E6D-956A-F44FEB36360F}"/>
      </w:docPartPr>
      <w:docPartBody>
        <w:p w:rsidR="00811245" w:rsidRDefault="00811245" w:rsidP="00811245">
          <w:pPr>
            <w:pStyle w:val="3D22D9EA2EB24B4A9E65B36E6856BC0E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6621CA161254E3B95066FB9E3EF3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67B19-E520-4A58-89F4-CCF7C25B7DF9}"/>
      </w:docPartPr>
      <w:docPartBody>
        <w:p w:rsidR="00811245" w:rsidRDefault="00811245" w:rsidP="00811245">
          <w:pPr>
            <w:pStyle w:val="86621CA161254E3B95066FB9E3EF350C"/>
          </w:pPr>
          <w:r w:rsidRPr="00032546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94115CB579954712A091D9AD58779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00C218-AEEC-4F6E-A61D-766D2AC86E58}"/>
      </w:docPartPr>
      <w:docPartBody>
        <w:p w:rsidR="00811245" w:rsidRDefault="00811245" w:rsidP="00811245">
          <w:pPr>
            <w:pStyle w:val="94115CB579954712A091D9AD587796D8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A875FA87B9E64C3DB17138E989BA1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B4634-C848-4FF3-8C8C-92F5A5F93B56}"/>
      </w:docPartPr>
      <w:docPartBody>
        <w:p w:rsidR="00811245" w:rsidRDefault="00811245" w:rsidP="00811245">
          <w:pPr>
            <w:pStyle w:val="A875FA87B9E64C3DB17138E989BA1383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2752C6ECD05D42C69260C900D3F34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53D6C-C96B-4C43-B949-05CD5168F8CB}"/>
      </w:docPartPr>
      <w:docPartBody>
        <w:p w:rsidR="00811245" w:rsidRDefault="00811245" w:rsidP="00811245">
          <w:pPr>
            <w:pStyle w:val="2752C6ECD05D42C69260C900D3F34F9E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B01B4D2C19541B3BA2452551A3EC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13626-E2FB-4EE2-A210-38052B9181A9}"/>
      </w:docPartPr>
      <w:docPartBody>
        <w:p w:rsidR="00811245" w:rsidRDefault="00811245" w:rsidP="00811245">
          <w:pPr>
            <w:pStyle w:val="9B01B4D2C19541B3BA2452551A3ECE6C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13D8449C10A04DBDB36E01F53978FD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60361F-2508-4E0E-AB96-D43D05096209}"/>
      </w:docPartPr>
      <w:docPartBody>
        <w:p w:rsidR="00811245" w:rsidRDefault="00811245" w:rsidP="00811245">
          <w:pPr>
            <w:pStyle w:val="13D8449C10A04DBDB36E01F53978FDF6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DD26B2F2B3D4C218D2F6ABADB793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77E1A-82D6-4061-A8C9-04A64DFEAAEC}"/>
      </w:docPartPr>
      <w:docPartBody>
        <w:p w:rsidR="00811245" w:rsidRDefault="00811245" w:rsidP="00811245">
          <w:pPr>
            <w:pStyle w:val="EDD26B2F2B3D4C218D2F6ABADB793362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46F834AED0DC40588B3BA14C51BA4C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25E02-39FC-4131-A5DC-F08DAA8C4862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23BB5F71FEC1474CA23720E4C0B60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DD9D-0FEF-4353-9333-04A287A798ED}"/>
      </w:docPartPr>
      <w:docPartBody>
        <w:p w:rsidR="00811245" w:rsidRDefault="00811245" w:rsidP="00811245">
          <w:pPr>
            <w:pStyle w:val="23BB5F71FEC1474CA23720E4C0B60A9A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711717E0C644EC18D5F16E7D07AF2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F42E85-F6D6-4A14-9B8E-BB5C49B55C09}"/>
      </w:docPartPr>
      <w:docPartBody>
        <w:p w:rsidR="00811245" w:rsidRDefault="00811245" w:rsidP="00811245">
          <w:pPr>
            <w:pStyle w:val="3711717E0C644EC18D5F16E7D07AF276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C8902EE5437435EB6240F9939E57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6068D-D542-47C7-95A4-3A9D94DEF12D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1D9FFD208F8462A88AF048013DDD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C45F8-5BC3-479A-B23F-121BF450B3D5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81DE18C2C194DD2A21AAFB5DCFDED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5A4DB-A3B8-4C75-8B2A-F370F4CA08E1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E096FC69377455293C1D21C7F8B1F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C6EB4C-12BA-4DD1-B42E-033833D91D95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D2888F75D954C3DA42DC9F9DE29D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273F0-712D-4A1B-B51A-812023E2C743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322A771048F4F2BB0E4754292866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8AA66B-730E-452E-92D2-8D8BD2BDE806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E638A55357746E3B3DFFAD9DEBE7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EEF383-E35D-4E95-A505-1D1267A07E35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B81BED0D057499BBF10FA589BFBB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905FDB-E802-4C29-8C6D-6351A546CD33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DE478C43CCE4ED0A54D1E182D10D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7A004E-ACA4-44A7-8FFD-3F2A7BB82296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D38C553993C41759C78601B51D22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4BF776-5DAC-4709-9082-30FB850B7849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A80A3102C5B4152BA1F02ED049ED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45AE6-EBF6-46ED-BF0C-3B9617673D71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EA66EB1E66947F99EECB681D0548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0348A-7FF3-4C67-82E3-81276F6D5CCB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28AF8C609CC948CEACE8D55AC1F5B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D1792-824C-4D43-8BDE-C7D3EBD38794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3790562E0694141AD1602F02CB44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E5BE8C-51BF-4C67-8EFF-8D604930C5EA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0A4D625CB8D4135BDFA0A7EDDA78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997EE-3679-48DE-9684-C747EBC1E8FD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A93FA43F1AB14AB6AE0074BF44F61F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7007C-65A1-4C15-8FA5-47BE4CEE147C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C6B1E131250494190400BA6F45E3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99DF7-679E-4377-8124-F10E49581A1F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6B4B57B0DA84CA39A6ACC37E8B35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39B92-70C5-4BE0-B548-3FCC537B5E31}"/>
      </w:docPartPr>
      <w:docPartBody>
        <w:p w:rsidR="00811245" w:rsidRDefault="00811245" w:rsidP="00811245">
          <w:pPr>
            <w:pStyle w:val="E6B4B57B0DA84CA39A6ACC37E8B35DD2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2A7DDE3B8DE4DDF914023440629A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7BEDD-D741-49AC-9AAC-779F1FEA0956}"/>
      </w:docPartPr>
      <w:docPartBody>
        <w:p w:rsidR="00811245" w:rsidRDefault="00811245" w:rsidP="00811245">
          <w:pPr>
            <w:pStyle w:val="32A7DDE3B8DE4DDF914023440629A033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76B1E88B2D4442291BF50E191D8C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212497-ACE2-4544-A40C-5CF769293831}"/>
      </w:docPartPr>
      <w:docPartBody>
        <w:p w:rsidR="00811245" w:rsidRDefault="00811245" w:rsidP="00811245">
          <w:pPr>
            <w:pStyle w:val="976B1E88B2D4442291BF50E191D8C476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F3A9AE7A22A480E87B7AAAEE15E0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1C06E-1244-4AF1-86D4-E7DF7865C324}"/>
      </w:docPartPr>
      <w:docPartBody>
        <w:p w:rsidR="00811245" w:rsidRDefault="00811245" w:rsidP="00811245">
          <w:pPr>
            <w:pStyle w:val="0F3A9AE7A22A480E87B7AAAEE15E011B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7FA1206615D4B36890110F33FBBF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FC8D7-6773-486C-9413-D799CF948DF4}"/>
      </w:docPartPr>
      <w:docPartBody>
        <w:p w:rsidR="00811245" w:rsidRDefault="00811245" w:rsidP="00811245">
          <w:pPr>
            <w:pStyle w:val="97FA1206615D4B36890110F33FBBFEBB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BB28A43BE87470686B2144F588F8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64F15-9358-4B21-9D69-C7E8D1615434}"/>
      </w:docPartPr>
      <w:docPartBody>
        <w:p w:rsidR="00811245" w:rsidRDefault="00811245" w:rsidP="00811245">
          <w:pPr>
            <w:pStyle w:val="DBB28A43BE87470686B2144F588F8CA0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A62970A311448FFB480D23A4FEF2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AEDAA-5A42-47DA-B6A3-3AA2C963AAA9}"/>
      </w:docPartPr>
      <w:docPartBody>
        <w:p w:rsidR="00811245" w:rsidRDefault="00811245" w:rsidP="00811245">
          <w:pPr>
            <w:pStyle w:val="5A62970A311448FFB480D23A4FEF2BBB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955999EEFF94EC89B6EE13D296C2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9D67F-021C-4897-A65E-737E51A934FA}"/>
      </w:docPartPr>
      <w:docPartBody>
        <w:p w:rsidR="00811245" w:rsidRDefault="00811245" w:rsidP="00811245">
          <w:pPr>
            <w:pStyle w:val="E955999EEFF94EC89B6EE13D296C245E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4CBC5B8A6A41484A91C0F0D08213B0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C248E-D35B-44C6-A46C-A24BA1239730}"/>
      </w:docPartPr>
      <w:docPartBody>
        <w:p w:rsidR="00811245" w:rsidRDefault="00811245" w:rsidP="00811245">
          <w:pPr>
            <w:pStyle w:val="4CBC5B8A6A41484A91C0F0D08213B014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075CB483E7D4EF387426264BAF4C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4E268-8570-467B-AB01-831A7EEDCD80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BFC06FF8C7E4CB2A473CA9C0E9B3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552A7-F896-4365-B0A5-B5B23FAB2C49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96D513D10AC44129951C50DE268DC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BD3CA-FE8D-4E55-853F-000F920910ED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F683BADDCE64B9FA7C3201F874FC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AEEE4-4A63-4A3E-9ECB-DAEAD714C8DF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246A0BBB3F8422CB9AA127BCE6E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3BD93-D8A4-4D54-8C7B-73CD954CFAF9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C5967EFA33B44C9BF815E23618D7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8D0B6-1A64-41AA-9874-2A20D03C9AE1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982120CA7534C74814B03355713D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1FBF1-1A62-4503-B5E9-26CEDBE4E9B8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62FB425C1344E9CAD9385756C241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81B4E-D6F4-453E-948B-1244CCDEC9AA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9715BCC66194807A8414CF40FAA3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AB8C1-46BB-4580-885D-2C45D2808593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88AEF4487024D72806C398C6E7EA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1F942-EDED-406D-B7A0-6BAEB0B75078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54A442A701C4044B2852B4C9D16C8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D3C21-EA7C-4984-9DC8-B1C2B81E9F61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2B479EAA2B0D4DFDA3C4589C8B20F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22278-F91F-4B58-AC43-EC8D7B8D5961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A2FC82F9411C4C5F84977E38D7EBAF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733A5B-BCDB-40DF-A74F-0BBF7AEFBBCC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66A0B4C1398485B96A9BE1A9523E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39046-9D1D-4E80-81D1-A3C4FFC69008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D7BC374EF854A2F8532DB75E9408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DDA83F-63BC-4FCE-A3C7-6A32405D65FD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E499E8030C1465BBC7AA7498F5668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FEF2A7-E345-49AD-81AB-AFB4A9C58156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304539EEA2441BEAB7706281B9374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31190-E4C8-4B45-A352-EFBF582AB480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13C8C1C56A4748D399100BD1EF8FF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F194A-8BC9-4FA2-8111-7B8788A6FD59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5BED49B68B44BEA98AAAEFAA2BBD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8FCBC-648C-4654-BE4C-43A5BAA4A163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C5778CC0C4D24D29921CE6DF094C9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958B8-9491-4644-ADFF-156E38A64E25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2E78E896CC7B4EBBBD026D2CBB5E2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00BE0-251E-416F-AA14-43B02170A6DC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98B66020E1240A09CB369CDB982F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38FAC-D8C6-4E7D-9AE6-C61C26084F10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B15FC67AC05493DB6C4D171DC74EA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19538-C314-4DD8-8E41-3BD0B14F9AE5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68CDED88DA8410291C813460B36D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CEA2C-CF75-434C-BBFF-08F2AAD5C3C7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A4DC22629FA4984BB6381C3E822B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E1E7C-F9ED-4AC2-985E-B6CA9C7A0567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B42AB6138164D2D93138585D3030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C2843-93C4-48E2-8DD5-9D51CB6F10B6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8D09989B644499F8404D85F780E61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281A0B-49D4-45F2-A3FB-66CB6BB30235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4511A306361344E8A70AD6E6F7080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331D1-048E-4EA4-B10D-7BF7E97C9D1F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1790C82F72340BF9D31BF9FCEBF6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30ED48-93EA-4A49-A47A-B2DEF2D384EA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43AF606362AB4BA085CD818A5C1885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5F0C6-1070-4F65-A722-906B78DAD72D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5D229CD644C4E1C915A766A44AD5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0FC80-BA32-42B9-A14E-064924184F21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42AE6CB53D924A2C8AE8CC0F87A78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76432-0F72-4151-83B6-522420125F5E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7E869CC34F6479B88E4F5941193E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E9E9E-C2C6-4A82-B862-E405218C9D9D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32DDA76A98243A5A621F8A0E82D6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BBB53-D6AE-4AD7-9F02-2682C0603FAE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1D7BB179A69B461282262E8D18241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52B94-1753-463F-96B0-16433747A8D3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BF54F98645C47C698DAD6FC6AAF9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645ED-DAEB-47C1-98F8-30D6F5F80E82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C40A37CBB4F646E4928D66705CCCC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6D9FD-E54C-4108-9064-3A6247FB25E8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14FE004D54614DA5B2525753F9B100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EC2A6-8EC3-464B-B6E4-FADE71069DAF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EAAD39760C54EA3AE2CE2F2EDBBB8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5984E-9FFB-4695-8A9C-B42326FBDAB4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C11EBBC517C442D8F5EC761EBD5E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93F5AB-9796-49F6-B223-F05FEB4ACC61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2A14D5F9F1345CBB2FE62E8ED7D75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05F9E-4E5D-41D8-A99C-28CF15849F29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16E1965A459B4FF695D5A8C22C58F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CDD813-EE8C-440B-A46C-635C09E66A37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70398EAC9294CD9B230C9113EAF0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5ABC83-5FC6-4CB8-BA04-F21CF04C05ED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C68AC9D6ECA49D5BB135585796BC9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E038E-255B-48D3-91A2-89EC77F04787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D8EB8978B90447AA60B06979C273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1E2DB-C9C7-4A0D-9C8E-75EEEA6ED124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F7F2A3FCF41431E9447F4B493034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9EC9B-2EAD-4ECD-8203-C17B924C156C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18523CE13C1D40CEBEB432293A724C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1426F-FD5B-461C-AB1E-FE41A94CFF7E}"/>
      </w:docPartPr>
      <w:docPartBody>
        <w:p w:rsidR="00811245" w:rsidRDefault="00811245" w:rsidP="00811245">
          <w:pPr>
            <w:pStyle w:val="18523CE13C1D40CEBEB432293A724C78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46DA83A4E6544544B34EDFB419FB9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0692D-D4DB-49E3-A95F-D5A62EFC3C8A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50B7AF42AC44B56B979E97A010D4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8AB733-51A6-414D-8656-85D0800E510F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457FEA152054375BA0C52276EF9A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1A75F-93E6-4E2D-BF29-779BADE1D595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AEAA01F9B77047B89CF96DE187329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1E169-7FE9-4AE9-A6F8-FBC5D9FEC6D1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8A008FEAAF4438C91D4077D0FD9E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115E1-336D-49E8-BC6D-BEC5DB1BBACB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184EEBF9E5649D1A9AD0B85780D4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54CD6-1B2E-478C-885B-14F390D75CE5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8F6C821A5C84A3EBE84628672E59E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E3D8B-28C9-4B27-8E9F-4803B26D2F9E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2412CD379A7495489917AC959EA99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C2B58-42DD-4128-8E0A-6035D5B5D2F5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1A8449728A84E0FA8A3DEC5197FE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08EB9-8E37-495B-BC65-EA6BFA57DF77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5411A8A0A9A430FA1979E80F4C62D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40CF2-0AB9-4121-8331-246948CEB186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D119E9AC2DE4A04A925F366AF57C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D7B47-4A9F-440C-976A-B8D1F42608D0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51274CE31954B2AAF08E0084C68E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D7F4EC-C199-48B2-BCC7-A4B1824BAB9E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1C67D6B5899E481DAEB71568F1EF5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4B546-F214-4344-AE15-3EA163CC94BC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51D4BF1185541CE8604884BBAD2D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3A46D-2F05-4ECC-981E-CF88305D0B4A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A6E4EA9FA2584EC49CE339B15993D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536D-9ED8-49C0-9F22-9BCD762D2707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65F2876E9D943988CE8EF123DE02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B2D046-5731-4DBD-9E71-E177788E0E72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27A660A46225412F9B74E6040B9C5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96ED5-37D1-43F7-BDFB-1F28ED98C693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9745580D0BF41DB9FD8ABE7FBC5C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2B3C99-6CC8-457D-A698-1222C53B15DF}"/>
      </w:docPartPr>
      <w:docPartBody>
        <w:p w:rsidR="00811245" w:rsidRDefault="00811245" w:rsidP="00811245">
          <w:pPr>
            <w:pStyle w:val="B9745580D0BF41DB9FD8ABE7FBC5C26D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CE55D16B4EA74A5DBBF7D100108E5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BBDB5-F606-48DD-A9A7-31EC6B3B362D}"/>
      </w:docPartPr>
      <w:docPartBody>
        <w:p w:rsidR="00811245" w:rsidRDefault="00811245" w:rsidP="00811245">
          <w:pPr>
            <w:pStyle w:val="CE55D16B4EA74A5DBBF7D100108E5974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0B730875857495E9B2A58FE84783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53800-FA75-44AE-B691-F1106F9ABD4F}"/>
      </w:docPartPr>
      <w:docPartBody>
        <w:p w:rsidR="00811245" w:rsidRDefault="00811245" w:rsidP="00811245">
          <w:pPr>
            <w:pStyle w:val="80B730875857495E9B2A58FE847839FB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4E48551B3A04E26A29C9A8A006E2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3449F-FCF2-47DB-8EA8-6C3B2259C092}"/>
      </w:docPartPr>
      <w:docPartBody>
        <w:p w:rsidR="00811245" w:rsidRDefault="00811245" w:rsidP="00811245">
          <w:pPr>
            <w:pStyle w:val="84E48551B3A04E26A29C9A8A006E2211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22C9F5AC56B43AF858B94E529F845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01858-D9E3-494B-8A64-AAF90F2E17CF}"/>
      </w:docPartPr>
      <w:docPartBody>
        <w:p w:rsidR="00811245" w:rsidRDefault="00811245" w:rsidP="00811245">
          <w:pPr>
            <w:pStyle w:val="E22C9F5AC56B43AF858B94E529F845BE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58C954E53DB4D0AB53A1E6B8E916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1563D-B750-4FA1-ABD7-4E5B20596174}"/>
      </w:docPartPr>
      <w:docPartBody>
        <w:p w:rsidR="00811245" w:rsidRDefault="00811245" w:rsidP="00811245">
          <w:pPr>
            <w:pStyle w:val="358C954E53DB4D0AB53A1E6B8E916AC2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BE5FD2988C14001AA06C31144D54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04514-1AF4-47D3-BD73-A29998228356}"/>
      </w:docPartPr>
      <w:docPartBody>
        <w:p w:rsidR="00811245" w:rsidRDefault="00811245" w:rsidP="00811245">
          <w:pPr>
            <w:pStyle w:val="DBE5FD2988C14001AA06C31144D54B5A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2BBD30B257754E9784F6F7D5DC270F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E52D1-2A18-4E8C-BC5F-489516C9F828}"/>
      </w:docPartPr>
      <w:docPartBody>
        <w:p w:rsidR="00811245" w:rsidRDefault="00811245" w:rsidP="00811245">
          <w:pPr>
            <w:pStyle w:val="2BBD30B257754E9784F6F7D5DC270F1D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7EBD002184E496DB51CD6F698A9A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1C062-A264-4838-9FA8-240C7C31D724}"/>
      </w:docPartPr>
      <w:docPartBody>
        <w:p w:rsidR="00811245" w:rsidRDefault="00811245" w:rsidP="00811245">
          <w:pPr>
            <w:pStyle w:val="F7EBD002184E496DB51CD6F698A9A7B3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618A46F0314466DAA45ECFAC3BA2A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1F7E2-12D7-423B-9A04-DB987400827D}"/>
      </w:docPartPr>
      <w:docPartBody>
        <w:p w:rsidR="00811245" w:rsidRDefault="00811245" w:rsidP="00811245">
          <w:pPr>
            <w:pStyle w:val="9618A46F0314466DAA45ECFAC3BA2AE3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70D2AE152A74C9D89564ABE2DA2A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4F516-B5BE-40B5-ACCE-1565BE8ED8D6}"/>
      </w:docPartPr>
      <w:docPartBody>
        <w:p w:rsidR="00811245" w:rsidRDefault="00811245" w:rsidP="00811245">
          <w:pPr>
            <w:pStyle w:val="E70D2AE152A74C9D89564ABE2DA2AB75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211F5DBAD37540D4A8556D91B19E19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F755B0-8C41-438F-84C1-CE9761EAEEB8}"/>
      </w:docPartPr>
      <w:docPartBody>
        <w:p w:rsidR="00811245" w:rsidRDefault="00811245" w:rsidP="00811245">
          <w:pPr>
            <w:pStyle w:val="211F5DBAD37540D4A8556D91B19E19A4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CC99F17FABCB4603BFF71A30832A0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82F389-4B13-4B87-AE92-F2AF3D3F4018}"/>
      </w:docPartPr>
      <w:docPartBody>
        <w:p w:rsidR="00811245" w:rsidRDefault="00811245" w:rsidP="00811245">
          <w:pPr>
            <w:pStyle w:val="CC99F17FABCB4603BFF71A30832A0DD0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10243FD2C9D494C908A107073BC4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B62DD-C86E-4D32-B8DF-F32871852E1F}"/>
      </w:docPartPr>
      <w:docPartBody>
        <w:p w:rsidR="00811245" w:rsidRDefault="00811245" w:rsidP="00811245">
          <w:pPr>
            <w:pStyle w:val="010243FD2C9D494C908A107073BC4F25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999458A72FF45DE8A8E4E1FFB958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842C02-7C35-4493-ADE3-4D21A0E2D5FD}"/>
      </w:docPartPr>
      <w:docPartBody>
        <w:p w:rsidR="00811245" w:rsidRDefault="00811245" w:rsidP="00811245">
          <w:pPr>
            <w:pStyle w:val="3999458A72FF45DE8A8E4E1FFB958620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15572A1A9CC847A197438CDC11BD3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F77908-3B59-4D29-ACA9-06D41C0EC7D4}"/>
      </w:docPartPr>
      <w:docPartBody>
        <w:p w:rsidR="00811245" w:rsidRDefault="00811245" w:rsidP="00811245">
          <w:pPr>
            <w:pStyle w:val="15572A1A9CC847A197438CDC11BD3CC0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5555A7B60CA4354BD73A8E4CDA9F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AD409-DA99-4766-83CC-AF56FEC865E0}"/>
      </w:docPartPr>
      <w:docPartBody>
        <w:p w:rsidR="00811245" w:rsidRDefault="00811245" w:rsidP="00811245">
          <w:pPr>
            <w:pStyle w:val="E5555A7B60CA4354BD73A8E4CDA9F110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66DAD56BDDD41F8B8796A9297D0B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8A044-6AA7-4C03-9578-E1D73D8A80F3}"/>
      </w:docPartPr>
      <w:docPartBody>
        <w:p w:rsidR="00811245" w:rsidRDefault="00811245" w:rsidP="00811245">
          <w:pPr>
            <w:pStyle w:val="566DAD56BDDD41F8B8796A9297D0BD23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B9F910786AB4F96879E1C8CA243A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CF5157-194E-45E0-AAD1-4C7E3183A067}"/>
      </w:docPartPr>
      <w:docPartBody>
        <w:p w:rsidR="00811245" w:rsidRDefault="00811245" w:rsidP="00811245">
          <w:pPr>
            <w:pStyle w:val="6B9F910786AB4F96879E1C8CA243A33D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2B80C2908EE04F4BB51B32947303A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4772A-409F-44C8-A3BA-93F6A67CCB67}"/>
      </w:docPartPr>
      <w:docPartBody>
        <w:p w:rsidR="00811245" w:rsidRDefault="00811245" w:rsidP="00811245">
          <w:pPr>
            <w:pStyle w:val="2B80C2908EE04F4BB51B32947303AA91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4EA887942294770AEC7F825481F7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57DA3-877E-4CE6-B383-03DD11FC7ACC}"/>
      </w:docPartPr>
      <w:docPartBody>
        <w:p w:rsidR="00811245" w:rsidRDefault="00811245" w:rsidP="00811245">
          <w:pPr>
            <w:pStyle w:val="F4EA887942294770AEC7F825481F7454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119D88B184C470DAAED23C7C0425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71757-709F-43DF-84A1-F58CEFB65E17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4AFA7C8D62E84450988683932642C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129F9-9876-4E6B-A31F-1BC329E8EC88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CCDF0E829564BC39D62ED3C518251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5F32BE-268C-43B2-B888-EF39308A409E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EB1B7C5292B4A8E8D0D663715B4C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AEBF3-9FCB-4C7A-A6CB-30EFE68AD202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73EC640694C46ADA872A31D62E881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8C9EB-3426-4BBB-860F-D76EA9648708}"/>
      </w:docPartPr>
      <w:docPartBody>
        <w:p w:rsidR="00811245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B06493090F14FA8852EAEA2531D8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CC046E-D15C-440A-B1C4-0EA94D8CCCC1}"/>
      </w:docPartPr>
      <w:docPartBody>
        <w:p w:rsidR="00811245" w:rsidRDefault="00811245" w:rsidP="00811245">
          <w:pPr>
            <w:pStyle w:val="5B06493090F14FA8852EAEA2531D8BC6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4782D617D3744CFA70C592498570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89ACA-0731-4A4C-AEB2-1A53057A46D9}"/>
      </w:docPartPr>
      <w:docPartBody>
        <w:p w:rsidR="00811245" w:rsidRDefault="00811245" w:rsidP="00811245">
          <w:pPr>
            <w:pStyle w:val="64782D617D3744CFA70C592498570113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4C40EDC0709B4F759FFEE7D18542D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44FCCC-086B-443B-89EF-80ABD72AFFCF}"/>
      </w:docPartPr>
      <w:docPartBody>
        <w:p w:rsidR="00811245" w:rsidRDefault="00811245" w:rsidP="00811245">
          <w:pPr>
            <w:pStyle w:val="4C40EDC0709B4F759FFEE7D18542D610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604BF08CC034496920E675E008052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FA723-8BDF-451C-BE1A-14BA3977BBE4}"/>
      </w:docPartPr>
      <w:docPartBody>
        <w:p w:rsidR="0010652A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9ECBBFF61D64AB9B52A6AB0735816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CDB52-AD89-4D8A-AFE1-8563BC661347}"/>
      </w:docPartPr>
      <w:docPartBody>
        <w:p w:rsidR="0010652A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E1174F15E824C0EAA00910F66469A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7BEB5-88E9-4F9F-BF29-9519640B4D0D}"/>
      </w:docPartPr>
      <w:docPartBody>
        <w:p w:rsidR="0010652A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26603D94D2D84FDFBB0EA7275C94B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B7648-F10B-42EA-A70B-F6CE89900965}"/>
      </w:docPartPr>
      <w:docPartBody>
        <w:p w:rsidR="0010652A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AAB83932270D44B9BEC91930EC19B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705285-853F-4DCB-AA6B-4AFF5FF8F305}"/>
      </w:docPartPr>
      <w:docPartBody>
        <w:p w:rsidR="0010652A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B023FFB14174686846A295C4BE9D1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FFB25-CC98-4F62-906F-700461764CE9}"/>
      </w:docPartPr>
      <w:docPartBody>
        <w:p w:rsidR="0010652A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1659D609142400994B71109730E6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2202C-9CE9-492E-9700-A363EB51E50E}"/>
      </w:docPartPr>
      <w:docPartBody>
        <w:p w:rsidR="0010652A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3868DE4948A430FA5968C0F31E78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B18BC-FB7D-48C6-8FAC-99A82706A51B}"/>
      </w:docPartPr>
      <w:docPartBody>
        <w:p w:rsidR="0010652A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A64641861DC45568E17E72EDD156D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A2534-8782-415A-9C09-A1805CFFD4AF}"/>
      </w:docPartPr>
      <w:docPartBody>
        <w:p w:rsidR="0010652A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85131E52BCC44BC830383BB4BADC1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1D1D5-C8AF-4D0D-A7BE-DF86586BB98B}"/>
      </w:docPartPr>
      <w:docPartBody>
        <w:p w:rsidR="0010652A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44E2B305CF047DA9BC910B96CAF4E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BE7220-40FA-4BB0-BDC9-FB82DDB4EF09}"/>
      </w:docPartPr>
      <w:docPartBody>
        <w:p w:rsidR="0010652A" w:rsidRDefault="00811245"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CACE019A62B4B3A94251F0C5F4A54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5A690-732A-47D3-BE92-BBE30AA751F5}"/>
      </w:docPartPr>
      <w:docPartBody>
        <w:p w:rsidR="0010652A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7C5763CD123F494699A9171C1A015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9100DF-09C3-4C9D-B418-69A8190627CD}"/>
      </w:docPartPr>
      <w:docPartBody>
        <w:p w:rsidR="0010652A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C95CFB15352149829F438A35A3F5E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C84C6-8A17-4EFD-A8CF-DE9F8D3B01DB}"/>
      </w:docPartPr>
      <w:docPartBody>
        <w:p w:rsidR="0010652A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93D272FE11894BF89C39B3BCF6549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749AE-2804-46E7-B0EB-9A5C730CE350}"/>
      </w:docPartPr>
      <w:docPartBody>
        <w:p w:rsidR="0010652A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4AE0199183114A2880AC4F2332819B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4E0D3-8485-4BD0-ADF7-1DD3C1D9ECCB}"/>
      </w:docPartPr>
      <w:docPartBody>
        <w:p w:rsidR="0010652A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251848C312EC43BCAB4ECECF97F00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6E6505-B4DF-4BAC-9895-E7CEBAE041E5}"/>
      </w:docPartPr>
      <w:docPartBody>
        <w:p w:rsidR="0010652A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AB671C58191B446ABEDD403737114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E7B39-0A02-486E-98C6-349E68BB37A2}"/>
      </w:docPartPr>
      <w:docPartBody>
        <w:p w:rsidR="0010652A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621B9C69E53B4AA1BB8A253A6216E3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68AE4-916F-43D3-9423-3E0890FA1B09}"/>
      </w:docPartPr>
      <w:docPartBody>
        <w:p w:rsidR="0010652A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23D043100C0C4064B1612EDF9B3FB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51512F-3E0E-4732-AFEE-B0F2A6FBBC3A}"/>
      </w:docPartPr>
      <w:docPartBody>
        <w:p w:rsidR="0010652A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28E8C446243D4F5FBFDFE6B0B069D1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1D220-E669-4B21-9400-BBF89AFBE632}"/>
      </w:docPartPr>
      <w:docPartBody>
        <w:p w:rsidR="0010652A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4F73CBAA630D4CA9B00F189FC295D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E3DA9-0895-4127-A13E-7E00CB432708}"/>
      </w:docPartPr>
      <w:docPartBody>
        <w:p w:rsidR="0010652A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5B9A55C4EE78476897949A471F1CF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C737C-C20E-497C-8FE0-748FEE1F58CA}"/>
      </w:docPartPr>
      <w:docPartBody>
        <w:p w:rsidR="0010652A" w:rsidRDefault="0010652A" w:rsidP="0010652A">
          <w:pPr>
            <w:pStyle w:val="5B9A55C4EE78476897949A471F1CF65C"/>
          </w:pPr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20DAF744CB8C4DAEB84F56B9ADCC1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66DB1-FBB4-47E3-9660-21EA7AF58CAE}"/>
      </w:docPartPr>
      <w:docPartBody>
        <w:p w:rsidR="0010652A" w:rsidRDefault="0010652A" w:rsidP="0010652A">
          <w:pPr>
            <w:pStyle w:val="20DAF744CB8C4DAEB84F56B9ADCC140D"/>
          </w:pPr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D1665CCA9CA34090AC8DD8CA2A5889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ECFE8-B9DA-4B4A-8C21-720D9026674B}"/>
      </w:docPartPr>
      <w:docPartBody>
        <w:p w:rsidR="0010652A" w:rsidRDefault="0010652A" w:rsidP="0010652A">
          <w:pPr>
            <w:pStyle w:val="D1665CCA9CA34090AC8DD8CA2A588965"/>
          </w:pPr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8D8C306785EF4A38ACBA3CF2BE5D3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695A26-700A-46CD-8351-749690EE2B79}"/>
      </w:docPartPr>
      <w:docPartBody>
        <w:p w:rsidR="0010652A" w:rsidRDefault="0010652A" w:rsidP="0010652A">
          <w:pPr>
            <w:pStyle w:val="8D8C306785EF4A38ACBA3CF2BE5D3BF4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28A4BCD0FE447CAA3E87A2E18704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1A834D-8306-42F1-9402-F9DCE5F26EE4}"/>
      </w:docPartPr>
      <w:docPartBody>
        <w:p w:rsidR="0010652A" w:rsidRDefault="0010652A" w:rsidP="0010652A">
          <w:pPr>
            <w:pStyle w:val="828A4BCD0FE447CAA3E87A2E18704DA2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394BADAA30A42C88BA241336733D7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7429D-5C78-4E9F-8E99-81545738AEFA}"/>
      </w:docPartPr>
      <w:docPartBody>
        <w:p w:rsidR="0010652A" w:rsidRDefault="0010652A" w:rsidP="0010652A">
          <w:pPr>
            <w:pStyle w:val="B394BADAA30A42C88BA241336733D7B0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9FDAE9C09F74CB89C8544A18D1CB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4A2A42-07D6-401F-984E-2A78FB8F0E4F}"/>
      </w:docPartPr>
      <w:docPartBody>
        <w:p w:rsidR="0010652A" w:rsidRDefault="0010652A" w:rsidP="0010652A">
          <w:pPr>
            <w:pStyle w:val="89FDAE9C09F74CB89C8544A18D1CBF34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16AF0F5E4F1433282B53792EE13F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2F7C43-7065-4F37-A18B-697EDFE725C4}"/>
      </w:docPartPr>
      <w:docPartBody>
        <w:p w:rsidR="0010652A" w:rsidRDefault="0010652A" w:rsidP="0010652A">
          <w:pPr>
            <w:pStyle w:val="D16AF0F5E4F1433282B53792EE13FDA2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209B52B82504B28BAD61BEDFE307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B9426-A555-4472-BF1E-C077F0BE4CAD}"/>
      </w:docPartPr>
      <w:docPartBody>
        <w:p w:rsidR="0010652A" w:rsidRDefault="0010652A" w:rsidP="0010652A">
          <w:pPr>
            <w:pStyle w:val="B209B52B82504B28BAD61BEDFE307042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229AA534CCC144BC9D2D2C99BD912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F1356-E6A0-4FB4-8701-2C2063364026}"/>
      </w:docPartPr>
      <w:docPartBody>
        <w:p w:rsidR="0010652A" w:rsidRDefault="0010652A" w:rsidP="0010652A">
          <w:pPr>
            <w:pStyle w:val="229AA534CCC144BC9D2D2C99BD912AAA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17C4AB72859F45E4AC3AD06B6292E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4A2F8-4327-4DAE-B622-FD3D4BCE9CCD}"/>
      </w:docPartPr>
      <w:docPartBody>
        <w:p w:rsidR="0010652A" w:rsidRDefault="0010652A" w:rsidP="0010652A">
          <w:pPr>
            <w:pStyle w:val="17C4AB72859F45E4AC3AD06B6292EE02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96B2A1ABCCA48EB8115195EE758B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44D4C-56F5-4DA6-84ED-64669D7D68D7}"/>
      </w:docPartPr>
      <w:docPartBody>
        <w:p w:rsidR="0010652A" w:rsidRDefault="0010652A" w:rsidP="0010652A">
          <w:pPr>
            <w:pStyle w:val="596B2A1ABCCA48EB8115195EE758B995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B4920F8044844B7B28067DB45602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D62CD-A922-4DCF-8216-2D34842CF088}"/>
      </w:docPartPr>
      <w:docPartBody>
        <w:p w:rsidR="0010652A" w:rsidRDefault="0010652A" w:rsidP="0010652A">
          <w:pPr>
            <w:pStyle w:val="8B4920F8044844B7B28067DB45602806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8D87296806684C5689F61EF0AA8EB4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8AC2AA-E8C7-4DEC-86A3-AE0DC06BFA96}"/>
      </w:docPartPr>
      <w:docPartBody>
        <w:p w:rsidR="0010652A" w:rsidRDefault="0010652A" w:rsidP="0010652A">
          <w:pPr>
            <w:pStyle w:val="8D87296806684C5689F61EF0AA8EB423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4ADCB3AB74B41B09F7507CB23FFD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79C540-4BC6-4CCD-B33B-513F518DF553}"/>
      </w:docPartPr>
      <w:docPartBody>
        <w:p w:rsidR="0010652A" w:rsidRDefault="0010652A" w:rsidP="0010652A">
          <w:pPr>
            <w:pStyle w:val="E4ADCB3AB74B41B09F7507CB23FFD976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45153F211884FA4AD35547EB0C26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EF4B30-9B25-4CBF-A2CF-88FEE4648C97}"/>
      </w:docPartPr>
      <w:docPartBody>
        <w:p w:rsidR="0010652A" w:rsidRDefault="0010652A" w:rsidP="0010652A">
          <w:pPr>
            <w:pStyle w:val="B45153F211884FA4AD35547EB0C26E9D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5546C8933B64B71B371C5A879876C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D053F-9C94-4F44-A7BE-9E50C950BD96}"/>
      </w:docPartPr>
      <w:docPartBody>
        <w:p w:rsidR="0010652A" w:rsidRDefault="0010652A" w:rsidP="0010652A">
          <w:pPr>
            <w:pStyle w:val="F5546C8933B64B71B371C5A879876CEF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C4E961DF705049BCA5F5821B0A402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84E11-EA32-42EA-B1CF-26BB3A2C02DA}"/>
      </w:docPartPr>
      <w:docPartBody>
        <w:p w:rsidR="0010652A" w:rsidRDefault="0010652A" w:rsidP="0010652A">
          <w:pPr>
            <w:pStyle w:val="C4E961DF705049BCA5F5821B0A402571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B2A51E077244198B478934134203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31FBE-94D0-4977-A095-F3AECF93A7F2}"/>
      </w:docPartPr>
      <w:docPartBody>
        <w:p w:rsidR="0010652A" w:rsidRDefault="0010652A" w:rsidP="0010652A">
          <w:pPr>
            <w:pStyle w:val="7B2A51E077244198B478934134203CA7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BE91CAB6FD94AF6911385F81C34F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C7929-DF25-4485-A507-771403EE08AA}"/>
      </w:docPartPr>
      <w:docPartBody>
        <w:p w:rsidR="0010652A" w:rsidRDefault="0010652A" w:rsidP="0010652A">
          <w:pPr>
            <w:pStyle w:val="6BE91CAB6FD94AF6911385F81C34F4B4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7EF1444371764A5CA9FECA3FE4118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396DA-A6EC-4483-8B96-6B2EE0007530}"/>
      </w:docPartPr>
      <w:docPartBody>
        <w:p w:rsidR="0010652A" w:rsidRDefault="0010652A" w:rsidP="0010652A">
          <w:pPr>
            <w:pStyle w:val="7EF1444371764A5CA9FECA3FE41185A5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EF49468899248F797286CE0812DC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044497-9FA7-4313-92D5-5B0E7006F2ED}"/>
      </w:docPartPr>
      <w:docPartBody>
        <w:p w:rsidR="0010652A" w:rsidRDefault="0010652A" w:rsidP="0010652A">
          <w:pPr>
            <w:pStyle w:val="3EF49468899248F797286CE0812DC065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D6DD3EFF15324A3995A9424263443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4152D-E8AD-46E1-B140-39FAB3BED35D}"/>
      </w:docPartPr>
      <w:docPartBody>
        <w:p w:rsidR="0010652A" w:rsidRDefault="0010652A" w:rsidP="0010652A">
          <w:pPr>
            <w:pStyle w:val="D6DD3EFF15324A3995A9424263443AA9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380CFF35DF14F07B861EA5D3CECD8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D42BB-8195-470B-94B5-99CE88F1A2EA}"/>
      </w:docPartPr>
      <w:docPartBody>
        <w:p w:rsidR="0010652A" w:rsidRDefault="0010652A" w:rsidP="0010652A">
          <w:pPr>
            <w:pStyle w:val="5380CFF35DF14F07B861EA5D3CECD82F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9ED8B9671344D4F918490C609185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85344-41B8-4BD4-B7BF-43B6C5BD7627}"/>
      </w:docPartPr>
      <w:docPartBody>
        <w:p w:rsidR="0010652A" w:rsidRDefault="0010652A" w:rsidP="0010652A">
          <w:pPr>
            <w:pStyle w:val="E9ED8B9671344D4F918490C6091859B0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AD7EFAF991914AFBA888760BDE187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A9E3B7-447E-4334-8D53-17FDC829AEB6}"/>
      </w:docPartPr>
      <w:docPartBody>
        <w:p w:rsidR="0010652A" w:rsidRDefault="0010652A" w:rsidP="0010652A">
          <w:pPr>
            <w:pStyle w:val="AD7EFAF991914AFBA888760BDE187938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9994E81629147CB9586437685256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EDA617-74B2-4483-8BA9-3C5BE479DCFE}"/>
      </w:docPartPr>
      <w:docPartBody>
        <w:p w:rsidR="0010652A" w:rsidRDefault="0010652A" w:rsidP="0010652A">
          <w:pPr>
            <w:pStyle w:val="E9994E81629147CB95864376852567A0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E423ABEDE3F44CAA9279A7E4935DA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18C7B6-C454-4E20-876E-29284E6EF4CA}"/>
      </w:docPartPr>
      <w:docPartBody>
        <w:p w:rsidR="0010652A" w:rsidRDefault="0010652A" w:rsidP="0010652A">
          <w:pPr>
            <w:pStyle w:val="E423ABEDE3F44CAA9279A7E4935DA82D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5C785A659B34E57B8C4DAC4773418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724C0-C3A2-43F8-86C4-BBA1AC45E919}"/>
      </w:docPartPr>
      <w:docPartBody>
        <w:p w:rsidR="0010652A" w:rsidRDefault="0010652A" w:rsidP="0010652A">
          <w:pPr>
            <w:pStyle w:val="55C785A659B34E57B8C4DAC47734184F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C5CC370A247442A2A2881519D96EF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96617-B5F5-4DE3-8B7D-6721DDEBD213}"/>
      </w:docPartPr>
      <w:docPartBody>
        <w:p w:rsidR="0010652A" w:rsidRDefault="0010652A" w:rsidP="0010652A">
          <w:pPr>
            <w:pStyle w:val="C5CC370A247442A2A2881519D96EFA1E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C961F5E70D3488FA10D8AEAF08734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96BEB6-EDBA-4577-84D8-22C06BBB80DC}"/>
      </w:docPartPr>
      <w:docPartBody>
        <w:p w:rsidR="0010652A" w:rsidRDefault="0010652A" w:rsidP="0010652A">
          <w:pPr>
            <w:pStyle w:val="3C961F5E70D3488FA10D8AEAF08734C7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C486448B67194AB49C98D2D8F2B96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204B92-C2FA-4D6C-9A20-3D7E473D8448}"/>
      </w:docPartPr>
      <w:docPartBody>
        <w:p w:rsidR="0010652A" w:rsidRDefault="0010652A" w:rsidP="0010652A">
          <w:pPr>
            <w:pStyle w:val="C486448B67194AB49C98D2D8F2B96F3E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940F3FD44094500B3E94CFEC05B5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A2A4D-B7AC-443A-A2BF-F4A68E3A6A09}"/>
      </w:docPartPr>
      <w:docPartBody>
        <w:p w:rsidR="0010652A" w:rsidRDefault="0010652A" w:rsidP="0010652A">
          <w:pPr>
            <w:pStyle w:val="F940F3FD44094500B3E94CFEC05B5F55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92ECB75731A7496F9AFDAB6FB09E1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32F652-EC99-43A6-9C18-9D11F5DA2B26}"/>
      </w:docPartPr>
      <w:docPartBody>
        <w:p w:rsidR="0010652A" w:rsidRDefault="0010652A" w:rsidP="0010652A">
          <w:pPr>
            <w:pStyle w:val="92ECB75731A7496F9AFDAB6FB09E18F4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C288B9F5CB6404F99ECF7ECDBF9A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F1040-F528-4C4F-A75C-26E3F89B73C9}"/>
      </w:docPartPr>
      <w:docPartBody>
        <w:p w:rsidR="0010652A" w:rsidRDefault="0010652A" w:rsidP="0010652A">
          <w:pPr>
            <w:pStyle w:val="3C288B9F5CB6404F99ECF7ECDBF9AA76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F1C3811EDA7649B3A8AE8779C2298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0D2CF4-E9E9-40FC-9196-D7DF605E5218}"/>
      </w:docPartPr>
      <w:docPartBody>
        <w:p w:rsidR="0010652A" w:rsidRDefault="0010652A" w:rsidP="0010652A">
          <w:pPr>
            <w:pStyle w:val="F1C3811EDA7649B3A8AE8779C2298D28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1964A25E04704BAC948E1F484E12C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06386-811C-4E80-AD35-B24057C08C88}"/>
      </w:docPartPr>
      <w:docPartBody>
        <w:p w:rsidR="0010652A" w:rsidRDefault="0010652A" w:rsidP="0010652A">
          <w:pPr>
            <w:pStyle w:val="1964A25E04704BAC948E1F484E12C4C1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3EE9D9C8A9C4BB696F819C7CAB89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7DEE00-A94E-4F72-B1BD-F646B5274FDC}"/>
      </w:docPartPr>
      <w:docPartBody>
        <w:p w:rsidR="0010652A" w:rsidRDefault="0010652A" w:rsidP="0010652A">
          <w:pPr>
            <w:pStyle w:val="63EE9D9C8A9C4BB696F819C7CAB898B7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CC66DA500B34FA6BCAE14B7941D3F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2D5A2-07D5-4434-979D-8FBDF22256F8}"/>
      </w:docPartPr>
      <w:docPartBody>
        <w:p w:rsidR="0010652A" w:rsidRDefault="0010652A" w:rsidP="0010652A">
          <w:pPr>
            <w:pStyle w:val="3CC66DA500B34FA6BCAE14B7941D3FE4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1178E9A71F1546829ADD47FED4318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F67E75-0BC1-4091-865F-B599C93C4D30}"/>
      </w:docPartPr>
      <w:docPartBody>
        <w:p w:rsidR="0010652A" w:rsidRDefault="0010652A" w:rsidP="0010652A">
          <w:pPr>
            <w:pStyle w:val="1178E9A71F1546829ADD47FED43182B1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0AB28BDA8024799BD69CC41AF1B1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5D311-9120-4CBA-B598-28534E7BEB19}"/>
      </w:docPartPr>
      <w:docPartBody>
        <w:p w:rsidR="0010652A" w:rsidRDefault="0010652A" w:rsidP="0010652A">
          <w:pPr>
            <w:pStyle w:val="30AB28BDA8024799BD69CC41AF1B174C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0331D0D57564187A9D7272B97528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3FCED5-9202-4758-9396-C95EE7BEAD5F}"/>
      </w:docPartPr>
      <w:docPartBody>
        <w:p w:rsidR="0010652A" w:rsidRDefault="0010652A" w:rsidP="0010652A">
          <w:pPr>
            <w:pStyle w:val="30331D0D57564187A9D7272B9752854E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908A46D2E2C45A4BD64A984FEC7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07865-32EF-4589-A74D-655E2594ABEF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209113E83056453EBBB8D38F00884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2BA70-820D-4E93-8B27-CA2D360AAD04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A62D23925BA74E9190A541A232345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483CC-AFF5-48DD-9910-95551E59AF3F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1C209F03937148508F31A4F42DC9F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35051-709C-4275-9FC6-2D55810140CD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497C2790A1904AD7BFF6F83D32306D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C58F1-4E12-4478-ADD6-2DA4D22153C7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2A619FFE29FA49D8A5C4CBB998291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75580-A57E-48E0-965F-889F0B1411DC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E41782AA58F44F50B2412E3BD65E0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1DA99-71DF-4806-97C8-6003E3C55DBF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59ADA1723F684444B8194C43BE999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7EE3-3E92-4985-89BB-6C6CAD748AB2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9EAE5B8F02F84B87925AF93441A5E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FC82C4-8215-4118-972D-EB29E1B33D88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22905A189DA14AB0B1AF3E7E6A894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5C141-9F01-4B1C-A590-F76EDA580C82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8B4E30B68B0B4FF49227EE2AC4398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149A24-1313-4E93-A3D4-F30F577CD2B6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E4E1EF494A5B43A5BC9E51A50862A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C5412B-9E22-459D-B870-2C5251A37BF0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D15E83E98A2742D0BDD1D27255EF9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D04FA-F868-46CC-B0F0-DB1DE3BC13B0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C31A4CF1BE5845BEBA13DD4BEA078E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DE1CF-1289-40C7-975F-1C1376BAFA6C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DDCCEB258861493D8D18DA1E40DCB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C2EDBF-869D-42E0-97FC-F20F85FBABAE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DDAE1389BA8B4513A94E87CA14B32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5CAECA-E32A-496E-8A20-A428525054DB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64EEFC1D34EF4CB8A3CDA477A09EB7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14E8A-A37D-4635-ADB2-13A56B3631B3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8673D21623FA4C3A986EAE76CCB8C5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DA477-094F-4618-AADA-877D3223A892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BA20DA69A4394C4A8BBF83DB067F0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A38D3-68FF-4DE2-B076-97F3560C2172}"/>
      </w:docPartPr>
      <w:docPartBody>
        <w:p w:rsidR="003A520B" w:rsidRDefault="0010652A">
          <w:r w:rsidRPr="00FE5CC5">
            <w:rPr>
              <w:rStyle w:val="PlaceholderText"/>
            </w:rPr>
            <w:t>Empty</w:t>
          </w:r>
        </w:p>
      </w:docPartBody>
    </w:docPart>
    <w:docPart>
      <w:docPartPr>
        <w:name w:val="008218CE909C4B148149B0A0192CA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986D03-83BE-4164-B8BE-99843DC7C52A}"/>
      </w:docPartPr>
      <w:docPartBody>
        <w:p w:rsidR="003A520B" w:rsidRDefault="003A520B" w:rsidP="003A520B">
          <w:pPr>
            <w:pStyle w:val="008218CE909C4B148149B0A0192CAB7C"/>
          </w:pPr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9DEC7D8754A8460A9630E8F03B3F8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D5425B-0E71-4B5D-BCD4-7712554CE8B3}"/>
      </w:docPartPr>
      <w:docPartBody>
        <w:p w:rsidR="003A520B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CE611E55E18B42BE9ED1075049B7F5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885A4-58C8-41D4-AEE7-D25EB2BD839E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9567FADC2CEA48D6910C9ECE4E004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97D24-1D95-4803-AE23-6B5FD5157538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F6D469087F2A4D84B74042A59F7E6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32336-9643-4AF9-AB61-5173F7235219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DF5AFF3292A644539BF70AC4E9068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7596B-8469-43E1-9CB4-10FB929FB670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5A52E9D1968C4479BEA20224D12B6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B7D3D-C385-44F6-8374-B4322FE39FEC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9CADC03CCF874644A3648CFA4A296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36E994-8BB0-4917-8D08-9786F430CC82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A17EADB606DA46BB8D7D71A483368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2C25C-7667-4D8B-870A-9D622053E511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711A526EB2AD465AAFD52D3C39062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4EF2A-7C71-42E6-9172-B2FAB2B0504B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91CFF51B3C3A41EFA202754DB816B0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8F22E2-EFF7-4414-B835-BF98FD37DB3A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6D3C32D0A6534C9592444663AA305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36E23-A117-4B73-AD91-3486073DC0B8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D3A2854D458E4F71A7DE0AB8F8A527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4C05C-9D08-4E05-B2C8-D83AC37A12FB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1258C82F075B4CC8A5479B27F686C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53098-06CC-495E-B912-0D1860A651E4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8D130A20E27D4BB688E01F541A1B6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A19B10-937C-46F0-9870-B12ADE375B23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BA36871C4E51425FB1D5FA54279F1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0C707E-1665-4DF7-95CA-57D89246F5F1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B61DBF81F0894CCB9BF61D79EDD47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FA5AF6-C134-48B2-B89D-D2460AD12956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962286553A714006916C87890CC72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7FD309-97D0-4645-8044-61D18B386631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AE242B66F5BC439BAE05064FF918D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86DB4D-2B0E-4493-B941-B75E54460482}"/>
      </w:docPartPr>
      <w:docPartBody>
        <w:p w:rsidR="00974DD9" w:rsidRDefault="003A520B"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ED4F2FEA554645A4B308AA8EF6AFC4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04778-D9DA-459F-B37C-7A2D087563A6}"/>
      </w:docPartPr>
      <w:docPartBody>
        <w:p w:rsidR="00974DD9" w:rsidRDefault="003A520B" w:rsidP="003A520B">
          <w:pPr>
            <w:pStyle w:val="ED4F2FEA554645A4B308AA8EF6AFC498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8497A68A601498185CDE82AFE38F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6D2828-0BA2-46D2-8576-EB945D6C6640}"/>
      </w:docPartPr>
      <w:docPartBody>
        <w:p w:rsidR="00974DD9" w:rsidRDefault="003A520B" w:rsidP="003A520B">
          <w:pPr>
            <w:pStyle w:val="B8497A68A601498185CDE82AFE38FE90"/>
          </w:pPr>
          <w:r w:rsidRPr="00032546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38F5F930B9B468180261071686A97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79637-DBD9-43F4-8F24-509F46D8AA83}"/>
      </w:docPartPr>
      <w:docPartBody>
        <w:p w:rsidR="00974DD9" w:rsidRDefault="003A520B" w:rsidP="003A520B">
          <w:pPr>
            <w:pStyle w:val="038F5F930B9B468180261071686A9701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9EE18E9212B4B2EB8A3AF1F7A8FF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2586D-17F3-4651-A2E1-54D4E4F89802}"/>
      </w:docPartPr>
      <w:docPartBody>
        <w:p w:rsidR="00974DD9" w:rsidRDefault="003A520B" w:rsidP="003A520B">
          <w:pPr>
            <w:pStyle w:val="39EE18E9212B4B2EB8A3AF1F7A8FF005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313961BFD88430F9B28604AE419F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646917-4CB4-40F3-981B-6E5A74FFEBBD}"/>
      </w:docPartPr>
      <w:docPartBody>
        <w:p w:rsidR="00974DD9" w:rsidRDefault="003A520B" w:rsidP="003A520B">
          <w:pPr>
            <w:pStyle w:val="6313961BFD88430F9B28604AE419F220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C484B32FC39A47C881443670F97135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76B42-9CA8-40C4-A528-BFEC9764D93A}"/>
      </w:docPartPr>
      <w:docPartBody>
        <w:p w:rsidR="00974DD9" w:rsidRDefault="003A520B" w:rsidP="003A520B">
          <w:pPr>
            <w:pStyle w:val="C484B32FC39A47C881443670F97135D2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3F08EAD4E0A3471EA83CF3F7CBB32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B8321-C49F-4F78-B9B2-9E39B2D12F60}"/>
      </w:docPartPr>
      <w:docPartBody>
        <w:p w:rsidR="00974DD9" w:rsidRDefault="003A520B" w:rsidP="003A520B">
          <w:pPr>
            <w:pStyle w:val="3F08EAD4E0A3471EA83CF3F7CBB3264B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C166BB869CE4CB99261C56BB7816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83A975-9F00-4F32-AC71-AD57333FA049}"/>
      </w:docPartPr>
      <w:docPartBody>
        <w:p w:rsidR="00974DD9" w:rsidRDefault="003A520B" w:rsidP="003A520B">
          <w:pPr>
            <w:pStyle w:val="0C166BB869CE4CB99261C56BB7816391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0C798C30DEFD4D5B8718CB742E3F65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7434B-462B-4D27-84A1-7A0DFB3B9F65}"/>
      </w:docPartPr>
      <w:docPartBody>
        <w:p w:rsidR="00974DD9" w:rsidRDefault="003A520B" w:rsidP="003A520B">
          <w:pPr>
            <w:pStyle w:val="0C798C30DEFD4D5B8718CB742E3F651F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2086A2E95052419786648519EB5F8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1E7C5-5D3A-49A5-85AE-113C2A60B885}"/>
      </w:docPartPr>
      <w:docPartBody>
        <w:p w:rsidR="00974DD9" w:rsidRDefault="003A520B" w:rsidP="003A520B">
          <w:pPr>
            <w:pStyle w:val="2086A2E95052419786648519EB5F8190"/>
          </w:pPr>
          <w:r w:rsidRPr="00BF598D">
            <w:rPr>
              <w:rStyle w:val="PlaceholderText"/>
            </w:rPr>
            <w:t>Empty</w:t>
          </w:r>
        </w:p>
      </w:docPartBody>
    </w:docPart>
    <w:docPart>
      <w:docPartPr>
        <w:name w:val="36578931E8F6464AA4F9F830F2DE0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3B3B0-7B45-4433-A08B-083207C9469A}"/>
      </w:docPartPr>
      <w:docPartBody>
        <w:p w:rsidR="00974DD9" w:rsidRDefault="003A520B" w:rsidP="003A520B">
          <w:pPr>
            <w:pStyle w:val="36578931E8F6464AA4F9F830F2DE05B4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F0BAC8AE44C4BC49BEC837842C82F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C9FD96-76DB-47FC-975E-BDCAFC83E943}"/>
      </w:docPartPr>
      <w:docPartBody>
        <w:p w:rsidR="00974DD9" w:rsidRDefault="00974DD9">
          <w:r w:rsidRPr="005575B9">
            <w:rPr>
              <w:rStyle w:val="PlaceholderText"/>
            </w:rPr>
            <w:t>Empty</w:t>
          </w:r>
        </w:p>
      </w:docPartBody>
    </w:docPart>
    <w:docPart>
      <w:docPartPr>
        <w:name w:val="0E6FAB5179814036A8A1E33F15B3F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A8E16-E380-4553-8525-46088DD077E5}"/>
      </w:docPartPr>
      <w:docPartBody>
        <w:p w:rsidR="003142B5" w:rsidRDefault="003142B5" w:rsidP="003142B5">
          <w:pPr>
            <w:pStyle w:val="0E6FAB5179814036A8A1E33F15B3F2A8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C5D3529837E4AE4931FCF7410BE53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7306B-BED0-4BB4-9246-8EE069E24B85}"/>
      </w:docPartPr>
      <w:docPartBody>
        <w:p w:rsidR="003142B5" w:rsidRDefault="003142B5" w:rsidP="003142B5">
          <w:pPr>
            <w:pStyle w:val="BC5D3529837E4AE4931FCF7410BE53ED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13DC7C83AC1045668AAEEB2BF9EECF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7D0D0-7C11-4091-8DCA-61703DAD50CA}"/>
      </w:docPartPr>
      <w:docPartBody>
        <w:p w:rsidR="003142B5" w:rsidRDefault="003142B5" w:rsidP="003142B5">
          <w:pPr>
            <w:pStyle w:val="13DC7C83AC1045668AAEEB2BF9EECF2C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52E553B8306F43EA9E6C8369D1BF5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87100-65E5-4500-9FAF-E158ECAB14B1}"/>
      </w:docPartPr>
      <w:docPartBody>
        <w:p w:rsidR="003142B5" w:rsidRDefault="003142B5" w:rsidP="003142B5">
          <w:pPr>
            <w:pStyle w:val="52E553B8306F43EA9E6C8369D1BF5A27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6EDFD26B3349499284DAD2ADF79C9F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D5134D-9959-40B2-BF3A-A958B63CD8FB}"/>
      </w:docPartPr>
      <w:docPartBody>
        <w:p w:rsidR="003142B5" w:rsidRDefault="003142B5" w:rsidP="003142B5">
          <w:pPr>
            <w:pStyle w:val="6EDFD26B3349499284DAD2ADF79C9F44"/>
          </w:pPr>
          <w:r w:rsidRPr="00032546">
            <w:rPr>
              <w:rStyle w:val="PlaceholderText"/>
            </w:rPr>
            <w:t>Empty</w:t>
          </w:r>
        </w:p>
      </w:docPartBody>
    </w:docPart>
    <w:docPart>
      <w:docPartPr>
        <w:name w:val="B07E99FE59A94001B5F04ECFE18E3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6974D-C257-4EE3-B8B4-6AE9B4AA0D92}"/>
      </w:docPartPr>
      <w:docPartBody>
        <w:p w:rsidR="002B7180" w:rsidRDefault="003142B5">
          <w:r w:rsidRPr="00AD4C6C">
            <w:rPr>
              <w:rStyle w:val="PlaceholderText"/>
            </w:rPr>
            <w:t>Empty</w:t>
          </w:r>
        </w:p>
      </w:docPartBody>
    </w:docPart>
    <w:docPart>
      <w:docPartPr>
        <w:name w:val="8E8CE05D12AA4FFEA393BECCDCD38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319347-5186-40A1-85AD-6EC9B7E7144E}"/>
      </w:docPartPr>
      <w:docPartBody>
        <w:p w:rsidR="002B7180" w:rsidRDefault="003142B5">
          <w:r w:rsidRPr="00AD4C6C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32"/>
    <w:rsid w:val="0010652A"/>
    <w:rsid w:val="00230D42"/>
    <w:rsid w:val="002B7180"/>
    <w:rsid w:val="003142B5"/>
    <w:rsid w:val="003A520B"/>
    <w:rsid w:val="006A7268"/>
    <w:rsid w:val="00811245"/>
    <w:rsid w:val="00886EA1"/>
    <w:rsid w:val="0094026D"/>
    <w:rsid w:val="00974DD9"/>
    <w:rsid w:val="009D5732"/>
    <w:rsid w:val="009F395F"/>
    <w:rsid w:val="00BC7570"/>
    <w:rsid w:val="00FA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2B5"/>
    <w:rPr>
      <w:color w:val="808080"/>
    </w:rPr>
  </w:style>
  <w:style w:type="paragraph" w:customStyle="1" w:styleId="7A5B4F7397644D1DBE54A29C428A8389">
    <w:name w:val="7A5B4F7397644D1DBE54A29C428A8389"/>
    <w:rsid w:val="009D5732"/>
  </w:style>
  <w:style w:type="paragraph" w:customStyle="1" w:styleId="8F40B77588454A36B4D1DC2CC699F983">
    <w:name w:val="8F40B77588454A36B4D1DC2CC699F983"/>
    <w:rsid w:val="009D5732"/>
  </w:style>
  <w:style w:type="paragraph" w:customStyle="1" w:styleId="9F96DBF487EE4CEFB13BB778A4F5C106">
    <w:name w:val="9F96DBF487EE4CEFB13BB778A4F5C106"/>
    <w:rsid w:val="009D5732"/>
  </w:style>
  <w:style w:type="paragraph" w:customStyle="1" w:styleId="6C338F90E22E468892382AA983865A15">
    <w:name w:val="6C338F90E22E468892382AA983865A15"/>
    <w:rsid w:val="009D5732"/>
  </w:style>
  <w:style w:type="paragraph" w:customStyle="1" w:styleId="5B45B83D59B741B2BC1A11A05D35ACA2">
    <w:name w:val="5B45B83D59B741B2BC1A11A05D35ACA2"/>
    <w:rsid w:val="009D5732"/>
  </w:style>
  <w:style w:type="paragraph" w:customStyle="1" w:styleId="857C146D2ED34EDD893FB76B19CF5D9F">
    <w:name w:val="857C146D2ED34EDD893FB76B19CF5D9F"/>
    <w:rsid w:val="009D5732"/>
  </w:style>
  <w:style w:type="paragraph" w:customStyle="1" w:styleId="95F114ADE2D6492097E3133FEDFFEE95">
    <w:name w:val="95F114ADE2D6492097E3133FEDFFEE95"/>
    <w:rsid w:val="009D5732"/>
  </w:style>
  <w:style w:type="paragraph" w:customStyle="1" w:styleId="BF04367AFCDD4E77842419C84AEB98A5">
    <w:name w:val="BF04367AFCDD4E77842419C84AEB98A5"/>
    <w:rsid w:val="009D5732"/>
  </w:style>
  <w:style w:type="paragraph" w:customStyle="1" w:styleId="410DDEA824D049F9A3E5B23F5595556E">
    <w:name w:val="410DDEA824D049F9A3E5B23F5595556E"/>
    <w:rsid w:val="009D5732"/>
  </w:style>
  <w:style w:type="paragraph" w:customStyle="1" w:styleId="64F64B768B844762B6555ACF106D9C11">
    <w:name w:val="64F64B768B844762B6555ACF106D9C11"/>
    <w:rsid w:val="009D5732"/>
  </w:style>
  <w:style w:type="paragraph" w:customStyle="1" w:styleId="B63F0DD09B0C452E97221A0731519CC5">
    <w:name w:val="B63F0DD09B0C452E97221A0731519CC5"/>
    <w:rsid w:val="009D5732"/>
  </w:style>
  <w:style w:type="paragraph" w:customStyle="1" w:styleId="1FC7CF988C5B42A7BB3A70D100793CF1">
    <w:name w:val="1FC7CF988C5B42A7BB3A70D100793CF1"/>
    <w:rsid w:val="009D5732"/>
  </w:style>
  <w:style w:type="paragraph" w:customStyle="1" w:styleId="EAEAB1F132DB4EA588B6CCDF4075C808">
    <w:name w:val="EAEAB1F132DB4EA588B6CCDF4075C808"/>
    <w:rsid w:val="009D5732"/>
  </w:style>
  <w:style w:type="paragraph" w:customStyle="1" w:styleId="4053DEFB390D474D96AA534E9022BA1A">
    <w:name w:val="4053DEFB390D474D96AA534E9022BA1A"/>
    <w:rsid w:val="009D5732"/>
  </w:style>
  <w:style w:type="paragraph" w:customStyle="1" w:styleId="C72706BBFC364E9DB92D400E78FD84BC">
    <w:name w:val="C72706BBFC364E9DB92D400E78FD84BC"/>
    <w:rsid w:val="009D5732"/>
  </w:style>
  <w:style w:type="paragraph" w:customStyle="1" w:styleId="E4561424F9DE4B86934F7D6BD226133E">
    <w:name w:val="E4561424F9DE4B86934F7D6BD226133E"/>
    <w:rsid w:val="009D5732"/>
  </w:style>
  <w:style w:type="paragraph" w:customStyle="1" w:styleId="2D50E4A8438E46BABF0842957342D7A8">
    <w:name w:val="2D50E4A8438E46BABF0842957342D7A8"/>
    <w:rsid w:val="009D5732"/>
  </w:style>
  <w:style w:type="paragraph" w:customStyle="1" w:styleId="7BF6DA45D0E046E092A5201E92711BF8">
    <w:name w:val="7BF6DA45D0E046E092A5201E92711BF8"/>
    <w:rsid w:val="009D5732"/>
  </w:style>
  <w:style w:type="paragraph" w:customStyle="1" w:styleId="4C5A2BC824FB41339169D83807E8A250">
    <w:name w:val="4C5A2BC824FB41339169D83807E8A250"/>
    <w:rsid w:val="009D5732"/>
  </w:style>
  <w:style w:type="paragraph" w:customStyle="1" w:styleId="A7FD389001104A178E244322878E8C64">
    <w:name w:val="A7FD389001104A178E244322878E8C64"/>
    <w:rsid w:val="009D5732"/>
  </w:style>
  <w:style w:type="paragraph" w:customStyle="1" w:styleId="4E5BF88B21444CD687A556AB353B3133">
    <w:name w:val="4E5BF88B21444CD687A556AB353B3133"/>
    <w:rsid w:val="009D5732"/>
  </w:style>
  <w:style w:type="paragraph" w:customStyle="1" w:styleId="C4A997207B774EB69F8A15E943D4F353">
    <w:name w:val="C4A997207B774EB69F8A15E943D4F353"/>
    <w:rsid w:val="009D5732"/>
  </w:style>
  <w:style w:type="paragraph" w:customStyle="1" w:styleId="E0FA8C5AB13749BFBDBBCE34DABB92B7">
    <w:name w:val="E0FA8C5AB13749BFBDBBCE34DABB92B7"/>
    <w:rsid w:val="009D5732"/>
  </w:style>
  <w:style w:type="paragraph" w:customStyle="1" w:styleId="B9EBEEBF57934E6A897E2A6B9EB4F90B">
    <w:name w:val="B9EBEEBF57934E6A897E2A6B9EB4F90B"/>
    <w:rsid w:val="009D5732"/>
  </w:style>
  <w:style w:type="paragraph" w:customStyle="1" w:styleId="498E0CDECB674802AA4DDE81AE1D74D0">
    <w:name w:val="498E0CDECB674802AA4DDE81AE1D74D0"/>
    <w:rsid w:val="009D5732"/>
  </w:style>
  <w:style w:type="paragraph" w:customStyle="1" w:styleId="C3B7AD5BD8D1416993DCDCC2B6CE3D77">
    <w:name w:val="C3B7AD5BD8D1416993DCDCC2B6CE3D77"/>
    <w:rsid w:val="009D5732"/>
  </w:style>
  <w:style w:type="paragraph" w:customStyle="1" w:styleId="56A74D7B4AF54151A322874EDD8CD039">
    <w:name w:val="56A74D7B4AF54151A322874EDD8CD039"/>
    <w:rsid w:val="009D5732"/>
  </w:style>
  <w:style w:type="paragraph" w:customStyle="1" w:styleId="ED24F39C3B3F47F6B702A165293FC76C">
    <w:name w:val="ED24F39C3B3F47F6B702A165293FC76C"/>
    <w:rsid w:val="009D5732"/>
  </w:style>
  <w:style w:type="paragraph" w:customStyle="1" w:styleId="705CC844CCE8439383B0CFC21BC646AF">
    <w:name w:val="705CC844CCE8439383B0CFC21BC646AF"/>
    <w:rsid w:val="009D5732"/>
  </w:style>
  <w:style w:type="paragraph" w:customStyle="1" w:styleId="15EC2F6267BF4C5EA878E5952B140FC4">
    <w:name w:val="15EC2F6267BF4C5EA878E5952B140FC4"/>
    <w:rsid w:val="009D5732"/>
  </w:style>
  <w:style w:type="paragraph" w:customStyle="1" w:styleId="7BE037600AEE4B22A3BF1261930F5853">
    <w:name w:val="7BE037600AEE4B22A3BF1261930F5853"/>
    <w:rsid w:val="009D5732"/>
  </w:style>
  <w:style w:type="paragraph" w:customStyle="1" w:styleId="1F7E8FFAC73F446F980EE7FC033575AF">
    <w:name w:val="1F7E8FFAC73F446F980EE7FC033575AF"/>
    <w:rsid w:val="009D5732"/>
  </w:style>
  <w:style w:type="paragraph" w:customStyle="1" w:styleId="F4441E503B3B4CB19F007DCD72DC55CF">
    <w:name w:val="F4441E503B3B4CB19F007DCD72DC55CF"/>
    <w:rsid w:val="009D5732"/>
  </w:style>
  <w:style w:type="paragraph" w:customStyle="1" w:styleId="1EACBD180F0E4C80A1314539E613B572">
    <w:name w:val="1EACBD180F0E4C80A1314539E613B572"/>
    <w:rsid w:val="009D5732"/>
  </w:style>
  <w:style w:type="paragraph" w:customStyle="1" w:styleId="00885FD3F82B46F1A1134F7E2B0BC249">
    <w:name w:val="00885FD3F82B46F1A1134F7E2B0BC249"/>
    <w:rsid w:val="009D5732"/>
  </w:style>
  <w:style w:type="paragraph" w:customStyle="1" w:styleId="A319DDE765F94281981589C2C7DE45EF">
    <w:name w:val="A319DDE765F94281981589C2C7DE45EF"/>
    <w:rsid w:val="009D5732"/>
  </w:style>
  <w:style w:type="paragraph" w:customStyle="1" w:styleId="06E443E297264201A7FA5BF90CC2BA74">
    <w:name w:val="06E443E297264201A7FA5BF90CC2BA74"/>
    <w:rsid w:val="009D5732"/>
  </w:style>
  <w:style w:type="paragraph" w:customStyle="1" w:styleId="A9C39B9231D84894BC985087FC2E1454">
    <w:name w:val="A9C39B9231D84894BC985087FC2E1454"/>
    <w:rsid w:val="009D5732"/>
  </w:style>
  <w:style w:type="paragraph" w:customStyle="1" w:styleId="BF03713B6E3F4F92A9156920CA1E31CA">
    <w:name w:val="BF03713B6E3F4F92A9156920CA1E31CA"/>
    <w:rsid w:val="009D5732"/>
  </w:style>
  <w:style w:type="paragraph" w:customStyle="1" w:styleId="6E05D1B243164A60BD6DA45CE6453692">
    <w:name w:val="6E05D1B243164A60BD6DA45CE6453692"/>
    <w:rsid w:val="009D5732"/>
  </w:style>
  <w:style w:type="paragraph" w:customStyle="1" w:styleId="EE844575172144FB9DE55E83E2DA86CF">
    <w:name w:val="EE844575172144FB9DE55E83E2DA86CF"/>
    <w:rsid w:val="009D5732"/>
  </w:style>
  <w:style w:type="paragraph" w:customStyle="1" w:styleId="D684AA19CD244F2BA4AA9B99E545C267">
    <w:name w:val="D684AA19CD244F2BA4AA9B99E545C267"/>
    <w:rsid w:val="009D5732"/>
  </w:style>
  <w:style w:type="paragraph" w:customStyle="1" w:styleId="FBD3EDEF86064030AD435ED4B0549DED">
    <w:name w:val="FBD3EDEF86064030AD435ED4B0549DED"/>
    <w:rsid w:val="009D5732"/>
  </w:style>
  <w:style w:type="paragraph" w:customStyle="1" w:styleId="9381CEE145EB483F8F019F07F30B6B3A">
    <w:name w:val="9381CEE145EB483F8F019F07F30B6B3A"/>
    <w:rsid w:val="009D5732"/>
  </w:style>
  <w:style w:type="paragraph" w:customStyle="1" w:styleId="589B8A4C39AF467AA2DD3F0CB9281086">
    <w:name w:val="589B8A4C39AF467AA2DD3F0CB9281086"/>
    <w:rsid w:val="009D5732"/>
  </w:style>
  <w:style w:type="paragraph" w:customStyle="1" w:styleId="3FE778D034A4410EA3EC0BA5AB64EBD2">
    <w:name w:val="3FE778D034A4410EA3EC0BA5AB64EBD2"/>
    <w:rsid w:val="009D5732"/>
  </w:style>
  <w:style w:type="paragraph" w:customStyle="1" w:styleId="0D5E23B90AFC4136BE6B2DB95A27C152">
    <w:name w:val="0D5E23B90AFC4136BE6B2DB95A27C152"/>
    <w:rsid w:val="009D5732"/>
  </w:style>
  <w:style w:type="paragraph" w:customStyle="1" w:styleId="F28A1EE88599419B93680BC0CB8BDBFE">
    <w:name w:val="F28A1EE88599419B93680BC0CB8BDBFE"/>
    <w:rsid w:val="009D5732"/>
  </w:style>
  <w:style w:type="paragraph" w:customStyle="1" w:styleId="1914C5DB3E184FFB99415BC00A42BCDD">
    <w:name w:val="1914C5DB3E184FFB99415BC00A42BCDD"/>
    <w:rsid w:val="009D5732"/>
  </w:style>
  <w:style w:type="paragraph" w:customStyle="1" w:styleId="A71BAE5421C849CC8863B90DBE629979">
    <w:name w:val="A71BAE5421C849CC8863B90DBE629979"/>
    <w:rsid w:val="009D5732"/>
  </w:style>
  <w:style w:type="paragraph" w:customStyle="1" w:styleId="211E1B9D84C8482092C0762D89DEA898">
    <w:name w:val="211E1B9D84C8482092C0762D89DEA898"/>
    <w:rsid w:val="009D5732"/>
  </w:style>
  <w:style w:type="paragraph" w:customStyle="1" w:styleId="6634362C2EF74986B781A245AA7CF6BC">
    <w:name w:val="6634362C2EF74986B781A245AA7CF6BC"/>
    <w:rsid w:val="009D5732"/>
  </w:style>
  <w:style w:type="paragraph" w:customStyle="1" w:styleId="EDB385800E56470BB73B1169C4814911">
    <w:name w:val="EDB385800E56470BB73B1169C4814911"/>
    <w:rsid w:val="009D5732"/>
  </w:style>
  <w:style w:type="paragraph" w:customStyle="1" w:styleId="258A368FF33A458C9281C341897F3A87">
    <w:name w:val="258A368FF33A458C9281C341897F3A87"/>
    <w:rsid w:val="009D5732"/>
  </w:style>
  <w:style w:type="paragraph" w:customStyle="1" w:styleId="CDA8088A5872402CAC59DB3D04514DF9">
    <w:name w:val="CDA8088A5872402CAC59DB3D04514DF9"/>
    <w:rsid w:val="009D5732"/>
  </w:style>
  <w:style w:type="paragraph" w:customStyle="1" w:styleId="F1CB6C7F99C04EFA8404BEE46C13B955">
    <w:name w:val="F1CB6C7F99C04EFA8404BEE46C13B955"/>
    <w:rsid w:val="009D5732"/>
  </w:style>
  <w:style w:type="paragraph" w:customStyle="1" w:styleId="B2C237CDBD864841884E35F533B0D6FA">
    <w:name w:val="B2C237CDBD864841884E35F533B0D6FA"/>
    <w:rsid w:val="00811245"/>
  </w:style>
  <w:style w:type="paragraph" w:customStyle="1" w:styleId="A4FDE5A8CE5A492A852C888595121E6B">
    <w:name w:val="A4FDE5A8CE5A492A852C888595121E6B"/>
    <w:rsid w:val="00811245"/>
  </w:style>
  <w:style w:type="paragraph" w:customStyle="1" w:styleId="36FDD56ED508427FB3A91CA9B13478C5">
    <w:name w:val="36FDD56ED508427FB3A91CA9B13478C5"/>
    <w:rsid w:val="00811245"/>
  </w:style>
  <w:style w:type="paragraph" w:customStyle="1" w:styleId="04D6DEF500D241A5B7AF8761E9CCBE57">
    <w:name w:val="04D6DEF500D241A5B7AF8761E9CCBE57"/>
    <w:rsid w:val="00811245"/>
  </w:style>
  <w:style w:type="paragraph" w:customStyle="1" w:styleId="8A99DCCD5DC44351A283DA8E7C3F0C75">
    <w:name w:val="8A99DCCD5DC44351A283DA8E7C3F0C75"/>
    <w:rsid w:val="00811245"/>
  </w:style>
  <w:style w:type="paragraph" w:customStyle="1" w:styleId="EC7A109E8AD344B2B641B1B89A1A110D">
    <w:name w:val="EC7A109E8AD344B2B641B1B89A1A110D"/>
    <w:rsid w:val="00811245"/>
  </w:style>
  <w:style w:type="paragraph" w:customStyle="1" w:styleId="F96E8B354BE7405D88AC7BC5C52D8785">
    <w:name w:val="F96E8B354BE7405D88AC7BC5C52D8785"/>
    <w:rsid w:val="00811245"/>
  </w:style>
  <w:style w:type="paragraph" w:customStyle="1" w:styleId="604FA0D908A4483BB6BAB7533151F19B">
    <w:name w:val="604FA0D908A4483BB6BAB7533151F19B"/>
    <w:rsid w:val="00811245"/>
  </w:style>
  <w:style w:type="paragraph" w:customStyle="1" w:styleId="0945340623774900BD3B673BF06E3747">
    <w:name w:val="0945340623774900BD3B673BF06E3747"/>
    <w:rsid w:val="00811245"/>
  </w:style>
  <w:style w:type="paragraph" w:customStyle="1" w:styleId="C384FDBE77984BEA9C4420205E21EB0B">
    <w:name w:val="C384FDBE77984BEA9C4420205E21EB0B"/>
    <w:rsid w:val="00811245"/>
  </w:style>
  <w:style w:type="paragraph" w:customStyle="1" w:styleId="B5837087251B4B2696A7BBBC826920F4">
    <w:name w:val="B5837087251B4B2696A7BBBC826920F4"/>
    <w:rsid w:val="00811245"/>
  </w:style>
  <w:style w:type="paragraph" w:customStyle="1" w:styleId="977CA7BE25E848908B24D94AF17906D4">
    <w:name w:val="977CA7BE25E848908B24D94AF17906D4"/>
    <w:rsid w:val="00811245"/>
  </w:style>
  <w:style w:type="paragraph" w:customStyle="1" w:styleId="41590AE245C842B4BE256469129CA1E6">
    <w:name w:val="41590AE245C842B4BE256469129CA1E6"/>
    <w:rsid w:val="00811245"/>
  </w:style>
  <w:style w:type="paragraph" w:customStyle="1" w:styleId="89E3836A6D5B4BD6BAD063E5F6C51E52">
    <w:name w:val="89E3836A6D5B4BD6BAD063E5F6C51E52"/>
    <w:rsid w:val="00811245"/>
  </w:style>
  <w:style w:type="paragraph" w:customStyle="1" w:styleId="C984052E193B47958ED963E5084C364A">
    <w:name w:val="C984052E193B47958ED963E5084C364A"/>
    <w:rsid w:val="00811245"/>
  </w:style>
  <w:style w:type="paragraph" w:customStyle="1" w:styleId="39B644F03FC945EF96216997B745FED5">
    <w:name w:val="39B644F03FC945EF96216997B745FED5"/>
    <w:rsid w:val="00811245"/>
  </w:style>
  <w:style w:type="paragraph" w:customStyle="1" w:styleId="C1CB3AB46F934201A7D475C3A4B32796">
    <w:name w:val="C1CB3AB46F934201A7D475C3A4B32796"/>
    <w:rsid w:val="00811245"/>
  </w:style>
  <w:style w:type="paragraph" w:customStyle="1" w:styleId="D7B8F92DB7BB491A93CB4D17534FC38E">
    <w:name w:val="D7B8F92DB7BB491A93CB4D17534FC38E"/>
    <w:rsid w:val="00811245"/>
  </w:style>
  <w:style w:type="paragraph" w:customStyle="1" w:styleId="4672EB32681046EB856B318AECBA0696">
    <w:name w:val="4672EB32681046EB856B318AECBA0696"/>
    <w:rsid w:val="00811245"/>
  </w:style>
  <w:style w:type="paragraph" w:customStyle="1" w:styleId="C0D2008A844C42289A6ECA8D8227DE00">
    <w:name w:val="C0D2008A844C42289A6ECA8D8227DE00"/>
    <w:rsid w:val="00811245"/>
  </w:style>
  <w:style w:type="paragraph" w:customStyle="1" w:styleId="9F6EBCEFB5004348B0B62380DB381926">
    <w:name w:val="9F6EBCEFB5004348B0B62380DB381926"/>
    <w:rsid w:val="00811245"/>
  </w:style>
  <w:style w:type="paragraph" w:customStyle="1" w:styleId="76F9BD776C754E43923AC0CC9C2EE45A">
    <w:name w:val="76F9BD776C754E43923AC0CC9C2EE45A"/>
    <w:rsid w:val="00811245"/>
  </w:style>
  <w:style w:type="paragraph" w:customStyle="1" w:styleId="73190E4387DD4EBE80735027A240DECF">
    <w:name w:val="73190E4387DD4EBE80735027A240DECF"/>
    <w:rsid w:val="00811245"/>
  </w:style>
  <w:style w:type="paragraph" w:customStyle="1" w:styleId="4688C172F6004DB49CB151BF835FB8E1">
    <w:name w:val="4688C172F6004DB49CB151BF835FB8E1"/>
    <w:rsid w:val="00811245"/>
  </w:style>
  <w:style w:type="paragraph" w:customStyle="1" w:styleId="CEF2C9398D7C495AB30E10AD5F35419E">
    <w:name w:val="CEF2C9398D7C495AB30E10AD5F35419E"/>
    <w:rsid w:val="00811245"/>
  </w:style>
  <w:style w:type="paragraph" w:customStyle="1" w:styleId="9941D462522A442B9986F84078BFF54E">
    <w:name w:val="9941D462522A442B9986F84078BFF54E"/>
    <w:rsid w:val="00811245"/>
  </w:style>
  <w:style w:type="paragraph" w:customStyle="1" w:styleId="EE4636438F234DF9BB1D119761B45B27">
    <w:name w:val="EE4636438F234DF9BB1D119761B45B27"/>
    <w:rsid w:val="00811245"/>
  </w:style>
  <w:style w:type="paragraph" w:customStyle="1" w:styleId="D54D554232CE412BA3E004A1AB2D768D">
    <w:name w:val="D54D554232CE412BA3E004A1AB2D768D"/>
    <w:rsid w:val="00811245"/>
  </w:style>
  <w:style w:type="paragraph" w:customStyle="1" w:styleId="DDD94AFE47B24071B0A14494F67695FD">
    <w:name w:val="DDD94AFE47B24071B0A14494F67695FD"/>
    <w:rsid w:val="00811245"/>
  </w:style>
  <w:style w:type="paragraph" w:customStyle="1" w:styleId="8C2220550EA945D0B068BDDCC9CAE6C6">
    <w:name w:val="8C2220550EA945D0B068BDDCC9CAE6C6"/>
    <w:rsid w:val="00811245"/>
  </w:style>
  <w:style w:type="paragraph" w:customStyle="1" w:styleId="1FF914A1DA444EC891545CCF463CFCDC">
    <w:name w:val="1FF914A1DA444EC891545CCF463CFCDC"/>
    <w:rsid w:val="00811245"/>
  </w:style>
  <w:style w:type="paragraph" w:customStyle="1" w:styleId="2658180F025B46C8BC6C4B35A56BC16A">
    <w:name w:val="2658180F025B46C8BC6C4B35A56BC16A"/>
    <w:rsid w:val="00811245"/>
  </w:style>
  <w:style w:type="paragraph" w:customStyle="1" w:styleId="D5D11D0C30A84DE380E0748FFE4CA9C8">
    <w:name w:val="D5D11D0C30A84DE380E0748FFE4CA9C8"/>
    <w:rsid w:val="00811245"/>
  </w:style>
  <w:style w:type="paragraph" w:customStyle="1" w:styleId="26AC481E91084F67B57F7EED54CB2062">
    <w:name w:val="26AC481E91084F67B57F7EED54CB2062"/>
    <w:rsid w:val="00811245"/>
  </w:style>
  <w:style w:type="paragraph" w:customStyle="1" w:styleId="0495DA2D4A1C4953B9486EBF5B4FADB8">
    <w:name w:val="0495DA2D4A1C4953B9486EBF5B4FADB8"/>
    <w:rsid w:val="00811245"/>
  </w:style>
  <w:style w:type="paragraph" w:customStyle="1" w:styleId="2F0D3DC699094BC9A978D33A5A86E5C3">
    <w:name w:val="2F0D3DC699094BC9A978D33A5A86E5C3"/>
    <w:rsid w:val="00811245"/>
  </w:style>
  <w:style w:type="paragraph" w:customStyle="1" w:styleId="44E9B3D4CC7443AF923CE7347D699EC9">
    <w:name w:val="44E9B3D4CC7443AF923CE7347D699EC9"/>
    <w:rsid w:val="00811245"/>
  </w:style>
  <w:style w:type="paragraph" w:customStyle="1" w:styleId="46683C032596416D9CEAB12254EEB548">
    <w:name w:val="46683C032596416D9CEAB12254EEB548"/>
    <w:rsid w:val="00811245"/>
  </w:style>
  <w:style w:type="paragraph" w:customStyle="1" w:styleId="2AB7AE08D02D47F5BD24F77D7DC83748">
    <w:name w:val="2AB7AE08D02D47F5BD24F77D7DC83748"/>
    <w:rsid w:val="00811245"/>
  </w:style>
  <w:style w:type="paragraph" w:customStyle="1" w:styleId="D8F5B4E59B9241769691163584683831">
    <w:name w:val="D8F5B4E59B9241769691163584683831"/>
    <w:rsid w:val="00811245"/>
  </w:style>
  <w:style w:type="paragraph" w:customStyle="1" w:styleId="8009812FE3CC4A27BB0877BD17E960E5">
    <w:name w:val="8009812FE3CC4A27BB0877BD17E960E5"/>
    <w:rsid w:val="00811245"/>
  </w:style>
  <w:style w:type="paragraph" w:customStyle="1" w:styleId="1650046594C941AAB1D8E321737A4477">
    <w:name w:val="1650046594C941AAB1D8E321737A4477"/>
    <w:rsid w:val="00811245"/>
  </w:style>
  <w:style w:type="paragraph" w:customStyle="1" w:styleId="0227553EC0814E82AD918F6E3F210EE4">
    <w:name w:val="0227553EC0814E82AD918F6E3F210EE4"/>
    <w:rsid w:val="00811245"/>
  </w:style>
  <w:style w:type="paragraph" w:customStyle="1" w:styleId="836DA97513A6407899FEB76E57F45097">
    <w:name w:val="836DA97513A6407899FEB76E57F45097"/>
    <w:rsid w:val="00811245"/>
  </w:style>
  <w:style w:type="paragraph" w:customStyle="1" w:styleId="AF7794F7C4264BF6BEE7C51E992AB8C3">
    <w:name w:val="AF7794F7C4264BF6BEE7C51E992AB8C3"/>
    <w:rsid w:val="00811245"/>
  </w:style>
  <w:style w:type="paragraph" w:customStyle="1" w:styleId="DA665C2E0C3042C19B40A4DBE8636F53">
    <w:name w:val="DA665C2E0C3042C19B40A4DBE8636F53"/>
    <w:rsid w:val="00811245"/>
  </w:style>
  <w:style w:type="paragraph" w:customStyle="1" w:styleId="BEE60E94F68945CAA636B17E9FBE0BE3">
    <w:name w:val="BEE60E94F68945CAA636B17E9FBE0BE3"/>
    <w:rsid w:val="00811245"/>
  </w:style>
  <w:style w:type="paragraph" w:customStyle="1" w:styleId="609A24FF933945AEBB8B9B11DB520356">
    <w:name w:val="609A24FF933945AEBB8B9B11DB520356"/>
    <w:rsid w:val="00811245"/>
  </w:style>
  <w:style w:type="paragraph" w:customStyle="1" w:styleId="62CC0B6B286846F9ACC6C9EB095C66D6">
    <w:name w:val="62CC0B6B286846F9ACC6C9EB095C66D6"/>
    <w:rsid w:val="00811245"/>
  </w:style>
  <w:style w:type="paragraph" w:customStyle="1" w:styleId="9945F795475D447CBF1FE83B2C2AC69A">
    <w:name w:val="9945F795475D447CBF1FE83B2C2AC69A"/>
    <w:rsid w:val="00811245"/>
  </w:style>
  <w:style w:type="paragraph" w:customStyle="1" w:styleId="FFAA330C68074829ACC491CD99D96C61">
    <w:name w:val="FFAA330C68074829ACC491CD99D96C61"/>
    <w:rsid w:val="00811245"/>
  </w:style>
  <w:style w:type="paragraph" w:customStyle="1" w:styleId="B99918DAD9E040C9BBA3FB7F61D31E5B">
    <w:name w:val="B99918DAD9E040C9BBA3FB7F61D31E5B"/>
    <w:rsid w:val="00811245"/>
  </w:style>
  <w:style w:type="paragraph" w:customStyle="1" w:styleId="57399A7D27B64A0AA884A95B9F9234A0">
    <w:name w:val="57399A7D27B64A0AA884A95B9F9234A0"/>
    <w:rsid w:val="00811245"/>
  </w:style>
  <w:style w:type="paragraph" w:customStyle="1" w:styleId="B011B386DB8A447E9CAB17484A7A2014">
    <w:name w:val="B011B386DB8A447E9CAB17484A7A2014"/>
    <w:rsid w:val="00811245"/>
  </w:style>
  <w:style w:type="paragraph" w:customStyle="1" w:styleId="4FB971EE7FD54438A1FB2D9A3C92D8A3">
    <w:name w:val="4FB971EE7FD54438A1FB2D9A3C92D8A3"/>
    <w:rsid w:val="00811245"/>
  </w:style>
  <w:style w:type="paragraph" w:customStyle="1" w:styleId="D4AD14A885A04358BF7927C88E76FE53">
    <w:name w:val="D4AD14A885A04358BF7927C88E76FE53"/>
    <w:rsid w:val="00811245"/>
  </w:style>
  <w:style w:type="paragraph" w:customStyle="1" w:styleId="76AE60436EC74313B50915C0D9BAA967">
    <w:name w:val="76AE60436EC74313B50915C0D9BAA967"/>
    <w:rsid w:val="00811245"/>
  </w:style>
  <w:style w:type="paragraph" w:customStyle="1" w:styleId="425EDAB4FD7F4893A468942AE83F16DA">
    <w:name w:val="425EDAB4FD7F4893A468942AE83F16DA"/>
    <w:rsid w:val="00811245"/>
  </w:style>
  <w:style w:type="paragraph" w:customStyle="1" w:styleId="6C6B273425B0483197A9082F857209EA">
    <w:name w:val="6C6B273425B0483197A9082F857209EA"/>
    <w:rsid w:val="00811245"/>
  </w:style>
  <w:style w:type="paragraph" w:customStyle="1" w:styleId="8053FD2181CC40A29BB8A13AF1BA56FF">
    <w:name w:val="8053FD2181CC40A29BB8A13AF1BA56FF"/>
    <w:rsid w:val="00811245"/>
  </w:style>
  <w:style w:type="paragraph" w:customStyle="1" w:styleId="51099774FAE444D58ECD7CDF7871231C">
    <w:name w:val="51099774FAE444D58ECD7CDF7871231C"/>
    <w:rsid w:val="00811245"/>
  </w:style>
  <w:style w:type="paragraph" w:customStyle="1" w:styleId="39534773FD194AFCB30D6FBF790F4552">
    <w:name w:val="39534773FD194AFCB30D6FBF790F4552"/>
    <w:rsid w:val="00811245"/>
  </w:style>
  <w:style w:type="paragraph" w:customStyle="1" w:styleId="7750FC66A93246ADA3D850828516978B">
    <w:name w:val="7750FC66A93246ADA3D850828516978B"/>
    <w:rsid w:val="00811245"/>
  </w:style>
  <w:style w:type="paragraph" w:customStyle="1" w:styleId="075DA0962E89465185AFFE163912F341">
    <w:name w:val="075DA0962E89465185AFFE163912F341"/>
    <w:rsid w:val="00811245"/>
  </w:style>
  <w:style w:type="paragraph" w:customStyle="1" w:styleId="8902874B75904CE881BD665F36E46A08">
    <w:name w:val="8902874B75904CE881BD665F36E46A08"/>
    <w:rsid w:val="00811245"/>
  </w:style>
  <w:style w:type="paragraph" w:customStyle="1" w:styleId="9EBA4611004E48869EA1C5686EE5DFE2">
    <w:name w:val="9EBA4611004E48869EA1C5686EE5DFE2"/>
    <w:rsid w:val="00811245"/>
  </w:style>
  <w:style w:type="paragraph" w:customStyle="1" w:styleId="3D22D9EA2EB24B4A9E65B36E6856BC0E">
    <w:name w:val="3D22D9EA2EB24B4A9E65B36E6856BC0E"/>
    <w:rsid w:val="00811245"/>
  </w:style>
  <w:style w:type="paragraph" w:customStyle="1" w:styleId="86621CA161254E3B95066FB9E3EF350C">
    <w:name w:val="86621CA161254E3B95066FB9E3EF350C"/>
    <w:rsid w:val="00811245"/>
  </w:style>
  <w:style w:type="paragraph" w:customStyle="1" w:styleId="94115CB579954712A091D9AD587796D8">
    <w:name w:val="94115CB579954712A091D9AD587796D8"/>
    <w:rsid w:val="00811245"/>
  </w:style>
  <w:style w:type="paragraph" w:customStyle="1" w:styleId="A875FA87B9E64C3DB17138E989BA1383">
    <w:name w:val="A875FA87B9E64C3DB17138E989BA1383"/>
    <w:rsid w:val="00811245"/>
  </w:style>
  <w:style w:type="paragraph" w:customStyle="1" w:styleId="2752C6ECD05D42C69260C900D3F34F9E">
    <w:name w:val="2752C6ECD05D42C69260C900D3F34F9E"/>
    <w:rsid w:val="00811245"/>
  </w:style>
  <w:style w:type="paragraph" w:customStyle="1" w:styleId="9B01B4D2C19541B3BA2452551A3ECE6C">
    <w:name w:val="9B01B4D2C19541B3BA2452551A3ECE6C"/>
    <w:rsid w:val="00811245"/>
  </w:style>
  <w:style w:type="paragraph" w:customStyle="1" w:styleId="39B023F154884A4CA8467FC10E3DA1C1">
    <w:name w:val="39B023F154884A4CA8467FC10E3DA1C1"/>
    <w:rsid w:val="00811245"/>
  </w:style>
  <w:style w:type="paragraph" w:customStyle="1" w:styleId="315595B2577B4C10868C00FD7B402947">
    <w:name w:val="315595B2577B4C10868C00FD7B402947"/>
    <w:rsid w:val="00811245"/>
  </w:style>
  <w:style w:type="paragraph" w:customStyle="1" w:styleId="5A22405ED5D141EEABCD69EAE539043D">
    <w:name w:val="5A22405ED5D141EEABCD69EAE539043D"/>
    <w:rsid w:val="00811245"/>
  </w:style>
  <w:style w:type="paragraph" w:customStyle="1" w:styleId="67ACA2DD4B0745DCA898C4F78A0791ED">
    <w:name w:val="67ACA2DD4B0745DCA898C4F78A0791ED"/>
    <w:rsid w:val="00811245"/>
  </w:style>
  <w:style w:type="paragraph" w:customStyle="1" w:styleId="E6C6C7ACEAE84D6EB2DEAC015B86044F">
    <w:name w:val="E6C6C7ACEAE84D6EB2DEAC015B86044F"/>
    <w:rsid w:val="00811245"/>
  </w:style>
  <w:style w:type="paragraph" w:customStyle="1" w:styleId="C8A78A72FDC1477A834AED5215B170F7">
    <w:name w:val="C8A78A72FDC1477A834AED5215B170F7"/>
    <w:rsid w:val="00811245"/>
  </w:style>
  <w:style w:type="paragraph" w:customStyle="1" w:styleId="5ECE550CBC0E4C28A6A4EC8AFEA4692D">
    <w:name w:val="5ECE550CBC0E4C28A6A4EC8AFEA4692D"/>
    <w:rsid w:val="00811245"/>
  </w:style>
  <w:style w:type="paragraph" w:customStyle="1" w:styleId="546BB3082E0E4616B04C57F65F9050A1">
    <w:name w:val="546BB3082E0E4616B04C57F65F9050A1"/>
    <w:rsid w:val="00811245"/>
  </w:style>
  <w:style w:type="paragraph" w:customStyle="1" w:styleId="475838F8734B40D5A97F6FF37434C89A">
    <w:name w:val="475838F8734B40D5A97F6FF37434C89A"/>
    <w:rsid w:val="00811245"/>
  </w:style>
  <w:style w:type="paragraph" w:customStyle="1" w:styleId="67637EB768704F4085DA9A194DB6A2BC">
    <w:name w:val="67637EB768704F4085DA9A194DB6A2BC"/>
    <w:rsid w:val="00811245"/>
  </w:style>
  <w:style w:type="paragraph" w:customStyle="1" w:styleId="E1FA4C217E524DF1A052EF89D56EAC94">
    <w:name w:val="E1FA4C217E524DF1A052EF89D56EAC94"/>
    <w:rsid w:val="00811245"/>
  </w:style>
  <w:style w:type="paragraph" w:customStyle="1" w:styleId="A2E9D83015BF409CB994849A19A77C9A">
    <w:name w:val="A2E9D83015BF409CB994849A19A77C9A"/>
    <w:rsid w:val="00811245"/>
  </w:style>
  <w:style w:type="paragraph" w:customStyle="1" w:styleId="5790CB8C61C747E78034E064845AD4BF">
    <w:name w:val="5790CB8C61C747E78034E064845AD4BF"/>
    <w:rsid w:val="00811245"/>
  </w:style>
  <w:style w:type="paragraph" w:customStyle="1" w:styleId="51BCA61EAFBD411896E1D9B3A8B4FFD0">
    <w:name w:val="51BCA61EAFBD411896E1D9B3A8B4FFD0"/>
    <w:rsid w:val="00811245"/>
  </w:style>
  <w:style w:type="paragraph" w:customStyle="1" w:styleId="7FA2DD3A59BB4A8A8200BA1469AF434D">
    <w:name w:val="7FA2DD3A59BB4A8A8200BA1469AF434D"/>
    <w:rsid w:val="00811245"/>
  </w:style>
  <w:style w:type="paragraph" w:customStyle="1" w:styleId="13D8449C10A04DBDB36E01F53978FDF6">
    <w:name w:val="13D8449C10A04DBDB36E01F53978FDF6"/>
    <w:rsid w:val="00811245"/>
  </w:style>
  <w:style w:type="paragraph" w:customStyle="1" w:styleId="EDD26B2F2B3D4C218D2F6ABADB793362">
    <w:name w:val="EDD26B2F2B3D4C218D2F6ABADB793362"/>
    <w:rsid w:val="00811245"/>
  </w:style>
  <w:style w:type="paragraph" w:customStyle="1" w:styleId="23BB5F71FEC1474CA23720E4C0B60A9A">
    <w:name w:val="23BB5F71FEC1474CA23720E4C0B60A9A"/>
    <w:rsid w:val="00811245"/>
  </w:style>
  <w:style w:type="paragraph" w:customStyle="1" w:styleId="3711717E0C644EC18D5F16E7D07AF276">
    <w:name w:val="3711717E0C644EC18D5F16E7D07AF276"/>
    <w:rsid w:val="00811245"/>
  </w:style>
  <w:style w:type="paragraph" w:customStyle="1" w:styleId="26EEEDDAEF164F27870E55796FDC0B2F">
    <w:name w:val="26EEEDDAEF164F27870E55796FDC0B2F"/>
    <w:rsid w:val="00811245"/>
  </w:style>
  <w:style w:type="paragraph" w:customStyle="1" w:styleId="14CB66327DDC4117B72202B93D17EBD3">
    <w:name w:val="14CB66327DDC4117B72202B93D17EBD3"/>
    <w:rsid w:val="00811245"/>
  </w:style>
  <w:style w:type="paragraph" w:customStyle="1" w:styleId="A8F5BD9CC4BE4BB396E0317B912BC1EE">
    <w:name w:val="A8F5BD9CC4BE4BB396E0317B912BC1EE"/>
    <w:rsid w:val="00811245"/>
  </w:style>
  <w:style w:type="paragraph" w:customStyle="1" w:styleId="0291A02C5DD64E72BE946D51CA172C0F">
    <w:name w:val="0291A02C5DD64E72BE946D51CA172C0F"/>
    <w:rsid w:val="00811245"/>
  </w:style>
  <w:style w:type="paragraph" w:customStyle="1" w:styleId="3EFCD5252EF14E039CAE4A10BDA28682">
    <w:name w:val="3EFCD5252EF14E039CAE4A10BDA28682"/>
    <w:rsid w:val="00811245"/>
  </w:style>
  <w:style w:type="paragraph" w:customStyle="1" w:styleId="98977326AD2E47D4A52D0DC5128B31E8">
    <w:name w:val="98977326AD2E47D4A52D0DC5128B31E8"/>
    <w:rsid w:val="00811245"/>
  </w:style>
  <w:style w:type="paragraph" w:customStyle="1" w:styleId="308FC2B22A7C408C85BD37C76D3BEDBF">
    <w:name w:val="308FC2B22A7C408C85BD37C76D3BEDBF"/>
    <w:rsid w:val="00811245"/>
  </w:style>
  <w:style w:type="paragraph" w:customStyle="1" w:styleId="E8DBBAADDF0C4E3BA3A69B8B6960B6D8">
    <w:name w:val="E8DBBAADDF0C4E3BA3A69B8B6960B6D8"/>
    <w:rsid w:val="00811245"/>
  </w:style>
  <w:style w:type="paragraph" w:customStyle="1" w:styleId="1FBA45CC19C1429F8D1620E5AADC9A28">
    <w:name w:val="1FBA45CC19C1429F8D1620E5AADC9A28"/>
    <w:rsid w:val="00811245"/>
  </w:style>
  <w:style w:type="paragraph" w:customStyle="1" w:styleId="F893E2E71754430EA06E92768DD32A85">
    <w:name w:val="F893E2E71754430EA06E92768DD32A85"/>
    <w:rsid w:val="00811245"/>
  </w:style>
  <w:style w:type="paragraph" w:customStyle="1" w:styleId="6A63CF399D3C428E8C0FF9D71897BE3A">
    <w:name w:val="6A63CF399D3C428E8C0FF9D71897BE3A"/>
    <w:rsid w:val="00811245"/>
  </w:style>
  <w:style w:type="paragraph" w:customStyle="1" w:styleId="FC045F81566849ACA9C52189AFAB8CC5">
    <w:name w:val="FC045F81566849ACA9C52189AFAB8CC5"/>
    <w:rsid w:val="00811245"/>
  </w:style>
  <w:style w:type="paragraph" w:customStyle="1" w:styleId="E6B4B57B0DA84CA39A6ACC37E8B35DD2">
    <w:name w:val="E6B4B57B0DA84CA39A6ACC37E8B35DD2"/>
    <w:rsid w:val="00811245"/>
  </w:style>
  <w:style w:type="paragraph" w:customStyle="1" w:styleId="32A7DDE3B8DE4DDF914023440629A033">
    <w:name w:val="32A7DDE3B8DE4DDF914023440629A033"/>
    <w:rsid w:val="00811245"/>
  </w:style>
  <w:style w:type="paragraph" w:customStyle="1" w:styleId="976B1E88B2D4442291BF50E191D8C476">
    <w:name w:val="976B1E88B2D4442291BF50E191D8C476"/>
    <w:rsid w:val="00811245"/>
  </w:style>
  <w:style w:type="paragraph" w:customStyle="1" w:styleId="0F3A9AE7A22A480E87B7AAAEE15E011B">
    <w:name w:val="0F3A9AE7A22A480E87B7AAAEE15E011B"/>
    <w:rsid w:val="00811245"/>
  </w:style>
  <w:style w:type="paragraph" w:customStyle="1" w:styleId="97FA1206615D4B36890110F33FBBFEBB">
    <w:name w:val="97FA1206615D4B36890110F33FBBFEBB"/>
    <w:rsid w:val="00811245"/>
  </w:style>
  <w:style w:type="paragraph" w:customStyle="1" w:styleId="DBB28A43BE87470686B2144F588F8CA0">
    <w:name w:val="DBB28A43BE87470686B2144F588F8CA0"/>
    <w:rsid w:val="00811245"/>
  </w:style>
  <w:style w:type="paragraph" w:customStyle="1" w:styleId="5A62970A311448FFB480D23A4FEF2BBB">
    <w:name w:val="5A62970A311448FFB480D23A4FEF2BBB"/>
    <w:rsid w:val="00811245"/>
  </w:style>
  <w:style w:type="paragraph" w:customStyle="1" w:styleId="E955999EEFF94EC89B6EE13D296C245E">
    <w:name w:val="E955999EEFF94EC89B6EE13D296C245E"/>
    <w:rsid w:val="00811245"/>
  </w:style>
  <w:style w:type="paragraph" w:customStyle="1" w:styleId="4CBC5B8A6A41484A91C0F0D08213B014">
    <w:name w:val="4CBC5B8A6A41484A91C0F0D08213B014"/>
    <w:rsid w:val="00811245"/>
  </w:style>
  <w:style w:type="paragraph" w:customStyle="1" w:styleId="280C00465978490B950FCAB5C8FF0A48">
    <w:name w:val="280C00465978490B950FCAB5C8FF0A48"/>
    <w:rsid w:val="00811245"/>
  </w:style>
  <w:style w:type="paragraph" w:customStyle="1" w:styleId="3B88C613C76E4AC6BA14836295D35D37">
    <w:name w:val="3B88C613C76E4AC6BA14836295D35D37"/>
    <w:rsid w:val="00811245"/>
  </w:style>
  <w:style w:type="paragraph" w:customStyle="1" w:styleId="BF08B1C4DF824145A0A278737832A98D">
    <w:name w:val="BF08B1C4DF824145A0A278737832A98D"/>
    <w:rsid w:val="00811245"/>
  </w:style>
  <w:style w:type="paragraph" w:customStyle="1" w:styleId="7808C76967674B9E855571912A8DA559">
    <w:name w:val="7808C76967674B9E855571912A8DA559"/>
    <w:rsid w:val="00811245"/>
  </w:style>
  <w:style w:type="paragraph" w:customStyle="1" w:styleId="1D6D0C143CBC41C3994A9940A86521C0">
    <w:name w:val="1D6D0C143CBC41C3994A9940A86521C0"/>
    <w:rsid w:val="00811245"/>
  </w:style>
  <w:style w:type="paragraph" w:customStyle="1" w:styleId="3F9B19D81EF84B86B4D2629CFB40074B">
    <w:name w:val="3F9B19D81EF84B86B4D2629CFB40074B"/>
    <w:rsid w:val="00811245"/>
  </w:style>
  <w:style w:type="paragraph" w:customStyle="1" w:styleId="B1A2963840034B5A908B35BAA3762707">
    <w:name w:val="B1A2963840034B5A908B35BAA3762707"/>
    <w:rsid w:val="00811245"/>
  </w:style>
  <w:style w:type="paragraph" w:customStyle="1" w:styleId="76D8DC19A0AD4CD987D6D82BBFB4458F">
    <w:name w:val="76D8DC19A0AD4CD987D6D82BBFB4458F"/>
    <w:rsid w:val="00811245"/>
  </w:style>
  <w:style w:type="paragraph" w:customStyle="1" w:styleId="4841CA0672454F27AE93D9A4DAB989AC">
    <w:name w:val="4841CA0672454F27AE93D9A4DAB989AC"/>
    <w:rsid w:val="00811245"/>
  </w:style>
  <w:style w:type="paragraph" w:customStyle="1" w:styleId="A86A1C02CDF949F7A30E92E52B83B282">
    <w:name w:val="A86A1C02CDF949F7A30E92E52B83B282"/>
    <w:rsid w:val="00811245"/>
  </w:style>
  <w:style w:type="paragraph" w:customStyle="1" w:styleId="5631E1E1AF9447A49E05ADE5095E27C9">
    <w:name w:val="5631E1E1AF9447A49E05ADE5095E27C9"/>
    <w:rsid w:val="00811245"/>
  </w:style>
  <w:style w:type="paragraph" w:customStyle="1" w:styleId="21803AC98BEC4954801776C2202D4872">
    <w:name w:val="21803AC98BEC4954801776C2202D4872"/>
    <w:rsid w:val="00811245"/>
  </w:style>
  <w:style w:type="paragraph" w:customStyle="1" w:styleId="A270496DCD84444BA6E39C222BB1CBB9">
    <w:name w:val="A270496DCD84444BA6E39C222BB1CBB9"/>
    <w:rsid w:val="00811245"/>
  </w:style>
  <w:style w:type="paragraph" w:customStyle="1" w:styleId="33488845935C447DBDCBBEF7C05FE49B">
    <w:name w:val="33488845935C447DBDCBBEF7C05FE49B"/>
    <w:rsid w:val="00811245"/>
  </w:style>
  <w:style w:type="paragraph" w:customStyle="1" w:styleId="1999715CED7543058499289E1775F5B7">
    <w:name w:val="1999715CED7543058499289E1775F5B7"/>
    <w:rsid w:val="00811245"/>
  </w:style>
  <w:style w:type="paragraph" w:customStyle="1" w:styleId="18523CE13C1D40CEBEB432293A724C78">
    <w:name w:val="18523CE13C1D40CEBEB432293A724C78"/>
    <w:rsid w:val="00811245"/>
  </w:style>
  <w:style w:type="paragraph" w:customStyle="1" w:styleId="F973F3E2451C4FA3B8A886586419C734">
    <w:name w:val="F973F3E2451C4FA3B8A886586419C734"/>
    <w:rsid w:val="00811245"/>
  </w:style>
  <w:style w:type="paragraph" w:customStyle="1" w:styleId="4ADACAB5C1994CFDB4DE07026FD2EFE5">
    <w:name w:val="4ADACAB5C1994CFDB4DE07026FD2EFE5"/>
    <w:rsid w:val="00811245"/>
  </w:style>
  <w:style w:type="paragraph" w:customStyle="1" w:styleId="89BEDAF393534F728D7B00C7AFE5A0AA">
    <w:name w:val="89BEDAF393534F728D7B00C7AFE5A0AA"/>
    <w:rsid w:val="00811245"/>
  </w:style>
  <w:style w:type="paragraph" w:customStyle="1" w:styleId="18EB2216080D47E18F6B47BDE14ADE57">
    <w:name w:val="18EB2216080D47E18F6B47BDE14ADE57"/>
    <w:rsid w:val="00811245"/>
  </w:style>
  <w:style w:type="paragraph" w:customStyle="1" w:styleId="A1639170B4AF4DBDABEDDBD1D974B90D">
    <w:name w:val="A1639170B4AF4DBDABEDDBD1D974B90D"/>
    <w:rsid w:val="00811245"/>
  </w:style>
  <w:style w:type="paragraph" w:customStyle="1" w:styleId="A64B20D23F7C401A93751D7C5C57B993">
    <w:name w:val="A64B20D23F7C401A93751D7C5C57B993"/>
    <w:rsid w:val="00811245"/>
  </w:style>
  <w:style w:type="paragraph" w:customStyle="1" w:styleId="691D68ED4E594DD89BEA9FD5B1326155">
    <w:name w:val="691D68ED4E594DD89BEA9FD5B1326155"/>
    <w:rsid w:val="00811245"/>
  </w:style>
  <w:style w:type="paragraph" w:customStyle="1" w:styleId="87F3983139694ABCBF56C19CE70FF0A6">
    <w:name w:val="87F3983139694ABCBF56C19CE70FF0A6"/>
    <w:rsid w:val="00811245"/>
  </w:style>
  <w:style w:type="paragraph" w:customStyle="1" w:styleId="0B357AD1A00F44F296636697AAEC5461">
    <w:name w:val="0B357AD1A00F44F296636697AAEC5461"/>
    <w:rsid w:val="00811245"/>
  </w:style>
  <w:style w:type="paragraph" w:customStyle="1" w:styleId="10ED0487452A46B5A2CE794C9AAFAADB">
    <w:name w:val="10ED0487452A46B5A2CE794C9AAFAADB"/>
    <w:rsid w:val="00811245"/>
  </w:style>
  <w:style w:type="paragraph" w:customStyle="1" w:styleId="77CAFB0CA0974CDEAFB559A639D6B306">
    <w:name w:val="77CAFB0CA0974CDEAFB559A639D6B306"/>
    <w:rsid w:val="00811245"/>
  </w:style>
  <w:style w:type="paragraph" w:customStyle="1" w:styleId="3589F561A5F244F7BA956AC22652439F">
    <w:name w:val="3589F561A5F244F7BA956AC22652439F"/>
    <w:rsid w:val="00811245"/>
  </w:style>
  <w:style w:type="paragraph" w:customStyle="1" w:styleId="9CCF92E57CE34E93B5E064047E12AAF5">
    <w:name w:val="9CCF92E57CE34E93B5E064047E12AAF5"/>
    <w:rsid w:val="00811245"/>
  </w:style>
  <w:style w:type="paragraph" w:customStyle="1" w:styleId="BCD60A3DF26B4E8EB35E9C52DF25BC48">
    <w:name w:val="BCD60A3DF26B4E8EB35E9C52DF25BC48"/>
    <w:rsid w:val="00811245"/>
  </w:style>
  <w:style w:type="paragraph" w:customStyle="1" w:styleId="162669C7885549A08188E503E8DB1E45">
    <w:name w:val="162669C7885549A08188E503E8DB1E45"/>
    <w:rsid w:val="00811245"/>
  </w:style>
  <w:style w:type="paragraph" w:customStyle="1" w:styleId="EA74DF5653864877B55393E1A4FD0407">
    <w:name w:val="EA74DF5653864877B55393E1A4FD0407"/>
    <w:rsid w:val="00811245"/>
  </w:style>
  <w:style w:type="paragraph" w:customStyle="1" w:styleId="D620369AF6294E0C8A2DC229215DD91C">
    <w:name w:val="D620369AF6294E0C8A2DC229215DD91C"/>
    <w:rsid w:val="00811245"/>
  </w:style>
  <w:style w:type="paragraph" w:customStyle="1" w:styleId="B9745580D0BF41DB9FD8ABE7FBC5C26D">
    <w:name w:val="B9745580D0BF41DB9FD8ABE7FBC5C26D"/>
    <w:rsid w:val="00811245"/>
  </w:style>
  <w:style w:type="paragraph" w:customStyle="1" w:styleId="CE55D16B4EA74A5DBBF7D100108E5974">
    <w:name w:val="CE55D16B4EA74A5DBBF7D100108E5974"/>
    <w:rsid w:val="00811245"/>
  </w:style>
  <w:style w:type="paragraph" w:customStyle="1" w:styleId="80B730875857495E9B2A58FE847839FB">
    <w:name w:val="80B730875857495E9B2A58FE847839FB"/>
    <w:rsid w:val="00811245"/>
  </w:style>
  <w:style w:type="paragraph" w:customStyle="1" w:styleId="84E48551B3A04E26A29C9A8A006E2211">
    <w:name w:val="84E48551B3A04E26A29C9A8A006E2211"/>
    <w:rsid w:val="00811245"/>
  </w:style>
  <w:style w:type="paragraph" w:customStyle="1" w:styleId="E22C9F5AC56B43AF858B94E529F845BE">
    <w:name w:val="E22C9F5AC56B43AF858B94E529F845BE"/>
    <w:rsid w:val="00811245"/>
  </w:style>
  <w:style w:type="paragraph" w:customStyle="1" w:styleId="358C954E53DB4D0AB53A1E6B8E916AC2">
    <w:name w:val="358C954E53DB4D0AB53A1E6B8E916AC2"/>
    <w:rsid w:val="00811245"/>
  </w:style>
  <w:style w:type="paragraph" w:customStyle="1" w:styleId="DBE5FD2988C14001AA06C31144D54B5A">
    <w:name w:val="DBE5FD2988C14001AA06C31144D54B5A"/>
    <w:rsid w:val="00811245"/>
  </w:style>
  <w:style w:type="paragraph" w:customStyle="1" w:styleId="2BBD30B257754E9784F6F7D5DC270F1D">
    <w:name w:val="2BBD30B257754E9784F6F7D5DC270F1D"/>
    <w:rsid w:val="00811245"/>
  </w:style>
  <w:style w:type="paragraph" w:customStyle="1" w:styleId="F7EBD002184E496DB51CD6F698A9A7B3">
    <w:name w:val="F7EBD002184E496DB51CD6F698A9A7B3"/>
    <w:rsid w:val="00811245"/>
  </w:style>
  <w:style w:type="paragraph" w:customStyle="1" w:styleId="9618A46F0314466DAA45ECFAC3BA2AE3">
    <w:name w:val="9618A46F0314466DAA45ECFAC3BA2AE3"/>
    <w:rsid w:val="00811245"/>
  </w:style>
  <w:style w:type="paragraph" w:customStyle="1" w:styleId="E70D2AE152A74C9D89564ABE2DA2AB75">
    <w:name w:val="E70D2AE152A74C9D89564ABE2DA2AB75"/>
    <w:rsid w:val="00811245"/>
  </w:style>
  <w:style w:type="paragraph" w:customStyle="1" w:styleId="211F5DBAD37540D4A8556D91B19E19A4">
    <w:name w:val="211F5DBAD37540D4A8556D91B19E19A4"/>
    <w:rsid w:val="00811245"/>
  </w:style>
  <w:style w:type="paragraph" w:customStyle="1" w:styleId="CC99F17FABCB4603BFF71A30832A0DD0">
    <w:name w:val="CC99F17FABCB4603BFF71A30832A0DD0"/>
    <w:rsid w:val="00811245"/>
  </w:style>
  <w:style w:type="paragraph" w:customStyle="1" w:styleId="BB1E43240EA7465D8FB132DC2F5B7AE0">
    <w:name w:val="BB1E43240EA7465D8FB132DC2F5B7AE0"/>
    <w:rsid w:val="00811245"/>
  </w:style>
  <w:style w:type="paragraph" w:customStyle="1" w:styleId="15B86C0A3BE44DCDAF90FFA32A402AD8">
    <w:name w:val="15B86C0A3BE44DCDAF90FFA32A402AD8"/>
    <w:rsid w:val="00811245"/>
  </w:style>
  <w:style w:type="paragraph" w:customStyle="1" w:styleId="45F0B88678C34DCAB01A93164AB18764">
    <w:name w:val="45F0B88678C34DCAB01A93164AB18764"/>
    <w:rsid w:val="00811245"/>
  </w:style>
  <w:style w:type="paragraph" w:customStyle="1" w:styleId="2DAEFF2882E64B08814892CE068EEE25">
    <w:name w:val="2DAEFF2882E64B08814892CE068EEE25"/>
    <w:rsid w:val="00811245"/>
  </w:style>
  <w:style w:type="paragraph" w:customStyle="1" w:styleId="1D589C04124A482597AAF49E6A0AFF73">
    <w:name w:val="1D589C04124A482597AAF49E6A0AFF73"/>
    <w:rsid w:val="00811245"/>
  </w:style>
  <w:style w:type="paragraph" w:customStyle="1" w:styleId="2433A855A0D94FE8AFF1975BDBA0C46C">
    <w:name w:val="2433A855A0D94FE8AFF1975BDBA0C46C"/>
    <w:rsid w:val="00811245"/>
  </w:style>
  <w:style w:type="paragraph" w:customStyle="1" w:styleId="3F56B0300B5B45A48CB5D33F9331F5E1">
    <w:name w:val="3F56B0300B5B45A48CB5D33F9331F5E1"/>
    <w:rsid w:val="00811245"/>
  </w:style>
  <w:style w:type="paragraph" w:customStyle="1" w:styleId="1C5ADBD0F3304023AF9B4868729E167A">
    <w:name w:val="1C5ADBD0F3304023AF9B4868729E167A"/>
    <w:rsid w:val="00811245"/>
  </w:style>
  <w:style w:type="paragraph" w:customStyle="1" w:styleId="8341EFDFF7884CE89956142EF48CBA2F">
    <w:name w:val="8341EFDFF7884CE89956142EF48CBA2F"/>
    <w:rsid w:val="00811245"/>
  </w:style>
  <w:style w:type="paragraph" w:customStyle="1" w:styleId="23D24DC7BDEF48E991A28D10BF1400BB">
    <w:name w:val="23D24DC7BDEF48E991A28D10BF1400BB"/>
    <w:rsid w:val="00811245"/>
  </w:style>
  <w:style w:type="paragraph" w:customStyle="1" w:styleId="103115C768D8441891985274F14D48EB">
    <w:name w:val="103115C768D8441891985274F14D48EB"/>
    <w:rsid w:val="00811245"/>
  </w:style>
  <w:style w:type="paragraph" w:customStyle="1" w:styleId="078ABBD277C34EBA97DE4A119A2AA517">
    <w:name w:val="078ABBD277C34EBA97DE4A119A2AA517"/>
    <w:rsid w:val="00811245"/>
  </w:style>
  <w:style w:type="paragraph" w:customStyle="1" w:styleId="9A68196D478E4025BAA74F3BBD3C86B2">
    <w:name w:val="9A68196D478E4025BAA74F3BBD3C86B2"/>
    <w:rsid w:val="00811245"/>
  </w:style>
  <w:style w:type="paragraph" w:customStyle="1" w:styleId="010243FD2C9D494C908A107073BC4F25">
    <w:name w:val="010243FD2C9D494C908A107073BC4F25"/>
    <w:rsid w:val="00811245"/>
  </w:style>
  <w:style w:type="paragraph" w:customStyle="1" w:styleId="3999458A72FF45DE8A8E4E1FFB958620">
    <w:name w:val="3999458A72FF45DE8A8E4E1FFB958620"/>
    <w:rsid w:val="00811245"/>
  </w:style>
  <w:style w:type="paragraph" w:customStyle="1" w:styleId="15572A1A9CC847A197438CDC11BD3CC0">
    <w:name w:val="15572A1A9CC847A197438CDC11BD3CC0"/>
    <w:rsid w:val="00811245"/>
  </w:style>
  <w:style w:type="paragraph" w:customStyle="1" w:styleId="77B4D769A5834E3FA9C6FBF9836E1910">
    <w:name w:val="77B4D769A5834E3FA9C6FBF9836E1910"/>
    <w:rsid w:val="00811245"/>
  </w:style>
  <w:style w:type="paragraph" w:customStyle="1" w:styleId="E5555A7B60CA4354BD73A8E4CDA9F110">
    <w:name w:val="E5555A7B60CA4354BD73A8E4CDA9F110"/>
    <w:rsid w:val="00811245"/>
  </w:style>
  <w:style w:type="paragraph" w:customStyle="1" w:styleId="566DAD56BDDD41F8B8796A9297D0BD23">
    <w:name w:val="566DAD56BDDD41F8B8796A9297D0BD23"/>
    <w:rsid w:val="00811245"/>
  </w:style>
  <w:style w:type="paragraph" w:customStyle="1" w:styleId="6B9F910786AB4F96879E1C8CA243A33D">
    <w:name w:val="6B9F910786AB4F96879E1C8CA243A33D"/>
    <w:rsid w:val="00811245"/>
  </w:style>
  <w:style w:type="paragraph" w:customStyle="1" w:styleId="2B80C2908EE04F4BB51B32947303AA91">
    <w:name w:val="2B80C2908EE04F4BB51B32947303AA91"/>
    <w:rsid w:val="00811245"/>
  </w:style>
  <w:style w:type="paragraph" w:customStyle="1" w:styleId="F4EA887942294770AEC7F825481F7454">
    <w:name w:val="F4EA887942294770AEC7F825481F7454"/>
    <w:rsid w:val="00811245"/>
  </w:style>
  <w:style w:type="paragraph" w:customStyle="1" w:styleId="452A12E7A6C94EC2B4036F2C1DE25569">
    <w:name w:val="452A12E7A6C94EC2B4036F2C1DE25569"/>
    <w:rsid w:val="00811245"/>
  </w:style>
  <w:style w:type="paragraph" w:customStyle="1" w:styleId="2CADEE88712941D39301A01AB8A1E1DF">
    <w:name w:val="2CADEE88712941D39301A01AB8A1E1DF"/>
    <w:rsid w:val="00811245"/>
  </w:style>
  <w:style w:type="paragraph" w:customStyle="1" w:styleId="CE74BDFCF9074BA19A65E81ECC5B87ED">
    <w:name w:val="CE74BDFCF9074BA19A65E81ECC5B87ED"/>
    <w:rsid w:val="00811245"/>
  </w:style>
  <w:style w:type="paragraph" w:customStyle="1" w:styleId="D893409CF6344F0B94361366467A9D9D">
    <w:name w:val="D893409CF6344F0B94361366467A9D9D"/>
    <w:rsid w:val="00811245"/>
  </w:style>
  <w:style w:type="paragraph" w:customStyle="1" w:styleId="EED7B5EF562E423CB4E9AC4983915CFD">
    <w:name w:val="EED7B5EF562E423CB4E9AC4983915CFD"/>
    <w:rsid w:val="00811245"/>
  </w:style>
  <w:style w:type="paragraph" w:customStyle="1" w:styleId="93E57935C2FE44399ECF41E66FE1FE61">
    <w:name w:val="93E57935C2FE44399ECF41E66FE1FE61"/>
    <w:rsid w:val="00811245"/>
  </w:style>
  <w:style w:type="paragraph" w:customStyle="1" w:styleId="09C7061C9E5D4B038EB744421C481F48">
    <w:name w:val="09C7061C9E5D4B038EB744421C481F48"/>
    <w:rsid w:val="00811245"/>
  </w:style>
  <w:style w:type="paragraph" w:customStyle="1" w:styleId="5B06493090F14FA8852EAEA2531D8BC6">
    <w:name w:val="5B06493090F14FA8852EAEA2531D8BC6"/>
    <w:rsid w:val="00811245"/>
  </w:style>
  <w:style w:type="paragraph" w:customStyle="1" w:styleId="EA60093B05034DA5A0E71EBD93D671B9">
    <w:name w:val="EA60093B05034DA5A0E71EBD93D671B9"/>
    <w:rsid w:val="00811245"/>
  </w:style>
  <w:style w:type="paragraph" w:customStyle="1" w:styleId="64782D617D3744CFA70C592498570113">
    <w:name w:val="64782D617D3744CFA70C592498570113"/>
    <w:rsid w:val="00811245"/>
  </w:style>
  <w:style w:type="paragraph" w:customStyle="1" w:styleId="59A7F2B0BF0D421A8787D534CF8540FF">
    <w:name w:val="59A7F2B0BF0D421A8787D534CF8540FF"/>
    <w:rsid w:val="00811245"/>
  </w:style>
  <w:style w:type="paragraph" w:customStyle="1" w:styleId="4C40EDC0709B4F759FFEE7D18542D610">
    <w:name w:val="4C40EDC0709B4F759FFEE7D18542D610"/>
    <w:rsid w:val="00811245"/>
  </w:style>
  <w:style w:type="paragraph" w:customStyle="1" w:styleId="D86C33A8764C46E3B61953635D73DADF">
    <w:name w:val="D86C33A8764C46E3B61953635D73DADF"/>
    <w:rsid w:val="00811245"/>
  </w:style>
  <w:style w:type="paragraph" w:customStyle="1" w:styleId="A60E005854164538B530EBE2777EF283">
    <w:name w:val="A60E005854164538B530EBE2777EF283"/>
    <w:rsid w:val="00811245"/>
  </w:style>
  <w:style w:type="paragraph" w:customStyle="1" w:styleId="79D141F2932B47D0B70CCC84053DFDE4">
    <w:name w:val="79D141F2932B47D0B70CCC84053DFDE4"/>
    <w:rsid w:val="00811245"/>
  </w:style>
  <w:style w:type="paragraph" w:customStyle="1" w:styleId="ABA0262322EF431BB34ED6D0E985276A">
    <w:name w:val="ABA0262322EF431BB34ED6D0E985276A"/>
    <w:rsid w:val="00811245"/>
  </w:style>
  <w:style w:type="paragraph" w:customStyle="1" w:styleId="6AD3903E56B8455481DD5C33F8CABCFA">
    <w:name w:val="6AD3903E56B8455481DD5C33F8CABCFA"/>
    <w:rsid w:val="00811245"/>
  </w:style>
  <w:style w:type="paragraph" w:customStyle="1" w:styleId="02E9681F05474E64B82CF100C0EED5A9">
    <w:name w:val="02E9681F05474E64B82CF100C0EED5A9"/>
    <w:rsid w:val="0010652A"/>
  </w:style>
  <w:style w:type="paragraph" w:customStyle="1" w:styleId="7844587E5ACD4145977E8B169CA06A2C">
    <w:name w:val="7844587E5ACD4145977E8B169CA06A2C"/>
    <w:rsid w:val="0010652A"/>
  </w:style>
  <w:style w:type="paragraph" w:customStyle="1" w:styleId="B3598F2518DD4D4E9051DD8415BDA796">
    <w:name w:val="B3598F2518DD4D4E9051DD8415BDA796"/>
    <w:rsid w:val="0010652A"/>
  </w:style>
  <w:style w:type="paragraph" w:customStyle="1" w:styleId="D24941125E5B4E37B38A4CAAEBBC06FF">
    <w:name w:val="D24941125E5B4E37B38A4CAAEBBC06FF"/>
    <w:rsid w:val="0010652A"/>
  </w:style>
  <w:style w:type="paragraph" w:customStyle="1" w:styleId="4AEAC406A2A2465498BAE3F18E9E4C69">
    <w:name w:val="4AEAC406A2A2465498BAE3F18E9E4C69"/>
    <w:rsid w:val="0010652A"/>
  </w:style>
  <w:style w:type="paragraph" w:customStyle="1" w:styleId="EB831BF541854540A526F153CCCCBB8D">
    <w:name w:val="EB831BF541854540A526F153CCCCBB8D"/>
    <w:rsid w:val="0010652A"/>
  </w:style>
  <w:style w:type="paragraph" w:customStyle="1" w:styleId="2450EA78317D42F5856F7C26E5A69346">
    <w:name w:val="2450EA78317D42F5856F7C26E5A69346"/>
    <w:rsid w:val="0010652A"/>
  </w:style>
  <w:style w:type="paragraph" w:customStyle="1" w:styleId="8A74C338CC5B4441852BD7D890E63B71">
    <w:name w:val="8A74C338CC5B4441852BD7D890E63B71"/>
    <w:rsid w:val="0010652A"/>
  </w:style>
  <w:style w:type="paragraph" w:customStyle="1" w:styleId="DADAB552C70847A687F7BC624F60FD5E">
    <w:name w:val="DADAB552C70847A687F7BC624F60FD5E"/>
    <w:rsid w:val="0010652A"/>
  </w:style>
  <w:style w:type="paragraph" w:customStyle="1" w:styleId="B6A9DA88153F4F3F949BF766A73813EA">
    <w:name w:val="B6A9DA88153F4F3F949BF766A73813EA"/>
    <w:rsid w:val="0010652A"/>
  </w:style>
  <w:style w:type="paragraph" w:customStyle="1" w:styleId="2BA159279FCC416C9770F43D552000C8">
    <w:name w:val="2BA159279FCC416C9770F43D552000C8"/>
    <w:rsid w:val="0010652A"/>
  </w:style>
  <w:style w:type="paragraph" w:customStyle="1" w:styleId="74F8CFF8079D4ABBBE2A2D8C7BC858DE">
    <w:name w:val="74F8CFF8079D4ABBBE2A2D8C7BC858DE"/>
    <w:rsid w:val="0010652A"/>
  </w:style>
  <w:style w:type="paragraph" w:customStyle="1" w:styleId="B8D98E3F37894F8D86291FF0EFDC761D">
    <w:name w:val="B8D98E3F37894F8D86291FF0EFDC761D"/>
    <w:rsid w:val="0010652A"/>
  </w:style>
  <w:style w:type="paragraph" w:customStyle="1" w:styleId="02B59F88FFB84AE8AF5F2D237C655D28">
    <w:name w:val="02B59F88FFB84AE8AF5F2D237C655D28"/>
    <w:rsid w:val="0010652A"/>
  </w:style>
  <w:style w:type="paragraph" w:customStyle="1" w:styleId="B41150B20DAB48DABE8759AB02BA90EB">
    <w:name w:val="B41150B20DAB48DABE8759AB02BA90EB"/>
    <w:rsid w:val="0010652A"/>
  </w:style>
  <w:style w:type="paragraph" w:customStyle="1" w:styleId="C97E046E57504CDFAF5D4B96B46DB72E">
    <w:name w:val="C97E046E57504CDFAF5D4B96B46DB72E"/>
    <w:rsid w:val="0010652A"/>
  </w:style>
  <w:style w:type="paragraph" w:customStyle="1" w:styleId="92FFDE681B4643A4BB8D6C56E60C1FFE">
    <w:name w:val="92FFDE681B4643A4BB8D6C56E60C1FFE"/>
    <w:rsid w:val="0010652A"/>
  </w:style>
  <w:style w:type="paragraph" w:customStyle="1" w:styleId="248491472FE84FFE8832CE1A93898C06">
    <w:name w:val="248491472FE84FFE8832CE1A93898C06"/>
    <w:rsid w:val="0010652A"/>
  </w:style>
  <w:style w:type="paragraph" w:customStyle="1" w:styleId="0917974208CE469989906299A4FAEFF7">
    <w:name w:val="0917974208CE469989906299A4FAEFF7"/>
    <w:rsid w:val="0010652A"/>
  </w:style>
  <w:style w:type="paragraph" w:customStyle="1" w:styleId="9411AC5DBFB947558E67183B1512FEE6">
    <w:name w:val="9411AC5DBFB947558E67183B1512FEE6"/>
    <w:rsid w:val="0010652A"/>
  </w:style>
  <w:style w:type="paragraph" w:customStyle="1" w:styleId="3A5C65F53B924E339EEBD47050ADDAAB">
    <w:name w:val="3A5C65F53B924E339EEBD47050ADDAAB"/>
    <w:rsid w:val="0010652A"/>
  </w:style>
  <w:style w:type="paragraph" w:customStyle="1" w:styleId="1D13DCCE82CF48739D5FDE658A93BEFE">
    <w:name w:val="1D13DCCE82CF48739D5FDE658A93BEFE"/>
    <w:rsid w:val="0010652A"/>
  </w:style>
  <w:style w:type="paragraph" w:customStyle="1" w:styleId="42FAF65F03B5475BA727CDEDE4881819">
    <w:name w:val="42FAF65F03B5475BA727CDEDE4881819"/>
    <w:rsid w:val="0010652A"/>
  </w:style>
  <w:style w:type="paragraph" w:customStyle="1" w:styleId="5B9A55C4EE78476897949A471F1CF65C">
    <w:name w:val="5B9A55C4EE78476897949A471F1CF65C"/>
    <w:rsid w:val="0010652A"/>
  </w:style>
  <w:style w:type="paragraph" w:customStyle="1" w:styleId="20DAF744CB8C4DAEB84F56B9ADCC140D">
    <w:name w:val="20DAF744CB8C4DAEB84F56B9ADCC140D"/>
    <w:rsid w:val="0010652A"/>
  </w:style>
  <w:style w:type="paragraph" w:customStyle="1" w:styleId="D1665CCA9CA34090AC8DD8CA2A588965">
    <w:name w:val="D1665CCA9CA34090AC8DD8CA2A588965"/>
    <w:rsid w:val="0010652A"/>
  </w:style>
  <w:style w:type="paragraph" w:customStyle="1" w:styleId="8FC7CAC34B544AC79F5CA41E6709938C">
    <w:name w:val="8FC7CAC34B544AC79F5CA41E6709938C"/>
    <w:rsid w:val="0010652A"/>
  </w:style>
  <w:style w:type="paragraph" w:customStyle="1" w:styleId="8D8C306785EF4A38ACBA3CF2BE5D3BF4">
    <w:name w:val="8D8C306785EF4A38ACBA3CF2BE5D3BF4"/>
    <w:rsid w:val="0010652A"/>
  </w:style>
  <w:style w:type="paragraph" w:customStyle="1" w:styleId="828A4BCD0FE447CAA3E87A2E18704DA2">
    <w:name w:val="828A4BCD0FE447CAA3E87A2E18704DA2"/>
    <w:rsid w:val="0010652A"/>
  </w:style>
  <w:style w:type="paragraph" w:customStyle="1" w:styleId="B394BADAA30A42C88BA241336733D7B0">
    <w:name w:val="B394BADAA30A42C88BA241336733D7B0"/>
    <w:rsid w:val="0010652A"/>
  </w:style>
  <w:style w:type="paragraph" w:customStyle="1" w:styleId="89FDAE9C09F74CB89C8544A18D1CBF34">
    <w:name w:val="89FDAE9C09F74CB89C8544A18D1CBF34"/>
    <w:rsid w:val="0010652A"/>
  </w:style>
  <w:style w:type="paragraph" w:customStyle="1" w:styleId="D16AF0F5E4F1433282B53792EE13FDA2">
    <w:name w:val="D16AF0F5E4F1433282B53792EE13FDA2"/>
    <w:rsid w:val="0010652A"/>
  </w:style>
  <w:style w:type="paragraph" w:customStyle="1" w:styleId="B209B52B82504B28BAD61BEDFE307042">
    <w:name w:val="B209B52B82504B28BAD61BEDFE307042"/>
    <w:rsid w:val="0010652A"/>
  </w:style>
  <w:style w:type="paragraph" w:customStyle="1" w:styleId="229AA534CCC144BC9D2D2C99BD912AAA">
    <w:name w:val="229AA534CCC144BC9D2D2C99BD912AAA"/>
    <w:rsid w:val="0010652A"/>
  </w:style>
  <w:style w:type="paragraph" w:customStyle="1" w:styleId="17C4AB72859F45E4AC3AD06B6292EE02">
    <w:name w:val="17C4AB72859F45E4AC3AD06B6292EE02"/>
    <w:rsid w:val="0010652A"/>
  </w:style>
  <w:style w:type="paragraph" w:customStyle="1" w:styleId="596B2A1ABCCA48EB8115195EE758B995">
    <w:name w:val="596B2A1ABCCA48EB8115195EE758B995"/>
    <w:rsid w:val="0010652A"/>
  </w:style>
  <w:style w:type="paragraph" w:customStyle="1" w:styleId="8B4920F8044844B7B28067DB45602806">
    <w:name w:val="8B4920F8044844B7B28067DB45602806"/>
    <w:rsid w:val="0010652A"/>
  </w:style>
  <w:style w:type="paragraph" w:customStyle="1" w:styleId="8D87296806684C5689F61EF0AA8EB423">
    <w:name w:val="8D87296806684C5689F61EF0AA8EB423"/>
    <w:rsid w:val="0010652A"/>
  </w:style>
  <w:style w:type="paragraph" w:customStyle="1" w:styleId="E4ADCB3AB74B41B09F7507CB23FFD976">
    <w:name w:val="E4ADCB3AB74B41B09F7507CB23FFD976"/>
    <w:rsid w:val="0010652A"/>
  </w:style>
  <w:style w:type="paragraph" w:customStyle="1" w:styleId="B45153F211884FA4AD35547EB0C26E9D">
    <w:name w:val="B45153F211884FA4AD35547EB0C26E9D"/>
    <w:rsid w:val="0010652A"/>
  </w:style>
  <w:style w:type="paragraph" w:customStyle="1" w:styleId="F5546C8933B64B71B371C5A879876CEF">
    <w:name w:val="F5546C8933B64B71B371C5A879876CEF"/>
    <w:rsid w:val="0010652A"/>
  </w:style>
  <w:style w:type="paragraph" w:customStyle="1" w:styleId="C4E961DF705049BCA5F5821B0A402571">
    <w:name w:val="C4E961DF705049BCA5F5821B0A402571"/>
    <w:rsid w:val="0010652A"/>
  </w:style>
  <w:style w:type="paragraph" w:customStyle="1" w:styleId="7B2A51E077244198B478934134203CA7">
    <w:name w:val="7B2A51E077244198B478934134203CA7"/>
    <w:rsid w:val="0010652A"/>
  </w:style>
  <w:style w:type="paragraph" w:customStyle="1" w:styleId="6BE91CAB6FD94AF6911385F81C34F4B4">
    <w:name w:val="6BE91CAB6FD94AF6911385F81C34F4B4"/>
    <w:rsid w:val="0010652A"/>
  </w:style>
  <w:style w:type="paragraph" w:customStyle="1" w:styleId="7EF1444371764A5CA9FECA3FE41185A5">
    <w:name w:val="7EF1444371764A5CA9FECA3FE41185A5"/>
    <w:rsid w:val="0010652A"/>
  </w:style>
  <w:style w:type="paragraph" w:customStyle="1" w:styleId="3EF49468899248F797286CE0812DC065">
    <w:name w:val="3EF49468899248F797286CE0812DC065"/>
    <w:rsid w:val="0010652A"/>
  </w:style>
  <w:style w:type="paragraph" w:customStyle="1" w:styleId="D6DD3EFF15324A3995A9424263443AA9">
    <w:name w:val="D6DD3EFF15324A3995A9424263443AA9"/>
    <w:rsid w:val="0010652A"/>
  </w:style>
  <w:style w:type="paragraph" w:customStyle="1" w:styleId="5380CFF35DF14F07B861EA5D3CECD82F">
    <w:name w:val="5380CFF35DF14F07B861EA5D3CECD82F"/>
    <w:rsid w:val="0010652A"/>
  </w:style>
  <w:style w:type="paragraph" w:customStyle="1" w:styleId="E9ED8B9671344D4F918490C6091859B0">
    <w:name w:val="E9ED8B9671344D4F918490C6091859B0"/>
    <w:rsid w:val="0010652A"/>
  </w:style>
  <w:style w:type="paragraph" w:customStyle="1" w:styleId="AD7EFAF991914AFBA888760BDE187938">
    <w:name w:val="AD7EFAF991914AFBA888760BDE187938"/>
    <w:rsid w:val="0010652A"/>
  </w:style>
  <w:style w:type="paragraph" w:customStyle="1" w:styleId="E9994E81629147CB95864376852567A0">
    <w:name w:val="E9994E81629147CB95864376852567A0"/>
    <w:rsid w:val="0010652A"/>
  </w:style>
  <w:style w:type="paragraph" w:customStyle="1" w:styleId="E423ABEDE3F44CAA9279A7E4935DA82D">
    <w:name w:val="E423ABEDE3F44CAA9279A7E4935DA82D"/>
    <w:rsid w:val="0010652A"/>
  </w:style>
  <w:style w:type="paragraph" w:customStyle="1" w:styleId="55C785A659B34E57B8C4DAC47734184F">
    <w:name w:val="55C785A659B34E57B8C4DAC47734184F"/>
    <w:rsid w:val="0010652A"/>
  </w:style>
  <w:style w:type="paragraph" w:customStyle="1" w:styleId="C5CC370A247442A2A2881519D96EFA1E">
    <w:name w:val="C5CC370A247442A2A2881519D96EFA1E"/>
    <w:rsid w:val="0010652A"/>
  </w:style>
  <w:style w:type="paragraph" w:customStyle="1" w:styleId="3C961F5E70D3488FA10D8AEAF08734C7">
    <w:name w:val="3C961F5E70D3488FA10D8AEAF08734C7"/>
    <w:rsid w:val="0010652A"/>
  </w:style>
  <w:style w:type="paragraph" w:customStyle="1" w:styleId="C486448B67194AB49C98D2D8F2B96F3E">
    <w:name w:val="C486448B67194AB49C98D2D8F2B96F3E"/>
    <w:rsid w:val="0010652A"/>
  </w:style>
  <w:style w:type="paragraph" w:customStyle="1" w:styleId="F940F3FD44094500B3E94CFEC05B5F55">
    <w:name w:val="F940F3FD44094500B3E94CFEC05B5F55"/>
    <w:rsid w:val="0010652A"/>
  </w:style>
  <w:style w:type="paragraph" w:customStyle="1" w:styleId="92ECB75731A7496F9AFDAB6FB09E18F4">
    <w:name w:val="92ECB75731A7496F9AFDAB6FB09E18F4"/>
    <w:rsid w:val="0010652A"/>
  </w:style>
  <w:style w:type="paragraph" w:customStyle="1" w:styleId="3C288B9F5CB6404F99ECF7ECDBF9AA76">
    <w:name w:val="3C288B9F5CB6404F99ECF7ECDBF9AA76"/>
    <w:rsid w:val="0010652A"/>
  </w:style>
  <w:style w:type="paragraph" w:customStyle="1" w:styleId="F1C3811EDA7649B3A8AE8779C2298D28">
    <w:name w:val="F1C3811EDA7649B3A8AE8779C2298D28"/>
    <w:rsid w:val="0010652A"/>
  </w:style>
  <w:style w:type="paragraph" w:customStyle="1" w:styleId="1964A25E04704BAC948E1F484E12C4C1">
    <w:name w:val="1964A25E04704BAC948E1F484E12C4C1"/>
    <w:rsid w:val="0010652A"/>
  </w:style>
  <w:style w:type="paragraph" w:customStyle="1" w:styleId="63EE9D9C8A9C4BB696F819C7CAB898B7">
    <w:name w:val="63EE9D9C8A9C4BB696F819C7CAB898B7"/>
    <w:rsid w:val="0010652A"/>
  </w:style>
  <w:style w:type="paragraph" w:customStyle="1" w:styleId="3CC66DA500B34FA6BCAE14B7941D3FE4">
    <w:name w:val="3CC66DA500B34FA6BCAE14B7941D3FE4"/>
    <w:rsid w:val="0010652A"/>
  </w:style>
  <w:style w:type="paragraph" w:customStyle="1" w:styleId="1178E9A71F1546829ADD47FED43182B1">
    <w:name w:val="1178E9A71F1546829ADD47FED43182B1"/>
    <w:rsid w:val="0010652A"/>
  </w:style>
  <w:style w:type="paragraph" w:customStyle="1" w:styleId="30AB28BDA8024799BD69CC41AF1B174C">
    <w:name w:val="30AB28BDA8024799BD69CC41AF1B174C"/>
    <w:rsid w:val="0010652A"/>
  </w:style>
  <w:style w:type="paragraph" w:customStyle="1" w:styleId="30331D0D57564187A9D7272B9752854E">
    <w:name w:val="30331D0D57564187A9D7272B9752854E"/>
    <w:rsid w:val="0010652A"/>
  </w:style>
  <w:style w:type="paragraph" w:customStyle="1" w:styleId="9FCCEE591D0F4F2F9E3E6B8D1D0F7F74">
    <w:name w:val="9FCCEE591D0F4F2F9E3E6B8D1D0F7F74"/>
    <w:rsid w:val="003A520B"/>
  </w:style>
  <w:style w:type="paragraph" w:customStyle="1" w:styleId="008218CE909C4B148149B0A0192CAB7C">
    <w:name w:val="008218CE909C4B148149B0A0192CAB7C"/>
    <w:rsid w:val="003A520B"/>
  </w:style>
  <w:style w:type="paragraph" w:customStyle="1" w:styleId="ED4F2FEA554645A4B308AA8EF6AFC498">
    <w:name w:val="ED4F2FEA554645A4B308AA8EF6AFC498"/>
    <w:rsid w:val="003A520B"/>
  </w:style>
  <w:style w:type="paragraph" w:customStyle="1" w:styleId="B8497A68A601498185CDE82AFE38FE90">
    <w:name w:val="B8497A68A601498185CDE82AFE38FE90"/>
    <w:rsid w:val="003A520B"/>
  </w:style>
  <w:style w:type="paragraph" w:customStyle="1" w:styleId="038F5F930B9B468180261071686A9701">
    <w:name w:val="038F5F930B9B468180261071686A9701"/>
    <w:rsid w:val="003A520B"/>
  </w:style>
  <w:style w:type="paragraph" w:customStyle="1" w:styleId="39EE18E9212B4B2EB8A3AF1F7A8FF005">
    <w:name w:val="39EE18E9212B4B2EB8A3AF1F7A8FF005"/>
    <w:rsid w:val="003A520B"/>
  </w:style>
  <w:style w:type="paragraph" w:customStyle="1" w:styleId="6313961BFD88430F9B28604AE419F220">
    <w:name w:val="6313961BFD88430F9B28604AE419F220"/>
    <w:rsid w:val="003A520B"/>
  </w:style>
  <w:style w:type="paragraph" w:customStyle="1" w:styleId="C484B32FC39A47C881443670F97135D2">
    <w:name w:val="C484B32FC39A47C881443670F97135D2"/>
    <w:rsid w:val="003A520B"/>
  </w:style>
  <w:style w:type="paragraph" w:customStyle="1" w:styleId="3F08EAD4E0A3471EA83CF3F7CBB3264B">
    <w:name w:val="3F08EAD4E0A3471EA83CF3F7CBB3264B"/>
    <w:rsid w:val="003A520B"/>
  </w:style>
  <w:style w:type="paragraph" w:customStyle="1" w:styleId="0C166BB869CE4CB99261C56BB7816391">
    <w:name w:val="0C166BB869CE4CB99261C56BB7816391"/>
    <w:rsid w:val="003A520B"/>
  </w:style>
  <w:style w:type="paragraph" w:customStyle="1" w:styleId="0C798C30DEFD4D5B8718CB742E3F651F">
    <w:name w:val="0C798C30DEFD4D5B8718CB742E3F651F"/>
    <w:rsid w:val="003A520B"/>
  </w:style>
  <w:style w:type="paragraph" w:customStyle="1" w:styleId="2086A2E95052419786648519EB5F8190">
    <w:name w:val="2086A2E95052419786648519EB5F8190"/>
    <w:rsid w:val="003A520B"/>
  </w:style>
  <w:style w:type="paragraph" w:customStyle="1" w:styleId="36578931E8F6464AA4F9F830F2DE05B4">
    <w:name w:val="36578931E8F6464AA4F9F830F2DE05B4"/>
    <w:rsid w:val="003A520B"/>
  </w:style>
  <w:style w:type="paragraph" w:customStyle="1" w:styleId="0E6FAB5179814036A8A1E33F15B3F2A8">
    <w:name w:val="0E6FAB5179814036A8A1E33F15B3F2A8"/>
    <w:rsid w:val="003142B5"/>
  </w:style>
  <w:style w:type="paragraph" w:customStyle="1" w:styleId="BC5D3529837E4AE4931FCF7410BE53ED">
    <w:name w:val="BC5D3529837E4AE4931FCF7410BE53ED"/>
    <w:rsid w:val="003142B5"/>
  </w:style>
  <w:style w:type="paragraph" w:customStyle="1" w:styleId="13DC7C83AC1045668AAEEB2BF9EECF2C">
    <w:name w:val="13DC7C83AC1045668AAEEB2BF9EECF2C"/>
    <w:rsid w:val="003142B5"/>
  </w:style>
  <w:style w:type="paragraph" w:customStyle="1" w:styleId="52E553B8306F43EA9E6C8369D1BF5A27">
    <w:name w:val="52E553B8306F43EA9E6C8369D1BF5A27"/>
    <w:rsid w:val="003142B5"/>
  </w:style>
  <w:style w:type="paragraph" w:customStyle="1" w:styleId="6EDFD26B3349499284DAD2ADF79C9F44">
    <w:name w:val="6EDFD26B3349499284DAD2ADF79C9F44"/>
    <w:rsid w:val="003142B5"/>
  </w:style>
  <w:style w:type="paragraph" w:customStyle="1" w:styleId="D12C5D2B01CB45EDABBE9754A53E9FC9">
    <w:name w:val="D12C5D2B01CB45EDABBE9754A53E9FC9"/>
    <w:rsid w:val="003142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3.1573">
  <UISettings xmlns="" ELEMENT_APPEAREANCE_TYPE="1">
    <ElementsPane IsVisible="1" DockPosition="2" Width="336" Height="867"/>
    <DataSourcesPane IsVisible="1" DockPosition="2" Width="337" Height="867"/>
  </UISettings>
  <dataSourcePackage xmlns:d2p1="http://schemas.docentric.com/dynamics-ax/templates" xmlns="http://schemas.docentric.com/dynamics-ax/templates" d2p1:uri="C:/Users/Administrator/Downloads/SalesInvoice.Report_CBD.ddsp">
    <ssrsReportInfo d2p1:reportId="SalesInvoice.Report" d2p1:dataSourceProviderClassName="DocSalesInvoiceReportDSP" d2p1:erModelMappingGuid="{2F906111-3F1D-4392-89F8-21E8ABA3EA95}" d2p1:erModelMappingName="Sales invoice" d2p1:erDataModelGuid="{FE2349E2-85FD-45E3-A3D5-6D10B409E830}" d2p1:erDataModelName="Invoice" d2p1:erSolutionGuid="{59EC3DC7-043F-4FCA-8F74-44B6D66ABFA4}" d2p1:erSolutionName="Invoice model mapping" d2p1:dataSourceType="ERDataModel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ER_LABEL:AccountNumber">
        <text d2p1:language="en-US" d2p1:value="Account number"/>
      </label>
      <label d2p1:name="" d2p1:code="@GER_LABEL:Address">
        <text d2p1:language="en-US" d2p1:value="Address"/>
      </label>
      <label d2p1:name="" d2p1:code="@GER_LABEL:AmontInWords">
        <text d2p1:language="en-US" d2p1:value="Amount in words"/>
      </label>
      <label d2p1:name="" d2p1:code="@GER_LABEL:AmountEuro">
        <text d2p1:language="en-US" d2p1:value="Total invoice amount in euro"/>
      </label>
      <label d2p1:name="" d2p1:code="@GER_LABEL:AmountInTransactionCurrency">
        <text d2p1:language="en-US" d2p1:value="Amount in transaction currency"/>
      </label>
      <label d2p1:name="" d2p1:code="@GER_LABEL:AmountRoundOffEuro">
        <text d2p1:language="en-US" d2p1:value="Round-off amount in euro"/>
      </label>
      <label d2p1:name="" d2p1:code="@GER_LABEL:AmountRoundOffMST">
        <text d2p1:language="en-US" d2p1:value="Round-off amount in company currency"/>
      </label>
      <label d2p1:name="" d2p1:code="@GER_LABEL:BankAccount">
        <text d2p1:language="en-US" d2p1:value="Bank account"/>
      </label>
      <label d2p1:name="" d2p1:code="@GER_LABEL:BankName">
        <text d2p1:language="en-US" d2p1:value="Bank name"/>
      </label>
      <label d2p1:name="" d2p1:code="@GER_LABEL:BranchName">
        <text d2p1:language="en-US" d2p1:value="Branch name"/>
      </label>
      <label d2p1:name="" d2p1:code="@GER_LABEL:Buyer">
        <text d2p1:language="en-US" d2p1:value="Buyer"/>
      </label>
      <label d2p1:name="" d2p1:code="@GER_LABEL:Carrier">
        <text d2p1:language="en-US" d2p1:value="Carrier"/>
      </label>
      <label d2p1:name="" d2p1:code="@GER_LABEL:CarrierName">
        <text d2p1:language="en-US" d2p1:value="Carrier name"/>
      </label>
      <label d2p1:name="" d2p1:code="@GER_LABEL:CarrierPostalAddress">
        <text d2p1:language="en-US" d2p1:value="Carrier postal address"/>
      </label>
      <label d2p1:name="" d2p1:code="@GER_LABEL:CashAccountingRegime">
        <text d2p1:language="en-US" d2p1:value="Special regime for cash accounting method"/>
      </label>
      <label d2p1:name="" d2p1:code="@GER_LABEL:CashDiscount">
        <text d2p1:language="en-US" d2p1:value="Cash discount"/>
      </label>
      <label d2p1:name="" d2p1:code="@GER_LABEL:CashDiscountAmount">
        <text d2p1:language="en-US" d2p1:value="Cash discount amount"/>
      </label>
      <label d2p1:name="" d2p1:code="@GER_LABEL:CashDiscountDate">
        <text d2p1:language="en-US" d2p1:value="Cash discount date"/>
      </label>
      <label d2p1:name="" d2p1:code="@GER_LABEL:Charge">
        <text d2p1:language="en-US" d2p1:value="Charge"/>
      </label>
      <label d2p1:name="" d2p1:code="@GER_LABEL:ChargeCode">
        <text d2p1:language="en-US" d2p1:value="Charge code"/>
      </label>
      <label d2p1:name="" d2p1:code="@GER_LABEL:ChargesTransactionForLines">
        <text d2p1:language="en-US" d2p1:value="Charges transaction for lines"/>
      </label>
      <label d2p1:name="" d2p1:code="@GER_LABEL:CompanyContact">
        <text d2p1:language="en-US" d2p1:value="Company contact"/>
      </label>
      <label d2p1:name="" d2p1:code="@GER_LABEL:CompanyInformation">
        <text d2p1:language="en-US" d2p1:value="Company information"/>
      </label>
      <label d2p1:name="" d2p1:code="@GER_LABEL:ComRegFR">
        <text d2p1:language="en-US" d2p1:value="Commerce registration"/>
      </label>
      <label d2p1:name="" d2p1:code="@GER_LABEL:ConstantSymbol">
        <text d2p1:language="en-US" d2p1:value="Constant symbol"/>
      </label>
      <label d2p1:name="" d2p1:code="@GER_LABEL:ContactPerson">
        <text d2p1:language="en-US" d2p1:value="Contact person"/>
      </label>
      <label d2p1:name="" d2p1:code="@GER_LABEL:CorrectedInvoice">
        <text d2p1:language="en-US" d2p1:value="Corrected Invoice"/>
      </label>
      <label d2p1:name="" d2p1:code="@GER_LABEL:CountryISOCode">
        <text d2p1:language="en-US" d2p1:value="Country ISO code"/>
      </label>
      <label d2p1:name="" d2p1:code="@GER_LABEL:CreditInvoicingJour">
        <text d2p1:language="en-US" d2p1:value="Credit invoicing jour"/>
      </label>
      <label d2p1:name="" d2p1:code="@GER_LABEL:CreditNote">
        <text d2p1:language="en-US" d2p1:value="Credit note"/>
      </label>
      <label d2p1:name="" d2p1:code="@GER_LABEL:Currency">
        <text d2p1:language="en-US" d2p1:value="Currency"/>
      </label>
      <label d2p1:name="" d2p1:code="@GER_LABEL:CurrencyBankAccount">
        <text d2p1:language="en-US" d2p1:value="Currency bank account"/>
      </label>
      <label d2p1:name="" d2p1:code="@GER_LABEL:CurrencyCode">
        <text d2p1:language="en-US" d2p1:value="Currency code"/>
      </label>
      <label d2p1:name="" d2p1:code="@GER_LABEL:CurrencyCodeEuro">
        <text d2p1:language="en-US" d2p1:value="Currency"/>
      </label>
      <label d2p1:name="" d2p1:code="@GER_LABEL:CustInvoiceJourAdjustment">
        <text d2p1:language="en-US" d2p1:value="Customer invoice journal adjustment"/>
      </label>
      <label d2p1:name="" d2p1:code="@GER_LABEL:CustomerBankAccount">
        <text d2p1:language="en-US" d2p1:value="Customer bank account"/>
      </label>
      <label d2p1:name="" d2p1:code="@GER_LABEL:CustomerPaymentScheduleLines">
        <text d2p1:language="en-US" d2p1:value="Customer payment schedule lines"/>
      </label>
      <label d2p1:name="" d2p1:code="@GER_LABEL:DangerDegree">
        <text d2p1:language="en-US" d2p1:value="Danger degree"/>
      </label>
      <label d2p1:name="" d2p1:code="@GER_LABEL:DebitedAmount">
        <text d2p1:language="en-US" d2p1:value="Debited amount"/>
      </label>
      <label d2p1:name="" d2p1:code="@GER_LABEL:DebtorName">
        <text d2p1:language="en-US" d2p1:value="Debtor name"/>
      </label>
      <label d2p1:name="" d2p1:code="@GER_LABEL:DeliveryName">
        <text d2p1:language="en-US" d2p1:value="Delivery name"/>
      </label>
      <label d2p1:name="" d2p1:code="@GER_LABEL:DeliveryPostalAddress">
        <text d2p1:language="en-US" d2p1:value="Delivery postal address"/>
      </label>
      <label d2p1:name="" d2p1:code="@GER_LABEL:DepositAmount">
        <text d2p1:language="en-US" d2p1:value="Deposit amount"/>
      </label>
      <label d2p1:name="" d2p1:code="@GER_LABEL:Description">
        <text d2p1:language="en-US" d2p1:value="Description"/>
      </label>
      <label d2p1:name="" d2p1:code="@GER_LABEL:Discount">
        <text d2p1:language="en-US" d2p1:value="Discount"/>
      </label>
      <label d2p1:name="" d2p1:code="@GER_LABEL:DiscountEuro">
        <text d2p1:language="en-US" d2p1:value="Discount in euro"/>
      </label>
      <label d2p1:name="" d2p1:code="@GER_LABEL:DiscountMST">
        <text d2p1:language="en-US" d2p1:value="Discount in company currency"/>
      </label>
      <label d2p1:name="" d2p1:code="@GER_LABEL:DiscountPercent">
        <text d2p1:language="en-US" d2p1:value="Discount percent"/>
      </label>
      <label d2p1:name="" d2p1:code="@GER_LABEL:DocumentDate">
        <text d2p1:language="en-US" d2p1:value="Document date"/>
      </label>
      <label d2p1:name="" d2p1:code="@GER_LABEL:DriverName">
        <text d2p1:language="en-US" d2p1:value="Driver name"/>
      </label>
      <label d2p1:name="" d2p1:code="@GER_LABEL:DueDate">
        <text d2p1:language="en-US" d2p1:value="Due date"/>
      </label>
      <label d2p1:name="" d2p1:code="@GER_LABEL:DuplicateDate">
        <text d2p1:language="en-US" d2p1:value="Duplicate date"/>
      </label>
      <label d2p1:name="" d2p1:code="@GER_LABEL:DuplicateNumber">
        <text d2p1:language="en-US" d2p1:value="Duplicate number"/>
      </label>
      <label d2p1:name="" d2p1:code="@GER_LABEL:Email">
        <text d2p1:language="en-US" d2p1:value="E-mail"/>
      </label>
      <label d2p1:name="" d2p1:code="@GER_LABEL:EnterpriseNumber">
        <text d2p1:language="en-US" d2p1:value="Enterprise number"/>
      </label>
      <label d2p1:name="" d2p1:code="@GER_LABEL:ExchangeRate">
        <text d2p1:language="en-US" d2p1:value="Exchange rate"/>
      </label>
      <label d2p1:name="" d2p1:code="@GER_LABEL:ExchangeRateEuro">
        <text d2p1:language="en-US" d2p1:value="Exchange rate in euro"/>
      </label>
      <label d2p1:name="" d2p1:code="@GER_LABEL:ExternalItemId">
        <text d2p1:language="en-US" d2p1:value="External item Id"/>
      </label>
      <label d2p1:name="" d2p1:code="@GER_LABEL:Fax">
        <text d2p1:language="en-US" d2p1:value="Fax"/>
      </label>
      <label d2p1:name="" d2p1:code="@GER_LABEL:FormLetterRemarkNote">
        <text d2p1:language="en-US" d2p1:value="Form notes"/>
      </label>
      <label d2p1:name="" d2p1:code="@GER_LABEL:GiroAccount">
        <text d2p1:language="en-US" d2p1:value="Giro account"/>
      </label>
      <label d2p1:name="" d2p1:code="@GER_LABEL:IBAN">
        <text d2p1:language="en-US" d2p1:value="IBAN"/>
      </label>
      <label d2p1:name="" d2p1:code="@GER_LABEL:IdentificationText">
        <text d2p1:language="en-US" d2p1:value="Identification text"/>
      </label>
      <label d2p1:name="" d2p1:code="@GER_LABEL:InitialCapital">
        <text d2p1:language="en-US" d2p1:value="Initial capital"/>
      </label>
      <label d2p1:name="" d2p1:code="@GER_LABEL:InsetNumber">
        <text d2p1:language="en-US" d2p1:value="Inset number"/>
      </label>
      <label d2p1:name="" d2p1:code="@GER_LABEL:IntrastatCode">
        <text d2p1:language="en-US" d2p1:value="Tariff No."/>
      </label>
      <label d2p1:name="" d2p1:code="@GER_LABEL:InvoiceAddress">
        <text d2p1:language="en-US" d2p1:value="Invoice address"/>
      </label>
      <label d2p1:name="" d2p1:code="@GER_LABEL:InvoiceAmount">
        <text d2p1:language="en-US" d2p1:value="Invoice amount"/>
      </label>
      <label d2p1:name="" d2p1:code="@GER_LABEL:InvoiceDate">
        <text d2p1:language="en-US" d2p1:value="Invoice date"/>
      </label>
      <label d2p1:name="" d2p1:code="@GER_LABEL:InvoiceName">
        <text d2p1:language="en-US" d2p1:value="Invoice name"/>
      </label>
      <label d2p1:name="" d2p1:code="@GER_LABEL:InvoiceNumber">
        <text d2p1:language="en-US" d2p1:value="Invoice number"/>
      </label>
      <label d2p1:name="" d2p1:code="@GER_LABEL:IssuedBy">
        <text d2p1:language="en-US" d2p1:value="Issued by"/>
      </label>
      <label d2p1:name="" d2p1:code="@GER_LABEL:ItemDescription">
        <text d2p1:language="en-US" d2p1:value="Item description"/>
      </label>
      <label d2p1:name="" d2p1:code="@GER_LABEL:ItemNumber">
        <text d2p1:language="en-US" d2p1:value="Item number"/>
      </label>
      <label d2p1:name="" d2p1:code="@GER_LABEL:KeptAtCommercialRegister">
        <text d2p1:language="en-US" d2p1:value="Kept at commercial register"/>
      </label>
      <label d2p1:name="" d2p1:code="@GER_LABEL:Language">
        <text d2p1:language="en-US" d2p1:value="Language"/>
      </label>
      <label d2p1:name="" d2p1:code="@GER_LABEL:LegalFormFR">
        <text d2p1:language="en-US" d2p1:value="Legal form"/>
      </label>
      <label d2p1:name="" d2p1:code="@GER_LABEL:LineAmount">
        <text d2p1:language="en-US" d2p1:value="Line amount"/>
      </label>
      <label d2p1:name="" d2p1:code="@GER_LABEL:LineAmountInclTax">
        <text d2p1:language="en-US" d2p1:value="Line amount including taxes"/>
      </label>
      <label d2p1:name="" d2p1:code="@GER_LABEL:LineBase">
        <text d2p1:language="en-US" d2p1:value="Line base"/>
      </label>
      <label d2p1:name="" d2p1:code="@GER_LABEL:LineHeading">
        <text d2p1:language="en-US" d2p1:value="Line heading"/>
      </label>
      <label d2p1:name="" d2p1:code="@GER_LABEL:LineNumber">
        <text d2p1:language="en-US" d2p1:value="Line number"/>
      </label>
      <label d2p1:name="" d2p1:code="@GER_LABEL:ListCode">
        <text d2p1:language="en-US" d2p1:value="List code"/>
      </label>
      <label d2p1:name="" d2p1:code="@GER_LABEL:Loading">
        <text d2p1:language="en-US" d2p1:value="Loading"/>
      </label>
      <label d2p1:name="" d2p1:code="@GER_LABEL:LoadingAddressName">
        <text d2p1:language="en-US" d2p1:value="Loading address name"/>
      </label>
      <label d2p1:name="" d2p1:code="@GER_LABEL:LoadingDateTime">
        <text d2p1:language="en-US" d2p1:value="Loading date and time"/>
      </label>
      <label d2p1:name="" d2p1:code="@GER_LABEL:LoadingPostalAddress">
        <text d2p1:language="en-US" d2p1:value="Loading postal address"/>
      </label>
      <label d2p1:name="" d2p1:code="@GER_LABEL:MandateId">
        <text d2p1:language="en-US" d2p1:value="Mandate ID"/>
      </label>
      <label d2p1:name="" d2p1:code="@GER_LABEL:MarkupSum">
        <text d2p1:language="en-US" d2p1:value="Markup sum"/>
      </label>
      <label d2p1:name="" d2p1:code="@GER_LABEL:MarkupSumEuro">
        <text d2p1:language="en-US" d2p1:value="Markup sum in euro"/>
      </label>
      <label d2p1:name="" d2p1:code="@GER_LABEL:MarkupSumMST">
        <text d2p1:language="en-US" d2p1:value="Markup sum in company currency"/>
      </label>
      <label d2p1:name="" d2p1:code="@GER_LABEL:NAFCode">
        <text d2p1:language="en-US" d2p1:value="NAF code"/>
      </label>
      <label d2p1:name="" d2p1:code="@GER_LABEL:Name">
        <text d2p1:language="en-US" d2p1:value="Name"/>
      </label>
      <label d2p1:name="" d2p1:code="@GER_LABEL:NontaxableAmount">
        <text d2p1:language="en-US" d2p1:value="Nontaxable amount"/>
      </label>
      <label d2p1:name="" d2p1:code="@GER_LABEL:NontaxableAmountCompanyCurrency">
        <text d2p1:language="en-US" d2p1:value="Nontaxable amount in company currency"/>
      </label>
      <label d2p1:name="" d2p1:code="@GER_LABEL:NontaxableAmountEuro">
        <text d2p1:language="en-US" d2p1:value="Nontaxable amount in euro"/>
      </label>
      <label d2p1:name="" d2p1:code="@GER_LABEL:Note">
        <text d2p1:language="en-US" d2p1:value="Note"/>
      </label>
      <label d2p1:name="" d2p1:code="@GER_LABEL:OffsetTransactionDate">
        <text d2p1:language="en-US" d2p1:value="Offset transaction date"/>
      </label>
      <label d2p1:name="" d2p1:code="@GER_LABEL:Origin">
        <text d2p1:language="en-US" d2p1:value="Origin"/>
      </label>
      <label d2p1:name="" d2p1:code="@GER_LABEL:Package">
        <text d2p1:language="en-US" d2p1:value="Package"/>
      </label>
      <label d2p1:name="" d2p1:code="@GER_LABEL:PackageDescription">
        <text d2p1:language="en-US" d2p1:value="Package description"/>
      </label>
      <label d2p1:name="" d2p1:code="@GER_LABEL:PackagePickingAndReturnDetails">
        <text d2p1:language="en-US" d2p1:value="Package picking and return details"/>
      </label>
      <label d2p1:name="" d2p1:code="@GER_LABEL:PackageQuantity">
        <text d2p1:language="en-US" d2p1:value="Package quantity"/>
      </label>
      <label d2p1:name="" d2p1:code="@GER_LABEL:PackDutyLicenseNum">
        <text d2p1:language="en-US" d2p1:value="Packing duty license number"/>
      </label>
      <label d2p1:name="" d2p1:code="@GER_LABEL:PackingCode">
        <text d2p1:language="en-US" d2p1:value="Packing code"/>
      </label>
      <label d2p1:name="" d2p1:code="@GER_LABEL:PackingSlipInfo">
        <text d2p1:language="en-US" d2p1:value="Packing slip information"/>
      </label>
      <label d2p1:name="" d2p1:code="@GER_LABEL:PackingWeight">
        <text d2p1:language="en-US" d2p1:value="Packing weight"/>
      </label>
      <label d2p1:name="" d2p1:code="@GER_LABEL:PackMaterial">
        <text d2p1:language="en-US" d2p1:value="Packing material"/>
      </label>
      <label d2p1:name="" d2p1:code="@GER_LABEL:PackMaterialCode">
        <text d2p1:language="en-US" d2p1:value="Packing material code"/>
      </label>
      <label d2p1:name="" d2p1:code="@GER_LABEL:Payer">
        <text d2p1:language="en-US" d2p1:value="Payer"/>
      </label>
      <label d2p1:name="" d2p1:code="@GER_LABEL:PaymentCond">
        <text d2p1:language="en-US" d2p1:value="Payment condition"/>
      </label>
      <label d2p1:name="" d2p1:code="@GER_LABEL:PaymentId">
        <text d2p1:language="en-US" d2p1:value="Payment Id"/>
      </label>
      <label d2p1:name="" d2p1:code="@GER_LABEL:Phone">
        <text d2p1:language="en-US" d2p1:value="Phone"/>
      </label>
      <label d2p1:name="" d2p1:code="@GER_LABEL:PhoneNumber">
        <text d2p1:language="en-US" d2p1:value="Phone number"/>
      </label>
      <label d2p1:name="" d2p1:code="@GER_LABEL:PKWiU">
        <text d2p1:language="en-US" d2p1:value="PKWiU"/>
      </label>
      <label d2p1:name="" d2p1:code="@GER_LABEL:PlateNumber">
        <text d2p1:language="en-US" d2p1:value="Registration number"/>
      </label>
      <label d2p1:name="" d2p1:code="@GER_LABEL:PostalAddress">
        <text d2p1:language="en-US" d2p1:value="Postal address"/>
      </label>
      <label d2p1:name="" d2p1:code="@GER_LABEL:PrepaidAmount">
        <text d2p1:language="en-US" d2p1:value="Prepaid amount"/>
      </label>
      <label d2p1:name="" d2p1:code="@GER_LABEL:PrepaidAmountEuro">
        <text d2p1:language="en-US" d2p1:value="Prepaid amount in euro"/>
      </label>
      <label d2p1:name="" d2p1:code="@GER_LABEL:PricesIncludTaxes">
        <text d2p1:language="en-US" d2p1:value="Prices include taxes"/>
      </label>
      <label d2p1:name="" d2p1:code="@GER_LABEL:PrintPaymentAttachment">
        <text d2p1:language="en-US" d2p1:value="Print payment attachment"/>
      </label>
      <label d2p1:name="" d2p1:code="@GER_LABEL:PrintTransportationDocument">
        <text d2p1:language="en-US" d2p1:value="Print transportation details"/>
      </label>
      <label d2p1:name="" d2p1:code="@GER_LABEL:PrintType">
        <text d2p1:language="en-US" d2p1:value="Print type"/>
      </label>
      <label d2p1:name="" d2p1:code="@GER_LABEL:Quantity">
        <text d2p1:language="en-US" d2p1:value="Quantity"/>
      </label>
      <label d2p1:name="" d2p1:code="@GER_LABEL:ReasonForCorrection">
        <text d2p1:language="en-US" d2p1:value="Reason for correction"/>
      </label>
      <label d2p1:name="" d2p1:code="@GER_LABEL:RegistrationNumber">
        <text d2p1:language="en-US" d2p1:value="Registration number"/>
      </label>
      <label d2p1:name="" d2p1:code="@GER_LABEL:RemainAmount">
        <text d2p1:language="en-US" d2p1:value="Remain amount"/>
      </label>
      <label d2p1:name="" d2p1:code="@GER_LABEL:RemainAmountEuro">
        <text d2p1:language="en-US" d2p1:value="Remain amount in euro"/>
      </label>
      <label d2p1:name="" d2p1:code="@GER_LABEL:RoundoffAmount">
        <text d2p1:language="en-US" d2p1:value="Round-off amount"/>
      </label>
      <label d2p1:name="" d2p1:code="@GER_LABEL:RoutingNumber">
        <text d2p1:language="en-US" d2p1:value="Routing number"/>
      </label>
      <label d2p1:name="" d2p1:code="@GER_LABEL:SalesDate">
        <text d2p1:language="en-US" d2p1:value="Sales date"/>
      </label>
      <label d2p1:name="" d2p1:code="@GER_LABEL:SalesTaxAmount">
        <text d2p1:language="en-US" d2p1:value="Sales tax amount"/>
      </label>
      <label d2p1:name="" d2p1:code="@GER_LABEL:SalesTaxCode">
        <text d2p1:language="en-US" d2p1:value="Sales tax code"/>
      </label>
      <label d2p1:name="" d2p1:code="@GER_LABEL:SalesUnit">
        <text d2p1:language="en-US" d2p1:value="Sales unit"/>
      </label>
      <label d2p1:name="" d2p1:code="@GER_LABEL:SectionOfCommercialRegister">
        <text d2p1:language="en-US" d2p1:value="Section of commercial register"/>
      </label>
      <label d2p1:name="" d2p1:code="@GER_LABEL:ShipmentDate">
        <text d2p1:language="en-US" d2p1:value="Ship date"/>
      </label>
      <label d2p1:name="" d2p1:code="@GER_LABEL:SIRETNumber">
        <text d2p1:language="en-US" d2p1:value="SIRET number"/>
      </label>
      <label d2p1:name="" d2p1:code="@GER_LABEL:SpecificSymbol">
        <text d2p1:language="en-US" d2p1:value="Specific symbol"/>
      </label>
      <label d2p1:name="" d2p1:code="@GER_LABEL:SWIFTNumber">
        <text d2p1:language="en-US" d2p1:value="SWIFT number"/>
      </label>
      <label d2p1:name="" d2p1:code="@GER_LABEL:TaxableAmount">
        <text d2p1:language="en-US" d2p1:value="Taxable amount"/>
      </label>
      <label d2p1:name="" d2p1:code="@GER_LABEL:TaxableAmountEuro">
        <text d2p1:language="en-US" d2p1:value="Taxable amount in euro"/>
      </label>
      <label d2p1:name="" d2p1:code="@GER_LABEL:TaxableAmountInCompanyCurrency">
        <text d2p1:language="en-US" d2p1:value="Taxable amount in company currency"/>
      </label>
      <label d2p1:name="" d2p1:code="@GER_LABEL:TaxAmount">
        <text d2p1:language="en-US" d2p1:value="Tax amount"/>
      </label>
      <label d2p1:name="" d2p1:code="@GER_LABEL:TaxBranchCode">
        <text d2p1:language="en-US" d2p1:value="Branch No."/>
      </label>
      <label d2p1:name="" d2p1:code="@GER_LABEL:TaxBranchName">
        <text d2p1:language="en-US" d2p1:value="Branch name"/>
      </label>
      <label d2p1:name="" d2p1:code="@GER_LABEL:TaxDate">
        <text d2p1:language="en-US" d2p1:value="Tax date"/>
      </label>
      <label d2p1:name="" d2p1:code="@GER_LABEL:TaxDirective">
        <text d2p1:language="en-US" d2p1:value="Tax directive"/>
      </label>
      <label d2p1:name="" d2p1:code="@GER_LABEL:TaxDocument">
        <text d2p1:language="en-US" d2p1:value="Tax document"/>
      </label>
      <label d2p1:name="" d2p1:code="@GER_LABEL:TaxRegistrationNumber">
        <text d2p1:language="en-US" d2p1:value="Tax registration number"/>
      </label>
      <label d2p1:name="" d2p1:code="@GER_LABEL:TaxRegNum">
        <text d2p1:language="en-US" d2p1:value="Tax registration number"/>
      </label>
      <label d2p1:name="" d2p1:code="@GER_LABEL:TaxTotalEuro">
        <text d2p1:language="en-US" d2p1:value="Total taxes in euro"/>
      </label>
      <label d2p1:name="" d2p1:code="@GER_LABEL:TaxTotalMST">
        <text d2p1:language="en-US" d2p1:value="Total taxes in company currency"/>
      </label>
      <label d2p1:name="" d2p1:code="@GER_LABEL:TaxTransaction">
        <text d2p1:language="en-US" d2p1:value="Tax transaction"/>
      </label>
      <label d2p1:name="" d2p1:code="@GER_LABEL:TaxTransUncommitted">
        <text d2p1:language="en-US" d2p1:value="Tax transaction uncommitted"/>
      </label>
      <label d2p1:name="" d2p1:code="@GER_LABEL:TaxValue">
        <text d2p1:language="en-US" d2p1:value="Tax value"/>
      </label>
      <label d2p1:name="" d2p1:code="@GER_LABEL:TaxWriteCode">
        <text d2p1:language="en-US" d2p1:value="Tax write code"/>
      </label>
      <label d2p1:name="" d2p1:code="@GER_LABEL:Title">
        <text d2p1:language="en-US" d2p1:value="Title"/>
      </label>
      <label d2p1:name="" d2p1:code="@GER_LABEL:TotalCashDiscount">
        <text d2p1:language="en-US" d2p1:value="Cash discount"/>
      </label>
      <label d2p1:name="" d2p1:code="@GER_LABEL:TotalCashDiscountEuro">
        <text d2p1:language="en-US" d2p1:value="Cash discount in euro"/>
      </label>
      <label d2p1:name="" d2p1:code="@GER_LABEL:TotalCashDiscountMST">
        <text d2p1:language="en-US" d2p1:value="Cash discount in company currency"/>
      </label>
      <label d2p1:name="" d2p1:code="@GER_LABEL:TotalInvoiceAmount">
        <text d2p1:language="en-US" d2p1:value="Total invoice amount"/>
      </label>
      <label d2p1:name="" d2p1:code="@GER_LABEL:TotalTaxes">
        <text d2p1:language="en-US" d2p1:value="Total taxes"/>
      </label>
      <label d2p1:name="" d2p1:code="@GER_LABEL:TrailerNumber">
        <text d2p1:language="en-US" d2p1:value="Trailer registration number"/>
      </label>
      <label d2p1:name="" d2p1:code="@GER_LABEL:TransactionCurrency">
        <text d2p1:language="en-US" d2p1:value="Transaction currency"/>
      </label>
      <label d2p1:name="" d2p1:code="@GER_LABEL:TransportationDocument">
        <text d2p1:language="en-US" d2p1:value="Transportation document"/>
      </label>
      <label d2p1:name="" d2p1:code="@GER_LABEL:Unit">
        <text d2p1:language="en-US" d2p1:value="Unit"/>
      </label>
      <label d2p1:name="" d2p1:code="@GER_LABEL:UnitPrice">
        <text d2p1:language="en-US" d2p1:value="Unit price"/>
      </label>
      <label d2p1:name="" d2p1:code="@GER_LABEL:UserName">
        <text d2p1:language="en-US" d2p1:value="User name"/>
      </label>
      <label d2p1:name="" d2p1:code="@GER_LABEL:VATNumber">
        <text d2p1:language="en-US" d2p1:value="VAT number"/>
      </label>
      <label d2p1:name="" d2p1:code="@GER_LABEL:VehicleModel">
        <text d2p1:language="en-US" d2p1:value="Vehicle model"/>
      </label>
      <label d2p1:name="" d2p1:code="@GER_LABEL:WebsiteURI">
        <text d2p1:language="en-US" d2p1:value="Website URI"/>
      </label>
      <label d2p1:name="" d2p1:code="@GER_LABEL:WorkerTitle">
        <text d2p1:language="en-US" d2p1:value="Title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8910">
        <text d2p1:language="en-US" d2p1:value="Original / copy"/>
      </label>
      <label d2p1:name="" d2p1:code="@SYS108923">
        <text d2p1:language="en-US" d2p1:value="Footer text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9127">
        <text d2p1:language="en-US" d2p1:value="Custom list financial dimension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17">
        <text d2p1:language="en-US" d2p1:value="Reference"/>
      </label>
      <label d2p1:name="" d2p1:code="@SYS152640">
        <text d2p1:language="en-US" d2p1:value="Product type"/>
      </label>
      <label d2p1:name="" d2p1:code="@SYS179660">
        <text d2p1:language="en-US" d2p1:value="Recid"/>
      </label>
      <label d2p1:name="" d2p1:code="@SYS190388">
        <text d2p1:language="en-US" d2p1:value="Stree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4182">
        <text d2p1:language="en-US" d2p1:value="ISO"/>
      </label>
      <label d2p1:name="" d2p1:code="@SYS24546">
        <text d2p1:language="en-US" d2p1:value="Delivery number"/>
      </label>
      <label d2p1:name="" d2p1:code="@SYS2595">
        <text d2p1:language="en-US" d2p1:value="Text"/>
      </label>
      <label d2p1:name="" d2p1:code="@SYS26871">
        <text d2p1:language="en-US" d2p1:value="Intrastat code"/>
      </label>
      <label d2p1:name="" d2p1:code="@SYS300925">
        <text d2p1:language="en-US" d2p1:value="String 255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05">
        <text d2p1:language="en-US" d2p1:value="Item typ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3697">
        <text d2p1:language="en-US" d2p1:value="Free text"/>
      </label>
      <label d2p1:name="" d2p1:code="@SYS3915">
        <text d2p1:language="en-US" d2p1:value="Form numbe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082535">
        <text d2p1:language="en-US" d2p1:value="Tax branch code"/>
      </label>
      <label d2p1:name="" d2p1:code="@SYS4082708">
        <text d2p1:language="en-US" d2p1:value="Tax agent"/>
      </label>
      <label d2p1:name="" d2p1:code="@SYS4082772">
        <text d2p1:language="en-US" d2p1:value="Print document header"/>
      </label>
      <label d2p1:name="" d2p1:code="@SYS4082862">
        <text d2p1:language="en-US" d2p1:value="Print location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99">
        <text d2p1:language="en-US" d2p1:value="Nam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2-20" SessionDateTime="2020-02-20T14:30:32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SalesInvoice">
                      <xs:complexType>
                        <xs:choice minOccurs="0" maxOccurs="unbounded">
                          <xs:element name="Customer">
                            <xs:complexType>
                              <xs:choice minOccurs="0" maxOccurs="unbounded">
                                <xs:element name="BankAccount">
                                  <xs:annotation>
                                    <xs:appinfo>
                                      <xse:label xmlns:xse="http://schemas.docentric.com/xml-schema-extensions" xse:text="Bank account" xse:refCode="@GER_LABEL:BankAccount"/>
                                    </xs:appinfo>
                                  </xs:annotation>
                                  <xs:complexTyp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Account number" xse:refCode="@GER_LABEL:AccountNumber"/>
                                        </xs:appinfo>
                                      </xs:annotation>
                                    </xs:attribute>
                                    <xs:attribute name="BankName" type="xs:string" use="optional">
                                      <xs:annotation>
                                        <xs:appinfo>
                                          <xse:label xmlns:xse="http://schemas.docentric.com/xml-schema-extensions" xse:text="Bank name" xse:refCode="@GER_LABEL:BankNam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Fax" type="xs:string" use="optional">
                                <xs:annotation>
                                  <xs:appinfo>
                                    <xse:label xmlns:xse="http://schemas.docentric.com/xml-schema-extensions" xse:text="Fax" xse:refCode="@GER_LABEL:Fax"/>
                                  </xs:appinfo>
                                </xs:annotation>
                              </xs:attribute>
                              <xs:attribute name="PaymentCond" type="xs:string" use="optional">
                                <xs:annotation>
                                  <xs:appinfo>
                                    <xse:label xmlns:xse="http://schemas.docentric.com/xml-schema-extensions" xse:text="Payment condition" xse:refCode="@GER_LABEL:PaymentCond"/>
                                  </xs:appinfo>
                                </xs:annotation>
                              </xs:attribute>
                              <xs:attribute name="Phone" type="xs:string" use="optional">
                                <xs:annotation>
                                  <xs:appinfo>
                                    <xse:label xmlns:xse="http://schemas.docentric.com/xml-schema-extensions" xse:text="Phone" xse:refCode="@GER_LABEL:Phone"/>
                                  </xs:appinfo>
                                </xs:annotation>
                              </xs:attribute>
                              <xs:attribute name="VATNumber" type="xs:string" use="optional">
                                <xs:annotation>
                                  <xs:appinfo>
                                    <xse:label xmlns:xse="http://schemas.docentric.com/xml-schema-extensions" xse:text="VAT number" xse:refCode="@GER_LABEL:VATNumber"/>
                                  </xs:appinfo>
                                </xs:annotation>
                              </xs:attribute>
                            </xs:complexType>
                          </xs:element>
                          <xs:element name="CustomerTransaction">
                            <xs:complexType>
                              <xs:choice minOccurs="0" maxOccurs="unbounded">
                                <xs:element name="SettlementRecord">
                                  <xs:complexTyp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OffsetTransDate" type="xs:date" use="optional">
                                      <xs:annotation>
                                        <xs:appinfo>
                                          <xse:label xmlns:xse="http://schemas.docentric.com/xml-schema-extensions" xse:text="Offset transaction date" xse:refCode="@GER_LABEL:OffsetTransactionDate"/>
                                        </xs:appinfo>
                                      </xs:annotation>
                                    </xs:attribute>
                                    <xs:attribute name="SettleAmountCur" type="xs:decimal" use="optional">
                                      <xs:annotation>
                                        <xs:appinfo>
                                          <xse:label xmlns:xse="http://schemas.docentric.com/xml-schema-extensions" xse:text="Amount in transaction currency" xse:refCode="@GER_LABEL:AmountInTransactionCurrency"/>
                                        </xs:appinfo>
                                      </xs:annotation>
                                    </xs:attribute>
                                    <xs:attribute name="TransactionCurrency" type="xs:string" use="optional">
                                      <xs:annotation>
                                        <xs:appinfo>
                                          <xse:label xmlns:xse="http://schemas.docentric.com/xml-schema-extensions" xse:text="Transaction currency" xse:refCode="@GER_LABEL:TransactionCurrency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</xs:complexType>
                          </xs:element>
                          <xs:element name="DirectDebitMandate">
                            <xs:complexType>
                              <xs:choice minOccurs="0" maxOccurs="unbounded">
                                <xs:element name="CustomerBankAccount">
                                  <xs:annotation>
                                    <xs:appinfo>
                                      <xse:label xmlns:xse="http://schemas.docentric.com/xml-schema-extensions" xse:text="Customer bank account" xse:refCode="@GER_LABEL:CustomerBankAccount"/>
                                    </xs:appinfo>
                                  </xs:annotation>
                                  <xs:complexType>
                                    <xs:attribute name="IBAN" type="xs:string" use="optional">
                                      <xs:annotation>
                                        <xs:appinfo>
                                          <xse:label xmlns:xse="http://schemas.docentric.com/xml-schema-extensions" xse:text="IBAN" xse:refCode="@GER_LABEL:IBAN"/>
                                        </xs:appinfo>
                                      </xs:annotation>
                                    </xs:attribute>
                                    <xs:attribute name="SWIFT" type="xs:string" use="optional">
                                      <xs:annotation>
                                        <xs:appinfo>
                                          <xse:label xmlns:xse="http://schemas.docentric.com/xml-schema-extensions" xse:text="SWIFT number" xse:refCode="@GER_LABEL:SWIF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Debtor" type="xs:string" use="optional">
                                <xs:annotation>
                                  <xs:appinfo>
                                    <xse:label xmlns:xse="http://schemas.docentric.com/xml-schema-extensions" xse:text="Debtor name" xse:refCode="@GER_LABEL:DebtorName"/>
                                  </xs:appinfo>
                                </xs:annotation>
                              </xs:attribute>
                              <xs:attribute name="MandateId" type="xs:string" use="optional">
                                <xs:annotation>
                                  <xs:appinfo>
                                    <xse:label xmlns:xse="http://schemas.docentric.com/xml-schema-extensions" xse:text="Mandate ID" xse:refCode="@GER_LABEL:MandateId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oiceBase">
                            <xs:complexType>
                              <xs:choice minOccurs="0" maxOccurs="unbounded">
                                <xs:element name="BackOrders">
                                  <xs:complexType>
                                    <xs:attribute name="ConfirmedDeliveryDate" type="xs:date" use="optional"/>
                                    <xs:attribute name="LineItemId" type="xs:string" use="optional"/>
                                    <xs:attribute name="LineName" type="xs:string" use="optional"/>
                                    <xs:attribute name="LineQuantity" type="xs:decimal" use="optional"/>
                                    <xs:attribute name="LineSalesUnit" type="xs:string" use="optional"/>
                                  </xs:complexType>
                                </xs:element>
                                <xs:element name="Buyer">
                                  <xs:annotation>
                                    <xs:appinfo>
                                      <xse:label xmlns:xse="http://schemas.docentric.com/xml-schema-extensions" xse:text="Buyer" xse:refCode="@GER_LABEL:Buyer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ostalAddress">
                                        <xs:annotation>
                                          <xs:appinfo>
                                            <xse:label xmlns:xse="http://schemas.docentric.com/xml-schema-extensions" xse:text="Postal address" xse:refCode="@GER_LABEL:PostalAddress"/>
                                          </xs:appinfo>
                                        </xs:annotation>
                                        <xs:complexType>
                                          <xs:attribute name="Address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ddress" xse:refCode="@GER_LABEL:Address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EnterpriseNumber" type="xs:string" use="optional">
                                      <xs:annotation>
                                        <xs:appinfo>
                                          <xse:label xmlns:xse="http://schemas.docentric.com/xml-schema-extensions" xse:text="Enterprise number" xse:refCode="@GER_LABEL:EnterpriseNumber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ashDiscount">
                                  <xs:annotation>
                                    <xs:appinfo>
                                      <xse:label xmlns:xse="http://schemas.docentric.com/xml-schema-extensions" xse:text="Cash discount" xse:refCode="@GER_LABEL:CashDiscount"/>
                                    </xs:appinfo>
                                  </xs:annotation>
                                  <xs:complexType>
                                    <xs:attribute name="Text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mpanyContact">
                                  <xs:annotation>
                                    <xs:appinfo>
                                      <xse:label xmlns:xse="http://schemas.docentric.com/xml-schema-extensions" xse:text="Company contact" xse:refCode="@GER_LABEL:CompanyContact"/>
                                    </xs:appinfo>
                                  </xs:annotation>
                                  <xs:complexType>
                                    <xs:attribute name="ElectronicMail" type="xs:string" use="optional">
                                      <xs:annotation>
                                        <xs:appinfo>
                                          <xse:label xmlns:xse="http://schemas.docentric.com/xml-schema-extensions" xse:text="E-mail" xse:refCode="@GER_LABEL:Email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  <xs:attribute name="Phone" type="xs:string" use="optional">
                                      <xs:annotation>
                                        <xs:appinfo>
                                          <xse:label xmlns:xse="http://schemas.docentric.com/xml-schema-extensions" xse:text="Phone number" xse:refCode="@GER_LABEL:Phone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mpanyInfo">
                                  <xs:annotation>
                                    <xs:appinfo>
                                      <xse:label xmlns:xse="http://schemas.docentric.com/xml-schema-extensions" xse:text="Company information" xse:refCode="@GER_LABEL:CompanyInformation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BankAccount">
                                        <xs:annotation>
                                          <xs:appinfo>
                                            <xse:label xmlns:xse="http://schemas.docentric.com/xml-schema-extensions" xse:text="Bank account" xse:refCode="@GER_LABEL:BankAccount"/>
                                          </xs:appinfo>
                                        </xs:annotation>
                                        <xs:complexType>
                                          <xs:attribute name="Account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ccount number" xse:refCode="@GER_LABEL:AccountNumber"/>
                                              </xs:appinfo>
                                            </xs:annotation>
                                          </xs:attribute>
                                          <xs:attribute name="Bank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ank name" xse:refCode="@GER_LABEL:BankName"/>
                                              </xs:appinfo>
                                            </xs:annotation>
                                          </xs:attribute>
                                          <xs:attribute name="GiroAccoun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Giro account" xse:refCode="@GER_LABEL:GiroAccount"/>
                                              </xs:appinfo>
                                            </xs:annotation>
                                          </xs:attribute>
                                          <xs:attribute name="IBA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BAN" xse:refCode="@GER_LABEL:IBAN"/>
                                              </xs:appinfo>
                                            </xs:annotation>
                                          </xs:attribute>
                                          <xs:attribute name="SpecificSymbol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pecific symbol" xse:refCode="@GER_LABEL:SpecificSymbol"/>
                                              </xs:appinfo>
                                            </xs:annotation>
                                          </xs:attribute>
                                          <xs:attribute name="SWIF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WIFT number" xse:refCode="@GER_LABEL:SWIFTNumber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CurrencyBankAccount">
                                        <xs:annotation>
                                          <xs:appinfo>
                                            <xse:label xmlns:xse="http://schemas.docentric.com/xml-schema-extensions" xse:text="Currency bank account" xse:refCode="@GER_LABEL:CurrencyBankAccount"/>
                                          </xs:appinfo>
                                        </xs:annotation>
                                        <xs:complexType>
                                          <xs:attribute name="Account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ccount number" xse:refCode="@GER_LABEL:AccountNumber"/>
                                              </xs:appinfo>
                                            </xs:annotation>
                                          </xs:attribute>
                                          <xs:attribute name="Bank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ank name" xse:refCode="@GER_LABEL:BankNam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PostalAddress">
                                        <xs:annotation>
                                          <xs:appinfo>
                                            <xse:label xmlns:xse="http://schemas.docentric.com/xml-schema-extensions" xse:text="Postal address" xse:refCode="@GER_LABEL:PostalAddress"/>
                                          </xs:appinfo>
                                        </xs:annotation>
                                        <xs:complexType>
                                          <xs:attribute name="Address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ddress" xse:refCode="@GER_LABEL:Address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CashAccountingRegimeEnabled_ES" type="xs:boolean" use="optional">
                                      <xs:annotation>
                                        <xs:appinfo>
                                          <xse:label xmlns:xse="http://schemas.docentric.com/xml-schema-extensions" xse:text="Special regime for cash accounting method" xse:refCode="@GER_LABEL:CashAccountingRegime"/>
                                        </xs:appinfo>
                                      </xs:annotation>
                                    </xs:attribute>
                                    <xs:attribute name="CompanyCoRegNum" type="xs:string" use="optional">
                                      <xs:annotation>
                                        <xs:appinfo>
                                          <xse:label xmlns:xse="http://schemas.docentric.com/xml-schema-extensions" xse:text="SIRET number" xse:refCode="@GER_LABEL:SIRETNumber"/>
                                        </xs:appinfo>
                                      </xs:annotation>
                                    </xs:attribute>
                                    <xs:attribute name="CompanyIdNAF" type="xs:string" use="optional">
                                      <xs:annotation>
                                        <xs:appinfo>
                                          <xse:label xmlns:xse="http://schemas.docentric.com/xml-schema-extensions" xse:text="NAF code" xse:refCode="@GER_LABEL:NAFCode"/>
                                        </xs:appinfo>
                                      </xs:annotation>
                                    </xs:attribute>
                                    <xs:attribute name="CompanyInitialCapital_FR" type="xs:decimal" use="optional">
                                      <xs:annotation>
                                        <xs:appinfo>
                                          <xse:label xmlns:xse="http://schemas.docentric.com/xml-schema-extensions" xse:text="Initial capital" xse:refCode="@GER_LABEL:InitialCapital"/>
                                        </xs:appinfo>
                                      </xs:annotation>
                                    </xs:attribute>
                                    <xs:attribute name="CompanyRegComFR" type="xs:string" use="optional">
                                      <xs:annotation>
                                        <xs:appinfo>
                                          <xse:label xmlns:xse="http://schemas.docentric.com/xml-schema-extensions" xse:text="Commerce registration" xse:refCode="@GER_LABEL:ComRegFR"/>
                                        </xs:appinfo>
                                      </xs:annotation>
                                    </xs:attribute>
                                    <xs:attribute name="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  <xs:attribute name="Email" type="xs:string" use="optional">
                                      <xs:annotation>
                                        <xs:appinfo>
                                          <xse:label xmlns:xse="http://schemas.docentric.com/xml-schema-extensions" xse:text="E-mail" xse:refCode="@GER_LABEL:Email"/>
                                        </xs:appinfo>
                                      </xs:annotation>
                                    </xs:attribute>
                                    <xs:attribute name="EnterpriseNumber" type="xs:string" use="optional">
                                      <xs:annotation>
                                        <xs:appinfo>
                                          <xse:label xmlns:xse="http://schemas.docentric.com/xml-schema-extensions" xse:text="Enterprise number" xse:refCode="@GER_LABEL:EnterpriseNumber"/>
                                        </xs:appinfo>
                                      </xs:annotation>
                                    </xs:attribute>
                                    <xs:attribute name="EnterpriseRegister" type="xs:string" use="optional"/>
                                    <xs:attribute name="Fax" type="xs:string" use="optional">
                                      <xs:annotation>
                                        <xs:appinfo>
                                          <xse:label xmlns:xse="http://schemas.docentric.com/xml-schema-extensions" xse:text="Fax" xse:refCode="@GER_LABEL:Fax"/>
                                        </xs:appinfo>
                                      </xs:annotation>
                                    </xs:attribute>
                                    <xs:attribute name="LegalFormFR" type="xs:string" use="optional">
                                      <xs:annotation>
                                        <xs:appinfo>
                                          <xse:label xmlns:xse="http://schemas.docentric.com/xml-schema-extensions" xse:text="Legal form" xse:refCode="@GER_LABEL:LegalFormFR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  <xs:attribute name="Phone" type="xs:string" use="optional">
                                      <xs:annotation>
                                        <xs:appinfo>
                                          <xse:label xmlns:xse="http://schemas.docentric.com/xml-schema-extensions" xse:text="Phone" xse:refCode="@GER_LABEL:Phone"/>
                                        </xs:appinfo>
                                      </xs:annotation>
                                    </xs:attribute>
                                    <xs:attribute name="RegNumber" type="xs:string" use="optional">
                                      <xs:annotation>
                                        <xs:appinfo>
                                          <xse:label xmlns:xse="http://schemas.docentric.com/xml-schema-extensions" xse:text="Routing number" xse:refCode="@GER_LABEL:RoutingNumber"/>
                                        </xs:appinfo>
                                      </xs:annotation>
                                    </xs:attribute>
                                    <xs:attribute name="ShowCompanyVATNum" type="xs:boolean" use="optional"/>
                                    <xs:attribute name="TaxRegNumber" type="xs:string" use="optional">
                                      <xs:annotation>
                                        <xs:appinfo>
                                          <xse:label xmlns:xse="http://schemas.docentric.com/xml-schema-extensions" xse:text="Tax registration number" xse:refCode="@GER_LABEL:TaxRegistrationNumber"/>
                                        </xs:appinfo>
                                      </xs:annotation>
                                    </xs:attribute>
                                    <xs:attribute name="VATNumber" type="xs:string" use="optional">
                                      <xs:annotation>
                                        <xs:appinfo>
                                          <xse:label xmlns:xse="http://schemas.docentric.com/xml-schema-extensions" xse:text="VAT number" xse:refCode="@GER_LABEL:VATNumber"/>
                                        </xs:appinfo>
                                      </xs:annotation>
                                    </xs:attribute>
                                    <xs:attribute name="WebsiteURI" type="xs:string" use="optional">
                                      <xs:annotation>
                                        <xs:appinfo>
                                          <xse:label xmlns:xse="http://schemas.docentric.com/xml-schema-extensions" xse:text="Website URI" xse:refCode="@GER_LABEL:WebsiteURI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ntact">
                                  <xs:annotation>
                                    <xs:appinfo>
                                      <xse:label xmlns:xse="http://schemas.docentric.com/xml-schema-extensions" xse:text="Contact person" xse:refCode="@GER_LABEL:ContactPerson"/>
                                    </xs:appinfo>
                                  </xs:annotation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rrectedInvoice">
                                  <xs:annotation>
                                    <xs:appinfo>
                                      <xse:label xmlns:xse="http://schemas.docentric.com/xml-schema-extensions" xse:text="Corrected Invoice" xse:refCode="@GER_LABEL:CorrectedInvoice"/>
                                    </xs:appinfo>
                                  </xs:annotation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Invoice amount" xse:refCode="@GER_LABEL:InvoiceAmount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Invoice number" xse:refCode="@GER_LABEL:InvoiceNumber"/>
                                        </xs:appinfo>
                                      </xs:annotation>
                                    </xs:attribute>
                                    <xs:attribute name="Reason" type="xs:string" use="optional">
                                      <xs:annotation>
                                        <xs:appinfo>
                                          <xse:label xmlns:xse="http://schemas.docentric.com/xml-schema-extensions" xse:text="Reason for correction" xse:refCode="@GER_LABEL:ReasonForCorrection"/>
                                        </xs:appinfo>
                                      </xs:annotation>
                                    </xs:attribute>
                                    <xs:attribute name="Reference" type="xs:string" use="optional"/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Tax amount" xse:refCode="@GER_LABEL:TaxAmou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reditInvoiceJour">
                                  <xs:annotation>
                                    <xs:appinfo>
                                      <xse:label xmlns:xse="http://schemas.docentric.com/xml-schema-extensions" xse:text="Credit invoicing jour" xse:refCode="@GER_LABEL:CreditInvoicingJour"/>
                                    </xs:appinfo>
                                  </xs:annotation>
                                  <xs:complexType>
                                    <xs:attribute name="CorrectedInvoiceId" type="xs:string" use="optional">
                                      <xs:annotation>
                                        <xs:appinfo>
                                          <xse:label xmlns:xse="http://schemas.docentric.com/xml-schema-extensions" xse:text="Corrected Invoice" xse:refCode="@GER_LABEL:CorrectedInvoic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ustInvoiceJourAdjustment">
                                  <xs:annotation>
                                    <xs:appinfo>
                                      <xse:label xmlns:xse="http://schemas.docentric.com/xml-schema-extensions" xse:text="Customer invoice journal adjustment" xse:refCode="@GER_LABEL:CustInvoiceJourAdjustment"/>
                                    </xs:appinfo>
                                  </xs:annotation>
                                  <xs:complexType>
                                    <xs:attribute name="AdjustmentDetailsTxt" type="xs:string" use="optional"/>
                                    <xs:attribute name="RemarkTxt" type="xs:string" use="optional"/>
                                  </xs:complexType>
                                </xs:element>
                                <xs:element name="CustPaymScheduleLine">
                                  <xs:annotation>
                                    <xs:appinfo>
                                      <xse:label xmlns:xse="http://schemas.docentric.com/xml-schema-extensions" xse:text="Customer payment schedule lines" xse:refCode="@GER_LABEL:CustomerPaymentScheduleLines"/>
                                    </xs:appinfo>
                                  </xs:annotation>
                                  <xs:complexType>
                                    <xs:attribute name="CashDiscountAmount" type="xs:decimal" use="optional">
                                      <xs:annotation>
                                        <xs:appinfo>
                                          <xse:label xmlns:xse="http://schemas.docentric.com/xml-schema-extensions" xse:text="Cash discount amount" xse:refCode="@GER_LABEL:CashDiscountAmount"/>
                                        </xs:appinfo>
                                      </xs:annotation>
                                    </xs:attribute>
                                    <xs:attribute name="CashDiscountDate" type="xs:date" use="optional">
                                      <xs:annotation>
                                        <xs:appinfo>
                                          <xse:label xmlns:xse="http://schemas.docentric.com/xml-schema-extensions" xse:text="Cash discount date" xse:refCode="@GER_LABEL:CashDiscountDate"/>
                                        </xs:appinfo>
                                      </xs:annotation>
                                    </xs:attribute>
                                    <xs:attribute name="DueAmount" type="xs:decimal" use="optional">
                                      <xs:annotation>
                                        <xs:appinfo>
                                          <xse:label xmlns:xse="http://schemas.docentric.com/xml-schema-extensions" xse:text="Invoice amount" xse:refCode="@GER_LABEL:InvoiceAmount"/>
                                        </xs:appinfo>
                                      </xs:annotation>
                                    </xs:attribute>
                                    <xs:attribute name="DueDate" type="xs:date" use="optional">
                                      <xs:annotation>
                                        <xs:appinfo>
                                          <xse:label xmlns:xse="http://schemas.docentric.com/xml-schema-extensions" xse:text="Due date" xse:refCode="@GER_LABEL:DueDat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DeliveryAddress">
                                  <xs:annotation>
                                    <xs:appinfo>
                                      <xse:label xmlns:xse="http://schemas.docentric.com/xml-schema-extensions" xse:text="Delivery postal address" xse:refCode="@GER_LABEL:DeliveryPostalAddress"/>
                                    </xs:appinfo>
                                  </xs:annotation>
                                  <xs:complexType>
                                    <xs:attribute name="Address" type="xs:string" use="optional">
                                      <xs:annotation>
                                        <xs:appinfo>
                                          <xse:label xmlns:xse="http://schemas.docentric.com/xml-schema-extensions" xse:text="Address" xse:refCode="@GER_LABEL:Address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InvoiceAccount">
                                  <xs:complexTyp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Account number" xse:refCode="@GER_LABEL:AccountNumber"/>
                                        </xs:appinfo>
                                      </xs:annotation>
                                    </xs:attribute>
                                    <xs:attribute name="EnterpriseNumber" type="xs:string" use="optional">
                                      <xs:annotation>
                                        <xs:appinfo>
                                          <xse:label xmlns:xse="http://schemas.docentric.com/xml-schema-extensions" xse:text="Enterprise number" xse:refCode="@GER_LABEL:EnterpriseNumber"/>
                                        </xs:appinfo>
                                      </xs:annotation>
                                    </xs:attribute>
                                    <xs:attribute name="TaxLicenseNum" type="xs:string" use="optional">
                                      <xs:annotation>
                                        <xs:appinfo>
                                          <xse:label xmlns:xse="http://schemas.docentric.com/xml-schema-extensions" xse:text="Packing duty license number" xse:refCode="@GER_LABEL:PackDutyLicenseNum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MarkupTransactionLines">
                                  <xs:annotation>
                                    <xs:appinfo>
                                      <xse:label xmlns:xse="http://schemas.docentric.com/xml-schema-extensions" xse:text="Charges transaction for lines" xse:refCode="@GER_LABEL:ChargesTransactionForLines"/>
                                    </xs:appinfo>
                                  </xs:annotation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Debited amount" xse:refCode="@GER_LABEL:DebitedAmount"/>
                                        </xs:appinfo>
                                      </xs:annotation>
                                    </xs:attribute>
                                    <xs:attribute name="Code" type="xs:string" use="optional">
                                      <xs:annotation>
                                        <xs:appinfo>
                                          <xse:label xmlns:xse="http://schemas.docentric.com/xml-schema-extensions" xse:text="Charge code" xse:refCode="@GER_LABEL:ChargeCode"/>
                                        </xs:appinfo>
                                      </xs:annotation>
                                    </xs:attribute>
                                    <xs:attribute name="TaxCode" type="xs:string" use="optional"/>
                                  </xs:complexType>
                                </xs:element>
                                <xs:element name="Payer">
                                  <xs:annotation>
                                    <xs:appinfo>
                                      <xse:label xmlns:xse="http://schemas.docentric.com/xml-schema-extensions" xse:text="Payer" xse:refCode="@GER_LABEL:Payer"/>
                                    </xs:appinfo>
                                  </xs:annotation>
                                  <xs:complexType>
                                    <xs:attribute name="EnterpriseNumber" type="xs:string" use="optional">
                                      <xs:annotation>
                                        <xs:appinfo>
                                          <xse:label xmlns:xse="http://schemas.docentric.com/xml-schema-extensions" xse:text="Enterprise number" xse:refCode="@GER_LABEL:Enterprise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PickingDetails">
                                  <xs:annotation>
                                    <xs:appinfo>
                                      <xse:label xmlns:xse="http://schemas.docentric.com/xml-schema-extensions" xse:text="Package picking and return details" xse:refCode="@GER_LABEL:PackagePickingAndReturnDetails"/>
                                    </xs:appinfo>
                                  </xs:annotation>
                                  <xs:complexType>
                                    <xs:attribute name="DepositAmount" type="xs:decimal" use="optional">
                                      <xs:annotation>
                                        <xs:appinfo>
                                          <xse:label xmlns:xse="http://schemas.docentric.com/xml-schema-extensions" xse:text="Deposit amount" xse:refCode="@GER_LABEL:DepositAmount"/>
                                        </xs:appinfo>
                                      </xs:annotation>
                                    </xs:attribute>
                                    <xs:attribute name="PackageDescription" type="xs:string" use="optional">
                                      <xs:annotation>
                                        <xs:appinfo>
                                          <xse:label xmlns:xse="http://schemas.docentric.com/xml-schema-extensions" xse:text="Package description" xse:refCode="@GER_LABEL:PackageDescription"/>
                                        </xs:appinfo>
                                      </xs:annotation>
                                    </xs:attribute>
                                    <xs:attribute name="PackageQuantity" type="xs:decimal" use="optional">
                                      <xs:annotation>
                                        <xs:appinfo>
                                          <xse:label xmlns:xse="http://schemas.docentric.com/xml-schema-extensions" xse:text="Package quantity" xse:refCode="@GER_LABEL:PackageQuantity"/>
                                        </xs:appinfo>
                                      </xs:annotation>
                                    </xs:attribute>
                                    <xs:attribute name="PackingCode" type="xs:string" use="optional">
                                      <xs:annotation>
                                        <xs:appinfo>
                                          <xse:label xmlns:xse="http://schemas.docentric.com/xml-schema-extensions" xse:text="Packing code" xse:refCode="@GER_LABEL:PackingCod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axBranch">
                                  <xs:complexType>
                                    <xs:attribute name="Code" type="xs:string" use="optional">
                                      <xs:annotation>
                                        <xs:appinfo>
                                          <xse:label xmlns:xse="http://schemas.docentric.com/xml-schema-extensions" xse:text="Branch No." xse:refCode="@GER_LABEL:TaxBranchCode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Branch name" xse:refCode="@GER_LABEL:BranchNam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axTrans">
                                  <xs:annotation>
                                    <xs:appinfo>
                                      <xse:label xmlns:xse="http://schemas.docentric.com/xml-schema-extensions" xse:text="Tax transaction" xse:refCode="@GER_LABEL:TaxTransaction"/>
                                    </xs:appinfo>
                                  </xs:annotation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SalesTaxAmount"/>
                                        </xs:appinfo>
                                      </xs:annotation>
                                    </xs:attribute>
                                    <xs:attribute name="CashDiscAmount" type="xs:decimal" use="optional"/>
                                    <xs:attribute name="PrintCode" type="xs:string" use="optional"/>
                                    <xs:attribute name="TaxAmount" type="xs:decimal" use="optional"/>
                                    <xs:attribute name="TaxAmountMST" type="xs:decimal" use="optional"/>
                                    <xs:attribute name="TaxBaseAmount" type="xs:decimal" use="optional">
                                      <xs:annotation>
                                        <xs:appinfo>
                                          <xse:label xmlns:xse="http://schemas.docentric.com/xml-schema-extensions" xse:text="Origin" xse:refCode="@GER_LABEL:Origin"/>
                                        </xs:appinfo>
                                      </xs:annotation>
                                    </xs:attribute>
                                    <xs:attribute name="TaxBaseAmountMST" type="xs:decimal" use="optional"/>
                                    <xs:attribute name="TaxBaseQty" type="xs:decimal" use="optional"/>
                                    <xs:attribute name="TaxCode" type="xs:string" use="optional">
                                      <xs:annotation>
                                        <xs:appinfo>
                                          <xse:label xmlns:xse="http://schemas.docentric.com/xml-schema-extensions" xse:text="Sales tax code" xse:refCode="@GER_LABEL:SalesTaxCode"/>
                                        </xs:appinfo>
                                      </xs:annotation>
                                    </xs:attribute>
                                    <xs:attribute name="TaxExemptDescription" type="xs:string" use="optional"/>
                                  </xs:complexType>
                                </xs:element>
                                <xs:element name="TaxTransUncommitted">
                                  <xs:annotation>
                                    <xs:appinfo>
                                      <xse:label xmlns:xse="http://schemas.docentric.com/xml-schema-extensions" xse:text="Tax transaction uncommitted" xse:refCode="@GER_LABEL:TaxTransUncommitted"/>
                                    </xs:appinfo>
                                  </xs:annotation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SalesTaxAmount"/>
                                        </xs:appinfo>
                                      </xs:annotation>
                                    </xs:attribute>
                                    <xs:attribute name="CashDiscAmount" type="xs:decimal" use="optional"/>
                                    <xs:attribute name="PrintCode" type="xs:string" use="optional"/>
                                    <xs:attribute name="Rate" type="xs:decimal" use="optional">
                                      <xs:annotation>
                                        <xs:appinfo>
                                          <xse:label xmlns:xse="http://schemas.docentric.com/xml-schema-extensions" xse:text="Tax value" xse:refCode="@GER_LABEL:TaxValue"/>
                                        </xs:appinfo>
                                      </xs:annotation>
                                    </xs:attribute>
                                    <xs:attribute name="SalesTaxExchRate" type="xs:decimal" use="optional"/>
                                    <xs:attribute name="TaxAmount" type="xs:decimal" use="optional"/>
                                    <xs:attribute name="TaxAmountMST" type="xs:decimal" use="optional"/>
                                    <xs:attribute name="TaxBaseAmount" type="xs:decimal" use="optional">
                                      <xs:annotation>
                                        <xs:appinfo>
                                          <xse:label xmlns:xse="http://schemas.docentric.com/xml-schema-extensions" xse:text="Origin" xse:refCode="@GER_LABEL:Origin"/>
                                        </xs:appinfo>
                                      </xs:annotation>
                                    </xs:attribute>
                                    <xs:attribute name="TaxBaseAmountMST" type="xs:decimal" use="optional"/>
                                    <xs:attribute name="TaxBaseQty" type="xs:decimal" use="optional"/>
                                    <xs:attribute name="TaxCode" type="xs:string" use="optional">
                                      <xs:annotation>
                                        <xs:appinfo>
                                          <xse:label xmlns:xse="http://schemas.docentric.com/xml-schema-extensions" xse:text="Sales tax code" xse:refCode="@GER_LABEL:SalesTaxCode"/>
                                        </xs:appinfo>
                                      </xs:annotation>
                                    </xs:attribute>
                                    <xs:attribute name="TaxCurrency" type="xs:string" use="optional"/>
                                    <xs:attribute name="TaxDirective" type="xs:string" use="optional">
                                      <xs:annotation>
                                        <xs:appinfo>
                                          <xse:label xmlns:xse="http://schemas.docentric.com/xml-schema-extensions" xse:text="Tax directive" xse:refCode="@GER_LABEL:TaxDirective"/>
                                        </xs:appinfo>
                                      </xs:annotation>
                                    </xs:attribute>
                                    <xs:attribute name="TaxDocument" type="xs:string" use="optional">
                                      <xs:annotation>
                                        <xs:appinfo>
                                          <xse:label xmlns:xse="http://schemas.docentric.com/xml-schema-extensions" xse:text="Tax document" xse:refCode="@GER_LABEL:TaxDocument"/>
                                        </xs:appinfo>
                                      </xs:annotation>
                                    </xs:attribute>
                                    <xs:attribute name="TaxExemptDescription" type="xs:string" use="optional"/>
                                  </xs:complexType>
                                </xs:element>
                                <xs:element name="TransportationDocument">
                                  <xs:annotation>
                                    <xs:appinfo>
                                      <xse:label xmlns:xse="http://schemas.docentric.com/xml-schema-extensions" xse:text="Transportation document" xse:refCode="@GER_LABEL:TransportationDocument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Carrier">
                                        <xs:annotation>
                                          <xs:appinfo>
                                            <xse:label xmlns:xse="http://schemas.docentric.com/xml-schema-extensions" xse:text="Carrier" xse:refCode="@GER_LABEL:Carrier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CarrierPostalAddress">
                                              <xs:annotation>
                                                <xs:appinfo>
                                                  <xse:label xmlns:xse="http://schemas.docentric.com/xml-schema-extensions" xse:text="Carrier postal address" xse:refCode="@GER_LABEL:CarrierPostalAddress"/>
                                                </xs:appinfo>
                                              </xs:annotation>
                                              <xs:complexType>
                                                <xs:attribute name="Address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" xse:refCode="@GER_LABEL:Address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Carrier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rrier name" xse:refCode="@GER_LABEL:CarrierNam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IssuedBy">
                                        <xs:annotation>
                                          <xs:appinfo>
                                            <xse:label xmlns:xse="http://schemas.docentric.com/xml-schema-extensions" xse:text="Issued by" xse:refCode="@GER_LABEL:IssuedBy"/>
                                          </xs:appinfo>
                                        </xs:annotation>
                                        <xs:complexType>
                                          <xs:attribute name="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Name" xse:refCode="@GER_LABEL:Name"/>
                                              </xs:appinfo>
                                            </xs:annotation>
                                          </xs:attribute>
                                          <xs:attribute name="Titl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itle" xse:refCode="@GER_LABEL:WorkerTitl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Loading">
                                        <xs:annotation>
                                          <xs:appinfo>
                                            <xse:label xmlns:xse="http://schemas.docentric.com/xml-schema-extensions" xse:text="Loading" xse:refCode="@GER_LABEL:Loading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LoadingPostalAddress">
                                              <xs:annotation>
                                                <xs:appinfo>
                                                  <xse:label xmlns:xse="http://schemas.docentric.com/xml-schema-extensions" xse:text="Loading postal address" xse:refCode="@GER_LABEL:LoadingPostalAddress"/>
                                                </xs:appinfo>
                                              </xs:annotation>
                                              <xs:complexType>
                                                <xs:attribute name="Address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" xse:refCode="@GER_LABEL:Address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LoadingAddress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oading address name" xse:refCode="@GER_LABEL:LoadingAddressName"/>
                                              </xs:appinfo>
                                            </xs:annotation>
                                          </xs:attribute>
                                          <xs:attribute name="LoadingDateTime" type="xs:dateTime" use="optional">
                                            <xs:annotation>
                                              <xs:appinfo>
                                                <xse:label xmlns:xse="http://schemas.docentric.com/xml-schema-extensions" xse:text="Loading date and time" xse:refCode="@GER_LABEL:LoadingDateTim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Package">
                                        <xs:annotation>
                                          <xs:appinfo>
                                            <xse:label xmlns:xse="http://schemas.docentric.com/xml-schema-extensions" xse:text="Package" xse:refCode="@GER_LABEL:Package"/>
                                          </xs:appinfo>
                                        </xs:annotation>
                                        <xs:complexType>
                                          <xs:attribute name="DangerDegre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anger degree" xse:refCode="@GER_LABEL:DangerDegree"/>
                                              </xs:appinfo>
                                            </xs:annotation>
                                          </xs:attribute>
                                          <xs:attribute name="Descript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escription" xse:refCode="@GER_LABEL:Description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ransportationVehicle">
                                        <xs:complexType>
                                          <xs:choice minOccurs="0" maxOccurs="unbounded">
                                            <xs:element name="Model">
                                              <xs:annotation>
                                                <xs:appinfo>
                                                  <xse:label xmlns:xse="http://schemas.docentric.com/xml-schema-extensions" xse:text="Vehicle model" xse:refCode="@GER_LABEL:VehicleModel"/>
                                                </xs:appinfo>
                                              </xs:annotation>
                                              <xs:complexType>
                                                <xs:attribute name="Description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Description" xse:refCode="@GER_LABEL:Description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Driver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river name" xse:refCode="@GER_LABEL:DriverName"/>
                                              </xs:appinfo>
                                            </xs:annotation>
                                          </xs:attribute>
                                          <xs:attribute name="Plate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gistration number" xse:refCode="@GER_LABEL:PlateNumber"/>
                                              </xs:appinfo>
                                            </xs:annotation>
                                          </xs:attribute>
                                          <xs:attribute name="Trailer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railer registration number" xse:refCode="@GER_LABEL:TrailerNumber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ransportatiopnDocumentContact">
                                        <xs:annotation>
                                          <xs:appinfo>
                                            <xse:label xmlns:xse="http://schemas.docentric.com/xml-schema-extensions" xse:text="Contact person" xse:refCode="@GER_LABEL:ContactPerson"/>
                                          </xs:appinfo>
                                        </xs:annotation>
                                        <xs:complexType>
                                          <xs:attribute name="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Name" xse:refCode="@GER_LABEL:Name"/>
                                              </xs:appinfo>
                                            </xs:annotation>
                                          </xs:attribute>
                                          <xs:attribute name="Titl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itle" xse:refCode="@GER_LABEL:WorkerTitl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PrintTransportationDocument" type="xs:boolean" use="optional">
                                      <xs:annotation>
                                        <xs:appinfo>
                                          <xse:label xmlns:xse="http://schemas.docentric.com/xml-schema-extensions" xse:text="Print transportation details" xse:refCode="@GER_LABEL:PrintTransportationDocume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ListCode" type="UserDefEnum">
                                  <xs:annotation>
                                    <xs:appinfo>
                                      <xse:label xmlns:xse="http://schemas.docentric.com/xml-schema-extensions" xse:text="List code" xse:refCode="@GER_LABEL:ListCode"/>
                                    </xs:appinfo>
                                  </xs:annotation>
                                </xs:element>
                              </xs:choice>
                              <xs:attribute name="Amount" type="xs:decimal" use="optional">
                                <xs:annotation>
                                  <xs:appinfo>
                                    <xse:label xmlns:xse="http://schemas.docentric.com/xml-schema-extensions" xse:text="Invoice amount" xse:refCode="@GER_LABEL:InvoiceAmount"/>
                                  </xs:appinfo>
                                </xs:annotation>
                              </xs:attribute>
                              <xs:attribute name="AmountEuro" type="xs:decimal" use="optional">
                                <xs:annotation>
                                  <xs:appinfo>
                                    <xse:label xmlns:xse="http://schemas.docentric.com/xml-schema-extensions" xse:text="Total invoice amount in euro" xse:refCode="@GER_LABEL:AmountEuro"/>
                                  </xs:appinfo>
                                </xs:annotation>
                              </xs:attribute>
                              <xs:attribute name="AmountInWords" type="xs:string" use="optional">
                                <xs:annotation>
                                  <xs:appinfo>
                                    <xse:label xmlns:xse="http://schemas.docentric.com/xml-schema-extensions" xse:text="Amount in words" xse:refCode="@GER_LABEL:AmontInWords"/>
                                  </xs:appinfo>
                                </xs:annotation>
                              </xs:attribute>
                              <xs:attribute name="AmountInWordsInCompanyCurrency" type="xs:string" use="optional"/>
                              <xs:attribute name="AmountMST" type="xs:decimal" use="optional">
                                <xs:annotation>
                                  <xs:appinfo>
                                    <xse:label xmlns:xse="http://schemas.docentric.com/xml-schema-extensions" xse:text="Total invoice amount" xse:refCode="@GER_LABEL:TotalInvoiceAmount"/>
                                  </xs:appinfo>
                                </xs:annotation>
                              </xs:attribute>
                              <xs:attribute name="AmountRoundOff" type="xs:decimal" use="optional">
                                <xs:annotation>
                                  <xs:appinfo>
                                    <xse:label xmlns:xse="http://schemas.docentric.com/xml-schema-extensions" xse:text="Round-off amount" xse:refCode="@GER_LABEL:RoundoffAmount"/>
                                  </xs:appinfo>
                                </xs:annotation>
                              </xs:attribute>
                              <xs:attribute name="AmountRoundOffEuro" type="xs:decimal" use="optional">
                                <xs:annotation>
                                  <xs:appinfo>
                                    <xse:label xmlns:xse="http://schemas.docentric.com/xml-schema-extensions" xse:text="Round-off amount in euro" xse:refCode="@GER_LABEL:AmountRoundOffEuro"/>
                                  </xs:appinfo>
                                </xs:annotation>
                              </xs:attribute>
                              <xs:attribute name="AmountRoundOffMST" type="xs:decimal" use="optional">
                                <xs:annotation>
                                  <xs:appinfo>
                                    <xse:label xmlns:xse="http://schemas.docentric.com/xml-schema-extensions" xse:text="Round-off amount in company currency" xse:refCode="@GER_LABEL:AmountRoundOffMST"/>
                                  </xs:appinfo>
                                </xs:annotation>
                              </xs:attribute>
                              <xs:attribute name="BuyerRegNum" type="xs:string" use="optional">
                                <xs:annotation>
                                  <xs:appinfo>
                                    <xse:label xmlns:xse="http://schemas.docentric.com/xml-schema-extensions" xse:text="Registration number" xse:refCode="@GER_LABEL:RegistrationNumber"/>
                                  </xs:appinfo>
                                </xs:annotation>
                              </xs:attribute>
                              <xs:attribute name="CompanyCommercialRegister" type="xs:string" use="optional">
                                <xs:annotation>
                                  <xs:appinfo>
                                    <xse:label xmlns:xse="http://schemas.docentric.com/xml-schema-extensions" xse:text="Kept at commercial register" xse:refCode="@GER_LABEL:KeptAtCommercialRegister"/>
                                  </xs:appinfo>
                                </xs:annotation>
                              </xs:attribute>
                              <xs:attribute name="CompanyCommercialRegisterInsetNumber" type="xs:string" use="optional">
                                <xs:annotation>
                                  <xs:appinfo>
                                    <xse:label xmlns:xse="http://schemas.docentric.com/xml-schema-extensions" xse:text="Inset number" xse:refCode="@GER_LABEL:InsetNumber"/>
                                  </xs:appinfo>
                                </xs:annotation>
                              </xs:attribute>
                              <xs:attribute name="CompanyCommercialRegisterSection" type="xs:string" use="optional">
                                <xs:annotation>
                                  <xs:appinfo>
                                    <xse:label xmlns:xse="http://schemas.docentric.com/xml-schema-extensions" xse:text="Section of commercial register" xse:refCode="@GER_LABEL:SectionOfCommercialRegister"/>
                                  </xs:appinfo>
                                </xs:annotation>
                              </xs:attribute>
                              <xs:attribute name="ConstantSymbol" type="xs:string" use="optional">
                                <xs:annotation>
                                  <xs:appinfo>
                                    <xse:label xmlns:xse="http://schemas.docentric.com/xml-schema-extensions" xse:text="Constant symbol" xse:refCode="@GER_LABEL:ConstantSymbol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GER_LABEL:Currency"/>
                                  </xs:appinfo>
                                </xs:annotation>
                              </xs:attribute>
                              <xs:attribute name="CurrencyCodeEuro" type="xs:string" use="optional">
                                <xs:annotation>
                                  <xs:appinfo>
                                    <xse:label xmlns:xse="http://schemas.docentric.com/xml-schema-extensions" xse:text="Currency" xse:refCode="@GER_LABEL:CurrencyCodeEuro"/>
                                  </xs:appinfo>
                                </xs:annotation>
                              </xs:attribute>
                              <xs:attribute name="CurrencyCodeMain" type="xs:string" use="optional"/>
                              <xs:attribute name="CustomerRef" type="xs:string" use="optional"/>
                              <xs:attribute name="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GER_LABEL:InvoiceDate"/>
                                  </xs:appinfo>
                                </xs:annotation>
                              </xs:attribute>
                              <xs:attribute name="DeliveryName" type="xs:string" use="optional">
                                <xs:annotation>
                                  <xs:appinfo>
                                    <xse:label xmlns:xse="http://schemas.docentric.com/xml-schema-extensions" xse:text="Delivery name" xse:refCode="@GER_LABEL:DeliveryName"/>
                                  </xs:appinfo>
                                </xs:annotation>
                              </xs:attribute>
                              <xs:attribute name="DocumentDate" type="xs:date" use="optional">
                                <xs:annotation>
                                  <xs:appinfo>
                                    <xse:label xmlns:xse="http://schemas.docentric.com/xml-schema-extensions" xse:text="Document date" xse:refCode="@GER_LABEL:DocumentDate"/>
                                  </xs:appinfo>
                                </xs:annotation>
                              </xs:attribute>
                              <xs:attribute name="DueDate" type="xs:date" use="optional">
                                <xs:annotation>
                                  <xs:appinfo>
                                    <xse:label xmlns:xse="http://schemas.docentric.com/xml-schema-extensions" xse:text="Due date" xse:refCode="@GER_LABEL:DueDate"/>
                                  </xs:appinfo>
                                </xs:annotation>
                              </xs:attribute>
                              <xs:attribute name="DuplicateDate" type="xs:date" use="optional">
                                <xs:annotation>
                                  <xs:appinfo>
                                    <xse:label xmlns:xse="http://schemas.docentric.com/xml-schema-extensions" xse:text="Duplicate date" xse:refCode="@GER_LABEL:DuplicateDate"/>
                                  </xs:appinfo>
                                </xs:annotation>
                              </xs:attribute>
                              <xs:attribute name="DuplicateNumber" type="xs:integer" use="optional">
                                <xs:annotation>
                                  <xs:appinfo>
                                    <xse:label xmlns:xse="http://schemas.docentric.com/xml-schema-extensions" xse:text="Duplicate number" xse:refCode="@GER_LABEL:DuplicateNumber"/>
                                  </xs:appinfo>
                                </xs:annotation>
                              </xs:attribute>
                              <xs:attribute name="ExchangeRate" type="xs:decimal" use="optional">
                                <xs:annotation>
                                  <xs:appinfo>
                                    <xse:label xmlns:xse="http://schemas.docentric.com/xml-schema-extensions" xse:text="Exchange rate" xse:refCode="@GER_LABEL:ExchangeRate"/>
                                  </xs:appinfo>
                                </xs:annotation>
                              </xs:attribute>
                              <xs:attribute name="ExchangeRateEuro" type="xs:decimal" use="optional">
                                <xs:annotation>
                                  <xs:appinfo>
                                    <xse:label xmlns:xse="http://schemas.docentric.com/xml-schema-extensions" xse:text="Exchange rate in euro" xse:refCode="@GER_LABEL:ExchangeRateEuro"/>
                                  </xs:appinfo>
                                </xs:annotation>
                              </xs:attribute>
                              <xs:attribute name="Id" type="xs:string" use="optional">
                                <xs:annotation>
                                  <xs:appinfo>
                                    <xse:label xmlns:xse="http://schemas.docentric.com/xml-schema-extensions" xse:text="Invoice number" xse:refCode="@GER_LABEL:InvoiceNumber"/>
                                  </xs:appinfo>
                                </xs:annotation>
                              </xs:attribute>
                              <xs:attribute name="InvoiceAddress" type="xs:string" use="optional">
                                <xs:annotation>
                                  <xs:appinfo>
                                    <xse:label xmlns:xse="http://schemas.docentric.com/xml-schema-extensions" xse:text="Invoice address" xse:refCode="@GER_LABEL:InvoiceAddress"/>
                                  </xs:appinfo>
                                </xs:annotation>
                              </xs:attribute>
                              <xs:attribute name="InvoiceBranchName_TH" type="xs:string" use="optional">
                                <xs:annotation>
                                  <xs:appinfo>
                                    <xse:label xmlns:xse="http://schemas.docentric.com/xml-schema-extensions" xse:text="Branch name" xse:refCode="@GER_LABEL:TaxBranchName"/>
                                  </xs:appinfo>
                                </xs:annotation>
                              </xs:attribute>
                              <xs:attribute name="InvoiceBranch_TH" type="xs:string" use="optional">
                                <xs:annotation>
                                  <xs:appinfo>
                                    <xse:label xmlns:xse="http://schemas.docentric.com/xml-schema-extensions" xse:text="Branch No." xse:refCode="@GER_LABEL:TaxBranchCode"/>
                                  </xs:appinfo>
                                </xs:annotation>
                              </xs:attribute>
                              <xs:attribute name="InvoiceInstanceText" type="xs:string" use="optional">
                                <xs:annotation>
                                  <xs:appinfo>
                                    <xse:label xmlns:xse="http://schemas.docentric.com/xml-schema-extensions" xse:text="Note" xse:refCode="@GER_LABEL:Note"/>
                                  </xs:appinfo>
                                </xs:annotation>
                              </xs:attribute>
                              <xs:attribute name="InvoiceName" type="xs:string" use="optional">
                                <xs:annotation>
                                  <xs:appinfo>
                                    <xse:label xmlns:xse="http://schemas.docentric.com/xml-schema-extensions" xse:text="Invoice name" xse:refCode="@GER_LABEL:InvoiceName"/>
                                  </xs:appinfo>
                                </xs:annotation>
                              </xs:attribute>
                              <xs:attribute name="InvoiceReferenceNumber" type="xs:string" use="optional"/>
                              <xs:attribute name="InvoiceTaxRegNumber_TH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GER_LABEL:TaxRegNum"/>
                                  </xs:appinfo>
                                </xs:annotation>
                              </xs:attribute>
                              <xs:attribute name="IsCreditNote" type="xs:boolean" use="optional">
                                <xs:annotation>
                                  <xs:appinfo>
                                    <xse:label xmlns:xse="http://schemas.docentric.com/xml-schema-extensions" xse:text="Credit note" xse:refCode="@GER_LABEL:CreditNote"/>
                                  </xs:appinfo>
                                </xs:annotation>
                              </xs:attribute>
                              <xs:attribute name="LanguageId" type="xs:string" use="optional">
                                <xs:annotation>
                                  <xs:appinfo>
                                    <xse:label xmlns:xse="http://schemas.docentric.com/xml-schema-extensions" xse:text="Language" xse:refCode="@GER_LABEL:Language"/>
                                  </xs:appinfo>
                                </xs:annotation>
                              </xs:attribute>
                              <xs:attribute name="ListCodeText" type="xs:string" use="optional"/>
                              <xs:attribute name="LumpSumNote" type="xs:string" use="optional"/>
                              <xs:attribute name="MarkupSum" type="xs:decimal" use="optional">
                                <xs:annotation>
                                  <xs:appinfo>
                                    <xse:label xmlns:xse="http://schemas.docentric.com/xml-schema-extensions" xse:text="Markup sum" xse:refCode="@GER_LABEL:MarkupSum"/>
                                  </xs:appinfo>
                                </xs:annotation>
                              </xs:attribute>
                              <xs:attribute name="MarkupSumEuro" type="xs:decimal" use="optional">
                                <xs:annotation>
                                  <xs:appinfo>
                                    <xse:label xmlns:xse="http://schemas.docentric.com/xml-schema-extensions" xse:text="Markup sum in euro" xse:refCode="@GER_LABEL:MarkupSumEuro"/>
                                  </xs:appinfo>
                                </xs:annotation>
                              </xs:attribute>
                              <xs:attribute name="MarkupSumMST" type="xs:decimal" use="optional">
                                <xs:annotation>
                                  <xs:appinfo>
                                    <xse:label xmlns:xse="http://schemas.docentric.com/xml-schema-extensions" xse:text="Markup sum in company currency" xse:refCode="@GER_LABEL:MarkupSumMST"/>
                                  </xs:appinfo>
                                </xs:annotation>
                              </xs:attribute>
                              <xs:attribute name="NontaxableAmount" type="xs:decimal" use="optional">
                                <xs:annotation>
                                  <xs:appinfo>
                                    <xse:label xmlns:xse="http://schemas.docentric.com/xml-schema-extensions" xse:text="Nontaxable amount" xse:refCode="@GER_LABEL:NontaxableAmount"/>
                                  </xs:appinfo>
                                </xs:annotation>
                              </xs:attribute>
                              <xs:attribute name="NontaxableAmountEuro" type="xs:decimal" use="optional">
                                <xs:annotation>
                                  <xs:appinfo>
                                    <xse:label xmlns:xse="http://schemas.docentric.com/xml-schema-extensions" xse:text="Nontaxable amount in euro" xse:refCode="@GER_LABEL:NontaxableAmountEuro"/>
                                  </xs:appinfo>
                                </xs:annotation>
                              </xs:attribute>
                              <xs:attribute name="NontaxableAmountMST" type="xs:decimal" use="optional">
                                <xs:annotation>
                                  <xs:appinfo>
                                    <xse:label xmlns:xse="http://schemas.docentric.com/xml-schema-extensions" xse:text="Nontaxable amount in company currency" xse:refCode="@GER_LABEL:NontaxableAmountCompanyCurrency"/>
                                  </xs:appinfo>
                                </xs:annotation>
                              </xs:attribute>
                              <xs:attribute name="Note" type="xs:string" use="optional">
                                <xs:annotation>
                                  <xs:appinfo>
                                    <xse:label xmlns:xse="http://schemas.docentric.com/xml-schema-extensions" xse:text="Note" xse:refCode="@GER_LABEL:Note"/>
                                  </xs:appinfo>
                                </xs:annotation>
                              </xs:attribute>
                              <xs:attribute name="PackagingMaterialText" type="xs:string" use="optional"/>
                              <xs:attribute name="PayerRegNum" type="xs:string" use="optional">
                                <xs:annotation>
                                  <xs:appinfo>
                                    <xse:label xmlns:xse="http://schemas.docentric.com/xml-schema-extensions" xse:text="Registration number" xse:refCode="@GER_LABEL:RegistrationNumber"/>
                                  </xs:appinfo>
                                </xs:annotation>
                              </xs:attribute>
                              <xs:attribute name="PaymentId" type="xs:string" use="optional">
                                <xs:annotation>
                                  <xs:appinfo>
                                    <xse:label xmlns:xse="http://schemas.docentric.com/xml-schema-extensions" xse:text="Payment Id" xse:refCode="@GER_LABEL:PaymentId"/>
                                  </xs:appinfo>
                                </xs:annotation>
                              </xs:attribute>
                              <xs:attribute name="PaymentRef" type="xs:string" use="optional"/>
                              <xs:attribute name="PrepaidAmount" type="xs:decimal" use="optional">
                                <xs:annotation>
                                  <xs:appinfo>
                                    <xse:label xmlns:xse="http://schemas.docentric.com/xml-schema-extensions" xse:text="Prepaid amount" xse:refCode="@GER_LABEL:PrepaidAmount"/>
                                  </xs:appinfo>
                                </xs:annotation>
                              </xs:attribute>
                              <xs:attribute name="PrepaidAmountEuro" type="xs:decimal" use="optional">
                                <xs:annotation>
                                  <xs:appinfo>
                                    <xse:label xmlns:xse="http://schemas.docentric.com/xml-schema-extensions" xse:text="Prepaid amount in euro" xse:refCode="@GER_LABEL:PrepaidAmountEuro"/>
                                  </xs:appinfo>
                                </xs:annotation>
                              </xs:attribute>
                              <xs:attribute name="PricesIncludeTaxes" type="xs:boolean" use="optional">
                                <xs:annotation>
                                  <xs:appinfo>
                                    <xse:label xmlns:xse="http://schemas.docentric.com/xml-schema-extensions" xse:text="Prices include taxes" xse:refCode="@GER_LABEL:PricesIncludTaxes"/>
                                  </xs:appinfo>
                                </xs:annotation>
                              </xs:attribute>
                              <xs:attribute name="PrintInvoiceVATNum" type="xs:boolean" use="optional"/>
                              <xs:attribute name="PurchaseOrder" type="xs:string" use="optional"/>
                              <xs:attribute name="Reference" type="xs:string" use="optional"/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Remain amount" xse:refCode="@GER_LABEL:RemainAmount"/>
                                  </xs:appinfo>
                                </xs:annotation>
                              </xs:attribute>
                              <xs:attribute name="RemainAmountToBePaidEuro" type="xs:decimal" use="optional">
                                <xs:annotation>
                                  <xs:appinfo>
                                    <xse:label xmlns:xse="http://schemas.docentric.com/xml-schema-extensions" xse:text="Remain amount in euro" xse:refCode="@GER_LABEL:RemainAmountEuro"/>
                                  </xs:appinfo>
                                </xs:annotation>
                              </xs:attribute>
                              <xs:attribute name="ReverseChargeAmount" type="xs:decimal" use="optional"/>
                              <xs:attribute name="ReverseChargeAmountEuro" type="xs:decimal" use="optional"/>
                              <xs:attribute name="ReverseChargeBalance" type="xs:decimal" use="optional"/>
                              <xs:attribute name="ReverseChargeBalanceEuro" type="xs:decimal" use="optional"/>
                              <xs:attribute name="ReverseChargeJournal" type="xs:string" use="optional"/>
                              <xs:attribute name="SalesBalance" type="xs:decimal" use="optional"/>
                              <xs:attribute name="SalesBalanceEuro" type="xs:decimal" use="optional"/>
                              <xs:attribute name="SalesBalanceMST" type="xs:decimal" use="optional"/>
                              <xs:attribute name="SalesDate" type="xs:date" use="optional">
                                <xs:annotation>
                                  <xs:appinfo>
                                    <xse:label xmlns:xse="http://schemas.docentric.com/xml-schema-extensions" xse:text="Sales date" xse:refCode="@GER_LABEL:SalesDate"/>
                                  </xs:appinfo>
                                </xs:annotation>
                              </xs:attribute>
                              <xs:attribute name="SalesId" type="xs:string" use="optional"/>
                              <xs:attribute name="ShowCashDiscOnInvoiceControls" type="xs:boolean" use="optional"/>
                              <xs:attribute name="ShowCurrencyBankAccount" type="xs:boolean" use="optional"/>
                              <xs:attribute name="ShowGoodsDiscount" type="xs:boolean" use="optional"/>
                              <xs:attribute name="ShowLocalCurAmt" type="xs:boolean" use="optional"/>
                              <xs:attribute name="ShowMarkupTrans" type="xs:boolean" use="optional"/>
                              <xs:attribute name="ShowPayer" type="xs:boolean" use="optional"/>
                              <xs:attribute name="ShowPayment" type="xs:boolean" use="optional"/>
                              <xs:attribute name="ShowPrepaidTotals" type="xs:boolean" use="optional"/>
                              <xs:attribute name="ShowPrepaidTotalsEuro" type="xs:boolean" use="optional"/>
                              <xs:attribute name="ShowSepaNotification" type="xs:boolean" use="optional"/>
                              <xs:attribute name="ShowTaxAmountMST" type="xs:boolean" use="optional"/>
                              <xs:attribute name="ShowTotals" type="xs:boolean" use="optional"/>
                              <xs:attribute name="ShowTotalsEuro" type="xs:boolean" use="optional"/>
                              <xs:attribute name="ShowTotalsTaxBalances" type="xs:boolean" use="optional"/>
                              <xs:attribute name="ShowTotalsTaxBalancesEuro" type="xs:boolean" use="optional"/>
                              <xs:attribute name="ShowVendPaym" type="xs:boolean" use="optional"/>
                              <xs:attribute name="SumTaxMST" type="xs:decimal" use="optional"/>
                              <xs:attribute name="TaxableAmount" type="xs:decimal" use="optional">
                                <xs:annotation>
                                  <xs:appinfo>
                                    <xse:label xmlns:xse="http://schemas.docentric.com/xml-schema-extensions" xse:text="Taxable amount" xse:refCode="@GER_LABEL:TaxableAmount"/>
                                  </xs:appinfo>
                                </xs:annotation>
                              </xs:attribute>
                              <xs:attribute name="TaxableAmountEuro" type="xs:decimal" use="optional">
                                <xs:annotation>
                                  <xs:appinfo>
                                    <xse:label xmlns:xse="http://schemas.docentric.com/xml-schema-extensions" xse:text="Taxable amount in euro" xse:refCode="@GER_LABEL:TaxableAmountEuro"/>
                                  </xs:appinfo>
                                </xs:annotation>
                              </xs:attribute>
                              <xs:attribute name="TaxableAmountMST" type="xs:decimal" use="optional">
                                <xs:annotation>
                                  <xs:appinfo>
                                    <xse:label xmlns:xse="http://schemas.docentric.com/xml-schema-extensions" xse:text="Taxable amount in company currency" xse:refCode="@GER_LABEL:TaxableAmountInCompanyCurrency"/>
                                  </xs:appinfo>
                                </xs:annotation>
                              </xs:attribute>
                              <xs:attribute name="TaxTotal" type="xs:decimal" use="optional">
                                <xs:annotation>
                                  <xs:appinfo>
                                    <xse:label xmlns:xse="http://schemas.docentric.com/xml-schema-extensions" xse:text="Total taxes" xse:refCode="@GER_LABEL:TotalTaxes"/>
                                  </xs:appinfo>
                                </xs:annotation>
                              </xs:attribute>
                              <xs:attribute name="TaxTotalEuro" type="xs:decimal" use="optional">
                                <xs:annotation>
                                  <xs:appinfo>
                                    <xse:label xmlns:xse="http://schemas.docentric.com/xml-schema-extensions" xse:text="Total taxes in euro" xse:refCode="@GER_LABEL:TaxTotalEuro"/>
                                  </xs:appinfo>
                                </xs:annotation>
                              </xs:attribute>
                              <xs:attribute name="TaxTotalMST" type="xs:decimal" use="optional">
                                <xs:annotation>
                                  <xs:appinfo>
                                    <xse:label xmlns:xse="http://schemas.docentric.com/xml-schema-extensions" xse:text="Total taxes in company currency" xse:refCode="@GER_LABEL:TaxTotalMST"/>
                                  </xs:appinfo>
                                </xs:annotation>
                              </xs:attribute>
                              <xs:attribute name="Title" type="xs:string" use="optional"/>
                              <xs:attribute name="TitleSequel" type="xs:string" use="optional">
                                <xs:annotation>
                                  <xs:appinfo>
                                    <xse:label xmlns:xse="http://schemas.docentric.com/xml-schema-extensions" xse:text="Title" xse:refCode="@GER_LABEL:Title"/>
                                  </xs:appinfo>
                                </xs:annotation>
                              </xs:attribute>
                              <xs:attribute name="TotalCashDiscount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GER_LABEL:TotalCashDiscount"/>
                                  </xs:appinfo>
                                </xs:annotation>
                              </xs:attribute>
                              <xs:attribute name="TotalCashDiscountEuro" type="xs:decimal" use="optional">
                                <xs:annotation>
                                  <xs:appinfo>
                                    <xse:label xmlns:xse="http://schemas.docentric.com/xml-schema-extensions" xse:text="Cash discount in euro" xse:refCode="@GER_LABEL:TotalCashDiscountEuro"/>
                                  </xs:appinfo>
                                </xs:annotation>
                              </xs:attribute>
                              <xs:attribute name="TotalCashDiscountMST" type="xs:decimal" use="optional">
                                <xs:annotation>
                                  <xs:appinfo>
                                    <xse:label xmlns:xse="http://schemas.docentric.com/xml-schema-extensions" xse:text="Cash discount in company currency" xse:refCode="@GER_LABEL:TotalCashDiscountMST"/>
                                  </xs:appinfo>
                                </xs:annotation>
                              </xs:attribute>
                              <xs:attribute name="TotalDiscount" type="xs:decimal" use="optional">
                                <xs:annotation>
                                  <xs:appinfo>
                                    <xse:label xmlns:xse="http://schemas.docentric.com/xml-schema-extensions" xse:text="Discount" xse:refCode="@GER_LABEL:Discount"/>
                                  </xs:appinfo>
                                </xs:annotation>
                              </xs:attribute>
                              <xs:attribute name="TotalDiscountEuro" type="xs:decimal" use="optional">
                                <xs:annotation>
                                  <xs:appinfo>
                                    <xse:label xmlns:xse="http://schemas.docentric.com/xml-schema-extensions" xse:text="Discount in euro" xse:refCode="@GER_LABEL:DiscountEuro"/>
                                  </xs:appinfo>
                                </xs:annotation>
                              </xs:attribute>
                              <xs:attribute name="TotalDiscountMST" type="xs:decimal" use="optional">
                                <xs:annotation>
                                  <xs:appinfo>
                                    <xse:label xmlns:xse="http://schemas.docentric.com/xml-schema-extensions" xse:text="Discount in company currency" xse:refCode="@GER_LABEL:DiscountMST"/>
                                  </xs:appinfo>
                                </xs:annotation>
                              </xs:attribute>
                              <xs:attribute name="VatDueDate" type="xs:date" use="optional">
                                <xs:annotation>
                                  <xs:appinfo>
                                    <xse:label xmlns:xse="http://schemas.docentric.com/xml-schema-extensions" xse:text="Tax date" xse:refCode="@GER_LABEL:TaxDate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oiceLines">
                            <xs:complexType>
                              <xs:choice minOccurs="0" maxOccurs="unbounded">
                                <xs:element name="LineBase">
                                  <xs:annotation>
                                    <xs:appinfo>
                                      <xse:label xmlns:xse="http://schemas.docentric.com/xml-schema-extensions" xse:text="Line base" xse:refCode="@GER_LABEL:LineBase"/>
                                    </xs:appinfo>
                                  </xs:annotation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" xse:refCode="@GER_LABEL:LineAmount"/>
                                        </xs:appinfo>
                                      </xs:annotation>
                                    </xs:attribute>
                                    <xs:attribute name="LineAmountInclTax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 including taxes" xse:refCode="@GER_LABEL:LineAmountInclTax"/>
                                        </xs:appinfo>
                                      </xs:annotation>
                                    </xs:attribute>
                                    <xs:attribute name="Note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GER_LABEL:Note"/>
                                        </xs:appinfo>
                                      </xs:annotation>
                                    </xs:attribute>
                                    <xs:attribute name="Quanti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@GER_LABEL:Quantity"/>
                                        </xs:appinfo>
                                      </xs:annotation>
                                    </xs:attribute>
                                    <xs:attribute name="ReverseChargeLine" type="xs:string" use="optional"/>
                                  </xs:complexType>
                                </xs:element>
                              </xs:choice>
                              <xs:attribute name="CorrectiveReason" type="xs:string" use="optional">
                                <xs:annotation>
                                  <xs:appinfo>
                                    <xse:label xmlns:xse="http://schemas.docentric.com/xml-schema-extensions" xse:text="Reason for correction" xse:refCode="@GER_LABEL:ReasonForCorrection"/>
                                  </xs:appinfo>
                                </xs:annotation>
                              </xs:attribute>
                              <xs:attribute name="DiscAmount" type="xs:decimal" use="optional">
                                <xs:annotation>
                                  <xs:appinfo>
                                    <xse:label xmlns:xse="http://schemas.docentric.com/xml-schema-extensions" xse:text="Discount" xse:refCode="@GER_LABEL:Discount"/>
                                  </xs:appinfo>
                                </xs:annotation>
                              </xs:attribute>
                              <xs:attribute name="DiscPercent" type="xs:decimal" use="optional">
                                <xs:annotation>
                                  <xs:appinfo>
                                    <xse:label xmlns:xse="http://schemas.docentric.com/xml-schema-extensions" xse:text="Discount percent" xse:refCode="@GER_LABEL:DiscountPercent"/>
                                  </xs:appinfo>
                                </xs:annotation>
                              </xs:attribute>
                              <xs:attribute name="ExternalItemId" type="xs:string" use="optional">
                                <xs:annotation>
                                  <xs:appinfo>
                                    <xse:label xmlns:xse="http://schemas.docentric.com/xml-schema-extensions" xse:text="External item Id" xse:refCode="@GER_LABEL:ExternalItemId"/>
                                  </xs:appinfo>
                                </xs:annotation>
                              </xs:attribute>
                              <xs:attribute name="InventDimPrint" type="xs:string" use="optional">
                                <xs:annotation>
                                  <xs:appinfo>
                                    <xse:label xmlns:xse="http://schemas.docentric.com/xml-schema-extensions" xse:text="Inventory dimension string" xse:refCode="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GER_LABEL:ItemNumber"/>
                                  </xs:appinfo>
                                </xs:annotation>
                              </xs:attribute>
                              <xs:attribute name="LineHeader" type="xs:string" use="optional">
                                <xs:annotation>
                                  <xs:appinfo>
                                    <xse:label xmlns:xse="http://schemas.docentric.com/xml-schema-extensions" xse:text="Line heading" xse:refCode="@GER_LABEL:LineHeading"/>
                                  </xs:appinfo>
                                </xs:annotation>
                              </xs:attribute>
                              <xs:attribute name="MCRMarkupCalculatedAmount" type="xs:decimal" use="optional">
                                <xs:annotation>
                                  <xs:appinfo>
                                    <xse:label xmlns:xse="http://schemas.docentric.com/xml-schema-extensions" xse:text="Charge" xse:refCode="@GER_LABEL:Charge"/>
                                  </xs:appinfo>
                                </xs:annotation>
                              </xs:attribute>
                              <xs:attribute name="MCRMarkupDescription" type="xs:string" use="optional"/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Item description" xse:refCode="@GER_LABEL:ItemDescription"/>
                                  </xs:appinfo>
                                </xs:annotation>
                              </xs:attribute>
                              <xs:attribute name="PackingSlipInfo" type="xs:string" use="optional">
                                <xs:annotation>
                                  <xs:appinfo>
                                    <xse:label xmlns:xse="http://schemas.docentric.com/xml-schema-extensions" xse:text="Packing slip information" xse:refCode="@GER_LABEL:PackingSlipInfo"/>
                                  </xs:appinfo>
                                </xs:annotation>
                              </xs:attribute>
                              <xs:attribute name="PdsCWQty" type="xs:decimal" use="optional"/>
                              <xs:attribute name="PdsCWUnitId" type="xs:string" use="optional"/>
                              <xs:attribute name="PdsEnabled" type="xs:boolean" use="optional"/>
                              <xs:attribute name="SalesPrice" type="xs:decimal" use="optional">
                                <xs:annotation>
                                  <xs:appinfo>
                                    <xse:label xmlns:xse="http://schemas.docentric.com/xml-schema-extensions" xse:text="Unit price" xse:refCode="@GER_LABEL:UnitPrice"/>
                                  </xs:appinfo>
                                </xs:annotation>
                              </xs:attribute>
                              <xs:attribute name="SalesUnit" type="xs:string" use="optional">
                                <xs:annotation>
                                  <xs:appinfo>
                                    <xse:label xmlns:xse="http://schemas.docentric.com/xml-schema-extensions" xse:text="Sales unit" xse:refCode="@GER_LABEL:SalesUnit"/>
                                  </xs:appinfo>
                                </xs:annotation>
                              </xs:attribute>
                              <xs:attribute name="TaxWriteCode" type="xs:string" use="optional">
                                <xs:annotation>
                                  <xs:appinfo>
                                    <xse:label xmlns:xse="http://schemas.docentric.com/xml-schema-extensions" xse:text="Tax write code" xse:refCode="@GER_LABEL:TaxWriteCode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oiceLinesLocalization">
                            <xs:complexType>
                              <xs:choice minOccurs="0" maxOccurs="unbounded">
                                <xs:element name="LineBase">
                                  <xs:annotation>
                                    <xs:appinfo>
                                      <xse:label xmlns:xse="http://schemas.docentric.com/xml-schema-extensions" xse:text="Line base" xse:refCode="@GER_LABEL:LineBase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TaxTrans">
                                        <xs:annotation>
                                          <xs:appinfo>
                                            <xse:label xmlns:xse="http://schemas.docentric.com/xml-schema-extensions" xse:text="Tax transaction" xse:refCode="@GER_LABEL:TaxTransaction"/>
                                          </xs:appinfo>
                                        </xs:annotation>
                                        <xs:complexType>
                                          <xs:attribute name="TaxAmount" type="xs:decimal" use="optional"/>
                                        </xs:complexType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" xse:refCode="@GER_LABEL:LineAmount"/>
                                        </xs:appinfo>
                                      </xs:annotation>
                                    </xs:attribut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IntrastatCode" type="xs:string" use="optional">
                                      <xs:annotation>
                                        <xs:appinfo>
                                          <xse:label xmlns:xse="http://schemas.docentric.com/xml-schema-extensions" xse:text="Tariff No." xse:refCode="@GER_LABEL:IntrastatCode"/>
                                        </xs:appinfo>
                                      </xs:annotation>
                                    </xs:attribute>
                                    <xs:attribute name="LineAmountInclTax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 including taxes" xse:refCode="@GER_LABEL:LineAmountInclTax"/>
                                        </xs:appinfo>
                                      </xs:annotation>
                                    </xs:attribute>
                                    <xs:attribute name="Note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GER_LABEL:Note"/>
                                        </xs:appinfo>
                                      </xs:annotation>
                                    </xs:attribute>
                                    <xs:attribute name="Quanti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@GER_LABEL:Quantity"/>
                                        </xs:appinfo>
                                      </xs:annotation>
                                    </xs:attribute>
                                    <xs:attribute name="ReverseChargeLine" type="xs:string" use="optional"/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Tax amount" xse:refCode="@GER_LABEL:TaxAmou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CorrectiveReason" type="xs:string" use="optional">
                                <xs:annotation>
                                  <xs:appinfo>
                                    <xse:label xmlns:xse="http://schemas.docentric.com/xml-schema-extensions" xse:text="Reason for correction" xse:refCode="@GER_LABEL:ReasonForCorrection"/>
                                  </xs:appinfo>
                                </xs:annotation>
                              </xs:attribute>
                              <xs:attribute name="DiscAmount" type="xs:decimal" use="optional">
                                <xs:annotation>
                                  <xs:appinfo>
                                    <xse:label xmlns:xse="http://schemas.docentric.com/xml-schema-extensions" xse:text="Discount" xse:refCode="@GER_LABEL:Discount"/>
                                  </xs:appinfo>
                                </xs:annotation>
                              </xs:attribute>
                              <xs:attribute name="DiscPercent" type="xs:decimal" use="optional">
                                <xs:annotation>
                                  <xs:appinfo>
                                    <xse:label xmlns:xse="http://schemas.docentric.com/xml-schema-extensions" xse:text="Discount percent" xse:refCode="@GER_LABEL:DiscountPercent"/>
                                  </xs:appinfo>
                                </xs:annotation>
                              </xs:attribute>
                              <xs:attribute name="ExternalItemId" type="xs:string" use="optional">
                                <xs:annotation>
                                  <xs:appinfo>
                                    <xse:label xmlns:xse="http://schemas.docentric.com/xml-schema-extensions" xse:text="External item Id" xse:refCode="@GER_LABEL:ExternalItemId"/>
                                  </xs:appinfo>
                                </xs:annotation>
                              </xs:attribute>
                              <xs:attribute name="HideInvoiceLine" type="xs:boolean" use="optional"/>
                              <xs:attribute name="InventDimPrint" type="xs:string" use="optional">
                                <xs:annotation>
                                  <xs:appinfo>
                                    <xse:label xmlns:xse="http://schemas.docentric.com/xml-schema-extensions" xse:text="Inventory dimension string" xse:refCode="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GER_LABEL:ItemNumber"/>
                                  </xs:appinfo>
                                </xs:annotation>
                              </xs:attribute>
                              <xs:attribute name="LineHeader" type="xs:string" use="optional">
                                <xs:annotation>
                                  <xs:appinfo>
                                    <xse:label xmlns:xse="http://schemas.docentric.com/xml-schema-extensions" xse:text="Line heading" xse:refCode="@GER_LABEL:LineHeading"/>
                                  </xs:appinfo>
                                </xs:annotation>
                              </xs:attribute>
                              <xs:attribute name="LineNum" type="xs:decimal" use="optional">
                                <xs:annotation>
                                  <xs:appinfo>
                                    <xse:label xmlns:xse="http://schemas.docentric.com/xml-schema-extensions" xse:text="Line number" xse:refCode="@GER_LABEL:LineNumber"/>
                                  </xs:appinfo>
                                </xs:annotation>
                              </xs:attribute>
                              <xs:attribute name="LineSign" type="xs:string" use="optional"/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Item description" xse:refCode="@GER_LABEL:ItemDescription"/>
                                  </xs:appinfo>
                                </xs:annotation>
                              </xs:attribute>
                              <xs:attribute name="PackingSlipInfo" type="xs:string" use="optional">
                                <xs:annotation>
                                  <xs:appinfo>
                                    <xse:label xmlns:xse="http://schemas.docentric.com/xml-schema-extensions" xse:text="Packing slip information" xse:refCode="@GER_LABEL:PackingSlipInfo"/>
                                  </xs:appinfo>
                                </xs:annotation>
                              </xs:attribute>
                              <xs:attribute name="PdsCWQty" type="xs:decimal" use="optional"/>
                              <xs:attribute name="PdsCWUnitId" type="xs:string" use="optional"/>
                              <xs:attribute name="PdsEnabled" type="xs:boolean" use="optional"/>
                              <xs:attribute name="PKWiUCode" type="xs:string" use="optional">
                                <xs:annotation>
                                  <xs:appinfo>
                                    <xse:label xmlns:xse="http://schemas.docentric.com/xml-schema-extensions" xse:text="PKWiU" xse:refCode="@GER_LABEL:PKWiU"/>
                                  </xs:appinfo>
                                </xs:annotation>
                              </xs:attribute>
                              <xs:attribute name="SalesPrice" type="xs:decimal" use="optional">
                                <xs:annotation>
                                  <xs:appinfo>
                                    <xse:label xmlns:xse="http://schemas.docentric.com/xml-schema-extensions" xse:text="Unit price" xse:refCode="@GER_LABEL:UnitPrice"/>
                                  </xs:appinfo>
                                </xs:annotation>
                              </xs:attribute>
                              <xs:attribute name="SalesUnit" type="xs:string" use="optional">
                                <xs:annotation>
                                  <xs:appinfo>
                                    <xse:label xmlns:xse="http://schemas.docentric.com/xml-schema-extensions" xse:text="Sales unit" xse:refCode="@GER_LABEL:SalesUnit"/>
                                  </xs:appinfo>
                                </xs:annotation>
                              </xs:attribute>
                              <xs:attribute name="ShipmentDate" type="xs:date" use="optional">
                                <xs:annotation>
                                  <xs:appinfo>
                                    <xse:label xmlns:xse="http://schemas.docentric.com/xml-schema-extensions" xse:text="Ship date" xse:refCode="@GER_LABEL:ShipmentDate"/>
                                  </xs:appinfo>
                                </xs:annotation>
                              </xs:attribute>
                              <xs:attribute name="TaxWriteCode" type="xs:string" use="optional">
                                <xs:annotation>
                                  <xs:appinfo>
                                    <xse:label xmlns:xse="http://schemas.docentric.com/xml-schema-extensions" xse:text="Tax write code" xse:refCode="@GER_LABEL:TaxWriteCode"/>
                                  </xs:appinfo>
                                </xs:annotation>
                              </xs:attribute>
                            </xs:complexType>
                          </xs:element>
                          <xs:element name="PackingMaterials">
                            <xs:complexType>
                              <xs:attribute name="PackagingWeight" type="xs:decimal" use="optional">
                                <xs:annotation>
                                  <xs:appinfo>
                                    <xse:label xmlns:xse="http://schemas.docentric.com/xml-schema-extensions" xse:text="Packing weight" xse:refCode="@GER_LABEL:PackingWeight"/>
                                  </xs:appinfo>
                                </xs:annotation>
                              </xs:attribute>
                              <xs:attribute name="PackMaterialCode" type="xs:string" use="optional">
                                <xs:annotation>
                                  <xs:appinfo>
                                    <xse:label xmlns:xse="http://schemas.docentric.com/xml-schema-extensions" xse:text="Packing material code" xse:refCode="@GER_LABEL:PackMaterialCode"/>
                                  </xs:appinfo>
                                </xs:annotation>
                              </xs:attribute>
                              <xs:attribute name="PackMaterialName" type="xs:string" use="optional">
                                <xs:annotation>
                                  <xs:appinfo>
                                    <xse:label xmlns:xse="http://schemas.docentric.com/xml-schema-extensions" xse:text="Packing material" xse:refCode="@GER_LABEL:PackMaterial"/>
                                  </xs:appinfo>
                                </xs:annotation>
                              </xs:attribute>
                              <xs:attribute name="PackMaterialUnit" type="xs:string" use="optional">
                                <xs:annotation>
                                  <xs:appinfo>
                                    <xse:label xmlns:xse="http://schemas.docentric.com/xml-schema-extensions" xse:text="Unit" xse:refCode="@GER_LABEL:Unit"/>
                                  </xs:appinfo>
                                </xs:annotation>
                              </xs:attribute>
                            </xs:complexType>
                          </xs:element>
                          <xs:element name="Parameters">
                            <xs:complexType>
                              <xs:attribute name="CountryRegionISOCode" type="xs:string" use="optional">
                                <xs:annotation>
                                  <xs:appinfo>
                                    <xse:label xmlns:xse="http://schemas.docentric.com/xml-schema-extensions" xse:text="Country ISO code" xse:refCode="@GER_LABEL:CountryISOCode"/>
                                  </xs:appinfo>
                                </xs:annotation>
                              </xs:attribute>
                              <xs:attribute name="DocumentTitle" type="xs:string" use="optional">
                                <xs:annotation>
                                  <xs:appinfo>
                                    <xse:label xmlns:xse="http://schemas.docentric.com/xml-schema-extensions" xse:text="Title" xse:refCode="@GER_LABEL:Title"/>
                                  </xs:appinfo>
                                </xs:annotation>
                              </xs:attribute>
                              <xs:attribute name="IdentificationText" type="xs:string" use="optional">
                                <xs:annotation>
                                  <xs:appinfo>
                                    <xse:label xmlns:xse="http://schemas.docentric.com/xml-schema-extensions" xse:text="Identification text" xse:refCode="@GER_LABEL:IdentificationText"/>
                                  </xs:appinfo>
                                </xs:annotation>
                              </xs:attribute>
                            </xs:complexType>
                          </xs:element>
                          <xs:element name="PrintMgmtSetting">
                            <xs:complexType>
                              <xs:choice minOccurs="0" maxOccurs="unbounded">
                                <xs:element name="PrintPaymentAttachment" type="UserDefEnum">
                                  <xs:annotation>
                                    <xs:appinfo>
                                      <xse:label xmlns:xse="http://schemas.docentric.com/xml-schema-extensions" xse:text="Print payment attachment" xse:refCode="@GER_LABEL:PrintPaymentAttachment"/>
                                    </xs:appinfo>
                                  </xs:annotation>
                                </xs:element>
                                <xs:element name="PrintType" type="UserDefEnum">
                                  <xs:annotation>
                                    <xs:appinfo>
                                      <xse:label xmlns:xse="http://schemas.docentric.com/xml-schema-extensions" xse:text="Print type" xse:refCode="@GER_LABEL:PrintType"/>
                                    </xs:appinfo>
                                  </xs:annotation>
                                </xs:element>
                              </xs:choice>
                              <xs:attribute name="FormLetterRemarkNote" type="xs:string" use="optional">
                                <xs:annotation>
                                  <xs:appinfo>
                                    <xse:label xmlns:xse="http://schemas.docentric.com/xml-schema-extensions" xse:text="Form notes" xse:refCode="@GER_LABEL:FormLetterRemarkNote"/>
                                  </xs:appinfo>
                                </xs:annotation>
                              </xs:attribute>
                            </xs:complexType>
                          </xs:element>
                          <xs:element name="ReportParameters">
                            <xs:complexType>
                              <xs:attribute name="UserName" type="xs:string" use="optional">
                                <xs:annotation>
                                  <xs:appinfo>
                                    <xse:label xmlns:xse="http://schemas.docentric.com/xml-schema-extensions" xse:text="User name" xse:refCode="@GER_LABEL:UserName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SalesInvoice>
              <Customer Fax="" PaymentCond="Net 45 days" Phone="" VATNumber="994321">
                <BankAccount AccountNum="" BankName=""/>
              </Customer>
              <CustomerTransaction>
                <SettlementRecord Description="" SettleAmountCur="0.0000000000" TransactionCurrency=""/>
              </CustomerTransaction>
              <DirectDebitMandate Debtor="" MandateId="">
                <CustomerBankAccount IBAN="" SWIFT=""/>
              </DirectDebitMandate>
              <InvoiceBase Amount="220.0000000000" AmountEuro="160.6000000000" AmountInWords="" AmountInWordsInCompanyCurrency="" AmountMST="220.0000000000" AmountRoundOff="0.0000000000" AmountRoundOffEuro="0.0000000000" AmountRoundOffMST="0.0000000000" BuyerRegNum="" CompanyCommercialRegister="" CompanyCommercialRegisterInsetNumber="" CompanyCommercialRegisterSection="" ConstantSymbol="" CurrencyCode="USD" CurrencyCodeEuro="EUR" CurrencyCodeMain="USD" CustomerRef="" Date="2020-01-14" DeliveryName="" DueDate="2020-02-28" DuplicateNumber="0" ExchangeRate="1.0000000000" ExchangeRateEuro="0.0000000000" Id="CIV-00000716" InvoiceAddress="Black Road 123&#10;Little Rock, FL 93543 &#10;USA" InvoiceBranchName_TH="" InvoiceBranch_TH="" InvoiceInstanceText="" InvoiceName="Grebe Wholesales" InvoiceReferenceNumber="" InvoiceTaxRegNumber_TH="" IsCreditNote="false" LanguageId="en-us" ListCodeText="@GER_LABEL:IncludeNot" LumpSumNote="" MarkupSum="0.0000000000" MarkupSumEuro="0.0000000000" MarkupSumMST="0.0000000000" NontaxableAmount="220.0000000000" NontaxableAmountEuro="160.6000000000" NontaxableAmountMST="0.0000000000" Note="" PackagingMaterialText="The packing material fees will be paid by us." PayerRegNum="" PaymentId="012221" PaymentRef="" PrepaidAmount="0.0000000000" PrepaidAmountEuro="0.0000000000" PricesIncludeTaxes="false" PrintInvoiceVATNum="false" PurchaseOrder="" Reference="" RemainAmountToBePaid="220.0000000000" RemainAmountToBePaidEuro="160.6000000000" ReverseChargeAmount="0.0000000000" ReverseChargeAmountEuro="0.0000000000" ReverseChargeBalance="0.0000000000" ReverseChargeBalanceEuro="0.0000000000" ReverseChargeJournal="" SalesBalance="220.0000000000" SalesBalanceEuro="160.6000000000" SalesBalanceMST="220.0000000000" SalesId="000785" ShowCashDiscOnInvoiceControls="false" ShowCurrencyBankAccount="false" ShowGoodsDiscount="false" ShowLocalCurAmt="false" ShowMarkupTrans="false" ShowPayer="false" ShowPayment="true" ShowPrepaidTotals="false" ShowPrepaidTotalsEuro="false" ShowSepaNotification="false" ShowTaxAmountMST="false" ShowTotals="true" ShowTotalsEuro="false" ShowTotalsTaxBalances="false" ShowTotalsTaxBalancesEuro="false" ShowVendPaym="false" SumTaxMST="0.0000000000" TaxableAmount="0.0000000000" TaxableAmountEuro="0.0000000000" TaxableAmountMST="0.0000000000" TaxTotal="0.0000000000" TaxTotalEuro="0.0000000000" TaxTotalMST="0.0000000000" Title="Invoice" TitleSequel="" TotalCashDiscount="4.4000000000" TotalCashDiscountEuro="3.2100000000" TotalCashDiscountMST="0.0000000000" TotalDiscount="0.0000000000" TotalDiscountEuro="0.0000000000" TotalDiscountMST="0.0000000000">
                <BackOrders LineItemId="" LineName="" LineQuantity="0.0000000000" LineSalesUnit=""/>
                <Buyer EnterpriseNumber="" Name="">
                  <PostalAddress Address=""/>
                </Buyer>
                <CashDiscount Text="Cash discount granted: 4.40 USD before 1/21/2020, 1.10 USD before 1/24/2020."/>
                <CompanyContact ElectronicMail="julia@contoso.com" Name="Julia Funderburk" Phone="425-555-5053"/>
                <CompanyInfo CashAccountingRegimeEnabled_ES="false" CompanyCoRegNum="1234123400" CompanyIdNAF="" CompanyInitialCapital_FR="0.0000000000" CompanyRegComFR="" CurrencyCode="USD" Email="" EnterpriseNumber="" EnterpriseRegister="" Fax="+386 31 331 822" LegalFormFR="" Name="Contoso Entertainment System USA" Phone="+386 31 331 888" RegNumber="" ShowCompanyVATNum="false" TaxRegNumber="1234123400" VATNumber="35-12345" WebsiteURI="">
                  <BankAccount AccountNum="" BankName="" GiroAccount="" IBAN="" SpecificSymbol="" SWIFT=""/>
                  <CurrencyBankAccount AccountNum="" BankName=""/>
                  <PostalAddress Address="123 Coffee Street&#10;Suite 300&#10;Redmond, WA 98052 &#10;USA"/>
                </CompanyInfo>
                <Contact Name=""/>
                <CorrectedInvoice Amount="0.0000000000" Id="" Reason="" Reference="" TaxAmount="0.0000000000"/>
                <CreditInvoiceJour CorrectedInvoiceId=""/>
                <CustInvoiceJourAdjustment AdjustmentDetailsTxt="" RemarkTxt=""/>
                <CustPaymScheduleLine CashDiscountAmount="0.0000000000" DueAmount="0.0000000000"/>
                <DeliveryAddress Address=""/>
                <InvoiceAccount AccountNum="US-014" EnterpriseNumber="" TaxLicenseNum=""/>
                <MarkupTransactionLines Amount="0.0000000000" Code="" TaxCode=""/>
                <Payer EnterpriseNumber=""/>
                <PickingDetails DepositAmount="0.0000000000" PackageDescription="" PackageQuantity="0.0000000000" PackingCode=""/>
                <TaxBranch Code="" Name=""/>
                <TaxTrans Amount="0.0000000000" CashDiscAmount="0.0000000000" PrintCode="" TaxAmount="0.0000000000" TaxAmountMST="0.0000000000" TaxBaseAmount="0.0000000000" TaxBaseAmountMST="0.0000000000" TaxBaseQty="0.0000000000" TaxCode="" TaxExemptDescription=""/>
                <TaxTransUncommitted Amount="0.0000000000" CashDiscAmount="0.0000000000" PrintCode="" Rate="0.0000000000" SalesTaxExchRate="0.0000000000" TaxAmount="0.0000000000" TaxAmountMST="0.0000000000" TaxBaseAmount="0.0000000000" TaxBaseAmountMST="0.0000000000" TaxBaseQty="0.0000000000" TaxCode="" TaxCurrency="" TaxDirective="" TaxDocument="" TaxExemptDescription=""/>
                <TransportationDocument PrintTransportationDocument="false">
                  <Carrier CarrierName="">
                    <CarrierPostalAddress Address=""/>
                  </Carrier>
                  <IssuedBy Name="" Title=""/>
                  <Loading LoadingAddressName="">
                    <LoadingPostalAddress Address=""/>
                  </Loading>
                  <Package DangerDegree="" Description=""/>
                  <TransportationVehicle DriverName="" PlateNumber="" TrailerNumber="">
                    <Model Description=""/>
                  </TransportationVehicle>
                  <TransportatiopnDocumentContact Name="" Title=""/>
                </TransportationDocument>
                <ListCode Name="IncludeNot" Label="Not included"/>
              </InvoiceBase>
              <InvoiceLines CorrectiveReason="" DiscAmount="0.0000000000" DiscPercent="0.0000000000" ExternalItemId="" InventDimPrint="" ItemId="D0003" LineHeader="" MCRMarkupCalculatedAmount="0.0000000000" MCRMarkupDescription="Charge" Name="StandardSpeaker" PackingSlipInfo="" PdsCWQty="0.0000000000" PdsCWUnitId="" PdsEnabled="true" SalesPrice="220.0000000000" SalesUnit="ea" TaxWriteCode="">
                <LineBase Amount="220.0000000000" LineAmountInclTax="220.0000000000" Note="" Quantity="1.0000000000" ReverseChargeLine=""/>
              </InvoiceLines>
              <InvoiceLinesLocalization CorrectiveReason="" DiscAmount="0.0000000000" DiscPercent="0.0000000000" ExternalItemId="" HideInvoiceLine="false" InventDimPrint="" ItemId="" LineHeader="" LineNum="0.0000000000" LineSign="" Name="" PackingSlipInfo="" PdsCWQty="0.0000000000" PdsCWUnitId="" PdsEnabled="false" PKWiUCode="" SalesPrice="0.0000000000" SalesUnit="" TaxWriteCode="">
                <LineBase Amount="0.0000000000" Description="" IntrastatCode="" LineAmountInclTax="0.0000000000" Note="" Quantity="0.0000000000" ReverseChargeLine="" TaxAmount="0.0000000000">
                  <TaxTrans TaxAmount="0.0000000000"/>
                </LineBase>
              </InvoiceLinesLocalization>
              <PackingMaterials PackagingWeight="0.0000000000" PackMaterialCode="" PackMaterialName="" PackMaterialUnit=""/>
              <Parameters CountryRegionISOCode="US" DocumentTitle="Invoice" IdentificationText=""/>
              <PrintMgmtSetting FormLetterRemarkNote="This text is from the Sales Order Invoice form notes">
                <PrintPaymentAttachment Name="None" Label="None"/>
                <PrintType Name="Original" Label="Original"/>
              </PrintMgmtSetting>
              <ReportParameters UserName="Julia Funderburk"/>
            </SalesInvoic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stanceType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rintCopyOriginal" type="Enum">
                      <xs:annotation>
                        <xs:appinfo>
                          <xse:label xmlns:xse="http://schemas.docentric.com/xml-schema-extensions" xse:text="Form number" xse:refCode="@SYS3915"/>
                        </xs:appinfo>
                      </xs:annotation>
                    </xs:element>
                    <xs:element name="SalesInvoiceDS_Location" type="Enum">
                      <xs:annotation>
                        <xs:appinfo>
                          <xse:label xmlns:xse="http://schemas.docentric.com/xml-schema-extensions" xse:text="Print location" xse:refCode="@SYS4082862"/>
                        </xs:appinfo>
                      </xs:annotation>
                    </xs:element>
                    <xs:element name="SalesInvoiceDS_ProdType" type="Enum">
                      <xs:annotation>
                        <xs:appinfo>
                          <xse:label xmlns:xse="http://schemas.docentric.com/xml-schema-extensions" xse:text="Product type" xse:refCode="@SYS152640"/>
                        </xs:appinfo>
                      </xs:annotation>
                    </xs:element>
                    <xs:element name="SalesInvoiceDS_TaxInvoiceItemType" type="Enum">
                      <xs:annotation>
                        <xs:appinfo>
                          <xse:label xmlns:xse="http://schemas.docentric.com/xml-schema-extensions" xse:text="Item type" xse:refCode="@SYS3305"/>
                        </xs:appinfo>
                      </xs:annotation>
                    </xs:element>
                  </xs:choice>
                  <xs:attribute name="CreatedTransactionId" type="xs:long" use="optional">
                    <xs:annotation>
                      <xs:appinfo>
                        <xse:label xmlns:xse="http://schemas.docentric.com/xml-schema-extensions" xse:text="CreatedTransactionId" xse:refCode=""/>
                      </xs:appinfo>
                    </xs:annotation>
                  </xs:attribute>
                  <xs:attribute name="CustInvoiceDuplicateRecId" type="xs:long" use="optional">
                    <xs:annotation>
                      <xs:appinfo>
                        <xse:label xmlns:xse="http://schemas.docentric.com/xml-schema-extensions" xse:text="CustInvoiceDuplicateRecId" xse:refCode=""/>
                      </xs:appinfo>
                    </xs:annotation>
                  </xs:attribute>
                  <xs:attribute name="Cust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Sequel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Footer text" xse:refCode="@SYS108923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LedgerJournalTransRecordId" type="xs:long" use="optional">
                    <xs:annotation>
                      <xs:appinfo>
                        <xse:label xmlns:xse="http://schemas.docentric.com/xml-schema-extensions" xse:text="LedgerJournalTransRecordId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SalesInvoiceDS_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SalesInvoiceDS_AgentId_TH" type="xs:string" use="optional">
                    <xs:annotation>
                      <xs:appinfo>
                        <xse:label xmlns:xse="http://schemas.docentric.com/xml-schema-extensions" xse:text="Tax agent" xse:refCode="@SYS4082708"/>
                      </xs:appinfo>
                    </xs:annotation>
                  </xs:attribute>
                  <xs:attribute name="SalesInvoiceDS_AgentName_TH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SalesInvoiceDS_CountryRegionISOCode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SalesInvoiceDS_CreatedTransactionId" type="xs:string" use="optional">
                    <xs:annotation>
                      <xs:appinfo>
                        <xse:label xmlns:xse="http://schemas.docentric.com/xml-schema-extensions" xse:text="SalesInvoiceDS_CreatedTransactionId" xse:refCode=""/>
                      </xs:appinfo>
                    </xs:annotation>
                  </xs:attribute>
                  <xs:attribute name="SalesInvoiceDS_isTaxInvoice" type="xs:boolean" use="optional">
                    <xs:annotation>
                      <xs:appinfo>
                        <xse:label xmlns:xse="http://schemas.docentric.com/xml-schema-extensions" xse:text="SalesInvoiceDS_isTaxInvoice" xse:refCode=""/>
                      </xs:appinfo>
                    </xs:annotation>
                  </xs:attribute>
                  <xs:attribute name="SalesInvoiceDS_LanguageId" type="xs:string" use="optional">
                    <xs:annotation>
                      <xs:appinfo>
                        <xse:label xmlns:xse="http://schemas.docentric.com/xml-schema-extensions" xse:text="SalesInvoiceDS_LanguageId" xse:refCode=""/>
                      </xs:appinfo>
                    </xs:annotation>
                  </xs:attribute>
                  <xs:attribute name="SalesInvoiceDS_MiscText" type="xs:string" use="optional">
                    <xs:annotation>
                      <xs:appinfo>
                        <xse:label xmlns:xse="http://schemas.docentric.com/xml-schema-extensions" xse:text="Text" xse:refCode="@SYS2595"/>
                      </xs:appinfo>
                    </xs:annotation>
                  </xs:attribute>
                  <xs:attribute name="SalesInvoiceDS_PrintHeader" type="xs:string" use="optional">
                    <xs:annotation>
                      <xs:appinfo>
                        <xse:label xmlns:xse="http://schemas.docentric.com/xml-schema-extensions" xse:text="Print document header" xse:refCode="@SYS4082772"/>
                      </xs:appinfo>
                    </xs:annotation>
                  </xs:attribute>
                  <xs:attribute name="SalesInvoiceDS_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SalesInvoiceDS_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  <xs:attribute name="SalesInvoiceHeaderFooterDS_LanguageId" type="xs:string" use="optional">
                    <xs:annotation>
                      <xs:appinfo>
                        <xse:label xmlns:xse="http://schemas.docentric.com/xml-schema-extensions" xse:text="SalesInvoiceHeaderFooterDS_LanguageId" xse:refCode="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reatedTransactionId="0" CustInvoiceDuplicateRecId="0" CustInvoiceJourAdjustmentRecId_TH="0" DocumentTitle="Invoice" DocumentTitleSequel="" FooterText="" FormLetterRecordId="0" InvoiceInstanceText="" IsProforma="false" IsUnrealizedVATEnabled_TH="false" LedgerJournalTransRecordId="0" RecordId="68719509600" SalesInvoiceDS_AgentAddress_TH="" SalesInvoiceDS_AgentId_TH="" SalesInvoiceDS_AgentName_TH="" SalesInvoiceDS_CountryRegionISOCode="US" SalesInvoiceDS_CreatedTransactionId="" SalesInvoiceDS_isTaxInvoice="false" SalesInvoiceDS_LanguageId="" SalesInvoiceDS_MiscText="" SalesInvoiceDS_PrintHeader="" SalesInvoiceDS_TaxBranchCode_TH="" SalesInvoiceDS_TaxBranchName_TH="" SalesInvoiceHeaderFooterDS_LanguageId="" UserName="">
            <InstanceType Value="0" Name="Original" Text="Original"/>
            <PrintCopyOriginal Value="2" Name="OriginalPrint" Text="Use print management"/>
            <SalesInvoiceDS_Location Value="0" Name="None" Text="None"/>
            <SalesInvoiceDS_ProdType Value="0" Name="All" Text="All"/>
            <SalesInvoiceDS_TaxInvoiceItemType Value="0" Name="Item" Text="Item"/>
          </Parameters>
        </SampleXml>
      </PreviewData>
    </DataSource>
  </DataSources>
  <Elements xmlns="">
    <Element Type="Label" Id="3016100009">
      <Value LabelName="CompanyInfo" LabelCode="@GER_LABEL:CompanyInformation" DataSection="1" DataXPath="SalesInvoice/InvoiceBase/CompanyInfo"/>
    </Element>
    <Element Type="Field" Id="3510851818">
      <ValueBinding DataKind="2" Source="MainData" Path="SalesInvoice/InvoiceBase/CompanyInfo/PostalAddress/@Address" ResultDataType="System.String"/>
    </Element>
    <Element Type="Label" Id="2744979235">
      <Value LabelName="Phone" LabelCode="@GER_LABEL:Phone" DataSection="1" DataXPath="SalesInvoice/InvoiceBase/CompanyInfo/@Phone"/>
    </Element>
    <Element Type="Field" Id="598607575">
      <ValueBinding DataKind="2" Source="MainData" Path="SalesInvoice/InvoiceBase/CompanyInfo/@Phone" ResultDataType="System.String"/>
    </Element>
    <Element Type="Label" Id="4141752110">
      <Value LabelName="GiroAccount" LabelCode="@GER_LABEL:GiroAccount" DataSection="1" DataXPath="SalesInvoice/InvoiceBase/CompanyInfo/BankAccount/@GiroAccount"/>
    </Element>
    <Element Type="Field" Id="1534463903">
      <ValueBinding DataKind="2" Source="MainData" Path="SalesInvoice/InvoiceBase/CompanyInfo/BankAccount/@GiroAccount" ResultDataType="System.String"/>
    </Element>
    <Element Type="Label" Id="2951111310">
      <Value LabelName="Fax" LabelCode="@GER_LABEL:Fax" DataSection="1" DataXPath="SalesInvoice/InvoiceBase/CompanyInfo/@Fax"/>
    </Element>
    <Element Type="Field" Id="2051723479">
      <ValueBinding DataKind="2" Source="MainData" Path="SalesInvoice/InvoiceBase/CompanyInfo/@Fax" ResultDataType="System.String"/>
    </Element>
    <Element Type="Label" Id="3192096989">
      <Value LabelName="RegistrationNumber" LabelCode="@GER_LABEL:RegistrationNumber" DataSection="1" DataXPath="SalesInvoice/InvoiceBase/CompanyInfo/BankAccount/@RegistrationNumber"/>
    </Element>
    <Element Type="Field" Id="278067289">
      <ValueBinding DataKind="2" Source="MainData" Path="SalesInvoice/InvoiceBase/CompanyInfo/@RegNumber" ResultDataType="System.String"/>
    </Element>
    <Element Type="Label" Id="3589634004">
      <Value LabelName="Email" LabelCode="@GER_LABEL:Email" DataSection="1" DataXPath="SalesInvoice/InvoiceBase/CompanyInfo/@Email"/>
    </Element>
    <Element Type="Field" Id="2488191409">
      <ValueBinding DataKind="2" Source="MainData" Path="SalesInvoice/InvoiceBase/CompanyInfo/@Email" ResultDataType="System.String"/>
    </Element>
    <Element Type="Label" Id="3793531705">
      <Value LabelName="TaxRegNumber" LabelCode="@GER_LABEL:TaxRegistrationNumber" DataSection="1" DataXPath="SalesInvoice/InvoiceBase/CompanyInfo/@TaxRegNumber"/>
    </Element>
    <Element Type="Field" Id="3205196209">
      <ValueBinding DataKind="2" Source="MainData" Path="SalesInvoice/InvoiceBase/CompanyInfo/@TaxRegNumber" ResultDataType="System.String"/>
    </Element>
    <Element Type="If" Id="144097165">
      <ChildElements>
        <ElementRef Id="3284680256"/>
      </ChildElements>
      <ValueBinding DataKind="2" Source="MainData" Path="string-length(SalesInvoice/InvoiceBase/CompanyInfo/@EnterpriseRegister) &gt; 0" ResultDataType="System.Boolean"/>
    </Element>
    <Element Type="Field" Id="3284680256">
      <ValueBinding DataKind="2" Source="MainData" Path="SalesInvoice/InvoiceBase/CompanyInfo/@EnterpriseRegister" ResultDataType="System.String"/>
    </Element>
    <Element Type="If" Id="1836188422">
      <ChildElements>
        <ElementRef Id="2385130309"/>
      </ChildElements>
      <ValueBinding DataKind="2" Source="MainData" Path="SalesInvoice/InvoiceBase/CompanyInfo/@ShowCompanyVATNum" ResultDataType="System.Boolean"/>
    </Element>
    <Element Type="Field" Id="2385130309">
      <ValueBinding DataKind="2" Source="MainData" Path="SalesInvoice/InvoiceBase/CompanyInfo/@VATNumber" ResultDataType="System.String"/>
    </Element>
    <Element Type="If" Id="4161703016">
      <ChildElements>
        <ElementRef Id="2394840070"/>
      </ChildElements>
      <ValueBinding DataKind="2" Source="MainData" Path="string-length(SalesInvoice/InvoiceBase/TaxBranch/@Code) &gt; 0 and SalesInvoice/Parameters/@CountryRegionISOCode = 'TH'" ResultDataType="System.Boolean"/>
    </Element>
    <Element Type="Field" Id="2394840070">
      <ValueBinding DataKind="2" Source="MainData" Path="SalesInvoice/InvoiceBase/TaxBranch/@Code" ResultDataType="System.String"/>
    </Element>
    <Element Type="Label" Id="3542073913">
      <Value LabelName="EnterpriseNumber" LabelCode="@GER_LABEL:EnterpriseNumber" DataSection="1" DataXPath="SalesInvoice/InvoiceBase/CompanyInfo/@EnterpriseNumber"/>
    </Element>
    <Element Type="Field" Id="1908807807">
      <ValueBinding DataKind="2" Source="MainData" Path="SalesInvoice/InvoiceBase/CompanyInfo/@EnterpriseNumber" ResultDataType="System.String"/>
    </Element>
    <Element Type="Label" Id="2136215445">
      <Value LabelName="Buyer" LabelCode="@GER_LABEL:Buyer" DataSection="1" DataXPath="SalesInvoice/InvoiceBase/Buyer"/>
    </Element>
    <Element Type="Field" Id="1618954570">
      <ValueBinding DataKind="2" Source="MainData" Path="SalesInvoice/InvoiceBase/@Id" ResultDataType="System.String"/>
    </Element>
    <Element Type="Field" Id="399262487">
      <ValueBinding DataKind="2" Source="MainData" Path="SalesInvoice/InvoiceBase/@InvoiceName" ResultDataType="System.String"/>
    </Element>
    <Element Type="Field" Id="1204669291">
      <ValueBinding DataKind="2" Source="MainData" Path="SalesInvoice/InvoiceBase/@InvoiceAddress" ResultDataType="System.String"/>
    </Element>
    <Element Type="If" Id="3800707687">
      <ValueBinding DataKind="2" Source="MainData" Path="SalesInvoice/InvoiceBase/CompanyInfo/@CashAccountingRegimeEnabled_ES" ResultDataType="System.Boolean"/>
    </Element>
    <Element Type="If" Id="1626965075">
      <ValueBinding DataKind="2" Source="MainData" Path="string-length(SalesInvoice/InvoiceBase/@InvoiceReferenceNumber) &gt; 0" ResultDataType="System.Boolean"/>
    </Element>
    <Element Type="Field" Id="870574304">
      <ValueBinding DataKind="2" Source="MainData" Path="SalesInvoice/InvoiceBase/@InvoiceReferenceNumber" ResultDataType="System.String"/>
    </Element>
    <Element Type="Label" Id="611174909">
      <Value LabelName="Date" LabelCode="@GER_LABEL:InvoiceDate" DataSection="1" DataXPath="SalesInvoice/InvoiceBase/@Date"/>
    </Element>
    <Element Type="Field" Id="1128971878" FormatString="d">
      <ValueBinding DataKind="2" Source="MainData" Path="SalesInvoice/InvoiceBase/@Date" ResultDataType="System.DateTime"/>
    </Element>
    <Element Type="Field" Id="1553275998">
      <ValueBinding DataKind="2" Source="MainData" Path="now()" ResultDataType="System.DateTime"/>
    </Element>
    <Element Type="If" Id="2234954969">
      <ChildElements>
        <ElementRef Id="3302012558"/>
      </ChildElements>
      <ValueBinding DataKind="2" Source="MainData" Path="@CountryRegionISOCode = 'TH' and string-length(SalesInvoice/InvoiceBase/@InvoiceBranch_TH) &gt; 0" ResultDataType="System.Boolean"/>
    </Element>
    <Element Type="Field" Id="3302012558">
      <ValueBinding DataKind="2" Source="MainData" Path="SalesInvoice/InvoiceBase/@InvoiceBranch_TH" ResultDataType="System.String"/>
    </Element>
    <Element Type="Field" Id="308447886">
      <ValueBinding DataKind="2" Source="MainData" Path="SalesInvoice/InvoiceBase/@SalesId" ResultDataType="System.String"/>
    </Element>
    <Element Type="If" Id="2801785667">
      <ChildElements>
        <ElementRef Id="3699564441"/>
      </ChildElements>
      <ValueBinding DataKind="2" Source="MainData" Path="@CountryRegionISOCode = 'TH' and string-length(SalesInvoice/InvoiceBase/@InvoiceTaxRegNumber_TH) &gt; 0" ResultDataType="System.Boolean"/>
    </Element>
    <Element Type="Field" Id="3699564441">
      <ValueBinding DataKind="2" Source="MainData" Path="SalesInvoice/InvoiceBase/@InvoiceTaxRegNumber_TH" ResultDataType="System.String"/>
    </Element>
    <Element Type="Field" Id="557987058">
      <ValueBinding DataKind="2" Source="MainData" Path="SalesInvoice/InvoiceBase/@PurchaseOrder" ResultDataType="System.String"/>
    </Element>
    <Element Type="Label" Id="3589320984">
      <Value LabelName="Contact" LabelCode="@GER_LABEL:ContactPerson" DataSection="1" DataXPath="SalesInvoice/InvoiceBase/Contact"/>
    </Element>
    <Element Type="Field" Id="2244682294">
      <ValueBinding DataKind="2" Source="MainData" Path="SalesInvoice/InvoiceBase/Contact/@Name" ResultDataType="System.String"/>
    </Element>
    <Element Type="Field" Id="533237025">
      <ValueBinding DataKind="2" Source="MainData" Path="SalesInvoice/InvoiceBase/@CustomerRef" ResultDataType="System.String"/>
    </Element>
    <Element Type="If" Id="1882748865">
      <ValueBinding DataKind="2" Source="MainData" Path="SalesInvoice/InvoiceBase/@PrintInvoiceVATNum" ResultDataType="System.Boolean"/>
    </Element>
    <Element Type="If" Id="1717618192">
      <ChildElements>
        <ElementRef Id="2750912300"/>
      </ChildElements>
      <ValueBinding DataKind="2" Source="MainData" Path="SalesInvoice/InvoiceBase/@PrintInvoiceVATNum" ResultDataType="System.Boolean"/>
    </Element>
    <Element Type="Field" Id="2750912300">
      <ValueBinding DataKind="2" Source="MainData" Path="SalesInvoice/Customer/@VATNumber" ResultDataType="System.String"/>
    </Element>
    <Element Type="Field" Id="898327034">
      <ValueBinding DataKind="2" Source="MainData" Path="SalesInvoice/InvoiceBase/CompanyContact/@Name" ResultDataType="System.String"/>
    </Element>
    <Element Type="Label" Id="2990817685">
      <Value LabelName="TaxLicenseNum" LabelCode="@GER_LABEL:PackDutyLicenseNum" DataSection="1" DataXPath="SalesInvoice/InvoiceBase/InvoiceAccount/@TaxLicenseNum"/>
    </Element>
    <Element Type="Field" Id="172616835">
      <ValueBinding DataKind="2" Source="MainData" Path="SalesInvoice/InvoiceBase/InvoiceAccount/@TaxLicenseNum" ResultDataType="System.String"/>
    </Element>
    <Element Type="Label" Id="3798158045">
      <Value LabelName="PaymentCond" LabelCode="@GER_LABEL:PaymentCond" DataSection="1" DataXPath="SalesInvoice/Customer/@PaymentCond"/>
    </Element>
    <Element Type="Field" Id="120666225">
      <ValueBinding DataKind="2" Source="MainData" Path="SalesInvoice/Customer/@PaymentCond" ResultDataType="System.String"/>
    </Element>
    <Element Type="If" Id="3250289114">
      <ChildElements>
        <ElementRef Id="2187167843"/>
      </ChildElements>
      <ValueBinding DataKind="2" Source="MainData" Path="string-length(SalesInvoice/InvoiceBase/InvoiceAccount/@EnterpriseNumber) &gt; 0" ResultDataType="System.Boolean"/>
    </Element>
    <Element Type="Label" Id="2187167843">
      <Value LabelName="EnterpriseNumber" LabelCode="@GER_LABEL:EnterpriseNumber" DataSection="1" DataXPath="SalesInvoice/InvoiceBase/InvoiceAccount/@EnterpriseNumber"/>
    </Element>
    <Element Type="Field" Id="1881122820">
      <ValueBinding DataKind="2" Source="MainData" Path="SalesInvoice/InvoiceBase/InvoiceAccount/@EnterpriseNumber" ResultDataType="System.String"/>
    </Element>
    <Element Type="Field" Id="2295550615">
      <ValueBinding DataKind="2" Source="MainData" Path="SalesInvoice/InvoiceBase/InvoiceAccount/@AccountNum" ResultDataType="System.String"/>
    </Element>
    <Element Type="If" Id="3537068190">
      <ChildElements>
        <ElementRef Id="2674530338"/>
      </ChildElements>
      <ValueBinding DataKind="2" Source="MainData" Path="(@CountryRegionISOCode = 'FI' or @CountryRegionISOCode = 'FI') &#10;and &#10;(SalesInvoice/InvoiceBase/ListCode/@Label = 'TriangularEUTrade' or&#10; SalesInvoice/InvoiceBase/ListCode/@Label = 'TriangularProductionOnToll')" ResultDataType="System.Boolean"/>
    </Element>
    <Element Type="Label" Id="2674530338">
      <Value LabelName="ListCode" LabelCode="@GER_LABEL:ListCode" DataSection="1" DataXPath="SalesInvoice/InvoiceBase/ListCode"/>
    </Element>
    <Element Type="If" Id="1611942347">
      <ChildElements>
        <ElementRef Id="186342866"/>
      </ChildElements>
      <ValueBinding DataKind="2" Source="MainData" Path="(@CountryRegionISOCode = 'FI' or @CountryRegionISOCode = 'FI') &#10;and &#10;(SalesInvoice/InvoiceBase/ListCode/@Label = 'TriangularEUTrade' or&#10; SalesInvoice/InvoiceBase/ListCode/@Label = 'TriangularProductionOnToll')" ResultDataType="System.Boolean"/>
    </Element>
    <Element Type="Field" Id="186342866">
      <ValueBinding DataKind="2" Source="MainData" Path="SalesInvoice/InvoiceBase/ListCode/@Name" ResultDataType="System.String"/>
    </Element>
    <Element Type="Field" Id="3929667667">
      <ValueBinding DataKind="2" Source="MainData" Path="SalesInvoice/InvoiceBase/@PaymentRef" ResultDataType="System.String"/>
    </Element>
    <Element Type="If" Id="3411474314">
      <ChildElements>
        <ElementRef Id="967015170"/>
        <ElementRef Id="3387122619"/>
      </ChildElements>
      <ValueBinding DataKind="2" Source="MainData" Path="string-length(SalesInvoice/InvoiceBase/@PaymentId) &gt; 0" ResultDataType="System.Boolean"/>
    </Element>
    <Element Type="Label" Id="967015170">
      <Value LabelName="PaymentId" LabelCode="@GER_LABEL:PaymentId" DataSection="1" DataXPath="SalesInvoice/InvoiceBase/@PaymentId"/>
    </Element>
    <Element Type="Field" Id="3387122619">
      <ValueBinding DataKind="2" Source="MainData" Path="SalesInvoice/InvoiceBase/@PaymentId" ResultDataType="System.String"/>
    </Element>
    <Element Type="If" Id="903497928">
      <ChildElements>
        <ElementRef Id="1503399578"/>
        <ElementRef Id="824246416"/>
        <ElementRef Id="2095275900"/>
        <ElementRef Id="832341872"/>
      </ChildElements>
      <ValueBinding DataKind="2" Source="MainData" Path="string-length(SalesInvoice/InvoiceBase/CorrectedInvoice/@Id) &gt; 0" ResultDataType="System.Boolean"/>
    </Element>
    <Element Type="Field" Id="1503399578">
      <ValueBinding DataKind="2" Source="MainData" Path="SalesInvoice/InvoiceBase/CorrectedInvoice/@Id" ResultDataType="System.String"/>
    </Element>
    <Element Type="Label" Id="824246416">
      <Value LabelName="Reason" LabelCode="@GER_LABEL:ReasonForCorrection" DataSection="1" DataXPath="SalesInvoice/InvoiceBase/CorrectedInvoice/@Reason"/>
    </Element>
    <Element Type="Field" Id="2095275900">
      <ValueBinding DataKind="2" Source="MainData" Path="SalesInvoice/InvoiceBase/CorrectedInvoice/@Reason" ResultDataType="System.String"/>
    </Element>
    <Element Type="Field" Id="832341872" FormatString="n2">
      <ValueBinding DataKind="2" Source="MainData" Path="SalesInvoice/InvoiceBase/CorrectedInvoice/@Amount" ResultDataType="System.Decimal"/>
    </Element>
    <Element Type="If" Id="2097589712">
      <ChildElements>
        <ElementRef Id="536555649"/>
        <ElementRef Id="1456517208"/>
        <ElementRef Id="3294389100"/>
        <ElementRef Id="3164111995"/>
        <ElementRef Id="659349309"/>
        <ElementRef Id="1563299842"/>
      </ChildElements>
      <ValueBinding DataKind="2" Source="MainData" Path="count(SalesInvoice/InvoiceLines) &gt; 0" ResultDataType="System.Boolean"/>
    </Element>
    <Element Type="Label" Id="536555649">
      <Value LabelName="ItemId" LabelCode="@GER_LABEL:ItemNumber" DataSection="1" DataXPath="SalesInvoice/InvoiceLines/@ItemId"/>
    </Element>
    <Element Type="Label" Id="1456517208">
      <Value LabelName="Name" LabelCode="@GER_LABEL:ItemDescription" DataSection="1" DataXPath="SalesInvoice/InvoiceLines/@Name"/>
    </Element>
    <Element Type="Label" Id="3294389100">
      <Value LabelName="Quantity" LabelCode="@GER_LABEL:Quantity" DataSection="1" DataXPath="SalesInvoice/InvoiceLines/LineBase/@Quantity"/>
    </Element>
    <Element Type="Label" Id="3164111995">
      <Value LabelName="DiscPercent" LabelCode="@GER_LABEL:DiscountPercent" DataSection="1" DataXPath="SalesInvoice/InvoiceLines/@DiscPercent"/>
    </Element>
    <Element Type="Label" Id="659349309">
      <Value LabelName="DiscAmount" LabelCode="@GER_LABEL:Discount" DataSection="1" DataXPath="SalesInvoice/InvoiceLines/@DiscAmount"/>
    </Element>
    <Element Type="List" Id="1563299842" RenderMode="2">
      <ChildElements>
        <ElementRef Id="3729397795"/>
        <ElementRef Id="754864781"/>
        <ElementRef Id="342592886"/>
        <ElementRef Id="3587642278"/>
        <ElementRef Id="131528071"/>
        <ElementRef Id="1937324617"/>
        <ElementRef Id="1678301510"/>
        <ElementRef Id="1938179509"/>
        <ElementRef Id="847290631"/>
        <ElementRef Id="2044784623"/>
        <ElementRef Id="2993588331"/>
        <ElementRef Id="690875487"/>
        <ElementRef Id="2179302777"/>
        <ElementRef Id="2109076666"/>
        <ElementRef Id="3201031642"/>
        <ElementRef Id="1309825985"/>
        <ElementRef Id="751627162"/>
      </ChildElements>
      <ValueBinding DataKind="2" Source="MainData" Path="SalesInvoice/InvoiceLines"/>
      <SortDescriptors/>
    </Element>
    <Element Type="If" Id="3729397795">
      <ChildElements>
        <ElementRef Id="1493911314"/>
      </ChildElements>
      <ValueBinding DataKind="2" Source="." Path="string-length(@LineHeader) &gt; 0" ResultDataType="System.Boolean"/>
    </Element>
    <Element Type="Field" Id="1493911314">
      <ValueBinding DataKind="2" Source="." Path="@LineHeader" ResultDataType="System.String"/>
    </Element>
    <Element Type="Field" Id="754864781">
      <ValueBinding DataKind="2" Source="." Path="@ItemId" ResultDataType="System.String"/>
    </Element>
    <Element Type="Field" Id="342592886">
      <ValueBinding DataKind="2" Source="." Path="@Name" ResultDataType="System.String"/>
    </Element>
    <Element Type="Field" Id="3587642278" FormatString="n2">
      <ValueBinding DataKind="2" Source="." Path="LineBase/@Quantity" ResultDataType="System.Decimal"/>
    </Element>
    <Element Type="Field" Id="131528071">
      <ValueBinding DataKind="2" Source="." Path="@SalesUnit" ResultDataType="System.String"/>
    </Element>
    <Element Type="Field" Id="1937324617" FormatString="n2">
      <ValueBinding DataKind="2" Source="." Path="@SalesPrice" ResultDataType="System.Decimal"/>
    </Element>
    <Element Type="Field" Id="1678301510" FormatString="n2">
      <ValueBinding DataKind="2" Source="." Path="@DiscPercent" ResultDataType="System.Decimal"/>
    </Element>
    <Element Type="Field" Id="1938179509" FormatString="n2">
      <ValueBinding DataKind="2" Source="." Path="@DiscAmount" ResultDataType="System.Decimal"/>
    </Element>
    <Element Type="Field" Id="847290631" FormatString="n2">
      <ValueBinding DataKind="2" Source="." Path="LineBase/@Amount" ResultDataType="System.Decimal"/>
    </Element>
    <Element Type="Field" Id="2044784623">
      <ValueBinding DataKind="2" Source="." Path="@TaxWriteCode" ResultDataType="System.String"/>
    </Element>
    <Element Type="If" Id="2993588331">
      <ChildElements>
        <ElementRef Id="536165027"/>
        <ElementRef Id="3551316318"/>
      </ChildElements>
      <ValueBinding DataKind="2" Source="." Path="@MCRMarkupCalculatedAmount &gt; 0" ResultDataType="System.Boolean"/>
    </Element>
    <Element Type="Field" Id="536165027">
      <ValueBinding DataKind="2" Source="." Path="@MCRMarkupDescription" ResultDataType="System.String"/>
    </Element>
    <Element Type="Field" Id="3551316318" FormatString="n2">
      <ValueBinding DataKind="2" Source="." Path="@MCRMarkupCalculatedAmount" ResultDataType="System.Decimal"/>
    </Element>
    <Element Type="If" Id="690875487">
      <ChildElements>
        <ElementRef Id="3337252387"/>
        <ElementRef Id="3120325846"/>
      </ChildElements>
      <ValueBinding DataKind="2" Source="." Path="@PdsEnabled and &#10;LineBase/@Quantity != 0 and &#10;string-length(@PdsCWUnitId) &gt; 0 and&#10;@PdsCWQty != 0" ResultDataType="System.Boolean"/>
    </Element>
    <Element Type="Field" Id="3337252387">
      <ValueBinding DataKind="2" Source="." Path="@PdsCWUnitId" ResultDataType="System.String"/>
    </Element>
    <Element Type="Field" Id="3120325846" FormatString="n2">
      <ValueBinding DataKind="2" Source="." Path="@PdsCWQty" ResultDataType="System.Decimal"/>
    </Element>
    <Element Type="If" Id="2179302777">
      <ChildElements>
        <ElementRef Id="1633905892"/>
      </ChildElements>
      <ValueBinding DataKind="2" Source="." Path="string-length(@CorrectiveReason) &gt; 0" ResultDataType="System.Boolean"/>
    </Element>
    <Element Type="Field" Id="1633905892">
      <ValueBinding DataKind="2" Source="." Path="@CorrectiveReason" ResultDataType="System.String"/>
    </Element>
    <Element Type="If" Id="2109076666">
      <ChildElements>
        <ElementRef Id="3716754945"/>
      </ChildElements>
      <ValueBinding DataKind="2" Source="." Path="string-length(@ExternalItemId) &gt; 0" ResultDataType="System.Boolean"/>
    </Element>
    <Element Type="Field" Id="3716754945">
      <ValueBinding DataKind="2" Source="." Path="@ExternalItemId" ResultDataType="System.String"/>
    </Element>
    <Element Type="If" Id="3201031642">
      <ChildElements>
        <ElementRef Id="2622092195"/>
      </ChildElements>
      <ValueBinding DataKind="2" Source="." Path="string-length(@InventDimPrint) &gt; 0" ResultDataType="System.Boolean"/>
    </Element>
    <Element Type="Field" Id="2622092195">
      <ValueBinding DataKind="2" Source="." Path="@InventDimPrint" ResultDataType="System.String"/>
    </Element>
    <Element Type="If" Id="1309825985">
      <ChildElements>
        <ElementRef Id="3101367364"/>
      </ChildElements>
      <ValueBinding DataKind="2" Source="." Path="string-length(LineBase/@Note) &gt; 0" ResultDataType="System.Boolean"/>
    </Element>
    <Element Type="Field" Id="3101367364">
      <ValueBinding DataKind="2" Source="." Path="LineBase/@Note" ResultDataType="System.String"/>
    </Element>
    <Element Type="If" Id="751627162">
      <ChildElements>
        <ElementRef Id="2479869629"/>
      </ChildElements>
      <ValueBinding DataKind="2" Source="." Path="string-length(@PackingSlipInfo) &gt; 0" ResultDataType="System.Boolean"/>
    </Element>
    <Element Type="Field" Id="2479869629">
      <ValueBinding DataKind="2" Source="." Path="@PackingSlipInfo" ResultDataType="System.String"/>
    </Element>
    <Element Type="If" Id="3073367768">
      <ValueBinding DataKind="2" Source="MainData" Path="count(SalesInvoice/InvoiceLines) = 0" ResultDataType="System.Boolean"/>
    </Element>
    <Element Type="If" Id="261573793">
      <ChildElements>
        <ElementRef Id="392546403"/>
      </ChildElements>
      <ValueBinding DataKind="2" Source="MainData" Path="count(SalesInvoice/InvoiceBase/BackOrders) &gt; 0" ResultDataType="System.Boolean"/>
    </Element>
    <Element Type="List" Id="392546403" RenderMode="2">
      <ChildElements>
        <ElementRef Id="30087481"/>
        <ElementRef Id="638083107"/>
        <ElementRef Id="3231017743"/>
        <ElementRef Id="3319211875"/>
        <ElementRef Id="1053418823"/>
      </ChildElements>
      <ValueBinding DataKind="2" Source="MainData" Path="SalesInvoice/InvoiceBase/BackOrders"/>
      <SortDescriptors/>
    </Element>
    <Element Type="Field" Id="30087481">
      <ValueBinding DataKind="2" Source="." Path="@LineItemId" ResultDataType="System.String"/>
    </Element>
    <Element Type="Field" Id="638083107">
      <ValueBinding DataKind="2" Source="." Path="@LineName" ResultDataType="System.String"/>
    </Element>
    <Element Type="Field" Id="3231017743" FormatString="n2">
      <ValueBinding DataKind="2" Source="." Path="@LineQuantity" ResultDataType="System.Decimal"/>
    </Element>
    <Element Type="Field" Id="3319211875">
      <ValueBinding DataKind="2" Source="." Path="@LineSalesUnit" ResultDataType="System.String"/>
    </Element>
    <Element Type="Field" Id="1053418823" FormatString="d">
      <ValueBinding DataKind="2" Source="." Path="@ConfirmedDeliveryDate" ResultDataType="System.DateTime"/>
    </Element>
    <Element Type="If" Id="1292252142">
      <ChildElements>
        <ElementRef Id="3874325792"/>
      </ChildElements>
      <ValueBinding DataKind="2" Source="MainData" Path="count(SalesInvoice/InvoiceBase/MarkupTransactionLines) &gt; 0" ResultDataType="System.Boolean"/>
    </Element>
    <Element Type="List" Id="3874325792" RenderMode="2">
      <ChildElements>
        <ElementRef Id="96449249"/>
        <ElementRef Id="2662417173"/>
        <ElementRef Id="1307207115"/>
      </ChildElements>
      <ValueBinding DataKind="2" Source="MainData" Path="SalesInvoice/InvoiceBase/MarkupTransactionLines"/>
      <SortDescriptors/>
    </Element>
    <Element Type="Field" Id="96449249">
      <ValueBinding DataKind="2" Source="." Path="@Code" ResultDataType="System.String"/>
    </Element>
    <Element Type="Field" Id="2662417173">
      <ValueBinding DataKind="2" Source="." Path="@TaxCode" ResultDataType="System.String"/>
    </Element>
    <Element Type="Field" Id="1307207115" FormatString="n2">
      <ValueBinding DataKind="2" Source="." Path="@Amount" ResultDataType="System.Decimal"/>
    </Element>
    <Element Type="If" Id="96529110">
      <ChildElements>
        <ElementRef Id="2546630238"/>
      </ChildElements>
      <ValueBinding DataKind="2" Source="MainData" Path="count(SalesInvoice/InvoiceBase/TaxTrans) &gt; 0" ResultDataType="System.Boolean"/>
    </Element>
    <Element Type="List" Id="2546630238" RenderMode="2">
      <ChildElements>
        <ElementRef Id="879441541"/>
        <ElementRef Id="4037207766"/>
        <ElementRef Id="3862455002"/>
        <ElementRef Id="4253284654"/>
        <ElementRef Id="416908306"/>
        <ElementRef Id="949511219"/>
        <ElementRef Id="1459691696"/>
        <ElementRef Id="4196559727"/>
      </ChildElements>
      <ValueBinding DataKind="2" Source="MainData" Path="SalesInvoice/InvoiceBase/TaxTrans"/>
      <SortDescriptors/>
    </Element>
    <Element Type="Field" Id="879441541">
      <ValueBinding DataKind="2" Source="." Path="@PrintCode" ResultDataType="System.String"/>
    </Element>
    <Element Type="Field" Id="4037207766" FormatString="n2">
      <ValueBinding DataKind="2" Source="." Path="@CashDiscAmount" ResultDataType="System.Decimal"/>
    </Element>
    <Element Type="Field" Id="3862455002" FormatString="n2">
      <ValueBinding DataKind="2" Source="." Path="@Amount" ResultDataType="System.Decimal"/>
    </Element>
    <Element Type="Field" Id="4253284654">
      <ValueBinding DataKind="2" Source="." Path="@TaxCode" ResultDataType="System.String"/>
    </Element>
    <Element Type="Field" Id="416908306" FormatString="n2">
      <ValueBinding DataKind="2" Source="." Path="@TaxBaseAmount" ResultDataType="System.Decimal"/>
    </Element>
    <Element Type="Field" Id="949511219" FormatString="n2">
      <ValueBinding DataKind="2" Source="." Path="@TaxBaseQty" ResultDataType="System.Decimal"/>
    </Element>
    <Element Type="Field" Id="1459691696" FormatString="n2">
      <ValueBinding DataKind="2" Source="." Path="@TaxAmount" ResultDataType="System.Decimal"/>
    </Element>
    <Element Type="If" Id="4196559727">
      <ChildElements>
        <ElementRef Id="1320074248"/>
      </ChildElements>
      <ValueBinding DataKind="2" Source="." Path="string-length(@TaxExemptDescription) &gt; 0" ResultDataType="System.Boolean"/>
    </Element>
    <Element Type="Field" Id="1320074248">
      <ValueBinding DataKind="2" Source="." Path="@TaxExemptDescription" ResultDataType="System.String"/>
    </Element>
    <Element Type="If" Id="190038267">
      <ChildElements>
        <ElementRef Id="2020224"/>
      </ChildElements>
      <ValueBinding DataKind="2" Source="MainData" Path="count(SalesInvoice/InvoiceBase/CustPaymScheduleLine) &gt; 0" ResultDataType="System.Boolean"/>
    </Element>
    <Element Type="List" Id="2020224" RenderMode="2">
      <ChildElements>
        <ElementRef Id="1222723095"/>
        <ElementRef Id="1718777948"/>
        <ElementRef Id="1660115566"/>
        <ElementRef Id="1712061691"/>
      </ChildElements>
      <ValueBinding DataKind="2" Source="MainData" Path="SalesInvoice/InvoiceBase/CustPaymScheduleLine"/>
      <SortDescriptors/>
    </Element>
    <Element Type="Field" Id="1222723095" FormatString="d">
      <ValueBinding DataKind="2" Source="." Path="@DueDate" ResultDataType="System.DateTime"/>
    </Element>
    <Element Type="Field" Id="1718777948" FormatString="n2">
      <ValueBinding DataKind="2" Source="." Path="@CashDiscountAmount" ResultDataType="System.Decimal"/>
    </Element>
    <Element Type="Field" Id="1660115566" FormatString="d">
      <ValueBinding DataKind="2" Source="." Path="@CashDiscountDate" ResultDataType="System.DateTime"/>
    </Element>
    <Element Type="Field" Id="1712061691" FormatString="n2">
      <ValueBinding DataKind="2" Source="." Path="@DueAmount" ResultDataType="System.Decimal"/>
    </Element>
    <Element Type="If" Id="1069074703">
      <ChildElements>
        <ElementRef Id="1036085380"/>
      </ChildElements>
      <ValueBinding DataKind="2" Source="MainData" Path="count(SalesInvoice/CustomerTransaction) &gt; 0" ResultDataType="System.Boolean"/>
    </Element>
    <Element Type="List" Id="1036085380" RenderMode="2">
      <ChildElements>
        <ElementRef Id="778220944"/>
        <ElementRef Id="371201391"/>
        <ElementRef Id="667222654"/>
        <ElementRef Id="2766024916"/>
      </ChildElements>
      <ValueBinding DataKind="2" Source="MainData" Path="SalesInvoice/CustomerTransaction"/>
      <SortDescriptors/>
    </Element>
    <Element Type="Field" Id="778220944" FormatString="d">
      <ValueBinding DataKind="2" Source="." Path="SettlementRecord/@OffsetTransDate" ResultDataType="System.DateTime"/>
    </Element>
    <Element Type="Field" Id="371201391">
      <ValueBinding DataKind="2" Source="." Path="SettlementRecord/@Description" ResultDataType="System.String"/>
    </Element>
    <Element Type="Field" Id="667222654" FormatString="n2">
      <ValueBinding DataKind="2" Source="." Path="SettlementRecord/@SettleAmountCur" ResultDataType="System.Decimal"/>
    </Element>
    <Element Type="Field" Id="2766024916">
      <ValueBinding DataKind="2" Source="." Path="SettlementRecord/@TransactionCurrency" ResultDataType="System.String"/>
    </Element>
    <Element Type="If" Id="1203670204">
      <ChildElements>
        <ElementRef Id="94605321"/>
      </ChildElements>
      <ValueBinding DataKind="2" Source="MainData" Path="string-length(SalesInvoice/InvoiceBase/@Note) &gt; 0" ResultDataType="System.Boolean"/>
    </Element>
    <Element Type="Field" Id="94605321">
      <ValueBinding DataKind="2" Source="MainData" Path="SalesInvoice/InvoiceBase/@Note" ResultDataType="System.String"/>
    </Element>
    <Element Type="If" Id="3754607149">
      <ChildElements>
        <ElementRef Id="2402396048"/>
        <ElementRef Id="2723088430"/>
      </ChildElements>
      <ValueBinding DataKind="2" Source="MainData" Path="count(SalesInvoice/PackingMaterials) &gt; 0" ResultDataType="System.Boolean"/>
    </Element>
    <Element Type="List" Id="2402396048" RenderMode="2">
      <ChildElements>
        <ElementRef Id="504550586"/>
        <ElementRef Id="1859463334"/>
        <ElementRef Id="3384429347"/>
        <ElementRef Id="1317844419"/>
      </ChildElements>
      <ValueBinding DataKind="2" Source="MainData" Path="SalesInvoice/PackingMaterials"/>
      <SortDescriptors/>
    </Element>
    <Element Type="Field" Id="504550586">
      <ValueBinding DataKind="2" Source="." Path="@PackMaterialCode" ResultDataType="System.String"/>
    </Element>
    <Element Type="Field" Id="1859463334">
      <ValueBinding DataKind="2" Source="." Path="@PackMaterialName" ResultDataType="System.String"/>
    </Element>
    <Element Type="Field" Id="3384429347" FormatString="n2">
      <ValueBinding DataKind="2" Source="." Path="@PackagingWeight" ResultDataType="System.Decimal"/>
    </Element>
    <Element Type="Field" Id="1317844419">
      <ValueBinding DataKind="2" Source="." Path="@PackMaterialUnit" ResultDataType="System.String"/>
    </Element>
    <Element Type="If" Id="2723088430">
      <ChildElements>
        <ElementRef Id="1335344142"/>
      </ChildElements>
      <ValueBinding DataKind="2" Source="MainData" Path="string-length(SalesInvoice/InvoiceBase/@PackagingMaterialText) &gt; 0" ResultDataType="System.Boolean"/>
    </Element>
    <Element Type="Field" Id="1335344142">
      <ValueBinding DataKind="2" Source="MainData" Path="SalesInvoice/InvoiceBase/@PackagingMaterialText" ResultDataType="System.String"/>
    </Element>
    <Element Type="If" Id="3149544327">
      <ChildElements>
        <ElementRef Id="1255016703"/>
      </ChildElements>
      <ValueBinding DataKind="2" Source="MainData" Path="string-length(SalesInvoice/PrintMgmtSetting/@FormLetterRemarkNote) &gt; 0" ResultDataType="System.Boolean"/>
    </Element>
    <Element Type="Field" Id="1255016703">
      <ValueBinding DataKind="2" Source="MainData" Path="SalesInvoice/PrintMgmtSetting/@FormLetterRemarkNote" ResultDataType="System.String"/>
    </Element>
    <Element Type="If" Id="2511250389">
      <ChildElements>
        <ElementRef Id="1882286863"/>
        <ElementRef Id="946743726"/>
        <ElementRef Id="2910408442"/>
        <ElementRef Id="1858849137"/>
        <ElementRef Id="1339192037"/>
        <ElementRef Id="2582791637"/>
        <ElementRef Id="3213288161"/>
        <ElementRef Id="2610842394"/>
      </ChildElements>
      <ValueBinding DataKind="2" Source="MainData" Path="SalesInvoice/InvoiceBase/@ShowPrepaidTotals" ResultDataType="System.Boolean"/>
    </Element>
    <Element Type="Field" Id="1882286863" FormatString="n2">
      <ValueBinding DataKind="2" Source="MainData" Path="SalesInvoice/InvoiceBase/@Amount" ResultDataType="System.Decimal"/>
    </Element>
    <Element Type="Field" Id="946743726" FormatString="n2">
      <ValueBinding DataKind="2" Source="MainData" Path="SalesInvoice/InvoiceBase/@PrepaidAmount" ResultDataType="System.Decimal"/>
    </Element>
    <Element Type="Field" Id="2910408442" FormatString="n2">
      <ValueBinding DataKind="2" Source="MainData" Path="SalesInvoice/InvoiceBase/@RemainAmountToBePaid" ResultDataType="System.Decimal"/>
    </Element>
    <Element Type="Field" Id="1858849137">
      <ValueBinding DataKind="2" Source="MainData" Path="SalesInvoice/InvoiceBase/@CurrencyCode" ResultDataType="System.String"/>
    </Element>
    <Element Type="Field" Id="1339192037" FormatString="n2">
      <ValueBinding DataKind="2" Source="MainData" Path="SalesInvoice/InvoiceBase/@AmountEuro" ResultDataType="System.Decimal"/>
    </Element>
    <Element Type="Field" Id="2582791637" FormatString="n2">
      <ValueBinding DataKind="2" Source="MainData" Path="SalesInvoice/InvoiceBase/@PrepaidAmountEuro" ResultDataType="System.Decimal"/>
    </Element>
    <Element Type="Field" Id="3213288161" FormatString="n2">
      <ValueBinding DataKind="2" Source="MainData" Path="SalesInvoice/InvoiceBase/@RemainAmountToBePaidEuro" ResultDataType="System.Decimal"/>
    </Element>
    <Element Type="Field" Id="2610842394">
      <ValueBinding DataKind="2" Source="MainData" Path="SalesInvoice/InvoiceBase/@CurrencyCodeEuro" ResultDataType="System.String"/>
    </Element>
    <Element Type="If" Id="3922961843">
      <ChildElements>
        <ElementRef Id="2837639332"/>
        <ElementRef Id="3403939893"/>
        <ElementRef Id="2288851980"/>
        <ElementRef Id="3116780715"/>
        <ElementRef Id="1811129515"/>
        <ElementRef Id="1824470988"/>
        <ElementRef Id="287090917"/>
        <ElementRef Id="2717608876"/>
        <ElementRef Id="818607722"/>
        <ElementRef Id="2188704147"/>
        <ElementRef Id="1858991963"/>
        <ElementRef Id="915592512"/>
      </ChildElements>
      <ValueBinding DataKind="2" Source="MainData" Path="SalesInvoice/InvoiceBase/@ShowTotals" ResultDataType="System.Boolean"/>
    </Element>
    <Element Type="Field" Id="2837639332" FormatString="n2">
      <ValueBinding DataKind="2" Source="MainData" Path="SalesInvoice/InvoiceBase/@SalesBalance" ResultDataType="System.Decimal"/>
    </Element>
    <Element Type="Field" Id="3403939893" FormatString="n2">
      <ValueBinding DataKind="2" Source="MainData" Path="SalesInvoice/InvoiceBase/@TotalDiscount" ResultDataType="System.Decimal"/>
    </Element>
    <Element Type="Field" Id="2288851980" FormatString="n2">
      <ValueBinding DataKind="2" Source="MainData" Path="SalesInvoice/InvoiceBase/@MarkupSum" ResultDataType="System.Decimal"/>
    </Element>
    <Element Type="If" Id="3116780715">
      <ChildElements>
        <ElementRef Id="553976351"/>
      </ChildElements>
      <ValueBinding DataKind="2" Source="MainData" Path="SalesInvoice/InvoiceBase/@ShowCashDiscOnInvoiceControls" ResultDataType="System.Boolean"/>
    </Element>
    <Element Type="Field" Id="553976351" FormatString="n2">
      <ValueBinding DataKind="2" Source="MainData" Path="SalesInvoice/InvoiceBase/@TotalCashDiscount" ResultDataType="System.Decimal"/>
    </Element>
    <Element Type="If" Id="1811129515">
      <ChildElements>
        <ElementRef Id="2650235234"/>
      </ChildElements>
      <ValueBinding DataKind="2" Source="MainData" Path="SalesInvoice/InvoiceBase/@ShowCashDiscOnInvoiceControls" ResultDataType="System.Boolean"/>
    </Element>
    <Element Type="Field" Id="2650235234" FormatString="n2">
      <ValueBinding DataKind="2" Source="MainData" Path="SalesInvoice/InvoiceBase/@SalesBalance - &#10;SalesInvoice/InvoiceBase/@TotalDiscount + &#10;SalesInvoice/InvoiceBase/@MarkupSum - &#10;SalesInvoice/InvoiceBase/@TotalCashDiscount" ResultDataType="System.Double"/>
    </Element>
    <Element Type="If" Id="1824470988" Invert="1">
      <ChildElements>
        <ElementRef Id="3952347344"/>
      </ChildElements>
      <ValueBinding DataKind="2" Source="MainData" Path="SalesInvoice/InvoiceBase/@ShowCashDiscOnInvoiceControls" ResultDataType="System.Boolean"/>
    </Element>
    <Element Type="Field" Id="3952347344" FormatString="n2">
      <ValueBinding DataKind="2" Source="MainData" Path="SalesInvoice/InvoiceBase/@SalesBalance - &#10;SalesInvoice/InvoiceBase/@TotalDiscount + &#10;SalesInvoice/InvoiceBase/@MarkupSum" ResultDataType="System.Double"/>
    </Element>
    <Element Type="Field" Id="287090917" FormatString="n2">
      <ValueBinding DataKind="2" Source="MainData" Path="SalesInvoice/InvoiceBase/@TaxTotal" ResultDataType="System.Decimal"/>
    </Element>
    <Element Type="Field" Id="2717608876" FormatString="n2">
      <ValueBinding DataKind="2" Source="MainData" Path="SalesInvoice/InvoiceBase/@AmountRoundOff" ResultDataType="System.Decimal"/>
    </Element>
    <Element Type="Field" Id="818607722" FormatString="n2">
      <ValueBinding DataKind="2" Source="MainData" Path="SalesInvoice/InvoiceBase/@Amount" ResultDataType="System.Decimal"/>
    </Element>
    <Element Type="Field" Id="2188704147">
      <ValueBinding DataKind="2" Source="MainData" Path="SalesInvoice/InvoiceBase/@CurrencyCode" ResultDataType="System.String"/>
    </Element>
    <Element Type="If" Id="1858991963">
      <ChildElements>
        <ElementRef Id="488454633"/>
        <ElementRef Id="4281501278"/>
        <ElementRef Id="270590630"/>
        <ElementRef Id="1960455200"/>
        <ElementRef Id="2457591062"/>
        <ElementRef Id="2937845864"/>
        <ElementRef Id="1328025640"/>
        <ElementRef Id="498014764"/>
        <ElementRef Id="1339507221"/>
        <ElementRef Id="1957985766"/>
      </ChildElements>
      <ValueBinding DataKind="2" Source="MainData" Path="SalesInvoice/InvoiceBase/@ShowTotalsEuro" ResultDataType="System.Boolean"/>
    </Element>
    <Element Type="Field" Id="488454633" FormatString="n2">
      <ValueBinding DataKind="2" Source="MainData" Path="SalesInvoice/InvoiceBase/@SalesBalanceEuro" ResultDataType="System.Decimal"/>
    </Element>
    <Element Type="Field" Id="4281501278" FormatString="n2">
      <ValueBinding DataKind="2" Source="MainData" Path="SalesInvoice/InvoiceBase/@TotalDiscountEuro" ResultDataType="System.Decimal"/>
    </Element>
    <Element Type="Field" Id="270590630" FormatString="n2">
      <ValueBinding DataKind="2" Source="MainData" Path="SalesInvoice/InvoiceBase/@MarkupSumEuro" ResultDataType="System.Decimal"/>
    </Element>
    <Element Type="If" Id="1960455200">
      <ChildElements>
        <ElementRef Id="4045083160"/>
      </ChildElements>
      <ValueBinding DataKind="2" Source="MainData" Path="SalesInvoice/InvoiceBase/@ShowCashDiscOnInvoiceControls" ResultDataType="System.Boolean"/>
    </Element>
    <Element Type="Field" Id="4045083160" FormatString="n2">
      <ValueBinding DataKind="2" Source="MainData" Path="SalesInvoice/InvoiceBase/@TotalCashDiscountEuro" ResultDataType="System.Decimal"/>
    </Element>
    <Element Type="If" Id="2457591062">
      <ChildElements>
        <ElementRef Id="4050699878"/>
      </ChildElements>
      <ValueBinding DataKind="2" Source="MainData" Path="SalesInvoice/InvoiceBase/@ShowCashDiscOnInvoiceControls" ResultDataType="System.Boolean"/>
    </Element>
    <Element Type="Field" Id="4050699878" FormatString="n2">
      <ValueBinding DataKind="2" Source="MainData" Path="SalesInvoice/InvoiceBase/@SalesBalanceEuro - &#10;SalesInvoice/InvoiceBase/@TotalDiscountEuro + &#10;SalesInvoice/InvoiceBase/@MarkupSumEuro - &#10;SalesInvoice/InvoiceBase/@TotalCashDiscountEuro" ResultDataType="System.Double"/>
    </Element>
    <Element Type="If" Id="2937845864" Invert="1">
      <ChildElements>
        <ElementRef Id="268209689"/>
      </ChildElements>
      <ValueBinding DataKind="2" Source="MainData" Path="SalesInvoice/InvoiceBase/@ShowCashDiscOnInvoiceControls" ResultDataType="System.Boolean"/>
    </Element>
    <Element Type="Field" Id="268209689" FormatString="n2">
      <ValueBinding DataKind="2" Source="MainData" Path="SalesInvoice/InvoiceBase/@SalesBalanceEuro - &#10;SalesInvoice/InvoiceBase/@TotalDiscountEuro + &#10;SalesInvoice/InvoiceBase/@MarkupSumEuro" ResultDataType="System.Double"/>
    </Element>
    <Element Type="Field" Id="1328025640" FormatString="n2">
      <ValueBinding DataKind="2" Source="MainData" Path="SalesInvoice/InvoiceBase/@TaxTotalEuro" ResultDataType="System.Decimal"/>
    </Element>
    <Element Type="Field" Id="498014764" FormatString="n2">
      <ValueBinding DataKind="2" Source="MainData" Path="SalesInvoice/InvoiceBase/@AmountRoundOffEuro" ResultDataType="System.Decimal"/>
    </Element>
    <Element Type="Field" Id="1339507221" FormatString="n2">
      <ValueBinding DataKind="2" Source="MainData" Path="SalesInvoice/InvoiceBase/@AmountEuro" ResultDataType="System.Decimal"/>
    </Element>
    <Element Type="Field" Id="1957985766">
      <ValueBinding DataKind="2" Source="MainData" Path="SalesInvoice/InvoiceBase/@CurrencyCodeEuro" ResultDataType="System.String"/>
    </Element>
    <Element Type="If" Id="915592512">
      <ChildElements>
        <ElementRef Id="1677838033"/>
        <ElementRef Id="2933764516"/>
        <ElementRef Id="1009726457"/>
        <ElementRef Id="516583292"/>
        <ElementRef Id="3205051069"/>
        <ElementRef Id="2883978002"/>
        <ElementRef Id="2450497489"/>
        <ElementRef Id="2023977734"/>
        <ElementRef Id="321397116"/>
        <ElementRef Id="3946013726"/>
      </ChildElements>
      <ValueBinding DataKind="2" Source="MainData" Path="SalesInvoice/InvoiceBase/@CurrencyCode != SalesInvoice/InvoiceBase/@CurrencyCodeMain" ResultDataType="System.Boolean"/>
    </Element>
    <Element Type="Field" Id="1677838033" FormatString="n2">
      <ValueBinding DataKind="2" Source="MainData" Path="SalesInvoice/InvoiceBase/@SalesBalanceMST" ResultDataType="System.Decimal"/>
    </Element>
    <Element Type="Field" Id="2933764516" FormatString="n2">
      <ValueBinding DataKind="2" Source="MainData" Path="SalesInvoice/InvoiceBase/@TotalDiscountMST" ResultDataType="System.Decimal"/>
    </Element>
    <Element Type="Field" Id="1009726457" FormatString="n2">
      <ValueBinding DataKind="2" Source="MainData" Path="SalesInvoice/InvoiceBase/@MarkupSumMST" ResultDataType="System.Decimal"/>
    </Element>
    <Element Type="If" Id="516583292">
      <ChildElements>
        <ElementRef Id="1136833869"/>
      </ChildElements>
      <ValueBinding DataKind="2" Source="MainData" Path="SalesInvoice/InvoiceBase/@ShowCashDiscOnInvoiceControls" ResultDataType="System.Boolean"/>
    </Element>
    <Element Type="Field" Id="1136833869" FormatString="n2">
      <ValueBinding DataKind="2" Source="MainData" Path="SalesInvoice/InvoiceBase/@TotalCashDiscountMST" ResultDataType="System.Decimal"/>
    </Element>
    <Element Type="If" Id="3205051069">
      <ChildElements>
        <ElementRef Id="3219231094"/>
      </ChildElements>
      <ValueBinding DataKind="2" Source="MainData" Path="SalesInvoice/InvoiceBase/@ShowCashDiscOnInvoiceControls" ResultDataType="System.Boolean"/>
    </Element>
    <Element Type="Field" Id="3219231094" FormatString="n2">
      <ValueBinding DataKind="2" Source="MainData" Path="SalesInvoice/InvoiceBase/@SalesBalanceMST - &#10;SalesInvoice/InvoiceBase/@TotalDiscountMST + &#10;SalesInvoice/InvoiceBase/@MarkupSumMST - &#10;SalesInvoice/InvoiceBase/@TotalCashDiscountMST" ResultDataType="System.Double"/>
    </Element>
    <Element Type="If" Id="2883978002" Invert="1">
      <ChildElements>
        <ElementRef Id="232585497"/>
      </ChildElements>
      <ValueBinding DataKind="2" Source="MainData" Path="SalesInvoice/InvoiceBase/@ShowCashDiscOnInvoiceControls" ResultDataType="System.Boolean"/>
    </Element>
    <Element Type="Field" Id="232585497" FormatString="n2">
      <ValueBinding DataKind="2" Source="MainData" Path="SalesInvoice/InvoiceBase/@SalesBalanceMST - &#10;SalesInvoice/InvoiceBase/@TotalDiscountMST + &#10;SalesInvoice/InvoiceBase/@MarkupSumMST" ResultDataType="System.Double"/>
    </Element>
    <Element Type="Field" Id="2450497489" FormatString="n2">
      <ValueBinding DataKind="2" Source="MainData" Path="SalesInvoice/InvoiceBase/@TaxTotalMST" ResultDataType="System.Decimal"/>
    </Element>
    <Element Type="Field" Id="2023977734" FormatString="n2">
      <ValueBinding DataKind="2" Source="MainData" Path="SalesInvoice/InvoiceBase/@AmountRoundOffMST" ResultDataType="System.Decimal"/>
    </Element>
    <Element Type="Field" Id="321397116" FormatString="n2">
      <ValueBinding DataKind="2" Source="MainData" Path="SalesInvoice/InvoiceBase/@AmountMST" ResultDataType="System.Decimal"/>
    </Element>
    <Element Type="Field" Id="3946013726">
      <ValueBinding DataKind="2" Source="MainData" Path="SalesInvoice/InvoiceBase/@CurrencyCodeMain" ResultDataType="System.String"/>
    </Element>
    <Element Type="If" Id="1281686566">
      <ChildElements>
        <ElementRef Id="3993424093"/>
        <ElementRef Id="1199670800"/>
        <ElementRef Id="2839178020"/>
        <ElementRef Id="1501706369"/>
        <ElementRef Id="1926755649"/>
        <ElementRef Id="1035476528"/>
        <ElementRef Id="3675048397"/>
        <ElementRef Id="2588403183"/>
        <ElementRef Id="1772346281"/>
        <ElementRef Id="1434322535"/>
        <ElementRef Id="3839174734"/>
        <ElementRef Id="1859304211"/>
        <ElementRef Id="698753532"/>
        <ElementRef Id="1229421248"/>
        <ElementRef Id="1944346426"/>
        <ElementRef Id="2582715865"/>
        <ElementRef Id="1387922519"/>
        <ElementRef Id="4002205945"/>
        <ElementRef Id="3984170089"/>
      </ChildElements>
      <ValueBinding DataKind="2" Source="MainData" Path="SalesInvoice/InvoiceBase/@ShowTotalsTaxBalances" ResultDataType="System.Boolean"/>
    </Element>
    <Element Type="Field" Id="3993424093" FormatString="n2">
      <ValueBinding DataKind="2" Source="MainData" Path="SalesInvoice/InvoiceBase/@NontaxableAmount" ResultDataType="System.Decimal"/>
    </Element>
    <Element Type="Field" Id="1199670800" FormatString="n2">
      <ValueBinding DataKind="2" Source="MainData" Path="SalesInvoice/InvoiceBase/@TaxableAmount" ResultDataType="System.Decimal"/>
    </Element>
    <Element Type="Field" Id="2839178020">
      <ValueBinding DataKind="2" Source="MainData" Path="SalesInvoice/InvoiceBase/@CurrencyCode" ResultDataType="System.String"/>
    </Element>
    <Element Type="Field" Id="1501706369" FormatString="n2">
      <ValueBinding DataKind="2" Source="MainData" Path="SalesInvoice/InvoiceBase/@ReverseChargeBalance" ResultDataType="System.Decimal"/>
    </Element>
    <Element Type="Field" Id="1926755649" FormatString="n2">
      <ValueBinding DataKind="2" Source="MainData" Path="SalesInvoice/InvoiceBase/@ReverseChargeAmount" ResultDataType="System.Decimal"/>
    </Element>
    <Element Type="If" Id="1035476528">
      <ChildElements>
        <ElementRef Id="2803960926"/>
        <ElementRef Id="3478777179"/>
        <ElementRef Id="1005017678"/>
        <ElementRef Id="2936164701"/>
        <ElementRef Id="3105445078"/>
      </ChildElements>
      <ValueBinding DataKind="2" Source="MainData" Path="SalesInvoice/InvoiceBase/@ShowTotalsTaxBalancesEuro" ResultDataType="System.Boolean"/>
    </Element>
    <Element Type="Field" Id="2803960926" FormatString="n2">
      <ValueBinding DataKind="2" Source="MainData" Path="SalesInvoice/InvoiceBase/@NontaxableAmountEuro" ResultDataType="System.Decimal"/>
    </Element>
    <Element Type="Field" Id="3478777179" FormatString="n2">
      <ValueBinding DataKind="2" Source="MainData" Path="SalesInvoice/InvoiceBase/@TaxableAmountEuro" ResultDataType="System.Decimal"/>
    </Element>
    <Element Type="Field" Id="1005017678">
      <ValueBinding DataKind="2" Source="MainData" Path="SalesInvoice/InvoiceBase/@CurrencyCodeEuro" ResultDataType="System.String"/>
    </Element>
    <Element Type="Field" Id="2936164701" FormatString="n2">
      <ValueBinding DataKind="2" Source="MainData" Path="SalesInvoice/InvoiceBase/@ReverseChargeBalanceEuro" ResultDataType="System.Decimal"/>
    </Element>
    <Element Type="Field" Id="3105445078" FormatString="n2">
      <ValueBinding DataKind="2" Source="MainData" Path="SalesInvoice/InvoiceBase/@ReverseChargeAmountEuro" ResultDataType="System.Decimal"/>
    </Element>
    <Element Type="If" Id="3675048397">
      <ChildElements>
        <ElementRef Id="1810277283"/>
        <ElementRef Id="2522117209"/>
        <ElementRef Id="3747751006"/>
      </ChildElements>
      <ValueBinding DataKind="2" Source="MainData" Path="SalesInvoice/InvoiceBase/@CurrencyCode != SalesInvoice/InvoiceBase/@CurrencyCodeMain" ResultDataType="System.Boolean"/>
    </Element>
    <Element Type="Field" Id="1810277283" FormatString="n2">
      <ValueBinding DataKind="2" Source="MainData" Path="SalesInvoice/InvoiceBase/@ReverseChargeBalance" ResultDataType="System.Decimal"/>
    </Element>
    <Element Type="Field" Id="2522117209" FormatString="n2">
      <ValueBinding DataKind="2" Source="MainData" Path="SalesInvoice/InvoiceBase/@TaxableAmountMST" ResultDataType="System.Decimal"/>
    </Element>
    <Element Type="Field" Id="3747751006">
      <ValueBinding DataKind="2" Source="MainData" Path="SalesInvoice/InvoiceBase/@CurrencyCodeMain" ResultDataType="System.String"/>
    </Element>
    <Element Type="Field" Id="2588403183" FormatString="n2">
      <ValueBinding DataKind="2" Source="MainData" Path="SalesInvoice/InvoiceBase/@SalesBalance" ResultDataType="System.Decimal"/>
    </Element>
    <Element Type="Field" Id="1772346281" FormatString="n2">
      <ValueBinding DataKind="2" Source="MainData" Path="SalesInvoice/InvoiceBase/@TotalDiscount" ResultDataType="System.Decimal"/>
    </Element>
    <Element Type="Field" Id="1434322535" FormatString="n2">
      <ValueBinding DataKind="2" Source="MainData" Path="SalesInvoice/InvoiceBase/@MarkupSum" ResultDataType="System.Decimal"/>
    </Element>
    <Element Type="If" Id="3839174734">
      <ChildElements>
        <ElementRef Id="2224710594"/>
      </ChildElements>
      <ValueBinding DataKind="2" Source="MainData" Path="SalesInvoice/InvoiceBase/@ShowCashDiscOnInvoiceControls" ResultDataType="System.Boolean"/>
    </Element>
    <Element Type="Field" Id="2224710594" FormatString="n2">
      <ValueBinding DataKind="2" Source="MainData" Path="SalesInvoice/InvoiceBase/@TotalCashDiscount" ResultDataType="System.Decimal"/>
    </Element>
    <Element Type="If" Id="1859304211">
      <ChildElements>
        <ElementRef Id="943270924"/>
      </ChildElements>
      <ValueBinding DataKind="2" Source="MainData" Path="SalesInvoice/InvoiceBase/@ShowCashDiscOnInvoiceControls" ResultDataType="System.Boolean"/>
    </Element>
    <Element Type="Field" Id="943270924" FormatString="n2">
      <ValueBinding DataKind="2" Source="MainData" Path="SalesInvoice/InvoiceBase/@SalesBalance - &#10;SalesInvoice/InvoiceBase/@TotalDiscount + &#10;SalesInvoice/InvoiceBase/@MarkupSum - &#10;SalesInvoice/InvoiceBase/@TotalCashDiscount" ResultDataType="System.Double"/>
    </Element>
    <Element Type="If" Id="698753532" Invert="1">
      <ChildElements>
        <ElementRef Id="91443573"/>
      </ChildElements>
      <ValueBinding DataKind="2" Source="MainData" Path="SalesInvoice/InvoiceBase/@ShowCashDiscOnInvoiceControls" ResultDataType="System.Boolean"/>
    </Element>
    <Element Type="Field" Id="91443573" FormatString="n2">
      <ValueBinding DataKind="2" Source="MainData" Path="SalesInvoice/InvoiceBase/@SalesBalance - &#10;SalesInvoice/InvoiceBase/@TotalDiscount + &#10;SalesInvoice/InvoiceBase/@MarkupSum" ResultDataType="System.Double"/>
    </Element>
    <Element Type="Field" Id="1229421248" FormatString="n2">
      <ValueBinding DataKind="2" Source="MainData" Path="SalesInvoice/InvoiceBase/@TaxTotal" ResultDataType="System.Decimal"/>
    </Element>
    <Element Type="Field" Id="1944346426" FormatString="n2">
      <ValueBinding DataKind="2" Source="MainData" Path="SalesInvoice/InvoiceBase/@AmountRoundOff" ResultDataType="System.Decimal"/>
    </Element>
    <Element Type="Field" Id="2582715865" FormatString="n2">
      <ValueBinding DataKind="2" Source="MainData" Path="SalesInvoice/InvoiceBase/@Amount" ResultDataType="System.Decimal"/>
    </Element>
    <Element Type="Field" Id="1387922519">
      <ValueBinding DataKind="2" Source="MainData" Path="SalesInvoice/InvoiceBase/@CurrencyCode" ResultDataType="System.String"/>
    </Element>
    <Element Type="If" Id="4002205945">
      <ChildElements>
        <ElementRef Id="3324990625"/>
        <ElementRef Id="3881560590"/>
        <ElementRef Id="2306883365"/>
        <ElementRef Id="2959200035"/>
        <ElementRef Id="3351968918"/>
        <ElementRef Id="4075133734"/>
        <ElementRef Id="1943722325"/>
        <ElementRef Id="3911015557"/>
        <ElementRef Id="2741277655"/>
        <ElementRef Id="27538414"/>
      </ChildElements>
      <ValueBinding DataKind="2" Source="MainData" Path="SalesInvoice/InvoiceBase/@ShowTotalsEuro" ResultDataType="System.Boolean"/>
    </Element>
    <Element Type="Field" Id="3324990625" FormatString="n2">
      <ValueBinding DataKind="2" Source="MainData" Path="SalesInvoice/InvoiceBase/@SalesBalanceEuro" ResultDataType="System.Decimal"/>
    </Element>
    <Element Type="Field" Id="3881560590" FormatString="n2">
      <ValueBinding DataKind="2" Source="MainData" Path="SalesInvoice/InvoiceBase/@TotalDiscountEuro" ResultDataType="System.Decimal"/>
    </Element>
    <Element Type="Field" Id="2306883365" FormatString="n2">
      <ValueBinding DataKind="2" Source="MainData" Path="SalesInvoice/InvoiceBase/@MarkupSumEuro" ResultDataType="System.Decimal"/>
    </Element>
    <Element Type="If" Id="2959200035">
      <ChildElements>
        <ElementRef Id="3638810036"/>
      </ChildElements>
      <ValueBinding DataKind="2" Source="MainData" Path="SalesInvoice/InvoiceBase/@ShowCashDiscOnInvoiceControls" ResultDataType="System.Boolean"/>
    </Element>
    <Element Type="Field" Id="3638810036" FormatString="n2">
      <ValueBinding DataKind="2" Source="MainData" Path="SalesInvoice/InvoiceBase/@TotalCashDiscountEuro" ResultDataType="System.Decimal"/>
    </Element>
    <Element Type="If" Id="3351968918">
      <ChildElements>
        <ElementRef Id="2047868471"/>
      </ChildElements>
      <ValueBinding DataKind="2" Source="MainData" Path="SalesInvoice/InvoiceBase/@ShowCashDiscOnInvoiceControls" ResultDataType="System.Boolean"/>
    </Element>
    <Element Type="Field" Id="2047868471" FormatString="n2">
      <ValueBinding DataKind="2" Source="MainData" Path="SalesInvoice/InvoiceBase/@SalesBalanceEuro - &#10;SalesInvoice/InvoiceBase/@TotalDiscountEuro + &#10;SalesInvoice/InvoiceBase/@MarkupSumEuro - &#10;SalesInvoice/InvoiceBase/@TotalCashDiscountEuro" ResultDataType="System.Double"/>
    </Element>
    <Element Type="If" Id="4075133734" Invert="1">
      <ChildElements>
        <ElementRef Id="1383142272"/>
      </ChildElements>
      <ValueBinding DataKind="2" Source="MainData" Path="SalesInvoice/InvoiceBase/@ShowCashDiscOnInvoiceControls" ResultDataType="System.Boolean"/>
    </Element>
    <Element Type="Field" Id="1383142272" FormatString="n2">
      <ValueBinding DataKind="2" Source="MainData" Path="SalesInvoice/InvoiceBase/@SalesBalanceEuro - &#10;SalesInvoice/InvoiceBase/@TotalDiscountEuro + &#10;SalesInvoice/InvoiceBase/@MarkupSumEuro" ResultDataType="System.Double"/>
    </Element>
    <Element Type="Field" Id="1943722325" FormatString="n2">
      <ValueBinding DataKind="2" Source="MainData" Path="SalesInvoice/InvoiceBase/@TaxTotalEuro" ResultDataType="System.Decimal"/>
    </Element>
    <Element Type="Field" Id="3911015557" FormatString="n2">
      <ValueBinding DataKind="2" Source="MainData" Path="SalesInvoice/InvoiceBase/@AmountRoundOffEuro" ResultDataType="System.Decimal"/>
    </Element>
    <Element Type="Field" Id="2741277655" FormatString="n2">
      <ValueBinding DataKind="2" Source="MainData" Path="SalesInvoice/InvoiceBase/@AmountEuro" ResultDataType="System.Decimal"/>
    </Element>
    <Element Type="Field" Id="27538414">
      <ValueBinding DataKind="2" Source="MainData" Path="SalesInvoice/InvoiceBase/@CurrencyCodeEuro" ResultDataType="System.String"/>
    </Element>
    <Element Type="If" Id="3984170089">
      <ChildElements>
        <ElementRef Id="2337801053"/>
        <ElementRef Id="1559277299"/>
        <ElementRef Id="80188990"/>
        <ElementRef Id="743000417"/>
        <ElementRef Id="3965988274"/>
        <ElementRef Id="735910039"/>
        <ElementRef Id="2499608596"/>
        <ElementRef Id="1262262255"/>
        <ElementRef Id="4232938751"/>
        <ElementRef Id="2262940358"/>
      </ChildElements>
      <ValueBinding DataKind="2" Source="MainData" Path="SalesInvoice/InvoiceBase/@CurrencyCode != SalesInvoice/InvoiceBase/@CurrencyCodeMain" ResultDataType="System.Boolean"/>
    </Element>
    <Element Type="Field" Id="2337801053" FormatString="n2">
      <ValueBinding DataKind="2" Source="MainData" Path="SalesInvoice/InvoiceBase/@SalesBalanceMST" ResultDataType="System.Decimal"/>
    </Element>
    <Element Type="Field" Id="1559277299" FormatString="n2">
      <ValueBinding DataKind="2" Source="MainData" Path="SalesInvoice/InvoiceBase/@TotalDiscountMST" ResultDataType="System.Decimal"/>
    </Element>
    <Element Type="Field" Id="80188990" FormatString="n2">
      <ValueBinding DataKind="2" Source="MainData" Path="SalesInvoice/InvoiceBase/@MarkupSumMST" ResultDataType="System.Decimal"/>
    </Element>
    <Element Type="If" Id="743000417">
      <ChildElements>
        <ElementRef Id="1469934741"/>
      </ChildElements>
      <ValueBinding DataKind="2" Source="MainData" Path="SalesInvoice/InvoiceBase/@ShowCashDiscOnInvoiceControls" ResultDataType="System.Boolean"/>
    </Element>
    <Element Type="Field" Id="1469934741" FormatString="n2">
      <ValueBinding DataKind="2" Source="MainData" Path="SalesInvoice/InvoiceBase/@TotalCashDiscountMST" ResultDataType="System.Decimal"/>
    </Element>
    <Element Type="If" Id="3965988274">
      <ChildElements>
        <ElementRef Id="1247995967"/>
      </ChildElements>
      <ValueBinding DataKind="2" Source="MainData" Path="SalesInvoice/InvoiceBase/@ShowCashDiscOnInvoiceControls" ResultDataType="System.Boolean"/>
    </Element>
    <Element Type="Field" Id="1247995967" FormatString="n2">
      <ValueBinding DataKind="2" Source="MainData" Path="SalesInvoice/InvoiceBase/@SalesBalanceMST - &#10;SalesInvoice/InvoiceBase/@TotalDiscountMST + &#10;SalesInvoice/InvoiceBase/@MarkupSumMST - &#10;SalesInvoice/InvoiceBase/@TotalCashDiscountMST" ResultDataType="System.Double"/>
    </Element>
    <Element Type="If" Id="735910039" Invert="1">
      <ChildElements>
        <ElementRef Id="2811269573"/>
      </ChildElements>
      <ValueBinding DataKind="2" Source="MainData" Path="SalesInvoice/InvoiceBase/@ShowCashDiscOnInvoiceControls" ResultDataType="System.Boolean"/>
    </Element>
    <Element Type="Field" Id="2811269573" FormatString="n2">
      <ValueBinding DataKind="2" Source="MainData" Path="SalesInvoice/InvoiceBase/@SalesBalanceMST - &#10;SalesInvoice/InvoiceBase/@TotalDiscountMST + &#10;SalesInvoice/InvoiceBase/@MarkupSumMST" ResultDataType="System.Double"/>
    </Element>
    <Element Type="Field" Id="2499608596" FormatString="n2">
      <ValueBinding DataKind="2" Source="MainData" Path="SalesInvoice/InvoiceBase/@TaxTotalMST" ResultDataType="System.Decimal"/>
    </Element>
    <Element Type="Field" Id="1262262255" FormatString="n2">
      <ValueBinding DataKind="2" Source="MainData" Path="SalesInvoice/InvoiceBase/@AmountRoundOffMST" ResultDataType="System.Decimal"/>
    </Element>
    <Element Type="Field" Id="4232938751" FormatString="n2">
      <ValueBinding DataKind="2" Source="MainData" Path="SalesInvoice/InvoiceBase/@AmountMST" ResultDataType="System.Decimal"/>
    </Element>
    <Element Type="Field" Id="2262940358">
      <ValueBinding DataKind="2" Source="MainData" Path="SalesInvoice/InvoiceBase/@CurrencyCodeMain" ResultDataType="System.String"/>
    </Element>
    <Element Type="If" Id="3975149764">
      <ChildElements>
        <ElementRef Id="3222619306"/>
        <ElementRef Id="1193576063"/>
        <ElementRef Id="2979098391"/>
        <ElementRef Id="4171433195"/>
        <ElementRef Id="2085335091"/>
      </ChildElements>
      <ValueBinding DataKind="2" Source="MainData" Path="SalesInvoice/InvoiceBase/@ShowLocalCurAmt" ResultDataType="System.Boolean"/>
    </Element>
    <Element Type="Field" Id="3222619306">
      <ValueBinding DataKind="2" Source="MainData" Path="SalesInvoice/InvoiceBase/@CurrencyCodeMain" ResultDataType="System.String"/>
    </Element>
    <Element Type="Field" Id="1193576063" FormatString="n2">
      <ValueBinding DataKind="2" Source="MainData" Path="SalesInvoice/InvoiceBase/@SalesBalanceMST" ResultDataType="System.Decimal"/>
    </Element>
    <Element Type="Field" Id="2979098391" FormatString="n2">
      <ValueBinding DataKind="2" Source="MainData" Path="SalesInvoice/InvoiceBase/@SumTaxMST" ResultDataType="System.Decimal"/>
    </Element>
    <Element Type="Field" Id="4171433195" FormatString="n2">
      <ValueBinding DataKind="2" Source="MainData" Path="SalesInvoice/InvoiceBase/@AmountMST" ResultDataType="System.Decimal"/>
    </Element>
    <Element Type="Field" Id="2085335091" FormatString="n2">
      <ValueBinding DataKind="2" Source="MainData" Path="SalesInvoice/InvoiceBase/@ExchangeRate" ResultDataType="System.Decimal"/>
    </Element>
    <Element Type="If" Id="2121791204">
      <ChildElements>
        <ElementRef Id="1183329716"/>
        <ElementRef Id="2836785357"/>
      </ChildElements>
      <ValueBinding DataKind="2" Source="MainData" Path="SalesInvoice/InvoiceBase/@ShowPayment and SalesInvoice/InvoiceBase/@DueDate != ''" ResultDataType="System.Boolean"/>
    </Element>
    <Element Type="Label" Id="1183329716">
      <Value LabelName="DueDate" LabelCode="@GER_LABEL:DueDate" DataSection="1" DataXPath="SalesInvoice/InvoiceBase/@DueDate"/>
    </Element>
    <Element Type="Field" Id="2836785357" FormatString="d">
      <ValueBinding DataKind="2" Source="MainData" Path="SalesInvoice/InvoiceBase/@DueDate" ResultDataType="System.DateTime"/>
    </Element>
    <Element Type="If" Id="1480115695">
      <ChildElements>
        <ElementRef Id="2634198356"/>
      </ChildElements>
      <ValueBinding DataKind="2" Source="MainData" Path="SalesInvoice/InvoiceBase/@ShowPayment and&#10;string-length(SalesInvoice/InvoiceBase/CashDiscount/@Text) &gt; 0" ResultDataType="System.Boolean"/>
    </Element>
    <Element Type="Field" Id="2634198356">
      <ValueBinding DataKind="2" Source="MainData" Path="SalesInvoice/InvoiceBase/CashDiscount/@Text" ResultDataType="System.String"/>
    </Element>
    <Element Type="If" Id="2056504022">
      <ChildElements>
        <ElementRef Id="281921810"/>
        <ElementRef Id="3106610067"/>
        <ElementRef Id="2393459339"/>
        <ElementRef Id="2304729379"/>
        <ElementRef Id="1470708251"/>
        <ElementRef Id="3352670252"/>
        <ElementRef Id="1477419004"/>
      </ChildElements>
      <ValueBinding DataKind="2" Source="MainData" Path="SalesInvoice/InvoiceBase/@ShowSepaNotification" ResultDataType="System.Boolean"/>
    </Element>
    <Element Type="Field" Id="281921810" FormatString="d">
      <ValueBinding DataKind="2" Source="MainData" Path="SalesInvoice/InvoiceBase/@DueDate" ResultDataType="System.DateTime"/>
    </Element>
    <Element Type="Field" Id="3106610067">
      <ValueBinding DataKind="2" Source="MainData" Path="SalesInvoice/DirectDebitMandate/@MandateId" ResultDataType="System.String"/>
    </Element>
    <Element Type="Field" Id="2393459339">
      <ValueBinding DataKind="2" Source="MainData" Path="SalesInvoice/InvoiceBase/CompanyInfo/@Name" ResultDataType="System.String"/>
    </Element>
    <Element Type="Field" Id="2304729379">
      <ValueBinding DataKind="2" Source="MainData" Path="SalesInvoice/DirectDebitMandate/@Debtor" ResultDataType="System.String"/>
    </Element>
    <Element Type="Field" Id="1470708251">
      <ValueBinding DataKind="2" Source="MainData" Path="SalesInvoice/InvoiceBase/@InvoiceName" ResultDataType="System.String"/>
    </Element>
    <Element Type="Field" Id="3352670252">
      <ValueBinding DataKind="2" Source="MainData" Path="SalesInvoice/DirectDebitMandate/CustomerBankAccount/@IBAN" ResultDataType="System.String"/>
    </Element>
    <Element Type="Field" Id="1477419004">
      <ValueBinding DataKind="2" Source="MainData" Path="SalesInvoice/DirectDebitMandate/CustomerBankAccount/@SWIFT" ResultDataType="System.String"/>
    </Element>
    <Element Type="If" Id="1633589851">
      <ChildElements>
        <ElementRef Id="2530134609"/>
      </ChildElements>
      <ValueBinding DataKind="2" Source="MainData" Path="string-length(SalesInvoice/Parameters/@IdentificationText) &gt; 0" ResultDataType="System.Boolean"/>
    </Element>
    <Element Type="Field" Id="2530134609">
      <ValueBinding DataKind="2" Source="MainData" Path="SalesInvoice/Parameters/@IdentificationText" ResultDataType="System.String"/>
    </Element>
    <Element Type="If" Id="224885532">
      <ChildElements>
        <ElementRef Id="3179833051"/>
      </ChildElements>
      <ValueBinding DataKind="2" Source="MainData" Path="string-length(SalesInvoice/InvoiceBase/@LumpSumNote) &gt; 0" ResultDataType="System.Boolean"/>
    </Element>
    <Element Type="Field" Id="3179833051">
      <ValueBinding DataKind="2" Source="MainData" Path="SalesInvoice/InvoiceBase/@LumpSumNote" ResultDataType="System.String"/>
    </Element>
    <Element Type="If" Id="2515713086">
      <ValueBinding DataKind="2" Source="MainData" Path="SalesInvoice/InvoiceBase/@ShowGoodsDiscount" ResultDataType="System.Boolean"/>
    </Element>
    <Element Type="If" Id="789943984">
      <ChildElements>
        <ElementRef Id="68614081"/>
      </ChildElements>
      <ValueBinding DataKind="2" Source="MainData" Path="SalesInvoice/InvoiceBase/@ReverseChargeAmount &gt; 0" ResultDataType="System.Boolean"/>
    </Element>
    <Element Type="Field" Id="68614081">
      <ValueBinding DataKind="2" Source="MainData" Path="SalesInvoice/InvoiceBase/@ReverseChargeJournal" ResultDataType="System.String"/>
    </Element>
    <Element Type="Field" Id="1071159121">
      <ValueBinding DataKind="2" Source="Parameters" Path="@DocumentTitle" ResultDataType="System.String"/>
    </Element>
    <Element Type="Field" Id="1780223190">
      <ValueBinding DataKind="2" Source="GeneralData" Path="CurrentCompany/@Name" ResultDataType="System.String"/>
    </Element>
    <Element Type="Image" Id="1400020791" SizeMode="4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B12A71D7-B27E-420F-B186-9C26C84D01B0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 Lotric</dc:creator>
  <cp:keywords/>
  <dc:description/>
  <cp:lastModifiedBy>Klemen Novak</cp:lastModifiedBy>
  <cp:revision>8</cp:revision>
  <dcterms:created xsi:type="dcterms:W3CDTF">2020-02-20T14:19:00Z</dcterms:created>
  <dcterms:modified xsi:type="dcterms:W3CDTF">2020-05-12T09:17:00Z</dcterms:modified>
</cp:coreProperties>
</file>