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582D6C" w:rsidRPr="00A03EC5" w14:paraId="78A87111" w14:textId="77777777" w:rsidTr="00582D6C">
        <w:trPr>
          <w:trHeight w:val="283"/>
        </w:trPr>
        <w:bookmarkStart w:id="0" w:name="_GoBack" w:displacedByCustomXml="next"/>
        <w:bookmarkEnd w:id="0" w:displacedByCustomXml="next"/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967814-1688800016"/>
            <w:id w:val="1688800016"/>
            <w:placeholder>
              <w:docPart w:val="90702C03041F4DB4A03B8EE5F4D9AC7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25FCD337" w14:textId="77777777" w:rsidR="00582D6C" w:rsidRPr="001B16BD" w:rsidRDefault="00582D6C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967814-2539382119"/>
            <w:id w:val="-1755585177"/>
            <w:placeholder>
              <w:docPart w:val="3D4E8D65D4EA4728BB02D54310F0C34D"/>
            </w:placeholder>
          </w:sdtPr>
          <w:sdtEndPr/>
          <w:sdtContent>
            <w:tc>
              <w:tcPr>
                <w:tcW w:w="2835" w:type="dxa"/>
              </w:tcPr>
              <w:p w14:paraId="6F3FABA3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582D6C" w:rsidRPr="00A03EC5" w14:paraId="481DEB68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967814-2433539651"/>
            <w:id w:val="-1861427645"/>
            <w:placeholder>
              <w:docPart w:val="B44DFFBF20C446A9A168CCCC4B351D3C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710685E5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967814-286315326"/>
            <w:id w:val="286315326"/>
            <w:placeholder>
              <w:docPart w:val="A1F2004A385447C7931634DC263A7838"/>
            </w:placeholder>
          </w:sdtPr>
          <w:sdtEndPr/>
          <w:sdtContent>
            <w:tc>
              <w:tcPr>
                <w:tcW w:w="2835" w:type="dxa"/>
              </w:tcPr>
              <w:p w14:paraId="224B919D" w14:textId="77777777" w:rsidR="00582D6C" w:rsidRPr="00A03EC5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582D6C" w:rsidRPr="00A03EC5" w14:paraId="3C1A63B4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967814-1958987051"/>
            <w:id w:val="1958987051"/>
            <w:placeholder>
              <w:docPart w:val="7BE9C9E35656492396F0EDB4ABC02E13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EDCD78A" w14:textId="77777777" w:rsidR="00582D6C" w:rsidRPr="001B16BD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967814-531536305"/>
            <w:id w:val="531536305"/>
            <w:placeholder>
              <w:docPart w:val="AEA78DADC9CD4C02978AF675DDFECBBF"/>
            </w:placeholder>
          </w:sdtPr>
          <w:sdtEndPr/>
          <w:sdtContent>
            <w:tc>
              <w:tcPr>
                <w:tcW w:w="2835" w:type="dxa"/>
              </w:tcPr>
              <w:p w14:paraId="39458C0B" w14:textId="77777777" w:rsidR="00582D6C" w:rsidRPr="00A03EC5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4834EF" w:rsidRPr="00A03EC5" w14:paraId="0D52D1C9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967814-2715064721"/>
            <w:id w:val="-1579902575"/>
            <w:placeholder>
              <w:docPart w:val="D972821391354AA58C1EF3A39C1130C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E526311" w14:textId="77C70AB2" w:rsidR="004834EF" w:rsidRPr="001B16BD" w:rsidRDefault="004834EF" w:rsidP="00B33E2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967814-147874626"/>
            <w:id w:val="147874626"/>
            <w:placeholder>
              <w:docPart w:val="611EE03090EA489DBEE9506BA640214A"/>
            </w:placeholder>
          </w:sdtPr>
          <w:sdtEndPr/>
          <w:sdtContent>
            <w:tc>
              <w:tcPr>
                <w:tcW w:w="2835" w:type="dxa"/>
              </w:tcPr>
              <w:p w14:paraId="69AF8373" w14:textId="55EDAD82" w:rsidR="004834EF" w:rsidRDefault="005624A1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@CompanyRegNum</w:t>
                </w:r>
              </w:p>
            </w:tc>
          </w:sdtContent>
        </w:sdt>
      </w:tr>
      <w:tr w:rsidR="00DC7A6D" w:rsidRPr="00A03EC5" w14:paraId="5EA96A4A" w14:textId="77777777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967814-4058708750"/>
            <w:id w:val="-236258546"/>
            <w:placeholder>
              <w:docPart w:val="5ECCB6237FB64DAAA29450ACD1D270F8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4E18CC1" w14:textId="78E64E23" w:rsidR="00DC7A6D" w:rsidRPr="001B16BD" w:rsidRDefault="00DB0BAA" w:rsidP="00B33E2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exempt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967814-247937842"/>
            <w:id w:val="247937842"/>
            <w:placeholder>
              <w:docPart w:val="D4875A0D0DA14329B8ABF713C7028A34"/>
            </w:placeholder>
          </w:sdtPr>
          <w:sdtEndPr/>
          <w:sdtContent>
            <w:tc>
              <w:tcPr>
                <w:tcW w:w="2835" w:type="dxa"/>
              </w:tcPr>
              <w:p w14:paraId="3BE1C0AC" w14:textId="616DE14C" w:rsidR="00DC7A6D" w:rsidRDefault="00DB0BAA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DB0BAA" w:rsidRPr="00A03EC5" w14:paraId="7775E25C" w14:textId="77777777" w:rsidTr="00582D6C">
        <w:trPr>
          <w:trHeight w:val="283"/>
        </w:trPr>
        <w:tc>
          <w:tcPr>
            <w:tcW w:w="2551" w:type="dxa"/>
          </w:tcPr>
          <w:p w14:paraId="0DEC9A8C" w14:textId="77777777" w:rsidR="00DB0BAA" w:rsidRPr="001B16BD" w:rsidRDefault="00DB0BAA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14:paraId="48F1988B" w14:textId="77777777" w:rsidR="00DB0BAA" w:rsidRDefault="00DB0BAA" w:rsidP="00B33E2E">
            <w:pPr>
              <w:rPr>
                <w:sz w:val="20"/>
                <w:szCs w:val="20"/>
                <w:lang w:val="en-US"/>
              </w:rPr>
            </w:pPr>
          </w:p>
        </w:tc>
      </w:tr>
      <w:tr w:rsidR="00DC7A6D" w:rsidRPr="00A03EC5" w14:paraId="7C70787F" w14:textId="77777777" w:rsidTr="00814DAE">
        <w:trPr>
          <w:trHeight w:val="283"/>
        </w:trPr>
        <w:tc>
          <w:tcPr>
            <w:tcW w:w="5386" w:type="dxa"/>
            <w:gridSpan w:val="2"/>
          </w:tcPr>
          <w:sdt>
            <w:sdtPr>
              <w:rPr>
                <w:b/>
                <w:color w:val="305496"/>
                <w:sz w:val="36"/>
                <w:szCs w:val="36"/>
                <w:lang w:val="en-US"/>
              </w:rPr>
              <w:alias w:val="Field"/>
              <w:tag w:val="19967814-3672660595"/>
              <w:id w:val="-622306701"/>
              <w:placeholder>
                <w:docPart w:val="DAB6F656B77347BCA13F8E96E5039C67"/>
              </w:placeholder>
            </w:sdtPr>
            <w:sdtEndPr/>
            <w:sdtContent>
              <w:p w14:paraId="245F70A0" w14:textId="3FE7C499" w:rsidR="00DC7A6D" w:rsidRPr="00DC7A6D" w:rsidRDefault="00951261" w:rsidP="00B33E2E">
                <w:pPr>
                  <w:rPr>
                    <w:b/>
                    <w:sz w:val="36"/>
                    <w:szCs w:val="36"/>
                    <w:lang w:val="en-US"/>
                  </w:rPr>
                </w:pPr>
                <w:r w:rsidRPr="00681657">
                  <w:rPr>
                    <w:b/>
                    <w:color w:val="305496"/>
                    <w:sz w:val="36"/>
                    <w:szCs w:val="36"/>
                    <w:lang w:val="en-US"/>
                  </w:rPr>
                  <w:t>@ReportCaption</w:t>
                </w:r>
              </w:p>
            </w:sdtContent>
          </w:sdt>
        </w:tc>
      </w:tr>
    </w:tbl>
    <w:p w14:paraId="01CBA031" w14:textId="77777777" w:rsidR="007969F7" w:rsidRDefault="00CB09E4" w:rsidP="006E77B8">
      <w:pPr>
        <w:spacing w:after="0" w:line="240" w:lineRule="auto"/>
        <w:jc w:val="right"/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751F9" wp14:editId="7D8547E0">
                <wp:simplePos x="0" y="0"/>
                <wp:positionH relativeFrom="column">
                  <wp:posOffset>19381</wp:posOffset>
                </wp:positionH>
                <wp:positionV relativeFrom="paragraph">
                  <wp:posOffset>146657</wp:posOffset>
                </wp:positionV>
                <wp:extent cx="2051436" cy="1089329"/>
                <wp:effectExtent l="0" t="0" r="635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6" cy="10893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19967814-1049037448"/>
                              <w:id w:val="1049037448"/>
                              <w:placeholder>
                                <w:docPart w:val="64C43D698DA2471C8B9DB7F4F41539B4"/>
                              </w:placeholder>
                            </w:sdtPr>
                            <w:sdtEndPr/>
                            <w:sdtContent>
                              <w:p w14:paraId="0E371CF4" w14:textId="13F90C60" w:rsidR="007B6646" w:rsidRDefault="00817003" w:rsidP="00247461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@Account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19967814-2144764838"/>
                              <w:id w:val="2144764838"/>
                              <w:placeholder>
                                <w:docPart w:val="71246D27FCBB417582E4DDE3A6592F95"/>
                              </w:placeholder>
                            </w:sdtPr>
                            <w:sdtEndPr/>
                            <w:sdtContent>
                              <w:p w14:paraId="137304BA" w14:textId="6C3AEC00" w:rsidR="00247461" w:rsidRPr="00FA5119" w:rsidRDefault="00817003" w:rsidP="00247461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19967814-2176385741"/>
                              <w:id w:val="-2118581555"/>
                              <w:placeholder>
                                <w:docPart w:val="646570EBEA86410CAE58F2EBD9F9C29C"/>
                              </w:placeholder>
                            </w:sdtPr>
                            <w:sdtEndPr/>
                            <w:sdtContent>
                              <w:p w14:paraId="3E890745" w14:textId="5401B9CC" w:rsidR="00247461" w:rsidRPr="007B6646" w:rsidRDefault="00817003" w:rsidP="00247461">
                                <w:pPr>
                                  <w:spacing w:line="240" w:lineRule="auto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@Address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3751F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55pt;margin-top:11.55pt;width:161.55pt;height:8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10429724-1049037448"/>
                        <w:id w:val="1049037448"/>
                        <w:placeholder>
                          <w:docPart w:val="64C43D698DA2471C8B9DB7F4F41539B4"/>
                        </w:placeholder>
                      </w:sdtPr>
                      <w:sdtEndPr/>
                      <w:sdtContent>
                        <w:p w14:paraId="0E371CF4" w14:textId="13F90C60" w:rsidR="007B6646" w:rsidRDefault="00817003" w:rsidP="00247461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@Account</w:t>
                          </w:r>
                        </w:p>
                      </w:sdtContent>
                    </w:sd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10429724-2144764838"/>
                        <w:id w:val="2144764838"/>
                        <w:placeholder>
                          <w:docPart w:val="71246D27FCBB417582E4DDE3A6592F95"/>
                        </w:placeholder>
                      </w:sdtPr>
                      <w:sdtEndPr/>
                      <w:sdtContent>
                        <w:p w14:paraId="137304BA" w14:textId="6C3AEC00" w:rsidR="00247461" w:rsidRPr="00FA5119" w:rsidRDefault="00817003" w:rsidP="00247461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@Name</w:t>
                          </w:r>
                        </w:p>
                      </w:sdtContent>
                    </w:sdt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10429724-2176385741"/>
                        <w:id w:val="-2118581555"/>
                        <w:placeholder>
                          <w:docPart w:val="646570EBEA86410CAE58F2EBD9F9C29C"/>
                        </w:placeholder>
                      </w:sdtPr>
                      <w:sdtEndPr/>
                      <w:sdtContent>
                        <w:bookmarkStart w:id="1" w:name="_GoBack" w:displacedByCustomXml="prev"/>
                        <w:p w14:paraId="3E890745" w14:textId="5401B9CC" w:rsidR="00247461" w:rsidRPr="007B6646" w:rsidRDefault="00817003" w:rsidP="00247461">
                          <w:pPr>
                            <w:spacing w:line="240" w:lineRule="auto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@Address</w:t>
                          </w:r>
                        </w:p>
                        <w:bookmarkEnd w:id="1" w:displacedByCustomXml="next"/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757A61" w:rsidRPr="00A03EC5" w14:paraId="17CE35DD" w14:textId="77777777" w:rsidTr="001934A5">
        <w:trPr>
          <w:trHeight w:val="283"/>
        </w:trPr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9967814-3053636257"/>
              <w:id w:val="-1241331039"/>
              <w:placeholder>
                <w:docPart w:val="BB22159744C4439D913D5DA293B31FB8"/>
              </w:placeholder>
              <w15:color w:val="FFCC00"/>
            </w:sdtPr>
            <w:sdtEndPr/>
            <w:sdtContent>
              <w:p w14:paraId="7BCD3B9C" w14:textId="4393411E" w:rsidR="00757A61" w:rsidRPr="001B16BD" w:rsidRDefault="00A726D7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Prepayment invoice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9967814-3222313171"/>
            <w:id w:val="-1072654125"/>
            <w:placeholder>
              <w:docPart w:val="C0389CF0A3ED46B68D456E953F61EF8C"/>
            </w:placeholder>
          </w:sdtPr>
          <w:sdtEndPr/>
          <w:sdtContent>
            <w:tc>
              <w:tcPr>
                <w:tcW w:w="2835" w:type="dxa"/>
              </w:tcPr>
              <w:p w14:paraId="0B74B847" w14:textId="538C93B9" w:rsidR="00757A61" w:rsidRPr="006E27D1" w:rsidRDefault="00817003" w:rsidP="006E77B8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InvoiceId</w:t>
                </w:r>
                <w:proofErr w:type="spellEnd"/>
              </w:p>
            </w:tc>
          </w:sdtContent>
        </w:sdt>
      </w:tr>
      <w:tr w:rsidR="00757A61" w:rsidRPr="00A03EC5" w14:paraId="363CA1CB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967814-3760692662"/>
            <w:id w:val="-534274634"/>
            <w:placeholder>
              <w:docPart w:val="2E8E067C751244E38C2FA94D720A2F37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CF5305B" w14:textId="52339F6D" w:rsidR="00757A61" w:rsidRPr="001B16BD" w:rsidRDefault="00A726D7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Posted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9967814-1354771530"/>
            <w:id w:val="1354771530"/>
            <w:placeholder>
              <w:docPart w:val="A01D8DE815ED47DD8B93E37A97F70D7A"/>
            </w:placeholder>
          </w:sdtPr>
          <w:sdtEndPr/>
          <w:sdtContent>
            <w:tc>
              <w:tcPr>
                <w:tcW w:w="2835" w:type="dxa"/>
              </w:tcPr>
              <w:p w14:paraId="454D016E" w14:textId="070D098A" w:rsidR="00757A61" w:rsidRDefault="00817003" w:rsidP="001934A5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InvoiceDate</w:t>
                </w:r>
                <w:proofErr w:type="spellEnd"/>
              </w:p>
            </w:tc>
          </w:sdtContent>
        </w:sdt>
      </w:tr>
      <w:tr w:rsidR="00757A61" w:rsidRPr="00A03EC5" w14:paraId="5F58C393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967814-1083416132"/>
            <w:id w:val="1083416132"/>
            <w:placeholder>
              <w:docPart w:val="9BCD5190C83D4C02B21F53000ED3FAD9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4F17B180" w14:textId="09045FAD" w:rsidR="00757A61" w:rsidRPr="001B16BD" w:rsidRDefault="00A726D7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Document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9967814-2190638838"/>
            <w:id w:val="-2104328458"/>
            <w:placeholder>
              <w:docPart w:val="84892DB4859E490DA879C595C1A77CE8"/>
            </w:placeholder>
          </w:sdtPr>
          <w:sdtEndPr/>
          <w:sdtContent>
            <w:tc>
              <w:tcPr>
                <w:tcW w:w="2835" w:type="dxa"/>
              </w:tcPr>
              <w:p w14:paraId="5B0163A6" w14:textId="4FA97043" w:rsidR="00757A61" w:rsidRPr="006E27D1" w:rsidRDefault="00817003" w:rsidP="00F72752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DocumentDate</w:t>
                </w:r>
                <w:proofErr w:type="spellEnd"/>
              </w:p>
            </w:tc>
          </w:sdtContent>
        </w:sdt>
      </w:tr>
      <w:tr w:rsidR="00163F89" w:rsidRPr="00A03EC5" w14:paraId="5BF0EE0C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967814-73785376"/>
            <w:id w:val="73785376"/>
            <w:placeholder>
              <w:docPart w:val="182A4EDC447B4ADB8EB82B92DEDF5228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7A0AB00" w14:textId="5CA55F81" w:rsidR="00163F89" w:rsidRDefault="00473049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Sales order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9967814-3653310728"/>
            <w:id w:val="-641656568"/>
            <w:placeholder>
              <w:docPart w:val="049F79B20C034428B4FAF3D5120AB795"/>
            </w:placeholder>
          </w:sdtPr>
          <w:sdtEndPr/>
          <w:sdtContent>
            <w:tc>
              <w:tcPr>
                <w:tcW w:w="2835" w:type="dxa"/>
              </w:tcPr>
              <w:p w14:paraId="49CD16CF" w14:textId="1D349CB7" w:rsidR="00163F89" w:rsidRDefault="00817003" w:rsidP="00F72752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SalesId</w:t>
                </w:r>
                <w:proofErr w:type="spellEnd"/>
              </w:p>
            </w:tc>
          </w:sdtContent>
        </w:sdt>
      </w:tr>
      <w:tr w:rsidR="00163F89" w:rsidRPr="00A03EC5" w14:paraId="4D30A13D" w14:textId="77777777" w:rsidTr="001934A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967814-346300514"/>
            <w:id w:val="346300514"/>
            <w:placeholder>
              <w:docPart w:val="36A356754B4A4554A174592904E3C48D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111A8AF" w14:textId="1188ECFB" w:rsidR="00163F89" w:rsidRDefault="00473049" w:rsidP="001934A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Due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9967814-4151925618"/>
            <w:id w:val="-143041678"/>
            <w:placeholder>
              <w:docPart w:val="F74D076A1BFF402B9E0353C3E06C6345"/>
            </w:placeholder>
          </w:sdtPr>
          <w:sdtEndPr/>
          <w:sdtContent>
            <w:tc>
              <w:tcPr>
                <w:tcW w:w="2835" w:type="dxa"/>
              </w:tcPr>
              <w:p w14:paraId="2D811C8A" w14:textId="4339CD4A" w:rsidR="00163F89" w:rsidRDefault="00817003" w:rsidP="00F72752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DueDate</w:t>
                </w:r>
                <w:proofErr w:type="spellEnd"/>
              </w:p>
            </w:tc>
          </w:sdtContent>
        </w:sdt>
      </w:tr>
    </w:tbl>
    <w:p w14:paraId="57144CFA" w14:textId="77777777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40DA0636" w14:textId="4F719BA4" w:rsidR="00757A61" w:rsidRDefault="00757A61" w:rsidP="00A03EC5">
      <w:pPr>
        <w:spacing w:after="0" w:line="240" w:lineRule="auto"/>
        <w:rPr>
          <w:sz w:val="20"/>
          <w:szCs w:val="20"/>
          <w:lang w:val="en-US"/>
        </w:rPr>
      </w:pPr>
    </w:p>
    <w:p w14:paraId="1CFDE2FC" w14:textId="011663B5" w:rsidR="00D164A9" w:rsidRDefault="00D164A9" w:rsidP="00CA13B5">
      <w:pPr>
        <w:spacing w:after="0" w:line="240" w:lineRule="auto"/>
        <w:rPr>
          <w:sz w:val="20"/>
          <w:szCs w:val="20"/>
          <w:lang w:val="en-US"/>
        </w:rPr>
      </w:pPr>
    </w:p>
    <w:p w14:paraId="0F775DAC" w14:textId="47A70021" w:rsidR="00DD0E05" w:rsidRDefault="00DD0E05" w:rsidP="00CA13B5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30"/>
        <w:gridCol w:w="1170"/>
        <w:gridCol w:w="1170"/>
        <w:gridCol w:w="1058"/>
        <w:gridCol w:w="1301"/>
        <w:gridCol w:w="1429"/>
      </w:tblGrid>
      <w:tr w:rsidR="00681657" w:rsidRPr="00681657" w14:paraId="37FAE8C9" w14:textId="77777777" w:rsidTr="00681657">
        <w:sdt>
          <w:sdtPr>
            <w:rPr>
              <w:b/>
              <w:color w:val="FFFFFF" w:themeColor="background1"/>
              <w:sz w:val="18"/>
              <w:szCs w:val="18"/>
              <w:lang w:val="en-US"/>
            </w:rPr>
            <w:alias w:val="Label"/>
            <w:tag w:val="19967814-119726852"/>
            <w:id w:val="119726852"/>
            <w:placeholder>
              <w:docPart w:val="6671F5E3F1E248EEA7DC721D556EA701"/>
            </w:placeholder>
            <w15:color w:val="FFCC00"/>
          </w:sdtPr>
          <w:sdtEndPr/>
          <w:sdtContent>
            <w:tc>
              <w:tcPr>
                <w:tcW w:w="1980" w:type="dxa"/>
                <w:tcBorders>
                  <w:bottom w:val="single" w:sz="4" w:space="0" w:color="auto"/>
                </w:tcBorders>
                <w:shd w:val="clear" w:color="auto" w:fill="305496"/>
              </w:tcPr>
              <w:p w14:paraId="5C3C96A1" w14:textId="73FA918E" w:rsidR="00E00436" w:rsidRPr="00681657" w:rsidRDefault="00A726D7" w:rsidP="00DD0E05">
                <w:pPr>
                  <w:spacing w:after="40"/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</w:pPr>
                <w:r w:rsidRPr="00681657"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  <w:t>Description</w:t>
                </w:r>
              </w:p>
            </w:tc>
          </w:sdtContent>
        </w:sdt>
        <w:sdt>
          <w:sdtPr>
            <w:rPr>
              <w:b/>
              <w:color w:val="FFFFFF" w:themeColor="background1"/>
              <w:sz w:val="18"/>
              <w:szCs w:val="18"/>
              <w:lang w:val="en-US"/>
            </w:rPr>
            <w:alias w:val="Label"/>
            <w:tag w:val="19967814-2980092003"/>
            <w:id w:val="-1314875293"/>
            <w:placeholder>
              <w:docPart w:val="11613E57A23B4C4B81A6C54C50422522"/>
            </w:placeholder>
            <w15:color w:val="FFCC00"/>
          </w:sdtPr>
          <w:sdtEndPr/>
          <w:sdtContent>
            <w:tc>
              <w:tcPr>
                <w:tcW w:w="1530" w:type="dxa"/>
                <w:tcBorders>
                  <w:bottom w:val="single" w:sz="4" w:space="0" w:color="auto"/>
                </w:tcBorders>
                <w:shd w:val="clear" w:color="auto" w:fill="305496"/>
              </w:tcPr>
              <w:p w14:paraId="1B6B7E8D" w14:textId="1EECF3E6" w:rsidR="00E00436" w:rsidRPr="00681657" w:rsidRDefault="00A726D7" w:rsidP="00DD0E05">
                <w:pPr>
                  <w:spacing w:after="40"/>
                  <w:jc w:val="right"/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</w:pPr>
                <w:r w:rsidRPr="00681657"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  <w:t>Line amount</w:t>
                </w:r>
              </w:p>
            </w:tc>
          </w:sdtContent>
        </w:sdt>
        <w:sdt>
          <w:sdtPr>
            <w:rPr>
              <w:b/>
              <w:color w:val="FFFFFF" w:themeColor="background1"/>
              <w:sz w:val="18"/>
              <w:szCs w:val="18"/>
              <w:lang w:val="en-US"/>
            </w:rPr>
            <w:alias w:val="Label"/>
            <w:tag w:val="19967814-3257310965"/>
            <w:id w:val="-1037656331"/>
            <w:placeholder>
              <w:docPart w:val="280F87C4EB62452F8A5CEB1C7466DB28"/>
            </w:placeholder>
            <w15:color w:val="FFCC00"/>
          </w:sdtPr>
          <w:sdtEndPr/>
          <w:sdtContent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305496"/>
              </w:tcPr>
              <w:p w14:paraId="05E29575" w14:textId="4FC2F69C" w:rsidR="00E00436" w:rsidRPr="00681657" w:rsidRDefault="00A726D7" w:rsidP="00DD0E05">
                <w:pPr>
                  <w:spacing w:after="40"/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</w:pPr>
                <w:r w:rsidRPr="00681657"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  <w:t>Sales tax group</w:t>
                </w:r>
              </w:p>
            </w:tc>
          </w:sdtContent>
        </w:sdt>
        <w:sdt>
          <w:sdtPr>
            <w:rPr>
              <w:b/>
              <w:color w:val="FFFFFF" w:themeColor="background1"/>
              <w:sz w:val="18"/>
              <w:szCs w:val="18"/>
              <w:lang w:val="en-US"/>
            </w:rPr>
            <w:alias w:val="Label"/>
            <w:tag w:val="19967814-1693189847"/>
            <w:id w:val="1693189847"/>
            <w:placeholder>
              <w:docPart w:val="A7BD7CEC1B5145019315035F09D803A8"/>
            </w:placeholder>
            <w15:color w:val="FFCC00"/>
          </w:sdtPr>
          <w:sdtEndPr/>
          <w:sdtContent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305496"/>
              </w:tcPr>
              <w:p w14:paraId="608C5FC0" w14:textId="7256E497" w:rsidR="00E00436" w:rsidRPr="00681657" w:rsidRDefault="00A726D7" w:rsidP="00DD0E05">
                <w:pPr>
                  <w:spacing w:after="40"/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</w:pPr>
                <w:r w:rsidRPr="00681657"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  <w:t>Item sales tax group</w:t>
                </w:r>
              </w:p>
            </w:tc>
          </w:sdtContent>
        </w:sdt>
        <w:sdt>
          <w:sdtPr>
            <w:rPr>
              <w:b/>
              <w:color w:val="FFFFFF" w:themeColor="background1"/>
              <w:sz w:val="18"/>
              <w:szCs w:val="18"/>
              <w:lang w:val="en-US"/>
            </w:rPr>
            <w:alias w:val="Label"/>
            <w:tag w:val="19967814-2857382564"/>
            <w:id w:val="-1437584732"/>
            <w:placeholder>
              <w:docPart w:val="7D6E1240F14946748BABDA1DB05CD4F0"/>
            </w:placeholder>
            <w15:color w:val="FFCC00"/>
          </w:sdtPr>
          <w:sdtEndPr/>
          <w:sdtContent>
            <w:tc>
              <w:tcPr>
                <w:tcW w:w="1058" w:type="dxa"/>
                <w:tcBorders>
                  <w:bottom w:val="single" w:sz="4" w:space="0" w:color="auto"/>
                </w:tcBorders>
                <w:shd w:val="clear" w:color="auto" w:fill="305496"/>
              </w:tcPr>
              <w:p w14:paraId="04423613" w14:textId="3A3ECAB1" w:rsidR="00E00436" w:rsidRPr="00681657" w:rsidRDefault="00A726D7" w:rsidP="00DD0E05">
                <w:pPr>
                  <w:spacing w:after="40"/>
                  <w:jc w:val="right"/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</w:pPr>
                <w:r w:rsidRPr="00681657"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  <w:t>Currency code</w:t>
                </w:r>
              </w:p>
            </w:tc>
          </w:sdtContent>
        </w:sdt>
        <w:sdt>
          <w:sdtPr>
            <w:rPr>
              <w:b/>
              <w:color w:val="FFFFFF" w:themeColor="background1"/>
              <w:sz w:val="18"/>
              <w:szCs w:val="18"/>
              <w:lang w:val="en-US"/>
            </w:rPr>
            <w:alias w:val="Label"/>
            <w:tag w:val="19967814-2838874011"/>
            <w:id w:val="-1456093285"/>
            <w:placeholder>
              <w:docPart w:val="B6588FBEAD274427845FF2CD8518BB21"/>
            </w:placeholder>
            <w15:color w:val="FFCC00"/>
          </w:sdtPr>
          <w:sdtEndPr/>
          <w:sdtContent>
            <w:tc>
              <w:tcPr>
                <w:tcW w:w="1301" w:type="dxa"/>
                <w:tcBorders>
                  <w:bottom w:val="single" w:sz="4" w:space="0" w:color="auto"/>
                </w:tcBorders>
                <w:shd w:val="clear" w:color="auto" w:fill="305496"/>
              </w:tcPr>
              <w:p w14:paraId="7B212AE6" w14:textId="0EC6AC87" w:rsidR="00E00436" w:rsidRPr="00681657" w:rsidRDefault="00A726D7" w:rsidP="00DD0E05">
                <w:pPr>
                  <w:spacing w:after="40"/>
                  <w:jc w:val="right"/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</w:pPr>
                <w:r w:rsidRPr="00681657"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  <w:t>Sales tax amount</w:t>
                </w:r>
              </w:p>
            </w:tc>
          </w:sdtContent>
        </w:sdt>
        <w:tc>
          <w:tcPr>
            <w:tcW w:w="1429" w:type="dxa"/>
            <w:tcBorders>
              <w:bottom w:val="single" w:sz="4" w:space="0" w:color="auto"/>
            </w:tcBorders>
            <w:shd w:val="clear" w:color="auto" w:fill="305496"/>
          </w:tcPr>
          <w:sdt>
            <w:sdtPr>
              <w:rPr>
                <w:b/>
                <w:color w:val="FFFFFF" w:themeColor="background1"/>
                <w:sz w:val="18"/>
                <w:szCs w:val="18"/>
                <w:lang w:val="en-US"/>
              </w:rPr>
              <w:alias w:val="Label"/>
              <w:tag w:val="19967814-537477773"/>
              <w:id w:val="537477773"/>
              <w:placeholder>
                <w:docPart w:val="E4BDD79EDBDF45C99BC122284D6CDD31"/>
              </w:placeholder>
              <w15:color w:val="FFCC00"/>
            </w:sdtPr>
            <w:sdtEndPr/>
            <w:sdtContent>
              <w:p w14:paraId="06745559" w14:textId="06A602B7" w:rsidR="00E00436" w:rsidRPr="00681657" w:rsidRDefault="00A726D7" w:rsidP="00E00436">
                <w:pPr>
                  <w:spacing w:after="40"/>
                  <w:jc w:val="right"/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</w:pPr>
                <w:r w:rsidRPr="00681657">
                  <w:rPr>
                    <w:b/>
                    <w:color w:val="FFFFFF" w:themeColor="background1"/>
                    <w:sz w:val="18"/>
                    <w:szCs w:val="18"/>
                    <w:lang w:val="en-US"/>
                  </w:rPr>
                  <w:t>Total amount</w:t>
                </w:r>
              </w:p>
            </w:sdtContent>
          </w:sdt>
        </w:tc>
      </w:tr>
      <w:tr w:rsidR="00E00436" w:rsidRPr="00681657" w14:paraId="5C940691" w14:textId="77777777" w:rsidTr="00B20EB7">
        <w:trPr>
          <w:trHeight w:hRule="exact" w:val="58"/>
        </w:trPr>
        <w:tc>
          <w:tcPr>
            <w:tcW w:w="1980" w:type="dxa"/>
            <w:tcBorders>
              <w:top w:val="single" w:sz="4" w:space="0" w:color="auto"/>
            </w:tcBorders>
          </w:tcPr>
          <w:p w14:paraId="2FC13C5D" w14:textId="77777777" w:rsidR="00E00436" w:rsidRPr="00681657" w:rsidRDefault="00E00436" w:rsidP="00CA13B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35915B" w14:textId="77777777" w:rsidR="00E00436" w:rsidRPr="00681657" w:rsidRDefault="00E00436" w:rsidP="00DD0E05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16142B" w14:textId="77777777" w:rsidR="00E00436" w:rsidRPr="00681657" w:rsidRDefault="00E00436" w:rsidP="00CA13B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1093BB" w14:textId="77777777" w:rsidR="00E00436" w:rsidRPr="00681657" w:rsidRDefault="00E00436" w:rsidP="00CA13B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A004C2A" w14:textId="77777777" w:rsidR="00E00436" w:rsidRPr="00681657" w:rsidRDefault="00E00436" w:rsidP="00DD0E05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876E249" w14:textId="77777777" w:rsidR="00E00436" w:rsidRPr="00681657" w:rsidRDefault="00E00436" w:rsidP="00DD0E05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A279BE1" w14:textId="77777777" w:rsidR="00E00436" w:rsidRPr="00681657" w:rsidRDefault="00E00436" w:rsidP="00DD0E05">
            <w:pPr>
              <w:jc w:val="right"/>
              <w:rPr>
                <w:sz w:val="18"/>
                <w:szCs w:val="18"/>
                <w:lang w:val="en-US"/>
              </w:rPr>
            </w:pPr>
          </w:p>
        </w:tc>
      </w:tr>
      <w:sdt>
        <w:sdtPr>
          <w:rPr>
            <w:sz w:val="18"/>
            <w:szCs w:val="18"/>
            <w:lang w:val="en-US"/>
          </w:rPr>
          <w:alias w:val="List"/>
          <w:tag w:val="19967814-2537993750"/>
          <w:id w:val="-1756973546"/>
          <w:placeholder>
            <w:docPart w:val="07027A65378D4FB892DA84DE0AE25A27"/>
          </w:placeholder>
          <w15:color w:val="FF00FF"/>
        </w:sdtPr>
        <w:sdtEndPr/>
        <w:sdtContent>
          <w:tr w:rsidR="00E00436" w:rsidRPr="00681657" w14:paraId="6E0E9D91" w14:textId="77777777" w:rsidTr="00B20EB7"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19967814-3891658156"/>
                <w:id w:val="-403309140"/>
                <w:placeholder>
                  <w:docPart w:val="79511DAADB21479C9B89E2D58E02A45E"/>
                </w:placeholder>
              </w:sdtPr>
              <w:sdtEndPr/>
              <w:sdtContent>
                <w:tc>
                  <w:tcPr>
                    <w:tcW w:w="1980" w:type="dxa"/>
                  </w:tcPr>
                  <w:p w14:paraId="35CCBE05" w14:textId="082E81B1" w:rsidR="00E00436" w:rsidRPr="00681657" w:rsidRDefault="00E00436" w:rsidP="00CA13B5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681657">
                      <w:rPr>
                        <w:sz w:val="18"/>
                        <w:szCs w:val="18"/>
                        <w:lang w:val="en-US"/>
                      </w:rPr>
                      <w:t>@Description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19967814-3338252959"/>
                <w:id w:val="-956714337"/>
                <w:placeholder>
                  <w:docPart w:val="25D9A63895134526952AC4EFD45F0506"/>
                </w:placeholder>
              </w:sdtPr>
              <w:sdtEndPr/>
              <w:sdtContent>
                <w:tc>
                  <w:tcPr>
                    <w:tcW w:w="1530" w:type="dxa"/>
                  </w:tcPr>
                  <w:p w14:paraId="0AA29B63" w14:textId="25DED741" w:rsidR="00E00436" w:rsidRPr="00681657" w:rsidRDefault="00A726D7" w:rsidP="00DD0E05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681657">
                      <w:rPr>
                        <w:sz w:val="18"/>
                        <w:szCs w:val="18"/>
                        <w:lang w:val="en-US"/>
                      </w:rPr>
                      <w:t>@Amount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19967814-870570699"/>
                <w:id w:val="870570699"/>
                <w:placeholder>
                  <w:docPart w:val="E40519D862FA48CABCB7D58AB76403A5"/>
                </w:placeholder>
              </w:sdtPr>
              <w:sdtEndPr/>
              <w:sdtContent>
                <w:tc>
                  <w:tcPr>
                    <w:tcW w:w="1170" w:type="dxa"/>
                  </w:tcPr>
                  <w:p w14:paraId="1B2FE914" w14:textId="511A2A40" w:rsidR="00E00436" w:rsidRPr="00681657" w:rsidRDefault="00E00436" w:rsidP="00CA13B5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681657">
                      <w:rPr>
                        <w:sz w:val="18"/>
                        <w:szCs w:val="18"/>
                        <w:lang w:val="en-US"/>
                      </w:rPr>
                      <w:t>@SalesTaxGroup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19967814-3395521667"/>
                <w:id w:val="-899445629"/>
                <w:placeholder>
                  <w:docPart w:val="1AF77F4577454234A357C94FBE404A18"/>
                </w:placeholder>
              </w:sdtPr>
              <w:sdtEndPr/>
              <w:sdtContent>
                <w:tc>
                  <w:tcPr>
                    <w:tcW w:w="1170" w:type="dxa"/>
                  </w:tcPr>
                  <w:p w14:paraId="180D5C04" w14:textId="3C4E3F7A" w:rsidR="00E00436" w:rsidRPr="00681657" w:rsidRDefault="00E00436" w:rsidP="00CA13B5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681657">
                      <w:rPr>
                        <w:sz w:val="18"/>
                        <w:szCs w:val="18"/>
                        <w:lang w:val="en-US"/>
                      </w:rPr>
                      <w:t>@ItemTaxGroup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19967814-1413588278"/>
                <w:id w:val="1413588278"/>
                <w:placeholder>
                  <w:docPart w:val="3AB948768F5E47308BE14CDC04B95ED6"/>
                </w:placeholder>
              </w:sdtPr>
              <w:sdtEndPr/>
              <w:sdtContent>
                <w:tc>
                  <w:tcPr>
                    <w:tcW w:w="1058" w:type="dxa"/>
                  </w:tcPr>
                  <w:p w14:paraId="538FBE53" w14:textId="6C966D78" w:rsidR="00E00436" w:rsidRPr="00681657" w:rsidRDefault="00E00436" w:rsidP="00DD0E05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681657">
                      <w:rPr>
                        <w:sz w:val="18"/>
                        <w:szCs w:val="18"/>
                        <w:lang w:val="en-US"/>
                      </w:rPr>
                      <w:t>@CurrencyCode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19967814-701374229"/>
                <w:id w:val="701374229"/>
                <w:placeholder>
                  <w:docPart w:val="2386E44E9B514278A025B4C61A1D816C"/>
                </w:placeholder>
              </w:sdtPr>
              <w:sdtEndPr/>
              <w:sdtContent>
                <w:tc>
                  <w:tcPr>
                    <w:tcW w:w="1301" w:type="dxa"/>
                  </w:tcPr>
                  <w:p w14:paraId="4C854AD2" w14:textId="4FA7E78C" w:rsidR="00E00436" w:rsidRPr="00681657" w:rsidRDefault="00E00436" w:rsidP="00DD0E05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681657">
                      <w:rPr>
                        <w:sz w:val="18"/>
                        <w:szCs w:val="18"/>
                        <w:lang w:val="en-US"/>
                      </w:rPr>
                      <w:t>@TaxAmount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19967814-1474184552"/>
                <w:id w:val="1474184552"/>
                <w:placeholder>
                  <w:docPart w:val="5F6CBC1569604B779C8321D039ACEFD9"/>
                </w:placeholder>
              </w:sdtPr>
              <w:sdtEndPr/>
              <w:sdtContent>
                <w:tc>
                  <w:tcPr>
                    <w:tcW w:w="1429" w:type="dxa"/>
                  </w:tcPr>
                  <w:p w14:paraId="421656D9" w14:textId="66AED747" w:rsidR="00E00436" w:rsidRPr="00681657" w:rsidRDefault="00E00436" w:rsidP="00DD0E05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681657">
                      <w:rPr>
                        <w:sz w:val="18"/>
                        <w:szCs w:val="18"/>
                        <w:lang w:val="en-US"/>
                      </w:rPr>
                      <w:t>@TotalAmount</w:t>
                    </w:r>
                  </w:p>
                </w:tc>
              </w:sdtContent>
            </w:sdt>
          </w:tr>
        </w:sdtContent>
      </w:sdt>
      <w:tr w:rsidR="00E00436" w:rsidRPr="00681657" w14:paraId="75E46A05" w14:textId="77777777" w:rsidTr="00B20EB7">
        <w:trPr>
          <w:trHeight w:hRule="exact" w:val="58"/>
        </w:trPr>
        <w:tc>
          <w:tcPr>
            <w:tcW w:w="1980" w:type="dxa"/>
          </w:tcPr>
          <w:p w14:paraId="41BFC29B" w14:textId="77777777" w:rsidR="00E00436" w:rsidRPr="00681657" w:rsidRDefault="00E00436" w:rsidP="00CA13B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</w:tcPr>
          <w:p w14:paraId="749982C1" w14:textId="77777777" w:rsidR="00E00436" w:rsidRPr="00681657" w:rsidRDefault="00E00436" w:rsidP="00DD0E05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</w:tcPr>
          <w:p w14:paraId="403A2D22" w14:textId="77777777" w:rsidR="00E00436" w:rsidRPr="00681657" w:rsidRDefault="00E00436" w:rsidP="00CA13B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</w:tcPr>
          <w:p w14:paraId="12E2577B" w14:textId="77777777" w:rsidR="00E00436" w:rsidRPr="00681657" w:rsidRDefault="00E00436" w:rsidP="00CA13B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58" w:type="dxa"/>
          </w:tcPr>
          <w:p w14:paraId="1042D344" w14:textId="77777777" w:rsidR="00E00436" w:rsidRPr="00681657" w:rsidRDefault="00E00436" w:rsidP="00DD0E05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301" w:type="dxa"/>
          </w:tcPr>
          <w:p w14:paraId="6EAF996A" w14:textId="77777777" w:rsidR="00E00436" w:rsidRPr="00681657" w:rsidRDefault="00E00436" w:rsidP="00DD0E05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429" w:type="dxa"/>
          </w:tcPr>
          <w:p w14:paraId="6CFE6137" w14:textId="77777777" w:rsidR="00E00436" w:rsidRPr="00681657" w:rsidRDefault="00E00436" w:rsidP="00DD0E05">
            <w:pPr>
              <w:jc w:val="right"/>
              <w:rPr>
                <w:sz w:val="18"/>
                <w:szCs w:val="18"/>
                <w:lang w:val="en-US"/>
              </w:rPr>
            </w:pPr>
          </w:p>
        </w:tc>
      </w:tr>
    </w:tbl>
    <w:p w14:paraId="6CBCC575" w14:textId="77777777" w:rsidR="00DD0E05" w:rsidRDefault="00DD0E05" w:rsidP="00CA13B5">
      <w:pPr>
        <w:spacing w:after="0" w:line="240" w:lineRule="auto"/>
        <w:rPr>
          <w:sz w:val="20"/>
          <w:szCs w:val="20"/>
          <w:lang w:val="en-US"/>
        </w:rPr>
      </w:pPr>
    </w:p>
    <w:sectPr w:rsidR="00DD0E05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28B9E" w14:textId="77777777" w:rsidR="001B061F" w:rsidRDefault="001B061F" w:rsidP="000E0F09">
      <w:pPr>
        <w:spacing w:after="0" w:line="240" w:lineRule="auto"/>
      </w:pPr>
      <w:r>
        <w:separator/>
      </w:r>
    </w:p>
  </w:endnote>
  <w:endnote w:type="continuationSeparator" w:id="0">
    <w:p w14:paraId="3016863C" w14:textId="77777777" w:rsidR="001B061F" w:rsidRDefault="001B061F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273C7" w14:textId="77777777" w:rsidR="00A7336D" w:rsidRDefault="00A73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9DCD11" w14:textId="5FBFF8E8" w:rsidR="009E3129" w:rsidRPr="003763DC" w:rsidRDefault="001B061F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sdt>
          <w:sdtPr>
            <w:rPr>
              <w:color w:val="7F7F7F" w:themeColor="text1" w:themeTint="80"/>
              <w:sz w:val="18"/>
              <w:szCs w:val="18"/>
              <w:lang w:val="en-US"/>
            </w:rPr>
            <w:alias w:val="Label"/>
            <w:tag w:val="19967814-3817822492"/>
            <w:id w:val="-477144804"/>
            <w:placeholder>
              <w:docPart w:val="7B377C3D498A4430BAC3DC173122D453"/>
            </w:placeholder>
            <w15:color w:val="FFCC00"/>
          </w:sdtPr>
          <w:sdtEndPr/>
          <w:sdtContent>
            <w:r w:rsidR="00587525">
              <w:rPr>
                <w:color w:val="7F7F7F" w:themeColor="text1" w:themeTint="80"/>
                <w:sz w:val="18"/>
                <w:szCs w:val="18"/>
                <w:lang w:val="en-US"/>
              </w:rPr>
              <w:t>Page</w:t>
            </w:r>
          </w:sdtContent>
        </w:sdt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t xml:space="preserve"> </w:t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="004C13E1" w:rsidRPr="003763DC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D164A9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t xml:space="preserve"> </w:t>
        </w:r>
        <w:sdt>
          <w:sdtPr>
            <w:rPr>
              <w:noProof/>
              <w:color w:val="7F7F7F" w:themeColor="text1" w:themeTint="80"/>
              <w:sz w:val="18"/>
              <w:szCs w:val="18"/>
              <w:lang w:val="en-US"/>
            </w:rPr>
            <w:alias w:val="Label"/>
            <w:tag w:val="19967814-2262014353"/>
            <w:id w:val="-2032952943"/>
            <w:placeholder>
              <w:docPart w:val="540AEA3607034920BF7DA218ECEF04FC"/>
            </w:placeholder>
            <w15:color w:val="FFCC00"/>
          </w:sdtPr>
          <w:sdtEndPr/>
          <w:sdtContent>
            <w:r w:rsidR="00587525">
              <w:rPr>
                <w:noProof/>
                <w:color w:val="7F7F7F" w:themeColor="text1" w:themeTint="80"/>
                <w:sz w:val="18"/>
                <w:szCs w:val="18"/>
                <w:lang w:val="en-US"/>
              </w:rPr>
              <w:t>of</w:t>
            </w:r>
          </w:sdtContent>
        </w:sdt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t xml:space="preserve"> 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D164A9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="004C13E1" w:rsidRPr="003763DC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C20EF" w14:textId="77777777" w:rsidR="00A7336D" w:rsidRDefault="00A73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77BFB" w14:textId="77777777" w:rsidR="001B061F" w:rsidRDefault="001B061F" w:rsidP="000E0F09">
      <w:pPr>
        <w:spacing w:after="0" w:line="240" w:lineRule="auto"/>
      </w:pPr>
      <w:r>
        <w:separator/>
      </w:r>
    </w:p>
  </w:footnote>
  <w:footnote w:type="continuationSeparator" w:id="0">
    <w:p w14:paraId="0762AC14" w14:textId="77777777" w:rsidR="001B061F" w:rsidRDefault="001B061F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6C5F7" w14:textId="77777777" w:rsidR="00A7336D" w:rsidRDefault="00A73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3763DC" w14:paraId="2A2F7160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9967814-4161249786"/>
            <w:id w:val="-133717510"/>
            <w:placeholder>
              <w:docPart w:val="F346DF3C82B647F19B8E2EA1B633F610"/>
            </w:placeholder>
          </w:sdtPr>
          <w:sdtEndPr/>
          <w:sdtContent>
            <w:p w14:paraId="09DC5809" w14:textId="77777777" w:rsidR="009E4045" w:rsidRPr="003763DC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3763DC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3763DC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967814-1481420306"/>
            <w:id w:val="1481420306"/>
            <w:placeholder>
              <w:docPart w:val="C16738D48C614E81A8ADEDF99BE638A0"/>
            </w:placeholder>
          </w:sdtPr>
          <w:sdtEndPr/>
          <w:sdtContent>
            <w:p w14:paraId="652A0D49" w14:textId="77777777" w:rsidR="009E4045" w:rsidRPr="003763DC" w:rsidRDefault="009E4045" w:rsidP="009E4045">
              <w:pPr>
                <w:pStyle w:val="Header"/>
                <w:rPr>
                  <w:lang w:val="en-US"/>
                </w:rPr>
              </w:pPr>
              <w:r w:rsidRPr="003763DC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9967814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14:paraId="194C9651" w14:textId="77777777" w:rsidR="009E4045" w:rsidRPr="003763DC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3763DC">
                <w:rPr>
                  <w:noProof/>
                  <w:lang w:val="en-US"/>
                </w:rPr>
                <w:drawing>
                  <wp:inline distT="0" distB="0" distL="0" distR="0" wp14:anchorId="6B9E065F" wp14:editId="286752BE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91D4271" w14:textId="77777777" w:rsidR="00481B49" w:rsidRPr="003763DC" w:rsidRDefault="00481B49" w:rsidP="00DD1AA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594831" w14:paraId="1B753E33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9967814-2952809063"/>
            <w:id w:val="-1342158233"/>
            <w:placeholder>
              <w:docPart w:val="3DBD1D7B2FE0493F9B6C9C37A37DF2D5"/>
            </w:placeholder>
          </w:sdtPr>
          <w:sdtEndPr/>
          <w:sdtContent>
            <w:p w14:paraId="52B743C8" w14:textId="77777777" w:rsidR="00DD1AA2" w:rsidRPr="00594831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594831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594831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967814-2752850403"/>
            <w:id w:val="-1542116893"/>
            <w:placeholder>
              <w:docPart w:val="79E4884FB00647B7890485A0823D0EF9"/>
            </w:placeholder>
          </w:sdtPr>
          <w:sdtEndPr/>
          <w:sdtContent>
            <w:p w14:paraId="5BB02705" w14:textId="77777777" w:rsidR="00DD1AA2" w:rsidRPr="00594831" w:rsidRDefault="00DD1AA2" w:rsidP="00DD1AA2">
              <w:pPr>
                <w:pStyle w:val="Header"/>
                <w:rPr>
                  <w:lang w:val="en-US"/>
                </w:rPr>
              </w:pPr>
              <w:r w:rsidRPr="00594831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9967814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14:paraId="0FD5E314" w14:textId="77777777" w:rsidR="00DD1AA2" w:rsidRPr="00594831" w:rsidRDefault="00DD1AA2" w:rsidP="007B6646">
              <w:pPr>
                <w:pStyle w:val="Header"/>
                <w:rPr>
                  <w:lang w:val="en-US"/>
                </w:rPr>
              </w:pPr>
              <w:r w:rsidRPr="00594831">
                <w:rPr>
                  <w:noProof/>
                  <w:lang w:val="en-US"/>
                </w:rPr>
                <w:drawing>
                  <wp:inline distT="0" distB="0" distL="0" distR="0" wp14:anchorId="1EDE008B" wp14:editId="45C78CD8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BDFEC63" w14:textId="4AEB4322" w:rsidR="009E3129" w:rsidRDefault="009E3129" w:rsidP="00DD1AA2">
    <w:pPr>
      <w:pStyle w:val="Header"/>
      <w:rPr>
        <w:lang w:val="en-US"/>
      </w:rPr>
    </w:pPr>
  </w:p>
  <w:tbl>
    <w:tblPr>
      <w:tblStyle w:val="TableGrid"/>
      <w:tblW w:w="0" w:type="auto"/>
      <w:tblInd w:w="42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9"/>
      <w:gridCol w:w="2793"/>
    </w:tblGrid>
    <w:tr w:rsidR="00944527" w:rsidRPr="00EC3741" w14:paraId="1BF9FBB7" w14:textId="77777777" w:rsidTr="00D40D50">
      <w:sdt>
        <w:sdtPr>
          <w:rPr>
            <w:rFonts w:cstheme="minorHAnsi"/>
            <w:sz w:val="20"/>
            <w:szCs w:val="20"/>
            <w:lang w:val="en-US"/>
          </w:rPr>
          <w:alias w:val="Label"/>
          <w:tag w:val="19967814-193275872"/>
          <w:id w:val="193275872"/>
          <w:placeholder>
            <w:docPart w:val="F57A661339D9433690E15FEA2E20CBA0"/>
          </w:placeholder>
          <w15:color w:val="FFCC00"/>
        </w:sdtPr>
        <w:sdtEndPr/>
        <w:sdtContent>
          <w:tc>
            <w:tcPr>
              <w:tcW w:w="2549" w:type="dxa"/>
            </w:tcPr>
            <w:p w14:paraId="591A36D0" w14:textId="39F87151" w:rsidR="00944527" w:rsidRPr="00EC3741" w:rsidRDefault="008B5B1B" w:rsidP="00944527">
              <w:pPr>
                <w:pStyle w:val="Header"/>
                <w:jc w:val="both"/>
                <w:rPr>
                  <w:rFonts w:cstheme="minorHAnsi"/>
                  <w:sz w:val="20"/>
                  <w:szCs w:val="20"/>
                  <w:lang w:val="en-US"/>
                </w:rPr>
              </w:pPr>
              <w:r>
                <w:rPr>
                  <w:rFonts w:cstheme="minorHAnsi"/>
                  <w:sz w:val="20"/>
                  <w:szCs w:val="20"/>
                  <w:lang w:val="en-US"/>
                </w:rPr>
                <w:t>Page</w:t>
              </w:r>
            </w:p>
          </w:tc>
        </w:sdtContent>
      </w:sdt>
      <w:tc>
        <w:tcPr>
          <w:tcW w:w="2793" w:type="dxa"/>
        </w:tcPr>
        <w:p w14:paraId="5DB5A14D" w14:textId="15B38F71" w:rsidR="00944527" w:rsidRPr="00EC3741" w:rsidRDefault="00944527" w:rsidP="00587525">
          <w:pPr>
            <w:pStyle w:val="Header"/>
            <w:rPr>
              <w:rFonts w:cstheme="minorHAnsi"/>
              <w:sz w:val="20"/>
              <w:szCs w:val="20"/>
              <w:lang w:val="en-US"/>
            </w:rPr>
          </w:pPr>
          <w:r w:rsidRPr="00EC3741">
            <w:rPr>
              <w:rFonts w:cstheme="minorHAnsi"/>
              <w:sz w:val="20"/>
              <w:szCs w:val="20"/>
              <w:lang w:val="en-US"/>
            </w:rPr>
            <w:fldChar w:fldCharType="begin"/>
          </w:r>
          <w:r w:rsidRPr="00EC3741">
            <w:rPr>
              <w:rFonts w:cstheme="minorHAnsi"/>
              <w:sz w:val="20"/>
              <w:szCs w:val="20"/>
              <w:lang w:val="en-US"/>
            </w:rPr>
            <w:instrText xml:space="preserve"> PAGE   \* MERGEFORMAT </w:instrTex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separate"/>
          </w:r>
          <w:r w:rsidR="003B5CFC">
            <w:rPr>
              <w:rFonts w:cstheme="minorHAnsi"/>
              <w:noProof/>
              <w:sz w:val="20"/>
              <w:szCs w:val="20"/>
              <w:lang w:val="en-US"/>
            </w:rPr>
            <w:t>1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end"/>
          </w:r>
          <w:r w:rsidR="00587525">
            <w:rPr>
              <w:rFonts w:cstheme="minorHAnsi"/>
              <w:sz w:val="20"/>
              <w:szCs w:val="20"/>
              <w:lang w:val="en-US"/>
            </w:rPr>
            <w:t xml:space="preserve"> </w:t>
          </w:r>
          <w:sdt>
            <w:sdtPr>
              <w:rPr>
                <w:rFonts w:cstheme="minorHAnsi"/>
                <w:sz w:val="20"/>
                <w:szCs w:val="20"/>
                <w:lang w:val="en-US"/>
              </w:rPr>
              <w:alias w:val="Label"/>
              <w:tag w:val="19967814-3938078162"/>
              <w:id w:val="-356889134"/>
              <w:placeholder>
                <w:docPart w:val="BF353CC2B22B4D0D98D90C561E4D0B3C"/>
              </w:placeholder>
              <w15:color w:val="FFCC00"/>
            </w:sdtPr>
            <w:sdtEndPr/>
            <w:sdtContent>
              <w:r w:rsidR="00587525">
                <w:rPr>
                  <w:rFonts w:cstheme="minorHAnsi"/>
                  <w:sz w:val="20"/>
                  <w:szCs w:val="20"/>
                  <w:lang w:val="en-US"/>
                </w:rPr>
                <w:t>of</w:t>
              </w:r>
            </w:sdtContent>
          </w:sdt>
          <w:r w:rsidR="00587525">
            <w:rPr>
              <w:rFonts w:cstheme="minorHAnsi"/>
              <w:sz w:val="20"/>
              <w:szCs w:val="20"/>
              <w:lang w:val="en-US"/>
            </w:rPr>
            <w:t xml:space="preserve"> 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begin"/>
          </w:r>
          <w:r w:rsidRPr="00EC3741">
            <w:rPr>
              <w:rFonts w:cstheme="minorHAnsi"/>
              <w:sz w:val="20"/>
              <w:szCs w:val="20"/>
              <w:lang w:val="en-US"/>
            </w:rPr>
            <w:instrText xml:space="preserve"> NUMPAGES   \* MERGEFORMAT </w:instrTex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separate"/>
          </w:r>
          <w:r w:rsidR="003B5CFC">
            <w:rPr>
              <w:rFonts w:cstheme="minorHAnsi"/>
              <w:noProof/>
              <w:sz w:val="20"/>
              <w:szCs w:val="20"/>
              <w:lang w:val="en-US"/>
            </w:rPr>
            <w:t>1</w:t>
          </w:r>
          <w:r w:rsidRPr="00EC3741">
            <w:rPr>
              <w:rFonts w:cstheme="minorHAnsi"/>
              <w:sz w:val="20"/>
              <w:szCs w:val="20"/>
              <w:lang w:val="en-US"/>
            </w:rPr>
            <w:fldChar w:fldCharType="end"/>
          </w:r>
        </w:p>
      </w:tc>
    </w:tr>
  </w:tbl>
  <w:p w14:paraId="3E7B4C1D" w14:textId="77777777" w:rsidR="00944527" w:rsidRPr="00594831" w:rsidRDefault="00944527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6B6E"/>
    <w:rsid w:val="000D7C02"/>
    <w:rsid w:val="000E0F09"/>
    <w:rsid w:val="000E191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1161"/>
    <w:rsid w:val="00123E44"/>
    <w:rsid w:val="00125002"/>
    <w:rsid w:val="00126542"/>
    <w:rsid w:val="00140A12"/>
    <w:rsid w:val="00143A2A"/>
    <w:rsid w:val="001440A7"/>
    <w:rsid w:val="001460E3"/>
    <w:rsid w:val="001505E0"/>
    <w:rsid w:val="00153BEF"/>
    <w:rsid w:val="00156271"/>
    <w:rsid w:val="001567D3"/>
    <w:rsid w:val="00157D33"/>
    <w:rsid w:val="001601F6"/>
    <w:rsid w:val="00163F89"/>
    <w:rsid w:val="00164317"/>
    <w:rsid w:val="001658AE"/>
    <w:rsid w:val="00166098"/>
    <w:rsid w:val="001737C4"/>
    <w:rsid w:val="001763BC"/>
    <w:rsid w:val="00177BCD"/>
    <w:rsid w:val="00184421"/>
    <w:rsid w:val="00193451"/>
    <w:rsid w:val="001A0F2E"/>
    <w:rsid w:val="001A5C1F"/>
    <w:rsid w:val="001B061F"/>
    <w:rsid w:val="001B16BD"/>
    <w:rsid w:val="001B3094"/>
    <w:rsid w:val="001B644F"/>
    <w:rsid w:val="001C66C1"/>
    <w:rsid w:val="001C7046"/>
    <w:rsid w:val="001D3B5D"/>
    <w:rsid w:val="001D4578"/>
    <w:rsid w:val="001D4910"/>
    <w:rsid w:val="001E1E66"/>
    <w:rsid w:val="001F0C25"/>
    <w:rsid w:val="001F1A3A"/>
    <w:rsid w:val="001F1C68"/>
    <w:rsid w:val="001F1FD7"/>
    <w:rsid w:val="001F62FA"/>
    <w:rsid w:val="00205336"/>
    <w:rsid w:val="00210CCD"/>
    <w:rsid w:val="00213A10"/>
    <w:rsid w:val="00213E13"/>
    <w:rsid w:val="00214D5F"/>
    <w:rsid w:val="00215B66"/>
    <w:rsid w:val="00226DC3"/>
    <w:rsid w:val="0023239C"/>
    <w:rsid w:val="00233BC4"/>
    <w:rsid w:val="0023746D"/>
    <w:rsid w:val="002374A7"/>
    <w:rsid w:val="00243051"/>
    <w:rsid w:val="002452A0"/>
    <w:rsid w:val="00247461"/>
    <w:rsid w:val="00251C50"/>
    <w:rsid w:val="00256B25"/>
    <w:rsid w:val="002605D9"/>
    <w:rsid w:val="00260A97"/>
    <w:rsid w:val="00261B3E"/>
    <w:rsid w:val="002641CA"/>
    <w:rsid w:val="002678CD"/>
    <w:rsid w:val="002728EF"/>
    <w:rsid w:val="00286808"/>
    <w:rsid w:val="00286A25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C150A"/>
    <w:rsid w:val="002D5A39"/>
    <w:rsid w:val="002D74D5"/>
    <w:rsid w:val="00307D7F"/>
    <w:rsid w:val="00311B96"/>
    <w:rsid w:val="0031262D"/>
    <w:rsid w:val="00314CD0"/>
    <w:rsid w:val="00324B7A"/>
    <w:rsid w:val="00331196"/>
    <w:rsid w:val="00337B9C"/>
    <w:rsid w:val="0034334C"/>
    <w:rsid w:val="003444A4"/>
    <w:rsid w:val="0035284F"/>
    <w:rsid w:val="00353B14"/>
    <w:rsid w:val="00355D07"/>
    <w:rsid w:val="0036261C"/>
    <w:rsid w:val="00362626"/>
    <w:rsid w:val="00363FC1"/>
    <w:rsid w:val="003648D8"/>
    <w:rsid w:val="00372E78"/>
    <w:rsid w:val="003763DC"/>
    <w:rsid w:val="00384049"/>
    <w:rsid w:val="00384EB0"/>
    <w:rsid w:val="0038584B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B5CFC"/>
    <w:rsid w:val="003C56C8"/>
    <w:rsid w:val="003C6BB2"/>
    <w:rsid w:val="003D1EB4"/>
    <w:rsid w:val="003D48D1"/>
    <w:rsid w:val="003E1527"/>
    <w:rsid w:val="003E4021"/>
    <w:rsid w:val="003F14EA"/>
    <w:rsid w:val="003F3E42"/>
    <w:rsid w:val="003F4621"/>
    <w:rsid w:val="004004A3"/>
    <w:rsid w:val="0040142B"/>
    <w:rsid w:val="004062B2"/>
    <w:rsid w:val="00406C3C"/>
    <w:rsid w:val="004130F1"/>
    <w:rsid w:val="00413D97"/>
    <w:rsid w:val="00415069"/>
    <w:rsid w:val="00423294"/>
    <w:rsid w:val="00427427"/>
    <w:rsid w:val="0043004C"/>
    <w:rsid w:val="00430A1E"/>
    <w:rsid w:val="00430FE1"/>
    <w:rsid w:val="004313FB"/>
    <w:rsid w:val="004325EC"/>
    <w:rsid w:val="00434BCC"/>
    <w:rsid w:val="00440F17"/>
    <w:rsid w:val="00445F49"/>
    <w:rsid w:val="004477D2"/>
    <w:rsid w:val="00451B22"/>
    <w:rsid w:val="0045769B"/>
    <w:rsid w:val="004578ED"/>
    <w:rsid w:val="00457F76"/>
    <w:rsid w:val="004634CF"/>
    <w:rsid w:val="00466259"/>
    <w:rsid w:val="0046638D"/>
    <w:rsid w:val="00467C49"/>
    <w:rsid w:val="00473049"/>
    <w:rsid w:val="00474BBB"/>
    <w:rsid w:val="00480DE9"/>
    <w:rsid w:val="00481B49"/>
    <w:rsid w:val="004834EF"/>
    <w:rsid w:val="004850DD"/>
    <w:rsid w:val="00487CCC"/>
    <w:rsid w:val="00487F39"/>
    <w:rsid w:val="004A0799"/>
    <w:rsid w:val="004A37D3"/>
    <w:rsid w:val="004A3FC3"/>
    <w:rsid w:val="004B22BF"/>
    <w:rsid w:val="004C13E1"/>
    <w:rsid w:val="004C2FDF"/>
    <w:rsid w:val="004C53AE"/>
    <w:rsid w:val="004C5BDF"/>
    <w:rsid w:val="004C710B"/>
    <w:rsid w:val="004D2A2B"/>
    <w:rsid w:val="004D6123"/>
    <w:rsid w:val="004D77F7"/>
    <w:rsid w:val="004E0E13"/>
    <w:rsid w:val="004E15AA"/>
    <w:rsid w:val="004E3FDB"/>
    <w:rsid w:val="004F644F"/>
    <w:rsid w:val="004F7E33"/>
    <w:rsid w:val="00507162"/>
    <w:rsid w:val="00507F26"/>
    <w:rsid w:val="00517C07"/>
    <w:rsid w:val="005203D7"/>
    <w:rsid w:val="005206C1"/>
    <w:rsid w:val="00525491"/>
    <w:rsid w:val="00532479"/>
    <w:rsid w:val="005355BA"/>
    <w:rsid w:val="005357A7"/>
    <w:rsid w:val="0054165F"/>
    <w:rsid w:val="00542928"/>
    <w:rsid w:val="0054790B"/>
    <w:rsid w:val="00547954"/>
    <w:rsid w:val="00547BDA"/>
    <w:rsid w:val="005514B4"/>
    <w:rsid w:val="00555C5F"/>
    <w:rsid w:val="00560E3A"/>
    <w:rsid w:val="00561862"/>
    <w:rsid w:val="005624A1"/>
    <w:rsid w:val="00563E61"/>
    <w:rsid w:val="005706D4"/>
    <w:rsid w:val="00573F0F"/>
    <w:rsid w:val="00582D6C"/>
    <w:rsid w:val="00583B47"/>
    <w:rsid w:val="00584021"/>
    <w:rsid w:val="00587525"/>
    <w:rsid w:val="0059009F"/>
    <w:rsid w:val="00594831"/>
    <w:rsid w:val="005A2BEE"/>
    <w:rsid w:val="005A38DF"/>
    <w:rsid w:val="005B2B75"/>
    <w:rsid w:val="005C303D"/>
    <w:rsid w:val="005C45E4"/>
    <w:rsid w:val="005C63D9"/>
    <w:rsid w:val="005C7D4F"/>
    <w:rsid w:val="005E2264"/>
    <w:rsid w:val="00605AAE"/>
    <w:rsid w:val="00614821"/>
    <w:rsid w:val="006216FA"/>
    <w:rsid w:val="00623493"/>
    <w:rsid w:val="00624592"/>
    <w:rsid w:val="00625882"/>
    <w:rsid w:val="00632ABA"/>
    <w:rsid w:val="006403F0"/>
    <w:rsid w:val="00642821"/>
    <w:rsid w:val="00644B47"/>
    <w:rsid w:val="00663227"/>
    <w:rsid w:val="00665A2E"/>
    <w:rsid w:val="00673EE6"/>
    <w:rsid w:val="00677A16"/>
    <w:rsid w:val="00677DB3"/>
    <w:rsid w:val="00681657"/>
    <w:rsid w:val="00681DB3"/>
    <w:rsid w:val="0068275C"/>
    <w:rsid w:val="00684C92"/>
    <w:rsid w:val="006910AF"/>
    <w:rsid w:val="006A0B19"/>
    <w:rsid w:val="006A1BB1"/>
    <w:rsid w:val="006A2CEB"/>
    <w:rsid w:val="006A77A2"/>
    <w:rsid w:val="006B0C47"/>
    <w:rsid w:val="006B3460"/>
    <w:rsid w:val="006B3A48"/>
    <w:rsid w:val="006C0C09"/>
    <w:rsid w:val="006C3F4A"/>
    <w:rsid w:val="006C5500"/>
    <w:rsid w:val="006D197C"/>
    <w:rsid w:val="006D5356"/>
    <w:rsid w:val="006D664B"/>
    <w:rsid w:val="006E27D1"/>
    <w:rsid w:val="006E77B8"/>
    <w:rsid w:val="006F5993"/>
    <w:rsid w:val="006F7BC0"/>
    <w:rsid w:val="00703BEF"/>
    <w:rsid w:val="00703CD8"/>
    <w:rsid w:val="0071749A"/>
    <w:rsid w:val="00721A99"/>
    <w:rsid w:val="00722B00"/>
    <w:rsid w:val="00722C71"/>
    <w:rsid w:val="0072558B"/>
    <w:rsid w:val="0073191B"/>
    <w:rsid w:val="0073238D"/>
    <w:rsid w:val="00741C8C"/>
    <w:rsid w:val="007513BE"/>
    <w:rsid w:val="00751ABD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1A24"/>
    <w:rsid w:val="007A35D3"/>
    <w:rsid w:val="007A4F53"/>
    <w:rsid w:val="007B1B07"/>
    <w:rsid w:val="007B3F9D"/>
    <w:rsid w:val="007B5AD0"/>
    <w:rsid w:val="007B6646"/>
    <w:rsid w:val="007C1E6C"/>
    <w:rsid w:val="007C3BE9"/>
    <w:rsid w:val="007C7C1F"/>
    <w:rsid w:val="007D2D58"/>
    <w:rsid w:val="007D4B00"/>
    <w:rsid w:val="007E6B8A"/>
    <w:rsid w:val="007F06E5"/>
    <w:rsid w:val="007F0F97"/>
    <w:rsid w:val="007F319B"/>
    <w:rsid w:val="00801EED"/>
    <w:rsid w:val="008025C1"/>
    <w:rsid w:val="00802E0C"/>
    <w:rsid w:val="00812DDB"/>
    <w:rsid w:val="00817003"/>
    <w:rsid w:val="008201B3"/>
    <w:rsid w:val="00820316"/>
    <w:rsid w:val="00821583"/>
    <w:rsid w:val="00821752"/>
    <w:rsid w:val="00826A8D"/>
    <w:rsid w:val="00826E66"/>
    <w:rsid w:val="00833B5E"/>
    <w:rsid w:val="008358BA"/>
    <w:rsid w:val="008411A4"/>
    <w:rsid w:val="00846471"/>
    <w:rsid w:val="00852E91"/>
    <w:rsid w:val="00854ED0"/>
    <w:rsid w:val="0085785C"/>
    <w:rsid w:val="0086148A"/>
    <w:rsid w:val="00866321"/>
    <w:rsid w:val="0086715D"/>
    <w:rsid w:val="00867283"/>
    <w:rsid w:val="00871699"/>
    <w:rsid w:val="00874B04"/>
    <w:rsid w:val="008824A9"/>
    <w:rsid w:val="008830E3"/>
    <w:rsid w:val="00884130"/>
    <w:rsid w:val="00886A28"/>
    <w:rsid w:val="008909F8"/>
    <w:rsid w:val="008947BD"/>
    <w:rsid w:val="0089560B"/>
    <w:rsid w:val="00897BDC"/>
    <w:rsid w:val="008A08D1"/>
    <w:rsid w:val="008A1E73"/>
    <w:rsid w:val="008A42AD"/>
    <w:rsid w:val="008A47CB"/>
    <w:rsid w:val="008A5913"/>
    <w:rsid w:val="008A7E69"/>
    <w:rsid w:val="008A7EFB"/>
    <w:rsid w:val="008B08C1"/>
    <w:rsid w:val="008B389C"/>
    <w:rsid w:val="008B5620"/>
    <w:rsid w:val="008B5B1B"/>
    <w:rsid w:val="008C29EF"/>
    <w:rsid w:val="008C2B7B"/>
    <w:rsid w:val="008C2D2C"/>
    <w:rsid w:val="008C3FE1"/>
    <w:rsid w:val="008C65E7"/>
    <w:rsid w:val="008D5D8C"/>
    <w:rsid w:val="008D6EE0"/>
    <w:rsid w:val="008E1488"/>
    <w:rsid w:val="008E2FD1"/>
    <w:rsid w:val="008E5849"/>
    <w:rsid w:val="008E59D3"/>
    <w:rsid w:val="00904A9C"/>
    <w:rsid w:val="00906B40"/>
    <w:rsid w:val="00913649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44527"/>
    <w:rsid w:val="00950702"/>
    <w:rsid w:val="00951261"/>
    <w:rsid w:val="00951BE4"/>
    <w:rsid w:val="0095275F"/>
    <w:rsid w:val="00952E74"/>
    <w:rsid w:val="009606B0"/>
    <w:rsid w:val="00962D1B"/>
    <w:rsid w:val="00963FDB"/>
    <w:rsid w:val="00970E22"/>
    <w:rsid w:val="00973670"/>
    <w:rsid w:val="00973FA9"/>
    <w:rsid w:val="009775AB"/>
    <w:rsid w:val="00982A27"/>
    <w:rsid w:val="00985499"/>
    <w:rsid w:val="009854DE"/>
    <w:rsid w:val="009867A3"/>
    <w:rsid w:val="009932AD"/>
    <w:rsid w:val="0099625B"/>
    <w:rsid w:val="009A0FD6"/>
    <w:rsid w:val="009A3390"/>
    <w:rsid w:val="009B5B33"/>
    <w:rsid w:val="009C473E"/>
    <w:rsid w:val="009C72D9"/>
    <w:rsid w:val="009C7EFC"/>
    <w:rsid w:val="009D0D46"/>
    <w:rsid w:val="009D59F2"/>
    <w:rsid w:val="009E14DB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A01B38"/>
    <w:rsid w:val="00A0320E"/>
    <w:rsid w:val="00A03EC5"/>
    <w:rsid w:val="00A109A1"/>
    <w:rsid w:val="00A11A8F"/>
    <w:rsid w:val="00A120D1"/>
    <w:rsid w:val="00A12194"/>
    <w:rsid w:val="00A12CDC"/>
    <w:rsid w:val="00A20170"/>
    <w:rsid w:val="00A25901"/>
    <w:rsid w:val="00A269BD"/>
    <w:rsid w:val="00A27258"/>
    <w:rsid w:val="00A32BFD"/>
    <w:rsid w:val="00A35F94"/>
    <w:rsid w:val="00A375E7"/>
    <w:rsid w:val="00A37F41"/>
    <w:rsid w:val="00A43728"/>
    <w:rsid w:val="00A454F9"/>
    <w:rsid w:val="00A5172B"/>
    <w:rsid w:val="00A51B2B"/>
    <w:rsid w:val="00A5249B"/>
    <w:rsid w:val="00A57EF7"/>
    <w:rsid w:val="00A62109"/>
    <w:rsid w:val="00A630BF"/>
    <w:rsid w:val="00A726D7"/>
    <w:rsid w:val="00A7336D"/>
    <w:rsid w:val="00A74B1E"/>
    <w:rsid w:val="00A80C21"/>
    <w:rsid w:val="00A937E2"/>
    <w:rsid w:val="00A94423"/>
    <w:rsid w:val="00AA2091"/>
    <w:rsid w:val="00AA34C1"/>
    <w:rsid w:val="00AA46FD"/>
    <w:rsid w:val="00AB1F0D"/>
    <w:rsid w:val="00AB2D05"/>
    <w:rsid w:val="00AB3640"/>
    <w:rsid w:val="00AB36C5"/>
    <w:rsid w:val="00AC1727"/>
    <w:rsid w:val="00AC305B"/>
    <w:rsid w:val="00AC73F8"/>
    <w:rsid w:val="00AD2186"/>
    <w:rsid w:val="00AD6036"/>
    <w:rsid w:val="00AE23BE"/>
    <w:rsid w:val="00AE49CF"/>
    <w:rsid w:val="00AF2567"/>
    <w:rsid w:val="00AF2580"/>
    <w:rsid w:val="00AF3D21"/>
    <w:rsid w:val="00AF5F9C"/>
    <w:rsid w:val="00B05DB5"/>
    <w:rsid w:val="00B14B52"/>
    <w:rsid w:val="00B16802"/>
    <w:rsid w:val="00B20EB7"/>
    <w:rsid w:val="00B212B5"/>
    <w:rsid w:val="00B22BB2"/>
    <w:rsid w:val="00B22C7A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4D3D"/>
    <w:rsid w:val="00B912E6"/>
    <w:rsid w:val="00B91D65"/>
    <w:rsid w:val="00B91DF9"/>
    <w:rsid w:val="00BA5ECB"/>
    <w:rsid w:val="00BB1A7B"/>
    <w:rsid w:val="00BB285E"/>
    <w:rsid w:val="00BB6CC3"/>
    <w:rsid w:val="00BC65DA"/>
    <w:rsid w:val="00BD072C"/>
    <w:rsid w:val="00BD172D"/>
    <w:rsid w:val="00BD4496"/>
    <w:rsid w:val="00BD5A01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15005"/>
    <w:rsid w:val="00C22390"/>
    <w:rsid w:val="00C34091"/>
    <w:rsid w:val="00C3646E"/>
    <w:rsid w:val="00C368EC"/>
    <w:rsid w:val="00C40485"/>
    <w:rsid w:val="00C420DE"/>
    <w:rsid w:val="00C535FD"/>
    <w:rsid w:val="00C5734B"/>
    <w:rsid w:val="00C6359F"/>
    <w:rsid w:val="00C65FA9"/>
    <w:rsid w:val="00C67AF3"/>
    <w:rsid w:val="00C858E7"/>
    <w:rsid w:val="00C862C6"/>
    <w:rsid w:val="00C90799"/>
    <w:rsid w:val="00C93BE6"/>
    <w:rsid w:val="00C97883"/>
    <w:rsid w:val="00CA13B5"/>
    <w:rsid w:val="00CB09E4"/>
    <w:rsid w:val="00CB693E"/>
    <w:rsid w:val="00CB7ACB"/>
    <w:rsid w:val="00CC03B1"/>
    <w:rsid w:val="00CC09FB"/>
    <w:rsid w:val="00CC1F85"/>
    <w:rsid w:val="00CC33A6"/>
    <w:rsid w:val="00CD73B5"/>
    <w:rsid w:val="00CE075B"/>
    <w:rsid w:val="00CE3266"/>
    <w:rsid w:val="00CE35DE"/>
    <w:rsid w:val="00CE7DD5"/>
    <w:rsid w:val="00CF0D21"/>
    <w:rsid w:val="00CF27B3"/>
    <w:rsid w:val="00CF3334"/>
    <w:rsid w:val="00CF63B4"/>
    <w:rsid w:val="00CF6D34"/>
    <w:rsid w:val="00CF78DA"/>
    <w:rsid w:val="00D051BB"/>
    <w:rsid w:val="00D15BD8"/>
    <w:rsid w:val="00D164A9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0D50"/>
    <w:rsid w:val="00D4163C"/>
    <w:rsid w:val="00D45A75"/>
    <w:rsid w:val="00D45D12"/>
    <w:rsid w:val="00D47F02"/>
    <w:rsid w:val="00D51D99"/>
    <w:rsid w:val="00D57954"/>
    <w:rsid w:val="00D60B57"/>
    <w:rsid w:val="00D60B83"/>
    <w:rsid w:val="00D63765"/>
    <w:rsid w:val="00D70724"/>
    <w:rsid w:val="00D71DA6"/>
    <w:rsid w:val="00D73C3E"/>
    <w:rsid w:val="00D96565"/>
    <w:rsid w:val="00DA0EED"/>
    <w:rsid w:val="00DB0BAA"/>
    <w:rsid w:val="00DB1F39"/>
    <w:rsid w:val="00DB2F85"/>
    <w:rsid w:val="00DB4C70"/>
    <w:rsid w:val="00DB7DF5"/>
    <w:rsid w:val="00DC0009"/>
    <w:rsid w:val="00DC415C"/>
    <w:rsid w:val="00DC6E24"/>
    <w:rsid w:val="00DC7A6D"/>
    <w:rsid w:val="00DD0E05"/>
    <w:rsid w:val="00DD1AA2"/>
    <w:rsid w:val="00DD7779"/>
    <w:rsid w:val="00DE4D55"/>
    <w:rsid w:val="00DE5481"/>
    <w:rsid w:val="00DF46CF"/>
    <w:rsid w:val="00E00436"/>
    <w:rsid w:val="00E07DA4"/>
    <w:rsid w:val="00E166CE"/>
    <w:rsid w:val="00E1670C"/>
    <w:rsid w:val="00E2689C"/>
    <w:rsid w:val="00E358E6"/>
    <w:rsid w:val="00E371FC"/>
    <w:rsid w:val="00E40B34"/>
    <w:rsid w:val="00E45DD4"/>
    <w:rsid w:val="00E476E2"/>
    <w:rsid w:val="00E5153F"/>
    <w:rsid w:val="00E521F0"/>
    <w:rsid w:val="00E562CE"/>
    <w:rsid w:val="00E61EEA"/>
    <w:rsid w:val="00E65D63"/>
    <w:rsid w:val="00E707C6"/>
    <w:rsid w:val="00E84F41"/>
    <w:rsid w:val="00E85107"/>
    <w:rsid w:val="00E85AFC"/>
    <w:rsid w:val="00E94765"/>
    <w:rsid w:val="00E975F0"/>
    <w:rsid w:val="00EA0A5E"/>
    <w:rsid w:val="00EA13EB"/>
    <w:rsid w:val="00EA2036"/>
    <w:rsid w:val="00EA7E6A"/>
    <w:rsid w:val="00EB001C"/>
    <w:rsid w:val="00EB169A"/>
    <w:rsid w:val="00EB539B"/>
    <w:rsid w:val="00EC0308"/>
    <w:rsid w:val="00EC3741"/>
    <w:rsid w:val="00ED10F9"/>
    <w:rsid w:val="00ED2C3C"/>
    <w:rsid w:val="00ED2FE3"/>
    <w:rsid w:val="00ED6949"/>
    <w:rsid w:val="00EF3486"/>
    <w:rsid w:val="00EF384E"/>
    <w:rsid w:val="00F030C3"/>
    <w:rsid w:val="00F06A1B"/>
    <w:rsid w:val="00F10AE8"/>
    <w:rsid w:val="00F13195"/>
    <w:rsid w:val="00F17714"/>
    <w:rsid w:val="00F26DFD"/>
    <w:rsid w:val="00F315FA"/>
    <w:rsid w:val="00F3202A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10F3"/>
    <w:rsid w:val="00F86AC9"/>
    <w:rsid w:val="00F87F31"/>
    <w:rsid w:val="00F919E3"/>
    <w:rsid w:val="00F92E8A"/>
    <w:rsid w:val="00F93EE7"/>
    <w:rsid w:val="00F94D0F"/>
    <w:rsid w:val="00FA1A6A"/>
    <w:rsid w:val="00FA5119"/>
    <w:rsid w:val="00FA70E3"/>
    <w:rsid w:val="00FC0EB4"/>
    <w:rsid w:val="00FC1971"/>
    <w:rsid w:val="00FC2AC3"/>
    <w:rsid w:val="00FC2EB7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B6999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Revision">
    <w:name w:val="Revision"/>
    <w:hidden/>
    <w:uiPriority w:val="99"/>
    <w:semiHidden/>
    <w:rsid w:val="00C368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0702C03041F4DB4A03B8EE5F4D9A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9DA9-F7EA-4902-AA4E-9CE3E8E5D063}"/>
      </w:docPartPr>
      <w:docPartBody>
        <w:p w:rsidR="00253242" w:rsidRDefault="007E4DD7" w:rsidP="007E4DD7">
          <w:pPr>
            <w:pStyle w:val="90702C03041F4DB4A03B8EE5F4D9AC7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4E8D65D4EA4728BB02D54310F0C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83162-51D8-4CF1-B4D5-5D0DF0B49D78}"/>
      </w:docPartPr>
      <w:docPartBody>
        <w:p w:rsidR="00253242" w:rsidRDefault="007E4DD7" w:rsidP="007E4DD7">
          <w:pPr>
            <w:pStyle w:val="3D4E8D65D4EA4728BB02D54310F0C34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44DFFBF20C446A9A168CCCC4B351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5D162-9276-4724-BDA3-6D9BC951FAC5}"/>
      </w:docPartPr>
      <w:docPartBody>
        <w:p w:rsidR="00253242" w:rsidRDefault="007E4DD7" w:rsidP="007E4DD7">
          <w:pPr>
            <w:pStyle w:val="B44DFFBF20C446A9A168CCCC4B351D3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1F2004A385447C7931634DC263A7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6F06A-BC49-40B4-AA98-B920A8C402E6}"/>
      </w:docPartPr>
      <w:docPartBody>
        <w:p w:rsidR="00253242" w:rsidRDefault="007E4DD7" w:rsidP="007E4DD7">
          <w:pPr>
            <w:pStyle w:val="A1F2004A385447C7931634DC263A783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E9C9E35656492396F0EDB4ABC02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6542D-B5F5-4B3A-A3EF-81E0101160AE}"/>
      </w:docPartPr>
      <w:docPartBody>
        <w:p w:rsidR="00253242" w:rsidRDefault="007E4DD7" w:rsidP="007E4DD7">
          <w:pPr>
            <w:pStyle w:val="7BE9C9E35656492396F0EDB4ABC02E1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A78DADC9CD4C02978AF675DDFEC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A5CD-7688-421E-9002-BA48D70D4F42}"/>
      </w:docPartPr>
      <w:docPartBody>
        <w:p w:rsidR="00253242" w:rsidRDefault="007E4DD7" w:rsidP="007E4DD7">
          <w:pPr>
            <w:pStyle w:val="AEA78DADC9CD4C02978AF675DDFECBB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722860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722860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722860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722860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722860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722860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972821391354AA58C1EF3A39C113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4851D-B5CC-4AD4-B341-5EB3DA249234}"/>
      </w:docPartPr>
      <w:docPartBody>
        <w:p w:rsidR="00DD364B" w:rsidRDefault="0050391E" w:rsidP="0050391E">
          <w:pPr>
            <w:pStyle w:val="D972821391354AA58C1EF3A39C1130C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57A661339D9433690E15FEA2E20C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B9BB8-0AC1-4764-A9F9-820DC75B63FD}"/>
      </w:docPartPr>
      <w:docPartBody>
        <w:p w:rsidR="00EE7978" w:rsidRDefault="00F40B83">
          <w:r w:rsidRPr="00320B2C">
            <w:rPr>
              <w:rStyle w:val="PlaceholderText"/>
            </w:rPr>
            <w:t>Empty</w:t>
          </w:r>
        </w:p>
      </w:docPartBody>
    </w:docPart>
    <w:docPart>
      <w:docPartPr>
        <w:name w:val="BF353CC2B22B4D0D98D90C561E4D0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8E310-9252-4A36-8B92-B478AD696FC9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  <w:docPart>
      <w:docPartPr>
        <w:name w:val="7B377C3D498A4430BAC3DC173122D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9575-D2C5-45D0-90A5-CF609AF6DEF6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  <w:docPart>
      <w:docPartPr>
        <w:name w:val="540AEA3607034920BF7DA218ECEF0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925E5-2B4C-450D-94E7-20905B9FD30F}"/>
      </w:docPartPr>
      <w:docPartBody>
        <w:p w:rsidR="007230EE" w:rsidRDefault="00EE7978">
          <w:r w:rsidRPr="00AD297A">
            <w:rPr>
              <w:rStyle w:val="PlaceholderText"/>
            </w:rPr>
            <w:t>Empty</w:t>
          </w:r>
        </w:p>
      </w:docPartBody>
    </w:docPart>
    <w:docPart>
      <w:docPartPr>
        <w:name w:val="DAB6F656B77347BCA13F8E96E5039C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3FE1AE-B1D3-45D8-929A-8A0AA3C1F582}"/>
      </w:docPartPr>
      <w:docPartBody>
        <w:p w:rsidR="00B82FAE" w:rsidRDefault="00D72033"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07027A65378D4FB892DA84DE0AE25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B2B4E2-60BB-411E-89D0-B327A6E6D388}"/>
      </w:docPartPr>
      <w:docPartBody>
        <w:p w:rsidR="00B82FAE" w:rsidRDefault="00D72033" w:rsidP="00D72033">
          <w:pPr>
            <w:pStyle w:val="07027A65378D4FB892DA84DE0AE25A27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79511DAADB21479C9B89E2D58E02A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F4AA1-EB61-46C9-9D88-752F1062ADC9}"/>
      </w:docPartPr>
      <w:docPartBody>
        <w:p w:rsidR="00B82FAE" w:rsidRDefault="00D72033" w:rsidP="00D72033">
          <w:pPr>
            <w:pStyle w:val="79511DAADB21479C9B89E2D58E02A45E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E40519D862FA48CABCB7D58AB7640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156A31-EDE2-4E47-9164-A556EE1A17D3}"/>
      </w:docPartPr>
      <w:docPartBody>
        <w:p w:rsidR="00B82FAE" w:rsidRDefault="00D72033" w:rsidP="00D72033">
          <w:pPr>
            <w:pStyle w:val="E40519D862FA48CABCB7D58AB76403A5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1AF77F4577454234A357C94FBE404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FC6C1-7139-4C0D-857C-46089E7EB27D}"/>
      </w:docPartPr>
      <w:docPartBody>
        <w:p w:rsidR="00B82FAE" w:rsidRDefault="00D72033" w:rsidP="00D72033">
          <w:pPr>
            <w:pStyle w:val="1AF77F4577454234A357C94FBE404A18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3AB948768F5E47308BE14CDC04B95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D6866-FC4A-44A7-82F2-53B4D80B25B9}"/>
      </w:docPartPr>
      <w:docPartBody>
        <w:p w:rsidR="00B82FAE" w:rsidRDefault="00D72033" w:rsidP="00D72033">
          <w:pPr>
            <w:pStyle w:val="3AB948768F5E47308BE14CDC04B95ED6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2386E44E9B514278A025B4C61A1D8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71EF8-3CED-40C0-85C1-AE041643670B}"/>
      </w:docPartPr>
      <w:docPartBody>
        <w:p w:rsidR="00B82FAE" w:rsidRDefault="00D72033" w:rsidP="00D72033">
          <w:pPr>
            <w:pStyle w:val="2386E44E9B514278A025B4C61A1D816C"/>
          </w:pPr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5F6CBC1569604B779C8321D039ACE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54A5-ED75-4934-9403-DFB339FEADE6}"/>
      </w:docPartPr>
      <w:docPartBody>
        <w:p w:rsidR="00B82FAE" w:rsidRDefault="00D72033">
          <w:r w:rsidRPr="00BD5DCC">
            <w:rPr>
              <w:rStyle w:val="PlaceholderText"/>
            </w:rPr>
            <w:t>Empty</w:t>
          </w:r>
        </w:p>
      </w:docPartBody>
    </w:docPart>
    <w:docPart>
      <w:docPartPr>
        <w:name w:val="BB22159744C4439D913D5DA293B31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7A8A5-387E-4341-86AE-679D919DE039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2E8E067C751244E38C2FA94D720A2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28C18-B2A2-4201-B0DE-3D2B5AAB8174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9BCD5190C83D4C02B21F53000ED3F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52290-9B64-4151-B3D5-5FB50ED138FA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6671F5E3F1E248EEA7DC721D556EA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0B23D-98B3-4A92-AD44-5E486D5EE09B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11613E57A23B4C4B81A6C54C50422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4C7BC-8F5F-46E8-B2E5-1AF13EDFDEEE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280F87C4EB62452F8A5CEB1C7466D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C3278-50D6-458C-8920-7338CB545E72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A7BD7CEC1B5145019315035F09D803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22DCC-6668-435C-81BB-C8332DC071DC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7D6E1240F14946748BABDA1DB05CD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E93646-3157-4CA7-8107-83D6CBB344AF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B6588FBEAD274427845FF2CD8518B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573E3-57B0-4202-AE74-0617B27AC0B8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E4BDD79EDBDF45C99BC122284D6CD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06774-938C-4B2E-8B91-9F72D017A6A2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25D9A63895134526952AC4EFD45F0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20DFE-F7AF-4620-B5CD-2B10E36DDDE9}"/>
      </w:docPartPr>
      <w:docPartBody>
        <w:p w:rsidR="00C70EF4" w:rsidRDefault="00B82FAE">
          <w:r w:rsidRPr="00175CFE">
            <w:rPr>
              <w:rStyle w:val="PlaceholderText"/>
            </w:rPr>
            <w:t>Empty</w:t>
          </w:r>
        </w:p>
      </w:docPartBody>
    </w:docPart>
    <w:docPart>
      <w:docPartPr>
        <w:name w:val="182A4EDC447B4ADB8EB82B92DEDF5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F8AA8-BA83-442A-8133-9D66D84B68E3}"/>
      </w:docPartPr>
      <w:docPartBody>
        <w:p w:rsidR="00AC4448" w:rsidRDefault="00511842">
          <w:r w:rsidRPr="006168A8">
            <w:rPr>
              <w:rStyle w:val="PlaceholderText"/>
            </w:rPr>
            <w:t>Empty</w:t>
          </w:r>
        </w:p>
      </w:docPartBody>
    </w:docPart>
    <w:docPart>
      <w:docPartPr>
        <w:name w:val="36A356754B4A4554A174592904E3C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6AC0D-E379-4C1C-944E-F6E1393E66EE}"/>
      </w:docPartPr>
      <w:docPartBody>
        <w:p w:rsidR="00AC4448" w:rsidRDefault="00511842">
          <w:r w:rsidRPr="006168A8">
            <w:rPr>
              <w:rStyle w:val="PlaceholderText"/>
            </w:rPr>
            <w:t>Empty</w:t>
          </w:r>
        </w:p>
      </w:docPartBody>
    </w:docPart>
    <w:docPart>
      <w:docPartPr>
        <w:name w:val="611EE03090EA489DBEE9506BA6402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72116A-11B7-4660-BA3F-F2DF25AB71F5}"/>
      </w:docPartPr>
      <w:docPartBody>
        <w:p w:rsidR="00AC4448" w:rsidRDefault="00511842">
          <w:r w:rsidRPr="006168A8">
            <w:rPr>
              <w:rStyle w:val="PlaceholderText"/>
            </w:rPr>
            <w:t>Empty</w:t>
          </w:r>
        </w:p>
      </w:docPartBody>
    </w:docPart>
    <w:docPart>
      <w:docPartPr>
        <w:name w:val="5ECCB6237FB64DAAA29450ACD1D27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3F310-ADC8-4CCF-9185-D1A936D7DD6E}"/>
      </w:docPartPr>
      <w:docPartBody>
        <w:p w:rsidR="00E140D1" w:rsidRDefault="00AC4448">
          <w:r w:rsidRPr="00C67034">
            <w:rPr>
              <w:rStyle w:val="PlaceholderText"/>
            </w:rPr>
            <w:t>Empty</w:t>
          </w:r>
        </w:p>
      </w:docPartBody>
    </w:docPart>
    <w:docPart>
      <w:docPartPr>
        <w:name w:val="D4875A0D0DA14329B8ABF713C7028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60033-C479-4BF6-9834-EEC8897DCDC2}"/>
      </w:docPartPr>
      <w:docPartBody>
        <w:p w:rsidR="00E140D1" w:rsidRDefault="00AC4448">
          <w:r w:rsidRPr="00C67034">
            <w:rPr>
              <w:rStyle w:val="PlaceholderText"/>
            </w:rPr>
            <w:t>Empty</w:t>
          </w:r>
        </w:p>
      </w:docPartBody>
    </w:docPart>
    <w:docPart>
      <w:docPartPr>
        <w:name w:val="C0389CF0A3ED46B68D456E953F61E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F62E9-F0A0-43F7-AB62-4224CCC5B1E8}"/>
      </w:docPartPr>
      <w:docPartBody>
        <w:p w:rsidR="00755239" w:rsidRDefault="005F72AB">
          <w:r w:rsidRPr="00533E8E">
            <w:rPr>
              <w:rStyle w:val="PlaceholderText"/>
            </w:rPr>
            <w:t>Empty</w:t>
          </w:r>
        </w:p>
      </w:docPartBody>
    </w:docPart>
    <w:docPart>
      <w:docPartPr>
        <w:name w:val="A01D8DE815ED47DD8B93E37A97F70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EFDBE-AA02-41D7-B9A3-0D99B1AAEA32}"/>
      </w:docPartPr>
      <w:docPartBody>
        <w:p w:rsidR="00755239" w:rsidRDefault="005F72AB">
          <w:r w:rsidRPr="00533E8E">
            <w:rPr>
              <w:rStyle w:val="PlaceholderText"/>
            </w:rPr>
            <w:t>Empty</w:t>
          </w:r>
        </w:p>
      </w:docPartBody>
    </w:docPart>
    <w:docPart>
      <w:docPartPr>
        <w:name w:val="84892DB4859E490DA879C595C1A77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E002F-B837-42B4-9011-D429959CF82B}"/>
      </w:docPartPr>
      <w:docPartBody>
        <w:p w:rsidR="00755239" w:rsidRDefault="005F72AB">
          <w:r w:rsidRPr="00533E8E">
            <w:rPr>
              <w:rStyle w:val="PlaceholderText"/>
            </w:rPr>
            <w:t>Empty</w:t>
          </w:r>
        </w:p>
      </w:docPartBody>
    </w:docPart>
    <w:docPart>
      <w:docPartPr>
        <w:name w:val="049F79B20C034428B4FAF3D5120AB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87F6A-2874-4DB1-8B3B-008BC89B548B}"/>
      </w:docPartPr>
      <w:docPartBody>
        <w:p w:rsidR="00755239" w:rsidRDefault="005F72AB">
          <w:r w:rsidRPr="00533E8E">
            <w:rPr>
              <w:rStyle w:val="PlaceholderText"/>
            </w:rPr>
            <w:t>Empty</w:t>
          </w:r>
        </w:p>
      </w:docPartBody>
    </w:docPart>
    <w:docPart>
      <w:docPartPr>
        <w:name w:val="F74D076A1BFF402B9E0353C3E06C6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9B14E-54DE-4F54-B90B-2AF102936093}"/>
      </w:docPartPr>
      <w:docPartBody>
        <w:p w:rsidR="00755239" w:rsidRDefault="005F72AB">
          <w:r w:rsidRPr="00533E8E">
            <w:rPr>
              <w:rStyle w:val="PlaceholderText"/>
            </w:rPr>
            <w:t>Empty</w:t>
          </w:r>
        </w:p>
      </w:docPartBody>
    </w:docPart>
    <w:docPart>
      <w:docPartPr>
        <w:name w:val="64C43D698DA2471C8B9DB7F4F4153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BCB1D-E825-4F7E-99FC-E689D5ECE105}"/>
      </w:docPartPr>
      <w:docPartBody>
        <w:p w:rsidR="00755239" w:rsidRDefault="005F72AB">
          <w:r w:rsidRPr="00533E8E">
            <w:rPr>
              <w:rStyle w:val="PlaceholderText"/>
            </w:rPr>
            <w:t>Empty</w:t>
          </w:r>
        </w:p>
      </w:docPartBody>
    </w:docPart>
    <w:docPart>
      <w:docPartPr>
        <w:name w:val="71246D27FCBB417582E4DDE3A6592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9D818-F557-43BC-AF3F-4DB0C6AD7961}"/>
      </w:docPartPr>
      <w:docPartBody>
        <w:p w:rsidR="00755239" w:rsidRDefault="005F72AB">
          <w:r w:rsidRPr="00533E8E">
            <w:rPr>
              <w:rStyle w:val="PlaceholderText"/>
            </w:rPr>
            <w:t>Empty</w:t>
          </w:r>
        </w:p>
      </w:docPartBody>
    </w:docPart>
    <w:docPart>
      <w:docPartPr>
        <w:name w:val="646570EBEA86410CAE58F2EBD9F9C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21586-3BC3-4C91-9472-E4555353758E}"/>
      </w:docPartPr>
      <w:docPartBody>
        <w:p w:rsidR="00755239" w:rsidRDefault="005F72AB">
          <w:r w:rsidRPr="00533E8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247DB"/>
    <w:rsid w:val="000448EB"/>
    <w:rsid w:val="000B7BB2"/>
    <w:rsid w:val="000C1436"/>
    <w:rsid w:val="000F0517"/>
    <w:rsid w:val="0010110D"/>
    <w:rsid w:val="00161CBE"/>
    <w:rsid w:val="0017494E"/>
    <w:rsid w:val="001752EB"/>
    <w:rsid w:val="001A0D8F"/>
    <w:rsid w:val="00253242"/>
    <w:rsid w:val="00272EBD"/>
    <w:rsid w:val="00286A25"/>
    <w:rsid w:val="0029116A"/>
    <w:rsid w:val="002B3496"/>
    <w:rsid w:val="002B5530"/>
    <w:rsid w:val="002B5F07"/>
    <w:rsid w:val="002C0B6A"/>
    <w:rsid w:val="002C227C"/>
    <w:rsid w:val="00342DA2"/>
    <w:rsid w:val="0036630A"/>
    <w:rsid w:val="003B69A1"/>
    <w:rsid w:val="0043325F"/>
    <w:rsid w:val="004370B9"/>
    <w:rsid w:val="00487557"/>
    <w:rsid w:val="004C3738"/>
    <w:rsid w:val="004D16D0"/>
    <w:rsid w:val="0050391E"/>
    <w:rsid w:val="00511842"/>
    <w:rsid w:val="00524418"/>
    <w:rsid w:val="005865EE"/>
    <w:rsid w:val="005945D0"/>
    <w:rsid w:val="005D1DFC"/>
    <w:rsid w:val="005F72AB"/>
    <w:rsid w:val="00623446"/>
    <w:rsid w:val="00656F04"/>
    <w:rsid w:val="006B4FCA"/>
    <w:rsid w:val="00722860"/>
    <w:rsid w:val="00722970"/>
    <w:rsid w:val="007230EE"/>
    <w:rsid w:val="007378B6"/>
    <w:rsid w:val="00755239"/>
    <w:rsid w:val="0076084A"/>
    <w:rsid w:val="007943F5"/>
    <w:rsid w:val="007E4DD7"/>
    <w:rsid w:val="008216C7"/>
    <w:rsid w:val="008365E2"/>
    <w:rsid w:val="008635FE"/>
    <w:rsid w:val="00913231"/>
    <w:rsid w:val="00921B3C"/>
    <w:rsid w:val="00973F2E"/>
    <w:rsid w:val="009819D1"/>
    <w:rsid w:val="009B7633"/>
    <w:rsid w:val="009F4A78"/>
    <w:rsid w:val="00A61BA2"/>
    <w:rsid w:val="00A62A53"/>
    <w:rsid w:val="00A71B53"/>
    <w:rsid w:val="00A7382B"/>
    <w:rsid w:val="00A96DFB"/>
    <w:rsid w:val="00A974B3"/>
    <w:rsid w:val="00AC4448"/>
    <w:rsid w:val="00AD6B9A"/>
    <w:rsid w:val="00AF2FBE"/>
    <w:rsid w:val="00B57A08"/>
    <w:rsid w:val="00B82FAE"/>
    <w:rsid w:val="00BB5E83"/>
    <w:rsid w:val="00BE4047"/>
    <w:rsid w:val="00C56380"/>
    <w:rsid w:val="00C63BD2"/>
    <w:rsid w:val="00C70EF4"/>
    <w:rsid w:val="00C80F9B"/>
    <w:rsid w:val="00CC1F85"/>
    <w:rsid w:val="00D05BB4"/>
    <w:rsid w:val="00D22BD2"/>
    <w:rsid w:val="00D24227"/>
    <w:rsid w:val="00D26863"/>
    <w:rsid w:val="00D655F8"/>
    <w:rsid w:val="00D72033"/>
    <w:rsid w:val="00D85EDF"/>
    <w:rsid w:val="00D93B7B"/>
    <w:rsid w:val="00DA0001"/>
    <w:rsid w:val="00DC22E5"/>
    <w:rsid w:val="00DD364B"/>
    <w:rsid w:val="00DD54EA"/>
    <w:rsid w:val="00E02948"/>
    <w:rsid w:val="00E077DD"/>
    <w:rsid w:val="00E07ED1"/>
    <w:rsid w:val="00E140D1"/>
    <w:rsid w:val="00E81B59"/>
    <w:rsid w:val="00EE7978"/>
    <w:rsid w:val="00F06C90"/>
    <w:rsid w:val="00F10190"/>
    <w:rsid w:val="00F2545D"/>
    <w:rsid w:val="00F40B83"/>
    <w:rsid w:val="00F53AC7"/>
    <w:rsid w:val="00F62B7F"/>
    <w:rsid w:val="00F67715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72AB"/>
    <w:rPr>
      <w:color w:val="808080"/>
    </w:rPr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972821391354AA58C1EF3A39C1130C1">
    <w:name w:val="D972821391354AA58C1EF3A39C1130C1"/>
    <w:rsid w:val="0050391E"/>
    <w:rPr>
      <w:lang w:val="en-US" w:eastAsia="en-US"/>
    </w:rPr>
  </w:style>
  <w:style w:type="paragraph" w:customStyle="1" w:styleId="07027A65378D4FB892DA84DE0AE25A27">
    <w:name w:val="07027A65378D4FB892DA84DE0AE25A27"/>
    <w:rsid w:val="00D72033"/>
    <w:rPr>
      <w:lang w:val="en-US" w:eastAsia="en-US"/>
    </w:rPr>
  </w:style>
  <w:style w:type="paragraph" w:customStyle="1" w:styleId="79511DAADB21479C9B89E2D58E02A45E">
    <w:name w:val="79511DAADB21479C9B89E2D58E02A45E"/>
    <w:rsid w:val="00D72033"/>
    <w:rPr>
      <w:lang w:val="en-US" w:eastAsia="en-US"/>
    </w:rPr>
  </w:style>
  <w:style w:type="paragraph" w:customStyle="1" w:styleId="E40519D862FA48CABCB7D58AB76403A5">
    <w:name w:val="E40519D862FA48CABCB7D58AB76403A5"/>
    <w:rsid w:val="00D72033"/>
    <w:rPr>
      <w:lang w:val="en-US" w:eastAsia="en-US"/>
    </w:rPr>
  </w:style>
  <w:style w:type="paragraph" w:customStyle="1" w:styleId="1AF77F4577454234A357C94FBE404A18">
    <w:name w:val="1AF77F4577454234A357C94FBE404A18"/>
    <w:rsid w:val="00D72033"/>
    <w:rPr>
      <w:lang w:val="en-US" w:eastAsia="en-US"/>
    </w:rPr>
  </w:style>
  <w:style w:type="paragraph" w:customStyle="1" w:styleId="3AB948768F5E47308BE14CDC04B95ED6">
    <w:name w:val="3AB948768F5E47308BE14CDC04B95ED6"/>
    <w:rsid w:val="00D72033"/>
    <w:rPr>
      <w:lang w:val="en-US" w:eastAsia="en-US"/>
    </w:rPr>
  </w:style>
  <w:style w:type="paragraph" w:customStyle="1" w:styleId="2386E44E9B514278A025B4C61A1D816C">
    <w:name w:val="2386E44E9B514278A025B4C61A1D816C"/>
    <w:rsid w:val="00D72033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64.1718">
  <UISettings xmlns="" ELEMENT_APPEAREANCE_TYPE="1">
    <ElementsPane IsVisible="1" DockPosition="2" Width="270" Height="866"/>
    <DataSourcesPane IsVisible="1" DockPosition="2" Width="399" Height="866"/>
    <LivePreviewPane IsVisible="1" DockPosition="0" Width="817" Height="866"/>
  </UISettings>
  <dataSourcePackage xmlns:d2p1="http://schemas.docentric.com/dynamics-ax/templates" xmlns="http://schemas.docentric.com/dynamics-ax/templates" d2p1:uri="C:/Users/jovica.zivkovic/Downloads/DocCustPrepaymentInvoice.Report_CBD%20(7).ddsp">
    <ssrsReportInfo d2p1:reportId="DocCustPrepaymentInvoice.Report" d2p1:dataSourceProviderClassName="DocCustPrepaymentInvoiceDSP" d2p1:erModelMappingGuid="{13C0A7C4-5FE4-47B4-B5E9-812D1300DAB1}" d2p1:erModelMappingName="Docentric Customer prepayment model mapping" d2p1:erDataModelGuid="{B6D3DB8D-5A99-4CF2-8975-2CACD334B975}" d2p1:erDataModelName="Customer prepayment invoice" d2p1:erSolutionGuid="{DE02B65C-2FCB-45E8-A429-82481AA3CAF5}" d2p1:erSolutionName="Docentric Customer prepayment model mapping" d2p1:dataSourceType="ERDataModel"/>
    <languages d2p1:defaultLanguage="en-US"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Posted date" d2p1:code="@AccountsReceivable:PostedDateForHistory" d2p1:section="Custom">
        <text d2p1:language="de" d2p1:value="Posted date"/>
        <text d2p1:language="en-US" d2p1:value="Posted date"/>
        <text d2p1:language="es" d2p1:value="Posted date"/>
        <text d2p1:language="fi" d2p1:value="Posted date"/>
        <text d2p1:language="fr" d2p1:value="Posted date"/>
        <text d2p1:language="it" d2p1:value="Posted date"/>
        <text d2p1:language="ja" d2p1:value="転記した日付"/>
        <text d2p1:language="nl" d2p1:value="Posted date"/>
        <text d2p1:language="sv" d2p1:value="Posted date"/>
      </label>
      <label d2p1:name="Prepayment invoice" d2p1:code="@AccountsReceivable:PrepaymentInvoice" d2p1:section="Custom">
        <text d2p1:language="de" d2p1:value="Vorauszahlungsrechnung"/>
        <text d2p1:language="en-US" d2p1:value="Prepayment invoice"/>
        <text d2p1:language="es" d2p1:value="Factura de pago por adelantado"/>
        <text d2p1:language="fi" d2p1:value="Ennakkomaksulasku"/>
        <text d2p1:language="fr" d2p1:value="Facture d’acompte"/>
        <text d2p1:language="it" d2p1:value="Fattura di pagamento anticipato"/>
        <text d2p1:language="ja" d2p1:value="前払請求書"/>
        <text d2p1:language="nl" d2p1:value="Vooruitbetalingsfactuur"/>
        <text d2p1:language="sv" d2p1:value="Förskottsfaktura"/>
      </label>
      <label d2p1:name="Line amount" d2p1:code="@SYS10500" d2p1:section="Custom">
        <text d2p1:language="de" d2p1:value="Positionsbetrag"/>
        <text d2p1:language="en-US" d2p1:value="Line amount"/>
        <text d2p1:language="es" d2p1:value="Importe de línea"/>
        <text d2p1:language="fi" d2p1:value="Rivisumma"/>
        <text d2p1:language="fr" d2p1:value="Montant de ligne"/>
        <text d2p1:language="it" d2p1:value="Importo riga"/>
        <text d2p1:language="ja" d2p1:value="明細金額"/>
        <text d2p1:language="nl" d2p1:value="Regelbedrag"/>
        <text d2p1:language="sv" d2p1:value="Radbelopp"/>
      </label>
      <label d2p1:name="Email" d2p1:code="@SYS107616" d2p1:section="Custom"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Due date" d2p1:code="@SYS14588" d2p1:section="Custom"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Customer address" d2p1:code="@SYS16717" d2p1:section="Custom">
        <text d2p1:language="de" d2p1:value="Adresse des Debitors"/>
        <text d2p1:language="en-US" d2p1:value="Customer address"/>
        <text d2p1:language="es" d2p1:value="Dirección del cliente"/>
        <text d2p1:language="fi" d2p1:value="Asiakkaan osoitetiedot"/>
        <text d2p1:language="fr" d2p1:value="Adresse du client"/>
        <text d2p1:language="it" d2p1:value="Indirizzo cliente"/>
        <text d2p1:language="ja" d2p1:value="顧客の住所"/>
        <text d2p1:language="nl" d2p1:value="Klantadres"/>
        <text d2p1:language="sv" d2p1:value="Adress till kund"/>
      </label>
      <label d2p1:name="Item sales tax group" d2p1:code="@SYS21932" d2p1:section="Custom">
        <text d2p1:language="de" d2p1:value="Artikel-Mehrwertsteuergruppe"/>
        <text d2p1:language="en-US" d2p1:value="Item sales tax group"/>
        <text d2p1:language="es" d2p1:value="Grupo de impuestos de artículos"/>
        <text d2p1:language="fi" d2p1:value="Nimikkeen arvonlisäveroryhmä"/>
        <text d2p1:language="fr" d2p1:value="Groupe de taxe d'article"/>
        <text d2p1:language="it" d2p1:value="Fascia IVA articoli"/>
        <text d2p1:language="ja" d2p1:value="品目消費税グループ"/>
        <text d2p1:language="nl" d2p1:value="Btw-groep voor artikel"/>
        <text d2p1:language="sv" d2p1:value="Artikelmomsgrupp"/>
      </label>
      <label d2p1:name="Sales tax amount" d2p1:code="@SYS22646" d2p1:section="Custom"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Document date" d2p1:code="@SYS2587" d2p1:section="Custom">
        <text d2p1:language="de" d2p1:value="Dokumentdatum"/>
        <text d2p1:language="en-US" d2p1:value="Document date"/>
        <text d2p1:language="es" d2p1:value="Fecha de documento"/>
        <text d2p1:language="fi" d2p1:value="Asiakirjan päivämäärä"/>
        <text d2p1:language="fr" d2p1:value="Date de document"/>
        <text d2p1:language="it" d2p1:value="Data documento"/>
        <text d2p1:language="ja" d2p1:value="文書日付"/>
        <text d2p1:language="nl" d2p1:value="Documentdatum"/>
        <text d2p1:language="sv" d2p1:value="Dokumentdatum"/>
      </label>
      <label d2p1:name="Tax exempt number" d2p1:code="@SYS26946" d2p1:section="Custom"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Customer name" d2p1:code="@SYS27874" d2p1:section="Custom">
        <text d2p1:language="de" d2p1:value="Debitorenname"/>
        <text d2p1:language="en-US" d2p1:value="Customer name"/>
        <text d2p1:language="es" d2p1:value="Nombre del cliente"/>
        <text d2p1:language="fi" d2p1:value="Asiakkaan nimi"/>
        <text d2p1:language="fr" d2p1:value="Nom du client"/>
        <text d2p1:language="it" d2p1:value="Nome cliente"/>
        <text d2p1:language="ja" d2p1:value="顧客名"/>
        <text d2p1:language="nl" d2p1:value="Klantnaam"/>
        <text d2p1:language="sv" d2p1:value="Kundnamn"/>
      </label>
      <label d2p1:name="Currency code" d2p1:code="@SYS3392" d2p1:section="Custom">
        <text d2p1:language="de" d2p1:value="Währungscode"/>
        <text d2p1:language="en-US" d2p1:value="Currency code"/>
        <text d2p1:language="es" d2p1:value="Código de divisa"/>
        <text d2p1:language="fi" d2p1:value="Valuuttakoodi"/>
        <text d2p1:language="fr" d2p1:value="Code devise"/>
        <text d2p1:language="it" d2p1:value="Codice valuta"/>
        <text d2p1:language="ja" d2p1:value="通貨コード"/>
        <text d2p1:language="nl" d2p1:value="Valutacode"/>
        <text d2p1:language="sv" d2p1:value="Valutakod"/>
      </label>
      <label d2p1:name="Total amount" d2p1:code="@SYS3494" d2p1:section="Custom">
        <text d2p1:language="de" d2p1:value="Gesamtbetrag"/>
        <text d2p1:language="en-US" d2p1:value="Total amount"/>
        <text d2p1:language="es" d2p1:value="Importe total"/>
        <text d2p1:language="fi" d2p1:value="Loppusumma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sv" d2p1:value="Totalt belopp"/>
      </label>
      <label d2p1:name="Phone" d2p1:code="@SYS36310" d2p1:section="Custom">
        <text d2p1:language="de" d2p1:value="Telefon"/>
        <text d2p1:language="en-US" d2p1:value="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Description" d2p1:code="@SYS41042" d2p1:section="Custom"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Sales tax group" d2p1:code="@SYS68899" d2p1:section="Custom">
        <text d2p1:language="de" d2p1:value="Mehrwertsteuergruppe"/>
        <text d2p1:language="en-US" d2p1:value="Sales tax group"/>
        <text d2p1:language="es" d2p1:value="Grupo de impuestos"/>
        <text d2p1:language="fi" d2p1:value="Arvonlisäveroryhmä"/>
        <text d2p1:language="fr" d2p1:value="Groupe de taxe"/>
        <text d2p1:language="it" d2p1:value="Fascia IVA"/>
        <text d2p1:language="ja" d2p1:value="消費税グループ"/>
        <text d2p1:language="nl" d2p1:value="Btw-groep"/>
        <text d2p1:language="sv" d2p1:value="Momsgrupp"/>
      </label>
      <label d2p1:name="Customer account" d2p1:code="@SYS7149" d2p1:section="Custom"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Page" d2p1:code="@SYS7426" d2p1:section="Custom"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of" d2p1:code="@SYS92595" d2p1:section="Custom"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Sales order" d2p1:code="@SYS9694" d2p1:section="Custom">
        <text d2p1:language="de" d2p1:value="Auftrag"/>
        <text d2p1:language="en-US" d2p1:value="Sales order"/>
        <text d2p1:language="es" d2p1:value="Pedido de ventas"/>
        <text d2p1:language="fi" d2p1:value="Myyntitilaus"/>
        <text d2p1:language="fr" d2p1:value="Commande vente"/>
        <text d2p1:language="it" d2p1:value="Ordine cliente"/>
        <text d2p1:language="ja" d2p1:value="販売注文"/>
        <text d2p1:language="nl" d2p1:value="Verkooporder"/>
        <text d2p1:language="sv" d2p1:value="Försäljningsorder"/>
      </label>
      <label d2p1:name="" d2p1:code="@DocentricAX4:IsCbdDataSource"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sv" d2p1:value="Is CBD data source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e" d2p1:value="Bundesstaat"/>
        <text d2p1:language="en-US" d2p1:value="State"/>
        <text d2p1:language="es" d2p1:value="Estado"/>
        <text d2p1:language="fi" d2p1:value="Osavaltio"/>
        <text d2p1:language="fr" d2p1:value="Région"/>
        <text d2p1:language="it" d2p1:value="Stato/regione"/>
        <text d2p1:language="ja" d2p1:value="都道府県"/>
        <text d2p1:language="nl" d2p1:value="Staat/provincie"/>
        <text d2p1:language="sv" d2p1:value="Delstat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9362"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991234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true" LanguageId="en-us" SessionDate="2025-12-18" SessionDateTime="2025-12-18T15:53:1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CustPrepaymentInvoiceRoot">
                      <xs:annotation>
                        <xs:appinfo>
                          <xse:label xmlns:xse="http://schemas.docentric.com/xml-schema-extensions" xse:text="Customer prepayment invoice" xse:refCode=""/>
                        </xs:appinfo>
                      </xs:annotation>
                      <xs:complexType>
                        <xs:choice minOccurs="0" maxOccurs="unbounded">
                          <xs:element name="Company">
                            <xs:complexType>
                              <xs:attribute name="Address" type="xs:string" use="optional"/>
                              <xs:attribute name="CompanyRegNum" type="xs:string" use="optional"/>
                              <xs:attribute name="Email" type="xs:string" use="optional"/>
                              <xs:attribute name="Name" type="xs:string" use="optional"/>
                              <xs:attribute name="Phone" type="xs:string" use="optional"/>
                            </xs:complexType>
                          </xs:element>
                          <xs:element maxOccurs="unbounded" name="Prepayment_Lines">
                            <xs:complexType>
                              <xs:choice minOccurs="0" maxOccurs="unbounded">
                                <xs:element name="InvoiceAccount">
                                  <xs:complexType>
                                    <xs:attribute name="Account" type="xs:string" use="optional"/>
                                    <xs:attribute name="Address" type="xs:string" use="optional"/>
                                    <xs:attribute name="Email" type="xs:string" use="optional"/>
                                    <xs:attribute name="Name" type="xs:string" use="optional"/>
                                    <xs:attribute name="Phone" type="xs:string" use="optional"/>
                                  </xs:complexType>
                                </xs:element>
                              </xs:choice>
                              <xs:attribute name="Amount" type="xs:decimal" use="optional"/>
                              <xs:attribute name="CurrencyCode" type="xs:string" use="optional"/>
                              <xs:attribute name="Description" type="xs:string" use="optional"/>
                              <xs:attribute name="DocumentDate" type="xs:date" use="optional"/>
                              <xs:attribute name="InvoiceDate" type="xs:date" use="optional"/>
                              <xs:attribute name="InvoiceId" type="xs:string" use="optional"/>
                              <xs:attribute name="ItemTaxGroup" type="xs:string" use="optional"/>
                              <xs:attribute name="SalesTaxGroup" type="xs:string" use="optional"/>
                              <xs:attribute name="TaxAmount" type="xs:decimal" use="optional"/>
                              <xs:attribute name="TotalAmount" type="xs:decimal" use="optional"/>
                            </xs:complexType>
                          </xs:element>
                          <xs:element name="Sales_Order">
                            <xs:complexType>
                              <xs:attribute name="DueDate" type="xs:date" use="optional"/>
                              <xs:attribute name="SalesId" type="xs:string" use="optional"/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prepayment invoice">
            <CustPrepaymentInvoiceRoot>
              <Company Address="123 Coffee Street&#10;Suite 300&#10;Redmond, WA 98052 &#10;USA" CompanyRegNum="1234123400" Email="info@docentric.com" Name="Contoso Entertainment System USA" Phone="+386 31 331 888"/>
              <Prepayment_Lines Amount="100.0000000000" CurrencyCode="USD" Description="Prepayment invoice line" InvoiceDate="2025-12-15" InvoiceId="PIUSMF00002" ItemTaxGroup="" SalesTaxGroup="" TaxAmount="0.0000000000" TotalAmount="100.0000000000">
                <InvoiceAccount Account="US-015" Address="Purple Road 234&#10;Arlington Heights, IL 60004&#10;USA" Email="contoso.us015@us.com" Name="Contoso Retail Chicago" Phone="123-555-0187"/>
              </Prepayment_Lines>
              <Sales_Order DueDate="2025-12-25" SalesId="001060"/>
            </CustPrepaymentInvoiceRoot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CustInvoiceJourRecId" type="xs:long" use="optional">
                    <xs:annotation>
                      <xs:appinfo>
                        <xse:label xmlns:xse="http://schemas.docentric.com/xml-schema-extensions" xse:text="Prepayment invoice" xse:refCode="@AccountsReceivable:PrepaymentInvoice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ustInvoiceJourRecId="68719552272"/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MainData" Path="CustPrepaymentInvoiceRoot/Company/@CompanyRegNum" ResultDataType="System.String"/>
    </Element>
    <Element Type="Label" Id="4058708750">
      <Value LabelName="Tax Exempt Number" LabelCode="@SYS26946"/>
    </Element>
    <Element Type="Field" Id="247937842">
      <ValueBinding DataKind="2" Source="GeneralData" Path="CurrentCompany/SalesTax/@VATNum" ResultDataType="System.String"/>
    </Element>
    <Element Type="Field" Id="3672660595">
      <ValueBinding DataKind="2" Source="MainData" Path="@ReportCaption" ResultDataType="System.String"/>
    </Element>
    <Element Type="Label" Id="3053636257">
      <Value LabelName="Prepayment invoice" LabelCode="@AccountsReceivable:PrepaymentInvoice"/>
    </Element>
    <Element Type="Field" Id="3222313171">
      <ValueBinding DataKind="2" Source="MainData" Path="CustPrepaymentInvoiceRoot/Prepayment_Lines/@InvoiceId" ResultDataType="System.String"/>
    </Element>
    <Element Type="Label" Id="3760692662">
      <Value LabelName="Posted date" LabelCode="@AccountsReceivable:PostedDateForHistory"/>
    </Element>
    <Element Type="Field" Id="1354771530" FormatString="d">
      <ValueBinding DataKind="2" Source="MainData" Path="CustPrepaymentInvoiceRoot/Prepayment_Lines/@InvoiceDate" ResultDataType="System.DateTime"/>
    </Element>
    <Element Type="Label" Id="1083416132">
      <Value LabelName="Document date" LabelCode="@SYS2587"/>
    </Element>
    <Element Type="Field" Id="2190638838" FormatString="d">
      <ValueBinding DataKind="2" Source="MainData" Path="CustPrepaymentInvoiceRoot/Prepayment_Lines/@DocumentDate" ResultDataType="System.DateTime"/>
    </Element>
    <Element Type="Label" Id="73785376">
      <Value LabelName="Sales order" LabelCode="@SYS9694"/>
    </Element>
    <Element Type="Field" Id="3653310728">
      <ValueBinding DataKind="2" Source="MainData" Path="CustPrepaymentInvoiceRoot/Sales_Order/@SalesId" ResultDataType="System.String"/>
    </Element>
    <Element Type="Label" Id="346300514">
      <Value LabelName="Due date" LabelCode="@SYS14588"/>
    </Element>
    <Element Type="Field" Id="4151925618" FormatString="d">
      <ValueBinding DataKind="2" Source="MainData" Path="CustPrepaymentInvoiceRoot/Sales_Order/@DueDate" ResultDataType="System.DateTime"/>
    </Element>
    <Element Type="Label" Id="119726852">
      <Value LabelName="Description" LabelCode="@SYS41042"/>
    </Element>
    <Element Type="Label" Id="2980092003">
      <Value LabelName="Line amount" LabelCode="@SYS10500"/>
    </Element>
    <Element Type="Label" Id="3257310965">
      <Value LabelName="Sales tax group" LabelCode="@SYS68899"/>
    </Element>
    <Element Type="Label" Id="1693189847">
      <Value LabelName="Item sales tax group" LabelCode="@SYS21932"/>
    </Element>
    <Element Type="Label" Id="2857382564">
      <Value LabelName="Currency code" LabelCode="@SYS3392"/>
    </Element>
    <Element Type="Label" Id="2838874011">
      <Value LabelName="Sales tax amount" LabelCode="@SYS22646"/>
    </Element>
    <Element Type="Label" Id="537477773">
      <Value LabelName="Total amount" LabelCode="@SYS3494"/>
    </Element>
    <Element Type="List" Id="2537993750" RenderMode="2">
      <ChildElements>
        <ElementRef Id="3891658156"/>
        <ElementRef Id="3338252959"/>
        <ElementRef Id="870570699"/>
        <ElementRef Id="3395521667"/>
        <ElementRef Id="1413588278"/>
        <ElementRef Id="701374229"/>
        <ElementRef Id="1474184552"/>
      </ChildElements>
      <ValueBinding DataKind="2" Source="MainData" Path="CustPrepaymentInvoiceRoot/Prepayment_Lines"/>
      <SortDescriptors/>
    </Element>
    <Element Type="Field" Id="3891658156">
      <ValueBinding DataKind="2" Source="." Path="@Description" ResultDataType="System.String"/>
    </Element>
    <Element Type="Field" Id="3338252959" FormatString="n2">
      <ValueBinding DataKind="2" Source="." Path="@Amount" ResultDataType="System.Decimal"/>
    </Element>
    <Element Type="Field" Id="870570699">
      <ValueBinding DataKind="2" Source="." Path="@SalesTaxGroup" ResultDataType="System.String"/>
    </Element>
    <Element Type="Field" Id="3395521667">
      <ValueBinding DataKind="2" Source="." Path="@ItemTaxGroup" ResultDataType="System.String"/>
    </Element>
    <Element Type="Field" Id="1413588278">
      <ValueBinding DataKind="2" Source="." Path="@CurrencyCode" ResultDataType="System.String"/>
    </Element>
    <Element Type="Field" Id="701374229" FormatString="n2">
      <ValueBinding DataKind="2" Source="." Path="@TaxAmount" ResultDataType="System.Decimal"/>
    </Element>
    <Element Type="Field" Id="1474184552" FormatString="n2">
      <ValueBinding DataKind="2" Source="." Path="@TotalAmount" ResultDataType="System.Decimal"/>
    </Element>
    <Element Type="Field" Id="1049037448">
      <ValueBinding DataKind="2" Source="MainData" Path="CustPrepaymentInvoiceRoot/Prepayment_Lines/InvoiceAccount/@Account" ResultDataType="System.String"/>
    </Element>
    <Element Type="Field" Id="2144764838">
      <ValueBinding DataKind="2" Source="MainData" Path="CustPrepaymentInvoiceRoot/Prepayment_Lines/InvoiceAccount/@Name" ResultDataType="System.String"/>
    </Element>
    <Element Type="Field" Id="2176385741">
      <ValueBinding DataKind="2" Source="MainData" Path="CustPrepaymentInvoiceRoot/Prepayment_Lines/InvoiceAccount/@Address" ResultDataType="System.String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  <Element Type="Label" Id="193275872">
      <Value LabelName="Page" LabelCode="@SYS7426"/>
    </Element>
    <Element Type="Label" Id="3938078162">
      <Value LabelName="of" LabelCode="@SYS92595"/>
    </Element>
    <Element Type="Label" Id="3817822492">
      <Value LabelName="Page" LabelCode="@SYS7426"/>
    </Element>
    <Element Type="Label" Id="2262014353">
      <Value LabelName="of" LabelCode="@SYS92595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5505B-E34D-42FF-B9C6-670DA78377C4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B50242D7-80AC-46C5-AEE0-CF20AAF18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Jovica Živković</cp:lastModifiedBy>
  <cp:revision>44</cp:revision>
  <dcterms:created xsi:type="dcterms:W3CDTF">2023-04-06T10:12:00Z</dcterms:created>
  <dcterms:modified xsi:type="dcterms:W3CDTF">2025-12-18T14:55:00Z</dcterms:modified>
</cp:coreProperties>
</file>