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A43" w:rsidRDefault="00C66A43" w:rsidP="00C66A43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7"/>
        <w:gridCol w:w="2551"/>
        <w:gridCol w:w="2835"/>
      </w:tblGrid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0750772-2852976970"/>
            <w:id w:val="-1441990326"/>
            <w:placeholder>
              <w:docPart w:val="794E6428ED2C461998E1B47EC6CF147C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50772-4283433109"/>
            <w:id w:val="-11534187"/>
            <w:placeholder>
              <w:docPart w:val="C923ED438A6F4DFE883FDF4065352D3E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0750772-2603594226"/>
            <w:id w:val="-1691373070"/>
            <w:placeholder>
              <w:docPart w:val="408F50DEA9B74EDFB27ECB97BA71A16B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50772-3909486444"/>
            <w:id w:val="-385480852"/>
            <w:placeholder>
              <w:docPart w:val="E7741409C60B4E6B9602A3B62FE075CC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4252" w:type="dxa"/>
            <w:gridSpan w:val="2"/>
            <w:vMerge w:val="restart"/>
          </w:tcPr>
          <w:sdt>
            <w:sdtPr>
              <w:rPr>
                <w:b/>
                <w:lang w:val="en-US"/>
              </w:rPr>
              <w:alias w:val="Field"/>
              <w:tag w:val="10750772-2924824581"/>
              <w:id w:val="-1370142715"/>
              <w:placeholder>
                <w:docPart w:val="76097F0B4A3D49749214E581B3155DDA"/>
              </w:placeholder>
            </w:sdtPr>
            <w:sdtEndPr/>
            <w:sdtContent>
              <w:p w:rsidR="00C66A43" w:rsidRPr="00FA5119" w:rsidRDefault="00A21136" w:rsidP="00FE01F1">
                <w:pPr>
                  <w:spacing w:after="120"/>
                  <w:rPr>
                    <w:b/>
                    <w:lang w:val="en-US"/>
                  </w:rPr>
                </w:pPr>
                <w:r>
                  <w:rPr>
                    <w:b/>
                    <w:lang w:val="en-US"/>
                  </w:rPr>
                  <w:t>@</w:t>
                </w:r>
                <w:proofErr w:type="spellStart"/>
                <w:r>
                  <w:rPr>
                    <w:b/>
                    <w:lang w:val="en-US"/>
                  </w:rPr>
                  <w:t>VendName</w:t>
                </w:r>
                <w:proofErr w:type="spellEnd"/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10750772-1905173091"/>
              <w:id w:val="1905173091"/>
              <w:placeholder>
                <w:docPart w:val="33BAD5CC3EF64F35A9436D048C442C66"/>
              </w:placeholder>
            </w:sdtPr>
            <w:sdtEndPr/>
            <w:sdtContent>
              <w:p w:rsidR="00C66A43" w:rsidRPr="00FA5119" w:rsidRDefault="00A21136" w:rsidP="00FE01F1">
                <w:pPr>
                  <w:rPr>
                    <w:b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VendAddress</w:t>
                </w:r>
                <w:proofErr w:type="spellEnd"/>
              </w:p>
            </w:sdtContent>
          </w:sdt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0750772-4067363755"/>
            <w:id w:val="-227603541"/>
            <w:placeholder>
              <w:docPart w:val="199E44ADE5FD4CC69EA9D3999C80FA5B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50772-3623008551"/>
            <w:id w:val="-671958745"/>
            <w:placeholder>
              <w:docPart w:val="365D22484B8A4B639634644840AB6D7A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4252" w:type="dxa"/>
            <w:gridSpan w:val="2"/>
            <w:vMerge/>
          </w:tcPr>
          <w:p w:rsidR="00C66A43" w:rsidRPr="00FA5119" w:rsidRDefault="00C66A43" w:rsidP="00FE01F1">
            <w:pPr>
              <w:spacing w:after="120"/>
              <w:rPr>
                <w:b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0750772-2146149930"/>
            <w:id w:val="2146149930"/>
            <w:placeholder>
              <w:docPart w:val="69B3B388058640229A3D1FF8135BD540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50772-114874060"/>
            <w:id w:val="114874060"/>
            <w:placeholder>
              <w:docPart w:val="A37F3E1592F141F5B659FFC57AF53379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A03EC5">
                  <w:rPr>
                    <w:sz w:val="20"/>
                    <w:szCs w:val="20"/>
                    <w:lang w:val="en-US"/>
                  </w:rPr>
                  <w:t>CoRegNum</w:t>
                </w:r>
                <w:proofErr w:type="spellEnd"/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4252" w:type="dxa"/>
            <w:gridSpan w:val="2"/>
            <w:vMerge/>
          </w:tcPr>
          <w:p w:rsidR="00C66A43" w:rsidRPr="00B33E2E" w:rsidRDefault="00C66A43" w:rsidP="00FE01F1">
            <w:pPr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551" w:type="dxa"/>
          </w:tcPr>
          <w:p w:rsidR="00C66A43" w:rsidRPr="001B16BD" w:rsidRDefault="00C66A43" w:rsidP="00FE01F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1B16BD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10750772-3395992562"/>
            <w:id w:val="-898974734"/>
            <w:placeholder>
              <w:docPart w:val="AF31EC8A42AB4A058774FE24BB7F9ED7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sz w:val="20"/>
                    <w:szCs w:val="20"/>
                    <w:lang w:val="en-US"/>
                  </w:rPr>
                  <w:t>VATNum</w:t>
                </w:r>
                <w:proofErr w:type="spellEnd"/>
              </w:p>
            </w:tc>
          </w:sdtContent>
        </w:sdt>
      </w:tr>
      <w:tr w:rsidR="00C66A43" w:rsidRPr="00A03EC5" w:rsidTr="00582851">
        <w:trPr>
          <w:trHeight w:val="1125"/>
        </w:trPr>
        <w:tc>
          <w:tcPr>
            <w:tcW w:w="4252" w:type="dxa"/>
            <w:gridSpan w:val="2"/>
            <w:vMerge/>
          </w:tcPr>
          <w:p w:rsidR="00C66A43" w:rsidRPr="00A03EC5" w:rsidRDefault="00C66A43" w:rsidP="00FE01F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C66A43" w:rsidRPr="00FA5119" w:rsidRDefault="00150AFA" w:rsidP="00150AFA">
            <w:pPr>
              <w:rPr>
                <w:b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  <w:lang w:val="en-US"/>
              </w:rPr>
              <w:t>Payment advice</w:t>
            </w:r>
          </w:p>
        </w:tc>
      </w:tr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Field"/>
              <w:tag w:val="10750772-114887563"/>
              <w:id w:val="114887563"/>
              <w:placeholder>
                <w:docPart w:val="A2460F6F37B246A38DF62CF8B528DAD3"/>
              </w:placeholder>
            </w:sdtPr>
            <w:sdtContent>
              <w:bookmarkStart w:id="0" w:name="_GoBack" w:displacedByCustomXml="prev"/>
              <w:bookmarkEnd w:id="0" w:displacedByCustomXml="prev"/>
              <w:p w:rsidR="00C66A43" w:rsidRPr="001B16BD" w:rsidRDefault="00E03DE2" w:rsidP="00E03DE2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@PaymRefLabel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0750772-673925258"/>
            <w:id w:val="673925258"/>
            <w:placeholder>
              <w:docPart w:val="97E97534A3E844F993F608F03B57DC79"/>
            </w:placeholder>
          </w:sdtPr>
          <w:sdtEndPr/>
          <w:sdtContent>
            <w:tc>
              <w:tcPr>
                <w:tcW w:w="2835" w:type="dxa"/>
              </w:tcPr>
              <w:p w:rsidR="00C66A43" w:rsidRPr="006E27D1" w:rsidRDefault="003E7F3D" w:rsidP="00FE01F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PaymentReference</w:t>
                </w:r>
                <w:proofErr w:type="spellEnd"/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10750772-3158405139"/>
              <w:id w:val="-1136562157"/>
              <w:placeholder>
                <w:docPart w:val="A577D4C4694B42839D9F79A56B6D815A"/>
              </w:placeholder>
              <w15:color w:val="FFCC00"/>
            </w:sdtPr>
            <w:sdtEndPr/>
            <w:sdtContent>
              <w:p w:rsidR="00C66A43" w:rsidRPr="001B16BD" w:rsidRDefault="003E7F3D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0750772-3050944054"/>
            <w:id w:val="-1244023242"/>
            <w:placeholder>
              <w:docPart w:val="268119C4CC054BD686447D98C51AF293"/>
            </w:placeholder>
          </w:sdtPr>
          <w:sdtEndPr/>
          <w:sdtContent>
            <w:tc>
              <w:tcPr>
                <w:tcW w:w="2835" w:type="dxa"/>
              </w:tcPr>
              <w:p w:rsidR="00C66A43" w:rsidRPr="006E27D1" w:rsidRDefault="003E7F3D" w:rsidP="00FE01F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PaymAdviceDate</w:t>
                </w:r>
                <w:proofErr w:type="spellEnd"/>
              </w:p>
            </w:tc>
          </w:sdtContent>
        </w:sdt>
      </w:tr>
    </w:tbl>
    <w:p w:rsidR="00C66A43" w:rsidRDefault="00C66A43" w:rsidP="00C66A43">
      <w:pPr>
        <w:spacing w:after="0" w:line="240" w:lineRule="auto"/>
        <w:rPr>
          <w:sz w:val="20"/>
          <w:szCs w:val="20"/>
          <w:lang w:val="en-US"/>
        </w:rPr>
      </w:pPr>
    </w:p>
    <w:p w:rsidR="00C66A43" w:rsidRDefault="00C66A43" w:rsidP="00C66A43">
      <w:pPr>
        <w:spacing w:after="0" w:line="240" w:lineRule="auto"/>
        <w:rPr>
          <w:sz w:val="20"/>
          <w:szCs w:val="20"/>
          <w:lang w:val="en-US"/>
        </w:rPr>
      </w:pPr>
    </w:p>
    <w:p w:rsidR="003F5516" w:rsidRPr="00F87EEF" w:rsidRDefault="003F5516" w:rsidP="003F5516">
      <w:pPr>
        <w:spacing w:after="0" w:line="240" w:lineRule="auto"/>
        <w:rPr>
          <w:sz w:val="20"/>
          <w:szCs w:val="20"/>
          <w:lang w:val="en-US"/>
        </w:rPr>
      </w:pPr>
    </w:p>
    <w:sdt>
      <w:sdtPr>
        <w:rPr>
          <w:b/>
          <w:sz w:val="20"/>
          <w:szCs w:val="20"/>
          <w:lang w:val="en-US"/>
        </w:rPr>
        <w:alias w:val="If"/>
        <w:tag w:val="10750772-2066134902"/>
        <w:id w:val="2066134902"/>
        <w:placeholder>
          <w:docPart w:val="4D9EFF7B65C94128A71028396D0F431C"/>
        </w:placeholder>
        <w15:color w:val="0000FF"/>
        <w15:repeatingSection/>
      </w:sdtPr>
      <w:sdtEndPr>
        <w:rPr>
          <w:b w:val="0"/>
          <w:sz w:val="18"/>
          <w:szCs w:val="18"/>
        </w:rPr>
      </w:sdtEndPr>
      <w:sdtContent>
        <w:sdt>
          <w:sdtPr>
            <w:rPr>
              <w:b/>
              <w:sz w:val="20"/>
              <w:szCs w:val="20"/>
              <w:lang w:val="en-US"/>
            </w:rPr>
            <w:id w:val="-53241937"/>
            <w:placeholder>
              <w:docPart w:val="DefaultPlaceholder_-1854013436"/>
            </w:placeholder>
            <w15:color w:val="0000FF"/>
            <w15:repeatingSectionItem/>
          </w:sdtPr>
          <w:sdtEndPr>
            <w:rPr>
              <w:b w:val="0"/>
              <w:sz w:val="18"/>
              <w:szCs w:val="18"/>
            </w:rPr>
          </w:sdtEndPr>
          <w:sdtContent>
            <w:tbl>
              <w:tblPr>
                <w:tblStyle w:val="SalesInvoiceTable"/>
                <w:tblW w:w="9720" w:type="dxa"/>
                <w:tblLayout w:type="fixed"/>
                <w:tblLook w:val="0620" w:firstRow="1" w:lastRow="0" w:firstColumn="0" w:lastColumn="0" w:noHBand="1" w:noVBand="1"/>
              </w:tblPr>
              <w:tblGrid>
                <w:gridCol w:w="1080"/>
                <w:gridCol w:w="1170"/>
                <w:gridCol w:w="1620"/>
                <w:gridCol w:w="990"/>
                <w:gridCol w:w="1215"/>
                <w:gridCol w:w="1215"/>
                <w:gridCol w:w="1440"/>
                <w:gridCol w:w="990"/>
              </w:tblGrid>
              <w:tr w:rsidR="009F4B24" w:rsidRPr="00F87EEF" w:rsidTr="009F4B24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387"/>
                  <w:tblHeader/>
                </w:trPr>
                <w:tc>
                  <w:tcPr>
                    <w:tcW w:w="1080" w:type="dxa"/>
                    <w:vAlign w:val="bottom"/>
                  </w:tcPr>
                  <w:p w:rsidR="009F4B24" w:rsidRPr="00F87EEF" w:rsidRDefault="009F4B24" w:rsidP="003F5516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</w:t>
                    </w:r>
                  </w:p>
                </w:tc>
                <w:tc>
                  <w:tcPr>
                    <w:tcW w:w="1170" w:type="dxa"/>
                    <w:vAlign w:val="bottom"/>
                  </w:tcPr>
                  <w:p w:rsidR="009F4B24" w:rsidRPr="00F87EEF" w:rsidRDefault="009F4B24" w:rsidP="000144B0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</w:t>
                    </w: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 xml:space="preserve"> date</w:t>
                    </w:r>
                  </w:p>
                </w:tc>
                <w:tc>
                  <w:tcPr>
                    <w:tcW w:w="1620" w:type="dxa"/>
                    <w:vAlign w:val="bottom"/>
                  </w:tcPr>
                  <w:p w:rsidR="009F4B24" w:rsidRPr="00F87EEF" w:rsidRDefault="009F4B24" w:rsidP="009F4B24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 amount</w:t>
                    </w:r>
                  </w:p>
                </w:tc>
                <w:tc>
                  <w:tcPr>
                    <w:tcW w:w="990" w:type="dxa"/>
                    <w:vAlign w:val="bottom"/>
                  </w:tcPr>
                  <w:p w:rsidR="009F4B24" w:rsidRPr="00F87EEF" w:rsidRDefault="009F4B24" w:rsidP="009F4B24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 currency</w:t>
                    </w:r>
                  </w:p>
                </w:tc>
                <w:tc>
                  <w:tcPr>
                    <w:tcW w:w="1215" w:type="dxa"/>
                    <w:vAlign w:val="bottom"/>
                  </w:tcPr>
                  <w:p w:rsidR="009F4B24" w:rsidRPr="00F87EEF" w:rsidRDefault="009F4B24" w:rsidP="00AD1FF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 date</w:t>
                    </w:r>
                  </w:p>
                </w:tc>
                <w:tc>
                  <w:tcPr>
                    <w:tcW w:w="1215" w:type="dxa"/>
                    <w:vAlign w:val="bottom"/>
                  </w:tcPr>
                  <w:p w:rsidR="009F4B24" w:rsidRPr="00F87EEF" w:rsidRDefault="009F4B24" w:rsidP="009F4B24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Cash d</w:t>
                    </w: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iscount</w:t>
                    </w:r>
                  </w:p>
                </w:tc>
                <w:tc>
                  <w:tcPr>
                    <w:tcW w:w="1440" w:type="dxa"/>
                    <w:vAlign w:val="bottom"/>
                  </w:tcPr>
                  <w:p w:rsidR="009F4B24" w:rsidRPr="00F87EEF" w:rsidRDefault="009F4B24" w:rsidP="009F4B24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 a</w:t>
                    </w: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mount</w:t>
                    </w:r>
                  </w:p>
                </w:tc>
                <w:tc>
                  <w:tcPr>
                    <w:tcW w:w="990" w:type="dxa"/>
                    <w:vAlign w:val="bottom"/>
                  </w:tcPr>
                  <w:p w:rsidR="009F4B24" w:rsidRPr="00F87EEF" w:rsidRDefault="009F4B24" w:rsidP="009F4B24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 currency</w:t>
                    </w:r>
                  </w:p>
                </w:tc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Group"/>
                  <w:tag w:val="10750772-1969095110"/>
                  <w:id w:val="1969095110"/>
                  <w:placeholder>
                    <w:docPart w:val="89F6A168DB854339A914C30FFA50EDA4"/>
                  </w:placeholder>
                  <w15:color w:val="993300"/>
                  <w15:repeatingSection/>
                </w:sdtPr>
                <w:sdtEndPr/>
                <w:sdtConten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id w:val="1530373951"/>
                      <w:placeholder>
                        <w:docPart w:val="86371E8167D34092A3A0E7C0DB717ACC"/>
                      </w:placeholder>
                      <w15:color w:val="993300"/>
                      <w15:repeatingSectionItem/>
                    </w:sdtPr>
                    <w:sdtEndPr/>
                    <w:sdtContent>
                      <w:tr w:rsidR="009F4B24" w:rsidRPr="00F87EEF" w:rsidTr="009F4B24">
                        <w:trPr>
                          <w:trHeight w:hRule="exact" w:val="113"/>
                        </w:trPr>
                        <w:tc>
                          <w:tcPr>
                            <w:tcW w:w="1080" w:type="dxa"/>
                          </w:tcPr>
                          <w:p w:rsidR="009F4B24" w:rsidRPr="00F87EEF" w:rsidRDefault="009F4B24" w:rsidP="000144B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9F4B24" w:rsidRPr="00F87EEF" w:rsidRDefault="009F4B24" w:rsidP="00213C3B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:rsidR="009F4B24" w:rsidRPr="00F87EEF" w:rsidRDefault="009F4B24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alias w:val="List"/>
                          <w:tag w:val="10750772-3793919769"/>
                          <w:id w:val="-501047527"/>
                          <w:placeholder>
                            <w:docPart w:val="5E3D28191CD24A04AA1606A10A7671BB"/>
                          </w:placeholder>
                          <w15:color w:val="FF00FF"/>
                        </w:sdtPr>
                        <w:sdtEndPr/>
                        <w:sdtContent>
                          <w:tr w:rsidR="009F4B24" w:rsidRPr="00F87EEF" w:rsidTr="003279BE">
                            <w:trPr>
                              <w:trHeight w:val="254"/>
                            </w:tr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0750772-3003921601"/>
                                <w:id w:val="-1291045695"/>
                                <w:placeholder>
                                  <w:docPart w:val="3476011DEA2046B5A1E3F5AFB01A034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:rsidR="009F4B24" w:rsidRPr="00F87EEF" w:rsidRDefault="009F4B24" w:rsidP="00CE428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@Invoice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0750772-15437458"/>
                                <w:id w:val="15437458"/>
                                <w:placeholder>
                                  <w:docPart w:val="CDE14F34D97141F5B47991DA95363D1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70" w:type="dxa"/>
                                  </w:tcPr>
                                  <w:p w:rsidR="009F4B24" w:rsidRPr="00F87EEF" w:rsidRDefault="009F4B24" w:rsidP="009F4B2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InvDate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0750772-3783509264"/>
                                <w:id w:val="-511458032"/>
                                <w:placeholder>
                                  <w:docPart w:val="3C9773AEB95F4C40A1CBA620A876618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0" w:type="dxa"/>
                                  </w:tcPr>
                                  <w:p w:rsidR="009F4B24" w:rsidRPr="00F87EEF" w:rsidRDefault="009F4B24" w:rsidP="00CE42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AmountCur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0750772-1860244509"/>
                                <w:id w:val="1860244509"/>
                                <w:placeholder>
                                  <w:docPart w:val="C3754E6A51B048A992DF0B2B46E9579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90" w:type="dxa"/>
                                  </w:tcPr>
                                  <w:p w:rsidR="009F4B24" w:rsidRPr="00F87EEF" w:rsidRDefault="009F4B24" w:rsidP="009F4B24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@CC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0750772-2735336969"/>
                                <w:id w:val="-1559630327"/>
                                <w:placeholder>
                                  <w:docPart w:val="8EEA7668427C4686AF4B6FD56CECF7A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215" w:type="dxa"/>
                                  </w:tcPr>
                                  <w:p w:rsidR="009F4B24" w:rsidRPr="00F87EEF" w:rsidRDefault="009F4B24" w:rsidP="00CE42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TransDate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0750772-716167574"/>
                                <w:id w:val="716167574"/>
                                <w:placeholder>
                                  <w:docPart w:val="EAD1661074D941F1B0FDA98D73B490B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215" w:type="dxa"/>
                                  </w:tcPr>
                                  <w:p w:rsidR="009F4B24" w:rsidRPr="00F87EEF" w:rsidRDefault="009F4B24" w:rsidP="00CE42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CashDisc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440" w:type="dxa"/>
                              </w:tcPr>
                              <w:sdt>
                                <w:sdt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alias w:val="Field"/>
                                  <w:tag w:val="10750772-1136996738"/>
                                  <w:id w:val="1136996738"/>
                                  <w:placeholder>
                                    <w:docPart w:val="6E0C86F84ADC461E9D79E01C807BC8B3"/>
                                  </w:placeholder>
                                </w:sdtPr>
                                <w:sdtEndPr/>
                                <w:sdtContent>
                                  <w:p w:rsidR="009F4B24" w:rsidRDefault="009F4B24" w:rsidP="009F4B2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@Balance01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990" w:type="dxa"/>
                              </w:tcPr>
                              <w:sdt>
                                <w:sdt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alias w:val="Field"/>
                                  <w:tag w:val="10750772-3028661091"/>
                                  <w:id w:val="-1266306205"/>
                                  <w:placeholder>
                                    <w:docPart w:val="26571385C77D4620916410BF1AB81342"/>
                                  </w:placeholder>
                                </w:sdtPr>
                                <w:sdtEndPr/>
                                <w:sdtContent>
                                  <w:p w:rsidR="009F4B24" w:rsidRPr="00F87EEF" w:rsidRDefault="009F4B24" w:rsidP="003279BE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@SCC</w:t>
                                    </w:r>
                                  </w:p>
                                </w:sdtContent>
                              </w:sdt>
                            </w:tc>
                          </w:tr>
                        </w:sdtContent>
                      </w:sdt>
                      <w:tr w:rsidR="00E8396E" w:rsidRPr="00F87EEF" w:rsidTr="009864C9">
                        <w:trPr>
                          <w:trHeight w:hRule="exact" w:val="115"/>
                        </w:trPr>
                        <w:tc>
                          <w:tcPr>
                            <w:tcW w:w="1080" w:type="dxa"/>
                          </w:tcPr>
                          <w:p w:rsidR="00E8396E" w:rsidRDefault="00E8396E" w:rsidP="00CE4287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E8396E" w:rsidRDefault="00E8396E" w:rsidP="009F4B24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E8396E" w:rsidRDefault="00E8396E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E8396E" w:rsidRDefault="00E8396E" w:rsidP="009F4B2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E8396E" w:rsidRDefault="00E8396E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E8396E" w:rsidRDefault="00E8396E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bottom w:val="single" w:sz="4" w:space="0" w:color="auto"/>
                            </w:tcBorders>
                          </w:tcPr>
                          <w:p w:rsidR="00E8396E" w:rsidRDefault="00E8396E" w:rsidP="009F4B24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E8396E" w:rsidRDefault="00E8396E" w:rsidP="009F4B24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9F4B24" w:rsidRPr="00F87EEF" w:rsidTr="00E8396E">
                        <w:trPr>
                          <w:trHeight w:val="254"/>
                        </w:trPr>
                        <w:tc>
                          <w:tcPr>
                            <w:tcW w:w="1080" w:type="dxa"/>
                          </w:tcPr>
                          <w:p w:rsidR="009F4B24" w:rsidRPr="00F87EEF" w:rsidRDefault="009F4B24" w:rsidP="000144B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9F4B24" w:rsidRPr="003E7F3D" w:rsidRDefault="009F4B24" w:rsidP="003E7F3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9F4B24" w:rsidRPr="00F87EEF" w:rsidRDefault="009F4B24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E8396E" w:rsidRDefault="00E8396E" w:rsidP="00AD1FF9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8396E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Total</w:t>
                            </w: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SummaryField"/>
                            <w:tag w:val="10750772-255558606"/>
                            <w:id w:val="255558606"/>
                            <w:placeholder>
                              <w:docPart w:val="E6B88DF12AF34D2081CCBE3CDB9ABBB3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4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:rsidR="009F4B24" w:rsidRPr="00F87EEF" w:rsidRDefault="00E8396E" w:rsidP="00E8396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Sum(@Bal)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90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9F4B24" w:rsidRPr="00F87EEF" w:rsidTr="007007D1">
                        <w:trPr>
                          <w:trHeight w:hRule="exact" w:val="86"/>
                        </w:trPr>
                        <w:tc>
                          <w:tcPr>
                            <w:tcW w:w="1080" w:type="dxa"/>
                          </w:tcPr>
                          <w:p w:rsidR="009F4B24" w:rsidRPr="00F87EEF" w:rsidRDefault="009F4B24" w:rsidP="000144B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9F4B24" w:rsidRPr="003E7F3D" w:rsidRDefault="009F4B24" w:rsidP="003E7F3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9F4B24" w:rsidRPr="00F87EEF" w:rsidRDefault="009F4B24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:rsidR="009F4B24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E03DE2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tbl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10750772-2773886136"/>
        <w:id w:val="-1521081160"/>
        <w:placeholder>
          <w:docPart w:val="1B882F2E31644C339078522A07CAD0BE"/>
        </w:placeholder>
        <w15:color w:val="0000FF"/>
      </w:sdtPr>
      <w:sdtEndPr/>
      <w:sdtContent>
        <w:p w:rsidR="00AF2567" w:rsidRDefault="00B87B75" w:rsidP="002728EF">
          <w:pPr>
            <w:spacing w:after="0" w:line="240" w:lineRule="auto"/>
            <w:rPr>
              <w:sz w:val="20"/>
              <w:szCs w:val="20"/>
              <w:lang w:val="en-US"/>
            </w:rPr>
          </w:pPr>
          <w:r w:rsidRPr="00B87B75">
            <w:rPr>
              <w:sz w:val="20"/>
              <w:szCs w:val="20"/>
              <w:lang w:val="en-US"/>
            </w:rPr>
            <w:t>There is no data available.</w:t>
          </w:r>
        </w:p>
      </w:sdtContent>
    </w:sdt>
    <w:sectPr w:rsidR="00AF2567" w:rsidSect="009E4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0FE" w:rsidRDefault="00DA00FE" w:rsidP="000E0F09">
      <w:pPr>
        <w:spacing w:after="0" w:line="240" w:lineRule="auto"/>
      </w:pPr>
      <w:r>
        <w:separator/>
      </w:r>
    </w:p>
  </w:endnote>
  <w:endnote w:type="continuationSeparator" w:id="0">
    <w:p w:rsidR="00DA00FE" w:rsidRDefault="00DA00FE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136" w:rsidRDefault="00A211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3129" w:rsidRPr="00867E43" w:rsidRDefault="004C13E1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C66A43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C66A43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136" w:rsidRDefault="00A21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0FE" w:rsidRDefault="00DA00FE" w:rsidP="000E0F09">
      <w:pPr>
        <w:spacing w:after="0" w:line="240" w:lineRule="auto"/>
      </w:pPr>
      <w:r>
        <w:separator/>
      </w:r>
    </w:p>
  </w:footnote>
  <w:footnote w:type="continuationSeparator" w:id="0">
    <w:p w:rsidR="00DA00FE" w:rsidRDefault="00DA00FE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136" w:rsidRDefault="00A211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867E43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0750772-4161249786"/>
            <w:id w:val="-133717510"/>
            <w:placeholder>
              <w:docPart w:val="F346DF3C82B647F19B8E2EA1B633F61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867E43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867E43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50772-1481420306"/>
            <w:id w:val="1481420306"/>
            <w:placeholder>
              <w:docPart w:val="C16738D48C614E81A8ADEDF99BE638A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lang w:val="en-US"/>
                </w:rPr>
              </w:pPr>
              <w:r w:rsidRPr="00867E43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0750772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:rsidR="009E4045" w:rsidRPr="00867E43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867E43">
                <w:rPr>
                  <w:noProof/>
                  <w:lang w:val="en-US"/>
                </w:rPr>
                <w:drawing>
                  <wp:inline distT="0" distB="0" distL="0" distR="0" wp14:anchorId="5E7A20F5" wp14:editId="0E4F5290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4A5CAA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0750772-2952809063"/>
            <w:id w:val="-1342158233"/>
            <w:placeholder>
              <w:docPart w:val="3DBD1D7B2FE0493F9B6C9C37A37DF2D5"/>
            </w:placeholder>
          </w:sdtPr>
          <w:sdtEndPr/>
          <w:sdtContent>
            <w:p w:rsidR="00DD1AA2" w:rsidRPr="004A5CAA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4A5CAA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4A5CAA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50772-2752850403"/>
            <w:id w:val="-1542116893"/>
            <w:placeholder>
              <w:docPart w:val="79E4884FB00647B7890485A0823D0EF9"/>
            </w:placeholder>
          </w:sdtPr>
          <w:sdtEndPr/>
          <w:sdtContent>
            <w:p w:rsidR="00DD1AA2" w:rsidRPr="004A5CAA" w:rsidRDefault="00DD1AA2" w:rsidP="00DD1AA2">
              <w:pPr>
                <w:pStyle w:val="Header"/>
                <w:rPr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0750772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:rsidR="00DD1AA2" w:rsidRPr="004A5CAA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55A3D498" wp14:editId="091FB911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E3129" w:rsidRPr="004A5CAA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44B0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BC0"/>
    <w:rsid w:val="000449D8"/>
    <w:rsid w:val="00050085"/>
    <w:rsid w:val="00061F9B"/>
    <w:rsid w:val="00070B2F"/>
    <w:rsid w:val="00071497"/>
    <w:rsid w:val="00075C6B"/>
    <w:rsid w:val="00076593"/>
    <w:rsid w:val="000848B0"/>
    <w:rsid w:val="000874AC"/>
    <w:rsid w:val="0009302A"/>
    <w:rsid w:val="00094752"/>
    <w:rsid w:val="00095D47"/>
    <w:rsid w:val="000A161F"/>
    <w:rsid w:val="000A79DC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3E44"/>
    <w:rsid w:val="00125002"/>
    <w:rsid w:val="00126542"/>
    <w:rsid w:val="00140A12"/>
    <w:rsid w:val="00144C25"/>
    <w:rsid w:val="001460E3"/>
    <w:rsid w:val="001505E0"/>
    <w:rsid w:val="00150AFA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BCD"/>
    <w:rsid w:val="001838C7"/>
    <w:rsid w:val="00184421"/>
    <w:rsid w:val="00193451"/>
    <w:rsid w:val="001A0F2E"/>
    <w:rsid w:val="001A5C1F"/>
    <w:rsid w:val="001B16BD"/>
    <w:rsid w:val="001B3094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CCD"/>
    <w:rsid w:val="0021214B"/>
    <w:rsid w:val="00213A10"/>
    <w:rsid w:val="00213C3B"/>
    <w:rsid w:val="00213E13"/>
    <w:rsid w:val="00214D5F"/>
    <w:rsid w:val="00215B66"/>
    <w:rsid w:val="00226DC3"/>
    <w:rsid w:val="0023239C"/>
    <w:rsid w:val="0023282E"/>
    <w:rsid w:val="00233BC4"/>
    <w:rsid w:val="0023746D"/>
    <w:rsid w:val="002414A1"/>
    <w:rsid w:val="00243051"/>
    <w:rsid w:val="00247461"/>
    <w:rsid w:val="00251C50"/>
    <w:rsid w:val="00256B25"/>
    <w:rsid w:val="002605D9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D5A39"/>
    <w:rsid w:val="002D74D5"/>
    <w:rsid w:val="002F2511"/>
    <w:rsid w:val="00307D7F"/>
    <w:rsid w:val="00311B96"/>
    <w:rsid w:val="0031262D"/>
    <w:rsid w:val="00314CD0"/>
    <w:rsid w:val="00323FD8"/>
    <w:rsid w:val="00324B7A"/>
    <w:rsid w:val="003279BE"/>
    <w:rsid w:val="00330311"/>
    <w:rsid w:val="00331196"/>
    <w:rsid w:val="00337B9C"/>
    <w:rsid w:val="0034334C"/>
    <w:rsid w:val="003444A4"/>
    <w:rsid w:val="00353B14"/>
    <w:rsid w:val="00355295"/>
    <w:rsid w:val="00355D07"/>
    <w:rsid w:val="0036261C"/>
    <w:rsid w:val="00362626"/>
    <w:rsid w:val="00363FC1"/>
    <w:rsid w:val="003648D8"/>
    <w:rsid w:val="00372E78"/>
    <w:rsid w:val="00377FFB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E1527"/>
    <w:rsid w:val="003E4021"/>
    <w:rsid w:val="003E7F3D"/>
    <w:rsid w:val="003F14EA"/>
    <w:rsid w:val="003F3E42"/>
    <w:rsid w:val="003F4621"/>
    <w:rsid w:val="003F5516"/>
    <w:rsid w:val="0040142B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6761"/>
    <w:rsid w:val="004A0799"/>
    <w:rsid w:val="004A3FC3"/>
    <w:rsid w:val="004A5CAA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F016F"/>
    <w:rsid w:val="004F644F"/>
    <w:rsid w:val="004F7E33"/>
    <w:rsid w:val="00507162"/>
    <w:rsid w:val="00507F26"/>
    <w:rsid w:val="00517C07"/>
    <w:rsid w:val="005203D7"/>
    <w:rsid w:val="005206C1"/>
    <w:rsid w:val="00520A11"/>
    <w:rsid w:val="00532479"/>
    <w:rsid w:val="005355BA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73F0F"/>
    <w:rsid w:val="00582851"/>
    <w:rsid w:val="00582D6C"/>
    <w:rsid w:val="00583B47"/>
    <w:rsid w:val="00584021"/>
    <w:rsid w:val="0059009F"/>
    <w:rsid w:val="00596260"/>
    <w:rsid w:val="005A2BEE"/>
    <w:rsid w:val="005B2B75"/>
    <w:rsid w:val="005C303D"/>
    <w:rsid w:val="005C63D9"/>
    <w:rsid w:val="005C7D4F"/>
    <w:rsid w:val="005E2264"/>
    <w:rsid w:val="005E4A73"/>
    <w:rsid w:val="005F1A54"/>
    <w:rsid w:val="00605707"/>
    <w:rsid w:val="00605AAE"/>
    <w:rsid w:val="00614821"/>
    <w:rsid w:val="006216FA"/>
    <w:rsid w:val="00623493"/>
    <w:rsid w:val="00625882"/>
    <w:rsid w:val="00632ABA"/>
    <w:rsid w:val="006403F0"/>
    <w:rsid w:val="00642821"/>
    <w:rsid w:val="00644B47"/>
    <w:rsid w:val="00663227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5993"/>
    <w:rsid w:val="007007D1"/>
    <w:rsid w:val="00703BEF"/>
    <w:rsid w:val="00703CD8"/>
    <w:rsid w:val="0071749A"/>
    <w:rsid w:val="00720DD3"/>
    <w:rsid w:val="00721A99"/>
    <w:rsid w:val="00722B00"/>
    <w:rsid w:val="00722C71"/>
    <w:rsid w:val="0073191B"/>
    <w:rsid w:val="0073238D"/>
    <w:rsid w:val="00741C8C"/>
    <w:rsid w:val="007513BE"/>
    <w:rsid w:val="00751ABD"/>
    <w:rsid w:val="00752E9C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9CF"/>
    <w:rsid w:val="007B1B07"/>
    <w:rsid w:val="007B3F9D"/>
    <w:rsid w:val="007B5AD0"/>
    <w:rsid w:val="007C1E6C"/>
    <w:rsid w:val="007C3BE9"/>
    <w:rsid w:val="007C7C1F"/>
    <w:rsid w:val="007D2D58"/>
    <w:rsid w:val="007D4B00"/>
    <w:rsid w:val="007D5247"/>
    <w:rsid w:val="007E2247"/>
    <w:rsid w:val="007E6B8A"/>
    <w:rsid w:val="007F06E5"/>
    <w:rsid w:val="007F0F97"/>
    <w:rsid w:val="007F319B"/>
    <w:rsid w:val="00801EED"/>
    <w:rsid w:val="008025C1"/>
    <w:rsid w:val="00802E0C"/>
    <w:rsid w:val="00807EF0"/>
    <w:rsid w:val="00812DDB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37C1"/>
    <w:rsid w:val="00846471"/>
    <w:rsid w:val="00852E91"/>
    <w:rsid w:val="00854ED0"/>
    <w:rsid w:val="008558E4"/>
    <w:rsid w:val="00856016"/>
    <w:rsid w:val="0085785C"/>
    <w:rsid w:val="0086148A"/>
    <w:rsid w:val="00866321"/>
    <w:rsid w:val="00867283"/>
    <w:rsid w:val="00867E43"/>
    <w:rsid w:val="00871699"/>
    <w:rsid w:val="00874B04"/>
    <w:rsid w:val="008824A9"/>
    <w:rsid w:val="008830E3"/>
    <w:rsid w:val="00884130"/>
    <w:rsid w:val="00885D63"/>
    <w:rsid w:val="00886A28"/>
    <w:rsid w:val="008902CA"/>
    <w:rsid w:val="00890865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389C"/>
    <w:rsid w:val="008B444A"/>
    <w:rsid w:val="008B5620"/>
    <w:rsid w:val="008C29EF"/>
    <w:rsid w:val="008C2D2C"/>
    <w:rsid w:val="008C3FE1"/>
    <w:rsid w:val="008C65E7"/>
    <w:rsid w:val="008D5D8C"/>
    <w:rsid w:val="008D6EE0"/>
    <w:rsid w:val="008E1488"/>
    <w:rsid w:val="008E2FD1"/>
    <w:rsid w:val="008E59D3"/>
    <w:rsid w:val="008F7BA1"/>
    <w:rsid w:val="00904A9C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D1B"/>
    <w:rsid w:val="00963FDB"/>
    <w:rsid w:val="00970E22"/>
    <w:rsid w:val="00973670"/>
    <w:rsid w:val="00973FA9"/>
    <w:rsid w:val="009775AB"/>
    <w:rsid w:val="00985499"/>
    <w:rsid w:val="009854DE"/>
    <w:rsid w:val="009864C9"/>
    <w:rsid w:val="009867A3"/>
    <w:rsid w:val="00995D2E"/>
    <w:rsid w:val="0099625B"/>
    <w:rsid w:val="009A0FD6"/>
    <w:rsid w:val="009A3390"/>
    <w:rsid w:val="009B5B33"/>
    <w:rsid w:val="009C473E"/>
    <w:rsid w:val="009C72D9"/>
    <w:rsid w:val="009C7EFC"/>
    <w:rsid w:val="009D28FD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4B24"/>
    <w:rsid w:val="009F5A2D"/>
    <w:rsid w:val="00A01B38"/>
    <w:rsid w:val="00A0320E"/>
    <w:rsid w:val="00A03EC5"/>
    <w:rsid w:val="00A11A8F"/>
    <w:rsid w:val="00A12194"/>
    <w:rsid w:val="00A20170"/>
    <w:rsid w:val="00A21136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7EF7"/>
    <w:rsid w:val="00A62109"/>
    <w:rsid w:val="00A630BF"/>
    <w:rsid w:val="00A74B1E"/>
    <w:rsid w:val="00A80C21"/>
    <w:rsid w:val="00A94423"/>
    <w:rsid w:val="00AA34C1"/>
    <w:rsid w:val="00AA46FD"/>
    <w:rsid w:val="00AA67F2"/>
    <w:rsid w:val="00AB2D05"/>
    <w:rsid w:val="00AB36C5"/>
    <w:rsid w:val="00AC1727"/>
    <w:rsid w:val="00AC73F8"/>
    <w:rsid w:val="00AD2186"/>
    <w:rsid w:val="00AD6036"/>
    <w:rsid w:val="00AE23BE"/>
    <w:rsid w:val="00AE49CF"/>
    <w:rsid w:val="00AE5A80"/>
    <w:rsid w:val="00AF2567"/>
    <w:rsid w:val="00AF2580"/>
    <w:rsid w:val="00AF5F9C"/>
    <w:rsid w:val="00B05DB5"/>
    <w:rsid w:val="00B14B52"/>
    <w:rsid w:val="00B16802"/>
    <w:rsid w:val="00B212B5"/>
    <w:rsid w:val="00B22BB2"/>
    <w:rsid w:val="00B22C7A"/>
    <w:rsid w:val="00B257ED"/>
    <w:rsid w:val="00B33508"/>
    <w:rsid w:val="00B33E2E"/>
    <w:rsid w:val="00B3579D"/>
    <w:rsid w:val="00B37CE7"/>
    <w:rsid w:val="00B37D0B"/>
    <w:rsid w:val="00B405F7"/>
    <w:rsid w:val="00B41B7B"/>
    <w:rsid w:val="00B559D9"/>
    <w:rsid w:val="00B57731"/>
    <w:rsid w:val="00B605EF"/>
    <w:rsid w:val="00B61A80"/>
    <w:rsid w:val="00B61B70"/>
    <w:rsid w:val="00B71843"/>
    <w:rsid w:val="00B80415"/>
    <w:rsid w:val="00B813F6"/>
    <w:rsid w:val="00B84D3D"/>
    <w:rsid w:val="00B862D2"/>
    <w:rsid w:val="00B87B75"/>
    <w:rsid w:val="00B91D65"/>
    <w:rsid w:val="00B91DF9"/>
    <w:rsid w:val="00BA43FA"/>
    <w:rsid w:val="00BB285E"/>
    <w:rsid w:val="00BB7989"/>
    <w:rsid w:val="00BC65DA"/>
    <w:rsid w:val="00BD072C"/>
    <w:rsid w:val="00BD172D"/>
    <w:rsid w:val="00BD4496"/>
    <w:rsid w:val="00BD5A01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34091"/>
    <w:rsid w:val="00C3646E"/>
    <w:rsid w:val="00C40485"/>
    <w:rsid w:val="00C420DE"/>
    <w:rsid w:val="00C535FD"/>
    <w:rsid w:val="00C5734B"/>
    <w:rsid w:val="00C6359F"/>
    <w:rsid w:val="00C65FA9"/>
    <w:rsid w:val="00C66A43"/>
    <w:rsid w:val="00C67AF3"/>
    <w:rsid w:val="00C858E7"/>
    <w:rsid w:val="00C862C6"/>
    <w:rsid w:val="00C90799"/>
    <w:rsid w:val="00C93BE6"/>
    <w:rsid w:val="00C97883"/>
    <w:rsid w:val="00CA13B5"/>
    <w:rsid w:val="00CB09E4"/>
    <w:rsid w:val="00CB1A04"/>
    <w:rsid w:val="00CB693E"/>
    <w:rsid w:val="00CB7ACB"/>
    <w:rsid w:val="00CC09FB"/>
    <w:rsid w:val="00CC6FA0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765"/>
    <w:rsid w:val="00D70724"/>
    <w:rsid w:val="00D71DA6"/>
    <w:rsid w:val="00D73C3E"/>
    <w:rsid w:val="00D96565"/>
    <w:rsid w:val="00DA00FE"/>
    <w:rsid w:val="00DA0EED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331E"/>
    <w:rsid w:val="00DF46CF"/>
    <w:rsid w:val="00E03DE2"/>
    <w:rsid w:val="00E07DA4"/>
    <w:rsid w:val="00E166CE"/>
    <w:rsid w:val="00E1670C"/>
    <w:rsid w:val="00E2689C"/>
    <w:rsid w:val="00E358E6"/>
    <w:rsid w:val="00E371FC"/>
    <w:rsid w:val="00E375E4"/>
    <w:rsid w:val="00E40B34"/>
    <w:rsid w:val="00E45DD4"/>
    <w:rsid w:val="00E5153F"/>
    <w:rsid w:val="00E521F0"/>
    <w:rsid w:val="00E562CE"/>
    <w:rsid w:val="00E61EEA"/>
    <w:rsid w:val="00E65D63"/>
    <w:rsid w:val="00E707C6"/>
    <w:rsid w:val="00E8396E"/>
    <w:rsid w:val="00E84F41"/>
    <w:rsid w:val="00E85107"/>
    <w:rsid w:val="00E85AFC"/>
    <w:rsid w:val="00E877C6"/>
    <w:rsid w:val="00E94765"/>
    <w:rsid w:val="00E975F0"/>
    <w:rsid w:val="00EA13EB"/>
    <w:rsid w:val="00EA2036"/>
    <w:rsid w:val="00EA7E6A"/>
    <w:rsid w:val="00EB001C"/>
    <w:rsid w:val="00EB169A"/>
    <w:rsid w:val="00EB539B"/>
    <w:rsid w:val="00EC0308"/>
    <w:rsid w:val="00ED10F9"/>
    <w:rsid w:val="00ED2C3C"/>
    <w:rsid w:val="00ED2FE3"/>
    <w:rsid w:val="00ED6949"/>
    <w:rsid w:val="00EF384E"/>
    <w:rsid w:val="00F016C1"/>
    <w:rsid w:val="00F06A1B"/>
    <w:rsid w:val="00F10AE8"/>
    <w:rsid w:val="00F13195"/>
    <w:rsid w:val="00F17714"/>
    <w:rsid w:val="00F21454"/>
    <w:rsid w:val="00F223BA"/>
    <w:rsid w:val="00F26DFD"/>
    <w:rsid w:val="00F315FA"/>
    <w:rsid w:val="00F3202A"/>
    <w:rsid w:val="00F3239E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41C0"/>
    <w:rsid w:val="00FA5119"/>
    <w:rsid w:val="00FA70E3"/>
    <w:rsid w:val="00FC0EB4"/>
    <w:rsid w:val="00FC1971"/>
    <w:rsid w:val="00FC2AC3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3C5B3C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3C5B3C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3C5B3C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4E6428ED2C461998E1B47EC6CF1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34137-8D74-4261-9AB1-E7F98C6DDD52}"/>
      </w:docPartPr>
      <w:docPartBody>
        <w:p w:rsidR="005130F4" w:rsidRDefault="00024827" w:rsidP="00024827">
          <w:pPr>
            <w:pStyle w:val="794E6428ED2C461998E1B47EC6CF147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C923ED438A6F4DFE883FDF4065352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1FA0E-561B-46BC-82C8-3787D49566CA}"/>
      </w:docPartPr>
      <w:docPartBody>
        <w:p w:rsidR="005130F4" w:rsidRDefault="00024827" w:rsidP="00024827">
          <w:pPr>
            <w:pStyle w:val="C923ED438A6F4DFE883FDF4065352D3E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408F50DEA9B74EDFB27ECB97BA71A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C65FC-EB73-4C1F-83DC-A9687A847BB8}"/>
      </w:docPartPr>
      <w:docPartBody>
        <w:p w:rsidR="005130F4" w:rsidRDefault="00024827" w:rsidP="00024827">
          <w:pPr>
            <w:pStyle w:val="408F50DEA9B74EDFB27ECB97BA71A16B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E7741409C60B4E6B9602A3B62FE07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223B8-9E24-43AD-8ACB-722E749CF58E}"/>
      </w:docPartPr>
      <w:docPartBody>
        <w:p w:rsidR="005130F4" w:rsidRDefault="00024827" w:rsidP="00024827">
          <w:pPr>
            <w:pStyle w:val="E7741409C60B4E6B9602A3B62FE075CC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199E44ADE5FD4CC69EA9D3999C80F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DB591-5B46-42D3-9692-9D536EF0C09D}"/>
      </w:docPartPr>
      <w:docPartBody>
        <w:p w:rsidR="005130F4" w:rsidRDefault="00024827" w:rsidP="00024827">
          <w:pPr>
            <w:pStyle w:val="199E44ADE5FD4CC69EA9D3999C80FA5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65D22484B8A4B639634644840AB6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50466-12D3-493C-B6D5-B7C57BEB50C7}"/>
      </w:docPartPr>
      <w:docPartBody>
        <w:p w:rsidR="005130F4" w:rsidRDefault="00024827" w:rsidP="00024827">
          <w:pPr>
            <w:pStyle w:val="365D22484B8A4B639634644840AB6D7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9B3B388058640229A3D1FF8135BD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0B17F-9BEC-4E77-B6C3-0EB6AF8D3183}"/>
      </w:docPartPr>
      <w:docPartBody>
        <w:p w:rsidR="005130F4" w:rsidRDefault="00024827" w:rsidP="00024827">
          <w:pPr>
            <w:pStyle w:val="69B3B388058640229A3D1FF8135BD540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37F3E1592F141F5B659FFC57AF53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7F9FF-BB01-4935-984F-91FAD37FD71B}"/>
      </w:docPartPr>
      <w:docPartBody>
        <w:p w:rsidR="005130F4" w:rsidRDefault="00024827" w:rsidP="00024827">
          <w:pPr>
            <w:pStyle w:val="A37F3E1592F141F5B659FFC57AF53379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F31EC8A42AB4A058774FE24BB7F9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B5CEA-9684-4DF9-9652-04788EB5AE70}"/>
      </w:docPartPr>
      <w:docPartBody>
        <w:p w:rsidR="005130F4" w:rsidRDefault="00024827" w:rsidP="00024827">
          <w:pPr>
            <w:pStyle w:val="AF31EC8A42AB4A058774FE24BB7F9ED7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7E97534A3E844F993F608F03B57D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F70C6-7FDD-452C-90B0-8B14F7A04258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268119C4CC054BD686447D98C51AF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F95C1-D87B-41AA-A96E-48998F99E626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A577D4C4694B42839D9F79A56B6D81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DAFA0-4452-4F1B-A6CF-ED697B104077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33D26-0DFF-4403-B633-F5261B23F741}"/>
      </w:docPartPr>
      <w:docPartBody>
        <w:p w:rsidR="005130F4" w:rsidRDefault="00024827">
          <w:r w:rsidRPr="000567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9F6A168DB854339A914C30FFA50E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383F8-9246-451B-B982-3A303A029579}"/>
      </w:docPartPr>
      <w:docPartBody>
        <w:p w:rsidR="005130F4" w:rsidRDefault="00024827" w:rsidP="00024827">
          <w:pPr>
            <w:pStyle w:val="89F6A168DB854339A914C30FFA50EDA4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86371E8167D34092A3A0E7C0DB717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D2BF27-9351-4332-A444-B3CD8589A0DA}"/>
      </w:docPartPr>
      <w:docPartBody>
        <w:p w:rsidR="005130F4" w:rsidRDefault="00024827" w:rsidP="00024827">
          <w:pPr>
            <w:pStyle w:val="86371E8167D34092A3A0E7C0DB717ACC"/>
          </w:pPr>
          <w:r w:rsidRPr="000567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476011DEA2046B5A1E3F5AFB01A0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A0E92-F41A-4C49-A1F3-AE8485CA6C38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CDE14F34D97141F5B47991DA95363D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34FDB-01B3-495E-9E2A-615CC2985412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3C9773AEB95F4C40A1CBA620A8766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2B9DB-204D-4254-B251-0F15AD597BD5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C3754E6A51B048A992DF0B2B46E95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1A772-2510-4E12-B76F-E7B0BA5E712D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8EEA7668427C4686AF4B6FD56CECF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8D5DF-FA96-42E7-AD2F-C9EAB488A7B7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EAD1661074D941F1B0FDA98D73B4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F18CC-74BE-4998-927C-DBF52890D5C5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6E0C86F84ADC461E9D79E01C807BC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98AC8-3A0C-4E7E-99D5-5020C65B8EAD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26571385C77D4620916410BF1AB81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1E257-7A91-468A-A1DC-0D7ED51F848C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5E3D28191CD24A04AA1606A10A767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28689-50F0-4488-B799-B1D6BAA8F4DB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E6B88DF12AF34D2081CCBE3CDB9AB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56867-536C-4156-92DF-A751C20DD6FE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4D9EFF7B65C94128A71028396D0F4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4F994-6421-4DAD-A98A-6E0569D8249C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1B882F2E31644C339078522A07CAD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CF79C-E4BE-4C19-896E-619CE839D584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33BAD5CC3EF64F35A9436D048C442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6E64E-F519-414F-9D8F-67C8E5D402FD}"/>
      </w:docPartPr>
      <w:docPartBody>
        <w:p w:rsidR="00045D51" w:rsidRDefault="002A1881">
          <w:r w:rsidRPr="0026659A">
            <w:rPr>
              <w:rStyle w:val="PlaceholderText"/>
            </w:rPr>
            <w:t>Empty</w:t>
          </w:r>
        </w:p>
      </w:docPartBody>
    </w:docPart>
    <w:docPart>
      <w:docPartPr>
        <w:name w:val="76097F0B4A3D49749214E581B3155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761BF-D636-4ABC-B25C-BB2F10BD02E2}"/>
      </w:docPartPr>
      <w:docPartBody>
        <w:p w:rsidR="00045D51" w:rsidRDefault="002A1881">
          <w:r w:rsidRPr="0026659A">
            <w:rPr>
              <w:rStyle w:val="PlaceholderText"/>
            </w:rPr>
            <w:t>Empty</w:t>
          </w:r>
        </w:p>
      </w:docPartBody>
    </w:docPart>
    <w:docPart>
      <w:docPartPr>
        <w:name w:val="A2460F6F37B246A38DF62CF8B528DA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F84F7-58C3-48C2-BADB-3C6624B4EA5B}"/>
      </w:docPartPr>
      <w:docPartBody>
        <w:p w:rsidR="00000000" w:rsidRDefault="00317701">
          <w:r w:rsidRPr="0070135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24827"/>
    <w:rsid w:val="000448EB"/>
    <w:rsid w:val="00045D51"/>
    <w:rsid w:val="000F0517"/>
    <w:rsid w:val="000F1F73"/>
    <w:rsid w:val="0014723A"/>
    <w:rsid w:val="00161CBE"/>
    <w:rsid w:val="001752EB"/>
    <w:rsid w:val="001A0D8F"/>
    <w:rsid w:val="00253242"/>
    <w:rsid w:val="00272EBD"/>
    <w:rsid w:val="0028525E"/>
    <w:rsid w:val="002A10B0"/>
    <w:rsid w:val="002A1881"/>
    <w:rsid w:val="002B5530"/>
    <w:rsid w:val="002C227C"/>
    <w:rsid w:val="00317701"/>
    <w:rsid w:val="00342DA2"/>
    <w:rsid w:val="003B69A1"/>
    <w:rsid w:val="003C5B3C"/>
    <w:rsid w:val="0043325F"/>
    <w:rsid w:val="004855F9"/>
    <w:rsid w:val="004C3738"/>
    <w:rsid w:val="004D16D0"/>
    <w:rsid w:val="005130F4"/>
    <w:rsid w:val="00560936"/>
    <w:rsid w:val="005865EE"/>
    <w:rsid w:val="005945D0"/>
    <w:rsid w:val="005D1DFC"/>
    <w:rsid w:val="00656F04"/>
    <w:rsid w:val="007378B6"/>
    <w:rsid w:val="007E4DD7"/>
    <w:rsid w:val="00835F0D"/>
    <w:rsid w:val="008635FE"/>
    <w:rsid w:val="00921B3C"/>
    <w:rsid w:val="0094406F"/>
    <w:rsid w:val="00973F2E"/>
    <w:rsid w:val="009819D1"/>
    <w:rsid w:val="009F4A78"/>
    <w:rsid w:val="009F647F"/>
    <w:rsid w:val="00A61BA2"/>
    <w:rsid w:val="00A62A53"/>
    <w:rsid w:val="00A7382B"/>
    <w:rsid w:val="00A96DFB"/>
    <w:rsid w:val="00A974B3"/>
    <w:rsid w:val="00AF2FBE"/>
    <w:rsid w:val="00BE4047"/>
    <w:rsid w:val="00C56380"/>
    <w:rsid w:val="00C63BD2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7701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8A603B6616264B7D9CF7822B364E9E5A">
    <w:name w:val="8A603B6616264B7D9CF7822B364E9E5A"/>
    <w:rsid w:val="00024827"/>
    <w:rPr>
      <w:lang w:val="en-US" w:eastAsia="en-US"/>
    </w:rPr>
  </w:style>
  <w:style w:type="paragraph" w:customStyle="1" w:styleId="47AFA8905E2B40338C57612917B9EFED">
    <w:name w:val="47AFA8905E2B40338C57612917B9EFED"/>
    <w:rsid w:val="00024827"/>
    <w:rPr>
      <w:lang w:val="en-US" w:eastAsia="en-US"/>
    </w:rPr>
  </w:style>
  <w:style w:type="paragraph" w:customStyle="1" w:styleId="2CB51A52E6A74851A8AA0749D383C9B2">
    <w:name w:val="2CB51A52E6A74851A8AA0749D383C9B2"/>
    <w:rsid w:val="00024827"/>
    <w:rPr>
      <w:lang w:val="en-US" w:eastAsia="en-US"/>
    </w:rPr>
  </w:style>
  <w:style w:type="paragraph" w:customStyle="1" w:styleId="67E228B2520D4934BE79A3A57DFAC436">
    <w:name w:val="67E228B2520D4934BE79A3A57DFAC436"/>
    <w:rsid w:val="00024827"/>
    <w:rPr>
      <w:lang w:val="en-US" w:eastAsia="en-US"/>
    </w:rPr>
  </w:style>
  <w:style w:type="paragraph" w:customStyle="1" w:styleId="4B3D82D4D9CC4A4AB92F59F13CA9B34D">
    <w:name w:val="4B3D82D4D9CC4A4AB92F59F13CA9B34D"/>
    <w:rsid w:val="00024827"/>
    <w:rPr>
      <w:lang w:val="en-US" w:eastAsia="en-US"/>
    </w:rPr>
  </w:style>
  <w:style w:type="paragraph" w:customStyle="1" w:styleId="BFEAC0EAD35141898C9469D318FCD06A">
    <w:name w:val="BFEAC0EAD35141898C9469D318FCD06A"/>
    <w:rsid w:val="00024827"/>
    <w:rPr>
      <w:lang w:val="en-US" w:eastAsia="en-US"/>
    </w:rPr>
  </w:style>
  <w:style w:type="paragraph" w:customStyle="1" w:styleId="FC1B3A88CFCF493C970D5C3D427EE132">
    <w:name w:val="FC1B3A88CFCF493C970D5C3D427EE132"/>
    <w:rsid w:val="00024827"/>
    <w:rPr>
      <w:lang w:val="en-US" w:eastAsia="en-US"/>
    </w:rPr>
  </w:style>
  <w:style w:type="paragraph" w:customStyle="1" w:styleId="EF1C4E0EE5534E93B92F5621FA3E5126">
    <w:name w:val="EF1C4E0EE5534E93B92F5621FA3E5126"/>
    <w:rsid w:val="00024827"/>
    <w:rPr>
      <w:lang w:val="en-US" w:eastAsia="en-US"/>
    </w:rPr>
  </w:style>
  <w:style w:type="paragraph" w:customStyle="1" w:styleId="53A498C34F6C4470B3146449E5D2CC2B">
    <w:name w:val="53A498C34F6C4470B3146449E5D2CC2B"/>
    <w:rsid w:val="00024827"/>
    <w:rPr>
      <w:lang w:val="en-US" w:eastAsia="en-US"/>
    </w:rPr>
  </w:style>
  <w:style w:type="paragraph" w:customStyle="1" w:styleId="FD5B482989D74182AA1297BC4A32B1B3">
    <w:name w:val="FD5B482989D74182AA1297BC4A32B1B3"/>
    <w:rsid w:val="00024827"/>
    <w:rPr>
      <w:lang w:val="en-US" w:eastAsia="en-US"/>
    </w:rPr>
  </w:style>
  <w:style w:type="paragraph" w:customStyle="1" w:styleId="794E6428ED2C461998E1B47EC6CF147C">
    <w:name w:val="794E6428ED2C461998E1B47EC6CF147C"/>
    <w:rsid w:val="00024827"/>
    <w:rPr>
      <w:lang w:val="en-US" w:eastAsia="en-US"/>
    </w:rPr>
  </w:style>
  <w:style w:type="paragraph" w:customStyle="1" w:styleId="C923ED438A6F4DFE883FDF4065352D3E">
    <w:name w:val="C923ED438A6F4DFE883FDF4065352D3E"/>
    <w:rsid w:val="00024827"/>
    <w:rPr>
      <w:lang w:val="en-US" w:eastAsia="en-US"/>
    </w:rPr>
  </w:style>
  <w:style w:type="paragraph" w:customStyle="1" w:styleId="408F50DEA9B74EDFB27ECB97BA71A16B">
    <w:name w:val="408F50DEA9B74EDFB27ECB97BA71A16B"/>
    <w:rsid w:val="00024827"/>
    <w:rPr>
      <w:lang w:val="en-US" w:eastAsia="en-US"/>
    </w:rPr>
  </w:style>
  <w:style w:type="paragraph" w:customStyle="1" w:styleId="E7741409C60B4E6B9602A3B62FE075CC">
    <w:name w:val="E7741409C60B4E6B9602A3B62FE075CC"/>
    <w:rsid w:val="00024827"/>
    <w:rPr>
      <w:lang w:val="en-US" w:eastAsia="en-US"/>
    </w:rPr>
  </w:style>
  <w:style w:type="paragraph" w:customStyle="1" w:styleId="BCD2F846DEEF483AB1FE75FE49AC296D">
    <w:name w:val="BCD2F846DEEF483AB1FE75FE49AC296D"/>
    <w:rsid w:val="00024827"/>
    <w:rPr>
      <w:lang w:val="en-US" w:eastAsia="en-US"/>
    </w:rPr>
  </w:style>
  <w:style w:type="paragraph" w:customStyle="1" w:styleId="D184FD53847E4535A3A5077DC467D96B">
    <w:name w:val="D184FD53847E4535A3A5077DC467D96B"/>
    <w:rsid w:val="00024827"/>
    <w:rPr>
      <w:lang w:val="en-US" w:eastAsia="en-US"/>
    </w:rPr>
  </w:style>
  <w:style w:type="paragraph" w:customStyle="1" w:styleId="199E44ADE5FD4CC69EA9D3999C80FA5B">
    <w:name w:val="199E44ADE5FD4CC69EA9D3999C80FA5B"/>
    <w:rsid w:val="00024827"/>
    <w:rPr>
      <w:lang w:val="en-US" w:eastAsia="en-US"/>
    </w:rPr>
  </w:style>
  <w:style w:type="paragraph" w:customStyle="1" w:styleId="365D22484B8A4B639634644840AB6D7A">
    <w:name w:val="365D22484B8A4B639634644840AB6D7A"/>
    <w:rsid w:val="00024827"/>
    <w:rPr>
      <w:lang w:val="en-US" w:eastAsia="en-US"/>
    </w:rPr>
  </w:style>
  <w:style w:type="paragraph" w:customStyle="1" w:styleId="69B3B388058640229A3D1FF8135BD540">
    <w:name w:val="69B3B388058640229A3D1FF8135BD540"/>
    <w:rsid w:val="00024827"/>
    <w:rPr>
      <w:lang w:val="en-US" w:eastAsia="en-US"/>
    </w:rPr>
  </w:style>
  <w:style w:type="paragraph" w:customStyle="1" w:styleId="A37F3E1592F141F5B659FFC57AF53379">
    <w:name w:val="A37F3E1592F141F5B659FFC57AF53379"/>
    <w:rsid w:val="00024827"/>
    <w:rPr>
      <w:lang w:val="en-US" w:eastAsia="en-US"/>
    </w:rPr>
  </w:style>
  <w:style w:type="paragraph" w:customStyle="1" w:styleId="AF31EC8A42AB4A058774FE24BB7F9ED7">
    <w:name w:val="AF31EC8A42AB4A058774FE24BB7F9ED7"/>
    <w:rsid w:val="00024827"/>
    <w:rPr>
      <w:lang w:val="en-US" w:eastAsia="en-US"/>
    </w:rPr>
  </w:style>
  <w:style w:type="paragraph" w:customStyle="1" w:styleId="08159C04A9DD4783B45B213DB8E20773">
    <w:name w:val="08159C04A9DD4783B45B213DB8E20773"/>
    <w:rsid w:val="00024827"/>
    <w:rPr>
      <w:lang w:val="en-US" w:eastAsia="en-US"/>
    </w:rPr>
  </w:style>
  <w:style w:type="paragraph" w:customStyle="1" w:styleId="1ABC8E16323C4CD9BC030A5B162B2308">
    <w:name w:val="1ABC8E16323C4CD9BC030A5B162B2308"/>
    <w:rsid w:val="00024827"/>
    <w:rPr>
      <w:lang w:val="en-US" w:eastAsia="en-US"/>
    </w:rPr>
  </w:style>
  <w:style w:type="paragraph" w:customStyle="1" w:styleId="86127328F7BE46BFAB4D061ED92C0B17">
    <w:name w:val="86127328F7BE46BFAB4D061ED92C0B17"/>
    <w:rsid w:val="00024827"/>
    <w:rPr>
      <w:lang w:val="en-US" w:eastAsia="en-US"/>
    </w:rPr>
  </w:style>
  <w:style w:type="paragraph" w:customStyle="1" w:styleId="67537BE13A2F4E90BA235E344C118F7A">
    <w:name w:val="67537BE13A2F4E90BA235E344C118F7A"/>
    <w:rsid w:val="00024827"/>
    <w:rPr>
      <w:lang w:val="en-US" w:eastAsia="en-US"/>
    </w:rPr>
  </w:style>
  <w:style w:type="paragraph" w:customStyle="1" w:styleId="F75F5C1B4CD24F53A9600D77BF010F64">
    <w:name w:val="F75F5C1B4CD24F53A9600D77BF010F64"/>
    <w:rsid w:val="00024827"/>
    <w:rPr>
      <w:lang w:val="en-US" w:eastAsia="en-US"/>
    </w:rPr>
  </w:style>
  <w:style w:type="paragraph" w:customStyle="1" w:styleId="4685D7BF83D846EBB54AC4FEC826C526">
    <w:name w:val="4685D7BF83D846EBB54AC4FEC826C526"/>
    <w:rsid w:val="00024827"/>
    <w:rPr>
      <w:lang w:val="en-US" w:eastAsia="en-US"/>
    </w:rPr>
  </w:style>
  <w:style w:type="paragraph" w:customStyle="1" w:styleId="D9ADAF1F98454C3C8CCE736D656AD764">
    <w:name w:val="D9ADAF1F98454C3C8CCE736D656AD764"/>
    <w:rsid w:val="00024827"/>
    <w:rPr>
      <w:lang w:val="en-US" w:eastAsia="en-US"/>
    </w:rPr>
  </w:style>
  <w:style w:type="paragraph" w:customStyle="1" w:styleId="656A855224854B1F83F4EE29EC2DF7AE">
    <w:name w:val="656A855224854B1F83F4EE29EC2DF7AE"/>
    <w:rsid w:val="00024827"/>
    <w:rPr>
      <w:lang w:val="en-US" w:eastAsia="en-US"/>
    </w:rPr>
  </w:style>
  <w:style w:type="paragraph" w:customStyle="1" w:styleId="536327024711460AA8EFEE7650FDCA9E">
    <w:name w:val="536327024711460AA8EFEE7650FDCA9E"/>
    <w:rsid w:val="00024827"/>
    <w:rPr>
      <w:lang w:val="en-US" w:eastAsia="en-US"/>
    </w:rPr>
  </w:style>
  <w:style w:type="paragraph" w:customStyle="1" w:styleId="94120B58AD054046BB1F6DBE8793E83F">
    <w:name w:val="94120B58AD054046BB1F6DBE8793E83F"/>
    <w:rsid w:val="00024827"/>
    <w:rPr>
      <w:lang w:val="en-US" w:eastAsia="en-US"/>
    </w:rPr>
  </w:style>
  <w:style w:type="paragraph" w:customStyle="1" w:styleId="87C31D8738874EBBB64F583A01A2DBFE">
    <w:name w:val="87C31D8738874EBBB64F583A01A2DBFE"/>
    <w:rsid w:val="00024827"/>
    <w:rPr>
      <w:lang w:val="en-US" w:eastAsia="en-US"/>
    </w:rPr>
  </w:style>
  <w:style w:type="paragraph" w:customStyle="1" w:styleId="0ECCCD6B0E5D4A18876B70A8B62BD173">
    <w:name w:val="0ECCCD6B0E5D4A18876B70A8B62BD173"/>
    <w:rsid w:val="00024827"/>
    <w:rPr>
      <w:lang w:val="en-US" w:eastAsia="en-US"/>
    </w:rPr>
  </w:style>
  <w:style w:type="paragraph" w:customStyle="1" w:styleId="37A24A776C254666BC63C0290E5BBC49">
    <w:name w:val="37A24A776C254666BC63C0290E5BBC49"/>
    <w:rsid w:val="00024827"/>
    <w:rPr>
      <w:lang w:val="en-US" w:eastAsia="en-US"/>
    </w:rPr>
  </w:style>
  <w:style w:type="paragraph" w:customStyle="1" w:styleId="C539037EE28F4269A70CA97599387AB8">
    <w:name w:val="C539037EE28F4269A70CA97599387AB8"/>
    <w:rsid w:val="00024827"/>
    <w:rPr>
      <w:lang w:val="en-US" w:eastAsia="en-US"/>
    </w:rPr>
  </w:style>
  <w:style w:type="paragraph" w:customStyle="1" w:styleId="68C9B4B9B55E41509D81B68CD3EB46CF">
    <w:name w:val="68C9B4B9B55E41509D81B68CD3EB46CF"/>
    <w:rsid w:val="00024827"/>
    <w:rPr>
      <w:lang w:val="en-US" w:eastAsia="en-US"/>
    </w:rPr>
  </w:style>
  <w:style w:type="paragraph" w:customStyle="1" w:styleId="D01AF14F453947589A63E04CE812C4DF">
    <w:name w:val="D01AF14F453947589A63E04CE812C4DF"/>
    <w:rsid w:val="00024827"/>
    <w:rPr>
      <w:lang w:val="en-US" w:eastAsia="en-US"/>
    </w:rPr>
  </w:style>
  <w:style w:type="paragraph" w:customStyle="1" w:styleId="8584AF4AC977454DB6112F5220052469">
    <w:name w:val="8584AF4AC977454DB6112F5220052469"/>
    <w:rsid w:val="00024827"/>
    <w:rPr>
      <w:lang w:val="en-US" w:eastAsia="en-US"/>
    </w:rPr>
  </w:style>
  <w:style w:type="paragraph" w:customStyle="1" w:styleId="FDE33A47648549E1A139334873D51F32">
    <w:name w:val="FDE33A47648549E1A139334873D51F32"/>
    <w:rsid w:val="00024827"/>
    <w:rPr>
      <w:lang w:val="en-US" w:eastAsia="en-US"/>
    </w:rPr>
  </w:style>
  <w:style w:type="paragraph" w:customStyle="1" w:styleId="228D6B72703D49228F525418BDEBA6BB">
    <w:name w:val="228D6B72703D49228F525418BDEBA6BB"/>
    <w:rsid w:val="00024827"/>
    <w:rPr>
      <w:lang w:val="en-US" w:eastAsia="en-US"/>
    </w:rPr>
  </w:style>
  <w:style w:type="paragraph" w:customStyle="1" w:styleId="74B993B423054D159B5DABA3091FA5A7">
    <w:name w:val="74B993B423054D159B5DABA3091FA5A7"/>
    <w:rsid w:val="00024827"/>
    <w:rPr>
      <w:lang w:val="en-US" w:eastAsia="en-US"/>
    </w:rPr>
  </w:style>
  <w:style w:type="paragraph" w:customStyle="1" w:styleId="A7BE628C0FE6495EA5C277B5C4F2E714">
    <w:name w:val="A7BE628C0FE6495EA5C277B5C4F2E714"/>
    <w:rsid w:val="00024827"/>
    <w:rPr>
      <w:lang w:val="en-US" w:eastAsia="en-US"/>
    </w:rPr>
  </w:style>
  <w:style w:type="paragraph" w:customStyle="1" w:styleId="3A689BF377344730AA8F58D2CB6A62D7">
    <w:name w:val="3A689BF377344730AA8F58D2CB6A62D7"/>
    <w:rsid w:val="00024827"/>
    <w:rPr>
      <w:lang w:val="en-US" w:eastAsia="en-US"/>
    </w:rPr>
  </w:style>
  <w:style w:type="paragraph" w:customStyle="1" w:styleId="70194428B54743F2A74F30DD65A47DE6">
    <w:name w:val="70194428B54743F2A74F30DD65A47DE6"/>
    <w:rsid w:val="00024827"/>
    <w:rPr>
      <w:lang w:val="en-US" w:eastAsia="en-US"/>
    </w:rPr>
  </w:style>
  <w:style w:type="paragraph" w:customStyle="1" w:styleId="A0F0FF79B0274325AF6C2A473E01A14F">
    <w:name w:val="A0F0FF79B0274325AF6C2A473E01A14F"/>
    <w:rsid w:val="00024827"/>
    <w:rPr>
      <w:lang w:val="en-US" w:eastAsia="en-US"/>
    </w:rPr>
  </w:style>
  <w:style w:type="paragraph" w:customStyle="1" w:styleId="5E0FE69EFDB64756BC7D53ED41F5472B">
    <w:name w:val="5E0FE69EFDB64756BC7D53ED41F5472B"/>
    <w:rsid w:val="00024827"/>
    <w:rPr>
      <w:lang w:val="en-US" w:eastAsia="en-US"/>
    </w:rPr>
  </w:style>
  <w:style w:type="paragraph" w:customStyle="1" w:styleId="D4D47060BD914E70864CF909F49966CB">
    <w:name w:val="D4D47060BD914E70864CF909F49966CB"/>
    <w:rsid w:val="00024827"/>
    <w:rPr>
      <w:lang w:val="en-US" w:eastAsia="en-US"/>
    </w:rPr>
  </w:style>
  <w:style w:type="paragraph" w:customStyle="1" w:styleId="7C729E2066CD4D84A8F7EA0F411392F7">
    <w:name w:val="7C729E2066CD4D84A8F7EA0F411392F7"/>
    <w:rsid w:val="00024827"/>
    <w:rPr>
      <w:lang w:val="en-US" w:eastAsia="en-US"/>
    </w:rPr>
  </w:style>
  <w:style w:type="paragraph" w:customStyle="1" w:styleId="86E81D260D2D46CAAFD60C3F69C09577">
    <w:name w:val="86E81D260D2D46CAAFD60C3F69C09577"/>
    <w:rsid w:val="00024827"/>
    <w:rPr>
      <w:lang w:val="en-US" w:eastAsia="en-US"/>
    </w:rPr>
  </w:style>
  <w:style w:type="paragraph" w:customStyle="1" w:styleId="DCB8CCEFD8D8460AA7084E077E4C967B">
    <w:name w:val="DCB8CCEFD8D8460AA7084E077E4C967B"/>
    <w:rsid w:val="00024827"/>
    <w:rPr>
      <w:lang w:val="en-US" w:eastAsia="en-US"/>
    </w:rPr>
  </w:style>
  <w:style w:type="paragraph" w:customStyle="1" w:styleId="282AA080AC044BD9821E432781149142">
    <w:name w:val="282AA080AC044BD9821E432781149142"/>
    <w:rsid w:val="00024827"/>
    <w:rPr>
      <w:lang w:val="en-US" w:eastAsia="en-US"/>
    </w:rPr>
  </w:style>
  <w:style w:type="paragraph" w:customStyle="1" w:styleId="BE69D62248014A3292F2F0BE85F9FDBE">
    <w:name w:val="BE69D62248014A3292F2F0BE85F9FDBE"/>
    <w:rsid w:val="00024827"/>
    <w:rPr>
      <w:lang w:val="en-US" w:eastAsia="en-US"/>
    </w:rPr>
  </w:style>
  <w:style w:type="paragraph" w:customStyle="1" w:styleId="9C6B34958861452D98482BC8D19CDBB3">
    <w:name w:val="9C6B34958861452D98482BC8D19CDBB3"/>
    <w:rsid w:val="00024827"/>
    <w:rPr>
      <w:lang w:val="en-US" w:eastAsia="en-US"/>
    </w:rPr>
  </w:style>
  <w:style w:type="paragraph" w:customStyle="1" w:styleId="2B43775093AE495A9E9B6DA1B5A3D995">
    <w:name w:val="2B43775093AE495A9E9B6DA1B5A3D995"/>
    <w:rsid w:val="00024827"/>
    <w:rPr>
      <w:lang w:val="en-US" w:eastAsia="en-US"/>
    </w:rPr>
  </w:style>
  <w:style w:type="paragraph" w:customStyle="1" w:styleId="1003BC714F0E4E4BB2A5CE8BF546CDCB">
    <w:name w:val="1003BC714F0E4E4BB2A5CE8BF546CDCB"/>
    <w:rsid w:val="00024827"/>
    <w:rPr>
      <w:lang w:val="en-US" w:eastAsia="en-US"/>
    </w:rPr>
  </w:style>
  <w:style w:type="paragraph" w:customStyle="1" w:styleId="C7F76B0C7E594CA181BAFBE9B2F20894">
    <w:name w:val="C7F76B0C7E594CA181BAFBE9B2F20894"/>
    <w:rsid w:val="00024827"/>
    <w:rPr>
      <w:lang w:val="en-US" w:eastAsia="en-US"/>
    </w:rPr>
  </w:style>
  <w:style w:type="paragraph" w:customStyle="1" w:styleId="8E5E47B2E0C042A1B55E5D84E29911E2">
    <w:name w:val="8E5E47B2E0C042A1B55E5D84E29911E2"/>
    <w:rsid w:val="00024827"/>
    <w:rPr>
      <w:lang w:val="en-US" w:eastAsia="en-US"/>
    </w:rPr>
  </w:style>
  <w:style w:type="paragraph" w:customStyle="1" w:styleId="33230271569A4738AAA4372DB9BAAF7B">
    <w:name w:val="33230271569A4738AAA4372DB9BAAF7B"/>
    <w:rsid w:val="00024827"/>
    <w:rPr>
      <w:lang w:val="en-US" w:eastAsia="en-US"/>
    </w:rPr>
  </w:style>
  <w:style w:type="paragraph" w:customStyle="1" w:styleId="ABE2374B9C9F49358036C0E92965F0B4">
    <w:name w:val="ABE2374B9C9F49358036C0E92965F0B4"/>
    <w:rsid w:val="00024827"/>
    <w:rPr>
      <w:lang w:val="en-US" w:eastAsia="en-US"/>
    </w:rPr>
  </w:style>
  <w:style w:type="paragraph" w:customStyle="1" w:styleId="772C4F7CC8CF432AA491E01632C327DA">
    <w:name w:val="772C4F7CC8CF432AA491E01632C327DA"/>
    <w:rsid w:val="00024827"/>
    <w:rPr>
      <w:lang w:val="en-US" w:eastAsia="en-US"/>
    </w:rPr>
  </w:style>
  <w:style w:type="paragraph" w:customStyle="1" w:styleId="4EFA91DF8A554392BD37C6EB249FB2D7">
    <w:name w:val="4EFA91DF8A554392BD37C6EB249FB2D7"/>
    <w:rsid w:val="00024827"/>
    <w:rPr>
      <w:lang w:val="en-US" w:eastAsia="en-US"/>
    </w:rPr>
  </w:style>
  <w:style w:type="paragraph" w:customStyle="1" w:styleId="0A073F5541994D84AA8488D052CE5168">
    <w:name w:val="0A073F5541994D84AA8488D052CE5168"/>
    <w:rsid w:val="00024827"/>
    <w:rPr>
      <w:lang w:val="en-US" w:eastAsia="en-US"/>
    </w:rPr>
  </w:style>
  <w:style w:type="paragraph" w:customStyle="1" w:styleId="CECA4442A0EF4EC981DD2E851962B699">
    <w:name w:val="CECA4442A0EF4EC981DD2E851962B699"/>
    <w:rsid w:val="00024827"/>
    <w:rPr>
      <w:lang w:val="en-US" w:eastAsia="en-US"/>
    </w:rPr>
  </w:style>
  <w:style w:type="paragraph" w:customStyle="1" w:styleId="41288EFF84C442BBB88A64EE5FB599F0">
    <w:name w:val="41288EFF84C442BBB88A64EE5FB599F0"/>
    <w:rsid w:val="00024827"/>
    <w:rPr>
      <w:lang w:val="en-US" w:eastAsia="en-US"/>
    </w:rPr>
  </w:style>
  <w:style w:type="paragraph" w:customStyle="1" w:styleId="73D8D1BA9AA04E648D75BA36706AF7C5">
    <w:name w:val="73D8D1BA9AA04E648D75BA36706AF7C5"/>
    <w:rsid w:val="00024827"/>
    <w:rPr>
      <w:lang w:val="en-US" w:eastAsia="en-US"/>
    </w:rPr>
  </w:style>
  <w:style w:type="paragraph" w:customStyle="1" w:styleId="865C3E8F82464F868CDDDFDAB08DECAD">
    <w:name w:val="865C3E8F82464F868CDDDFDAB08DECAD"/>
    <w:rsid w:val="00024827"/>
    <w:rPr>
      <w:lang w:val="en-US" w:eastAsia="en-US"/>
    </w:rPr>
  </w:style>
  <w:style w:type="paragraph" w:customStyle="1" w:styleId="643BDCB42CBE4DB1B69A79311B739BA1">
    <w:name w:val="643BDCB42CBE4DB1B69A79311B739BA1"/>
    <w:rsid w:val="00024827"/>
    <w:rPr>
      <w:lang w:val="en-US" w:eastAsia="en-US"/>
    </w:rPr>
  </w:style>
  <w:style w:type="paragraph" w:customStyle="1" w:styleId="FC91B26D268A4D798F7965A90EA2A903">
    <w:name w:val="FC91B26D268A4D798F7965A90EA2A903"/>
    <w:rsid w:val="00024827"/>
    <w:rPr>
      <w:lang w:val="en-US" w:eastAsia="en-US"/>
    </w:rPr>
  </w:style>
  <w:style w:type="paragraph" w:customStyle="1" w:styleId="F2C6D6D0454C443286A5C2884F306DF2">
    <w:name w:val="F2C6D6D0454C443286A5C2884F306DF2"/>
    <w:rsid w:val="00024827"/>
    <w:rPr>
      <w:lang w:val="en-US" w:eastAsia="en-US"/>
    </w:rPr>
  </w:style>
  <w:style w:type="paragraph" w:customStyle="1" w:styleId="BC70249201EC49F09218194EE816CC69">
    <w:name w:val="BC70249201EC49F09218194EE816CC69"/>
    <w:rsid w:val="00024827"/>
    <w:rPr>
      <w:lang w:val="en-US" w:eastAsia="en-US"/>
    </w:rPr>
  </w:style>
  <w:style w:type="paragraph" w:customStyle="1" w:styleId="D5D9E25362054FD89A3CA10C9AAEF661">
    <w:name w:val="D5D9E25362054FD89A3CA10C9AAEF661"/>
    <w:rsid w:val="00024827"/>
    <w:rPr>
      <w:lang w:val="en-US" w:eastAsia="en-US"/>
    </w:rPr>
  </w:style>
  <w:style w:type="paragraph" w:customStyle="1" w:styleId="4FB671147FCF47A5AC9537F485D8F477">
    <w:name w:val="4FB671147FCF47A5AC9537F485D8F477"/>
    <w:rsid w:val="00024827"/>
    <w:rPr>
      <w:lang w:val="en-US" w:eastAsia="en-US"/>
    </w:rPr>
  </w:style>
  <w:style w:type="paragraph" w:customStyle="1" w:styleId="28CF8D1A66454A388B746F6257E4C44A">
    <w:name w:val="28CF8D1A66454A388B746F6257E4C44A"/>
    <w:rsid w:val="00024827"/>
    <w:rPr>
      <w:lang w:val="en-US" w:eastAsia="en-US"/>
    </w:rPr>
  </w:style>
  <w:style w:type="paragraph" w:customStyle="1" w:styleId="2368EB8451794F00B426C47B632585A6">
    <w:name w:val="2368EB8451794F00B426C47B632585A6"/>
    <w:rsid w:val="00024827"/>
    <w:rPr>
      <w:lang w:val="en-US" w:eastAsia="en-US"/>
    </w:rPr>
  </w:style>
  <w:style w:type="paragraph" w:customStyle="1" w:styleId="7F48416B588C4FA9AAC47E9A03093A7B">
    <w:name w:val="7F48416B588C4FA9AAC47E9A03093A7B"/>
    <w:rsid w:val="00024827"/>
    <w:rPr>
      <w:lang w:val="en-US" w:eastAsia="en-US"/>
    </w:rPr>
  </w:style>
  <w:style w:type="paragraph" w:customStyle="1" w:styleId="09AF48FD80774BF4AC315EC461766561">
    <w:name w:val="09AF48FD80774BF4AC315EC461766561"/>
    <w:rsid w:val="00024827"/>
    <w:rPr>
      <w:lang w:val="en-US" w:eastAsia="en-US"/>
    </w:rPr>
  </w:style>
  <w:style w:type="paragraph" w:customStyle="1" w:styleId="2E662D04EC574C13920274B4BD7AF5AC">
    <w:name w:val="2E662D04EC574C13920274B4BD7AF5AC"/>
    <w:rsid w:val="00024827"/>
    <w:rPr>
      <w:lang w:val="en-US" w:eastAsia="en-US"/>
    </w:rPr>
  </w:style>
  <w:style w:type="paragraph" w:customStyle="1" w:styleId="9720F010879748CB9B030C9D2674C1E9">
    <w:name w:val="9720F010879748CB9B030C9D2674C1E9"/>
    <w:rsid w:val="00024827"/>
    <w:rPr>
      <w:lang w:val="en-US" w:eastAsia="en-US"/>
    </w:rPr>
  </w:style>
  <w:style w:type="paragraph" w:customStyle="1" w:styleId="D12F11B73D9948D5858FE48904BFE5B4">
    <w:name w:val="D12F11B73D9948D5858FE48904BFE5B4"/>
    <w:rsid w:val="00024827"/>
    <w:rPr>
      <w:lang w:val="en-US" w:eastAsia="en-US"/>
    </w:rPr>
  </w:style>
  <w:style w:type="paragraph" w:customStyle="1" w:styleId="BE40432A880C404A8B204F0E4A100DA6">
    <w:name w:val="BE40432A880C404A8B204F0E4A100DA6"/>
    <w:rsid w:val="00024827"/>
    <w:rPr>
      <w:lang w:val="en-US" w:eastAsia="en-US"/>
    </w:rPr>
  </w:style>
  <w:style w:type="paragraph" w:customStyle="1" w:styleId="3D8BB9AB0459482C9E419090A0B5357B">
    <w:name w:val="3D8BB9AB0459482C9E419090A0B5357B"/>
    <w:rsid w:val="00024827"/>
    <w:rPr>
      <w:lang w:val="en-US" w:eastAsia="en-US"/>
    </w:rPr>
  </w:style>
  <w:style w:type="paragraph" w:customStyle="1" w:styleId="832ED396086B450A932620492C0FA084">
    <w:name w:val="832ED396086B450A932620492C0FA084"/>
    <w:rsid w:val="00024827"/>
    <w:rPr>
      <w:lang w:val="en-US" w:eastAsia="en-US"/>
    </w:rPr>
  </w:style>
  <w:style w:type="paragraph" w:customStyle="1" w:styleId="0ACEF49A830E4E82A62E4C7F131A2D07">
    <w:name w:val="0ACEF49A830E4E82A62E4C7F131A2D07"/>
    <w:rsid w:val="00024827"/>
    <w:rPr>
      <w:lang w:val="en-US" w:eastAsia="en-US"/>
    </w:rPr>
  </w:style>
  <w:style w:type="paragraph" w:customStyle="1" w:styleId="932C7EE3AE334751888FF7D9F099D2E6">
    <w:name w:val="932C7EE3AE334751888FF7D9F099D2E6"/>
    <w:rsid w:val="00024827"/>
    <w:rPr>
      <w:lang w:val="en-US" w:eastAsia="en-US"/>
    </w:rPr>
  </w:style>
  <w:style w:type="paragraph" w:customStyle="1" w:styleId="8FCED6437C4A4C78868F263F608227DB">
    <w:name w:val="8FCED6437C4A4C78868F263F608227DB"/>
    <w:rsid w:val="00024827"/>
    <w:rPr>
      <w:lang w:val="en-US" w:eastAsia="en-US"/>
    </w:rPr>
  </w:style>
  <w:style w:type="paragraph" w:customStyle="1" w:styleId="127DE5567DB74FC29C909467801A413B">
    <w:name w:val="127DE5567DB74FC29C909467801A413B"/>
    <w:rsid w:val="00024827"/>
    <w:rPr>
      <w:lang w:val="en-US" w:eastAsia="en-US"/>
    </w:rPr>
  </w:style>
  <w:style w:type="paragraph" w:customStyle="1" w:styleId="6C7C1242A8CE4FE883DCEF9FE31EAC38">
    <w:name w:val="6C7C1242A8CE4FE883DCEF9FE31EAC38"/>
    <w:rsid w:val="00024827"/>
    <w:rPr>
      <w:lang w:val="en-US" w:eastAsia="en-US"/>
    </w:rPr>
  </w:style>
  <w:style w:type="paragraph" w:customStyle="1" w:styleId="77AE5EC94C9A477AA373E981CC5B1BEC">
    <w:name w:val="77AE5EC94C9A477AA373E981CC5B1BEC"/>
    <w:rsid w:val="00024827"/>
    <w:rPr>
      <w:lang w:val="en-US" w:eastAsia="en-US"/>
    </w:rPr>
  </w:style>
  <w:style w:type="paragraph" w:customStyle="1" w:styleId="DBA0600877CA40A49E6E12EA431B8162">
    <w:name w:val="DBA0600877CA40A49E6E12EA431B8162"/>
    <w:rsid w:val="00024827"/>
    <w:rPr>
      <w:lang w:val="en-US" w:eastAsia="en-US"/>
    </w:rPr>
  </w:style>
  <w:style w:type="paragraph" w:customStyle="1" w:styleId="2A1F98CD6BE84538897CE7C716CBBE83">
    <w:name w:val="2A1F98CD6BE84538897CE7C716CBBE83"/>
    <w:rsid w:val="00024827"/>
    <w:rPr>
      <w:lang w:val="en-US" w:eastAsia="en-US"/>
    </w:rPr>
  </w:style>
  <w:style w:type="paragraph" w:customStyle="1" w:styleId="32324EB7CD414E72B4D735A2FBF6AD49">
    <w:name w:val="32324EB7CD414E72B4D735A2FBF6AD49"/>
    <w:rsid w:val="00024827"/>
    <w:rPr>
      <w:lang w:val="en-US" w:eastAsia="en-US"/>
    </w:rPr>
  </w:style>
  <w:style w:type="paragraph" w:customStyle="1" w:styleId="7D9F7025DFE849D8A519AD2F954807FD">
    <w:name w:val="7D9F7025DFE849D8A519AD2F954807FD"/>
    <w:rsid w:val="00024827"/>
    <w:rPr>
      <w:lang w:val="en-US" w:eastAsia="en-US"/>
    </w:rPr>
  </w:style>
  <w:style w:type="paragraph" w:customStyle="1" w:styleId="B371FA3D8D644AB7B66B99A6C6F06E0C">
    <w:name w:val="B371FA3D8D644AB7B66B99A6C6F06E0C"/>
    <w:rsid w:val="00024827"/>
    <w:rPr>
      <w:lang w:val="en-US" w:eastAsia="en-US"/>
    </w:rPr>
  </w:style>
  <w:style w:type="paragraph" w:customStyle="1" w:styleId="7CE158AC730349AC8488CE495558C00C">
    <w:name w:val="7CE158AC730349AC8488CE495558C00C"/>
    <w:rsid w:val="00024827"/>
    <w:rPr>
      <w:lang w:val="en-US" w:eastAsia="en-US"/>
    </w:rPr>
  </w:style>
  <w:style w:type="paragraph" w:customStyle="1" w:styleId="B3AB05ADEB9C4716938D7868E210E230">
    <w:name w:val="B3AB05ADEB9C4716938D7868E210E230"/>
    <w:rsid w:val="00024827"/>
    <w:rPr>
      <w:lang w:val="en-US" w:eastAsia="en-US"/>
    </w:rPr>
  </w:style>
  <w:style w:type="paragraph" w:customStyle="1" w:styleId="DCE3887FA9FC4A71B4F2540206860CD1">
    <w:name w:val="DCE3887FA9FC4A71B4F2540206860CD1"/>
    <w:rsid w:val="00024827"/>
    <w:rPr>
      <w:lang w:val="en-US" w:eastAsia="en-US"/>
    </w:rPr>
  </w:style>
  <w:style w:type="paragraph" w:customStyle="1" w:styleId="F1AE0ECBF53B45F4AF2A1A3F36A6149B">
    <w:name w:val="F1AE0ECBF53B45F4AF2A1A3F36A6149B"/>
    <w:rsid w:val="00024827"/>
    <w:rPr>
      <w:lang w:val="en-US" w:eastAsia="en-US"/>
    </w:rPr>
  </w:style>
  <w:style w:type="paragraph" w:customStyle="1" w:styleId="8E90C894A4E14174A0E9AD58B05C5B28">
    <w:name w:val="8E90C894A4E14174A0E9AD58B05C5B28"/>
    <w:rsid w:val="00024827"/>
    <w:rPr>
      <w:lang w:val="en-US" w:eastAsia="en-US"/>
    </w:rPr>
  </w:style>
  <w:style w:type="paragraph" w:customStyle="1" w:styleId="89F6A168DB854339A914C30FFA50EDA4">
    <w:name w:val="89F6A168DB854339A914C30FFA50EDA4"/>
    <w:rsid w:val="00024827"/>
    <w:rPr>
      <w:lang w:val="en-US" w:eastAsia="en-US"/>
    </w:rPr>
  </w:style>
  <w:style w:type="paragraph" w:customStyle="1" w:styleId="86371E8167D34092A3A0E7C0DB717ACC">
    <w:name w:val="86371E8167D34092A3A0E7C0DB717ACC"/>
    <w:rsid w:val="00024827"/>
    <w:rPr>
      <w:lang w:val="en-US" w:eastAsia="en-US"/>
    </w:rPr>
  </w:style>
  <w:style w:type="paragraph" w:customStyle="1" w:styleId="48E5F256288C4B579CFF837E378411E6">
    <w:name w:val="48E5F256288C4B579CFF837E378411E6"/>
    <w:rsid w:val="00024827"/>
    <w:rPr>
      <w:lang w:val="en-US" w:eastAsia="en-US"/>
    </w:rPr>
  </w:style>
  <w:style w:type="paragraph" w:customStyle="1" w:styleId="359926200B00470B9DAAAD353B628F71">
    <w:name w:val="359926200B00470B9DAAAD353B628F71"/>
    <w:rsid w:val="00024827"/>
    <w:rPr>
      <w:lang w:val="en-US" w:eastAsia="en-US"/>
    </w:rPr>
  </w:style>
  <w:style w:type="paragraph" w:customStyle="1" w:styleId="61A51C21C55B438DBF50F0AF39FD7E1C">
    <w:name w:val="61A51C21C55B438DBF50F0AF39FD7E1C"/>
    <w:rsid w:val="00024827"/>
    <w:rPr>
      <w:lang w:val="en-US" w:eastAsia="en-US"/>
    </w:rPr>
  </w:style>
  <w:style w:type="paragraph" w:customStyle="1" w:styleId="5B99C6F92F1843E698D9BC0657BD0F70">
    <w:name w:val="5B99C6F92F1843E698D9BC0657BD0F70"/>
    <w:rsid w:val="00024827"/>
    <w:rPr>
      <w:lang w:val="en-US" w:eastAsia="en-US"/>
    </w:rPr>
  </w:style>
  <w:style w:type="paragraph" w:customStyle="1" w:styleId="5153AA44008C460DB9F3644F44CE93D2">
    <w:name w:val="5153AA44008C460DB9F3644F44CE93D2"/>
    <w:rsid w:val="00024827"/>
    <w:rPr>
      <w:lang w:val="en-US" w:eastAsia="en-US"/>
    </w:rPr>
  </w:style>
  <w:style w:type="paragraph" w:customStyle="1" w:styleId="4DF8737BC9A14EE4B6F0AC63DAF19B55">
    <w:name w:val="4DF8737BC9A14EE4B6F0AC63DAF19B55"/>
    <w:rsid w:val="00024827"/>
    <w:rPr>
      <w:lang w:val="en-US" w:eastAsia="en-US"/>
    </w:rPr>
  </w:style>
  <w:style w:type="paragraph" w:customStyle="1" w:styleId="81FEF91F0A11437E85743C0D2BDEB081">
    <w:name w:val="81FEF91F0A11437E85743C0D2BDEB081"/>
    <w:rsid w:val="00024827"/>
    <w:rPr>
      <w:lang w:val="en-US" w:eastAsia="en-US"/>
    </w:rPr>
  </w:style>
  <w:style w:type="paragraph" w:customStyle="1" w:styleId="9E9AF901A43A450B81AFDB53BFEEB398">
    <w:name w:val="9E9AF901A43A450B81AFDB53BFEEB398"/>
    <w:rsid w:val="00024827"/>
    <w:rPr>
      <w:lang w:val="en-US" w:eastAsia="en-US"/>
    </w:rPr>
  </w:style>
  <w:style w:type="paragraph" w:customStyle="1" w:styleId="077ACE0CEC714D7EA3723B64EAA83982">
    <w:name w:val="077ACE0CEC714D7EA3723B64EAA83982"/>
    <w:rsid w:val="00024827"/>
    <w:rPr>
      <w:lang w:val="en-US" w:eastAsia="en-US"/>
    </w:rPr>
  </w:style>
  <w:style w:type="paragraph" w:customStyle="1" w:styleId="82B7BB039A9A4B989A546CB94DE48A3C">
    <w:name w:val="82B7BB039A9A4B989A546CB94DE48A3C"/>
    <w:rsid w:val="00024827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0.6.1427">
  <UISettings xmlns="" ELEMENT_APPEAREANCE_TYPE="1">
    <ElementsPane IsVisible="1" DockPosition="2" Width="433" Height="866"/>
    <DataSourcesPane IsVisible="1" DockPosition="2" Width="387" Height="866"/>
  </UISettings>
  <dataSourcePackage xmlns:d2p1="http://schemas.docentric.com/dynamics-ax/templates" xmlns="http://schemas.docentric.com/dynamics-ax/templates" d2p1:uri="C:/Users/Administrator/Downloads/ReportDS%252520(1).ddsp">
    <ssrsReportInfo d2p1:reportId="BankPaymAdviceVend.Report" d2p1:dataSourceProviderClassName="DocBankPaymAdviceVendDSP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|ClOqY|Regions áç|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|lmjW1|Enterprise ID (COID) áçê|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0602">
        <text d2p1:language="da" d2p1:value="Kommatal"/>
        <text d2p1:language="de" d2p1:value="Gleitkommazahl"/>
        <text d2p1:language="en-US" d2p1:value="Real"/>
        <text d2p1:language="es" d2p1:value="Real"/>
        <text d2p1:language="fi" d2p1:value="Reaaliluku"/>
        <text d2p1:language="fr" d2p1:value="Réel"/>
        <text d2p1:language="it" d2p1:value="Reale"/>
        <text d2p1:language="ru" d2p1:value="Вещественный"/>
        <text d2p1:language="sv" d2p1:value="Realtal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ru" d2p1:value="Сумма скидки по оплате"/>
        <text d2p1:language="sv" d2p1:value="Kassarabattbelopp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ru" d2p1:value="Накладная"/>
        <text d2p1:language="sv" d2p1:value="Faktura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it" d2p1:value="Numero ordine di accredito"/>
        <text d2p1:language="ru" d2p1:value="Номер жиросчета"/>
        <text d2p1:language="sv" d2p1:value="Bankgironummer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2011">
        <text d2p1:language="da" d2p1:value="BankPaymAdviceVendTmp"/>
        <text d2p1:language="de" d2p1:value="BankPaymAdviceVendTmp"/>
        <text d2p1:language="en-US" d2p1:value="BankPaymAdviceVendTmp"/>
        <text d2p1:language="es" d2p1:value="BankPaymAdviceVendTmp"/>
        <text d2p1:language="fi" d2p1:value="BankPaymAdviceVendTmp"/>
        <text d2p1:language="fr" d2p1:value="BankPaymAdviceVendTmp"/>
        <text d2p1:language="it" d2p1:value="BankPaymAdviceVendTmp"/>
        <text d2p1:language="ru" d2p1:value="BankPaymAdviceVendTmp"/>
        <text d2p1:language="sv" d2p1:value="BankPaymAdviceVendTmp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Einzelvorgänge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3845">
        <text d2p1:language="da" d2p1:value="Heltal"/>
        <text d2p1:language="de" d2p1:value="Ganzzahl"/>
        <text d2p1:language="en-US" d2p1:value="Integer"/>
        <text d2p1:language="es" d2p1:value="Entero"/>
        <text d2p1:language="fi" d2p1:value="Kokonaisluku"/>
        <text d2p1:language="fr" d2p1:value="Entier"/>
        <text d2p1:language="it" d2p1:value="Intero"/>
        <text d2p1:language="ru" d2p1:value="Целочисленный"/>
        <text d2p1:language="sv" d2p1:value="Heltal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ru" d2p1:value="Точечный рисунок"/>
        <text d2p1:language="sv" d2p1:value="Bitmapp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tric.com" CompanyHead="" Logo="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" LogoIncluded="true" Name="Contoso Entertainment System USA" Phone="+386 26 225 889" Telefax="+386 26 225 890" Url="http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9917744" TaxRepresentative="" VATNum="994321" VATNumBranchId="4417755"/>
              <RegistrationNumbers ActivityCode="" BranchId="" CoRegNum="1234123400" DVRid="" EnterpriseCode="" EnterpriseNumber="123456789" FICreditorID_DK="" IntrastatCode="123456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13" SessionDateTime="2018-04-13T22:48:52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BankPaymAdviceLines">
                      <xs:annotation>
                        <xs:appinfo>
                          <xse:label xmlns:xse="http://schemas.docentric.com/xml-schema-extensions" xse:text="Bank payment advice lines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Real" xse:refCode="@SYS10602"/>
                            </xs:appinfo>
                          </xs:annotation>
                        </xs:attribut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Grouping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Settled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  <xs:element name="BankPaymAdviceHeader">
                      <xs:annotation>
                        <xs:appinfo>
                          <xse:label xmlns:xse="http://schemas.docentric.com/xml-schema-extensions" xse:text="Bank payment advice header" xse:refCode=""/>
                        </xs:appinfo>
                      </xs:annotation>
                      <xs:complexType>
                        <xs:attribute name="dataAreaId" type="xs:string" use="optional"/>
                        <xs:attribute name="DateOfCreation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aymAdv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aymRefLabel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rintImage" type="xs:boolean" use="optional"/>
                        <xs:attribute name="SessionId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ayment advice">
            <BankPaymAdviceLines AmountCur="6800.0000000000" Balance01="6800.0000000000" CashDisc="0.0000000000" CurrencyCode="USD" Grouping="US-108USDReception" Invoice="CW0039" InvoiceDate="2015-03-04" SettledCurrencyCode="USD" TransDate="2015-04-15"/>
            <BankPaymAdviceHeader dataAreaId="usmf" DateOfCreation="2018-04-13" PaymAdviceDate="2018-04-13" PaymentReference="8" PaymRefLabel="Check" PrintImage="true" SessionId="3335" VendAddress="4 Main Street&#10;Pleasanton, CA, 94588 &#10;USA" VendName="City Power &amp; Light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abel" Id="2852976970">
      <Value LabelName="Phone" LabelCode="@SYS7869" DataSection="2" DataXPath="CurrentCompany/@Phone"/>
    </Element>
    <Element Type="Field" Id="4283433109">
      <ValueBinding DataKind="2" Source="GeneralData" Path="CurrentCompany/@Phone" ResultDataType="System.String"/>
    </Element>
    <Element Type="Label" Id="2603594226">
      <Value LabelName="Telefax" LabelCode="@SYS7888" DataSection="2" DataXPath="CurrentCompany/@Telefax"/>
    </Element>
    <Element Type="Field" Id="3909486444">
      <ValueBinding DataKind="2" Source="GeneralData" Path="CurrentCompany/@Telefax" ResultDataType="System.String"/>
    </Element>
    <Element Type="Field" Id="2924824581">
      <ValueBinding DataKind="2" Source="MainData" Path="BankPaymAdviceHeader/@VendName" ResultDataType="System.String"/>
    </Element>
    <Element Type="Field" Id="1905173091">
      <ValueBinding DataKind="2" Source="MainData" Path="BankPaymAdviceHeader/@VendAddress" ResultDataType="System.String"/>
    </Element>
    <Element Type="Label" Id="4067363755">
      <Value LabelName="IBAN" LabelCode="@SYS71686" DataSection="2" DataXPath="CurrentCompany/BankAccount/@IBAN"/>
    </Element>
    <Element Type="Field" Id="3623008551">
      <ValueBinding DataKind="2" Source="GeneralData" Path="CurrentCompany/BankAccount/@IBAN" ResultDataType="System.String"/>
    </Element>
    <Element Type="Label" Id="2146149930">
      <Value LabelName="CoRegNum" LabelCode="@SYS969" DataSection="2" DataXPath="CurrentCompany/RegistrationNumbers/@CoRegNum"/>
    </Element>
    <Element Type="Field" Id="114874060">
      <ValueBinding DataKind="2" Source="GeneralData" Path="CurrentCompany/RegistrationNumbers/@CoRegNum" ResultDataType="System.String"/>
    </Element>
    <Element Type="Field" Id="3395992562">
      <ValueBinding DataKind="2" Source="GeneralData" Path="CurrentCompany/SalesTax/@VATNum" ResultDataType="System.String"/>
    </Element>
    <Element Type="Field" Id="114887563">
      <ValueBinding DataKind="2" Source="MainData" Path="BankPaymAdviceHeader/@PaymRefLabel" ResultDataType="System.String"/>
    </Element>
    <Element Type="Field" Id="673925258">
      <ValueBinding DataKind="2" Source="MainData" Path="BankPaymAdviceHeader/@PaymentReference" ResultDataType="System.String"/>
    </Element>
    <Element Type="Label" Id="3158405139">
      <Value LabelName="PaymAdviceDate" LabelCode="@SYS7402" DataSection="1" DataXPath="BankPaymAdviceHeader/@PaymAdviceDate"/>
    </Element>
    <Element Type="Field" Id="3050944054" FormatString="d">
      <ValueBinding DataKind="2" Source="MainData" Path="BankPaymAdviceHeader/@PaymAdviceDate" ResultDataType="System.DateTime"/>
    </Element>
    <Element Type="If" Id="2066134902">
      <ChildElements>
        <ElementRef Id="1969095110"/>
      </ChildElements>
      <ValueBinding DataKind="2" Source="MainData" Path="count(BankPaymAdviceLines) &gt; 0" ResultDataType="System.Boolean"/>
    </Element>
    <Element Type="Group" Id="1969095110">
      <ChildElements>
        <ElementRef Id="3793919769"/>
        <ElementRef Id="255558606"/>
      </ChildElements>
      <ValueBinding DataKind="2" Source="MainData" Path="BankPaymAdviceLines"/>
      <SortDescriptors>
        <SortDescriptor SortDirection="1">
          <Binding DataKind="2" Path="@Grouping" ResultDataType="System.String"/>
        </SortDescriptor>
      </SortDescriptors>
      <GroupByBinding DataKind="2" Path="@Grouping" ResultDataType="System.String"/>
    </Element>
    <Element Type="List" Id="3793919769" RenderMode="2">
      <ChildElements>
        <ElementRef Id="3003921601"/>
        <ElementRef Id="15437458"/>
        <ElementRef Id="3783509264"/>
        <ElementRef Id="1860244509"/>
        <ElementRef Id="2735336969"/>
        <ElementRef Id="716167574"/>
        <ElementRef Id="1136996738"/>
        <ElementRef Id="3028661091"/>
      </ChildElements>
      <ValueBinding DataKind="2" Source="." Path="BankPaymAdviceLines"/>
      <SortDescriptors/>
    </Element>
    <Element Type="Field" Id="3003921601">
      <ValueBinding DataKind="2" Source="." Path="@Invoice" ResultDataType="System.String"/>
    </Element>
    <Element Type="Field" Id="15437458" FormatString="d">
      <ValueBinding DataKind="2" Source="." Path="@InvoiceDate" ResultDataType="System.DateTime"/>
    </Element>
    <Element Type="Field" Id="3783509264" FormatString="n">
      <ValueBinding DataKind="2" Source="." Path="@AmountCur" ResultDataType="System.Decimal"/>
    </Element>
    <Element Type="Field" Id="1860244509">
      <ValueBinding DataKind="2" Source="." Path="@CurrencyCode" ResultDataType="System.String"/>
    </Element>
    <Element Type="Field" Id="2735336969" FormatString="d">
      <ValueBinding DataKind="2" Source="." Path="@TransDate" ResultDataType="System.DateTime"/>
    </Element>
    <Element Type="Field" Id="716167574" FormatString="n">
      <ValueBinding DataKind="2" Source="." Path="@CashDisc" ResultDataType="System.Decimal"/>
    </Element>
    <Element Type="Field" Id="1136996738" FormatString="n">
      <ValueBinding DataKind="2" Source="." Path="@Balance01" ResultDataType="System.Decimal"/>
    </Element>
    <Element Type="Field" Id="3028661091">
      <ValueBinding DataKind="2" Source="." Path="@SettledCurrencyCode" ResultDataType="System.String"/>
    </Element>
    <Element Type="SummaryField" Id="255558606" AggregateFunction="1" FormatString="n" IgnoreNullValues="1">
      <ValueBinding DataKind="2" Source="." Path="BankPaymAdviceLines"/>
      <SortDescriptors/>
      <AggregateBinding DataKind="2" Path="@Balance01" ResultDataType="System.Decimal"/>
    </Element>
    <Element Type="If" Id="2773886136" Invert="1">
      <ValueBinding DataKind="2" Source="MainData" Path="count(BankPaymAdviceLines) &gt; 0" ResultDataType="System.Boolean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3ECD6-DD22-4A40-8892-6CC37DA29B5E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CA28A99B-3F55-4369-9206-2A64DC9D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Ana Gligorijević</cp:lastModifiedBy>
  <cp:revision>433</cp:revision>
  <dcterms:created xsi:type="dcterms:W3CDTF">2016-07-22T07:56:00Z</dcterms:created>
  <dcterms:modified xsi:type="dcterms:W3CDTF">2018-04-13T21:08:00Z</dcterms:modified>
</cp:coreProperties>
</file>