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35684727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1527A231" w:rsidR="002E56F7" w:rsidRPr="00092C54" w:rsidRDefault="000F028D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0AA69AA3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6376035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446D39C5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3ABECA8C" w14:textId="5CBF652A" w:rsidR="001C1F97" w:rsidRPr="00D95A90" w:rsidRDefault="00AA13D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675674269"/>
                                          <w:id w:val="-619293027"/>
                                          <w:placeholder>
                                            <w:docPart w:val="CEE80708C260404EB0B11C722C9CEC2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  <w:b/>
                                          <w:bCs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96290085"/>
                                          <w:id w:val="196290085"/>
                                          <w:placeholder>
                                            <w:docPart w:val="8599D97D9A7E4ECFBE5B4B4256505620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7FCCFD68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2D4E1D6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214520033"/>
                                      <w:id w:val="-1080447263"/>
                                      <w:placeholder>
                                        <w:docPart w:val="32E52C7A90824947A8A4E35ED2D428D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8CA9BF0" w14:textId="587E3DAE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5C40962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762279F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744225248"/>
                                      <w:id w:val="744225248"/>
                                      <w:placeholder>
                                        <w:docPart w:val="C072A39A9C5E4B988A915E75EF42F51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3ADC3E3" w14:textId="18B54111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7CFF88AE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4CC78C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3436A9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C5D61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557CBBE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2D405D3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944BC7B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65B0D3EA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22B7EC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ABBD5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C8C5242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4E3C6DAA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47FBBB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7912122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3218836823"/>
                                    <w:id w:val="-1076130473"/>
                                    <w:placeholder>
                                      <w:docPart w:val="7A44E24B94E94465B12DB973804F74D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6CC7F725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4BBEAB8C" w14:textId="29A2A703" w:rsidR="001C1F97" w:rsidRPr="00D95A90" w:rsidRDefault="00AA13DA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299101504"/>
                                              <w:id w:val="1299101504"/>
                                              <w:placeholder>
                                                <w:docPart w:val="22DDE0ABF150465981986F8D5BB2DE0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465765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942737379"/>
                                    <w:id w:val="942737379"/>
                                    <w:placeholder>
                                      <w:docPart w:val="C92B2840E8AC49809ADC56707E9443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4151771197"/>
                                        <w:id w:val="-143196099"/>
                                        <w:placeholder>
                                          <w:docPart w:val="E11EEECEB4644B8E90C20BBEA4743B98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465765" w:rsidRPr="00D95A90" w14:paraId="02751AF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45249175"/>
                                              <w:id w:val="145249175"/>
                                              <w:placeholder>
                                                <w:docPart w:val="2D993DBA1D944F70BC1E6870AB4AF5C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E6125C0" w14:textId="718A7B7A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53191972"/>
                                              <w:id w:val="-1841775324"/>
                                              <w:placeholder>
                                                <w:docPart w:val="A94AE8F8FE7444BE95B55D18A605C42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FF21262" w14:textId="5A04F57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34013757"/>
                                              <w:id w:val="-1860953539"/>
                                              <w:placeholder>
                                                <w:docPart w:val="0C9D62CEBAAC46BE8E4987622E50035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04B83F6D" w14:textId="665CADE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935534400"/>
                                              <w:id w:val="-359432896"/>
                                              <w:placeholder>
                                                <w:docPart w:val="E265C4DC867144B5BC7A254EF0807A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2B65FBF6" w14:textId="66418F8E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579147365"/>
                                              <w:id w:val="-715819931"/>
                                              <w:placeholder>
                                                <w:docPart w:val="6E08978F739C4A55AADE1C37046F114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027FCB29" w14:textId="1EF0ADD9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246516254"/>
                                              <w:id w:val="-1048451042"/>
                                              <w:placeholder>
                                                <w:docPart w:val="324A7F1FE7A54420B130DBE2BFE3B4C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7BA19F9C" w14:textId="20156E5F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465765" w:rsidRPr="00D95A90" w14:paraId="272E52DD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198208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42436E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5C2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15E492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CD1AB9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2B0E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064E97A2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72DAAD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DFF1F8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F68F40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2865975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5C6AC6E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091437272"/>
                                      <w:id w:val="1091437272"/>
                                      <w:placeholder>
                                        <w:docPart w:val="CEF28DEEA7584F0D80997CDD9A88F15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5C9862" w14:textId="20C68A42" w:rsidR="001C1F97" w:rsidRPr="00D95A90" w:rsidRDefault="00465765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3B0213D5" w14:textId="178637C8" w:rsidR="004810A5" w:rsidRDefault="004810A5" w:rsidP="004810A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276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6pt;margin-top:502.05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446D39C5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3ABECA8C" w14:textId="5CBF652A" w:rsidR="001C1F97" w:rsidRPr="00D95A90" w:rsidRDefault="00AA13D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675674269"/>
                                    <w:id w:val="-619293027"/>
                                    <w:placeholder>
                                      <w:docPart w:val="CEE80708C260404EB0B11C722C9CEC2D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  <w:b/>
                                    <w:bCs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96290085"/>
                                    <w:id w:val="196290085"/>
                                    <w:placeholder>
                                      <w:docPart w:val="8599D97D9A7E4ECFBE5B4B4256505620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7FCCFD68" w14:textId="77777777" w:rsidTr="00485024">
                            <w:tc>
                              <w:tcPr>
                                <w:tcW w:w="1440" w:type="dxa"/>
                              </w:tcPr>
                              <w:p w14:paraId="2D4E1D6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214520033"/>
                                <w:id w:val="-1080447263"/>
                                <w:placeholder>
                                  <w:docPart w:val="32E52C7A90824947A8A4E35ED2D428D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8CA9BF0" w14:textId="587E3DAE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5C409622" w14:textId="77777777" w:rsidTr="00485024">
                            <w:tc>
                              <w:tcPr>
                                <w:tcW w:w="1440" w:type="dxa"/>
                              </w:tcPr>
                              <w:p w14:paraId="762279F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744225248"/>
                                <w:id w:val="744225248"/>
                                <w:placeholder>
                                  <w:docPart w:val="C072A39A9C5E4B988A915E75EF42F5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3ADC3E3" w14:textId="18B54111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7CFF88AE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4CC78C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3436A9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C5D61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557CBBE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2D405D3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944BC7B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65B0D3EA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22B7EC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ABBD5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C8C5242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E3C6DAA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47FBBB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7912122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3218836823"/>
                              <w:id w:val="-1076130473"/>
                              <w:placeholder>
                                <w:docPart w:val="7A44E24B94E94465B12DB973804F74D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6CC7F725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4BBEAB8C" w14:textId="29A2A703" w:rsidR="001C1F97" w:rsidRPr="00D95A90" w:rsidRDefault="00AA13DA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299101504"/>
                                        <w:id w:val="1299101504"/>
                                        <w:placeholder>
                                          <w:docPart w:val="22DDE0ABF150465981986F8D5BB2DE0E"/>
                                        </w:placeholder>
                                      </w:sdtPr>
                                      <w:sdtEndPr/>
                                      <w:sdtContent>
                                        <w:r w:rsidR="00465765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942737379"/>
                              <w:id w:val="942737379"/>
                              <w:placeholder>
                                <w:docPart w:val="C92B2840E8AC49809ADC56707E9443DA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4151771197"/>
                                  <w:id w:val="-143196099"/>
                                  <w:placeholder>
                                    <w:docPart w:val="E11EEECEB4644B8E90C20BBEA4743B98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465765" w:rsidRPr="00D95A90" w14:paraId="02751AF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45249175"/>
                                        <w:id w:val="145249175"/>
                                        <w:placeholder>
                                          <w:docPart w:val="2D993DBA1D944F70BC1E6870AB4AF5C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E6125C0" w14:textId="718A7B7A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53191972"/>
                                        <w:id w:val="-1841775324"/>
                                        <w:placeholder>
                                          <w:docPart w:val="A94AE8F8FE7444BE95B55D18A605C42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FF21262" w14:textId="5A04F57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34013757"/>
                                        <w:id w:val="-1860953539"/>
                                        <w:placeholder>
                                          <w:docPart w:val="0C9D62CEBAAC46BE8E4987622E50035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04B83F6D" w14:textId="665CADE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935534400"/>
                                        <w:id w:val="-359432896"/>
                                        <w:placeholder>
                                          <w:docPart w:val="E265C4DC867144B5BC7A254EF0807A7A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2B65FBF6" w14:textId="66418F8E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579147365"/>
                                        <w:id w:val="-715819931"/>
                                        <w:placeholder>
                                          <w:docPart w:val="6E08978F739C4A55AADE1C37046F114D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027FCB29" w14:textId="1EF0ADD9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246516254"/>
                                        <w:id w:val="-1048451042"/>
                                        <w:placeholder>
                                          <w:docPart w:val="324A7F1FE7A54420B130DBE2BFE3B4C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7BA19F9C" w14:textId="20156E5F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465765" w:rsidRPr="00D95A90" w14:paraId="272E52DD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198208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42436E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5C2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15E492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CD1AB9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2B0E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064E97A2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72DAAD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DFF1F8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F68F40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2865975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5C6AC6E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091437272"/>
                                <w:id w:val="1091437272"/>
                                <w:placeholder>
                                  <w:docPart w:val="CEF28DEEA7584F0D80997CDD9A88F15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5C9862" w14:textId="20C68A42" w:rsidR="001C1F97" w:rsidRPr="00D95A90" w:rsidRDefault="00465765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B0213D5" w14:textId="178637C8" w:rsidR="004810A5" w:rsidRDefault="004810A5" w:rsidP="004810A5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6CAD91AB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3274695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5684727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5684727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5684727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AA13D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5684727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5684727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5684727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6pt;margin-top:257.85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5684727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5684727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5684727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5684727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AA13D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5684727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C85EE6B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AA13D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AA13DA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8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kd5DAIAAPoDAAAOAAAAZHJzL2Uyb0RvYy54bWysU9tuGyEQfa/Uf0C817ve2LGzMo7SpKkq&#10;pRcp6QdglvWiAkMBe9f9+gys41r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AA13D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AA13DA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AA13DA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F58EE" w14:textId="77777777" w:rsidR="00AA13DA" w:rsidRDefault="00AA13DA" w:rsidP="005B528A">
      <w:pPr>
        <w:spacing w:line="240" w:lineRule="auto"/>
      </w:pPr>
      <w:r>
        <w:separator/>
      </w:r>
    </w:p>
  </w:endnote>
  <w:endnote w:type="continuationSeparator" w:id="0">
    <w:p w14:paraId="16AEE225" w14:textId="77777777" w:rsidR="00AA13DA" w:rsidRDefault="00AA13DA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80DB2" w14:textId="77777777" w:rsidR="009A59E8" w:rsidRDefault="009A5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7C874" w14:textId="41A152E9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3887E" w14:textId="77777777" w:rsidR="009A59E8" w:rsidRDefault="009A5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8CF71" w14:textId="77777777" w:rsidR="00AA13DA" w:rsidRDefault="00AA13DA" w:rsidP="005B528A">
      <w:pPr>
        <w:spacing w:line="240" w:lineRule="auto"/>
      </w:pPr>
      <w:r>
        <w:separator/>
      </w:r>
    </w:p>
  </w:footnote>
  <w:footnote w:type="continuationSeparator" w:id="0">
    <w:p w14:paraId="33214BB0" w14:textId="77777777" w:rsidR="00AA13DA" w:rsidRDefault="00AA13DA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4067A" w14:textId="77777777" w:rsidR="009A59E8" w:rsidRDefault="009A5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64F69347" w:rsidR="002E56F7" w:rsidRDefault="00A57790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46031CAE">
              <wp:simplePos x="0" y="0"/>
              <wp:positionH relativeFrom="column">
                <wp:posOffset>5115560</wp:posOffset>
              </wp:positionH>
              <wp:positionV relativeFrom="page">
                <wp:posOffset>4933950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35684727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25B8335C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5981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02.8pt;margin-top:388.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JTCAIAAPI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" filled="f" stroked="f">
              <v:textbox>
                <w:txbxContent>
                  <w:sdt>
                    <w:sdtPr>
                      <w:alias w:val="Image"/>
                      <w:tag w:val="35684727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25B8335C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5981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284E1" w14:textId="77777777" w:rsidR="009A59E8" w:rsidRDefault="009A59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25B28"/>
    <w:rsid w:val="00060FB0"/>
    <w:rsid w:val="00092C54"/>
    <w:rsid w:val="000A0080"/>
    <w:rsid w:val="000C307E"/>
    <w:rsid w:val="000C309F"/>
    <w:rsid w:val="000F028D"/>
    <w:rsid w:val="00101F01"/>
    <w:rsid w:val="001C1901"/>
    <w:rsid w:val="001C1F97"/>
    <w:rsid w:val="00212C03"/>
    <w:rsid w:val="002736AE"/>
    <w:rsid w:val="002B6D5D"/>
    <w:rsid w:val="002E56F7"/>
    <w:rsid w:val="003064BB"/>
    <w:rsid w:val="0032548A"/>
    <w:rsid w:val="003B4EED"/>
    <w:rsid w:val="00423D15"/>
    <w:rsid w:val="00465765"/>
    <w:rsid w:val="004810A5"/>
    <w:rsid w:val="005B214D"/>
    <w:rsid w:val="005B528A"/>
    <w:rsid w:val="00695413"/>
    <w:rsid w:val="00761B28"/>
    <w:rsid w:val="00765888"/>
    <w:rsid w:val="007C6290"/>
    <w:rsid w:val="007C7F5E"/>
    <w:rsid w:val="008645F8"/>
    <w:rsid w:val="009A59E8"/>
    <w:rsid w:val="00A31A69"/>
    <w:rsid w:val="00A57790"/>
    <w:rsid w:val="00AA13DA"/>
    <w:rsid w:val="00AA71E5"/>
    <w:rsid w:val="00CA69ED"/>
    <w:rsid w:val="00D14311"/>
    <w:rsid w:val="00DE52B9"/>
    <w:rsid w:val="00E26E22"/>
    <w:rsid w:val="00EE607B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E80708C260404EB0B11C722C9CE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99B9-3AB5-4EFF-8497-BD6D4D854A72}"/>
      </w:docPartPr>
      <w:docPartBody>
        <w:p w:rsidR="00DB1977" w:rsidRDefault="00671B3A" w:rsidP="00671B3A">
          <w:pPr>
            <w:pStyle w:val="CEE80708C260404EB0B11C722C9CEC2D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599D97D9A7E4ECFBE5B4B4256505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8E876-7626-49F3-8278-7CE7FB4ED949}"/>
      </w:docPartPr>
      <w:docPartBody>
        <w:p w:rsidR="00DB1977" w:rsidRDefault="00671B3A" w:rsidP="00671B3A">
          <w:pPr>
            <w:pStyle w:val="8599D97D9A7E4ECFBE5B4B4256505620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E52C7A90824947A8A4E35ED2D42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1219D-035E-4E52-BF5C-EEB8007264BF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072A39A9C5E4B988A915E75EF42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4CA88-51F5-49CE-AB07-58BA2D46A27A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2DDE0ABF150465981986F8D5BB2D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3AC08-2C35-43B0-99AC-77C137571EFC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1EEECEB4644B8E90C20BBEA4743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654F-E311-4720-863C-6021F6616DF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92B2840E8AC49809ADC56707E944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176BF-6D9F-458E-AFC5-D512C441F382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A44E24B94E94465B12DB973804F7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28975-C7A5-4920-AA54-E2AA85C6C367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993DBA1D944F70BC1E6870AB4AF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26BC4-5818-4E6D-8ECC-E096997F6804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94AE8F8FE7444BE95B55D18A605C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3244F-6B96-401F-97DB-12C95C5626B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0C9D62CEBAAC46BE8E4987622E500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94C5-E9C1-4708-BA5F-1FE4FE75DD49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265C4DC867144B5BC7A254EF080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303E3-C4B9-47CE-98BC-A2EF7C9EDE43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6E08978F739C4A55AADE1C37046F1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791BC-4C29-4877-B18C-C9260C1FE01B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4A7F1FE7A54420B130DBE2BFE3B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0832D-10D4-4C54-B874-D58CA91B857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F28DEEA7584F0D80997CDD9A88F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BA57-7C3A-4E89-A91C-1610C08685E1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1C5CA8"/>
    <w:rsid w:val="00471FEA"/>
    <w:rsid w:val="0061697F"/>
    <w:rsid w:val="00671B3A"/>
    <w:rsid w:val="007042B7"/>
    <w:rsid w:val="00796C56"/>
    <w:rsid w:val="00CF74C4"/>
    <w:rsid w:val="00DB1977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  <w:style w:type="paragraph" w:customStyle="1" w:styleId="CEE80708C260404EB0B11C722C9CEC2D">
    <w:name w:val="CEE80708C260404EB0B11C722C9CEC2D"/>
    <w:rsid w:val="00671B3A"/>
  </w:style>
  <w:style w:type="paragraph" w:customStyle="1" w:styleId="8599D97D9A7E4ECFBE5B4B4256505620">
    <w:name w:val="8599D97D9A7E4ECFBE5B4B4256505620"/>
    <w:rsid w:val="00671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CA.Report%20(sample).ddsp">
    <ssrsReportInfo d2p1:reportId="Cheque_CA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Canada" Phone="+386 31 331 888" Telefax="+386 31 331 822" Url="https://ax.docentric.com/">
              <PrimaryPostalAddress Address="4257 Yonge Street&#10;Suite 300&#10;Toronto, Ontario M4W 1J7 &#10;Canada" City="Toronto" CountryRegionId="Canada" County="" LocationName="Contoso Entertainment System Canada" State="Ontario" Street="4257 Yonge Street&#10;Suite 300" StreetNumber="" ZipCode="M4W 1J7"/>
              <BankAccount Bank="USMF OPER" CurrencyCode="CAD" Giro="" IBAN="" Name="Operating account - CA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4687  MacLaren Street&#10;Ottawa, Ontario K1P 5M7 &#10;Canad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CA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CA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CAD       7/9/2020          2,697.00         -26.97        2,670.03&#10;INV-PO158       CAD       7/9/2020          3,596.00         -35.96        3,560.04&#10;INV-PO159       CAD       7/9/2020          6,293.00         -62.93        6,230.07&#10;INV-PO160       CAD       7/9/2020          7,192.00         -71.92        7,120.08&#10;INV-PO161       CAD       7/9/2020          8,091.00         -80.91        8,010.09&#10;INV-PO162       CA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CA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CA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CA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CA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CA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CA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675674269"/>
        <ElementRef Id="196290085"/>
        <ElementRef Id="3214520033"/>
        <ElementRef Id="744225248"/>
        <ElementRef Id="3218836823"/>
        <ElementRef Id="942737379"/>
        <ElementRef Id="1091437272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3675674269">
      <ValueBinding DataKind="2" Source="GeneralData" Path="CurrentCompany/@Name" ResultDataType="System.String"/>
    </Element>
    <Element Type="Field" Id="196290085">
      <ValueBinding DataKind="2" Source="GeneralData" Path="replace(CurrentCompany/PrimaryPostalAddress/@Address,$lf,', ')" ResultDataType="System.String"/>
    </Element>
    <Element Type="Field" Id="3214520033">
      <ValueBinding DataKind="2" Source="." Path="@ChequeNum" ResultDataType="System.String"/>
    </Element>
    <Element Type="Field" Id="744225248">
      <ValueBinding DataKind="2" Source="." Path="@RecipientName" ResultDataType="System.String"/>
    </Element>
    <Element Type="If" Id="3218836823">
      <ChildElements>
        <ElementRef Id="1299101504"/>
      </ChildElements>
      <ValueBinding DataKind="2" Source="." Path="@BankChequePaymTransCount &gt; 10" ResultDataType="System.Boolean"/>
    </Element>
    <Element Type="Field" Id="1299101504" FormatString="n0">
      <ValueBinding DataKind="2" Source="." Path="@BankChequePaymTransCount" ResultDataType="System.Decimal"/>
    </Element>
    <Element Type="If" Id="942737379">
      <ChildElements>
        <ElementRef Id="4151771197"/>
      </ChildElements>
      <ValueBinding DataKind="2" Source="." Path="@BankChequePaymTransCount &lt;= 10" ResultDataType="System.Boolean"/>
    </Element>
    <Element Type="List" Id="4151771197" RenderMode="2">
      <ChildElements>
        <ElementRef Id="145249175"/>
        <ElementRef Id="2453191972"/>
        <ElementRef Id="2434013757"/>
        <ElementRef Id="3935534400"/>
        <ElementRef Id="3579147365"/>
        <ElementRef Id="3246516254"/>
      </ChildElements>
      <ValueBinding DataKind="2" Source="." Path="BankChequePaymTrans"/>
      <SortDescriptors/>
    </Element>
    <Element Type="Field" Id="145249175">
      <ValueBinding DataKind="2" Source="." Path="@InvoiceId" ResultDataType="System.String"/>
    </Element>
    <Element Type="Field" Id="2453191972">
      <ValueBinding DataKind="2" Source="." Path="@CurrencyCode" ResultDataType="System.String"/>
    </Element>
    <Element Type="Field" Id="2434013757" FormatString="d">
      <ValueBinding DataKind="2" Source="." Path="@InvoiceDate" ResultDataType="System.DateTime"/>
    </Element>
    <Element Type="Field" Id="3935534400" FormatString="n2">
      <ValueBinding DataKind="2" Source="." Path="@InvoiceAmountCur" ResultDataType="System.Decimal"/>
    </Element>
    <Element Type="Field" Id="3579147365" FormatString="n2">
      <ValueBinding DataKind="2" Source="." Path="@CashDiscAmountCur" ResultDataType="System.Decimal"/>
    </Element>
    <Element Type="Field" Id="3246516254" FormatString="n2">
      <ValueBinding DataKind="2" Source="." Path="@PaymentAmountCur" ResultDataType="System.Decimal"/>
    </Element>
    <Element Type="SummaryField" Id="1091437272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ED96C7EC-BA84-40F4-94D1-DF802EC0DDA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8</cp:revision>
  <dcterms:created xsi:type="dcterms:W3CDTF">2020-10-29T22:06:00Z</dcterms:created>
  <dcterms:modified xsi:type="dcterms:W3CDTF">2020-10-29T23:36:00Z</dcterms:modified>
</cp:coreProperties>
</file>