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alias w:val="List"/>
        <w:tag w:val="13237733-658421058"/>
        <w:id w:val="658421058"/>
        <w:placeholder>
          <w:docPart w:val="12F7EEF9CFA34AFFBDBF4F64D181F206"/>
        </w:placeholder>
        <w15:color w:val="FF00FF"/>
      </w:sdtPr>
      <w:sdtEndPr>
        <w:rPr>
          <w:sz w:val="16"/>
          <w:szCs w:val="16"/>
        </w:rPr>
      </w:sdtEndPr>
      <w:sdtContent>
        <w:p w14:paraId="45CE2961" w14:textId="2C920E2F" w:rsidR="002E56F7" w:rsidRPr="00092C54" w:rsidRDefault="00D363FF">
          <w:pPr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59264" behindDoc="1" locked="0" layoutInCell="1" allowOverlap="1" wp14:anchorId="2C7ECF6C" wp14:editId="43BC9B01">
                    <wp:simplePos x="0" y="0"/>
                    <wp:positionH relativeFrom="margin">
                      <wp:posOffset>48260</wp:posOffset>
                    </wp:positionH>
                    <wp:positionV relativeFrom="page">
                      <wp:posOffset>6486525</wp:posOffset>
                    </wp:positionV>
                    <wp:extent cx="7324725" cy="2788920"/>
                    <wp:effectExtent l="0" t="0" r="0" b="0"/>
                    <wp:wrapSquare wrapText="bothSides"/>
                    <wp:docPr id="217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324725" cy="27889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080"/>
                                  <w:gridCol w:w="2520"/>
                                  <w:gridCol w:w="4140"/>
                                  <w:gridCol w:w="540"/>
                                  <w:gridCol w:w="1620"/>
                                  <w:gridCol w:w="1102"/>
                                </w:tblGrid>
                                <w:tr w:rsidR="001C1F97" w:rsidRPr="00E3280D" w14:paraId="1635E1FF" w14:textId="77777777" w:rsidTr="00485024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 w:val="restart"/>
                                    </w:tc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13237733-4235556947"/>
                                        <w:id w:val="-59410349"/>
                                      </w:sdtPr>
                                      <w:sdtEndPr/>
                                      <w:sdtContent>
                                        <w:p w14:paraId="3134D87C" w14:textId="4911A159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  <w:t>@BankName</w:t>
                                          </w:r>
                                        </w:p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13237733-2456512961"/>
                                        <w:id w:val="-1838454335"/>
                                      </w:sdtPr>
                                      <w:sdtEndPr/>
                                      <w:sdtContent>
                                        <w:p w14:paraId="5361DF64" w14:textId="3A857A34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@BankAddress</w:t>
                                          </w:r>
                                        </w:p>
                                      </w:sdtContent>
                                    </w:sdt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Image"/>
                                      <w:tag w:val="13237733-693579286"/>
                                      <w:id w:val="693579286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4680" w:type="dxa"/>
                                          <w:gridSpan w:val="2"/>
                                          <w:vMerge w:val="restart"/>
                                        </w:tcPr>
                                        <w:p w14:paraId="6CC3F111" w14:textId="64FF6209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 wp14:anchorId="3460EA55" wp14:editId="0BCB23C0">
                                                <wp:extent cx="2266950" cy="704850"/>
                                                <wp:effectExtent l="0" t="0" r="0" b="0"/>
                                                <wp:docPr id="9" name="Picture 9"/>
                                                <wp:cNvGraphicFramePr/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4" name=""/>
                                                        <pic:cNvPicPr/>
                                                      </pic:nvPicPr>
                                                      <pic:blipFill>
                                                        <a:blip r:embed="rId7">
                                                          <a:extLst>
                                                            <a:ext uri="{28A0092B-C50C-407E-A947-70E740481C1C}">
                                                              <a14:useLocalDpi xmlns:a14="http://schemas.microsoft.com/office/drawing/2010/main" val="0"/>
                                                            </a:ext>
                                                          </a:extLst>
                                                        </a:blip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>
                                                        <a:xfrm>
                                                          <a:off x="0" y="0"/>
                                                          <a:ext cx="2268784" cy="70542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34040F0A" w14:textId="2E5FCB88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  <w:t xml:space="preserve">No.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sz w:val="28"/>
                                            <w:szCs w:val="28"/>
                                          </w:rPr>
                                          <w:alias w:val="Field"/>
                                          <w:tag w:val="13237733-1337274082"/>
                                          <w:id w:val="1337274082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28"/>
                                              <w:szCs w:val="28"/>
                                            </w:rPr>
                                            <w:t>@ChequeNum</w:t>
                                          </w:r>
                                        </w:sdtContent>
                                      </w:sdt>
                                    </w:p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13237733-139000505"/>
                                        <w:id w:val="139000505"/>
                                      </w:sdtPr>
                                      <w:sdtEndPr/>
                                      <w:sdtContent>
                                        <w:p w14:paraId="1AC1C1D6" w14:textId="3FB63D66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@ABCCode</w:t>
                                          </w:r>
                                        </w:p>
                                      </w:sdtContent>
                                    </w:sdt>
                                  </w:tc>
                                </w:tr>
                                <w:tr w:rsidR="001C1F97" w:rsidRPr="00E3280D" w14:paraId="7F74004E" w14:textId="77777777" w:rsidTr="00485024">
                                  <w:trPr>
                                    <w:trHeight w:hRule="exact" w:val="288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/>
                                    </w:tcPr>
                                    <w:p w14:paraId="2C2BB06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680" w:type="dxa"/>
                                      <w:gridSpan w:val="2"/>
                                      <w:vMerge/>
                                    </w:tcPr>
                                    <w:p w14:paraId="231B452C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68397615" w14:textId="45F1E149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 xml:space="preserve">DATE: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i/>
                                            <w:iCs/>
                                            <w:sz w:val="18"/>
                                            <w:szCs w:val="18"/>
                                          </w:rPr>
                                          <w:alias w:val="Field"/>
                                          <w:tag w:val="13237733-4085393536"/>
                                          <w:id w:val="-209573760"/>
                                        </w:sdtPr>
                                        <w:sdtEndPr/>
                                        <w:sdtContent>
                                          <w:r w:rsidR="00765888" w:rsidRPr="002736AE">
                                            <w:rPr>
                                              <w:rFonts w:ascii="Calibri" w:eastAsia="Calibri" w:hAnsi="Calibri" w:cs="Times New Roman"/>
                                              <w:i/>
                                              <w:iCs/>
                                              <w:sz w:val="18"/>
                                              <w:szCs w:val="18"/>
                                            </w:rPr>
                                            <w:t>@ChequeDate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6F750223" w14:textId="77777777" w:rsidTr="00765888">
                                  <w:trPr>
                                    <w:trHeight w:hRule="exact" w:val="720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203CBA22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PAY TO THE ORDER OF</w:t>
                                      </w:r>
                                    </w:p>
                                  </w:tc>
                                  <w:tc>
                                    <w:tcPr>
                                      <w:tcW w:w="7200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  <w:vAlign w:val="bottom"/>
                                    </w:tcPr>
                                    <w:p w14:paraId="54BD5F53" w14:textId="32F43F47" w:rsidR="001C1F97" w:rsidRPr="00E3280D" w:rsidRDefault="00561A25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13237733-2803873856"/>
                                          <w:id w:val="-1491093440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If"/>
                                          <w:tag w:val="13237733-2317136455"/>
                                          <w:id w:val="-1977830841"/>
                                          <w15:color w:val="0000FF"/>
                                        </w:sdtPr>
                                        <w:sdtEndPr>
                                          <w:rPr>
                                            <w:sz w:val="18"/>
                                            <w:szCs w:val="18"/>
                                          </w:rPr>
                                        </w:sdtEndPr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</w:t>
                                          </w:r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br/>
                                          </w: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  <w:sz w:val="18"/>
                                                <w:szCs w:val="18"/>
                                              </w:rPr>
                                              <w:alias w:val="Field"/>
                                              <w:tag w:val="13237733-3861832205"/>
                                              <w:id w:val="-433135091"/>
                                            </w:sdtPr>
                                            <w:sdtEndPr/>
                                            <w:sdtContent>
                                              <w:r w:rsidR="00765888">
                                                <w:rPr>
                                                  <w:rFonts w:ascii="Calibri" w:eastAsia="Calibri" w:hAnsi="Calibri" w:cs="Times New Roman"/>
                                                  <w:sz w:val="18"/>
                                                  <w:szCs w:val="18"/>
                                                </w:rPr>
                                                <w:t>@Address</w:t>
                                              </w:r>
                                            </w:sdtContent>
                                          </w:sdt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 </w:t>
                                      </w: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7FFEDD19" w14:textId="2B67BF81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$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13237733-139858778"/>
                                          <w:id w:val="139858778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0CE60F01" w14:textId="77777777" w:rsidTr="00765888">
                                  <w:trPr>
                                    <w:trHeight w:hRule="exact" w:val="576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76DFF4DE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13237733-410982318"/>
                                      <w:id w:val="410982318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7200" w:type="dxa"/>
                                          <w:gridSpan w:val="3"/>
                                          <w:tcBorders>
                                            <w:top w:val="single" w:sz="4" w:space="0" w:color="auto"/>
                                            <w:bottom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08C1E81B" w14:textId="6C69AEA1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@AmountInWords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11F2063D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DOLLARS</w:t>
                                      </w:r>
                                    </w:p>
                                  </w:tc>
                                </w:tr>
                                <w:tr w:rsidR="001C1F97" w:rsidRPr="00E3280D" w14:paraId="28B85FFF" w14:textId="77777777" w:rsidTr="00765888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70DA5FB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04970531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30AED94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62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3ED266A3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1C1F97" w:rsidRPr="00E3280D" w14:paraId="164F234F" w14:textId="77777777" w:rsidTr="00765888">
                                  <w:trPr>
                                    <w:trHeight w:hRule="exact" w:val="360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444778E0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FOR</w:t>
                                      </w: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</w:tcPr>
                                    <w:p w14:paraId="04F50EE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</w:tcPr>
                                    <w:p w14:paraId="4849927A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62" w:type="dxa"/>
                                      <w:gridSpan w:val="3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49853500" w14:textId="77777777" w:rsidR="001C1F97" w:rsidRPr="00E3280D" w:rsidRDefault="001C1F97" w:rsidP="001C1F97">
                                      <w:pPr>
                                        <w:jc w:val="center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AUTHORIZED SIGNATURE</w:t>
                                      </w:r>
                                    </w:p>
                                  </w:tc>
                                </w:tr>
                                <w:tr w:rsidR="001C1F97" w:rsidRPr="00E3280D" w14:paraId="3A9520DD" w14:textId="77777777" w:rsidTr="00485024">
                                  <w:trPr>
                                    <w:trHeight w:hRule="exact" w:val="557"/>
                                  </w:trPr>
                                  <w:sdt>
                                    <w:sdtP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alias w:val="Field"/>
                                      <w:tag w:val="13237733-1191177377"/>
                                      <w:id w:val="1191177377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900" w:type="dxa"/>
                                          <w:gridSpan w:val="5"/>
                                          <w:vAlign w:val="bottom"/>
                                        </w:tcPr>
                                        <w:p w14:paraId="750A4D29" w14:textId="1D4AB7ED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  <w:t>@MICRLine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1102" w:type="dxa"/>
                                      <w:vAlign w:val="bottom"/>
                                    </w:tcPr>
                                    <w:p w14:paraId="273F1854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4A9B268A" w14:textId="26C85785" w:rsidR="00EE607B" w:rsidRDefault="00EE607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C7ECF6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margin-left:3.8pt;margin-top:510.75pt;width:576.75pt;height:219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080"/>
                            <w:gridCol w:w="2520"/>
                            <w:gridCol w:w="4140"/>
                            <w:gridCol w:w="540"/>
                            <w:gridCol w:w="1620"/>
                            <w:gridCol w:w="1102"/>
                          </w:tblGrid>
                          <w:tr w:rsidR="001C1F97" w:rsidRPr="00E3280D" w14:paraId="1635E1FF" w14:textId="77777777" w:rsidTr="00485024">
                            <w:trPr>
                              <w:trHeight w:hRule="exact" w:val="864"/>
                            </w:trPr>
                            <w:tc>
                              <w:tcPr>
                                <w:tcW w:w="3600" w:type="dxa"/>
                                <w:gridSpan w:val="2"/>
                                <w:vMerge w:val="restart"/>
                              </w:tcPr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b/>
                                    <w:sz w:val="18"/>
                                    <w:szCs w:val="18"/>
                                  </w:rPr>
                                  <w:alias w:val="Field"/>
                                  <w:tag w:val="13237733-4235556947"/>
                                  <w:id w:val="-59410349"/>
                                </w:sdtPr>
                                <w:sdtEndPr/>
                                <w:sdtContent>
                                  <w:p w14:paraId="3134D87C" w14:textId="4911A159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@BankName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13237733-2456512961"/>
                                  <w:id w:val="-1838454335"/>
                                </w:sdtPr>
                                <w:sdtEndPr/>
                                <w:sdtContent>
                                  <w:p w14:paraId="5361DF64" w14:textId="3A857A34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@BankAddress</w:t>
                                    </w:r>
                                  </w:p>
                                </w:sdtContent>
                              </w:sdt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Image"/>
                                <w:tag w:val="13237733-693579286"/>
                                <w:id w:val="693579286"/>
                              </w:sdtPr>
                              <w:sdtEndPr/>
                              <w:sdtContent>
                                <w:tc>
                                  <w:tcPr>
                                    <w:tcW w:w="4680" w:type="dxa"/>
                                    <w:gridSpan w:val="2"/>
                                    <w:vMerge w:val="restart"/>
                                  </w:tcPr>
                                  <w:p w14:paraId="6CC3F111" w14:textId="64FF6209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noProof/>
                                      </w:rPr>
                                      <w:drawing>
                                        <wp:inline distT="0" distB="0" distL="0" distR="0" wp14:anchorId="3460EA55" wp14:editId="0BCB23C0">
                                          <wp:extent cx="2266950" cy="704850"/>
                                          <wp:effectExtent l="0" t="0" r="0" b="0"/>
                                          <wp:docPr id="9" name="Picture 9"/>
                                          <wp:cNvGraphicFramePr/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4" name=""/>
                                                  <pic:cNvPicPr/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268784" cy="70542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34040F0A" w14:textId="2E5FCB88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  <w:t xml:space="preserve">No.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sz w:val="28"/>
                                      <w:szCs w:val="28"/>
                                    </w:rPr>
                                    <w:alias w:val="Field"/>
                                    <w:tag w:val="13237733-1337274082"/>
                                    <w:id w:val="1337274082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28"/>
                                        <w:szCs w:val="28"/>
                                      </w:rPr>
                                      <w:t>@ChequeNum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13237733-139000505"/>
                                  <w:id w:val="139000505"/>
                                </w:sdtPr>
                                <w:sdtEndPr/>
                                <w:sdtContent>
                                  <w:p w14:paraId="1AC1C1D6" w14:textId="3FB63D66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@ABCCode</w:t>
                                    </w:r>
                                  </w:p>
                                </w:sdtContent>
                              </w:sdt>
                            </w:tc>
                          </w:tr>
                          <w:tr w:rsidR="001C1F97" w:rsidRPr="00E3280D" w14:paraId="7F74004E" w14:textId="77777777" w:rsidTr="00485024">
                            <w:trPr>
                              <w:trHeight w:hRule="exact" w:val="288"/>
                            </w:trPr>
                            <w:tc>
                              <w:tcPr>
                                <w:tcW w:w="3600" w:type="dxa"/>
                                <w:gridSpan w:val="2"/>
                                <w:vMerge/>
                              </w:tcPr>
                              <w:p w14:paraId="2C2BB06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80" w:type="dxa"/>
                                <w:gridSpan w:val="2"/>
                                <w:vMerge/>
                              </w:tcPr>
                              <w:p w14:paraId="231B452C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68397615" w14:textId="45F1E149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 xml:space="preserve">DATE: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alias w:val="Field"/>
                                    <w:tag w:val="13237733-4085393536"/>
                                    <w:id w:val="-209573760"/>
                                  </w:sdtPr>
                                  <w:sdtEndPr/>
                                  <w:sdtContent>
                                    <w:r w:rsidR="00765888" w:rsidRPr="002736AE"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</w:rPr>
                                      <w:t>@ChequeDate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6F750223" w14:textId="77777777" w:rsidTr="00765888">
                            <w:trPr>
                              <w:trHeight w:hRule="exact" w:val="720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203CBA22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PAY TO THE ORDER OF</w:t>
                                </w:r>
                              </w:p>
                            </w:tc>
                            <w:tc>
                              <w:tcPr>
                                <w:tcW w:w="7200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54BD5F53" w14:textId="32F43F47" w:rsidR="001C1F97" w:rsidRPr="00E3280D" w:rsidRDefault="00561A25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13237733-2803873856"/>
                                    <w:id w:val="-1491093440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13237733-2317136455"/>
                                    <w:id w:val="-1977830841"/>
                                    <w15:color w:val="0000FF"/>
                                  </w:sdtPr>
                                  <w:sdtEndPr>
                                    <w:rPr>
                                      <w:sz w:val="18"/>
                                      <w:szCs w:val="18"/>
                                    </w:rPr>
                                  </w:sdtEndPr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</w:t>
                                    </w:r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br/>
                                    </w: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13237733-3861832205"/>
                                        <w:id w:val="-433135091"/>
                                      </w:sdtPr>
                                      <w:sdtEndPr/>
                                      <w:sdtContent>
                                        <w:r w:rsidR="00765888">
                                          <w:rPr>
                                            <w:rFonts w:ascii="Calibri" w:eastAsia="Calibri" w:hAnsi="Calibri" w:cs="Times New Roman"/>
                                            <w:sz w:val="18"/>
                                            <w:szCs w:val="18"/>
                                          </w:rPr>
                                          <w:t>@Address</w:t>
                                        </w:r>
                                      </w:sdtContent>
                                    </w:sdt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7FFEDD19" w14:textId="2B67BF81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</w:rPr>
                                  <w:t xml:space="preserve">$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13237733-139858778"/>
                                    <w:id w:val="139858778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@Amount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0CE60F01" w14:textId="77777777" w:rsidTr="00765888">
                            <w:trPr>
                              <w:trHeight w:hRule="exact" w:val="576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76DFF4DE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13237733-410982318"/>
                                <w:id w:val="410982318"/>
                              </w:sdtPr>
                              <w:sdtEndPr/>
                              <w:sdtContent>
                                <w:tc>
                                  <w:tcPr>
                                    <w:tcW w:w="7200" w:type="dxa"/>
                                    <w:gridSpan w:val="3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  <w:vAlign w:val="bottom"/>
                                  </w:tcPr>
                                  <w:p w14:paraId="08C1E81B" w14:textId="6C69AEA1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@AmountInWords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11F2063D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DOLLARS</w:t>
                                </w:r>
                              </w:p>
                            </w:tc>
                          </w:tr>
                          <w:tr w:rsidR="001C1F97" w:rsidRPr="00E3280D" w14:paraId="28B85FFF" w14:textId="77777777" w:rsidTr="00765888">
                            <w:trPr>
                              <w:trHeight w:hRule="exact" w:val="864"/>
                            </w:trPr>
                            <w:tc>
                              <w:tcPr>
                                <w:tcW w:w="1080" w:type="dxa"/>
                              </w:tcPr>
                              <w:p w14:paraId="70DA5FB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2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04970531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30AED94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2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3ED266A3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1C1F97" w:rsidRPr="00E3280D" w14:paraId="164F234F" w14:textId="77777777" w:rsidTr="00765888">
                            <w:trPr>
                              <w:trHeight w:hRule="exact" w:val="360"/>
                            </w:trPr>
                            <w:tc>
                              <w:tcPr>
                                <w:tcW w:w="1080" w:type="dxa"/>
                              </w:tcPr>
                              <w:p w14:paraId="444778E0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FOR</w:t>
                                </w:r>
                              </w:p>
                            </w:tc>
                            <w:tc>
                              <w:tcPr>
                                <w:tcW w:w="2520" w:type="dxa"/>
                              </w:tcPr>
                              <w:p w14:paraId="04F50EE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</w:tcPr>
                              <w:p w14:paraId="4849927A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2" w:type="dxa"/>
                                <w:gridSpan w:val="3"/>
                                <w:tcBorders>
                                  <w:top w:val="single" w:sz="4" w:space="0" w:color="auto"/>
                                </w:tcBorders>
                              </w:tcPr>
                              <w:p w14:paraId="49853500" w14:textId="77777777" w:rsidR="001C1F97" w:rsidRPr="00E3280D" w:rsidRDefault="001C1F97" w:rsidP="001C1F97">
                                <w:pPr>
                                  <w:jc w:val="center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AUTHORIZED SIGNATURE</w:t>
                                </w:r>
                              </w:p>
                            </w:tc>
                          </w:tr>
                          <w:tr w:rsidR="001C1F97" w:rsidRPr="00E3280D" w14:paraId="3A9520DD" w14:textId="77777777" w:rsidTr="00485024">
                            <w:trPr>
                              <w:trHeight w:hRule="exact" w:val="557"/>
                            </w:trPr>
                            <w:sdt>
                              <w:sdtPr>
                                <w:rPr>
                                  <w:rFonts w:ascii="IDAutomationMICR" w:eastAsia="Calibri" w:hAnsi="IDAutomationMICR" w:cs="Times New Roman"/>
                                </w:rPr>
                                <w:alias w:val="Field"/>
                                <w:tag w:val="13237733-1191177377"/>
                                <w:id w:val="1191177377"/>
                              </w:sdtPr>
                              <w:sdtEndPr/>
                              <w:sdtContent>
                                <w:tc>
                                  <w:tcPr>
                                    <w:tcW w:w="9900" w:type="dxa"/>
                                    <w:gridSpan w:val="5"/>
                                    <w:vAlign w:val="bottom"/>
                                  </w:tcPr>
                                  <w:p w14:paraId="750A4D29" w14:textId="1D4AB7ED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</w:pPr>
                                    <w: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t>@MICRLine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102" w:type="dxa"/>
                                <w:vAlign w:val="bottom"/>
                              </w:tcPr>
                              <w:p w14:paraId="273F1854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</w:tbl>
                        <w:p w14:paraId="4A9B268A" w14:textId="26C85785" w:rsidR="00EE607B" w:rsidRDefault="00EE607B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="000C309F"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1312" behindDoc="1" locked="0" layoutInCell="1" allowOverlap="1" wp14:anchorId="7FB60E61" wp14:editId="2F3C7F73">
                    <wp:simplePos x="0" y="0"/>
                    <wp:positionH relativeFrom="margin">
                      <wp:posOffset>48260</wp:posOffset>
                    </wp:positionH>
                    <wp:positionV relativeFrom="page">
                      <wp:posOffset>274320</wp:posOffset>
                    </wp:positionV>
                    <wp:extent cx="7178040" cy="5879592"/>
                    <wp:effectExtent l="0" t="0" r="0" b="0"/>
                    <wp:wrapSquare wrapText="bothSides"/>
                    <wp:docPr id="3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587959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440"/>
                                  <w:gridCol w:w="870"/>
                                  <w:gridCol w:w="1200"/>
                                  <w:gridCol w:w="1620"/>
                                  <w:gridCol w:w="1890"/>
                                  <w:gridCol w:w="1800"/>
                                  <w:gridCol w:w="2160"/>
                                </w:tblGrid>
                                <w:tr w:rsidR="001C1F97" w:rsidRPr="00D95A90" w14:paraId="603853A0" w14:textId="77777777" w:rsidTr="00485024">
                                  <w:tc>
                                    <w:tcPr>
                                      <w:tcW w:w="10980" w:type="dxa"/>
                                      <w:gridSpan w:val="7"/>
                                    </w:tcPr>
                                    <w:bookmarkStart w:id="0" w:name="_Hlk51750384"/>
                                    <w:p w14:paraId="51630EB7" w14:textId="53197576" w:rsidR="001C1F97" w:rsidRPr="00D95A90" w:rsidRDefault="00561A25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bCs/>
                                          </w:rPr>
                                          <w:alias w:val="Field"/>
                                          <w:tag w:val="13237733-3526345238"/>
                                          <w:id w:val="-768622058"/>
                                        </w:sdtPr>
                                        <w:sdtEndPr/>
                                        <w:sdtContent>
                                          <w:r w:rsidR="0032548A" w:rsidRPr="0032548A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</w:rPr>
                                            <w:t>@Name</w:t>
                                          </w:r>
                                        </w:sdtContent>
                                      </w:sdt>
                                      <w:r w:rsidR="0032548A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,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13237733-1185863980"/>
                                          <w:id w:val="1185863980"/>
                                        </w:sdtPr>
                                        <w:sdtEndPr/>
                                        <w:sdtContent>
                                          <w:r w:rsidR="0032548A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@CompanyAddress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D95A90" w14:paraId="3068C1C2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6BED167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Check No.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13237733-245923819"/>
                                      <w:id w:val="245923819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018397F2" w14:textId="7F2367E3" w:rsidR="001C1F97" w:rsidRPr="00D95A90" w:rsidRDefault="002736AE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@ChequeNum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1C1F97" w:rsidRPr="00D95A90" w14:paraId="6A8F26B9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3DDDF4B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Vendor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13237733-3445714433"/>
                                      <w:id w:val="-849252863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0701C92B" w14:textId="21DB912F" w:rsidR="001C1F97" w:rsidRPr="00D95A90" w:rsidRDefault="002736AE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2736AE" w:rsidRPr="00D95A90" w14:paraId="216AF2EB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10CD7894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3597726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0E0D7CF8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367FE08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62D4875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0E59ADB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2736AE" w:rsidRPr="00D95A90" w14:paraId="1583E5D1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1EF5F13F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Number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5C34C97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Currency</w:t>
                                      </w: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022A4D0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Date</w:t>
                                      </w: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C19A8AF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Gross Amount</w:t>
                                      </w: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F693BC7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Cash Discount</w:t>
                                      </w: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03274B64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Payment Amount</w:t>
                                      </w:r>
                                    </w:p>
                                  </w:tc>
                                </w:t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13237733-4035129557"/>
                                    <w:id w:val="-259837739"/>
                                    <w15:color w:val="0000FF"/>
                                  </w:sdtPr>
                                  <w:sdtEndPr/>
                                  <w:sdtContent>
                                    <w:tr w:rsidR="001C1F97" w:rsidRPr="00D95A90" w14:paraId="226996BE" w14:textId="77777777" w:rsidTr="00485024">
                                      <w:trPr>
                                        <w:trHeight w:val="432"/>
                                      </w:trPr>
                                      <w:tc>
                                        <w:tcPr>
                                          <w:tcW w:w="10980" w:type="dxa"/>
                                          <w:gridSpan w:val="7"/>
                                          <w:tcBorders>
                                            <w:top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00143609" w14:textId="6B6762B1" w:rsidR="001C1F97" w:rsidRPr="00D95A90" w:rsidRDefault="00561A25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13237733-3190003808"/>
                                              <w:id w:val="-1104963488"/>
                                            </w:sdtPr>
                                            <w:sdtEndPr/>
                                            <w:sdtContent>
                                              <w:r w:rsidR="002736AE">
                                                <w:rPr>
                                                  <w:rFonts w:ascii="Calibri" w:eastAsia="Calibri" w:hAnsi="Calibri" w:cs="Times New Roman"/>
                                                </w:rPr>
                                                <w:t>@BankChequePaymTransCount</w:t>
                                              </w:r>
                                            </w:sdtContent>
                                          </w:sdt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invoices paid by this check. See Payment advice for details.</w:t>
                                          </w:r>
                                        </w:p>
                                      </w:tc>
                                    </w:tr>
                                  </w:sdtContent>
                                </w:sdt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13237733-4242961485"/>
                                    <w:id w:val="-52005811"/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List"/>
                                        <w:tag w:val="13237733-1697500010"/>
                                        <w:id w:val="1697500010"/>
                                        <w15:color w:val="FF00FF"/>
                                      </w:sdtPr>
                                      <w:sdtEndPr/>
                                      <w:sdtContent>
                                        <w:tr w:rsidR="002736AE" w:rsidRPr="00D95A90" w14:paraId="7172A6C7" w14:textId="77777777" w:rsidTr="00485024"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13237733-2126653042"/>
                                              <w:id w:val="212665304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310" w:type="dxa"/>
                                                  <w:gridSpan w:val="2"/>
                                                </w:tcPr>
                                                <w:p w14:paraId="47C8B597" w14:textId="56267919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@InvoiceId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13237733-3454421314"/>
                                              <w:id w:val="-84054598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200" w:type="dxa"/>
                                                </w:tcPr>
                                                <w:p w14:paraId="79EB3CAA" w14:textId="564A0D84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@Cur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13237733-4186297104"/>
                                              <w:id w:val="-10867019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620" w:type="dxa"/>
                                                </w:tcPr>
                                                <w:p w14:paraId="50834BA7" w14:textId="35CF9630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@InvoiceDate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13237733-377445347"/>
                                              <w:id w:val="377445347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90" w:type="dxa"/>
                                                </w:tcPr>
                                                <w:p w14:paraId="57FA3649" w14:textId="0600FB8F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13237733-62839109"/>
                                              <w:id w:val="62839109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00" w:type="dxa"/>
                                                </w:tcPr>
                                                <w:p w14:paraId="35016896" w14:textId="2BB416A0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@CashDiscAmt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13237733-750310817"/>
                                              <w:id w:val="750310817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160" w:type="dxa"/>
                                                </w:tcPr>
                                                <w:p w14:paraId="121602B5" w14:textId="4A8E9C67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@PaymentAmt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</w:tr>
                                      </w:sdtContent>
                                    </w:sdt>
                                  </w:sdtContent>
                                </w:sdt>
                                <w:tr w:rsidR="002736AE" w:rsidRPr="00D95A90" w14:paraId="56B29201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5675160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64DA0BF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1C0ACAC5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6511A395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70BD77E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2FAE8F0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2736AE" w:rsidRPr="00D95A90" w14:paraId="20C30CDD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1B98179E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  <w:t>Total: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34CEC76A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7BC4FE2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4F5622E9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36862647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alias w:val="SummaryField"/>
                                      <w:tag w:val="13237733-1442732486"/>
                                      <w:id w:val="1442732486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2160" w:type="dxa"/>
                                        </w:tcPr>
                                        <w:p w14:paraId="53773F45" w14:textId="41C91AE2" w:rsidR="001C1F97" w:rsidRPr="00D95A90" w:rsidRDefault="002736AE" w:rsidP="001C1F97">
                                          <w:pPr>
                                            <w:jc w:val="right"/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  <w:t>Sum(@PaymAmt)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bookmarkEnd w:id="0"/>
                              </w:tbl>
                              <w:p w14:paraId="2966FE98" w14:textId="23354184" w:rsidR="00EE607B" w:rsidRDefault="00EE607B" w:rsidP="00EE607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FB60E61" id="_x0000_s1027" type="#_x0000_t202" style="position:absolute;margin-left:3.8pt;margin-top:21.6pt;width:565.2pt;height:462.9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440"/>
                            <w:gridCol w:w="870"/>
                            <w:gridCol w:w="1200"/>
                            <w:gridCol w:w="1620"/>
                            <w:gridCol w:w="1890"/>
                            <w:gridCol w:w="1800"/>
                            <w:gridCol w:w="2160"/>
                          </w:tblGrid>
                          <w:tr w:rsidR="001C1F97" w:rsidRPr="00D95A90" w14:paraId="603853A0" w14:textId="77777777" w:rsidTr="00485024">
                            <w:tc>
                              <w:tcPr>
                                <w:tcW w:w="10980" w:type="dxa"/>
                                <w:gridSpan w:val="7"/>
                              </w:tcPr>
                              <w:bookmarkStart w:id="1" w:name="_Hlk51750384"/>
                              <w:p w14:paraId="51630EB7" w14:textId="53197576" w:rsidR="001C1F97" w:rsidRPr="00D95A90" w:rsidRDefault="00561A25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bCs/>
                                    </w:rPr>
                                    <w:alias w:val="Field"/>
                                    <w:tag w:val="13237733-3526345238"/>
                                    <w:id w:val="-768622058"/>
                                  </w:sdtPr>
                                  <w:sdtEndPr/>
                                  <w:sdtContent>
                                    <w:r w:rsidR="0032548A" w:rsidRPr="0032548A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</w:rPr>
                                      <w:t>@Name</w:t>
                                    </w:r>
                                  </w:sdtContent>
                                </w:sdt>
                                <w:r w:rsidR="0032548A">
                                  <w:rPr>
                                    <w:rFonts w:ascii="Calibri" w:eastAsia="Calibri" w:hAnsi="Calibri" w:cs="Times New Roman"/>
                                  </w:rPr>
                                  <w:t xml:space="preserve">,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13237733-1185863980"/>
                                    <w:id w:val="1185863980"/>
                                  </w:sdtPr>
                                  <w:sdtEndPr/>
                                  <w:sdtContent>
                                    <w:r w:rsidR="0032548A">
                                      <w:rPr>
                                        <w:rFonts w:ascii="Calibri" w:eastAsia="Calibri" w:hAnsi="Calibri" w:cs="Times New Roman"/>
                                      </w:rPr>
                                      <w:t>@CompanyAddress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D95A90" w14:paraId="3068C1C2" w14:textId="77777777" w:rsidTr="00485024">
                            <w:tc>
                              <w:tcPr>
                                <w:tcW w:w="1440" w:type="dxa"/>
                              </w:tcPr>
                              <w:p w14:paraId="6BED167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Check No.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13237733-245923819"/>
                                <w:id w:val="245923819"/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018397F2" w14:textId="7F2367E3" w:rsidR="001C1F97" w:rsidRPr="00D95A90" w:rsidRDefault="002736AE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@ChequeNum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1C1F97" w:rsidRPr="00D95A90" w14:paraId="6A8F26B9" w14:textId="77777777" w:rsidTr="00485024">
                            <w:tc>
                              <w:tcPr>
                                <w:tcW w:w="1440" w:type="dxa"/>
                              </w:tcPr>
                              <w:p w14:paraId="3DDDF4B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Vendor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13237733-3445714433"/>
                                <w:id w:val="-849252863"/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0701C92B" w14:textId="21DB912F" w:rsidR="001C1F97" w:rsidRPr="00D95A90" w:rsidRDefault="002736AE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2736AE" w:rsidRPr="00D95A90" w14:paraId="216AF2EB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10CD7894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3597726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0E0D7CF8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367FE08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62D4875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0E59ADB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2736AE" w:rsidRPr="00D95A90" w14:paraId="1583E5D1" w14:textId="77777777" w:rsidTr="00485024">
                            <w:tc>
                              <w:tcPr>
                                <w:tcW w:w="2310" w:type="dxa"/>
                                <w:gridSpan w:val="2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1EF5F13F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Number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C34C97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Currency</w:t>
                                </w:r>
                              </w:p>
                            </w:tc>
                            <w:tc>
                              <w:tcPr>
                                <w:tcW w:w="162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022A4D0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Date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C19A8AF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Gross Amount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F693BC7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Cash Discount</w:t>
                                </w:r>
                              </w:p>
                            </w:tc>
                            <w:tc>
                              <w:tcPr>
                                <w:tcW w:w="216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03274B64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Payment Amount</w:t>
                                </w:r>
                              </w:p>
                            </w:tc>
                          </w:tr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13237733-4035129557"/>
                              <w:id w:val="-259837739"/>
                              <w15:color w:val="0000FF"/>
                            </w:sdtPr>
                            <w:sdtEndPr/>
                            <w:sdtContent>
                              <w:tr w:rsidR="001C1F97" w:rsidRPr="00D95A90" w14:paraId="226996BE" w14:textId="77777777" w:rsidTr="00485024">
                                <w:trPr>
                                  <w:trHeight w:val="432"/>
                                </w:trPr>
                                <w:tc>
                                  <w:tcPr>
                                    <w:tcW w:w="10980" w:type="dxa"/>
                                    <w:gridSpan w:val="7"/>
                                    <w:tcBorders>
                                      <w:top w:val="single" w:sz="4" w:space="0" w:color="auto"/>
                                    </w:tcBorders>
                                    <w:vAlign w:val="bottom"/>
                                  </w:tcPr>
                                  <w:p w14:paraId="00143609" w14:textId="6B6762B1" w:rsidR="001C1F97" w:rsidRPr="00D95A90" w:rsidRDefault="00561A25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13237733-3190003808"/>
                                        <w:id w:val="-1104963488"/>
                                      </w:sdtPr>
                                      <w:sdtEndPr/>
                                      <w:sdtContent>
                                        <w:r w:rsidR="002736AE"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t>@BankChequePaymTransCount</w:t>
                                        </w:r>
                                      </w:sdtContent>
                                    </w:sdt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invoices paid by this check. See Payment advice for details.</w:t>
                                    </w:r>
                                  </w:p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13237733-4242961485"/>
                              <w:id w:val="-52005811"/>
                              <w15:color w:val="0000FF"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</w:rPr>
                                  <w:alias w:val="List"/>
                                  <w:tag w:val="13237733-1697500010"/>
                                  <w:id w:val="1697500010"/>
                                  <w15:color w:val="FF00FF"/>
                                </w:sdtPr>
                                <w:sdtEndPr/>
                                <w:sdtContent>
                                  <w:tr w:rsidR="002736AE" w:rsidRPr="00D95A90" w14:paraId="7172A6C7" w14:textId="77777777" w:rsidTr="00485024"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13237733-2126653042"/>
                                        <w:id w:val="212665304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310" w:type="dxa"/>
                                            <w:gridSpan w:val="2"/>
                                          </w:tcPr>
                                          <w:p w14:paraId="47C8B597" w14:textId="56267919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@InvoiceId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13237733-3454421314"/>
                                        <w:id w:val="-84054598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200" w:type="dxa"/>
                                          </w:tcPr>
                                          <w:p w14:paraId="79EB3CAA" w14:textId="564A0D84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@Cur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13237733-4186297104"/>
                                        <w:id w:val="-10867019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620" w:type="dxa"/>
                                          </w:tcPr>
                                          <w:p w14:paraId="50834BA7" w14:textId="35CF9630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@InvoiceDate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13237733-377445347"/>
                                        <w:id w:val="377445347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90" w:type="dxa"/>
                                          </w:tcPr>
                                          <w:p w14:paraId="57FA3649" w14:textId="0600FB8F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13237733-62839109"/>
                                        <w:id w:val="62839109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00" w:type="dxa"/>
                                          </w:tcPr>
                                          <w:p w14:paraId="35016896" w14:textId="2BB416A0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@CashDiscAmt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13237733-750310817"/>
                                        <w:id w:val="750310817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160" w:type="dxa"/>
                                          </w:tcPr>
                                          <w:p w14:paraId="121602B5" w14:textId="4A8E9C67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@PaymentAmt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</w:tr>
                                </w:sdtContent>
                              </w:sdt>
                            </w:sdtContent>
                          </w:sdt>
                          <w:tr w:rsidR="002736AE" w:rsidRPr="00D95A90" w14:paraId="56B29201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5675160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64DA0BF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1C0ACAC5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6511A395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70BD77E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2FAE8F0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2736AE" w:rsidRPr="00D95A90" w14:paraId="20C30CDD" w14:textId="77777777" w:rsidTr="00485024"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1B98179E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  <w:t>Total: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34CEC76A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7BC4FE2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4F5622E9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36862647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b/>
                                </w:rPr>
                                <w:alias w:val="SummaryField"/>
                                <w:tag w:val="13237733-1442732486"/>
                                <w:id w:val="1442732486"/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53773F45" w14:textId="41C91AE2" w:rsidR="001C1F97" w:rsidRPr="00D95A90" w:rsidRDefault="002736AE" w:rsidP="001C1F97">
                                    <w:pPr>
                                      <w:jc w:val="right"/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t>Sum(@PaymAmt)</w:t>
                                    </w:r>
                                  </w:p>
                                </w:tc>
                              </w:sdtContent>
                            </w:sdt>
                          </w:tr>
                          <w:bookmarkEnd w:id="1"/>
                        </w:tbl>
                        <w:p w14:paraId="2966FE98" w14:textId="23354184" w:rsidR="00EE607B" w:rsidRDefault="00EE607B" w:rsidP="00EE607B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</w:p>
        <w:p w14:paraId="111646BB" w14:textId="32F999E7" w:rsidR="003B4EED" w:rsidRPr="00092C54" w:rsidRDefault="003B4EED">
          <w:pPr>
            <w:spacing w:after="160"/>
            <w:rPr>
              <w:sz w:val="16"/>
              <w:szCs w:val="16"/>
            </w:rPr>
          </w:pPr>
          <w:r w:rsidRPr="00092C54">
            <w:rPr>
              <w:sz w:val="16"/>
              <w:szCs w:val="16"/>
            </w:rPr>
            <w:br w:type="page"/>
          </w:r>
        </w:p>
        <w:p w14:paraId="1EA43B45" w14:textId="77777777" w:rsidR="002E56F7" w:rsidRPr="00092C54" w:rsidRDefault="00561A25">
          <w:pPr>
            <w:rPr>
              <w:sz w:val="16"/>
              <w:szCs w:val="16"/>
            </w:rPr>
          </w:pPr>
        </w:p>
      </w:sdtContent>
    </w:sdt>
    <w:sectPr w:rsidR="002E56F7" w:rsidRPr="00092C54" w:rsidSect="002E56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360" w:right="360" w:bottom="360" w:left="389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8FE27D" w14:textId="77777777" w:rsidR="00561A25" w:rsidRDefault="00561A25" w:rsidP="005B528A">
      <w:pPr>
        <w:spacing w:line="240" w:lineRule="auto"/>
      </w:pPr>
      <w:r>
        <w:separator/>
      </w:r>
    </w:p>
  </w:endnote>
  <w:endnote w:type="continuationSeparator" w:id="0">
    <w:p w14:paraId="7BE850D1" w14:textId="77777777" w:rsidR="00561A25" w:rsidRDefault="00561A25" w:rsidP="005B5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B8768" w14:textId="77777777" w:rsidR="00C560CC" w:rsidRDefault="00C560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8DA12" w14:textId="516B034D" w:rsidR="002162D2" w:rsidRDefault="000C7E68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455C72C0" wp14:editId="5C60F300">
              <wp:simplePos x="0" y="0"/>
              <wp:positionH relativeFrom="column">
                <wp:posOffset>5048885</wp:posOffset>
              </wp:positionH>
              <wp:positionV relativeFrom="page">
                <wp:posOffset>8201025</wp:posOffset>
              </wp:positionV>
              <wp:extent cx="2039112" cy="758952"/>
              <wp:effectExtent l="0" t="0" r="0" b="317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9112" cy="75895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alias w:val="Image"/>
                            <w:tag w:val="13237733-1345520651"/>
                            <w:id w:val="1345520651"/>
                            <w:placeholder>
                              <w:docPart w:val="2F7453445B314BE7B1B94CF2E680A465"/>
                            </w:placeholder>
                          </w:sdtPr>
                          <w:sdtEndPr/>
                          <w:sdtContent>
                            <w:p w14:paraId="78782A1B" w14:textId="62B7FF32" w:rsidR="002736AE" w:rsidRDefault="002736AE" w:rsidP="002736AE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47C5FAEE" wp14:editId="56403C1F">
                                    <wp:extent cx="1859915" cy="714375"/>
                                    <wp:effectExtent l="0" t="0" r="6985" b="9525"/>
                                    <wp:docPr id="7" name="Picture 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" name=""/>
                                            <pic:cNvPicPr/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859915" cy="7143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5C72C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397.55pt;margin-top:645.75pt;width:160.55pt;height:59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" filled="f" stroked="f">
              <v:textbox>
                <w:txbxContent>
                  <w:sdt>
                    <w:sdtPr>
                      <w:alias w:val="Image"/>
                      <w:tag w:val="60504445-1345520651"/>
                      <w:id w:val="1345520651"/>
                      <w:placeholder>
                        <w:docPart w:val="2F7453445B314BE7B1B94CF2E680A465"/>
                      </w:placeholder>
                    </w:sdtPr>
                    <w:sdtContent>
                      <w:p w14:paraId="78782A1B" w14:textId="62B7FF32" w:rsidR="002736AE" w:rsidRDefault="002736AE" w:rsidP="002736AE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7C5FAEE" wp14:editId="56403C1F">
                              <wp:extent cx="1859915" cy="714375"/>
                              <wp:effectExtent l="0" t="0" r="6985" b="9525"/>
                              <wp:docPr id="7" name="Picture 7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" name=""/>
                                      <pic:cNvPicPr/>
                                    </pic:nvPicPr>
                                    <pic:blipFill>
                                      <a:blip r:embed="rId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859915" cy="7143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sdtContent>
                  </w:sdt>
                </w:txbxContent>
              </v:textbox>
              <w10:wrap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59141" w14:textId="77777777" w:rsidR="00C560CC" w:rsidRDefault="00C560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16C024" w14:textId="77777777" w:rsidR="00561A25" w:rsidRDefault="00561A25" w:rsidP="005B528A">
      <w:pPr>
        <w:spacing w:line="240" w:lineRule="auto"/>
      </w:pPr>
      <w:r>
        <w:separator/>
      </w:r>
    </w:p>
  </w:footnote>
  <w:footnote w:type="continuationSeparator" w:id="0">
    <w:p w14:paraId="61A3D7E4" w14:textId="77777777" w:rsidR="00561A25" w:rsidRDefault="00561A25" w:rsidP="005B52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9F117" w14:textId="77777777" w:rsidR="00C560CC" w:rsidRDefault="00C560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235059" w14:textId="77777777" w:rsidR="00C560CC" w:rsidRDefault="00C560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ACDD3" w14:textId="77777777" w:rsidR="00C560CC" w:rsidRDefault="00C560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4BB"/>
    <w:rsid w:val="00060FB0"/>
    <w:rsid w:val="00092C54"/>
    <w:rsid w:val="000A0080"/>
    <w:rsid w:val="000C307E"/>
    <w:rsid w:val="000C309F"/>
    <w:rsid w:val="000C7E68"/>
    <w:rsid w:val="00101F01"/>
    <w:rsid w:val="00115298"/>
    <w:rsid w:val="001C1901"/>
    <w:rsid w:val="001C1F97"/>
    <w:rsid w:val="00212C03"/>
    <w:rsid w:val="002162D2"/>
    <w:rsid w:val="002736AE"/>
    <w:rsid w:val="002E56F7"/>
    <w:rsid w:val="003064BB"/>
    <w:rsid w:val="0032548A"/>
    <w:rsid w:val="003376AC"/>
    <w:rsid w:val="003B4EED"/>
    <w:rsid w:val="00423D15"/>
    <w:rsid w:val="00465765"/>
    <w:rsid w:val="004810A5"/>
    <w:rsid w:val="00493A54"/>
    <w:rsid w:val="00561A25"/>
    <w:rsid w:val="005B214D"/>
    <w:rsid w:val="005B528A"/>
    <w:rsid w:val="006301F2"/>
    <w:rsid w:val="00695413"/>
    <w:rsid w:val="00761B28"/>
    <w:rsid w:val="00765888"/>
    <w:rsid w:val="007C6290"/>
    <w:rsid w:val="007E3185"/>
    <w:rsid w:val="008645F8"/>
    <w:rsid w:val="00A31A69"/>
    <w:rsid w:val="00AA71E5"/>
    <w:rsid w:val="00C560CC"/>
    <w:rsid w:val="00D14311"/>
    <w:rsid w:val="00D363FF"/>
    <w:rsid w:val="00D675D1"/>
    <w:rsid w:val="00DB6BF8"/>
    <w:rsid w:val="00DE52B9"/>
    <w:rsid w:val="00E26E22"/>
    <w:rsid w:val="00E63650"/>
    <w:rsid w:val="00EE607B"/>
    <w:rsid w:val="00F04C47"/>
    <w:rsid w:val="00F458CD"/>
    <w:rsid w:val="00FB213E"/>
    <w:rsid w:val="00FB67E2"/>
    <w:rsid w:val="00FD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D2C8FC"/>
  <w15:chartTrackingRefBased/>
  <w15:docId w15:val="{6FE93552-45CB-4F9C-812B-57D43F55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6F7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28A"/>
  </w:style>
  <w:style w:type="paragraph" w:styleId="Footer">
    <w:name w:val="footer"/>
    <w:basedOn w:val="Normal"/>
    <w:link w:val="Foot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28A"/>
  </w:style>
  <w:style w:type="character" w:styleId="PlaceholderText">
    <w:name w:val="Placeholder Text"/>
    <w:basedOn w:val="DefaultParagraphFont"/>
    <w:uiPriority w:val="99"/>
    <w:semiHidden/>
    <w:rsid w:val="003B4EED"/>
    <w:rPr>
      <w:color w:val="808080"/>
    </w:rPr>
  </w:style>
  <w:style w:type="table" w:styleId="TableGrid">
    <w:name w:val="Table Grid"/>
    <w:basedOn w:val="TableNormal"/>
    <w:uiPriority w:val="39"/>
    <w:rsid w:val="001C1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tmp"/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2F7EEF9CFA34AFFBDBF4F64D181F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E79EE-482B-4310-BA4A-15F490C615FA}"/>
      </w:docPartPr>
      <w:docPartBody>
        <w:p w:rsidR="00796C56" w:rsidRDefault="00CF74C4">
          <w:r w:rsidRPr="004701A9">
            <w:rPr>
              <w:rStyle w:val="PlaceholderText"/>
            </w:rPr>
            <w:t>Empty</w:t>
          </w:r>
        </w:p>
      </w:docPartBody>
    </w:docPart>
    <w:docPart>
      <w:docPartPr>
        <w:name w:val="2F7453445B314BE7B1B94CF2E680A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AA084-E343-449E-8E68-9CEBC039F252}"/>
      </w:docPartPr>
      <w:docPartBody>
        <w:p w:rsidR="0076105A" w:rsidRDefault="00671B3A">
          <w:r w:rsidRPr="001D031A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4C4"/>
    <w:rsid w:val="0061697F"/>
    <w:rsid w:val="00671B3A"/>
    <w:rsid w:val="007042B7"/>
    <w:rsid w:val="0076105A"/>
    <w:rsid w:val="00796C56"/>
    <w:rsid w:val="00AF2F15"/>
    <w:rsid w:val="00CF74C4"/>
    <w:rsid w:val="00D125CA"/>
    <w:rsid w:val="00E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71B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18.1590">
  <UISettings xmlns="" ELEMENT_APPEAREANCE_TYPE="1">
    <ElementsPane IsVisible="1" DockPosition="2" Width="267" Height="977"/>
    <LivePreviewPane IsVisible="1" DockPosition="0" Width="288" Height="977"/>
  </UISettings>
  <dataSourcePackage xmlns:d2p1="http://schemas.docentric.com/dynamics-ax/templates" xmlns="http://schemas.docentric.com/dynamics-ax/templates" d2p1:uri="C:/Users/Administrator/Downloads/Cheque_US.Report%2520(sample).ddsp">
    <ssrsReportInfo d2p1:reportId="Cheque_US.Report" d2p1:dataSourceProviderClassName="DocCheck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0499">
        <text d2p1:language="en-US" d2p1:value="Company accounts"/>
      </label>
      <label d2p1:name="" d2p1:code="@SYS11123">
        <text d2p1:language="en-US" d2p1:value="Specify payment"/>
      </label>
      <label d2p1:name="" d2p1:code="@SYS112686">
        <text d2p1:language="en-US" d2p1:value="Session date and time"/>
      </label>
      <label d2p1:name="" d2p1:code="@SYS116965">
        <text d2p1:language="en-US" d2p1:value="String 60"/>
      </label>
      <label d2p1:name="" d2p1:code="@SYS11795">
        <text d2p1:language="en-US" d2p1:value="Session date"/>
      </label>
      <label d2p1:name="" d2p1:code="@SYS11818">
        <text d2p1:language="en-US" d2p1:value="Gross amount"/>
      </label>
      <label d2p1:name="" d2p1:code="@SYS12128">
        <text d2p1:language="en-US" d2p1:value="Invoice"/>
      </label>
      <label d2p1:name="" d2p1:code="@SYS12371">
        <text d2p1:language="en-US" d2p1:value="Voucher"/>
      </label>
      <label d2p1:name="" d2p1:code="@SYS129127">
        <text d2p1:language="en-US" d2p1:value="Custom list financial dimension"/>
      </label>
      <label d2p1:name="" d2p1:code="@SYS132243">
        <text d2p1:language="en-US" d2p1:value="Non-negotiable check format"/>
      </label>
      <label d2p1:name="" d2p1:code="@SYS132255">
        <text d2p1:language="en-US" d2p1:value="Custom watermark"/>
      </label>
      <label d2p1:name="" d2p1:code="@SYS132564">
        <text d2p1:language="en-US" d2p1:value="Payment group code"/>
      </label>
      <label d2p1:name="" d2p1:code="@SYS13522">
        <text d2p1:language="en-US" d2p1:value="County"/>
      </label>
      <label d2p1:name="" d2p1:code="@SYS1517">
        <text d2p1:language="en-US" d2p1:value="Bank account"/>
      </label>
      <label d2p1:name="" d2p1:code="@SYS152826">
        <text d2p1:language="en-US" d2p1:value="Address"/>
      </label>
      <label d2p1:name="" d2p1:code="@SYS190388">
        <text d2p1:language="en-US" d2p1:value="Street number"/>
      </label>
      <label d2p1:name="" d2p1:code="@SYS1943">
        <text d2p1:language="en-US" d2p1:value="Payment amount"/>
      </label>
      <label d2p1:name="" d2p1:code="@SYS1996">
        <text d2p1:language="en-US" d2p1:value="Accoun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457">
        <text d2p1:language="en-US" d2p1:value="Routing number"/>
      </label>
      <label d2p1:name="" d2p1:code="@SYS22653">
        <text d2p1:language="en-US" d2p1:value="Check number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3730">
        <text d2p1:language="en-US" d2p1:value="Counter"/>
      </label>
      <label d2p1:name="" d2p1:code="@SYS24546">
        <text d2p1:language="en-US" d2p1:value="Delivery number"/>
      </label>
      <label d2p1:name="" d2p1:code="@SYS25918">
        <text d2p1:language="en-US" d2p1:value="MICR line"/>
      </label>
      <label d2p1:name="" d2p1:code="@SYS26871">
        <text d2p1:language="en-US" d2p1:value="Intrastat code"/>
      </label>
      <label d2p1:name="" d2p1:code="@SYS28268">
        <text d2p1:language="en-US" d2p1:value="Signatur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4376">
        <text d2p1:language="en-US" d2p1:value="Cash discount"/>
      </label>
      <label d2p1:name="" d2p1:code="@SYS50960">
        <text d2p1:language="en-US" d2p1:value="Invoices paid by check"/>
      </label>
      <label d2p1:name="" d2p1:code="@SYS50964">
        <text d2p1:language="en-US" d2p1:value="Invoice voucher number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7610">
        <text d2p1:language="en-US" d2p1:value="Invoice date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127">
        <text d2p1:language="en-US" d2p1:value="Void"/>
      </label>
      <label d2p1:name="" d2p1:code="@SYS63284">
        <text d2p1:language="en-US" d2p1:value="Branch/Subsidiary"/>
      </label>
      <label d2p1:name="" d2p1:code="@SYS67837">
        <text d2p1:language="en-US" d2p1:value="ISO currency code"/>
      </label>
      <label d2p1:name="" d2p1:code="@SYS68772">
        <text d2p1:language="en-US" d2p1:value="Bank account number"/>
      </label>
      <label d2p1:name="" d2p1:code="@SYS6896">
        <text d2p1:language="en-US" d2p1:value="Copy"/>
      </label>
      <label d2p1:name="" d2p1:code="@SYS68961">
        <text d2p1:language="en-US" d2p1:value="Bank ABC-code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3294">
        <text d2p1:language="en-US" d2p1:value="Temporary"/>
      </label>
      <label d2p1:name="" d2p1:code="@SYS7399">
        <text d2p1:language="en-US" d2p1:value="Name"/>
      </label>
      <label d2p1:name="" d2p1:code="@SYS7402">
        <text d2p1:language="en-US" d2p1:value="Dat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6462">
        <text d2p1:language="en-US" d2p1:value="Amount in text"/>
      </label>
      <label d2p1:name="" d2p1:code="@SYS76506">
        <text d2p1:language="en-US" d2p1:value="Slip position 2"/>
      </label>
      <label d2p1:name="" d2p1:code="@SYS76507">
        <text d2p1:language="en-US" d2p1:value="Slip position 1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860">
        <text d2p1:language="en-US" d2p1:value="Amount in transaction currency"/>
      </label>
      <label d2p1:name="" d2p1:code="@SYS86069">
        <text d2p1:language="en-US" d2p1:value="Bitmap"/>
      </label>
      <label d2p1:name="" d2p1:code="@SYS90553">
        <text d2p1:language="en-US" d2p1:value="Recipient type"/>
      </label>
      <label d2p1:name="" d2p1:code="@SYS9103">
        <text d2p1:language="en-US" d2p1:value="Position"/>
      </label>
      <label d2p1:name="" d2p1:code="@SYS92823">
        <text d2p1:language="en-US" d2p1:value="Recipient nam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7920">
        <text d2p1:language="en-US" d2p1:value="String 30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10-29" SessionDateTime="2020-10-29T22:55:50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hequeTmp">
                      <xs:complexType>
                        <xs:choice minOccurs="0" maxOccurs="unbounded">
                          <xs:element maxOccurs="unbounded" name="BankChequePaymTrans">
                            <xs:annotation>
                              <xs:appinfo>
                                <xse:label xmlns:xse="http://schemas.docentric.com/xml-schema-extensions" xse:text="Invoices paid by check" xse:refCode="@SYS50960"/>
                              </xs:appinfo>
                            </xs:annotation>
                            <xs:complexType>
                              <xs:choice minOccurs="0" maxOccurs="unbounded">
                                <xs:element name="RecipientType" type="Enum">
                                  <xs:annotation>
                                    <xs:appinfo>
                                      <xse:label xmlns:xse="http://schemas.docentric.com/xml-schema-extensions" xse:text="Recipient type" xse:refCode="@SYS90553"/>
                                    </xs:appinfo>
                                  </xs:annotation>
                                </xs:element>
                              </xs:choice>
                              <xs:attribute name="AccountId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ashDiscAmountCur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ChequeNum" type="xs:string" use="optional">
                                <xs:annotation>
                                  <xs:appinfo>
                                    <xse:label xmlns:xse="http://schemas.docentric.com/xml-schema-extensions" xse:text="Check number" xse:refCode="@SYS22653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Invoice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InvoiceAmountCur" type="xs:decimal" use="optional">
                                <xs:annotation>
                                  <xs:appinfo>
                                    <xse:label xmlns:xse="http://schemas.docentric.com/xml-schema-extensions" xse:text="Gross amount" xse:refCode="@SYS11818"/>
                                  </xs:appinfo>
                                </xs:annotation>
                              </xs:attribute>
                              <xs:attribute name="Invoice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Invoice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Id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InvoiceTrans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Voucher" type="xs:string" use="optional">
                                <xs:annotation>
                                  <xs:appinfo>
                                    <xse:label xmlns:xse="http://schemas.docentric.com/xml-schema-extensions" xse:text="Invoice voucher number" xse:refCode="@SYS50964"/>
                                  </xs:appinfo>
                                </xs:annotation>
                              </xs:attribute>
                              <xs:attribute name="PaymentAmountCur" type="xs:decimal" use="optional">
                                <xs:annotation>
                                  <xs:appinfo>
                                    <xse:label xmlns:xse="http://schemas.docentric.com/xml-schema-extensions" xse:text="Payment amount" xse:refCode="@SYS1943"/>
                                  </xs:appinfo>
                                </xs:annotation>
                              </xs:attribute>
                              <xs:attribute name="Recipient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Recipient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RemittanceAddress" type="xs:long" use="optional">
                                <xs:annotation>
                                  <xs:appinfo>
                                    <xse:label xmlns:xse="http://schemas.docentric.com/xml-schema-extensions" xse:text="Address" xse:refCode="@SYS152826"/>
                                  </xs:appinfo>
                                </xs:annotation>
                              </xs:attribute>
                              <xs:attribute name="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VendPaymentGroup" type="xs:string" use="optional">
                                <xs:annotation>
                                  <xs:appinfo>
                                    <xse:label xmlns:xse="http://schemas.docentric.com/xml-schema-extensions" xse:text="Payment group code" xse:refCode="@SYS132564"/>
                                  </xs:appinfo>
                                </xs:annotation>
                              </xs:attribute>
                              <xs:attribute name="Voucher" type="xs:string" use="optional">
                                <xs:annotation>
                                  <xs:appinfo>
                                    <xse:label xmlns:xse="http://schemas.docentric.com/xml-schema-extensions" xse:text="Voucher" xse:refCode="@SYS12371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ABCCode" type="xs:string" use="optional">
                          <xs:annotation>
                            <xs:appinfo>
                              <xse:label xmlns:xse="http://schemas.docentric.com/xml-schema-extensions" xse:text="Bank ABC-code" xse:refCode="@SYS68961"/>
                            </xs:appinfo>
                          </xs:annotation>
                        </xs:attribute>
                        <xs:attribute name="AccountId" type="xs:string" use="optional">
                          <xs:annotation>
                            <xs:appinfo>
                              <xse:label xmlns:xse="http://schemas.docentric.com/xml-schema-extensions" xse:text="Bank account" xse:refCode="@SYS1517"/>
                            </xs:appinfo>
                          </xs:annotation>
                        </xs:attribut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Amount" type="xs:string" use="optional">
                          <xs:annotation>
                            <xs:appinfo>
                              <xse:label xmlns:xse="http://schemas.docentric.com/xml-schema-extensions" xse:text="Amount in text" xse:refCode="@SYS76462"/>
                            </xs:appinfo>
                          </xs:annotation>
                        </xs:attribut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InWords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Bank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ankChequePaymTransCount" type="xs:integer" use="optional"/>
                        <xs:attribute name="BankCopyCustomWatermark" type="xs:string" use="optional">
                          <xs:annotation>
                            <xs:appinfo>
                              <xse:label xmlns:xse="http://schemas.docentric.com/xml-schema-extensions" xse:text="Custom watermark" xse:refCode="@SYS132255"/>
                            </xs:appinfo>
                          </xs:annotation>
                        </xs:attribute>
                        <xs:attribute name="BankCopySignatureText" type="xs:string" use="optional">
                          <xs:annotation>
                            <xs:appinfo>
                              <xse:label xmlns:xse="http://schemas.docentric.com/xml-schema-extensions" xse:text="Signature" xse:refCode="@SYS28268"/>
                            </xs:appinfo>
                          </xs:annotation>
                        </xs:attribute>
                        <xs:attribute name="Bank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heckSignature1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ckSignature2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qu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ChequeNum" type="xs:string" use="optional">
                          <xs:annotation>
                            <xs:appinfo>
                              <xse:label xmlns:xse="http://schemas.docentric.com/xml-schema-extensions" xse:text="Check number" xse:refCode="@SYS22653"/>
                            </xs:appinfo>
                          </xs:annotation>
                        </xs:attribute>
                        <xs:attribute name="ChequeNumMethod" type="xs:boolean" use="optional"/>
                        <xs:attribute name="ChequeTop" type="xs:integer" use="optional">
                          <xs:annotation>
                            <xs:appinfo>
                              <xse:label xmlns:xse="http://schemas.docentric.com/xml-schema-extensions" xse:text="Position" xse:refCode="@SYS9103"/>
                            </xs:appinfo>
                          </xs:annotation>
                        </xs:attribute>
                        <xs:attribute name="ChequeTopDrop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City" type="xs:string" use="optional">
                          <xs:annotation>
                            <xs:appinfo>
                              <xse:label xmlns:xse="http://schemas.docentric.com/xml-schema-extensions" xse:text="City" xse:refCode="@SYS22249"/>
                            </xs:appinfo>
                          </xs:annotation>
                        </xs:attribute>
                        <xs:attribute name="Companylogo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py" type="xs:boolean" use="optional">
                          <xs:annotation>
                            <xs:appinfo>
                              <xse:label xmlns:xse="http://schemas.docentric.com/xml-schema-extensions" xse:text="Copy" xse:refCode="@SYS6896"/>
                            </xs:appinfo>
                          </xs:annotation>
                        </xs:attribute>
                        <xs:attribute name="CurrencyIndicator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rrencyTxt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ateIndicator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10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3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4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5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6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7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8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9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Str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y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IsNonNegotiableCheque" type="xs:boolean" use="optional">
                          <xs:annotation>
                            <xs:appinfo>
                              <xse:label xmlns:xse="http://schemas.docentric.com/xml-schema-extensions" xse:text="Non-negotiable check format" xse:refCode="@SYS132243"/>
                            </xs:appinfo>
                          </xs:annotation>
                        </xs:attribute>
                        <xs:attribute name="IsTestCheque" type="xs:boolean" use="optional"/>
                        <xs:attribute name="MICRLine" type="xs:string" use="optional">
                          <xs:annotation>
                            <xs:appinfo>
                              <xse:label xmlns:xse="http://schemas.docentric.com/xml-schema-extensions" xse:text="MICR line" xse:refCode="@SYS25918"/>
                            </xs:appinfo>
                          </xs:annotation>
                        </xs:attribute>
                        <xs:attribute name="Month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Numerals2LetterPart1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erals2LetterPart2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OfSlips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PrintSignature1" type="xs:boolean" use="optional"/>
                        <xs:attribute name="PrintSignature2" type="xs:boolean" use="optional"/>
                        <xs:attribute name="Recipient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RecipientName" type="xs:string" use="optional">
                          <xs:annotation>
                            <xs:appinfo>
                              <xse:label xmlns:xse="http://schemas.docentric.com/xml-schema-extensions" xse:text="Recipient name" xse:refCode="@SYS92823"/>
                            </xs:appinfo>
                          </xs:annotation>
                        </xs:attribute>
                        <xs:attribute name="RegistrationNum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SlipTop1" type="xs:integer" use="optional">
                          <xs:annotation>
                            <xs:appinfo>
                              <xse:label xmlns:xse="http://schemas.docentric.com/xml-schema-extensions" xse:text="Slip position 1" xse:refCode="@SYS76507"/>
                            </xs:appinfo>
                          </xs:annotation>
                        </xs:attribute>
                        <xs:attribute name="SlipTop2" type="xs:integer" use="optional">
                          <xs:annotation>
                            <xs:appinfo>
                              <xse:label xmlns:xse="http://schemas.docentric.com/xml-schema-extensions" xse:text="Slip position 2" xse:refCode="@SYS76506"/>
                            </xs:appinfo>
                          </xs:annotation>
                        </xs:attribute>
                        <xs:attribute name="SlipTxt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Void" type="xs:boolean" use="optional">
                          <xs:annotation>
                            <xs:appinfo>
                              <xse:label xmlns:xse="http://schemas.docentric.com/xml-schema-extensions" xse:text="Void" xse:refCode="@SYS6127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int checks">
            <ChequeTmp ABCCode="1290347-9087987" AccountId="USMF OPER" AccountNum="34567453" Address="789 Eighth Street&#10;Minneapolis, MN 55425 &#10;USA" Amount="37,380.42***" AmountCur="37380.4200000000" AmountInWords="*** Thirty Seven Thousand Three Hundred Eighty and 42/100" BankAddress="2341 176th Ave&#10;Bellevue, WA 98004 &#10;USA" BankChequePaymTransCount="6" BankCopyCustomWatermark="" BankCopySignatureText="" BankName="Operating account - USD" CheckSignature1="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" CheckSignature2="" ChequeDate="2020-07-09" ChequeNum="1112" ChequeNumMethod="false" ChequeTop="0" ChequeTopDrop="" CompanyAddress="123 Coffee Street&#10;Suite 300&#10;Redmond, WA 98052 &#10;USA" CompanyCity="" Companylogo="" CompanyName="Contoso Entertainment System USA" Copy="false" CurrencyIndicator="USD" CurrencyTxt="US Dollar" DateIndicator1="" DateIndicator10="" DateIndicator2="" DateIndicator3="" DateIndicator4="" DateIndicator5="" DateIndicator6="" DateIndicator7="" DateIndicator8="" DateIndicator9="" DateStr="July 09 2020" DayName="" IsNonNegotiableCheque="false" IsTestCheque="false" MICRLine="A1290347AB9087987B9879C9878970C" MonthName="" Numerals2LetterPart1="" Numerals2LetterPart2="" NumOfSlips="2" PrintSignature1="true" PrintSignature2="false" RecipientAddress="" RecipientName="Fabrikam Supplier" RegistrationNum="123456780" SlipTop1="8889" SlipTop2="18214" SlipTxt="Check 1112&#10;&#10;Vendor : US-104, Fabrikam Supplier&#10;Invoice number  Currency  Invoice date  Gross amount  Cash discount  Payment amount&#10;&#10;INV-PO157       USD       7/9/2020          2,697.00         -26.97        2,670.03&#10;INV-PO158       USD       7/9/2020          3,596.00         -35.96        3,560.04&#10;INV-PO159       USD       7/9/2020          6,293.00         -62.93        6,230.07&#10;INV-PO160       USD       7/9/2020          7,192.00         -71.92        7,120.08&#10;INV-PO161       USD       7/9/2020          8,091.00         -80.91        8,010.09&#10;INV-PO162       USD       7/9/2020          9,889.00         -98.89        9,790.11&#10;&#10;Total                                                                     37,380.42&#10;&#10;&#10;&#10;&#10;&#10;&#10;&#10;&#10;&#10;" Void="false">
              <BankChequePaymTrans AccountId="USMF OPER" CashDiscAmountCur="-26.9700000000" ChequeNum="1112" CurrencyCode="USD" InvoiceAccountNum="US-104" InvoiceAmountCur="2697.0000000000" InvoiceCompany="usmf" InvoiceDate="2020-07-09" InvoiceId="INV-PO157" InvoiceTransDate="2020-07-09" InvoiceVoucher="PIV-110000999" PaymentAmountCur="2670.03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35.9600000000" ChequeNum="1112" CurrencyCode="USD" InvoiceAccountNum="US-104" InvoiceAmountCur="3596.0000000000" InvoiceCompany="usmf" InvoiceDate="2020-07-09" InvoiceId="INV-PO158" InvoiceTransDate="2020-07-09" InvoiceVoucher="PIV-110001000" PaymentAmountCur="3560.04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62.9300000000" ChequeNum="1112" CurrencyCode="USD" InvoiceAccountNum="US-104" InvoiceAmountCur="6293.0000000000" InvoiceCompany="usmf" InvoiceDate="2020-07-09" InvoiceId="INV-PO159" InvoiceTransDate="2020-07-09" InvoiceVoucher="PIV-110001001" PaymentAmountCur="6230.07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71.9200000000" ChequeNum="1112" CurrencyCode="USD" InvoiceAccountNum="US-104" InvoiceAmountCur="7192.0000000000" InvoiceCompany="usmf" InvoiceDate="2020-07-09" InvoiceId="INV-PO160" InvoiceTransDate="2020-07-09" InvoiceVoucher="PIV-110001002" PaymentAmountCur="7120.08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80.9100000000" ChequeNum="1112" CurrencyCode="USD" InvoiceAccountNum="US-104" InvoiceAmountCur="8091.0000000000" InvoiceCompany="usmf" InvoiceDate="2020-07-09" InvoiceId="INV-PO161" InvoiceTransDate="2020-07-09" InvoiceVoucher="PIV-110001003" PaymentAmountCur="8010.09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98.8900000000" ChequeNum="1112" CurrencyCode="USD" InvoiceAccountNum="US-104" InvoiceAmountCur="9889.0000000000" InvoiceCompany="usmf" InvoiceDate="2020-07-09" InvoiceId="INV-PO162" InvoiceTransDate="2020-07-09" InvoiceVoucher="PIV-110001004" PaymentAmountCur="9790.1100000000" RecipientAccountNum="US-104" RecipientCompany="usmf" RemittanceAddress="22565424564" TransDate="2020-07-09" VendPaymentGroup="" Voucher="APPM001292">
                <RecipientType Value="0" Name="Vend" Text="Vendor"/>
              </BankChequePaymTrans>
            </Cheque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TmpTableDataRecId" type="xs:long" use="optional">
                    <xs:annotation>
                      <xs:appinfo>
                        <xse:label xmlns:xse="http://schemas.docentric.com/xml-schema-extensions" xse:text="TmpTableDataRec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TmpTableDataRecId="68719562333"/>
        </SampleXml>
      </PreviewData>
    </DataSource>
  </DataSources>
  <Elements xmlns="">
    <Element Type="List" Id="658421058" RenderMode="1">
      <ChildElements>
        <ElementRef Id="4235556947"/>
        <ElementRef Id="2456512961"/>
        <ElementRef Id="693579286"/>
        <ElementRef Id="1337274082"/>
        <ElementRef Id="139000505"/>
        <ElementRef Id="4085393536"/>
        <ElementRef Id="2803873856"/>
        <ElementRef Id="2317136455"/>
        <ElementRef Id="139858778"/>
        <ElementRef Id="410982318"/>
        <ElementRef Id="1191177377"/>
        <ElementRef Id="3526345238"/>
        <ElementRef Id="1185863980"/>
        <ElementRef Id="245923819"/>
        <ElementRef Id="3445714433"/>
        <ElementRef Id="4035129557"/>
        <ElementRef Id="4242961485"/>
        <ElementRef Id="1442732486"/>
      </ChildElements>
      <ValueBinding DataKind="2" Source="MainData" Path="ChequeTmp"/>
      <SortDescriptors/>
    </Element>
    <Element Type="Field" Id="4235556947">
      <ValueBinding DataKind="2" Source="." Path="@BankName" ResultDataType="System.String"/>
    </Element>
    <Element Type="Field" Id="2456512961">
      <ValueBinding DataKind="2" Source="." Path="@BankAddress" ResultDataType="System.String"/>
    </Element>
    <Element Type="Image" Id="693579286" SizeMode="4">
      <ValueBinding DataKind="2" Source="GeneralData" Path="CurrentCompany/@Logo" ResultDataType="System.Byte[]"/>
    </Element>
    <Element Type="Field" Id="1337274082">
      <ValueBinding DataKind="2" Source="." Path="@ChequeNum" ResultDataType="System.String"/>
    </Element>
    <Element Type="Field" Id="139000505">
      <ValueBinding DataKind="2" Source="." Path="@ABCCode" ResultDataType="System.String"/>
    </Element>
    <Element Type="Field" Id="4085393536" FormatString="MMMM d, yyyy">
      <ValueBinding DataKind="2" Source="." Path="@ChequeDate" ResultDataType="System.DateTime"/>
    </Element>
    <Element Type="Field" Id="2803873856">
      <ValueBinding DataKind="2" Source="." Path="@RecipientName" ResultDataType="System.String"/>
    </Element>
    <Element Type="If" Id="2317136455">
      <ChildElements>
        <ElementRef Id="3861832205"/>
      </ChildElements>
      <ValueBinding DataKind="2" Source="." Path="@Address != ''" ResultDataType="System.Boolean"/>
    </Element>
    <Element Type="Field" Id="3861832205">
      <ValueBinding DataKind="2" Source="." Path="replace(@Address,$lf,', ')" ResultDataType="System.String"/>
    </Element>
    <Element Type="Field" Id="139858778">
      <ValueBinding DataKind="2" Source="." Path="@Amount" ResultDataType="System.String"/>
    </Element>
    <Element Type="Field" Id="410982318">
      <ValueBinding DataKind="2" Source="." Path="@AmountInWords" ResultDataType="System.String"/>
    </Element>
    <Element Type="Field" Id="1191177377">
      <ValueBinding DataKind="2" Source="." Path="@MICRLine" ResultDataType="System.String"/>
    </Element>
    <Element Type="Field" Id="3526345238">
      <ValueBinding DataKind="2" Source="GeneralData" Path="CurrentCompany/@Name" ResultDataType="System.String"/>
    </Element>
    <Element Type="Field" Id="1185863980">
      <ValueBinding DataKind="2" Source="GeneralData" Path="replace(CurrentCompany/PrimaryPostalAddress/@Address,$lf,', ')" ResultDataType="System.String"/>
    </Element>
    <Element Type="Field" Id="245923819">
      <ValueBinding DataKind="2" Source="." Path="@ChequeNum" ResultDataType="System.String"/>
    </Element>
    <Element Type="Field" Id="3445714433">
      <ValueBinding DataKind="2" Source="." Path="@RecipientName" ResultDataType="System.String"/>
    </Element>
    <Element Type="If" Id="4035129557">
      <ChildElements>
        <ElementRef Id="3190003808"/>
      </ChildElements>
      <ValueBinding DataKind="2" Source="." Path="@BankChequePaymTransCount &gt; 25" ResultDataType="System.Boolean"/>
    </Element>
    <Element Type="Field" Id="3190003808" FormatString="n0">
      <ValueBinding DataKind="2" Source="." Path="@BankChequePaymTransCount" ResultDataType="System.Decimal"/>
    </Element>
    <Element Type="If" Id="4242961485">
      <ChildElements>
        <ElementRef Id="1697500010"/>
      </ChildElements>
      <ValueBinding DataKind="2" Source="." Path="@BankChequePaymTransCount &lt;= 25" ResultDataType="System.Boolean"/>
    </Element>
    <Element Type="List" Id="1697500010" RenderMode="2">
      <ChildElements>
        <ElementRef Id="2126653042"/>
        <ElementRef Id="3454421314"/>
        <ElementRef Id="4186297104"/>
        <ElementRef Id="377445347"/>
        <ElementRef Id="62839109"/>
        <ElementRef Id="750310817"/>
      </ChildElements>
      <ValueBinding DataKind="2" Source="." Path="BankChequePaymTrans"/>
      <SortDescriptors/>
    </Element>
    <Element Type="Field" Id="2126653042">
      <ValueBinding DataKind="2" Source="." Path="@InvoiceId" ResultDataType="System.String"/>
    </Element>
    <Element Type="Field" Id="3454421314">
      <ValueBinding DataKind="2" Source="." Path="@CurrencyCode" ResultDataType="System.String"/>
    </Element>
    <Element Type="Field" Id="4186297104" FormatString="d">
      <ValueBinding DataKind="2" Source="." Path="@InvoiceDate" ResultDataType="System.DateTime"/>
    </Element>
    <Element Type="Field" Id="377445347" FormatString="n2">
      <ValueBinding DataKind="2" Source="." Path="@InvoiceAmountCur" ResultDataType="System.Decimal"/>
    </Element>
    <Element Type="Field" Id="62839109" FormatString="n2">
      <ValueBinding DataKind="2" Source="." Path="@CashDiscAmountCur" ResultDataType="System.Decimal"/>
    </Element>
    <Element Type="Field" Id="750310817" FormatString="n2">
      <ValueBinding DataKind="2" Source="." Path="@PaymentAmountCur" ResultDataType="System.Decimal"/>
    </Element>
    <Element Type="SummaryField" Id="1442732486" AggregateFunction="1" FormatString="n2" IgnoreNullValues="0">
      <ValueBinding DataKind="2" Source="." Path="BankChequePaymTrans"/>
      <SortDescriptors/>
      <AggregateBinding DataKind="2" Path="@PaymentAmountCur" ResultDataType="System.Decimal"/>
    </Element>
    <Element Type="Image" Id="1345520651" SizeMode="4">
      <ValueBinding DataKind="2" Source="MainData" Path="ChequeTmp[1]/@CheckSignature1" ResultDataType="System.Byte[]"/>
    </Element>
  </Elements>
</ProjectData>
</file>

<file path=customXml/itemProps1.xml><?xml version="1.0" encoding="utf-8"?>
<ds:datastoreItem xmlns:ds="http://schemas.openxmlformats.org/officeDocument/2006/customXml" ds:itemID="{8FAFF47E-1547-4B91-A330-80C9275F3321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Albin Lotric</cp:lastModifiedBy>
  <cp:revision>2</cp:revision>
  <dcterms:created xsi:type="dcterms:W3CDTF">2020-10-30T10:19:00Z</dcterms:created>
  <dcterms:modified xsi:type="dcterms:W3CDTF">2020-10-30T10:19:00Z</dcterms:modified>
</cp:coreProperties>
</file>