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39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65"/>
      </w:tblGrid>
      <w:tr w:rsidR="00302884" w:rsidRPr="002F7D78" w:rsidTr="00D95557">
        <w:trPr>
          <w:trHeight w:val="158"/>
          <w:jc w:val="right"/>
        </w:trPr>
        <w:sdt>
          <w:sdtPr>
            <w:rPr>
              <w:color w:val="3B3838" w:themeColor="background2" w:themeShade="40"/>
              <w:sz w:val="16"/>
              <w:szCs w:val="16"/>
              <w:lang w:val="en-US"/>
            </w:rPr>
            <w:alias w:val="Label"/>
            <w:tag w:val="Label"/>
            <w:id w:val="1688800016"/>
            <w:placeholder>
              <w:docPart w:val="069059272F6F4464BD289AF5A684F0F4"/>
            </w:placeholder>
            <w15:color w:val="FFCC00"/>
          </w:sdtPr>
          <w:sdtEndPr/>
          <w:sdtContent>
            <w:tc>
              <w:tcPr>
                <w:tcW w:w="1866" w:type="dxa"/>
              </w:tcPr>
              <w:p w:rsidR="00302884" w:rsidRPr="002F7D78" w:rsidRDefault="00302884" w:rsidP="0057374A">
                <w:pPr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r w:rsidRPr="002F7D78"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-1755585177"/>
            <w:placeholder>
              <w:docPart w:val="A1C1B7B44C6E474D87C3A977C68602AB"/>
            </w:placeholder>
          </w:sdtPr>
          <w:sdtEndPr/>
          <w:sdtContent>
            <w:tc>
              <w:tcPr>
                <w:tcW w:w="2065" w:type="dxa"/>
              </w:tcPr>
              <w:p w:rsidR="00302884" w:rsidRPr="002F7D78" w:rsidRDefault="00302884" w:rsidP="0057374A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@Phone</w:t>
                </w:r>
              </w:p>
            </w:tc>
          </w:sdtContent>
        </w:sdt>
      </w:tr>
      <w:tr w:rsidR="00302884" w:rsidRPr="002F7D78" w:rsidTr="00D95557">
        <w:trPr>
          <w:trHeight w:val="158"/>
          <w:jc w:val="right"/>
        </w:trPr>
        <w:sdt>
          <w:sdtPr>
            <w:rPr>
              <w:color w:val="3B3838" w:themeColor="background2" w:themeShade="40"/>
              <w:sz w:val="16"/>
              <w:szCs w:val="16"/>
              <w:lang w:val="en-US"/>
            </w:rPr>
            <w:alias w:val="Label"/>
            <w:tag w:val="Label"/>
            <w:id w:val="-1861427645"/>
            <w:placeholder>
              <w:docPart w:val="3A2F7CCC27C84AEAAD6ECA0022B8827A"/>
            </w:placeholder>
            <w15:color w:val="FFCC00"/>
          </w:sdtPr>
          <w:sdtEndPr/>
          <w:sdtContent>
            <w:tc>
              <w:tcPr>
                <w:tcW w:w="1866" w:type="dxa"/>
              </w:tcPr>
              <w:p w:rsidR="00302884" w:rsidRPr="002F7D78" w:rsidRDefault="00302884" w:rsidP="0057374A">
                <w:pPr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r w:rsidRPr="002F7D78"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286315326"/>
            <w:placeholder>
              <w:docPart w:val="E8E481630EBB44C08F928981A7C2974A"/>
            </w:placeholder>
          </w:sdtPr>
          <w:sdtEndPr/>
          <w:sdtContent>
            <w:tc>
              <w:tcPr>
                <w:tcW w:w="2065" w:type="dxa"/>
              </w:tcPr>
              <w:p w:rsidR="00302884" w:rsidRPr="002F7D78" w:rsidRDefault="00302884" w:rsidP="0057374A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@Telefax</w:t>
                </w:r>
              </w:p>
            </w:tc>
          </w:sdtContent>
        </w:sdt>
      </w:tr>
      <w:tr w:rsidR="00302884" w:rsidRPr="002F7D78" w:rsidTr="00D95557">
        <w:trPr>
          <w:trHeight w:val="158"/>
          <w:jc w:val="right"/>
        </w:trPr>
        <w:sdt>
          <w:sdtPr>
            <w:rPr>
              <w:color w:val="3B3838" w:themeColor="background2" w:themeShade="40"/>
              <w:sz w:val="16"/>
              <w:szCs w:val="16"/>
              <w:lang w:val="en-US"/>
            </w:rPr>
            <w:alias w:val="Label"/>
            <w:tag w:val="Label"/>
            <w:id w:val="1958987051"/>
            <w:placeholder>
              <w:docPart w:val="E35A9EC2E2E848C2A8F1AC6B81AE2763"/>
            </w:placeholder>
            <w15:color w:val="FFCC00"/>
          </w:sdtPr>
          <w:sdtEndPr/>
          <w:sdtContent>
            <w:tc>
              <w:tcPr>
                <w:tcW w:w="1866" w:type="dxa"/>
              </w:tcPr>
              <w:p w:rsidR="00302884" w:rsidRPr="002F7D78" w:rsidRDefault="00302884" w:rsidP="0057374A">
                <w:pPr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r w:rsidRPr="002F7D78"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531536305"/>
            <w:placeholder>
              <w:docPart w:val="A3366024B9F945FCA257810F07FBD8F6"/>
            </w:placeholder>
          </w:sdtPr>
          <w:sdtEndPr/>
          <w:sdtContent>
            <w:tc>
              <w:tcPr>
                <w:tcW w:w="2065" w:type="dxa"/>
              </w:tcPr>
              <w:p w:rsidR="00302884" w:rsidRPr="002F7D78" w:rsidRDefault="00302884" w:rsidP="0057374A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@IBAN</w:t>
                </w:r>
              </w:p>
            </w:tc>
          </w:sdtContent>
        </w:sdt>
      </w:tr>
      <w:tr w:rsidR="00302884" w:rsidRPr="002F7D78" w:rsidTr="00D95557">
        <w:trPr>
          <w:trHeight w:val="158"/>
          <w:jc w:val="right"/>
        </w:trPr>
        <w:sdt>
          <w:sdtPr>
            <w:rPr>
              <w:color w:val="3B3838" w:themeColor="background2" w:themeShade="40"/>
              <w:sz w:val="16"/>
              <w:szCs w:val="16"/>
              <w:lang w:val="en-US"/>
            </w:rPr>
            <w:alias w:val="Label"/>
            <w:tag w:val="Label"/>
            <w:id w:val="-1579902575"/>
            <w:placeholder>
              <w:docPart w:val="62B04405E9BE4D578773357EBB28B39B"/>
            </w:placeholder>
            <w15:color w:val="FFCC00"/>
          </w:sdtPr>
          <w:sdtEndPr/>
          <w:sdtContent>
            <w:tc>
              <w:tcPr>
                <w:tcW w:w="1866" w:type="dxa"/>
              </w:tcPr>
              <w:p w:rsidR="00302884" w:rsidRPr="002F7D78" w:rsidRDefault="00302884" w:rsidP="0057374A">
                <w:pPr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</w:pPr>
                <w:r w:rsidRPr="002F7D78">
                  <w:rPr>
                    <w:color w:val="3B3838" w:themeColor="background2" w:themeShade="40"/>
                    <w:sz w:val="16"/>
                    <w:szCs w:val="16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147874626"/>
            <w:placeholder>
              <w:docPart w:val="8EE252CE1511473194CA31F3F36D9FCA"/>
            </w:placeholder>
          </w:sdtPr>
          <w:sdtEndPr/>
          <w:sdtContent>
            <w:tc>
              <w:tcPr>
                <w:tcW w:w="2065" w:type="dxa"/>
              </w:tcPr>
              <w:p w:rsidR="00302884" w:rsidRPr="002F7D78" w:rsidRDefault="00302884" w:rsidP="0057374A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302884" w:rsidRPr="002F7D78" w:rsidTr="00D95557">
        <w:trPr>
          <w:trHeight w:val="158"/>
          <w:jc w:val="right"/>
        </w:trPr>
        <w:tc>
          <w:tcPr>
            <w:tcW w:w="1866" w:type="dxa"/>
          </w:tcPr>
          <w:p w:rsidR="00302884" w:rsidRPr="002F7D78" w:rsidRDefault="00302884" w:rsidP="0057374A">
            <w:pPr>
              <w:rPr>
                <w:color w:val="3B3838" w:themeColor="background2" w:themeShade="40"/>
                <w:sz w:val="16"/>
                <w:szCs w:val="16"/>
                <w:lang w:val="en-US"/>
              </w:rPr>
            </w:pPr>
            <w:r w:rsidRPr="002F7D78">
              <w:rPr>
                <w:color w:val="3B3838" w:themeColor="background2" w:themeShade="40"/>
                <w:sz w:val="16"/>
                <w:szCs w:val="16"/>
                <w:lang w:val="en-US"/>
              </w:rPr>
              <w:t>VAT</w:t>
            </w:r>
          </w:p>
        </w:tc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298571422"/>
            <w:placeholder>
              <w:docPart w:val="737F6F058052496FBD9C4EFA0BA054E3"/>
            </w:placeholder>
          </w:sdtPr>
          <w:sdtEndPr/>
          <w:sdtContent>
            <w:tc>
              <w:tcPr>
                <w:tcW w:w="2065" w:type="dxa"/>
              </w:tcPr>
              <w:p w:rsidR="00302884" w:rsidRPr="002F7D78" w:rsidRDefault="00302884" w:rsidP="0057374A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</w:tbl>
    <w:bookmarkStart w:id="0" w:name="_GoBack"/>
    <w:bookmarkEnd w:id="0"/>
    <w:p w:rsidR="00302884" w:rsidRPr="002F7D78" w:rsidRDefault="0017688A" w:rsidP="0017688A">
      <w:pPr>
        <w:spacing w:after="0" w:line="240" w:lineRule="auto"/>
        <w:jc w:val="right"/>
        <w:rPr>
          <w:sz w:val="18"/>
          <w:szCs w:val="18"/>
        </w:rPr>
      </w:pPr>
      <w:r w:rsidRPr="002F7D7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48343</wp:posOffset>
                </wp:positionH>
                <wp:positionV relativeFrom="paragraph">
                  <wp:posOffset>248368</wp:posOffset>
                </wp:positionV>
                <wp:extent cx="2468880" cy="1087755"/>
                <wp:effectExtent l="0" t="0" r="762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1087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</w:rPr>
                              <w:alias w:val="Field"/>
                              <w:tag w:val="Field"/>
                              <w:id w:val="584184255"/>
                              <w:placeholder>
                                <w:docPart w:val="BD0BF70AD65642E8B077FA7DE5B52075"/>
                              </w:placeholder>
                            </w:sdtPr>
                            <w:sdtEndPr>
                              <w:rPr>
                                <w:sz w:val="20"/>
                                <w:szCs w:val="20"/>
                              </w:rPr>
                            </w:sdtEndPr>
                            <w:sdtContent>
                              <w:p w:rsidR="0017688A" w:rsidRPr="00FD4CB0" w:rsidRDefault="002F7D78" w:rsidP="0017688A">
                                <w:pPr>
                                  <w:spacing w:after="40" w:line="240" w:lineRule="auto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alias w:val="Field"/>
                                    <w:tag w:val="Field"/>
                                    <w:id w:val="818538352"/>
                                    <w:placeholder>
                                      <w:docPart w:val="37FC774F10E74E8DA75FD517922F8E97"/>
                                    </w:placeholder>
                                  </w:sdtPr>
                                  <w:sdtEndPr/>
                                  <w:sdtContent>
                                    <w:r w:rsidR="0017688A" w:rsidRPr="00FD4CB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@</w:t>
                                    </w:r>
                                    <w:proofErr w:type="spellStart"/>
                                    <w:r w:rsidR="0017688A" w:rsidRPr="00FD4CB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CustomerName</w:t>
                                    </w:r>
                                    <w:proofErr w:type="spellEnd"/>
                                  </w:sdtContent>
                                </w:sdt>
                              </w:p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</w:rPr>
                              <w:alias w:val="Field"/>
                              <w:tag w:val="Field"/>
                              <w:id w:val="-1774936924"/>
                              <w:placeholder>
                                <w:docPart w:val="E94C443CDE414854925D10521ABDF78C"/>
                              </w:placeholder>
                            </w:sdtPr>
                            <w:sdtEndPr/>
                            <w:sdtContent>
                              <w:p w:rsidR="0017688A" w:rsidRPr="00FD4CB0" w:rsidRDefault="0017688A" w:rsidP="0017688A">
                                <w:pPr>
                                  <w:spacing w:after="40" w:line="240" w:lineRule="auto"/>
                                  <w:rPr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D4CB0">
                                  <w:rPr>
                                    <w:sz w:val="20"/>
                                    <w:szCs w:val="20"/>
                                  </w:rPr>
                                  <w:t>InterestNoteHeader</w:t>
                                </w:r>
                                <w:proofErr w:type="spellEnd"/>
                                <w:r w:rsidRPr="00FD4CB0">
                                  <w:rPr>
                                    <w:sz w:val="20"/>
                                    <w:szCs w:val="20"/>
                                  </w:rPr>
                                  <w:t>/@</w:t>
                                </w:r>
                                <w:proofErr w:type="spellStart"/>
                                <w:r w:rsidRPr="00FD4CB0">
                                  <w:rPr>
                                    <w:sz w:val="20"/>
                                    <w:szCs w:val="20"/>
                                  </w:rPr>
                                  <w:t>CustomerAddress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8pt;margin-top:19.55pt;width:194.4pt;height:8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" filled="f" stroked="f" strokeweight=".5pt">
                <v:textbox inset="0,0,0,0">
                  <w:txbxContent>
                    <w:sdt>
                      <w:sdtPr>
                        <w:rPr>
                          <w:b/>
                        </w:rPr>
                        <w:alias w:val="Field"/>
                        <w:tag w:val="Field"/>
                        <w:id w:val="584184255"/>
                        <w:placeholder>
                          <w:docPart w:val="BD0BF70AD65642E8B077FA7DE5B52075"/>
                        </w:placeholder>
                      </w:sdtPr>
                      <w:sdtEndPr>
                        <w:rPr>
                          <w:sz w:val="20"/>
                          <w:szCs w:val="20"/>
                        </w:rPr>
                      </w:sdtEndPr>
                      <w:sdtContent>
                        <w:p w:rsidR="0017688A" w:rsidRPr="00FD4CB0" w:rsidRDefault="0017688A" w:rsidP="0017688A">
                          <w:pPr>
                            <w:spacing w:after="40" w:line="240" w:lineRule="auto"/>
                            <w:rPr>
                              <w:b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</w:rPr>
                              <w:alias w:val="Field"/>
                              <w:tag w:val="Field"/>
                              <w:id w:val="818538352"/>
                              <w:placeholder>
                                <w:docPart w:val="37FC774F10E74E8DA75FD517922F8E97"/>
                              </w:placeholder>
                            </w:sdtPr>
                            <w:sdtContent>
                              <w:r w:rsidRPr="00FD4CB0">
                                <w:rPr>
                                  <w:b/>
                                  <w:sz w:val="20"/>
                                  <w:szCs w:val="20"/>
                                </w:rPr>
                                <w:t>@CustomerName</w:t>
                              </w:r>
                            </w:sdtContent>
                          </w:sdt>
                        </w:p>
                      </w:sdtContent>
                    </w:sdt>
                    <w:sdt>
                      <w:sdtPr>
                        <w:rPr>
                          <w:sz w:val="20"/>
                          <w:szCs w:val="20"/>
                        </w:rPr>
                        <w:alias w:val="Field"/>
                        <w:tag w:val="Field"/>
                        <w:id w:val="-1774936924"/>
                        <w:placeholder>
                          <w:docPart w:val="E94C443CDE414854925D10521ABDF78C"/>
                        </w:placeholder>
                      </w:sdtPr>
                      <w:sdtContent>
                        <w:p w:rsidR="0017688A" w:rsidRPr="00FD4CB0" w:rsidRDefault="0017688A" w:rsidP="0017688A">
                          <w:pPr>
                            <w:spacing w:after="4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FD4CB0">
                            <w:rPr>
                              <w:sz w:val="20"/>
                              <w:szCs w:val="20"/>
                            </w:rPr>
                            <w:t>InterestNoteHeader/@CustomerAddress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39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2135"/>
      </w:tblGrid>
      <w:tr w:rsidR="003C4B77" w:rsidRPr="002F7D78" w:rsidTr="006D5326">
        <w:trPr>
          <w:trHeight w:val="419"/>
          <w:jc w:val="right"/>
        </w:trPr>
        <w:tc>
          <w:tcPr>
            <w:tcW w:w="1796" w:type="dxa"/>
          </w:tcPr>
          <w:p w:rsidR="003C4B77" w:rsidRPr="002F7D78" w:rsidRDefault="003F7A34" w:rsidP="006C3756">
            <w:pPr>
              <w:rPr>
                <w:b/>
                <w:sz w:val="28"/>
                <w:szCs w:val="28"/>
                <w:lang w:val="en-US"/>
              </w:rPr>
            </w:pPr>
            <w:r w:rsidRPr="002F7D78">
              <w:rPr>
                <w:b/>
                <w:sz w:val="28"/>
                <w:szCs w:val="28"/>
                <w:lang w:val="en-US"/>
              </w:rPr>
              <w:t>Interest note</w:t>
            </w:r>
          </w:p>
        </w:tc>
        <w:sdt>
          <w:sdtPr>
            <w:rPr>
              <w:b/>
              <w:sz w:val="28"/>
              <w:szCs w:val="28"/>
              <w:lang w:val="en-US"/>
            </w:rPr>
            <w:alias w:val="Field"/>
            <w:tag w:val="Field"/>
            <w:id w:val="63228412"/>
            <w:placeholder>
              <w:docPart w:val="78592ADE4C6B49AB9D68319E5DF7B008"/>
            </w:placeholder>
          </w:sdtPr>
          <w:sdtEndPr/>
          <w:sdtContent>
            <w:tc>
              <w:tcPr>
                <w:tcW w:w="2135" w:type="dxa"/>
              </w:tcPr>
              <w:p w:rsidR="003C4B77" w:rsidRPr="002F7D78" w:rsidRDefault="003C4B77" w:rsidP="00F35951">
                <w:pPr>
                  <w:rPr>
                    <w:b/>
                    <w:sz w:val="28"/>
                    <w:szCs w:val="28"/>
                    <w:lang w:val="en-US"/>
                  </w:rPr>
                </w:pPr>
                <w:r w:rsidRPr="002F7D78">
                  <w:rPr>
                    <w:b/>
                    <w:sz w:val="28"/>
                    <w:szCs w:val="28"/>
                    <w:lang w:val="en-US"/>
                  </w:rPr>
                  <w:t>@</w:t>
                </w:r>
                <w:proofErr w:type="spellStart"/>
                <w:r w:rsidRPr="002F7D78">
                  <w:rPr>
                    <w:b/>
                    <w:sz w:val="28"/>
                    <w:szCs w:val="28"/>
                    <w:lang w:val="en-US"/>
                  </w:rPr>
                  <w:t>PrintType</w:t>
                </w:r>
                <w:proofErr w:type="spellEnd"/>
              </w:p>
            </w:tc>
          </w:sdtContent>
        </w:sdt>
      </w:tr>
      <w:tr w:rsidR="0039064A" w:rsidRPr="002F7D78" w:rsidTr="006D5326">
        <w:trPr>
          <w:trHeight w:val="70"/>
          <w:jc w:val="right"/>
        </w:trPr>
        <w:tc>
          <w:tcPr>
            <w:tcW w:w="1796" w:type="dxa"/>
          </w:tcPr>
          <w:p w:rsidR="0039064A" w:rsidRPr="002F7D78" w:rsidRDefault="0039064A" w:rsidP="0039064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5" w:type="dxa"/>
          </w:tcPr>
          <w:p w:rsidR="0039064A" w:rsidRPr="002F7D78" w:rsidRDefault="0039064A" w:rsidP="0039064A">
            <w:pPr>
              <w:rPr>
                <w:sz w:val="16"/>
                <w:szCs w:val="16"/>
                <w:lang w:val="en-US"/>
              </w:rPr>
            </w:pPr>
          </w:p>
        </w:tc>
      </w:tr>
      <w:tr w:rsidR="003C4B77" w:rsidRPr="002F7D78" w:rsidTr="0039064A">
        <w:trPr>
          <w:jc w:val="right"/>
        </w:trPr>
        <w:tc>
          <w:tcPr>
            <w:tcW w:w="1796" w:type="dxa"/>
            <w:vAlign w:val="bottom"/>
          </w:tcPr>
          <w:p w:rsidR="003C4B77" w:rsidRPr="002F7D78" w:rsidRDefault="002F7D78" w:rsidP="0025723E">
            <w:pPr>
              <w:rPr>
                <w:sz w:val="16"/>
                <w:szCs w:val="16"/>
                <w:lang w:val="en-US"/>
              </w:rPr>
            </w:pPr>
            <w:sdt>
              <w:sdtPr>
                <w:rPr>
                  <w:sz w:val="16"/>
                  <w:szCs w:val="16"/>
                  <w:lang w:val="en-US"/>
                </w:rPr>
                <w:alias w:val="If"/>
                <w:tag w:val="If"/>
                <w:id w:val="-1286348282"/>
                <w:placeholder>
                  <w:docPart w:val="581C38E4F12C48AC876DBB7035728F46"/>
                </w:placeholder>
                <w15:color w:val="0000FF"/>
              </w:sdtPr>
              <w:sdtEndPr/>
              <w:sdtContent>
                <w:r w:rsidR="006855C4" w:rsidRPr="002F7D78">
                  <w:rPr>
                    <w:sz w:val="16"/>
                    <w:szCs w:val="16"/>
                    <w:lang w:val="en-US"/>
                  </w:rPr>
                  <w:t xml:space="preserve">Note issue </w:t>
                </w:r>
                <w:proofErr w:type="spellStart"/>
                <w:r w:rsidR="006855C4" w:rsidRPr="002F7D78">
                  <w:rPr>
                    <w:sz w:val="16"/>
                    <w:szCs w:val="16"/>
                    <w:lang w:val="en-US"/>
                  </w:rPr>
                  <w:t>date</w:t>
                </w:r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If"/>
                <w:tag w:val="If"/>
                <w:id w:val="-491944980"/>
                <w:placeholder>
                  <w:docPart w:val="0FCD3CC168114278BEC36CF3C1EC8E5C"/>
                </w:placeholder>
                <w15:color w:val="0000FF"/>
              </w:sdtPr>
              <w:sdtEndPr/>
              <w:sdtContent>
                <w:r w:rsidR="006855C4" w:rsidRPr="002F7D78">
                  <w:rPr>
                    <w:sz w:val="16"/>
                    <w:szCs w:val="16"/>
                    <w:lang w:val="en-US"/>
                  </w:rPr>
                  <w:t>Interest</w:t>
                </w:r>
                <w:proofErr w:type="spellEnd"/>
                <w:r w:rsidR="006855C4" w:rsidRPr="002F7D78">
                  <w:rPr>
                    <w:sz w:val="16"/>
                    <w:szCs w:val="16"/>
                    <w:lang w:val="en-US"/>
                  </w:rPr>
                  <w:t xml:space="preserve"> note date</w:t>
                </w:r>
              </w:sdtContent>
            </w:sdt>
          </w:p>
        </w:tc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1354766847"/>
            <w:placeholder>
              <w:docPart w:val="46853BF2CB634127BB29C2E289A607EA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6855C4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InterestNoteDate</w:t>
                </w:r>
                <w:proofErr w:type="spellEnd"/>
              </w:p>
            </w:tc>
          </w:sdtContent>
        </w:sdt>
      </w:tr>
      <w:sdt>
        <w:sdtPr>
          <w:rPr>
            <w:sz w:val="16"/>
            <w:szCs w:val="16"/>
            <w:lang w:val="en-US"/>
          </w:rPr>
          <w:alias w:val="If"/>
          <w:tag w:val="If"/>
          <w:id w:val="459619858"/>
          <w:placeholder>
            <w:docPart w:val="C6DF6398583045618CDA86CAA4DF2EC3"/>
          </w:placeholder>
          <w15:color w:val="0000FF"/>
        </w:sdtPr>
        <w:sdtEndPr/>
        <w:sdtContent>
          <w:tr w:rsidR="003C4B77" w:rsidRPr="002F7D78" w:rsidTr="0039064A">
            <w:trPr>
              <w:jc w:val="right"/>
            </w:trPr>
            <w:sdt>
              <w:sdtPr>
                <w:rPr>
                  <w:sz w:val="16"/>
                  <w:szCs w:val="16"/>
                  <w:lang w:val="en-US"/>
                </w:rPr>
                <w:alias w:val="Label"/>
                <w:tag w:val="Label"/>
                <w:id w:val="934016379"/>
                <w:placeholder>
                  <w:docPart w:val="35285F0D13814517B17CA49645ECA044"/>
                </w:placeholder>
                <w15:color w:val="FFCC00"/>
              </w:sdtPr>
              <w:sdtEndPr/>
              <w:sdtContent>
                <w:tc>
                  <w:tcPr>
                    <w:tcW w:w="1796" w:type="dxa"/>
                    <w:vAlign w:val="bottom"/>
                  </w:tcPr>
                  <w:p w:rsidR="003C4B77" w:rsidRPr="002F7D78" w:rsidRDefault="006855C4" w:rsidP="0025723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667686813"/>
                <w:placeholder>
                  <w:docPart w:val="5EC2F3239DED47A98796416F45A6B70E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:rsidR="003C4B77" w:rsidRPr="002F7D78" w:rsidRDefault="006855C4" w:rsidP="006C3756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BillingClassification</w:t>
                    </w:r>
                    <w:proofErr w:type="spellEnd"/>
                  </w:p>
                </w:tc>
              </w:sdtContent>
            </w:sdt>
          </w:tr>
        </w:sdtContent>
      </w:sdt>
      <w:tr w:rsidR="003C4B77" w:rsidRPr="002F7D78" w:rsidTr="0039064A">
        <w:trPr>
          <w:jc w:val="right"/>
        </w:trPr>
        <w:sdt>
          <w:sdtPr>
            <w:rPr>
              <w:sz w:val="16"/>
              <w:szCs w:val="16"/>
              <w:lang w:val="en-US"/>
            </w:rPr>
            <w:alias w:val="Label"/>
            <w:tag w:val="Label"/>
            <w:id w:val="-503057859"/>
            <w:placeholder>
              <w:docPart w:val="0DB9D53C856B4C67BFF0250500D1D039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:rsidR="003C4B77" w:rsidRPr="002F7D78" w:rsidRDefault="006855C4" w:rsidP="0025723E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Customer account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-1738235508"/>
            <w:placeholder>
              <w:docPart w:val="CE8591C9902A4B9CB6BA2C16D0689AE4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6855C4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AccountNum</w:t>
                </w:r>
                <w:proofErr w:type="spellEnd"/>
              </w:p>
            </w:tc>
          </w:sdtContent>
        </w:sdt>
      </w:tr>
      <w:tr w:rsidR="003C4B77" w:rsidRPr="002F7D78" w:rsidTr="0039064A">
        <w:trPr>
          <w:jc w:val="right"/>
        </w:trPr>
        <w:sdt>
          <w:sdtPr>
            <w:rPr>
              <w:sz w:val="16"/>
              <w:szCs w:val="16"/>
              <w:lang w:val="en-US"/>
            </w:rPr>
            <w:alias w:val="Label"/>
            <w:tag w:val="Label"/>
            <w:id w:val="224573435"/>
            <w:placeholder>
              <w:docPart w:val="4CF3CBFB74574048AE623B39DD6E2F62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:rsidR="003C4B77" w:rsidRPr="002F7D78" w:rsidRDefault="006855C4" w:rsidP="0025723E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End date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-229618386"/>
            <w:placeholder>
              <w:docPart w:val="D250B72B80604B338515B8E994421858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6855C4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LastInterestNoteDate</w:t>
                </w:r>
                <w:proofErr w:type="spellEnd"/>
              </w:p>
            </w:tc>
          </w:sdtContent>
        </w:sdt>
      </w:tr>
      <w:tr w:rsidR="003C4B77" w:rsidRPr="002F7D78" w:rsidTr="0039064A">
        <w:trPr>
          <w:jc w:val="right"/>
        </w:trPr>
        <w:sdt>
          <w:sdtPr>
            <w:rPr>
              <w:sz w:val="16"/>
              <w:szCs w:val="16"/>
              <w:lang w:val="en-US"/>
            </w:rPr>
            <w:alias w:val="Label"/>
            <w:tag w:val="Label"/>
            <w:id w:val="1006557371"/>
            <w:placeholder>
              <w:docPart w:val="0B521EB93EF54602B8D4DB9C3737907B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:rsidR="003C4B77" w:rsidRPr="002F7D78" w:rsidRDefault="002F3ACA" w:rsidP="0025723E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Terms of payment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1274218001"/>
            <w:placeholder>
              <w:docPart w:val="4B443835E0D144BE89E42A466BDC3677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2F3ACA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PaymentTerms</w:t>
                </w:r>
                <w:proofErr w:type="spellEnd"/>
              </w:p>
            </w:tc>
          </w:sdtContent>
        </w:sdt>
      </w:tr>
      <w:tr w:rsidR="003C4B77" w:rsidRPr="002F7D78" w:rsidTr="0039064A">
        <w:trPr>
          <w:jc w:val="right"/>
        </w:trPr>
        <w:sdt>
          <w:sdtPr>
            <w:rPr>
              <w:sz w:val="16"/>
              <w:szCs w:val="16"/>
              <w:lang w:val="en-US"/>
            </w:rPr>
            <w:alias w:val="Label"/>
            <w:tag w:val="Label"/>
            <w:id w:val="-655140516"/>
            <w:placeholder>
              <w:docPart w:val="231B3B26E4F24F58BEAC5A1B37057E61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:rsidR="003C4B77" w:rsidRPr="002F7D78" w:rsidRDefault="002F3ACA" w:rsidP="0025723E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1451439147"/>
            <w:placeholder>
              <w:docPart w:val="CF186FE79D674605A7D9CD1E0AF85343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2F3ACA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CustCurrencyCode</w:t>
                </w:r>
                <w:proofErr w:type="spellEnd"/>
              </w:p>
            </w:tc>
          </w:sdtContent>
        </w:sdt>
      </w:tr>
      <w:sdt>
        <w:sdtPr>
          <w:rPr>
            <w:sz w:val="16"/>
            <w:szCs w:val="16"/>
            <w:lang w:val="en-US"/>
          </w:rPr>
          <w:alias w:val="If"/>
          <w:tag w:val="If"/>
          <w:id w:val="734515119"/>
          <w:placeholder>
            <w:docPart w:val="155F29BBAD924201AEE603DEDFDD9D7E"/>
          </w:placeholder>
          <w15:color w:val="0000FF"/>
        </w:sdtPr>
        <w:sdtEndPr/>
        <w:sdtContent>
          <w:tr w:rsidR="003C4B77" w:rsidRPr="002F7D78" w:rsidTr="0039064A">
            <w:trPr>
              <w:jc w:val="right"/>
            </w:trPr>
            <w:tc>
              <w:tcPr>
                <w:tcW w:w="1796" w:type="dxa"/>
                <w:vAlign w:val="bottom"/>
              </w:tcPr>
              <w:p w:rsidR="003C4B77" w:rsidRPr="002F7D78" w:rsidRDefault="002F7D78" w:rsidP="0025723E">
                <w:pPr>
                  <w:tabs>
                    <w:tab w:val="center" w:pos="1381"/>
                  </w:tabs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Label"/>
                    <w:tag w:val="Label"/>
                    <w:id w:val="521750093"/>
                    <w:placeholder>
                      <w:docPart w:val="A6BF61822227444882EA34FEE1DE87C1"/>
                    </w:placeholder>
                    <w15:color w:val="FFCC00"/>
                  </w:sdtPr>
                  <w:sdtEndPr/>
                  <w:sdtContent>
                    <w:r w:rsidR="000333AC" w:rsidRPr="002F7D78">
                      <w:rPr>
                        <w:sz w:val="16"/>
                        <w:szCs w:val="16"/>
                        <w:lang w:val="en-US"/>
                      </w:rPr>
                      <w:t>Payment reference</w:t>
                    </w:r>
                  </w:sdtContent>
                </w:sdt>
              </w:p>
            </w:tc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-241024198"/>
                <w:placeholder>
                  <w:docPart w:val="012E951BFB77478E95AA68C4F0EF817C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:rsidR="003C4B77" w:rsidRPr="002F7D78" w:rsidRDefault="00797922" w:rsidP="003F1AC6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PaymentReferenceBE</w:t>
                    </w:r>
                    <w:proofErr w:type="spellEnd"/>
                  </w:p>
                </w:tc>
              </w:sdtContent>
            </w:sdt>
          </w:tr>
        </w:sdtContent>
      </w:sdt>
      <w:tr w:rsidR="003C4B77" w:rsidRPr="002F7D78" w:rsidTr="0039064A">
        <w:trPr>
          <w:jc w:val="right"/>
        </w:trPr>
        <w:sdt>
          <w:sdtPr>
            <w:rPr>
              <w:sz w:val="16"/>
              <w:szCs w:val="16"/>
              <w:lang w:val="en-US"/>
            </w:rPr>
            <w:alias w:val="Label"/>
            <w:tag w:val="Label"/>
            <w:id w:val="-887566846"/>
            <w:placeholder>
              <w:docPart w:val="F5440B0E25504489B4DE45097B8FCC9B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:rsidR="003C4B77" w:rsidRPr="002F7D78" w:rsidRDefault="00DC7312" w:rsidP="0025723E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Interest note</w:t>
                </w:r>
              </w:p>
            </w:tc>
          </w:sdtContent>
        </w:sdt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-691841998"/>
            <w:placeholder>
              <w:docPart w:val="3B9785126D8947A989B52D61ED9220CE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:rsidR="003C4B77" w:rsidRPr="002F7D78" w:rsidRDefault="00DC7312" w:rsidP="006C3756">
                <w:pPr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InterestNote</w:t>
                </w:r>
                <w:proofErr w:type="spellEnd"/>
              </w:p>
            </w:tc>
          </w:sdtContent>
        </w:sdt>
      </w:tr>
    </w:tbl>
    <w:p w:rsidR="00C634A3" w:rsidRPr="002F7D78" w:rsidRDefault="00C634A3" w:rsidP="0078544D">
      <w:pPr>
        <w:spacing w:after="0" w:line="240" w:lineRule="auto"/>
        <w:rPr>
          <w:sz w:val="18"/>
          <w:szCs w:val="18"/>
        </w:rPr>
      </w:pPr>
    </w:p>
    <w:p w:rsidR="002A4686" w:rsidRPr="002F7D78" w:rsidRDefault="002A4686" w:rsidP="0078544D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1043"/>
        <w:gridCol w:w="1044"/>
        <w:gridCol w:w="2000"/>
        <w:gridCol w:w="630"/>
        <w:gridCol w:w="810"/>
        <w:gridCol w:w="1080"/>
        <w:gridCol w:w="1080"/>
        <w:gridCol w:w="1035"/>
        <w:gridCol w:w="1035"/>
        <w:gridCol w:w="630"/>
        <w:gridCol w:w="1067"/>
        <w:gridCol w:w="1067"/>
      </w:tblGrid>
      <w:tr w:rsidR="00903D5D" w:rsidRPr="002F7D78" w:rsidTr="00873BD9">
        <w:trPr>
          <w:tblHeader/>
        </w:trPr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4835C2" w:rsidRPr="002F7D78" w:rsidRDefault="002F7D78" w:rsidP="00B10E29">
            <w:pPr>
              <w:rPr>
                <w:b/>
                <w:sz w:val="16"/>
                <w:szCs w:val="16"/>
                <w:lang w:val="en-US"/>
              </w:rPr>
            </w:pPr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Label"/>
                <w:id w:val="-1812014442"/>
                <w:placeholder>
                  <w:docPart w:val="BA709E0F72AA424DB48412EC6931B285"/>
                </w:placeholder>
                <w15:color w:val="FFCC00"/>
              </w:sdtPr>
              <w:sdtEndPr/>
              <w:sdtContent>
                <w:r w:rsidR="004835C2" w:rsidRPr="002F7D78">
                  <w:rPr>
                    <w:b/>
                    <w:sz w:val="16"/>
                    <w:szCs w:val="16"/>
                    <w:lang w:val="en-US"/>
                  </w:rPr>
                  <w:t>Date</w:t>
                </w:r>
              </w:sdtContent>
            </w:sdt>
          </w:p>
        </w:tc>
        <w:sdt>
          <w:sdtPr>
            <w:rPr>
              <w:b/>
              <w:sz w:val="16"/>
              <w:szCs w:val="16"/>
              <w:lang w:val="en-US"/>
            </w:rPr>
            <w:alias w:val="Label"/>
            <w:tag w:val="Label"/>
            <w:id w:val="959682753"/>
            <w:placeholder>
              <w:docPart w:val="129693ABB1F14667AA644C4139B95B6F"/>
            </w:placeholder>
            <w15:color w:val="FFCC00"/>
          </w:sdtPr>
          <w:sdtEndPr/>
          <w:sdtContent>
            <w:tc>
              <w:tcPr>
                <w:tcW w:w="1043" w:type="dxa"/>
                <w:tcBorders>
                  <w:bottom w:val="single" w:sz="4" w:space="0" w:color="auto"/>
                </w:tcBorders>
                <w:vAlign w:val="bottom"/>
              </w:tcPr>
              <w:p w:rsidR="004835C2" w:rsidRPr="002F7D78" w:rsidRDefault="004835C2" w:rsidP="00E02739">
                <w:pPr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Due date</w:t>
                </w:r>
              </w:p>
            </w:tc>
          </w:sdtContent>
        </w:sdt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Transaction</w:t>
            </w:r>
          </w:p>
        </w:tc>
        <w:sdt>
          <w:sdtPr>
            <w:rPr>
              <w:b/>
              <w:sz w:val="16"/>
              <w:szCs w:val="16"/>
              <w:lang w:val="en-US"/>
            </w:rPr>
            <w:alias w:val="Label"/>
            <w:tag w:val="Label"/>
            <w:id w:val="-836609294"/>
            <w:placeholder>
              <w:docPart w:val="A561F2E7CD084B7D8E57296EA3F2ECCE"/>
            </w:placeholder>
            <w15:color w:val="FFCC00"/>
          </w:sdtPr>
          <w:sdtEndPr/>
          <w:sdtContent>
            <w:tc>
              <w:tcPr>
                <w:tcW w:w="2000" w:type="dxa"/>
                <w:tcBorders>
                  <w:bottom w:val="single" w:sz="4" w:space="0" w:color="auto"/>
                </w:tcBorders>
                <w:vAlign w:val="bottom"/>
              </w:tcPr>
              <w:p w:rsidR="004835C2" w:rsidRPr="002F7D78" w:rsidRDefault="004835C2" w:rsidP="00E02739">
                <w:pPr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Description</w:t>
                </w:r>
              </w:p>
            </w:tc>
          </w:sdtContent>
        </w:sdt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sdt>
          <w:sdtPr>
            <w:rPr>
              <w:b/>
              <w:sz w:val="16"/>
              <w:szCs w:val="16"/>
              <w:lang w:val="en-US"/>
            </w:rPr>
            <w:alias w:val="Label"/>
            <w:tag w:val="Label"/>
            <w:id w:val="439260837"/>
            <w:placeholder>
              <w:docPart w:val="9B1183200C734308830F7BF35F93FD9A"/>
            </w:placeholder>
            <w15:color w:val="FFCC00"/>
          </w:sdtPr>
          <w:sdtEndPr/>
          <w:sdtContent>
            <w:tc>
              <w:tcPr>
                <w:tcW w:w="810" w:type="dxa"/>
                <w:tcBorders>
                  <w:bottom w:val="single" w:sz="4" w:space="0" w:color="auto"/>
                </w:tcBorders>
                <w:vAlign w:val="bottom"/>
              </w:tcPr>
              <w:p w:rsidR="004835C2" w:rsidRPr="002F7D78" w:rsidRDefault="004835C2" w:rsidP="00E02739">
                <w:pPr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Currency</w:t>
                </w:r>
              </w:p>
            </w:tc>
          </w:sdtContent>
        </w:sdt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Amount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Balance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Interest from date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Interest to date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Days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Interest amount</w:t>
            </w:r>
          </w:p>
        </w:tc>
        <w:sdt>
          <w:sdtPr>
            <w:rPr>
              <w:b/>
              <w:sz w:val="16"/>
              <w:szCs w:val="16"/>
              <w:lang w:val="en-US"/>
            </w:rPr>
            <w:alias w:val="Field"/>
            <w:tag w:val="Field"/>
            <w:id w:val="-387343460"/>
            <w:placeholder>
              <w:docPart w:val="AE0AA1EF26E4459BBFB9AC9F8A26E786"/>
            </w:placeholder>
          </w:sdtPr>
          <w:sdtEndPr/>
          <w:sdtContent>
            <w:tc>
              <w:tcPr>
                <w:tcW w:w="1067" w:type="dxa"/>
                <w:tcBorders>
                  <w:bottom w:val="single" w:sz="4" w:space="0" w:color="auto"/>
                </w:tcBorders>
                <w:vAlign w:val="bottom"/>
              </w:tcPr>
              <w:p w:rsidR="004835C2" w:rsidRPr="002F7D78" w:rsidRDefault="004835C2" w:rsidP="003761E7">
                <w:pPr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proofErr w:type="spellStart"/>
                <w:r w:rsidRPr="002F7D78">
                  <w:rPr>
                    <w:b/>
                    <w:sz w:val="16"/>
                    <w:szCs w:val="16"/>
                    <w:lang w:val="en-US"/>
                  </w:rPr>
                  <w:t>InterestNoteLines</w:t>
                </w:r>
                <w:proofErr w:type="spellEnd"/>
                <w:r w:rsidRPr="002F7D78">
                  <w:rPr>
                    <w:b/>
                    <w:sz w:val="16"/>
                    <w:szCs w:val="16"/>
                    <w:lang w:val="en-US"/>
                  </w:rPr>
                  <w:t>[1]/@</w:t>
                </w:r>
                <w:proofErr w:type="spellStart"/>
                <w:r w:rsidRPr="002F7D78">
                  <w:rPr>
                    <w:b/>
                    <w:sz w:val="16"/>
                    <w:szCs w:val="16"/>
                    <w:lang w:val="en-US"/>
                  </w:rPr>
                  <w:t>ColumnHeading</w:t>
                </w:r>
                <w:proofErr w:type="spellEnd"/>
              </w:p>
            </w:tc>
          </w:sdtContent>
        </w:sdt>
      </w:tr>
      <w:tr w:rsidR="004835C2" w:rsidRPr="002F7D78" w:rsidTr="00263877">
        <w:trPr>
          <w:trHeight w:hRule="exact" w:val="85"/>
        </w:trPr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B10E2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E0273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4835C2" w:rsidRPr="002F7D78" w:rsidRDefault="004835C2" w:rsidP="003761E7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sdt>
        <w:sdtPr>
          <w:rPr>
            <w:sz w:val="16"/>
            <w:szCs w:val="16"/>
            <w:lang w:val="en-US"/>
          </w:rPr>
          <w:alias w:val="List"/>
          <w:tag w:val="List"/>
          <w:id w:val="-866362674"/>
          <w:placeholder>
            <w:docPart w:val="885766CD3F6C4B9D9B53E7EEEC4E13C9"/>
          </w:placeholder>
          <w15:color w:val="FF00FF"/>
        </w:sdtPr>
        <w:sdtEndPr/>
        <w:sdtContent>
          <w:tr w:rsidR="00903D5D" w:rsidRPr="002F7D78" w:rsidTr="00903D5D">
            <w:tc>
              <w:tcPr>
                <w:tcW w:w="1043" w:type="dxa"/>
              </w:tcPr>
              <w:p w:rsidR="004835C2" w:rsidRPr="002F7D78" w:rsidRDefault="002F7D78" w:rsidP="00E02739">
                <w:pPr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-633096064"/>
                    <w:placeholder>
                      <w:docPart w:val="C697A48F9BF9437BB0F331B9516337F6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413979068"/>
                        <w:placeholder>
                          <w:docPart w:val="1A3E45BE3B414239A77368B357339ED4"/>
                        </w:placeholder>
                      </w:sdtPr>
                      <w:sdtEndPr/>
                      <w:sdtContent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TransDate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1043" w:type="dxa"/>
              </w:tcPr>
              <w:p w:rsidR="004835C2" w:rsidRPr="002F7D78" w:rsidRDefault="002F7D78" w:rsidP="00E02739">
                <w:pPr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-254126147"/>
                    <w:placeholder>
                      <w:docPart w:val="C71B3B2B26D14CDBB3CD89E6D41848F3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350460050"/>
                        <w:placeholder>
                          <w:docPart w:val="F666876864AE43B6949EC465A78634B0"/>
                        </w:placeholder>
                      </w:sdtPr>
                      <w:sdtEndPr/>
                      <w:sdtContent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DueDate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1044" w:type="dxa"/>
              </w:tcPr>
              <w:p w:rsidR="004835C2" w:rsidRPr="002F7D78" w:rsidRDefault="002F7D78" w:rsidP="00E02739">
                <w:pPr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-1544670291"/>
                    <w:placeholder>
                      <w:docPart w:val="B08DB11FD3FC4EAE9A665B8DC9DD4AF1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-1032261925"/>
                        <w:placeholder>
                          <w:docPart w:val="2D9E0B22BAE346B2B32F6E8A773B4D0E"/>
                        </w:placeholder>
                      </w:sdtPr>
                      <w:sdtEndPr/>
                      <w:sdtContent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@Invoice</w:t>
                        </w:r>
                      </w:sdtContent>
                    </w:sdt>
                  </w:sdtContent>
                </w:sdt>
              </w:p>
            </w:tc>
            <w:tc>
              <w:tcPr>
                <w:tcW w:w="2000" w:type="dxa"/>
              </w:tcPr>
              <w:p w:rsidR="004835C2" w:rsidRPr="002F7D78" w:rsidRDefault="002F7D78" w:rsidP="00E02739">
                <w:pPr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1306970980"/>
                    <w:placeholder>
                      <w:docPart w:val="2E9AF921634F4175ABB2A962661EF214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-901526970"/>
                        <w:placeholder>
                          <w:docPart w:val="D7F944C659A24A848D058AD526FE2FF9"/>
                        </w:placeholder>
                      </w:sdtPr>
                      <w:sdtEndPr/>
                      <w:sdtContent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TransTxt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630" w:type="dxa"/>
              </w:tcPr>
              <w:p w:rsidR="004835C2" w:rsidRPr="002F7D78" w:rsidRDefault="002F7D78" w:rsidP="00E02739">
                <w:pPr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-76683626"/>
                    <w:placeholder>
                      <w:docPart w:val="F656048BBBBF419BA40DFDD73A7FED01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993611336"/>
                        <w:placeholder>
                          <w:docPart w:val="B03B22808E264229AE57015340B670BD"/>
                        </w:placeholder>
                      </w:sdtPr>
                      <w:sdtEndPr/>
                      <w:sdtContent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"(" + @</w:t>
                        </w:r>
                        <w:proofErr w:type="spellStart"/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>RefCount</w:t>
                        </w:r>
                        <w:proofErr w:type="spellEnd"/>
                        <w:r w:rsidR="004835C2" w:rsidRPr="002F7D78">
                          <w:rPr>
                            <w:sz w:val="16"/>
                            <w:szCs w:val="16"/>
                            <w:lang w:val="en-US"/>
                          </w:rPr>
                          <w:t xml:space="preserve"> + ")"</w:t>
                        </w:r>
                      </w:sdtContent>
                    </w:sdt>
                  </w:sdtContent>
                </w:sdt>
              </w:p>
            </w:tc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750786073"/>
                <w:placeholder>
                  <w:docPart w:val="86CCAF195CFE4DAB95751F1ABF882EBB"/>
                </w:placeholder>
              </w:sdtPr>
              <w:sdtEndPr/>
              <w:sdtContent>
                <w:tc>
                  <w:tcPr>
                    <w:tcW w:w="810" w:type="dxa"/>
                  </w:tcPr>
                  <w:p w:rsidR="004835C2" w:rsidRPr="002F7D78" w:rsidRDefault="004835C2" w:rsidP="00E02739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CurrencyCode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-2032871031"/>
                <w:placeholder>
                  <w:docPart w:val="840216DC4F234CD2B0F70ABF2DF4F35B"/>
                </w:placeholder>
              </w:sdtPr>
              <w:sdtEndPr/>
              <w:sdtContent>
                <w:tc>
                  <w:tcPr>
                    <w:tcW w:w="1080" w:type="dxa"/>
                  </w:tcPr>
                  <w:p w:rsidR="004835C2" w:rsidRPr="002F7D78" w:rsidRDefault="004835C2" w:rsidP="003761E7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RemainAmount</w:t>
                    </w:r>
                    <w:proofErr w:type="spellEnd"/>
                  </w:p>
                </w:tc>
              </w:sdtContent>
            </w:sdt>
            <w:tc>
              <w:tcPr>
                <w:tcW w:w="1080" w:type="dxa"/>
              </w:tcPr>
              <w:p w:rsidR="004835C2" w:rsidRPr="002F7D78" w:rsidRDefault="002F7D78" w:rsidP="00E70555">
                <w:pPr>
                  <w:jc w:val="right"/>
                  <w:rPr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123586920"/>
                    <w:placeholder>
                      <w:docPart w:val="2B252C54CD1D4765B1813AF7A4397129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If"/>
                        <w:tag w:val="If"/>
                        <w:id w:val="1954130855"/>
                        <w:placeholder>
                          <w:docPart w:val="E66F34A5EFDC48F6B60F9CD5987D5A4E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Field"/>
                            <w:id w:val="-1766990760"/>
                            <w:placeholder>
                              <w:docPart w:val="DE03C2E669404479896A01B3306AC154"/>
                            </w:placeholder>
                          </w:sdtPr>
                          <w:sdtEndPr/>
                          <w:sdtContent>
                            <w:r w:rsidR="004835C2" w:rsidRPr="002F7D78">
                              <w:rPr>
                                <w:sz w:val="16"/>
                                <w:szCs w:val="16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4835C2" w:rsidRPr="002F7D78">
                              <w:rPr>
                                <w:sz w:val="16"/>
                                <w:szCs w:val="16"/>
                                <w:lang w:val="en-US"/>
                              </w:rPr>
                              <w:t>BalanceAmount</w:t>
                            </w:r>
                            <w:proofErr w:type="spellEnd"/>
                          </w:sdtContent>
                        </w:sdt>
                      </w:sdtContent>
                    </w:sdt>
                  </w:sdtContent>
                </w:sdt>
              </w:p>
            </w:tc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900789990"/>
                <w:placeholder>
                  <w:docPart w:val="9FF2DDA0AF6647DFBA14B44DC727E33B"/>
                </w:placeholder>
              </w:sdtPr>
              <w:sdtEndPr/>
              <w:sdtContent>
                <w:tc>
                  <w:tcPr>
                    <w:tcW w:w="1035" w:type="dxa"/>
                  </w:tcPr>
                  <w:p w:rsidR="004835C2" w:rsidRPr="002F7D78" w:rsidRDefault="004835C2" w:rsidP="00E02739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InterestFromDate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-954243404"/>
                <w:placeholder>
                  <w:docPart w:val="F274181B10924DFC81A7745528013615"/>
                </w:placeholder>
              </w:sdtPr>
              <w:sdtEndPr/>
              <w:sdtContent>
                <w:tc>
                  <w:tcPr>
                    <w:tcW w:w="1035" w:type="dxa"/>
                  </w:tcPr>
                  <w:p w:rsidR="004835C2" w:rsidRPr="002F7D78" w:rsidRDefault="004835C2" w:rsidP="00E02739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InterestToDate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323395391"/>
                <w:placeholder>
                  <w:docPart w:val="C07484495584412EB9220B862A284336"/>
                </w:placeholder>
              </w:sdtPr>
              <w:sdtEndPr/>
              <w:sdtContent>
                <w:tc>
                  <w:tcPr>
                    <w:tcW w:w="630" w:type="dxa"/>
                  </w:tcPr>
                  <w:p w:rsidR="004835C2" w:rsidRPr="002F7D78" w:rsidRDefault="004835C2" w:rsidP="00E02739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InterestDays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Field"/>
                <w:tag w:val="Field"/>
                <w:id w:val="-1255284181"/>
                <w:placeholder>
                  <w:docPart w:val="0FF50C0AF45A48C2BB1334BA6895AF34"/>
                </w:placeholder>
              </w:sdtPr>
              <w:sdtEndPr/>
              <w:sdtContent>
                <w:tc>
                  <w:tcPr>
                    <w:tcW w:w="1067" w:type="dxa"/>
                  </w:tcPr>
                  <w:p w:rsidR="004835C2" w:rsidRPr="002F7D78" w:rsidRDefault="004835C2" w:rsidP="003761E7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sz w:val="16"/>
                        <w:szCs w:val="16"/>
                        <w:lang w:val="en-US"/>
                      </w:rPr>
                      <w:t>@</w:t>
                    </w:r>
                    <w:proofErr w:type="spellStart"/>
                    <w:r w:rsidRPr="002F7D78">
                      <w:rPr>
                        <w:sz w:val="16"/>
                        <w:szCs w:val="16"/>
                        <w:lang w:val="en-US"/>
                      </w:rPr>
                      <w:t>InterestAmount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  <w:lang w:val="en-US"/>
                </w:rPr>
                <w:alias w:val="If"/>
                <w:tag w:val="If"/>
                <w:id w:val="117418150"/>
                <w:placeholder>
                  <w:docPart w:val="31DA634D6E1244858D78DA5B35D27783"/>
                </w:placeholder>
                <w15:color w:val="0000FF"/>
              </w:sdtPr>
              <w:sdtEndPr/>
              <w:sdtConten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1582641415"/>
                    <w:placeholder>
                      <w:docPart w:val="857CE5D34C0944EA97AB1B4B20B05078"/>
                    </w:placeholder>
                  </w:sdtPr>
                  <w:sdtEndPr/>
                  <w:sdtContent>
                    <w:tc>
                      <w:tcPr>
                        <w:tcW w:w="1067" w:type="dxa"/>
                      </w:tcPr>
                      <w:p w:rsidR="004835C2" w:rsidRPr="002F7D78" w:rsidRDefault="004835C2" w:rsidP="003761E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InterestAmountInCurr</w:t>
                        </w:r>
                        <w:proofErr w:type="spellEnd"/>
                      </w:p>
                    </w:tc>
                  </w:sdtContent>
                </w:sdt>
              </w:sdtContent>
            </w:sdt>
          </w:tr>
        </w:sdtContent>
      </w:sdt>
    </w:tbl>
    <w:p w:rsidR="00224D87" w:rsidRPr="002F7D78" w:rsidRDefault="00224D87" w:rsidP="0078544D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250"/>
      </w:tblGrid>
      <w:tr w:rsidR="00144B56" w:rsidRPr="002F7D78" w:rsidTr="00CA42B2">
        <w:tc>
          <w:tcPr>
            <w:tcW w:w="2070" w:type="dxa"/>
            <w:vAlign w:val="bottom"/>
          </w:tcPr>
          <w:p w:rsidR="00144B56" w:rsidRPr="002F7D78" w:rsidRDefault="00144B56" w:rsidP="00BC5DB3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Interest total</w:t>
            </w:r>
          </w:p>
        </w:tc>
        <w:sdt>
          <w:sdtPr>
            <w:rPr>
              <w:b/>
              <w:sz w:val="16"/>
              <w:szCs w:val="16"/>
              <w:lang w:val="en-US"/>
            </w:rPr>
            <w:alias w:val="Field"/>
            <w:tag w:val="Field"/>
            <w:id w:val="400568751"/>
            <w:placeholder>
              <w:docPart w:val="6E5E0DF8FB924CF9800CAF53D47B5912"/>
            </w:placeholder>
          </w:sdtPr>
          <w:sdtEndPr/>
          <w:sdtContent>
            <w:tc>
              <w:tcPr>
                <w:tcW w:w="2250" w:type="dxa"/>
                <w:vAlign w:val="bottom"/>
              </w:tcPr>
              <w:p w:rsidR="00144B56" w:rsidRPr="002F7D78" w:rsidRDefault="00811F1B" w:rsidP="00BC5DB3">
                <w:pPr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sum(</w:t>
                </w:r>
                <w:proofErr w:type="spellStart"/>
                <w:r w:rsidRPr="002F7D78">
                  <w:rPr>
                    <w:b/>
                    <w:sz w:val="16"/>
                    <w:szCs w:val="16"/>
                    <w:lang w:val="en-US"/>
                  </w:rPr>
                  <w:t>InterestNoteLines</w:t>
                </w:r>
                <w:proofErr w:type="spellEnd"/>
                <w:r w:rsidRPr="002F7D78">
                  <w:rPr>
                    <w:b/>
                    <w:sz w:val="16"/>
                    <w:szCs w:val="16"/>
                    <w:lang w:val="en-US"/>
                  </w:rPr>
                  <w:t>/@</w:t>
                </w:r>
                <w:proofErr w:type="spellStart"/>
                <w:r w:rsidRPr="002F7D78">
                  <w:rPr>
                    <w:b/>
                    <w:sz w:val="16"/>
                    <w:szCs w:val="16"/>
                    <w:lang w:val="en-US"/>
                  </w:rPr>
                  <w:t>InterestAmountInCurr</w:t>
                </w:r>
                <w:proofErr w:type="spellEnd"/>
                <w:r w:rsidRPr="002F7D78">
                  <w:rPr>
                    <w:b/>
                    <w:sz w:val="16"/>
                    <w:szCs w:val="16"/>
                    <w:lang w:val="en-US"/>
                  </w:rPr>
                  <w:t>)</w:t>
                </w:r>
              </w:p>
            </w:tc>
          </w:sdtContent>
        </w:sdt>
      </w:tr>
      <w:tr w:rsidR="00144B56" w:rsidRPr="002F7D78" w:rsidTr="00CA42B2">
        <w:tc>
          <w:tcPr>
            <w:tcW w:w="2070" w:type="dxa"/>
            <w:vAlign w:val="bottom"/>
          </w:tcPr>
          <w:p w:rsidR="00144B56" w:rsidRPr="002F7D78" w:rsidRDefault="00144B56" w:rsidP="00BC5DB3">
            <w:pPr>
              <w:rPr>
                <w:sz w:val="16"/>
                <w:szCs w:val="16"/>
                <w:lang w:val="en-US"/>
              </w:rPr>
            </w:pPr>
            <w:r w:rsidRPr="002F7D78">
              <w:rPr>
                <w:sz w:val="16"/>
                <w:szCs w:val="16"/>
                <w:lang w:val="en-US"/>
              </w:rPr>
              <w:t>Interest fee</w:t>
            </w:r>
          </w:p>
        </w:tc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-1539502018"/>
            <w:placeholder>
              <w:docPart w:val="BEEDFE2D71DD455CA4AD19F63A995C16"/>
            </w:placeholder>
          </w:sdtPr>
          <w:sdtEndPr/>
          <w:sdtContent>
            <w:tc>
              <w:tcPr>
                <w:tcW w:w="2250" w:type="dxa"/>
                <w:vAlign w:val="bottom"/>
              </w:tcPr>
              <w:p w:rsidR="00144B56" w:rsidRPr="002F7D78" w:rsidRDefault="00144B56" w:rsidP="00BC5DB3">
                <w:pPr>
                  <w:jc w:val="right"/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InterestFee</w:t>
                </w:r>
                <w:proofErr w:type="spellEnd"/>
              </w:p>
            </w:tc>
          </w:sdtContent>
        </w:sdt>
      </w:tr>
      <w:tr w:rsidR="00144B56" w:rsidRPr="002F7D78" w:rsidTr="00CA42B2">
        <w:tc>
          <w:tcPr>
            <w:tcW w:w="2070" w:type="dxa"/>
            <w:vAlign w:val="bottom"/>
          </w:tcPr>
          <w:p w:rsidR="00144B56" w:rsidRPr="002F7D78" w:rsidRDefault="006907BB" w:rsidP="00BC5DB3">
            <w:pPr>
              <w:rPr>
                <w:sz w:val="16"/>
                <w:szCs w:val="16"/>
                <w:lang w:val="en-US"/>
              </w:rPr>
            </w:pPr>
            <w:r w:rsidRPr="002F7D78">
              <w:rPr>
                <w:sz w:val="16"/>
                <w:szCs w:val="16"/>
                <w:lang w:val="en-US"/>
              </w:rPr>
              <w:t>Sales tax amount</w:t>
            </w:r>
          </w:p>
        </w:tc>
        <w:sdt>
          <w:sdtPr>
            <w:rPr>
              <w:sz w:val="16"/>
              <w:szCs w:val="16"/>
              <w:lang w:val="en-US"/>
            </w:rPr>
            <w:alias w:val="Field"/>
            <w:tag w:val="Field"/>
            <w:id w:val="992143773"/>
            <w:placeholder>
              <w:docPart w:val="FC8240142DAA4134ACF981B0B40C62E9"/>
            </w:placeholder>
          </w:sdtPr>
          <w:sdtEndPr/>
          <w:sdtContent>
            <w:tc>
              <w:tcPr>
                <w:tcW w:w="2250" w:type="dxa"/>
                <w:tcBorders>
                  <w:bottom w:val="single" w:sz="4" w:space="0" w:color="auto"/>
                </w:tcBorders>
                <w:vAlign w:val="bottom"/>
              </w:tcPr>
              <w:p w:rsidR="00144B56" w:rsidRPr="002F7D78" w:rsidRDefault="000C1041" w:rsidP="000C1041">
                <w:pPr>
                  <w:jc w:val="right"/>
                  <w:rPr>
                    <w:sz w:val="16"/>
                    <w:szCs w:val="16"/>
                    <w:lang w:val="en-US"/>
                  </w:rPr>
                </w:pPr>
                <w:r w:rsidRPr="002F7D78"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Pr="002F7D78">
                  <w:rPr>
                    <w:sz w:val="16"/>
                    <w:szCs w:val="16"/>
                    <w:lang w:val="en-US"/>
                  </w:rPr>
                  <w:t>TaxAmountTotal</w:t>
                </w:r>
                <w:proofErr w:type="spellEnd"/>
              </w:p>
            </w:tc>
          </w:sdtContent>
        </w:sdt>
      </w:tr>
      <w:tr w:rsidR="00144B56" w:rsidRPr="002F7D78" w:rsidTr="00CA42B2">
        <w:tc>
          <w:tcPr>
            <w:tcW w:w="2070" w:type="dxa"/>
            <w:vAlign w:val="bottom"/>
          </w:tcPr>
          <w:p w:rsidR="00144B56" w:rsidRPr="002F7D78" w:rsidRDefault="00144B56" w:rsidP="00BC5DB3">
            <w:pPr>
              <w:rPr>
                <w:b/>
                <w:sz w:val="16"/>
                <w:szCs w:val="16"/>
                <w:lang w:val="en-US"/>
              </w:rPr>
            </w:pPr>
            <w:r w:rsidRPr="002F7D78">
              <w:rPr>
                <w:b/>
                <w:sz w:val="16"/>
                <w:szCs w:val="16"/>
                <w:lang w:val="en-US"/>
              </w:rPr>
              <w:t>Total</w:t>
            </w:r>
          </w:p>
        </w:tc>
        <w:sdt>
          <w:sdtPr>
            <w:rPr>
              <w:b/>
              <w:sz w:val="16"/>
              <w:szCs w:val="16"/>
              <w:lang w:val="en-US"/>
            </w:rPr>
            <w:alias w:val="Field"/>
            <w:tag w:val="Field"/>
            <w:id w:val="476497374"/>
            <w:placeholder>
              <w:docPart w:val="18550A3741D345CDBB068552E6CF5A4F"/>
            </w:placeholder>
          </w:sdtPr>
          <w:sdtEndPr/>
          <w:sdtContent>
            <w:tc>
              <w:tcPr>
                <w:tcW w:w="2250" w:type="dxa"/>
                <w:tcBorders>
                  <w:top w:val="single" w:sz="4" w:space="0" w:color="auto"/>
                </w:tcBorders>
                <w:vAlign w:val="bottom"/>
              </w:tcPr>
              <w:p w:rsidR="00144B56" w:rsidRPr="002F7D78" w:rsidRDefault="00527294" w:rsidP="00527294">
                <w:pPr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@Totals</w:t>
                </w:r>
              </w:p>
            </w:tc>
          </w:sdtContent>
        </w:sdt>
      </w:tr>
    </w:tbl>
    <w:sdt>
      <w:sdtPr>
        <w:rPr>
          <w:sz w:val="18"/>
          <w:szCs w:val="18"/>
        </w:rPr>
        <w:alias w:val="If"/>
        <w:tag w:val="If"/>
        <w:id w:val="-297077030"/>
        <w:placeholder>
          <w:docPart w:val="48586553FAAC4FE8B9258CE319E5F5C2"/>
        </w:placeholder>
        <w15:color w:val="0000FF"/>
      </w:sdtPr>
      <w:sdtEndPr>
        <w:rPr>
          <w:sz w:val="22"/>
          <w:szCs w:val="22"/>
        </w:rPr>
      </w:sdtEndPr>
      <w:sdtContent>
        <w:p w:rsidR="008E3218" w:rsidRPr="002F7D78" w:rsidRDefault="008E3218" w:rsidP="0078544D">
          <w:pPr>
            <w:spacing w:after="0" w:line="240" w:lineRule="auto"/>
            <w:rPr>
              <w:sz w:val="16"/>
              <w:szCs w:val="16"/>
            </w:rPr>
          </w:pPr>
        </w:p>
        <w:p w:rsidR="0066589F" w:rsidRPr="002F7D78" w:rsidRDefault="0066589F" w:rsidP="0078544D">
          <w:pPr>
            <w:spacing w:after="0" w:line="240" w:lineRule="auto"/>
            <w:rPr>
              <w:sz w:val="16"/>
              <w:szCs w:val="16"/>
            </w:rPr>
          </w:pPr>
        </w:p>
        <w:sdt>
          <w:sdtPr>
            <w:rPr>
              <w:sz w:val="16"/>
              <w:szCs w:val="16"/>
            </w:rPr>
            <w:alias w:val="Field"/>
            <w:tag w:val="Field"/>
            <w:id w:val="1935857562"/>
            <w:placeholder>
              <w:docPart w:val="71F7F9637D9D466697C8944C8C0375D5"/>
            </w:placeholder>
          </w:sdtPr>
          <w:sdtEndPr>
            <w:rPr>
              <w:sz w:val="22"/>
              <w:szCs w:val="22"/>
            </w:rPr>
          </w:sdtEndPr>
          <w:sdtContent>
            <w:p w:rsidR="00A1079C" w:rsidRPr="002F7D78" w:rsidRDefault="00A1079C" w:rsidP="00B57FD0">
              <w:pPr>
                <w:spacing w:after="80" w:line="240" w:lineRule="auto"/>
                <w:rPr>
                  <w:b/>
                  <w:sz w:val="16"/>
                  <w:szCs w:val="16"/>
                </w:rPr>
              </w:pPr>
              <w:r w:rsidRPr="002F7D78">
                <w:rPr>
                  <w:b/>
                  <w:sz w:val="16"/>
                  <w:szCs w:val="16"/>
                </w:rPr>
                <w:t>@</w:t>
              </w:r>
              <w:proofErr w:type="spellStart"/>
              <w:r w:rsidRPr="002F7D78">
                <w:rPr>
                  <w:b/>
                  <w:sz w:val="16"/>
                  <w:szCs w:val="16"/>
                </w:rPr>
                <w:t>FormLetterRemarksTxt</w:t>
              </w:r>
              <w:proofErr w:type="spellEnd"/>
            </w:p>
          </w:sdtContent>
        </w:sdt>
      </w:sdtContent>
    </w:sdt>
    <w:sdt>
      <w:sdtPr>
        <w:alias w:val="If"/>
        <w:tag w:val="If"/>
        <w:id w:val="-1796131645"/>
        <w:placeholder>
          <w:docPart w:val="B35576CEC69142FA8E91E0975199049C"/>
        </w:placeholder>
        <w15:color w:val="0000FF"/>
      </w:sdtPr>
      <w:sdtEndPr>
        <w:rPr>
          <w:sz w:val="16"/>
          <w:szCs w:val="16"/>
        </w:rPr>
      </w:sdtEndPr>
      <w:sdtContent>
        <w:p w:rsidR="00144B56" w:rsidRPr="002F7D78" w:rsidRDefault="00144B56" w:rsidP="0078544D">
          <w:pPr>
            <w:spacing w:after="0" w:line="240" w:lineRule="auto"/>
            <w:rPr>
              <w:sz w:val="18"/>
              <w:szCs w:val="18"/>
            </w:rPr>
          </w:pPr>
        </w:p>
        <w:p w:rsidR="00873BD9" w:rsidRPr="002F7D78" w:rsidRDefault="00873BD9" w:rsidP="0078544D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936"/>
            <w:gridCol w:w="1936"/>
            <w:gridCol w:w="1936"/>
            <w:gridCol w:w="1936"/>
            <w:gridCol w:w="1936"/>
            <w:gridCol w:w="1937"/>
            <w:gridCol w:w="1937"/>
          </w:tblGrid>
          <w:tr w:rsidR="00C30D81" w:rsidRPr="002F7D78" w:rsidTr="00873BD9">
            <w:tc>
              <w:tcPr>
                <w:tcW w:w="1936" w:type="dxa"/>
                <w:tcBorders>
                  <w:bottom w:val="single" w:sz="4" w:space="0" w:color="auto"/>
                </w:tcBorders>
                <w:vAlign w:val="bottom"/>
              </w:tcPr>
              <w:p w:rsidR="003D09F3" w:rsidRPr="002F7D78" w:rsidRDefault="003D09F3" w:rsidP="00873BD9">
                <w:pPr>
                  <w:keepNext/>
                  <w:rPr>
                    <w:lang w:val="en-US"/>
                  </w:rPr>
                </w:pPr>
              </w:p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Label"/>
                <w:id w:val="-478309020"/>
                <w:placeholder>
                  <w:docPart w:val="620E07A0ADF24DB1B9E41718BB7926D5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3D09F3" w:rsidRPr="002F7D78" w:rsidRDefault="006907BB" w:rsidP="00144B56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b/>
                        <w:sz w:val="16"/>
                        <w:szCs w:val="16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Label"/>
                <w:id w:val="-256984534"/>
                <w:placeholder>
                  <w:docPart w:val="94A3ABF121AF4BE3A9FDAD344B9785C7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3D09F3" w:rsidRPr="002F7D78" w:rsidRDefault="00D90302" w:rsidP="00144B56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b/>
                        <w:sz w:val="16"/>
                        <w:szCs w:val="16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1936" w:type="dxa"/>
                <w:tcBorders>
                  <w:bottom w:val="single" w:sz="4" w:space="0" w:color="auto"/>
                </w:tcBorders>
                <w:vAlign w:val="bottom"/>
              </w:tcPr>
              <w:p w:rsidR="003D09F3" w:rsidRPr="002F7D78" w:rsidRDefault="003D09F3" w:rsidP="00144B56">
                <w:pPr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Quantity</w:t>
                </w:r>
              </w:p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Label"/>
                <w:id w:val="-1535732249"/>
                <w:placeholder>
                  <w:docPart w:val="B9799466A1CF4DAAB92819081A175318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3D09F3" w:rsidRPr="002F7D78" w:rsidRDefault="00D90302" w:rsidP="00144B56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2F7D78">
                      <w:rPr>
                        <w:b/>
                        <w:sz w:val="16"/>
                        <w:szCs w:val="16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937" w:type="dxa"/>
                <w:tcBorders>
                  <w:bottom w:val="single" w:sz="4" w:space="0" w:color="auto"/>
                </w:tcBorders>
                <w:vAlign w:val="bottom"/>
              </w:tcPr>
              <w:p w:rsidR="003D09F3" w:rsidRPr="002F7D78" w:rsidRDefault="003D09F3" w:rsidP="00144B56">
                <w:pPr>
                  <w:rPr>
                    <w:b/>
                    <w:sz w:val="16"/>
                    <w:szCs w:val="16"/>
                    <w:lang w:val="en-US"/>
                  </w:rPr>
                </w:pPr>
                <w:r w:rsidRPr="002F7D78">
                  <w:rPr>
                    <w:b/>
                    <w:sz w:val="16"/>
                    <w:szCs w:val="16"/>
                    <w:lang w:val="en-US"/>
                  </w:rPr>
                  <w:t>Sales tax amount in company currency</w:t>
                </w:r>
              </w:p>
            </w:tc>
            <w:tc>
              <w:tcPr>
                <w:tcW w:w="1937" w:type="dxa"/>
                <w:tcBorders>
                  <w:bottom w:val="single" w:sz="4" w:space="0" w:color="auto"/>
                </w:tcBorders>
                <w:vAlign w:val="bottom"/>
              </w:tcPr>
              <w:p w:rsidR="003D09F3" w:rsidRPr="002F7D78" w:rsidRDefault="003D09F3" w:rsidP="00873BD9">
                <w:pPr>
                  <w:rPr>
                    <w:b/>
                    <w:sz w:val="16"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sz w:val="16"/>
                <w:szCs w:val="16"/>
                <w:lang w:val="en-US"/>
              </w:rPr>
              <w:alias w:val="List"/>
              <w:tag w:val="List"/>
              <w:id w:val="90212096"/>
              <w:placeholder>
                <w:docPart w:val="BFEF23EE19444C10B94F48691382173D"/>
              </w:placeholder>
              <w15:color w:val="FF00FF"/>
            </w:sdtPr>
            <w:sdtEndPr/>
            <w:sdtContent>
              <w:tr w:rsidR="00C30D81" w:rsidRPr="002F7D78" w:rsidTr="00D34C7D">
                <w:tc>
                  <w:tcPr>
                    <w:tcW w:w="1936" w:type="dxa"/>
                    <w:tcBorders>
                      <w:top w:val="single" w:sz="4" w:space="0" w:color="auto"/>
                    </w:tcBorders>
                  </w:tcPr>
                  <w:p w:rsidR="003D09F3" w:rsidRPr="002F7D78" w:rsidRDefault="002F7D78" w:rsidP="008E3218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-678736132"/>
                        <w:placeholder>
                          <w:docPart w:val="8F04829F97634375811ADEEAFA64BB02"/>
                        </w:placeholder>
                      </w:sdtPr>
                      <w:sdtEndPr/>
                      <w:sdtContent>
                        <w:r w:rsidR="003D09F3"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3D09F3" w:rsidRPr="002F7D78">
                          <w:rPr>
                            <w:sz w:val="16"/>
                            <w:szCs w:val="16"/>
                            <w:lang w:val="en-US"/>
                          </w:rPr>
                          <w:t>TaxWriteCode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1806120774"/>
                    <w:placeholder>
                      <w:docPart w:val="EE6DBD72C62A42BEB70318AE15FC800D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:rsidR="003D09F3" w:rsidRPr="002F7D78" w:rsidRDefault="003D09F3" w:rsidP="00144B56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-1834681462"/>
                    <w:placeholder>
                      <w:docPart w:val="30D86A21AA3F40FAAB2636DA2AB051DE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:rsidR="003D09F3" w:rsidRPr="002F7D78" w:rsidRDefault="003D09F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1208138002"/>
                    <w:placeholder>
                      <w:docPart w:val="AA448783974149D6991E3AEA87520BF9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:rsidR="003D09F3" w:rsidRPr="002F7D78" w:rsidRDefault="003D09F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-884864751"/>
                    <w:placeholder>
                      <w:docPart w:val="37DAFD50E042498E99E03BC096E57CF9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:rsidR="003D09F3" w:rsidRPr="002F7D78" w:rsidRDefault="003D09F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If"/>
                    <w:tag w:val="If"/>
                    <w:id w:val="-2059541318"/>
                    <w:placeholder>
                      <w:docPart w:val="448455C1BC7D43AFA3A00C307D442927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Field"/>
                        <w:id w:val="-2058310252"/>
                        <w:placeholder>
                          <w:docPart w:val="383D9358AF9D4BA890B80DCB41AC1EA4"/>
                        </w:placeholder>
                      </w:sdtPr>
                      <w:sdtEndPr/>
                      <w:sdtContent>
                        <w:tc>
                          <w:tcPr>
                            <w:tcW w:w="1937" w:type="dxa"/>
                            <w:tcBorders>
                              <w:top w:val="single" w:sz="4" w:space="0" w:color="auto"/>
                            </w:tcBorders>
                          </w:tcPr>
                          <w:p w:rsidR="003D09F3" w:rsidRPr="002F7D78" w:rsidRDefault="00C30D81" w:rsidP="003D09F3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F7D78">
                              <w:rPr>
                                <w:sz w:val="16"/>
                                <w:szCs w:val="16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F7D78">
                              <w:rPr>
                                <w:sz w:val="16"/>
                                <w:szCs w:val="16"/>
                                <w:lang w:val="en-US"/>
                              </w:rPr>
                              <w:t>TaxAmountMST</w:t>
                            </w:r>
                            <w:proofErr w:type="spellEnd"/>
                          </w:p>
                        </w:tc>
                      </w:sdtContent>
                    </w:sdt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Field"/>
                    <w:id w:val="605614532"/>
                    <w:placeholder>
                      <w:docPart w:val="445C201360434E6BB55687EE1847D96B"/>
                    </w:placeholder>
                  </w:sdtPr>
                  <w:sdtEndPr/>
                  <w:sdtContent>
                    <w:tc>
                      <w:tcPr>
                        <w:tcW w:w="1937" w:type="dxa"/>
                        <w:tcBorders>
                          <w:top w:val="single" w:sz="4" w:space="0" w:color="auto"/>
                        </w:tcBorders>
                      </w:tcPr>
                      <w:p w:rsidR="003D09F3" w:rsidRPr="002F7D78" w:rsidRDefault="003D09F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Pr="002F7D78">
                          <w:rPr>
                            <w:sz w:val="16"/>
                            <w:szCs w:val="16"/>
                            <w:lang w:val="en-US"/>
                          </w:rPr>
                          <w:t>TaxExemptDescription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:rsidR="003D09F3" w:rsidRPr="002F7D78" w:rsidRDefault="003D09F3" w:rsidP="0078544D">
      <w:pPr>
        <w:spacing w:after="0" w:line="240" w:lineRule="auto"/>
        <w:rPr>
          <w:sz w:val="16"/>
          <w:szCs w:val="16"/>
        </w:rPr>
      </w:pPr>
    </w:p>
    <w:sectPr w:rsidR="003D09F3" w:rsidRPr="002F7D78" w:rsidSect="006C6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75" w:rsidRDefault="00B44575" w:rsidP="003E2157">
      <w:pPr>
        <w:spacing w:after="0" w:line="240" w:lineRule="auto"/>
      </w:pPr>
      <w:r>
        <w:separator/>
      </w:r>
    </w:p>
  </w:endnote>
  <w:endnote w:type="continuationSeparator" w:id="0">
    <w:p w:rsidR="00B44575" w:rsidRDefault="00B44575" w:rsidP="003E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476" w:rsidRDefault="00265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5C3" w:rsidRPr="00873BD9" w:rsidRDefault="00FD25C3" w:rsidP="00FD25C3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color w:val="7F7F7F" w:themeColor="text1" w:themeTint="80"/>
        <w:sz w:val="16"/>
        <w:szCs w:val="16"/>
      </w:rPr>
    </w:pPr>
    <w:r w:rsidRPr="00873BD9">
      <w:rPr>
        <w:rFonts w:eastAsia="Times New Roman" w:cs="Times New Roman"/>
        <w:color w:val="7F7F7F" w:themeColor="text1" w:themeTint="80"/>
        <w:sz w:val="16"/>
        <w:szCs w:val="16"/>
      </w:rPr>
      <w:t xml:space="preserve">Page </w:t>
    </w:r>
    <w:r w:rsidRPr="00873BD9">
      <w:rPr>
        <w:rFonts w:eastAsia="Times New Roman" w:cs="Times New Roman"/>
        <w:color w:val="7F7F7F" w:themeColor="text1" w:themeTint="80"/>
        <w:sz w:val="16"/>
        <w:szCs w:val="16"/>
      </w:rPr>
      <w:fldChar w:fldCharType="begin"/>
    </w:r>
    <w:r w:rsidRPr="00873BD9">
      <w:rPr>
        <w:rFonts w:eastAsia="Times New Roman" w:cs="Times New Roman"/>
        <w:color w:val="7F7F7F" w:themeColor="text1" w:themeTint="80"/>
        <w:sz w:val="16"/>
        <w:szCs w:val="16"/>
      </w:rPr>
      <w:instrText xml:space="preserve"> PAGE   \* MERGEFORMAT </w:instrText>
    </w:r>
    <w:r w:rsidRPr="00873BD9">
      <w:rPr>
        <w:rFonts w:eastAsia="Times New Roman" w:cs="Times New Roman"/>
        <w:color w:val="7F7F7F" w:themeColor="text1" w:themeTint="80"/>
        <w:sz w:val="16"/>
        <w:szCs w:val="16"/>
      </w:rPr>
      <w:fldChar w:fldCharType="separate"/>
    </w:r>
    <w:r w:rsidR="00155734">
      <w:rPr>
        <w:rFonts w:eastAsia="Times New Roman" w:cs="Times New Roman"/>
        <w:noProof/>
        <w:color w:val="7F7F7F" w:themeColor="text1" w:themeTint="80"/>
        <w:sz w:val="16"/>
        <w:szCs w:val="16"/>
      </w:rPr>
      <w:t>2</w:t>
    </w:r>
    <w:r w:rsidRPr="00873BD9">
      <w:rPr>
        <w:rFonts w:eastAsia="Times New Roman" w:cs="Times New Roman"/>
        <w:color w:val="7F7F7F" w:themeColor="text1" w:themeTint="80"/>
        <w:sz w:val="16"/>
        <w:szCs w:val="16"/>
      </w:rPr>
      <w:fldChar w:fldCharType="end"/>
    </w:r>
    <w:r w:rsidRPr="00873BD9">
      <w:rPr>
        <w:rFonts w:eastAsia="Times New Roman" w:cs="Times New Roman"/>
        <w:noProof/>
        <w:color w:val="7F7F7F" w:themeColor="text1" w:themeTint="80"/>
        <w:sz w:val="16"/>
        <w:szCs w:val="16"/>
      </w:rPr>
      <w:t xml:space="preserve"> of </w:t>
    </w:r>
    <w:r w:rsidRPr="00873BD9">
      <w:rPr>
        <w:rFonts w:eastAsia="Times New Roman" w:cs="Times New Roman"/>
        <w:noProof/>
        <w:color w:val="7F7F7F" w:themeColor="text1" w:themeTint="80"/>
        <w:sz w:val="16"/>
        <w:szCs w:val="16"/>
      </w:rPr>
      <w:fldChar w:fldCharType="begin"/>
    </w:r>
    <w:r w:rsidRPr="00873BD9">
      <w:rPr>
        <w:rFonts w:eastAsia="Times New Roman" w:cs="Times New Roman"/>
        <w:noProof/>
        <w:color w:val="7F7F7F" w:themeColor="text1" w:themeTint="80"/>
        <w:sz w:val="16"/>
        <w:szCs w:val="16"/>
      </w:rPr>
      <w:instrText xml:space="preserve"> NUMPAGES   \* MERGEFORMAT </w:instrText>
    </w:r>
    <w:r w:rsidRPr="00873BD9">
      <w:rPr>
        <w:rFonts w:eastAsia="Times New Roman" w:cs="Times New Roman"/>
        <w:noProof/>
        <w:color w:val="7F7F7F" w:themeColor="text1" w:themeTint="80"/>
        <w:sz w:val="16"/>
        <w:szCs w:val="16"/>
      </w:rPr>
      <w:fldChar w:fldCharType="separate"/>
    </w:r>
    <w:r w:rsidR="00155734">
      <w:rPr>
        <w:rFonts w:eastAsia="Times New Roman" w:cs="Times New Roman"/>
        <w:noProof/>
        <w:color w:val="7F7F7F" w:themeColor="text1" w:themeTint="80"/>
        <w:sz w:val="16"/>
        <w:szCs w:val="16"/>
      </w:rPr>
      <w:t>2</w:t>
    </w:r>
    <w:r w:rsidRPr="00873BD9">
      <w:rPr>
        <w:rFonts w:eastAsia="Times New Roman" w:cs="Times New Roman"/>
        <w:noProof/>
        <w:color w:val="7F7F7F" w:themeColor="text1" w:themeTint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476" w:rsidRDefault="00265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75" w:rsidRDefault="00B44575" w:rsidP="003E2157">
      <w:pPr>
        <w:spacing w:after="0" w:line="240" w:lineRule="auto"/>
      </w:pPr>
      <w:r>
        <w:separator/>
      </w:r>
    </w:p>
  </w:footnote>
  <w:footnote w:type="continuationSeparator" w:id="0">
    <w:p w:rsidR="00B44575" w:rsidRDefault="00B44575" w:rsidP="003E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476" w:rsidRDefault="00265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92"/>
      <w:gridCol w:w="9380"/>
    </w:tblGrid>
    <w:tr w:rsidR="004E6674" w:rsidRPr="00594831" w:rsidTr="0057374A">
      <w:tc>
        <w:tcPr>
          <w:tcW w:w="4253" w:type="dxa"/>
        </w:tcPr>
        <w:p w:rsidR="004E6674" w:rsidRPr="00454B46" w:rsidRDefault="002F7D78" w:rsidP="004E6674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Field"/>
              <w:id w:val="-1734917827"/>
              <w:placeholder>
                <w:docPart w:val="CEA5AA0226D44CC0A9C71A213BF6CDD3"/>
              </w:placeholder>
            </w:sdtPr>
            <w:sdtEndPr/>
            <w:sdtContent>
              <w:proofErr w:type="spellStart"/>
              <w:r w:rsidR="004E6674" w:rsidRPr="00454B46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4E6674" w:rsidRPr="00454B46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Field"/>
            <w:id w:val="117424468"/>
            <w:placeholder>
              <w:docPart w:val="553F7F2770994418A66900ED71B1B5FF"/>
            </w:placeholder>
          </w:sdtPr>
          <w:sdtEndPr/>
          <w:sdtContent>
            <w:p w:rsidR="004E6674" w:rsidRPr="00594831" w:rsidRDefault="004E6674" w:rsidP="004E6674">
              <w:pPr>
                <w:pStyle w:val="Header"/>
                <w:rPr>
                  <w:lang w:val="en-US"/>
                </w:rPr>
              </w:pPr>
              <w:r w:rsidRPr="00454B46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alias w:val="Image"/>
          <w:tag w:val="Image"/>
          <w:id w:val="223261463"/>
          <w:placeholder>
            <w:docPart w:val="AF2128CB1E1943BF9A4B94C6BD5D723D"/>
          </w:placeholder>
        </w:sdtPr>
        <w:sdtEndPr/>
        <w:sdtContent>
          <w:tc>
            <w:tcPr>
              <w:tcW w:w="9517" w:type="dxa"/>
              <w:vAlign w:val="center"/>
            </w:tcPr>
            <w:p w:rsidR="004E6674" w:rsidRPr="00594831" w:rsidRDefault="004E6674" w:rsidP="004E6674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0B26F2F6" wp14:editId="70436B2E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D95557" w:rsidRPr="004E6674" w:rsidRDefault="00D95557" w:rsidP="002A4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92"/>
      <w:gridCol w:w="9380"/>
    </w:tblGrid>
    <w:tr w:rsidR="003E2157" w:rsidRPr="00594831" w:rsidTr="00182BAF">
      <w:tc>
        <w:tcPr>
          <w:tcW w:w="4253" w:type="dxa"/>
        </w:tcPr>
        <w:p w:rsidR="003E2157" w:rsidRPr="00454B46" w:rsidRDefault="002F7D78" w:rsidP="003E2157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Field"/>
              <w:id w:val="-1342158233"/>
              <w:placeholder>
                <w:docPart w:val="9CA966865B6F497AAE21900D509F0082"/>
              </w:placeholder>
            </w:sdtPr>
            <w:sdtEndPr/>
            <w:sdtContent>
              <w:proofErr w:type="spellStart"/>
              <w:r w:rsidR="001759DF" w:rsidRPr="00454B46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1759DF" w:rsidRPr="00454B46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Field"/>
            <w:id w:val="-1542116893"/>
            <w:placeholder>
              <w:docPart w:val="93741A2E2CB54F68B94BD8CB71C05C60"/>
            </w:placeholder>
          </w:sdtPr>
          <w:sdtEndPr/>
          <w:sdtContent>
            <w:p w:rsidR="003E2157" w:rsidRPr="00594831" w:rsidRDefault="003E2157" w:rsidP="003E2157">
              <w:pPr>
                <w:pStyle w:val="Header"/>
                <w:rPr>
                  <w:lang w:val="en-US"/>
                </w:rPr>
              </w:pPr>
              <w:r w:rsidRPr="00454B46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alias w:val="Image"/>
          <w:tag w:val="Image"/>
          <w:id w:val="936018112"/>
          <w:placeholder>
            <w:docPart w:val="1D3B648333D74361B684A3FDBE36B331"/>
          </w:placeholder>
        </w:sdtPr>
        <w:sdtEndPr/>
        <w:sdtContent>
          <w:tc>
            <w:tcPr>
              <w:tcW w:w="9517" w:type="dxa"/>
              <w:vAlign w:val="center"/>
            </w:tcPr>
            <w:p w:rsidR="003E2157" w:rsidRPr="00594831" w:rsidRDefault="003E2157" w:rsidP="003E2157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4AC81E23" wp14:editId="7A390D63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3E2157" w:rsidRDefault="003E2157" w:rsidP="003028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57"/>
    <w:rsid w:val="00007949"/>
    <w:rsid w:val="00020529"/>
    <w:rsid w:val="000333AC"/>
    <w:rsid w:val="0004106E"/>
    <w:rsid w:val="00067467"/>
    <w:rsid w:val="00093D06"/>
    <w:rsid w:val="000A1CA7"/>
    <w:rsid w:val="000A2DA8"/>
    <w:rsid w:val="000C1041"/>
    <w:rsid w:val="000D2168"/>
    <w:rsid w:val="000E2C52"/>
    <w:rsid w:val="000F159B"/>
    <w:rsid w:val="00105903"/>
    <w:rsid w:val="00112C0A"/>
    <w:rsid w:val="00137AC0"/>
    <w:rsid w:val="00144B56"/>
    <w:rsid w:val="00145E43"/>
    <w:rsid w:val="00155734"/>
    <w:rsid w:val="001759DF"/>
    <w:rsid w:val="0017688A"/>
    <w:rsid w:val="00182BAF"/>
    <w:rsid w:val="001C6E7A"/>
    <w:rsid w:val="00207EB1"/>
    <w:rsid w:val="00213577"/>
    <w:rsid w:val="0021521A"/>
    <w:rsid w:val="00224D87"/>
    <w:rsid w:val="0023512D"/>
    <w:rsid w:val="0025723E"/>
    <w:rsid w:val="00263877"/>
    <w:rsid w:val="00265476"/>
    <w:rsid w:val="00265721"/>
    <w:rsid w:val="00293301"/>
    <w:rsid w:val="002A4686"/>
    <w:rsid w:val="002A6645"/>
    <w:rsid w:val="002B2587"/>
    <w:rsid w:val="002B7481"/>
    <w:rsid w:val="002D629E"/>
    <w:rsid w:val="002F3ACA"/>
    <w:rsid w:val="002F7D78"/>
    <w:rsid w:val="00302884"/>
    <w:rsid w:val="003028C2"/>
    <w:rsid w:val="003129C5"/>
    <w:rsid w:val="00323DC6"/>
    <w:rsid w:val="00345C8D"/>
    <w:rsid w:val="00352D5B"/>
    <w:rsid w:val="00354680"/>
    <w:rsid w:val="00360F71"/>
    <w:rsid w:val="0037028C"/>
    <w:rsid w:val="003761E7"/>
    <w:rsid w:val="0038223B"/>
    <w:rsid w:val="0039064A"/>
    <w:rsid w:val="00395010"/>
    <w:rsid w:val="003C2E4A"/>
    <w:rsid w:val="003C4B77"/>
    <w:rsid w:val="003D09F3"/>
    <w:rsid w:val="003E2157"/>
    <w:rsid w:val="003E41EC"/>
    <w:rsid w:val="003F1AC6"/>
    <w:rsid w:val="003F341B"/>
    <w:rsid w:val="003F4650"/>
    <w:rsid w:val="003F7A34"/>
    <w:rsid w:val="00400474"/>
    <w:rsid w:val="00431B0F"/>
    <w:rsid w:val="00445B3D"/>
    <w:rsid w:val="00454B46"/>
    <w:rsid w:val="00466287"/>
    <w:rsid w:val="004742DC"/>
    <w:rsid w:val="004835C2"/>
    <w:rsid w:val="00484DBB"/>
    <w:rsid w:val="004C385D"/>
    <w:rsid w:val="004C79C2"/>
    <w:rsid w:val="004D03CE"/>
    <w:rsid w:val="004D5EE0"/>
    <w:rsid w:val="004E6674"/>
    <w:rsid w:val="004E6BD7"/>
    <w:rsid w:val="00511D81"/>
    <w:rsid w:val="00527294"/>
    <w:rsid w:val="0054652C"/>
    <w:rsid w:val="00581816"/>
    <w:rsid w:val="005A0B64"/>
    <w:rsid w:val="005C34C5"/>
    <w:rsid w:val="005E7CDA"/>
    <w:rsid w:val="005F534B"/>
    <w:rsid w:val="006003FF"/>
    <w:rsid w:val="006211CE"/>
    <w:rsid w:val="006303E0"/>
    <w:rsid w:val="00635E83"/>
    <w:rsid w:val="006435E3"/>
    <w:rsid w:val="00644F4A"/>
    <w:rsid w:val="0066589F"/>
    <w:rsid w:val="00673C77"/>
    <w:rsid w:val="00673F63"/>
    <w:rsid w:val="006855C4"/>
    <w:rsid w:val="006907BB"/>
    <w:rsid w:val="006C3756"/>
    <w:rsid w:val="006C6CED"/>
    <w:rsid w:val="006D5326"/>
    <w:rsid w:val="006E460E"/>
    <w:rsid w:val="006E7682"/>
    <w:rsid w:val="006F7182"/>
    <w:rsid w:val="007162D5"/>
    <w:rsid w:val="00732801"/>
    <w:rsid w:val="00753134"/>
    <w:rsid w:val="0078544D"/>
    <w:rsid w:val="007904D8"/>
    <w:rsid w:val="007932AB"/>
    <w:rsid w:val="00797922"/>
    <w:rsid w:val="007B4ACD"/>
    <w:rsid w:val="007D2D05"/>
    <w:rsid w:val="007E73EC"/>
    <w:rsid w:val="007F711F"/>
    <w:rsid w:val="00803FBF"/>
    <w:rsid w:val="00811F1B"/>
    <w:rsid w:val="00873BD9"/>
    <w:rsid w:val="00897262"/>
    <w:rsid w:val="008973DA"/>
    <w:rsid w:val="008A3F97"/>
    <w:rsid w:val="008C11B3"/>
    <w:rsid w:val="008C76FF"/>
    <w:rsid w:val="008D0ECA"/>
    <w:rsid w:val="008D7FFD"/>
    <w:rsid w:val="008E3218"/>
    <w:rsid w:val="008E72D8"/>
    <w:rsid w:val="00903D5D"/>
    <w:rsid w:val="00904FF9"/>
    <w:rsid w:val="009232D1"/>
    <w:rsid w:val="00941762"/>
    <w:rsid w:val="00951E38"/>
    <w:rsid w:val="00975C4C"/>
    <w:rsid w:val="00983A27"/>
    <w:rsid w:val="00987596"/>
    <w:rsid w:val="009876E9"/>
    <w:rsid w:val="009B0B01"/>
    <w:rsid w:val="009D38A6"/>
    <w:rsid w:val="009D3B60"/>
    <w:rsid w:val="009E37A3"/>
    <w:rsid w:val="00A04336"/>
    <w:rsid w:val="00A1079C"/>
    <w:rsid w:val="00A43455"/>
    <w:rsid w:val="00A8226F"/>
    <w:rsid w:val="00A92A16"/>
    <w:rsid w:val="00A9445C"/>
    <w:rsid w:val="00AA5F9A"/>
    <w:rsid w:val="00AC2ACB"/>
    <w:rsid w:val="00AD0AE6"/>
    <w:rsid w:val="00AD1E16"/>
    <w:rsid w:val="00B10E29"/>
    <w:rsid w:val="00B2237B"/>
    <w:rsid w:val="00B24CEF"/>
    <w:rsid w:val="00B44575"/>
    <w:rsid w:val="00B54ECE"/>
    <w:rsid w:val="00B57FD0"/>
    <w:rsid w:val="00B71A02"/>
    <w:rsid w:val="00B77AD5"/>
    <w:rsid w:val="00B84618"/>
    <w:rsid w:val="00BA10F5"/>
    <w:rsid w:val="00BC0E28"/>
    <w:rsid w:val="00BC52A4"/>
    <w:rsid w:val="00BC5DB3"/>
    <w:rsid w:val="00BD1081"/>
    <w:rsid w:val="00BD66E4"/>
    <w:rsid w:val="00C07D2F"/>
    <w:rsid w:val="00C120F6"/>
    <w:rsid w:val="00C30D81"/>
    <w:rsid w:val="00C634A3"/>
    <w:rsid w:val="00C7253E"/>
    <w:rsid w:val="00C87563"/>
    <w:rsid w:val="00CA42B2"/>
    <w:rsid w:val="00CB0FB4"/>
    <w:rsid w:val="00CB718F"/>
    <w:rsid w:val="00CC28A8"/>
    <w:rsid w:val="00CC73C9"/>
    <w:rsid w:val="00CE1F3D"/>
    <w:rsid w:val="00D056D3"/>
    <w:rsid w:val="00D065E1"/>
    <w:rsid w:val="00D249E0"/>
    <w:rsid w:val="00D24EFF"/>
    <w:rsid w:val="00D34C7D"/>
    <w:rsid w:val="00D55A77"/>
    <w:rsid w:val="00D81A99"/>
    <w:rsid w:val="00D90302"/>
    <w:rsid w:val="00D95557"/>
    <w:rsid w:val="00DC7312"/>
    <w:rsid w:val="00DC7585"/>
    <w:rsid w:val="00E00A07"/>
    <w:rsid w:val="00E02739"/>
    <w:rsid w:val="00E37E79"/>
    <w:rsid w:val="00E443F6"/>
    <w:rsid w:val="00E660D9"/>
    <w:rsid w:val="00E70555"/>
    <w:rsid w:val="00E8729B"/>
    <w:rsid w:val="00EA221E"/>
    <w:rsid w:val="00EA6A15"/>
    <w:rsid w:val="00EB4B76"/>
    <w:rsid w:val="00EB52FF"/>
    <w:rsid w:val="00EC3EC9"/>
    <w:rsid w:val="00EE1422"/>
    <w:rsid w:val="00EF6626"/>
    <w:rsid w:val="00F10EAF"/>
    <w:rsid w:val="00F327C6"/>
    <w:rsid w:val="00F35951"/>
    <w:rsid w:val="00F401F8"/>
    <w:rsid w:val="00F66086"/>
    <w:rsid w:val="00F752C7"/>
    <w:rsid w:val="00FA391F"/>
    <w:rsid w:val="00FA6A28"/>
    <w:rsid w:val="00FC56B3"/>
    <w:rsid w:val="00FD25C3"/>
    <w:rsid w:val="00FD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94115-3455-4C46-B2BC-BAA374FF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157"/>
  </w:style>
  <w:style w:type="paragraph" w:styleId="Footer">
    <w:name w:val="footer"/>
    <w:basedOn w:val="Normal"/>
    <w:link w:val="FooterChar"/>
    <w:uiPriority w:val="99"/>
    <w:unhideWhenUsed/>
    <w:rsid w:val="003E2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157"/>
  </w:style>
  <w:style w:type="table" w:styleId="TableGrid">
    <w:name w:val="Table Grid"/>
    <w:basedOn w:val="TableNormal"/>
    <w:uiPriority w:val="39"/>
    <w:rsid w:val="003E2157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C4B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41A2E2CB54F68B94BD8CB71C05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972CF-8705-4505-8C02-C445AABE1A74}"/>
      </w:docPartPr>
      <w:docPartBody>
        <w:p w:rsidR="00DC6FD5" w:rsidRDefault="00684312" w:rsidP="00684312">
          <w:pPr>
            <w:pStyle w:val="93741A2E2CB54F68B94BD8CB71C05C6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D3B648333D74361B684A3FDBE36B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9AFF-C91C-4734-A7D7-4C5805F0F1CA}"/>
      </w:docPartPr>
      <w:docPartBody>
        <w:p w:rsidR="00DC6FD5" w:rsidRDefault="00684312" w:rsidP="00684312">
          <w:pPr>
            <w:pStyle w:val="1D3B648333D74361B684A3FDBE36B3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8592ADE4C6B49AB9D68319E5DF7B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EFF57-E64B-490B-AE58-D8B887AB9C35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81C38E4F12C48AC876DBB7035728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313D2-A1C7-4C97-98E0-5178B6598CC1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FCD3CC168114278BEC36CF3C1EC8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6ACA5-1AC8-4EFF-B97C-761961BA2026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6853BF2CB634127BB29C2E289A60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C598B-D569-46FB-8E23-B452C75CD898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6DF6398583045618CDA86CAA4DF2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762FE-B456-43BC-B222-7B8110B77DF4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5285F0D13814517B17CA49645ECA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BE3C5-3E57-4D76-B4DE-2F5F06A4B9F5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EC2F3239DED47A98796416F45A6B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D5BC5-2C51-49AA-9560-984F1F41A236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DB9D53C856B4C67BFF0250500D1D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B772F-615D-4D01-A378-3752161F181F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E8591C9902A4B9CB6BA2C16D0689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4CA9D-F4F8-4F68-BB3B-F1BFD250FC73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CF3CBFB74574048AE623B39DD6E2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1E5CC-3A59-4900-906A-87B45DA93C8F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D250B72B80604B338515B8E994421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DEF07-1896-4C8C-B0C1-3C31D4238669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B521EB93EF54602B8D4DB9C37379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E24BC-6D69-4617-8FFD-B6EFB6A17702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B443835E0D144BE89E42A466BDC3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E3EB8-8061-4561-B11F-807D2B0F811D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31B3B26E4F24F58BEAC5A1B37057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A873F-F934-4045-8491-DE9E6D0598DB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F186FE79D674605A7D9CD1E0AF85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B0006-EABD-4273-B7AF-1D78F2264964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55F29BBAD924201AEE603DEDFDD9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3938D-D63F-49FF-BD82-8BF582545C9D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6BF61822227444882EA34FEE1DE8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9A648-08E7-4088-ADC4-C53F913E0563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5440B0E25504489B4DE45097B8FC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59483-E28E-4D47-92B7-587D48F4A50B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B9785126D8947A989B52D61ED922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330FB-88FE-4D4C-B9B3-C6AFED4B7343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9CA966865B6F497AAE21900D509F0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2942-1387-40EA-94E0-0F0DB81575DD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FEF23EE19444C10B94F486913821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06993-819B-41E8-9011-AF2544827141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F04829F97634375811ADEEAFA64B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0CD4F-5ADD-45A9-8731-1F9C9DBABA7B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EE6DBD72C62A42BEB70318AE15FC8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BC7CD-90AD-42CD-973E-4B9A0B1D69BA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0D86A21AA3F40FAAB2636DA2AB05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BA438-5152-410E-AA5B-F1A55C0E6D78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A448783974149D6991E3AEA87520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0C8E9-E4F0-4B0D-80D0-FD17CD55F0AE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7DAFD50E042498E99E03BC096E57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D3907-8724-498D-BCC4-190E706DCFCD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45C201360434E6BB55687EE1847D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BCA39-9D6D-490D-AC80-ABDE169A6019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48455C1BC7D43AFA3A00C307D442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E7BFA-996B-455A-B1F0-D2812C123934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83D9358AF9D4BA890B80DCB41AC1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BA9AE-0DB0-475F-8AE2-2169F62AF27B}"/>
      </w:docPartPr>
      <w:docPartBody>
        <w:p w:rsidR="00311128" w:rsidRDefault="00DC6FD5" w:rsidP="00DC6FD5">
          <w:pPr>
            <w:pStyle w:val="383D9358AF9D4BA890B80DCB41AC1EA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EEDFE2D71DD455CA4AD19F63A995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91B59-D69E-4DD0-9C68-773F8B4BFEC9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12E951BFB77478E95AA68C4F0EF8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90AFA-16DD-4A01-B551-36D063B72A87}"/>
      </w:docPartPr>
      <w:docPartBody>
        <w:p w:rsidR="00EA5F16" w:rsidRDefault="00311128">
          <w:r w:rsidRPr="00546BB7">
            <w:rPr>
              <w:rStyle w:val="PlaceholderText"/>
            </w:rPr>
            <w:t>Empty</w:t>
          </w:r>
        </w:p>
      </w:docPartBody>
    </w:docPart>
    <w:docPart>
      <w:docPartPr>
        <w:name w:val="6E5E0DF8FB924CF9800CAF53D47B5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83578-879F-4180-9907-4B702705BA61}"/>
      </w:docPartPr>
      <w:docPartBody>
        <w:p w:rsidR="009D3416" w:rsidRDefault="00AE29C1">
          <w:r w:rsidRPr="00CF6BE5">
            <w:rPr>
              <w:rStyle w:val="PlaceholderText"/>
            </w:rPr>
            <w:t>Empty</w:t>
          </w:r>
        </w:p>
      </w:docPartBody>
    </w:docPart>
    <w:docPart>
      <w:docPartPr>
        <w:name w:val="71F7F9637D9D466697C8944C8C037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44A0D-0D5A-4520-8496-BF8922A215A5}"/>
      </w:docPartPr>
      <w:docPartBody>
        <w:p w:rsidR="009D3416" w:rsidRDefault="00AE29C1">
          <w:r w:rsidRPr="00CF6BE5">
            <w:rPr>
              <w:rStyle w:val="PlaceholderText"/>
            </w:rPr>
            <w:t>Empty</w:t>
          </w:r>
        </w:p>
      </w:docPartBody>
    </w:docPart>
    <w:docPart>
      <w:docPartPr>
        <w:name w:val="069059272F6F4464BD289AF5A684F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25B1D-DEFE-4DD1-98B0-888D2C941898}"/>
      </w:docPartPr>
      <w:docPartBody>
        <w:p w:rsidR="00184E4F" w:rsidRDefault="008675F2" w:rsidP="008675F2">
          <w:pPr>
            <w:pStyle w:val="069059272F6F4464BD289AF5A684F0F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C1B7B44C6E474D87C3A977C6860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26852-EEB9-4F81-8D6D-A0ECA85B021A}"/>
      </w:docPartPr>
      <w:docPartBody>
        <w:p w:rsidR="00184E4F" w:rsidRDefault="008675F2" w:rsidP="008675F2">
          <w:pPr>
            <w:pStyle w:val="A1C1B7B44C6E474D87C3A977C68602AB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A2F7CCC27C84AEAAD6ECA0022B88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C9329-38FA-41F5-B683-CE6393B8E853}"/>
      </w:docPartPr>
      <w:docPartBody>
        <w:p w:rsidR="00184E4F" w:rsidRDefault="008675F2" w:rsidP="008675F2">
          <w:pPr>
            <w:pStyle w:val="3A2F7CCC27C84AEAAD6ECA0022B8827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8E481630EBB44C08F928981A7C29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7BF8A-649E-44F5-A734-D90A89B80CB4}"/>
      </w:docPartPr>
      <w:docPartBody>
        <w:p w:rsidR="00184E4F" w:rsidRDefault="008675F2" w:rsidP="008675F2">
          <w:pPr>
            <w:pStyle w:val="E8E481630EBB44C08F928981A7C2974A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35A9EC2E2E848C2A8F1AC6B81AE2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42298-3755-4282-B332-886A6EA23563}"/>
      </w:docPartPr>
      <w:docPartBody>
        <w:p w:rsidR="00184E4F" w:rsidRDefault="008675F2" w:rsidP="008675F2">
          <w:pPr>
            <w:pStyle w:val="E35A9EC2E2E848C2A8F1AC6B81AE276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3366024B9F945FCA257810F07FBD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357A8-C053-4E69-8E0A-154AB4692E38}"/>
      </w:docPartPr>
      <w:docPartBody>
        <w:p w:rsidR="00184E4F" w:rsidRDefault="008675F2" w:rsidP="008675F2">
          <w:pPr>
            <w:pStyle w:val="A3366024B9F945FCA257810F07FBD8F6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2B04405E9BE4D578773357EBB28B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D0E96-7801-4E11-87E6-71E5E1FB6880}"/>
      </w:docPartPr>
      <w:docPartBody>
        <w:p w:rsidR="00184E4F" w:rsidRDefault="008675F2" w:rsidP="008675F2">
          <w:pPr>
            <w:pStyle w:val="62B04405E9BE4D578773357EBB28B39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8EE252CE1511473194CA31F3F36D9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46602-B9E0-4E0A-A769-7EF180FB1289}"/>
      </w:docPartPr>
      <w:docPartBody>
        <w:p w:rsidR="00184E4F" w:rsidRDefault="008675F2" w:rsidP="008675F2">
          <w:pPr>
            <w:pStyle w:val="8EE252CE1511473194CA31F3F36D9FCA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37F6F058052496FBD9C4EFA0BA05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941B5-1343-4949-827A-4C2BB95A364A}"/>
      </w:docPartPr>
      <w:docPartBody>
        <w:p w:rsidR="00184E4F" w:rsidRDefault="008675F2" w:rsidP="008675F2">
          <w:pPr>
            <w:pStyle w:val="737F6F058052496FBD9C4EFA0BA054E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EA5AA0226D44CC0A9C71A213BF6C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A296D-F4B5-409B-8BEC-958291E20885}"/>
      </w:docPartPr>
      <w:docPartBody>
        <w:p w:rsidR="00A52E67" w:rsidRDefault="00831CBC" w:rsidP="00831CBC">
          <w:pPr>
            <w:pStyle w:val="CEA5AA0226D44CC0A9C71A213BF6CDD3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53F7F2770994418A66900ED71B1B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A3606-7F9A-4DE3-8F03-820277A417F8}"/>
      </w:docPartPr>
      <w:docPartBody>
        <w:p w:rsidR="00A52E67" w:rsidRDefault="00831CBC" w:rsidP="00831CBC">
          <w:pPr>
            <w:pStyle w:val="553F7F2770994418A66900ED71B1B5F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F2128CB1E1943BF9A4B94C6BD5D7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1BD5B-8DA2-4860-A8C6-B6B4F9ADD594}"/>
      </w:docPartPr>
      <w:docPartBody>
        <w:p w:rsidR="00A52E67" w:rsidRDefault="00831CBC" w:rsidP="00831CBC">
          <w:pPr>
            <w:pStyle w:val="AF2128CB1E1943BF9A4B94C6BD5D723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BA709E0F72AA424DB48412EC6931B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043B0-0A55-4FAB-8D3A-51961A6A3824}"/>
      </w:docPartPr>
      <w:docPartBody>
        <w:p w:rsidR="00A52E67" w:rsidRDefault="00831CBC" w:rsidP="00831CBC">
          <w:pPr>
            <w:pStyle w:val="BA709E0F72AA424DB48412EC6931B285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29693ABB1F14667AA644C4139B9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65F80-1EAD-4DBF-B51D-C8D1CA2C3D2E}"/>
      </w:docPartPr>
      <w:docPartBody>
        <w:p w:rsidR="00A52E67" w:rsidRDefault="00831CBC" w:rsidP="00831CBC">
          <w:pPr>
            <w:pStyle w:val="129693ABB1F14667AA644C4139B95B6F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561F2E7CD084B7D8E57296EA3F2E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6B02F-20AF-45B1-A82C-5678BEE77657}"/>
      </w:docPartPr>
      <w:docPartBody>
        <w:p w:rsidR="00A52E67" w:rsidRDefault="00831CBC" w:rsidP="00831CBC">
          <w:pPr>
            <w:pStyle w:val="A561F2E7CD084B7D8E57296EA3F2ECC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9B1183200C734308830F7BF35F93F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93289-167D-404E-8D6C-78FDA124056D}"/>
      </w:docPartPr>
      <w:docPartBody>
        <w:p w:rsidR="00A52E67" w:rsidRDefault="00831CBC" w:rsidP="00831CBC">
          <w:pPr>
            <w:pStyle w:val="9B1183200C734308830F7BF35F93FD9A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E0AA1EF26E4459BBFB9AC9F8A26E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EDEEF-CDC6-48D0-86E8-10819188F819}"/>
      </w:docPartPr>
      <w:docPartBody>
        <w:p w:rsidR="00A52E67" w:rsidRDefault="00831CBC" w:rsidP="00831CBC">
          <w:pPr>
            <w:pStyle w:val="AE0AA1EF26E4459BBFB9AC9F8A26E786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85766CD3F6C4B9D9B53E7EEEC4E1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A8BEE-FBCF-4006-A7FA-8AB31E27F8C4}"/>
      </w:docPartPr>
      <w:docPartBody>
        <w:p w:rsidR="00A52E67" w:rsidRDefault="00831CBC" w:rsidP="00831CBC">
          <w:pPr>
            <w:pStyle w:val="885766CD3F6C4B9D9B53E7EEEC4E13C9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697A48F9BF9437BB0F331B951633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07857-6EC0-439B-A1DF-3B147CE661AE}"/>
      </w:docPartPr>
      <w:docPartBody>
        <w:p w:rsidR="00A52E67" w:rsidRDefault="00831CBC" w:rsidP="00831CBC">
          <w:pPr>
            <w:pStyle w:val="C697A48F9BF9437BB0F331B9516337F6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A3E45BE3B414239A77368B357339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F5A8A-E853-4D5F-9F09-BF183B2ED9BD}"/>
      </w:docPartPr>
      <w:docPartBody>
        <w:p w:rsidR="00A52E67" w:rsidRDefault="00831CBC" w:rsidP="00831CBC">
          <w:pPr>
            <w:pStyle w:val="1A3E45BE3B414239A77368B357339ED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71B3B2B26D14CDBB3CD89E6D4184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20E62-F3E2-40A5-8101-4B2CDEBF90C3}"/>
      </w:docPartPr>
      <w:docPartBody>
        <w:p w:rsidR="00A52E67" w:rsidRDefault="00831CBC" w:rsidP="00831CBC">
          <w:pPr>
            <w:pStyle w:val="C71B3B2B26D14CDBB3CD89E6D41848F3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666876864AE43B6949EC465A7863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AA0D7-7CFB-4310-9DD7-0EE2A5B147DB}"/>
      </w:docPartPr>
      <w:docPartBody>
        <w:p w:rsidR="00A52E67" w:rsidRDefault="00831CBC" w:rsidP="00831CBC">
          <w:pPr>
            <w:pStyle w:val="F666876864AE43B6949EC465A78634B0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08DB11FD3FC4EAE9A665B8DC9DD4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77779-0CEC-4731-8446-CA2D3E6C88E9}"/>
      </w:docPartPr>
      <w:docPartBody>
        <w:p w:rsidR="00A52E67" w:rsidRDefault="00831CBC" w:rsidP="00831CBC">
          <w:pPr>
            <w:pStyle w:val="B08DB11FD3FC4EAE9A665B8DC9DD4AF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D9E0B22BAE346B2B32F6E8A773B4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03594-582A-450D-B4F2-0B43146D61D3}"/>
      </w:docPartPr>
      <w:docPartBody>
        <w:p w:rsidR="00A52E67" w:rsidRDefault="00831CBC" w:rsidP="00831CBC">
          <w:pPr>
            <w:pStyle w:val="2D9E0B22BAE346B2B32F6E8A773B4D0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E9AF921634F4175ABB2A962661EF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01558-9C40-49AD-B9D0-CED7E2DC465F}"/>
      </w:docPartPr>
      <w:docPartBody>
        <w:p w:rsidR="00A52E67" w:rsidRDefault="00831CBC" w:rsidP="00831CBC">
          <w:pPr>
            <w:pStyle w:val="2E9AF921634F4175ABB2A962661EF21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D7F944C659A24A848D058AD526FE2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5FF55-E6C3-4A32-B2FF-ABC469F1F464}"/>
      </w:docPartPr>
      <w:docPartBody>
        <w:p w:rsidR="00A52E67" w:rsidRDefault="00831CBC" w:rsidP="00831CBC">
          <w:pPr>
            <w:pStyle w:val="D7F944C659A24A848D058AD526FE2FF9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656048BBBBF419BA40DFDD73A7FE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88521-9F14-4A0A-89B6-C385135BEA64}"/>
      </w:docPartPr>
      <w:docPartBody>
        <w:p w:rsidR="00A52E67" w:rsidRDefault="00831CBC" w:rsidP="00831CBC">
          <w:pPr>
            <w:pStyle w:val="F656048BBBBF419BA40DFDD73A7FED0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03B22808E264229AE57015340B67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50ADA-E620-4448-BE29-DB7359EE8D98}"/>
      </w:docPartPr>
      <w:docPartBody>
        <w:p w:rsidR="00A52E67" w:rsidRDefault="00831CBC" w:rsidP="00831CBC">
          <w:pPr>
            <w:pStyle w:val="B03B22808E264229AE57015340B670BD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6CCAF195CFE4DAB95751F1ABF882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0648FE-A46E-4208-98C4-4EB75CE57313}"/>
      </w:docPartPr>
      <w:docPartBody>
        <w:p w:rsidR="00A52E67" w:rsidRDefault="00831CBC" w:rsidP="00831CBC">
          <w:pPr>
            <w:pStyle w:val="86CCAF195CFE4DAB95751F1ABF882EB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40216DC4F234CD2B0F70ABF2DF4F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61768-7E09-4840-A2BF-B251C413E7FD}"/>
      </w:docPartPr>
      <w:docPartBody>
        <w:p w:rsidR="00A52E67" w:rsidRDefault="00831CBC" w:rsidP="00831CBC">
          <w:pPr>
            <w:pStyle w:val="840216DC4F234CD2B0F70ABF2DF4F35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B252C54CD1D4765B1813AF7A4397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B04B9-13E8-43BB-9F0C-F57371883844}"/>
      </w:docPartPr>
      <w:docPartBody>
        <w:p w:rsidR="00A52E67" w:rsidRDefault="00831CBC" w:rsidP="00831CBC">
          <w:pPr>
            <w:pStyle w:val="2B252C54CD1D4765B1813AF7A4397129"/>
          </w:pPr>
          <w:r w:rsidRPr="002716AE">
            <w:rPr>
              <w:rStyle w:val="PlaceholderText"/>
            </w:rPr>
            <w:t>Empty</w:t>
          </w:r>
        </w:p>
      </w:docPartBody>
    </w:docPart>
    <w:docPart>
      <w:docPartPr>
        <w:name w:val="E66F34A5EFDC48F6B60F9CD5987D5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4FE10-F0B5-47C0-B5AB-142A00E5DC41}"/>
      </w:docPartPr>
      <w:docPartBody>
        <w:p w:rsidR="00A52E67" w:rsidRDefault="00831CBC" w:rsidP="00831CBC">
          <w:pPr>
            <w:pStyle w:val="E66F34A5EFDC48F6B60F9CD5987D5A4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DE03C2E669404479896A01B3306AC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D1F7F-1020-47B6-96C7-728B762B4073}"/>
      </w:docPartPr>
      <w:docPartBody>
        <w:p w:rsidR="00A52E67" w:rsidRDefault="00831CBC" w:rsidP="00831CBC">
          <w:pPr>
            <w:pStyle w:val="DE03C2E669404479896A01B3306AC15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9FF2DDA0AF6647DFBA14B44DC727E3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27B83-ADD6-4DC8-852D-4F83C99D6FB5}"/>
      </w:docPartPr>
      <w:docPartBody>
        <w:p w:rsidR="00A52E67" w:rsidRDefault="00831CBC" w:rsidP="00831CBC">
          <w:pPr>
            <w:pStyle w:val="9FF2DDA0AF6647DFBA14B44DC727E33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274181B10924DFC81A7745528013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19A11-7BF7-443B-89C5-52C400EC96E8}"/>
      </w:docPartPr>
      <w:docPartBody>
        <w:p w:rsidR="00A52E67" w:rsidRDefault="00831CBC" w:rsidP="00831CBC">
          <w:pPr>
            <w:pStyle w:val="F274181B10924DFC81A7745528013615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07484495584412EB9220B862A284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73AEE-CEF0-46CB-9787-B0DC0D303873}"/>
      </w:docPartPr>
      <w:docPartBody>
        <w:p w:rsidR="00A52E67" w:rsidRDefault="00831CBC" w:rsidP="00831CBC">
          <w:pPr>
            <w:pStyle w:val="C07484495584412EB9220B862A284336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FF50C0AF45A48C2BB1334BA6895A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DC8AA-CD69-481F-84F7-472B3736E2D7}"/>
      </w:docPartPr>
      <w:docPartBody>
        <w:p w:rsidR="00A52E67" w:rsidRDefault="00831CBC" w:rsidP="00831CBC">
          <w:pPr>
            <w:pStyle w:val="0FF50C0AF45A48C2BB1334BA6895AF3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1DA634D6E1244858D78DA5B35D27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335DA-FCFF-4A5C-A548-DE160F701C07}"/>
      </w:docPartPr>
      <w:docPartBody>
        <w:p w:rsidR="00A52E67" w:rsidRDefault="00831CBC" w:rsidP="00831CBC">
          <w:pPr>
            <w:pStyle w:val="31DA634D6E1244858D78DA5B35D27783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57CE5D34C0944EA97AB1B4B20B05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498CE-F87B-4525-B948-9CB6897B210B}"/>
      </w:docPartPr>
      <w:docPartBody>
        <w:p w:rsidR="00A52E67" w:rsidRDefault="00831CBC" w:rsidP="00831CBC">
          <w:pPr>
            <w:pStyle w:val="857CE5D34C0944EA97AB1B4B20B05078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35576CEC69142FA8E91E09751990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60EB4-B509-4F95-9E72-8B4B56FC0CA5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BD0BF70AD65642E8B077FA7DE5B52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D5E32-D13C-4E4E-8D04-BFC7F157C863}"/>
      </w:docPartPr>
      <w:docPartBody>
        <w:p w:rsidR="00876349" w:rsidRDefault="009571DA" w:rsidP="009571DA">
          <w:pPr>
            <w:pStyle w:val="BD0BF70AD65642E8B077FA7DE5B5207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7FC774F10E74E8DA75FD517922F8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FC020-02E6-416C-ADCF-C7E73ECF59B2}"/>
      </w:docPartPr>
      <w:docPartBody>
        <w:p w:rsidR="00876349" w:rsidRDefault="009571DA" w:rsidP="009571DA">
          <w:pPr>
            <w:pStyle w:val="37FC774F10E74E8DA75FD517922F8E97"/>
          </w:pPr>
          <w:r w:rsidRPr="002716AE">
            <w:rPr>
              <w:rStyle w:val="PlaceholderText"/>
            </w:rPr>
            <w:t>Empty</w:t>
          </w:r>
        </w:p>
      </w:docPartBody>
    </w:docPart>
    <w:docPart>
      <w:docPartPr>
        <w:name w:val="E94C443CDE414854925D10521ABDF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788FA-5031-44A6-8C2A-5A5A920BBDEE}"/>
      </w:docPartPr>
      <w:docPartBody>
        <w:p w:rsidR="00876349" w:rsidRDefault="009571DA" w:rsidP="009571DA">
          <w:pPr>
            <w:pStyle w:val="E94C443CDE414854925D10521ABDF78C"/>
          </w:pPr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18550A3741D345CDBB068552E6CF5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0CD16-8463-4AED-BE9C-717F6838DAC0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620E07A0ADF24DB1B9E41718BB792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F957C-800C-4908-A442-CA0189E6E29D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94A3ABF121AF4BE3A9FDAD344B978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F6A2A-6817-40E2-B826-DA1FA6E80E32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B9799466A1CF4DAAB92819081A175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7725E-A516-4B77-A82E-ACA5BCDE1FA6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FC8240142DAA4134ACF981B0B40C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7806C-1C4F-4D03-9611-80311966E81F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48586553FAAC4FE8B9258CE319E5F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4679C-6877-4B20-8394-38D21837F42C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312"/>
    <w:rsid w:val="00184E4F"/>
    <w:rsid w:val="00202E16"/>
    <w:rsid w:val="002C1DDE"/>
    <w:rsid w:val="00311128"/>
    <w:rsid w:val="00345DE8"/>
    <w:rsid w:val="00567D44"/>
    <w:rsid w:val="005D39A7"/>
    <w:rsid w:val="00684312"/>
    <w:rsid w:val="006B70FF"/>
    <w:rsid w:val="00831CBC"/>
    <w:rsid w:val="008675F2"/>
    <w:rsid w:val="00876349"/>
    <w:rsid w:val="008B2979"/>
    <w:rsid w:val="008E0938"/>
    <w:rsid w:val="009571DA"/>
    <w:rsid w:val="009D3416"/>
    <w:rsid w:val="00A52E67"/>
    <w:rsid w:val="00A82C95"/>
    <w:rsid w:val="00AE29C1"/>
    <w:rsid w:val="00DC6FD5"/>
    <w:rsid w:val="00EA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1DA"/>
    <w:rPr>
      <w:color w:val="808080"/>
    </w:rPr>
  </w:style>
  <w:style w:type="paragraph" w:customStyle="1" w:styleId="0F5D81EC9EB6464EB3A09DE82A618FAC">
    <w:name w:val="0F5D81EC9EB6464EB3A09DE82A618FAC"/>
    <w:rsid w:val="00684312"/>
  </w:style>
  <w:style w:type="paragraph" w:customStyle="1" w:styleId="93741A2E2CB54F68B94BD8CB71C05C60">
    <w:name w:val="93741A2E2CB54F68B94BD8CB71C05C60"/>
    <w:rsid w:val="00684312"/>
  </w:style>
  <w:style w:type="paragraph" w:customStyle="1" w:styleId="1D3B648333D74361B684A3FDBE36B331">
    <w:name w:val="1D3B648333D74361B684A3FDBE36B331"/>
    <w:rsid w:val="00684312"/>
  </w:style>
  <w:style w:type="paragraph" w:customStyle="1" w:styleId="D188B3EC0DE84CC4B7E1A05330C5E788">
    <w:name w:val="D188B3EC0DE84CC4B7E1A05330C5E788"/>
    <w:rsid w:val="00DC6FD5"/>
  </w:style>
  <w:style w:type="paragraph" w:customStyle="1" w:styleId="0776772654824A8984074585EA0585B2">
    <w:name w:val="0776772654824A8984074585EA0585B2"/>
    <w:rsid w:val="00DC6FD5"/>
  </w:style>
  <w:style w:type="paragraph" w:customStyle="1" w:styleId="33209368156B47A08716F7908423CDB0">
    <w:name w:val="33209368156B47A08716F7908423CDB0"/>
    <w:rsid w:val="00DC6FD5"/>
  </w:style>
  <w:style w:type="paragraph" w:customStyle="1" w:styleId="F982458B2736478499335039819E0FD3">
    <w:name w:val="F982458B2736478499335039819E0FD3"/>
    <w:rsid w:val="00DC6FD5"/>
  </w:style>
  <w:style w:type="paragraph" w:customStyle="1" w:styleId="B1ABB93922F24EA294781B9EBC4AFD2B">
    <w:name w:val="B1ABB93922F24EA294781B9EBC4AFD2B"/>
    <w:rsid w:val="00DC6FD5"/>
  </w:style>
  <w:style w:type="paragraph" w:customStyle="1" w:styleId="CBE8E146D0844D41A621FF40CCC496D6">
    <w:name w:val="CBE8E146D0844D41A621FF40CCC496D6"/>
    <w:rsid w:val="00DC6FD5"/>
  </w:style>
  <w:style w:type="paragraph" w:customStyle="1" w:styleId="4526FF51C97F418CBA580F38AE352A75">
    <w:name w:val="4526FF51C97F418CBA580F38AE352A75"/>
    <w:rsid w:val="00DC6FD5"/>
  </w:style>
  <w:style w:type="paragraph" w:customStyle="1" w:styleId="03A63F2B2ACC436CB83555604E5294BF">
    <w:name w:val="03A63F2B2ACC436CB83555604E5294BF"/>
    <w:rsid w:val="00DC6FD5"/>
  </w:style>
  <w:style w:type="paragraph" w:customStyle="1" w:styleId="363C19CB71DE4BF69FFF289821662F94">
    <w:name w:val="363C19CB71DE4BF69FFF289821662F94"/>
    <w:rsid w:val="00DC6FD5"/>
  </w:style>
  <w:style w:type="paragraph" w:customStyle="1" w:styleId="99BE8757DEF34710BCDA54D6C0C96D5D">
    <w:name w:val="99BE8757DEF34710BCDA54D6C0C96D5D"/>
    <w:rsid w:val="00DC6FD5"/>
  </w:style>
  <w:style w:type="paragraph" w:customStyle="1" w:styleId="8579B18C1178455B994E0D173ADAFB4B">
    <w:name w:val="8579B18C1178455B994E0D173ADAFB4B"/>
    <w:rsid w:val="00DC6FD5"/>
  </w:style>
  <w:style w:type="paragraph" w:customStyle="1" w:styleId="762931FA8D9346B0B631708A63655D7D">
    <w:name w:val="762931FA8D9346B0B631708A63655D7D"/>
    <w:rsid w:val="00DC6FD5"/>
  </w:style>
  <w:style w:type="paragraph" w:customStyle="1" w:styleId="383D9358AF9D4BA890B80DCB41AC1EA4">
    <w:name w:val="383D9358AF9D4BA890B80DCB41AC1EA4"/>
    <w:rsid w:val="00DC6FD5"/>
  </w:style>
  <w:style w:type="paragraph" w:customStyle="1" w:styleId="0EC7118FEFFD461297374C32699955E9">
    <w:name w:val="0EC7118FEFFD461297374C32699955E9"/>
    <w:rsid w:val="00AE29C1"/>
  </w:style>
  <w:style w:type="paragraph" w:customStyle="1" w:styleId="06F6975850374F93ABCBFE6D9CE4F008">
    <w:name w:val="06F6975850374F93ABCBFE6D9CE4F008"/>
    <w:rsid w:val="00AE29C1"/>
  </w:style>
  <w:style w:type="paragraph" w:customStyle="1" w:styleId="0B2F455C4AEE4374B5CC7DE9E210BA68">
    <w:name w:val="0B2F455C4AEE4374B5CC7DE9E210BA68"/>
    <w:rsid w:val="009D3416"/>
  </w:style>
  <w:style w:type="paragraph" w:customStyle="1" w:styleId="EE24FD0737964D84B8A17C63CFB2727A">
    <w:name w:val="EE24FD0737964D84B8A17C63CFB2727A"/>
    <w:rsid w:val="009D3416"/>
  </w:style>
  <w:style w:type="paragraph" w:customStyle="1" w:styleId="D98B2E027D014889B21C80AD7A439195">
    <w:name w:val="D98B2E027D014889B21C80AD7A439195"/>
    <w:rsid w:val="009D3416"/>
  </w:style>
  <w:style w:type="paragraph" w:customStyle="1" w:styleId="C4B9780940AC482A8F5AD45DEF52BDC4">
    <w:name w:val="C4B9780940AC482A8F5AD45DEF52BDC4"/>
    <w:rsid w:val="009D3416"/>
  </w:style>
  <w:style w:type="paragraph" w:customStyle="1" w:styleId="1B71588F98334A70BA4DF14B974F6AE1">
    <w:name w:val="1B71588F98334A70BA4DF14B974F6AE1"/>
    <w:rsid w:val="008E0938"/>
  </w:style>
  <w:style w:type="paragraph" w:customStyle="1" w:styleId="67551557B8164C629802105D5FE8A6B3">
    <w:name w:val="67551557B8164C629802105D5FE8A6B3"/>
    <w:rsid w:val="008E0938"/>
  </w:style>
  <w:style w:type="paragraph" w:customStyle="1" w:styleId="069059272F6F4464BD289AF5A684F0F4">
    <w:name w:val="069059272F6F4464BD289AF5A684F0F4"/>
    <w:rsid w:val="008675F2"/>
  </w:style>
  <w:style w:type="paragraph" w:customStyle="1" w:styleId="A1C1B7B44C6E474D87C3A977C68602AB">
    <w:name w:val="A1C1B7B44C6E474D87C3A977C68602AB"/>
    <w:rsid w:val="008675F2"/>
  </w:style>
  <w:style w:type="paragraph" w:customStyle="1" w:styleId="3A2F7CCC27C84AEAAD6ECA0022B8827A">
    <w:name w:val="3A2F7CCC27C84AEAAD6ECA0022B8827A"/>
    <w:rsid w:val="008675F2"/>
  </w:style>
  <w:style w:type="paragraph" w:customStyle="1" w:styleId="E8E481630EBB44C08F928981A7C2974A">
    <w:name w:val="E8E481630EBB44C08F928981A7C2974A"/>
    <w:rsid w:val="008675F2"/>
  </w:style>
  <w:style w:type="paragraph" w:customStyle="1" w:styleId="E35A9EC2E2E848C2A8F1AC6B81AE2763">
    <w:name w:val="E35A9EC2E2E848C2A8F1AC6B81AE2763"/>
    <w:rsid w:val="008675F2"/>
  </w:style>
  <w:style w:type="paragraph" w:customStyle="1" w:styleId="A3366024B9F945FCA257810F07FBD8F6">
    <w:name w:val="A3366024B9F945FCA257810F07FBD8F6"/>
    <w:rsid w:val="008675F2"/>
  </w:style>
  <w:style w:type="paragraph" w:customStyle="1" w:styleId="62B04405E9BE4D578773357EBB28B39B">
    <w:name w:val="62B04405E9BE4D578773357EBB28B39B"/>
    <w:rsid w:val="008675F2"/>
  </w:style>
  <w:style w:type="paragraph" w:customStyle="1" w:styleId="8EE252CE1511473194CA31F3F36D9FCA">
    <w:name w:val="8EE252CE1511473194CA31F3F36D9FCA"/>
    <w:rsid w:val="008675F2"/>
  </w:style>
  <w:style w:type="paragraph" w:customStyle="1" w:styleId="737F6F058052496FBD9C4EFA0BA054E3">
    <w:name w:val="737F6F058052496FBD9C4EFA0BA054E3"/>
    <w:rsid w:val="008675F2"/>
  </w:style>
  <w:style w:type="paragraph" w:customStyle="1" w:styleId="B1E71B2A2EF841EAA8DFE4C99B9FF701">
    <w:name w:val="B1E71B2A2EF841EAA8DFE4C99B9FF701"/>
    <w:rsid w:val="008675F2"/>
  </w:style>
  <w:style w:type="paragraph" w:customStyle="1" w:styleId="CEA5AA0226D44CC0A9C71A213BF6CDD3">
    <w:name w:val="CEA5AA0226D44CC0A9C71A213BF6CDD3"/>
    <w:rsid w:val="00831CBC"/>
  </w:style>
  <w:style w:type="paragraph" w:customStyle="1" w:styleId="553F7F2770994418A66900ED71B1B5FF">
    <w:name w:val="553F7F2770994418A66900ED71B1B5FF"/>
    <w:rsid w:val="00831CBC"/>
  </w:style>
  <w:style w:type="paragraph" w:customStyle="1" w:styleId="AF2128CB1E1943BF9A4B94C6BD5D723D">
    <w:name w:val="AF2128CB1E1943BF9A4B94C6BD5D723D"/>
    <w:rsid w:val="00831CBC"/>
  </w:style>
  <w:style w:type="paragraph" w:customStyle="1" w:styleId="BA709E0F72AA424DB48412EC6931B285">
    <w:name w:val="BA709E0F72AA424DB48412EC6931B285"/>
    <w:rsid w:val="00831CBC"/>
  </w:style>
  <w:style w:type="paragraph" w:customStyle="1" w:styleId="129693ABB1F14667AA644C4139B95B6F">
    <w:name w:val="129693ABB1F14667AA644C4139B95B6F"/>
    <w:rsid w:val="00831CBC"/>
  </w:style>
  <w:style w:type="paragraph" w:customStyle="1" w:styleId="A561F2E7CD084B7D8E57296EA3F2ECCE">
    <w:name w:val="A561F2E7CD084B7D8E57296EA3F2ECCE"/>
    <w:rsid w:val="00831CBC"/>
  </w:style>
  <w:style w:type="paragraph" w:customStyle="1" w:styleId="9B1183200C734308830F7BF35F93FD9A">
    <w:name w:val="9B1183200C734308830F7BF35F93FD9A"/>
    <w:rsid w:val="00831CBC"/>
  </w:style>
  <w:style w:type="paragraph" w:customStyle="1" w:styleId="AE0AA1EF26E4459BBFB9AC9F8A26E786">
    <w:name w:val="AE0AA1EF26E4459BBFB9AC9F8A26E786"/>
    <w:rsid w:val="00831CBC"/>
  </w:style>
  <w:style w:type="paragraph" w:customStyle="1" w:styleId="885766CD3F6C4B9D9B53E7EEEC4E13C9">
    <w:name w:val="885766CD3F6C4B9D9B53E7EEEC4E13C9"/>
    <w:rsid w:val="00831CBC"/>
  </w:style>
  <w:style w:type="paragraph" w:customStyle="1" w:styleId="C697A48F9BF9437BB0F331B9516337F6">
    <w:name w:val="C697A48F9BF9437BB0F331B9516337F6"/>
    <w:rsid w:val="00831CBC"/>
  </w:style>
  <w:style w:type="paragraph" w:customStyle="1" w:styleId="1A3E45BE3B414239A77368B357339ED4">
    <w:name w:val="1A3E45BE3B414239A77368B357339ED4"/>
    <w:rsid w:val="00831CBC"/>
  </w:style>
  <w:style w:type="paragraph" w:customStyle="1" w:styleId="C71B3B2B26D14CDBB3CD89E6D41848F3">
    <w:name w:val="C71B3B2B26D14CDBB3CD89E6D41848F3"/>
    <w:rsid w:val="00831CBC"/>
  </w:style>
  <w:style w:type="paragraph" w:customStyle="1" w:styleId="F666876864AE43B6949EC465A78634B0">
    <w:name w:val="F666876864AE43B6949EC465A78634B0"/>
    <w:rsid w:val="00831CBC"/>
  </w:style>
  <w:style w:type="paragraph" w:customStyle="1" w:styleId="B08DB11FD3FC4EAE9A665B8DC9DD4AF1">
    <w:name w:val="B08DB11FD3FC4EAE9A665B8DC9DD4AF1"/>
    <w:rsid w:val="00831CBC"/>
  </w:style>
  <w:style w:type="paragraph" w:customStyle="1" w:styleId="2D9E0B22BAE346B2B32F6E8A773B4D0E">
    <w:name w:val="2D9E0B22BAE346B2B32F6E8A773B4D0E"/>
    <w:rsid w:val="00831CBC"/>
  </w:style>
  <w:style w:type="paragraph" w:customStyle="1" w:styleId="2E9AF921634F4175ABB2A962661EF214">
    <w:name w:val="2E9AF921634F4175ABB2A962661EF214"/>
    <w:rsid w:val="00831CBC"/>
  </w:style>
  <w:style w:type="paragraph" w:customStyle="1" w:styleId="D7F944C659A24A848D058AD526FE2FF9">
    <w:name w:val="D7F944C659A24A848D058AD526FE2FF9"/>
    <w:rsid w:val="00831CBC"/>
  </w:style>
  <w:style w:type="paragraph" w:customStyle="1" w:styleId="00BE9B45D5C648A39B5CF7D65C930795">
    <w:name w:val="00BE9B45D5C648A39B5CF7D65C930795"/>
    <w:rsid w:val="00831CBC"/>
  </w:style>
  <w:style w:type="paragraph" w:customStyle="1" w:styleId="F656048BBBBF419BA40DFDD73A7FED01">
    <w:name w:val="F656048BBBBF419BA40DFDD73A7FED01"/>
    <w:rsid w:val="00831CBC"/>
  </w:style>
  <w:style w:type="paragraph" w:customStyle="1" w:styleId="B03B22808E264229AE57015340B670BD">
    <w:name w:val="B03B22808E264229AE57015340B670BD"/>
    <w:rsid w:val="00831CBC"/>
  </w:style>
  <w:style w:type="paragraph" w:customStyle="1" w:styleId="86CCAF195CFE4DAB95751F1ABF882EBB">
    <w:name w:val="86CCAF195CFE4DAB95751F1ABF882EBB"/>
    <w:rsid w:val="00831CBC"/>
  </w:style>
  <w:style w:type="paragraph" w:customStyle="1" w:styleId="840216DC4F234CD2B0F70ABF2DF4F35B">
    <w:name w:val="840216DC4F234CD2B0F70ABF2DF4F35B"/>
    <w:rsid w:val="00831CBC"/>
  </w:style>
  <w:style w:type="paragraph" w:customStyle="1" w:styleId="2B252C54CD1D4765B1813AF7A4397129">
    <w:name w:val="2B252C54CD1D4765B1813AF7A4397129"/>
    <w:rsid w:val="00831CBC"/>
  </w:style>
  <w:style w:type="paragraph" w:customStyle="1" w:styleId="E66F34A5EFDC48F6B60F9CD5987D5A4E">
    <w:name w:val="E66F34A5EFDC48F6B60F9CD5987D5A4E"/>
    <w:rsid w:val="00831CBC"/>
  </w:style>
  <w:style w:type="paragraph" w:customStyle="1" w:styleId="DE03C2E669404479896A01B3306AC154">
    <w:name w:val="DE03C2E669404479896A01B3306AC154"/>
    <w:rsid w:val="00831CBC"/>
  </w:style>
  <w:style w:type="paragraph" w:customStyle="1" w:styleId="9FF2DDA0AF6647DFBA14B44DC727E33B">
    <w:name w:val="9FF2DDA0AF6647DFBA14B44DC727E33B"/>
    <w:rsid w:val="00831CBC"/>
  </w:style>
  <w:style w:type="paragraph" w:customStyle="1" w:styleId="F274181B10924DFC81A7745528013615">
    <w:name w:val="F274181B10924DFC81A7745528013615"/>
    <w:rsid w:val="00831CBC"/>
  </w:style>
  <w:style w:type="paragraph" w:customStyle="1" w:styleId="C07484495584412EB9220B862A284336">
    <w:name w:val="C07484495584412EB9220B862A284336"/>
    <w:rsid w:val="00831CBC"/>
  </w:style>
  <w:style w:type="paragraph" w:customStyle="1" w:styleId="0FF50C0AF45A48C2BB1334BA6895AF34">
    <w:name w:val="0FF50C0AF45A48C2BB1334BA6895AF34"/>
    <w:rsid w:val="00831CBC"/>
  </w:style>
  <w:style w:type="paragraph" w:customStyle="1" w:styleId="31DA634D6E1244858D78DA5B35D27783">
    <w:name w:val="31DA634D6E1244858D78DA5B35D27783"/>
    <w:rsid w:val="00831CBC"/>
  </w:style>
  <w:style w:type="paragraph" w:customStyle="1" w:styleId="857CE5D34C0944EA97AB1B4B20B05078">
    <w:name w:val="857CE5D34C0944EA97AB1B4B20B05078"/>
    <w:rsid w:val="00831CBC"/>
  </w:style>
  <w:style w:type="paragraph" w:customStyle="1" w:styleId="B10FC7BDE0BA425AB4B274AA94FE01B4">
    <w:name w:val="B10FC7BDE0BA425AB4B274AA94FE01B4"/>
    <w:rsid w:val="009571DA"/>
    <w:rPr>
      <w:lang w:val="sl-SI" w:eastAsia="sl-SI"/>
    </w:rPr>
  </w:style>
  <w:style w:type="paragraph" w:customStyle="1" w:styleId="2C8654F8373D4F33B277E4B42DDAEF34">
    <w:name w:val="2C8654F8373D4F33B277E4B42DDAEF34"/>
    <w:rsid w:val="009571DA"/>
    <w:rPr>
      <w:lang w:val="sl-SI" w:eastAsia="sl-SI"/>
    </w:rPr>
  </w:style>
  <w:style w:type="paragraph" w:customStyle="1" w:styleId="86F0FE590D5944719185680B8F3D9271">
    <w:name w:val="86F0FE590D5944719185680B8F3D9271"/>
    <w:rsid w:val="009571DA"/>
    <w:rPr>
      <w:lang w:val="sl-SI" w:eastAsia="sl-SI"/>
    </w:rPr>
  </w:style>
  <w:style w:type="paragraph" w:customStyle="1" w:styleId="BD0BF70AD65642E8B077FA7DE5B52075">
    <w:name w:val="BD0BF70AD65642E8B077FA7DE5B52075"/>
    <w:rsid w:val="009571DA"/>
    <w:rPr>
      <w:lang w:val="sl-SI" w:eastAsia="sl-SI"/>
    </w:rPr>
  </w:style>
  <w:style w:type="paragraph" w:customStyle="1" w:styleId="37FC774F10E74E8DA75FD517922F8E97">
    <w:name w:val="37FC774F10E74E8DA75FD517922F8E97"/>
    <w:rsid w:val="009571DA"/>
    <w:rPr>
      <w:lang w:val="sl-SI" w:eastAsia="sl-SI"/>
    </w:rPr>
  </w:style>
  <w:style w:type="paragraph" w:customStyle="1" w:styleId="E94C443CDE414854925D10521ABDF78C">
    <w:name w:val="E94C443CDE414854925D10521ABDF78C"/>
    <w:rsid w:val="009571DA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5.0.3.1222">
  <UISettings xmlns="" ELEMENT_APPEAREANCE_TYPE="1">
    <ElementsPane IsVisible="1" DockPosition="2" Width="321" Height="986"/>
    <DataSourcesPane IsVisible="1" DockPosition="2" Width="332" Height="986"/>
  </UISettings>
  <dataSourcePackage xmlns:d2p1="http://schemas.docentric.com/dynamics-ax/templates" xmlns="http://schemas.docentric.com/dynamics-ax/templates" d2p1:uri="C:/Users/Administrator/Downloads/CustInterestNote.Report.ddsp">
    <ssrsReportInfo d2p1:reportId="CustInterestNote.Report" d2p1:dataSourceProviderClassName="DocCustInterestNoteReportDSP"/>
    <languages d2p1:defaultLanguage="en-US">
      <language d2p1:value="da"/>
      <language d2p1:value="de"/>
      <language d2p1:value="en-U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fi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fi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fi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fi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fi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fi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fi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fi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fi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fi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fi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fi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fi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fi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fi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fi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fi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fi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fi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fi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fi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fi" d2p1:value="Alueet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113035">
        <text d2p1:language="da" d2p1:value="Interest note document"/>
        <text d2p1:language="de" d2p1:value="Interest note document"/>
        <text d2p1:language="en-US" d2p1:value="Interest note document"/>
        <text d2p1:language="fi" d2p1:value="Interest note document"/>
        <text d2p1:language="fr" d2p1:value="Interest note document"/>
        <text d2p1:language="hu" d2p1:value="Kamatlevél-dokumentum"/>
        <text d2p1:language="it" d2p1:value="Interest note document"/>
        <text d2p1:language="ru" d2p1:value="Документ процент-ноты"/>
        <text d2p1:language="sv" d2p1:value="Interest note document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fi" d2p1:value="Yrityksen johtaja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fi" d2p1:value="Yrityksen koodi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fi" d2p1:value="Yrityksen tunnus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fi" d2p1:value="Billing classification"/>
        <text d2p1:language="fr" d2p1:value="Classification de facturation"/>
        <text d2p1:language="hu" d2p1:value="Billing classific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fi" d2p1:value="Include transactions without a billing classification"/>
        <text d2p1:language="fr" d2p1:value="Ajouter des transactions sans classification de facturation"/>
        <text d2p1:language="hu" d2p1:value="Include transactions without a billing classific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fi" d2p1:value="Merkkijono 60"/>
        <text d2p1:language="fr" d2p1:value="Chaîne 60"/>
        <text d2p1:language="hu" d2p1:value="Karakterlánc 60"/>
        <text d2p1:language="it" d2p1:value="Stringa 60"/>
        <text d2p1:language="ru" d2p1:value="Строка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fi" d2p1:value="Lasku"/>
        <text d2p1:language="fr" d2p1:value="Facture"/>
        <text d2p1:language="hu" d2p1:value="Számla"/>
        <text d2p1:language="it" d2p1:value="Fattura"/>
        <text d2p1:language="ru" d2p1:value="Накладная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fi" d2p1:value="Eräpäivä"/>
        <text d2p1:language="fr" d2p1:value="Date d'échéance"/>
        <text d2p1:language="hu" d2p1:value="Esedékes"/>
        <text d2p1:language="it" d2p1:value="Data di scadenza"/>
        <text d2p1:language="ru" d2p1:value="Срок выполнения"/>
        <text d2p1:language="sv" d2p1:value="Förfallo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fi" d2p1:value="Rivinumero"/>
        <text d2p1:language="fr" d2p1:value="Numéro de ligne"/>
        <text d2p1:language="hu" d2p1:value="Sor száma"/>
        <text d2p1:language="it" d2p1:value="Numero riga"/>
        <text d2p1:language="ru" d2p1:value="Номер строки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fi" d2p1:value="Arvonlisäverokoodi"/>
        <text d2p1:language="fr" d2p1:value="Code taxe"/>
        <text d2p1:language="hu" d2p1:value="Áfakód"/>
        <text d2p1:language="it" d2p1:value="Codice IVA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fi" d2p1:value="Tulostuskoodi"/>
        <text d2p1:language="fr" d2p1:value="Code d'impression"/>
        <text d2p1:language="hu" d2p1:value="Kód nyomtatása"/>
        <text d2p1:language="it" d2p1:value="Stampa codice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fi" d2p1:value="Alkuperäinen summa"/>
        <text d2p1:language="fr" d2p1:value="Base de la taxe"/>
        <text d2p1:language="hu" d2p1:value="Adóalap"/>
        <text d2p1:language="it" d2p1:value="Imponibile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fi" d2p1:value="Viitenumero"/>
        <text d2p1:language="fr" d2p1:value="Numéro de référence"/>
        <text d2p1:language="hu" d2p1:value="Hivatkozási szám"/>
        <text d2p1:language="it" d2p1:value="Numero di riferimento"/>
        <text d2p1:language="ru" d2p1:value="Номер ссылки"/>
        <text d2p1:language="sv" d2p1:value="Referensnummer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fi" d2p1:value="Maksuviite"/>
        <text d2p1:language="fr" d2p1:value="Référence de paiement"/>
        <text d2p1:language="hu" d2p1:value="Kifizetés hivatkozása"/>
        <text d2p1:language="it" d2p1:value="Riferimento di pagamento"/>
        <text d2p1:language="ru" d2p1:value="Ссылка на платеж"/>
        <text d2p1:language="sv" d2p1:value="Betalningsreferens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fi" d2p1:value="Arvonlisäveron summa"/>
        <text d2p1:language="fr" d2p1:value="Montant de la taxe"/>
        <text d2p1:language="hu" d2p1:value="Áfa összege"/>
        <text d2p1:language="it" d2p1:value="Importo IVA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fi" d2p1:value="Lomakeilmoitus"/>
        <text d2p1:language="fr" d2p1:value="Note d'écran"/>
        <text d2p1:language="hu" d2p1:value="Adatlap megjegyzése"/>
        <text d2p1:language="it" d2p1:value="Nota modulo"/>
        <text d2p1:language="ru" d2p1:value="Примечание к форме"/>
        <text d2p1:language="sv" d2p1:value="Formulärnotering"/>
      </label>
      <label d2p1:name="" d2p1:code="@SYS22882">
        <text d2p1:language="da" d2p1:value="Slutdato"/>
        <text d2p1:language="de" d2p1:value="Enddatum"/>
        <text d2p1:language="en-US" d2p1:value="End date"/>
        <text d2p1:language="fi" d2p1:value="Päättymispäivä"/>
        <text d2p1:language="fr" d2p1:value="Date de fin"/>
        <text d2p1:language="hu" d2p1:value="Befejezés dátuma"/>
        <text d2p1:language="it" d2p1:value="Data di fine"/>
        <text d2p1:language="ru" d2p1:value="Дата окончания"/>
        <text d2p1:language="sv" d2p1:value="Slutdatum"/>
      </label>
      <label d2p1:name="" d2p1:code="@SYS23206">
        <text d2p1:language="da" d2p1:value="Rentebeløb"/>
        <text d2p1:language="de" d2p1:value="Zinsbetrag"/>
        <text d2p1:language="en-US" d2p1:value="Amount of interest"/>
        <text d2p1:language="fi" d2p1:value="Korkosumma"/>
        <text d2p1:language="fr" d2p1:value="Montant des intérêts"/>
        <text d2p1:language="hu" d2p1:value="A kamat összege"/>
        <text d2p1:language="it" d2p1:value="Importo interessi"/>
        <text d2p1:language="ru" d2p1:value="Сумма процента"/>
        <text d2p1:language="sv" d2p1:value="Räntebelopp"/>
      </label>
      <label d2p1:name="" d2p1:code="@SYS23574">
        <text d2p1:language="da" d2p1:value="Renteprocent"/>
        <text d2p1:language="de" d2p1:value="Zinssatz"/>
        <text d2p1:language="en-US" d2p1:value="Interest percentage"/>
        <text d2p1:language="fi" d2p1:value="Korkoprosentti"/>
        <text d2p1:language="fr" d2p1:value="Pourcentage d'intérêt"/>
        <text d2p1:language="hu" d2p1:value="Kamatszázalék"/>
        <text d2p1:language="it" d2p1:value="Percentuale interessi"/>
        <text d2p1:language="ru" d2p1:value="Процентное начисление"/>
        <text d2p1:language="sv" d2p1:value="Ränteprocent"/>
      </label>
      <label d2p1:name="" d2p1:code="@SYS23725">
        <text d2p1:language="da" d2p1:value="SWIFT-kode"/>
        <text d2p1:language="de" d2p1:value="SWIFT-Code"/>
        <text d2p1:language="en-US" d2p1:value="SWIFT code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587">
        <text d2p1:language="da" d2p1:value="Status"/>
        <text d2p1:language="de" d2p1:value="Status"/>
        <text d2p1:language="en-US" d2p1:value="Status"/>
        <text d2p1:language="fi" d2p1:value="Tila"/>
        <text d2p1:language="fr" d2p1:value="Statut"/>
        <text d2p1:language="hu" d2p1:value="Állapot"/>
        <text d2p1:language="it" d2p1:value="Stato"/>
        <text d2p1:language="ru" d2p1:value="Статус"/>
        <text d2p1:language="sv" d2p1:value="Status"/>
      </label>
      <label d2p1:name="" d2p1:code="@SYS2595">
        <text d2p1:language="da" d2p1:value="Tekst"/>
        <text d2p1:language="de" d2p1:value="Text"/>
        <text d2p1:language="en-US" d2p1:value="Text"/>
        <text d2p1:language="fi" d2p1:value="Teksti"/>
        <text d2p1:language="fr" d2p1:value="Détails"/>
        <text d2p1:language="hu" d2p1:value="Szöveg"/>
        <text d2p1:language="it" d2p1:value="Testo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fi" d2p1:value="Merkkijono 255"/>
        <text d2p1:language="fr" d2p1:value="Chaîne 255"/>
        <text d2p1:language="hu" d2p1:value="Karakterlánc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fi" d2p1:value="Osavaltio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fi" d2p1:value="Työt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fi" d2p1:value="Kampanjat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fi" d2p1:value="Vapaa teksti"/>
        <text d2p1:language="fr" d2p1:value="Texte libre"/>
        <text d2p1:language="hu" d2p1:value="Szabad szöveg"/>
        <text d2p1:language="it" d2p1:value="Testo libero"/>
        <text d2p1:language="ru" d2p1:value="Произвольный текст"/>
        <text d2p1:language="sv" d2p1:value="Fri text"/>
      </label>
      <label d2p1:name="" d2p1:code="@SYS3845">
        <text d2p1:language="da" d2p1:value="Heltal"/>
        <text d2p1:language="de" d2p1:value="Ganzzahl"/>
        <text d2p1:language="en-US" d2p1:value="Integer"/>
        <text d2p1:language="fi" d2p1:value="Kokonaisluku"/>
        <text d2p1:language="fr" d2p1:value="Entier"/>
        <text d2p1:language="hu" d2p1:value="Egész"/>
        <text d2p1:language="it" d2p1:value="Intero"/>
        <text d2p1:language="ru" d2p1:value="Целочисленный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fi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fi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fi" d2p1:value="Maksuehto"/>
        <text d2p1:language="fr" d2p1:value="Conditions de paiement"/>
        <text d2p1:language="hu" d2p1:value="Fizetési feltételek"/>
        <text d2p1:language="it" d2p1:value="Termini di pagamento"/>
        <text d2p1:language="ru" d2p1:value="Условия оплаты"/>
        <text d2p1:language="sv" d2p1:value="Betalningsvillkor"/>
      </label>
      <label d2p1:name="" d2p1:code="@SYS5308">
        <text d2p1:language="da" d2p1:value="Udskrevet"/>
        <text d2p1:language="de" d2p1:value="Ausgedruckt"/>
        <text d2p1:language="en-US" d2p1:value="Printed"/>
        <text d2p1:language="fi" d2p1:value="Tulostettu"/>
        <text d2p1:language="fr" d2p1:value="Imprimé"/>
        <text d2p1:language="hu" d2p1:value="Nyomtatva"/>
        <text d2p1:language="it" d2p1:value="Stampato"/>
        <text d2p1:language="ru" d2p1:value="Напечатано"/>
        <text d2p1:language="sv" d2p1:value="Utskrivet"/>
      </label>
      <label d2p1:name="" d2p1:code="@SYS54123">
        <text d2p1:language="da" d2p1:value="DVR"/>
        <text d2p1:language="de" d2p1:value="DVR"/>
        <text d2p1:language="en-U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fi" d2p1:value="ISO-valuuttakoodi"/>
        <text d2p1:language="fr" d2p1:value="Code devise ISO"/>
        <text d2p1:language="hu" d2p1:value="ISO szabvány szerinti pénznemkód"/>
        <text d2p1:language="it" d2p1:value="Codice valuta ISO"/>
        <text d2p1:language="ru" d2p1:value="Код валюты по ISO"/>
        <text d2p1:language="sv" d2p1:value="ISO-valutakod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fi" d2p1:value="Pankkitilin numero"/>
        <text d2p1:language="fr" d2p1:value="Numéro de compte bancaire"/>
        <text d2p1:language="hu" d2p1:value="Bankszámlaszám"/>
        <text d2p1:language="it" d2p1:value="Numero conto bancario"/>
        <text d2p1:language="ru" d2p1:value="Номер банковского счета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fi" d2p1:value="Asiakkaan laskun liittyvä maksun liite"/>
        <text d2p1:language="fr" d2p1:value="Document de paiement associé de facture client"/>
        <text d2p1:language="hu" d2p1:value="Kapcsolódó fizetési melléklet a vevői számlához"/>
        <text d2p1:language="it" d2p1:value="Allegato pagamento associato su fattura cliente"/>
        <text d2p1:language="ru" d2p1:value="Вложение со связанным платежом по накладной клиента"/>
        <text d2p1:language="sv" d2p1:value="Associerad betalningsbilaga för kundfaktura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fi" d2p1:value="Asiakastili"/>
        <text d2p1:language="fr" d2p1:value="Compte client"/>
        <text d2p1:language="hu" d2p1:value="Vevőkód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fi" d2p1:value="Päivämäärä"/>
        <text d2p1:language="fr" d2p1:value="Date"/>
        <text d2p1:language="hu" d2p1:value="Dátum"/>
        <text d2p1:language="it" d2p1:value="Data"/>
        <text d2p1:language="ru" d2p1:value="Дата"/>
        <text d2p1:language="sv" d2p1:value="Datum"/>
      </label>
      <label d2p1:name="" d2p1:code="@SYS7425">
        <text d2p1:language="da" d2p1:value="Dage"/>
        <text d2p1:language="de" d2p1:value="Tage"/>
        <text d2p1:language="en-US" d2p1:value="Days"/>
        <text d2p1:language="fi" d2p1:value="Päivää"/>
        <text d2p1:language="fr" d2p1:value="Jours"/>
        <text d2p1:language="hu" d2p1:value="nap"/>
        <text d2p1:language="it" d2p1:value="Giorni"/>
        <text d2p1:language="ru" d2p1:value="Дни"/>
        <text d2p1:language="sv" d2p1:value="Dagar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fi" d2p1:value="Maa/alue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298">
        <text d2p1:language="da" d2p1:value="Rentenota"/>
        <text d2p1:language="de" d2p1:value="Zinsrechnung"/>
        <text d2p1:language="en-US" d2p1:value="Interest note"/>
        <text d2p1:language="fi" d2p1:value="Korkolasku"/>
        <text d2p1:language="fr" d2p1:value="Note d'intérêt"/>
        <text d2p1:language="hu" d2p1:value="Kamatlevél"/>
        <text d2p1:language="it" d2p1:value="Nota d'interesse"/>
        <text d2p1:language="ru" d2p1:value="Процент-нота"/>
        <text d2p1:language="sv" d2p1:value="Räntefaktura"/>
      </label>
      <label d2p1:name="" d2p1:code="@SYS8324">
        <text d2p1:language="da" d2p1:value="Rentekode"/>
        <text d2p1:language="de" d2p1:value="Zinscode"/>
        <text d2p1:language="en-US" d2p1:value="Interest code"/>
        <text d2p1:language="fi" d2p1:value="Korkoryhmä"/>
        <text d2p1:language="fr" d2p1:value="Code intérêt"/>
        <text d2p1:language="hu" d2p1:value="Kamatkód"/>
        <text d2p1:language="it" d2p1:value="Codice interessi"/>
        <text d2p1:language="ru" d2p1:value="Код процента"/>
        <text d2p1:language="sv" d2p1:value="Räntekod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fi" d2p1:value="Summa tapahtuman valuuttana"/>
        <text d2p1:language="fr" d2p1:value="Montant dans la devise de transaction"/>
        <text d2p1:language="hu" d2p1:value="Összeg a tranzakció pénznemében.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fi" d2p1:value="Alkuperä"/>
        <text d2p1:language="fr" d2p1:value="Origine"/>
        <text d2p1:language="hu" d2p1:value="Eredet"/>
        <text d2p1:language="it" d2p1:value="Origine"/>
        <text d2p1:language="ru" d2p1:value="Основание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2:14:37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InterestNoteLines">
                      <xs:annotation>
                        <xs:appinfo>
                          <xse:label xmlns:xse="http://schemas.docentric.com/xml-schema-extensions" xse:text="Transactions" xse:refCode=""/>
                        </xs:appinfo>
                      </xs:annotation>
                      <xs:complexType>
                        <xs:choice minOccurs="0" maxOccurs="unbounded">
                          <xs:element name="PaymentSlip">
                            <xs:annotation>
                              <xs:appinfo>
                                <xse:label xmlns:xse="http://schemas.docentric.com/xml-schema-extensions" xse:text="Interest note" xse:refCode="@SYS8298"/>
                              </xs:appinfo>
                            </xs:annotation>
                            <xs:complexTyp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Balan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lumnHead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InterestTrans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InterestAmount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InterestAmountInCurr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InterestDays" type="xs:integer" use="optional">
                          <xs:annotation>
                            <xs:appinfo>
                              <xse:label xmlns:xse="http://schemas.docentric.com/xml-schema-extensions" xse:text="Days" xse:refCode="@SYS7425"/>
                            </xs:appinfo>
                          </xs:annotation>
                        </xs:attribute>
                        <xs:attribute name="Interest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terestLanguageTe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InterestPercent" type="xs:decimal" use="optional">
                          <xs:annotation>
                            <xs:appinfo>
                              <xse:label xmlns:xse="http://schemas.docentric.com/xml-schema-extensions" xse:text="Interest percentage" xse:refCode="@SYS23574"/>
                            </xs:appinfo>
                          </xs:annotation>
                        </xs:attribute>
                        <xs:attribute name="Interest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LineInterestAmountInCurr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RefCount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Remai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InterestAmount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TaxInterestDays" type="xs:integer" use="optional">
                          <xs:annotation>
                            <xs:appinfo>
                              <xse:label xmlns:xse="http://schemas.docentric.com/xml-schema-extensions" xse:text="Days" xse:refCode="@SYS7425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InterestNoteHeader">
                      <xs:annotation>
                        <xs:appinfo>
                          <xse:label xmlns:xse="http://schemas.docentric.com/xml-schema-extensions" xse:text="Interest note" xse:refCode="@SYS8298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  <xs:element name="Status" type="Enum">
                            <xs:annotation>
                              <xs:appinfo>
                                <xse:label xmlns:xse="http://schemas.docentric.com/xml-schema-extensions" xse:text="Status" xse:refCode="@SYS25587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mpany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eeLanguageTe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foMessag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InterestCode" type="xs:string" use="optional">
                          <xs:annotation>
                            <xs:appinfo>
                              <xse:label xmlns:xse="http://schemas.docentric.com/xml-schema-extensions" xse:text="Interest code" xse:refCode="@SYS8324"/>
                            </xs:appinfo>
                          </xs:annotation>
                        </xs:attribute>
                        <xs:attribute name="InterestFe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terestNote" type="xs:string" use="optional">
                          <xs:annotation>
                            <xs:appinfo>
                              <xse:label xmlns:xse="http://schemas.docentric.com/xml-schema-extensions" xse:text="Interest note" xse:refCode="@SYS8298"/>
                            </xs:appinfo>
                          </xs:annotation>
                        </xs:attribute>
                        <xs:attribute name="InterestNoteDate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LastInterestNoteDate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erenceB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entTerms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ed" type="xs:boolean" use="optional">
                          <xs:annotation>
                            <xs:appinfo>
                              <xse:label xmlns:xse="http://schemas.docentric.com/xml-schema-extensions" xse:text="Printed" xse:refCode="@SYS5308"/>
                            </xs:appinfo>
                          </xs:annotation>
                        </xs:attribute>
                        <xs:attribute name="TaxInterestNoteDocument" type="xs:string" use="optional">
                          <xs:annotation>
                            <xs:appinfo>
                              <xse:label xmlns:xse="http://schemas.docentric.com/xml-schema-extensions" xse:text="Interest note document" xse:refCode="@GLS113035"/>
                            </xs:appinfo>
                          </xs:annotation>
                        </xs:attribute>
                      </xs:complexType>
                    </xs:element>
                    <xs:element name="InterestNot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ShowTaxAmountMST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Total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Interest note">
            <InterestNoteLines BalanceAmount="0.0000000000" ColumnHeading="Interest amount in USD" CurrencyCode="USD" CustInterestTransLineNum="2.0000000000" DueDate="2017-07-20" InterestAmount="14.8200000000" InterestAmountInCurr="14.8200000000" InterestDays="62" InterestFromDate="2017-07-21" InterestLanguageText="" InterestPercent="3.0000000000" InterestToDate="2017-09-20" Invoice="000088" LineInterestAmountInCurr="0.0000000000" LineNum="0.0000000000" RefCount="0" RemainAmount="247.0600000000" TaxInterestAmount="0.0000000000" TaxInterestDays="0" TransDate="2017-06-05" TransTxt="Interest value 3.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3.0000000000" DueDate="2017-08-19" InterestAmount="7.5600000000" InterestAmountInCurr="7.5600000000" InterestDays="31" InterestFromDate="2017-08-20" InterestLanguageText="" InterestPercent="3.0000000000" InterestToDate="2017-09-19" Invoice="000093" LineInterestAmountInCurr="0.0000000000" LineNum="0.0000000000" RefCount="0" RemainAmount="252.0000000000" TaxInterestAmount="0.0000000000" TaxInterestDays="0" TransDate="2017-07-05" TransTxt="Interest value 3.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.0000000000" DueDate="2016-12-21" InterestAmount="862.6500000000" InterestAmountInCurr="862.6500000000" InterestDays="274" InterestFromDate="2016-12-22" InterestLanguageText="" InterestPercent="3.0000000000" InterestToDate="2017-09-21" Invoice="FTI-00000008" LineInterestAmountInCurr="0.0000000000" LineNum="0.0000000000" RefCount="0" RemainAmount="3195.0000000000" TaxInterestAmount="0.0000000000" TaxInterestDays="0" TransDate="2016-12-21" TransTxt="Interest FTI-00000008 by line">
              <PaymentSlip InvoiceReferenceNumberFI="" OcrField="" OcrLine_FI="" PaymentId=""/>
            </InterestNoteLines>
            <InterestNoteHeader AccountNo1_CH="" AccountNo2_CH="" AccountNum="US-008" AccountNum1_FI="" AccountNum2_FI="" AccountNum3_FI="" AccountNum4_FI="" AccountNum5_FI="" AccountNum6_FI="" AmountCheckId="" AmountDecimals_CH="" AmountNoDecimals_CH="" BankAccountTable_AccountNum_CH="" BankAccountTable_Clearing_CH="" BankGroupIdName_CH="" BankZipCode_CH="" BillingClassification="" CompanyRegNum="" currencyCodeISO_CH="" CustCurrencyCode="USD" CustomerAddress="199 Purple Road&#10;Alamo, NV 89001 &#10;USA" CustomerName="Sparrow Retail" Description_CH="" Enterpriseregister_NO="" FeeLanguageText="" FICreditorID_DK="" FormLetterRemarksTxt="" InfoMessage="" InterestCode="" InterestFee="0.0000000000" InterestNote="000011" InterestNoteDate="2017-09-18" InvoiceAmount="885.0300000000" InvoiceAmountDecimals="" InvoiceAmountNoDecimals="" LayoutCode_CH="" OcrLine_CH="" PaymentId2_PaymentId3_CH="" PaymentRef1_CH="" PaymentRef2_CH="" PaymentReferenceBE="" PaymentTerms="Net45" Printed="true" TaxInterestNoteDocument="">
              <GiroType Value="0" Name="None" Text="None"/>
              <Status Value="0" Name="Created" Text="Created"/>
            </InterestNoteHeader>
            <InterestNoteLines_Tax ShowTaxAmountMST="false" TaxAmount="0.0000000000" TaxAmountMST="0.0000000000" TaxAmountTotal="0.0000000000" TaxBaseAmount="0.0000000000" TaxBaseQty="0.0000000000" TaxCode="" TaxExemptDescription="" TaxWriteCode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CountryCon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CustInterestNoteDS_RecordId" type="xs:long" use="optional">
                    <xs:annotation>
                      <xs:appinfo>
                        <xse:label xmlns:xse="http://schemas.docentric.com/xml-schema-extensions" xse:text="CustInterestNoteDS_RecordId" xse:refCode="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MarkOpenInvoiceLine" type="xs:boolean" use="optional">
                    <xs:annotation>
                      <xs:appinfo>
                        <xse:label xmlns:xse="http://schemas.docentric.com/xml-schema-extensions" xse:text="MarkOpenInvoiceLine" xse:refCode="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Context="US" CustInterestNoteDS_RecordId="68719477486" FooterText="" InclTransWithNoBillingClass="true" MarkOpenInvoiceLine="true" PrintType="Original">
            <BillingClassification BillingClassification_1="No value selected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63228412">
      <ValueBinding DataKind="2" Source="Parameters" Path="@PrintType" ResultDataType="System.String"/>
    </Element>
    <Element Type="If" Id="3008619014">
      <ValueBinding DataKind="2" Source="MainData" Path="upper-case(data-source(&quot;Parameters&quot;)/@CountryContext) = &quot;PL&quot;" ResultDataType="System.Boolean"/>
    </Element>
    <Element Type="If" Id="3803022316" Invert="1">
      <ValueBinding DataKind="2" Source="MainData" Path="upper-case(data-source(&quot;Parameters&quot;)/@CountryContext) = &quot;PL&quot;" ResultDataType="System.Boolean"/>
    </Element>
    <Element Type="Field" Id="1354766847" FormatString="d">
      <ValueBinding DataKind="2" Source="MainData" Path="InterestNoteHeader/@InterestNoteDate" ResultDataType="System.DateTime"/>
    </Element>
    <Element Type="If" Id="459619858" Invert="1">
      <ChildElements>
        <ElementRef Id="934016379"/>
        <ElementRef Id="667686813"/>
      </ChildElements>
      <ValueBinding DataKind="2" Source="Parameters" Path="data-source(&quot;Parameters&quot;)/BillingClassification/@BillingClassification_1 = &quot;No value selected&quot;" ResultDataType="System.Boolean"/>
    </Element>
    <Element Type="Label" Id="934016379">
      <Value LabelName="BillingClassification" LabelCode="@SPS371" DataSection="1" DataXPath="InterestNoteHeader/@BillingClassification"/>
    </Element>
    <Element Type="Field" Id="667686813">
      <ValueBinding DataKind="2" Source="MainData" Path="InterestNoteHeader/@BillingClassification" ResultDataType="System.String"/>
    </Element>
    <Element Type="Label" Id="3791909437">
      <Value LabelName="AccountNum" LabelCode="@SYS7149" DataSection="1" DataXPath="InterestNoteHeader/@AccountNum"/>
    </Element>
    <Element Type="Field" Id="2556731788">
      <ValueBinding DataKind="2" Source="MainData" Path="InterestNoteHeader/@AccountNum" ResultDataType="System.String"/>
    </Element>
    <Element Type="Label" Id="224573435">
      <Value LabelName="LastInterestNoteDate" LabelCode="@SYS22882" DataSection="1" DataXPath="InterestNoteHeader/@LastInterestNoteDate"/>
    </Element>
    <Element Type="Field" Id="4065348910">
      <ValueBinding DataKind="2" Source="MainData" Path="InterestNoteHeader/@LastInterestNoteDate" ResultDataType="System.DateTime"/>
    </Element>
    <Element Type="Label" Id="1006557371">
      <Value LabelName="PaymentTerms" LabelCode="@SYS48" DataSection="1" DataXPath="InterestNoteHeader/@PaymentTerms"/>
    </Element>
    <Element Type="Field" Id="1274218001">
      <ValueBinding DataKind="2" Source="MainData" Path="InterestNoteHeader/@PaymentTerms" ResultDataType="System.String"/>
    </Element>
    <Element Type="Label" Id="3639826780">
      <Value LabelName="CustCurrencyCode" LabelCode="@SYS7572" DataSection="1" DataXPath="InterestNoteHeader/@CustCurrencyCode"/>
    </Element>
    <Element Type="Field" Id="1451439147">
      <ValueBinding DataKind="2" Source="MainData" Path="InterestNoteHeader/@CustCurrencyCode" ResultDataType="System.String"/>
    </Element>
    <Element Type="If" Id="734515119">
      <ChildElements>
        <ElementRef Id="521750093"/>
        <ElementRef Id="4053943098"/>
      </ChildElements>
      <ValueBinding DataKind="2" Source="MainData" Path="InterestNoteHeader/GiroType/@Name = &quot;BelSMS101&quot; or InterestNoteHeader/GiroType/@Name = &quot;BelSMS102&quot;" ResultDataType="System.Boolean"/>
    </Element>
    <Element Type="Label" Id="521750093">
      <Value LabelName="PaymentReferenceBE" LabelCode="@SYS22514" DataSection="1" DataXPath="InterestNoteLines/@PaymentReferenceBE"/>
    </Element>
    <Element Type="Field" Id="4053943098">
      <ValueBinding DataKind="2" Source="MainData" Path="InterestNoteHeader/@PaymentReferenceBE" ResultDataType="System.String"/>
    </Element>
    <Element Type="Label" Id="3407400450">
      <Value LabelName="InterestNote" LabelCode="@SYS8298" DataSection="1" DataXPath="InterestNoteHeader/@InterestNote"/>
    </Element>
    <Element Type="Field" Id="3603125298">
      <ValueBinding DataKind="2" Source="MainData" Path="InterestNoteHeader/@InterestNote" ResultDataType="System.String"/>
    </Element>
    <Element Type="Label" Id="2482952854">
      <Value LabelName="TransDate" LabelCode="@SYS7402" DataSection="1" DataXPath="InterestNoteLines/@TransDate"/>
    </Element>
    <Element Type="Label" Id="959682753">
      <Value LabelName="DueDate" LabelCode="@SYS14588" DataSection="1" DataXPath="InterestNoteLines/@DueDate"/>
    </Element>
    <Element Type="Label" Id="3458358002">
      <Value LabelName="TransTxt" LabelCode="@SYS13566" DataSection="1" DataXPath="InterestNoteLines/@TransTxt"/>
    </Element>
    <Element Type="Label" Id="439260837">
      <Value LabelName="CurrencyCode" LabelCode="@SYS7572" DataSection="1" DataXPath="InterestNoteLines/@CurrencyCode"/>
    </Element>
    <Element Type="Field" Id="3907623836">
      <ValueBinding DataKind="2" Source="MainData" Path="InterestNoteLines[1]/@ColumnHeading" ResultDataType="System.String"/>
    </Element>
    <Element Type="List" Id="3428604622" RenderMode="2">
      <ChildElements>
        <ElementRef Id="3661871232"/>
        <ElementRef Id="4040841149"/>
        <ElementRef Id="2750297005"/>
        <ElementRef Id="1306970980"/>
        <ElementRef Id="4218283670"/>
        <ElementRef Id="750786073"/>
        <ElementRef Id="2262096265"/>
        <ElementRef Id="123586920"/>
        <ElementRef Id="900789990"/>
        <ElementRef Id="3340723892"/>
        <ElementRef Id="323395391"/>
        <ElementRef Id="3039683115"/>
        <ElementRef Id="117418150"/>
      </ChildElements>
      <ValueBinding DataKind="2" Source="MainData" Path="InterestNoteLines"/>
      <SortDescriptors>
        <SortDescriptor SortDirection="1">
          <Binding DataKind="2" Path="@Invoice" ResultDataType="System.String"/>
        </SortDescriptor>
        <SortDescriptor SortDirection="1">
          <Binding DataKind="2" Path="@InterestFromDate" ResultDataType="System.DateTime"/>
        </SortDescriptor>
        <SortDescriptor SortDirection="1">
          <Binding DataKind="2" Path="@LineNum" ResultDataType="System.Decimal"/>
        </SortDescriptor>
      </SortDescriptors>
    </Element>
    <Element Type="If" Id="3661871232" Invert="1">
      <ChildElements>
        <ElementRef Id="413979068"/>
      </ChildElements>
      <ValueBinding DataKind="2" Source="." Path="@LineNum != 0" ResultDataType="System.Boolean"/>
    </Element>
    <Element Type="Field" Id="413979068" FormatString="d">
      <ValueBinding DataKind="2" Source="." Path="@TransDate" ResultDataType="System.DateTime"/>
    </Element>
    <Element Type="If" Id="4040841149" Invert="1">
      <ChildElements>
        <ElementRef Id="350460050"/>
      </ChildElements>
      <ValueBinding DataKind="2" Source="." Path="@LineNum != 0" ResultDataType="System.Boolean"/>
    </Element>
    <Element Type="Field" Id="350460050" FormatString="d">
      <ValueBinding DataKind="2" Source="." Path="@DueDate" ResultDataType="System.DateTime"/>
    </Element>
    <Element Type="If" Id="2750297005" Invert="1">
      <ChildElements>
        <ElementRef Id="3262705371"/>
      </ChildElements>
      <ValueBinding DataKind="2" Source="." Path="@LineNum!=0" ResultDataType="System.Boolean"/>
    </Element>
    <Element Type="Field" Id="3262705371">
      <ValueBinding DataKind="2" Source="." Path="@Invoice" ResultDataType="System.String"/>
    </Element>
    <Element Type="If" Id="1306970980" Invert="1">
      <ChildElements>
        <ElementRef Id="3393440326"/>
      </ChildElements>
      <ValueBinding DataKind="2" Source="." Path="@LineNum!=0" ResultDataType="System.Boolean"/>
    </Element>
    <Element Type="Field" Id="3393440326">
      <ValueBinding DataKind="2" Source="." Path="@TransTxt" ResultDataType="System.String"/>
    </Element>
    <Element Type="If" Id="4218283670">
      <ChildElements>
        <ElementRef Id="993611336"/>
      </ChildElements>
      <ValueBinding DataKind="2" Source="." Path="@InterestLanguageText != &quot;&quot;" ResultDataType="System.Boolean"/>
    </Element>
    <Element Type="Field" Id="993611336">
      <ValueBinding DataKind="2" Source="." Path="&quot;(&quot; + @RefCount + &quot;)&quot;" ResultDataType="System.Double"/>
    </Element>
    <Element Type="Field" Id="750786073">
      <ValueBinding DataKind="2" Source="." Path="@CurrencyCode" ResultDataType="System.String"/>
    </Element>
    <Element Type="Field" Id="2262096265" FormatString="n2">
      <ValueBinding DataKind="2" Source="." Path="@RemainAmount" ResultDataType="System.Decimal"/>
    </Element>
    <Element Type="If" Id="123586920" Invert="1">
      <ChildElements>
        <ElementRef Id="1954130855"/>
      </ChildElements>
      <ValueBinding DataKind="2" Source="Parameters" Path="data-source(&quot;Parameters&quot;)/BillingClassification/@BillingClassification_1 = &quot;No value selected&quot;&#10;or string-length(data-source(&quot;Parameters&quot;)/BillingClassification/@BillingClassification_1) = &quot;0&quot;" ResultDataType="System.Boolean"/>
    </Element>
    <Element Type="If" Id="1954130855" Invert="1">
      <ChildElements>
        <ElementRef Id="2527976536"/>
      </ChildElements>
      <ValueBinding DataKind="2" Source="." Path="data-source(&quot;Parameters&quot;)/@MarkOpenInvoiceLine = &quot;false&quot;&#10;and @LineNum != 0" ResultDataType="System.Boolean"/>
    </Element>
    <Element Type="Field" Id="2527976536" FormatString="n2">
      <ValueBinding DataKind="2" Source="." Path="@BalanceAmount" ResultDataType="System.Decimal"/>
    </Element>
    <Element Type="Field" Id="900789990" FormatString="d">
      <ValueBinding DataKind="2" Source="." Path="@InterestFromDate" ResultDataType="System.DateTime"/>
    </Element>
    <Element Type="Field" Id="3340723892" FormatString="d">
      <ValueBinding DataKind="2" Source="." Path="@InterestToDate" ResultDataType="System.DateTime"/>
    </Element>
    <Element Type="Field" Id="323395391" FormatString="n0">
      <ValueBinding DataKind="2" Source="." Path="@InterestDays" ResultDataType="System.Decimal"/>
    </Element>
    <Element Type="Field" Id="3039683115" FormatString="n2">
      <ValueBinding DataKind="2" Source="." Path="@InterestAmount" ResultDataType="System.Decimal"/>
    </Element>
    <Element Type="If" Id="117418150" Invert="1">
      <ChildElements>
        <ElementRef Id="1582641415"/>
      </ChildElements>
      <ValueBinding DataKind="2" Source="." Path="@LineNum != 0" ResultDataType="System.Boolean"/>
    </Element>
    <Element Type="Field" Id="1582641415" FormatString="n2">
      <ValueBinding DataKind="2" Source="." Path="@InterestAmountInCurr" ResultDataType="System.Decimal"/>
    </Element>
    <Element Type="Field" Id="400568751" FormatString="n2">
      <ValueBinding DataKind="2" Source="MainData" Path="sum(InterestNoteLines/@InterestAmountInCurr)" ResultDataType="System.Double"/>
    </Element>
    <Element Type="Field" Id="2755465278" FormatString="n2">
      <ValueBinding DataKind="2" Source="MainData" Path="InterestNoteHeader/@InterestFee" ResultDataType="System.Decimal"/>
    </Element>
    <Element Type="Field" Id="992143773" FormatString="n2">
      <ValueBinding DataKind="2" Source="MainData" Path="iif(count(InterestNoteLines_Tax) = 0, 0,&#10;    InterestNoteLines_Tax[1]/@TaxAmountTotal)" ResultDataType="System.Decimal"/>
    </Element>
    <Element Type="Field" Id="476497374" FormatString="n2">
      <ValueBinding DataKind="2" Source="MainData" Path="sum(InterestNoteLines/@InterestAmountInCurr) + &#10;InterestNoteHeader/@InterestFee + &#10;iif(count(InterestNoteLines_Tax) &gt; 0, &#10;    InterestNoteLines_Tax[1]/@TaxAmountTotal,&#10; 0)" ResultDataType="System.Double"/>
    </Element>
    <Element Type="If" Id="3997890266">
      <ChildElements>
        <ElementRef Id="1935857562"/>
      </ChildElements>
      <ValueBinding DataKind="2" Source="MainData" Path="InterestNoteHeader/@FormLetterRemarksTxt != &quot;&quot;" ResultDataType="System.Boolean"/>
    </Element>
    <Element Type="Field" Id="1935857562">
      <ValueBinding DataKind="2" Source="MainData" Path="InterestNoteHeader/@FormLetterRemarksTxt" ResultDataType="System.String"/>
    </Element>
    <Element Type="If" Id="2498835651">
      <ChildElements>
        <ElementRef Id="3816658276"/>
        <ElementRef Id="4037982762"/>
        <ElementRef Id="2759235047"/>
        <ElementRef Id="90212096"/>
      </ChildElements>
      <ValueBinding DataKind="2" Source="MainData" Path="count(InterestNoteLines_Tax) &gt; 0" ResultDataType="System.Boolean"/>
    </Element>
    <Element Type="Label" Id="3816658276">
      <Value LabelName="TaxCode" LabelCode="@SYS21877" DataSection="1" DataXPath="InterestNoteLines_Tax/@TaxCode"/>
    </Element>
    <Element Type="Label" Id="4037982762">
      <Value LabelName="TaxBaseAmount" LabelCode="@SYS21950" DataSection="1" DataXPath="InterestNoteLines_Tax/@TaxBaseAmount"/>
    </Element>
    <Element Type="Label" Id="2759235047">
      <Value LabelName="TaxAmount" LabelCode="@SYS22646" DataSection="1" DataXPath="InterestNoteLines_Tax/@TaxAmount"/>
    </Element>
    <Element Type="List" Id="90212096" RenderMode="2">
      <ChildElements>
        <ElementRef Id="3616231164"/>
        <ElementRef Id="1806120774"/>
        <ElementRef Id="2460285834"/>
        <ElementRef Id="1208138002"/>
        <ElementRef Id="3410102545"/>
        <ElementRef Id="2235425978"/>
        <ElementRef Id="605614532"/>
      </ChildElements>
      <ValueBinding DataKind="2" Source="MainData" Path="InterestNoteLines_Tax"/>
      <SortDescriptors/>
    </Element>
    <Element Type="Field" Id="3616231164">
      <ValueBinding DataKind="2" Source="." Path="@TaxWriteCode" ResultDataType="System.String"/>
    </Element>
    <Element Type="Field" Id="1806120774">
      <ValueBinding DataKind="2" Source="." Path="@TaxCode" ResultDataType="System.String"/>
    </Element>
    <Element Type="Field" Id="2460285834">
      <ValueBinding DataKind="2" Source="." Path="@TaxBaseAmount" ResultDataType="System.Decimal"/>
    </Element>
    <Element Type="Field" Id="1208138002">
      <ValueBinding DataKind="2" Source="." Path="@TaxBaseQty" ResultDataType="System.Decimal"/>
    </Element>
    <Element Type="Field" Id="3410102545">
      <ValueBinding DataKind="2" Source="." Path="@TaxAmount" ResultDataType="System.Decimal"/>
    </Element>
    <Element Type="If" Id="2235425978">
      <ChildElements>
        <ElementRef Id="2236657044"/>
      </ChildElements>
      <ValueBinding DataKind="2" Source="." Path="@ShowTaxAmountMST" ResultDataType="System.Boolean"/>
    </Element>
    <Element Type="Field" Id="2236657044">
      <ValueBinding DataKind="2" Source="." Path="@TaxAmountMST" ResultDataType="System.Decimal"/>
    </Element>
    <Element Type="Field" Id="605614532">
      <ValueBinding DataKind="2" Source="." Path="@TaxExemptDescription" ResultDataType="System.String"/>
    </Element>
    <Element Type="Field" Id="818538352">
      <ValueBinding DataKind="2" Source="MainData" Path="InterestNoteHeader/@CustomerName" ResultDataType="System.String"/>
    </Element>
    <Element Type="Field" Id="2520030372">
      <ValueBinding DataKind="2" Source="MainData" Path="InterestNoteHeader/@CustomerAddress" ResultDataType="System.String"/>
    </Element>
    <Element Type="Field" Id="2560049469">
      <ValueBinding DataKind="2" Source="GeneralData" Path="CurrentCompany/@Name" ResultDataType="System.String"/>
    </Element>
    <Element Type="Field" Id="117424468">
      <ValueBinding DataKind="2" Source="GeneralData" Path="CurrentCompany/PrimaryPostalAddress/@Address" ResultDataType="System.String"/>
    </Element>
    <Element Type="Image" Id="22326146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6CEF-97B9-4F80-A7BD-FA96970D175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149AF022-1AE7-4B71-BE47-6D45A0C2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172</cp:revision>
  <dcterms:created xsi:type="dcterms:W3CDTF">2016-10-03T08:46:00Z</dcterms:created>
  <dcterms:modified xsi:type="dcterms:W3CDTF">2017-09-18T20:31:00Z</dcterms:modified>
</cp:coreProperties>
</file>