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Cs w:val="18"/>
          <w:lang w:val="sl-SI"/>
        </w:rPr>
        <w:alias w:val="If"/>
        <w:tag w:val="35264868-3604056090"/>
        <w:id w:val="-690911206"/>
        <w:placeholder>
          <w:docPart w:val="DED0A6811ED0491A93974DC02BDF60D1"/>
        </w:placeholder>
        <w15:color w:val="0000FF"/>
      </w:sdtPr>
      <w:sdtEndPr/>
      <w:sdtContent>
        <w:p w14:paraId="767823CA" w14:textId="77777777" w:rsidR="005720AA" w:rsidRDefault="00061104" w:rsidP="005720AA">
          <w:pPr>
            <w:spacing w:after="0" w:line="240" w:lineRule="auto"/>
            <w:rPr>
              <w:szCs w:val="18"/>
              <w:lang w:val="sl-SI"/>
            </w:rPr>
          </w:pPr>
          <w:r w:rsidRPr="00061104">
            <w:rPr>
              <w:rFonts w:cs="Arial"/>
              <w:color w:val="000000"/>
              <w:szCs w:val="18"/>
            </w:rPr>
            <w:t>Include transactions without a billing classification</w:t>
          </w:r>
        </w:p>
      </w:sdtContent>
    </w:sdt>
    <w:sdt>
      <w:sdtPr>
        <w:rPr>
          <w:szCs w:val="18"/>
          <w:lang w:val="sl-SI"/>
        </w:rPr>
        <w:alias w:val="If"/>
        <w:tag w:val="35264868-3851817769"/>
        <w:id w:val="-443149527"/>
        <w:placeholder>
          <w:docPart w:val="C3A41CABE0324DBC80BC96B6005C4777"/>
        </w:placeholder>
        <w15:color w:val="0000FF"/>
      </w:sdtPr>
      <w:sdtEndPr/>
      <w:sdtContent>
        <w:p w14:paraId="7A01F397" w14:textId="77777777" w:rsidR="00061104" w:rsidRDefault="00AF21DA" w:rsidP="005720AA">
          <w:pPr>
            <w:spacing w:after="0" w:line="240" w:lineRule="auto"/>
            <w:rPr>
              <w:szCs w:val="18"/>
              <w:lang w:val="sl-SI"/>
            </w:rPr>
          </w:pPr>
          <w:r w:rsidRPr="00AF21DA">
            <w:rPr>
              <w:szCs w:val="18"/>
              <w:lang w:val="sl-SI"/>
            </w:rPr>
            <w:t>Billing classifications selected</w:t>
          </w:r>
          <w:r>
            <w:rPr>
              <w:szCs w:val="18"/>
              <w:lang w:val="sl-SI"/>
            </w:rPr>
            <w:t xml:space="preserve">: </w:t>
          </w:r>
          <w:sdt>
            <w:sdtPr>
              <w:rPr>
                <w:szCs w:val="18"/>
                <w:lang w:val="sl-SI"/>
              </w:rPr>
              <w:alias w:val="Field"/>
              <w:tag w:val="35264868-3598659336"/>
              <w:id w:val="-696307960"/>
              <w:placeholder>
                <w:docPart w:val="5AA5BD59E87C4B85A46FE2599E686AC8"/>
              </w:placeholder>
            </w:sdtPr>
            <w:sdtEndPr/>
            <w:sdtContent>
              <w:r>
                <w:rPr>
                  <w:szCs w:val="18"/>
                  <w:lang w:val="sl-SI"/>
                </w:rPr>
                <w:t>CustAgingReportTmp/@BillingClassification</w:t>
              </w:r>
            </w:sdtContent>
          </w:sdt>
        </w:p>
      </w:sdtContent>
    </w:sdt>
    <w:p w14:paraId="37EAE7C2" w14:textId="77777777" w:rsidR="001F7654" w:rsidRDefault="001F7654" w:rsidP="005720AA">
      <w:pPr>
        <w:spacing w:after="0" w:line="240" w:lineRule="auto"/>
        <w:rPr>
          <w:szCs w:val="18"/>
          <w:lang w:val="sl-SI"/>
        </w:rPr>
      </w:pPr>
    </w:p>
    <w:p w14:paraId="49C9D9B7" w14:textId="77777777" w:rsidR="001F7654" w:rsidRDefault="001F7654" w:rsidP="005720AA">
      <w:pPr>
        <w:spacing w:after="0" w:line="240" w:lineRule="auto"/>
        <w:rPr>
          <w:szCs w:val="18"/>
          <w:lang w:val="sl-SI"/>
        </w:rPr>
      </w:pPr>
    </w:p>
    <w:tbl>
      <w:tblPr>
        <w:tblStyle w:val="TableGrid"/>
        <w:tblW w:w="141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477"/>
        <w:gridCol w:w="1980"/>
        <w:gridCol w:w="1305"/>
        <w:gridCol w:w="1305"/>
        <w:gridCol w:w="1305"/>
        <w:gridCol w:w="1305"/>
        <w:gridCol w:w="1305"/>
        <w:gridCol w:w="1305"/>
      </w:tblGrid>
      <w:tr w:rsidR="00084474" w:rsidRPr="007967F9" w14:paraId="5D519E41" w14:textId="77777777" w:rsidTr="00856E10">
        <w:sdt>
          <w:sdtPr>
            <w:rPr>
              <w:b/>
              <w:sz w:val="16"/>
              <w:szCs w:val="16"/>
              <w:lang w:val="sl-SI"/>
            </w:rPr>
            <w:alias w:val="Field"/>
            <w:tag w:val="35264868-2201511504"/>
            <w:id w:val="-2093455792"/>
            <w:placeholder>
              <w:docPart w:val="8C6CA863C74C4D89AA9B003F53D3BD65"/>
            </w:placeholder>
          </w:sdtPr>
          <w:sdtEndPr/>
          <w:sdtContent>
            <w:tc>
              <w:tcPr>
                <w:tcW w:w="1843" w:type="dxa"/>
                <w:vAlign w:val="bottom"/>
              </w:tcPr>
              <w:p w14:paraId="5FB20BF5" w14:textId="77777777" w:rsidR="00084474" w:rsidRPr="00071D63" w:rsidRDefault="00084474" w:rsidP="00B31983">
                <w:pPr>
                  <w:keepNext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@HeadingAccount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35264868-4263622391"/>
            <w:id w:val="-31344905"/>
            <w:placeholder>
              <w:docPart w:val="9313237E8DA54BDCB83AC0A4DFE8DEC5"/>
            </w:placeholder>
          </w:sdtPr>
          <w:sdtEndPr/>
          <w:sdtContent>
            <w:tc>
              <w:tcPr>
                <w:tcW w:w="2477" w:type="dxa"/>
                <w:vAlign w:val="bottom"/>
              </w:tcPr>
              <w:p w14:paraId="4C81A4F9" w14:textId="77777777" w:rsidR="00084474" w:rsidRPr="00071D63" w:rsidRDefault="00084474" w:rsidP="00B31983">
                <w:pPr>
                  <w:keepNext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@HeadingName</w:t>
                </w:r>
              </w:p>
            </w:tc>
          </w:sdtContent>
        </w:sdt>
        <w:tc>
          <w:tcPr>
            <w:tcW w:w="1980" w:type="dxa"/>
            <w:vAlign w:val="bottom"/>
          </w:tcPr>
          <w:p w14:paraId="24A2BEAC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  <w:r w:rsidRPr="00071D63">
              <w:rPr>
                <w:b/>
                <w:sz w:val="16"/>
                <w:szCs w:val="16"/>
                <w:lang w:val="sl-SI"/>
              </w:rPr>
              <w:t>Customer group</w:t>
            </w:r>
          </w:p>
        </w:tc>
        <w:tc>
          <w:tcPr>
            <w:tcW w:w="1305" w:type="dxa"/>
            <w:vAlign w:val="bottom"/>
          </w:tcPr>
          <w:p w14:paraId="12799AA3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vAlign w:val="bottom"/>
          </w:tcPr>
          <w:p w14:paraId="5E2E23FF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vAlign w:val="bottom"/>
          </w:tcPr>
          <w:p w14:paraId="2B27E41A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vAlign w:val="bottom"/>
          </w:tcPr>
          <w:p w14:paraId="34667397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vAlign w:val="bottom"/>
          </w:tcPr>
          <w:p w14:paraId="596D3FE5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vAlign w:val="bottom"/>
          </w:tcPr>
          <w:p w14:paraId="4F391E70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</w:tr>
      <w:tr w:rsidR="00084474" w:rsidRPr="007967F9" w14:paraId="37AC06CA" w14:textId="77777777" w:rsidTr="00856E10">
        <w:trPr>
          <w:trHeight w:hRule="exact" w:val="113"/>
        </w:trPr>
        <w:tc>
          <w:tcPr>
            <w:tcW w:w="1843" w:type="dxa"/>
            <w:vAlign w:val="bottom"/>
          </w:tcPr>
          <w:p w14:paraId="1F310F36" w14:textId="77777777" w:rsidR="00084474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2477" w:type="dxa"/>
            <w:vAlign w:val="bottom"/>
          </w:tcPr>
          <w:p w14:paraId="38215E2A" w14:textId="77777777" w:rsidR="00084474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980" w:type="dxa"/>
            <w:vAlign w:val="bottom"/>
          </w:tcPr>
          <w:p w14:paraId="73263909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vAlign w:val="bottom"/>
          </w:tcPr>
          <w:p w14:paraId="1C670EED" w14:textId="77777777" w:rsidR="00084474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vAlign w:val="bottom"/>
          </w:tcPr>
          <w:p w14:paraId="38B448EE" w14:textId="77777777" w:rsidR="00084474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vAlign w:val="bottom"/>
          </w:tcPr>
          <w:p w14:paraId="775E9A17" w14:textId="77777777" w:rsidR="00084474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vAlign w:val="bottom"/>
          </w:tcPr>
          <w:p w14:paraId="034A5713" w14:textId="77777777" w:rsidR="00084474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vAlign w:val="bottom"/>
          </w:tcPr>
          <w:p w14:paraId="55FB2AF9" w14:textId="77777777" w:rsidR="00084474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vAlign w:val="bottom"/>
          </w:tcPr>
          <w:p w14:paraId="1FAC7FB5" w14:textId="77777777" w:rsidR="00084474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</w:tr>
      <w:sdt>
        <w:sdtPr>
          <w:rPr>
            <w:b/>
            <w:sz w:val="16"/>
            <w:szCs w:val="16"/>
            <w:lang w:val="sl-SI"/>
          </w:rPr>
          <w:alias w:val="Group"/>
          <w:tag w:val="35264868-3397462576"/>
          <w:id w:val="-897504720"/>
          <w:placeholder>
            <w:docPart w:val="CB112CB243A94D35A7D843C5D0821CE8"/>
          </w:placeholder>
          <w15:color w:val="993300"/>
          <w15:repeatingSection/>
        </w:sdtPr>
        <w:sdtEndPr>
          <w:rPr>
            <w:b w:val="0"/>
          </w:rPr>
        </w:sdtEndPr>
        <w:sdtContent>
          <w:sdt>
            <w:sdtPr>
              <w:rPr>
                <w:b/>
                <w:sz w:val="16"/>
                <w:szCs w:val="16"/>
                <w:lang w:val="sl-SI"/>
              </w:rPr>
              <w:id w:val="1988826247"/>
              <w:placeholder>
                <w:docPart w:val="BE53D4AE1F4145D89960683BE06D1C28"/>
              </w:placeholder>
              <w15:color w:val="993300"/>
              <w15:repeatingSectionItem/>
            </w:sdtPr>
            <w:sdtEndPr>
              <w:rPr>
                <w:b w:val="0"/>
              </w:rPr>
            </w:sdtEndPr>
            <w:sdtContent>
              <w:tr w:rsidR="006F6D8C" w:rsidRPr="007967F9" w14:paraId="24412065" w14:textId="77777777" w:rsidTr="00856E10">
                <w:trPr>
                  <w:trHeight w:val="206"/>
                </w:trPr>
                <w:tc>
                  <w:tcPr>
                    <w:tcW w:w="1843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sdt>
                    <w:sdtPr>
                      <w:rPr>
                        <w:b/>
                        <w:sz w:val="16"/>
                        <w:szCs w:val="16"/>
                        <w:lang w:val="sl-SI"/>
                      </w:rPr>
                      <w:alias w:val="Hyperlink"/>
                      <w:tag w:val="35264868-900485265"/>
                      <w:id w:val="900485265"/>
                      <w:placeholder>
                        <w:docPart w:val="1C9326F39CA249A1B7672A10E17C823A"/>
                      </w:placeholder>
                    </w:sdtPr>
                    <w:sdtEndPr/>
                    <w:sdtContent>
                      <w:bookmarkStart w:id="0" w:name="_GoBack" w:displacedByCustomXml="prev"/>
                      <w:p w14:paraId="5D8D4A86" w14:textId="5AF7482F" w:rsidR="006F6D8C" w:rsidRPr="003F039A" w:rsidRDefault="00AA21CA" w:rsidP="00B31983">
                        <w:pPr>
                          <w:keepNext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HYPERLINK "http://dummy_url" </w:instrText>
                        </w:r>
                        <w:r>
                          <w:fldChar w:fldCharType="separate"/>
                        </w:r>
                        <w:sdt>
                          <w:sdtPr>
                            <w:rPr>
                              <w:b/>
                              <w:sz w:val="16"/>
                              <w:szCs w:val="16"/>
                              <w:lang w:val="sl-SI"/>
                            </w:rPr>
                            <w:alias w:val="Field"/>
                            <w:tag w:val="35264868-2202744053"/>
                            <w:id w:val="-2092223243"/>
                            <w:placeholder>
                              <w:docPart w:val="87D2FA8763B642CC96E04F1109C85601"/>
                            </w:placeholder>
                          </w:sdtPr>
                          <w:sdtEndPr/>
                          <w:sdtContent>
                            <w:r w:rsidR="006F6D8C" w:rsidRPr="00B36C5F">
                              <w:rPr>
                                <w:b/>
                                <w:sz w:val="16"/>
                                <w:szCs w:val="16"/>
                                <w:lang w:val="sl-SI"/>
                              </w:rPr>
                              <w:t>@CustAccount</w:t>
                            </w:r>
                          </w:sdtContent>
                        </w:sdt>
                        <w:r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fldChar w:fldCharType="end"/>
                        </w:r>
                      </w:p>
                      <w:bookmarkEnd w:id="0" w:displacedByCustomXml="next"/>
                    </w:sdtContent>
                  </w:sdt>
                </w:tc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4259536685"/>
                    <w:id w:val="-35430611"/>
                    <w:placeholder>
                      <w:docPart w:val="B35A74B875964DA88E7FB6C4AB0E173E"/>
                    </w:placeholder>
                  </w:sdtPr>
                  <w:sdtEndPr/>
                  <w:sdtContent>
                    <w:tc>
                      <w:tcPr>
                        <w:tcW w:w="247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2F2F2" w:themeFill="background1" w:themeFillShade="F2"/>
                      </w:tcPr>
                      <w:p w14:paraId="1070DA0A" w14:textId="77777777" w:rsidR="006F6D8C" w:rsidRPr="003F039A" w:rsidRDefault="006F6D8C" w:rsidP="00B31983">
                        <w:pPr>
                          <w:keepNext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3F039A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2315209911"/>
                    <w:id w:val="-1979757385"/>
                    <w:placeholder>
                      <w:docPart w:val="F42E2373FFE141E5A755D1957733E75B"/>
                    </w:placeholder>
                  </w:sdtPr>
                  <w:sdtEndPr/>
                  <w:sdtContent>
                    <w:tc>
                      <w:tcPr>
                        <w:tcW w:w="198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2F2F2" w:themeFill="background1" w:themeFillShade="F2"/>
                      </w:tcPr>
                      <w:p w14:paraId="54695F90" w14:textId="77777777" w:rsidR="006F6D8C" w:rsidRPr="003F039A" w:rsidRDefault="006F6D8C" w:rsidP="00B31983">
                        <w:pPr>
                          <w:keepNext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3F039A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@CustGroup</w:t>
                        </w:r>
                      </w:p>
                    </w:tc>
                  </w:sdtContent>
                </w:sdt>
                <w:tc>
                  <w:tcPr>
                    <w:tcW w:w="1305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983FE69" w14:textId="77777777" w:rsidR="006F6D8C" w:rsidRPr="007967F9" w:rsidRDefault="006F6D8C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07C3FFF4" w14:textId="77777777" w:rsidR="006F6D8C" w:rsidRPr="007967F9" w:rsidRDefault="006F6D8C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053EE625" w14:textId="77777777" w:rsidR="006F6D8C" w:rsidRPr="007967F9" w:rsidRDefault="006F6D8C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590FDD40" w14:textId="77777777" w:rsidR="006F6D8C" w:rsidRPr="007967F9" w:rsidRDefault="006F6D8C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50A7C8D9" w14:textId="77777777" w:rsidR="006F6D8C" w:rsidRPr="007967F9" w:rsidRDefault="006F6D8C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4FD11C8D" w14:textId="77777777" w:rsidR="006F6D8C" w:rsidRPr="007967F9" w:rsidRDefault="006F6D8C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</w:tr>
              <w:tr w:rsidR="00084474" w:rsidRPr="007967F9" w14:paraId="141C4E99" w14:textId="77777777" w:rsidTr="00856E10">
                <w:trPr>
                  <w:trHeight w:val="206"/>
                </w:trPr>
                <w:tc>
                  <w:tcPr>
                    <w:tcW w:w="1843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71848DFE" w14:textId="77777777" w:rsidR="00084474" w:rsidRDefault="00084474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2477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0548382C" w14:textId="77777777" w:rsidR="00084474" w:rsidRDefault="00084474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980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3E9F9CDE" w14:textId="77777777" w:rsidR="00084474" w:rsidRDefault="00084474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319002768"/>
                    <w:id w:val="319002768"/>
                    <w:placeholder>
                      <w:docPart w:val="84B369EE5C534A29A0722ED28C777122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0C51C2EC" w14:textId="77777777" w:rsidR="00084474" w:rsidRPr="004439B2" w:rsidRDefault="00CF59EA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</w:t>
                        </w:r>
                        <w:r w:rsidR="009143A9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A</w:t>
                        </w: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g</w:t>
                        </w:r>
                        <w:r w:rsidR="009143A9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D2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1895849698"/>
                    <w:id w:val="1895849698"/>
                    <w:placeholder>
                      <w:docPart w:val="54FC71D3F3004E96AAA19AD70870BE47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37AF9C25" w14:textId="77777777" w:rsidR="00084474" w:rsidRPr="004439B2" w:rsidRDefault="0013480E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@HeadingAgingBucketDescription03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2775817623"/>
                    <w:id w:val="-1519149673"/>
                    <w:placeholder>
                      <w:docPart w:val="0AD4DBBD1610442095330F84204C5D18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67060B0F" w14:textId="77777777" w:rsidR="00084474" w:rsidRPr="004439B2" w:rsidRDefault="0013480E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@HeadingAgingBucketDescription04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3058033783"/>
                    <w:id w:val="-1236933513"/>
                    <w:placeholder>
                      <w:docPart w:val="01A708366A4F4839A236AB31242BC559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6DE3338F" w14:textId="77777777" w:rsidR="00084474" w:rsidRPr="004439B2" w:rsidRDefault="0013480E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@HeadingAgingBucketDescription05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1973546788"/>
                    <w:id w:val="1973546788"/>
                    <w:placeholder>
                      <w:docPart w:val="C501BCDC78564D76993C7210B0B9CDCF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403DF17B" w14:textId="77777777" w:rsidR="00084474" w:rsidRPr="004439B2" w:rsidRDefault="0013480E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@HeadingAgingBucketDescription06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1867631160"/>
                    <w:id w:val="1867631160"/>
                    <w:placeholder>
                      <w:docPart w:val="55304384B77A42F8B169D40D220BF0E0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2365D154" w14:textId="77777777" w:rsidR="00084474" w:rsidRPr="004439B2" w:rsidRDefault="0013480E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@HeadingAgingBucketDescription07</w:t>
                        </w:r>
                      </w:p>
                    </w:tc>
                  </w:sdtContent>
                </w:sdt>
              </w:tr>
              <w:tr w:rsidR="00084474" w:rsidRPr="007967F9" w14:paraId="47ADE1D7" w14:textId="77777777" w:rsidTr="00856E10">
                <w:trPr>
                  <w:trHeight w:val="206"/>
                </w:trPr>
                <w:tc>
                  <w:tcPr>
                    <w:tcW w:w="1843" w:type="dxa"/>
                    <w:shd w:val="clear" w:color="auto" w:fill="auto"/>
                  </w:tcPr>
                  <w:p w14:paraId="1CFFF736" w14:textId="77777777" w:rsidR="00084474" w:rsidRDefault="00084474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2477" w:type="dxa"/>
                    <w:shd w:val="clear" w:color="auto" w:fill="auto"/>
                  </w:tcPr>
                  <w:p w14:paraId="22BB8BDD" w14:textId="77777777" w:rsidR="00084474" w:rsidRDefault="00084474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3637974377"/>
                    <w:id w:val="-656992919"/>
                    <w:placeholder>
                      <w:docPart w:val="99B18A97EB8D4BCDA5747A7E0BA58620"/>
                    </w:placeholder>
                  </w:sdtPr>
                  <w:sdtEndPr/>
                  <w:sdtContent>
                    <w:tc>
                      <w:tcPr>
                        <w:tcW w:w="1980" w:type="dxa"/>
                        <w:shd w:val="clear" w:color="auto" w:fill="auto"/>
                      </w:tcPr>
                      <w:p w14:paraId="0FF16E70" w14:textId="77777777" w:rsidR="00084474" w:rsidRPr="00255663" w:rsidRDefault="007A3345" w:rsidP="00B31983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255663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@Heading1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3807184716"/>
                    <w:id w:val="-487782580"/>
                    <w:placeholder>
                      <w:docPart w:val="5C7956BB1BAB4334A3CBDEB36667108D"/>
                    </w:placeholder>
                  </w:sdtPr>
                  <w:sdtEndPr/>
                  <w:sdtContent>
                    <w:tc>
                      <w:tcPr>
                        <w:tcW w:w="1305" w:type="dxa"/>
                        <w:shd w:val="clear" w:color="auto" w:fill="auto"/>
                      </w:tcPr>
                      <w:p w14:paraId="3C26674D" w14:textId="102847E0" w:rsidR="00084474" w:rsidRPr="004439B2" w:rsidRDefault="004439B2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@Heading2)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1878666050"/>
                    <w:id w:val="1878666050"/>
                    <w:placeholder>
                      <w:docPart w:val="57093773DEC14825956B9C5DEE4F0929"/>
                    </w:placeholder>
                  </w:sdtPr>
                  <w:sdtEndPr/>
                  <w:sdtContent>
                    <w:tc>
                      <w:tcPr>
                        <w:tcW w:w="1305" w:type="dxa"/>
                        <w:shd w:val="clear" w:color="auto" w:fill="auto"/>
                      </w:tcPr>
                      <w:p w14:paraId="2855B9AF" w14:textId="77777777" w:rsidR="00084474" w:rsidRPr="004439B2" w:rsidRDefault="0013480E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@Heading3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3328314454"/>
                    <w:id w:val="-966652842"/>
                    <w:placeholder>
                      <w:docPart w:val="F627AE28695F4F28B444F8C1634343F9"/>
                    </w:placeholder>
                  </w:sdtPr>
                  <w:sdtEndPr/>
                  <w:sdtContent>
                    <w:tc>
                      <w:tcPr>
                        <w:tcW w:w="1305" w:type="dxa"/>
                        <w:shd w:val="clear" w:color="auto" w:fill="auto"/>
                      </w:tcPr>
                      <w:p w14:paraId="7BC137B3" w14:textId="77777777" w:rsidR="00084474" w:rsidRPr="004439B2" w:rsidRDefault="0013480E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@Heading4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999847312"/>
                    <w:id w:val="999847312"/>
                    <w:placeholder>
                      <w:docPart w:val="848A0F5B85D0490C904D42FE3E9C3FDA"/>
                    </w:placeholder>
                  </w:sdtPr>
                  <w:sdtEndPr/>
                  <w:sdtContent>
                    <w:tc>
                      <w:tcPr>
                        <w:tcW w:w="1305" w:type="dxa"/>
                        <w:shd w:val="clear" w:color="auto" w:fill="auto"/>
                      </w:tcPr>
                      <w:p w14:paraId="3E82D905" w14:textId="77777777" w:rsidR="00084474" w:rsidRPr="004439B2" w:rsidRDefault="0013480E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@Heading5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53288918"/>
                    <w:id w:val="53288918"/>
                    <w:placeholder>
                      <w:docPart w:val="78D4DA9AA5944E2BB257DFCFEEC368F6"/>
                    </w:placeholder>
                  </w:sdtPr>
                  <w:sdtEndPr/>
                  <w:sdtContent>
                    <w:tc>
                      <w:tcPr>
                        <w:tcW w:w="1305" w:type="dxa"/>
                        <w:shd w:val="clear" w:color="auto" w:fill="auto"/>
                      </w:tcPr>
                      <w:p w14:paraId="3CCC6C8F" w14:textId="77777777" w:rsidR="00084474" w:rsidRPr="004439B2" w:rsidRDefault="0013480E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@Heading6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1008792871"/>
                    <w:id w:val="1008792871"/>
                    <w:placeholder>
                      <w:docPart w:val="F028CF08165C49E5A43F2470B6B3395C"/>
                    </w:placeholder>
                  </w:sdtPr>
                  <w:sdtEndPr/>
                  <w:sdtContent>
                    <w:tc>
                      <w:tcPr>
                        <w:tcW w:w="1305" w:type="dxa"/>
                        <w:shd w:val="clear" w:color="auto" w:fill="auto"/>
                      </w:tcPr>
                      <w:p w14:paraId="096D7854" w14:textId="38429F43" w:rsidR="00084474" w:rsidRPr="004439B2" w:rsidRDefault="004439B2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@Heading7)</w:t>
                        </w:r>
                      </w:p>
                    </w:tc>
                  </w:sdtContent>
                </w:sdt>
              </w:tr>
              <w:tr w:rsidR="00084474" w:rsidRPr="007967F9" w14:paraId="0DF21C6F" w14:textId="77777777" w:rsidTr="00856E10">
                <w:trPr>
                  <w:trHeight w:val="206"/>
                </w:trPr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4243955931"/>
                    <w:id w:val="-51011365"/>
                    <w:placeholder>
                      <w:docPart w:val="89DB4152CCAF43C5983F3C9D97B6B1B2"/>
                    </w:placeholder>
                  </w:sdtPr>
                  <w:sdtEndPr/>
                  <w:sdtContent>
                    <w:tc>
                      <w:tcPr>
                        <w:tcW w:w="1843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74BDDF33" w14:textId="77777777" w:rsidR="00084474" w:rsidRPr="003F039A" w:rsidRDefault="007A3345" w:rsidP="00B31983">
                        <w:pPr>
                          <w:keepNext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3F039A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@HeadingDate</w:t>
                        </w:r>
                      </w:p>
                    </w:tc>
                  </w:sdtContent>
                </w:sdt>
                <w:tc>
                  <w:tcPr>
                    <w:tcW w:w="2477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3328AF86" w14:textId="77777777" w:rsidR="00084474" w:rsidRPr="003F039A" w:rsidRDefault="00D03E0F" w:rsidP="00B31983">
                    <w:pPr>
                      <w:keepNext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r w:rsidRPr="003F039A">
                      <w:rPr>
                        <w:b/>
                        <w:sz w:val="16"/>
                        <w:szCs w:val="16"/>
                        <w:lang w:val="sl-SI"/>
                      </w:rPr>
                      <w:t>Voucher/Invoice</w:t>
                    </w:r>
                  </w:p>
                </w:tc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1217402741"/>
                    <w:id w:val="1217402741"/>
                    <w:placeholder>
                      <w:docPart w:val="4E2DA410A3284D10ADBEA61549B63A03"/>
                    </w:placeholder>
                  </w:sdtPr>
                  <w:sdtEndPr/>
                  <w:sdtContent>
                    <w:tc>
                      <w:tcPr>
                        <w:tcW w:w="1980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3AE2753B" w14:textId="77777777" w:rsidR="00084474" w:rsidRPr="00255663" w:rsidRDefault="007A3345" w:rsidP="00B31983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255663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@Heading8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1861080281"/>
                    <w:id w:val="1861080281"/>
                    <w:placeholder>
                      <w:docPart w:val="64FE9EF6612B4F82BC5BE741EA143D63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1CB83233" w14:textId="77777777" w:rsidR="00084474" w:rsidRPr="004439B2" w:rsidRDefault="0013480E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@Heading9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4062032108"/>
                    <w:id w:val="-232935188"/>
                    <w:placeholder>
                      <w:docPart w:val="8AC7EB85FA094014B129A9FF58E10DAB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616A993B" w14:textId="77777777" w:rsidR="00084474" w:rsidRPr="004439B2" w:rsidRDefault="0013480E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@Heading10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3909859939"/>
                    <w:id w:val="-385107357"/>
                    <w:placeholder>
                      <w:docPart w:val="552D187DC91D471F9E1CDD14CC5091B0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518549F1" w14:textId="77777777" w:rsidR="00084474" w:rsidRPr="004439B2" w:rsidRDefault="0013480E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@Heading11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2028905162"/>
                    <w:id w:val="2028905162"/>
                    <w:placeholder>
                      <w:docPart w:val="FB3DCA7D700D4369BF43783FFE842990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017296C5" w14:textId="77777777" w:rsidR="00084474" w:rsidRPr="004439B2" w:rsidRDefault="0013480E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@Heading12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3474080344"/>
                    <w:id w:val="-820886952"/>
                    <w:placeholder>
                      <w:docPart w:val="F1972C77CFFB41D5979ADEA570BEC5C1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240EAC7B" w14:textId="77777777" w:rsidR="00084474" w:rsidRPr="004439B2" w:rsidRDefault="0013480E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@Heading13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  <w:lang w:val="sl-SI"/>
                    </w:rPr>
                    <w:alias w:val="Field"/>
                    <w:tag w:val="35264868-2884052536"/>
                    <w:id w:val="-1410914760"/>
                    <w:placeholder>
                      <w:docPart w:val="C844D032EA8A4B1EA07961FF6B006137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61FBA4E7" w14:textId="77777777" w:rsidR="00084474" w:rsidRPr="004439B2" w:rsidRDefault="0013480E" w:rsidP="007211A8">
                        <w:pPr>
                          <w:keepNext/>
                          <w:jc w:val="right"/>
                          <w:rPr>
                            <w:b/>
                            <w:sz w:val="16"/>
                            <w:szCs w:val="16"/>
                            <w:lang w:val="sl-SI"/>
                          </w:rPr>
                        </w:pPr>
                        <w:r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@Heading14</w:t>
                        </w:r>
                      </w:p>
                    </w:tc>
                  </w:sdtContent>
                </w:sdt>
              </w:tr>
              <w:tr w:rsidR="00485075" w:rsidRPr="007967F9" w14:paraId="4CB7E7C6" w14:textId="77777777" w:rsidTr="00856E10">
                <w:trPr>
                  <w:trHeight w:hRule="exact" w:val="113"/>
                </w:trPr>
                <w:tc>
                  <w:tcPr>
                    <w:tcW w:w="1843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1C397657" w14:textId="77777777" w:rsidR="00485075" w:rsidRPr="003F039A" w:rsidRDefault="00485075" w:rsidP="00B31983">
                    <w:pPr>
                      <w:keepNext/>
                      <w:rPr>
                        <w:b/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2477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637D9AEE" w14:textId="77777777" w:rsidR="00485075" w:rsidRPr="003F039A" w:rsidRDefault="00485075" w:rsidP="00B31983">
                    <w:pPr>
                      <w:keepNext/>
                      <w:rPr>
                        <w:b/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980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64AD868F" w14:textId="77777777" w:rsidR="00485075" w:rsidRPr="00255663" w:rsidRDefault="00485075" w:rsidP="00B31983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700FFD94" w14:textId="77777777" w:rsidR="00485075" w:rsidRDefault="00485075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30800A9B" w14:textId="77777777" w:rsidR="00485075" w:rsidRDefault="00485075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3B23AF41" w14:textId="77777777" w:rsidR="00485075" w:rsidRDefault="00485075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63072D5F" w14:textId="77777777" w:rsidR="00485075" w:rsidRDefault="00485075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256490C5" w14:textId="77777777" w:rsidR="00485075" w:rsidRDefault="00485075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1E12A7B1" w14:textId="77777777" w:rsidR="00485075" w:rsidRDefault="00485075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</w:tr>
              <w:sdt>
                <w:sdtPr>
                  <w:rPr>
                    <w:sz w:val="16"/>
                    <w:szCs w:val="16"/>
                    <w:lang w:val="sl-SI"/>
                  </w:rPr>
                  <w:alias w:val="Group"/>
                  <w:tag w:val="35264868-4024877049"/>
                  <w:id w:val="-270090247"/>
                  <w:placeholder>
                    <w:docPart w:val="68FD3D64EB684DF5A57A5956F43ACE4A"/>
                  </w:placeholder>
                  <w15:color w:val="993300"/>
                </w:sdtPr>
                <w:sdtEndPr/>
                <w:sdtContent>
                  <w:tr w:rsidR="00084474" w:rsidRPr="007967F9" w14:paraId="26A89C71" w14:textId="77777777" w:rsidTr="00856E10">
                    <w:trPr>
                      <w:trHeight w:val="206"/>
                    </w:tr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35264868-3440080920"/>
                        <w:id w:val="-854886376"/>
                        <w:placeholder>
                          <w:docPart w:val="9CEB9BD76F1D42D0804FBB90A0BCE7DE"/>
                        </w:placeholder>
                      </w:sdtPr>
                      <w:sdtEndPr/>
                      <w:sdtContent>
                        <w:tc>
                          <w:tcPr>
                            <w:tcW w:w="1843" w:type="dxa"/>
                            <w:shd w:val="clear" w:color="auto" w:fill="auto"/>
                          </w:tcPr>
                          <w:p w14:paraId="464372CB" w14:textId="77777777" w:rsidR="00084474" w:rsidRDefault="00C141DD" w:rsidP="004353A8">
                            <w:pPr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@TransDate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35264868-975873994"/>
                        <w:id w:val="975873994"/>
                        <w:placeholder>
                          <w:docPart w:val="0E24EBAC9AD24131A181930BA1F35833"/>
                        </w:placeholder>
                      </w:sdtPr>
                      <w:sdtEndPr/>
                      <w:sdtContent>
                        <w:tc>
                          <w:tcPr>
                            <w:tcW w:w="2477" w:type="dxa"/>
                            <w:shd w:val="clear" w:color="auto" w:fill="auto"/>
                          </w:tcPr>
                          <w:p w14:paraId="2497A3C0" w14:textId="77777777" w:rsidR="00084474" w:rsidRDefault="00C141DD" w:rsidP="00C141DD">
                            <w:pPr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@Voucher @InvoiceId)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35264868-2843259411"/>
                        <w:id w:val="-1451707885"/>
                        <w:placeholder>
                          <w:docPart w:val="8E753057D35C4A0A8A2D65DA5DBDC809"/>
                        </w:placeholder>
                      </w:sdtPr>
                      <w:sdtEndPr/>
                      <w:sdtContent>
                        <w:tc>
                          <w:tcPr>
                            <w:tcW w:w="1980" w:type="dxa"/>
                            <w:shd w:val="clear" w:color="auto" w:fill="auto"/>
                          </w:tcPr>
                          <w:p w14:paraId="6871B398" w14:textId="77777777" w:rsidR="00084474" w:rsidRDefault="00C141DD" w:rsidP="00E85F21">
                            <w:pPr>
                              <w:jc w:val="right"/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@Balance01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35264868-343210014"/>
                        <w:id w:val="343210014"/>
                        <w:placeholder>
                          <w:docPart w:val="77CA216A01A04B36BE39421AA887C805"/>
                        </w:placeholder>
                      </w:sdtPr>
                      <w:sdtEndPr/>
                      <w:sdtContent>
                        <w:tc>
                          <w:tcPr>
                            <w:tcW w:w="1305" w:type="dxa"/>
                            <w:shd w:val="clear" w:color="auto" w:fill="auto"/>
                          </w:tcPr>
                          <w:p w14:paraId="6D03CCEC" w14:textId="77777777" w:rsidR="00084474" w:rsidRDefault="00C141DD" w:rsidP="00451057">
                            <w:pPr>
                              <w:jc w:val="right"/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@Balance02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35264868-1088820758"/>
                        <w:id w:val="1088820758"/>
                        <w:placeholder>
                          <w:docPart w:val="94FD4CFE72FE4D85B3C48523794334E1"/>
                        </w:placeholder>
                      </w:sdtPr>
                      <w:sdtEndPr/>
                      <w:sdtContent>
                        <w:tc>
                          <w:tcPr>
                            <w:tcW w:w="1305" w:type="dxa"/>
                            <w:shd w:val="clear" w:color="auto" w:fill="auto"/>
                          </w:tcPr>
                          <w:p w14:paraId="45D9597E" w14:textId="77777777" w:rsidR="00084474" w:rsidRDefault="00C141DD" w:rsidP="00451057">
                            <w:pPr>
                              <w:jc w:val="right"/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@Balance03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35264868-1830631506"/>
                        <w:id w:val="1830631506"/>
                        <w:placeholder>
                          <w:docPart w:val="E230C112474B4367ADC19E9265846C7D"/>
                        </w:placeholder>
                      </w:sdtPr>
                      <w:sdtEndPr/>
                      <w:sdtContent>
                        <w:tc>
                          <w:tcPr>
                            <w:tcW w:w="1305" w:type="dxa"/>
                            <w:shd w:val="clear" w:color="auto" w:fill="auto"/>
                          </w:tcPr>
                          <w:p w14:paraId="3E4B1602" w14:textId="77777777" w:rsidR="00084474" w:rsidRDefault="00C141DD" w:rsidP="00451057">
                            <w:pPr>
                              <w:jc w:val="right"/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@Balance04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35264868-1081488145"/>
                        <w:id w:val="1081488145"/>
                        <w:placeholder>
                          <w:docPart w:val="3DFCA103DD0F4F69B4831174F7CA2D89"/>
                        </w:placeholder>
                      </w:sdtPr>
                      <w:sdtEndPr/>
                      <w:sdtContent>
                        <w:tc>
                          <w:tcPr>
                            <w:tcW w:w="1305" w:type="dxa"/>
                            <w:shd w:val="clear" w:color="auto" w:fill="auto"/>
                          </w:tcPr>
                          <w:p w14:paraId="61981F65" w14:textId="77777777" w:rsidR="00084474" w:rsidRDefault="00C141DD" w:rsidP="00451057">
                            <w:pPr>
                              <w:jc w:val="right"/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@Balance05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35264868-2853361129"/>
                        <w:id w:val="-1441606167"/>
                        <w:placeholder>
                          <w:docPart w:val="B3C6FC990EDE45EEBD5B7EBC2E7AAEFE"/>
                        </w:placeholder>
                      </w:sdtPr>
                      <w:sdtEndPr/>
                      <w:sdtContent>
                        <w:tc>
                          <w:tcPr>
                            <w:tcW w:w="1305" w:type="dxa"/>
                            <w:shd w:val="clear" w:color="auto" w:fill="auto"/>
                          </w:tcPr>
                          <w:p w14:paraId="23F94946" w14:textId="77777777" w:rsidR="00084474" w:rsidRDefault="00C141DD" w:rsidP="00451057">
                            <w:pPr>
                              <w:jc w:val="right"/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@Balance06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35264868-74259435"/>
                        <w:id w:val="74259435"/>
                        <w:placeholder>
                          <w:docPart w:val="A64379AF84054ED2BCAF85C63E2D4DCB"/>
                        </w:placeholder>
                      </w:sdtPr>
                      <w:sdtEndPr/>
                      <w:sdtContent>
                        <w:tc>
                          <w:tcPr>
                            <w:tcW w:w="1305" w:type="dxa"/>
                            <w:shd w:val="clear" w:color="auto" w:fill="auto"/>
                          </w:tcPr>
                          <w:p w14:paraId="2D7CC544" w14:textId="77777777" w:rsidR="00084474" w:rsidRDefault="00C141DD" w:rsidP="00451057">
                            <w:pPr>
                              <w:jc w:val="right"/>
                              <w:rPr>
                                <w:sz w:val="16"/>
                                <w:szCs w:val="16"/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@Balance07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0C2C16" w:rsidRPr="007967F9" w14:paraId="516033EC" w14:textId="77777777" w:rsidTr="00856E10">
                <w:trPr>
                  <w:trHeight w:hRule="exact" w:val="113"/>
                </w:trPr>
                <w:tc>
                  <w:tcPr>
                    <w:tcW w:w="1843" w:type="dxa"/>
                    <w:shd w:val="clear" w:color="auto" w:fill="auto"/>
                  </w:tcPr>
                  <w:p w14:paraId="2D86739E" w14:textId="77777777" w:rsidR="000C2C16" w:rsidRDefault="000C2C16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2477" w:type="dxa"/>
                    <w:shd w:val="clear" w:color="auto" w:fill="auto"/>
                  </w:tcPr>
                  <w:p w14:paraId="1A0E42B3" w14:textId="77777777" w:rsidR="000C2C16" w:rsidRDefault="000C2C16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980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30219FC0" w14:textId="77777777" w:rsidR="000C2C16" w:rsidRDefault="000C2C16" w:rsidP="00B31983">
                    <w:pPr>
                      <w:keepNext/>
                      <w:tabs>
                        <w:tab w:val="center" w:pos="813"/>
                        <w:tab w:val="right" w:pos="1627"/>
                      </w:tabs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14FA509C" w14:textId="77777777" w:rsidR="000C2C16" w:rsidRDefault="000C2C16" w:rsidP="00B31983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61F32B90" w14:textId="77777777" w:rsidR="000C2C16" w:rsidRDefault="000C2C16" w:rsidP="00B31983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48DB2AAC" w14:textId="77777777" w:rsidR="000C2C16" w:rsidRDefault="000C2C16" w:rsidP="00B31983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1B00EFE3" w14:textId="77777777" w:rsidR="000C2C16" w:rsidRDefault="000C2C16" w:rsidP="00B31983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0DFFA46B" w14:textId="77777777" w:rsidR="000C2C16" w:rsidRDefault="000C2C16" w:rsidP="00B31983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23536541" w14:textId="77777777" w:rsidR="000C2C16" w:rsidRDefault="000C2C16" w:rsidP="00B31983">
                    <w:pPr>
                      <w:keepNext/>
                      <w:jc w:val="center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</w:tr>
              <w:tr w:rsidR="00084474" w:rsidRPr="007967F9" w14:paraId="68E187A7" w14:textId="77777777" w:rsidTr="00856E10">
                <w:trPr>
                  <w:trHeight w:val="206"/>
                </w:trPr>
                <w:tc>
                  <w:tcPr>
                    <w:tcW w:w="1843" w:type="dxa"/>
                    <w:shd w:val="clear" w:color="auto" w:fill="auto"/>
                  </w:tcPr>
                  <w:p w14:paraId="72B4BF3F" w14:textId="77777777" w:rsidR="00084474" w:rsidRPr="00AF0E99" w:rsidRDefault="00451057" w:rsidP="00B31983">
                    <w:pPr>
                      <w:keepNext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r w:rsidRPr="00AF0E99">
                      <w:rPr>
                        <w:b/>
                        <w:sz w:val="16"/>
                        <w:szCs w:val="16"/>
                        <w:lang w:val="sl-SI"/>
                      </w:rPr>
                      <w:t>Total</w:t>
                    </w:r>
                  </w:p>
                </w:tc>
                <w:tc>
                  <w:tcPr>
                    <w:tcW w:w="2477" w:type="dxa"/>
                    <w:shd w:val="clear" w:color="auto" w:fill="auto"/>
                  </w:tcPr>
                  <w:p w14:paraId="1B19BDEA" w14:textId="77777777" w:rsidR="00084474" w:rsidRDefault="00084474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35264868-2316672734"/>
                    <w:id w:val="-1978294562"/>
                    <w:placeholder>
                      <w:docPart w:val="18CF13EEB89F44DB8CA424D7C30C068E"/>
                    </w:placeholder>
                  </w:sdtPr>
                  <w:sdtEndPr/>
                  <w:sdtContent>
                    <w:tc>
                      <w:tcPr>
                        <w:tcW w:w="1980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45976E62" w14:textId="77777777" w:rsidR="00084474" w:rsidRDefault="00451057" w:rsidP="00B31983">
                        <w:pPr>
                          <w:keepNext/>
                          <w:tabs>
                            <w:tab w:val="center" w:pos="813"/>
                            <w:tab w:val="right" w:pos="1627"/>
                          </w:tabs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@Balance01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35264868-3006230438"/>
                    <w:id w:val="-1288736858"/>
                    <w:placeholder>
                      <w:docPart w:val="FD95A2B9A84448209DF4DFA74E8C926C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5D727E2A" w14:textId="77777777" w:rsidR="00084474" w:rsidRDefault="00451057" w:rsidP="00B31983">
                        <w:pPr>
                          <w:keepNext/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@Balance02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35264868-1820150164"/>
                    <w:id w:val="1820150164"/>
                    <w:placeholder>
                      <w:docPart w:val="7DBD382CC11845BC94F5F262B580D7AF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0C5F05ED" w14:textId="77777777" w:rsidR="00084474" w:rsidRDefault="00451057" w:rsidP="00B31983">
                        <w:pPr>
                          <w:keepNext/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@Balance03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35264868-263113616"/>
                    <w:id w:val="263113616"/>
                    <w:placeholder>
                      <w:docPart w:val="6BB60A3412874E2F94902A75CEBC399D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34730175" w14:textId="77777777" w:rsidR="00084474" w:rsidRDefault="00451057" w:rsidP="00B31983">
                        <w:pPr>
                          <w:keepNext/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@Balance04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35264868-95673356"/>
                    <w:id w:val="95673356"/>
                    <w:placeholder>
                      <w:docPart w:val="5EB79478CF5340F59C6A5C3EF1B9E424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3B0BAD5C" w14:textId="77777777" w:rsidR="00084474" w:rsidRDefault="00451057" w:rsidP="00B31983">
                        <w:pPr>
                          <w:keepNext/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@Balance05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35264868-501863462"/>
                    <w:id w:val="501863462"/>
                    <w:placeholder>
                      <w:docPart w:val="0780D04A09C246D7BA01BEA772D69016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4A0683AE" w14:textId="77777777" w:rsidR="00084474" w:rsidRDefault="00451057" w:rsidP="00B31983">
                        <w:pPr>
                          <w:keepNext/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@Balance06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35264868-1472559137"/>
                    <w:id w:val="1472559137"/>
                    <w:placeholder>
                      <w:docPart w:val="FD0664D129F44D23AD7C1F2FFE4FA8C9"/>
                    </w:placeholder>
                  </w:sdtPr>
                  <w:sdtEndPr/>
                  <w:sdtContent>
                    <w:tc>
                      <w:tcPr>
                        <w:tcW w:w="130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76F67B35" w14:textId="77777777" w:rsidR="00084474" w:rsidRDefault="00451057" w:rsidP="00B31983">
                        <w:pPr>
                          <w:keepNext/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@Balance07</w:t>
                        </w:r>
                      </w:p>
                    </w:tc>
                  </w:sdtContent>
                </w:sdt>
              </w:tr>
              <w:tr w:rsidR="00DC0FD8" w:rsidRPr="007967F9" w14:paraId="459114CB" w14:textId="77777777" w:rsidTr="00856E10">
                <w:trPr>
                  <w:trHeight w:val="206"/>
                </w:trPr>
                <w:tc>
                  <w:tcPr>
                    <w:tcW w:w="1843" w:type="dxa"/>
                    <w:shd w:val="clear" w:color="auto" w:fill="auto"/>
                  </w:tcPr>
                  <w:p w14:paraId="2F1E04FC" w14:textId="77777777" w:rsidR="00DC0FD8" w:rsidRDefault="00DC0FD8" w:rsidP="00DC0FD8">
                    <w:pPr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2477" w:type="dxa"/>
                    <w:shd w:val="clear" w:color="auto" w:fill="auto"/>
                  </w:tcPr>
                  <w:p w14:paraId="2DB1FFEE" w14:textId="77777777" w:rsidR="00DC0FD8" w:rsidRDefault="00DC0FD8" w:rsidP="00DC0FD8">
                    <w:pPr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35264868-212001509"/>
                    <w:id w:val="212001509"/>
                    <w:placeholder>
                      <w:docPart w:val="0EA86355DC2242FC9B15FB3D5B429D2E"/>
                    </w:placeholder>
                  </w:sdtPr>
                  <w:sdtEndPr/>
                  <w:sdtContent>
                    <w:tc>
                      <w:tcPr>
                        <w:tcW w:w="1980" w:type="dxa"/>
                        <w:shd w:val="clear" w:color="auto" w:fill="auto"/>
                      </w:tcPr>
                      <w:p w14:paraId="20B412C6" w14:textId="77777777" w:rsidR="00DC0FD8" w:rsidRPr="007967F9" w:rsidRDefault="00DC0FD8" w:rsidP="00DC0FD8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 div 100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35264868-3604442066"/>
                    <w:id w:val="-690525230"/>
                    <w:placeholder>
                      <w:docPart w:val="216B338F44314D1FBE06FD9C8835DC31"/>
                    </w:placeholder>
                  </w:sdtPr>
                  <w:sdtEndPr/>
                  <w:sdtContent>
                    <w:tc>
                      <w:tcPr>
                        <w:tcW w:w="1305" w:type="dxa"/>
                        <w:shd w:val="clear" w:color="auto" w:fill="auto"/>
                      </w:tcPr>
                      <w:p w14:paraId="3740EA15" w14:textId="77777777" w:rsidR="00DC0FD8" w:rsidRPr="007967F9" w:rsidRDefault="00DC0FD8" w:rsidP="00DC0FD8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@Balance02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35264868-3124954915"/>
                    <w:id w:val="-1170012381"/>
                    <w:placeholder>
                      <w:docPart w:val="62F02AC8C46144C29CCF676A10F0892C"/>
                    </w:placeholder>
                  </w:sdtPr>
                  <w:sdtEndPr/>
                  <w:sdtContent>
                    <w:tc>
                      <w:tcPr>
                        <w:tcW w:w="1305" w:type="dxa"/>
                        <w:shd w:val="clear" w:color="auto" w:fill="auto"/>
                      </w:tcPr>
                      <w:p w14:paraId="5060EB4A" w14:textId="77777777" w:rsidR="00DC0FD8" w:rsidRPr="007967F9" w:rsidRDefault="00DC0FD8" w:rsidP="00DC0FD8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@Balance03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35264868-220100016"/>
                    <w:id w:val="220100016"/>
                    <w:placeholder>
                      <w:docPart w:val="5F70A31B48CB47BDB51F61AE48A19154"/>
                    </w:placeholder>
                  </w:sdtPr>
                  <w:sdtEndPr/>
                  <w:sdtContent>
                    <w:tc>
                      <w:tcPr>
                        <w:tcW w:w="1305" w:type="dxa"/>
                        <w:shd w:val="clear" w:color="auto" w:fill="auto"/>
                      </w:tcPr>
                      <w:p w14:paraId="312F508C" w14:textId="77777777" w:rsidR="00DC0FD8" w:rsidRPr="007967F9" w:rsidRDefault="00DC0FD8" w:rsidP="00DC0FD8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@Balance04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35264868-1265494959"/>
                    <w:id w:val="1265494959"/>
                    <w:placeholder>
                      <w:docPart w:val="E063829D63DF481E876364FB33E9361A"/>
                    </w:placeholder>
                  </w:sdtPr>
                  <w:sdtEndPr/>
                  <w:sdtContent>
                    <w:tc>
                      <w:tcPr>
                        <w:tcW w:w="1305" w:type="dxa"/>
                        <w:shd w:val="clear" w:color="auto" w:fill="auto"/>
                      </w:tcPr>
                      <w:p w14:paraId="7F31DC74" w14:textId="77777777" w:rsidR="00DC0FD8" w:rsidRPr="007967F9" w:rsidRDefault="00DC0FD8" w:rsidP="00DC0FD8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@Balance05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35264868-85356246"/>
                    <w:id w:val="85356246"/>
                    <w:placeholder>
                      <w:docPart w:val="10BD98AB613C449F9464648E8ACCBF2D"/>
                    </w:placeholder>
                  </w:sdtPr>
                  <w:sdtEndPr/>
                  <w:sdtContent>
                    <w:tc>
                      <w:tcPr>
                        <w:tcW w:w="1305" w:type="dxa"/>
                        <w:shd w:val="clear" w:color="auto" w:fill="auto"/>
                      </w:tcPr>
                      <w:p w14:paraId="36E346ED" w14:textId="77777777" w:rsidR="00DC0FD8" w:rsidRPr="007967F9" w:rsidRDefault="00DC0FD8" w:rsidP="00DC0FD8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r>
                          <w:rPr>
                            <w:sz w:val="16"/>
                            <w:szCs w:val="16"/>
                            <w:lang w:val="sl-SI"/>
                          </w:rPr>
                          <w:t>@Balance06</w:t>
                        </w:r>
                      </w:p>
                    </w:tc>
                  </w:sdtContent>
                </w:sdt>
                <w:tc>
                  <w:tcPr>
                    <w:tcW w:w="1305" w:type="dxa"/>
                    <w:shd w:val="clear" w:color="auto" w:fill="auto"/>
                  </w:tcPr>
                  <w:p w14:paraId="4824C472" w14:textId="77777777" w:rsidR="00DC0FD8" w:rsidRPr="007967F9" w:rsidRDefault="00AA21CA" w:rsidP="00DC0FD8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35264868-1738662223"/>
                        <w:id w:val="1738662223"/>
                        <w:placeholder>
                          <w:docPart w:val="2CB17A2CA56A4BC1A2A9C67E0D129650"/>
                        </w:placeholder>
                      </w:sdtPr>
                      <w:sdtEndPr/>
                      <w:sdtContent>
                        <w:r w:rsidR="00DC0FD8">
                          <w:rPr>
                            <w:sz w:val="16"/>
                            <w:szCs w:val="16"/>
                            <w:lang w:val="sl-SI"/>
                          </w:rPr>
                          <w:t>@Balance07</w:t>
                        </w:r>
                      </w:sdtContent>
                    </w:sdt>
                  </w:p>
                </w:tc>
              </w:tr>
              <w:tr w:rsidR="00084474" w:rsidRPr="007967F9" w14:paraId="082430AF" w14:textId="77777777" w:rsidTr="00856E10">
                <w:trPr>
                  <w:trHeight w:val="206"/>
                </w:trPr>
                <w:tc>
                  <w:tcPr>
                    <w:tcW w:w="1843" w:type="dxa"/>
                    <w:shd w:val="clear" w:color="auto" w:fill="auto"/>
                  </w:tcPr>
                  <w:p w14:paraId="69D77F3E" w14:textId="77777777" w:rsidR="00084474" w:rsidRPr="007967F9" w:rsidRDefault="00084474" w:rsidP="005720AA">
                    <w:pPr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2477" w:type="dxa"/>
                    <w:shd w:val="clear" w:color="auto" w:fill="auto"/>
                  </w:tcPr>
                  <w:p w14:paraId="0B396304" w14:textId="77777777" w:rsidR="00084474" w:rsidRPr="007967F9" w:rsidRDefault="00084474" w:rsidP="005720AA">
                    <w:pPr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980" w:type="dxa"/>
                    <w:shd w:val="clear" w:color="auto" w:fill="auto"/>
                  </w:tcPr>
                  <w:p w14:paraId="33983CBD" w14:textId="77777777" w:rsidR="00084474" w:rsidRPr="007967F9" w:rsidRDefault="00084474" w:rsidP="009143A9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shd w:val="clear" w:color="auto" w:fill="auto"/>
                  </w:tcPr>
                  <w:p w14:paraId="725EDF8C" w14:textId="77777777" w:rsidR="00084474" w:rsidRPr="007967F9" w:rsidRDefault="00084474" w:rsidP="00747BB6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shd w:val="clear" w:color="auto" w:fill="auto"/>
                  </w:tcPr>
                  <w:p w14:paraId="3CB2E33D" w14:textId="77777777" w:rsidR="00084474" w:rsidRPr="007967F9" w:rsidRDefault="00084474" w:rsidP="00747BB6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shd w:val="clear" w:color="auto" w:fill="auto"/>
                  </w:tcPr>
                  <w:p w14:paraId="35C46BDC" w14:textId="77777777" w:rsidR="00084474" w:rsidRPr="007967F9" w:rsidRDefault="00084474" w:rsidP="00747BB6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shd w:val="clear" w:color="auto" w:fill="auto"/>
                  </w:tcPr>
                  <w:p w14:paraId="4B6AA273" w14:textId="77777777" w:rsidR="00084474" w:rsidRPr="007967F9" w:rsidRDefault="00084474" w:rsidP="00747BB6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shd w:val="clear" w:color="auto" w:fill="auto"/>
                  </w:tcPr>
                  <w:p w14:paraId="54E6F336" w14:textId="77777777" w:rsidR="00084474" w:rsidRPr="007967F9" w:rsidRDefault="00084474" w:rsidP="00747BB6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305" w:type="dxa"/>
                    <w:shd w:val="clear" w:color="auto" w:fill="auto"/>
                  </w:tcPr>
                  <w:p w14:paraId="3B0D4BDD" w14:textId="36C181FC" w:rsidR="00084474" w:rsidRPr="007967F9" w:rsidRDefault="00084474" w:rsidP="00747BB6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</w:tr>
            </w:sdtContent>
          </w:sdt>
        </w:sdtContent>
      </w:sdt>
      <w:tr w:rsidR="00387229" w:rsidRPr="007967F9" w14:paraId="4EA10D5B" w14:textId="77777777" w:rsidTr="00856E10">
        <w:trPr>
          <w:trHeight w:val="206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F6C636B" w14:textId="77777777" w:rsidR="00387229" w:rsidRPr="007967F9" w:rsidRDefault="00387229" w:rsidP="005720AA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2477" w:type="dxa"/>
            <w:tcBorders>
              <w:bottom w:val="single" w:sz="4" w:space="0" w:color="auto"/>
            </w:tcBorders>
            <w:shd w:val="clear" w:color="auto" w:fill="auto"/>
          </w:tcPr>
          <w:p w14:paraId="2C2EE267" w14:textId="77777777" w:rsidR="00387229" w:rsidRPr="007967F9" w:rsidRDefault="00387229" w:rsidP="005720AA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DB05DDD" w14:textId="77777777" w:rsidR="00387229" w:rsidRDefault="00387229" w:rsidP="009143A9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120DB5F7" w14:textId="77777777" w:rsidR="00387229" w:rsidRDefault="00387229" w:rsidP="00747BB6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30A6D91" w14:textId="77777777" w:rsidR="00387229" w:rsidRDefault="00387229" w:rsidP="00747BB6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21A2D4B" w14:textId="77777777" w:rsidR="00387229" w:rsidRDefault="00387229" w:rsidP="00747BB6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1485304" w14:textId="77777777" w:rsidR="00387229" w:rsidRDefault="00387229" w:rsidP="00747BB6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EA57FD8" w14:textId="77777777" w:rsidR="00387229" w:rsidRDefault="00387229" w:rsidP="00747BB6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E264E91" w14:textId="77777777" w:rsidR="00387229" w:rsidRDefault="00387229" w:rsidP="00747BB6">
            <w:pPr>
              <w:jc w:val="right"/>
              <w:rPr>
                <w:sz w:val="16"/>
                <w:szCs w:val="16"/>
                <w:lang w:val="sl-SI"/>
              </w:rPr>
            </w:pPr>
          </w:p>
        </w:tc>
      </w:tr>
      <w:tr w:rsidR="00084474" w:rsidRPr="007967F9" w14:paraId="29E372E9" w14:textId="77777777" w:rsidTr="00856E10"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38A3F7E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  <w:r w:rsidRPr="00071D63">
              <w:rPr>
                <w:b/>
                <w:sz w:val="16"/>
                <w:szCs w:val="16"/>
                <w:lang w:val="sl-SI"/>
              </w:rPr>
              <w:t>Grand total</w:t>
            </w:r>
          </w:p>
        </w:tc>
        <w:tc>
          <w:tcPr>
            <w:tcW w:w="2477" w:type="dxa"/>
            <w:tcBorders>
              <w:top w:val="single" w:sz="4" w:space="0" w:color="auto"/>
            </w:tcBorders>
            <w:shd w:val="clear" w:color="auto" w:fill="auto"/>
          </w:tcPr>
          <w:p w14:paraId="39B279AC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sdt>
          <w:sdtPr>
            <w:rPr>
              <w:b/>
              <w:sz w:val="16"/>
              <w:szCs w:val="16"/>
              <w:lang w:val="sl-SI"/>
            </w:rPr>
            <w:alias w:val="Field"/>
            <w:tag w:val="35264868-4186829732"/>
            <w:id w:val="-108137564"/>
            <w:placeholder>
              <w:docPart w:val="6E79DAEE5AD747DDAD8A4FA1D64A8FA2"/>
            </w:placeholder>
          </w:sdtPr>
          <w:sdtEndPr/>
          <w:sdtContent>
            <w:tc>
              <w:tcPr>
                <w:tcW w:w="1980" w:type="dxa"/>
                <w:tcBorders>
                  <w:top w:val="single" w:sz="4" w:space="0" w:color="auto"/>
                </w:tcBorders>
                <w:shd w:val="clear" w:color="auto" w:fill="auto"/>
                <w:vAlign w:val="bottom"/>
              </w:tcPr>
              <w:p w14:paraId="0EF29E78" w14:textId="77777777" w:rsidR="00084474" w:rsidRPr="00071D63" w:rsidRDefault="00FE2570" w:rsidP="00B31983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sum(@Bal</w:t>
                </w:r>
                <w:r w:rsidR="001C3B60">
                  <w:rPr>
                    <w:b/>
                    <w:sz w:val="16"/>
                    <w:szCs w:val="16"/>
                    <w:lang w:val="sl-SI"/>
                  </w:rPr>
                  <w:t>0</w:t>
                </w:r>
                <w:r>
                  <w:rPr>
                    <w:b/>
                    <w:sz w:val="16"/>
                    <w:szCs w:val="16"/>
                    <w:lang w:val="sl-SI"/>
                  </w:rPr>
                  <w:t>1)</w:t>
                </w:r>
              </w:p>
            </w:tc>
          </w:sdtContent>
        </w:sdt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6130D" w14:textId="77777777" w:rsidR="00084474" w:rsidRPr="00071D63" w:rsidRDefault="00AA21CA" w:rsidP="00B31983">
            <w:pPr>
              <w:keepNext/>
              <w:jc w:val="right"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35264868-3852355250"/>
                <w:id w:val="-442612046"/>
                <w:placeholder>
                  <w:docPart w:val="501A26A544E94120B1562185EEE94EFF"/>
                </w:placeholder>
              </w:sdtPr>
              <w:sdtEndPr/>
              <w:sdtContent>
                <w:r w:rsidR="007A513A">
                  <w:rPr>
                    <w:b/>
                    <w:sz w:val="16"/>
                    <w:szCs w:val="16"/>
                    <w:lang w:val="sl-SI"/>
                  </w:rPr>
                  <w:t>sum(@Bal02)</w:t>
                </w:r>
              </w:sdtContent>
            </w:sdt>
          </w:p>
        </w:tc>
        <w:sdt>
          <w:sdtPr>
            <w:rPr>
              <w:b/>
              <w:sz w:val="16"/>
              <w:szCs w:val="16"/>
              <w:lang w:val="sl-SI"/>
            </w:rPr>
            <w:alias w:val="Field"/>
            <w:tag w:val="35264868-1177922572"/>
            <w:id w:val="1177922572"/>
            <w:placeholder>
              <w:docPart w:val="4CE0434F9A2D436E9A32166CC42B5DE1"/>
            </w:placeholder>
          </w:sdtPr>
          <w:sdtEndPr/>
          <w:sdtContent>
            <w:tc>
              <w:tcPr>
                <w:tcW w:w="1305" w:type="dxa"/>
                <w:tcBorders>
                  <w:top w:val="single" w:sz="4" w:space="0" w:color="auto"/>
                </w:tcBorders>
                <w:shd w:val="clear" w:color="auto" w:fill="auto"/>
                <w:vAlign w:val="bottom"/>
              </w:tcPr>
              <w:p w14:paraId="400588B4" w14:textId="77777777" w:rsidR="00084474" w:rsidRPr="00071D63" w:rsidRDefault="007A513A" w:rsidP="00B31983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sum(@Bal03)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35264868-2247214356"/>
            <w:id w:val="-2047752940"/>
            <w:placeholder>
              <w:docPart w:val="0605F5A1BC8C4510885DBCEA9F861808"/>
            </w:placeholder>
          </w:sdtPr>
          <w:sdtEndPr/>
          <w:sdtContent>
            <w:tc>
              <w:tcPr>
                <w:tcW w:w="1305" w:type="dxa"/>
                <w:tcBorders>
                  <w:top w:val="single" w:sz="4" w:space="0" w:color="auto"/>
                </w:tcBorders>
                <w:shd w:val="clear" w:color="auto" w:fill="auto"/>
                <w:vAlign w:val="bottom"/>
              </w:tcPr>
              <w:p w14:paraId="2F5A36F6" w14:textId="77777777" w:rsidR="00084474" w:rsidRPr="00071D63" w:rsidRDefault="007A513A" w:rsidP="00B31983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sum(@Bal04)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35264868-447125406"/>
            <w:id w:val="447125406"/>
            <w:placeholder>
              <w:docPart w:val="7A210317AA834CED895B38D350916658"/>
            </w:placeholder>
          </w:sdtPr>
          <w:sdtEndPr/>
          <w:sdtContent>
            <w:tc>
              <w:tcPr>
                <w:tcW w:w="1305" w:type="dxa"/>
                <w:tcBorders>
                  <w:top w:val="single" w:sz="4" w:space="0" w:color="auto"/>
                </w:tcBorders>
                <w:shd w:val="clear" w:color="auto" w:fill="auto"/>
                <w:vAlign w:val="bottom"/>
              </w:tcPr>
              <w:p w14:paraId="32FB3F7A" w14:textId="77777777" w:rsidR="00084474" w:rsidRPr="00071D63" w:rsidRDefault="007A513A" w:rsidP="00B31983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sum(@Bal05)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35264868-3873015127"/>
            <w:id w:val="-421952169"/>
            <w:placeholder>
              <w:docPart w:val="D05C7303353A4BCFAB3E3977C4A455B9"/>
            </w:placeholder>
          </w:sdtPr>
          <w:sdtEndPr/>
          <w:sdtContent>
            <w:tc>
              <w:tcPr>
                <w:tcW w:w="1305" w:type="dxa"/>
                <w:tcBorders>
                  <w:top w:val="single" w:sz="4" w:space="0" w:color="auto"/>
                </w:tcBorders>
                <w:shd w:val="clear" w:color="auto" w:fill="auto"/>
                <w:vAlign w:val="bottom"/>
              </w:tcPr>
              <w:p w14:paraId="6BBF096E" w14:textId="77777777" w:rsidR="00084474" w:rsidRPr="00071D63" w:rsidRDefault="007A513A" w:rsidP="00B31983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sum(@Bal06)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35264868-2365935927"/>
            <w:id w:val="-1929031369"/>
            <w:placeholder>
              <w:docPart w:val="B3A2E256FFA2486690B4F41E18B96179"/>
            </w:placeholder>
          </w:sdtPr>
          <w:sdtEndPr/>
          <w:sdtContent>
            <w:tc>
              <w:tcPr>
                <w:tcW w:w="1305" w:type="dxa"/>
                <w:tcBorders>
                  <w:top w:val="single" w:sz="4" w:space="0" w:color="auto"/>
                </w:tcBorders>
                <w:shd w:val="clear" w:color="auto" w:fill="auto"/>
                <w:vAlign w:val="bottom"/>
              </w:tcPr>
              <w:p w14:paraId="1AD9A033" w14:textId="77777777" w:rsidR="00084474" w:rsidRPr="00071D63" w:rsidRDefault="007A513A" w:rsidP="00B31983">
                <w:pPr>
                  <w:keepNext/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sum(@Bal07)</w:t>
                </w:r>
              </w:p>
            </w:tc>
          </w:sdtContent>
        </w:sdt>
      </w:tr>
      <w:tr w:rsidR="00084474" w:rsidRPr="007967F9" w14:paraId="4C3314BC" w14:textId="77777777" w:rsidTr="00856E10">
        <w:tc>
          <w:tcPr>
            <w:tcW w:w="1843" w:type="dxa"/>
            <w:shd w:val="clear" w:color="auto" w:fill="auto"/>
          </w:tcPr>
          <w:p w14:paraId="15BC18D5" w14:textId="77777777" w:rsidR="00084474" w:rsidRPr="00071D63" w:rsidRDefault="00084474" w:rsidP="005720AA">
            <w:pPr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2477" w:type="dxa"/>
            <w:shd w:val="clear" w:color="auto" w:fill="auto"/>
          </w:tcPr>
          <w:p w14:paraId="6C116217" w14:textId="77777777" w:rsidR="00084474" w:rsidRPr="00071D63" w:rsidRDefault="00084474" w:rsidP="005720AA">
            <w:pPr>
              <w:rPr>
                <w:b/>
                <w:sz w:val="16"/>
                <w:szCs w:val="16"/>
                <w:lang w:val="sl-SI"/>
              </w:rPr>
            </w:pPr>
          </w:p>
        </w:tc>
        <w:sdt>
          <w:sdtPr>
            <w:rPr>
              <w:b/>
              <w:sz w:val="16"/>
              <w:szCs w:val="16"/>
              <w:lang w:val="sl-SI"/>
            </w:rPr>
            <w:alias w:val="Field"/>
            <w:tag w:val="35264868-375894654"/>
            <w:id w:val="375894654"/>
            <w:placeholder>
              <w:docPart w:val="9B1DAECDD0E8426290D53826B4934B0A"/>
            </w:placeholder>
          </w:sdtPr>
          <w:sdtEndPr/>
          <w:sdtContent>
            <w:tc>
              <w:tcPr>
                <w:tcW w:w="1980" w:type="dxa"/>
                <w:shd w:val="clear" w:color="auto" w:fill="auto"/>
                <w:vAlign w:val="bottom"/>
              </w:tcPr>
              <w:p w14:paraId="71ED0DD4" w14:textId="77777777" w:rsidR="00084474" w:rsidRPr="00071D63" w:rsidRDefault="00FE2570" w:rsidP="001C3B60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@Balance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35264868-4155391176"/>
            <w:id w:val="-139576120"/>
            <w:placeholder>
              <w:docPart w:val="25C42FE0DBA94D6F920411B00513F1CF"/>
            </w:placeholder>
          </w:sdtPr>
          <w:sdtEndPr/>
          <w:sdtContent>
            <w:tc>
              <w:tcPr>
                <w:tcW w:w="1305" w:type="dxa"/>
                <w:shd w:val="clear" w:color="auto" w:fill="auto"/>
                <w:vAlign w:val="bottom"/>
              </w:tcPr>
              <w:p w14:paraId="2E38796D" w14:textId="77777777" w:rsidR="00084474" w:rsidRPr="00071D63" w:rsidRDefault="00837B12" w:rsidP="00837B12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@Bal02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35264868-3214682291"/>
            <w:id w:val="-1080285005"/>
            <w:placeholder>
              <w:docPart w:val="11C6F060B0384828A9139252D7AF7645"/>
            </w:placeholder>
          </w:sdtPr>
          <w:sdtEndPr/>
          <w:sdtContent>
            <w:tc>
              <w:tcPr>
                <w:tcW w:w="1305" w:type="dxa"/>
                <w:shd w:val="clear" w:color="auto" w:fill="auto"/>
                <w:vAlign w:val="bottom"/>
              </w:tcPr>
              <w:p w14:paraId="4797045E" w14:textId="77777777" w:rsidR="00084474" w:rsidRPr="00071D63" w:rsidRDefault="00837B12" w:rsidP="00837B12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@Bal03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35264868-1200742584"/>
            <w:id w:val="1200742584"/>
            <w:placeholder>
              <w:docPart w:val="F55F1E6F2112468680902BD236656059"/>
            </w:placeholder>
          </w:sdtPr>
          <w:sdtEndPr/>
          <w:sdtContent>
            <w:tc>
              <w:tcPr>
                <w:tcW w:w="1305" w:type="dxa"/>
                <w:shd w:val="clear" w:color="auto" w:fill="auto"/>
                <w:vAlign w:val="bottom"/>
              </w:tcPr>
              <w:p w14:paraId="078F65B7" w14:textId="77777777" w:rsidR="00084474" w:rsidRPr="00071D63" w:rsidRDefault="00837B12" w:rsidP="00837B12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@Bal04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35264868-3823748709"/>
            <w:id w:val="-471218587"/>
            <w:placeholder>
              <w:docPart w:val="87A053801BD749C48EAB9BEE8BCF9CD6"/>
            </w:placeholder>
          </w:sdtPr>
          <w:sdtEndPr/>
          <w:sdtContent>
            <w:tc>
              <w:tcPr>
                <w:tcW w:w="1305" w:type="dxa"/>
                <w:shd w:val="clear" w:color="auto" w:fill="auto"/>
                <w:vAlign w:val="bottom"/>
              </w:tcPr>
              <w:p w14:paraId="233DCF9C" w14:textId="77777777" w:rsidR="00084474" w:rsidRPr="00071D63" w:rsidRDefault="00837B12" w:rsidP="00837B12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@Bal05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35264868-3013553982"/>
            <w:id w:val="-1281413314"/>
            <w:placeholder>
              <w:docPart w:val="26F10ECDD96248FAA2635441ED09F751"/>
            </w:placeholder>
          </w:sdtPr>
          <w:sdtEndPr/>
          <w:sdtContent>
            <w:tc>
              <w:tcPr>
                <w:tcW w:w="1305" w:type="dxa"/>
                <w:shd w:val="clear" w:color="auto" w:fill="auto"/>
                <w:vAlign w:val="bottom"/>
              </w:tcPr>
              <w:p w14:paraId="15525B02" w14:textId="77777777" w:rsidR="00084474" w:rsidRPr="00071D63" w:rsidRDefault="00837B12" w:rsidP="00837B12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@Bal06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35264868-73558449"/>
            <w:id w:val="73558449"/>
            <w:placeholder>
              <w:docPart w:val="6F46484D63F54F548E1C689AF6574444"/>
            </w:placeholder>
          </w:sdtPr>
          <w:sdtEndPr/>
          <w:sdtContent>
            <w:tc>
              <w:tcPr>
                <w:tcW w:w="1305" w:type="dxa"/>
                <w:shd w:val="clear" w:color="auto" w:fill="auto"/>
                <w:vAlign w:val="bottom"/>
              </w:tcPr>
              <w:p w14:paraId="137A0C35" w14:textId="77777777" w:rsidR="00084474" w:rsidRPr="00071D63" w:rsidRDefault="00837B12" w:rsidP="00837B12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@Bal07</w:t>
                </w:r>
              </w:p>
            </w:tc>
          </w:sdtContent>
        </w:sdt>
      </w:tr>
    </w:tbl>
    <w:p w14:paraId="5EAF5513" w14:textId="77777777" w:rsidR="001F7654" w:rsidRPr="00061104" w:rsidRDefault="001F7654" w:rsidP="005720AA">
      <w:pPr>
        <w:spacing w:after="0" w:line="240" w:lineRule="auto"/>
        <w:rPr>
          <w:szCs w:val="18"/>
          <w:lang w:val="sl-SI"/>
        </w:rPr>
      </w:pPr>
    </w:p>
    <w:sectPr w:rsidR="001F7654" w:rsidRPr="00061104" w:rsidSect="00747A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576" w:right="864" w:bottom="576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D78E5" w14:textId="77777777" w:rsidR="00AA21CA" w:rsidRDefault="00AA21CA" w:rsidP="00A53A37">
      <w:pPr>
        <w:spacing w:after="0" w:line="240" w:lineRule="auto"/>
      </w:pPr>
      <w:r>
        <w:separator/>
      </w:r>
    </w:p>
  </w:endnote>
  <w:endnote w:type="continuationSeparator" w:id="0">
    <w:p w14:paraId="58F019B6" w14:textId="77777777" w:rsidR="00AA21CA" w:rsidRDefault="00AA21CA" w:rsidP="00A5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3F161" w14:textId="77777777" w:rsidR="001E44D7" w:rsidRDefault="001E44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6A4B1" w14:textId="77777777" w:rsidR="001E44D7" w:rsidRDefault="001E44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E533C" w14:textId="77777777" w:rsidR="001E44D7" w:rsidRDefault="001E44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87252" w14:textId="77777777" w:rsidR="00AA21CA" w:rsidRDefault="00AA21CA" w:rsidP="00A53A37">
      <w:pPr>
        <w:spacing w:after="0" w:line="240" w:lineRule="auto"/>
      </w:pPr>
      <w:r>
        <w:separator/>
      </w:r>
    </w:p>
  </w:footnote>
  <w:footnote w:type="continuationSeparator" w:id="0">
    <w:p w14:paraId="78252E78" w14:textId="77777777" w:rsidR="00AA21CA" w:rsidRDefault="00AA21CA" w:rsidP="00A5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70D2B" w14:textId="77777777" w:rsidR="001E44D7" w:rsidRDefault="001E44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6"/>
      <w:gridCol w:w="7056"/>
    </w:tblGrid>
    <w:tr w:rsidR="007C623F" w14:paraId="496A7017" w14:textId="77777777" w:rsidTr="00B167F3">
      <w:tc>
        <w:tcPr>
          <w:tcW w:w="7051" w:type="dxa"/>
        </w:tcPr>
        <w:p w14:paraId="67D7BE4B" w14:textId="77777777" w:rsidR="007C623F" w:rsidRPr="00061104" w:rsidRDefault="007C623F" w:rsidP="007C623F">
          <w:pPr>
            <w:rPr>
              <w:sz w:val="40"/>
              <w:szCs w:val="40"/>
              <w:lang w:val="sl-SI"/>
            </w:rPr>
          </w:pPr>
          <w:r w:rsidRPr="00061104">
            <w:rPr>
              <w:sz w:val="40"/>
              <w:szCs w:val="40"/>
              <w:lang w:val="sl-SI"/>
            </w:rPr>
            <w:t>Customer aging</w:t>
          </w:r>
        </w:p>
        <w:sdt>
          <w:sdtPr>
            <w:rPr>
              <w:szCs w:val="18"/>
              <w:lang w:val="sl-SI"/>
            </w:rPr>
            <w:alias w:val="Field"/>
            <w:tag w:val="35264868-584804501"/>
            <w:id w:val="584804501"/>
            <w:placeholder>
              <w:docPart w:val="0087D794937444E2A4B20749115BE54F"/>
            </w:placeholder>
          </w:sdtPr>
          <w:sdtEndPr/>
          <w:sdtContent>
            <w:p w14:paraId="5AAC2421" w14:textId="77777777" w:rsidR="007C623F" w:rsidRPr="006251BD" w:rsidRDefault="007C623F" w:rsidP="007C623F">
              <w:pPr>
                <w:rPr>
                  <w:szCs w:val="18"/>
                  <w:lang w:val="sl-SI"/>
                </w:rPr>
              </w:pPr>
              <w:r>
                <w:rPr>
                  <w:szCs w:val="18"/>
                  <w:lang w:val="sl-SI"/>
                </w:rPr>
                <w:t>@Name</w:t>
              </w:r>
            </w:p>
          </w:sdtContent>
        </w:sdt>
      </w:tc>
      <w:tc>
        <w:tcPr>
          <w:tcW w:w="7051" w:type="dxa"/>
        </w:tcPr>
        <w:p w14:paraId="18F2DA83" w14:textId="397B0E01" w:rsidR="007C623F" w:rsidRDefault="007C623F" w:rsidP="007C623F">
          <w:pPr>
            <w:pStyle w:val="Head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57274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057274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sdt>
          <w:sdtPr>
            <w:alias w:val="Field"/>
            <w:tag w:val="35264868-479817130"/>
            <w:id w:val="479817130"/>
            <w:placeholder>
              <w:docPart w:val="5B9FDA8B59C44B50B8A694A845901EB5"/>
            </w:placeholder>
          </w:sdtPr>
          <w:sdtEndPr/>
          <w:sdtContent>
            <w:p w14:paraId="37B582DF" w14:textId="77777777" w:rsidR="007C623F" w:rsidRDefault="007C623F" w:rsidP="007C623F">
              <w:pPr>
                <w:pStyle w:val="Header"/>
                <w:jc w:val="right"/>
              </w:pPr>
              <w:r>
                <w:t>@</w:t>
              </w:r>
              <w:proofErr w:type="spellStart"/>
              <w:r>
                <w:t>SessionDateTime</w:t>
              </w:r>
              <w:proofErr w:type="spellEnd"/>
            </w:p>
          </w:sdtContent>
        </w:sdt>
      </w:tc>
    </w:tr>
  </w:tbl>
  <w:p w14:paraId="47812D94" w14:textId="77777777" w:rsidR="00B31983" w:rsidRPr="00747AE3" w:rsidRDefault="00B31983" w:rsidP="00747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3761C" w14:textId="77777777" w:rsidR="001E44D7" w:rsidRDefault="001E44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A37"/>
    <w:rsid w:val="00005533"/>
    <w:rsid w:val="00036D3E"/>
    <w:rsid w:val="00042F1D"/>
    <w:rsid w:val="00057274"/>
    <w:rsid w:val="00061104"/>
    <w:rsid w:val="00071D63"/>
    <w:rsid w:val="00084474"/>
    <w:rsid w:val="000A0692"/>
    <w:rsid w:val="000C0815"/>
    <w:rsid w:val="000C296C"/>
    <w:rsid w:val="000C2C16"/>
    <w:rsid w:val="000C3143"/>
    <w:rsid w:val="000C38BB"/>
    <w:rsid w:val="000E0738"/>
    <w:rsid w:val="0010153C"/>
    <w:rsid w:val="00107253"/>
    <w:rsid w:val="0013480E"/>
    <w:rsid w:val="0017511F"/>
    <w:rsid w:val="001B513D"/>
    <w:rsid w:val="001C3B60"/>
    <w:rsid w:val="001E44D7"/>
    <w:rsid w:val="001E7EEE"/>
    <w:rsid w:val="001F7654"/>
    <w:rsid w:val="00211B4D"/>
    <w:rsid w:val="00213C22"/>
    <w:rsid w:val="00214CA6"/>
    <w:rsid w:val="00255663"/>
    <w:rsid w:val="002A47EA"/>
    <w:rsid w:val="002C1D07"/>
    <w:rsid w:val="002C6911"/>
    <w:rsid w:val="002C6AC3"/>
    <w:rsid w:val="003419DD"/>
    <w:rsid w:val="0034456C"/>
    <w:rsid w:val="003451A4"/>
    <w:rsid w:val="00381A50"/>
    <w:rsid w:val="00387229"/>
    <w:rsid w:val="003911DD"/>
    <w:rsid w:val="003A4067"/>
    <w:rsid w:val="003D6A78"/>
    <w:rsid w:val="003F039A"/>
    <w:rsid w:val="003F0AC6"/>
    <w:rsid w:val="004016C9"/>
    <w:rsid w:val="0041592D"/>
    <w:rsid w:val="004353A8"/>
    <w:rsid w:val="004439B2"/>
    <w:rsid w:val="00451057"/>
    <w:rsid w:val="004569CD"/>
    <w:rsid w:val="00460BC4"/>
    <w:rsid w:val="00482929"/>
    <w:rsid w:val="00485075"/>
    <w:rsid w:val="004B0073"/>
    <w:rsid w:val="004D4826"/>
    <w:rsid w:val="00506A91"/>
    <w:rsid w:val="0052173A"/>
    <w:rsid w:val="0052565C"/>
    <w:rsid w:val="0053266E"/>
    <w:rsid w:val="00565B83"/>
    <w:rsid w:val="005720AA"/>
    <w:rsid w:val="005A274C"/>
    <w:rsid w:val="005A7299"/>
    <w:rsid w:val="005C1F12"/>
    <w:rsid w:val="0060078D"/>
    <w:rsid w:val="006374D9"/>
    <w:rsid w:val="006446C4"/>
    <w:rsid w:val="00665F9E"/>
    <w:rsid w:val="0066609F"/>
    <w:rsid w:val="006A7EF5"/>
    <w:rsid w:val="006D6DCE"/>
    <w:rsid w:val="006F6D8C"/>
    <w:rsid w:val="0071050E"/>
    <w:rsid w:val="007211A8"/>
    <w:rsid w:val="00747AE3"/>
    <w:rsid w:val="00747BB6"/>
    <w:rsid w:val="00751B36"/>
    <w:rsid w:val="007754CD"/>
    <w:rsid w:val="00781CBC"/>
    <w:rsid w:val="007967F9"/>
    <w:rsid w:val="007A3345"/>
    <w:rsid w:val="007A513A"/>
    <w:rsid w:val="007C623F"/>
    <w:rsid w:val="00822E1D"/>
    <w:rsid w:val="00835E49"/>
    <w:rsid w:val="00837B12"/>
    <w:rsid w:val="00856E10"/>
    <w:rsid w:val="00862343"/>
    <w:rsid w:val="00877BC9"/>
    <w:rsid w:val="008A3DA6"/>
    <w:rsid w:val="008D604F"/>
    <w:rsid w:val="008D697F"/>
    <w:rsid w:val="008E2943"/>
    <w:rsid w:val="008E7398"/>
    <w:rsid w:val="009026DD"/>
    <w:rsid w:val="0091141E"/>
    <w:rsid w:val="009143A9"/>
    <w:rsid w:val="00942928"/>
    <w:rsid w:val="00945C70"/>
    <w:rsid w:val="00975A94"/>
    <w:rsid w:val="00980940"/>
    <w:rsid w:val="009A375D"/>
    <w:rsid w:val="009D7520"/>
    <w:rsid w:val="009E0761"/>
    <w:rsid w:val="009F2F1E"/>
    <w:rsid w:val="00A26E99"/>
    <w:rsid w:val="00A27D8E"/>
    <w:rsid w:val="00A4374F"/>
    <w:rsid w:val="00A51EC6"/>
    <w:rsid w:val="00A53A37"/>
    <w:rsid w:val="00A5696E"/>
    <w:rsid w:val="00A62343"/>
    <w:rsid w:val="00A821B8"/>
    <w:rsid w:val="00A8738B"/>
    <w:rsid w:val="00A92D62"/>
    <w:rsid w:val="00A97C51"/>
    <w:rsid w:val="00AA21CA"/>
    <w:rsid w:val="00AB47C5"/>
    <w:rsid w:val="00AC3BEE"/>
    <w:rsid w:val="00AD7920"/>
    <w:rsid w:val="00AF0E99"/>
    <w:rsid w:val="00AF21DA"/>
    <w:rsid w:val="00AF3B75"/>
    <w:rsid w:val="00B23897"/>
    <w:rsid w:val="00B31983"/>
    <w:rsid w:val="00B36C5F"/>
    <w:rsid w:val="00B57BCB"/>
    <w:rsid w:val="00B60C2D"/>
    <w:rsid w:val="00B67DE6"/>
    <w:rsid w:val="00BB191C"/>
    <w:rsid w:val="00BB4448"/>
    <w:rsid w:val="00BC0D9F"/>
    <w:rsid w:val="00BC1503"/>
    <w:rsid w:val="00BD505E"/>
    <w:rsid w:val="00C141DD"/>
    <w:rsid w:val="00C45779"/>
    <w:rsid w:val="00C57190"/>
    <w:rsid w:val="00C727C5"/>
    <w:rsid w:val="00C81DF8"/>
    <w:rsid w:val="00C843F0"/>
    <w:rsid w:val="00C912EE"/>
    <w:rsid w:val="00CA7E4E"/>
    <w:rsid w:val="00CC1F16"/>
    <w:rsid w:val="00CC2D5F"/>
    <w:rsid w:val="00CF59EA"/>
    <w:rsid w:val="00CF5C02"/>
    <w:rsid w:val="00D03E0F"/>
    <w:rsid w:val="00D2652D"/>
    <w:rsid w:val="00D31B8C"/>
    <w:rsid w:val="00D97969"/>
    <w:rsid w:val="00DB4C78"/>
    <w:rsid w:val="00DB57BA"/>
    <w:rsid w:val="00DC0FD8"/>
    <w:rsid w:val="00DC5B0F"/>
    <w:rsid w:val="00DE068C"/>
    <w:rsid w:val="00DE284B"/>
    <w:rsid w:val="00E0664F"/>
    <w:rsid w:val="00E15CDD"/>
    <w:rsid w:val="00E521B9"/>
    <w:rsid w:val="00E611CC"/>
    <w:rsid w:val="00E642EA"/>
    <w:rsid w:val="00E8051C"/>
    <w:rsid w:val="00E85F21"/>
    <w:rsid w:val="00E87D96"/>
    <w:rsid w:val="00EC3D3A"/>
    <w:rsid w:val="00EC4949"/>
    <w:rsid w:val="00ED0EA5"/>
    <w:rsid w:val="00ED1725"/>
    <w:rsid w:val="00ED1758"/>
    <w:rsid w:val="00EE1024"/>
    <w:rsid w:val="00F17C4C"/>
    <w:rsid w:val="00F17DB2"/>
    <w:rsid w:val="00F21109"/>
    <w:rsid w:val="00F31002"/>
    <w:rsid w:val="00F3684B"/>
    <w:rsid w:val="00F47597"/>
    <w:rsid w:val="00F6630D"/>
    <w:rsid w:val="00F7704A"/>
    <w:rsid w:val="00FA7ED7"/>
    <w:rsid w:val="00FD105A"/>
    <w:rsid w:val="00FE2570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BF5D95"/>
  <w15:chartTrackingRefBased/>
  <w15:docId w15:val="{B6733223-D40C-41C0-A398-DA863D1D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23F"/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3A37"/>
  </w:style>
  <w:style w:type="paragraph" w:styleId="Footer">
    <w:name w:val="footer"/>
    <w:basedOn w:val="Normal"/>
    <w:link w:val="FooterChar"/>
    <w:uiPriority w:val="99"/>
    <w:unhideWhenUsed/>
    <w:rsid w:val="00A53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3A37"/>
  </w:style>
  <w:style w:type="character" w:styleId="PlaceholderText">
    <w:name w:val="Placeholder Text"/>
    <w:basedOn w:val="DefaultParagraphFont"/>
    <w:uiPriority w:val="99"/>
    <w:semiHidden/>
    <w:rsid w:val="005720AA"/>
    <w:rPr>
      <w:color w:val="808080"/>
    </w:rPr>
  </w:style>
  <w:style w:type="table" w:styleId="TableGrid">
    <w:name w:val="Table Grid"/>
    <w:basedOn w:val="TableNormal"/>
    <w:uiPriority w:val="39"/>
    <w:rsid w:val="001F7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36C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D0A6811ED0491A93974DC02BDF60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F420A-C46C-4519-A37C-F648550A2FE2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C3A41CABE0324DBC80BC96B6005C4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5AE11-8A86-4626-A0A1-9561D8F718FD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5AA5BD59E87C4B85A46FE2599E686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27E6A-C3AA-461C-A49B-51B6ADD3E0C8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8C6CA863C74C4D89AA9B003F53D3B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25DEB8-63C8-40CD-A6E7-BAEF7BE8EAEF}"/>
      </w:docPartPr>
      <w:docPartBody>
        <w:p w:rsidR="001D1114" w:rsidRDefault="00A04158" w:rsidP="00A04158">
          <w:pPr>
            <w:pStyle w:val="8C6CA863C74C4D89AA9B003F53D3BD65"/>
          </w:pPr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9313237E8DA54BDCB83AC0A4DFE8D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4E566-8662-4220-A82F-C51E7C017F3D}"/>
      </w:docPartPr>
      <w:docPartBody>
        <w:p w:rsidR="001D1114" w:rsidRDefault="00A04158" w:rsidP="00A04158">
          <w:pPr>
            <w:pStyle w:val="9313237E8DA54BDCB83AC0A4DFE8DEC5"/>
          </w:pPr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CB112CB243A94D35A7D843C5D0821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B822CB-BD4A-42CE-966C-C6D9EFC9AB48}"/>
      </w:docPartPr>
      <w:docPartBody>
        <w:p w:rsidR="001D1114" w:rsidRDefault="00A04158" w:rsidP="00A04158">
          <w:pPr>
            <w:pStyle w:val="CB112CB243A94D35A7D843C5D0821CE8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BE53D4AE1F4145D89960683BE06D1C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443B94-00FC-45B1-B443-7E02EE9E3F94}"/>
      </w:docPartPr>
      <w:docPartBody>
        <w:p w:rsidR="001D1114" w:rsidRDefault="00A04158" w:rsidP="00A04158">
          <w:pPr>
            <w:pStyle w:val="BE53D4AE1F4145D89960683BE06D1C28"/>
          </w:pPr>
          <w:r w:rsidRPr="004C429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68FD3D64EB684DF5A57A5956F43AC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77EDCC-12A4-4EDE-B57C-DFB87D33BEBC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9CEB9BD76F1D42D0804FBB90A0BCE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BDEDF-2EE2-4088-A4ED-6CBD26837326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0E24EBAC9AD24131A181930BA1F358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76544-1D85-494E-8ADB-EF8A49A9937F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8E753057D35C4A0A8A2D65DA5DBDC8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8B8ABC-45B6-4EE6-969A-01DF3A543F7F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77CA216A01A04B36BE39421AA887C8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B03E5-A1C5-4DF8-B751-AAC41F9457B6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94FD4CFE72FE4D85B3C4852379433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2D952-9FCA-4A3E-AE38-36787520827E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E230C112474B4367ADC19E9265846C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B9373-679E-4DBA-B85B-C81FB61D3193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3DFCA103DD0F4F69B4831174F7CA2D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7554D-AD60-4200-BC45-4B16F95C3FF6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B3C6FC990EDE45EEBD5B7EBC2E7AA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BB5DE-2CF1-4C2B-AD0B-9CE9B97F4D0D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A64379AF84054ED2BCAF85C63E2D4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CD64F-5A37-4826-9B11-61C52B0F6A71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18CF13EEB89F44DB8CA424D7C30C06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A8A387-120A-4A1C-AE0B-E2564516CEEB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FD95A2B9A84448209DF4DFA74E8C9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04D511-DAAA-42D7-8E70-8FB815B1EB89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7DBD382CC11845BC94F5F262B580D7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A38C2-7FD3-4B4E-BA5D-A2A112AB80C1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6BB60A3412874E2F94902A75CEBC39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079CDC-90F9-49A0-92A9-75C6DF25CD74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5EB79478CF5340F59C6A5C3EF1B9E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F3E3B1-227D-4D2E-8758-70213A281137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0780D04A09C246D7BA01BEA772D690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B7C0A-DFBF-4C1D-B2F0-EA5C2884A8B8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FD0664D129F44D23AD7C1F2FFE4FA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DC0E6-6CE6-4EF2-901B-1A11D74FD928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99B18A97EB8D4BCDA5747A7E0BA58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F1727-C5EC-48CA-81C3-46BBC1C8E11C}"/>
      </w:docPartPr>
      <w:docPartBody>
        <w:p w:rsidR="00D36900" w:rsidRDefault="001D1114"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89DB4152CCAF43C5983F3C9D97B6B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0D9745-6BF3-47EA-A6AE-CB46F82EDE28}"/>
      </w:docPartPr>
      <w:docPartBody>
        <w:p w:rsidR="00D36900" w:rsidRDefault="001D1114"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4E2DA410A3284D10ADBEA61549B63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6A58D-1539-4F89-9ACB-D1A4701908C7}"/>
      </w:docPartPr>
      <w:docPartBody>
        <w:p w:rsidR="00D36900" w:rsidRDefault="001D1114"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6E79DAEE5AD747DDAD8A4FA1D64A8F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ACAF0-B88A-4612-B4BA-D1C15A18FB91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9B1DAECDD0E8426290D53826B4934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8AD7F-FADB-43B6-9A0A-57A38A2B0A11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501A26A544E94120B1562185EEE94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9A9063-8E48-464A-942E-193DFA1B426A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4CE0434F9A2D436E9A32166CC42B5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B4FF65-1AC2-4670-995C-3F63C48D315A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0605F5A1BC8C4510885DBCEA9F861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5DFE18-6C43-4623-B3D7-7D0ADE2B33A1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7A210317AA834CED895B38D3509166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920888-8E25-4924-A67D-26E8270BA954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D05C7303353A4BCFAB3E3977C4A45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5CDF9-98BF-4AD5-A5EB-896B19133E40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B3A2E256FFA2486690B4F41E18B9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DA16E5-6CEB-4760-95DA-3AD31DE55EC1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11C6F060B0384828A9139252D7AF76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EE75B-CDD2-4414-B1D4-E566F89C9DAD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25C42FE0DBA94D6F920411B00513F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945A08-207F-40F8-B248-7080D93EEEDD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F55F1E6F2112468680902BD236656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DBEFC-0D99-4498-9AA8-3610D9CF940E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87A053801BD749C48EAB9BEE8BCF9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042378-B47F-4C11-9967-C390C99F87D7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26F10ECDD96248FAA2635441ED09F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CCD83-11B4-42D8-99F1-BE7E2D700967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6F46484D63F54F548E1C689AF6574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D2AA0-DB96-4298-B035-9D8811DEFC56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84B369EE5C534A29A0722ED28C777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798709-DF47-41F6-813C-F1C836C4E22C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87D2FA8763B642CC96E04F1109C856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B1B21C-5E12-486B-A323-520E62832F51}"/>
      </w:docPartPr>
      <w:docPartBody>
        <w:p w:rsidR="00891E27" w:rsidRDefault="004079A4" w:rsidP="004079A4">
          <w:pPr>
            <w:pStyle w:val="87D2FA8763B642CC96E04F1109C85601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B35A74B875964DA88E7FB6C4AB0E1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90752-B6A2-4503-B64A-17F0D58BA2B5}"/>
      </w:docPartPr>
      <w:docPartBody>
        <w:p w:rsidR="00891E27" w:rsidRDefault="004079A4" w:rsidP="004079A4">
          <w:pPr>
            <w:pStyle w:val="B35A74B875964DA88E7FB6C4AB0E173E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F42E2373FFE141E5A755D1957733E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F87223-0387-4721-8A09-844258EE36AF}"/>
      </w:docPartPr>
      <w:docPartBody>
        <w:p w:rsidR="00891E27" w:rsidRDefault="004079A4" w:rsidP="004079A4">
          <w:pPr>
            <w:pStyle w:val="F42E2373FFE141E5A755D1957733E75B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54FC71D3F3004E96AAA19AD70870B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462A9-64D2-4F82-AECB-E99A0E367281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0AD4DBBD1610442095330F84204C5D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3E88C-38E7-4F9B-BF71-D8C00D73EA60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01A708366A4F4839A236AB31242BC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C1DB1-8FA2-451F-AB1E-C4CC28C66AAF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C501BCDC78564D76993C7210B0B9CD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676B2-C472-49A9-974C-278B1314DB33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55304384B77A42F8B169D40D220BF0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C7C3A2-293C-48C9-9B2C-82D9949FC641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57093773DEC14825956B9C5DEE4F0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3918F-5960-4920-95D7-8B6F91DA1FE5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F627AE28695F4F28B444F8C163434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DCABF-36F6-4931-B6A0-94E2AA724B7C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848A0F5B85D0490C904D42FE3E9C3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FF9832-363F-4869-BEB3-E62FC321DF86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78D4DA9AA5944E2BB257DFCFEEC368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0E13B7-279F-44A8-9E27-65FADFB401DB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64FE9EF6612B4F82BC5BE741EA143D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1E107F-87E0-4994-8ABB-5AD7557938E2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8AC7EB85FA094014B129A9FF58E10D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DDC7F-C1D6-4F1C-9C36-AC6F18CBB8C5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552D187DC91D471F9E1CDD14CC509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1B2FF-2E54-46B2-99E4-015DF9FFF29E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FB3DCA7D700D4369BF43783FFE842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19F5F1-D9EE-4AC0-913B-E9BCC6ADAE37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F1972C77CFFB41D5979ADEA570BEC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75CF8E-8CB0-49E9-A7A6-74F2C7D54B7F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C844D032EA8A4B1EA07961FF6B0061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ECD42-A293-4C60-B769-420DF5951F29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0EA86355DC2242FC9B15FB3D5B429D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3F011D-6F9B-462D-B4E7-6CE15B9DA1A8}"/>
      </w:docPartPr>
      <w:docPartBody>
        <w:p w:rsidR="00F314E2" w:rsidRDefault="00891E27" w:rsidP="00891E27">
          <w:pPr>
            <w:pStyle w:val="0EA86355DC2242FC9B15FB3D5B429D2E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216B338F44314D1FBE06FD9C8835D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09BC5-882C-4D48-94CB-9120093F5D9B}"/>
      </w:docPartPr>
      <w:docPartBody>
        <w:p w:rsidR="00F314E2" w:rsidRDefault="00891E27" w:rsidP="00891E27">
          <w:pPr>
            <w:pStyle w:val="216B338F44314D1FBE06FD9C8835DC31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62F02AC8C46144C29CCF676A10F089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E53B0-5C13-43D8-8BA7-56FFBE242461}"/>
      </w:docPartPr>
      <w:docPartBody>
        <w:p w:rsidR="00F314E2" w:rsidRDefault="00891E27" w:rsidP="00891E27">
          <w:pPr>
            <w:pStyle w:val="62F02AC8C46144C29CCF676A10F0892C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5F70A31B48CB47BDB51F61AE48A191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225A5-A1C7-4961-ADEB-AFF56BDD08CB}"/>
      </w:docPartPr>
      <w:docPartBody>
        <w:p w:rsidR="00F314E2" w:rsidRDefault="00891E27" w:rsidP="00891E27">
          <w:pPr>
            <w:pStyle w:val="5F70A31B48CB47BDB51F61AE48A19154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E063829D63DF481E876364FB33E93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BEDE5-2886-4A5F-AC6F-D946D1C7F260}"/>
      </w:docPartPr>
      <w:docPartBody>
        <w:p w:rsidR="00F314E2" w:rsidRDefault="00891E27" w:rsidP="00891E27">
          <w:pPr>
            <w:pStyle w:val="E063829D63DF481E876364FB33E9361A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10BD98AB613C449F9464648E8ACCBF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0F5E7-4A7D-4384-B686-AC2A25CE2BFC}"/>
      </w:docPartPr>
      <w:docPartBody>
        <w:p w:rsidR="00F314E2" w:rsidRDefault="00891E27" w:rsidP="00891E27">
          <w:pPr>
            <w:pStyle w:val="10BD98AB613C449F9464648E8ACCBF2D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2CB17A2CA56A4BC1A2A9C67E0D129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A79EF6-9A4F-4CEC-9FCA-636E51491853}"/>
      </w:docPartPr>
      <w:docPartBody>
        <w:p w:rsidR="00F314E2" w:rsidRDefault="00891E27" w:rsidP="00891E27">
          <w:pPr>
            <w:pStyle w:val="2CB17A2CA56A4BC1A2A9C67E0D129650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0087D794937444E2A4B20749115BE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73ABF0-5D77-4A93-AA0A-B8D46A2EC0F2}"/>
      </w:docPartPr>
      <w:docPartBody>
        <w:p w:rsidR="00E14510" w:rsidRDefault="00F314E2" w:rsidP="00F314E2">
          <w:pPr>
            <w:pStyle w:val="0087D794937444E2A4B20749115BE54F"/>
          </w:pPr>
          <w:r w:rsidRPr="003E26F6">
            <w:rPr>
              <w:rStyle w:val="PlaceholderText"/>
            </w:rPr>
            <w:t>Empty</w:t>
          </w:r>
        </w:p>
      </w:docPartBody>
    </w:docPart>
    <w:docPart>
      <w:docPartPr>
        <w:name w:val="5B9FDA8B59C44B50B8A694A845901E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07338C-CAB7-4113-8B55-BB670CEA192B}"/>
      </w:docPartPr>
      <w:docPartBody>
        <w:p w:rsidR="00E14510" w:rsidRDefault="00F314E2" w:rsidP="00F314E2">
          <w:pPr>
            <w:pStyle w:val="5B9FDA8B59C44B50B8A694A845901EB5"/>
          </w:pPr>
          <w:r w:rsidRPr="008D5F84">
            <w:rPr>
              <w:rStyle w:val="PlaceholderText"/>
            </w:rPr>
            <w:t>Empty</w:t>
          </w:r>
        </w:p>
      </w:docPartBody>
    </w:docPart>
    <w:docPart>
      <w:docPartPr>
        <w:name w:val="1C9326F39CA249A1B7672A10E17C8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581EA-61E2-4490-8B97-B2A934F2B761}"/>
      </w:docPartPr>
      <w:docPartBody>
        <w:p w:rsidR="00863539" w:rsidRDefault="000C16E5">
          <w:r w:rsidRPr="00EB01DF">
            <w:rPr>
              <w:rStyle w:val="PlaceholderText"/>
            </w:rPr>
            <w:t>Empty</w:t>
          </w:r>
        </w:p>
      </w:docPartBody>
    </w:docPart>
    <w:docPart>
      <w:docPartPr>
        <w:name w:val="5C7956BB1BAB4334A3CBDEB3666710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B4F3D-8451-4440-B745-5076B7B198F3}"/>
      </w:docPartPr>
      <w:docPartBody>
        <w:p w:rsidR="00A93676" w:rsidRDefault="00863539">
          <w:r w:rsidRPr="00E23430">
            <w:rPr>
              <w:rStyle w:val="PlaceholderText"/>
            </w:rPr>
            <w:t>Empty</w:t>
          </w:r>
        </w:p>
      </w:docPartBody>
    </w:docPart>
    <w:docPart>
      <w:docPartPr>
        <w:name w:val="F028CF08165C49E5A43F2470B6B33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47AB5-2B7D-43C6-83B3-7C83442E579A}"/>
      </w:docPartPr>
      <w:docPartBody>
        <w:p w:rsidR="00A93676" w:rsidRDefault="00863539">
          <w:r w:rsidRPr="00E23430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5"/>
    <w:rsid w:val="00020165"/>
    <w:rsid w:val="000C16E5"/>
    <w:rsid w:val="0017205B"/>
    <w:rsid w:val="00172B70"/>
    <w:rsid w:val="001D1114"/>
    <w:rsid w:val="0038520A"/>
    <w:rsid w:val="004079A4"/>
    <w:rsid w:val="0051634E"/>
    <w:rsid w:val="006F4C66"/>
    <w:rsid w:val="00863539"/>
    <w:rsid w:val="00891E27"/>
    <w:rsid w:val="00A04158"/>
    <w:rsid w:val="00A93676"/>
    <w:rsid w:val="00B857B8"/>
    <w:rsid w:val="00C52214"/>
    <w:rsid w:val="00C67B9A"/>
    <w:rsid w:val="00D250A9"/>
    <w:rsid w:val="00D36900"/>
    <w:rsid w:val="00E14510"/>
    <w:rsid w:val="00F314E2"/>
    <w:rsid w:val="00F5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3539"/>
    <w:rPr>
      <w:color w:val="808080"/>
    </w:rPr>
  </w:style>
  <w:style w:type="paragraph" w:customStyle="1" w:styleId="8C6CA863C74C4D89AA9B003F53D3BD65">
    <w:name w:val="8C6CA863C74C4D89AA9B003F53D3BD65"/>
    <w:rsid w:val="00A04158"/>
  </w:style>
  <w:style w:type="paragraph" w:customStyle="1" w:styleId="9313237E8DA54BDCB83AC0A4DFE8DEC5">
    <w:name w:val="9313237E8DA54BDCB83AC0A4DFE8DEC5"/>
    <w:rsid w:val="00A04158"/>
  </w:style>
  <w:style w:type="paragraph" w:customStyle="1" w:styleId="CB112CB243A94D35A7D843C5D0821CE8">
    <w:name w:val="CB112CB243A94D35A7D843C5D0821CE8"/>
    <w:rsid w:val="00A04158"/>
  </w:style>
  <w:style w:type="paragraph" w:customStyle="1" w:styleId="BE53D4AE1F4145D89960683BE06D1C28">
    <w:name w:val="BE53D4AE1F4145D89960683BE06D1C28"/>
    <w:rsid w:val="00A04158"/>
  </w:style>
  <w:style w:type="paragraph" w:customStyle="1" w:styleId="EB350CE7AE5B401AABDE236C6CB41D87">
    <w:name w:val="EB350CE7AE5B401AABDE236C6CB41D87"/>
    <w:rsid w:val="00A04158"/>
  </w:style>
  <w:style w:type="paragraph" w:customStyle="1" w:styleId="87612252B8804027A11761B4A428B165">
    <w:name w:val="87612252B8804027A11761B4A428B165"/>
    <w:rsid w:val="00A04158"/>
  </w:style>
  <w:style w:type="paragraph" w:customStyle="1" w:styleId="6C125D49C3AA4E6C985C72578BF8336D">
    <w:name w:val="6C125D49C3AA4E6C985C72578BF8336D"/>
    <w:rsid w:val="00A04158"/>
  </w:style>
  <w:style w:type="paragraph" w:customStyle="1" w:styleId="4B607C1611754302AA990267F6BF8831">
    <w:name w:val="4B607C1611754302AA990267F6BF8831"/>
    <w:rsid w:val="00A04158"/>
  </w:style>
  <w:style w:type="paragraph" w:customStyle="1" w:styleId="90B0183CCDCC4BE79A353464F805458E">
    <w:name w:val="90B0183CCDCC4BE79A353464F805458E"/>
    <w:rsid w:val="00A04158"/>
  </w:style>
  <w:style w:type="paragraph" w:customStyle="1" w:styleId="B9EA33AB7A624C7B9C25293FEFED79EF">
    <w:name w:val="B9EA33AB7A624C7B9C25293FEFED79EF"/>
    <w:rsid w:val="00A04158"/>
  </w:style>
  <w:style w:type="paragraph" w:customStyle="1" w:styleId="E80C1E965B8F41A09B2F9A49CC020FF8">
    <w:name w:val="E80C1E965B8F41A09B2F9A49CC020FF8"/>
    <w:rsid w:val="00A04158"/>
  </w:style>
  <w:style w:type="paragraph" w:customStyle="1" w:styleId="EACA060A7FF444808EB8F3ED1B280E6B">
    <w:name w:val="EACA060A7FF444808EB8F3ED1B280E6B"/>
    <w:rsid w:val="00A04158"/>
  </w:style>
  <w:style w:type="paragraph" w:customStyle="1" w:styleId="62EB74557FB24409B80AA5D625158F20">
    <w:name w:val="62EB74557FB24409B80AA5D625158F20"/>
    <w:rsid w:val="00A04158"/>
  </w:style>
  <w:style w:type="paragraph" w:customStyle="1" w:styleId="F089813B5C964C1E80EC03E8483C636B">
    <w:name w:val="F089813B5C964C1E80EC03E8483C636B"/>
    <w:rsid w:val="00A04158"/>
  </w:style>
  <w:style w:type="paragraph" w:customStyle="1" w:styleId="C8E3A85F64974C2ABCA4CFA7595AA115">
    <w:name w:val="C8E3A85F64974C2ABCA4CFA7595AA115"/>
    <w:rsid w:val="00A04158"/>
  </w:style>
  <w:style w:type="paragraph" w:customStyle="1" w:styleId="B17CE6C2DEA94BE593915118B796E94F">
    <w:name w:val="B17CE6C2DEA94BE593915118B796E94F"/>
    <w:rsid w:val="00A04158"/>
  </w:style>
  <w:style w:type="paragraph" w:customStyle="1" w:styleId="2230C3229E364489AAAAE3D5B590E33A">
    <w:name w:val="2230C3229E364489AAAAE3D5B590E33A"/>
    <w:rsid w:val="00A04158"/>
  </w:style>
  <w:style w:type="paragraph" w:customStyle="1" w:styleId="8B07B55330A44808873758E998970774">
    <w:name w:val="8B07B55330A44808873758E998970774"/>
    <w:rsid w:val="00A04158"/>
  </w:style>
  <w:style w:type="paragraph" w:customStyle="1" w:styleId="83D6C1806B85489FADA086B8DE2B1260">
    <w:name w:val="83D6C1806B85489FADA086B8DE2B1260"/>
    <w:rsid w:val="00A04158"/>
  </w:style>
  <w:style w:type="paragraph" w:customStyle="1" w:styleId="5A6FEA3977E2474E98E135CF12E28A29">
    <w:name w:val="5A6FEA3977E2474E98E135CF12E28A29"/>
    <w:rsid w:val="00A04158"/>
  </w:style>
  <w:style w:type="paragraph" w:customStyle="1" w:styleId="F0233EC2F11E42C3A3A4BAC348F5EF65">
    <w:name w:val="F0233EC2F11E42C3A3A4BAC348F5EF65"/>
    <w:rsid w:val="00A04158"/>
  </w:style>
  <w:style w:type="paragraph" w:customStyle="1" w:styleId="F0A73A06A56748DB94AB565BA921868F">
    <w:name w:val="F0A73A06A56748DB94AB565BA921868F"/>
    <w:rsid w:val="00A04158"/>
  </w:style>
  <w:style w:type="paragraph" w:customStyle="1" w:styleId="9D8C16D61E9548A5A7E0A14081659E1A">
    <w:name w:val="9D8C16D61E9548A5A7E0A14081659E1A"/>
    <w:rsid w:val="00A04158"/>
  </w:style>
  <w:style w:type="paragraph" w:customStyle="1" w:styleId="1048CF97552C464E902CFBCEEEFAF714">
    <w:name w:val="1048CF97552C464E902CFBCEEEFAF714"/>
    <w:rsid w:val="00A04158"/>
  </w:style>
  <w:style w:type="paragraph" w:customStyle="1" w:styleId="20901B98D8424EF6BA4274C06F4B7B7D">
    <w:name w:val="20901B98D8424EF6BA4274C06F4B7B7D"/>
    <w:rsid w:val="00A04158"/>
  </w:style>
  <w:style w:type="paragraph" w:customStyle="1" w:styleId="BD70077768BA4803958ABB6BB29B6A9B">
    <w:name w:val="BD70077768BA4803958ABB6BB29B6A9B"/>
    <w:rsid w:val="00A04158"/>
  </w:style>
  <w:style w:type="paragraph" w:customStyle="1" w:styleId="48ACF5D1F04042E28656CDAF691E1B1B">
    <w:name w:val="48ACF5D1F04042E28656CDAF691E1B1B"/>
    <w:rsid w:val="00A04158"/>
  </w:style>
  <w:style w:type="paragraph" w:customStyle="1" w:styleId="18711CD115D1469E92198CE324C2347F">
    <w:name w:val="18711CD115D1469E92198CE324C2347F"/>
    <w:rsid w:val="00A04158"/>
  </w:style>
  <w:style w:type="paragraph" w:customStyle="1" w:styleId="89A92D785A184CACB6BD5A62783FC7BB">
    <w:name w:val="89A92D785A184CACB6BD5A62783FC7BB"/>
    <w:rsid w:val="00A04158"/>
  </w:style>
  <w:style w:type="paragraph" w:customStyle="1" w:styleId="091CE17796C145B39055CD4C9E3807BE">
    <w:name w:val="091CE17796C145B39055CD4C9E3807BE"/>
    <w:rsid w:val="00A04158"/>
  </w:style>
  <w:style w:type="paragraph" w:customStyle="1" w:styleId="FF7E08956F78406ABDDF206FFE6C0413">
    <w:name w:val="FF7E08956F78406ABDDF206FFE6C0413"/>
    <w:rsid w:val="00A04158"/>
  </w:style>
  <w:style w:type="paragraph" w:customStyle="1" w:styleId="4884217564234E90826343861AEEE466">
    <w:name w:val="4884217564234E90826343861AEEE466"/>
    <w:rsid w:val="00A04158"/>
  </w:style>
  <w:style w:type="paragraph" w:customStyle="1" w:styleId="22C78A71E0E64BA496C6988D1286D3CD">
    <w:name w:val="22C78A71E0E64BA496C6988D1286D3CD"/>
    <w:rsid w:val="00A04158"/>
  </w:style>
  <w:style w:type="paragraph" w:customStyle="1" w:styleId="769A4A437EE3409A9CF7C57AEE4CFBCF">
    <w:name w:val="769A4A437EE3409A9CF7C57AEE4CFBCF"/>
    <w:rsid w:val="00A04158"/>
  </w:style>
  <w:style w:type="paragraph" w:customStyle="1" w:styleId="338376C0D4C44730A7F2644EAAA08D60">
    <w:name w:val="338376C0D4C44730A7F2644EAAA08D60"/>
    <w:rsid w:val="00A04158"/>
  </w:style>
  <w:style w:type="paragraph" w:customStyle="1" w:styleId="01A0DF2864DE4073A48863E2F00ED6E2">
    <w:name w:val="01A0DF2864DE4073A48863E2F00ED6E2"/>
    <w:rsid w:val="00A04158"/>
  </w:style>
  <w:style w:type="paragraph" w:customStyle="1" w:styleId="C59FC9E1E2FF428EBBED29D160773C90">
    <w:name w:val="C59FC9E1E2FF428EBBED29D160773C90"/>
    <w:rsid w:val="00A04158"/>
  </w:style>
  <w:style w:type="paragraph" w:customStyle="1" w:styleId="8D56858D5588421C977DAB68C3917EA9">
    <w:name w:val="8D56858D5588421C977DAB68C3917EA9"/>
    <w:rsid w:val="00A04158"/>
  </w:style>
  <w:style w:type="paragraph" w:customStyle="1" w:styleId="87D2FA8763B642CC96E04F1109C85601">
    <w:name w:val="87D2FA8763B642CC96E04F1109C85601"/>
    <w:rsid w:val="004079A4"/>
  </w:style>
  <w:style w:type="paragraph" w:customStyle="1" w:styleId="B35A74B875964DA88E7FB6C4AB0E173E">
    <w:name w:val="B35A74B875964DA88E7FB6C4AB0E173E"/>
    <w:rsid w:val="004079A4"/>
  </w:style>
  <w:style w:type="paragraph" w:customStyle="1" w:styleId="F42E2373FFE141E5A755D1957733E75B">
    <w:name w:val="F42E2373FFE141E5A755D1957733E75B"/>
    <w:rsid w:val="004079A4"/>
  </w:style>
  <w:style w:type="paragraph" w:customStyle="1" w:styleId="0EA86355DC2242FC9B15FB3D5B429D2E">
    <w:name w:val="0EA86355DC2242FC9B15FB3D5B429D2E"/>
    <w:rsid w:val="00891E27"/>
  </w:style>
  <w:style w:type="paragraph" w:customStyle="1" w:styleId="216B338F44314D1FBE06FD9C8835DC31">
    <w:name w:val="216B338F44314D1FBE06FD9C8835DC31"/>
    <w:rsid w:val="00891E27"/>
  </w:style>
  <w:style w:type="paragraph" w:customStyle="1" w:styleId="62F02AC8C46144C29CCF676A10F0892C">
    <w:name w:val="62F02AC8C46144C29CCF676A10F0892C"/>
    <w:rsid w:val="00891E27"/>
  </w:style>
  <w:style w:type="paragraph" w:customStyle="1" w:styleId="5F70A31B48CB47BDB51F61AE48A19154">
    <w:name w:val="5F70A31B48CB47BDB51F61AE48A19154"/>
    <w:rsid w:val="00891E27"/>
  </w:style>
  <w:style w:type="paragraph" w:customStyle="1" w:styleId="E063829D63DF481E876364FB33E9361A">
    <w:name w:val="E063829D63DF481E876364FB33E9361A"/>
    <w:rsid w:val="00891E27"/>
  </w:style>
  <w:style w:type="paragraph" w:customStyle="1" w:styleId="10BD98AB613C449F9464648E8ACCBF2D">
    <w:name w:val="10BD98AB613C449F9464648E8ACCBF2D"/>
    <w:rsid w:val="00891E27"/>
  </w:style>
  <w:style w:type="paragraph" w:customStyle="1" w:styleId="2CB17A2CA56A4BC1A2A9C67E0D129650">
    <w:name w:val="2CB17A2CA56A4BC1A2A9C67E0D129650"/>
    <w:rsid w:val="00891E27"/>
  </w:style>
  <w:style w:type="paragraph" w:customStyle="1" w:styleId="0087D794937444E2A4B20749115BE54F">
    <w:name w:val="0087D794937444E2A4B20749115BE54F"/>
    <w:rsid w:val="00F314E2"/>
    <w:rPr>
      <w:lang w:val="sl-SI" w:eastAsia="sl-SI"/>
    </w:rPr>
  </w:style>
  <w:style w:type="paragraph" w:customStyle="1" w:styleId="5B9FDA8B59C44B50B8A694A845901EB5">
    <w:name w:val="5B9FDA8B59C44B50B8A694A845901EB5"/>
    <w:rsid w:val="00F314E2"/>
    <w:rPr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24.1618">
  <UISettings xmlns="" ELEMENT_APPEAREANCE_TYPE="1">
    <ElementsPane IsVisible="1" DockPosition="2" Width="507" Height="876"/>
  </UISettings>
  <dataSourcePackage xmlns:d2p1="http://schemas.docentric.com/dynamics-ax/templates" xmlns="http://schemas.docentric.com/dynamics-ax/templates" d2p1:uri="C:/Users/Administrator/Downloads/CustAgingReport%25252520(2).ddsp">
    <ssrsReportInfo d2p1:reportId="CustAgingReport.DesignWithDetailAndNoTransactionCur" d2p1:dataSourceProviderClassName="DocCustAgingReportDSP" d2p1:dataSourceType="SSRS"/>
    <languages d2p1:defaultLanguage="en-US">
      <language d2p1:value="da"/>
      <language d2p1:value="de"/>
      <language d2p1:value="en-US"/>
      <language d2p1:value="es"/>
      <language d2p1:value="fr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PS371">
        <text d2p1:language="da" d2p1:value="Faktureringsklassifikation"/>
        <text d2p1:language="de" d2p1:value="Billing classification"/>
        <text d2p1:language="en-US" d2p1:value="Billing classification"/>
        <text d2p1:language="es" d2p1:value="Billing classification"/>
        <text d2p1:language="fr" d2p1:value="Classification de facturation"/>
        <text d2p1:language="it" d2p1:value="Billing classification"/>
        <text d2p1:language="ru" d2p1:value="Billing classification"/>
        <text d2p1:language="sv" d2p1:value="Billing classification"/>
      </label>
      <label d2p1:name="" d2p1:code="@SPS691">
        <text d2p1:language="da" d2p1:value="Medtag transaktioner uden en faktureringsklassifikation"/>
        <text d2p1:language="de" d2p1:value="Include transactions without a billing classification"/>
        <text d2p1:language="en-US" d2p1:value="Include transactions without a billing classification"/>
        <text d2p1:language="es" d2p1:value="Include transactions without a billing classification"/>
        <text d2p1:language="fr" d2p1:value="Ajouter des transactions sans classification de facturation"/>
        <text d2p1:language="it" d2p1:value="Include transactions without a billing classification"/>
        <text d2p1:language="ru" d2p1:value="Include transactions without a billing classification"/>
        <text d2p1:language="sv" d2p1:value="Include transactions without a billing classification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1904">
        <text d2p1:language="da" d2p1:value="Debitorgruppe"/>
        <text d2p1:language="de" d2p1:value="Debitorengruppe"/>
        <text d2p1:language="en-US" d2p1:value="Customer group"/>
        <text d2p1:language="es" d2p1:value="Grupo de clientes"/>
        <text d2p1:language="fr" d2p1:value="Groupe de clients"/>
        <text d2p1:language="it" d2p1:value="Gruppo di clienti"/>
        <text d2p1:language="ru" d2p1:value="Группа клиентов"/>
        <text d2p1:language="sv" d2p1:value="Kundgrupp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r" d2p1:value="Facture"/>
        <text d2p1:language="it" d2p1:value="Fattura"/>
        <text d2p1:language="ru" d2p1:value="Накладная"/>
        <text d2p1:language="sv" d2p1:value="Faktura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r" d2p1:value="N° document"/>
        <text d2p1:language="it" d2p1:value="Giustificativo"/>
        <text d2p1:language="ru" d2p1:value="Ваучер"/>
        <text d2p1:language="sv" d2p1:value="Verifikation"/>
      </label>
      <label d2p1:name="" d2p1:code="@SYS12899">
        <text d2p1:language="da" d2p1:value="Interval"/>
        <text d2p1:language="de" d2p1:value="Intervall"/>
        <text d2p1:language="en-US" d2p1:value="Interval"/>
        <text d2p1:language="es" d2p1:value="Intervalo"/>
        <text d2p1:language="fr" d2p1:value="Intervalle"/>
        <text d2p1:language="it" d2p1:value="Intervallo"/>
        <text d2p1:language="ru" d2p1:value="Интервал"/>
        <text d2p1:language="sv" d2p1:value="Intervall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128">
        <text d2p1:language="da" d2p1:value="Kriterium"/>
        <text d2p1:language="de" d2p1:value="Kriterien"/>
        <text d2p1:language="en-US" d2p1:value="Criteria"/>
        <text d2p1:language="es" d2p1:value="Criterios"/>
        <text d2p1:language="fr" d2p1:value="Critères"/>
        <text d2p1:language="it" d2p1:value="Criteri"/>
        <text d2p1:language="ru" d2p1:value="Критерии"/>
        <text d2p1:language="sv" d2p1:value="Kriterier"/>
      </label>
      <label d2p1:name="" d2p1:code="@SYS132593">
        <text d2p1:language="da" d2p1:value="Aldersfordeling pr."/>
        <text d2p1:language="de" d2p1:value="Fälligkeit per"/>
        <text d2p1:language="en-US" d2p1:value="Aging as of"/>
        <text d2p1:language="es" d2p1:value="Vencimiento a partir de"/>
        <text d2p1:language="fr" d2p1:value="Agé tel que"/>
        <text d2p1:language="it" d2p1:value="Aging a partire dal"/>
        <text d2p1:language="ru" d2p1:value="Распределение по срокам оплаты на дату"/>
        <text d2p1:language="sv" d2p1:value="Åldersfördelning på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ru" d2p1:value="Описание"/>
        <text d2p1:language="sv" d2p1:value="Beskrivning"/>
      </label>
      <label d2p1:name="" d2p1:code="@SYS137399">
        <text d2p1:language="da" d2p1:value="Saldo pr."/>
        <text d2p1:language="de" d2p1:value="Saldo per"/>
        <text d2p1:language="en-US" d2p1:value="Balance as of"/>
        <text d2p1:language="es" d2p1:value="Saldo a partir de"/>
        <text d2p1:language="fr" d2p1:value="Solde en date du"/>
        <text d2p1:language="it" d2p1:value="Saldo a partire da"/>
        <text d2p1:language="ru" d2p1:value="Сальдо на дату"/>
        <text d2p1:language="sv" d2p1:value="Saldo per de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6024">
        <text d2p1:language="da" d2p1:value="Dag/md"/>
        <text d2p1:language="de" d2p1:value="Tag/Monat"/>
        <text d2p1:language="en-US" d2p1:value="Day/Mth"/>
        <text d2p1:language="es" d2p1:value="Día/Mes"/>
        <text d2p1:language="fr" d2p1:value="Jour/mois"/>
        <text d2p1:language="it" d2p1:value="Giorno/mese"/>
        <text d2p1:language="ru" d2p1:value="День/мес."/>
        <text d2p1:language="sv" d2p1:value="Dag/må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1996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r" d2p1:value="Numéro de compte"/>
        <text d2p1:language="it" d2p1:value="Numero conto"/>
        <text d2p1:language="ru" d2p1:value="Номер счета"/>
        <text d2p1:language="sv" d2p1:value="Konto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717">
        <text d2p1:language="da" d2p1:value="Kolonnetekst"/>
        <text d2p1:language="de" d2p1:value="Spaltentext"/>
        <text d2p1:language="en-US" d2p1:value="Column text"/>
        <text d2p1:language="es" d2p1:value="Texto de la columna"/>
        <text d2p1:language="fr" d2p1:value="Texte de colonne"/>
        <text d2p1:language="it" d2p1:value="Testo colonna"/>
        <text d2p1:language="ru" d2p1:value="Текст в столбце"/>
        <text d2p1:language="sv" d2p1:value="Kolumntext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3730">
        <text d2p1:language="da" d2p1:value="Tæller"/>
        <text d2p1:language="de" d2p1:value="Zähler"/>
        <text d2p1:language="en-US" d2p1:value="Counter"/>
        <text d2p1:language="es" d2p1:value="Contador"/>
        <text d2p1:language="fr" d2p1:value="Compteur"/>
        <text d2p1:language="it" d2p1:value="Contatore"/>
        <text d2p1:language="ru" d2p1:value="Счетчик"/>
        <text d2p1:language="sv" d2p1:value="Räknare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28989">
        <text d2p1:language="da" d2p1:value="Aldersfordelt saldoliste for kunder"/>
        <text d2p1:language="de" d2p1:value="Debitorenfälligkeitsbericht"/>
        <text d2p1:language="en-US" d2p1:value="Customer aging report"/>
        <text d2p1:language="es" d2p1:value="Informe de vencimiento de clientes"/>
        <text d2p1:language="fr" d2p1:value="Balance âgée des clients"/>
        <text d2p1:language="it" d2p1:value="Report di aging clienti"/>
        <text d2p1:language="ru" d2p1:value="Отчет по срокам оплаты по клиентам"/>
        <text d2p1:language="sv" d2p1:value="Åldersfördelningsrapport för kunder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r" d2p1:value="Chaîne 1260"/>
        <text d2p1:language="it" d2p1:value="Stringa 1260"/>
        <text d2p1:language="ru" d2p1:value="Строка 1260"/>
        <text d2p1:language="sv" d2p1:value="Sträng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344267">
        <text d2p1:language="da" d2p1:value="Medtag beløb i transaktionsvaluta"/>
        <text d2p1:language="de" d2p1:value="Beträge in Buchungswährung einbeziehen"/>
        <text d2p1:language="en-US" d2p1:value="Include amounts in transaction currency"/>
        <text d2p1:language="es" d2p1:value="Incluir importes en la divisa de la transacción"/>
        <text d2p1:language="fr" d2p1:value="Inclure les montants en devise de transaction"/>
        <text d2p1:language="it" d2p1:value="Includi importi in valuta della transazione"/>
        <text d2p1:language="ru" d2p1:value="Включить суммы в валюте проводки"/>
        <text d2p1:language="sv" d2p1:value="Inkludera belopp i transaktionsvaluta"/>
      </label>
      <label d2p1:name="" d2p1:code="@SYS344269">
        <text d2p1:language="da" d2p1:value="Udeluk nul-saldo-konti"/>
        <text d2p1:language="de" d2p1:value="Konten mit Nullsaldo ausschließen"/>
        <text d2p1:language="en-US" d2p1:value="Exclude zero balance accounts"/>
        <text d2p1:language="es" d2p1:value="Excluir cuentas de saldo cero"/>
        <text d2p1:language="fr" d2p1:value="Exclure les comptes à solde nul"/>
        <text d2p1:language="it" d2p1:value="Escludi conti con saldo zero"/>
        <text d2p1:language="ru" d2p1:value="Исключить счета с нулевым сальдо"/>
        <text d2p1:language="sv" d2p1:value="Exkludera nollsaldokonton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8577">
        <text d2p1:language="da" d2p1:value="Betalingspositionering"/>
        <text d2p1:language="de" d2p1:value="Zahlungspositionierung"/>
        <text d2p1:language="en-US" d2p1:value="Payment positioning"/>
        <text d2p1:language="es" d2p1:value="Ubicación del pago"/>
        <text d2p1:language="fr" d2p1:value="Positionnement des paiements"/>
        <text d2p1:language="it" d2p1:value="Posizionamento pagamento"/>
        <text d2p1:language="ru" d2p1:value="Размещение платежей"/>
        <text d2p1:language="sv" d2p1:value="Betalningspositionering"/>
      </label>
      <label d2p1:name="" d2p1:code="@SYS69732">
        <text d2p1:language="da" d2p1:value="Negativ saldo"/>
        <text d2p1:language="de" d2p1:value="Negativer Saldo"/>
        <text d2p1:language="en-US" d2p1:value="Negative balance"/>
        <text d2p1:language="es" d2p1:value="Saldo negativo"/>
        <text d2p1:language="fr" d2p1:value="Solde négatif"/>
        <text d2p1:language="it" d2p1:value="Saldo negativo"/>
        <text d2p1:language="ru" d2p1:value="Отрицательное сальдо"/>
        <text d2p1:language="sv" d2p1:value="Negativt saldo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07">
        <text d2p1:language="da" d2p1:value="Udskriftsretning"/>
        <text d2p1:language="de" d2p1:value="Druckrichtung"/>
        <text d2p1:language="en-US" d2p1:value="Printing direction"/>
        <text d2p1:language="es" d2p1:value="Dirección de impresión"/>
        <text d2p1:language="fr" d2p1:value="Sens d'impression"/>
        <text d2p1:language="it" d2p1:value="Direzione di stampa"/>
        <text d2p1:language="ru" d2p1:value="Направление печати"/>
        <text d2p1:language="sv" d2p1:value="Utskriftsriktning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r" d2p1:value="Compte client"/>
        <text d2p1:language="it" d2p1:value="Account cliente"/>
        <text d2p1:language="ru" d2p1:value="Счет клиента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6227">
        <text d2p1:language="da" d2p1:value="Saldo 1"/>
        <text d2p1:language="de" d2p1:value="Saldo 1"/>
        <text d2p1:language="en-US" d2p1:value="Balance 1"/>
        <text d2p1:language="es" d2p1:value="Saldo 1"/>
        <text d2p1:language="fr" d2p1:value="Solde 1"/>
        <text d2p1:language="it" d2p1:value="Saldo 1"/>
        <text d2p1:language="ru" d2p1:value="Сальдо 1"/>
        <text d2p1:language="sv" d2p1:value="Saldo 1"/>
      </label>
      <label d2p1:name="" d2p1:code="@SYS76228">
        <text d2p1:language="da" d2p1:value="Saldo 2"/>
        <text d2p1:language="de" d2p1:value="Saldo 2"/>
        <text d2p1:language="en-US" d2p1:value="Balance 2"/>
        <text d2p1:language="es" d2p1:value="Saldo 2"/>
        <text d2p1:language="fr" d2p1:value="Solde 2"/>
        <text d2p1:language="it" d2p1:value="Saldo 2"/>
        <text d2p1:language="ru" d2p1:value="Сальдо 2"/>
        <text d2p1:language="sv" d2p1:value="Saldo 2"/>
      </label>
      <label d2p1:name="" d2p1:code="@SYS76229">
        <text d2p1:language="da" d2p1:value="Saldo 3"/>
        <text d2p1:language="de" d2p1:value="Saldo 3"/>
        <text d2p1:language="en-US" d2p1:value="Balance 3"/>
        <text d2p1:language="es" d2p1:value="Saldo 3"/>
        <text d2p1:language="fr" d2p1:value="Solde 3"/>
        <text d2p1:language="it" d2p1:value="Saldo 3"/>
        <text d2p1:language="ru" d2p1:value="Сальдо 3"/>
        <text d2p1:language="sv" d2p1:value="Saldo 3"/>
      </label>
      <label d2p1:name="" d2p1:code="@SYS76230">
        <text d2p1:language="da" d2p1:value="Saldo 4"/>
        <text d2p1:language="de" d2p1:value="Saldo 4"/>
        <text d2p1:language="en-US" d2p1:value="Balance 4"/>
        <text d2p1:language="es" d2p1:value="Saldo 4"/>
        <text d2p1:language="fr" d2p1:value="Solde 4"/>
        <text d2p1:language="it" d2p1:value="Saldo 4"/>
        <text d2p1:language="ru" d2p1:value="Сальдо 4"/>
        <text d2p1:language="sv" d2p1:value="Saldo 4"/>
      </label>
      <label d2p1:name="" d2p1:code="@SYS76231">
        <text d2p1:language="da" d2p1:value="Saldo 5"/>
        <text d2p1:language="de" d2p1:value="Saldo 5"/>
        <text d2p1:language="en-US" d2p1:value="Balance 5"/>
        <text d2p1:language="es" d2p1:value="Saldo 5"/>
        <text d2p1:language="fr" d2p1:value="Solde 5"/>
        <text d2p1:language="it" d2p1:value="Saldo 5"/>
        <text d2p1:language="ru" d2p1:value="Сальдо 5"/>
        <text d2p1:language="sv" d2p1:value="Saldo 5"/>
      </label>
      <label d2p1:name="" d2p1:code="@SYS76232">
        <text d2p1:language="da" d2p1:value="Saldo 6"/>
        <text d2p1:language="de" d2p1:value="Saldo 6"/>
        <text d2p1:language="en-US" d2p1:value="Balance 6"/>
        <text d2p1:language="es" d2p1:value="Saldo 6"/>
        <text d2p1:language="fr" d2p1:value="Solde 6"/>
        <text d2p1:language="it" d2p1:value="Saldo 6"/>
        <text d2p1:language="ru" d2p1:value="Сальдо 6"/>
        <text d2p1:language="sv" d2p1:value="Saldo 6"/>
      </label>
      <label d2p1:name="" d2p1:code="@SYS76233">
        <text d2p1:language="da" d2p1:value="Saldo 7"/>
        <text d2p1:language="de" d2p1:value="Saldo 7"/>
        <text d2p1:language="en-US" d2p1:value="Balance 7"/>
        <text d2p1:language="es" d2p1:value="Saldo 7"/>
        <text d2p1:language="fr" d2p1:value="Solde 7"/>
        <text d2p1:language="it" d2p1:value="Saldo 7"/>
        <text d2p1:language="ru" d2p1:value="Сальдо 7"/>
        <text d2p1:language="sv" d2p1:value="Saldo 7"/>
      </label>
      <label d2p1:name="" d2p1:code="@SYS78607">
        <text d2p1:language="da" d2p1:value="Definition på forældelsesperiode"/>
        <text d2p1:language="de" d2p1:value="Zahlungsfristdefinition"/>
        <text d2p1:language="en-US" d2p1:value="Aging period definition"/>
        <text d2p1:language="es" d2p1:value="Definición de período de vencimiento"/>
        <text d2p1:language="fr" d2p1:value="Définition de la période de balance âgée"/>
        <text d2p1:language="it" d2p1:value="Definizione periodo di aging"/>
        <text d2p1:language="ru" d2p1:value="Определение периода распределения по срокам"/>
        <text d2p1:language="sv" d2p1:value="Definition för åldersfördelningsperiod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ru" d2p1:value="Сумма в валюте проводки"/>
        <text d2p1:language="sv" d2p1:value="Belopp i transaktionsvalutan"/>
      </label>
      <label d2p1:name="" d2p1:code="@SYS8811">
        <text d2p1:language="da" d2p1:value="Detaljer"/>
        <text d2p1:language="de" d2p1:value="Detaildaten"/>
        <text d2p1:language="en-US" d2p1:value="Details"/>
        <text d2p1:language="es" d2p1:value="Detalles"/>
        <text d2p1:language="fr" d2p1:value="Détails"/>
        <text d2p1:language="it" d2p1:value="Dettagli"/>
        <text d2p1:language="ru" d2p1:value="Сведения"/>
        <text d2p1:language="sv" d2p1:value="Detalje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7360">
        <text d2p1:language="da" d2p1:value="Udskriv beskrivelse af forældelsesperiode"/>
        <text d2p1:language="de" d2p1:value="Beschreibung der Zahlungsfrist drucken"/>
        <text d2p1:language="en-US" d2p1:value="Print aging period description"/>
        <text d2p1:language="es" d2p1:value="Imprimir descripción de período de vencimiento"/>
        <text d2p1:language="fr" d2p1:value="Imprimer la description de la période de balance âgée"/>
        <text d2p1:language="it" d2p1:value="Stampa descrizione periodo di aging"/>
        <text d2p1:language="ru" d2p1:value="Печать описания периода распределения по срокам"/>
        <text d2p1:language="sv" d2p1:value="Skriv ut beskrivning av åldersfördelningsperiod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999" Telefax="+386 31 331 997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12345" TaxRepresentative="" VATNum="35-12345" VATNumBranchId="54321"/>
              <RegistrationNumbers ActivityCode="" BranchId="" CoRegNum="1234123400" DVRid="234" EnterpriseCode="" EnterpriseNumber="" FICreditorID_DK="" IntrastatCode="Intrastat" RegNum="" UPSNum="77788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8-08" SessionDateTime="2018-08-08T23:41:36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CustAgingReportTmp">
                      <xs:annotation>
                        <xs:appinfo>
                          <xse:label xmlns:xse="http://schemas.docentric.com/xml-schema-extensions" xse:text="Customer aging report" xse:refCode="@SYS28989"/>
                        </xs:appinfo>
                      </xs:annotation>
                      <xs:complexTyp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Account number" xse:refCode="@SYS1996"/>
                            </xs:appinfo>
                          </xs:annotation>
                        </xs:attribute>
                        <xs:attribute name="AccountNumUrl" type="xs:string" use="optional">
                          <xs:annotation>
                            <xs:appinfo>
                              <xse:label xmlns:xse="http://schemas.docentric.com/xml-schema-extensions" xse:text="D365 url to Customer" xse:refCode=""/>
                            </xs:appinfo>
                          </xs:annotation>
                        </xs:attribute>
                        <xs:attribute name="AsOfDate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Balance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2" type="xs:decimal" use="optional">
                          <xs:annotation>
                            <xs:appinfo>
                              <xse:label xmlns:xse="http://schemas.docentric.com/xml-schema-extensions" xse:text="Balance 2" xse:refCode="@SYS76228"/>
                            </xs:appinfo>
                          </xs:annotation>
                        </xs:attribute>
                        <xs:attribute name="Balance02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3" type="xs:decimal" use="optional">
                          <xs:annotation>
                            <xs:appinfo>
                              <xse:label xmlns:xse="http://schemas.docentric.com/xml-schema-extensions" xse:text="Balance 3" xse:refCode="@SYS76229"/>
                            </xs:appinfo>
                          </xs:annotation>
                        </xs:attribute>
                        <xs:attribute name="Balance03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4" type="xs:decimal" use="optional">
                          <xs:annotation>
                            <xs:appinfo>
                              <xse:label xmlns:xse="http://schemas.docentric.com/xml-schema-extensions" xse:text="Balance 4" xse:refCode="@SYS76230"/>
                            </xs:appinfo>
                          </xs:annotation>
                        </xs:attribute>
                        <xs:attribute name="Balance04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5" type="xs:decimal" use="optional">
                          <xs:annotation>
                            <xs:appinfo>
                              <xse:label xmlns:xse="http://schemas.docentric.com/xml-schema-extensions" xse:text="Balance 5" xse:refCode="@SYS76231"/>
                            </xs:appinfo>
                          </xs:annotation>
                        </xs:attribute>
                        <xs:attribute name="Balance05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6" type="xs:decimal" use="optional">
                          <xs:annotation>
                            <xs:appinfo>
                              <xse:label xmlns:xse="http://schemas.docentric.com/xml-schema-extensions" xse:text="Balance 6" xse:refCode="@SYS76232"/>
                            </xs:appinfo>
                          </xs:annotation>
                        </xs:attribute>
                        <xs:attribute name="Balance06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7" type="xs:decimal" use="optional">
                          <xs:annotation>
                            <xs:appinfo>
                              <xse:label xmlns:xse="http://schemas.docentric.com/xml-schema-extensions" xse:text="Balance 7" xse:refCode="@SYS76233"/>
                            </xs:appinfo>
                          </xs:annotation>
                        </xs:attribute>
                        <xs:attribute name="Balance07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Accoun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Group" type="xs:string" use="optional">
                          <xs:annotation>
                            <xs:appinfo>
                              <xse:label xmlns:xse="http://schemas.docentric.com/xml-schema-extensions" xse:text="Customer group" xse:refCode="@SYS11904"/>
                            </xs:appinfo>
                          </xs:annotation>
                        </xs:attribute>
                        <xs:attribute name="Heading1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10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1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2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2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5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6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7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8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9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Account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HeadingAgingBucketDescription0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3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4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5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6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Date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HeadingName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Voucher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SortOrder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aging report">
            <CustAgingReportTmp AccountNum="US-001" AccountNumUrl="https://usnconeboxax1aos.cloud.onebox.dynamics.com/?cmp=USMF&amp;prt=initial&amp;mi=display:CustTable&amp;q=AQAAAHNm4l3JT6ikAPoAN%2f%2fzuzANlILUc2biXclPqKQA%2bgA3%2f%2fO7MA2UgtSEeeqDpuvNCjtisRXPHhHJst16dyHgukpf8nr290jlO8cwbyBCAG4fEQLn4k7TrYjPCpT%2frPvu9%2b3FV9lirSN4ks2bsYXio1fIIZs8BLTmuF1ef0sfdWuwMpesgQUFgClBp5hcUug7V%2bplTRgTnyKd42wT64uEWl1r3wiujlWt6uVOxrphVWDM5IRujnb9tFZ%2bq8lfSGMCJxGYheKawr1A98j236TAEKXaN1P%2fdSdCqQOkYIhC4qGaNaO89oY7GWDYld%2fL856CIN8nZq9YHFu1%2fXkLZOxfVi9x01NJCVdDfRJk5HZnXrMR%2bPHMfenlopfrPVvibYrEf90TAwAzgiCqFfGBE8V%2bpP8nh6u%2fGN%2bGNFmBIrOdmvVs2bnBflV45uB7ynhAS%2fkQJ%2b%2b5iCNS9saJVsuCcWCwmTRAvU7ifEsolU4HCCJCOEXso7a6TyrWsAHFumVPtsdfBhT09RyBWh7BccxiHEZG6%2fuvzmRjZd9cZiJb1Ai7C256vdCL8pFpt%2bei1UeEPr0AgWkISqdbqXAgDoVgbzIN1lK4uqA1qgSngdmRRydR5wFNfwLBXVG9kNsB7%2b4O4Yy%2bo02tHo7cuTJmzL%2bBNCAOz%2ff9iYLsAeUWx7phhXT26HnNPG8JOOAoVk4irdSTo%2bW8cgWSVqfA4skiwMrQcNodPxSdrM%2b4dvUe9nj49Tt0mlaIjjiv%2bl5hPdl9V%2fjY9YsBshtSJn6Jgv0b37igb7R9SXFTPsUDxc5cgtbrG8zaOl0fZKev%2bR32ZCFR0C7YuJGbBm7Q87B6Ej33nNIBKkqW0CZszIwhNVRyRZghb6zatrC0%2biapJgyX9Y1BTkbJJl3F8syP3SGSn6JD" AsOfDate="Report date 8/7/2018, sorted by Transaction date" Balance="100.0000000000" Balance01="268.1300000000" Balance01Cur="0.0000000000" Balance02="268.13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02" Name="Contoso Retail San Diego" SortOrder="1" TransDate="2017-01-21" Txt="FTV-30000001/FTI-00000002" Voucher="FTV-30000001"/>
            <CustAgingReportTmp AccountNum="US-001" AccountNumUrl="https://usnconeboxax1aos.cloud.onebox.dynamics.com/?cmp=USMF&amp;prt=initial&amp;mi=display:CustTable&amp;q=AQAAAHNm4l3JT6ikAPoAN%2f%2fzuzANlILUc2biXclPqKQA%2bgA3%2f%2fO7MA2UgtRtVV5ScxLEwaUmipTb1Y4oX9cqUW2SSJTWDtJqa%2bdsg12evuvMW6YsC20XSFHaWKk%2fz3oSpebcee5%2bzGbXkxmSh19FsciqjH8wF4Sl2O7eGDH2GqsJHJudgko1HjHXU2NDqtoZbNXim0GT44uLwE0AkUlLH400sY8GukamFXrYYhnjyMtCj8W3iVdy%2fUxNla94pisc01JGFj9iTZDfk%2bJ%2bjk%2bATnKgG4IFQdERwnIi3Mw0z%2bKKip2oxexb%2bOUyQiwiT%2bV9BSe6D2Vd1o9IfzB3a5yRDIcxfZ31JMzKMpg5B0l2fCF93oqu%2fH7xWBS37IXf3ZQWvLCOMNe80GCJyAQldW96uBFpjK8PAxS8uwKctOUk4UvyfzwX0F7W5WMfutfyI2aG6jNnrSvP9Chb25cPyOPycoXpRwdwRiS1s552zA%2b%2bcwKkgWAr4hE7%2fzKjcLC8P%2fxQI2l4cuM3TmO8tgvhH5%2bXN%2bPwjboQ86jxc8cIaeaKGWlm%2bBrtW9nOGJS8f64nBVHn8cajL%2fFVqutsWDgBzPs8U3QetvMIPTVCSm9wLPtJETMcVT1f4Lbqrxcg4KM5fRNtBIQ5z7u7%2f15YWU0Y2gZSwmr2aUT46OIOn16ST%2fg9C69enpKW6ASX0CahC6xan4nDJYHP2Ytqoylxq0XSQrAwZjQkGvBf4CG77zz5XMxHYjs39OsbfL1HlR7AkShl98LQCiNPUfeLKzEO8AZpnGilhpKb1y1w8Y3zzWJmp%2fcamVj7CFLzvjdmiqNbVZRLWX51cg%2foVlXVLODd14wxIxIM48kM3zaegO%2bWKdHUFYnnPBpLbvESw%2b%2bVerTn8UmT0JeFWz5%2fceRIDvaVyzBn" AsOfDate="Report date 8/7/2018, sorted by Transaction date" Balance="100.0000000000" Balance01="-268.1300000000" Balance01Cur="0.0000000000" Balance02="-268.13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San Diego" SortOrder="1" TransDate="2017-05-18" Txt="ARPM000815/" Voucher="ARPM000815"/>
            <CustAgingReportTmp AccountNum="US-001" AccountNumUrl="https://usnconeboxax1aos.cloud.onebox.dynamics.com/?cmp=USMF&amp;prt=initial&amp;mi=display:CustTable&amp;q=AQAAAHNm4l3JT6ikAPoAN%2f%2fzuzANlILUc2biXclPqKQA%2bgA3%2f%2fO7MA2UgtQjfTAEqArqcdFR16w%2fT8eRrGo%2fgI1wMiAet8B7k%2fE%2fD3syLytpzVatPjwCI01IKDz7PIqqqvEAv2ZQXZ9RXGIrgCH4V%2bQzpzUbuPCd9y6vJ0ZXEGf%2fcGhEhcymHnjb5YkkOt%2fEPxRa%2fD0nkOPzTguCeWHJi1jA%2bqD5cCXov5n6O3pQZOEB3DWElYuShlqY%2bKe1RndltNoiyNCbPcUoLwyjz8EGb4%2fEUTqXOmoJGbdAgQEOa4YqKkXAWlMkHIePrwaXVsfZeN%2b1ZshL1hpET5pfU9Dr4eOuDHyEncsuUobIsz2ldXXYH%2bFcqtmUNSzK1y5dBggd0UUBJh5VKEZP3Ej8A8voNWvZfrPzCbVKHpjgvrwgstpgXRA4S5XgSwS%2fYLR3zngk%2frY50PbmB0mCK78L2SJf75kvsEg3PaPiz8bMgF9oGccgG3fnLQp1A%2b2%2fuY8VreDErfZvuFhpFFrw9IXBKhM3SYi67i9Drs%2boqDA0LUHHRlLq1PeYrXtTzNRuAlW%2feTAuYyGLaNVHfMZeUI%2b%2fZYjuMyVLabWs2EBa6ZcV76E%2fMtvpJ6mRflozpo%2b9APsm9SmUb51Wrpf4TlzU0rfD2gOSMJykTgH9239Sk32twtMzvsqyiyolN1DkDlnc8JFbWOlJvQtYM5eFMSF7UmJwVPxO5NGBGmMknvUL1XnAmETp64sGDa3H%2bUWPZAlRCiySW5Jl8i3k3X8hyoIvFmpBEUrWh8PBUamuwTf6w%2f7TsCgqu6uqCbKpZhhir0C6Vvxc1XsB3VwBektPKSg6HpxBgFyG2C4%2f%2bybZA8OtuMY%2fOnHxX24esBr%2bfHDmUdpQYTe66HfHJxgl9gPKCIPIOdjE" AsOfDate="Report date 8/7/2018, sorted by Transaction date" Balance="100.0000000000" Balance01="20.0000000000" Balance01Cur="0.0000000000" Balance02="2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20" Name="Contoso Retail San Diego" SortOrder="1" TransDate="2017-05-22" Txt="CLV-50000003/000020" Voucher="CLV-50000003"/>
            <CustAgingReportTmp AccountNum="US-001" AccountNumUrl="https://usnconeboxax1aos.cloud.onebox.dynamics.com/?cmp=USMF&amp;prt=initial&amp;mi=display:CustTable&amp;q=AQAAAHNm4l3JT6ikAPoAN%2f%2fzuzANlILUc2biXclPqKQA%2bgA3%2f%2fO7MA2UgtRuJZgKLm8MIpSDGKxjS7CN5KTkNqrEaf1L0GMK4fpxX1IZljPSgH3paxze79I9y%2buihDgjePC%2f%2fyGKKxiBYh2SM3fcOTxKYriR7F6yhjOIrZxRP4%2fJfGuNV4FpDJLFNF%2fsruQrMINUPR%2fMWcUSvOj%2bA4tLGLbOuDdX7yQsvJQY1tN9rDxArXVAzmWcjWAPpaQTZGhbqIPcmO33oQoMjQZzE3UHBYtG4vXC508CnPvzDVkz8CqWnMG2PocSoAdwJ20jysqKHlqnCzAZZuq7g%2fM1ARMiEbRq6s805i8ie3sRqYTm9kw%2bysGiSP%2f1IU%2fVxFpqupA4GxWy7JUhWTeA0DTrUqYYn4D7JX6RtFIDVsArKEjNBF5pVdUmFMrd3Hh5Rb6SMmebmWQJ8B4fmuXZRA4yxDW46e5uEuGaYRwiT%2b0QS3niOvZr10MIxZ3StWWTgGp4QmXCowa0IQmdMrDrPvYoY4%2bPYGqLIQINK8GOTNhtrRQHIQt3gfDG69DZZOjP9qag%2fRq5Y6Zo6i%2fyZlVAiEoTnrfaUTwYZ2HDpHO%2fmZIC4ROKl0uYqWjZf49g60pBRTTelekUfUI1AliRfoKdxWhNcTl4agD81a2AYDu9XjBNgznSC4gb%2bNj%2bfPK74uKjihXIkIXFBCb25%2fDabSy3oTbJDT8Za2yHCPUu5uv%2fyT7CNzIknerG%2bb5ni6nulTGpzzK2dJeFRPAxrezwxtLIsWtdm%2boHmxTThis1sbRbRNh0h5Y9IxnBmERm9lJWpOoMSBNCktqIlUxYMr1A81ZfUnET0XI2RKa6CtWj4tt3%2fHXs8cGa4ehsIn71yMJQnwkxVRFbdPyOj%2fqdqFzQn3zIxPoO" AsOfDate="Report date 8/7/2018, sorted by Transaction date" Balance="100.0000000000" Balance01="321.7500000000" Balance01Cur="0.0000000000" Balance02="321.75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09" Name="Contoso Retail San Diego" SortOrder="1" TransDate="2017-06-10" Txt="FTV-30000008/FTI-00000009" Voucher="FTV-30000008"/>
            <CustAgingReportTmp AccountNum="US-001" AccountNumUrl="https://usnconeboxax1aos.cloud.onebox.dynamics.com/?cmp=USMF&amp;prt=initial&amp;mi=display:CustTable&amp;q=AQAAAHNm4l3JT6ikAPoAN%2f%2fzuzANlILUc2biXclPqKQA%2bgA3%2f%2fO7MA2UgtQvqmTWNmGohBLpiI8jJabowKcMq%2bDQTg4N7ly9sTXs%2b8yaQ6xBw%2fxv5qXYcG8HYu5eZgol3UKHt07eayh1TfmcsuvDkrXYW6o7aJPP6fjNACu%2fYMlcNucVsCy3Z1vLrR9RgWuHnZQ9oeFxxwq8j30hPtBEgwh4z76uJNociCrC9%2bin8c1CgTJsDfSTdqq5PzLzE0Ok6lEaU2f4NW5JGU8xY20KslfqnbD12za0mTo9mCfBJS%2f5kFiHmq8elZhjF7o0f6ckGe5LYktOsT0WNyUr6Qcoty%2fcULKsWpQBDo%2fkjUEka%2bd73lIzWjBQJiHXJY1EVzdFlNHv%2fOUIxpzr%2fJvIb8fCqYCD0E5IXFWeYUjBRlCEVHee7ChDOwRrKqu67Q8Inha5Bs7a8ccztOjnbVAi4WL4fjzN%2fLB%2fWiZDRLdAYmAU42l2UGtjHmjgMPTcVC5QLWUmxpW6UdRaG%2bl4BgvtH8r4wVnqCyESer7momwZHQSn0JXsDn%2bgyaCxIfJSHODCHhWo0g2ExeEcAuzt4BiOsmg%2f2CWwDdo8mT7kvD8K9sm01zqht%2fhTaJBf%2fUjFfoVedWrmab7%2bVm%2bH%2f4uLS0iCaf5goNILG0Dpgk%2b0w%2bYEx4mUfOYmLPYP89PJqe3%2bAKKg4N45SnLAmymh40Eb6TEfM5kHTEM7V23N17RAUhhRUeLpIiGgRymwN0xSuQzwC0KA012JaSsPff%2b756fHrVMdvUiPtRjB2HY48GnotfXw9KkZf2Af9rQrDAt%2fa9d6AahJJ79jJKGgthzta6qDrKs5TT9%2bXOlFeykZAPLI1diXNspNpVB7DIq7QIdPOxn%2f6iBq7j3Wdu79d6z0fWufYQnp" AsOfDate="Report date 8/7/2018, sorted by Transaction date" Balance="100.0000000000" Balance01="100.0000000000" Balance01Cur="0.0000000000" Balance02="10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CIV-00000717" Name="Contoso Retail San Diego" SortOrder="1" TransDate="2018-06-21" Txt="INV-10000716/CIV-00000717" Voucher="INV-10000716"/>
            <CustAgingReportTmp AccountNum="US-001" AccountNumUrl="https://usnconeboxax1aos.cloud.onebox.dynamics.com/?cmp=USMF&amp;prt=initial&amp;mi=display:CustTable&amp;q=AQAAAHNm4l3JT6ikAPoAN%2f%2fzuzANlILUc2biXclPqKQA%2bgA3%2f%2fO7MA2UgtQX8bR27if%2fLLXU7OXAYLubvam4CDC6XLj43zl75Q2CGBUYzko%2bSGCK%2f%2b4JlqP%2fwaPGfSY%2fG0VvVDPA%2bBPgG8GMBO6RMR859uvcdfpAMf1XccVBEGRVA5wypHbpqmZKVrjK%2boGeb%2bshFqlt5bMTXz%2fJR9HFpK0%2f5Pg5Wv0CGiEULugm7DIQ55DmQsXpa34UNZ%2f%2fUqsHE7P3j2Wfq4cj9JnSHGpAybCv%2bhiVu0%2bRVq0XMrk%2b3gcJRgjuAiwG0THI202rcma%2bw3oZ7P1zM3wYi%2fwxKT3b0VOPQpuoUGPzFAvtagBPEmfh8ApuZAilrXDGd7xhAp3dAtO5tBtcUMbGoEMQKc%2bCAjF0CeWIvkOXsyWGZhbYiGElubP5Mi%2f4pJ%2f7aPSyoZ6N4V%2bNYfsOKNDppfszAldy56y1ZZPUGtKkO9P%2fu9pKhzrqDxcDiF9uAE0qeWwKngoU5Iqs74MCg6%2fhMIxV3lBN4MVP76QRDmCwqE6HzZDf%2bPKDKDkZn8pydBmk6MLYD3hsF2xCHUWzh7zx7dhEvPvQtNtL%2fifHib9y3uF57sldU47P4uMzRHcepM588hPu3TrQ2kGV67ucwdiVVOkKi9hoYKO0czg7%2buyLf99tr5Nsq5WPvK14lkvcWf4xNm3bAn%2fStFdw1jarTGY5KxEqZMiJKJBzeWJFbVNmM8FhSuNoETccQ%2fAogIyn%2fwCBtPjoMbiiFYp5N8JWJuAzlC%2feKVRKPfgBk3YCy7lAfLTJOWh9YjnRL9h8t3Tot18t113gynNmExxFAu5golIIxKFjFZXTqBjnWFOJpGibl0rGRE8a9vFy8G7gqMw5Kt%2b0Q5Mvhum0tfNlT9DVS%2bmlKtmL" AsOfDate="Report date 8/7/2018, sorted by Transaction date" Balance="100.0000000000" Balance01="100.0000000000" Balance01Cur="0.0000000000" Balance02="10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CIV-00000718" Name="Contoso Retail San Diego" SortOrder="1" TransDate="2018-06-21" Txt="INV-10000717/CIV-00000718" Voucher="INV-10000717"/>
            <CustAgingReportTmp AccountNum="US-001" AccountNumUrl="https://usnconeboxax1aos.cloud.onebox.dynamics.com/?cmp=USMF&amp;prt=initial&amp;mi=display:CustTable&amp;q=AQAAAHNm4l3JT6ikAPoAN%2f%2fzuzANlILUc2biXclPqKQA%2bgA3%2f%2fO7MA2UgtR%2fbNRHC6WokKBAhJcvIG6DUg3MEHXcFR9N6YG2J2uJKVa6KVQFa%2bfmP%2fbiYCopZJoif%2bysAVCkSHYZCGPZ%2bVx%2bnrqzme7YELjb5yLGyQ5VYIxsLRo7n18oRaC0ruHsFeUW7BkdnodFJ9EWeOtlt9k3EpRWHG6qx6VXF5hTe3MldCNOSski0YdoNzy6yhn5Bik9S8eFQybhXf2xNVJ8%2bqXprEbZeiqGsMIil5j9A%2bw2OOn3YkPe5uVz%2bvRtkF51kWEk72ay3BrEhYTXXVvSoznxMx4PVov%2bSNq%2brg3Y1LF3ZoeenDitxvSL9rJESiXGxZhKQhrGV36onSKbjH9rqciIZwACmOt8f4F5vXMHX%2fzHcRKj0GEUYef26jQUUOSochzHqoQoonVnCW9Uq58TPdQXCItMy3mKT0zT6YmuNsTv3FIThTKYGlPN9mzSd6AoZnHeVZQMg8Y7T1ydc0V8qH2LnD7yC4ODdtWeh3rvllFXpi0%2b5w4Bzief%2fNvygFJmakbS2uNQifCJgQIples%2f5bFnDgP7Qbvx8MbDDArG6W45Tt74fwsw67tyUzDjzEQtT4SavvbQJC%2fvnKO9%2frEUuu8LuDppDt%2bCH18AaMnRwtxOR1lUowaOVk%2f5HYY13Zl9VqY49M9dVqjcusoY1eQQnr4fj%2b12x9wykC%2bJsDzSPXt00FR%2by1efuDIQQOYKGie35BXVch%2bpVNxnAI8%2bcz80mVzdP3i5OUc%2bVVXiCIORI15EXgHyWeFhCyU2fDG1VSjQTCJeA33ujjVlmki1MgO%2bndWVkAFsTgo%2fhy5okpBoYfZ1cv4FDM4UelCON%2fVk91b%2bNxfHGuI1pEclg9rjlaoSlz5o" AsOfDate="Report date 8/7/2018, sorted by Transaction date" Balance="100.0000000000" Balance01="100.0000000000" Balance01Cur="0.0000000000" Balance02="10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CIV-00000719" Name="Contoso Retail San Diego" SortOrder="1" TransDate="2018-06-27" Txt="INV-10000718/CIV-00000719" Voucher="INV-10000718"/>
            <CustAgingReportTmp AccountNum="US-002" AccountNumUrl="https://usnconeboxax1aos.cloud.onebox.dynamics.com/?cmp=USMF&amp;prt=initial&amp;mi=display:CustTable&amp;q=AQAAAHNm4l3JT6ikAPoAN%2f%2fzuzANlILUc2biXclPqKQA%2bgA3%2f%2fO7MA2UgtR7X6kgyzCd%2fC7xbgVH%2bTv8Cy2uzNf4k9d4F6jes%2fRvipjetU2094pLVINVmkct1w00KJzdiiTWnH0ud%2fKZTwaYtZdA6KHpzhev6fiP%2fHkC2dpI80HlP1x3nEjAP5cABkKiSqvrpgNprhQD%2f%2f9lzVHh4EBdOsoYZcR4DTNNp%2b%2fGbPBlhbszehnOrThfGzwhuomj2MFVlNCEyFjvzEYJ%2bRngZmilTNdDRROrVxv6Zs1%2fmn0jG8Rjoh8GXzLemS%2bil5NCXmj9urps6jhs1y0IwteJ6FnHI3Jqn62V6LkiIy1O28fVbXvHXBb3yPhDOk44y04hIU%2f%2f984m%2fhfVSwK1O5j2iCo%2fm8D8iDRoewIusUyr9G6MD79S4utfQyKO9RqczbWXqQh%2bmQt9faO9LLozy%2fp0rdA23xnFg7jGdcfSM2xXHFofqp6kOYDt%2fbVMmpoVAiaJsTCxW9ESb8OjPCrSCgZaGpfh1SF3z5rxtIF49K2PzdRNaLCRsF7yqIGHRFlqJeb0jDz8hvZetMzJPnnt3eCTl%2f31myKf7IucGSSFA8EyalmVpUl3q9cezVDfv2AetvmyhmU6fvxTQpbz1WJGv7mjmsk4ucoqdpA9zP3R0goXqXsdjymWms4tagPTefh%2f%2baeyvKwtGpccAUcbGGodmJq43IBnNcE3P5BudwFUpp5712xqSg9Ew44QswVxjI%2ftUiwdjzlOjlIOjA0B0ApTxC34NuAoKI0y9Y6az%2fWuEFWDrmb1SO8kTvXasF53ltRPyao697ISXpr5xBwp2Yaa1Vxamab5hUvaSCdt5lszd7yWaKc5fWz4R0rhs3VEE0g%2f4%2bGfUKsNFeGLwg2JX0EddIoP" AsOfDate="Report date 8/7/2018, sorted by Transaction date" Balance="100.0000000000" Balance01="0.0000000000" Balance01Cur="0.0000000000" Balance02="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" CustAccount="US-002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Los Angeles" SortOrder="2" Txt="Contoso Retail Los Angeles" Voucher=""/>
            <CustAgingReportTmp AccountNum="US-003" AccountNumUrl="https://usnconeboxax1aos.cloud.onebox.dynamics.com/?cmp=USMF&amp;prt=initial&amp;mi=display:CustTable&amp;q=AQAAAHNm4l3JT6ikAPoAN%2f%2fzuzANlILUc2biXclPqKQA%2bgA3%2f%2fO7MA2UgtRIAGdQp98eAFFZyQ4Jy1Nb27KBRmpaK%2fcJY8vz27t%2ftXAjlOVvlSoHKuX6wfycUi6bWfAPq%2fUqKDh0WEEECHHo%2b5EiU7pJvwy1pgn4LoWglx9pT687TAfhiEmwfJ%2fOweICF7aiHGuqZlsWG%2fzlfXcUB7f4wBHhQaOFfs%2fuL1TD8HYJWvL4Ep%2bbe6Tk%2bFWRuznJ8D%2fPCf8C7tp6V9CDsWMhxnUp31c090gQjoRJ7cOOIb6w%2f137VRavHCs64XSFXjHTGPS7SgbFEfQvvE5EKdc8L%2f7%2fTJ%2bsGSApCBiR0tBhjGk588ux67n5DKQNe%2fcGkZTAAWrgUjtGw0C2keay1NmiG43XU1QSBB44ID7s0yN26Z16iFwHGGCCOm9IErxZTQeJvaXMQ%2bbiR37hWBRkMy2zHJbSEUJTA9Gjgc7nCP7zHbQn5ffmHD3Lyoi%2fqGzeZU6UQ%2fnvxu%2fcXCtJMltn5zptWb6zHwMYMQuD8X33VBwm%2frULIbBrcy0Xih1GTG4Ak3pwmYtR1QogotDBKdhQLkwLgsULnBXcLFyO8La3ui%2fo6x8ZebSDs%2bjkEb8JpBtouN%2bYd%2f0kTkZXVJoqK1xIYYPKlH%2bXev4gPlSMQBkPcl2Sf39VOSJ8Z9IPNrMzs7UmIeHlpdkI3tReFcuQn%2f1fBa6w0flFLEKGw9tkQucxlY4lj%2f6uQtjykwrYn4LqLgiTHkq3VJm8LMofdJkxYyYX2i0u3cNC62XYDXMyshJHscwIYbovNhFuuNoH6leYHBI%2bhLiWJRvRz2Y7NZDOt0FY8Fyq9hH8x2UJ76KhoyefqAHEPhf68JMQy6iTGUBT7A2JgLeBww%2b1nEVhK2lxcVU7NcFd" AsOfDate="Report date 8/7/2018, sorted by Transaction date" Balance="100.0000000000" Balance01="67814.1800000000" Balance01Cur="0.0000000000" Balance02="67814.18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3" CustGroup="1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CIV-000715" Name="Forest Wholesales" SortOrder="3" TransDate="2016-12-27" Txt="INV-10000714/CIV-000715" Voucher="INV-10000714"/>
            <CustAgingReportTmp AccountNum="US-003" AccountNumUrl="https://usnconeboxax1aos.cloud.onebox.dynamics.com/?cmp=USMF&amp;prt=initial&amp;mi=display:CustTable&amp;q=AQAAAHNm4l3JT6ikAPoAN%2f%2fzuzANlILUc2biXclPqKQA%2bgA3%2f%2fO7MA2UgtQOFGiXNu9EgHzjPnU3UgASRVl0d6DgB43piu3WF0svuGo%2fD23Z9j21SlXPVX%2fnc4H6DJKhwtMuTNVBpl6cf%2bnxstcjUajCRQpCnuCXTiFt0zTbTmMxfTIUyainqMaM4t39tOilb7ulreyCHPYdBUjoasBl6nP4R28%2fkP1UYpAisiHM5W55EOOxCBKhVIgQRtzt10eG88klsoouC%2bR7WA7CSJuLdlkZtzT2hXux76KPlsb%2fGHWgc5YvIzQ14X1ZnqyklYGMHNS4YdG2jKjfL8Hq%2f7e8rwcHJQwCxkD%2brF4NChhT46Lhjp427OEyc%2beBYuSlvSteYMfcp6tfv8%2b%2f8ViEaEJKAA2SaXPpt%2b5OQKq0dvgt4wPDn%2bDJ4q%2bpcDiuh4E3UPbupJUSygLyVqkizxSCjIlclPO6kd%2bTIhuOIknOc8WcWZC2ci%2fgkDJwgpn6258e8g6tuati4LI3f4J7Krwgo2OE4u4Z9sjH3HIuP2udYGopOLeh4YwmkOFzMuv7EQSOb3c3QJfT8GHo19aN1AVyo45zaM7ysOSJzgfXPXBHw7QxBhtuqm69yASG3yeqxiKAM%2f%2fmsUJnffTZBOeNfmFuGBmPkMnzkHHc59MUj5ehKjizmGAsFJlbK2bbjT5V1tQX6lkhUskrFb8CLDLKeoCBzHOEX33fj%2bfoWTQ%2fwBHqZIrz46RWa468BkzVEBCkm5HFTc6%2f0%2byWmnsaF016cZUxZmV3c%2fHWS55D%2b5KNlsDkLiJfpVBY52GYcl2y8tLNSPchTHbflY4AODnGH5sa5jdvKNQqNY0aKnuCcFOQHZU8yJswIOCJlk6SmDGf9Qnwh6RIxhQseY3oJ4ZMSKQeXidP" AsOfDate="Report date 8/7/2018, sorted by Transaction date" Balance="100.0000000000" Balance01="20.0000000000" Balance01Cur="0.0000000000" Balance02="2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3" CustGroup="1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21" Name="Forest Wholesales" SortOrder="3" TransDate="2017-05-22" Txt="CLV-50000004/000021" Voucher="CLV-50000004"/>
            <CustAgingReportTmp AccountNum="US-004" AccountNumUrl="https://usnconeboxax1aos.cloud.onebox.dynamics.com/?cmp=USMF&amp;prt=initial&amp;mi=display:CustTable&amp;q=AQAAAHNm4l3JT6ikAPoAN%2f%2fzuzANlILUc2biXclPqKQA%2bgA3%2f%2fO7MA2UgtRTh08DlAC%2fwTo59gELTqK7lKO01UthKlNeHmJmE45jLElFoaibjQxHOZ3WM15Ucolz8nHtLPZXjnqPQ06tgYu8kXK6fm9IAwQ89qsh7kQRq9sZuBC2cVoq%2fbAJO3d3%2fdltwLeEvT7vmbIoK%2fkoPWK0uqH4kicO4cFcQcShmsqYQGhM7ykBcRV2xTPLpj80BTru4NTJoyu9MNuHr%2fHov2CXXUUdOhVxAr1D8ifPeuYKimRpAPSuVUBllfpJW5fJn%2f3Q8F70DSBgMTxN1IHuKF%2f2V7J%2flBJdolWSMuF2gi5edFeT69pJrVldqTIGpSUM1Qnm6qFpVYg8Qjdlcl5aE3MXMJ8Ej9ZCXq3hmIMkp%2bW8IJSCijD8tyXy6PrNgrC2YU%2f4BAKBwUUBOi%2fCTXrpKCPApgQYmfHJnUimAu34wWVDhVSrfQmimJ2rgLyA9hQFRTg1cF5ZymXzox0lViaS1x8smjaEGqXmkeMafRTjy6PRY5SerkHpsM1rRBhPYjTt7EOB7%2f94w3NsV0uuT5mIozQlJOJfByb9mALdb8MnlLMTYorkA2zgb34p5T3WWFfONtpGvMNMjw6VVIwRtOAAKFgZxrpilaoyEi5oGDfk5fvbzGQA4czk5E4J6g2EbMVFrTGBW0Q93jYfeAt34CB515w8hCHVAxLwR4MnAjUt4LCrPw5rGx7rJsErsAp5UVyxXIfzSZPj3JIf9j01HGdYrk9q0g88LIFZzIlX%2fY8nJ3WchhvM3in5AHWm5gJT03YAhsF6ZeD1p55yHhqW3NA2C3HbAMRR%2bxTq9trDscr%2f97ia%2f4p9cjKO79Z8FFNtcyvKFpXG%2fVm93X6rWbTAnGFXFYY%2b" AsOfDate="Report date 8/7/2018, sorted by Transaction date" Balance="100.0000000000" Balance01="1040.0000000000" Balance01Cur="0.0000000000" Balance02="104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4" CustGroup="1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06" Name="Cave Wholesales" SortOrder="4" TransDate="2017-12-05" Txt="FTV-30000005/FTI-00000006" Voucher="FTV-30000005"/>
            <CustAgingReportTmp AccountNum="US-005" AccountNumUrl="https://usnconeboxax1aos.cloud.onebox.dynamics.com/?cmp=USMF&amp;prt=initial&amp;mi=display:CustTable&amp;q=AQAAAHNm4l3JT6ikAPoAN%2f%2fzuzANlILUc2biXclPqKQA%2bgA3%2f%2fO7MA2UgtQuZ6cgdWiFCr5t7bo0r89MmKk%2b6o9IBUrfNwV39vjkoQeog4AAYYlSSsn1WK5AyX5YASD7H1G6kEpL48I0tCeuhhzKaFnuh3LtR%2fDlIrkQ3lPr%2fOUB0oFpUY2XeNb%2f4sD1VJnhapyaCF%2fDAxGfyJt%2b0YmsNC7Cis%2faAyrExoWmGAfQYWmJqD9pWkW%2f2lF0iiKPaaKHactFOZoMM1pz8dLLqgyJbco8TGo%2blJrwgdGwRyXa1bRJXEZeLhUJcek0ZhU9H0u5kwlLk5RLznELj18l%2b%2fX159uSaNM5oKbp2zwZRkKCqoWENKFQnTnBcgnYHO4OAz6MNozRnk3LtsDPbtlhITsKxlRLMKwGzcRrXwc9ECRkJYlLv%2b%2fu2xz8Jk9GuYtFF0068LHLqR2UpnhhpMKhNtTwCqh43l%2fVKHEiX%2b%2bnW%2bWbrKxx6RFbFlavj7gMF9uuOfymznAyhdhpCrxyaWgqg%2fKZvY358oTVvy%2bJr0h4YgDEnYveHVxB%2fNy%2byCMSV%2b%2biBpzWcQ%2bjCBiu5k%2f2TmBxa69AeCz2591iqywqByDGxrj4IXeoWwKp8BOdk8Gs%2beTcCwquDVyzc89%2b0D7BL2rNEOib8yHx8d%2fVsVrGbQtLBnWWIvnamQzFaEnB5OJ15geY8zpEsJkNEfVLrPLMeB61lveP56wMOYtEAkkqcrQDXiLLWxuGihGEs43IwG%2blj4aOIyNFqc1%2bRDecUGfBtdsYia6%2bZ3ivxQG%2bGA2W%2bfN0Po6bVBAFeFsQ%2be7WrehJxczW4tQDd2I5ikvB0Jc%2f0E35jQsTuu33Ycur92wcCwoxM92ot5KJ9g9XNmZdAjEH16qxT2pCeg7oTNV0JriRul8X" AsOfDate="Report date 8/7/2018, sorted by Transaction date" Balance="100.0000000000" Balance01="0.0000000000" Balance01Cur="0.0000000000" Balance02="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" CustAccount="US-005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Seattle" SortOrder="5" Txt="Contoso Retail Seattle" Voucher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DateTransactionDuedate" type="Enum">
                      <xs:annotation>
                        <xs:appinfo>
                          <xse:label xmlns:xse="http://schemas.docentric.com/xml-schema-extensions" xse:text="Criteria" xse:refCode="@SYS13128"/>
                        </xs:appinfo>
                      </xs:annotation>
                    </xs:element>
                    <xs:element name="Direction" type="Enum">
                      <xs:annotation>
                        <xs:appinfo>
                          <xse:label xmlns:xse="http://schemas.docentric.com/xml-schema-extensions" xse:text="Printing direction" xse:refCode="@SYS70307"/>
                        </xs:appinfo>
                      </xs:annotation>
                    </xs:element>
                    <xs:element name="Period" type="Enum">
                      <xs:annotation>
                        <xs:appinfo>
                          <xse:label xmlns:xse="http://schemas.docentric.com/xml-schema-extensions" xse:text="Day/Mth" xse:refCode="@SYS16024"/>
                        </xs:appinfo>
                      </xs:annotation>
                    </xs:element>
                  </xs:choice>
                  <xs:attribute name="AgingBuckets" type="xs:string" use="optional">
                    <xs:annotation>
                      <xs:appinfo>
                        <xse:label xmlns:xse="http://schemas.docentric.com/xml-schema-extensions" xse:text="Aging period definition" xse:refCode="@SYS78607"/>
                      </xs:appinfo>
                    </xs:annotation>
                  </xs:attribute>
                  <xs:attribute name="BalanceAsOfDate" type="xs:date" use="optional">
                    <xs:annotation>
                      <xs:appinfo>
                        <xse:label xmlns:xse="http://schemas.docentric.com/xml-schema-extensions" xse:text="Balance as of" xse:refCode="@SYS137399"/>
                      </xs:appinfo>
                    </xs:annotation>
                  </xs:attribute>
                  <xs:attribute name="Detailed" type="xs:boolean" use="optional">
                    <xs:annotation>
                      <xs:appinfo>
                        <xse:label xmlns:xse="http://schemas.docentric.com/xml-schema-extensions" xse:text="Details" xse:refCode="@SYS8811"/>
                      </xs:appinfo>
                    </xs:annotation>
                  </xs:attribute>
                  <xs:attribute name="ExcludeZeroBalanceCustomer" type="xs:boolean" use="optional">
                    <xs:annotation>
                      <xs:appinfo>
                        <xse:label xmlns:xse="http://schemas.docentric.com/xml-schema-extensions" xse:text="Exclude zero balance accounts" xse:refCode="@SYS344269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IncludeAmountCur" type="xs:boolean" use="optional">
                    <xs:annotation>
                      <xs:appinfo>
                        <xse:label xmlns:xse="http://schemas.docentric.com/xml-schema-extensions" xse:text="Include amounts in transaction currency" xse:refCode="@SYS344267"/>
                      </xs:appinfo>
                    </xs:annotation>
                  </xs:attribute>
                  <xs:attribute name="Interval" type="xs:integer" use="optional">
                    <xs:annotation>
                      <xs:appinfo>
                        <xse:label xmlns:xse="http://schemas.docentric.com/xml-schema-extensions" xse:text="Interval" xse:refCode="@SYS12899"/>
                      </xs:appinfo>
                    </xs:annotation>
                  </xs:attribute>
                  <xs:attribute name="Payments" type="xs:boolean" use="optional">
                    <xs:annotation>
                      <xs:appinfo>
                        <xse:label xmlns:xse="http://schemas.docentric.com/xml-schema-extensions" xse:text="Payment positioning" xse:refCode="@SYS68577"/>
                      </xs:appinfo>
                    </xs:annotation>
                  </xs:attribute>
                  <xs:attribute name="PrintAgingBucketDescription" type="xs:boolean" use="optional">
                    <xs:annotation>
                      <xs:appinfo>
                        <xse:label xmlns:xse="http://schemas.docentric.com/xml-schema-extensions" xse:text="Print aging period description" xse:refCode="@SYS97360"/>
                      </xs:appinfo>
                    </xs:annotation>
                  </xs:attribute>
                  <xs:attribute name="PrintZeroOrNegative" type="xs:boolean" use="optional">
                    <xs:annotation>
                      <xs:appinfo>
                        <xse:label xmlns:xse="http://schemas.docentric.com/xml-schema-extensions" xse:text="Negative balance" xse:refCode="@SYS69732"/>
                      </xs:appinfo>
                    </xs:annotation>
                  </xs:attribute>
                  <xs:attribute name="ZeroDate" type="xs:date" use="optional">
                    <xs:annotation>
                      <xs:appinfo>
                        <xse:label xmlns:xse="http://schemas.docentric.com/xml-schema-extensions" xse:text="Aging as of" xse:refCode="@SYS13259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ingBuckets="30_60_90_180" BalanceAsOfDate="2018-08-07" Detailed="true" ExcludeZeroBalanceCustomer="false" InclTransWithNoBillingClass="true" IncludeAmountCur="false" Interval="0" Payments="false" PrintAgingBucketDescription="true" PrintZeroOrNegative="true" ZeroDate="2015-08-07">
            <DateTransactionDuedate Value="0" Name="TransactionDate" Text="Transaction date"/>
            <Direction Value="0" Name="Forward" Text="Forward"/>
            <Period Value="1" Name="Month" Text="Month"/>
          </Parameters>
        </SampleXml>
      </PreviewData>
    </DataSource>
  </DataSources>
  <Elements xmlns="">
    <Element Type="If" Id="3604056090">
      <ValueBinding DataKind="2" Source="Parameters" Path="CustAgingReportTmp/@BillingClassification != &quot;No value selected&quot; and Parameters/@InclTransWithNoBillingClass = &quot;true&quot;" ResultDataType="System.Boolean"/>
    </Element>
    <Element Type="If" Id="3851817769">
      <ChildElements>
        <ElementRef Id="3598659336"/>
      </ChildElements>
      <ValueBinding DataKind="2" Source="MainData" Path="CustAgingReportTmp/@BillingClassification = &quot;No value selected&quot;" ResultDataType="System.Boolean"/>
    </Element>
    <Element Type="Field" Id="3598659336">
      <ValueBinding DataKind="2" Source="MainData" Path="CustAgingReportTmp/@BillingClassification" ResultDataType="System.String"/>
    </Element>
    <Element Type="Field" Id="2201511504">
      <ValueBinding DataKind="2" Source="MainData" Path="CustAgingReportTmp[1]/@HeadingAccount" ResultDataType="System.String"/>
    </Element>
    <Element Type="Field" Id="4263622391">
      <ValueBinding DataKind="2" Source="MainData" Path="CustAgingReportTmp[1]/@HeadingName" ResultDataType="System.String"/>
    </Element>
    <Element Type="Group" Id="3397462576">
      <ChildElements>
        <ElementRef Id="900485265"/>
        <ElementRef Id="4259536685"/>
        <ElementRef Id="2315209911"/>
        <ElementRef Id="319002768"/>
        <ElementRef Id="1895849698"/>
        <ElementRef Id="2775817623"/>
        <ElementRef Id="3058033783"/>
        <ElementRef Id="1973546788"/>
        <ElementRef Id="1867631160"/>
        <ElementRef Id="3637974377"/>
        <ElementRef Id="3807184716"/>
        <ElementRef Id="1878666050"/>
        <ElementRef Id="3328314454"/>
        <ElementRef Id="999847312"/>
        <ElementRef Id="53288918"/>
        <ElementRef Id="1008792871"/>
        <ElementRef Id="4243955931"/>
        <ElementRef Id="1217402741"/>
        <ElementRef Id="1861080281"/>
        <ElementRef Id="4062032108"/>
        <ElementRef Id="3909859939"/>
        <ElementRef Id="2028905162"/>
        <ElementRef Id="3474080344"/>
        <ElementRef Id="2884052536"/>
        <ElementRef Id="4024877049"/>
        <ElementRef Id="2316672734"/>
        <ElementRef Id="3006230438"/>
        <ElementRef Id="1820150164"/>
        <ElementRef Id="263113616"/>
        <ElementRef Id="95673356"/>
        <ElementRef Id="501863462"/>
        <ElementRef Id="1472559137"/>
        <ElementRef Id="212001509"/>
        <ElementRef Id="3604442066"/>
        <ElementRef Id="3124954915"/>
        <ElementRef Id="220100016"/>
        <ElementRef Id="1265494959"/>
        <ElementRef Id="85356246"/>
        <ElementRef Id="1738662223"/>
      </ChildElements>
      <ValueBinding DataKind="2" Source="MainData" Path="CustAgingReportTmp"/>
      <SortDescriptors/>
      <GroupByBinding DataKind="2" Path="@CustAccount" ResultDataType="System.String"/>
    </Element>
    <Element Type="Hyperlink" Id="900485265">
      <ChildElements>
        <ElementRef Id="2202744053"/>
      </ChildElements>
      <ValueBinding DataKind="2" Source="." Path="CustAgingReportTmp[1]/@AccountNumUrl" ResultDataType="System.String"/>
    </Element>
    <Element Type="Field" Id="2202744053">
      <ValueBinding DataKind="2" Source="." Path="CustAgingReportTmp[1]/@CustAccount" ResultDataType="System.String"/>
    </Element>
    <Element Type="Field" Id="4259536685">
      <ValueBinding DataKind="2" Source="." Path="CustAgingReportTmp[1]/@Name" ResultDataType="System.String"/>
    </Element>
    <Element Type="Field" Id="2315209911">
      <ValueBinding DataKind="2" Source="." Path="CustAgingReportTmp[1]/@CustGroup" ResultDataType="System.String"/>
    </Element>
    <Element Type="Field" Id="319002768">
      <ValueBinding DataKind="2" Source="." Path="CustAgingReportTmp[1]/@HeadingAgingBucketDescription02" ResultDataType="System.String"/>
    </Element>
    <Element Type="Field" Id="1895849698">
      <ValueBinding DataKind="2" Source="." Path="CustAgingReportTmp[1]/@HeadingAgingBucketDescription03" ResultDataType="System.String"/>
    </Element>
    <Element Type="Field" Id="2775817623">
      <ValueBinding DataKind="2" Source="." Path="CustAgingReportTmp[1]/@HeadingAgingBucketDescription04" ResultDataType="System.String"/>
    </Element>
    <Element Type="Field" Id="3058033783">
      <ValueBinding DataKind="2" Source="." Path="CustAgingReportTmp[1]/@HeadingAgingBucketDescription05" ResultDataType="System.String"/>
    </Element>
    <Element Type="Field" Id="1973546788">
      <ValueBinding DataKind="2" Source="." Path="CustAgingReportTmp[1]/@HeadingAgingBucketDescription06" ResultDataType="System.String"/>
    </Element>
    <Element Type="Field" Id="1867631160">
      <ValueBinding DataKind="2" Source="." Path="CustAgingReportTmp[1]/@HeadingAgingBucketDescription07" ResultDataType="System.String"/>
    </Element>
    <Element Type="Field" Id="3637974377">
      <ValueBinding DataKind="2" Source="." Path="CustAgingReportTmp[1]/@Heading1" ResultDataType="System.String"/>
    </Element>
    <Element Type="Field" Id="3807184716" FormatString="d">
      <ValueBinding DataKind="2" Source="." Path="iif(data-source(&quot;Parameters&quot;)/@AgingBuckets != &quot;&quot;, CustAgingReportTmp[1]/@Heading2DateValue, CustAgingReportTmp[1]/@Heading2)" ResultDataType="System.DateTime"/>
    </Element>
    <Element Type="Field" Id="1878666050" FormatString="d">
      <ValueBinding DataKind="2" Source="." Path="CustAgingReportTmp[1]/@Heading3" ResultDataType="System.DateTime"/>
    </Element>
    <Element Type="Field" Id="3328314454" FormatString="d">
      <ValueBinding DataKind="2" Source="." Path="CustAgingReportTmp[1]/@Heading4" ResultDataType="System.DateTime"/>
    </Element>
    <Element Type="Field" Id="999847312" FormatString="d">
      <ValueBinding DataKind="2" Source="." Path="CustAgingReportTmp[1]/@Heading5" ResultDataType="System.DateTime"/>
    </Element>
    <Element Type="Field" Id="53288918" FormatString="d">
      <ValueBinding DataKind="2" Source="." Path="CustAgingReportTmp[1]/@Heading6" ResultDataType="System.DateTime"/>
    </Element>
    <Element Type="Field" Id="1008792871" FormatString="d">
      <ValueBinding DataKind="2" Source="." Path="iif(data-source(&quot;Parameters&quot;)/@AgingBuckets != &quot;&quot;, CustAgingReportTmp[1]/@Heading7DateValue, CustAgingReportTmp[1]/@Heading7)" ResultDataType="System.DateTime"/>
    </Element>
    <Element Type="Field" Id="4243955931">
      <ValueBinding DataKind="2" Source="." Path="CustAgingReportTmp[1]/@HeadingDate" ResultDataType="System.String"/>
    </Element>
    <Element Type="Field" Id="1217402741" FormatString="d">
      <ValueBinding DataKind="2" Source="." Path="CustAgingReportTmp[1]/@Heading8" ResultDataType="System.DateTime"/>
    </Element>
    <Element Type="Field" Id="1861080281" FormatString="d">
      <VisualFormatOverrides>
        <VisualFormatOverride TargetWordObjectType="50" FormatProperty="600">
          <Binding DataKind="2" Source="." Path="CustAgingReportTmp[1]/@Heading9 != &quot;&quot;" ResultDataType="System.Boolean"/>
        </VisualFormatOverride>
      </VisualFormatOverrides>
      <ValueBinding DataKind="2" Source="." Path="CustAgingReportTmp[1]/@Heading9" ResultDataType="System.DateTime"/>
    </Element>
    <Element Type="Field" Id="4062032108" FormatString="d">
      <VisualFormatOverrides>
        <VisualFormatOverride TargetWordObjectType="50" FormatProperty="600">
          <Binding DataKind="2" Source="." Path="CustAgingReportTmp[1]/@Heading10 != &quot;&quot;" ResultDataType="System.Boolean"/>
        </VisualFormatOverride>
      </VisualFormatOverrides>
      <ValueBinding DataKind="2" Source="." Path="CustAgingReportTmp[1]/@Heading10" ResultDataType="System.DateTime"/>
    </Element>
    <Element Type="Field" Id="3909859939" FormatString="d">
      <VisualFormatOverrides>
        <VisualFormatOverride TargetWordObjectType="50" FormatProperty="600">
          <Binding DataKind="2" Source="." Path="CustAgingReportTmp[1]/@Heading11 != &quot;&quot;" ResultDataType="System.Boolean"/>
        </VisualFormatOverride>
      </VisualFormatOverrides>
      <ValueBinding DataKind="2" Source="." Path="CustAgingReportTmp[1]/@Heading11" ResultDataType="System.DateTime"/>
    </Element>
    <Element Type="Field" Id="2028905162" FormatString="d">
      <VisualFormatOverrides>
        <VisualFormatOverride TargetWordObjectType="50" FormatProperty="600">
          <Binding DataKind="2" Source="." Path="CustAgingReportTmp[1]/@Heading12 != &quot;&quot;" ResultDataType="System.Boolean"/>
        </VisualFormatOverride>
      </VisualFormatOverrides>
      <ValueBinding DataKind="2" Source="." Path="CustAgingReportTmp[1]/@Heading12" ResultDataType="System.DateTime"/>
    </Element>
    <Element Type="Field" Id="3474080344" FormatString="d">
      <VisualFormatOverrides>
        <VisualFormatOverride TargetWordObjectType="50" FormatProperty="600">
          <Binding DataKind="2" Source="." Path="CustAgingReportTmp[1]/@Heading13 != &quot;&quot;" ResultDataType="System.Boolean"/>
        </VisualFormatOverride>
      </VisualFormatOverrides>
      <ValueBinding DataKind="2" Source="." Path="CustAgingReportTmp[1]/@Heading13" ResultDataType="System.DateTime"/>
    </Element>
    <Element Type="Field" Id="2884052536" FormatString="d">
      <VisualFormatOverrides>
        <VisualFormatOverride TargetWordObjectType="50" FormatProperty="600">
          <Binding DataKind="2" Source="." Path="CustAgingReportTmp[1]/@Heading14 != &quot;&quot;" ResultDataType="System.Boolean"/>
        </VisualFormatOverride>
      </VisualFormatOverrides>
      <ValueBinding DataKind="2" Source="." Path="CustAgingReportTmp[1]/@Heading14" ResultDataType="System.DateTime"/>
    </Element>
    <Element Type="Group" Id="4024877049">
      <ChildElements>
        <ElementRef Id="3440080920"/>
        <ElementRef Id="975873994"/>
        <ElementRef Id="2843259411"/>
        <ElementRef Id="343210014"/>
        <ElementRef Id="1088820758"/>
        <ElementRef Id="1830631506"/>
        <ElementRef Id="1081488145"/>
        <ElementRef Id="2853361129"/>
        <ElementRef Id="74259435"/>
      </ChildElements>
      <ValueBinding DataKind="2" Source="." Path="CustAgingReportTmp"/>
      <SortDescriptors/>
      <GroupByBinding DataKind="2" Path="@Currency" ResultDataType="System.String"/>
      <GroupByBinding DataKind="2" Path="@TransDate" ResultDataType="System.DateTime"/>
      <GroupByBinding DataKind="2" Path="@Voucher" ResultDataType="System.String"/>
    </Element>
    <Element Type="Field" Id="3440080920" FormatString="d">
      <ValueBinding DataKind="2" Source="." Path="CustAgingReportTmp/@TransDate" ResultDataType="System.DateTime"/>
    </Element>
    <Element Type="Field" Id="975873994">
      <ValueBinding DataKind="2" Source="." Path="replace(replace(&quot;%1/%2&quot;, &quot;%1&quot;, CustAgingReportTmp/@Voucher), &quot;%2&quot;, CustAgingReportTmp/@InvoiceId)" ResultDataType="System.String"/>
    </Element>
    <Element Type="Field" Id="2843259411" FormatString="n2">
      <ValueBinding DataKind="2" Source="." Path="sum(CustAgingReportTmp/@Balance01)" ResultDataType="System.Double"/>
    </Element>
    <Element Type="Field" Id="343210014" FormatString="n2">
      <ValueBinding DataKind="2" Source="." Path="sum(CustAgingReportTmp/@Balance02)" ResultDataType="System.Double"/>
    </Element>
    <Element Type="Field" Id="1088820758" FormatString="n2">
      <ValueBinding DataKind="2" Source="." Path="sum(CustAgingReportTmp/@Balance03)" ResultDataType="System.Double"/>
    </Element>
    <Element Type="Field" Id="1830631506" FormatString="n2">
      <ValueBinding DataKind="2" Source="." Path="sum(CustAgingReportTmp/@Balance04)" ResultDataType="System.Double"/>
    </Element>
    <Element Type="Field" Id="1081488145" FormatString="n2">
      <ValueBinding DataKind="2" Source="." Path="sum(CustAgingReportTmp/@Balance05)" ResultDataType="System.Double"/>
    </Element>
    <Element Type="Field" Id="2853361129" FormatString="n2">
      <ValueBinding DataKind="2" Source="." Path="sum(CustAgingReportTmp/@Balance06)" ResultDataType="System.Double"/>
    </Element>
    <Element Type="Field" Id="74259435" FormatString="n2">
      <ValueBinding DataKind="2" Source="." Path="sum(CustAgingReportTmp/@Balance07)" ResultDataType="System.Double"/>
    </Element>
    <Element Type="Field" Id="2316672734" FormatString="n2">
      <ValueBinding DataKind="2" Source="." Path="sum(CustAgingReportTmp/@Balance01)" ResultDataType="System.Double"/>
    </Element>
    <Element Type="Field" Id="3006230438" FormatString="n2">
      <ValueBinding DataKind="2" Source="." Path="sum(CustAgingReportTmp/@Balance02)" ResultDataType="System.Double"/>
    </Element>
    <Element Type="Field" Id="1820150164" FormatString="n2">
      <ValueBinding DataKind="2" Source="." Path="sum(CustAgingReportTmp/@Balance03)" ResultDataType="System.Double"/>
    </Element>
    <Element Type="Field" Id="263113616" FormatString="n2">
      <ValueBinding DataKind="2" Source="." Path="sum(CustAgingReportTmp/@Balance04)" ResultDataType="System.Double"/>
    </Element>
    <Element Type="Field" Id="95673356" FormatString="n2">
      <ValueBinding DataKind="2" Source="." Path="sum(CustAgingReportTmp/@Balance05)" ResultDataType="System.Double"/>
    </Element>
    <Element Type="Field" Id="501863462" FormatString="n2">
      <ValueBinding DataKind="2" Source="." Path="sum(CustAgingReportTmp/@Balance06)" ResultDataType="System.Double"/>
    </Element>
    <Element Type="Field" Id="1472559137" FormatString="n2">
      <ValueBinding DataKind="2" Source="." Path="sum(CustAgingReportTmp/@Balance07)" ResultDataType="System.Double"/>
    </Element>
    <Element Type="Field" Id="212001509" FormatString="p">
      <ValueBinding DataKind="2" Source="." Path="CustAgingReportTmp[1]/@Balance div 100" ResultDataType="System.Double"/>
    </Element>
    <Element Type="Field" Id="3604442066" FormatString="p">
      <ValueBinding DataKind="2" Source="." Path="iif(sum(CustAgingReportTmp/@Balance01) != 0, (sum(CustAgingReportTmp/@Balance02) div sum(CustAgingReportTmp/@Balance01)), 0)" ResultDataType="System.Double"/>
    </Element>
    <Element Type="Field" Id="3124954915" FormatString="p">
      <ValueBinding DataKind="2" Source="." Path="iif(sum(CustAgingReportTmp/@Balance01) != 0, (sum(CustAgingReportTmp/@Balance03) div sum(CustAgingReportTmp/@Balance01)), 0)" ResultDataType="System.Double"/>
    </Element>
    <Element Type="Field" Id="220100016" FormatString="p">
      <ValueBinding DataKind="2" Source="." Path="iif(sum(CustAgingReportTmp/@Balance01) != 0, (sum(CustAgingReportTmp/@Balance04) div sum(CustAgingReportTmp/@Balance01)), 0)" ResultDataType="System.Double"/>
    </Element>
    <Element Type="Field" Id="1265494959" FormatString="p">
      <ValueBinding DataKind="2" Source="." Path="iif(sum(CustAgingReportTmp/@Balance01) != 0, (sum(CustAgingReportTmp/@Balance05) div sum(CustAgingReportTmp/@Balance01)), 0)" ResultDataType="System.Double"/>
    </Element>
    <Element Type="Field" Id="85356246" FormatString="p">
      <ValueBinding DataKind="2" Source="." Path="iif(sum(CustAgingReportTmp/@Balance01) != 0, (sum(CustAgingReportTmp/@Balance06) div sum(CustAgingReportTmp/@Balance01)), 0)" ResultDataType="System.Double"/>
    </Element>
    <Element Type="Field" Id="1738662223" FormatString="p">
      <ValueBinding DataKind="2" Source="." Path="iif(sum(CustAgingReportTmp/@Balance01) != 0, (sum(CustAgingReportTmp/@Balance07) div sum(CustAgingReportTmp/@Balance01)), 0)" ResultDataType="System.Double"/>
    </Element>
    <Element Type="Field" Id="4186829732" FormatString="n2">
      <ValueBinding DataKind="2" Source="MainData" Path="sum(CustAgingReportTmp/@Balance01)" ResultDataType="System.Double"/>
    </Element>
    <Element Type="Field" Id="3852355250" FormatString="n2">
      <ValueBinding DataKind="2" Source="MainData" Path="sum(CustAgingReportTmp/@Balance02)" ResultDataType="System.Double"/>
    </Element>
    <Element Type="Field" Id="1177922572" FormatString="n2">
      <ValueBinding DataKind="2" Source="MainData" Path="sum(CustAgingReportTmp/@Balance03)" ResultDataType="System.Double"/>
    </Element>
    <Element Type="Field" Id="2247214356" FormatString="n2">
      <ValueBinding DataKind="2" Source="MainData" Path="sum(CustAgingReportTmp/@Balance04)" ResultDataType="System.Double"/>
    </Element>
    <Element Type="Field" Id="447125406" FormatString="n2">
      <ValueBinding DataKind="2" Source="MainData" Path="sum(CustAgingReportTmp/@Balance05)" ResultDataType="System.Double"/>
    </Element>
    <Element Type="Field" Id="3873015127" FormatString="n2">
      <ValueBinding DataKind="2" Source="MainData" Path="sum(CustAgingReportTmp/@Balance06)" ResultDataType="System.Double"/>
    </Element>
    <Element Type="Field" Id="2365935927" FormatString="n2">
      <ValueBinding DataKind="2" Source="MainData" Path="sum(CustAgingReportTmp/@Balance07)" ResultDataType="System.Double"/>
    </Element>
    <Element Type="Field" Id="375894654" FormatString="p">
      <ValueBinding DataKind="2" Source="MainData" Path="CustAgingReportTmp/@Balance div 100" ResultDataType="System.Double"/>
    </Element>
    <Element Type="Field" Id="4155391176" FormatString="p">
      <VisualFormatOverrides>
        <VisualFormatOverride TargetWordObjectType="50" FormatProperty="600">
          <Binding DataKind="2" Source="MainData" Path="count(CustAgingReportTmp/@Heading9)&gt;0" ResultDataType="System.Boolean"/>
        </VisualFormatOverride>
      </VisualFormatOverrides>
      <ValueBinding DataKind="2" Source="MainData" Path="iif(sum(CustAgingReportTmp/@Balance01) != 0, (sum(CustAgingReportTmp/@Balance02) div sum(CustAgingReportTmp/@Balance01)), 0)" ResultDataType="System.Double"/>
    </Element>
    <Element Type="Field" Id="3214682291" FormatString="p">
      <VisualFormatOverrides>
        <VisualFormatOverride TargetWordObjectType="50" FormatProperty="600">
          <Binding DataKind="2" Source="MainData" Path="count(CustAgingReportTmp/@Heading10)&gt;0" ResultDataType="System.Boolean"/>
        </VisualFormatOverride>
      </VisualFormatOverrides>
      <ValueBinding DataKind="2" Source="MainData" Path="iif(sum(CustAgingReportTmp/@Balance01) != 0, (sum(CustAgingReportTmp/@Balance03) div sum(CustAgingReportTmp/@Balance01)), 0)" ResultDataType="System.Double"/>
    </Element>
    <Element Type="Field" Id="1200742584" FormatString="p">
      <VisualFormatOverrides>
        <VisualFormatOverride TargetWordObjectType="50" FormatProperty="600">
          <Binding DataKind="2" Source="MainData" Path="count(CustAgingReportTmp/@Heading11)&gt;0" ResultDataType="System.Boolean"/>
        </VisualFormatOverride>
      </VisualFormatOverrides>
      <ValueBinding DataKind="2" Source="MainData" Path="iif(sum(CustAgingReportTmp/@Balance01) != 0, (sum(CustAgingReportTmp/@Balance04) div sum(CustAgingReportTmp/@Balance01)), 0)" ResultDataType="System.Double"/>
    </Element>
    <Element Type="Field" Id="3823748709" FormatString="p">
      <VisualFormatOverrides>
        <VisualFormatOverride TargetWordObjectType="50" FormatProperty="600">
          <Binding DataKind="2" Source="MainData" Path="count(CustAgingReportTmp/@Heading12)&gt;0" ResultDataType="System.Boolean"/>
        </VisualFormatOverride>
      </VisualFormatOverrides>
      <ValueBinding DataKind="2" Source="MainData" Path="iif(sum(CustAgingReportTmp/@Balance01) != 0, sum(CustAgingReportTmp/@Balance05) div sum(CustAgingReportTmp/@Balance01), 0)" ResultDataType="System.Double"/>
    </Element>
    <Element Type="Field" Id="3013553982" FormatString="p">
      <VisualFormatOverrides>
        <VisualFormatOverride TargetWordObjectType="50" FormatProperty="600">
          <Binding DataKind="2" Source="MainData" Path="count(CustAgingReportTmp/@Heading13)&gt;0" ResultDataType="System.Boolean"/>
        </VisualFormatOverride>
      </VisualFormatOverrides>
      <ValueBinding DataKind="2" Source="MainData" Path="iif(sum(CustAgingReportTmp/@Balance01) != 0, (sum(CustAgingReportTmp/@Balance06) div sum(CustAgingReportTmp/@Balance01)) * 100, 0)" ResultDataType="System.Double"/>
    </Element>
    <Element Type="Field" Id="73558449" FormatString="p">
      <VisualFormatOverrides>
        <VisualFormatOverride TargetWordObjectType="50" FormatProperty="600">
          <Binding DataKind="2" Source="MainData" Path="count(CustAgingReportTmp/@Heading14)&gt;0" ResultDataType="System.Boolean"/>
        </VisualFormatOverride>
      </VisualFormatOverrides>
      <ValueBinding DataKind="2" Source="MainData" Path="iif(sum(CustAgingReportTmp/@Balance01) != 0, (sum(CustAgingReportTmp/@Balance07) div sum(CustAgingReportTmp/@Balance01)), 0)" ResultDataType="System.Double"/>
    </Element>
    <Element Type="Field" Id="584804501">
      <ValueBinding DataKind="2" Source="GeneralData" Path="CurrentCompany/@Name" ResultDataType="System.String"/>
    </Element>
    <Element Type="Field" Id="479817130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D5C4A841-08E6-432A-BE52-66FA5FE13661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DCS</cp:lastModifiedBy>
  <cp:revision>75</cp:revision>
  <dcterms:created xsi:type="dcterms:W3CDTF">2016-11-25T13:58:00Z</dcterms:created>
  <dcterms:modified xsi:type="dcterms:W3CDTF">2022-01-14T10:53:00Z</dcterms:modified>
</cp:coreProperties>
</file>