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sdt>
      <w:sdtPr>
        <w:rPr>
          <w:rFonts w:ascii="Segoe UI" w:hAnsi="Segoe UI" w:cs="Segoe UI"/>
          <w:b/>
          <w:bCs/>
          <w:sz w:val="28"/>
          <w:szCs w:val="28"/>
        </w:rPr>
        <w:alias w:val="Group"/>
        <w:tag w:val="31237723-1781525003"/>
        <w:id w:val="1781525003"/>
        <w:placeholder>
          <w:docPart w:val="81CA9835270E4D179F5B51D4A360E701"/>
        </w:placeholder>
        <w15:color w:val="993300"/>
      </w:sdtPr>
      <w:sdtEndPr>
        <w:rPr>
          <w:rFonts w:asciiTheme="minorHAnsi" w:hAnsiTheme="minorHAnsi" w:cstheme="minorBidi"/>
          <w:b w:val="0"/>
          <w:bCs w:val="0"/>
          <w:sz w:val="16"/>
          <w:szCs w:val="16"/>
        </w:rPr>
      </w:sdtEndPr>
      <w:sdtContent>
        <w:p w14:paraId="666F96F1" w14:textId="5A313C99" w:rsidR="00A33201" w:rsidRDefault="003B7A78" w:rsidP="009559E8">
          <w:pPr>
            <w:keepNext/>
          </w:pPr>
          <w:sdt>
            <w:sdtPr>
              <w:rPr>
                <w:rFonts w:ascii="Segoe UI" w:hAnsi="Segoe UI" w:cs="Segoe UI"/>
                <w:b/>
                <w:bCs/>
                <w:sz w:val="28"/>
                <w:szCs w:val="28"/>
              </w:rPr>
              <w:alias w:val="Field"/>
              <w:tag w:val="31237723-3893831268"/>
              <w:id w:val="-401136028"/>
              <w:placeholder>
                <w:docPart w:val="08ABA04D1EB942749AF7A5A36BDB4AB0"/>
              </w:placeholder>
            </w:sdtPr>
            <w:sdtEndPr/>
            <w:sdtContent>
              <w:r w:rsidR="00E26397">
                <w:rPr>
                  <w:rFonts w:ascii="Segoe UI" w:hAnsi="Segoe UI" w:cs="Segoe UI"/>
                  <w:b/>
                  <w:bCs/>
                  <w:sz w:val="28"/>
                  <w:szCs w:val="28"/>
                </w:rPr>
                <w:t>Document Title</w:t>
              </w:r>
            </w:sdtContent>
          </w:sdt>
        </w:p>
        <w:p w14:paraId="6B245ACB" w14:textId="72F66048" w:rsidR="00C34A95" w:rsidRDefault="003B7A78" w:rsidP="009559E8">
          <w:pPr>
            <w:keepNext/>
            <w:rPr>
              <w:rFonts w:ascii="Segoe UI" w:hAnsi="Segoe UI" w:cs="Segoe UI"/>
              <w:sz w:val="16"/>
              <w:szCs w:val="16"/>
            </w:rPr>
          </w:pPr>
          <w:sdt>
            <w:sdtPr>
              <w:rPr>
                <w:rFonts w:ascii="Segoe UI" w:hAnsi="Segoe UI" w:cs="Segoe UI"/>
                <w:sz w:val="16"/>
                <w:szCs w:val="16"/>
              </w:rPr>
              <w:alias w:val="Field"/>
              <w:tag w:val="31237723-775757074"/>
              <w:id w:val="775757074"/>
              <w:placeholder>
                <w:docPart w:val="24E144CB798240F4A8C54115FDCF1261"/>
              </w:placeholder>
            </w:sdtPr>
            <w:sdtEndPr/>
            <w:sdtContent>
              <w:r w:rsidR="00C34A95" w:rsidRPr="00E72B74">
                <w:rPr>
                  <w:rFonts w:ascii="Segoe UI" w:hAnsi="Segoe UI" w:cs="Segoe UI"/>
                  <w:sz w:val="16"/>
                  <w:szCs w:val="16"/>
                </w:rPr>
                <w:t>@Name</w:t>
              </w:r>
            </w:sdtContent>
          </w:sdt>
        </w:p>
        <w:p w14:paraId="4D06E69D" w14:textId="7A8B437E" w:rsidR="007F554C" w:rsidRPr="00E22B49" w:rsidRDefault="007F554C" w:rsidP="009559E8">
          <w:pPr>
            <w:keepNext/>
            <w:rPr>
              <w:rFonts w:ascii="Segoe UI" w:hAnsi="Segoe UI" w:cs="Segoe UI"/>
              <w:sz w:val="20"/>
              <w:szCs w:val="20"/>
            </w:rPr>
          </w:pPr>
        </w:p>
        <w:tbl>
          <w:tblPr>
            <w:tblStyle w:val="TableGrid"/>
            <w:tblW w:w="5000" w:type="pct"/>
            <w:tbl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insideH w:val="none" w:sz="0" w:space="0" w:color="auto"/>
              <w:insideV w:val="none" w:sz="0" w:space="0" w:color="auto"/>
            </w:tblBorders>
            <w:tblLook w:val="04A0" w:firstRow="1" w:lastRow="0" w:firstColumn="1" w:lastColumn="0" w:noHBand="0" w:noVBand="1"/>
          </w:tblPr>
          <w:tblGrid>
            <w:gridCol w:w="1194"/>
            <w:gridCol w:w="1108"/>
            <w:gridCol w:w="1080"/>
            <w:gridCol w:w="1589"/>
            <w:gridCol w:w="3385"/>
            <w:gridCol w:w="978"/>
            <w:gridCol w:w="1079"/>
            <w:gridCol w:w="1313"/>
            <w:gridCol w:w="1093"/>
            <w:gridCol w:w="1410"/>
            <w:gridCol w:w="1401"/>
            <w:gridCol w:w="1067"/>
            <w:gridCol w:w="1072"/>
            <w:gridCol w:w="898"/>
            <w:gridCol w:w="1089"/>
            <w:gridCol w:w="1619"/>
            <w:gridCol w:w="1665"/>
          </w:tblGrid>
          <w:tr w:rsidR="008473E0" w:rsidRPr="00E46654" w14:paraId="2A9E6E09" w14:textId="77777777" w:rsidTr="006D039A">
            <w:tc>
              <w:tcPr>
                <w:tcW w:w="1194" w:type="dxa"/>
                <w:vAlign w:val="bottom"/>
              </w:tcPr>
              <w:p w14:paraId="351D31C4" w14:textId="6C71DF7F" w:rsidR="00A34203" w:rsidRPr="00E46654" w:rsidRDefault="003B7A78" w:rsidP="00E205F3">
                <w:pPr>
                  <w:keepNext/>
                  <w:spacing w:before="60" w:after="60"/>
                  <w:jc w:val="both"/>
                  <w:rPr>
                    <w:rFonts w:ascii="Segoe UI" w:hAnsi="Segoe UI" w:cs="Segoe UI"/>
                    <w:b/>
                    <w:sz w:val="16"/>
                    <w:szCs w:val="16"/>
                    <w:lang w:val="sl-SI"/>
                  </w:rPr>
                </w:pPr>
                <w:sdt>
                  <w:sdtPr>
                    <w:rPr>
                      <w:rFonts w:ascii="Segoe UI" w:hAnsi="Segoe UI" w:cs="Segoe UI"/>
                      <w:b/>
                      <w:bCs/>
                      <w:sz w:val="16"/>
                      <w:szCs w:val="16"/>
                    </w:rPr>
                    <w:alias w:val="Label"/>
                    <w:tag w:val="31237723-625283354"/>
                    <w:id w:val="625283354"/>
                    <w:placeholder>
                      <w:docPart w:val="433B7DE40B5D486FA88212CDD133E78D"/>
                    </w:placeholder>
                    <w15:color w:val="FFCC00"/>
                  </w:sdtPr>
                  <w:sdtEndPr/>
                  <w:sdtContent>
                    <w:r w:rsidR="00A34203" w:rsidRPr="00E46654">
                      <w:rPr>
                        <w:rFonts w:ascii="Segoe UI" w:hAnsi="Segoe UI" w:cs="Segoe UI"/>
                        <w:b/>
                        <w:bCs/>
                        <w:sz w:val="16"/>
                        <w:szCs w:val="16"/>
                      </w:rPr>
                      <w:t>Journal</w:t>
                    </w:r>
                  </w:sdtContent>
                </w:sdt>
              </w:p>
            </w:tc>
            <w:tc>
              <w:tcPr>
                <w:tcW w:w="1108" w:type="dxa"/>
                <w:vAlign w:val="bottom"/>
              </w:tcPr>
              <w:p w14:paraId="3C0B0CF0" w14:textId="1890A59D" w:rsidR="00A34203" w:rsidRPr="00E46654" w:rsidRDefault="003B7A78" w:rsidP="00E205F3">
                <w:pPr>
                  <w:keepNext/>
                  <w:spacing w:before="60" w:after="60"/>
                  <w:rPr>
                    <w:rFonts w:ascii="Segoe UI" w:hAnsi="Segoe UI" w:cs="Segoe UI"/>
                    <w:b/>
                    <w:sz w:val="16"/>
                    <w:szCs w:val="16"/>
                    <w:lang w:val="sl-SI"/>
                  </w:rPr>
                </w:pPr>
                <w:sdt>
                  <w:sdtPr>
                    <w:rPr>
                      <w:rFonts w:ascii="Segoe UI" w:hAnsi="Segoe UI" w:cs="Segoe UI"/>
                      <w:sz w:val="16"/>
                      <w:szCs w:val="16"/>
                    </w:rPr>
                    <w:alias w:val="Field"/>
                    <w:tag w:val="31237723-3275501339"/>
                    <w:id w:val="-1019465957"/>
                    <w:placeholder>
                      <w:docPart w:val="4FEEB17FEB3F41E9862C7FFAE525CC93"/>
                    </w:placeholder>
                  </w:sdtPr>
                  <w:sdtEndPr/>
                  <w:sdtContent>
                    <w:r w:rsidR="00A34203" w:rsidRPr="00E46654">
                      <w:rPr>
                        <w:rFonts w:ascii="Segoe UI" w:hAnsi="Segoe UI" w:cs="Segoe UI"/>
                        <w:sz w:val="16"/>
                        <w:szCs w:val="16"/>
                      </w:rPr>
                      <w:t>@docdg:Key</w:t>
                    </w:r>
                  </w:sdtContent>
                </w:sdt>
              </w:p>
            </w:tc>
            <w:tc>
              <w:tcPr>
                <w:tcW w:w="1080" w:type="dxa"/>
                <w:vAlign w:val="bottom"/>
              </w:tcPr>
              <w:p w14:paraId="0EFC19C6" w14:textId="77777777" w:rsidR="00A34203" w:rsidRPr="00E46654" w:rsidRDefault="00A34203" w:rsidP="00E205F3">
                <w:pPr>
                  <w:keepNext/>
                  <w:spacing w:before="60" w:after="60"/>
                  <w:rPr>
                    <w:rFonts w:ascii="Segoe UI" w:hAnsi="Segoe UI" w:cs="Segoe UI"/>
                    <w:b/>
                    <w:sz w:val="16"/>
                    <w:szCs w:val="16"/>
                    <w:lang w:val="sl-SI"/>
                  </w:rPr>
                </w:pPr>
              </w:p>
            </w:tc>
            <w:tc>
              <w:tcPr>
                <w:tcW w:w="1589" w:type="dxa"/>
                <w:vAlign w:val="bottom"/>
              </w:tcPr>
              <w:p w14:paraId="78757873" w14:textId="77777777" w:rsidR="00A34203" w:rsidRPr="00E46654" w:rsidRDefault="00A34203" w:rsidP="00E205F3">
                <w:pPr>
                  <w:keepNext/>
                  <w:spacing w:before="60" w:after="60"/>
                  <w:jc w:val="both"/>
                  <w:rPr>
                    <w:rFonts w:ascii="Segoe UI" w:hAnsi="Segoe UI" w:cs="Segoe UI"/>
                    <w:b/>
                    <w:sz w:val="16"/>
                    <w:szCs w:val="16"/>
                    <w:lang w:val="sl-SI"/>
                  </w:rPr>
                </w:pPr>
              </w:p>
            </w:tc>
            <w:tc>
              <w:tcPr>
                <w:tcW w:w="3385" w:type="dxa"/>
                <w:vAlign w:val="bottom"/>
              </w:tcPr>
              <w:p w14:paraId="4D9AC478" w14:textId="77777777" w:rsidR="00A34203" w:rsidRPr="00E46654" w:rsidRDefault="00A34203" w:rsidP="00E205F3">
                <w:pPr>
                  <w:keepNext/>
                  <w:spacing w:before="60" w:after="60"/>
                  <w:jc w:val="both"/>
                  <w:rPr>
                    <w:rFonts w:ascii="Segoe UI" w:hAnsi="Segoe UI" w:cs="Segoe UI"/>
                    <w:b/>
                    <w:sz w:val="16"/>
                    <w:szCs w:val="16"/>
                    <w:lang w:val="sl-SI"/>
                  </w:rPr>
                </w:pPr>
              </w:p>
            </w:tc>
            <w:tc>
              <w:tcPr>
                <w:tcW w:w="978" w:type="dxa"/>
                <w:vAlign w:val="bottom"/>
              </w:tcPr>
              <w:p w14:paraId="457010A0" w14:textId="700A0EFB" w:rsidR="00A34203" w:rsidRPr="00DF16F5" w:rsidRDefault="003B7A78" w:rsidP="00E205F3">
                <w:pPr>
                  <w:keepNext/>
                  <w:spacing w:before="60" w:after="60"/>
                  <w:rPr>
                    <w:rFonts w:ascii="Segoe UI" w:hAnsi="Segoe UI" w:cs="Segoe UI"/>
                    <w:b/>
                    <w:bCs/>
                    <w:color w:val="AEAAAA" w:themeColor="background2" w:themeShade="BF"/>
                    <w:sz w:val="10"/>
                    <w:szCs w:val="10"/>
                  </w:rPr>
                </w:pPr>
                <w:sdt>
                  <w:sdtPr>
                    <w:rPr>
                      <w:rFonts w:ascii="Segoe UI" w:hAnsi="Segoe UI" w:cs="Segoe UI"/>
                      <w:b/>
                      <w:bCs/>
                      <w:color w:val="AEAAAA" w:themeColor="background2" w:themeShade="BF"/>
                      <w:sz w:val="10"/>
                      <w:szCs w:val="10"/>
                    </w:rPr>
                    <w:alias w:val="Field"/>
                    <w:tag w:val="31237723-2042780163"/>
                    <w:id w:val="2042780163"/>
                    <w:placeholder>
                      <w:docPart w:val="C9338423C9E64327BEA1C1452569FC9C"/>
                    </w:placeholder>
                  </w:sdtPr>
                  <w:sdtEndPr/>
                  <w:sdtContent>
                    <w:r w:rsidR="00F74C87" w:rsidRPr="00DF16F5">
                      <w:rPr>
                        <w:rFonts w:ascii="Segoe UI" w:hAnsi="Segoe UI" w:cs="Segoe UI"/>
                        <w:b/>
                        <w:bCs/>
                        <w:color w:val="AEAAAA" w:themeColor="background2" w:themeShade="BF"/>
                        <w:sz w:val="10"/>
                        <w:szCs w:val="10"/>
                      </w:rPr>
                      <w:t>Col. Visib</w:t>
                    </w:r>
                    <w:r w:rsidR="00DF16F5">
                      <w:rPr>
                        <w:rFonts w:ascii="Segoe UI" w:hAnsi="Segoe UI" w:cs="Segoe UI"/>
                        <w:b/>
                        <w:bCs/>
                        <w:color w:val="AEAAAA" w:themeColor="background2" w:themeShade="BF"/>
                        <w:sz w:val="10"/>
                        <w:szCs w:val="10"/>
                      </w:rPr>
                      <w:t>ility</w:t>
                    </w:r>
                  </w:sdtContent>
                </w:sdt>
              </w:p>
            </w:tc>
            <w:tc>
              <w:tcPr>
                <w:tcW w:w="1079" w:type="dxa"/>
                <w:vAlign w:val="bottom"/>
              </w:tcPr>
              <w:p w14:paraId="773AAC94" w14:textId="53434757" w:rsidR="00A34203" w:rsidRPr="00DF16F5" w:rsidRDefault="003B7A78" w:rsidP="00E205F3">
                <w:pPr>
                  <w:keepNext/>
                  <w:spacing w:before="60" w:after="60"/>
                  <w:rPr>
                    <w:rFonts w:ascii="Segoe UI" w:hAnsi="Segoe UI" w:cs="Segoe UI"/>
                    <w:b/>
                    <w:bCs/>
                    <w:color w:val="AEAAAA" w:themeColor="background2" w:themeShade="BF"/>
                    <w:sz w:val="10"/>
                    <w:szCs w:val="10"/>
                  </w:rPr>
                </w:pPr>
                <w:sdt>
                  <w:sdtPr>
                    <w:rPr>
                      <w:rFonts w:ascii="Segoe UI" w:hAnsi="Segoe UI" w:cs="Segoe UI"/>
                      <w:b/>
                      <w:bCs/>
                      <w:color w:val="AEAAAA" w:themeColor="background2" w:themeShade="BF"/>
                      <w:sz w:val="10"/>
                      <w:szCs w:val="10"/>
                    </w:rPr>
                    <w:alias w:val="Field"/>
                    <w:tag w:val="31237723-3939688705"/>
                    <w:id w:val="-355278591"/>
                    <w:placeholder>
                      <w:docPart w:val="209DC40539364526BB57761B6BE71B6A"/>
                    </w:placeholder>
                  </w:sdtPr>
                  <w:sdtEndPr/>
                  <w:sdtContent>
                    <w:r w:rsidR="00D03B3A" w:rsidRPr="00DF16F5">
                      <w:rPr>
                        <w:rFonts w:ascii="Segoe UI" w:hAnsi="Segoe UI" w:cs="Segoe UI"/>
                        <w:b/>
                        <w:bCs/>
                        <w:color w:val="AEAAAA" w:themeColor="background2" w:themeShade="BF"/>
                        <w:sz w:val="10"/>
                        <w:szCs w:val="10"/>
                      </w:rPr>
                      <w:t>Col. Visib</w:t>
                    </w:r>
                    <w:r w:rsidR="00DF16F5">
                      <w:rPr>
                        <w:rFonts w:ascii="Segoe UI" w:hAnsi="Segoe UI" w:cs="Segoe UI"/>
                        <w:b/>
                        <w:bCs/>
                        <w:color w:val="AEAAAA" w:themeColor="background2" w:themeShade="BF"/>
                        <w:sz w:val="10"/>
                        <w:szCs w:val="10"/>
                      </w:rPr>
                      <w:t>ility</w:t>
                    </w:r>
                  </w:sdtContent>
                </w:sdt>
              </w:p>
            </w:tc>
            <w:tc>
              <w:tcPr>
                <w:tcW w:w="1313" w:type="dxa"/>
                <w:vAlign w:val="bottom"/>
              </w:tcPr>
              <w:p w14:paraId="20FB9D88" w14:textId="0AF3BD49" w:rsidR="00A34203" w:rsidRPr="00DF16F5" w:rsidRDefault="003B7A78" w:rsidP="00E205F3">
                <w:pPr>
                  <w:keepNext/>
                  <w:spacing w:before="60" w:after="60"/>
                  <w:rPr>
                    <w:rFonts w:ascii="Segoe UI" w:hAnsi="Segoe UI" w:cs="Segoe UI"/>
                    <w:b/>
                    <w:bCs/>
                    <w:color w:val="AEAAAA" w:themeColor="background2" w:themeShade="BF"/>
                    <w:sz w:val="10"/>
                    <w:szCs w:val="10"/>
                  </w:rPr>
                </w:pPr>
                <w:sdt>
                  <w:sdtPr>
                    <w:rPr>
                      <w:rFonts w:ascii="Segoe UI" w:hAnsi="Segoe UI" w:cs="Segoe UI"/>
                      <w:b/>
                      <w:bCs/>
                      <w:color w:val="AEAAAA" w:themeColor="background2" w:themeShade="BF"/>
                      <w:sz w:val="10"/>
                      <w:szCs w:val="10"/>
                    </w:rPr>
                    <w:alias w:val="Field"/>
                    <w:tag w:val="31237723-3091731916"/>
                    <w:id w:val="-1203235380"/>
                    <w:placeholder>
                      <w:docPart w:val="4893CFFB348249A6A39645D24AE4120A"/>
                    </w:placeholder>
                  </w:sdtPr>
                  <w:sdtEndPr/>
                  <w:sdtContent>
                    <w:r w:rsidR="00D03B3A" w:rsidRPr="00DF16F5">
                      <w:rPr>
                        <w:rFonts w:ascii="Segoe UI" w:hAnsi="Segoe UI" w:cs="Segoe UI"/>
                        <w:b/>
                        <w:bCs/>
                        <w:color w:val="AEAAAA" w:themeColor="background2" w:themeShade="BF"/>
                        <w:sz w:val="10"/>
                        <w:szCs w:val="10"/>
                      </w:rPr>
                      <w:t>Col. Visib</w:t>
                    </w:r>
                    <w:r w:rsidR="00DF16F5">
                      <w:rPr>
                        <w:rFonts w:ascii="Segoe UI" w:hAnsi="Segoe UI" w:cs="Segoe UI"/>
                        <w:b/>
                        <w:bCs/>
                        <w:color w:val="AEAAAA" w:themeColor="background2" w:themeShade="BF"/>
                        <w:sz w:val="10"/>
                        <w:szCs w:val="10"/>
                      </w:rPr>
                      <w:t>ility</w:t>
                    </w:r>
                  </w:sdtContent>
                </w:sdt>
              </w:p>
            </w:tc>
            <w:tc>
              <w:tcPr>
                <w:tcW w:w="1093" w:type="dxa"/>
                <w:vAlign w:val="bottom"/>
              </w:tcPr>
              <w:p w14:paraId="6FD7364E" w14:textId="0302DAB4" w:rsidR="00A34203" w:rsidRPr="00DF16F5" w:rsidRDefault="003B7A78" w:rsidP="00E205F3">
                <w:pPr>
                  <w:keepNext/>
                  <w:spacing w:before="60" w:after="60"/>
                  <w:rPr>
                    <w:rFonts w:ascii="Segoe UI" w:hAnsi="Segoe UI" w:cs="Segoe UI"/>
                    <w:b/>
                    <w:bCs/>
                    <w:color w:val="AEAAAA" w:themeColor="background2" w:themeShade="BF"/>
                    <w:sz w:val="10"/>
                    <w:szCs w:val="10"/>
                  </w:rPr>
                </w:pPr>
                <w:sdt>
                  <w:sdtPr>
                    <w:rPr>
                      <w:rFonts w:ascii="Segoe UI" w:hAnsi="Segoe UI" w:cs="Segoe UI"/>
                      <w:b/>
                      <w:bCs/>
                      <w:color w:val="AEAAAA" w:themeColor="background2" w:themeShade="BF"/>
                      <w:sz w:val="10"/>
                      <w:szCs w:val="10"/>
                    </w:rPr>
                    <w:alias w:val="Field"/>
                    <w:tag w:val="31237723-3280745730"/>
                    <w:id w:val="-1014221566"/>
                    <w:placeholder>
                      <w:docPart w:val="02DC5D13DF194C6FB5016B4EAFE56EC1"/>
                    </w:placeholder>
                  </w:sdtPr>
                  <w:sdtEndPr/>
                  <w:sdtContent>
                    <w:r w:rsidR="00D03B3A" w:rsidRPr="00DF16F5">
                      <w:rPr>
                        <w:rFonts w:ascii="Segoe UI" w:hAnsi="Segoe UI" w:cs="Segoe UI"/>
                        <w:b/>
                        <w:bCs/>
                        <w:color w:val="AEAAAA" w:themeColor="background2" w:themeShade="BF"/>
                        <w:sz w:val="10"/>
                        <w:szCs w:val="10"/>
                      </w:rPr>
                      <w:t xml:space="preserve">Col. </w:t>
                    </w:r>
                    <w:r w:rsidR="00DF16F5" w:rsidRPr="00DF16F5">
                      <w:rPr>
                        <w:rFonts w:ascii="Segoe UI" w:hAnsi="Segoe UI" w:cs="Segoe UI"/>
                        <w:b/>
                        <w:bCs/>
                        <w:color w:val="AEAAAA" w:themeColor="background2" w:themeShade="BF"/>
                        <w:sz w:val="10"/>
                        <w:szCs w:val="10"/>
                      </w:rPr>
                      <w:t>Visib</w:t>
                    </w:r>
                    <w:r w:rsidR="00DF16F5">
                      <w:rPr>
                        <w:rFonts w:ascii="Segoe UI" w:hAnsi="Segoe UI" w:cs="Segoe UI"/>
                        <w:b/>
                        <w:bCs/>
                        <w:color w:val="AEAAAA" w:themeColor="background2" w:themeShade="BF"/>
                        <w:sz w:val="10"/>
                        <w:szCs w:val="10"/>
                      </w:rPr>
                      <w:t>ility</w:t>
                    </w:r>
                  </w:sdtContent>
                </w:sdt>
              </w:p>
            </w:tc>
            <w:tc>
              <w:tcPr>
                <w:tcW w:w="1410" w:type="dxa"/>
                <w:vAlign w:val="bottom"/>
              </w:tcPr>
              <w:p w14:paraId="2E4B4E9D" w14:textId="7C76A37D" w:rsidR="00A34203" w:rsidRPr="00DF16F5" w:rsidRDefault="003B7A78" w:rsidP="00E205F3">
                <w:pPr>
                  <w:keepNext/>
                  <w:spacing w:before="60" w:after="60"/>
                  <w:rPr>
                    <w:rFonts w:ascii="Segoe UI" w:hAnsi="Segoe UI" w:cs="Segoe UI"/>
                    <w:b/>
                    <w:bCs/>
                    <w:color w:val="AEAAAA" w:themeColor="background2" w:themeShade="BF"/>
                    <w:sz w:val="10"/>
                    <w:szCs w:val="10"/>
                  </w:rPr>
                </w:pPr>
                <w:sdt>
                  <w:sdtPr>
                    <w:rPr>
                      <w:rFonts w:ascii="Segoe UI" w:hAnsi="Segoe UI" w:cs="Segoe UI"/>
                      <w:b/>
                      <w:bCs/>
                      <w:color w:val="AEAAAA" w:themeColor="background2" w:themeShade="BF"/>
                      <w:sz w:val="10"/>
                      <w:szCs w:val="10"/>
                    </w:rPr>
                    <w:alias w:val="Field"/>
                    <w:tag w:val="31237723-794025387"/>
                    <w:id w:val="794025387"/>
                    <w:placeholder>
                      <w:docPart w:val="EC047895BF3C4BB1AE4F5D65969A8E3B"/>
                    </w:placeholder>
                  </w:sdtPr>
                  <w:sdtEndPr/>
                  <w:sdtContent>
                    <w:r w:rsidR="009F4CDD" w:rsidRPr="00DF16F5">
                      <w:rPr>
                        <w:rFonts w:ascii="Segoe UI" w:hAnsi="Segoe UI" w:cs="Segoe UI"/>
                        <w:b/>
                        <w:bCs/>
                        <w:color w:val="AEAAAA" w:themeColor="background2" w:themeShade="BF"/>
                        <w:sz w:val="10"/>
                        <w:szCs w:val="10"/>
                      </w:rPr>
                      <w:t xml:space="preserve">Col. </w:t>
                    </w:r>
                    <w:r w:rsidR="00DF16F5" w:rsidRPr="00DF16F5">
                      <w:rPr>
                        <w:rFonts w:ascii="Segoe UI" w:hAnsi="Segoe UI" w:cs="Segoe UI"/>
                        <w:b/>
                        <w:bCs/>
                        <w:color w:val="AEAAAA" w:themeColor="background2" w:themeShade="BF"/>
                        <w:sz w:val="10"/>
                        <w:szCs w:val="10"/>
                      </w:rPr>
                      <w:t>Visib</w:t>
                    </w:r>
                    <w:r w:rsidR="00DF16F5">
                      <w:rPr>
                        <w:rFonts w:ascii="Segoe UI" w:hAnsi="Segoe UI" w:cs="Segoe UI"/>
                        <w:b/>
                        <w:bCs/>
                        <w:color w:val="AEAAAA" w:themeColor="background2" w:themeShade="BF"/>
                        <w:sz w:val="10"/>
                        <w:szCs w:val="10"/>
                      </w:rPr>
                      <w:t>ility</w:t>
                    </w:r>
                  </w:sdtContent>
                </w:sdt>
              </w:p>
            </w:tc>
            <w:tc>
              <w:tcPr>
                <w:tcW w:w="1401" w:type="dxa"/>
                <w:vAlign w:val="bottom"/>
              </w:tcPr>
              <w:p w14:paraId="1A13B5AE" w14:textId="77777777" w:rsidR="00A34203" w:rsidRPr="00E46654" w:rsidRDefault="00A34203" w:rsidP="00E205F3">
                <w:pPr>
                  <w:keepNext/>
                  <w:spacing w:before="60" w:after="60"/>
                  <w:jc w:val="right"/>
                  <w:rPr>
                    <w:rFonts w:ascii="Segoe UI" w:hAnsi="Segoe UI" w:cs="Segoe UI"/>
                    <w:b/>
                    <w:bCs/>
                    <w:sz w:val="16"/>
                    <w:szCs w:val="16"/>
                  </w:rPr>
                </w:pPr>
              </w:p>
            </w:tc>
            <w:tc>
              <w:tcPr>
                <w:tcW w:w="1067" w:type="dxa"/>
                <w:vAlign w:val="bottom"/>
              </w:tcPr>
              <w:p w14:paraId="012D831F" w14:textId="77777777" w:rsidR="00A34203" w:rsidRPr="00E46654" w:rsidRDefault="00A34203" w:rsidP="00E205F3">
                <w:pPr>
                  <w:keepNext/>
                  <w:spacing w:before="60" w:after="60"/>
                  <w:jc w:val="right"/>
                  <w:rPr>
                    <w:rFonts w:ascii="Segoe UI" w:hAnsi="Segoe UI" w:cs="Segoe UI"/>
                    <w:b/>
                    <w:bCs/>
                    <w:sz w:val="16"/>
                    <w:szCs w:val="16"/>
                  </w:rPr>
                </w:pPr>
              </w:p>
            </w:tc>
            <w:tc>
              <w:tcPr>
                <w:tcW w:w="1072" w:type="dxa"/>
                <w:vAlign w:val="bottom"/>
              </w:tcPr>
              <w:p w14:paraId="4A0BE47F" w14:textId="77777777" w:rsidR="00A34203" w:rsidRPr="00E46654" w:rsidRDefault="00A34203" w:rsidP="00E205F3">
                <w:pPr>
                  <w:keepNext/>
                  <w:spacing w:before="60" w:after="60"/>
                  <w:jc w:val="right"/>
                  <w:rPr>
                    <w:rFonts w:ascii="Segoe UI" w:hAnsi="Segoe UI" w:cs="Segoe UI"/>
                    <w:b/>
                    <w:bCs/>
                    <w:sz w:val="16"/>
                    <w:szCs w:val="16"/>
                  </w:rPr>
                </w:pPr>
              </w:p>
            </w:tc>
            <w:tc>
              <w:tcPr>
                <w:tcW w:w="898" w:type="dxa"/>
                <w:vAlign w:val="bottom"/>
              </w:tcPr>
              <w:p w14:paraId="4549CABB" w14:textId="77777777" w:rsidR="00A34203" w:rsidRPr="00E46654" w:rsidRDefault="00A34203" w:rsidP="00E205F3">
                <w:pPr>
                  <w:keepNext/>
                  <w:spacing w:before="60" w:after="60"/>
                  <w:jc w:val="right"/>
                  <w:rPr>
                    <w:rFonts w:ascii="Segoe UI" w:hAnsi="Segoe UI" w:cs="Segoe UI"/>
                    <w:b/>
                    <w:bCs/>
                    <w:sz w:val="16"/>
                    <w:szCs w:val="16"/>
                  </w:rPr>
                </w:pPr>
              </w:p>
            </w:tc>
            <w:tc>
              <w:tcPr>
                <w:tcW w:w="1089" w:type="dxa"/>
                <w:vAlign w:val="bottom"/>
              </w:tcPr>
              <w:p w14:paraId="3AF35122" w14:textId="77777777" w:rsidR="00A34203" w:rsidRPr="00E46654" w:rsidRDefault="00A34203" w:rsidP="00E205F3">
                <w:pPr>
                  <w:keepNext/>
                  <w:spacing w:before="60" w:after="60"/>
                  <w:jc w:val="right"/>
                  <w:rPr>
                    <w:rFonts w:ascii="Segoe UI" w:hAnsi="Segoe UI" w:cs="Segoe UI"/>
                    <w:b/>
                    <w:bCs/>
                    <w:sz w:val="16"/>
                    <w:szCs w:val="16"/>
                  </w:rPr>
                </w:pPr>
              </w:p>
            </w:tc>
            <w:tc>
              <w:tcPr>
                <w:tcW w:w="1619" w:type="dxa"/>
                <w:vAlign w:val="bottom"/>
              </w:tcPr>
              <w:p w14:paraId="237C6017" w14:textId="77777777" w:rsidR="00A34203" w:rsidRPr="00E46654" w:rsidRDefault="00A34203" w:rsidP="00E205F3">
                <w:pPr>
                  <w:keepNext/>
                  <w:spacing w:before="60" w:after="60"/>
                  <w:jc w:val="right"/>
                  <w:rPr>
                    <w:rFonts w:ascii="Segoe UI" w:hAnsi="Segoe UI" w:cs="Segoe UI"/>
                    <w:b/>
                    <w:bCs/>
                    <w:sz w:val="16"/>
                    <w:szCs w:val="16"/>
                  </w:rPr>
                </w:pPr>
              </w:p>
            </w:tc>
            <w:tc>
              <w:tcPr>
                <w:tcW w:w="1665" w:type="dxa"/>
                <w:vAlign w:val="bottom"/>
              </w:tcPr>
              <w:p w14:paraId="757F2AEB" w14:textId="4CB243E6" w:rsidR="00A34203" w:rsidRPr="00DF16F5" w:rsidRDefault="003B7A78" w:rsidP="00E205F3">
                <w:pPr>
                  <w:keepNext/>
                  <w:spacing w:before="60" w:after="60"/>
                  <w:jc w:val="right"/>
                  <w:rPr>
                    <w:rFonts w:ascii="Segoe UI" w:hAnsi="Segoe UI" w:cs="Segoe UI"/>
                    <w:b/>
                    <w:bCs/>
                    <w:sz w:val="10"/>
                    <w:szCs w:val="10"/>
                  </w:rPr>
                </w:pPr>
                <w:sdt>
                  <w:sdtPr>
                    <w:rPr>
                      <w:rFonts w:ascii="Segoe UI" w:hAnsi="Segoe UI" w:cs="Segoe UI"/>
                      <w:b/>
                      <w:bCs/>
                      <w:color w:val="AEAAAA" w:themeColor="background2" w:themeShade="BF"/>
                      <w:sz w:val="10"/>
                      <w:szCs w:val="10"/>
                    </w:rPr>
                    <w:alias w:val="Field"/>
                    <w:tag w:val="31237723-527297027"/>
                    <w:id w:val="527297027"/>
                    <w:placeholder>
                      <w:docPart w:val="A4B70AD344D54889985D220D93C53376"/>
                    </w:placeholder>
                  </w:sdtPr>
                  <w:sdtEndPr/>
                  <w:sdtContent>
                    <w:r w:rsidR="009F4CDD" w:rsidRPr="00DF16F5">
                      <w:rPr>
                        <w:rFonts w:ascii="Segoe UI" w:hAnsi="Segoe UI" w:cs="Segoe UI"/>
                        <w:b/>
                        <w:bCs/>
                        <w:color w:val="AEAAAA" w:themeColor="background2" w:themeShade="BF"/>
                        <w:sz w:val="10"/>
                        <w:szCs w:val="10"/>
                      </w:rPr>
                      <w:t>Col. Visibility</w:t>
                    </w:r>
                  </w:sdtContent>
                </w:sdt>
              </w:p>
            </w:tc>
          </w:tr>
        </w:tbl>
        <w:p w14:paraId="7AD2F44A" w14:textId="77777777" w:rsidR="005B22FC" w:rsidRPr="006506C0" w:rsidRDefault="005B22FC" w:rsidP="0044502B">
          <w:pPr>
            <w:keepNext/>
            <w:rPr>
              <w:sz w:val="2"/>
              <w:szCs w:val="2"/>
            </w:rPr>
          </w:pPr>
        </w:p>
        <w:tbl>
          <w:tblPr>
            <w:tblStyle w:val="TableGrid"/>
            <w:tblW w:w="5000" w:type="pct"/>
            <w:tbl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insideH w:val="none" w:sz="0" w:space="0" w:color="auto"/>
              <w:insideV w:val="none" w:sz="0" w:space="0" w:color="auto"/>
            </w:tblBorders>
            <w:tblLook w:val="04A0" w:firstRow="1" w:lastRow="0" w:firstColumn="1" w:lastColumn="0" w:noHBand="0" w:noVBand="1"/>
          </w:tblPr>
          <w:tblGrid>
            <w:gridCol w:w="1194"/>
            <w:gridCol w:w="1108"/>
            <w:gridCol w:w="1080"/>
            <w:gridCol w:w="1589"/>
            <w:gridCol w:w="3385"/>
            <w:gridCol w:w="978"/>
            <w:gridCol w:w="1079"/>
            <w:gridCol w:w="1313"/>
            <w:gridCol w:w="1093"/>
            <w:gridCol w:w="1410"/>
            <w:gridCol w:w="1401"/>
            <w:gridCol w:w="1067"/>
            <w:gridCol w:w="1072"/>
            <w:gridCol w:w="898"/>
            <w:gridCol w:w="1089"/>
            <w:gridCol w:w="1619"/>
            <w:gridCol w:w="1665"/>
          </w:tblGrid>
          <w:tr w:rsidR="005668DB" w:rsidRPr="00E46654" w14:paraId="7D8DAE5D" w14:textId="77777777" w:rsidTr="00DF16F5">
            <w:trPr>
              <w:trHeight w:val="284"/>
              <w:tblHeader/>
            </w:trPr>
            <w:tc>
              <w:tcPr>
                <w:tcW w:w="1194" w:type="dxa"/>
                <w:tcBorders>
                  <w:bottom w:val="single" w:sz="8" w:space="0" w:color="auto"/>
                </w:tcBorders>
                <w:vAlign w:val="center"/>
              </w:tcPr>
              <w:p w14:paraId="6F0EA658" w14:textId="6B552274" w:rsidR="002A0666" w:rsidRPr="00E46654" w:rsidRDefault="003B7A78" w:rsidP="000C27BE">
                <w:pPr>
                  <w:jc w:val="both"/>
                  <w:rPr>
                    <w:sz w:val="16"/>
                    <w:szCs w:val="16"/>
                  </w:rPr>
                </w:pPr>
                <w:sdt>
                  <w:sdtPr>
                    <w:rPr>
                      <w:rFonts w:ascii="Segoe UI" w:hAnsi="Segoe UI" w:cs="Segoe UI"/>
                      <w:b/>
                      <w:sz w:val="16"/>
                      <w:szCs w:val="16"/>
                      <w:lang w:val="sl-SI"/>
                    </w:rPr>
                    <w:alias w:val="Label"/>
                    <w:tag w:val="31237723-2182077567"/>
                    <w:id w:val="-2112889729"/>
                    <w:placeholder>
                      <w:docPart w:val="24E5609F927A41098FA851F0B5FBB9E5"/>
                    </w:placeholder>
                    <w15:color w:val="FFCC00"/>
                  </w:sdtPr>
                  <w:sdtEndPr/>
                  <w:sdtContent>
                    <w:r w:rsidR="002A0666" w:rsidRPr="00E46654">
                      <w:rPr>
                        <w:rFonts w:ascii="Segoe UI" w:hAnsi="Segoe UI" w:cs="Segoe UI"/>
                        <w:b/>
                        <w:sz w:val="16"/>
                        <w:szCs w:val="16"/>
                        <w:lang w:val="sl-SI"/>
                      </w:rPr>
                      <w:t>Project ID</w:t>
                    </w:r>
                  </w:sdtContent>
                </w:sdt>
              </w:p>
            </w:tc>
            <w:tc>
              <w:tcPr>
                <w:tcW w:w="1108" w:type="dxa"/>
                <w:tcBorders>
                  <w:bottom w:val="single" w:sz="8" w:space="0" w:color="auto"/>
                </w:tcBorders>
                <w:vAlign w:val="center"/>
              </w:tcPr>
              <w:p w14:paraId="20108165" w14:textId="4B9F2CC3" w:rsidR="002A0666" w:rsidRPr="00E46654" w:rsidRDefault="003B7A78" w:rsidP="000C27BE">
                <w:pPr>
                  <w:rPr>
                    <w:rFonts w:ascii="Segoe UI" w:hAnsi="Segoe UI" w:cs="Segoe UI"/>
                    <w:b/>
                    <w:sz w:val="16"/>
                    <w:szCs w:val="16"/>
                    <w:lang w:val="sl-SI"/>
                  </w:rPr>
                </w:pPr>
                <w:sdt>
                  <w:sdtPr>
                    <w:rPr>
                      <w:rFonts w:ascii="Segoe UI" w:hAnsi="Segoe UI" w:cs="Segoe UI"/>
                      <w:b/>
                      <w:sz w:val="16"/>
                      <w:szCs w:val="16"/>
                      <w:lang w:val="sl-SI"/>
                    </w:rPr>
                    <w:alias w:val="Label"/>
                    <w:tag w:val="31237723-1758322494"/>
                    <w:id w:val="1758322494"/>
                    <w:placeholder>
                      <w:docPart w:val="E8B013D96992435689C135F437FC70EF"/>
                    </w:placeholder>
                    <w15:color w:val="FFCC00"/>
                  </w:sdtPr>
                  <w:sdtEndPr/>
                  <w:sdtContent>
                    <w:r w:rsidR="002A0666" w:rsidRPr="00E46654">
                      <w:rPr>
                        <w:rFonts w:ascii="Segoe UI" w:hAnsi="Segoe UI" w:cs="Segoe UI"/>
                        <w:b/>
                        <w:sz w:val="16"/>
                        <w:szCs w:val="16"/>
                        <w:lang w:val="sl-SI"/>
                      </w:rPr>
                      <w:t>Voucher</w:t>
                    </w:r>
                  </w:sdtContent>
                </w:sdt>
              </w:p>
            </w:tc>
            <w:tc>
              <w:tcPr>
                <w:tcW w:w="1080" w:type="dxa"/>
                <w:tcBorders>
                  <w:bottom w:val="single" w:sz="8" w:space="0" w:color="auto"/>
                </w:tcBorders>
                <w:vAlign w:val="center"/>
              </w:tcPr>
              <w:p w14:paraId="3440CA3F" w14:textId="54FF9671" w:rsidR="002A0666" w:rsidRPr="00E46654" w:rsidRDefault="003B7A78" w:rsidP="000C27BE">
                <w:pPr>
                  <w:rPr>
                    <w:rFonts w:ascii="Segoe UI" w:hAnsi="Segoe UI" w:cs="Segoe UI"/>
                    <w:b/>
                    <w:sz w:val="16"/>
                    <w:szCs w:val="16"/>
                    <w:lang w:val="sl-SI"/>
                  </w:rPr>
                </w:pPr>
                <w:sdt>
                  <w:sdtPr>
                    <w:rPr>
                      <w:rFonts w:ascii="Segoe UI" w:hAnsi="Segoe UI" w:cs="Segoe UI"/>
                      <w:b/>
                      <w:sz w:val="16"/>
                      <w:szCs w:val="16"/>
                      <w:lang w:val="sl-SI"/>
                    </w:rPr>
                    <w:alias w:val="Label"/>
                    <w:tag w:val="31237723-2055423009"/>
                    <w:id w:val="2055423009"/>
                    <w:placeholder>
                      <w:docPart w:val="9B38B46DCD4940D4B36E5779D78B3635"/>
                    </w:placeholder>
                    <w15:color w:val="FFCC00"/>
                  </w:sdtPr>
                  <w:sdtEndPr/>
                  <w:sdtContent>
                    <w:r w:rsidR="002A0666" w:rsidRPr="00E46654">
                      <w:rPr>
                        <w:rFonts w:ascii="Segoe UI" w:hAnsi="Segoe UI" w:cs="Segoe UI"/>
                        <w:b/>
                        <w:sz w:val="16"/>
                        <w:szCs w:val="16"/>
                        <w:lang w:val="sl-SI"/>
                      </w:rPr>
                      <w:t>Date</w:t>
                    </w:r>
                  </w:sdtContent>
                </w:sdt>
              </w:p>
            </w:tc>
            <w:tc>
              <w:tcPr>
                <w:tcW w:w="1589" w:type="dxa"/>
                <w:tcBorders>
                  <w:bottom w:val="single" w:sz="8" w:space="0" w:color="auto"/>
                </w:tcBorders>
                <w:vAlign w:val="center"/>
              </w:tcPr>
              <w:p w14:paraId="349BA276" w14:textId="3DE87F39" w:rsidR="002A0666" w:rsidRPr="00E46654" w:rsidRDefault="003B7A78" w:rsidP="000C27BE">
                <w:pPr>
                  <w:jc w:val="both"/>
                  <w:rPr>
                    <w:sz w:val="16"/>
                    <w:szCs w:val="16"/>
                  </w:rPr>
                </w:pPr>
                <w:sdt>
                  <w:sdtPr>
                    <w:rPr>
                      <w:rFonts w:ascii="Segoe UI" w:hAnsi="Segoe UI" w:cs="Segoe UI"/>
                      <w:b/>
                      <w:sz w:val="16"/>
                      <w:szCs w:val="16"/>
                      <w:lang w:val="sl-SI"/>
                    </w:rPr>
                    <w:alias w:val="Label"/>
                    <w:tag w:val="31237723-2911414688"/>
                    <w:id w:val="-1383552608"/>
                    <w:placeholder>
                      <w:docPart w:val="669FB450B62F41EF9E3C28524973666D"/>
                    </w:placeholder>
                    <w15:color w:val="FFCC00"/>
                  </w:sdtPr>
                  <w:sdtEndPr/>
                  <w:sdtContent>
                    <w:r w:rsidR="002A0666" w:rsidRPr="00E46654">
                      <w:rPr>
                        <w:rFonts w:ascii="Segoe UI" w:hAnsi="Segoe UI" w:cs="Segoe UI"/>
                        <w:b/>
                        <w:sz w:val="16"/>
                        <w:szCs w:val="16"/>
                        <w:lang w:val="sl-SI"/>
                      </w:rPr>
                      <w:t>Product number</w:t>
                    </w:r>
                  </w:sdtContent>
                </w:sdt>
              </w:p>
            </w:tc>
            <w:tc>
              <w:tcPr>
                <w:tcW w:w="3385" w:type="dxa"/>
                <w:tcBorders>
                  <w:bottom w:val="single" w:sz="8" w:space="0" w:color="auto"/>
                </w:tcBorders>
                <w:vAlign w:val="center"/>
              </w:tcPr>
              <w:p w14:paraId="51B45EF6" w14:textId="79DA2111" w:rsidR="002A0666" w:rsidRPr="00E46654" w:rsidRDefault="003B7A78" w:rsidP="000C27BE">
                <w:pPr>
                  <w:jc w:val="both"/>
                  <w:rPr>
                    <w:sz w:val="16"/>
                    <w:szCs w:val="16"/>
                  </w:rPr>
                </w:pPr>
                <w:sdt>
                  <w:sdtPr>
                    <w:rPr>
                      <w:rFonts w:ascii="Segoe UI" w:hAnsi="Segoe UI" w:cs="Segoe UI"/>
                      <w:b/>
                      <w:sz w:val="16"/>
                      <w:szCs w:val="16"/>
                      <w:lang w:val="sl-SI"/>
                    </w:rPr>
                    <w:alias w:val="Label"/>
                    <w:tag w:val="31237723-2768484580"/>
                    <w:id w:val="-1526482716"/>
                    <w:placeholder>
                      <w:docPart w:val="454BAA4B294E490D993D5884DADF09FC"/>
                    </w:placeholder>
                    <w15:color w:val="FFCC00"/>
                  </w:sdtPr>
                  <w:sdtEndPr/>
                  <w:sdtContent>
                    <w:r w:rsidR="002A0666" w:rsidRPr="00E46654">
                      <w:rPr>
                        <w:rFonts w:ascii="Segoe UI" w:hAnsi="Segoe UI" w:cs="Segoe UI"/>
                        <w:b/>
                        <w:sz w:val="16"/>
                        <w:szCs w:val="16"/>
                        <w:lang w:val="sl-SI"/>
                      </w:rPr>
                      <w:t>Product name</w:t>
                    </w:r>
                  </w:sdtContent>
                </w:sdt>
              </w:p>
            </w:tc>
            <w:tc>
              <w:tcPr>
                <w:tcW w:w="978" w:type="dxa"/>
                <w:tcBorders>
                  <w:bottom w:val="single" w:sz="8" w:space="0" w:color="auto"/>
                </w:tcBorders>
                <w:vAlign w:val="center"/>
              </w:tcPr>
              <w:p w14:paraId="140210D5" w14:textId="7241E898" w:rsidR="002A0666" w:rsidRPr="00E46654" w:rsidRDefault="003B7A78" w:rsidP="000C27BE">
                <w:pPr>
                  <w:rPr>
                    <w:rFonts w:ascii="Segoe UI" w:hAnsi="Segoe UI" w:cs="Segoe UI"/>
                    <w:b/>
                    <w:bCs/>
                    <w:sz w:val="16"/>
                    <w:szCs w:val="16"/>
                  </w:rPr>
                </w:pPr>
                <w:sdt>
                  <w:sdtPr>
                    <w:rPr>
                      <w:rFonts w:ascii="Segoe UI" w:hAnsi="Segoe UI" w:cs="Segoe UI"/>
                      <w:b/>
                      <w:bCs/>
                      <w:sz w:val="16"/>
                      <w:szCs w:val="16"/>
                    </w:rPr>
                    <w:alias w:val="Label"/>
                    <w:tag w:val="31237723-706214602"/>
                    <w:id w:val="706214602"/>
                    <w:placeholder>
                      <w:docPart w:val="FAD9431777314B88960076920E8ECAAE"/>
                    </w:placeholder>
                    <w15:color w:val="FFCC00"/>
                  </w:sdtPr>
                  <w:sdtEndPr/>
                  <w:sdtContent>
                    <w:r w:rsidR="00A54F72" w:rsidRPr="00E46654">
                      <w:rPr>
                        <w:rFonts w:ascii="Segoe UI" w:hAnsi="Segoe UI" w:cs="Segoe UI"/>
                        <w:b/>
                        <w:bCs/>
                        <w:sz w:val="16"/>
                        <w:szCs w:val="16"/>
                      </w:rPr>
                      <w:t>Site</w:t>
                    </w:r>
                  </w:sdtContent>
                </w:sdt>
              </w:p>
            </w:tc>
            <w:tc>
              <w:tcPr>
                <w:tcW w:w="1079" w:type="dxa"/>
                <w:tcBorders>
                  <w:bottom w:val="single" w:sz="8" w:space="0" w:color="auto"/>
                </w:tcBorders>
                <w:vAlign w:val="center"/>
              </w:tcPr>
              <w:p w14:paraId="1BB0EFB0" w14:textId="1C5518C4" w:rsidR="002A0666" w:rsidRPr="00E46654" w:rsidRDefault="003B7A78" w:rsidP="000C27BE">
                <w:pPr>
                  <w:rPr>
                    <w:rFonts w:ascii="Segoe UI" w:hAnsi="Segoe UI" w:cs="Segoe UI"/>
                    <w:b/>
                    <w:bCs/>
                    <w:sz w:val="16"/>
                    <w:szCs w:val="16"/>
                  </w:rPr>
                </w:pPr>
                <w:sdt>
                  <w:sdtPr>
                    <w:rPr>
                      <w:rFonts w:ascii="Segoe UI" w:hAnsi="Segoe UI" w:cs="Segoe UI"/>
                      <w:b/>
                      <w:bCs/>
                      <w:sz w:val="16"/>
                      <w:szCs w:val="16"/>
                    </w:rPr>
                    <w:alias w:val="Label"/>
                    <w:tag w:val="31237723-711471137"/>
                    <w:id w:val="711471137"/>
                    <w:placeholder>
                      <w:docPart w:val="4F5A8D30A9E44F9DAA6359D8CD4D7BE0"/>
                    </w:placeholder>
                    <w15:color w:val="FFCC00"/>
                  </w:sdtPr>
                  <w:sdtEndPr/>
                  <w:sdtContent>
                    <w:r w:rsidR="00A54F72" w:rsidRPr="00E46654">
                      <w:rPr>
                        <w:rFonts w:ascii="Segoe UI" w:hAnsi="Segoe UI" w:cs="Segoe UI"/>
                        <w:b/>
                        <w:bCs/>
                        <w:sz w:val="16"/>
                        <w:szCs w:val="16"/>
                      </w:rPr>
                      <w:t>Warehouse</w:t>
                    </w:r>
                  </w:sdtContent>
                </w:sdt>
              </w:p>
            </w:tc>
            <w:tc>
              <w:tcPr>
                <w:tcW w:w="1313" w:type="dxa"/>
                <w:tcBorders>
                  <w:bottom w:val="single" w:sz="8" w:space="0" w:color="auto"/>
                </w:tcBorders>
                <w:vAlign w:val="center"/>
              </w:tcPr>
              <w:p w14:paraId="4EF6C93F" w14:textId="37D9D117" w:rsidR="002A0666" w:rsidRPr="00E46654" w:rsidRDefault="003B7A78" w:rsidP="000C27BE">
                <w:pPr>
                  <w:rPr>
                    <w:rFonts w:ascii="Segoe UI" w:hAnsi="Segoe UI" w:cs="Segoe UI"/>
                    <w:b/>
                    <w:bCs/>
                    <w:sz w:val="16"/>
                    <w:szCs w:val="16"/>
                  </w:rPr>
                </w:pPr>
                <w:sdt>
                  <w:sdtPr>
                    <w:rPr>
                      <w:rFonts w:ascii="Segoe UI" w:hAnsi="Segoe UI" w:cs="Segoe UI"/>
                      <w:b/>
                      <w:bCs/>
                      <w:sz w:val="16"/>
                      <w:szCs w:val="16"/>
                    </w:rPr>
                    <w:alias w:val="Label"/>
                    <w:tag w:val="31237723-462924447"/>
                    <w:id w:val="462924447"/>
                    <w:placeholder>
                      <w:docPart w:val="59F613276B164680BE0CA79278DF7338"/>
                    </w:placeholder>
                    <w15:color w:val="FFCC00"/>
                  </w:sdtPr>
                  <w:sdtEndPr/>
                  <w:sdtContent>
                    <w:r w:rsidR="00845F0A" w:rsidRPr="00E46654">
                      <w:rPr>
                        <w:rFonts w:ascii="Segoe UI" w:hAnsi="Segoe UI" w:cs="Segoe UI"/>
                        <w:b/>
                        <w:bCs/>
                        <w:sz w:val="16"/>
                        <w:szCs w:val="16"/>
                      </w:rPr>
                      <w:t xml:space="preserve">Batch </w:t>
                    </w:r>
                    <w:r w:rsidR="00576EBA" w:rsidRPr="00E46654">
                      <w:rPr>
                        <w:rFonts w:ascii="Segoe UI" w:hAnsi="Segoe UI" w:cs="Segoe UI"/>
                        <w:b/>
                        <w:bCs/>
                        <w:sz w:val="16"/>
                        <w:szCs w:val="16"/>
                      </w:rPr>
                      <w:t>ID</w:t>
                    </w:r>
                  </w:sdtContent>
                </w:sdt>
              </w:p>
            </w:tc>
            <w:tc>
              <w:tcPr>
                <w:tcW w:w="1093" w:type="dxa"/>
                <w:tcBorders>
                  <w:bottom w:val="single" w:sz="8" w:space="0" w:color="auto"/>
                </w:tcBorders>
                <w:vAlign w:val="center"/>
              </w:tcPr>
              <w:p w14:paraId="15569588" w14:textId="1180A4D9" w:rsidR="002A0666" w:rsidRPr="00E46654" w:rsidRDefault="003B7A78" w:rsidP="000C27BE">
                <w:pPr>
                  <w:rPr>
                    <w:rFonts w:ascii="Segoe UI" w:hAnsi="Segoe UI" w:cs="Segoe UI"/>
                    <w:b/>
                    <w:bCs/>
                    <w:sz w:val="16"/>
                    <w:szCs w:val="16"/>
                  </w:rPr>
                </w:pPr>
                <w:sdt>
                  <w:sdtPr>
                    <w:rPr>
                      <w:rFonts w:ascii="Segoe UI" w:hAnsi="Segoe UI" w:cs="Segoe UI"/>
                      <w:b/>
                      <w:bCs/>
                      <w:sz w:val="16"/>
                      <w:szCs w:val="16"/>
                    </w:rPr>
                    <w:alias w:val="Label"/>
                    <w:tag w:val="31237723-2327616229"/>
                    <w:id w:val="-1967351067"/>
                    <w:placeholder>
                      <w:docPart w:val="5F49EDD8716A42B7B60E6C60782BFD8C"/>
                    </w:placeholder>
                    <w15:color w:val="FFCC00"/>
                  </w:sdtPr>
                  <w:sdtEndPr/>
                  <w:sdtContent>
                    <w:r w:rsidR="00845F0A" w:rsidRPr="00E46654">
                      <w:rPr>
                        <w:rFonts w:ascii="Segoe UI" w:hAnsi="Segoe UI" w:cs="Segoe UI"/>
                        <w:b/>
                        <w:bCs/>
                        <w:sz w:val="16"/>
                        <w:szCs w:val="16"/>
                      </w:rPr>
                      <w:t>Location</w:t>
                    </w:r>
                  </w:sdtContent>
                </w:sdt>
              </w:p>
            </w:tc>
            <w:tc>
              <w:tcPr>
                <w:tcW w:w="1410" w:type="dxa"/>
                <w:tcBorders>
                  <w:bottom w:val="single" w:sz="8" w:space="0" w:color="auto"/>
                </w:tcBorders>
                <w:vAlign w:val="center"/>
              </w:tcPr>
              <w:p w14:paraId="35B3423F" w14:textId="007670B3" w:rsidR="002A0666" w:rsidRPr="00E46654" w:rsidRDefault="003B7A78" w:rsidP="000C27BE">
                <w:pPr>
                  <w:rPr>
                    <w:rFonts w:ascii="Segoe UI" w:hAnsi="Segoe UI" w:cs="Segoe UI"/>
                    <w:b/>
                    <w:bCs/>
                    <w:sz w:val="16"/>
                    <w:szCs w:val="16"/>
                  </w:rPr>
                </w:pPr>
                <w:sdt>
                  <w:sdtPr>
                    <w:rPr>
                      <w:rFonts w:ascii="Segoe UI" w:hAnsi="Segoe UI" w:cs="Segoe UI"/>
                      <w:b/>
                      <w:bCs/>
                      <w:sz w:val="16"/>
                      <w:szCs w:val="16"/>
                    </w:rPr>
                    <w:alias w:val="Label"/>
                    <w:tag w:val="31237723-579030285"/>
                    <w:id w:val="579030285"/>
                    <w:placeholder>
                      <w:docPart w:val="747D37426FC24515B0C889ACFE1D05D7"/>
                    </w:placeholder>
                    <w15:color w:val="FFCC00"/>
                  </w:sdtPr>
                  <w:sdtEndPr/>
                  <w:sdtContent>
                    <w:r w:rsidR="00845F0A" w:rsidRPr="00E46654">
                      <w:rPr>
                        <w:rFonts w:ascii="Segoe UI" w:hAnsi="Segoe UI" w:cs="Segoe UI"/>
                        <w:b/>
                        <w:bCs/>
                        <w:sz w:val="16"/>
                        <w:szCs w:val="16"/>
                      </w:rPr>
                      <w:t>Serial number</w:t>
                    </w:r>
                  </w:sdtContent>
                </w:sdt>
              </w:p>
            </w:tc>
            <w:tc>
              <w:tcPr>
                <w:tcW w:w="1401" w:type="dxa"/>
                <w:tcBorders>
                  <w:bottom w:val="single" w:sz="8" w:space="0" w:color="auto"/>
                </w:tcBorders>
                <w:vAlign w:val="center"/>
              </w:tcPr>
              <w:p w14:paraId="0FABD1E5" w14:textId="1FFF2B18" w:rsidR="002A0666" w:rsidRPr="00E46654" w:rsidRDefault="003B7A78" w:rsidP="000C27BE">
                <w:pPr>
                  <w:jc w:val="right"/>
                  <w:rPr>
                    <w:sz w:val="16"/>
                    <w:szCs w:val="16"/>
                  </w:rPr>
                </w:pPr>
                <w:sdt>
                  <w:sdtPr>
                    <w:rPr>
                      <w:rFonts w:ascii="Segoe UI" w:hAnsi="Segoe UI" w:cs="Segoe UI"/>
                      <w:b/>
                      <w:bCs/>
                      <w:sz w:val="16"/>
                      <w:szCs w:val="16"/>
                    </w:rPr>
                    <w:alias w:val="Label"/>
                    <w:tag w:val="31237723-4020485540"/>
                    <w:id w:val="-274481756"/>
                    <w:placeholder>
                      <w:docPart w:val="03B355B4AC28459AA8906E31B9A5F9D5"/>
                    </w:placeholder>
                    <w15:color w:val="FFCC00"/>
                  </w:sdtPr>
                  <w:sdtEndPr/>
                  <w:sdtContent>
                    <w:r w:rsidR="002A0666" w:rsidRPr="00E46654">
                      <w:rPr>
                        <w:rFonts w:ascii="Segoe UI" w:hAnsi="Segoe UI" w:cs="Segoe UI"/>
                        <w:b/>
                        <w:bCs/>
                        <w:sz w:val="16"/>
                        <w:szCs w:val="16"/>
                      </w:rPr>
                      <w:t>On-hand</w:t>
                    </w:r>
                  </w:sdtContent>
                </w:sdt>
              </w:p>
            </w:tc>
            <w:tc>
              <w:tcPr>
                <w:tcW w:w="1067" w:type="dxa"/>
                <w:tcBorders>
                  <w:bottom w:val="single" w:sz="8" w:space="0" w:color="auto"/>
                </w:tcBorders>
                <w:vAlign w:val="center"/>
              </w:tcPr>
              <w:p w14:paraId="4D9FFF74" w14:textId="0A167580" w:rsidR="002A0666" w:rsidRPr="00E46654" w:rsidRDefault="003B7A78" w:rsidP="000C27BE">
                <w:pPr>
                  <w:jc w:val="right"/>
                  <w:rPr>
                    <w:sz w:val="16"/>
                    <w:szCs w:val="16"/>
                  </w:rPr>
                </w:pPr>
                <w:sdt>
                  <w:sdtPr>
                    <w:rPr>
                      <w:rFonts w:ascii="Segoe UI" w:hAnsi="Segoe UI" w:cs="Segoe UI"/>
                      <w:b/>
                      <w:bCs/>
                      <w:sz w:val="16"/>
                      <w:szCs w:val="16"/>
                    </w:rPr>
                    <w:alias w:val="Label"/>
                    <w:tag w:val="31237723-2790382783"/>
                    <w:id w:val="-1504584513"/>
                    <w:placeholder>
                      <w:docPart w:val="E7852BD98CB248C5AE355C4C88B71721"/>
                    </w:placeholder>
                    <w15:color w:val="FFCC00"/>
                  </w:sdtPr>
                  <w:sdtEndPr/>
                  <w:sdtContent>
                    <w:r w:rsidR="002A0666" w:rsidRPr="00E46654">
                      <w:rPr>
                        <w:rFonts w:ascii="Segoe UI" w:hAnsi="Segoe UI" w:cs="Segoe UI"/>
                        <w:b/>
                        <w:bCs/>
                        <w:sz w:val="16"/>
                        <w:szCs w:val="16"/>
                      </w:rPr>
                      <w:t>Counted</w:t>
                    </w:r>
                  </w:sdtContent>
                </w:sdt>
              </w:p>
            </w:tc>
            <w:tc>
              <w:tcPr>
                <w:tcW w:w="1072" w:type="dxa"/>
                <w:tcBorders>
                  <w:bottom w:val="single" w:sz="8" w:space="0" w:color="auto"/>
                </w:tcBorders>
                <w:vAlign w:val="center"/>
              </w:tcPr>
              <w:p w14:paraId="0E17E700" w14:textId="67902F42" w:rsidR="002A0666" w:rsidRPr="00E46654" w:rsidRDefault="003B7A78" w:rsidP="000C27BE">
                <w:pPr>
                  <w:jc w:val="right"/>
                  <w:rPr>
                    <w:sz w:val="16"/>
                    <w:szCs w:val="16"/>
                  </w:rPr>
                </w:pPr>
                <w:sdt>
                  <w:sdtPr>
                    <w:rPr>
                      <w:rFonts w:ascii="Segoe UI" w:hAnsi="Segoe UI" w:cs="Segoe UI"/>
                      <w:b/>
                      <w:bCs/>
                      <w:sz w:val="16"/>
                      <w:szCs w:val="16"/>
                    </w:rPr>
                    <w:alias w:val="Label"/>
                    <w:tag w:val="31237723-341893721"/>
                    <w:id w:val="341893721"/>
                    <w:placeholder>
                      <w:docPart w:val="A9E96455EF4A40BBAEC4FBC60BF26042"/>
                    </w:placeholder>
                    <w15:color w:val="FFCC00"/>
                  </w:sdtPr>
                  <w:sdtEndPr/>
                  <w:sdtContent>
                    <w:r w:rsidR="002A0666" w:rsidRPr="00E46654">
                      <w:rPr>
                        <w:rFonts w:ascii="Segoe UI" w:hAnsi="Segoe UI" w:cs="Segoe UI"/>
                        <w:b/>
                        <w:bCs/>
                        <w:sz w:val="16"/>
                        <w:szCs w:val="16"/>
                      </w:rPr>
                      <w:t>Quantity</w:t>
                    </w:r>
                  </w:sdtContent>
                </w:sdt>
              </w:p>
            </w:tc>
            <w:tc>
              <w:tcPr>
                <w:tcW w:w="898" w:type="dxa"/>
                <w:tcBorders>
                  <w:bottom w:val="single" w:sz="8" w:space="0" w:color="auto"/>
                </w:tcBorders>
                <w:vAlign w:val="center"/>
              </w:tcPr>
              <w:p w14:paraId="4605A704" w14:textId="611EF008" w:rsidR="002A0666" w:rsidRPr="00E46654" w:rsidRDefault="003B7A78" w:rsidP="001B48EB">
                <w:pPr>
                  <w:rPr>
                    <w:sz w:val="16"/>
                    <w:szCs w:val="16"/>
                  </w:rPr>
                </w:pPr>
                <w:sdt>
                  <w:sdtPr>
                    <w:rPr>
                      <w:rFonts w:ascii="Segoe UI" w:hAnsi="Segoe UI" w:cs="Segoe UI"/>
                      <w:b/>
                      <w:bCs/>
                      <w:sz w:val="16"/>
                      <w:szCs w:val="16"/>
                    </w:rPr>
                    <w:alias w:val="Label"/>
                    <w:tag w:val="31237723-2341191925"/>
                    <w:id w:val="-1953775371"/>
                    <w:placeholder>
                      <w:docPart w:val="97B60FBC285143949833C62320602B13"/>
                    </w:placeholder>
                    <w15:color w:val="FFCC00"/>
                  </w:sdtPr>
                  <w:sdtEndPr/>
                  <w:sdtContent>
                    <w:r w:rsidR="002A0666" w:rsidRPr="00E46654">
                      <w:rPr>
                        <w:rFonts w:ascii="Segoe UI" w:hAnsi="Segoe UI" w:cs="Segoe UI"/>
                        <w:b/>
                        <w:bCs/>
                        <w:sz w:val="16"/>
                        <w:szCs w:val="16"/>
                      </w:rPr>
                      <w:t>Unit</w:t>
                    </w:r>
                  </w:sdtContent>
                </w:sdt>
              </w:p>
            </w:tc>
            <w:tc>
              <w:tcPr>
                <w:tcW w:w="1089" w:type="dxa"/>
                <w:tcBorders>
                  <w:bottom w:val="single" w:sz="8" w:space="0" w:color="auto"/>
                </w:tcBorders>
                <w:vAlign w:val="center"/>
              </w:tcPr>
              <w:p w14:paraId="61E5313F" w14:textId="7269191E" w:rsidR="002A0666" w:rsidRPr="00E46654" w:rsidRDefault="003B7A78" w:rsidP="000C27BE">
                <w:pPr>
                  <w:jc w:val="right"/>
                  <w:rPr>
                    <w:sz w:val="16"/>
                    <w:szCs w:val="16"/>
                  </w:rPr>
                </w:pPr>
                <w:sdt>
                  <w:sdtPr>
                    <w:rPr>
                      <w:rFonts w:ascii="Segoe UI" w:hAnsi="Segoe UI" w:cs="Segoe UI"/>
                      <w:b/>
                      <w:bCs/>
                      <w:sz w:val="16"/>
                      <w:szCs w:val="16"/>
                    </w:rPr>
                    <w:alias w:val="Label"/>
                    <w:tag w:val="31237723-223728142"/>
                    <w:id w:val="223728142"/>
                    <w:placeholder>
                      <w:docPart w:val="FEEA8B4CDA0B47FF8F08FC956BACF421"/>
                    </w:placeholder>
                    <w15:color w:val="FFCC00"/>
                  </w:sdtPr>
                  <w:sdtEndPr/>
                  <w:sdtContent>
                    <w:r w:rsidR="002A0666" w:rsidRPr="00E46654">
                      <w:rPr>
                        <w:rFonts w:ascii="Segoe UI" w:hAnsi="Segoe UI" w:cs="Segoe UI"/>
                        <w:b/>
                        <w:bCs/>
                        <w:sz w:val="16"/>
                        <w:szCs w:val="16"/>
                      </w:rPr>
                      <w:t>Cost price</w:t>
                    </w:r>
                  </w:sdtContent>
                </w:sdt>
              </w:p>
            </w:tc>
            <w:tc>
              <w:tcPr>
                <w:tcW w:w="1619" w:type="dxa"/>
                <w:tcBorders>
                  <w:bottom w:val="single" w:sz="8" w:space="0" w:color="auto"/>
                </w:tcBorders>
                <w:vAlign w:val="center"/>
              </w:tcPr>
              <w:p w14:paraId="309F3433" w14:textId="5C5A4A7D" w:rsidR="002A0666" w:rsidRPr="00E46654" w:rsidRDefault="003B7A78" w:rsidP="000C27BE">
                <w:pPr>
                  <w:jc w:val="right"/>
                  <w:rPr>
                    <w:sz w:val="16"/>
                    <w:szCs w:val="16"/>
                  </w:rPr>
                </w:pPr>
                <w:sdt>
                  <w:sdtPr>
                    <w:rPr>
                      <w:rFonts w:ascii="Segoe UI" w:hAnsi="Segoe UI" w:cs="Segoe UI"/>
                      <w:b/>
                      <w:bCs/>
                      <w:sz w:val="16"/>
                      <w:szCs w:val="16"/>
                    </w:rPr>
                    <w:alias w:val="Label"/>
                    <w:tag w:val="31237723-2880274744"/>
                    <w:id w:val="-1414692552"/>
                    <w:placeholder>
                      <w:docPart w:val="45E9CEB1FB784C39A4A36D36FBE27A61"/>
                    </w:placeholder>
                    <w15:color w:val="FFCC00"/>
                  </w:sdtPr>
                  <w:sdtEndPr/>
                  <w:sdtContent>
                    <w:r w:rsidR="002A0666" w:rsidRPr="00E46654">
                      <w:rPr>
                        <w:rFonts w:ascii="Segoe UI" w:hAnsi="Segoe UI" w:cs="Segoe UI"/>
                        <w:b/>
                        <w:bCs/>
                        <w:sz w:val="16"/>
                        <w:szCs w:val="16"/>
                      </w:rPr>
                      <w:t>Cost amount</w:t>
                    </w:r>
                  </w:sdtContent>
                </w:sdt>
              </w:p>
            </w:tc>
            <w:tc>
              <w:tcPr>
                <w:tcW w:w="1665" w:type="dxa"/>
                <w:tcBorders>
                  <w:bottom w:val="single" w:sz="8" w:space="0" w:color="auto"/>
                </w:tcBorders>
                <w:vAlign w:val="center"/>
              </w:tcPr>
              <w:p w14:paraId="66A25B19" w14:textId="0E0EF799" w:rsidR="002A0666" w:rsidRPr="00E46654" w:rsidRDefault="003B7A78" w:rsidP="000C27BE">
                <w:pPr>
                  <w:jc w:val="right"/>
                  <w:rPr>
                    <w:rFonts w:ascii="Segoe UI" w:hAnsi="Segoe UI" w:cs="Segoe UI"/>
                    <w:b/>
                    <w:bCs/>
                    <w:sz w:val="16"/>
                    <w:szCs w:val="16"/>
                  </w:rPr>
                </w:pPr>
                <w:sdt>
                  <w:sdtPr>
                    <w:rPr>
                      <w:rFonts w:ascii="Segoe UI" w:hAnsi="Segoe UI" w:cs="Segoe UI"/>
                      <w:b/>
                      <w:bCs/>
                      <w:sz w:val="16"/>
                      <w:szCs w:val="16"/>
                    </w:rPr>
                    <w:alias w:val="Label"/>
                    <w:tag w:val="31237723-266669866"/>
                    <w:id w:val="266669866"/>
                    <w:placeholder>
                      <w:docPart w:val="C2E526C90D5E47F4A7F8E87B1C26D79A"/>
                    </w:placeholder>
                    <w15:color w:val="FFCC00"/>
                  </w:sdtPr>
                  <w:sdtEndPr/>
                  <w:sdtContent>
                    <w:r w:rsidR="002A0666" w:rsidRPr="00E46654">
                      <w:rPr>
                        <w:rFonts w:ascii="Segoe UI" w:hAnsi="Segoe UI" w:cs="Segoe UI"/>
                        <w:b/>
                        <w:bCs/>
                        <w:sz w:val="16"/>
                        <w:szCs w:val="16"/>
                      </w:rPr>
                      <w:t>Sales amount</w:t>
                    </w:r>
                  </w:sdtContent>
                </w:sdt>
              </w:p>
            </w:tc>
          </w:tr>
          <w:tr w:rsidR="005668DB" w:rsidRPr="003F3114" w14:paraId="0934038D" w14:textId="77777777" w:rsidTr="00DF16F5">
            <w:trPr>
              <w:tblHeader/>
            </w:trPr>
            <w:tc>
              <w:tcPr>
                <w:tcW w:w="1194" w:type="dxa"/>
                <w:tcBorders>
                  <w:top w:val="single" w:sz="8" w:space="0" w:color="auto"/>
                </w:tcBorders>
                <w:vAlign w:val="center"/>
              </w:tcPr>
              <w:p w14:paraId="3F670F49" w14:textId="378587A6" w:rsidR="002A0666" w:rsidRPr="003F3114" w:rsidRDefault="002A0666" w:rsidP="00DF1E61">
                <w:pPr>
                  <w:jc w:val="both"/>
                  <w:rPr>
                    <w:rFonts w:ascii="Segoe UI" w:hAnsi="Segoe UI" w:cs="Segoe UI"/>
                    <w:sz w:val="2"/>
                    <w:szCs w:val="2"/>
                  </w:rPr>
                </w:pPr>
              </w:p>
            </w:tc>
            <w:tc>
              <w:tcPr>
                <w:tcW w:w="1108" w:type="dxa"/>
                <w:tcBorders>
                  <w:top w:val="single" w:sz="8" w:space="0" w:color="auto"/>
                </w:tcBorders>
                <w:vAlign w:val="center"/>
              </w:tcPr>
              <w:p w14:paraId="6FC233C4" w14:textId="77777777" w:rsidR="002A0666" w:rsidRPr="003F3114" w:rsidRDefault="002A0666" w:rsidP="00DF1E61">
                <w:pPr>
                  <w:jc w:val="both"/>
                  <w:rPr>
                    <w:rFonts w:ascii="Segoe UI" w:hAnsi="Segoe UI" w:cs="Segoe UI"/>
                    <w:sz w:val="2"/>
                    <w:szCs w:val="2"/>
                  </w:rPr>
                </w:pPr>
              </w:p>
            </w:tc>
            <w:tc>
              <w:tcPr>
                <w:tcW w:w="1080" w:type="dxa"/>
                <w:tcBorders>
                  <w:top w:val="single" w:sz="8" w:space="0" w:color="auto"/>
                </w:tcBorders>
                <w:vAlign w:val="center"/>
              </w:tcPr>
              <w:p w14:paraId="0848D4A7" w14:textId="77777777" w:rsidR="002A0666" w:rsidRPr="003F3114" w:rsidRDefault="002A0666" w:rsidP="00DF1E61">
                <w:pPr>
                  <w:jc w:val="both"/>
                  <w:rPr>
                    <w:rFonts w:ascii="Segoe UI" w:hAnsi="Segoe UI" w:cs="Segoe UI"/>
                    <w:sz w:val="2"/>
                    <w:szCs w:val="2"/>
                  </w:rPr>
                </w:pPr>
              </w:p>
            </w:tc>
            <w:tc>
              <w:tcPr>
                <w:tcW w:w="1589" w:type="dxa"/>
                <w:tcBorders>
                  <w:top w:val="single" w:sz="8" w:space="0" w:color="auto"/>
                </w:tcBorders>
                <w:vAlign w:val="center"/>
              </w:tcPr>
              <w:p w14:paraId="6D12B440" w14:textId="77777777" w:rsidR="002A0666" w:rsidRPr="003F3114" w:rsidRDefault="002A0666" w:rsidP="00DF1E61">
                <w:pPr>
                  <w:jc w:val="both"/>
                  <w:rPr>
                    <w:rFonts w:ascii="Segoe UI" w:hAnsi="Segoe UI" w:cs="Segoe UI"/>
                    <w:sz w:val="2"/>
                    <w:szCs w:val="2"/>
                  </w:rPr>
                </w:pPr>
              </w:p>
            </w:tc>
            <w:tc>
              <w:tcPr>
                <w:tcW w:w="3385" w:type="dxa"/>
                <w:tcBorders>
                  <w:top w:val="single" w:sz="8" w:space="0" w:color="auto"/>
                </w:tcBorders>
                <w:vAlign w:val="center"/>
              </w:tcPr>
              <w:p w14:paraId="0199F430" w14:textId="77777777" w:rsidR="002A0666" w:rsidRPr="003F3114" w:rsidRDefault="002A0666" w:rsidP="00DF1E61">
                <w:pPr>
                  <w:jc w:val="both"/>
                  <w:rPr>
                    <w:rFonts w:ascii="Segoe UI" w:hAnsi="Segoe UI" w:cs="Segoe UI"/>
                    <w:sz w:val="2"/>
                    <w:szCs w:val="2"/>
                  </w:rPr>
                </w:pPr>
              </w:p>
            </w:tc>
            <w:tc>
              <w:tcPr>
                <w:tcW w:w="978" w:type="dxa"/>
                <w:tcBorders>
                  <w:top w:val="single" w:sz="8" w:space="0" w:color="auto"/>
                </w:tcBorders>
              </w:tcPr>
              <w:p w14:paraId="0BA21D75" w14:textId="77777777" w:rsidR="002A0666" w:rsidRPr="003F3114" w:rsidRDefault="002A0666" w:rsidP="00684D3B">
                <w:pPr>
                  <w:rPr>
                    <w:rFonts w:ascii="Segoe UI" w:hAnsi="Segoe UI" w:cs="Segoe UI"/>
                    <w:sz w:val="2"/>
                    <w:szCs w:val="2"/>
                  </w:rPr>
                </w:pPr>
              </w:p>
            </w:tc>
            <w:tc>
              <w:tcPr>
                <w:tcW w:w="1079" w:type="dxa"/>
                <w:tcBorders>
                  <w:top w:val="single" w:sz="8" w:space="0" w:color="auto"/>
                </w:tcBorders>
              </w:tcPr>
              <w:p w14:paraId="1A4891D6" w14:textId="35CCC4AE" w:rsidR="002A0666" w:rsidRPr="003F3114" w:rsidRDefault="002A0666" w:rsidP="00684D3B">
                <w:pPr>
                  <w:rPr>
                    <w:rFonts w:ascii="Segoe UI" w:hAnsi="Segoe UI" w:cs="Segoe UI"/>
                    <w:sz w:val="2"/>
                    <w:szCs w:val="2"/>
                  </w:rPr>
                </w:pPr>
              </w:p>
            </w:tc>
            <w:tc>
              <w:tcPr>
                <w:tcW w:w="1313" w:type="dxa"/>
                <w:tcBorders>
                  <w:top w:val="single" w:sz="8" w:space="0" w:color="auto"/>
                </w:tcBorders>
              </w:tcPr>
              <w:p w14:paraId="3397157B" w14:textId="77777777" w:rsidR="002A0666" w:rsidRPr="003F3114" w:rsidRDefault="002A0666" w:rsidP="00684D3B">
                <w:pPr>
                  <w:rPr>
                    <w:rFonts w:ascii="Segoe UI" w:hAnsi="Segoe UI" w:cs="Segoe UI"/>
                    <w:sz w:val="2"/>
                    <w:szCs w:val="2"/>
                  </w:rPr>
                </w:pPr>
              </w:p>
            </w:tc>
            <w:tc>
              <w:tcPr>
                <w:tcW w:w="1093" w:type="dxa"/>
                <w:tcBorders>
                  <w:top w:val="single" w:sz="8" w:space="0" w:color="auto"/>
                </w:tcBorders>
              </w:tcPr>
              <w:p w14:paraId="353C0A2A" w14:textId="77777777" w:rsidR="002A0666" w:rsidRPr="003F3114" w:rsidRDefault="002A0666" w:rsidP="00684D3B">
                <w:pPr>
                  <w:rPr>
                    <w:rFonts w:ascii="Segoe UI" w:hAnsi="Segoe UI" w:cs="Segoe UI"/>
                    <w:sz w:val="2"/>
                    <w:szCs w:val="2"/>
                  </w:rPr>
                </w:pPr>
              </w:p>
            </w:tc>
            <w:tc>
              <w:tcPr>
                <w:tcW w:w="1410" w:type="dxa"/>
                <w:tcBorders>
                  <w:top w:val="single" w:sz="8" w:space="0" w:color="auto"/>
                </w:tcBorders>
              </w:tcPr>
              <w:p w14:paraId="5B5ECEAA" w14:textId="77777777" w:rsidR="002A0666" w:rsidRPr="003F3114" w:rsidRDefault="002A0666" w:rsidP="00684D3B">
                <w:pPr>
                  <w:rPr>
                    <w:rFonts w:ascii="Segoe UI" w:hAnsi="Segoe UI" w:cs="Segoe UI"/>
                    <w:sz w:val="2"/>
                    <w:szCs w:val="2"/>
                  </w:rPr>
                </w:pPr>
              </w:p>
            </w:tc>
            <w:tc>
              <w:tcPr>
                <w:tcW w:w="1401" w:type="dxa"/>
                <w:tcBorders>
                  <w:top w:val="single" w:sz="8" w:space="0" w:color="auto"/>
                </w:tcBorders>
                <w:vAlign w:val="center"/>
              </w:tcPr>
              <w:p w14:paraId="0A398F83" w14:textId="063B8A79" w:rsidR="002A0666" w:rsidRPr="003F3114" w:rsidRDefault="002A0666" w:rsidP="00DF1E61">
                <w:pPr>
                  <w:jc w:val="right"/>
                  <w:rPr>
                    <w:rFonts w:ascii="Segoe UI" w:hAnsi="Segoe UI" w:cs="Segoe UI"/>
                    <w:sz w:val="2"/>
                    <w:szCs w:val="2"/>
                  </w:rPr>
                </w:pPr>
              </w:p>
            </w:tc>
            <w:tc>
              <w:tcPr>
                <w:tcW w:w="1067" w:type="dxa"/>
                <w:tcBorders>
                  <w:top w:val="single" w:sz="8" w:space="0" w:color="auto"/>
                </w:tcBorders>
                <w:vAlign w:val="center"/>
              </w:tcPr>
              <w:p w14:paraId="5D433F4C" w14:textId="77777777" w:rsidR="002A0666" w:rsidRPr="003F3114" w:rsidRDefault="002A0666" w:rsidP="00DF1E61">
                <w:pPr>
                  <w:jc w:val="right"/>
                  <w:rPr>
                    <w:rFonts w:ascii="Segoe UI" w:hAnsi="Segoe UI" w:cs="Segoe UI"/>
                    <w:sz w:val="2"/>
                    <w:szCs w:val="2"/>
                  </w:rPr>
                </w:pPr>
              </w:p>
            </w:tc>
            <w:tc>
              <w:tcPr>
                <w:tcW w:w="1072" w:type="dxa"/>
                <w:tcBorders>
                  <w:top w:val="single" w:sz="8" w:space="0" w:color="auto"/>
                </w:tcBorders>
                <w:vAlign w:val="center"/>
              </w:tcPr>
              <w:p w14:paraId="77E0407A" w14:textId="77777777" w:rsidR="002A0666" w:rsidRPr="003F3114" w:rsidRDefault="002A0666" w:rsidP="00DF1E61">
                <w:pPr>
                  <w:jc w:val="right"/>
                  <w:rPr>
                    <w:rFonts w:ascii="Segoe UI" w:hAnsi="Segoe UI" w:cs="Segoe UI"/>
                    <w:sz w:val="2"/>
                    <w:szCs w:val="2"/>
                  </w:rPr>
                </w:pPr>
              </w:p>
            </w:tc>
            <w:tc>
              <w:tcPr>
                <w:tcW w:w="898" w:type="dxa"/>
                <w:tcBorders>
                  <w:top w:val="single" w:sz="8" w:space="0" w:color="auto"/>
                </w:tcBorders>
                <w:vAlign w:val="center"/>
              </w:tcPr>
              <w:p w14:paraId="71168632" w14:textId="77777777" w:rsidR="002A0666" w:rsidRPr="003F3114" w:rsidRDefault="002A0666" w:rsidP="00DF1E61">
                <w:pPr>
                  <w:jc w:val="right"/>
                  <w:rPr>
                    <w:rFonts w:ascii="Segoe UI" w:hAnsi="Segoe UI" w:cs="Segoe UI"/>
                    <w:sz w:val="2"/>
                    <w:szCs w:val="2"/>
                  </w:rPr>
                </w:pPr>
              </w:p>
            </w:tc>
            <w:tc>
              <w:tcPr>
                <w:tcW w:w="1089" w:type="dxa"/>
                <w:tcBorders>
                  <w:top w:val="single" w:sz="8" w:space="0" w:color="auto"/>
                </w:tcBorders>
                <w:vAlign w:val="center"/>
              </w:tcPr>
              <w:p w14:paraId="0827325D" w14:textId="77777777" w:rsidR="002A0666" w:rsidRPr="003F3114" w:rsidRDefault="002A0666" w:rsidP="00DF1E61">
                <w:pPr>
                  <w:jc w:val="right"/>
                  <w:rPr>
                    <w:rFonts w:ascii="Segoe UI" w:hAnsi="Segoe UI" w:cs="Segoe UI"/>
                    <w:sz w:val="2"/>
                    <w:szCs w:val="2"/>
                  </w:rPr>
                </w:pPr>
              </w:p>
            </w:tc>
            <w:tc>
              <w:tcPr>
                <w:tcW w:w="1619" w:type="dxa"/>
                <w:tcBorders>
                  <w:top w:val="single" w:sz="8" w:space="0" w:color="auto"/>
                </w:tcBorders>
                <w:vAlign w:val="center"/>
              </w:tcPr>
              <w:p w14:paraId="62C3D98C" w14:textId="77777777" w:rsidR="002A0666" w:rsidRPr="003F3114" w:rsidRDefault="002A0666" w:rsidP="00DF1E61">
                <w:pPr>
                  <w:jc w:val="right"/>
                  <w:rPr>
                    <w:rFonts w:ascii="Segoe UI" w:hAnsi="Segoe UI" w:cs="Segoe UI"/>
                    <w:sz w:val="2"/>
                    <w:szCs w:val="2"/>
                  </w:rPr>
                </w:pPr>
              </w:p>
            </w:tc>
            <w:tc>
              <w:tcPr>
                <w:tcW w:w="1665" w:type="dxa"/>
                <w:tcBorders>
                  <w:top w:val="single" w:sz="8" w:space="0" w:color="auto"/>
                </w:tcBorders>
                <w:vAlign w:val="center"/>
              </w:tcPr>
              <w:p w14:paraId="0E7DBFCE" w14:textId="77777777" w:rsidR="002A0666" w:rsidRPr="003F3114" w:rsidRDefault="002A0666" w:rsidP="00DF1E61">
                <w:pPr>
                  <w:jc w:val="right"/>
                  <w:rPr>
                    <w:rFonts w:ascii="Segoe UI" w:hAnsi="Segoe UI" w:cs="Segoe UI"/>
                    <w:sz w:val="2"/>
                    <w:szCs w:val="2"/>
                  </w:rPr>
                </w:pPr>
              </w:p>
            </w:tc>
          </w:tr>
          <w:sdt>
            <w:sdtPr>
              <w:rPr>
                <w:rFonts w:ascii="Segoe UI" w:hAnsi="Segoe UI" w:cs="Segoe UI"/>
                <w:sz w:val="2"/>
                <w:szCs w:val="2"/>
              </w:rPr>
              <w:alias w:val="List"/>
              <w:tag w:val="31237723-2757773038"/>
              <w:id w:val="-1537194258"/>
              <w:placeholder>
                <w:docPart w:val="0F467D6975374C5E9354CF08BCFBF524"/>
              </w:placeholder>
              <w15:color w:val="FF00FF"/>
              <w15:repeatingSection/>
            </w:sdtPr>
            <w:sdtEndPr>
              <w:rPr>
                <w:sz w:val="16"/>
                <w:szCs w:val="16"/>
              </w:rPr>
            </w:sdtEndPr>
            <w:sdtContent>
              <w:sdt>
                <w:sdtPr>
                  <w:rPr>
                    <w:rFonts w:ascii="Segoe UI" w:hAnsi="Segoe UI" w:cs="Segoe UI"/>
                    <w:sz w:val="2"/>
                    <w:szCs w:val="2"/>
                  </w:rPr>
                  <w:id w:val="-1847090250"/>
                  <w:placeholder>
                    <w:docPart w:val="329676FFDEC14D368CC66BD681F34F07"/>
                  </w:placeholder>
                  <w15:color w:val="FF00FF"/>
                  <w15:repeatingSectionItem/>
                </w:sdtPr>
                <w:sdtEndPr>
                  <w:rPr>
                    <w:sz w:val="16"/>
                    <w:szCs w:val="16"/>
                  </w:rPr>
                </w:sdtEndPr>
                <w:sdtContent>
                  <w:tr w:rsidR="00DF16F5" w:rsidRPr="00EF597D" w14:paraId="5811462F" w14:textId="77777777" w:rsidTr="00CA77BD">
                    <w:sdt>
                      <w:sdtPr>
                        <w:rPr>
                          <w:rFonts w:ascii="Segoe UI" w:hAnsi="Segoe UI" w:cs="Segoe UI"/>
                          <w:sz w:val="2"/>
                          <w:szCs w:val="2"/>
                        </w:rPr>
                        <w:alias w:val="Var"/>
                        <w:tag w:val="31237723-1101686943"/>
                        <w:id w:val="1101686943"/>
                        <w:placeholder>
                          <w:docPart w:val="AA93F2EEF8D74A8087E856E133872423"/>
                        </w:placeholder>
                        <w:showingPlcHdr/>
                        <w15:color w:val="008000"/>
                      </w:sdtPr>
                      <w:sdtEndPr/>
                      <w:sdtContent>
                        <w:tc>
                          <w:tcPr>
                            <w:tcW w:w="1194" w:type="dxa"/>
                          </w:tcPr>
                          <w:p w14:paraId="1A9065FC" w14:textId="4449A5BE" w:rsidR="002A0666" w:rsidRPr="00EF597D" w:rsidRDefault="00B040C4" w:rsidP="00EF597D">
                            <w:pPr>
                              <w:jc w:val="both"/>
                              <w:rPr>
                                <w:sz w:val="2"/>
                                <w:szCs w:val="2"/>
                              </w:rPr>
                            </w:pPr>
                            <w:r w:rsidRPr="003F3114">
                              <w:rPr>
                                <w:rStyle w:val="PlaceholderText"/>
                                <w:rFonts w:ascii="Segoe UI" w:hAnsi="Segoe UI" w:cs="Segoe UI"/>
                                <w:sz w:val="2"/>
                                <w:szCs w:val="2"/>
                              </w:rPr>
                              <w:t>(X)</w:t>
                            </w:r>
                          </w:p>
                        </w:tc>
                      </w:sdtContent>
                    </w:sdt>
                    <w:tc>
                      <w:tcPr>
                        <w:tcW w:w="1108" w:type="dxa"/>
                      </w:tcPr>
                      <w:p w14:paraId="30A5410D" w14:textId="4819B825" w:rsidR="002A0666" w:rsidRPr="00EF597D" w:rsidRDefault="002A0666" w:rsidP="00EF597D">
                        <w:pPr>
                          <w:jc w:val="both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1080" w:type="dxa"/>
                      </w:tcPr>
                      <w:p w14:paraId="4EBD54A8" w14:textId="7564C72F" w:rsidR="002A0666" w:rsidRPr="00EF597D" w:rsidRDefault="002A0666" w:rsidP="00EF597D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1589" w:type="dxa"/>
                      </w:tcPr>
                      <w:p w14:paraId="50658F11" w14:textId="04FD0B42" w:rsidR="002A0666" w:rsidRPr="00EF597D" w:rsidRDefault="002A0666" w:rsidP="00EF597D">
                        <w:pPr>
                          <w:jc w:val="both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3385" w:type="dxa"/>
                      </w:tcPr>
                      <w:p w14:paraId="632E5771" w14:textId="4E6EC6C3" w:rsidR="002A0666" w:rsidRPr="00EF597D" w:rsidRDefault="002A0666" w:rsidP="00EF597D">
                        <w:pPr>
                          <w:jc w:val="both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978" w:type="dxa"/>
                      </w:tcPr>
                      <w:p w14:paraId="7B91298B" w14:textId="1819315E" w:rsidR="002A0666" w:rsidRPr="00EF597D" w:rsidRDefault="002A0666" w:rsidP="00EF597D">
                        <w:pPr>
                          <w:rPr>
                            <w:rFonts w:ascii="Segoe UI" w:hAnsi="Segoe UI" w:cs="Segoe UI"/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1079" w:type="dxa"/>
                      </w:tcPr>
                      <w:p w14:paraId="70EA34EF" w14:textId="0833CCC3" w:rsidR="002A0666" w:rsidRPr="00EF597D" w:rsidRDefault="002A0666" w:rsidP="00EF597D">
                        <w:pPr>
                          <w:rPr>
                            <w:rFonts w:ascii="Segoe UI" w:hAnsi="Segoe UI" w:cs="Segoe UI"/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1313" w:type="dxa"/>
                      </w:tcPr>
                      <w:p w14:paraId="2A5F7D8C" w14:textId="7C336A67" w:rsidR="002A0666" w:rsidRPr="00EF597D" w:rsidRDefault="002A0666" w:rsidP="00EF597D">
                        <w:pPr>
                          <w:rPr>
                            <w:rFonts w:ascii="Segoe UI" w:hAnsi="Segoe UI" w:cs="Segoe UI"/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1093" w:type="dxa"/>
                      </w:tcPr>
                      <w:p w14:paraId="29270FE7" w14:textId="468AEA31" w:rsidR="002A0666" w:rsidRPr="00EF597D" w:rsidRDefault="002A0666" w:rsidP="00EF597D">
                        <w:pPr>
                          <w:rPr>
                            <w:rFonts w:ascii="Segoe UI" w:hAnsi="Segoe UI" w:cs="Segoe UI"/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1410" w:type="dxa"/>
                      </w:tcPr>
                      <w:p w14:paraId="5A99CCB6" w14:textId="7E2E9E21" w:rsidR="002A0666" w:rsidRPr="00EF597D" w:rsidRDefault="002A0666" w:rsidP="00EF597D">
                        <w:pPr>
                          <w:rPr>
                            <w:rFonts w:ascii="Segoe UI" w:hAnsi="Segoe UI" w:cs="Segoe UI"/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1401" w:type="dxa"/>
                      </w:tcPr>
                      <w:p w14:paraId="03DD62D8" w14:textId="6827E102" w:rsidR="002A0666" w:rsidRPr="00EF597D" w:rsidRDefault="002A0666" w:rsidP="00EF597D">
                        <w:pPr>
                          <w:jc w:val="right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1067" w:type="dxa"/>
                      </w:tcPr>
                      <w:p w14:paraId="5F25B54F" w14:textId="501E38F3" w:rsidR="002A0666" w:rsidRPr="00EF597D" w:rsidRDefault="002A0666" w:rsidP="00EF597D">
                        <w:pPr>
                          <w:jc w:val="right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1072" w:type="dxa"/>
                      </w:tcPr>
                      <w:p w14:paraId="44A9846C" w14:textId="5243E12F" w:rsidR="002A0666" w:rsidRPr="00EF597D" w:rsidRDefault="002A0666" w:rsidP="00EF597D">
                        <w:pPr>
                          <w:jc w:val="right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898" w:type="dxa"/>
                      </w:tcPr>
                      <w:p w14:paraId="3649EC37" w14:textId="0D9DA02B" w:rsidR="002A0666" w:rsidRPr="00EF597D" w:rsidRDefault="002A0666" w:rsidP="00EF597D">
                        <w:pPr>
                          <w:jc w:val="right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1089" w:type="dxa"/>
                      </w:tcPr>
                      <w:p w14:paraId="4CF7D0AC" w14:textId="05F61BD0" w:rsidR="002A0666" w:rsidRPr="00EF597D" w:rsidRDefault="002A0666" w:rsidP="00EF597D">
                        <w:pPr>
                          <w:jc w:val="right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1619" w:type="dxa"/>
                      </w:tcPr>
                      <w:p w14:paraId="5A0D3664" w14:textId="01CFC209" w:rsidR="002A0666" w:rsidRPr="00EF597D" w:rsidRDefault="002A0666" w:rsidP="00EF597D">
                        <w:pPr>
                          <w:jc w:val="right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1665" w:type="dxa"/>
                      </w:tcPr>
                      <w:p w14:paraId="47EC8759" w14:textId="67C39A64" w:rsidR="002A0666" w:rsidRPr="00EF597D" w:rsidRDefault="002A0666" w:rsidP="00EF597D">
                        <w:pPr>
                          <w:jc w:val="right"/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DF16F5" w:rsidRPr="00E46654" w14:paraId="100E7722" w14:textId="77777777" w:rsidTr="00CA77BD">
                    <w:tc>
                      <w:tcPr>
                        <w:tcW w:w="1194" w:type="dxa"/>
                      </w:tcPr>
                      <w:p w14:paraId="5D63837D" w14:textId="3C20DCE7" w:rsidR="00EF597D" w:rsidRDefault="003B7A78" w:rsidP="0025314A">
                        <w:pPr>
                          <w:keepNext/>
                          <w:spacing w:before="60" w:after="120"/>
                          <w:jc w:val="both"/>
                          <w:rPr>
                            <w:rFonts w:ascii="Segoe UI" w:hAnsi="Segoe UI" w:cs="Segoe UI"/>
                            <w:sz w:val="16"/>
                            <w:szCs w:val="16"/>
                          </w:rPr>
                        </w:pPr>
                        <w:sdt>
                          <w:sdtPr>
                            <w:rPr>
                              <w:rFonts w:ascii="Segoe UI" w:hAnsi="Segoe UI" w:cs="Segoe UI"/>
                              <w:sz w:val="16"/>
                              <w:szCs w:val="16"/>
                            </w:rPr>
                            <w:alias w:val="Field"/>
                            <w:tag w:val="31237723-2122337000"/>
                            <w:id w:val="2122337000"/>
                            <w:placeholder>
                              <w:docPart w:val="A486607AC5954A69A3857381CDA38849"/>
                            </w:placeholder>
                          </w:sdtPr>
                          <w:sdtEndPr/>
                          <w:sdtContent>
                            <w:r w:rsidR="00EF597D" w:rsidRPr="00E46654">
                              <w:rPr>
                                <w:rFonts w:ascii="Segoe UI" w:hAnsi="Segoe UI" w:cs="Segoe UI"/>
                                <w:sz w:val="16"/>
                                <w:szCs w:val="16"/>
                              </w:rPr>
                              <w:t>@ProjId</w:t>
                            </w:r>
                          </w:sdtContent>
                        </w:sdt>
                      </w:p>
                    </w:tc>
                    <w:tc>
                      <w:tcPr>
                        <w:tcW w:w="1108" w:type="dxa"/>
                      </w:tcPr>
                      <w:p w14:paraId="4DB82E46" w14:textId="76276DB9" w:rsidR="00EF597D" w:rsidRDefault="003B7A78" w:rsidP="0025314A">
                        <w:pPr>
                          <w:keepNext/>
                          <w:spacing w:before="60" w:after="120"/>
                          <w:jc w:val="both"/>
                          <w:rPr>
                            <w:rFonts w:ascii="Segoe UI" w:hAnsi="Segoe UI" w:cs="Segoe UI"/>
                            <w:sz w:val="16"/>
                            <w:szCs w:val="16"/>
                          </w:rPr>
                        </w:pPr>
                        <w:sdt>
                          <w:sdtPr>
                            <w:rPr>
                              <w:rFonts w:ascii="Segoe UI" w:hAnsi="Segoe UI" w:cs="Segoe UI"/>
                              <w:sz w:val="16"/>
                              <w:szCs w:val="16"/>
                            </w:rPr>
                            <w:alias w:val="Field"/>
                            <w:tag w:val="31237723-4094186393"/>
                            <w:id w:val="-200780903"/>
                            <w:placeholder>
                              <w:docPart w:val="713A366A69484777BE9B0A44EBB20CD1"/>
                            </w:placeholder>
                          </w:sdtPr>
                          <w:sdtEndPr/>
                          <w:sdtContent>
                            <w:r w:rsidR="00EF597D" w:rsidRPr="00E46654">
                              <w:rPr>
                                <w:rFonts w:ascii="Segoe UI" w:hAnsi="Segoe UI" w:cs="Segoe UI"/>
                                <w:sz w:val="16"/>
                                <w:szCs w:val="16"/>
                              </w:rPr>
                              <w:t>@Voucher</w:t>
                            </w:r>
                          </w:sdtContent>
                        </w:sdt>
                      </w:p>
                    </w:tc>
                    <w:tc>
                      <w:tcPr>
                        <w:tcW w:w="1080" w:type="dxa"/>
                      </w:tcPr>
                      <w:p w14:paraId="2DD4016E" w14:textId="24DB174B" w:rsidR="00EF597D" w:rsidRDefault="003B7A78" w:rsidP="003C668A">
                        <w:pPr>
                          <w:keepNext/>
                          <w:spacing w:before="60" w:after="120"/>
                          <w:rPr>
                            <w:rFonts w:ascii="Segoe UI" w:hAnsi="Segoe UI" w:cs="Segoe UI"/>
                            <w:sz w:val="16"/>
                            <w:szCs w:val="16"/>
                          </w:rPr>
                        </w:pPr>
                        <w:sdt>
                          <w:sdtPr>
                            <w:rPr>
                              <w:rFonts w:ascii="Segoe UI" w:hAnsi="Segoe UI" w:cs="Segoe UI"/>
                              <w:sz w:val="16"/>
                              <w:szCs w:val="16"/>
                            </w:rPr>
                            <w:alias w:val="Field"/>
                            <w:tag w:val="31237723-2794702577"/>
                            <w:id w:val="-1500264719"/>
                            <w:placeholder>
                              <w:docPart w:val="BB85A98DD65D4155B052E8FB7495A090"/>
                            </w:placeholder>
                          </w:sdtPr>
                          <w:sdtEndPr/>
                          <w:sdtContent>
                            <w:r w:rsidR="00EF597D" w:rsidRPr="00E46654">
                              <w:rPr>
                                <w:rFonts w:ascii="Segoe UI" w:hAnsi="Segoe UI" w:cs="Segoe UI"/>
                                <w:sz w:val="16"/>
                                <w:szCs w:val="16"/>
                              </w:rPr>
                              <w:t>@TransDate</w:t>
                            </w:r>
                          </w:sdtContent>
                        </w:sdt>
                      </w:p>
                    </w:tc>
                    <w:tc>
                      <w:tcPr>
                        <w:tcW w:w="1589" w:type="dxa"/>
                      </w:tcPr>
                      <w:p w14:paraId="3947B62C" w14:textId="13341F43" w:rsidR="00EF597D" w:rsidRDefault="003B7A78" w:rsidP="0025314A">
                        <w:pPr>
                          <w:keepNext/>
                          <w:spacing w:before="60" w:after="120"/>
                          <w:jc w:val="both"/>
                          <w:rPr>
                            <w:rFonts w:ascii="Segoe UI" w:hAnsi="Segoe UI" w:cs="Segoe UI"/>
                            <w:sz w:val="16"/>
                            <w:szCs w:val="16"/>
                          </w:rPr>
                        </w:pPr>
                        <w:sdt>
                          <w:sdtPr>
                            <w:rPr>
                              <w:rFonts w:ascii="Segoe UI" w:hAnsi="Segoe UI" w:cs="Segoe UI"/>
                              <w:sz w:val="16"/>
                              <w:szCs w:val="16"/>
                            </w:rPr>
                            <w:alias w:val="Field"/>
                            <w:tag w:val="31237723-2929061417"/>
                            <w:id w:val="-1365905879"/>
                            <w:placeholder>
                              <w:docPart w:val="C4D8935599844C97A9D4BE62A6537EE7"/>
                            </w:placeholder>
                          </w:sdtPr>
                          <w:sdtEndPr/>
                          <w:sdtContent>
                            <w:r w:rsidR="00EF597D" w:rsidRPr="00E46654">
                              <w:rPr>
                                <w:rFonts w:ascii="Segoe UI" w:hAnsi="Segoe UI" w:cs="Segoe UI"/>
                                <w:sz w:val="16"/>
                                <w:szCs w:val="16"/>
                              </w:rPr>
                              <w:t>@ItemId</w:t>
                            </w:r>
                          </w:sdtContent>
                        </w:sdt>
                      </w:p>
                    </w:tc>
                    <w:tc>
                      <w:tcPr>
                        <w:tcW w:w="3385" w:type="dxa"/>
                      </w:tcPr>
                      <w:p w14:paraId="0F248E54" w14:textId="74438354" w:rsidR="00EF597D" w:rsidRDefault="003B7A78" w:rsidP="0025314A">
                        <w:pPr>
                          <w:keepNext/>
                          <w:spacing w:before="60" w:after="120"/>
                          <w:jc w:val="both"/>
                          <w:rPr>
                            <w:rFonts w:ascii="Segoe UI" w:hAnsi="Segoe UI" w:cs="Segoe UI"/>
                            <w:sz w:val="16"/>
                            <w:szCs w:val="16"/>
                          </w:rPr>
                        </w:pPr>
                        <w:sdt>
                          <w:sdtPr>
                            <w:rPr>
                              <w:rFonts w:ascii="Segoe UI" w:hAnsi="Segoe UI" w:cs="Segoe UI"/>
                              <w:sz w:val="16"/>
                              <w:szCs w:val="16"/>
                            </w:rPr>
                            <w:alias w:val="Field"/>
                            <w:tag w:val="31237723-3887508348"/>
                            <w:id w:val="-407458948"/>
                            <w:placeholder>
                              <w:docPart w:val="FBE2C470FA3140E0B1E8B337D60C4EC0"/>
                            </w:placeholder>
                          </w:sdtPr>
                          <w:sdtEndPr/>
                          <w:sdtContent>
                            <w:r w:rsidR="00EF597D" w:rsidRPr="00E46654">
                              <w:rPr>
                                <w:rFonts w:ascii="Segoe UI" w:hAnsi="Segoe UI" w:cs="Segoe UI"/>
                                <w:sz w:val="16"/>
                                <w:szCs w:val="16"/>
                              </w:rPr>
                              <w:t>@ItemName</w:t>
                            </w:r>
                          </w:sdtContent>
                        </w:sdt>
                      </w:p>
                    </w:tc>
                    <w:tc>
                      <w:tcPr>
                        <w:tcW w:w="978" w:type="dxa"/>
                      </w:tcPr>
                      <w:p w14:paraId="0874E5EA" w14:textId="5DA38FCD" w:rsidR="00EF597D" w:rsidRDefault="003B7A78" w:rsidP="0025314A">
                        <w:pPr>
                          <w:keepNext/>
                          <w:spacing w:before="60" w:after="120"/>
                          <w:rPr>
                            <w:rFonts w:ascii="Segoe UI" w:hAnsi="Segoe UI" w:cs="Segoe UI"/>
                            <w:sz w:val="16"/>
                            <w:szCs w:val="16"/>
                          </w:rPr>
                        </w:pPr>
                        <w:sdt>
                          <w:sdtPr>
                            <w:rPr>
                              <w:rFonts w:ascii="Segoe UI" w:hAnsi="Segoe UI" w:cs="Segoe UI"/>
                              <w:sz w:val="16"/>
                              <w:szCs w:val="16"/>
                            </w:rPr>
                            <w:alias w:val="Field"/>
                            <w:tag w:val="31237723-2449425644"/>
                            <w:id w:val="-1845541652"/>
                            <w:placeholder>
                              <w:docPart w:val="A343543234DC4BCB9A0D43A9F705C1FE"/>
                            </w:placeholder>
                          </w:sdtPr>
                          <w:sdtEndPr/>
                          <w:sdtContent>
                            <w:r w:rsidR="008473E0">
                              <w:rPr>
                                <w:rFonts w:ascii="Segoe UI" w:hAnsi="Segoe UI" w:cs="Segoe UI"/>
                                <w:sz w:val="16"/>
                                <w:szCs w:val="16"/>
                              </w:rPr>
                              <w:t>@SiteId</w:t>
                            </w:r>
                          </w:sdtContent>
                        </w:sdt>
                      </w:p>
                    </w:tc>
                    <w:tc>
                      <w:tcPr>
                        <w:tcW w:w="1079" w:type="dxa"/>
                      </w:tcPr>
                      <w:p w14:paraId="07A4FABB" w14:textId="0CD4C124" w:rsidR="00EF597D" w:rsidRDefault="003B7A78" w:rsidP="0025314A">
                        <w:pPr>
                          <w:keepNext/>
                          <w:spacing w:before="60" w:after="120"/>
                          <w:rPr>
                            <w:rFonts w:ascii="Segoe UI" w:hAnsi="Segoe UI" w:cs="Segoe UI"/>
                            <w:sz w:val="16"/>
                            <w:szCs w:val="16"/>
                          </w:rPr>
                        </w:pPr>
                        <w:sdt>
                          <w:sdtPr>
                            <w:rPr>
                              <w:rFonts w:ascii="Segoe UI" w:hAnsi="Segoe UI" w:cs="Segoe UI"/>
                              <w:sz w:val="16"/>
                              <w:szCs w:val="16"/>
                            </w:rPr>
                            <w:alias w:val="Field"/>
                            <w:tag w:val="31237723-3833471772"/>
                            <w:id w:val="-461495524"/>
                            <w:placeholder>
                              <w:docPart w:val="DFD442AF86484532B1131E782C8954A0"/>
                            </w:placeholder>
                          </w:sdtPr>
                          <w:sdtEndPr/>
                          <w:sdtContent>
                            <w:r w:rsidR="00EF597D" w:rsidRPr="00E46654">
                              <w:rPr>
                                <w:rFonts w:ascii="Segoe UI" w:hAnsi="Segoe UI" w:cs="Segoe UI"/>
                                <w:sz w:val="16"/>
                                <w:szCs w:val="16"/>
                              </w:rPr>
                              <w:t>@InvLocId</w:t>
                            </w:r>
                          </w:sdtContent>
                        </w:sdt>
                      </w:p>
                    </w:tc>
                    <w:tc>
                      <w:tcPr>
                        <w:tcW w:w="1313" w:type="dxa"/>
                      </w:tcPr>
                      <w:p w14:paraId="5F339EAA" w14:textId="7AD8363A" w:rsidR="00EF597D" w:rsidRDefault="003B7A78" w:rsidP="0025314A">
                        <w:pPr>
                          <w:keepNext/>
                          <w:spacing w:before="60" w:after="120"/>
                          <w:rPr>
                            <w:rFonts w:ascii="Segoe UI" w:hAnsi="Segoe UI" w:cs="Segoe UI"/>
                            <w:sz w:val="16"/>
                            <w:szCs w:val="16"/>
                          </w:rPr>
                        </w:pPr>
                        <w:sdt>
                          <w:sdtPr>
                            <w:rPr>
                              <w:rFonts w:ascii="Segoe UI" w:hAnsi="Segoe UI" w:cs="Segoe UI"/>
                              <w:sz w:val="16"/>
                              <w:szCs w:val="16"/>
                            </w:rPr>
                            <w:alias w:val="Field"/>
                            <w:tag w:val="31237723-761641544"/>
                            <w:id w:val="761641544"/>
                            <w:placeholder>
                              <w:docPart w:val="7923B409C3D444BBAC93F88AA2916D8C"/>
                            </w:placeholder>
                          </w:sdtPr>
                          <w:sdtEndPr/>
                          <w:sdtContent>
                            <w:r w:rsidR="00EF597D" w:rsidRPr="00E46654">
                              <w:rPr>
                                <w:rFonts w:ascii="Segoe UI" w:hAnsi="Segoe UI" w:cs="Segoe UI"/>
                                <w:sz w:val="16"/>
                                <w:szCs w:val="16"/>
                              </w:rPr>
                              <w:t>@InvBatchId</w:t>
                            </w:r>
                          </w:sdtContent>
                        </w:sdt>
                      </w:p>
                    </w:tc>
                    <w:tc>
                      <w:tcPr>
                        <w:tcW w:w="1093" w:type="dxa"/>
                      </w:tcPr>
                      <w:p w14:paraId="5A5ACB94" w14:textId="4F980FDF" w:rsidR="00EF597D" w:rsidRDefault="003B7A78" w:rsidP="0025314A">
                        <w:pPr>
                          <w:keepNext/>
                          <w:spacing w:before="60" w:after="120"/>
                          <w:rPr>
                            <w:rFonts w:ascii="Segoe UI" w:hAnsi="Segoe UI" w:cs="Segoe UI"/>
                            <w:sz w:val="16"/>
                            <w:szCs w:val="16"/>
                          </w:rPr>
                        </w:pPr>
                        <w:sdt>
                          <w:sdtPr>
                            <w:rPr>
                              <w:rFonts w:ascii="Segoe UI" w:hAnsi="Segoe UI" w:cs="Segoe UI"/>
                              <w:sz w:val="16"/>
                              <w:szCs w:val="16"/>
                            </w:rPr>
                            <w:alias w:val="Field"/>
                            <w:tag w:val="31237723-2996821239"/>
                            <w:id w:val="-1298146057"/>
                            <w:placeholder>
                              <w:docPart w:val="94F64432F44E420FB38EA86EE3747B33"/>
                            </w:placeholder>
                          </w:sdtPr>
                          <w:sdtEndPr/>
                          <w:sdtContent>
                            <w:r w:rsidR="00EF597D" w:rsidRPr="00E46654">
                              <w:rPr>
                                <w:rFonts w:ascii="Segoe UI" w:hAnsi="Segoe UI" w:cs="Segoe UI"/>
                                <w:sz w:val="16"/>
                                <w:szCs w:val="16"/>
                              </w:rPr>
                              <w:t>@wMSLocId</w:t>
                            </w:r>
                          </w:sdtContent>
                        </w:sdt>
                      </w:p>
                    </w:tc>
                    <w:tc>
                      <w:tcPr>
                        <w:tcW w:w="1410" w:type="dxa"/>
                      </w:tcPr>
                      <w:p w14:paraId="6840D537" w14:textId="3149F2AE" w:rsidR="00EF597D" w:rsidRDefault="003B7A78" w:rsidP="0025314A">
                        <w:pPr>
                          <w:keepNext/>
                          <w:spacing w:before="60" w:after="120"/>
                          <w:rPr>
                            <w:rFonts w:ascii="Segoe UI" w:hAnsi="Segoe UI" w:cs="Segoe UI"/>
                            <w:sz w:val="16"/>
                            <w:szCs w:val="16"/>
                          </w:rPr>
                        </w:pPr>
                        <w:sdt>
                          <w:sdtPr>
                            <w:rPr>
                              <w:rFonts w:ascii="Segoe UI" w:hAnsi="Segoe UI" w:cs="Segoe UI"/>
                              <w:sz w:val="16"/>
                              <w:szCs w:val="16"/>
                            </w:rPr>
                            <w:alias w:val="Field"/>
                            <w:tag w:val="31237723-2495053080"/>
                            <w:id w:val="-1799914216"/>
                            <w:placeholder>
                              <w:docPart w:val="4BE25ADE6E76409BAD513D01359F0614"/>
                            </w:placeholder>
                          </w:sdtPr>
                          <w:sdtEndPr/>
                          <w:sdtContent>
                            <w:r w:rsidR="00EF597D" w:rsidRPr="00E46654">
                              <w:rPr>
                                <w:rFonts w:ascii="Segoe UI" w:hAnsi="Segoe UI" w:cs="Segoe UI"/>
                                <w:sz w:val="16"/>
                                <w:szCs w:val="16"/>
                              </w:rPr>
                              <w:t>@invSerialId</w:t>
                            </w:r>
                          </w:sdtContent>
                        </w:sdt>
                      </w:p>
                    </w:tc>
                    <w:tc>
                      <w:tcPr>
                        <w:tcW w:w="1401" w:type="dxa"/>
                      </w:tcPr>
                      <w:p w14:paraId="1A4080C4" w14:textId="4AA4A8B7" w:rsidR="00EF597D" w:rsidRDefault="003B7A78" w:rsidP="0025314A">
                        <w:pPr>
                          <w:keepNext/>
                          <w:spacing w:before="60" w:after="120"/>
                          <w:jc w:val="right"/>
                          <w:rPr>
                            <w:rFonts w:ascii="Segoe UI" w:hAnsi="Segoe UI" w:cs="Segoe UI"/>
                            <w:sz w:val="16"/>
                            <w:szCs w:val="16"/>
                          </w:rPr>
                        </w:pPr>
                        <w:sdt>
                          <w:sdtPr>
                            <w:rPr>
                              <w:rFonts w:ascii="Segoe UI" w:hAnsi="Segoe UI" w:cs="Segoe UI"/>
                              <w:sz w:val="16"/>
                              <w:szCs w:val="16"/>
                            </w:rPr>
                            <w:alias w:val="Field"/>
                            <w:tag w:val="31237723-803360881"/>
                            <w:id w:val="803360881"/>
                            <w:placeholder>
                              <w:docPart w:val="7D1F44FE6874433CB765D289B1EA6A5A"/>
                            </w:placeholder>
                          </w:sdtPr>
                          <w:sdtEndPr/>
                          <w:sdtContent>
                            <w:r w:rsidR="00EF597D" w:rsidRPr="00E46654">
                              <w:rPr>
                                <w:rFonts w:ascii="Segoe UI" w:hAnsi="Segoe UI" w:cs="Segoe UI"/>
                                <w:sz w:val="16"/>
                                <w:szCs w:val="16"/>
                              </w:rPr>
                              <w:t>@InventOnHand</w:t>
                            </w:r>
                          </w:sdtContent>
                        </w:sdt>
                      </w:p>
                    </w:tc>
                    <w:tc>
                      <w:tcPr>
                        <w:tcW w:w="1067" w:type="dxa"/>
                      </w:tcPr>
                      <w:p w14:paraId="37989441" w14:textId="7C106D7D" w:rsidR="00EF597D" w:rsidRDefault="003B7A78" w:rsidP="0025314A">
                        <w:pPr>
                          <w:keepNext/>
                          <w:spacing w:before="60" w:after="120"/>
                          <w:jc w:val="right"/>
                          <w:rPr>
                            <w:rFonts w:ascii="Segoe UI" w:hAnsi="Segoe UI" w:cs="Segoe UI"/>
                            <w:sz w:val="16"/>
                            <w:szCs w:val="16"/>
                          </w:rPr>
                        </w:pPr>
                        <w:sdt>
                          <w:sdtPr>
                            <w:rPr>
                              <w:rFonts w:ascii="Segoe UI" w:hAnsi="Segoe UI" w:cs="Segoe UI"/>
                              <w:sz w:val="16"/>
                              <w:szCs w:val="16"/>
                            </w:rPr>
                            <w:alias w:val="Field"/>
                            <w:tag w:val="31237723-3598201536"/>
                            <w:id w:val="-696765760"/>
                            <w:placeholder>
                              <w:docPart w:val="DA2CA2EF689A48A695E2BA11B7A959B2"/>
                            </w:placeholder>
                          </w:sdtPr>
                          <w:sdtEndPr/>
                          <w:sdtContent>
                            <w:r w:rsidR="00EF597D" w:rsidRPr="00E46654">
                              <w:rPr>
                                <w:rFonts w:ascii="Segoe UI" w:hAnsi="Segoe UI" w:cs="Segoe UI"/>
                                <w:sz w:val="16"/>
                                <w:szCs w:val="16"/>
                              </w:rPr>
                              <w:t>@Counted</w:t>
                            </w:r>
                          </w:sdtContent>
                        </w:sdt>
                      </w:p>
                    </w:tc>
                    <w:tc>
                      <w:tcPr>
                        <w:tcW w:w="1072" w:type="dxa"/>
                        <w:tcBorders>
                          <w:left w:val="nil"/>
                        </w:tcBorders>
                      </w:tcPr>
                      <w:p w14:paraId="737C4C2A" w14:textId="1C221EDB" w:rsidR="00EF597D" w:rsidRDefault="003B7A78" w:rsidP="0025314A">
                        <w:pPr>
                          <w:keepNext/>
                          <w:spacing w:before="60" w:after="120"/>
                          <w:jc w:val="right"/>
                          <w:rPr>
                            <w:rFonts w:ascii="Segoe UI" w:hAnsi="Segoe UI" w:cs="Segoe UI"/>
                            <w:sz w:val="16"/>
                            <w:szCs w:val="16"/>
                          </w:rPr>
                        </w:pPr>
                        <w:sdt>
                          <w:sdtPr>
                            <w:rPr>
                              <w:rFonts w:ascii="Segoe UI" w:hAnsi="Segoe UI" w:cs="Segoe UI"/>
                              <w:sz w:val="16"/>
                              <w:szCs w:val="16"/>
                            </w:rPr>
                            <w:alias w:val="Field"/>
                            <w:tag w:val="31237723-1039703449"/>
                            <w:id w:val="1039703449"/>
                            <w:placeholder>
                              <w:docPart w:val="038315688735485B933A958E09103F50"/>
                            </w:placeholder>
                          </w:sdtPr>
                          <w:sdtEndPr/>
                          <w:sdtContent>
                            <w:r w:rsidR="00EF597D" w:rsidRPr="00E46654">
                              <w:rPr>
                                <w:rFonts w:ascii="Segoe UI" w:hAnsi="Segoe UI" w:cs="Segoe UI"/>
                                <w:sz w:val="16"/>
                                <w:szCs w:val="16"/>
                              </w:rPr>
                              <w:t>@Qty</w:t>
                            </w:r>
                          </w:sdtContent>
                        </w:sdt>
                      </w:p>
                    </w:tc>
                    <w:tc>
                      <w:tcPr>
                        <w:tcW w:w="898" w:type="dxa"/>
                      </w:tcPr>
                      <w:p w14:paraId="0282DD33" w14:textId="112D2DEC" w:rsidR="00EF597D" w:rsidRDefault="003B7A78" w:rsidP="001B48EB">
                        <w:pPr>
                          <w:keepNext/>
                          <w:spacing w:before="60" w:after="120"/>
                          <w:rPr>
                            <w:rFonts w:ascii="Segoe UI" w:hAnsi="Segoe UI" w:cs="Segoe UI"/>
                            <w:sz w:val="16"/>
                            <w:szCs w:val="16"/>
                          </w:rPr>
                        </w:pPr>
                        <w:sdt>
                          <w:sdtPr>
                            <w:rPr>
                              <w:rFonts w:ascii="Segoe UI" w:hAnsi="Segoe UI" w:cs="Segoe UI"/>
                              <w:sz w:val="16"/>
                              <w:szCs w:val="16"/>
                            </w:rPr>
                            <w:alias w:val="Field"/>
                            <w:tag w:val="31237723-538943971"/>
                            <w:id w:val="538943971"/>
                            <w:placeholder>
                              <w:docPart w:val="CDB392BF161A463795A8B0686AD774DD"/>
                            </w:placeholder>
                          </w:sdtPr>
                          <w:sdtEndPr/>
                          <w:sdtContent>
                            <w:r w:rsidR="00EF597D" w:rsidRPr="00E46654">
                              <w:rPr>
                                <w:rFonts w:ascii="Segoe UI" w:hAnsi="Segoe UI" w:cs="Segoe UI"/>
                                <w:sz w:val="16"/>
                                <w:szCs w:val="16"/>
                              </w:rPr>
                              <w:t>@UnitId</w:t>
                            </w:r>
                          </w:sdtContent>
                        </w:sdt>
                      </w:p>
                    </w:tc>
                    <w:tc>
                      <w:tcPr>
                        <w:tcW w:w="1089" w:type="dxa"/>
                        <w:tcBorders>
                          <w:left w:val="nil"/>
                        </w:tcBorders>
                      </w:tcPr>
                      <w:p w14:paraId="716C9D67" w14:textId="65CD979B" w:rsidR="00EF597D" w:rsidRDefault="003B7A78" w:rsidP="0025314A">
                        <w:pPr>
                          <w:keepNext/>
                          <w:spacing w:before="60" w:after="120"/>
                          <w:jc w:val="right"/>
                          <w:rPr>
                            <w:rFonts w:ascii="Segoe UI" w:hAnsi="Segoe UI" w:cs="Segoe UI"/>
                            <w:sz w:val="16"/>
                            <w:szCs w:val="16"/>
                          </w:rPr>
                        </w:pPr>
                        <w:sdt>
                          <w:sdtPr>
                            <w:rPr>
                              <w:rFonts w:ascii="Segoe UI" w:hAnsi="Segoe UI" w:cs="Segoe UI"/>
                              <w:sz w:val="16"/>
                              <w:szCs w:val="16"/>
                            </w:rPr>
                            <w:alias w:val="Field"/>
                            <w:tag w:val="31237723-3480474809"/>
                            <w:id w:val="-814492487"/>
                            <w:placeholder>
                              <w:docPart w:val="A058A841252248029BC6513CDB864B15"/>
                            </w:placeholder>
                          </w:sdtPr>
                          <w:sdtEndPr/>
                          <w:sdtContent>
                            <w:r w:rsidR="00EF597D" w:rsidRPr="00E46654">
                              <w:rPr>
                                <w:rFonts w:ascii="Segoe UI" w:hAnsi="Segoe UI" w:cs="Segoe UI"/>
                                <w:sz w:val="16"/>
                                <w:szCs w:val="16"/>
                              </w:rPr>
                              <w:t>@CostPrice</w:t>
                            </w:r>
                          </w:sdtContent>
                        </w:sdt>
                      </w:p>
                    </w:tc>
                    <w:tc>
                      <w:tcPr>
                        <w:tcW w:w="1619" w:type="dxa"/>
                      </w:tcPr>
                      <w:p w14:paraId="6EDF7B3E" w14:textId="0E039B74" w:rsidR="00EF597D" w:rsidRDefault="003B7A78" w:rsidP="0025314A">
                        <w:pPr>
                          <w:keepNext/>
                          <w:spacing w:before="60" w:after="120"/>
                          <w:jc w:val="right"/>
                          <w:rPr>
                            <w:rFonts w:ascii="Segoe UI" w:hAnsi="Segoe UI" w:cs="Segoe UI"/>
                            <w:sz w:val="16"/>
                            <w:szCs w:val="16"/>
                          </w:rPr>
                        </w:pPr>
                        <w:sdt>
                          <w:sdtPr>
                            <w:rPr>
                              <w:rFonts w:ascii="Segoe UI" w:hAnsi="Segoe UI" w:cs="Segoe UI"/>
                              <w:sz w:val="16"/>
                              <w:szCs w:val="16"/>
                            </w:rPr>
                            <w:alias w:val="Field"/>
                            <w:tag w:val="31237723-3367929569"/>
                            <w:id w:val="-927037727"/>
                            <w:placeholder>
                              <w:docPart w:val="04A5EF6FBD204522854E6D5637B23CDF"/>
                            </w:placeholder>
                          </w:sdtPr>
                          <w:sdtEndPr/>
                          <w:sdtContent>
                            <w:r w:rsidR="00EF597D" w:rsidRPr="00E46654">
                              <w:rPr>
                                <w:rFonts w:ascii="Segoe UI" w:hAnsi="Segoe UI" w:cs="Segoe UI"/>
                                <w:sz w:val="16"/>
                                <w:szCs w:val="16"/>
                              </w:rPr>
                              <w:t>@CostAmount</w:t>
                            </w:r>
                          </w:sdtContent>
                        </w:sdt>
                      </w:p>
                    </w:tc>
                    <w:tc>
                      <w:tcPr>
                        <w:tcW w:w="1665" w:type="dxa"/>
                      </w:tcPr>
                      <w:p w14:paraId="0E87EFFD" w14:textId="4C744B92" w:rsidR="00EF597D" w:rsidRDefault="003B7A78" w:rsidP="0025314A">
                        <w:pPr>
                          <w:keepNext/>
                          <w:spacing w:before="60" w:after="120"/>
                          <w:jc w:val="right"/>
                          <w:rPr>
                            <w:rFonts w:ascii="Segoe UI" w:hAnsi="Segoe UI" w:cs="Segoe UI"/>
                            <w:sz w:val="16"/>
                            <w:szCs w:val="16"/>
                          </w:rPr>
                        </w:pPr>
                        <w:sdt>
                          <w:sdtPr>
                            <w:rPr>
                              <w:rFonts w:ascii="Segoe UI" w:hAnsi="Segoe UI" w:cs="Segoe UI"/>
                              <w:sz w:val="16"/>
                              <w:szCs w:val="16"/>
                            </w:rPr>
                            <w:alias w:val="Field"/>
                            <w:tag w:val="31237723-2313592767"/>
                            <w:id w:val="-1981374529"/>
                            <w:placeholder>
                              <w:docPart w:val="97571445A6F743A4A2A8ACBA79CB635D"/>
                            </w:placeholder>
                          </w:sdtPr>
                          <w:sdtEndPr/>
                          <w:sdtContent>
                            <w:r w:rsidR="00EF597D" w:rsidRPr="00E46654">
                              <w:rPr>
                                <w:rFonts w:ascii="Segoe UI" w:hAnsi="Segoe UI" w:cs="Segoe UI"/>
                                <w:sz w:val="16"/>
                                <w:szCs w:val="16"/>
                              </w:rPr>
                              <w:t>@SalesAmount</w:t>
                            </w:r>
                          </w:sdtContent>
                        </w:sdt>
                      </w:p>
                    </w:tc>
                  </w:tr>
                  <w:sdt>
                    <w:sdtPr>
                      <w:rPr>
                        <w:rFonts w:ascii="Segoe UI" w:hAnsi="Segoe UI" w:cs="Segoe UI"/>
                        <w:sz w:val="16"/>
                        <w:szCs w:val="16"/>
                      </w:rPr>
                      <w:alias w:val="If"/>
                      <w:tag w:val="31237723-562755125"/>
                      <w:id w:val="562755125"/>
                      <w:placeholder>
                        <w:docPart w:val="18B0E2E770E84EC6B92D1793991DC0A8"/>
                      </w:placeholder>
                      <w15:color w:val="0000FF"/>
                    </w:sdtPr>
                    <w:sdtEndPr/>
                    <w:sdtContent>
                      <w:tr w:rsidR="005668DB" w:rsidRPr="00E46654" w14:paraId="0BA343F8" w14:textId="77777777" w:rsidTr="0022767D">
                        <w:tc>
                          <w:tcPr>
                            <w:tcW w:w="1194" w:type="dxa"/>
                            <w:vAlign w:val="center"/>
                          </w:tcPr>
                          <w:p w14:paraId="07090E30" w14:textId="7FD493AA" w:rsidR="002A0666" w:rsidRPr="00E46654" w:rsidRDefault="003B7A78" w:rsidP="00A63963">
                            <w:pPr>
                              <w:keepNext/>
                              <w:keepLines/>
                              <w:spacing w:before="60" w:after="60"/>
                              <w:rPr>
                                <w:rFonts w:ascii="Segoe UI" w:hAnsi="Segoe UI" w:cs="Segoe UI"/>
                                <w:sz w:val="16"/>
                                <w:szCs w:val="16"/>
                              </w:rPr>
                            </w:pPr>
                            <w:sdt>
                              <w:sdtPr>
                                <w:rPr>
                                  <w:rFonts w:ascii="Segoe UI" w:hAnsi="Segoe UI" w:cs="Segoe UI"/>
                                  <w:b/>
                                  <w:bCs/>
                                  <w:color w:val="AEAAAA" w:themeColor="background2" w:themeShade="BF"/>
                                  <w:sz w:val="10"/>
                                  <w:szCs w:val="10"/>
                                </w:rPr>
                                <w:alias w:val="Field"/>
                                <w:tag w:val="31237723-3830839921"/>
                                <w:id w:val="-464127375"/>
                                <w:placeholder>
                                  <w:docPart w:val="8AB9B0EEF0124843A862E56293D62B74"/>
                                </w:placeholder>
                              </w:sdtPr>
                              <w:sdtEndPr/>
                              <w:sdtContent>
                                <w:r w:rsidR="00CA77BD" w:rsidRPr="00E325DF">
                                  <w:rPr>
                                    <w:rFonts w:ascii="Segoe UI" w:hAnsi="Segoe UI" w:cs="Segoe UI"/>
                                    <w:b/>
                                    <w:bCs/>
                                    <w:color w:val="AEAAAA" w:themeColor="background2" w:themeShade="BF"/>
                                    <w:sz w:val="10"/>
                                    <w:szCs w:val="10"/>
                                  </w:rPr>
                                  <w:t>Background</w:t>
                                </w:r>
                                <w:r w:rsidR="00A63963">
                                  <w:rPr>
                                    <w:rFonts w:ascii="Segoe UI" w:hAnsi="Segoe UI" w:cs="Segoe UI"/>
                                    <w:b/>
                                    <w:bCs/>
                                    <w:color w:val="AEAAAA" w:themeColor="background2" w:themeShade="BF"/>
                                    <w:sz w:val="10"/>
                                    <w:szCs w:val="10"/>
                                  </w:rPr>
                                  <w:t xml:space="preserve"> </w:t>
                                </w:r>
                                <w:r w:rsidR="008473E0" w:rsidRPr="00E325DF">
                                  <w:rPr>
                                    <w:rFonts w:ascii="Segoe UI" w:hAnsi="Segoe UI" w:cs="Segoe UI"/>
                                    <w:b/>
                                    <w:bCs/>
                                    <w:color w:val="AEAAAA" w:themeColor="background2" w:themeShade="BF"/>
                                    <w:sz w:val="10"/>
                                    <w:szCs w:val="10"/>
                                  </w:rPr>
                                  <w:t>R</w:t>
                                </w:r>
                                <w:r w:rsidR="00471A65" w:rsidRPr="00E325DF">
                                  <w:rPr>
                                    <w:rFonts w:ascii="Segoe UI" w:hAnsi="Segoe UI" w:cs="Segoe UI"/>
                                    <w:b/>
                                    <w:bCs/>
                                    <w:color w:val="AEAAAA" w:themeColor="background2" w:themeShade="BF"/>
                                    <w:sz w:val="10"/>
                                    <w:szCs w:val="10"/>
                                  </w:rPr>
                                  <w:t xml:space="preserve">ow </w:t>
                                </w:r>
                                <w:r w:rsidR="008473E0" w:rsidRPr="00E325DF">
                                  <w:rPr>
                                    <w:rFonts w:ascii="Segoe UI" w:hAnsi="Segoe UI" w:cs="Segoe UI"/>
                                    <w:b/>
                                    <w:bCs/>
                                    <w:color w:val="AEAAAA" w:themeColor="background2" w:themeShade="BF"/>
                                    <w:sz w:val="10"/>
                                    <w:szCs w:val="10"/>
                                  </w:rPr>
                                  <w:t>C</w:t>
                                </w:r>
                                <w:r w:rsidR="00471A65" w:rsidRPr="00E325DF">
                                  <w:rPr>
                                    <w:rFonts w:ascii="Segoe UI" w:hAnsi="Segoe UI" w:cs="Segoe UI"/>
                                    <w:b/>
                                    <w:bCs/>
                                    <w:color w:val="AEAAAA" w:themeColor="background2" w:themeShade="BF"/>
                                    <w:sz w:val="10"/>
                                    <w:szCs w:val="10"/>
                                  </w:rPr>
                                  <w:t>olor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7162" w:type="dxa"/>
                            <w:gridSpan w:val="4"/>
                          </w:tcPr>
                          <w:p w14:paraId="0172094E" w14:textId="30A4133D" w:rsidR="002A0666" w:rsidRPr="00E46654" w:rsidRDefault="003B7A78" w:rsidP="00AD2CF3">
                            <w:pPr>
                              <w:keepNext/>
                              <w:keepLines/>
                              <w:spacing w:after="60"/>
                              <w:rPr>
                                <w:rFonts w:ascii="Segoe UI" w:hAnsi="Segoe UI" w:cs="Segoe UI"/>
                                <w:sz w:val="16"/>
                                <w:szCs w:val="16"/>
                              </w:rPr>
                            </w:pPr>
                            <w:sdt>
                              <w:sdtPr>
                                <w:rPr>
                                  <w:rFonts w:ascii="Segoe UI" w:hAnsi="Segoe UI" w:cs="Segoe UI"/>
                                  <w:sz w:val="16"/>
                                  <w:szCs w:val="16"/>
                                </w:rPr>
                                <w:alias w:val="If"/>
                                <w:tag w:val="31237723-361556834"/>
                                <w:id w:val="361556834"/>
                                <w:placeholder>
                                  <w:docPart w:val="1CBA71CDAB80469EAE7BC5B6CA5CAD82"/>
                                </w:placeholder>
                                <w15:color w:val="0000FF"/>
                              </w:sdtPr>
                              <w:sdtEndPr/>
                              <w:sdtContent>
                                <w:sdt>
                                  <w:sdtPr>
                                    <w:rPr>
                                      <w:rFonts w:ascii="Segoe UI" w:hAnsi="Segoe UI" w:cs="Segoe UI"/>
                                      <w:sz w:val="16"/>
                                      <w:szCs w:val="16"/>
                                    </w:rPr>
                                    <w:alias w:val="Label"/>
                                    <w:tag w:val="31237723-3975076285"/>
                                    <w:id w:val="-319891011"/>
                                    <w:placeholder>
                                      <w:docPart w:val="848EDB421DC14B9B868E91A27D5B030E"/>
                                    </w:placeholder>
                                    <w15:color w:val="FFCC00"/>
                                  </w:sdtPr>
                                  <w:sdtEndPr>
                                    <w:rPr>
                                      <w:b/>
                                      <w:bCs/>
                                    </w:rPr>
                                  </w:sdtEndPr>
                                  <w:sdtContent>
                                    <w:r w:rsidR="002A0666" w:rsidRPr="00E46654">
                                      <w:rPr>
                                        <w:rFonts w:ascii="Segoe UI" w:hAnsi="Segoe UI" w:cs="Segoe UI"/>
                                        <w:b/>
                                        <w:bCs/>
                                        <w:sz w:val="16"/>
                                        <w:szCs w:val="16"/>
                                      </w:rPr>
                                      <w:t>Configuration</w:t>
                                    </w:r>
                                  </w:sdtContent>
                                </w:sdt>
                                <w:r w:rsidR="002A0666" w:rsidRPr="00E46654">
                                  <w:rPr>
                                    <w:rFonts w:ascii="Segoe UI" w:hAnsi="Segoe UI" w:cs="Segoe UI"/>
                                    <w:b/>
                                    <w:bCs/>
                                    <w:sz w:val="16"/>
                                    <w:szCs w:val="16"/>
                                  </w:rPr>
                                  <w:t xml:space="preserve">: </w:t>
                                </w:r>
                                <w:sdt>
                                  <w:sdtPr>
                                    <w:rPr>
                                      <w:rFonts w:ascii="Segoe UI" w:hAnsi="Segoe UI" w:cs="Segoe UI"/>
                                      <w:sz w:val="16"/>
                                      <w:szCs w:val="16"/>
                                    </w:rPr>
                                    <w:alias w:val="Field"/>
                                    <w:tag w:val="31237723-2978563166"/>
                                    <w:id w:val="-1316404130"/>
                                    <w:placeholder>
                                      <w:docPart w:val="41D5182A08364ABBB82E92DCAA6CA326"/>
                                    </w:placeholder>
                                  </w:sdtPr>
                                  <w:sdtEndPr/>
                                  <w:sdtContent>
                                    <w:r w:rsidR="002A0666" w:rsidRPr="00E46654">
                                      <w:rPr>
                                        <w:rFonts w:ascii="Segoe UI" w:hAnsi="Segoe UI" w:cs="Segoe UI"/>
                                        <w:sz w:val="16"/>
                                        <w:szCs w:val="16"/>
                                      </w:rPr>
                                      <w:t>@configId</w:t>
                                    </w:r>
                                  </w:sdtContent>
                                </w:sdt>
                                <w:r w:rsidR="002A0666" w:rsidRPr="00E46654">
                                  <w:rPr>
                                    <w:rFonts w:ascii="Segoe UI" w:hAnsi="Segoe UI" w:cs="Segoe UI"/>
                                    <w:sz w:val="16"/>
                                    <w:szCs w:val="16"/>
                                  </w:rPr>
                                  <w:t xml:space="preserve">; </w:t>
                                </w:r>
                              </w:sdtContent>
                            </w:sdt>
                            <w:sdt>
                              <w:sdtPr>
                                <w:rPr>
                                  <w:rFonts w:ascii="Segoe UI" w:hAnsi="Segoe UI" w:cs="Segoe UI"/>
                                  <w:sz w:val="16"/>
                                  <w:szCs w:val="16"/>
                                </w:rPr>
                                <w:alias w:val="If"/>
                                <w:tag w:val="31237723-693814067"/>
                                <w:id w:val="693814067"/>
                                <w:placeholder>
                                  <w:docPart w:val="3C84408B30B64BA49151FC69077694E1"/>
                                </w:placeholder>
                                <w15:color w:val="0000FF"/>
                              </w:sdtPr>
                              <w:sdtEndPr/>
                              <w:sdtContent>
                                <w:sdt>
                                  <w:sdtPr>
                                    <w:rPr>
                                      <w:rFonts w:ascii="Segoe UI" w:hAnsi="Segoe UI" w:cs="Segoe UI"/>
                                      <w:sz w:val="16"/>
                                      <w:szCs w:val="16"/>
                                    </w:rPr>
                                    <w:alias w:val="Label"/>
                                    <w:tag w:val="31237723-2979022569"/>
                                    <w:id w:val="-1315944727"/>
                                    <w:placeholder>
                                      <w:docPart w:val="C605334E25E64E5785A07E07DA8679AC"/>
                                    </w:placeholder>
                                    <w15:color w:val="FFCC00"/>
                                  </w:sdtPr>
                                  <w:sdtEndPr/>
                                  <w:sdtContent>
                                    <w:r w:rsidR="002A0666" w:rsidRPr="00E46654">
                                      <w:rPr>
                                        <w:rFonts w:ascii="Segoe UI" w:hAnsi="Segoe UI" w:cs="Segoe UI"/>
                                        <w:b/>
                                        <w:bCs/>
                                        <w:sz w:val="16"/>
                                        <w:szCs w:val="16"/>
                                      </w:rPr>
                                      <w:t>Size</w:t>
                                    </w:r>
                                  </w:sdtContent>
                                </w:sdt>
                                <w:r w:rsidR="002A0666" w:rsidRPr="00E46654">
                                  <w:rPr>
                                    <w:rFonts w:ascii="Segoe UI" w:hAnsi="Segoe UI" w:cs="Segoe UI"/>
                                    <w:b/>
                                    <w:bCs/>
                                    <w:sz w:val="16"/>
                                    <w:szCs w:val="16"/>
                                  </w:rPr>
                                  <w:t xml:space="preserve">: </w:t>
                                </w:r>
                                <w:sdt>
                                  <w:sdtPr>
                                    <w:rPr>
                                      <w:rFonts w:ascii="Segoe UI" w:hAnsi="Segoe UI" w:cs="Segoe UI"/>
                                      <w:sz w:val="16"/>
                                      <w:szCs w:val="16"/>
                                    </w:rPr>
                                    <w:alias w:val="Field"/>
                                    <w:tag w:val="31237723-1270747036"/>
                                    <w:id w:val="1270747036"/>
                                    <w:placeholder>
                                      <w:docPart w:val="0BB377E63B7647C7B33CA477C4B71CEB"/>
                                    </w:placeholder>
                                  </w:sdtPr>
                                  <w:sdtEndPr/>
                                  <w:sdtContent>
                                    <w:r w:rsidR="002A0666" w:rsidRPr="00E46654">
                                      <w:rPr>
                                        <w:rFonts w:ascii="Segoe UI" w:hAnsi="Segoe UI" w:cs="Segoe UI"/>
                                        <w:sz w:val="16"/>
                                        <w:szCs w:val="16"/>
                                      </w:rPr>
                                      <w:t>@InventSizeId</w:t>
                                    </w:r>
                                  </w:sdtContent>
                                </w:sdt>
                                <w:r w:rsidR="002A0666" w:rsidRPr="00E46654">
                                  <w:rPr>
                                    <w:rFonts w:ascii="Segoe UI" w:hAnsi="Segoe UI" w:cs="Segoe UI"/>
                                    <w:sz w:val="16"/>
                                    <w:szCs w:val="16"/>
                                  </w:rPr>
                                  <w:t xml:space="preserve">; </w:t>
                                </w:r>
                              </w:sdtContent>
                            </w:sdt>
                            <w:sdt>
                              <w:sdtPr>
                                <w:rPr>
                                  <w:rFonts w:ascii="Segoe UI" w:hAnsi="Segoe UI" w:cs="Segoe UI"/>
                                  <w:sz w:val="16"/>
                                  <w:szCs w:val="16"/>
                                </w:rPr>
                                <w:alias w:val="If"/>
                                <w:tag w:val="31237723-464479390"/>
                                <w:id w:val="464479390"/>
                                <w:placeholder>
                                  <w:docPart w:val="F7C1699BA30948ADA16F7C44FA4722D0"/>
                                </w:placeholder>
                                <w15:color w:val="0000FF"/>
                              </w:sdtPr>
                              <w:sdtEndPr/>
                              <w:sdtContent>
                                <w:sdt>
                                  <w:sdtPr>
                                    <w:rPr>
                                      <w:rFonts w:ascii="Segoe UI" w:hAnsi="Segoe UI" w:cs="Segoe UI"/>
                                      <w:b/>
                                      <w:bCs/>
                                      <w:sz w:val="16"/>
                                      <w:szCs w:val="16"/>
                                    </w:rPr>
                                    <w:alias w:val="Label"/>
                                    <w:tag w:val="31237723-1608076776"/>
                                    <w:id w:val="1608076776"/>
                                    <w:placeholder>
                                      <w:docPart w:val="88C51EABA27A4C86A89947D32B6D6798"/>
                                    </w:placeholder>
                                    <w15:color w:val="FFCC00"/>
                                  </w:sdtPr>
                                  <w:sdtEndPr/>
                                  <w:sdtContent>
                                    <w:r w:rsidR="002A0666" w:rsidRPr="00E46654">
                                      <w:rPr>
                                        <w:rFonts w:ascii="Segoe UI" w:hAnsi="Segoe UI" w:cs="Segoe UI"/>
                                        <w:b/>
                                        <w:bCs/>
                                        <w:sz w:val="16"/>
                                        <w:szCs w:val="16"/>
                                      </w:rPr>
                                      <w:t>Color</w:t>
                                    </w:r>
                                  </w:sdtContent>
                                </w:sdt>
                                <w:r w:rsidR="002A0666" w:rsidRPr="00E46654">
                                  <w:rPr>
                                    <w:rFonts w:ascii="Segoe UI" w:hAnsi="Segoe UI" w:cs="Segoe UI"/>
                                    <w:b/>
                                    <w:bCs/>
                                    <w:sz w:val="16"/>
                                    <w:szCs w:val="16"/>
                                  </w:rPr>
                                  <w:t xml:space="preserve">: </w:t>
                                </w:r>
                                <w:sdt>
                                  <w:sdtPr>
                                    <w:rPr>
                                      <w:rFonts w:ascii="Segoe UI" w:hAnsi="Segoe UI" w:cs="Segoe UI"/>
                                      <w:sz w:val="16"/>
                                      <w:szCs w:val="16"/>
                                    </w:rPr>
                                    <w:alias w:val="Field"/>
                                    <w:tag w:val="31237723-3740352535"/>
                                    <w:id w:val="-554614761"/>
                                    <w:placeholder>
                                      <w:docPart w:val="20F4C4C23D514B40B02D338EADADBF0A"/>
                                    </w:placeholder>
                                  </w:sdtPr>
                                  <w:sdtEndPr/>
                                  <w:sdtContent>
                                    <w:r w:rsidR="002A0666" w:rsidRPr="00E46654">
                                      <w:rPr>
                                        <w:rFonts w:ascii="Segoe UI" w:hAnsi="Segoe UI" w:cs="Segoe UI"/>
                                        <w:sz w:val="16"/>
                                        <w:szCs w:val="16"/>
                                      </w:rPr>
                                      <w:t>@InventColorId</w:t>
                                    </w:r>
                                  </w:sdtContent>
                                </w:sdt>
                                <w:r w:rsidR="002A0666" w:rsidRPr="00E46654">
                                  <w:rPr>
                                    <w:rFonts w:ascii="Segoe UI" w:hAnsi="Segoe UI" w:cs="Segoe UI"/>
                                    <w:sz w:val="16"/>
                                    <w:szCs w:val="16"/>
                                  </w:rPr>
                                  <w:t xml:space="preserve">; </w:t>
                                </w:r>
                              </w:sdtContent>
                            </w:sdt>
                            <w:sdt>
                              <w:sdtPr>
                                <w:rPr>
                                  <w:rFonts w:ascii="Segoe UI" w:hAnsi="Segoe UI" w:cs="Segoe UI"/>
                                  <w:sz w:val="16"/>
                                  <w:szCs w:val="16"/>
                                </w:rPr>
                                <w:alias w:val="If"/>
                                <w:tag w:val="31237723-2769645718"/>
                                <w:id w:val="-1525321578"/>
                                <w:placeholder>
                                  <w:docPart w:val="DAE04752EF714D89988CB94AAAA3EACA"/>
                                </w:placeholder>
                                <w15:color w:val="0000FF"/>
                              </w:sdtPr>
                              <w:sdtEndPr/>
                              <w:sdtContent>
                                <w:sdt>
                                  <w:sdtPr>
                                    <w:rPr>
                                      <w:rFonts w:ascii="Segoe UI" w:hAnsi="Segoe UI" w:cs="Segoe UI"/>
                                      <w:b/>
                                      <w:bCs/>
                                      <w:sz w:val="16"/>
                                      <w:szCs w:val="16"/>
                                    </w:rPr>
                                    <w:alias w:val="Label"/>
                                    <w:tag w:val="31237723-720173552"/>
                                    <w:id w:val="720173552"/>
                                    <w:placeholder>
                                      <w:docPart w:val="5D251D3360A44ECB81161D13003CC89A"/>
                                    </w:placeholder>
                                    <w15:color w:val="FFCC00"/>
                                  </w:sdtPr>
                                  <w:sdtEndPr/>
                                  <w:sdtContent>
                                    <w:r w:rsidR="002A0666" w:rsidRPr="00E46654">
                                      <w:rPr>
                                        <w:rFonts w:ascii="Segoe UI" w:hAnsi="Segoe UI" w:cs="Segoe UI"/>
                                        <w:b/>
                                        <w:bCs/>
                                        <w:sz w:val="16"/>
                                        <w:szCs w:val="16"/>
                                      </w:rPr>
                                      <w:t>Style</w:t>
                                    </w:r>
                                  </w:sdtContent>
                                </w:sdt>
                                <w:r w:rsidR="002A0666" w:rsidRPr="00E46654">
                                  <w:rPr>
                                    <w:rFonts w:ascii="Segoe UI" w:hAnsi="Segoe UI" w:cs="Segoe UI"/>
                                    <w:b/>
                                    <w:bCs/>
                                    <w:sz w:val="16"/>
                                    <w:szCs w:val="16"/>
                                  </w:rPr>
                                  <w:t xml:space="preserve">: </w:t>
                                </w:r>
                                <w:sdt>
                                  <w:sdtPr>
                                    <w:rPr>
                                      <w:rFonts w:ascii="Segoe UI" w:hAnsi="Segoe UI" w:cs="Segoe UI"/>
                                      <w:sz w:val="16"/>
                                      <w:szCs w:val="16"/>
                                    </w:rPr>
                                    <w:alias w:val="Field"/>
                                    <w:tag w:val="31237723-3131114886"/>
                                    <w:id w:val="-1163852410"/>
                                    <w:placeholder>
                                      <w:docPart w:val="69B46D901F4949F8AF5BC5DD997220A8"/>
                                    </w:placeholder>
                                  </w:sdtPr>
                                  <w:sdtEndPr/>
                                  <w:sdtContent>
                                    <w:r w:rsidR="002A0666" w:rsidRPr="00E46654">
                                      <w:rPr>
                                        <w:rFonts w:ascii="Segoe UI" w:hAnsi="Segoe UI" w:cs="Segoe UI"/>
                                        <w:sz w:val="16"/>
                                        <w:szCs w:val="16"/>
                                      </w:rPr>
                                      <w:t>@InventStyleId</w:t>
                                    </w:r>
                                  </w:sdtContent>
                                </w:sdt>
                                <w:r w:rsidR="002A0666" w:rsidRPr="00E46654">
                                  <w:rPr>
                                    <w:rFonts w:ascii="Segoe UI" w:hAnsi="Segoe UI" w:cs="Segoe UI"/>
                                    <w:sz w:val="16"/>
                                    <w:szCs w:val="16"/>
                                  </w:rPr>
                                  <w:t xml:space="preserve">; </w:t>
                                </w:r>
                              </w:sdtContent>
                            </w:sdt>
                            <w:sdt>
                              <w:sdtPr>
                                <w:rPr>
                                  <w:rFonts w:ascii="Segoe UI" w:hAnsi="Segoe UI" w:cs="Segoe UI"/>
                                  <w:sz w:val="16"/>
                                  <w:szCs w:val="16"/>
                                </w:rPr>
                                <w:alias w:val="If"/>
                                <w:tag w:val="31237723-2211915863"/>
                                <w:id w:val="-2083051433"/>
                                <w:placeholder>
                                  <w:docPart w:val="9799995793F14ADAB6EEE29C4919D8BF"/>
                                </w:placeholder>
                                <w15:color w:val="0000FF"/>
                              </w:sdtPr>
                              <w:sdtEndPr/>
                              <w:sdtContent>
                                <w:sdt>
                                  <w:sdtPr>
                                    <w:rPr>
                                      <w:rFonts w:ascii="Segoe UI" w:hAnsi="Segoe UI" w:cs="Segoe UI"/>
                                      <w:b/>
                                      <w:bCs/>
                                      <w:sz w:val="16"/>
                                      <w:szCs w:val="16"/>
                                    </w:rPr>
                                    <w:alias w:val="Label"/>
                                    <w:tag w:val="31237723-1981814044"/>
                                    <w:id w:val="1981814044"/>
                                    <w:placeholder>
                                      <w:docPart w:val="AB2A03A9F13D49CF8645B9A7A49C702C"/>
                                    </w:placeholder>
                                    <w15:color w:val="FFCC00"/>
                                  </w:sdtPr>
                                  <w:sdtEndPr/>
                                  <w:sdtContent>
                                    <w:r w:rsidR="002A0666" w:rsidRPr="00E46654">
                                      <w:rPr>
                                        <w:rFonts w:ascii="Segoe UI" w:hAnsi="Segoe UI" w:cs="Segoe UI"/>
                                        <w:b/>
                                        <w:bCs/>
                                        <w:sz w:val="16"/>
                                        <w:szCs w:val="16"/>
                                      </w:rPr>
                                      <w:t>Inventory profile</w:t>
                                    </w:r>
                                  </w:sdtContent>
                                </w:sdt>
                                <w:r w:rsidR="002A0666" w:rsidRPr="00E46654">
                                  <w:rPr>
                                    <w:rFonts w:ascii="Segoe UI" w:hAnsi="Segoe UI" w:cs="Segoe UI"/>
                                    <w:b/>
                                    <w:bCs/>
                                    <w:sz w:val="16"/>
                                    <w:szCs w:val="16"/>
                                  </w:rPr>
                                  <w:t xml:space="preserve">: </w:t>
                                </w:r>
                                <w:sdt>
                                  <w:sdtPr>
                                    <w:rPr>
                                      <w:rFonts w:ascii="Segoe UI" w:hAnsi="Segoe UI" w:cs="Segoe UI"/>
                                      <w:sz w:val="16"/>
                                      <w:szCs w:val="16"/>
                                    </w:rPr>
                                    <w:alias w:val="Field"/>
                                    <w:tag w:val="31237723-1216852645"/>
                                    <w:id w:val="1216852645"/>
                                    <w:placeholder>
                                      <w:docPart w:val="3A9B210E5BA34C828F8A6A93CD22464E"/>
                                    </w:placeholder>
                                  </w:sdtPr>
                                  <w:sdtEndPr/>
                                  <w:sdtContent>
                                    <w:r w:rsidR="002A0666" w:rsidRPr="00E46654">
                                      <w:rPr>
                                        <w:rFonts w:ascii="Segoe UI" w:hAnsi="Segoe UI" w:cs="Segoe UI"/>
                                        <w:sz w:val="16"/>
                                        <w:szCs w:val="16"/>
                                      </w:rPr>
                                      <w:t>@InventProfileId_RU</w:t>
                                    </w:r>
                                  </w:sdtContent>
                                </w:sdt>
                                <w:r w:rsidR="002A0666" w:rsidRPr="00E46654">
                                  <w:rPr>
                                    <w:rFonts w:ascii="Segoe UI" w:hAnsi="Segoe UI" w:cs="Segoe UI"/>
                                    <w:sz w:val="16"/>
                                    <w:szCs w:val="16"/>
                                  </w:rPr>
                                  <w:t xml:space="preserve">; </w:t>
                                </w:r>
                              </w:sdtContent>
                            </w:sdt>
                            <w:sdt>
                              <w:sdtPr>
                                <w:rPr>
                                  <w:rFonts w:ascii="Segoe UI" w:hAnsi="Segoe UI" w:cs="Segoe UI"/>
                                  <w:sz w:val="16"/>
                                  <w:szCs w:val="16"/>
                                </w:rPr>
                                <w:alias w:val="If"/>
                                <w:tag w:val="31237723-3078998496"/>
                                <w:id w:val="-1215968800"/>
                                <w:placeholder>
                                  <w:docPart w:val="30354788EFA44344ABBE8C7432FF6440"/>
                                </w:placeholder>
                                <w15:color w:val="0000FF"/>
                              </w:sdtPr>
                              <w:sdtEndPr/>
                              <w:sdtContent>
                                <w:sdt>
                                  <w:sdtPr>
                                    <w:rPr>
                                      <w:rFonts w:ascii="Segoe UI" w:hAnsi="Segoe UI" w:cs="Segoe UI"/>
                                      <w:b/>
                                      <w:bCs/>
                                      <w:sz w:val="16"/>
                                      <w:szCs w:val="16"/>
                                    </w:rPr>
                                    <w:alias w:val="Label"/>
                                    <w:tag w:val="31237723-2097200324"/>
                                    <w:id w:val="2097200324"/>
                                    <w:placeholder>
                                      <w:docPart w:val="C8771C36EF4643099E68728FFBBEC222"/>
                                    </w:placeholder>
                                    <w15:color w:val="FFCC00"/>
                                  </w:sdtPr>
                                  <w:sdtEndPr/>
                                  <w:sdtContent>
                                    <w:r w:rsidR="002A0666" w:rsidRPr="00E46654">
                                      <w:rPr>
                                        <w:rFonts w:ascii="Segoe UI" w:hAnsi="Segoe UI" w:cs="Segoe UI"/>
                                        <w:b/>
                                        <w:bCs/>
                                        <w:sz w:val="16"/>
                                        <w:szCs w:val="16"/>
                                      </w:rPr>
                                      <w:t>Owner</w:t>
                                    </w:r>
                                  </w:sdtContent>
                                </w:sdt>
                                <w:r w:rsidR="002A0666" w:rsidRPr="00E46654">
                                  <w:rPr>
                                    <w:rFonts w:ascii="Segoe UI" w:hAnsi="Segoe UI" w:cs="Segoe UI"/>
                                    <w:b/>
                                    <w:bCs/>
                                    <w:sz w:val="16"/>
                                    <w:szCs w:val="16"/>
                                  </w:rPr>
                                  <w:t xml:space="preserve">: </w:t>
                                </w:r>
                                <w:sdt>
                                  <w:sdtPr>
                                    <w:rPr>
                                      <w:rFonts w:ascii="Segoe UI" w:hAnsi="Segoe UI" w:cs="Segoe UI"/>
                                      <w:sz w:val="16"/>
                                      <w:szCs w:val="16"/>
                                    </w:rPr>
                                    <w:alias w:val="Field"/>
                                    <w:tag w:val="31237723-4110441492"/>
                                    <w:id w:val="-184525804"/>
                                    <w:placeholder>
                                      <w:docPart w:val="87C236FEC4C84ADB8EE21E066894EB92"/>
                                    </w:placeholder>
                                  </w:sdtPr>
                                  <w:sdtEndPr/>
                                  <w:sdtContent>
                                    <w:r w:rsidR="002A0666" w:rsidRPr="00E46654">
                                      <w:rPr>
                                        <w:rFonts w:ascii="Segoe UI" w:hAnsi="Segoe UI" w:cs="Segoe UI"/>
                                        <w:sz w:val="16"/>
                                        <w:szCs w:val="16"/>
                                      </w:rPr>
                                      <w:t>@InventOwnerId_RU</w:t>
                                    </w:r>
                                  </w:sdtContent>
                                </w:sdt>
                                <w:r w:rsidR="002A0666" w:rsidRPr="00E46654">
                                  <w:rPr>
                                    <w:rFonts w:ascii="Segoe UI" w:hAnsi="Segoe UI" w:cs="Segoe UI"/>
                                    <w:sz w:val="16"/>
                                    <w:szCs w:val="16"/>
                                  </w:rPr>
                                  <w:t xml:space="preserve">; </w:t>
                                </w:r>
                              </w:sdtContent>
                            </w:sdt>
                            <w:sdt>
                              <w:sdtPr>
                                <w:rPr>
                                  <w:rFonts w:ascii="Segoe UI" w:hAnsi="Segoe UI" w:cs="Segoe UI"/>
                                  <w:sz w:val="16"/>
                                  <w:szCs w:val="16"/>
                                </w:rPr>
                                <w:alias w:val="If"/>
                                <w:tag w:val="31237723-4244193439"/>
                                <w:id w:val="-50773857"/>
                                <w:placeholder>
                                  <w:docPart w:val="C6593F98F2FE4357B9EA72A156C4C332"/>
                                </w:placeholder>
                                <w15:color w:val="0000FF"/>
                              </w:sdtPr>
                              <w:sdtEndPr/>
                              <w:sdtContent>
                                <w:sdt>
                                  <w:sdtPr>
                                    <w:rPr>
                                      <w:rFonts w:ascii="Segoe UI" w:hAnsi="Segoe UI" w:cs="Segoe UI"/>
                                      <w:b/>
                                      <w:bCs/>
                                      <w:sz w:val="16"/>
                                      <w:szCs w:val="16"/>
                                    </w:rPr>
                                    <w:alias w:val="Label"/>
                                    <w:tag w:val="31237723-382369028"/>
                                    <w:id w:val="382369028"/>
                                    <w:placeholder>
                                      <w:docPart w:val="C01C3147BD1E4796A4EDF7E93CBADBF6"/>
                                    </w:placeholder>
                                    <w15:color w:val="FFCC00"/>
                                  </w:sdtPr>
                                  <w:sdtEndPr/>
                                  <w:sdtContent>
                                    <w:r w:rsidR="002A0666" w:rsidRPr="00E46654">
                                      <w:rPr>
                                        <w:rFonts w:ascii="Segoe UI" w:hAnsi="Segoe UI" w:cs="Segoe UI"/>
                                        <w:b/>
                                        <w:bCs/>
                                        <w:sz w:val="16"/>
                                        <w:szCs w:val="16"/>
                                      </w:rPr>
                                      <w:t>Inventory status</w:t>
                                    </w:r>
                                  </w:sdtContent>
                                </w:sdt>
                                <w:r w:rsidR="002A0666" w:rsidRPr="00E46654">
                                  <w:rPr>
                                    <w:rFonts w:ascii="Segoe UI" w:hAnsi="Segoe UI" w:cs="Segoe UI"/>
                                    <w:b/>
                                    <w:bCs/>
                                    <w:sz w:val="16"/>
                                    <w:szCs w:val="16"/>
                                  </w:rPr>
                                  <w:t xml:space="preserve">: </w:t>
                                </w:r>
                                <w:sdt>
                                  <w:sdtPr>
                                    <w:rPr>
                                      <w:rFonts w:ascii="Segoe UI" w:hAnsi="Segoe UI" w:cs="Segoe UI"/>
                                      <w:sz w:val="16"/>
                                      <w:szCs w:val="16"/>
                                    </w:rPr>
                                    <w:alias w:val="Field"/>
                                    <w:tag w:val="31237723-3123865528"/>
                                    <w:id w:val="-1171101768"/>
                                    <w:placeholder>
                                      <w:docPart w:val="48FB2D96443746A9BF86076C0D59A9FF"/>
                                    </w:placeholder>
                                  </w:sdtPr>
                                  <w:sdtEndPr/>
                                  <w:sdtContent>
                                    <w:r w:rsidR="002A0666" w:rsidRPr="00E46654">
                                      <w:rPr>
                                        <w:rFonts w:ascii="Segoe UI" w:hAnsi="Segoe UI" w:cs="Segoe UI"/>
                                        <w:sz w:val="16"/>
                                        <w:szCs w:val="16"/>
                                      </w:rPr>
                                      <w:t>@InventStatusId</w:t>
                                    </w:r>
                                  </w:sdtContent>
                                </w:sdt>
                                <w:r w:rsidR="002A0666" w:rsidRPr="00E46654">
                                  <w:rPr>
                                    <w:rFonts w:ascii="Segoe UI" w:hAnsi="Segoe UI" w:cs="Segoe UI"/>
                                    <w:sz w:val="16"/>
                                    <w:szCs w:val="16"/>
                                  </w:rPr>
                                  <w:t xml:space="preserve">; </w:t>
                                </w:r>
                              </w:sdtContent>
                            </w:sdt>
                            <w:sdt>
                              <w:sdtPr>
                                <w:rPr>
                                  <w:rFonts w:ascii="Segoe UI" w:hAnsi="Segoe UI" w:cs="Segoe UI"/>
                                  <w:sz w:val="16"/>
                                  <w:szCs w:val="16"/>
                                </w:rPr>
                                <w:alias w:val="If"/>
                                <w:tag w:val="31237723-3958197195"/>
                                <w:id w:val="-336770101"/>
                                <w:placeholder>
                                  <w:docPart w:val="84FA6CA8E0CA4B9B8544C587042CCCEA"/>
                                </w:placeholder>
                                <w15:color w:val="0000FF"/>
                              </w:sdtPr>
                              <w:sdtEndPr/>
                              <w:sdtContent>
                                <w:sdt>
                                  <w:sdtPr>
                                    <w:rPr>
                                      <w:rFonts w:ascii="Segoe UI" w:hAnsi="Segoe UI" w:cs="Segoe UI"/>
                                      <w:b/>
                                      <w:bCs/>
                                      <w:sz w:val="16"/>
                                      <w:szCs w:val="16"/>
                                    </w:rPr>
                                    <w:alias w:val="Label"/>
                                    <w:tag w:val="31237723-3752905464"/>
                                    <w:id w:val="-542061832"/>
                                    <w:placeholder>
                                      <w:docPart w:val="C1DAA99B91874D03BA9CB4F1E5A05D00"/>
                                    </w:placeholder>
                                    <w15:color w:val="FFCC00"/>
                                  </w:sdtPr>
                                  <w:sdtEndPr/>
                                  <w:sdtContent>
                                    <w:r w:rsidR="002A0666" w:rsidRPr="00E46654">
                                      <w:rPr>
                                        <w:rFonts w:ascii="Segoe UI" w:hAnsi="Segoe UI" w:cs="Segoe UI"/>
                                        <w:b/>
                                        <w:bCs/>
                                        <w:sz w:val="16"/>
                                        <w:szCs w:val="16"/>
                                      </w:rPr>
                                      <w:t>License plate</w:t>
                                    </w:r>
                                  </w:sdtContent>
                                </w:sdt>
                                <w:r w:rsidR="002A0666" w:rsidRPr="00E46654">
                                  <w:rPr>
                                    <w:rFonts w:ascii="Segoe UI" w:hAnsi="Segoe UI" w:cs="Segoe UI"/>
                                    <w:b/>
                                    <w:bCs/>
                                    <w:sz w:val="16"/>
                                    <w:szCs w:val="16"/>
                                  </w:rPr>
                                  <w:t xml:space="preserve">: </w:t>
                                </w:r>
                                <w:sdt>
                                  <w:sdtPr>
                                    <w:rPr>
                                      <w:rFonts w:ascii="Segoe UI" w:hAnsi="Segoe UI" w:cs="Segoe UI"/>
                                      <w:sz w:val="16"/>
                                      <w:szCs w:val="16"/>
                                    </w:rPr>
                                    <w:alias w:val="Field"/>
                                    <w:tag w:val="31237723-1774211137"/>
                                    <w:id w:val="1774211137"/>
                                    <w:placeholder>
                                      <w:docPart w:val="70D51CFE30D74834B739990D673EFD21"/>
                                    </w:placeholder>
                                  </w:sdtPr>
                                  <w:sdtEndPr/>
                                  <w:sdtContent>
                                    <w:r w:rsidR="002A0666" w:rsidRPr="00E46654">
                                      <w:rPr>
                                        <w:rFonts w:ascii="Segoe UI" w:hAnsi="Segoe UI" w:cs="Segoe UI"/>
                                        <w:sz w:val="16"/>
                                        <w:szCs w:val="16"/>
                                      </w:rPr>
                                      <w:t>@LicensePlateId</w:t>
                                    </w:r>
                                  </w:sdtContent>
                                </w:sdt>
                                <w:r w:rsidR="002A0666" w:rsidRPr="00E46654">
                                  <w:rPr>
                                    <w:rFonts w:ascii="Segoe UI" w:hAnsi="Segoe UI" w:cs="Segoe UI"/>
                                    <w:sz w:val="16"/>
                                    <w:szCs w:val="16"/>
                                  </w:rPr>
                                  <w:t xml:space="preserve">; </w:t>
                                </w:r>
                              </w:sdtContent>
                            </w:sdt>
                            <w:sdt>
                              <w:sdtPr>
                                <w:rPr>
                                  <w:rFonts w:ascii="Segoe UI" w:hAnsi="Segoe UI" w:cs="Segoe UI"/>
                                  <w:sz w:val="16"/>
                                  <w:szCs w:val="16"/>
                                </w:rPr>
                                <w:alias w:val="If"/>
                                <w:tag w:val="31237723-4212741111"/>
                                <w:id w:val="-82226185"/>
                                <w:placeholder>
                                  <w:docPart w:val="9AF19752E3E448C2AEE7A114D461F56E"/>
                                </w:placeholder>
                                <w15:color w:val="0000FF"/>
                              </w:sdtPr>
                              <w:sdtEndPr/>
                              <w:sdtContent>
                                <w:sdt>
                                  <w:sdtPr>
                                    <w:rPr>
                                      <w:rFonts w:ascii="Segoe UI" w:hAnsi="Segoe UI" w:cs="Segoe UI"/>
                                      <w:b/>
                                      <w:bCs/>
                                      <w:sz w:val="16"/>
                                      <w:szCs w:val="16"/>
                                    </w:rPr>
                                    <w:alias w:val="Label"/>
                                    <w:tag w:val="31237723-505399852"/>
                                    <w:id w:val="505399852"/>
                                    <w:placeholder>
                                      <w:docPart w:val="9E993240C5A149709E7A07B684D95301"/>
                                    </w:placeholder>
                                    <w15:color w:val="FFCC00"/>
                                  </w:sdtPr>
                                  <w:sdtEndPr/>
                                  <w:sdtContent>
                                    <w:r w:rsidR="002A0666" w:rsidRPr="00E46654">
                                      <w:rPr>
                                        <w:rFonts w:ascii="Segoe UI" w:hAnsi="Segoe UI" w:cs="Segoe UI"/>
                                        <w:b/>
                                        <w:bCs/>
                                        <w:sz w:val="16"/>
                                        <w:szCs w:val="16"/>
                                      </w:rPr>
                                      <w:t>GTD number</w:t>
                                    </w:r>
                                  </w:sdtContent>
                                </w:sdt>
                                <w:r w:rsidR="002A0666" w:rsidRPr="00E46654">
                                  <w:rPr>
                                    <w:rFonts w:ascii="Segoe UI" w:hAnsi="Segoe UI" w:cs="Segoe UI"/>
                                    <w:b/>
                                    <w:bCs/>
                                    <w:sz w:val="16"/>
                                    <w:szCs w:val="16"/>
                                  </w:rPr>
                                  <w:t xml:space="preserve">: </w:t>
                                </w:r>
                                <w:sdt>
                                  <w:sdtPr>
                                    <w:rPr>
                                      <w:rFonts w:ascii="Segoe UI" w:hAnsi="Segoe UI" w:cs="Segoe UI"/>
                                      <w:sz w:val="16"/>
                                      <w:szCs w:val="16"/>
                                    </w:rPr>
                                    <w:alias w:val="Field"/>
                                    <w:tag w:val="31237723-3505222730"/>
                                    <w:id w:val="-789744566"/>
                                    <w:placeholder>
                                      <w:docPart w:val="FE86AEB0EDEB4BF0B5BAC3846125F38E"/>
                                    </w:placeholder>
                                  </w:sdtPr>
                                  <w:sdtEndPr/>
                                  <w:sdtContent>
                                    <w:r w:rsidR="002A0666" w:rsidRPr="00E46654">
                                      <w:rPr>
                                        <w:rFonts w:ascii="Segoe UI" w:hAnsi="Segoe UI" w:cs="Segoe UI"/>
                                        <w:sz w:val="16"/>
                                        <w:szCs w:val="16"/>
                                      </w:rPr>
                                      <w:t>@InventGtdId_RU</w:t>
                                    </w:r>
                                  </w:sdtContent>
                                </w:sdt>
                                <w:r w:rsidR="002A0666" w:rsidRPr="00E46654">
                                  <w:rPr>
                                    <w:rFonts w:ascii="Segoe UI" w:hAnsi="Segoe UI" w:cs="Segoe UI"/>
                                    <w:sz w:val="16"/>
                                    <w:szCs w:val="16"/>
                                  </w:rPr>
                                  <w:t xml:space="preserve">; </w:t>
                                </w:r>
                              </w:sdtContent>
                            </w:sdt>
                            <w:sdt>
                              <w:sdtPr>
                                <w:rPr>
                                  <w:rFonts w:ascii="Segoe UI" w:hAnsi="Segoe UI" w:cs="Segoe UI"/>
                                  <w:sz w:val="16"/>
                                  <w:szCs w:val="16"/>
                                </w:rPr>
                                <w:alias w:val="If"/>
                                <w:tag w:val="31237723-3752752239"/>
                                <w:id w:val="-542215057"/>
                                <w:placeholder>
                                  <w:docPart w:val="0CA5EEAFBF2246DBA8EBC772B9213DE0"/>
                                </w:placeholder>
                                <w15:color w:val="0000FF"/>
                              </w:sdtPr>
                              <w:sdtEndPr/>
                              <w:sdtContent>
                                <w:sdt>
                                  <w:sdtPr>
                                    <w:rPr>
                                      <w:rFonts w:ascii="Segoe UI" w:hAnsi="Segoe UI" w:cs="Segoe UI"/>
                                      <w:b/>
                                      <w:bCs/>
                                      <w:sz w:val="16"/>
                                      <w:szCs w:val="16"/>
                                    </w:rPr>
                                    <w:alias w:val="Label"/>
                                    <w:tag w:val="31237723-2098602751"/>
                                    <w:id w:val="2098602751"/>
                                    <w:placeholder>
                                      <w:docPart w:val="6E1BE33521A649FCBE91D7996F6B416F"/>
                                    </w:placeholder>
                                    <w15:color w:val="FFCC00"/>
                                  </w:sdtPr>
                                  <w:sdtEndPr/>
                                  <w:sdtContent>
                                    <w:r w:rsidR="002A0666" w:rsidRPr="00E46654">
                                      <w:rPr>
                                        <w:rFonts w:ascii="Segoe UI" w:hAnsi="Segoe UI" w:cs="Segoe UI"/>
                                        <w:b/>
                                        <w:bCs/>
                                        <w:sz w:val="16"/>
                                        <w:szCs w:val="16"/>
                                      </w:rPr>
                                      <w:t>BOM line</w:t>
                                    </w:r>
                                  </w:sdtContent>
                                </w:sdt>
                                <w:r w:rsidR="002A0666" w:rsidRPr="00E46654">
                                  <w:rPr>
                                    <w:rFonts w:ascii="Segoe UI" w:hAnsi="Segoe UI" w:cs="Segoe UI"/>
                                    <w:b/>
                                    <w:bCs/>
                                    <w:sz w:val="16"/>
                                    <w:szCs w:val="16"/>
                                  </w:rPr>
                                  <w:t xml:space="preserve">: </w:t>
                                </w:r>
                                <w:sdt>
                                  <w:sdtPr>
                                    <w:rPr>
                                      <w:rFonts w:ascii="Segoe UI" w:hAnsi="Segoe UI" w:cs="Segoe UI"/>
                                      <w:sz w:val="16"/>
                                      <w:szCs w:val="16"/>
                                    </w:rPr>
                                    <w:alias w:val="Field"/>
                                    <w:tag w:val="31237723-1002706224"/>
                                    <w:id w:val="1002706224"/>
                                    <w:placeholder>
                                      <w:docPart w:val="B48F4A1083E24CD8B6CC926A11A30802"/>
                                    </w:placeholder>
                                  </w:sdtPr>
                                  <w:sdtEndPr/>
                                  <w:sdtContent>
                                    <w:r w:rsidR="002A0666" w:rsidRPr="00E46654">
                                      <w:rPr>
                                        <w:rFonts w:ascii="Segoe UI" w:hAnsi="Segoe UI" w:cs="Segoe UI"/>
                                        <w:sz w:val="16"/>
                                        <w:szCs w:val="16"/>
                                      </w:rPr>
                                      <w:t>@BOMLine</w:t>
                                    </w:r>
                                  </w:sdtContent>
                                </w:sdt>
                                <w:r w:rsidR="002A0666" w:rsidRPr="00E46654">
                                  <w:rPr>
                                    <w:rFonts w:ascii="Segoe UI" w:hAnsi="Segoe UI" w:cs="Segoe UI"/>
                                    <w:sz w:val="16"/>
                                    <w:szCs w:val="16"/>
                                  </w:rPr>
                                  <w:t xml:space="preserve">; </w:t>
                                </w:r>
                              </w:sdtContent>
                            </w:sdt>
                            <w:sdt>
                              <w:sdtPr>
                                <w:rPr>
                                  <w:rFonts w:ascii="Segoe UI" w:hAnsi="Segoe UI" w:cs="Segoe UI"/>
                                  <w:sz w:val="16"/>
                                  <w:szCs w:val="16"/>
                                </w:rPr>
                                <w:alias w:val="If"/>
                                <w:tag w:val="31237723-2140611794"/>
                                <w:id w:val="2140611794"/>
                                <w:placeholder>
                                  <w:docPart w:val="D6B1C743CACD4B6A94BBA2F92473A35D"/>
                                </w:placeholder>
                                <w15:color w:val="0000FF"/>
                              </w:sdtPr>
                              <w:sdtEndPr/>
                              <w:sdtContent>
                                <w:sdt>
                                  <w:sdtPr>
                                    <w:rPr>
                                      <w:rFonts w:ascii="Segoe UI" w:hAnsi="Segoe UI" w:cs="Segoe UI"/>
                                      <w:b/>
                                      <w:bCs/>
                                      <w:sz w:val="16"/>
                                      <w:szCs w:val="16"/>
                                    </w:rPr>
                                    <w:alias w:val="Label"/>
                                    <w:tag w:val="31237723-2406029826"/>
                                    <w:id w:val="-1888937470"/>
                                    <w:placeholder>
                                      <w:docPart w:val="747EC0A75D0A4090BB5FE93BAD3D19FF"/>
                                    </w:placeholder>
                                    <w15:color w:val="FFCC00"/>
                                  </w:sdtPr>
                                  <w:sdtEndPr/>
                                  <w:sdtContent>
                                    <w:r w:rsidR="002A0666" w:rsidRPr="00E46654">
                                      <w:rPr>
                                        <w:rFonts w:ascii="Segoe UI" w:hAnsi="Segoe UI" w:cs="Segoe UI"/>
                                        <w:b/>
                                        <w:bCs/>
                                        <w:sz w:val="16"/>
                                        <w:szCs w:val="16"/>
                                      </w:rPr>
                                      <w:t>Category</w:t>
                                    </w:r>
                                  </w:sdtContent>
                                </w:sdt>
                                <w:r w:rsidR="002A0666" w:rsidRPr="00E46654">
                                  <w:rPr>
                                    <w:rFonts w:ascii="Segoe UI" w:hAnsi="Segoe UI" w:cs="Segoe UI"/>
                                    <w:b/>
                                    <w:bCs/>
                                    <w:sz w:val="16"/>
                                    <w:szCs w:val="16"/>
                                  </w:rPr>
                                  <w:t xml:space="preserve">: </w:t>
                                </w:r>
                                <w:sdt>
                                  <w:sdtPr>
                                    <w:rPr>
                                      <w:rFonts w:ascii="Segoe UI" w:hAnsi="Segoe UI" w:cs="Segoe UI"/>
                                      <w:sz w:val="16"/>
                                      <w:szCs w:val="16"/>
                                    </w:rPr>
                                    <w:alias w:val="Field"/>
                                    <w:tag w:val="31237723-2169359357"/>
                                    <w:id w:val="-2125607939"/>
                                    <w:placeholder>
                                      <w:docPart w:val="343F71A7B7EE4616A06FF866C2F7540C"/>
                                    </w:placeholder>
                                  </w:sdtPr>
                                  <w:sdtEndPr/>
                                  <w:sdtContent>
                                    <w:r w:rsidR="002A0666" w:rsidRPr="00E46654">
                                      <w:rPr>
                                        <w:rFonts w:ascii="Segoe UI" w:hAnsi="Segoe UI" w:cs="Segoe UI"/>
                                        <w:sz w:val="16"/>
                                        <w:szCs w:val="16"/>
                                      </w:rPr>
                                      <w:t>@CategoryId</w:t>
                                    </w:r>
                                  </w:sdtContent>
                                </w:sdt>
                                <w:r w:rsidR="002A0666" w:rsidRPr="00E46654">
                                  <w:rPr>
                                    <w:rFonts w:ascii="Segoe UI" w:hAnsi="Segoe UI" w:cs="Segoe UI"/>
                                    <w:sz w:val="16"/>
                                    <w:szCs w:val="16"/>
                                  </w:rPr>
                                  <w:t xml:space="preserve">; </w:t>
                                </w:r>
                              </w:sdtContent>
                            </w:sdt>
                            <w:sdt>
                              <w:sdtPr>
                                <w:rPr>
                                  <w:rFonts w:ascii="Segoe UI" w:hAnsi="Segoe UI" w:cs="Segoe UI"/>
                                  <w:sz w:val="16"/>
                                  <w:szCs w:val="16"/>
                                </w:rPr>
                                <w:alias w:val="If"/>
                                <w:tag w:val="31237723-3398845721"/>
                                <w:id w:val="-896121575"/>
                                <w:placeholder>
                                  <w:docPart w:val="3127E32419AB4268A89FC50ADA03A8E8"/>
                                </w:placeholder>
                                <w15:color w:val="0000FF"/>
                              </w:sdtPr>
                              <w:sdtEndPr/>
                              <w:sdtContent>
                                <w:sdt>
                                  <w:sdtPr>
                                    <w:rPr>
                                      <w:rFonts w:ascii="Segoe UI" w:hAnsi="Segoe UI" w:cs="Segoe UI"/>
                                      <w:b/>
                                      <w:bCs/>
                                      <w:sz w:val="16"/>
                                      <w:szCs w:val="16"/>
                                    </w:rPr>
                                    <w:alias w:val="Label"/>
                                    <w:tag w:val="31237723-1180472862"/>
                                    <w:id w:val="1180472862"/>
                                    <w:placeholder>
                                      <w:docPart w:val="BC2564ECE6BE4B9E8EFD62B818218416"/>
                                    </w:placeholder>
                                    <w15:color w:val="FFCC00"/>
                                  </w:sdtPr>
                                  <w:sdtEndPr/>
                                  <w:sdtContent>
                                    <w:r w:rsidR="002A0666" w:rsidRPr="00E46654">
                                      <w:rPr>
                                        <w:rFonts w:ascii="Segoe UI" w:hAnsi="Segoe UI" w:cs="Segoe UI"/>
                                        <w:b/>
                                        <w:bCs/>
                                        <w:sz w:val="16"/>
                                        <w:szCs w:val="16"/>
                                      </w:rPr>
                                      <w:t>Cat name</w:t>
                                    </w:r>
                                  </w:sdtContent>
                                </w:sdt>
                                <w:r w:rsidR="002A0666" w:rsidRPr="00E46654">
                                  <w:rPr>
                                    <w:rFonts w:ascii="Segoe UI" w:hAnsi="Segoe UI" w:cs="Segoe UI"/>
                                    <w:b/>
                                    <w:bCs/>
                                    <w:sz w:val="16"/>
                                    <w:szCs w:val="16"/>
                                  </w:rPr>
                                  <w:t xml:space="preserve">: </w:t>
                                </w:r>
                                <w:sdt>
                                  <w:sdtPr>
                                    <w:rPr>
                                      <w:rFonts w:ascii="Segoe UI" w:hAnsi="Segoe UI" w:cs="Segoe UI"/>
                                      <w:sz w:val="16"/>
                                      <w:szCs w:val="16"/>
                                    </w:rPr>
                                    <w:alias w:val="Field"/>
                                    <w:tag w:val="31237723-1370499364"/>
                                    <w:id w:val="1370499364"/>
                                    <w:placeholder>
                                      <w:docPart w:val="682F4A12D3A14EADA02E077F43863DAD"/>
                                    </w:placeholder>
                                  </w:sdtPr>
                                  <w:sdtEndPr/>
                                  <w:sdtContent>
                                    <w:r w:rsidR="002A0666" w:rsidRPr="00E46654">
                                      <w:rPr>
                                        <w:rFonts w:ascii="Segoe UI" w:hAnsi="Segoe UI" w:cs="Segoe UI"/>
                                        <w:sz w:val="16"/>
                                        <w:szCs w:val="16"/>
                                      </w:rPr>
                                      <w:t>@Name</w:t>
                                    </w:r>
                                  </w:sdtContent>
                                </w:sdt>
                                <w:r w:rsidR="002A0666" w:rsidRPr="00E46654">
                                  <w:rPr>
                                    <w:rFonts w:ascii="Segoe UI" w:hAnsi="Segoe UI" w:cs="Segoe UI"/>
                                    <w:sz w:val="16"/>
                                    <w:szCs w:val="16"/>
                                  </w:rPr>
                                  <w:t xml:space="preserve">; </w:t>
                                </w:r>
                              </w:sdtContent>
                            </w:sdt>
                            <w:sdt>
                              <w:sdtPr>
                                <w:rPr>
                                  <w:rFonts w:ascii="Segoe UI" w:hAnsi="Segoe UI" w:cs="Segoe UI"/>
                                  <w:sz w:val="16"/>
                                  <w:szCs w:val="16"/>
                                </w:rPr>
                                <w:alias w:val="If"/>
                                <w:tag w:val="31237723-3597266340"/>
                                <w:id w:val="-697700956"/>
                                <w:placeholder>
                                  <w:docPart w:val="A3340946489848FDB506F7EBA116C575"/>
                                </w:placeholder>
                                <w15:color w:val="0000FF"/>
                              </w:sdtPr>
                              <w:sdtEndPr/>
                              <w:sdtContent>
                                <w:sdt>
                                  <w:sdtPr>
                                    <w:rPr>
                                      <w:rFonts w:ascii="Segoe UI" w:hAnsi="Segoe UI" w:cs="Segoe UI"/>
                                      <w:b/>
                                      <w:bCs/>
                                      <w:sz w:val="16"/>
                                      <w:szCs w:val="16"/>
                                    </w:rPr>
                                    <w:alias w:val="Label"/>
                                    <w:tag w:val="31237723-4111533258"/>
                                    <w:id w:val="-183434038"/>
                                    <w:placeholder>
                                      <w:docPart w:val="E53E80FAD66F43A69D2E9D5A88A8C2AC"/>
                                    </w:placeholder>
                                    <w15:color w:val="FFCC00"/>
                                  </w:sdtPr>
                                  <w:sdtEndPr/>
                                  <w:sdtContent>
                                    <w:r w:rsidR="002A0666" w:rsidRPr="00E46654">
                                      <w:rPr>
                                        <w:rFonts w:ascii="Segoe UI" w:hAnsi="Segoe UI" w:cs="Segoe UI"/>
                                        <w:b/>
                                        <w:bCs/>
                                        <w:sz w:val="16"/>
                                        <w:szCs w:val="16"/>
                                      </w:rPr>
                                      <w:t>Ledger account</w:t>
                                    </w:r>
                                  </w:sdtContent>
                                </w:sdt>
                                <w:r w:rsidR="002A0666" w:rsidRPr="00E46654">
                                  <w:rPr>
                                    <w:rFonts w:ascii="Segoe UI" w:hAnsi="Segoe UI" w:cs="Segoe UI"/>
                                    <w:b/>
                                    <w:bCs/>
                                    <w:sz w:val="16"/>
                                    <w:szCs w:val="16"/>
                                  </w:rPr>
                                  <w:t xml:space="preserve">: </w:t>
                                </w:r>
                                <w:sdt>
                                  <w:sdtPr>
                                    <w:rPr>
                                      <w:rFonts w:ascii="Segoe UI" w:hAnsi="Segoe UI" w:cs="Segoe UI"/>
                                      <w:sz w:val="16"/>
                                      <w:szCs w:val="16"/>
                                    </w:rPr>
                                    <w:alias w:val="Field"/>
                                    <w:tag w:val="31237723-3975621732"/>
                                    <w:id w:val="-319345564"/>
                                    <w:placeholder>
                                      <w:docPart w:val="8DE43C71B434461D9966E64B94F0E011"/>
                                    </w:placeholder>
                                  </w:sdtPr>
                                  <w:sdtEndPr/>
                                  <w:sdtContent>
                                    <w:r w:rsidR="002A0666" w:rsidRPr="00E46654">
                                      <w:rPr>
                                        <w:rFonts w:ascii="Segoe UI" w:hAnsi="Segoe UI" w:cs="Segoe UI"/>
                                        <w:sz w:val="16"/>
                                        <w:szCs w:val="16"/>
                                      </w:rPr>
                                      <w:t>@DisplayValue</w:t>
                                    </w:r>
                                  </w:sdtContent>
                                </w:sdt>
                                <w:r w:rsidR="002A0666" w:rsidRPr="00E46654">
                                  <w:rPr>
                                    <w:rFonts w:ascii="Segoe UI" w:hAnsi="Segoe UI" w:cs="Segoe UI"/>
                                    <w:sz w:val="16"/>
                                    <w:szCs w:val="16"/>
                                  </w:rPr>
                                  <w:t xml:space="preserve">; </w:t>
                                </w:r>
                              </w:sdtContent>
                            </w:sdt>
                            <w:sdt>
                              <w:sdtPr>
                                <w:rPr>
                                  <w:rFonts w:ascii="Segoe UI" w:hAnsi="Segoe UI" w:cs="Segoe UI"/>
                                  <w:sz w:val="16"/>
                                  <w:szCs w:val="16"/>
                                </w:rPr>
                                <w:alias w:val="If"/>
                                <w:tag w:val="31237723-3595269672"/>
                                <w:id w:val="-699697624"/>
                                <w:placeholder>
                                  <w:docPart w:val="6BD53647A59A4DF4923BB61FAF64B9E5"/>
                                </w:placeholder>
                                <w15:color w:val="0000FF"/>
                              </w:sdtPr>
                              <w:sdtEndPr/>
                              <w:sdtContent>
                                <w:sdt>
                                  <w:sdtPr>
                                    <w:rPr>
                                      <w:rFonts w:ascii="Segoe UI" w:hAnsi="Segoe UI" w:cs="Segoe UI"/>
                                      <w:b/>
                                      <w:bCs/>
                                      <w:sz w:val="16"/>
                                      <w:szCs w:val="16"/>
                                    </w:rPr>
                                    <w:alias w:val="Label"/>
                                    <w:tag w:val="31237723-909504364"/>
                                    <w:id w:val="909504364"/>
                                    <w:placeholder>
                                      <w:docPart w:val="8CA609FFEA1B40ED99EFEBE7DD39928D"/>
                                    </w:placeholder>
                                    <w15:color w:val="FFCC00"/>
                                  </w:sdtPr>
                                  <w:sdtEndPr/>
                                  <w:sdtContent>
                                    <w:r w:rsidR="002A0666" w:rsidRPr="00E46654">
                                      <w:rPr>
                                        <w:rFonts w:ascii="Segoe UI" w:hAnsi="Segoe UI" w:cs="Segoe UI"/>
                                        <w:b/>
                                        <w:bCs/>
                                        <w:sz w:val="16"/>
                                        <w:szCs w:val="16"/>
                                      </w:rPr>
                                      <w:t>Main account</w:t>
                                    </w:r>
                                  </w:sdtContent>
                                </w:sdt>
                                <w:r w:rsidR="002A0666" w:rsidRPr="00E46654">
                                  <w:rPr>
                                    <w:rFonts w:ascii="Segoe UI" w:hAnsi="Segoe UI" w:cs="Segoe UI"/>
                                    <w:b/>
                                    <w:bCs/>
                                    <w:sz w:val="16"/>
                                    <w:szCs w:val="16"/>
                                  </w:rPr>
                                  <w:t xml:space="preserve">: </w:t>
                                </w:r>
                                <w:sdt>
                                  <w:sdtPr>
                                    <w:rPr>
                                      <w:rFonts w:ascii="Segoe UI" w:hAnsi="Segoe UI" w:cs="Segoe UI"/>
                                      <w:sz w:val="16"/>
                                      <w:szCs w:val="16"/>
                                    </w:rPr>
                                    <w:alias w:val="Field"/>
                                    <w:tag w:val="31237723-2152166569"/>
                                    <w:id w:val="-2142800727"/>
                                    <w:placeholder>
                                      <w:docPart w:val="2B64676E8BDC470BB8F1F6E036E3535F"/>
                                    </w:placeholder>
                                  </w:sdtPr>
                                  <w:sdtEndPr/>
                                  <w:sdtContent>
                                    <w:r w:rsidR="002A0666" w:rsidRPr="00E46654">
                                      <w:rPr>
                                        <w:rFonts w:ascii="Segoe UI" w:hAnsi="Segoe UI" w:cs="Segoe UI"/>
                                        <w:sz w:val="16"/>
                                        <w:szCs w:val="16"/>
                                      </w:rPr>
                                      <w:t>@Name</w:t>
                                    </w:r>
                                  </w:sdtContent>
                                </w:sdt>
                                <w:r w:rsidR="002A0666" w:rsidRPr="00E46654">
                                  <w:rPr>
                                    <w:rFonts w:ascii="Segoe UI" w:hAnsi="Segoe UI" w:cs="Segoe UI"/>
                                    <w:sz w:val="16"/>
                                    <w:szCs w:val="16"/>
                                  </w:rPr>
                                  <w:t xml:space="preserve">; </w:t>
                                </w:r>
                              </w:sdtContent>
                            </w:sdt>
                            <w:sdt>
                              <w:sdtPr>
                                <w:rPr>
                                  <w:rFonts w:ascii="Segoe UI" w:hAnsi="Segoe UI" w:cs="Segoe UI"/>
                                  <w:b/>
                                  <w:bCs/>
                                  <w:sz w:val="16"/>
                                  <w:szCs w:val="16"/>
                                </w:rPr>
                                <w:alias w:val="If"/>
                                <w:tag w:val="31237723-527768300"/>
                                <w:id w:val="527768300"/>
                                <w:placeholder>
                                  <w:docPart w:val="C07A0A39EA0545EFA4C5E0F774B95917"/>
                                </w:placeholder>
                                <w15:color w:val="0000FF"/>
                              </w:sdtPr>
                              <w:sdtEndPr>
                                <w:rPr>
                                  <w:b w:val="0"/>
                                  <w:bCs w:val="0"/>
                                </w:rPr>
                              </w:sdtEndPr>
                              <w:sdtContent>
                                <w:sdt>
                                  <w:sdtPr>
                                    <w:rPr>
                                      <w:rFonts w:ascii="Segoe UI" w:hAnsi="Segoe UI" w:cs="Segoe UI"/>
                                      <w:b/>
                                      <w:bCs/>
                                      <w:sz w:val="16"/>
                                      <w:szCs w:val="16"/>
                                    </w:rPr>
                                    <w:alias w:val="Label"/>
                                    <w:tag w:val="31237723-2570605018"/>
                                    <w:id w:val="-1724362278"/>
                                    <w:placeholder>
                                      <w:docPart w:val="AB79CFF4B9094BDBB57AB3DC264B2D0D"/>
                                    </w:placeholder>
                                    <w15:color w:val="FFCC00"/>
                                  </w:sdtPr>
                                  <w:sdtEndPr/>
                                  <w:sdtContent>
                                    <w:r w:rsidR="002A0666" w:rsidRPr="00E46654">
                                      <w:rPr>
                                        <w:rFonts w:ascii="Segoe UI" w:hAnsi="Segoe UI" w:cs="Segoe UI"/>
                                        <w:b/>
                                        <w:bCs/>
                                        <w:sz w:val="16"/>
                                        <w:szCs w:val="16"/>
                                      </w:rPr>
                                      <w:t>Worker</w:t>
                                    </w:r>
                                  </w:sdtContent>
                                </w:sdt>
                                <w:r w:rsidR="002A0666" w:rsidRPr="00E46654">
                                  <w:rPr>
                                    <w:rFonts w:ascii="Segoe UI" w:hAnsi="Segoe UI" w:cs="Segoe UI"/>
                                    <w:b/>
                                    <w:bCs/>
                                    <w:sz w:val="16"/>
                                    <w:szCs w:val="16"/>
                                  </w:rPr>
                                  <w:t xml:space="preserve">: </w:t>
                                </w:r>
                                <w:sdt>
                                  <w:sdtPr>
                                    <w:rPr>
                                      <w:rFonts w:ascii="Segoe UI" w:hAnsi="Segoe UI" w:cs="Segoe UI"/>
                                      <w:sz w:val="16"/>
                                      <w:szCs w:val="16"/>
                                    </w:rPr>
                                    <w:alias w:val="Field"/>
                                    <w:tag w:val="31237723-4140037570"/>
                                    <w:id w:val="-154929726"/>
                                    <w:placeholder>
                                      <w:docPart w:val="10E4F8F0C5CF4FF6A0DF3761E6622E64"/>
                                    </w:placeholder>
                                  </w:sdtPr>
                                  <w:sdtEndPr/>
                                  <w:sdtContent>
                                    <w:r w:rsidR="002A0666" w:rsidRPr="00E46654">
                                      <w:rPr>
                                        <w:rFonts w:ascii="Segoe UI" w:hAnsi="Segoe UI" w:cs="Segoe UI"/>
                                        <w:sz w:val="16"/>
                                        <w:szCs w:val="16"/>
                                      </w:rPr>
                                      <w:t>@PersonnelNumber</w:t>
                                    </w:r>
                                  </w:sdtContent>
                                </w:sdt>
                                <w:r w:rsidR="002A0666" w:rsidRPr="00E46654">
                                  <w:rPr>
                                    <w:rFonts w:ascii="Segoe UI" w:hAnsi="Segoe UI" w:cs="Segoe UI"/>
                                    <w:sz w:val="16"/>
                                    <w:szCs w:val="16"/>
                                  </w:rPr>
                                  <w:t xml:space="preserve">; </w:t>
                                </w:r>
                              </w:sdtContent>
                            </w:sdt>
                            <w:sdt>
                              <w:sdtPr>
                                <w:rPr>
                                  <w:rFonts w:ascii="Segoe UI" w:hAnsi="Segoe UI" w:cs="Segoe UI"/>
                                  <w:sz w:val="16"/>
                                  <w:szCs w:val="16"/>
                                </w:rPr>
                                <w:alias w:val="If"/>
                                <w:tag w:val="31237723-2294004954"/>
                                <w:id w:val="-2000962342"/>
                                <w:placeholder>
                                  <w:docPart w:val="A5B213D05D2A434DA6FD993466F7528D"/>
                                </w:placeholder>
                                <w15:color w:val="0000FF"/>
                              </w:sdtPr>
                              <w:sdtEndPr/>
                              <w:sdtContent>
                                <w:sdt>
                                  <w:sdtPr>
                                    <w:rPr>
                                      <w:rFonts w:ascii="Segoe UI" w:hAnsi="Segoe UI" w:cs="Segoe UI"/>
                                      <w:b/>
                                      <w:bCs/>
                                      <w:sz w:val="16"/>
                                      <w:szCs w:val="16"/>
                                    </w:rPr>
                                    <w:alias w:val="Label"/>
                                    <w:tag w:val="31237723-769356005"/>
                                    <w:id w:val="769356005"/>
                                    <w:placeholder>
                                      <w:docPart w:val="BD055DBE7DA7492E9E7D9E3A80605233"/>
                                    </w:placeholder>
                                    <w15:color w:val="FFCC00"/>
                                  </w:sdtPr>
                                  <w:sdtEndPr/>
                                  <w:sdtContent>
                                    <w:r w:rsidR="002A0666" w:rsidRPr="00E46654">
                                      <w:rPr>
                                        <w:rFonts w:ascii="Segoe UI" w:hAnsi="Segoe UI" w:cs="Segoe UI"/>
                                        <w:b/>
                                        <w:bCs/>
                                        <w:sz w:val="16"/>
                                        <w:szCs w:val="16"/>
                                      </w:rPr>
                                      <w:t>Storno</w:t>
                                    </w:r>
                                  </w:sdtContent>
                                </w:sdt>
                                <w:r w:rsidR="002A0666" w:rsidRPr="00E46654">
                                  <w:rPr>
                                    <w:rFonts w:ascii="Segoe UI" w:hAnsi="Segoe UI" w:cs="Segoe UI"/>
                                    <w:b/>
                                    <w:bCs/>
                                    <w:sz w:val="16"/>
                                    <w:szCs w:val="16"/>
                                  </w:rPr>
                                  <w:t xml:space="preserve">: </w:t>
                                </w:r>
                                <w:sdt>
                                  <w:sdtPr>
                                    <w:rPr>
                                      <w:rFonts w:ascii="Segoe UI" w:hAnsi="Segoe UI" w:cs="Segoe UI"/>
                                      <w:sz w:val="16"/>
                                      <w:szCs w:val="16"/>
                                    </w:rPr>
                                    <w:alias w:val="Field"/>
                                    <w:tag w:val="31237723-2741352692"/>
                                    <w:id w:val="-1553614604"/>
                                    <w:placeholder>
                                      <w:docPart w:val="95D5D27296914F8EB503B158B792EF34"/>
                                    </w:placeholder>
                                  </w:sdtPr>
                                  <w:sdtEndPr/>
                                  <w:sdtContent>
                                    <w:r w:rsidR="002A0666" w:rsidRPr="00E46654">
                                      <w:rPr>
                                        <w:rFonts w:ascii="Segoe UI" w:hAnsi="Segoe UI" w:cs="Segoe UI"/>
                                        <w:sz w:val="16"/>
                                        <w:szCs w:val="16"/>
                                      </w:rPr>
                                      <w:t>@StornoTxt_RU</w:t>
                                    </w:r>
                                  </w:sdtContent>
                                </w:sdt>
                              </w:sdtContent>
                            </w:sdt>
                          </w:p>
                        </w:tc>
                        <w:tc>
                          <w:tcPr>
                            <w:tcW w:w="978" w:type="dxa"/>
                          </w:tcPr>
                          <w:p w14:paraId="713A0A54" w14:textId="77777777" w:rsidR="002A0666" w:rsidRPr="00E46654" w:rsidRDefault="002A0666" w:rsidP="00AD2CF3">
                            <w:pPr>
                              <w:keepNext/>
                              <w:keepLines/>
                              <w:spacing w:after="60"/>
                              <w:rPr>
                                <w:rFonts w:ascii="Segoe UI" w:hAnsi="Segoe UI" w:cs="Segoe UI"/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1079" w:type="dxa"/>
                          </w:tcPr>
                          <w:p w14:paraId="37801E40" w14:textId="1DE4E536" w:rsidR="002A0666" w:rsidRPr="00E46654" w:rsidRDefault="002A0666" w:rsidP="00AD2CF3">
                            <w:pPr>
                              <w:keepNext/>
                              <w:keepLines/>
                              <w:spacing w:after="60"/>
                              <w:rPr>
                                <w:rFonts w:ascii="Segoe UI" w:hAnsi="Segoe UI" w:cs="Segoe UI"/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1313" w:type="dxa"/>
                          </w:tcPr>
                          <w:p w14:paraId="717DCDB7" w14:textId="77777777" w:rsidR="002A0666" w:rsidRPr="00E46654" w:rsidRDefault="002A0666" w:rsidP="00AD2CF3">
                            <w:pPr>
                              <w:keepNext/>
                              <w:keepLines/>
                              <w:spacing w:after="60"/>
                              <w:rPr>
                                <w:rFonts w:ascii="Segoe UI" w:hAnsi="Segoe UI" w:cs="Segoe UI"/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1093" w:type="dxa"/>
                          </w:tcPr>
                          <w:p w14:paraId="0CBFAA1E" w14:textId="77777777" w:rsidR="002A0666" w:rsidRPr="00E46654" w:rsidRDefault="002A0666" w:rsidP="00AD2CF3">
                            <w:pPr>
                              <w:keepNext/>
                              <w:keepLines/>
                              <w:spacing w:after="60"/>
                              <w:rPr>
                                <w:rFonts w:ascii="Segoe UI" w:hAnsi="Segoe UI" w:cs="Segoe UI"/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1410" w:type="dxa"/>
                          </w:tcPr>
                          <w:p w14:paraId="2FEDF520" w14:textId="77777777" w:rsidR="002A0666" w:rsidRPr="00E46654" w:rsidRDefault="002A0666" w:rsidP="00AD2CF3">
                            <w:pPr>
                              <w:keepNext/>
                              <w:keepLines/>
                              <w:spacing w:after="60"/>
                              <w:rPr>
                                <w:rFonts w:ascii="Segoe UI" w:hAnsi="Segoe UI" w:cs="Segoe UI"/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1401" w:type="dxa"/>
                          </w:tcPr>
                          <w:p w14:paraId="0EDB9BDA" w14:textId="45F2C014" w:rsidR="002A0666" w:rsidRPr="00E46654" w:rsidRDefault="002A0666" w:rsidP="00AD2CF3">
                            <w:pPr>
                              <w:keepNext/>
                              <w:keepLines/>
                              <w:spacing w:after="60"/>
                              <w:jc w:val="right"/>
                              <w:rPr>
                                <w:rFonts w:ascii="Segoe UI" w:hAnsi="Segoe UI" w:cs="Segoe UI"/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1067" w:type="dxa"/>
                          </w:tcPr>
                          <w:p w14:paraId="19F6BB9D" w14:textId="77777777" w:rsidR="002A0666" w:rsidRPr="00E46654" w:rsidRDefault="002A0666" w:rsidP="00AD2CF3">
                            <w:pPr>
                              <w:keepNext/>
                              <w:keepLines/>
                              <w:spacing w:after="60"/>
                              <w:jc w:val="right"/>
                              <w:rPr>
                                <w:rFonts w:ascii="Segoe UI" w:hAnsi="Segoe UI" w:cs="Segoe UI"/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1072" w:type="dxa"/>
                          </w:tcPr>
                          <w:p w14:paraId="2988249B" w14:textId="77777777" w:rsidR="002A0666" w:rsidRPr="00E46654" w:rsidRDefault="002A0666" w:rsidP="00AD2CF3">
                            <w:pPr>
                              <w:keepNext/>
                              <w:keepLines/>
                              <w:spacing w:after="60"/>
                              <w:jc w:val="right"/>
                              <w:rPr>
                                <w:rFonts w:ascii="Segoe UI" w:hAnsi="Segoe UI" w:cs="Segoe UI"/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898" w:type="dxa"/>
                          </w:tcPr>
                          <w:p w14:paraId="66F110BB" w14:textId="77777777" w:rsidR="002A0666" w:rsidRPr="00E46654" w:rsidRDefault="002A0666" w:rsidP="00AD2CF3">
                            <w:pPr>
                              <w:keepNext/>
                              <w:keepLines/>
                              <w:spacing w:after="60"/>
                              <w:jc w:val="right"/>
                              <w:rPr>
                                <w:rFonts w:ascii="Segoe UI" w:hAnsi="Segoe UI" w:cs="Segoe UI"/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1089" w:type="dxa"/>
                          </w:tcPr>
                          <w:p w14:paraId="491BC3E4" w14:textId="77777777" w:rsidR="002A0666" w:rsidRPr="00E46654" w:rsidRDefault="002A0666" w:rsidP="00AD2CF3">
                            <w:pPr>
                              <w:keepNext/>
                              <w:keepLines/>
                              <w:spacing w:after="60"/>
                              <w:jc w:val="right"/>
                              <w:rPr>
                                <w:rFonts w:ascii="Segoe UI" w:hAnsi="Segoe UI" w:cs="Segoe UI"/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1619" w:type="dxa"/>
                          </w:tcPr>
                          <w:p w14:paraId="4936DDD7" w14:textId="77777777" w:rsidR="002A0666" w:rsidRPr="00E46654" w:rsidRDefault="002A0666" w:rsidP="00AD2CF3">
                            <w:pPr>
                              <w:keepNext/>
                              <w:keepLines/>
                              <w:spacing w:after="60"/>
                              <w:jc w:val="right"/>
                              <w:rPr>
                                <w:rFonts w:ascii="Segoe UI" w:hAnsi="Segoe UI" w:cs="Segoe UI"/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1665" w:type="dxa"/>
                          </w:tcPr>
                          <w:p w14:paraId="58E95D0B" w14:textId="46FA1DDD" w:rsidR="002A0666" w:rsidRPr="00E46654" w:rsidRDefault="002A0666" w:rsidP="00AD2CF3">
                            <w:pPr>
                              <w:keepNext/>
                              <w:keepLines/>
                              <w:spacing w:after="60"/>
                              <w:jc w:val="right"/>
                              <w:rPr>
                                <w:rFonts w:ascii="Segoe UI" w:hAnsi="Segoe UI" w:cs="Segoe UI"/>
                                <w:sz w:val="16"/>
                                <w:szCs w:val="16"/>
                              </w:rPr>
                            </w:pPr>
                          </w:p>
                        </w:tc>
                      </w:tr>
                    </w:sdtContent>
                  </w:sdt>
                  <w:sdt>
                    <w:sdtPr>
                      <w:rPr>
                        <w:rFonts w:ascii="Segoe UI" w:hAnsi="Segoe UI" w:cs="Segoe UI"/>
                        <w:sz w:val="16"/>
                        <w:szCs w:val="16"/>
                      </w:rPr>
                      <w:alias w:val="If"/>
                      <w:tag w:val="31237723-220788712"/>
                      <w:id w:val="220788712"/>
                      <w:placeholder>
                        <w:docPart w:val="905FCDBE9C3B451F98B73956C2240D9A"/>
                      </w:placeholder>
                      <w15:color w:val="0000FF"/>
                    </w:sdtPr>
                    <w:sdtEndPr/>
                    <w:sdtContent>
                      <w:tr w:rsidR="00DF16F5" w:rsidRPr="00E46654" w14:paraId="6D181B5E" w14:textId="77777777" w:rsidTr="00CA77BD">
                        <w:tc>
                          <w:tcPr>
                            <w:tcW w:w="1194" w:type="dxa"/>
                            <w:vAlign w:val="center"/>
                          </w:tcPr>
                          <w:p w14:paraId="3E0BFF7B" w14:textId="252E9197" w:rsidR="002A0666" w:rsidRPr="00E46654" w:rsidRDefault="002A0666" w:rsidP="00AD2CF3">
                            <w:pPr>
                              <w:keepNext/>
                              <w:keepLines/>
                              <w:spacing w:before="60" w:after="120"/>
                              <w:jc w:val="both"/>
                              <w:rPr>
                                <w:rFonts w:ascii="Segoe UI" w:hAnsi="Segoe UI" w:cs="Segoe UI"/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7162" w:type="dxa"/>
                            <w:gridSpan w:val="4"/>
                            <w:vAlign w:val="center"/>
                          </w:tcPr>
                          <w:p w14:paraId="6D54E8F9" w14:textId="4DA89555" w:rsidR="002A0666" w:rsidRPr="00E46654" w:rsidRDefault="003B7A78" w:rsidP="00AD2CF3">
                            <w:pPr>
                              <w:keepNext/>
                              <w:keepLines/>
                              <w:spacing w:before="60" w:after="120"/>
                              <w:rPr>
                                <w:rFonts w:ascii="Segoe UI" w:hAnsi="Segoe UI" w:cs="Segoe UI"/>
                                <w:sz w:val="16"/>
                                <w:szCs w:val="16"/>
                              </w:rPr>
                            </w:pPr>
                            <w:sdt>
                              <w:sdtPr>
                                <w:rPr>
                                  <w:rFonts w:ascii="Segoe UI" w:hAnsi="Segoe UI" w:cs="Segoe UI"/>
                                  <w:sz w:val="16"/>
                                  <w:szCs w:val="16"/>
                                </w:rPr>
                                <w:alias w:val="Field"/>
                                <w:tag w:val="31237723-1477186398"/>
                                <w:id w:val="1477186398"/>
                                <w:placeholder>
                                  <w:docPart w:val="7AB95FA807664DE8A78E6D740E8E7DCC"/>
                                </w:placeholder>
                              </w:sdtPr>
                              <w:sdtEndPr/>
                              <w:sdtContent>
                                <w:r w:rsidR="002A0666" w:rsidRPr="00E46654">
                                  <w:rPr>
                                    <w:rFonts w:ascii="Segoe UI" w:hAnsi="Segoe UI" w:cs="Segoe UI"/>
                                    <w:sz w:val="16"/>
                                    <w:szCs w:val="16"/>
                                  </w:rPr>
                                  <w:t>@LogText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978" w:type="dxa"/>
                            <w:vAlign w:val="center"/>
                          </w:tcPr>
                          <w:p w14:paraId="1F789E8E" w14:textId="77777777" w:rsidR="002A0666" w:rsidRPr="00E46654" w:rsidRDefault="002A0666" w:rsidP="00AD2CF3">
                            <w:pPr>
                              <w:keepNext/>
                              <w:keepLines/>
                              <w:spacing w:before="60" w:after="120"/>
                              <w:rPr>
                                <w:rFonts w:ascii="Segoe UI" w:hAnsi="Segoe UI" w:cs="Segoe UI"/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1079" w:type="dxa"/>
                            <w:vAlign w:val="center"/>
                          </w:tcPr>
                          <w:p w14:paraId="63ED8848" w14:textId="33AD6E98" w:rsidR="002A0666" w:rsidRPr="00E46654" w:rsidRDefault="002A0666" w:rsidP="00AD2CF3">
                            <w:pPr>
                              <w:keepNext/>
                              <w:keepLines/>
                              <w:spacing w:before="60" w:after="120"/>
                              <w:rPr>
                                <w:rFonts w:ascii="Segoe UI" w:hAnsi="Segoe UI" w:cs="Segoe UI"/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1313" w:type="dxa"/>
                            <w:vAlign w:val="center"/>
                          </w:tcPr>
                          <w:p w14:paraId="5475BD14" w14:textId="77777777" w:rsidR="002A0666" w:rsidRPr="00E46654" w:rsidRDefault="002A0666" w:rsidP="00AD2CF3">
                            <w:pPr>
                              <w:keepNext/>
                              <w:keepLines/>
                              <w:spacing w:before="60" w:after="120"/>
                              <w:rPr>
                                <w:rFonts w:ascii="Segoe UI" w:hAnsi="Segoe UI" w:cs="Segoe UI"/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1093" w:type="dxa"/>
                            <w:vAlign w:val="center"/>
                          </w:tcPr>
                          <w:p w14:paraId="7D33DAC2" w14:textId="77777777" w:rsidR="002A0666" w:rsidRPr="00E46654" w:rsidRDefault="002A0666" w:rsidP="00AD2CF3">
                            <w:pPr>
                              <w:keepNext/>
                              <w:keepLines/>
                              <w:spacing w:before="60" w:after="120"/>
                              <w:rPr>
                                <w:rFonts w:ascii="Segoe UI" w:hAnsi="Segoe UI" w:cs="Segoe UI"/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1410" w:type="dxa"/>
                            <w:vAlign w:val="center"/>
                          </w:tcPr>
                          <w:p w14:paraId="495C4EF2" w14:textId="77777777" w:rsidR="002A0666" w:rsidRPr="00E46654" w:rsidRDefault="002A0666" w:rsidP="00AD2CF3">
                            <w:pPr>
                              <w:keepNext/>
                              <w:keepLines/>
                              <w:spacing w:before="60" w:after="120"/>
                              <w:rPr>
                                <w:rFonts w:ascii="Segoe UI" w:hAnsi="Segoe UI" w:cs="Segoe UI"/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1401" w:type="dxa"/>
                            <w:vAlign w:val="center"/>
                          </w:tcPr>
                          <w:p w14:paraId="6D7A89BF" w14:textId="38D92381" w:rsidR="002A0666" w:rsidRPr="00E46654" w:rsidRDefault="002A0666" w:rsidP="00AD2CF3">
                            <w:pPr>
                              <w:keepNext/>
                              <w:keepLines/>
                              <w:spacing w:before="60" w:after="120"/>
                              <w:jc w:val="right"/>
                              <w:rPr>
                                <w:rFonts w:ascii="Segoe UI" w:hAnsi="Segoe UI" w:cs="Segoe UI"/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1067" w:type="dxa"/>
                            <w:vAlign w:val="center"/>
                          </w:tcPr>
                          <w:p w14:paraId="110356CE" w14:textId="77777777" w:rsidR="002A0666" w:rsidRPr="00E46654" w:rsidRDefault="002A0666" w:rsidP="00AD2CF3">
                            <w:pPr>
                              <w:keepNext/>
                              <w:keepLines/>
                              <w:spacing w:before="60" w:after="120"/>
                              <w:jc w:val="right"/>
                              <w:rPr>
                                <w:rFonts w:ascii="Segoe UI" w:hAnsi="Segoe UI" w:cs="Segoe UI"/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1072" w:type="dxa"/>
                            <w:vAlign w:val="center"/>
                          </w:tcPr>
                          <w:p w14:paraId="4825DE66" w14:textId="77777777" w:rsidR="002A0666" w:rsidRPr="00E46654" w:rsidRDefault="002A0666" w:rsidP="00AD2CF3">
                            <w:pPr>
                              <w:keepNext/>
                              <w:keepLines/>
                              <w:spacing w:before="60" w:after="120"/>
                              <w:jc w:val="right"/>
                              <w:rPr>
                                <w:rFonts w:ascii="Segoe UI" w:hAnsi="Segoe UI" w:cs="Segoe UI"/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898" w:type="dxa"/>
                            <w:vAlign w:val="center"/>
                          </w:tcPr>
                          <w:p w14:paraId="6FD1C66B" w14:textId="77777777" w:rsidR="002A0666" w:rsidRPr="00E46654" w:rsidRDefault="002A0666" w:rsidP="00AD2CF3">
                            <w:pPr>
                              <w:keepNext/>
                              <w:keepLines/>
                              <w:spacing w:before="60" w:after="120"/>
                              <w:jc w:val="right"/>
                              <w:rPr>
                                <w:rFonts w:ascii="Segoe UI" w:hAnsi="Segoe UI" w:cs="Segoe UI"/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1089" w:type="dxa"/>
                            <w:vAlign w:val="center"/>
                          </w:tcPr>
                          <w:p w14:paraId="5DB5EF21" w14:textId="77777777" w:rsidR="002A0666" w:rsidRPr="00E46654" w:rsidRDefault="002A0666" w:rsidP="00AD2CF3">
                            <w:pPr>
                              <w:keepNext/>
                              <w:keepLines/>
                              <w:spacing w:before="60" w:after="120"/>
                              <w:jc w:val="right"/>
                              <w:rPr>
                                <w:rFonts w:ascii="Segoe UI" w:hAnsi="Segoe UI" w:cs="Segoe UI"/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1619" w:type="dxa"/>
                            <w:vAlign w:val="center"/>
                          </w:tcPr>
                          <w:p w14:paraId="27A3B35C" w14:textId="77777777" w:rsidR="002A0666" w:rsidRPr="00E46654" w:rsidRDefault="002A0666" w:rsidP="00AD2CF3">
                            <w:pPr>
                              <w:keepNext/>
                              <w:keepLines/>
                              <w:spacing w:before="60" w:after="120"/>
                              <w:jc w:val="right"/>
                              <w:rPr>
                                <w:rFonts w:ascii="Segoe UI" w:hAnsi="Segoe UI" w:cs="Segoe UI"/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1665" w:type="dxa"/>
                            <w:vAlign w:val="center"/>
                          </w:tcPr>
                          <w:p w14:paraId="4E249940" w14:textId="23A2A306" w:rsidR="002A0666" w:rsidRPr="00E46654" w:rsidRDefault="002A0666" w:rsidP="00AD2CF3">
                            <w:pPr>
                              <w:keepNext/>
                              <w:keepLines/>
                              <w:spacing w:before="60" w:after="120"/>
                              <w:jc w:val="right"/>
                              <w:rPr>
                                <w:rFonts w:ascii="Segoe UI" w:hAnsi="Segoe UI" w:cs="Segoe UI"/>
                                <w:sz w:val="16"/>
                                <w:szCs w:val="16"/>
                              </w:rPr>
                            </w:pPr>
                          </w:p>
                        </w:tc>
                      </w:tr>
                    </w:sdtContent>
                  </w:sdt>
                </w:sdtContent>
              </w:sdt>
            </w:sdtContent>
          </w:sdt>
          <w:tr w:rsidR="00DF16F5" w:rsidRPr="00CA77BD" w14:paraId="5D3DA073" w14:textId="77777777" w:rsidTr="00CA77BD">
            <w:tc>
              <w:tcPr>
                <w:tcW w:w="1194" w:type="dxa"/>
                <w:tcBorders>
                  <w:bottom w:val="single" w:sz="8" w:space="0" w:color="auto"/>
                </w:tcBorders>
                <w:vAlign w:val="bottom"/>
              </w:tcPr>
              <w:p w14:paraId="3C2CDBB8" w14:textId="77777777" w:rsidR="00B822B1" w:rsidRPr="00CA77BD" w:rsidRDefault="00B822B1" w:rsidP="00C964A4">
                <w:pPr>
                  <w:spacing w:after="60"/>
                  <w:jc w:val="both"/>
                  <w:rPr>
                    <w:rFonts w:ascii="Segoe UI" w:hAnsi="Segoe UI" w:cs="Segoe UI"/>
                    <w:b/>
                    <w:bCs/>
                    <w:sz w:val="2"/>
                    <w:szCs w:val="2"/>
                  </w:rPr>
                </w:pPr>
              </w:p>
            </w:tc>
            <w:tc>
              <w:tcPr>
                <w:tcW w:w="1108" w:type="dxa"/>
                <w:tcBorders>
                  <w:bottom w:val="single" w:sz="8" w:space="0" w:color="auto"/>
                </w:tcBorders>
                <w:vAlign w:val="bottom"/>
              </w:tcPr>
              <w:p w14:paraId="1FF5FCBC" w14:textId="77777777" w:rsidR="00B822B1" w:rsidRPr="00CA77BD" w:rsidRDefault="00B822B1" w:rsidP="00C964A4">
                <w:pPr>
                  <w:spacing w:after="60"/>
                  <w:jc w:val="both"/>
                  <w:rPr>
                    <w:sz w:val="2"/>
                    <w:szCs w:val="2"/>
                  </w:rPr>
                </w:pPr>
              </w:p>
            </w:tc>
            <w:tc>
              <w:tcPr>
                <w:tcW w:w="1080" w:type="dxa"/>
                <w:tcBorders>
                  <w:bottom w:val="single" w:sz="8" w:space="0" w:color="auto"/>
                </w:tcBorders>
                <w:vAlign w:val="bottom"/>
              </w:tcPr>
              <w:p w14:paraId="3AED7870" w14:textId="77777777" w:rsidR="00B822B1" w:rsidRPr="00CA77BD" w:rsidRDefault="00B822B1" w:rsidP="00C964A4">
                <w:pPr>
                  <w:spacing w:after="60"/>
                  <w:jc w:val="both"/>
                  <w:rPr>
                    <w:sz w:val="2"/>
                    <w:szCs w:val="2"/>
                  </w:rPr>
                </w:pPr>
              </w:p>
            </w:tc>
            <w:tc>
              <w:tcPr>
                <w:tcW w:w="1589" w:type="dxa"/>
                <w:tcBorders>
                  <w:bottom w:val="single" w:sz="8" w:space="0" w:color="auto"/>
                </w:tcBorders>
                <w:vAlign w:val="bottom"/>
              </w:tcPr>
              <w:p w14:paraId="433226BF" w14:textId="77777777" w:rsidR="00B822B1" w:rsidRPr="00CA77BD" w:rsidRDefault="00B822B1" w:rsidP="00C964A4">
                <w:pPr>
                  <w:spacing w:after="60"/>
                  <w:jc w:val="both"/>
                  <w:rPr>
                    <w:sz w:val="2"/>
                    <w:szCs w:val="2"/>
                  </w:rPr>
                </w:pPr>
              </w:p>
            </w:tc>
            <w:tc>
              <w:tcPr>
                <w:tcW w:w="3385" w:type="dxa"/>
                <w:tcBorders>
                  <w:bottom w:val="single" w:sz="8" w:space="0" w:color="auto"/>
                </w:tcBorders>
                <w:vAlign w:val="bottom"/>
              </w:tcPr>
              <w:p w14:paraId="760540DB" w14:textId="77777777" w:rsidR="00B822B1" w:rsidRPr="00CA77BD" w:rsidRDefault="00B822B1" w:rsidP="00C964A4">
                <w:pPr>
                  <w:spacing w:after="60"/>
                  <w:jc w:val="both"/>
                  <w:rPr>
                    <w:sz w:val="2"/>
                    <w:szCs w:val="2"/>
                  </w:rPr>
                </w:pPr>
              </w:p>
            </w:tc>
            <w:tc>
              <w:tcPr>
                <w:tcW w:w="978" w:type="dxa"/>
                <w:tcBorders>
                  <w:bottom w:val="single" w:sz="8" w:space="0" w:color="auto"/>
                </w:tcBorders>
                <w:vAlign w:val="bottom"/>
              </w:tcPr>
              <w:p w14:paraId="4295F8BC" w14:textId="77777777" w:rsidR="00B822B1" w:rsidRPr="00CA77BD" w:rsidRDefault="00B822B1" w:rsidP="00C964A4">
                <w:pPr>
                  <w:spacing w:after="60"/>
                  <w:rPr>
                    <w:sz w:val="2"/>
                    <w:szCs w:val="2"/>
                  </w:rPr>
                </w:pPr>
              </w:p>
            </w:tc>
            <w:tc>
              <w:tcPr>
                <w:tcW w:w="1079" w:type="dxa"/>
                <w:tcBorders>
                  <w:bottom w:val="single" w:sz="8" w:space="0" w:color="auto"/>
                </w:tcBorders>
                <w:vAlign w:val="bottom"/>
              </w:tcPr>
              <w:p w14:paraId="0E7422C9" w14:textId="77777777" w:rsidR="00B822B1" w:rsidRPr="00CA77BD" w:rsidRDefault="00B822B1" w:rsidP="00C964A4">
                <w:pPr>
                  <w:spacing w:after="60"/>
                  <w:rPr>
                    <w:sz w:val="2"/>
                    <w:szCs w:val="2"/>
                  </w:rPr>
                </w:pPr>
              </w:p>
            </w:tc>
            <w:tc>
              <w:tcPr>
                <w:tcW w:w="1313" w:type="dxa"/>
                <w:tcBorders>
                  <w:bottom w:val="single" w:sz="8" w:space="0" w:color="auto"/>
                </w:tcBorders>
                <w:vAlign w:val="bottom"/>
              </w:tcPr>
              <w:p w14:paraId="18672E5F" w14:textId="77777777" w:rsidR="00B822B1" w:rsidRPr="00CA77BD" w:rsidRDefault="00B822B1" w:rsidP="00C964A4">
                <w:pPr>
                  <w:spacing w:after="60"/>
                  <w:rPr>
                    <w:sz w:val="2"/>
                    <w:szCs w:val="2"/>
                  </w:rPr>
                </w:pPr>
              </w:p>
            </w:tc>
            <w:tc>
              <w:tcPr>
                <w:tcW w:w="1093" w:type="dxa"/>
                <w:tcBorders>
                  <w:bottom w:val="single" w:sz="8" w:space="0" w:color="auto"/>
                </w:tcBorders>
                <w:vAlign w:val="bottom"/>
              </w:tcPr>
              <w:p w14:paraId="496AB293" w14:textId="77777777" w:rsidR="00B822B1" w:rsidRPr="00CA77BD" w:rsidRDefault="00B822B1" w:rsidP="00C964A4">
                <w:pPr>
                  <w:spacing w:after="60"/>
                  <w:rPr>
                    <w:sz w:val="2"/>
                    <w:szCs w:val="2"/>
                  </w:rPr>
                </w:pPr>
              </w:p>
            </w:tc>
            <w:tc>
              <w:tcPr>
                <w:tcW w:w="1410" w:type="dxa"/>
                <w:tcBorders>
                  <w:bottom w:val="single" w:sz="8" w:space="0" w:color="auto"/>
                </w:tcBorders>
                <w:vAlign w:val="bottom"/>
              </w:tcPr>
              <w:p w14:paraId="1D5196DC" w14:textId="77777777" w:rsidR="00B822B1" w:rsidRPr="00CA77BD" w:rsidRDefault="00B822B1" w:rsidP="00C964A4">
                <w:pPr>
                  <w:spacing w:after="60"/>
                  <w:rPr>
                    <w:sz w:val="2"/>
                    <w:szCs w:val="2"/>
                  </w:rPr>
                </w:pPr>
              </w:p>
            </w:tc>
            <w:tc>
              <w:tcPr>
                <w:tcW w:w="1401" w:type="dxa"/>
                <w:tcBorders>
                  <w:bottom w:val="single" w:sz="8" w:space="0" w:color="auto"/>
                </w:tcBorders>
                <w:vAlign w:val="bottom"/>
              </w:tcPr>
              <w:p w14:paraId="5E152726" w14:textId="77777777" w:rsidR="00B822B1" w:rsidRPr="00CA77BD" w:rsidRDefault="00B822B1" w:rsidP="00C964A4">
                <w:pPr>
                  <w:spacing w:after="60"/>
                  <w:jc w:val="right"/>
                  <w:rPr>
                    <w:sz w:val="2"/>
                    <w:szCs w:val="2"/>
                  </w:rPr>
                </w:pPr>
              </w:p>
            </w:tc>
            <w:tc>
              <w:tcPr>
                <w:tcW w:w="1067" w:type="dxa"/>
                <w:tcBorders>
                  <w:bottom w:val="single" w:sz="8" w:space="0" w:color="auto"/>
                </w:tcBorders>
                <w:vAlign w:val="bottom"/>
              </w:tcPr>
              <w:p w14:paraId="6C8BC39B" w14:textId="77777777" w:rsidR="00B822B1" w:rsidRPr="00CA77BD" w:rsidRDefault="00B822B1" w:rsidP="00C964A4">
                <w:pPr>
                  <w:spacing w:after="60"/>
                  <w:jc w:val="right"/>
                  <w:rPr>
                    <w:rFonts w:ascii="Segoe UI" w:hAnsi="Segoe UI" w:cs="Segoe UI"/>
                    <w:b/>
                    <w:bCs/>
                    <w:sz w:val="2"/>
                    <w:szCs w:val="2"/>
                  </w:rPr>
                </w:pPr>
              </w:p>
            </w:tc>
            <w:tc>
              <w:tcPr>
                <w:tcW w:w="1072" w:type="dxa"/>
                <w:tcBorders>
                  <w:bottom w:val="single" w:sz="8" w:space="0" w:color="auto"/>
                </w:tcBorders>
                <w:vAlign w:val="bottom"/>
              </w:tcPr>
              <w:p w14:paraId="48DBF33D" w14:textId="77777777" w:rsidR="00B822B1" w:rsidRPr="00CA77BD" w:rsidRDefault="00B822B1" w:rsidP="00C964A4">
                <w:pPr>
                  <w:spacing w:after="60"/>
                  <w:jc w:val="right"/>
                  <w:rPr>
                    <w:rFonts w:ascii="Segoe UI" w:hAnsi="Segoe UI" w:cs="Segoe UI"/>
                    <w:b/>
                    <w:bCs/>
                    <w:sz w:val="2"/>
                    <w:szCs w:val="2"/>
                  </w:rPr>
                </w:pPr>
              </w:p>
            </w:tc>
            <w:tc>
              <w:tcPr>
                <w:tcW w:w="898" w:type="dxa"/>
                <w:tcBorders>
                  <w:bottom w:val="single" w:sz="8" w:space="0" w:color="auto"/>
                </w:tcBorders>
                <w:vAlign w:val="bottom"/>
              </w:tcPr>
              <w:p w14:paraId="390F5496" w14:textId="77777777" w:rsidR="00B822B1" w:rsidRPr="00CA77BD" w:rsidRDefault="00B822B1" w:rsidP="00C964A4">
                <w:pPr>
                  <w:spacing w:after="60"/>
                  <w:jc w:val="right"/>
                  <w:rPr>
                    <w:rFonts w:ascii="Segoe UI" w:hAnsi="Segoe UI" w:cs="Segoe UI"/>
                    <w:b/>
                    <w:bCs/>
                    <w:sz w:val="2"/>
                    <w:szCs w:val="2"/>
                  </w:rPr>
                </w:pPr>
              </w:p>
            </w:tc>
            <w:tc>
              <w:tcPr>
                <w:tcW w:w="1089" w:type="dxa"/>
                <w:tcBorders>
                  <w:bottom w:val="single" w:sz="8" w:space="0" w:color="auto"/>
                </w:tcBorders>
                <w:vAlign w:val="bottom"/>
              </w:tcPr>
              <w:p w14:paraId="1C2CC7C6" w14:textId="77777777" w:rsidR="00B822B1" w:rsidRPr="00CA77BD" w:rsidRDefault="00B822B1" w:rsidP="00C964A4">
                <w:pPr>
                  <w:spacing w:after="60"/>
                  <w:jc w:val="right"/>
                  <w:rPr>
                    <w:sz w:val="2"/>
                    <w:szCs w:val="2"/>
                  </w:rPr>
                </w:pPr>
              </w:p>
            </w:tc>
            <w:tc>
              <w:tcPr>
                <w:tcW w:w="1619" w:type="dxa"/>
                <w:tcBorders>
                  <w:bottom w:val="single" w:sz="8" w:space="0" w:color="auto"/>
                </w:tcBorders>
                <w:vAlign w:val="bottom"/>
              </w:tcPr>
              <w:p w14:paraId="7CF8C321" w14:textId="77777777" w:rsidR="00B822B1" w:rsidRPr="00CA77BD" w:rsidRDefault="00B822B1" w:rsidP="00C964A4">
                <w:pPr>
                  <w:spacing w:after="60"/>
                  <w:jc w:val="right"/>
                  <w:rPr>
                    <w:rFonts w:ascii="Segoe UI" w:hAnsi="Segoe UI" w:cs="Segoe UI"/>
                    <w:b/>
                    <w:bCs/>
                    <w:sz w:val="2"/>
                    <w:szCs w:val="2"/>
                  </w:rPr>
                </w:pPr>
              </w:p>
            </w:tc>
            <w:tc>
              <w:tcPr>
                <w:tcW w:w="1665" w:type="dxa"/>
                <w:tcBorders>
                  <w:bottom w:val="single" w:sz="8" w:space="0" w:color="auto"/>
                </w:tcBorders>
                <w:vAlign w:val="bottom"/>
              </w:tcPr>
              <w:p w14:paraId="6E62BEC6" w14:textId="77777777" w:rsidR="00B822B1" w:rsidRPr="00CA77BD" w:rsidRDefault="00B822B1" w:rsidP="00C964A4">
                <w:pPr>
                  <w:spacing w:after="60"/>
                  <w:jc w:val="right"/>
                  <w:rPr>
                    <w:rFonts w:ascii="Segoe UI" w:hAnsi="Segoe UI" w:cs="Segoe UI"/>
                    <w:sz w:val="2"/>
                    <w:szCs w:val="2"/>
                  </w:rPr>
                </w:pPr>
              </w:p>
            </w:tc>
          </w:tr>
          <w:tr w:rsidR="00DF16F5" w:rsidRPr="00E46654" w14:paraId="33CF49A6" w14:textId="77777777" w:rsidTr="00CA77BD">
            <w:tc>
              <w:tcPr>
                <w:tcW w:w="1194" w:type="dxa"/>
                <w:tcBorders>
                  <w:top w:val="single" w:sz="8" w:space="0" w:color="auto"/>
                </w:tcBorders>
                <w:vAlign w:val="center"/>
              </w:tcPr>
              <w:p w14:paraId="7E858884" w14:textId="1775CF0E" w:rsidR="002A0666" w:rsidRPr="00E46654" w:rsidRDefault="003B7A78" w:rsidP="00CA77BD">
                <w:pPr>
                  <w:spacing w:before="40"/>
                  <w:jc w:val="both"/>
                  <w:rPr>
                    <w:sz w:val="16"/>
                    <w:szCs w:val="16"/>
                  </w:rPr>
                </w:pPr>
                <w:sdt>
                  <w:sdtPr>
                    <w:rPr>
                      <w:rFonts w:ascii="Segoe UI" w:hAnsi="Segoe UI" w:cs="Segoe UI"/>
                      <w:b/>
                      <w:bCs/>
                      <w:sz w:val="16"/>
                      <w:szCs w:val="16"/>
                    </w:rPr>
                    <w:alias w:val="Label"/>
                    <w:tag w:val="31237723-3935454862"/>
                    <w:id w:val="-359512434"/>
                    <w:placeholder>
                      <w:docPart w:val="64FC0C2CDF1744FEA2E3143C5F22FC84"/>
                    </w:placeholder>
                    <w15:color w:val="FFCC00"/>
                  </w:sdtPr>
                  <w:sdtEndPr/>
                  <w:sdtContent>
                    <w:r w:rsidR="002A0666" w:rsidRPr="00E46654">
                      <w:rPr>
                        <w:rFonts w:ascii="Segoe UI" w:hAnsi="Segoe UI" w:cs="Segoe UI"/>
                        <w:b/>
                        <w:bCs/>
                        <w:sz w:val="16"/>
                        <w:szCs w:val="16"/>
                      </w:rPr>
                      <w:t>Total</w:t>
                    </w:r>
                  </w:sdtContent>
                </w:sdt>
              </w:p>
            </w:tc>
            <w:tc>
              <w:tcPr>
                <w:tcW w:w="1108" w:type="dxa"/>
                <w:tcBorders>
                  <w:top w:val="single" w:sz="8" w:space="0" w:color="auto"/>
                </w:tcBorders>
                <w:vAlign w:val="center"/>
              </w:tcPr>
              <w:p w14:paraId="63D32E6E" w14:textId="77777777" w:rsidR="002A0666" w:rsidRPr="00E46654" w:rsidRDefault="002A0666" w:rsidP="00CA77BD">
                <w:pPr>
                  <w:spacing w:before="40"/>
                  <w:jc w:val="both"/>
                  <w:rPr>
                    <w:sz w:val="16"/>
                    <w:szCs w:val="16"/>
                  </w:rPr>
                </w:pPr>
              </w:p>
            </w:tc>
            <w:tc>
              <w:tcPr>
                <w:tcW w:w="1080" w:type="dxa"/>
                <w:tcBorders>
                  <w:top w:val="single" w:sz="8" w:space="0" w:color="auto"/>
                </w:tcBorders>
                <w:vAlign w:val="center"/>
              </w:tcPr>
              <w:p w14:paraId="37A9232E" w14:textId="77777777" w:rsidR="002A0666" w:rsidRPr="00E46654" w:rsidRDefault="002A0666" w:rsidP="00CA77BD">
                <w:pPr>
                  <w:spacing w:before="40"/>
                  <w:jc w:val="both"/>
                  <w:rPr>
                    <w:sz w:val="16"/>
                    <w:szCs w:val="16"/>
                  </w:rPr>
                </w:pPr>
              </w:p>
            </w:tc>
            <w:tc>
              <w:tcPr>
                <w:tcW w:w="1589" w:type="dxa"/>
                <w:tcBorders>
                  <w:top w:val="single" w:sz="8" w:space="0" w:color="auto"/>
                </w:tcBorders>
                <w:vAlign w:val="center"/>
              </w:tcPr>
              <w:p w14:paraId="6EB760CB" w14:textId="77777777" w:rsidR="002A0666" w:rsidRPr="00E46654" w:rsidRDefault="002A0666" w:rsidP="00CA77BD">
                <w:pPr>
                  <w:spacing w:before="40"/>
                  <w:jc w:val="both"/>
                  <w:rPr>
                    <w:sz w:val="16"/>
                    <w:szCs w:val="16"/>
                  </w:rPr>
                </w:pPr>
              </w:p>
            </w:tc>
            <w:tc>
              <w:tcPr>
                <w:tcW w:w="3385" w:type="dxa"/>
                <w:tcBorders>
                  <w:top w:val="single" w:sz="8" w:space="0" w:color="auto"/>
                </w:tcBorders>
                <w:vAlign w:val="center"/>
              </w:tcPr>
              <w:p w14:paraId="0C0937B9" w14:textId="77777777" w:rsidR="002A0666" w:rsidRPr="00E46654" w:rsidRDefault="002A0666" w:rsidP="00CA77BD">
                <w:pPr>
                  <w:spacing w:before="40"/>
                  <w:jc w:val="both"/>
                  <w:rPr>
                    <w:sz w:val="16"/>
                    <w:szCs w:val="16"/>
                  </w:rPr>
                </w:pPr>
              </w:p>
            </w:tc>
            <w:tc>
              <w:tcPr>
                <w:tcW w:w="978" w:type="dxa"/>
                <w:tcBorders>
                  <w:top w:val="single" w:sz="8" w:space="0" w:color="auto"/>
                </w:tcBorders>
                <w:vAlign w:val="center"/>
              </w:tcPr>
              <w:p w14:paraId="3EC5ABB7" w14:textId="77777777" w:rsidR="002A0666" w:rsidRPr="00E46654" w:rsidRDefault="002A0666" w:rsidP="00CA77BD">
                <w:pPr>
                  <w:spacing w:before="40"/>
                  <w:rPr>
                    <w:sz w:val="16"/>
                    <w:szCs w:val="16"/>
                  </w:rPr>
                </w:pPr>
              </w:p>
            </w:tc>
            <w:tc>
              <w:tcPr>
                <w:tcW w:w="1079" w:type="dxa"/>
                <w:tcBorders>
                  <w:top w:val="single" w:sz="8" w:space="0" w:color="auto"/>
                </w:tcBorders>
                <w:vAlign w:val="center"/>
              </w:tcPr>
              <w:p w14:paraId="1544D5C2" w14:textId="28B83B3F" w:rsidR="002A0666" w:rsidRPr="00E46654" w:rsidRDefault="002A0666" w:rsidP="00CA77BD">
                <w:pPr>
                  <w:spacing w:before="40"/>
                  <w:rPr>
                    <w:sz w:val="16"/>
                    <w:szCs w:val="16"/>
                  </w:rPr>
                </w:pPr>
              </w:p>
            </w:tc>
            <w:tc>
              <w:tcPr>
                <w:tcW w:w="1313" w:type="dxa"/>
                <w:tcBorders>
                  <w:top w:val="single" w:sz="8" w:space="0" w:color="auto"/>
                </w:tcBorders>
                <w:vAlign w:val="center"/>
              </w:tcPr>
              <w:p w14:paraId="3C049396" w14:textId="77777777" w:rsidR="002A0666" w:rsidRPr="00E46654" w:rsidRDefault="002A0666" w:rsidP="00CA77BD">
                <w:pPr>
                  <w:spacing w:before="40"/>
                  <w:rPr>
                    <w:sz w:val="16"/>
                    <w:szCs w:val="16"/>
                  </w:rPr>
                </w:pPr>
              </w:p>
            </w:tc>
            <w:tc>
              <w:tcPr>
                <w:tcW w:w="1093" w:type="dxa"/>
                <w:tcBorders>
                  <w:top w:val="single" w:sz="8" w:space="0" w:color="auto"/>
                </w:tcBorders>
                <w:vAlign w:val="center"/>
              </w:tcPr>
              <w:p w14:paraId="6D23640B" w14:textId="77777777" w:rsidR="002A0666" w:rsidRPr="00E46654" w:rsidRDefault="002A0666" w:rsidP="00CA77BD">
                <w:pPr>
                  <w:spacing w:before="40"/>
                  <w:rPr>
                    <w:sz w:val="16"/>
                    <w:szCs w:val="16"/>
                  </w:rPr>
                </w:pPr>
              </w:p>
            </w:tc>
            <w:tc>
              <w:tcPr>
                <w:tcW w:w="1410" w:type="dxa"/>
                <w:tcBorders>
                  <w:top w:val="single" w:sz="8" w:space="0" w:color="auto"/>
                </w:tcBorders>
                <w:vAlign w:val="center"/>
              </w:tcPr>
              <w:p w14:paraId="01C1F40F" w14:textId="77777777" w:rsidR="002A0666" w:rsidRPr="00E46654" w:rsidRDefault="002A0666" w:rsidP="00CA77BD">
                <w:pPr>
                  <w:spacing w:before="40"/>
                  <w:rPr>
                    <w:sz w:val="16"/>
                    <w:szCs w:val="16"/>
                  </w:rPr>
                </w:pPr>
              </w:p>
            </w:tc>
            <w:tc>
              <w:tcPr>
                <w:tcW w:w="1401" w:type="dxa"/>
                <w:tcBorders>
                  <w:top w:val="single" w:sz="8" w:space="0" w:color="auto"/>
                </w:tcBorders>
                <w:vAlign w:val="center"/>
              </w:tcPr>
              <w:p w14:paraId="58AB5DF1" w14:textId="61E36EED" w:rsidR="002A0666" w:rsidRPr="00E46654" w:rsidRDefault="002A0666" w:rsidP="00CA77BD">
                <w:pPr>
                  <w:spacing w:before="40"/>
                  <w:jc w:val="right"/>
                  <w:rPr>
                    <w:sz w:val="16"/>
                    <w:szCs w:val="16"/>
                  </w:rPr>
                </w:pPr>
              </w:p>
            </w:tc>
            <w:tc>
              <w:tcPr>
                <w:tcW w:w="1067" w:type="dxa"/>
                <w:tcBorders>
                  <w:top w:val="single" w:sz="8" w:space="0" w:color="auto"/>
                </w:tcBorders>
                <w:vAlign w:val="center"/>
              </w:tcPr>
              <w:p w14:paraId="413FC70F" w14:textId="4868324C" w:rsidR="002A0666" w:rsidRPr="00E46654" w:rsidRDefault="003B7A78" w:rsidP="00CA77BD">
                <w:pPr>
                  <w:spacing w:before="40"/>
                  <w:jc w:val="right"/>
                  <w:rPr>
                    <w:sz w:val="16"/>
                    <w:szCs w:val="16"/>
                  </w:rPr>
                </w:pPr>
                <w:sdt>
                  <w:sdtPr>
                    <w:rPr>
                      <w:rFonts w:ascii="Segoe UI" w:hAnsi="Segoe UI" w:cs="Segoe UI"/>
                      <w:b/>
                      <w:bCs/>
                      <w:sz w:val="16"/>
                      <w:szCs w:val="16"/>
                    </w:rPr>
                    <w:alias w:val="Group"/>
                    <w:tag w:val="31237723-4065040095"/>
                    <w:id w:val="-229927201"/>
                    <w:placeholder>
                      <w:docPart w:val="3DC6EF8CCEB2413B810FB5FAE5414988"/>
                    </w:placeholder>
                    <w15:color w:val="993300"/>
                  </w:sdtPr>
                  <w:sdtEndPr/>
                  <w:sdtContent>
                    <w:sdt>
                      <w:sdtPr>
                        <w:rPr>
                          <w:rFonts w:ascii="Segoe UI" w:hAnsi="Segoe UI" w:cs="Segoe UI"/>
                          <w:b/>
                          <w:bCs/>
                          <w:sz w:val="16"/>
                          <w:szCs w:val="16"/>
                        </w:rPr>
                        <w:alias w:val="Var"/>
                        <w:tag w:val="31237723-1977563104"/>
                        <w:id w:val="1977563104"/>
                        <w:placeholder>
                          <w:docPart w:val="3D4B9757809040A7A47E60D93B689958"/>
                        </w:placeholder>
                        <w:showingPlcHdr/>
                        <w15:color w:val="008000"/>
                      </w:sdtPr>
                      <w:sdtEndPr/>
                      <w:sdtContent>
                        <w:r w:rsidR="002A0666" w:rsidRPr="00E46654">
                          <w:rPr>
                            <w:rStyle w:val="PlaceholderText"/>
                            <w:b/>
                            <w:bCs/>
                            <w:sz w:val="16"/>
                            <w:szCs w:val="16"/>
                          </w:rPr>
                          <w:t>(X)</w:t>
                        </w:r>
                      </w:sdtContent>
                    </w:sdt>
                  </w:sdtContent>
                </w:sdt>
              </w:p>
            </w:tc>
            <w:tc>
              <w:tcPr>
                <w:tcW w:w="1072" w:type="dxa"/>
                <w:tcBorders>
                  <w:top w:val="single" w:sz="8" w:space="0" w:color="auto"/>
                </w:tcBorders>
                <w:vAlign w:val="center"/>
              </w:tcPr>
              <w:p w14:paraId="46C4627D" w14:textId="1CC1A6DA" w:rsidR="002A0666" w:rsidRPr="00E46654" w:rsidRDefault="003B7A78" w:rsidP="00CA77BD">
                <w:pPr>
                  <w:spacing w:before="40"/>
                  <w:jc w:val="right"/>
                  <w:rPr>
                    <w:sz w:val="16"/>
                    <w:szCs w:val="16"/>
                  </w:rPr>
                </w:pPr>
                <w:sdt>
                  <w:sdtPr>
                    <w:rPr>
                      <w:rFonts w:ascii="Segoe UI" w:hAnsi="Segoe UI" w:cs="Segoe UI"/>
                      <w:b/>
                      <w:bCs/>
                      <w:sz w:val="16"/>
                      <w:szCs w:val="16"/>
                    </w:rPr>
                    <w:alias w:val="SummaryField"/>
                    <w:tag w:val="31237723-993224629"/>
                    <w:id w:val="993224629"/>
                    <w:placeholder>
                      <w:docPart w:val="B8A2AC1A35B04588924B5BE638DC9D44"/>
                    </w:placeholder>
                  </w:sdtPr>
                  <w:sdtEndPr/>
                  <w:sdtContent>
                    <w:r w:rsidR="002A0666" w:rsidRPr="00E46654">
                      <w:rPr>
                        <w:rFonts w:ascii="Segoe UI" w:hAnsi="Segoe UI" w:cs="Segoe UI"/>
                        <w:b/>
                        <w:bCs/>
                        <w:sz w:val="16"/>
                        <w:szCs w:val="16"/>
                      </w:rPr>
                      <w:t>Sum(Qty)</w:t>
                    </w:r>
                  </w:sdtContent>
                </w:sdt>
              </w:p>
            </w:tc>
            <w:tc>
              <w:tcPr>
                <w:tcW w:w="898" w:type="dxa"/>
                <w:tcBorders>
                  <w:top w:val="single" w:sz="8" w:space="0" w:color="auto"/>
                </w:tcBorders>
                <w:vAlign w:val="center"/>
              </w:tcPr>
              <w:p w14:paraId="77033FA8" w14:textId="630A0D23" w:rsidR="002A0666" w:rsidRPr="00E46654" w:rsidRDefault="003B7A78" w:rsidP="001B48EB">
                <w:pPr>
                  <w:spacing w:before="40"/>
                  <w:rPr>
                    <w:sz w:val="16"/>
                    <w:szCs w:val="16"/>
                  </w:rPr>
                </w:pPr>
                <w:sdt>
                  <w:sdtPr>
                    <w:rPr>
                      <w:rFonts w:ascii="Segoe UI" w:hAnsi="Segoe UI" w:cs="Segoe UI"/>
                      <w:b/>
                      <w:bCs/>
                      <w:sz w:val="16"/>
                      <w:szCs w:val="16"/>
                    </w:rPr>
                    <w:alias w:val="Field"/>
                    <w:tag w:val="31237723-1993751505"/>
                    <w:id w:val="1993751505"/>
                    <w:placeholder>
                      <w:docPart w:val="257B5FDE9F3A4D77A73E3758727A6CC2"/>
                    </w:placeholder>
                  </w:sdtPr>
                  <w:sdtEndPr/>
                  <w:sdtContent>
                    <w:r w:rsidR="002A0666" w:rsidRPr="00E46654">
                      <w:rPr>
                        <w:rFonts w:ascii="Segoe UI" w:hAnsi="Segoe UI" w:cs="Segoe UI"/>
                        <w:b/>
                        <w:bCs/>
                        <w:sz w:val="16"/>
                        <w:szCs w:val="16"/>
                      </w:rPr>
                      <w:t>@UnitId</w:t>
                    </w:r>
                  </w:sdtContent>
                </w:sdt>
              </w:p>
            </w:tc>
            <w:tc>
              <w:tcPr>
                <w:tcW w:w="1089" w:type="dxa"/>
                <w:tcBorders>
                  <w:top w:val="single" w:sz="8" w:space="0" w:color="auto"/>
                </w:tcBorders>
                <w:vAlign w:val="center"/>
              </w:tcPr>
              <w:p w14:paraId="52ADFF99" w14:textId="77777777" w:rsidR="002A0666" w:rsidRPr="00E46654" w:rsidRDefault="002A0666" w:rsidP="00CA77BD">
                <w:pPr>
                  <w:spacing w:before="40"/>
                  <w:jc w:val="right"/>
                  <w:rPr>
                    <w:sz w:val="16"/>
                    <w:szCs w:val="16"/>
                  </w:rPr>
                </w:pPr>
              </w:p>
            </w:tc>
            <w:tc>
              <w:tcPr>
                <w:tcW w:w="1619" w:type="dxa"/>
                <w:tcBorders>
                  <w:top w:val="single" w:sz="8" w:space="0" w:color="auto"/>
                </w:tcBorders>
                <w:vAlign w:val="center"/>
              </w:tcPr>
              <w:p w14:paraId="78337C40" w14:textId="71943FEA" w:rsidR="002A0666" w:rsidRPr="00E46654" w:rsidRDefault="003B7A78" w:rsidP="00CA77BD">
                <w:pPr>
                  <w:spacing w:before="40"/>
                  <w:jc w:val="right"/>
                  <w:rPr>
                    <w:sz w:val="16"/>
                    <w:szCs w:val="16"/>
                  </w:rPr>
                </w:pPr>
                <w:sdt>
                  <w:sdtPr>
                    <w:rPr>
                      <w:rFonts w:ascii="Segoe UI" w:hAnsi="Segoe UI" w:cs="Segoe UI"/>
                      <w:b/>
                      <w:bCs/>
                      <w:sz w:val="16"/>
                      <w:szCs w:val="16"/>
                    </w:rPr>
                    <w:alias w:val="SummaryField"/>
                    <w:tag w:val="31237723-2741354290"/>
                    <w:id w:val="-1553613006"/>
                    <w:placeholder>
                      <w:docPart w:val="7FF4C1875AB14660B2461C7FAA4EE1DC"/>
                    </w:placeholder>
                  </w:sdtPr>
                  <w:sdtEndPr/>
                  <w:sdtContent>
                    <w:r w:rsidR="002A0666" w:rsidRPr="00E46654">
                      <w:rPr>
                        <w:rFonts w:ascii="Segoe UI" w:hAnsi="Segoe UI" w:cs="Segoe UI"/>
                        <w:b/>
                        <w:bCs/>
                        <w:sz w:val="16"/>
                        <w:szCs w:val="16"/>
                      </w:rPr>
                      <w:t>Sum(CostAmount)</w:t>
                    </w:r>
                  </w:sdtContent>
                </w:sdt>
              </w:p>
            </w:tc>
            <w:tc>
              <w:tcPr>
                <w:tcW w:w="1665" w:type="dxa"/>
                <w:tcBorders>
                  <w:top w:val="single" w:sz="8" w:space="0" w:color="auto"/>
                </w:tcBorders>
                <w:vAlign w:val="center"/>
              </w:tcPr>
              <w:p w14:paraId="6A32A420" w14:textId="5DEE4613" w:rsidR="002A0666" w:rsidRPr="00E46654" w:rsidRDefault="003B7A78" w:rsidP="00CA77BD">
                <w:pPr>
                  <w:spacing w:before="40"/>
                  <w:jc w:val="right"/>
                  <w:rPr>
                    <w:sz w:val="16"/>
                    <w:szCs w:val="16"/>
                  </w:rPr>
                </w:pPr>
                <w:sdt>
                  <w:sdtPr>
                    <w:rPr>
                      <w:rFonts w:ascii="Segoe UI" w:hAnsi="Segoe UI" w:cs="Segoe UI"/>
                      <w:sz w:val="16"/>
                      <w:szCs w:val="16"/>
                    </w:rPr>
                    <w:alias w:val="SummaryField"/>
                    <w:tag w:val="31237723-3493963082"/>
                    <w:id w:val="-801004214"/>
                    <w:placeholder>
                      <w:docPart w:val="554DBAFFD7DC4990B8CBE213DFA4837B"/>
                    </w:placeholder>
                  </w:sdtPr>
                  <w:sdtEndPr/>
                  <w:sdtContent>
                    <w:r w:rsidR="002A0666" w:rsidRPr="00E46654">
                      <w:rPr>
                        <w:rFonts w:ascii="Segoe UI" w:hAnsi="Segoe UI" w:cs="Segoe UI"/>
                        <w:b/>
                        <w:bCs/>
                        <w:sz w:val="16"/>
                        <w:szCs w:val="16"/>
                      </w:rPr>
                      <w:t>Sum(SalesAmount)</w:t>
                    </w:r>
                  </w:sdtContent>
                </w:sdt>
              </w:p>
            </w:tc>
          </w:tr>
        </w:tbl>
        <w:p w14:paraId="5FA80FF6" w14:textId="77777777" w:rsidR="00EF597D" w:rsidRPr="001B48EB" w:rsidRDefault="00EF597D" w:rsidP="00EF597D">
          <w:pPr>
            <w:rPr>
              <w:sz w:val="4"/>
              <w:szCs w:val="4"/>
            </w:rPr>
          </w:pPr>
        </w:p>
        <w:p w14:paraId="5A7F4AA6" w14:textId="39071471" w:rsidR="006506C0" w:rsidRPr="001B48EB" w:rsidRDefault="006506C0" w:rsidP="00EF597D">
          <w:pPr>
            <w:rPr>
              <w:sz w:val="10"/>
              <w:szCs w:val="10"/>
            </w:rPr>
          </w:pPr>
          <w:r w:rsidRPr="001B48EB">
            <w:rPr>
              <w:sz w:val="10"/>
              <w:szCs w:val="10"/>
            </w:rPr>
            <w:br w:type="page"/>
          </w:r>
        </w:p>
        <w:p w14:paraId="2E080DB5" w14:textId="654D1DDB" w:rsidR="006506C0" w:rsidRPr="005C64E2" w:rsidRDefault="003B7A78" w:rsidP="00E0617D">
          <w:pPr>
            <w:rPr>
              <w:sz w:val="2"/>
              <w:szCs w:val="2"/>
            </w:rPr>
          </w:pPr>
        </w:p>
      </w:sdtContent>
    </w:sdt>
    <w:tbl>
      <w:tblPr>
        <w:tblStyle w:val="TableGrid"/>
        <w:tblW w:w="5000" w:type="pct"/>
        <w:tblBorders>
          <w:top w:val="single" w:sz="8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194"/>
        <w:gridCol w:w="1108"/>
        <w:gridCol w:w="1080"/>
        <w:gridCol w:w="1589"/>
        <w:gridCol w:w="3385"/>
        <w:gridCol w:w="978"/>
        <w:gridCol w:w="1079"/>
        <w:gridCol w:w="1313"/>
        <w:gridCol w:w="1093"/>
        <w:gridCol w:w="1410"/>
        <w:gridCol w:w="1401"/>
        <w:gridCol w:w="1067"/>
        <w:gridCol w:w="1072"/>
        <w:gridCol w:w="898"/>
        <w:gridCol w:w="1089"/>
        <w:gridCol w:w="1619"/>
        <w:gridCol w:w="1665"/>
      </w:tblGrid>
      <w:tr w:rsidR="005668DB" w:rsidRPr="00E46654" w14:paraId="56152E6B" w14:textId="77777777" w:rsidTr="00B822B1">
        <w:trPr>
          <w:trHeight w:val="284"/>
        </w:trPr>
        <w:tc>
          <w:tcPr>
            <w:tcW w:w="1194" w:type="dxa"/>
            <w:vAlign w:val="center"/>
          </w:tcPr>
          <w:p w14:paraId="5D50A174" w14:textId="0CDE8ED5" w:rsidR="00CC61B1" w:rsidRPr="00E46654" w:rsidRDefault="003B7A78" w:rsidP="008B0002">
            <w:pPr>
              <w:spacing w:before="60" w:after="60"/>
              <w:jc w:val="both"/>
              <w:rPr>
                <w:rFonts w:ascii="Segoe UI" w:hAnsi="Segoe UI" w:cs="Segoe UI"/>
                <w:b/>
                <w:bCs/>
                <w:sz w:val="16"/>
                <w:szCs w:val="16"/>
              </w:rPr>
            </w:pPr>
            <w:sdt>
              <w:sdtPr>
                <w:rPr>
                  <w:rFonts w:ascii="Segoe UI" w:hAnsi="Segoe UI" w:cs="Segoe UI"/>
                  <w:b/>
                  <w:bCs/>
                  <w:sz w:val="16"/>
                  <w:szCs w:val="16"/>
                </w:rPr>
                <w:alias w:val="Label"/>
                <w:tag w:val="31237723-4005139924"/>
                <w:id w:val="-289827372"/>
                <w:placeholder>
                  <w:docPart w:val="3B8A7A9C2F374C398BB7F5418EF03983"/>
                </w:placeholder>
                <w15:color w:val="FFCC00"/>
              </w:sdtPr>
              <w:sdtEndPr/>
              <w:sdtContent>
                <w:r w:rsidR="00CC61B1" w:rsidRPr="00E46654">
                  <w:rPr>
                    <w:rFonts w:ascii="Segoe UI" w:hAnsi="Segoe UI" w:cs="Segoe UI"/>
                    <w:b/>
                    <w:bCs/>
                    <w:sz w:val="16"/>
                    <w:szCs w:val="16"/>
                  </w:rPr>
                  <w:t>Grand total</w:t>
                </w:r>
              </w:sdtContent>
            </w:sdt>
          </w:p>
        </w:tc>
        <w:tc>
          <w:tcPr>
            <w:tcW w:w="1108" w:type="dxa"/>
            <w:vAlign w:val="center"/>
          </w:tcPr>
          <w:p w14:paraId="794EBAB3" w14:textId="77777777" w:rsidR="00CC61B1" w:rsidRPr="00E46654" w:rsidRDefault="00CC61B1" w:rsidP="008B0002">
            <w:pPr>
              <w:spacing w:before="60" w:after="60"/>
              <w:jc w:val="both"/>
              <w:rPr>
                <w:sz w:val="16"/>
                <w:szCs w:val="16"/>
              </w:rPr>
            </w:pPr>
          </w:p>
        </w:tc>
        <w:tc>
          <w:tcPr>
            <w:tcW w:w="1080" w:type="dxa"/>
            <w:vAlign w:val="center"/>
          </w:tcPr>
          <w:p w14:paraId="5C5D63E1" w14:textId="77777777" w:rsidR="00CC61B1" w:rsidRPr="00E46654" w:rsidRDefault="00CC61B1" w:rsidP="008B0002">
            <w:pPr>
              <w:spacing w:before="60" w:after="60"/>
              <w:jc w:val="both"/>
              <w:rPr>
                <w:sz w:val="16"/>
                <w:szCs w:val="16"/>
              </w:rPr>
            </w:pPr>
          </w:p>
        </w:tc>
        <w:tc>
          <w:tcPr>
            <w:tcW w:w="1589" w:type="dxa"/>
            <w:vAlign w:val="center"/>
          </w:tcPr>
          <w:p w14:paraId="05CD9C83" w14:textId="77777777" w:rsidR="00CC61B1" w:rsidRPr="00E46654" w:rsidRDefault="00CC61B1" w:rsidP="008B0002">
            <w:pPr>
              <w:spacing w:before="60" w:after="60"/>
              <w:jc w:val="both"/>
              <w:rPr>
                <w:sz w:val="16"/>
                <w:szCs w:val="16"/>
              </w:rPr>
            </w:pPr>
          </w:p>
        </w:tc>
        <w:tc>
          <w:tcPr>
            <w:tcW w:w="3385" w:type="dxa"/>
            <w:vAlign w:val="center"/>
          </w:tcPr>
          <w:p w14:paraId="3BFA050A" w14:textId="77777777" w:rsidR="00CC61B1" w:rsidRPr="00E46654" w:rsidRDefault="00CC61B1" w:rsidP="008B0002">
            <w:pPr>
              <w:spacing w:before="60" w:after="60"/>
              <w:jc w:val="both"/>
              <w:rPr>
                <w:sz w:val="16"/>
                <w:szCs w:val="16"/>
              </w:rPr>
            </w:pPr>
          </w:p>
        </w:tc>
        <w:tc>
          <w:tcPr>
            <w:tcW w:w="978" w:type="dxa"/>
            <w:vAlign w:val="center"/>
          </w:tcPr>
          <w:p w14:paraId="01A013FF" w14:textId="2CDC130A" w:rsidR="00CC61B1" w:rsidRPr="001B48EB" w:rsidRDefault="003B7A78" w:rsidP="008B0002">
            <w:pPr>
              <w:spacing w:before="60" w:after="60"/>
              <w:rPr>
                <w:b/>
                <w:bCs/>
                <w:color w:val="AEAAAA" w:themeColor="background2" w:themeShade="BF"/>
                <w:sz w:val="10"/>
                <w:szCs w:val="10"/>
              </w:rPr>
            </w:pPr>
            <w:sdt>
              <w:sdtPr>
                <w:rPr>
                  <w:rFonts w:ascii="Segoe UI" w:hAnsi="Segoe UI" w:cs="Segoe UI"/>
                  <w:b/>
                  <w:bCs/>
                  <w:color w:val="AEAAAA" w:themeColor="background2" w:themeShade="BF"/>
                  <w:sz w:val="10"/>
                  <w:szCs w:val="10"/>
                </w:rPr>
                <w:alias w:val="Field"/>
                <w:tag w:val="31237723-481426137"/>
                <w:id w:val="481426137"/>
                <w:placeholder>
                  <w:docPart w:val="AEF44B888EF64A9E82C6528C1E7A9FD0"/>
                </w:placeholder>
              </w:sdtPr>
              <w:sdtEndPr/>
              <w:sdtContent>
                <w:r w:rsidR="00F74C87" w:rsidRPr="001B48EB">
                  <w:rPr>
                    <w:rFonts w:ascii="Segoe UI" w:hAnsi="Segoe UI" w:cs="Segoe UI"/>
                    <w:b/>
                    <w:bCs/>
                    <w:color w:val="AEAAAA" w:themeColor="background2" w:themeShade="BF"/>
                    <w:sz w:val="10"/>
                    <w:szCs w:val="10"/>
                  </w:rPr>
                  <w:t>Col</w:t>
                </w:r>
                <w:r w:rsidR="001B48EB" w:rsidRPr="001B48EB">
                  <w:rPr>
                    <w:rFonts w:ascii="Segoe UI" w:hAnsi="Segoe UI" w:cs="Segoe UI"/>
                    <w:b/>
                    <w:bCs/>
                    <w:color w:val="AEAAAA" w:themeColor="background2" w:themeShade="BF"/>
                    <w:sz w:val="10"/>
                    <w:szCs w:val="10"/>
                  </w:rPr>
                  <w:t>.</w:t>
                </w:r>
                <w:r w:rsidR="00F74C87" w:rsidRPr="001B48EB">
                  <w:rPr>
                    <w:rFonts w:ascii="Segoe UI" w:hAnsi="Segoe UI" w:cs="Segoe UI"/>
                    <w:b/>
                    <w:bCs/>
                    <w:color w:val="AEAAAA" w:themeColor="background2" w:themeShade="BF"/>
                    <w:sz w:val="10"/>
                    <w:szCs w:val="10"/>
                  </w:rPr>
                  <w:t xml:space="preserve"> </w:t>
                </w:r>
                <w:r w:rsidR="001B48EB" w:rsidRPr="001B48EB">
                  <w:rPr>
                    <w:rFonts w:ascii="Segoe UI" w:hAnsi="Segoe UI" w:cs="Segoe UI"/>
                    <w:b/>
                    <w:bCs/>
                    <w:color w:val="AEAAAA" w:themeColor="background2" w:themeShade="BF"/>
                    <w:sz w:val="10"/>
                    <w:szCs w:val="10"/>
                  </w:rPr>
                  <w:t>v</w:t>
                </w:r>
                <w:r w:rsidR="00F74C87" w:rsidRPr="001B48EB">
                  <w:rPr>
                    <w:rFonts w:ascii="Segoe UI" w:hAnsi="Segoe UI" w:cs="Segoe UI"/>
                    <w:b/>
                    <w:bCs/>
                    <w:color w:val="AEAAAA" w:themeColor="background2" w:themeShade="BF"/>
                    <w:sz w:val="10"/>
                    <w:szCs w:val="10"/>
                  </w:rPr>
                  <w:t>isib</w:t>
                </w:r>
                <w:r w:rsidR="001B48EB" w:rsidRPr="001B48EB">
                  <w:rPr>
                    <w:rFonts w:ascii="Segoe UI" w:hAnsi="Segoe UI" w:cs="Segoe UI"/>
                    <w:b/>
                    <w:bCs/>
                    <w:color w:val="AEAAAA" w:themeColor="background2" w:themeShade="BF"/>
                    <w:sz w:val="10"/>
                    <w:szCs w:val="10"/>
                  </w:rPr>
                  <w:t>iliy</w:t>
                </w:r>
              </w:sdtContent>
            </w:sdt>
          </w:p>
        </w:tc>
        <w:tc>
          <w:tcPr>
            <w:tcW w:w="1079" w:type="dxa"/>
            <w:vAlign w:val="center"/>
          </w:tcPr>
          <w:p w14:paraId="752BDC6C" w14:textId="1B1D0E63" w:rsidR="00CC61B1" w:rsidRPr="001B48EB" w:rsidRDefault="003B7A78" w:rsidP="008B0002">
            <w:pPr>
              <w:spacing w:before="60" w:after="60"/>
              <w:rPr>
                <w:b/>
                <w:bCs/>
                <w:color w:val="AEAAAA" w:themeColor="background2" w:themeShade="BF"/>
                <w:sz w:val="10"/>
                <w:szCs w:val="10"/>
              </w:rPr>
            </w:pPr>
            <w:sdt>
              <w:sdtPr>
                <w:rPr>
                  <w:rFonts w:ascii="Segoe UI" w:hAnsi="Segoe UI" w:cs="Segoe UI"/>
                  <w:b/>
                  <w:bCs/>
                  <w:color w:val="AEAAAA" w:themeColor="background2" w:themeShade="BF"/>
                  <w:sz w:val="10"/>
                  <w:szCs w:val="10"/>
                </w:rPr>
                <w:alias w:val="Field"/>
                <w:tag w:val="31237723-2781445889"/>
                <w:id w:val="-1513521407"/>
                <w:placeholder>
                  <w:docPart w:val="DB74F256E5724AED9EBE0DE51D209F8E"/>
                </w:placeholder>
              </w:sdtPr>
              <w:sdtEndPr/>
              <w:sdtContent>
                <w:r w:rsidR="00F74C87" w:rsidRPr="001B48EB">
                  <w:rPr>
                    <w:rFonts w:ascii="Segoe UI" w:hAnsi="Segoe UI" w:cs="Segoe UI"/>
                    <w:b/>
                    <w:bCs/>
                    <w:color w:val="AEAAAA" w:themeColor="background2" w:themeShade="BF"/>
                    <w:sz w:val="10"/>
                    <w:szCs w:val="10"/>
                  </w:rPr>
                  <w:t>Col. Visib</w:t>
                </w:r>
                <w:r w:rsidR="001B48EB" w:rsidRPr="001B48EB">
                  <w:rPr>
                    <w:rFonts w:ascii="Segoe UI" w:hAnsi="Segoe UI" w:cs="Segoe UI"/>
                    <w:b/>
                    <w:bCs/>
                    <w:color w:val="AEAAAA" w:themeColor="background2" w:themeShade="BF"/>
                    <w:sz w:val="10"/>
                    <w:szCs w:val="10"/>
                  </w:rPr>
                  <w:t>ility</w:t>
                </w:r>
              </w:sdtContent>
            </w:sdt>
          </w:p>
        </w:tc>
        <w:tc>
          <w:tcPr>
            <w:tcW w:w="1313" w:type="dxa"/>
            <w:vAlign w:val="center"/>
          </w:tcPr>
          <w:p w14:paraId="2EB423AE" w14:textId="05835495" w:rsidR="00CC61B1" w:rsidRPr="001B48EB" w:rsidRDefault="003B7A78" w:rsidP="008B0002">
            <w:pPr>
              <w:spacing w:before="60" w:after="60"/>
              <w:rPr>
                <w:b/>
                <w:bCs/>
                <w:color w:val="AEAAAA" w:themeColor="background2" w:themeShade="BF"/>
                <w:sz w:val="10"/>
                <w:szCs w:val="10"/>
              </w:rPr>
            </w:pPr>
            <w:sdt>
              <w:sdtPr>
                <w:rPr>
                  <w:rFonts w:ascii="Segoe UI" w:hAnsi="Segoe UI" w:cs="Segoe UI"/>
                  <w:b/>
                  <w:bCs/>
                  <w:color w:val="AEAAAA" w:themeColor="background2" w:themeShade="BF"/>
                  <w:sz w:val="10"/>
                  <w:szCs w:val="10"/>
                </w:rPr>
                <w:alias w:val="Field"/>
                <w:tag w:val="31237723-2124801431"/>
                <w:id w:val="2124801431"/>
                <w:placeholder>
                  <w:docPart w:val="7A9ED85D95F8480B914A4FEB5E015B64"/>
                </w:placeholder>
              </w:sdtPr>
              <w:sdtEndPr/>
              <w:sdtContent>
                <w:r w:rsidR="00F74C87" w:rsidRPr="001B48EB">
                  <w:rPr>
                    <w:rFonts w:ascii="Segoe UI" w:hAnsi="Segoe UI" w:cs="Segoe UI"/>
                    <w:b/>
                    <w:bCs/>
                    <w:color w:val="AEAAAA" w:themeColor="background2" w:themeShade="BF"/>
                    <w:sz w:val="10"/>
                    <w:szCs w:val="10"/>
                  </w:rPr>
                  <w:t>Col. Visib</w:t>
                </w:r>
                <w:r w:rsidR="001B48EB" w:rsidRPr="001B48EB">
                  <w:rPr>
                    <w:rFonts w:ascii="Segoe UI" w:hAnsi="Segoe UI" w:cs="Segoe UI"/>
                    <w:b/>
                    <w:bCs/>
                    <w:color w:val="AEAAAA" w:themeColor="background2" w:themeShade="BF"/>
                    <w:sz w:val="10"/>
                    <w:szCs w:val="10"/>
                  </w:rPr>
                  <w:t>iliy</w:t>
                </w:r>
              </w:sdtContent>
            </w:sdt>
          </w:p>
        </w:tc>
        <w:tc>
          <w:tcPr>
            <w:tcW w:w="1093" w:type="dxa"/>
            <w:vAlign w:val="center"/>
          </w:tcPr>
          <w:p w14:paraId="4FC9A6BF" w14:textId="59670174" w:rsidR="00CC61B1" w:rsidRPr="001B48EB" w:rsidRDefault="003B7A78" w:rsidP="008B0002">
            <w:pPr>
              <w:spacing w:before="60" w:after="60"/>
              <w:rPr>
                <w:b/>
                <w:bCs/>
                <w:color w:val="AEAAAA" w:themeColor="background2" w:themeShade="BF"/>
                <w:sz w:val="10"/>
                <w:szCs w:val="10"/>
              </w:rPr>
            </w:pPr>
            <w:sdt>
              <w:sdtPr>
                <w:rPr>
                  <w:rFonts w:ascii="Segoe UI" w:hAnsi="Segoe UI" w:cs="Segoe UI"/>
                  <w:b/>
                  <w:bCs/>
                  <w:color w:val="AEAAAA" w:themeColor="background2" w:themeShade="BF"/>
                  <w:sz w:val="10"/>
                  <w:szCs w:val="10"/>
                </w:rPr>
                <w:alias w:val="Field"/>
                <w:tag w:val="31237723-3526339697"/>
                <w:id w:val="-768627599"/>
                <w:placeholder>
                  <w:docPart w:val="4F6273B631C34054ACA8A8971EDF0084"/>
                </w:placeholder>
              </w:sdtPr>
              <w:sdtEndPr/>
              <w:sdtContent>
                <w:r w:rsidR="00F74C87" w:rsidRPr="001B48EB">
                  <w:rPr>
                    <w:rFonts w:ascii="Segoe UI" w:hAnsi="Segoe UI" w:cs="Segoe UI"/>
                    <w:b/>
                    <w:bCs/>
                    <w:color w:val="AEAAAA" w:themeColor="background2" w:themeShade="BF"/>
                    <w:sz w:val="10"/>
                    <w:szCs w:val="10"/>
                  </w:rPr>
                  <w:t>Col. Visib</w:t>
                </w:r>
                <w:r w:rsidR="001B48EB" w:rsidRPr="001B48EB">
                  <w:rPr>
                    <w:rFonts w:ascii="Segoe UI" w:hAnsi="Segoe UI" w:cs="Segoe UI"/>
                    <w:b/>
                    <w:bCs/>
                    <w:color w:val="AEAAAA" w:themeColor="background2" w:themeShade="BF"/>
                    <w:sz w:val="10"/>
                    <w:szCs w:val="10"/>
                  </w:rPr>
                  <w:t>ility</w:t>
                </w:r>
              </w:sdtContent>
            </w:sdt>
          </w:p>
        </w:tc>
        <w:tc>
          <w:tcPr>
            <w:tcW w:w="1410" w:type="dxa"/>
            <w:vAlign w:val="center"/>
          </w:tcPr>
          <w:p w14:paraId="060ED3BE" w14:textId="0EF61EFB" w:rsidR="00CC61B1" w:rsidRPr="001B48EB" w:rsidRDefault="003B7A78" w:rsidP="008B0002">
            <w:pPr>
              <w:spacing w:before="60" w:after="60"/>
              <w:rPr>
                <w:b/>
                <w:bCs/>
                <w:color w:val="AEAAAA" w:themeColor="background2" w:themeShade="BF"/>
                <w:sz w:val="10"/>
                <w:szCs w:val="10"/>
              </w:rPr>
            </w:pPr>
            <w:sdt>
              <w:sdtPr>
                <w:rPr>
                  <w:rFonts w:ascii="Segoe UI" w:hAnsi="Segoe UI" w:cs="Segoe UI"/>
                  <w:b/>
                  <w:bCs/>
                  <w:color w:val="AEAAAA" w:themeColor="background2" w:themeShade="BF"/>
                  <w:sz w:val="10"/>
                  <w:szCs w:val="10"/>
                </w:rPr>
                <w:alias w:val="Field"/>
                <w:tag w:val="31237723-327482655"/>
                <w:id w:val="327482655"/>
                <w:placeholder>
                  <w:docPart w:val="DABEAF45C9634F4DB44829363C2C3BCC"/>
                </w:placeholder>
              </w:sdtPr>
              <w:sdtEndPr/>
              <w:sdtContent>
                <w:r w:rsidR="00F74C87" w:rsidRPr="001B48EB">
                  <w:rPr>
                    <w:rFonts w:ascii="Segoe UI" w:hAnsi="Segoe UI" w:cs="Segoe UI"/>
                    <w:b/>
                    <w:bCs/>
                    <w:color w:val="AEAAAA" w:themeColor="background2" w:themeShade="BF"/>
                    <w:sz w:val="10"/>
                    <w:szCs w:val="10"/>
                  </w:rPr>
                  <w:t>Col. Visib</w:t>
                </w:r>
                <w:r w:rsidR="001B48EB" w:rsidRPr="001B48EB">
                  <w:rPr>
                    <w:rFonts w:ascii="Segoe UI" w:hAnsi="Segoe UI" w:cs="Segoe UI"/>
                    <w:b/>
                    <w:bCs/>
                    <w:color w:val="AEAAAA" w:themeColor="background2" w:themeShade="BF"/>
                    <w:sz w:val="10"/>
                    <w:szCs w:val="10"/>
                  </w:rPr>
                  <w:t>ility</w:t>
                </w:r>
              </w:sdtContent>
            </w:sdt>
          </w:p>
        </w:tc>
        <w:tc>
          <w:tcPr>
            <w:tcW w:w="1401" w:type="dxa"/>
            <w:vAlign w:val="center"/>
          </w:tcPr>
          <w:p w14:paraId="01DDD826" w14:textId="77777777" w:rsidR="00CC61B1" w:rsidRPr="00E46654" w:rsidRDefault="00CC61B1" w:rsidP="008B0002">
            <w:pPr>
              <w:spacing w:before="60" w:after="60"/>
              <w:jc w:val="both"/>
              <w:rPr>
                <w:sz w:val="16"/>
                <w:szCs w:val="16"/>
              </w:rPr>
            </w:pPr>
          </w:p>
        </w:tc>
        <w:tc>
          <w:tcPr>
            <w:tcW w:w="1067" w:type="dxa"/>
            <w:tcMar>
              <w:right w:w="108" w:type="dxa"/>
            </w:tcMar>
            <w:vAlign w:val="center"/>
          </w:tcPr>
          <w:p w14:paraId="36B9DF28" w14:textId="4D25D5B3" w:rsidR="00CC61B1" w:rsidRPr="00E46654" w:rsidRDefault="003B7A78" w:rsidP="008B0002">
            <w:pPr>
              <w:spacing w:before="60" w:after="60"/>
              <w:jc w:val="right"/>
              <w:rPr>
                <w:rFonts w:ascii="Segoe UI" w:hAnsi="Segoe UI" w:cs="Segoe UI"/>
                <w:b/>
                <w:bCs/>
                <w:sz w:val="16"/>
                <w:szCs w:val="16"/>
              </w:rPr>
            </w:pPr>
            <w:sdt>
              <w:sdtPr>
                <w:rPr>
                  <w:rFonts w:ascii="Segoe UI" w:hAnsi="Segoe UI" w:cs="Segoe UI"/>
                  <w:b/>
                  <w:bCs/>
                  <w:sz w:val="16"/>
                  <w:szCs w:val="16"/>
                </w:rPr>
                <w:alias w:val="Group"/>
                <w:tag w:val="31237723-872188999"/>
                <w:id w:val="872188999"/>
                <w:placeholder>
                  <w:docPart w:val="B8DCC82A3C044587AC3256798A42C834"/>
                </w:placeholder>
                <w15:color w:val="993300"/>
              </w:sdtPr>
              <w:sdtEndPr/>
              <w:sdtContent>
                <w:sdt>
                  <w:sdtPr>
                    <w:rPr>
                      <w:rFonts w:ascii="Segoe UI" w:hAnsi="Segoe UI" w:cs="Segoe UI"/>
                      <w:b/>
                      <w:bCs/>
                      <w:sz w:val="10"/>
                      <w:szCs w:val="10"/>
                    </w:rPr>
                    <w:alias w:val="Var"/>
                    <w:tag w:val="31237723-2242823757"/>
                    <w:id w:val="-2052143539"/>
                    <w:placeholder>
                      <w:docPart w:val="C4BC8AF8386C41269FCA50BECD3AC7FE"/>
                    </w:placeholder>
                    <w:showingPlcHdr/>
                    <w15:color w:val="008000"/>
                  </w:sdtPr>
                  <w:sdtEndPr/>
                  <w:sdtContent>
                    <w:r w:rsidR="00CC61B1" w:rsidRPr="001B48EB">
                      <w:rPr>
                        <w:rStyle w:val="PlaceholderText"/>
                        <w:b/>
                        <w:bCs/>
                        <w:sz w:val="10"/>
                        <w:szCs w:val="10"/>
                      </w:rPr>
                      <w:t>(X)</w:t>
                    </w:r>
                  </w:sdtContent>
                </w:sdt>
              </w:sdtContent>
            </w:sdt>
          </w:p>
        </w:tc>
        <w:tc>
          <w:tcPr>
            <w:tcW w:w="1072" w:type="dxa"/>
            <w:tcMar>
              <w:right w:w="108" w:type="dxa"/>
            </w:tcMar>
            <w:vAlign w:val="center"/>
          </w:tcPr>
          <w:p w14:paraId="13B2C19A" w14:textId="77777777" w:rsidR="00CC61B1" w:rsidRPr="00E46654" w:rsidRDefault="003B7A78" w:rsidP="008B0002">
            <w:pPr>
              <w:spacing w:before="60" w:after="60"/>
              <w:jc w:val="right"/>
              <w:rPr>
                <w:rFonts w:ascii="Segoe UI" w:hAnsi="Segoe UI" w:cs="Segoe UI"/>
                <w:b/>
                <w:bCs/>
                <w:sz w:val="16"/>
                <w:szCs w:val="16"/>
              </w:rPr>
            </w:pPr>
            <w:sdt>
              <w:sdtPr>
                <w:rPr>
                  <w:rFonts w:ascii="Segoe UI" w:hAnsi="Segoe UI" w:cs="Segoe UI"/>
                  <w:b/>
                  <w:bCs/>
                  <w:sz w:val="16"/>
                  <w:szCs w:val="16"/>
                </w:rPr>
                <w:alias w:val="SummaryField"/>
                <w:tag w:val="31237723-3710670408"/>
                <w:id w:val="-584296888"/>
                <w:placeholder>
                  <w:docPart w:val="9E9B3380576A4F2DBFBECF60116D1BB0"/>
                </w:placeholder>
              </w:sdtPr>
              <w:sdtEndPr/>
              <w:sdtContent>
                <w:r w:rsidR="00CC61B1" w:rsidRPr="00E46654">
                  <w:rPr>
                    <w:rFonts w:ascii="Segoe UI" w:hAnsi="Segoe UI" w:cs="Segoe UI"/>
                    <w:b/>
                    <w:bCs/>
                    <w:sz w:val="16"/>
                    <w:szCs w:val="16"/>
                  </w:rPr>
                  <w:t>Sum(Qty)</w:t>
                </w:r>
              </w:sdtContent>
            </w:sdt>
          </w:p>
        </w:tc>
        <w:tc>
          <w:tcPr>
            <w:tcW w:w="898" w:type="dxa"/>
            <w:tcMar>
              <w:right w:w="108" w:type="dxa"/>
            </w:tcMar>
            <w:vAlign w:val="center"/>
          </w:tcPr>
          <w:p w14:paraId="4BB9E0AD" w14:textId="70CAAD0F" w:rsidR="00CC61B1" w:rsidRPr="00E46654" w:rsidRDefault="003B7A78" w:rsidP="00EA648B">
            <w:pPr>
              <w:spacing w:before="60" w:after="60"/>
              <w:rPr>
                <w:rFonts w:ascii="Segoe UI" w:hAnsi="Segoe UI" w:cs="Segoe UI"/>
                <w:b/>
                <w:bCs/>
                <w:sz w:val="16"/>
                <w:szCs w:val="16"/>
              </w:rPr>
            </w:pPr>
            <w:sdt>
              <w:sdtPr>
                <w:rPr>
                  <w:rFonts w:ascii="Segoe UI" w:hAnsi="Segoe UI" w:cs="Segoe UI"/>
                  <w:b/>
                  <w:bCs/>
                  <w:sz w:val="16"/>
                  <w:szCs w:val="16"/>
                </w:rPr>
                <w:alias w:val="Field"/>
                <w:tag w:val="31237723-4202181777"/>
                <w:id w:val="-92785519"/>
                <w:placeholder>
                  <w:docPart w:val="95553FE4E1CB4A989337D9EC0C9B1E94"/>
                </w:placeholder>
              </w:sdtPr>
              <w:sdtEndPr/>
              <w:sdtContent>
                <w:r w:rsidR="00CC61B1" w:rsidRPr="00E46654">
                  <w:rPr>
                    <w:rFonts w:ascii="Segoe UI" w:hAnsi="Segoe UI" w:cs="Segoe UI"/>
                    <w:b/>
                    <w:bCs/>
                    <w:sz w:val="16"/>
                    <w:szCs w:val="16"/>
                  </w:rPr>
                  <w:t>@UnitId</w:t>
                </w:r>
              </w:sdtContent>
            </w:sdt>
          </w:p>
        </w:tc>
        <w:tc>
          <w:tcPr>
            <w:tcW w:w="1089" w:type="dxa"/>
            <w:tcMar>
              <w:right w:w="108" w:type="dxa"/>
            </w:tcMar>
            <w:vAlign w:val="center"/>
          </w:tcPr>
          <w:p w14:paraId="34ED1B60" w14:textId="77777777" w:rsidR="00CC61B1" w:rsidRPr="00E46654" w:rsidRDefault="00CC61B1" w:rsidP="008B0002">
            <w:pPr>
              <w:spacing w:before="60" w:after="60"/>
              <w:jc w:val="right"/>
              <w:rPr>
                <w:sz w:val="16"/>
                <w:szCs w:val="16"/>
              </w:rPr>
            </w:pPr>
          </w:p>
        </w:tc>
        <w:tc>
          <w:tcPr>
            <w:tcW w:w="1619" w:type="dxa"/>
            <w:tcMar>
              <w:right w:w="108" w:type="dxa"/>
            </w:tcMar>
            <w:vAlign w:val="center"/>
          </w:tcPr>
          <w:p w14:paraId="073FF324" w14:textId="35961D8B" w:rsidR="00CC61B1" w:rsidRPr="00E46654" w:rsidRDefault="003B7A78" w:rsidP="008B0002">
            <w:pPr>
              <w:spacing w:before="60" w:after="60"/>
              <w:jc w:val="right"/>
              <w:rPr>
                <w:rFonts w:ascii="Segoe UI" w:hAnsi="Segoe UI" w:cs="Segoe UI"/>
                <w:b/>
                <w:bCs/>
                <w:sz w:val="16"/>
                <w:szCs w:val="16"/>
              </w:rPr>
            </w:pPr>
            <w:sdt>
              <w:sdtPr>
                <w:rPr>
                  <w:rFonts w:ascii="Segoe UI" w:hAnsi="Segoe UI" w:cs="Segoe UI"/>
                  <w:b/>
                  <w:bCs/>
                  <w:sz w:val="16"/>
                  <w:szCs w:val="16"/>
                </w:rPr>
                <w:alias w:val="SummaryField"/>
                <w:tag w:val="31237723-280148061"/>
                <w:id w:val="280148061"/>
                <w:placeholder>
                  <w:docPart w:val="CDAD1AAEE8D846729BE7200AB4521FDA"/>
                </w:placeholder>
              </w:sdtPr>
              <w:sdtEndPr/>
              <w:sdtContent>
                <w:r w:rsidR="00CC61B1" w:rsidRPr="00E46654">
                  <w:rPr>
                    <w:rFonts w:ascii="Segoe UI" w:hAnsi="Segoe UI" w:cs="Segoe UI"/>
                    <w:b/>
                    <w:bCs/>
                    <w:sz w:val="16"/>
                    <w:szCs w:val="16"/>
                  </w:rPr>
                  <w:t>Sum(CostAmount)</w:t>
                </w:r>
              </w:sdtContent>
            </w:sdt>
          </w:p>
        </w:tc>
        <w:tc>
          <w:tcPr>
            <w:tcW w:w="1665" w:type="dxa"/>
            <w:tcMar>
              <w:right w:w="108" w:type="dxa"/>
            </w:tcMar>
            <w:vAlign w:val="center"/>
          </w:tcPr>
          <w:p w14:paraId="3B5F6792" w14:textId="4C096B3B" w:rsidR="00CC61B1" w:rsidRPr="00E46654" w:rsidRDefault="003B7A78" w:rsidP="008B0002">
            <w:pPr>
              <w:spacing w:before="60" w:after="60"/>
              <w:jc w:val="right"/>
              <w:rPr>
                <w:rFonts w:ascii="Segoe UI" w:hAnsi="Segoe UI" w:cs="Segoe UI"/>
                <w:sz w:val="16"/>
                <w:szCs w:val="16"/>
              </w:rPr>
            </w:pPr>
            <w:sdt>
              <w:sdtPr>
                <w:rPr>
                  <w:rFonts w:ascii="Segoe UI" w:hAnsi="Segoe UI" w:cs="Segoe UI"/>
                  <w:b/>
                  <w:bCs/>
                  <w:sz w:val="16"/>
                  <w:szCs w:val="16"/>
                </w:rPr>
                <w:alias w:val="SummaryField"/>
                <w:tag w:val="31237723-260577628"/>
                <w:id w:val="260577628"/>
                <w:placeholder>
                  <w:docPart w:val="14DDAB0DD93A4A2CBA38586320CD5A4A"/>
                </w:placeholder>
              </w:sdtPr>
              <w:sdtEndPr/>
              <w:sdtContent>
                <w:r w:rsidR="00CC61B1" w:rsidRPr="00E46654">
                  <w:rPr>
                    <w:rFonts w:ascii="Segoe UI" w:hAnsi="Segoe UI" w:cs="Segoe UI"/>
                    <w:b/>
                    <w:bCs/>
                    <w:sz w:val="16"/>
                    <w:szCs w:val="16"/>
                  </w:rPr>
                  <w:t>Sum(SalesAmount)</w:t>
                </w:r>
              </w:sdtContent>
            </w:sdt>
          </w:p>
        </w:tc>
      </w:tr>
    </w:tbl>
    <w:p w14:paraId="728C59D2" w14:textId="77777777" w:rsidR="00CC61B1" w:rsidRPr="001B48EB" w:rsidRDefault="00CC61B1" w:rsidP="004B607B">
      <w:pPr>
        <w:jc w:val="both"/>
        <w:rPr>
          <w:sz w:val="10"/>
          <w:szCs w:val="10"/>
        </w:rPr>
      </w:pPr>
    </w:p>
    <w:sectPr w:rsidR="00CC61B1" w:rsidRPr="001B48EB" w:rsidSect="005668D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24480" w:h="15840" w:orient="landscape" w:code="3"/>
      <w:pgMar w:top="720" w:right="720" w:bottom="720" w:left="720" w:header="283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8F1C8C" w14:textId="77777777" w:rsidR="00D61AB2" w:rsidRDefault="00D61AB2" w:rsidP="00404A38">
      <w:r>
        <w:separator/>
      </w:r>
    </w:p>
  </w:endnote>
  <w:endnote w:type="continuationSeparator" w:id="0">
    <w:p w14:paraId="277C9E7E" w14:textId="77777777" w:rsidR="00D61AB2" w:rsidRDefault="00D61AB2" w:rsidP="00404A38">
      <w:r>
        <w:continuationSeparator/>
      </w:r>
    </w:p>
  </w:endnote>
  <w:endnote w:type="continuationNotice" w:id="1">
    <w:p w14:paraId="0DF420D5" w14:textId="77777777" w:rsidR="00D61AB2" w:rsidRDefault="00D61AB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F5242A" w14:textId="77777777" w:rsidR="003B7A78" w:rsidRDefault="003B7A7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574AE0" w14:textId="77777777" w:rsidR="003B7A78" w:rsidRDefault="003B7A7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61593F" w14:textId="77777777" w:rsidR="003B7A78" w:rsidRDefault="003B7A7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B533A1" w14:textId="77777777" w:rsidR="00D61AB2" w:rsidRDefault="00D61AB2" w:rsidP="00404A38">
      <w:r>
        <w:separator/>
      </w:r>
    </w:p>
  </w:footnote>
  <w:footnote w:type="continuationSeparator" w:id="0">
    <w:p w14:paraId="28874E8F" w14:textId="77777777" w:rsidR="00D61AB2" w:rsidRDefault="00D61AB2" w:rsidP="00404A38">
      <w:r>
        <w:continuationSeparator/>
      </w:r>
    </w:p>
  </w:footnote>
  <w:footnote w:type="continuationNotice" w:id="1">
    <w:p w14:paraId="715235B9" w14:textId="77777777" w:rsidR="00D61AB2" w:rsidRDefault="00D61AB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0EC903" w14:textId="77777777" w:rsidR="003B7A78" w:rsidRDefault="003B7A7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eGrid"/>
      <w:tblW w:w="5000" w:type="pct"/>
      <w:tblLook w:val="04A0" w:firstRow="1" w:lastRow="0" w:firstColumn="1" w:lastColumn="0" w:noHBand="0" w:noVBand="1"/>
    </w:tblPr>
    <w:tblGrid>
      <w:gridCol w:w="10783"/>
      <w:gridCol w:w="12257"/>
    </w:tblGrid>
    <w:tr w:rsidR="00404A38" w14:paraId="223E8F00" w14:textId="77777777" w:rsidTr="007C124B">
      <w:tc>
        <w:tcPr>
          <w:tcW w:w="2340" w:type="pct"/>
          <w:tcBorders>
            <w:top w:val="nil"/>
            <w:left w:val="nil"/>
            <w:bottom w:val="nil"/>
            <w:right w:val="nil"/>
          </w:tcBorders>
          <w:shd w:val="clear" w:color="auto" w:fill="auto"/>
        </w:tcPr>
        <w:p w14:paraId="0BE71327" w14:textId="671C24C8" w:rsidR="00382C47" w:rsidRPr="00382C47" w:rsidRDefault="00382C47" w:rsidP="00382C47">
          <w:pPr>
            <w:tabs>
              <w:tab w:val="left" w:pos="4513"/>
            </w:tabs>
          </w:pPr>
        </w:p>
      </w:tc>
      <w:tc>
        <w:tcPr>
          <w:tcW w:w="2660" w:type="pct"/>
          <w:tcBorders>
            <w:top w:val="nil"/>
            <w:left w:val="nil"/>
            <w:bottom w:val="nil"/>
            <w:right w:val="nil"/>
          </w:tcBorders>
        </w:tcPr>
        <w:p w14:paraId="3AD671F8" w14:textId="3D032F95" w:rsidR="00404A38" w:rsidRDefault="00404A38" w:rsidP="00404A38">
          <w:pPr>
            <w:pStyle w:val="Header"/>
            <w:jc w:val="right"/>
            <w:rPr>
              <w:rFonts w:ascii="Segoe UI" w:hAnsi="Segoe UI" w:cs="Segoe UI"/>
              <w:b/>
              <w:bCs/>
              <w:sz w:val="16"/>
              <w:szCs w:val="16"/>
              <w:lang w:val="en-GB"/>
            </w:rPr>
          </w:pPr>
          <w:r w:rsidRPr="00645DFE">
            <w:rPr>
              <w:rFonts w:ascii="Segoe UI" w:hAnsi="Segoe UI" w:cs="Segoe UI"/>
              <w:sz w:val="16"/>
              <w:szCs w:val="16"/>
              <w:lang w:val="en-GB"/>
            </w:rPr>
            <w:t xml:space="preserve">Page </w:t>
          </w:r>
          <w:r w:rsidRPr="00645DFE">
            <w:rPr>
              <w:rFonts w:ascii="Segoe UI" w:hAnsi="Segoe UI" w:cs="Segoe UI"/>
              <w:sz w:val="16"/>
              <w:szCs w:val="16"/>
              <w:lang w:val="en-GB"/>
            </w:rPr>
            <w:fldChar w:fldCharType="begin"/>
          </w:r>
          <w:r w:rsidRPr="00645DFE">
            <w:rPr>
              <w:rFonts w:ascii="Segoe UI" w:hAnsi="Segoe UI" w:cs="Segoe UI"/>
              <w:sz w:val="16"/>
              <w:szCs w:val="16"/>
              <w:lang w:val="en-GB"/>
            </w:rPr>
            <w:instrText xml:space="preserve"> PAGE  \* Arabic  \* MERGEFORMAT </w:instrText>
          </w:r>
          <w:r w:rsidRPr="00645DFE">
            <w:rPr>
              <w:rFonts w:ascii="Segoe UI" w:hAnsi="Segoe UI" w:cs="Segoe UI"/>
              <w:sz w:val="16"/>
              <w:szCs w:val="16"/>
              <w:lang w:val="en-GB"/>
            </w:rPr>
            <w:fldChar w:fldCharType="separate"/>
          </w:r>
          <w:r w:rsidR="00CB6F3F">
            <w:rPr>
              <w:rFonts w:ascii="Segoe UI" w:hAnsi="Segoe UI" w:cs="Segoe UI"/>
              <w:noProof/>
              <w:sz w:val="16"/>
              <w:szCs w:val="16"/>
              <w:lang w:val="en-GB"/>
            </w:rPr>
            <w:t>2</w:t>
          </w:r>
          <w:r w:rsidRPr="00645DFE">
            <w:rPr>
              <w:rFonts w:ascii="Segoe UI" w:hAnsi="Segoe UI" w:cs="Segoe UI"/>
              <w:sz w:val="16"/>
              <w:szCs w:val="16"/>
              <w:lang w:val="en-GB"/>
            </w:rPr>
            <w:fldChar w:fldCharType="end"/>
          </w:r>
          <w:r w:rsidRPr="00645DFE">
            <w:rPr>
              <w:rFonts w:ascii="Segoe UI" w:hAnsi="Segoe UI" w:cs="Segoe UI"/>
              <w:sz w:val="16"/>
              <w:szCs w:val="16"/>
              <w:lang w:val="en-GB"/>
            </w:rPr>
            <w:t xml:space="preserve"> of </w:t>
          </w:r>
          <w:r w:rsidRPr="00645DFE">
            <w:rPr>
              <w:rFonts w:ascii="Segoe UI" w:hAnsi="Segoe UI" w:cs="Segoe UI"/>
              <w:sz w:val="16"/>
              <w:szCs w:val="16"/>
              <w:lang w:val="en-GB"/>
            </w:rPr>
            <w:fldChar w:fldCharType="begin"/>
          </w:r>
          <w:r w:rsidRPr="00645DFE">
            <w:rPr>
              <w:rFonts w:ascii="Segoe UI" w:hAnsi="Segoe UI" w:cs="Segoe UI"/>
              <w:sz w:val="16"/>
              <w:szCs w:val="16"/>
              <w:lang w:val="en-GB"/>
            </w:rPr>
            <w:instrText xml:space="preserve"> NUMPAGES  \* Arabic  \* MERGEFORMAT </w:instrText>
          </w:r>
          <w:r w:rsidRPr="00645DFE">
            <w:rPr>
              <w:rFonts w:ascii="Segoe UI" w:hAnsi="Segoe UI" w:cs="Segoe UI"/>
              <w:sz w:val="16"/>
              <w:szCs w:val="16"/>
              <w:lang w:val="en-GB"/>
            </w:rPr>
            <w:fldChar w:fldCharType="separate"/>
          </w:r>
          <w:r w:rsidR="00CB6F3F">
            <w:rPr>
              <w:rFonts w:ascii="Segoe UI" w:hAnsi="Segoe UI" w:cs="Segoe UI"/>
              <w:noProof/>
              <w:sz w:val="16"/>
              <w:szCs w:val="16"/>
              <w:lang w:val="en-GB"/>
            </w:rPr>
            <w:t>2</w:t>
          </w:r>
          <w:r w:rsidRPr="00645DFE">
            <w:rPr>
              <w:rFonts w:ascii="Segoe UI" w:hAnsi="Segoe UI" w:cs="Segoe UI"/>
              <w:sz w:val="16"/>
              <w:szCs w:val="16"/>
              <w:lang w:val="en-GB"/>
            </w:rPr>
            <w:fldChar w:fldCharType="end"/>
          </w:r>
        </w:p>
        <w:p w14:paraId="3C79A869" w14:textId="764FFE0B" w:rsidR="00404A38" w:rsidRPr="00C34A95" w:rsidRDefault="003B7A78" w:rsidP="00B5019C">
          <w:pPr>
            <w:pStyle w:val="Header"/>
            <w:spacing w:after="360"/>
            <w:jc w:val="right"/>
            <w:rPr>
              <w:rFonts w:ascii="Segoe UI" w:hAnsi="Segoe UI" w:cs="Segoe UI"/>
              <w:sz w:val="16"/>
              <w:szCs w:val="16"/>
              <w:lang w:val="en-GB"/>
            </w:rPr>
          </w:pPr>
          <w:sdt>
            <w:sdtPr>
              <w:rPr>
                <w:rFonts w:ascii="Segoe UI" w:hAnsi="Segoe UI" w:cs="Segoe UI"/>
                <w:sz w:val="16"/>
                <w:szCs w:val="16"/>
                <w:lang w:val="en-GB"/>
              </w:rPr>
              <w:alias w:val="Field"/>
              <w:tag w:val="31237723-974259386"/>
              <w:id w:val="974259386"/>
              <w:placeholder>
                <w:docPart w:val="7066380394E2430FB14C6166B9D7836F"/>
              </w:placeholder>
            </w:sdtPr>
            <w:sdtEndPr/>
            <w:sdtContent>
              <w:r w:rsidR="00C34A95">
                <w:rPr>
                  <w:rFonts w:ascii="Segoe UI" w:hAnsi="Segoe UI" w:cs="Segoe UI"/>
                  <w:sz w:val="16"/>
                  <w:szCs w:val="16"/>
                  <w:lang w:val="en-GB"/>
                </w:rPr>
                <w:t>@SessionDateTime</w:t>
              </w:r>
            </w:sdtContent>
          </w:sdt>
        </w:p>
      </w:tc>
    </w:tr>
  </w:tbl>
  <w:p w14:paraId="0E8D4EB9" w14:textId="77777777" w:rsidR="00404A38" w:rsidRPr="00382C47" w:rsidRDefault="00404A38" w:rsidP="00382C47">
    <w:pPr>
      <w:pStyle w:val="Header"/>
      <w:rPr>
        <w:sz w:val="2"/>
        <w:szCs w:val="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A66F32" w14:textId="77777777" w:rsidR="003B7A78" w:rsidRDefault="003B7A7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04A38"/>
    <w:rsid w:val="00000CED"/>
    <w:rsid w:val="00000D82"/>
    <w:rsid w:val="00002A49"/>
    <w:rsid w:val="00002D89"/>
    <w:rsid w:val="00024AF6"/>
    <w:rsid w:val="00031732"/>
    <w:rsid w:val="000401B5"/>
    <w:rsid w:val="00045A9E"/>
    <w:rsid w:val="00047A2F"/>
    <w:rsid w:val="0005480C"/>
    <w:rsid w:val="000605B2"/>
    <w:rsid w:val="00066F2D"/>
    <w:rsid w:val="0007059B"/>
    <w:rsid w:val="00071567"/>
    <w:rsid w:val="00076DAA"/>
    <w:rsid w:val="0009718B"/>
    <w:rsid w:val="000A115C"/>
    <w:rsid w:val="000A4D62"/>
    <w:rsid w:val="000B0877"/>
    <w:rsid w:val="000B2B00"/>
    <w:rsid w:val="000B6CD0"/>
    <w:rsid w:val="000C1261"/>
    <w:rsid w:val="000C1D0C"/>
    <w:rsid w:val="000C27BE"/>
    <w:rsid w:val="000C29CD"/>
    <w:rsid w:val="000C50F2"/>
    <w:rsid w:val="000D4FFD"/>
    <w:rsid w:val="000D6784"/>
    <w:rsid w:val="000E170C"/>
    <w:rsid w:val="000E69CD"/>
    <w:rsid w:val="000F0AE5"/>
    <w:rsid w:val="000F1BE0"/>
    <w:rsid w:val="000F47B4"/>
    <w:rsid w:val="00100C00"/>
    <w:rsid w:val="001059F0"/>
    <w:rsid w:val="00111E6E"/>
    <w:rsid w:val="001133B1"/>
    <w:rsid w:val="00124CCF"/>
    <w:rsid w:val="001311E3"/>
    <w:rsid w:val="00137AFF"/>
    <w:rsid w:val="00141567"/>
    <w:rsid w:val="00145BD4"/>
    <w:rsid w:val="00145C98"/>
    <w:rsid w:val="001550DE"/>
    <w:rsid w:val="00164F90"/>
    <w:rsid w:val="00174B78"/>
    <w:rsid w:val="00181912"/>
    <w:rsid w:val="001840B4"/>
    <w:rsid w:val="001868E8"/>
    <w:rsid w:val="00192839"/>
    <w:rsid w:val="00193F4C"/>
    <w:rsid w:val="001942FD"/>
    <w:rsid w:val="001A359C"/>
    <w:rsid w:val="001A404B"/>
    <w:rsid w:val="001B007B"/>
    <w:rsid w:val="001B27FD"/>
    <w:rsid w:val="001B2EC3"/>
    <w:rsid w:val="001B48EB"/>
    <w:rsid w:val="001C0A38"/>
    <w:rsid w:val="001C3F47"/>
    <w:rsid w:val="001C754D"/>
    <w:rsid w:val="001C7E37"/>
    <w:rsid w:val="001D00A2"/>
    <w:rsid w:val="001D39A9"/>
    <w:rsid w:val="001D55A1"/>
    <w:rsid w:val="001E6EA5"/>
    <w:rsid w:val="001F6EA3"/>
    <w:rsid w:val="002008C3"/>
    <w:rsid w:val="00201718"/>
    <w:rsid w:val="00211B01"/>
    <w:rsid w:val="0021477B"/>
    <w:rsid w:val="00215343"/>
    <w:rsid w:val="00217567"/>
    <w:rsid w:val="00221574"/>
    <w:rsid w:val="00223C32"/>
    <w:rsid w:val="0022522A"/>
    <w:rsid w:val="00227508"/>
    <w:rsid w:val="0022767D"/>
    <w:rsid w:val="0022775E"/>
    <w:rsid w:val="00233226"/>
    <w:rsid w:val="002373FF"/>
    <w:rsid w:val="002516C1"/>
    <w:rsid w:val="0025314A"/>
    <w:rsid w:val="00257BA1"/>
    <w:rsid w:val="00266F69"/>
    <w:rsid w:val="00267CF6"/>
    <w:rsid w:val="00270090"/>
    <w:rsid w:val="00271EC5"/>
    <w:rsid w:val="00275FF6"/>
    <w:rsid w:val="002803D2"/>
    <w:rsid w:val="00281AC5"/>
    <w:rsid w:val="0028305F"/>
    <w:rsid w:val="00283682"/>
    <w:rsid w:val="00287DE2"/>
    <w:rsid w:val="002908E5"/>
    <w:rsid w:val="00292788"/>
    <w:rsid w:val="00294D6A"/>
    <w:rsid w:val="002A0666"/>
    <w:rsid w:val="002A72D4"/>
    <w:rsid w:val="002C011A"/>
    <w:rsid w:val="002C49F9"/>
    <w:rsid w:val="002D2AB2"/>
    <w:rsid w:val="002E308E"/>
    <w:rsid w:val="002F0B6E"/>
    <w:rsid w:val="002F63D3"/>
    <w:rsid w:val="003001A2"/>
    <w:rsid w:val="00302B3C"/>
    <w:rsid w:val="00315CBA"/>
    <w:rsid w:val="00316F03"/>
    <w:rsid w:val="003203C2"/>
    <w:rsid w:val="0032111E"/>
    <w:rsid w:val="00325172"/>
    <w:rsid w:val="00331AA8"/>
    <w:rsid w:val="00341D01"/>
    <w:rsid w:val="003476FE"/>
    <w:rsid w:val="00347D04"/>
    <w:rsid w:val="00363150"/>
    <w:rsid w:val="0037019A"/>
    <w:rsid w:val="00372BCB"/>
    <w:rsid w:val="003731E3"/>
    <w:rsid w:val="00380A02"/>
    <w:rsid w:val="00382C47"/>
    <w:rsid w:val="00383895"/>
    <w:rsid w:val="0038602F"/>
    <w:rsid w:val="0039398C"/>
    <w:rsid w:val="00397078"/>
    <w:rsid w:val="003A3A61"/>
    <w:rsid w:val="003A3F38"/>
    <w:rsid w:val="003A422B"/>
    <w:rsid w:val="003A7274"/>
    <w:rsid w:val="003B0E94"/>
    <w:rsid w:val="003B7A78"/>
    <w:rsid w:val="003C1DE0"/>
    <w:rsid w:val="003C2DA3"/>
    <w:rsid w:val="003C5249"/>
    <w:rsid w:val="003C668A"/>
    <w:rsid w:val="003C6D38"/>
    <w:rsid w:val="003D21F7"/>
    <w:rsid w:val="003D3EFD"/>
    <w:rsid w:val="003E0380"/>
    <w:rsid w:val="003E2B3C"/>
    <w:rsid w:val="003E2E2D"/>
    <w:rsid w:val="003E30F3"/>
    <w:rsid w:val="003F1B34"/>
    <w:rsid w:val="003F3114"/>
    <w:rsid w:val="003F4743"/>
    <w:rsid w:val="003F537C"/>
    <w:rsid w:val="00401960"/>
    <w:rsid w:val="004028A1"/>
    <w:rsid w:val="00402A19"/>
    <w:rsid w:val="00404770"/>
    <w:rsid w:val="00404A38"/>
    <w:rsid w:val="00416C1B"/>
    <w:rsid w:val="004251C0"/>
    <w:rsid w:val="00425B6E"/>
    <w:rsid w:val="0043623C"/>
    <w:rsid w:val="00443D48"/>
    <w:rsid w:val="004449A6"/>
    <w:rsid w:val="0044502B"/>
    <w:rsid w:val="00447413"/>
    <w:rsid w:val="00447F4D"/>
    <w:rsid w:val="004542C1"/>
    <w:rsid w:val="0045613A"/>
    <w:rsid w:val="00456AA6"/>
    <w:rsid w:val="004621AA"/>
    <w:rsid w:val="00464134"/>
    <w:rsid w:val="0046673A"/>
    <w:rsid w:val="00471A65"/>
    <w:rsid w:val="004765B2"/>
    <w:rsid w:val="004923B6"/>
    <w:rsid w:val="00495658"/>
    <w:rsid w:val="00495AC6"/>
    <w:rsid w:val="004A416C"/>
    <w:rsid w:val="004B0413"/>
    <w:rsid w:val="004B1AF0"/>
    <w:rsid w:val="004B607B"/>
    <w:rsid w:val="004C18F6"/>
    <w:rsid w:val="004C4173"/>
    <w:rsid w:val="004F5172"/>
    <w:rsid w:val="004F5E54"/>
    <w:rsid w:val="0050154A"/>
    <w:rsid w:val="00502831"/>
    <w:rsid w:val="005055C5"/>
    <w:rsid w:val="005106D3"/>
    <w:rsid w:val="00512B7F"/>
    <w:rsid w:val="00512F05"/>
    <w:rsid w:val="0051683A"/>
    <w:rsid w:val="005170F2"/>
    <w:rsid w:val="00531EEB"/>
    <w:rsid w:val="00543722"/>
    <w:rsid w:val="00543B6A"/>
    <w:rsid w:val="00547A57"/>
    <w:rsid w:val="005512DA"/>
    <w:rsid w:val="00560819"/>
    <w:rsid w:val="00561B4D"/>
    <w:rsid w:val="00562D30"/>
    <w:rsid w:val="005668DB"/>
    <w:rsid w:val="005733B2"/>
    <w:rsid w:val="00576EBA"/>
    <w:rsid w:val="00584EA1"/>
    <w:rsid w:val="00584F7E"/>
    <w:rsid w:val="00585EE2"/>
    <w:rsid w:val="005865D2"/>
    <w:rsid w:val="005B22FC"/>
    <w:rsid w:val="005B25F6"/>
    <w:rsid w:val="005C64E2"/>
    <w:rsid w:val="005C79AF"/>
    <w:rsid w:val="005D6D41"/>
    <w:rsid w:val="005E4AC3"/>
    <w:rsid w:val="005F0D00"/>
    <w:rsid w:val="005F1FBC"/>
    <w:rsid w:val="005F326A"/>
    <w:rsid w:val="005F4722"/>
    <w:rsid w:val="00601236"/>
    <w:rsid w:val="00602149"/>
    <w:rsid w:val="00604829"/>
    <w:rsid w:val="00605CAB"/>
    <w:rsid w:val="006062C5"/>
    <w:rsid w:val="00616062"/>
    <w:rsid w:val="0063056C"/>
    <w:rsid w:val="006500DA"/>
    <w:rsid w:val="006506C0"/>
    <w:rsid w:val="006525DD"/>
    <w:rsid w:val="006527CB"/>
    <w:rsid w:val="006609FD"/>
    <w:rsid w:val="00661A86"/>
    <w:rsid w:val="00666B51"/>
    <w:rsid w:val="00667526"/>
    <w:rsid w:val="00667B03"/>
    <w:rsid w:val="0067085A"/>
    <w:rsid w:val="0067732A"/>
    <w:rsid w:val="00677608"/>
    <w:rsid w:val="00682AD8"/>
    <w:rsid w:val="00684D3B"/>
    <w:rsid w:val="00685659"/>
    <w:rsid w:val="00685947"/>
    <w:rsid w:val="00690AC8"/>
    <w:rsid w:val="006910EC"/>
    <w:rsid w:val="006B38CF"/>
    <w:rsid w:val="006B3E11"/>
    <w:rsid w:val="006B7742"/>
    <w:rsid w:val="006C56B5"/>
    <w:rsid w:val="006D039A"/>
    <w:rsid w:val="006D5CE2"/>
    <w:rsid w:val="006D63BD"/>
    <w:rsid w:val="006D7990"/>
    <w:rsid w:val="006E15D4"/>
    <w:rsid w:val="006F2D28"/>
    <w:rsid w:val="006F562D"/>
    <w:rsid w:val="007031F2"/>
    <w:rsid w:val="00704F78"/>
    <w:rsid w:val="007068E4"/>
    <w:rsid w:val="00723C70"/>
    <w:rsid w:val="007279EA"/>
    <w:rsid w:val="00744B53"/>
    <w:rsid w:val="00757AFA"/>
    <w:rsid w:val="00763B64"/>
    <w:rsid w:val="00767751"/>
    <w:rsid w:val="007716DC"/>
    <w:rsid w:val="00772C88"/>
    <w:rsid w:val="007767CB"/>
    <w:rsid w:val="0078066E"/>
    <w:rsid w:val="00780A47"/>
    <w:rsid w:val="00783029"/>
    <w:rsid w:val="00784321"/>
    <w:rsid w:val="007849FA"/>
    <w:rsid w:val="00784EF4"/>
    <w:rsid w:val="007A464F"/>
    <w:rsid w:val="007B43E4"/>
    <w:rsid w:val="007B4BDF"/>
    <w:rsid w:val="007C124B"/>
    <w:rsid w:val="007C29F0"/>
    <w:rsid w:val="007D12F1"/>
    <w:rsid w:val="007D1F60"/>
    <w:rsid w:val="007D2916"/>
    <w:rsid w:val="007D7D1E"/>
    <w:rsid w:val="007E2C57"/>
    <w:rsid w:val="007E2EAC"/>
    <w:rsid w:val="007F052D"/>
    <w:rsid w:val="007F554C"/>
    <w:rsid w:val="00800B5C"/>
    <w:rsid w:val="00801376"/>
    <w:rsid w:val="00803B83"/>
    <w:rsid w:val="00811087"/>
    <w:rsid w:val="008218D2"/>
    <w:rsid w:val="00832E1D"/>
    <w:rsid w:val="008333C7"/>
    <w:rsid w:val="008357A0"/>
    <w:rsid w:val="008419EE"/>
    <w:rsid w:val="00841B14"/>
    <w:rsid w:val="0084229D"/>
    <w:rsid w:val="00843D5C"/>
    <w:rsid w:val="00845765"/>
    <w:rsid w:val="00845F0A"/>
    <w:rsid w:val="008473E0"/>
    <w:rsid w:val="00853C6D"/>
    <w:rsid w:val="00855747"/>
    <w:rsid w:val="008566D7"/>
    <w:rsid w:val="00863D3F"/>
    <w:rsid w:val="00870387"/>
    <w:rsid w:val="00870B72"/>
    <w:rsid w:val="00875FD0"/>
    <w:rsid w:val="00881FB4"/>
    <w:rsid w:val="00887FEA"/>
    <w:rsid w:val="00895FC1"/>
    <w:rsid w:val="0089762F"/>
    <w:rsid w:val="0089792C"/>
    <w:rsid w:val="008A19DB"/>
    <w:rsid w:val="008A22A6"/>
    <w:rsid w:val="008A55BF"/>
    <w:rsid w:val="008B0002"/>
    <w:rsid w:val="008B34B9"/>
    <w:rsid w:val="008B42F4"/>
    <w:rsid w:val="008B7731"/>
    <w:rsid w:val="008C0A50"/>
    <w:rsid w:val="008C235C"/>
    <w:rsid w:val="008C2467"/>
    <w:rsid w:val="008C5608"/>
    <w:rsid w:val="008C5BC1"/>
    <w:rsid w:val="008C6152"/>
    <w:rsid w:val="008D7B28"/>
    <w:rsid w:val="008E6139"/>
    <w:rsid w:val="008E76B9"/>
    <w:rsid w:val="008F39B8"/>
    <w:rsid w:val="008F6D5F"/>
    <w:rsid w:val="00911218"/>
    <w:rsid w:val="009138BD"/>
    <w:rsid w:val="00924760"/>
    <w:rsid w:val="009451B5"/>
    <w:rsid w:val="009466CF"/>
    <w:rsid w:val="0095575D"/>
    <w:rsid w:val="009559E8"/>
    <w:rsid w:val="0095694A"/>
    <w:rsid w:val="00961B69"/>
    <w:rsid w:val="00962103"/>
    <w:rsid w:val="00980064"/>
    <w:rsid w:val="009809F7"/>
    <w:rsid w:val="00983148"/>
    <w:rsid w:val="009964F1"/>
    <w:rsid w:val="009A51FC"/>
    <w:rsid w:val="009B20C0"/>
    <w:rsid w:val="009B2513"/>
    <w:rsid w:val="009B3BE8"/>
    <w:rsid w:val="009C3E69"/>
    <w:rsid w:val="009D0337"/>
    <w:rsid w:val="009D1E63"/>
    <w:rsid w:val="009D3BB5"/>
    <w:rsid w:val="009D3F74"/>
    <w:rsid w:val="009D7ADF"/>
    <w:rsid w:val="009D7AE0"/>
    <w:rsid w:val="009E0A90"/>
    <w:rsid w:val="009E1D04"/>
    <w:rsid w:val="009E54DE"/>
    <w:rsid w:val="009E78C7"/>
    <w:rsid w:val="009E7AE3"/>
    <w:rsid w:val="009F2135"/>
    <w:rsid w:val="009F2CBF"/>
    <w:rsid w:val="009F2DAC"/>
    <w:rsid w:val="009F4CDD"/>
    <w:rsid w:val="009F5CE5"/>
    <w:rsid w:val="00A01026"/>
    <w:rsid w:val="00A10C23"/>
    <w:rsid w:val="00A16776"/>
    <w:rsid w:val="00A220DB"/>
    <w:rsid w:val="00A2292D"/>
    <w:rsid w:val="00A24BA2"/>
    <w:rsid w:val="00A26340"/>
    <w:rsid w:val="00A27176"/>
    <w:rsid w:val="00A3158A"/>
    <w:rsid w:val="00A33201"/>
    <w:rsid w:val="00A34203"/>
    <w:rsid w:val="00A35D1C"/>
    <w:rsid w:val="00A36FC1"/>
    <w:rsid w:val="00A4073C"/>
    <w:rsid w:val="00A40F61"/>
    <w:rsid w:val="00A4161A"/>
    <w:rsid w:val="00A459B5"/>
    <w:rsid w:val="00A54F72"/>
    <w:rsid w:val="00A6059A"/>
    <w:rsid w:val="00A609E6"/>
    <w:rsid w:val="00A63963"/>
    <w:rsid w:val="00A64C12"/>
    <w:rsid w:val="00A664E9"/>
    <w:rsid w:val="00A666AC"/>
    <w:rsid w:val="00A671AB"/>
    <w:rsid w:val="00A67F58"/>
    <w:rsid w:val="00A70F08"/>
    <w:rsid w:val="00A7178D"/>
    <w:rsid w:val="00A76E82"/>
    <w:rsid w:val="00A82814"/>
    <w:rsid w:val="00A82B0A"/>
    <w:rsid w:val="00A842CE"/>
    <w:rsid w:val="00A864B6"/>
    <w:rsid w:val="00A91196"/>
    <w:rsid w:val="00A9196E"/>
    <w:rsid w:val="00A92808"/>
    <w:rsid w:val="00A93F3B"/>
    <w:rsid w:val="00AA7A54"/>
    <w:rsid w:val="00AB2767"/>
    <w:rsid w:val="00AB7F74"/>
    <w:rsid w:val="00AC2CD6"/>
    <w:rsid w:val="00AC378A"/>
    <w:rsid w:val="00AC65D0"/>
    <w:rsid w:val="00AC7117"/>
    <w:rsid w:val="00AD10FA"/>
    <w:rsid w:val="00AD1EA2"/>
    <w:rsid w:val="00AD2CF3"/>
    <w:rsid w:val="00AD77B7"/>
    <w:rsid w:val="00AE11DF"/>
    <w:rsid w:val="00AE13F4"/>
    <w:rsid w:val="00AE2ED2"/>
    <w:rsid w:val="00AE7E62"/>
    <w:rsid w:val="00AF0745"/>
    <w:rsid w:val="00AF28F8"/>
    <w:rsid w:val="00AF6534"/>
    <w:rsid w:val="00B040C4"/>
    <w:rsid w:val="00B13F7B"/>
    <w:rsid w:val="00B158E8"/>
    <w:rsid w:val="00B20DA2"/>
    <w:rsid w:val="00B22777"/>
    <w:rsid w:val="00B24BFF"/>
    <w:rsid w:val="00B27E5D"/>
    <w:rsid w:val="00B35D5C"/>
    <w:rsid w:val="00B36F15"/>
    <w:rsid w:val="00B36F76"/>
    <w:rsid w:val="00B37806"/>
    <w:rsid w:val="00B411ED"/>
    <w:rsid w:val="00B41DC6"/>
    <w:rsid w:val="00B42C10"/>
    <w:rsid w:val="00B43269"/>
    <w:rsid w:val="00B43C9D"/>
    <w:rsid w:val="00B5019C"/>
    <w:rsid w:val="00B53A9F"/>
    <w:rsid w:val="00B57A50"/>
    <w:rsid w:val="00B64187"/>
    <w:rsid w:val="00B70736"/>
    <w:rsid w:val="00B75955"/>
    <w:rsid w:val="00B773EC"/>
    <w:rsid w:val="00B8128B"/>
    <w:rsid w:val="00B822B1"/>
    <w:rsid w:val="00B9006E"/>
    <w:rsid w:val="00B906E2"/>
    <w:rsid w:val="00B913CB"/>
    <w:rsid w:val="00B94606"/>
    <w:rsid w:val="00BA15F7"/>
    <w:rsid w:val="00BA5529"/>
    <w:rsid w:val="00BA5A25"/>
    <w:rsid w:val="00BB2DDE"/>
    <w:rsid w:val="00BB5712"/>
    <w:rsid w:val="00BB7D96"/>
    <w:rsid w:val="00BC02B3"/>
    <w:rsid w:val="00BC2636"/>
    <w:rsid w:val="00BD39D6"/>
    <w:rsid w:val="00BD3A1A"/>
    <w:rsid w:val="00BE09D5"/>
    <w:rsid w:val="00BE1DCF"/>
    <w:rsid w:val="00BE1EF8"/>
    <w:rsid w:val="00BE487C"/>
    <w:rsid w:val="00BF4D6E"/>
    <w:rsid w:val="00C01DE8"/>
    <w:rsid w:val="00C02B9F"/>
    <w:rsid w:val="00C04ABC"/>
    <w:rsid w:val="00C14D55"/>
    <w:rsid w:val="00C21A5F"/>
    <w:rsid w:val="00C34A95"/>
    <w:rsid w:val="00C51CFF"/>
    <w:rsid w:val="00C5222A"/>
    <w:rsid w:val="00C54975"/>
    <w:rsid w:val="00C57C15"/>
    <w:rsid w:val="00C6002A"/>
    <w:rsid w:val="00C6498C"/>
    <w:rsid w:val="00C67BC1"/>
    <w:rsid w:val="00C727DF"/>
    <w:rsid w:val="00C735BE"/>
    <w:rsid w:val="00C808A1"/>
    <w:rsid w:val="00C917E9"/>
    <w:rsid w:val="00C92444"/>
    <w:rsid w:val="00C94C59"/>
    <w:rsid w:val="00C958C7"/>
    <w:rsid w:val="00C964A4"/>
    <w:rsid w:val="00CA4075"/>
    <w:rsid w:val="00CA68B2"/>
    <w:rsid w:val="00CA77BD"/>
    <w:rsid w:val="00CA79C2"/>
    <w:rsid w:val="00CB2227"/>
    <w:rsid w:val="00CB2A9C"/>
    <w:rsid w:val="00CB2BA1"/>
    <w:rsid w:val="00CB6F3F"/>
    <w:rsid w:val="00CB7737"/>
    <w:rsid w:val="00CC0700"/>
    <w:rsid w:val="00CC61B1"/>
    <w:rsid w:val="00CC73C7"/>
    <w:rsid w:val="00CD2312"/>
    <w:rsid w:val="00CD2B08"/>
    <w:rsid w:val="00CE4FF7"/>
    <w:rsid w:val="00CE53D4"/>
    <w:rsid w:val="00CE7A33"/>
    <w:rsid w:val="00CF2063"/>
    <w:rsid w:val="00CF27D7"/>
    <w:rsid w:val="00CF5DE5"/>
    <w:rsid w:val="00D03B3A"/>
    <w:rsid w:val="00D03D52"/>
    <w:rsid w:val="00D05C8B"/>
    <w:rsid w:val="00D06A45"/>
    <w:rsid w:val="00D11712"/>
    <w:rsid w:val="00D173BC"/>
    <w:rsid w:val="00D17B49"/>
    <w:rsid w:val="00D17D5F"/>
    <w:rsid w:val="00D22C05"/>
    <w:rsid w:val="00D26F06"/>
    <w:rsid w:val="00D30D77"/>
    <w:rsid w:val="00D34DD3"/>
    <w:rsid w:val="00D50632"/>
    <w:rsid w:val="00D55174"/>
    <w:rsid w:val="00D61AB2"/>
    <w:rsid w:val="00D7754A"/>
    <w:rsid w:val="00D8077B"/>
    <w:rsid w:val="00D82FDC"/>
    <w:rsid w:val="00D8423A"/>
    <w:rsid w:val="00D90B27"/>
    <w:rsid w:val="00D9206E"/>
    <w:rsid w:val="00D92F92"/>
    <w:rsid w:val="00D96FE6"/>
    <w:rsid w:val="00DA35DC"/>
    <w:rsid w:val="00DA49C4"/>
    <w:rsid w:val="00DA686C"/>
    <w:rsid w:val="00DA74AE"/>
    <w:rsid w:val="00DB0DEB"/>
    <w:rsid w:val="00DC24EC"/>
    <w:rsid w:val="00DC4306"/>
    <w:rsid w:val="00DC45D2"/>
    <w:rsid w:val="00DC5EEF"/>
    <w:rsid w:val="00DC6462"/>
    <w:rsid w:val="00DD1B2A"/>
    <w:rsid w:val="00DD7F61"/>
    <w:rsid w:val="00DE0033"/>
    <w:rsid w:val="00DE5505"/>
    <w:rsid w:val="00DE7F59"/>
    <w:rsid w:val="00DF16F5"/>
    <w:rsid w:val="00DF1E61"/>
    <w:rsid w:val="00DF602F"/>
    <w:rsid w:val="00E0617D"/>
    <w:rsid w:val="00E1396B"/>
    <w:rsid w:val="00E205F3"/>
    <w:rsid w:val="00E2128E"/>
    <w:rsid w:val="00E21A77"/>
    <w:rsid w:val="00E22B49"/>
    <w:rsid w:val="00E22BF7"/>
    <w:rsid w:val="00E24A1B"/>
    <w:rsid w:val="00E24DD2"/>
    <w:rsid w:val="00E26397"/>
    <w:rsid w:val="00E325DF"/>
    <w:rsid w:val="00E32B2D"/>
    <w:rsid w:val="00E4044C"/>
    <w:rsid w:val="00E42953"/>
    <w:rsid w:val="00E43751"/>
    <w:rsid w:val="00E437D9"/>
    <w:rsid w:val="00E43C79"/>
    <w:rsid w:val="00E46654"/>
    <w:rsid w:val="00E51C2C"/>
    <w:rsid w:val="00E53154"/>
    <w:rsid w:val="00E5498B"/>
    <w:rsid w:val="00E558D8"/>
    <w:rsid w:val="00E5798B"/>
    <w:rsid w:val="00E623EB"/>
    <w:rsid w:val="00E67A44"/>
    <w:rsid w:val="00E72B74"/>
    <w:rsid w:val="00E72EA7"/>
    <w:rsid w:val="00E7639F"/>
    <w:rsid w:val="00E820FD"/>
    <w:rsid w:val="00E83F10"/>
    <w:rsid w:val="00E86C9B"/>
    <w:rsid w:val="00E86F7D"/>
    <w:rsid w:val="00E97388"/>
    <w:rsid w:val="00EA648B"/>
    <w:rsid w:val="00EA776A"/>
    <w:rsid w:val="00EB2812"/>
    <w:rsid w:val="00EB2ECA"/>
    <w:rsid w:val="00EB435A"/>
    <w:rsid w:val="00EB6416"/>
    <w:rsid w:val="00EC0372"/>
    <w:rsid w:val="00EC53EC"/>
    <w:rsid w:val="00ED0CEF"/>
    <w:rsid w:val="00ED1F33"/>
    <w:rsid w:val="00ED62FB"/>
    <w:rsid w:val="00EF0A04"/>
    <w:rsid w:val="00EF286F"/>
    <w:rsid w:val="00EF597D"/>
    <w:rsid w:val="00EF66C2"/>
    <w:rsid w:val="00EF6E75"/>
    <w:rsid w:val="00F02472"/>
    <w:rsid w:val="00F05E0E"/>
    <w:rsid w:val="00F07369"/>
    <w:rsid w:val="00F07FDC"/>
    <w:rsid w:val="00F117EA"/>
    <w:rsid w:val="00F123EF"/>
    <w:rsid w:val="00F135DD"/>
    <w:rsid w:val="00F174DA"/>
    <w:rsid w:val="00F17A99"/>
    <w:rsid w:val="00F24C30"/>
    <w:rsid w:val="00F27865"/>
    <w:rsid w:val="00F36180"/>
    <w:rsid w:val="00F43E08"/>
    <w:rsid w:val="00F4721A"/>
    <w:rsid w:val="00F55C27"/>
    <w:rsid w:val="00F63429"/>
    <w:rsid w:val="00F663CC"/>
    <w:rsid w:val="00F67806"/>
    <w:rsid w:val="00F72F03"/>
    <w:rsid w:val="00F74C87"/>
    <w:rsid w:val="00F84707"/>
    <w:rsid w:val="00F84A57"/>
    <w:rsid w:val="00F93DF2"/>
    <w:rsid w:val="00F94ECD"/>
    <w:rsid w:val="00F96F32"/>
    <w:rsid w:val="00FA23B6"/>
    <w:rsid w:val="00FB06BC"/>
    <w:rsid w:val="00FB75F1"/>
    <w:rsid w:val="00FC18CF"/>
    <w:rsid w:val="00FC4854"/>
    <w:rsid w:val="00FC5033"/>
    <w:rsid w:val="00FC5CC3"/>
    <w:rsid w:val="00FC613E"/>
    <w:rsid w:val="00FC70E7"/>
    <w:rsid w:val="00FD2002"/>
    <w:rsid w:val="00FD68E0"/>
    <w:rsid w:val="00FE168A"/>
    <w:rsid w:val="00FF07A9"/>
    <w:rsid w:val="00FF29A9"/>
    <w:rsid w:val="00FF350C"/>
    <w:rsid w:val="00FF7E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35F4CF28"/>
  <w15:chartTrackingRefBased/>
  <w15:docId w15:val="{AE7FDA72-549C-439B-ABB7-28458B26E9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67526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04A38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04A38"/>
  </w:style>
  <w:style w:type="paragraph" w:styleId="Footer">
    <w:name w:val="footer"/>
    <w:basedOn w:val="Normal"/>
    <w:link w:val="FooterChar"/>
    <w:uiPriority w:val="99"/>
    <w:unhideWhenUsed/>
    <w:rsid w:val="00404A38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04A38"/>
  </w:style>
  <w:style w:type="table" w:styleId="TableGrid">
    <w:name w:val="Table Grid"/>
    <w:basedOn w:val="TableNormal"/>
    <w:uiPriority w:val="39"/>
    <w:rsid w:val="00404A3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404A38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81CA9835270E4D179F5B51D4A360E70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CE67901-33E0-4C7C-91D7-C5689B9457FE}"/>
      </w:docPartPr>
      <w:docPartBody>
        <w:p w:rsidR="0044357D" w:rsidRDefault="0029261F">
          <w:r w:rsidRPr="002527F1">
            <w:rPr>
              <w:rStyle w:val="PlaceholderText"/>
            </w:rPr>
            <w:t>Empty</w:t>
          </w:r>
        </w:p>
      </w:docPartBody>
    </w:docPart>
    <w:docPart>
      <w:docPartPr>
        <w:name w:val="7066380394E2430FB14C6166B9D7836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8FB9404-3507-43A1-9F10-D78C11E10C1D}"/>
      </w:docPartPr>
      <w:docPartBody>
        <w:p w:rsidR="00A7384D" w:rsidRDefault="00D04721">
          <w:r w:rsidRPr="00571AFA">
            <w:rPr>
              <w:rStyle w:val="PlaceholderText"/>
            </w:rPr>
            <w:t>Empty</w:t>
          </w:r>
        </w:p>
      </w:docPartBody>
    </w:docPart>
    <w:docPart>
      <w:docPartPr>
        <w:name w:val="24E144CB798240F4A8C54115FDCF126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318DDF0-878C-402A-B2CC-52332CB185F0}"/>
      </w:docPartPr>
      <w:docPartBody>
        <w:p w:rsidR="00A7384D" w:rsidRDefault="00D04721" w:rsidP="00D04721">
          <w:pPr>
            <w:pStyle w:val="24E144CB798240F4A8C54115FDCF1261"/>
          </w:pPr>
          <w:r w:rsidRPr="00C60B4A">
            <w:rPr>
              <w:rStyle w:val="PlaceholderText"/>
            </w:rPr>
            <w:t>Empty</w:t>
          </w:r>
        </w:p>
      </w:docPartBody>
    </w:docPart>
    <w:docPart>
      <w:docPartPr>
        <w:name w:val="08ABA04D1EB942749AF7A5A36BDB4AB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A71FC4F-E3C5-413C-A1B4-19115D9121D1}"/>
      </w:docPartPr>
      <w:docPartBody>
        <w:p w:rsidR="00480EAB" w:rsidRDefault="00A7384D">
          <w:r w:rsidRPr="001E6E82">
            <w:rPr>
              <w:rStyle w:val="PlaceholderText"/>
            </w:rPr>
            <w:t>Empty</w:t>
          </w:r>
        </w:p>
      </w:docPartBody>
    </w:docPart>
    <w:docPart>
      <w:docPartPr>
        <w:name w:val="24E5609F927A41098FA851F0B5FBB9E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7C90DBC-A983-4EE9-8F9D-4BA2D280FC50}"/>
      </w:docPartPr>
      <w:docPartBody>
        <w:p w:rsidR="00B32F28" w:rsidRDefault="00E81575" w:rsidP="00E81575">
          <w:pPr>
            <w:pStyle w:val="24E5609F927A41098FA851F0B5FBB9E5"/>
          </w:pPr>
          <w:r w:rsidRPr="007B66AA">
            <w:rPr>
              <w:rStyle w:val="PlaceholderText"/>
            </w:rPr>
            <w:t>Empty</w:t>
          </w:r>
        </w:p>
      </w:docPartBody>
    </w:docPart>
    <w:docPart>
      <w:docPartPr>
        <w:name w:val="E8B013D96992435689C135F437FC70E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DB7FF3A-C653-49AC-AA7F-CECA77A7BE99}"/>
      </w:docPartPr>
      <w:docPartBody>
        <w:p w:rsidR="00B32F28" w:rsidRDefault="00E81575" w:rsidP="00E81575">
          <w:pPr>
            <w:pStyle w:val="E8B013D96992435689C135F437FC70EF"/>
          </w:pPr>
          <w:r w:rsidRPr="007B66AA">
            <w:rPr>
              <w:rStyle w:val="PlaceholderText"/>
            </w:rPr>
            <w:t>Empty</w:t>
          </w:r>
        </w:p>
      </w:docPartBody>
    </w:docPart>
    <w:docPart>
      <w:docPartPr>
        <w:name w:val="9B38B46DCD4940D4B36E5779D78B363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E7A72FB-6562-440F-A5F4-E7B896C83E5B}"/>
      </w:docPartPr>
      <w:docPartBody>
        <w:p w:rsidR="00B32F28" w:rsidRDefault="00E81575" w:rsidP="00E81575">
          <w:pPr>
            <w:pStyle w:val="9B38B46DCD4940D4B36E5779D78B3635"/>
          </w:pPr>
          <w:r w:rsidRPr="007B66AA">
            <w:rPr>
              <w:rStyle w:val="PlaceholderText"/>
            </w:rPr>
            <w:t>Empty</w:t>
          </w:r>
        </w:p>
      </w:docPartBody>
    </w:docPart>
    <w:docPart>
      <w:docPartPr>
        <w:name w:val="669FB450B62F41EF9E3C28524973666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79E3238-B1EA-4894-980F-9D2159BED9F0}"/>
      </w:docPartPr>
      <w:docPartBody>
        <w:p w:rsidR="00B32F28" w:rsidRDefault="00E81575" w:rsidP="00E81575">
          <w:pPr>
            <w:pStyle w:val="669FB450B62F41EF9E3C28524973666D"/>
          </w:pPr>
          <w:r w:rsidRPr="004F6DB5">
            <w:rPr>
              <w:rStyle w:val="PlaceholderText"/>
            </w:rPr>
            <w:t>Empty</w:t>
          </w:r>
        </w:p>
      </w:docPartBody>
    </w:docPart>
    <w:docPart>
      <w:docPartPr>
        <w:name w:val="454BAA4B294E490D993D5884DADF09F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6ACBBA9-C89F-4FB4-BC9F-92038792E1B5}"/>
      </w:docPartPr>
      <w:docPartBody>
        <w:p w:rsidR="00B32F28" w:rsidRDefault="00E81575" w:rsidP="00E81575">
          <w:pPr>
            <w:pStyle w:val="454BAA4B294E490D993D5884DADF09FC"/>
          </w:pPr>
          <w:r w:rsidRPr="007B66AA">
            <w:rPr>
              <w:rStyle w:val="PlaceholderText"/>
            </w:rPr>
            <w:t>Empty</w:t>
          </w:r>
        </w:p>
      </w:docPartBody>
    </w:docPart>
    <w:docPart>
      <w:docPartPr>
        <w:name w:val="03B355B4AC28459AA8906E31B9A5F9D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AB2B1C0-88DB-4F4D-BD6C-B04E92002A41}"/>
      </w:docPartPr>
      <w:docPartBody>
        <w:p w:rsidR="00B32F28" w:rsidRDefault="00E81575" w:rsidP="00E81575">
          <w:pPr>
            <w:pStyle w:val="03B355B4AC28459AA8906E31B9A5F9D5"/>
          </w:pPr>
          <w:r w:rsidRPr="007B66AA">
            <w:rPr>
              <w:rStyle w:val="PlaceholderText"/>
            </w:rPr>
            <w:t>Empty</w:t>
          </w:r>
        </w:p>
      </w:docPartBody>
    </w:docPart>
    <w:docPart>
      <w:docPartPr>
        <w:name w:val="E7852BD98CB248C5AE355C4C88B7172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2D70351-6869-4051-B09F-D17B1973DFF4}"/>
      </w:docPartPr>
      <w:docPartBody>
        <w:p w:rsidR="00B32F28" w:rsidRDefault="00E81575" w:rsidP="00E81575">
          <w:pPr>
            <w:pStyle w:val="E7852BD98CB248C5AE355C4C88B71721"/>
          </w:pPr>
          <w:r w:rsidRPr="007B66AA">
            <w:rPr>
              <w:rStyle w:val="PlaceholderText"/>
            </w:rPr>
            <w:t>Empty</w:t>
          </w:r>
        </w:p>
      </w:docPartBody>
    </w:docPart>
    <w:docPart>
      <w:docPartPr>
        <w:name w:val="A9E96455EF4A40BBAEC4FBC60BF2604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FFFE8CC-975A-4DC9-9294-7AEB65F0F5EE}"/>
      </w:docPartPr>
      <w:docPartBody>
        <w:p w:rsidR="00B32F28" w:rsidRDefault="00E81575" w:rsidP="00E81575">
          <w:pPr>
            <w:pStyle w:val="A9E96455EF4A40BBAEC4FBC60BF26042"/>
          </w:pPr>
          <w:r w:rsidRPr="007B66AA">
            <w:rPr>
              <w:rStyle w:val="PlaceholderText"/>
            </w:rPr>
            <w:t>Empty</w:t>
          </w:r>
        </w:p>
      </w:docPartBody>
    </w:docPart>
    <w:docPart>
      <w:docPartPr>
        <w:name w:val="97B60FBC285143949833C62320602B1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B7D92D0-2724-4EAE-90D9-46EEB0822F76}"/>
      </w:docPartPr>
      <w:docPartBody>
        <w:p w:rsidR="00B32F28" w:rsidRDefault="00E81575" w:rsidP="00E81575">
          <w:pPr>
            <w:pStyle w:val="97B60FBC285143949833C62320602B13"/>
          </w:pPr>
          <w:r w:rsidRPr="007B66AA">
            <w:rPr>
              <w:rStyle w:val="PlaceholderText"/>
            </w:rPr>
            <w:t>Empty</w:t>
          </w:r>
        </w:p>
      </w:docPartBody>
    </w:docPart>
    <w:docPart>
      <w:docPartPr>
        <w:name w:val="FEEA8B4CDA0B47FF8F08FC956BACF42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491AD4F-0326-4CDA-B0A8-925393D07CA0}"/>
      </w:docPartPr>
      <w:docPartBody>
        <w:p w:rsidR="00B32F28" w:rsidRDefault="00E81575" w:rsidP="00E81575">
          <w:pPr>
            <w:pStyle w:val="FEEA8B4CDA0B47FF8F08FC956BACF421"/>
          </w:pPr>
          <w:r w:rsidRPr="007B66AA">
            <w:rPr>
              <w:rStyle w:val="PlaceholderText"/>
            </w:rPr>
            <w:t>Empty</w:t>
          </w:r>
        </w:p>
      </w:docPartBody>
    </w:docPart>
    <w:docPart>
      <w:docPartPr>
        <w:name w:val="45E9CEB1FB784C39A4A36D36FBE27A6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C7F1DED-FA32-4A52-AE1B-F373879FE459}"/>
      </w:docPartPr>
      <w:docPartBody>
        <w:p w:rsidR="00B32F28" w:rsidRDefault="00E81575" w:rsidP="00E81575">
          <w:pPr>
            <w:pStyle w:val="45E9CEB1FB784C39A4A36D36FBE27A61"/>
          </w:pPr>
          <w:r w:rsidRPr="007B66AA">
            <w:rPr>
              <w:rStyle w:val="PlaceholderText"/>
            </w:rPr>
            <w:t>Empty</w:t>
          </w:r>
        </w:p>
      </w:docPartBody>
    </w:docPart>
    <w:docPart>
      <w:docPartPr>
        <w:name w:val="C2E526C90D5E47F4A7F8E87B1C26D79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A4942D3-665E-4643-BF68-1A255C83C766}"/>
      </w:docPartPr>
      <w:docPartBody>
        <w:p w:rsidR="00B32F28" w:rsidRDefault="00E81575" w:rsidP="00E81575">
          <w:pPr>
            <w:pStyle w:val="C2E526C90D5E47F4A7F8E87B1C26D79A"/>
          </w:pPr>
          <w:r w:rsidRPr="007B66AA">
            <w:rPr>
              <w:rStyle w:val="PlaceholderText"/>
            </w:rPr>
            <w:t>Empty</w:t>
          </w:r>
        </w:p>
      </w:docPartBody>
    </w:docPart>
    <w:docPart>
      <w:docPartPr>
        <w:name w:val="0F467D6975374C5E9354CF08BCFBF52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DA7AFC9-AC0C-49B0-975A-C81696BB5E9B}"/>
      </w:docPartPr>
      <w:docPartBody>
        <w:p w:rsidR="00B32F28" w:rsidRDefault="00E81575" w:rsidP="00E81575">
          <w:pPr>
            <w:pStyle w:val="0F467D6975374C5E9354CF08BCFBF524"/>
          </w:pPr>
          <w:r w:rsidRPr="003F13BB">
            <w:rPr>
              <w:rStyle w:val="PlaceholderText"/>
            </w:rPr>
            <w:t>Empty</w:t>
          </w:r>
        </w:p>
      </w:docPartBody>
    </w:docPart>
    <w:docPart>
      <w:docPartPr>
        <w:name w:val="329676FFDEC14D368CC66BD681F34F0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D6309EC-85C9-44D1-B507-0E528F9E33E4}"/>
      </w:docPartPr>
      <w:docPartBody>
        <w:p w:rsidR="00B32F28" w:rsidRDefault="00E81575" w:rsidP="00E81575">
          <w:pPr>
            <w:pStyle w:val="329676FFDEC14D368CC66BD681F34F07"/>
          </w:pPr>
          <w:r w:rsidRPr="003F13BB">
            <w:rPr>
              <w:rStyle w:val="PlaceholderText"/>
            </w:rPr>
            <w:t>Enter any content that you want to repeat, including other content controls. You can also insert this control around table rows in order to repeat parts of a table.</w:t>
          </w:r>
        </w:p>
      </w:docPartBody>
    </w:docPart>
    <w:docPart>
      <w:docPartPr>
        <w:name w:val="18B0E2E770E84EC6B92D1793991DC0A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1112831-877D-402E-8D61-91A535F243B6}"/>
      </w:docPartPr>
      <w:docPartBody>
        <w:p w:rsidR="00B32F28" w:rsidRDefault="00E81575" w:rsidP="00E81575">
          <w:pPr>
            <w:pStyle w:val="18B0E2E770E84EC6B92D1793991DC0A8"/>
          </w:pPr>
          <w:r w:rsidRPr="00897D20">
            <w:rPr>
              <w:rStyle w:val="PlaceholderText"/>
            </w:rPr>
            <w:t>Empty</w:t>
          </w:r>
        </w:p>
      </w:docPartBody>
    </w:docPart>
    <w:docPart>
      <w:docPartPr>
        <w:name w:val="1CBA71CDAB80469EAE7BC5B6CA5CAD8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ECAE8C4-830D-478A-AF13-8F61A86B098F}"/>
      </w:docPartPr>
      <w:docPartBody>
        <w:p w:rsidR="00B32F28" w:rsidRDefault="00E81575" w:rsidP="00E81575">
          <w:pPr>
            <w:pStyle w:val="1CBA71CDAB80469EAE7BC5B6CA5CAD82"/>
          </w:pPr>
          <w:r w:rsidRPr="003F13BB">
            <w:rPr>
              <w:rStyle w:val="PlaceholderText"/>
            </w:rPr>
            <w:t>Empty</w:t>
          </w:r>
        </w:p>
      </w:docPartBody>
    </w:docPart>
    <w:docPart>
      <w:docPartPr>
        <w:name w:val="848EDB421DC14B9B868E91A27D5B030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F53AF88-AB3E-4FB3-8C68-238BF9DAF9E1}"/>
      </w:docPartPr>
      <w:docPartBody>
        <w:p w:rsidR="00B32F28" w:rsidRDefault="00E81575" w:rsidP="00E81575">
          <w:pPr>
            <w:pStyle w:val="848EDB421DC14B9B868E91A27D5B030E"/>
          </w:pPr>
          <w:r w:rsidRPr="003F13BB">
            <w:rPr>
              <w:rStyle w:val="PlaceholderText"/>
            </w:rPr>
            <w:t>Empty</w:t>
          </w:r>
        </w:p>
      </w:docPartBody>
    </w:docPart>
    <w:docPart>
      <w:docPartPr>
        <w:name w:val="41D5182A08364ABBB82E92DCAA6CA32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C7BCE7D-59FF-4477-949E-5FB2FDD3651E}"/>
      </w:docPartPr>
      <w:docPartBody>
        <w:p w:rsidR="00B32F28" w:rsidRDefault="00E81575" w:rsidP="00E81575">
          <w:pPr>
            <w:pStyle w:val="41D5182A08364ABBB82E92DCAA6CA326"/>
          </w:pPr>
          <w:r w:rsidRPr="003F13BB">
            <w:rPr>
              <w:rStyle w:val="PlaceholderText"/>
            </w:rPr>
            <w:t>Empty</w:t>
          </w:r>
        </w:p>
      </w:docPartBody>
    </w:docPart>
    <w:docPart>
      <w:docPartPr>
        <w:name w:val="3C84408B30B64BA49151FC69077694E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1092A16-61A5-4274-BB73-384E64EAF39D}"/>
      </w:docPartPr>
      <w:docPartBody>
        <w:p w:rsidR="00B32F28" w:rsidRDefault="00E81575" w:rsidP="00E81575">
          <w:pPr>
            <w:pStyle w:val="3C84408B30B64BA49151FC69077694E1"/>
          </w:pPr>
          <w:r w:rsidRPr="003F13BB">
            <w:rPr>
              <w:rStyle w:val="PlaceholderText"/>
            </w:rPr>
            <w:t>Empty</w:t>
          </w:r>
        </w:p>
      </w:docPartBody>
    </w:docPart>
    <w:docPart>
      <w:docPartPr>
        <w:name w:val="C605334E25E64E5785A07E07DA8679A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3E64351-AF70-499D-9362-75AB4BB4D5CC}"/>
      </w:docPartPr>
      <w:docPartBody>
        <w:p w:rsidR="00B32F28" w:rsidRDefault="00E81575" w:rsidP="00E81575">
          <w:pPr>
            <w:pStyle w:val="C605334E25E64E5785A07E07DA8679AC"/>
          </w:pPr>
          <w:r w:rsidRPr="003F13BB">
            <w:rPr>
              <w:rStyle w:val="PlaceholderText"/>
            </w:rPr>
            <w:t>Empty</w:t>
          </w:r>
        </w:p>
      </w:docPartBody>
    </w:docPart>
    <w:docPart>
      <w:docPartPr>
        <w:name w:val="0BB377E63B7647C7B33CA477C4B71CE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9D8ECE6-F960-47E3-A4A7-9A986F272AD2}"/>
      </w:docPartPr>
      <w:docPartBody>
        <w:p w:rsidR="00B32F28" w:rsidRDefault="00E81575" w:rsidP="00E81575">
          <w:pPr>
            <w:pStyle w:val="0BB377E63B7647C7B33CA477C4B71CEB"/>
          </w:pPr>
          <w:r w:rsidRPr="003D182C">
            <w:rPr>
              <w:rStyle w:val="PlaceholderText"/>
            </w:rPr>
            <w:t>Empty</w:t>
          </w:r>
        </w:p>
      </w:docPartBody>
    </w:docPart>
    <w:docPart>
      <w:docPartPr>
        <w:name w:val="F7C1699BA30948ADA16F7C44FA4722D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60C1F35-D1AA-429C-B4B7-1BAE605D14D6}"/>
      </w:docPartPr>
      <w:docPartBody>
        <w:p w:rsidR="00B32F28" w:rsidRDefault="00E81575" w:rsidP="00E81575">
          <w:pPr>
            <w:pStyle w:val="F7C1699BA30948ADA16F7C44FA4722D0"/>
          </w:pPr>
          <w:r w:rsidRPr="003F13BB">
            <w:rPr>
              <w:rStyle w:val="PlaceholderText"/>
            </w:rPr>
            <w:t>Empty</w:t>
          </w:r>
        </w:p>
      </w:docPartBody>
    </w:docPart>
    <w:docPart>
      <w:docPartPr>
        <w:name w:val="88C51EABA27A4C86A89947D32B6D679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C86350B-8621-4D7F-8699-A172E4D3E2B5}"/>
      </w:docPartPr>
      <w:docPartBody>
        <w:p w:rsidR="00B32F28" w:rsidRDefault="00E81575" w:rsidP="00E81575">
          <w:pPr>
            <w:pStyle w:val="88C51EABA27A4C86A89947D32B6D6798"/>
          </w:pPr>
          <w:r w:rsidRPr="007B66AA">
            <w:rPr>
              <w:rStyle w:val="PlaceholderText"/>
            </w:rPr>
            <w:t>Empty</w:t>
          </w:r>
        </w:p>
      </w:docPartBody>
    </w:docPart>
    <w:docPart>
      <w:docPartPr>
        <w:name w:val="20F4C4C23D514B40B02D338EADADBF0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B33B233-C743-46D6-A34B-20F62BD09461}"/>
      </w:docPartPr>
      <w:docPartBody>
        <w:p w:rsidR="00B32F28" w:rsidRDefault="00E81575" w:rsidP="00E81575">
          <w:pPr>
            <w:pStyle w:val="20F4C4C23D514B40B02D338EADADBF0A"/>
          </w:pPr>
          <w:r w:rsidRPr="003D182C">
            <w:rPr>
              <w:rStyle w:val="PlaceholderText"/>
            </w:rPr>
            <w:t>Empty</w:t>
          </w:r>
        </w:p>
      </w:docPartBody>
    </w:docPart>
    <w:docPart>
      <w:docPartPr>
        <w:name w:val="DAE04752EF714D89988CB94AAAA3EAC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56EBBD4-E332-43E4-9A69-6716893C4D8E}"/>
      </w:docPartPr>
      <w:docPartBody>
        <w:p w:rsidR="00B32F28" w:rsidRDefault="00E81575" w:rsidP="00E81575">
          <w:pPr>
            <w:pStyle w:val="DAE04752EF714D89988CB94AAAA3EACA"/>
          </w:pPr>
          <w:r w:rsidRPr="003F13BB">
            <w:rPr>
              <w:rStyle w:val="PlaceholderText"/>
            </w:rPr>
            <w:t>Empty</w:t>
          </w:r>
        </w:p>
      </w:docPartBody>
    </w:docPart>
    <w:docPart>
      <w:docPartPr>
        <w:name w:val="5D251D3360A44ECB81161D13003CC89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45359D3-C43F-4455-A672-A9B4D6A04458}"/>
      </w:docPartPr>
      <w:docPartBody>
        <w:p w:rsidR="00B32F28" w:rsidRDefault="00E81575" w:rsidP="00E81575">
          <w:pPr>
            <w:pStyle w:val="5D251D3360A44ECB81161D13003CC89A"/>
          </w:pPr>
          <w:r w:rsidRPr="004F6DB5">
            <w:rPr>
              <w:rStyle w:val="PlaceholderText"/>
            </w:rPr>
            <w:t>Empty</w:t>
          </w:r>
        </w:p>
      </w:docPartBody>
    </w:docPart>
    <w:docPart>
      <w:docPartPr>
        <w:name w:val="69B46D901F4949F8AF5BC5DD997220A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5F82DA4-C2F8-458C-8251-B3EAB103DCE7}"/>
      </w:docPartPr>
      <w:docPartBody>
        <w:p w:rsidR="00B32F28" w:rsidRDefault="00E81575" w:rsidP="00E81575">
          <w:pPr>
            <w:pStyle w:val="69B46D901F4949F8AF5BC5DD997220A8"/>
          </w:pPr>
          <w:r w:rsidRPr="003D182C">
            <w:rPr>
              <w:rStyle w:val="PlaceholderText"/>
            </w:rPr>
            <w:t>Empty</w:t>
          </w:r>
        </w:p>
      </w:docPartBody>
    </w:docPart>
    <w:docPart>
      <w:docPartPr>
        <w:name w:val="9799995793F14ADAB6EEE29C4919D8B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5FF32D2-AE92-4CE1-93C3-3FA723C40092}"/>
      </w:docPartPr>
      <w:docPartBody>
        <w:p w:rsidR="00B32F28" w:rsidRDefault="00E81575" w:rsidP="00E81575">
          <w:pPr>
            <w:pStyle w:val="9799995793F14ADAB6EEE29C4919D8BF"/>
          </w:pPr>
          <w:r w:rsidRPr="003F13BB">
            <w:rPr>
              <w:rStyle w:val="PlaceholderText"/>
            </w:rPr>
            <w:t>Empty</w:t>
          </w:r>
        </w:p>
      </w:docPartBody>
    </w:docPart>
    <w:docPart>
      <w:docPartPr>
        <w:name w:val="AB2A03A9F13D49CF8645B9A7A49C702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9711760-E882-42E3-9569-EADA93CB835A}"/>
      </w:docPartPr>
      <w:docPartBody>
        <w:p w:rsidR="00B32F28" w:rsidRDefault="00E81575" w:rsidP="00E81575">
          <w:pPr>
            <w:pStyle w:val="AB2A03A9F13D49CF8645B9A7A49C702C"/>
          </w:pPr>
          <w:r w:rsidRPr="007B66AA">
            <w:rPr>
              <w:rStyle w:val="PlaceholderText"/>
            </w:rPr>
            <w:t>Empty</w:t>
          </w:r>
        </w:p>
      </w:docPartBody>
    </w:docPart>
    <w:docPart>
      <w:docPartPr>
        <w:name w:val="3A9B210E5BA34C828F8A6A93CD22464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50B55CD-6FC4-4665-9426-C8D232540548}"/>
      </w:docPartPr>
      <w:docPartBody>
        <w:p w:rsidR="00B32F28" w:rsidRDefault="00E81575" w:rsidP="00E81575">
          <w:pPr>
            <w:pStyle w:val="3A9B210E5BA34C828F8A6A93CD22464E"/>
          </w:pPr>
          <w:r w:rsidRPr="008C74A4">
            <w:rPr>
              <w:rStyle w:val="PlaceholderText"/>
            </w:rPr>
            <w:t>Empty</w:t>
          </w:r>
        </w:p>
      </w:docPartBody>
    </w:docPart>
    <w:docPart>
      <w:docPartPr>
        <w:name w:val="30354788EFA44344ABBE8C7432FF644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51735CF-03B7-4C13-B590-81F747B52E51}"/>
      </w:docPartPr>
      <w:docPartBody>
        <w:p w:rsidR="00B32F28" w:rsidRDefault="00E81575" w:rsidP="00E81575">
          <w:pPr>
            <w:pStyle w:val="30354788EFA44344ABBE8C7432FF6440"/>
          </w:pPr>
          <w:r w:rsidRPr="003F13BB">
            <w:rPr>
              <w:rStyle w:val="PlaceholderText"/>
            </w:rPr>
            <w:t>Empty</w:t>
          </w:r>
        </w:p>
      </w:docPartBody>
    </w:docPart>
    <w:docPart>
      <w:docPartPr>
        <w:name w:val="C8771C36EF4643099E68728FFBBEC22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DC0A6B2-7879-402E-B595-C08C17EF3306}"/>
      </w:docPartPr>
      <w:docPartBody>
        <w:p w:rsidR="00B32F28" w:rsidRDefault="00E81575" w:rsidP="00E81575">
          <w:pPr>
            <w:pStyle w:val="C8771C36EF4643099E68728FFBBEC222"/>
          </w:pPr>
          <w:r w:rsidRPr="007B66AA">
            <w:rPr>
              <w:rStyle w:val="PlaceholderText"/>
            </w:rPr>
            <w:t>Empty</w:t>
          </w:r>
        </w:p>
      </w:docPartBody>
    </w:docPart>
    <w:docPart>
      <w:docPartPr>
        <w:name w:val="87C236FEC4C84ADB8EE21E066894EB9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148C121-7546-4BE3-8264-7755703AEB4D}"/>
      </w:docPartPr>
      <w:docPartBody>
        <w:p w:rsidR="00B32F28" w:rsidRDefault="00E81575" w:rsidP="00E81575">
          <w:pPr>
            <w:pStyle w:val="87C236FEC4C84ADB8EE21E066894EB92"/>
          </w:pPr>
          <w:r w:rsidRPr="00A314FB">
            <w:rPr>
              <w:rStyle w:val="PlaceholderText"/>
            </w:rPr>
            <w:t>Empty</w:t>
          </w:r>
        </w:p>
      </w:docPartBody>
    </w:docPart>
    <w:docPart>
      <w:docPartPr>
        <w:name w:val="C6593F98F2FE4357B9EA72A156C4C33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35C1582-93AF-4BCA-BC91-2ADDF206C9BA}"/>
      </w:docPartPr>
      <w:docPartBody>
        <w:p w:rsidR="00B32F28" w:rsidRDefault="00E81575" w:rsidP="00E81575">
          <w:pPr>
            <w:pStyle w:val="C6593F98F2FE4357B9EA72A156C4C332"/>
          </w:pPr>
          <w:r w:rsidRPr="003F13BB">
            <w:rPr>
              <w:rStyle w:val="PlaceholderText"/>
            </w:rPr>
            <w:t>Empty</w:t>
          </w:r>
        </w:p>
      </w:docPartBody>
    </w:docPart>
    <w:docPart>
      <w:docPartPr>
        <w:name w:val="C01C3147BD1E4796A4EDF7E93CBADBF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F2B6358-DA9F-4FDE-A843-49533A5EA115}"/>
      </w:docPartPr>
      <w:docPartBody>
        <w:p w:rsidR="00B32F28" w:rsidRDefault="00E81575" w:rsidP="00E81575">
          <w:pPr>
            <w:pStyle w:val="C01C3147BD1E4796A4EDF7E93CBADBF6"/>
          </w:pPr>
          <w:r w:rsidRPr="007B66AA">
            <w:rPr>
              <w:rStyle w:val="PlaceholderText"/>
            </w:rPr>
            <w:t>Empty</w:t>
          </w:r>
        </w:p>
      </w:docPartBody>
    </w:docPart>
    <w:docPart>
      <w:docPartPr>
        <w:name w:val="48FB2D96443746A9BF86076C0D59A9F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D8B9753-0336-4428-8AE6-995EB817524C}"/>
      </w:docPartPr>
      <w:docPartBody>
        <w:p w:rsidR="00B32F28" w:rsidRDefault="00E81575" w:rsidP="00E81575">
          <w:pPr>
            <w:pStyle w:val="48FB2D96443746A9BF86076C0D59A9FF"/>
          </w:pPr>
          <w:r w:rsidRPr="003D182C">
            <w:rPr>
              <w:rStyle w:val="PlaceholderText"/>
            </w:rPr>
            <w:t>Empty</w:t>
          </w:r>
        </w:p>
      </w:docPartBody>
    </w:docPart>
    <w:docPart>
      <w:docPartPr>
        <w:name w:val="84FA6CA8E0CA4B9B8544C587042CCCE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87EA025-E7E1-446C-889B-B2024A8A4B0C}"/>
      </w:docPartPr>
      <w:docPartBody>
        <w:p w:rsidR="00B32F28" w:rsidRDefault="00E81575" w:rsidP="00E81575">
          <w:pPr>
            <w:pStyle w:val="84FA6CA8E0CA4B9B8544C587042CCCEA"/>
          </w:pPr>
          <w:r w:rsidRPr="003F13BB">
            <w:rPr>
              <w:rStyle w:val="PlaceholderText"/>
            </w:rPr>
            <w:t>Empty</w:t>
          </w:r>
        </w:p>
      </w:docPartBody>
    </w:docPart>
    <w:docPart>
      <w:docPartPr>
        <w:name w:val="C1DAA99B91874D03BA9CB4F1E5A05D0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77D66E8-FD53-4539-AFE2-FA81847983BC}"/>
      </w:docPartPr>
      <w:docPartBody>
        <w:p w:rsidR="00B32F28" w:rsidRDefault="00E81575" w:rsidP="00E81575">
          <w:pPr>
            <w:pStyle w:val="C1DAA99B91874D03BA9CB4F1E5A05D00"/>
          </w:pPr>
          <w:r w:rsidRPr="007B66AA">
            <w:rPr>
              <w:rStyle w:val="PlaceholderText"/>
            </w:rPr>
            <w:t>Empty</w:t>
          </w:r>
        </w:p>
      </w:docPartBody>
    </w:docPart>
    <w:docPart>
      <w:docPartPr>
        <w:name w:val="70D51CFE30D74834B739990D673EFD2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D22C020-C5FC-4490-A583-90D6CB167413}"/>
      </w:docPartPr>
      <w:docPartBody>
        <w:p w:rsidR="00B32F28" w:rsidRDefault="00E81575" w:rsidP="00E81575">
          <w:pPr>
            <w:pStyle w:val="70D51CFE30D74834B739990D673EFD21"/>
          </w:pPr>
          <w:r w:rsidRPr="003D182C">
            <w:rPr>
              <w:rStyle w:val="PlaceholderText"/>
            </w:rPr>
            <w:t>Empty</w:t>
          </w:r>
        </w:p>
      </w:docPartBody>
    </w:docPart>
    <w:docPart>
      <w:docPartPr>
        <w:name w:val="9AF19752E3E448C2AEE7A114D461F56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39E18F3-F27C-440C-9274-4FDB4024B2DF}"/>
      </w:docPartPr>
      <w:docPartBody>
        <w:p w:rsidR="00B32F28" w:rsidRDefault="00E81575" w:rsidP="00E81575">
          <w:pPr>
            <w:pStyle w:val="9AF19752E3E448C2AEE7A114D461F56E"/>
          </w:pPr>
          <w:r w:rsidRPr="003F13BB">
            <w:rPr>
              <w:rStyle w:val="PlaceholderText"/>
            </w:rPr>
            <w:t>Empty</w:t>
          </w:r>
        </w:p>
      </w:docPartBody>
    </w:docPart>
    <w:docPart>
      <w:docPartPr>
        <w:name w:val="9E993240C5A149709E7A07B684D9530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A5F9919-9675-4DD1-9337-62520692D186}"/>
      </w:docPartPr>
      <w:docPartBody>
        <w:p w:rsidR="00B32F28" w:rsidRDefault="00E81575" w:rsidP="00E81575">
          <w:pPr>
            <w:pStyle w:val="9E993240C5A149709E7A07B684D95301"/>
          </w:pPr>
          <w:r w:rsidRPr="007B66AA">
            <w:rPr>
              <w:rStyle w:val="PlaceholderText"/>
            </w:rPr>
            <w:t>Empty</w:t>
          </w:r>
        </w:p>
      </w:docPartBody>
    </w:docPart>
    <w:docPart>
      <w:docPartPr>
        <w:name w:val="FE86AEB0EDEB4BF0B5BAC3846125F38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6FBA1B1-7967-40FA-9A6B-1A3D591E473C}"/>
      </w:docPartPr>
      <w:docPartBody>
        <w:p w:rsidR="00B32F28" w:rsidRDefault="00E81575" w:rsidP="00E81575">
          <w:pPr>
            <w:pStyle w:val="FE86AEB0EDEB4BF0B5BAC3846125F38E"/>
          </w:pPr>
          <w:r w:rsidRPr="003D182C">
            <w:rPr>
              <w:rStyle w:val="PlaceholderText"/>
            </w:rPr>
            <w:t>Empty</w:t>
          </w:r>
        </w:p>
      </w:docPartBody>
    </w:docPart>
    <w:docPart>
      <w:docPartPr>
        <w:name w:val="0CA5EEAFBF2246DBA8EBC772B9213DE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03ABBF3-3880-47CD-ACAE-1E11F123BF21}"/>
      </w:docPartPr>
      <w:docPartBody>
        <w:p w:rsidR="00B32F28" w:rsidRDefault="00E81575" w:rsidP="00E81575">
          <w:pPr>
            <w:pStyle w:val="0CA5EEAFBF2246DBA8EBC772B9213DE0"/>
          </w:pPr>
          <w:r w:rsidRPr="003F13BB">
            <w:rPr>
              <w:rStyle w:val="PlaceholderText"/>
            </w:rPr>
            <w:t>Empty</w:t>
          </w:r>
        </w:p>
      </w:docPartBody>
    </w:docPart>
    <w:docPart>
      <w:docPartPr>
        <w:name w:val="6E1BE33521A649FCBE91D7996F6B416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913E5AA-ADFA-4A8D-B215-6569FEAC4159}"/>
      </w:docPartPr>
      <w:docPartBody>
        <w:p w:rsidR="00B32F28" w:rsidRDefault="00E81575" w:rsidP="00E81575">
          <w:pPr>
            <w:pStyle w:val="6E1BE33521A649FCBE91D7996F6B416F"/>
          </w:pPr>
          <w:r w:rsidRPr="007B66AA">
            <w:rPr>
              <w:rStyle w:val="PlaceholderText"/>
            </w:rPr>
            <w:t>Empty</w:t>
          </w:r>
        </w:p>
      </w:docPartBody>
    </w:docPart>
    <w:docPart>
      <w:docPartPr>
        <w:name w:val="B48F4A1083E24CD8B6CC926A11A3080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4D479D2-B443-4BD2-8B69-9DEE45D4FD1B}"/>
      </w:docPartPr>
      <w:docPartBody>
        <w:p w:rsidR="00B32F28" w:rsidRDefault="00E81575" w:rsidP="00E81575">
          <w:pPr>
            <w:pStyle w:val="B48F4A1083E24CD8B6CC926A11A30802"/>
          </w:pPr>
          <w:r w:rsidRPr="001E6E82">
            <w:rPr>
              <w:rStyle w:val="PlaceholderText"/>
            </w:rPr>
            <w:t>Empty</w:t>
          </w:r>
        </w:p>
      </w:docPartBody>
    </w:docPart>
    <w:docPart>
      <w:docPartPr>
        <w:name w:val="D6B1C743CACD4B6A94BBA2F92473A35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971BE23-1514-41B8-A0D0-B07ED63B3FF9}"/>
      </w:docPartPr>
      <w:docPartBody>
        <w:p w:rsidR="00B32F28" w:rsidRDefault="00E81575" w:rsidP="00E81575">
          <w:pPr>
            <w:pStyle w:val="D6B1C743CACD4B6A94BBA2F92473A35D"/>
          </w:pPr>
          <w:r w:rsidRPr="003F13BB">
            <w:rPr>
              <w:rStyle w:val="PlaceholderText"/>
            </w:rPr>
            <w:t>Empty</w:t>
          </w:r>
        </w:p>
      </w:docPartBody>
    </w:docPart>
    <w:docPart>
      <w:docPartPr>
        <w:name w:val="747EC0A75D0A4090BB5FE93BAD3D19F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790527B-33B0-4524-89E8-2F08E2FFD97E}"/>
      </w:docPartPr>
      <w:docPartBody>
        <w:p w:rsidR="00B32F28" w:rsidRDefault="00E81575" w:rsidP="00E81575">
          <w:pPr>
            <w:pStyle w:val="747EC0A75D0A4090BB5FE93BAD3D19FF"/>
          </w:pPr>
          <w:r w:rsidRPr="0006684C">
            <w:rPr>
              <w:rStyle w:val="PlaceholderText"/>
            </w:rPr>
            <w:t>Empty</w:t>
          </w:r>
        </w:p>
      </w:docPartBody>
    </w:docPart>
    <w:docPart>
      <w:docPartPr>
        <w:name w:val="343F71A7B7EE4616A06FF866C2F7540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452F0B2-4CBB-433F-960B-812663D1288E}"/>
      </w:docPartPr>
      <w:docPartBody>
        <w:p w:rsidR="00B32F28" w:rsidRDefault="00E81575" w:rsidP="00E81575">
          <w:pPr>
            <w:pStyle w:val="343F71A7B7EE4616A06FF866C2F7540C"/>
          </w:pPr>
          <w:r w:rsidRPr="001E6E82">
            <w:rPr>
              <w:rStyle w:val="PlaceholderText"/>
            </w:rPr>
            <w:t>Empty</w:t>
          </w:r>
        </w:p>
      </w:docPartBody>
    </w:docPart>
    <w:docPart>
      <w:docPartPr>
        <w:name w:val="3127E32419AB4268A89FC50ADA03A8E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EA6125F-44B4-4754-91E0-64587EB15D23}"/>
      </w:docPartPr>
      <w:docPartBody>
        <w:p w:rsidR="00B32F28" w:rsidRDefault="00E81575" w:rsidP="00E81575">
          <w:pPr>
            <w:pStyle w:val="3127E32419AB4268A89FC50ADA03A8E8"/>
          </w:pPr>
          <w:r w:rsidRPr="003F13BB">
            <w:rPr>
              <w:rStyle w:val="PlaceholderText"/>
            </w:rPr>
            <w:t>Empty</w:t>
          </w:r>
        </w:p>
      </w:docPartBody>
    </w:docPart>
    <w:docPart>
      <w:docPartPr>
        <w:name w:val="BC2564ECE6BE4B9E8EFD62B81821841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6173D1B-F4D9-4E78-B6EE-0408814A0524}"/>
      </w:docPartPr>
      <w:docPartBody>
        <w:p w:rsidR="00B32F28" w:rsidRDefault="00E81575" w:rsidP="00E81575">
          <w:pPr>
            <w:pStyle w:val="BC2564ECE6BE4B9E8EFD62B818218416"/>
          </w:pPr>
          <w:r w:rsidRPr="0006684C">
            <w:rPr>
              <w:rStyle w:val="PlaceholderText"/>
            </w:rPr>
            <w:t>Empty</w:t>
          </w:r>
        </w:p>
      </w:docPartBody>
    </w:docPart>
    <w:docPart>
      <w:docPartPr>
        <w:name w:val="682F4A12D3A14EADA02E077F43863DA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2A216CD-7F9D-4E44-B21E-1580C6CBF69A}"/>
      </w:docPartPr>
      <w:docPartBody>
        <w:p w:rsidR="00B32F28" w:rsidRDefault="00E81575" w:rsidP="00E81575">
          <w:pPr>
            <w:pStyle w:val="682F4A12D3A14EADA02E077F43863DAD"/>
          </w:pPr>
          <w:r w:rsidRPr="001E6E82">
            <w:rPr>
              <w:rStyle w:val="PlaceholderText"/>
            </w:rPr>
            <w:t>Empty</w:t>
          </w:r>
        </w:p>
      </w:docPartBody>
    </w:docPart>
    <w:docPart>
      <w:docPartPr>
        <w:name w:val="A3340946489848FDB506F7EBA116C57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4094880-8D90-4560-BEEC-7DF240FAEF95}"/>
      </w:docPartPr>
      <w:docPartBody>
        <w:p w:rsidR="00B32F28" w:rsidRDefault="00E81575" w:rsidP="00E81575">
          <w:pPr>
            <w:pStyle w:val="A3340946489848FDB506F7EBA116C575"/>
          </w:pPr>
          <w:r w:rsidRPr="003F13BB">
            <w:rPr>
              <w:rStyle w:val="PlaceholderText"/>
            </w:rPr>
            <w:t>Empty</w:t>
          </w:r>
        </w:p>
      </w:docPartBody>
    </w:docPart>
    <w:docPart>
      <w:docPartPr>
        <w:name w:val="E53E80FAD66F43A69D2E9D5A88A8C2A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20D8BD9-04DF-4D33-8DCC-1510DCB0A680}"/>
      </w:docPartPr>
      <w:docPartBody>
        <w:p w:rsidR="00B32F28" w:rsidRDefault="00E81575" w:rsidP="00E81575">
          <w:pPr>
            <w:pStyle w:val="E53E80FAD66F43A69D2E9D5A88A8C2AC"/>
          </w:pPr>
          <w:r w:rsidRPr="003D182C">
            <w:rPr>
              <w:rStyle w:val="PlaceholderText"/>
            </w:rPr>
            <w:t>Empty</w:t>
          </w:r>
        </w:p>
      </w:docPartBody>
    </w:docPart>
    <w:docPart>
      <w:docPartPr>
        <w:name w:val="8DE43C71B434461D9966E64B94F0E01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6C18092-A1CA-4910-B6A1-68A39FC616E6}"/>
      </w:docPartPr>
      <w:docPartBody>
        <w:p w:rsidR="00B32F28" w:rsidRDefault="00E81575" w:rsidP="00E81575">
          <w:pPr>
            <w:pStyle w:val="8DE43C71B434461D9966E64B94F0E011"/>
          </w:pPr>
          <w:r w:rsidRPr="000A3FFB">
            <w:rPr>
              <w:rStyle w:val="PlaceholderText"/>
            </w:rPr>
            <w:t>Empty</w:t>
          </w:r>
        </w:p>
      </w:docPartBody>
    </w:docPart>
    <w:docPart>
      <w:docPartPr>
        <w:name w:val="6BD53647A59A4DF4923BB61FAF64B9E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D2FE083-4242-4B71-A2C5-3A556342DF2E}"/>
      </w:docPartPr>
      <w:docPartBody>
        <w:p w:rsidR="00B32F28" w:rsidRDefault="00E81575" w:rsidP="00E81575">
          <w:pPr>
            <w:pStyle w:val="6BD53647A59A4DF4923BB61FAF64B9E5"/>
          </w:pPr>
          <w:r w:rsidRPr="003F13BB">
            <w:rPr>
              <w:rStyle w:val="PlaceholderText"/>
            </w:rPr>
            <w:t>Empty</w:t>
          </w:r>
        </w:p>
      </w:docPartBody>
    </w:docPart>
    <w:docPart>
      <w:docPartPr>
        <w:name w:val="8CA609FFEA1B40ED99EFEBE7DD39928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DC2D984-A505-4E1F-A119-437F4A491741}"/>
      </w:docPartPr>
      <w:docPartBody>
        <w:p w:rsidR="00B32F28" w:rsidRDefault="00E81575" w:rsidP="00E81575">
          <w:pPr>
            <w:pStyle w:val="8CA609FFEA1B40ED99EFEBE7DD39928D"/>
          </w:pPr>
          <w:r w:rsidRPr="007B66AA">
            <w:rPr>
              <w:rStyle w:val="PlaceholderText"/>
            </w:rPr>
            <w:t>Empty</w:t>
          </w:r>
        </w:p>
      </w:docPartBody>
    </w:docPart>
    <w:docPart>
      <w:docPartPr>
        <w:name w:val="2B64676E8BDC470BB8F1F6E036E3535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D1E75EB-8FA7-414E-80F2-46C1B0B7133E}"/>
      </w:docPartPr>
      <w:docPartBody>
        <w:p w:rsidR="00B32F28" w:rsidRDefault="00E81575" w:rsidP="00E81575">
          <w:pPr>
            <w:pStyle w:val="2B64676E8BDC470BB8F1F6E036E3535F"/>
          </w:pPr>
          <w:r w:rsidRPr="003D182C">
            <w:rPr>
              <w:rStyle w:val="PlaceholderText"/>
            </w:rPr>
            <w:t>Empty</w:t>
          </w:r>
        </w:p>
      </w:docPartBody>
    </w:docPart>
    <w:docPart>
      <w:docPartPr>
        <w:name w:val="C07A0A39EA0545EFA4C5E0F774B9591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9C0892C-25C8-445A-A720-7D9CA86ECBF7}"/>
      </w:docPartPr>
      <w:docPartBody>
        <w:p w:rsidR="00B32F28" w:rsidRDefault="00E81575" w:rsidP="00E81575">
          <w:pPr>
            <w:pStyle w:val="C07A0A39EA0545EFA4C5E0F774B95917"/>
          </w:pPr>
          <w:r w:rsidRPr="00571AFA">
            <w:rPr>
              <w:rStyle w:val="PlaceholderText"/>
            </w:rPr>
            <w:t>Empty</w:t>
          </w:r>
        </w:p>
      </w:docPartBody>
    </w:docPart>
    <w:docPart>
      <w:docPartPr>
        <w:name w:val="AB79CFF4B9094BDBB57AB3DC264B2D0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1C3611B-E5A2-48CA-B5DE-AE1ED82B500F}"/>
      </w:docPartPr>
      <w:docPartBody>
        <w:p w:rsidR="00B32F28" w:rsidRDefault="00E81575" w:rsidP="00E81575">
          <w:pPr>
            <w:pStyle w:val="AB79CFF4B9094BDBB57AB3DC264B2D0D"/>
          </w:pPr>
          <w:r w:rsidRPr="007B66AA">
            <w:rPr>
              <w:rStyle w:val="PlaceholderText"/>
            </w:rPr>
            <w:t>Empty</w:t>
          </w:r>
        </w:p>
      </w:docPartBody>
    </w:docPart>
    <w:docPart>
      <w:docPartPr>
        <w:name w:val="10E4F8F0C5CF4FF6A0DF3761E6622E6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AA2D729-E639-480A-BEB1-F93E980DCF06}"/>
      </w:docPartPr>
      <w:docPartBody>
        <w:p w:rsidR="00B32F28" w:rsidRDefault="00E81575" w:rsidP="00E81575">
          <w:pPr>
            <w:pStyle w:val="10E4F8F0C5CF4FF6A0DF3761E6622E64"/>
          </w:pPr>
          <w:r w:rsidRPr="003D182C">
            <w:rPr>
              <w:rStyle w:val="PlaceholderText"/>
            </w:rPr>
            <w:t>Empty</w:t>
          </w:r>
        </w:p>
      </w:docPartBody>
    </w:docPart>
    <w:docPart>
      <w:docPartPr>
        <w:name w:val="A5B213D05D2A434DA6FD993466F7528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8A1BB05-8FEC-42EF-B1CD-F5674690CE33}"/>
      </w:docPartPr>
      <w:docPartBody>
        <w:p w:rsidR="00B32F28" w:rsidRDefault="00E81575" w:rsidP="00E81575">
          <w:pPr>
            <w:pStyle w:val="A5B213D05D2A434DA6FD993466F7528D"/>
          </w:pPr>
          <w:r w:rsidRPr="003F13BB">
            <w:rPr>
              <w:rStyle w:val="PlaceholderText"/>
            </w:rPr>
            <w:t>Empty</w:t>
          </w:r>
        </w:p>
      </w:docPartBody>
    </w:docPart>
    <w:docPart>
      <w:docPartPr>
        <w:name w:val="BD055DBE7DA7492E9E7D9E3A8060523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B7B6F09-F4D6-44D8-B26D-D0F43AF9E544}"/>
      </w:docPartPr>
      <w:docPartBody>
        <w:p w:rsidR="00B32F28" w:rsidRDefault="00E81575" w:rsidP="00E81575">
          <w:pPr>
            <w:pStyle w:val="BD055DBE7DA7492E9E7D9E3A80605233"/>
          </w:pPr>
          <w:r w:rsidRPr="007B66AA">
            <w:rPr>
              <w:rStyle w:val="PlaceholderText"/>
            </w:rPr>
            <w:t>Empty</w:t>
          </w:r>
        </w:p>
      </w:docPartBody>
    </w:docPart>
    <w:docPart>
      <w:docPartPr>
        <w:name w:val="95D5D27296914F8EB503B158B792EF3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6172AEC-4EA0-444B-B6CA-37B0C8A64339}"/>
      </w:docPartPr>
      <w:docPartBody>
        <w:p w:rsidR="00B32F28" w:rsidRDefault="00E81575" w:rsidP="00E81575">
          <w:pPr>
            <w:pStyle w:val="95D5D27296914F8EB503B158B792EF34"/>
          </w:pPr>
          <w:r w:rsidRPr="003D182C">
            <w:rPr>
              <w:rStyle w:val="PlaceholderText"/>
            </w:rPr>
            <w:t>Empty</w:t>
          </w:r>
        </w:p>
      </w:docPartBody>
    </w:docPart>
    <w:docPart>
      <w:docPartPr>
        <w:name w:val="905FCDBE9C3B451F98B73956C2240D9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E828DF5-712D-4B24-8026-C968D10B6CDD}"/>
      </w:docPartPr>
      <w:docPartBody>
        <w:p w:rsidR="00B32F28" w:rsidRDefault="00E81575" w:rsidP="00E81575">
          <w:pPr>
            <w:pStyle w:val="905FCDBE9C3B451F98B73956C2240D9A"/>
          </w:pPr>
          <w:r w:rsidRPr="00C60B4A">
            <w:rPr>
              <w:rStyle w:val="PlaceholderText"/>
            </w:rPr>
            <w:t>Empty</w:t>
          </w:r>
        </w:p>
      </w:docPartBody>
    </w:docPart>
    <w:docPart>
      <w:docPartPr>
        <w:name w:val="7AB95FA807664DE8A78E6D740E8E7DC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0AC5B93-F11A-49C6-B34E-6AD63CE998E3}"/>
      </w:docPartPr>
      <w:docPartBody>
        <w:p w:rsidR="00B32F28" w:rsidRDefault="00E81575" w:rsidP="00E81575">
          <w:pPr>
            <w:pStyle w:val="7AB95FA807664DE8A78E6D740E8E7DCC"/>
          </w:pPr>
          <w:r w:rsidRPr="005A55D5">
            <w:rPr>
              <w:rStyle w:val="PlaceholderText"/>
            </w:rPr>
            <w:t>Empty</w:t>
          </w:r>
        </w:p>
      </w:docPartBody>
    </w:docPart>
    <w:docPart>
      <w:docPartPr>
        <w:name w:val="64FC0C2CDF1744FEA2E3143C5F22FC8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AF755D1-094F-438D-81C8-E227D7076BB6}"/>
      </w:docPartPr>
      <w:docPartBody>
        <w:p w:rsidR="00B32F28" w:rsidRDefault="00E81575" w:rsidP="00E81575">
          <w:pPr>
            <w:pStyle w:val="64FC0C2CDF1744FEA2E3143C5F22FC84"/>
          </w:pPr>
          <w:r w:rsidRPr="007B66AA">
            <w:rPr>
              <w:rStyle w:val="PlaceholderText"/>
            </w:rPr>
            <w:t>Empty</w:t>
          </w:r>
        </w:p>
      </w:docPartBody>
    </w:docPart>
    <w:docPart>
      <w:docPartPr>
        <w:name w:val="3DC6EF8CCEB2413B810FB5FAE541498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940E82F-D2F4-4FC8-8A75-93D7A84F4054}"/>
      </w:docPartPr>
      <w:docPartBody>
        <w:p w:rsidR="00B32F28" w:rsidRDefault="00E81575" w:rsidP="00E81575">
          <w:pPr>
            <w:pStyle w:val="3DC6EF8CCEB2413B810FB5FAE5414988"/>
          </w:pPr>
          <w:r w:rsidRPr="004F6DB5">
            <w:rPr>
              <w:rStyle w:val="PlaceholderText"/>
            </w:rPr>
            <w:t>Empty</w:t>
          </w:r>
        </w:p>
      </w:docPartBody>
    </w:docPart>
    <w:docPart>
      <w:docPartPr>
        <w:name w:val="3D4B9757809040A7A47E60D93B68995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161FB62-A298-4A03-A9D3-481C692714F5}"/>
      </w:docPartPr>
      <w:docPartBody>
        <w:p w:rsidR="00B32F28" w:rsidRDefault="00E81575" w:rsidP="00E81575">
          <w:pPr>
            <w:pStyle w:val="3D4B9757809040A7A47E60D93B689958"/>
          </w:pPr>
          <w:r w:rsidRPr="004F6DB5">
            <w:rPr>
              <w:rStyle w:val="PlaceholderText"/>
            </w:rPr>
            <w:t>(X)</w:t>
          </w:r>
        </w:p>
      </w:docPartBody>
    </w:docPart>
    <w:docPart>
      <w:docPartPr>
        <w:name w:val="B8A2AC1A35B04588924B5BE638DC9D4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B75C1FE-D315-43E5-88BC-E336482379E6}"/>
      </w:docPartPr>
      <w:docPartBody>
        <w:p w:rsidR="00B32F28" w:rsidRDefault="00E81575" w:rsidP="00E81575">
          <w:pPr>
            <w:pStyle w:val="B8A2AC1A35B04588924B5BE638DC9D44"/>
          </w:pPr>
          <w:r w:rsidRPr="007B66AA">
            <w:rPr>
              <w:rStyle w:val="PlaceholderText"/>
            </w:rPr>
            <w:t>Empty</w:t>
          </w:r>
        </w:p>
      </w:docPartBody>
    </w:docPart>
    <w:docPart>
      <w:docPartPr>
        <w:name w:val="257B5FDE9F3A4D77A73E3758727A6CC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04FE096-CF2F-4375-B8DE-795A527A3B08}"/>
      </w:docPartPr>
      <w:docPartBody>
        <w:p w:rsidR="00B32F28" w:rsidRDefault="00E81575" w:rsidP="00E81575">
          <w:pPr>
            <w:pStyle w:val="257B5FDE9F3A4D77A73E3758727A6CC2"/>
          </w:pPr>
          <w:r w:rsidRPr="001E6E82">
            <w:rPr>
              <w:rStyle w:val="PlaceholderText"/>
            </w:rPr>
            <w:t>Empty</w:t>
          </w:r>
        </w:p>
      </w:docPartBody>
    </w:docPart>
    <w:docPart>
      <w:docPartPr>
        <w:name w:val="7FF4C1875AB14660B2461C7FAA4EE1D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CD54F59-DF6B-4E4F-A535-9A54D4BE1A28}"/>
      </w:docPartPr>
      <w:docPartBody>
        <w:p w:rsidR="00B32F28" w:rsidRDefault="00E81575" w:rsidP="00E81575">
          <w:pPr>
            <w:pStyle w:val="7FF4C1875AB14660B2461C7FAA4EE1DC"/>
          </w:pPr>
          <w:r w:rsidRPr="007B66AA">
            <w:rPr>
              <w:rStyle w:val="PlaceholderText"/>
            </w:rPr>
            <w:t>Empty</w:t>
          </w:r>
        </w:p>
      </w:docPartBody>
    </w:docPart>
    <w:docPart>
      <w:docPartPr>
        <w:name w:val="554DBAFFD7DC4990B8CBE213DFA4837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895FFF8-A653-4E5C-8B68-1483F66F0D42}"/>
      </w:docPartPr>
      <w:docPartBody>
        <w:p w:rsidR="00B32F28" w:rsidRDefault="00E81575" w:rsidP="00E81575">
          <w:pPr>
            <w:pStyle w:val="554DBAFFD7DC4990B8CBE213DFA4837B"/>
          </w:pPr>
          <w:r w:rsidRPr="007B66AA">
            <w:rPr>
              <w:rStyle w:val="PlaceholderText"/>
            </w:rPr>
            <w:t>Empty</w:t>
          </w:r>
        </w:p>
      </w:docPartBody>
    </w:docPart>
    <w:docPart>
      <w:docPartPr>
        <w:name w:val="FAD9431777314B88960076920E8ECAA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4AF8247-C3B5-404C-A08B-000915CDCE7C}"/>
      </w:docPartPr>
      <w:docPartBody>
        <w:p w:rsidR="00B32F28" w:rsidRDefault="00E81575" w:rsidP="00E81575">
          <w:pPr>
            <w:pStyle w:val="FAD9431777314B88960076920E8ECAAE"/>
          </w:pPr>
          <w:r w:rsidRPr="007B66AA">
            <w:rPr>
              <w:rStyle w:val="PlaceholderText"/>
            </w:rPr>
            <w:t>Empty</w:t>
          </w:r>
        </w:p>
      </w:docPartBody>
    </w:docPart>
    <w:docPart>
      <w:docPartPr>
        <w:name w:val="4F5A8D30A9E44F9DAA6359D8CD4D7BE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C839640-FB17-44C9-8FAC-C9A772B07092}"/>
      </w:docPartPr>
      <w:docPartBody>
        <w:p w:rsidR="00B32F28" w:rsidRDefault="00E81575" w:rsidP="00E81575">
          <w:pPr>
            <w:pStyle w:val="4F5A8D30A9E44F9DAA6359D8CD4D7BE0"/>
          </w:pPr>
          <w:r w:rsidRPr="007B66AA">
            <w:rPr>
              <w:rStyle w:val="PlaceholderText"/>
            </w:rPr>
            <w:t>Empty</w:t>
          </w:r>
        </w:p>
      </w:docPartBody>
    </w:docPart>
    <w:docPart>
      <w:docPartPr>
        <w:name w:val="59F613276B164680BE0CA79278DF733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15F5F94-E986-4BB0-BDF4-BC1EE0499364}"/>
      </w:docPartPr>
      <w:docPartBody>
        <w:p w:rsidR="00B32F28" w:rsidRDefault="00E81575" w:rsidP="00E81575">
          <w:pPr>
            <w:pStyle w:val="59F613276B164680BE0CA79278DF7338"/>
          </w:pPr>
          <w:r w:rsidRPr="007B66AA">
            <w:rPr>
              <w:rStyle w:val="PlaceholderText"/>
            </w:rPr>
            <w:t>Empty</w:t>
          </w:r>
        </w:p>
      </w:docPartBody>
    </w:docPart>
    <w:docPart>
      <w:docPartPr>
        <w:name w:val="5F49EDD8716A42B7B60E6C60782BFD8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7EFCB78-62E7-4866-A8FD-5B5DCF487652}"/>
      </w:docPartPr>
      <w:docPartBody>
        <w:p w:rsidR="00B32F28" w:rsidRDefault="00E81575" w:rsidP="00E81575">
          <w:pPr>
            <w:pStyle w:val="5F49EDD8716A42B7B60E6C60782BFD8C"/>
          </w:pPr>
          <w:r w:rsidRPr="007B66AA">
            <w:rPr>
              <w:rStyle w:val="PlaceholderText"/>
            </w:rPr>
            <w:t>Empty</w:t>
          </w:r>
        </w:p>
      </w:docPartBody>
    </w:docPart>
    <w:docPart>
      <w:docPartPr>
        <w:name w:val="747D37426FC24515B0C889ACFE1D05D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6B49CC4-9089-49F8-BF87-D3238F99C06A}"/>
      </w:docPartPr>
      <w:docPartBody>
        <w:p w:rsidR="00B32F28" w:rsidRDefault="00E81575" w:rsidP="00E81575">
          <w:pPr>
            <w:pStyle w:val="747D37426FC24515B0C889ACFE1D05D7"/>
          </w:pPr>
          <w:r w:rsidRPr="007B66AA">
            <w:rPr>
              <w:rStyle w:val="PlaceholderText"/>
            </w:rPr>
            <w:t>Empty</w:t>
          </w:r>
        </w:p>
      </w:docPartBody>
    </w:docPart>
    <w:docPart>
      <w:docPartPr>
        <w:name w:val="8AB9B0EEF0124843A862E56293D62B7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78D00E3-6B09-4653-B577-834C46C1EF1B}"/>
      </w:docPartPr>
      <w:docPartBody>
        <w:p w:rsidR="00B32F28" w:rsidRDefault="00E81575" w:rsidP="00E81575">
          <w:pPr>
            <w:pStyle w:val="8AB9B0EEF0124843A862E56293D62B74"/>
          </w:pPr>
          <w:r w:rsidRPr="00EA42B5">
            <w:rPr>
              <w:rStyle w:val="PlaceholderText"/>
            </w:rPr>
            <w:t>Empty</w:t>
          </w:r>
        </w:p>
      </w:docPartBody>
    </w:docPart>
    <w:docPart>
      <w:docPartPr>
        <w:name w:val="433B7DE40B5D486FA88212CDD133E78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040100E-E7DF-46E7-9E08-166AC975409A}"/>
      </w:docPartPr>
      <w:docPartBody>
        <w:p w:rsidR="00B32F28" w:rsidRDefault="00E81575" w:rsidP="00E81575">
          <w:pPr>
            <w:pStyle w:val="433B7DE40B5D486FA88212CDD133E78D"/>
          </w:pPr>
          <w:r w:rsidRPr="007B66AA">
            <w:rPr>
              <w:rStyle w:val="PlaceholderText"/>
            </w:rPr>
            <w:t>Empty</w:t>
          </w:r>
        </w:p>
      </w:docPartBody>
    </w:docPart>
    <w:docPart>
      <w:docPartPr>
        <w:name w:val="4FEEB17FEB3F41E9862C7FFAE525CC9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EB93D2F-4E70-45F5-A007-0E0D71EB10B7}"/>
      </w:docPartPr>
      <w:docPartBody>
        <w:p w:rsidR="00B32F28" w:rsidRDefault="00E81575" w:rsidP="00E81575">
          <w:pPr>
            <w:pStyle w:val="4FEEB17FEB3F41E9862C7FFAE525CC93"/>
          </w:pPr>
          <w:r w:rsidRPr="00AE3E61">
            <w:rPr>
              <w:rStyle w:val="PlaceholderText"/>
            </w:rPr>
            <w:t>Empty</w:t>
          </w:r>
        </w:p>
      </w:docPartBody>
    </w:docPart>
    <w:docPart>
      <w:docPartPr>
        <w:name w:val="209DC40539364526BB57761B6BE71B6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D19D74A-9154-43D8-B162-8730BE90BDD4}"/>
      </w:docPartPr>
      <w:docPartBody>
        <w:p w:rsidR="00B32F28" w:rsidRDefault="00E81575" w:rsidP="00E81575">
          <w:pPr>
            <w:pStyle w:val="209DC40539364526BB57761B6BE71B6A"/>
          </w:pPr>
          <w:r w:rsidRPr="00EA42B5">
            <w:rPr>
              <w:rStyle w:val="PlaceholderText"/>
            </w:rPr>
            <w:t>Empty</w:t>
          </w:r>
        </w:p>
      </w:docPartBody>
    </w:docPart>
    <w:docPart>
      <w:docPartPr>
        <w:name w:val="4893CFFB348249A6A39645D24AE4120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91B8A11-E313-4FCD-AD07-9D3A0F9C6D60}"/>
      </w:docPartPr>
      <w:docPartBody>
        <w:p w:rsidR="00B32F28" w:rsidRDefault="00E81575" w:rsidP="00E81575">
          <w:pPr>
            <w:pStyle w:val="4893CFFB348249A6A39645D24AE4120A"/>
          </w:pPr>
          <w:r w:rsidRPr="00EA42B5">
            <w:rPr>
              <w:rStyle w:val="PlaceholderText"/>
            </w:rPr>
            <w:t>Empty</w:t>
          </w:r>
        </w:p>
      </w:docPartBody>
    </w:docPart>
    <w:docPart>
      <w:docPartPr>
        <w:name w:val="EC047895BF3C4BB1AE4F5D65969A8E3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920D44A-B0D0-4007-9EB4-BC7E3187BF71}"/>
      </w:docPartPr>
      <w:docPartBody>
        <w:p w:rsidR="00B32F28" w:rsidRDefault="00E81575" w:rsidP="00E81575">
          <w:pPr>
            <w:pStyle w:val="EC047895BF3C4BB1AE4F5D65969A8E3B"/>
          </w:pPr>
          <w:r w:rsidRPr="00EA42B5">
            <w:rPr>
              <w:rStyle w:val="PlaceholderText"/>
            </w:rPr>
            <w:t>Empty</w:t>
          </w:r>
        </w:p>
      </w:docPartBody>
    </w:docPart>
    <w:docPart>
      <w:docPartPr>
        <w:name w:val="02DC5D13DF194C6FB5016B4EAFE56EC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D44BA12-DF23-4DEE-AE77-0FA38A83E52C}"/>
      </w:docPartPr>
      <w:docPartBody>
        <w:p w:rsidR="00B32F28" w:rsidRDefault="00E81575" w:rsidP="00E81575">
          <w:pPr>
            <w:pStyle w:val="02DC5D13DF194C6FB5016B4EAFE56EC1"/>
          </w:pPr>
          <w:r w:rsidRPr="00EA42B5">
            <w:rPr>
              <w:rStyle w:val="PlaceholderText"/>
            </w:rPr>
            <w:t>Empty</w:t>
          </w:r>
        </w:p>
      </w:docPartBody>
    </w:docPart>
    <w:docPart>
      <w:docPartPr>
        <w:name w:val="A4B70AD344D54889985D220D93C5337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A9A243E-CDE5-4F3E-A0C9-0E0949FE9417}"/>
      </w:docPartPr>
      <w:docPartBody>
        <w:p w:rsidR="00B32F28" w:rsidRDefault="00E81575" w:rsidP="00E81575">
          <w:pPr>
            <w:pStyle w:val="A4B70AD344D54889985D220D93C53376"/>
          </w:pPr>
          <w:r w:rsidRPr="0019001B">
            <w:rPr>
              <w:rStyle w:val="PlaceholderText"/>
            </w:rPr>
            <w:t>Empty</w:t>
          </w:r>
        </w:p>
      </w:docPartBody>
    </w:docPart>
    <w:docPart>
      <w:docPartPr>
        <w:name w:val="3B8A7A9C2F374C398BB7F5418EF0398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9E46797-C3FF-4FA7-850B-E2887EABC1F2}"/>
      </w:docPartPr>
      <w:docPartBody>
        <w:p w:rsidR="00B32F28" w:rsidRDefault="00E81575" w:rsidP="00E81575">
          <w:pPr>
            <w:pStyle w:val="3B8A7A9C2F374C398BB7F5418EF03983"/>
          </w:pPr>
          <w:r w:rsidRPr="00EA42B5">
            <w:rPr>
              <w:rStyle w:val="PlaceholderText"/>
            </w:rPr>
            <w:t>Empty</w:t>
          </w:r>
        </w:p>
      </w:docPartBody>
    </w:docPart>
    <w:docPart>
      <w:docPartPr>
        <w:name w:val="B8DCC82A3C044587AC3256798A42C83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3E2948C-6435-4C0D-8E0F-F32FB16B70DD}"/>
      </w:docPartPr>
      <w:docPartBody>
        <w:p w:rsidR="00B32F28" w:rsidRDefault="00E81575" w:rsidP="00E81575">
          <w:pPr>
            <w:pStyle w:val="B8DCC82A3C044587AC3256798A42C834"/>
          </w:pPr>
          <w:r w:rsidRPr="004F6DB5">
            <w:rPr>
              <w:rStyle w:val="PlaceholderText"/>
            </w:rPr>
            <w:t>Empty</w:t>
          </w:r>
        </w:p>
      </w:docPartBody>
    </w:docPart>
    <w:docPart>
      <w:docPartPr>
        <w:name w:val="C4BC8AF8386C41269FCA50BECD3AC7F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9BF5E46-192E-42DC-8D4A-2EE1FF1F86FD}"/>
      </w:docPartPr>
      <w:docPartBody>
        <w:p w:rsidR="00B32F28" w:rsidRDefault="00E81575" w:rsidP="00E81575">
          <w:pPr>
            <w:pStyle w:val="C4BC8AF8386C41269FCA50BECD3AC7FE"/>
          </w:pPr>
          <w:r w:rsidRPr="004F6DB5">
            <w:rPr>
              <w:rStyle w:val="PlaceholderText"/>
            </w:rPr>
            <w:t>(X)</w:t>
          </w:r>
        </w:p>
      </w:docPartBody>
    </w:docPart>
    <w:docPart>
      <w:docPartPr>
        <w:name w:val="9E9B3380576A4F2DBFBECF60116D1BB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A07F341-018A-4CE0-884E-5A2BB493D266}"/>
      </w:docPartPr>
      <w:docPartBody>
        <w:p w:rsidR="00B32F28" w:rsidRDefault="00E81575" w:rsidP="00E81575">
          <w:pPr>
            <w:pStyle w:val="9E9B3380576A4F2DBFBECF60116D1BB0"/>
          </w:pPr>
          <w:r w:rsidRPr="007B66AA">
            <w:rPr>
              <w:rStyle w:val="PlaceholderText"/>
            </w:rPr>
            <w:t>Empty</w:t>
          </w:r>
        </w:p>
      </w:docPartBody>
    </w:docPart>
    <w:docPart>
      <w:docPartPr>
        <w:name w:val="95553FE4E1CB4A989337D9EC0C9B1E9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F662A3E-6D22-4E4F-928A-F49A8C1D9208}"/>
      </w:docPartPr>
      <w:docPartBody>
        <w:p w:rsidR="00B32F28" w:rsidRDefault="00E81575" w:rsidP="00E81575">
          <w:pPr>
            <w:pStyle w:val="95553FE4E1CB4A989337D9EC0C9B1E94"/>
          </w:pPr>
          <w:r w:rsidRPr="001E6E82">
            <w:rPr>
              <w:rStyle w:val="PlaceholderText"/>
            </w:rPr>
            <w:t>Empty</w:t>
          </w:r>
        </w:p>
      </w:docPartBody>
    </w:docPart>
    <w:docPart>
      <w:docPartPr>
        <w:name w:val="CDAD1AAEE8D846729BE7200AB4521FD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F4C261C-7711-4BC3-819B-E21ED47B6CBC}"/>
      </w:docPartPr>
      <w:docPartBody>
        <w:p w:rsidR="00B32F28" w:rsidRDefault="00E81575" w:rsidP="00E81575">
          <w:pPr>
            <w:pStyle w:val="CDAD1AAEE8D846729BE7200AB4521FDA"/>
          </w:pPr>
          <w:r w:rsidRPr="007B66AA">
            <w:rPr>
              <w:rStyle w:val="PlaceholderText"/>
            </w:rPr>
            <w:t>Empty</w:t>
          </w:r>
        </w:p>
      </w:docPartBody>
    </w:docPart>
    <w:docPart>
      <w:docPartPr>
        <w:name w:val="14DDAB0DD93A4A2CBA38586320CD5A4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E94AC84-C818-4AD2-B899-F2F22EE01DFE}"/>
      </w:docPartPr>
      <w:docPartBody>
        <w:p w:rsidR="00B32F28" w:rsidRDefault="00E81575" w:rsidP="00E81575">
          <w:pPr>
            <w:pStyle w:val="14DDAB0DD93A4A2CBA38586320CD5A4A"/>
          </w:pPr>
          <w:r w:rsidRPr="007B66AA">
            <w:rPr>
              <w:rStyle w:val="PlaceholderText"/>
            </w:rPr>
            <w:t>Empty</w:t>
          </w:r>
        </w:p>
      </w:docPartBody>
    </w:docPart>
    <w:docPart>
      <w:docPartPr>
        <w:name w:val="AEF44B888EF64A9E82C6528C1E7A9FD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84E3522-03C1-41E3-88F6-7E27F0F197CB}"/>
      </w:docPartPr>
      <w:docPartBody>
        <w:p w:rsidR="00B32F28" w:rsidRDefault="00E81575">
          <w:r w:rsidRPr="00EA42B5">
            <w:rPr>
              <w:rStyle w:val="PlaceholderText"/>
            </w:rPr>
            <w:t>Empty</w:t>
          </w:r>
        </w:p>
      </w:docPartBody>
    </w:docPart>
    <w:docPart>
      <w:docPartPr>
        <w:name w:val="DB74F256E5724AED9EBE0DE51D209F8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88CA725-56F6-4242-8446-22C6F4612532}"/>
      </w:docPartPr>
      <w:docPartBody>
        <w:p w:rsidR="00B32F28" w:rsidRDefault="00E81575">
          <w:r w:rsidRPr="00EA42B5">
            <w:rPr>
              <w:rStyle w:val="PlaceholderText"/>
            </w:rPr>
            <w:t>Empty</w:t>
          </w:r>
        </w:p>
      </w:docPartBody>
    </w:docPart>
    <w:docPart>
      <w:docPartPr>
        <w:name w:val="7A9ED85D95F8480B914A4FEB5E015B6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3AEA9A4-4793-4771-8492-FDBC11E8E2BC}"/>
      </w:docPartPr>
      <w:docPartBody>
        <w:p w:rsidR="00B32F28" w:rsidRDefault="00E81575">
          <w:r w:rsidRPr="00EA42B5">
            <w:rPr>
              <w:rStyle w:val="PlaceholderText"/>
            </w:rPr>
            <w:t>Empty</w:t>
          </w:r>
        </w:p>
      </w:docPartBody>
    </w:docPart>
    <w:docPart>
      <w:docPartPr>
        <w:name w:val="4F6273B631C34054ACA8A8971EDF008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E81321D-5619-43BA-AF05-063AD4FB7E2F}"/>
      </w:docPartPr>
      <w:docPartBody>
        <w:p w:rsidR="00B32F28" w:rsidRDefault="00E81575">
          <w:r w:rsidRPr="00EA42B5">
            <w:rPr>
              <w:rStyle w:val="PlaceholderText"/>
            </w:rPr>
            <w:t>Empty</w:t>
          </w:r>
        </w:p>
      </w:docPartBody>
    </w:docPart>
    <w:docPart>
      <w:docPartPr>
        <w:name w:val="DABEAF45C9634F4DB44829363C2C3BC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3ADE13A-D5EC-4B1D-BD9F-4C98DE3AA072}"/>
      </w:docPartPr>
      <w:docPartBody>
        <w:p w:rsidR="00B32F28" w:rsidRDefault="00E81575">
          <w:r w:rsidRPr="00EA42B5">
            <w:rPr>
              <w:rStyle w:val="PlaceholderText"/>
            </w:rPr>
            <w:t>Empty</w:t>
          </w:r>
        </w:p>
      </w:docPartBody>
    </w:docPart>
    <w:docPart>
      <w:docPartPr>
        <w:name w:val="C9338423C9E64327BEA1C1452569FC9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C617484-2DE6-4BC5-B2F2-2963244817B6}"/>
      </w:docPartPr>
      <w:docPartBody>
        <w:p w:rsidR="00840850" w:rsidRDefault="005618A2" w:rsidP="005618A2">
          <w:pPr>
            <w:pStyle w:val="C9338423C9E64327BEA1C1452569FC9C"/>
          </w:pPr>
          <w:r w:rsidRPr="00EA42B5">
            <w:rPr>
              <w:rStyle w:val="PlaceholderText"/>
            </w:rPr>
            <w:t>Empty</w:t>
          </w:r>
        </w:p>
      </w:docPartBody>
    </w:docPart>
    <w:docPart>
      <w:docPartPr>
        <w:name w:val="A486607AC5954A69A3857381CDA3884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8C3A8E0-0FC0-49E0-95D8-DDBEBAF2507E}"/>
      </w:docPartPr>
      <w:docPartBody>
        <w:p w:rsidR="00C96D3E" w:rsidRDefault="0077299F" w:rsidP="0077299F">
          <w:pPr>
            <w:pStyle w:val="A486607AC5954A69A3857381CDA38849"/>
          </w:pPr>
          <w:r w:rsidRPr="001E6E82">
            <w:rPr>
              <w:rStyle w:val="PlaceholderText"/>
            </w:rPr>
            <w:t>Empty</w:t>
          </w:r>
        </w:p>
      </w:docPartBody>
    </w:docPart>
    <w:docPart>
      <w:docPartPr>
        <w:name w:val="713A366A69484777BE9B0A44EBB20CD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2C93107-5ADF-49FF-98FA-2674AC66003D}"/>
      </w:docPartPr>
      <w:docPartBody>
        <w:p w:rsidR="00C96D3E" w:rsidRDefault="0077299F" w:rsidP="0077299F">
          <w:pPr>
            <w:pStyle w:val="713A366A69484777BE9B0A44EBB20CD1"/>
          </w:pPr>
          <w:r w:rsidRPr="002E3C23">
            <w:rPr>
              <w:rStyle w:val="PlaceholderText"/>
            </w:rPr>
            <w:t>Empty</w:t>
          </w:r>
        </w:p>
      </w:docPartBody>
    </w:docPart>
    <w:docPart>
      <w:docPartPr>
        <w:name w:val="BB85A98DD65D4155B052E8FB7495A09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6DDADE9-2C58-430D-BE4A-2A48F9E841BD}"/>
      </w:docPartPr>
      <w:docPartBody>
        <w:p w:rsidR="00C96D3E" w:rsidRDefault="0077299F" w:rsidP="0077299F">
          <w:pPr>
            <w:pStyle w:val="BB85A98DD65D4155B052E8FB7495A090"/>
          </w:pPr>
          <w:r w:rsidRPr="003B61AE">
            <w:rPr>
              <w:rStyle w:val="PlaceholderText"/>
            </w:rPr>
            <w:t>Empty</w:t>
          </w:r>
        </w:p>
      </w:docPartBody>
    </w:docPart>
    <w:docPart>
      <w:docPartPr>
        <w:name w:val="C4D8935599844C97A9D4BE62A6537EE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F2628A7-D68E-4AE4-868E-27B0A467281F}"/>
      </w:docPartPr>
      <w:docPartBody>
        <w:p w:rsidR="00C96D3E" w:rsidRDefault="0077299F" w:rsidP="0077299F">
          <w:pPr>
            <w:pStyle w:val="C4D8935599844C97A9D4BE62A6537EE7"/>
          </w:pPr>
          <w:r w:rsidRPr="003B61AE">
            <w:rPr>
              <w:rStyle w:val="PlaceholderText"/>
            </w:rPr>
            <w:t>Empty</w:t>
          </w:r>
        </w:p>
      </w:docPartBody>
    </w:docPart>
    <w:docPart>
      <w:docPartPr>
        <w:name w:val="FBE2C470FA3140E0B1E8B337D60C4EC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58D0C45-F8DA-4FE2-A6C8-7FFA03DD5008}"/>
      </w:docPartPr>
      <w:docPartBody>
        <w:p w:rsidR="00C96D3E" w:rsidRDefault="0077299F" w:rsidP="0077299F">
          <w:pPr>
            <w:pStyle w:val="FBE2C470FA3140E0B1E8B337D60C4EC0"/>
          </w:pPr>
          <w:r w:rsidRPr="00E51CED">
            <w:rPr>
              <w:rStyle w:val="PlaceholderText"/>
            </w:rPr>
            <w:t>Empty</w:t>
          </w:r>
        </w:p>
      </w:docPartBody>
    </w:docPart>
    <w:docPart>
      <w:docPartPr>
        <w:name w:val="DFD442AF86484532B1131E782C8954A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6DD3BDF-F1EF-4FCC-9577-276E72564B3E}"/>
      </w:docPartPr>
      <w:docPartBody>
        <w:p w:rsidR="00C96D3E" w:rsidRDefault="0077299F" w:rsidP="0077299F">
          <w:pPr>
            <w:pStyle w:val="DFD442AF86484532B1131E782C8954A0"/>
          </w:pPr>
          <w:r w:rsidRPr="008C74A4">
            <w:rPr>
              <w:rStyle w:val="PlaceholderText"/>
            </w:rPr>
            <w:t>Empty</w:t>
          </w:r>
        </w:p>
      </w:docPartBody>
    </w:docPart>
    <w:docPart>
      <w:docPartPr>
        <w:name w:val="7923B409C3D444BBAC93F88AA2916D8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F6CF44F-D72A-47E9-A5D2-0A4FA765BD3C}"/>
      </w:docPartPr>
      <w:docPartBody>
        <w:p w:rsidR="00C96D3E" w:rsidRDefault="0077299F" w:rsidP="0077299F">
          <w:pPr>
            <w:pStyle w:val="7923B409C3D444BBAC93F88AA2916D8C"/>
          </w:pPr>
          <w:r w:rsidRPr="003D182C">
            <w:rPr>
              <w:rStyle w:val="PlaceholderText"/>
            </w:rPr>
            <w:t>Empty</w:t>
          </w:r>
        </w:p>
      </w:docPartBody>
    </w:docPart>
    <w:docPart>
      <w:docPartPr>
        <w:name w:val="94F64432F44E420FB38EA86EE3747B3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2E9CB98-56F8-4321-8BF8-264F5AA57031}"/>
      </w:docPartPr>
      <w:docPartBody>
        <w:p w:rsidR="00C96D3E" w:rsidRDefault="0077299F" w:rsidP="0077299F">
          <w:pPr>
            <w:pStyle w:val="94F64432F44E420FB38EA86EE3747B33"/>
          </w:pPr>
          <w:r w:rsidRPr="003D182C">
            <w:rPr>
              <w:rStyle w:val="PlaceholderText"/>
            </w:rPr>
            <w:t>Empty</w:t>
          </w:r>
        </w:p>
      </w:docPartBody>
    </w:docPart>
    <w:docPart>
      <w:docPartPr>
        <w:name w:val="4BE25ADE6E76409BAD513D01359F061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4BD6DFF-8D86-49EA-A29A-3409EF00102A}"/>
      </w:docPartPr>
      <w:docPartBody>
        <w:p w:rsidR="00C96D3E" w:rsidRDefault="0077299F" w:rsidP="0077299F">
          <w:pPr>
            <w:pStyle w:val="4BE25ADE6E76409BAD513D01359F0614"/>
          </w:pPr>
          <w:r w:rsidRPr="003D182C">
            <w:rPr>
              <w:rStyle w:val="PlaceholderText"/>
            </w:rPr>
            <w:t>Empty</w:t>
          </w:r>
        </w:p>
      </w:docPartBody>
    </w:docPart>
    <w:docPart>
      <w:docPartPr>
        <w:name w:val="7D1F44FE6874433CB765D289B1EA6A5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FB57382-EE0B-4554-B7FF-D7883AD0C4C7}"/>
      </w:docPartPr>
      <w:docPartBody>
        <w:p w:rsidR="00C96D3E" w:rsidRDefault="0077299F" w:rsidP="0077299F">
          <w:pPr>
            <w:pStyle w:val="7D1F44FE6874433CB765D289B1EA6A5A"/>
          </w:pPr>
          <w:r w:rsidRPr="003D182C">
            <w:rPr>
              <w:rStyle w:val="PlaceholderText"/>
            </w:rPr>
            <w:t>Empty</w:t>
          </w:r>
        </w:p>
      </w:docPartBody>
    </w:docPart>
    <w:docPart>
      <w:docPartPr>
        <w:name w:val="DA2CA2EF689A48A695E2BA11B7A959B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DB67B2F-9976-46FE-B835-312AE6D37F38}"/>
      </w:docPartPr>
      <w:docPartBody>
        <w:p w:rsidR="00C96D3E" w:rsidRDefault="0077299F" w:rsidP="0077299F">
          <w:pPr>
            <w:pStyle w:val="DA2CA2EF689A48A695E2BA11B7A959B2"/>
          </w:pPr>
          <w:r w:rsidRPr="003D182C">
            <w:rPr>
              <w:rStyle w:val="PlaceholderText"/>
            </w:rPr>
            <w:t>Empty</w:t>
          </w:r>
        </w:p>
      </w:docPartBody>
    </w:docPart>
    <w:docPart>
      <w:docPartPr>
        <w:name w:val="038315688735485B933A958E09103F5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DDC0E13-1E44-4298-8F5F-7190492F5ABB}"/>
      </w:docPartPr>
      <w:docPartBody>
        <w:p w:rsidR="00C96D3E" w:rsidRDefault="0077299F" w:rsidP="0077299F">
          <w:pPr>
            <w:pStyle w:val="038315688735485B933A958E09103F50"/>
          </w:pPr>
          <w:r w:rsidRPr="003D182C">
            <w:rPr>
              <w:rStyle w:val="PlaceholderText"/>
            </w:rPr>
            <w:t>Empty</w:t>
          </w:r>
        </w:p>
      </w:docPartBody>
    </w:docPart>
    <w:docPart>
      <w:docPartPr>
        <w:name w:val="CDB392BF161A463795A8B0686AD774D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14601B9-E7FF-445D-B37D-33AB5E21990F}"/>
      </w:docPartPr>
      <w:docPartBody>
        <w:p w:rsidR="00C96D3E" w:rsidRDefault="0077299F" w:rsidP="0077299F">
          <w:pPr>
            <w:pStyle w:val="CDB392BF161A463795A8B0686AD774DD"/>
          </w:pPr>
          <w:r w:rsidRPr="003D182C">
            <w:rPr>
              <w:rStyle w:val="PlaceholderText"/>
            </w:rPr>
            <w:t>Empty</w:t>
          </w:r>
        </w:p>
      </w:docPartBody>
    </w:docPart>
    <w:docPart>
      <w:docPartPr>
        <w:name w:val="A058A841252248029BC6513CDB864B1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B66262D-B4A4-48EE-B49A-54C127BB3D8D}"/>
      </w:docPartPr>
      <w:docPartBody>
        <w:p w:rsidR="00C96D3E" w:rsidRDefault="0077299F" w:rsidP="0077299F">
          <w:pPr>
            <w:pStyle w:val="A058A841252248029BC6513CDB864B15"/>
          </w:pPr>
          <w:r w:rsidRPr="003D182C">
            <w:rPr>
              <w:rStyle w:val="PlaceholderText"/>
            </w:rPr>
            <w:t>Empty</w:t>
          </w:r>
        </w:p>
      </w:docPartBody>
    </w:docPart>
    <w:docPart>
      <w:docPartPr>
        <w:name w:val="04A5EF6FBD204522854E6D5637B23CD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B0B4577-F511-442D-8180-821083831285}"/>
      </w:docPartPr>
      <w:docPartBody>
        <w:p w:rsidR="00C96D3E" w:rsidRDefault="0077299F" w:rsidP="0077299F">
          <w:pPr>
            <w:pStyle w:val="04A5EF6FBD204522854E6D5637B23CDF"/>
          </w:pPr>
          <w:r w:rsidRPr="003D182C">
            <w:rPr>
              <w:rStyle w:val="PlaceholderText"/>
            </w:rPr>
            <w:t>Empty</w:t>
          </w:r>
        </w:p>
      </w:docPartBody>
    </w:docPart>
    <w:docPart>
      <w:docPartPr>
        <w:name w:val="97571445A6F743A4A2A8ACBA79CB635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6B3AD48-E9A7-4EC3-BAD2-3CE9CB38B9A9}"/>
      </w:docPartPr>
      <w:docPartBody>
        <w:p w:rsidR="00C96D3E" w:rsidRDefault="0077299F" w:rsidP="0077299F">
          <w:pPr>
            <w:pStyle w:val="97571445A6F743A4A2A8ACBA79CB635D"/>
          </w:pPr>
          <w:r w:rsidRPr="003D182C">
            <w:rPr>
              <w:rStyle w:val="PlaceholderText"/>
            </w:rPr>
            <w:t>Empty</w:t>
          </w:r>
        </w:p>
      </w:docPartBody>
    </w:docPart>
    <w:docPart>
      <w:docPartPr>
        <w:name w:val="A343543234DC4BCB9A0D43A9F705C1F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D8012CD-CCA5-43AC-8079-858282AB01C5}"/>
      </w:docPartPr>
      <w:docPartBody>
        <w:p w:rsidR="00C96D3E" w:rsidRDefault="0077299F">
          <w:r w:rsidRPr="00184643">
            <w:rPr>
              <w:rStyle w:val="PlaceholderText"/>
            </w:rPr>
            <w:t>Empty</w:t>
          </w:r>
        </w:p>
      </w:docPartBody>
    </w:docPart>
    <w:docPart>
      <w:docPartPr>
        <w:name w:val="AA93F2EEF8D74A8087E856E13387242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367F366-F8B4-4B63-A682-2ECCBC59A722}"/>
      </w:docPartPr>
      <w:docPartBody>
        <w:p w:rsidR="00357CA7" w:rsidRDefault="00E62EBD" w:rsidP="00E62EBD">
          <w:pPr>
            <w:pStyle w:val="AA93F2EEF8D74A8087E856E133872423"/>
          </w:pPr>
          <w:r w:rsidRPr="00256EFC">
            <w:rPr>
              <w:rStyle w:val="PlaceholderText"/>
            </w:rPr>
            <w:t>(X)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A4E00"/>
    <w:rsid w:val="00077AC3"/>
    <w:rsid w:val="000C22B4"/>
    <w:rsid w:val="000C686E"/>
    <w:rsid w:val="00103BF0"/>
    <w:rsid w:val="00134849"/>
    <w:rsid w:val="00160714"/>
    <w:rsid w:val="001E1D2C"/>
    <w:rsid w:val="00207ECE"/>
    <w:rsid w:val="0029261F"/>
    <w:rsid w:val="00292A38"/>
    <w:rsid w:val="002C3E25"/>
    <w:rsid w:val="002D23AE"/>
    <w:rsid w:val="00357CA7"/>
    <w:rsid w:val="003D7F8F"/>
    <w:rsid w:val="0044357D"/>
    <w:rsid w:val="00465E8E"/>
    <w:rsid w:val="00480EAB"/>
    <w:rsid w:val="00483E69"/>
    <w:rsid w:val="004A4E00"/>
    <w:rsid w:val="004C01D2"/>
    <w:rsid w:val="004C3311"/>
    <w:rsid w:val="004D410A"/>
    <w:rsid w:val="005618A2"/>
    <w:rsid w:val="0057130A"/>
    <w:rsid w:val="005A69CA"/>
    <w:rsid w:val="005A70BD"/>
    <w:rsid w:val="00617F41"/>
    <w:rsid w:val="006A6F80"/>
    <w:rsid w:val="006E1E29"/>
    <w:rsid w:val="00723016"/>
    <w:rsid w:val="00756DEE"/>
    <w:rsid w:val="0077299F"/>
    <w:rsid w:val="00840850"/>
    <w:rsid w:val="008D25F7"/>
    <w:rsid w:val="009471D4"/>
    <w:rsid w:val="00986802"/>
    <w:rsid w:val="00996A17"/>
    <w:rsid w:val="009B2B71"/>
    <w:rsid w:val="00A7384D"/>
    <w:rsid w:val="00AF4AC9"/>
    <w:rsid w:val="00B32F28"/>
    <w:rsid w:val="00BC7BB9"/>
    <w:rsid w:val="00C3483C"/>
    <w:rsid w:val="00C96D3E"/>
    <w:rsid w:val="00D04721"/>
    <w:rsid w:val="00D21EA8"/>
    <w:rsid w:val="00E43F22"/>
    <w:rsid w:val="00E62EBD"/>
    <w:rsid w:val="00E72A50"/>
    <w:rsid w:val="00E81575"/>
    <w:rsid w:val="00F4646C"/>
    <w:rsid w:val="00F60EFA"/>
    <w:rsid w:val="00F6550E"/>
    <w:rsid w:val="00F6700C"/>
    <w:rsid w:val="00FB1774"/>
    <w:rsid w:val="00FF5E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E62EBD"/>
    <w:rPr>
      <w:color w:val="808080"/>
    </w:rPr>
  </w:style>
  <w:style w:type="paragraph" w:customStyle="1" w:styleId="C9338423C9E64327BEA1C1452569FC9C">
    <w:name w:val="C9338423C9E64327BEA1C1452569FC9C"/>
    <w:rsid w:val="005618A2"/>
  </w:style>
  <w:style w:type="paragraph" w:customStyle="1" w:styleId="24E144CB798240F4A8C54115FDCF1261">
    <w:name w:val="24E144CB798240F4A8C54115FDCF1261"/>
    <w:rsid w:val="00D04721"/>
  </w:style>
  <w:style w:type="paragraph" w:customStyle="1" w:styleId="24E5609F927A41098FA851F0B5FBB9E5">
    <w:name w:val="24E5609F927A41098FA851F0B5FBB9E5"/>
    <w:rsid w:val="00E81575"/>
  </w:style>
  <w:style w:type="paragraph" w:customStyle="1" w:styleId="E8B013D96992435689C135F437FC70EF">
    <w:name w:val="E8B013D96992435689C135F437FC70EF"/>
    <w:rsid w:val="00E81575"/>
  </w:style>
  <w:style w:type="paragraph" w:customStyle="1" w:styleId="9B38B46DCD4940D4B36E5779D78B3635">
    <w:name w:val="9B38B46DCD4940D4B36E5779D78B3635"/>
    <w:rsid w:val="00E81575"/>
  </w:style>
  <w:style w:type="paragraph" w:customStyle="1" w:styleId="669FB450B62F41EF9E3C28524973666D">
    <w:name w:val="669FB450B62F41EF9E3C28524973666D"/>
    <w:rsid w:val="00E81575"/>
  </w:style>
  <w:style w:type="paragraph" w:customStyle="1" w:styleId="454BAA4B294E490D993D5884DADF09FC">
    <w:name w:val="454BAA4B294E490D993D5884DADF09FC"/>
    <w:rsid w:val="00E81575"/>
  </w:style>
  <w:style w:type="paragraph" w:customStyle="1" w:styleId="03B355B4AC28459AA8906E31B9A5F9D5">
    <w:name w:val="03B355B4AC28459AA8906E31B9A5F9D5"/>
    <w:rsid w:val="00E81575"/>
  </w:style>
  <w:style w:type="paragraph" w:customStyle="1" w:styleId="E7852BD98CB248C5AE355C4C88B71721">
    <w:name w:val="E7852BD98CB248C5AE355C4C88B71721"/>
    <w:rsid w:val="00E81575"/>
  </w:style>
  <w:style w:type="paragraph" w:customStyle="1" w:styleId="A9E96455EF4A40BBAEC4FBC60BF26042">
    <w:name w:val="A9E96455EF4A40BBAEC4FBC60BF26042"/>
    <w:rsid w:val="00E81575"/>
  </w:style>
  <w:style w:type="paragraph" w:customStyle="1" w:styleId="97B60FBC285143949833C62320602B13">
    <w:name w:val="97B60FBC285143949833C62320602B13"/>
    <w:rsid w:val="00E81575"/>
  </w:style>
  <w:style w:type="paragraph" w:customStyle="1" w:styleId="FEEA8B4CDA0B47FF8F08FC956BACF421">
    <w:name w:val="FEEA8B4CDA0B47FF8F08FC956BACF421"/>
    <w:rsid w:val="00E81575"/>
  </w:style>
  <w:style w:type="paragraph" w:customStyle="1" w:styleId="45E9CEB1FB784C39A4A36D36FBE27A61">
    <w:name w:val="45E9CEB1FB784C39A4A36D36FBE27A61"/>
    <w:rsid w:val="00E81575"/>
  </w:style>
  <w:style w:type="paragraph" w:customStyle="1" w:styleId="C2E526C90D5E47F4A7F8E87B1C26D79A">
    <w:name w:val="C2E526C90D5E47F4A7F8E87B1C26D79A"/>
    <w:rsid w:val="00E81575"/>
  </w:style>
  <w:style w:type="paragraph" w:customStyle="1" w:styleId="0F467D6975374C5E9354CF08BCFBF524">
    <w:name w:val="0F467D6975374C5E9354CF08BCFBF524"/>
    <w:rsid w:val="00E81575"/>
  </w:style>
  <w:style w:type="paragraph" w:customStyle="1" w:styleId="329676FFDEC14D368CC66BD681F34F07">
    <w:name w:val="329676FFDEC14D368CC66BD681F34F07"/>
    <w:rsid w:val="00E81575"/>
  </w:style>
  <w:style w:type="paragraph" w:customStyle="1" w:styleId="18B0E2E770E84EC6B92D1793991DC0A8">
    <w:name w:val="18B0E2E770E84EC6B92D1793991DC0A8"/>
    <w:rsid w:val="00E81575"/>
  </w:style>
  <w:style w:type="paragraph" w:customStyle="1" w:styleId="1CBA71CDAB80469EAE7BC5B6CA5CAD82">
    <w:name w:val="1CBA71CDAB80469EAE7BC5B6CA5CAD82"/>
    <w:rsid w:val="00E81575"/>
  </w:style>
  <w:style w:type="paragraph" w:customStyle="1" w:styleId="848EDB421DC14B9B868E91A27D5B030E">
    <w:name w:val="848EDB421DC14B9B868E91A27D5B030E"/>
    <w:rsid w:val="00E81575"/>
  </w:style>
  <w:style w:type="paragraph" w:customStyle="1" w:styleId="41D5182A08364ABBB82E92DCAA6CA326">
    <w:name w:val="41D5182A08364ABBB82E92DCAA6CA326"/>
    <w:rsid w:val="00E81575"/>
  </w:style>
  <w:style w:type="paragraph" w:customStyle="1" w:styleId="3C84408B30B64BA49151FC69077694E1">
    <w:name w:val="3C84408B30B64BA49151FC69077694E1"/>
    <w:rsid w:val="00E81575"/>
  </w:style>
  <w:style w:type="paragraph" w:customStyle="1" w:styleId="C605334E25E64E5785A07E07DA8679AC">
    <w:name w:val="C605334E25E64E5785A07E07DA8679AC"/>
    <w:rsid w:val="00E81575"/>
  </w:style>
  <w:style w:type="paragraph" w:customStyle="1" w:styleId="0BB377E63B7647C7B33CA477C4B71CEB">
    <w:name w:val="0BB377E63B7647C7B33CA477C4B71CEB"/>
    <w:rsid w:val="00E81575"/>
  </w:style>
  <w:style w:type="paragraph" w:customStyle="1" w:styleId="F7C1699BA30948ADA16F7C44FA4722D0">
    <w:name w:val="F7C1699BA30948ADA16F7C44FA4722D0"/>
    <w:rsid w:val="00E81575"/>
  </w:style>
  <w:style w:type="paragraph" w:customStyle="1" w:styleId="88C51EABA27A4C86A89947D32B6D6798">
    <w:name w:val="88C51EABA27A4C86A89947D32B6D6798"/>
    <w:rsid w:val="00E81575"/>
  </w:style>
  <w:style w:type="paragraph" w:customStyle="1" w:styleId="20F4C4C23D514B40B02D338EADADBF0A">
    <w:name w:val="20F4C4C23D514B40B02D338EADADBF0A"/>
    <w:rsid w:val="00E81575"/>
  </w:style>
  <w:style w:type="paragraph" w:customStyle="1" w:styleId="DAE04752EF714D89988CB94AAAA3EACA">
    <w:name w:val="DAE04752EF714D89988CB94AAAA3EACA"/>
    <w:rsid w:val="00E81575"/>
  </w:style>
  <w:style w:type="paragraph" w:customStyle="1" w:styleId="5D251D3360A44ECB81161D13003CC89A">
    <w:name w:val="5D251D3360A44ECB81161D13003CC89A"/>
    <w:rsid w:val="00E81575"/>
  </w:style>
  <w:style w:type="paragraph" w:customStyle="1" w:styleId="69B46D901F4949F8AF5BC5DD997220A8">
    <w:name w:val="69B46D901F4949F8AF5BC5DD997220A8"/>
    <w:rsid w:val="00E81575"/>
  </w:style>
  <w:style w:type="paragraph" w:customStyle="1" w:styleId="9799995793F14ADAB6EEE29C4919D8BF">
    <w:name w:val="9799995793F14ADAB6EEE29C4919D8BF"/>
    <w:rsid w:val="00E81575"/>
  </w:style>
  <w:style w:type="paragraph" w:customStyle="1" w:styleId="AB2A03A9F13D49CF8645B9A7A49C702C">
    <w:name w:val="AB2A03A9F13D49CF8645B9A7A49C702C"/>
    <w:rsid w:val="00E81575"/>
  </w:style>
  <w:style w:type="paragraph" w:customStyle="1" w:styleId="3A9B210E5BA34C828F8A6A93CD22464E">
    <w:name w:val="3A9B210E5BA34C828F8A6A93CD22464E"/>
    <w:rsid w:val="00E81575"/>
  </w:style>
  <w:style w:type="paragraph" w:customStyle="1" w:styleId="30354788EFA44344ABBE8C7432FF6440">
    <w:name w:val="30354788EFA44344ABBE8C7432FF6440"/>
    <w:rsid w:val="00E81575"/>
  </w:style>
  <w:style w:type="paragraph" w:customStyle="1" w:styleId="C8771C36EF4643099E68728FFBBEC222">
    <w:name w:val="C8771C36EF4643099E68728FFBBEC222"/>
    <w:rsid w:val="00E81575"/>
  </w:style>
  <w:style w:type="paragraph" w:customStyle="1" w:styleId="87C236FEC4C84ADB8EE21E066894EB92">
    <w:name w:val="87C236FEC4C84ADB8EE21E066894EB92"/>
    <w:rsid w:val="00E81575"/>
  </w:style>
  <w:style w:type="paragraph" w:customStyle="1" w:styleId="C6593F98F2FE4357B9EA72A156C4C332">
    <w:name w:val="C6593F98F2FE4357B9EA72A156C4C332"/>
    <w:rsid w:val="00E81575"/>
  </w:style>
  <w:style w:type="paragraph" w:customStyle="1" w:styleId="C01C3147BD1E4796A4EDF7E93CBADBF6">
    <w:name w:val="C01C3147BD1E4796A4EDF7E93CBADBF6"/>
    <w:rsid w:val="00E81575"/>
  </w:style>
  <w:style w:type="paragraph" w:customStyle="1" w:styleId="48FB2D96443746A9BF86076C0D59A9FF">
    <w:name w:val="48FB2D96443746A9BF86076C0D59A9FF"/>
    <w:rsid w:val="00E81575"/>
  </w:style>
  <w:style w:type="paragraph" w:customStyle="1" w:styleId="84FA6CA8E0CA4B9B8544C587042CCCEA">
    <w:name w:val="84FA6CA8E0CA4B9B8544C587042CCCEA"/>
    <w:rsid w:val="00E81575"/>
  </w:style>
  <w:style w:type="paragraph" w:customStyle="1" w:styleId="C1DAA99B91874D03BA9CB4F1E5A05D00">
    <w:name w:val="C1DAA99B91874D03BA9CB4F1E5A05D00"/>
    <w:rsid w:val="00E81575"/>
  </w:style>
  <w:style w:type="paragraph" w:customStyle="1" w:styleId="70D51CFE30D74834B739990D673EFD21">
    <w:name w:val="70D51CFE30D74834B739990D673EFD21"/>
    <w:rsid w:val="00E81575"/>
  </w:style>
  <w:style w:type="paragraph" w:customStyle="1" w:styleId="9AF19752E3E448C2AEE7A114D461F56E">
    <w:name w:val="9AF19752E3E448C2AEE7A114D461F56E"/>
    <w:rsid w:val="00E81575"/>
  </w:style>
  <w:style w:type="paragraph" w:customStyle="1" w:styleId="9E993240C5A149709E7A07B684D95301">
    <w:name w:val="9E993240C5A149709E7A07B684D95301"/>
    <w:rsid w:val="00E81575"/>
  </w:style>
  <w:style w:type="paragraph" w:customStyle="1" w:styleId="FE86AEB0EDEB4BF0B5BAC3846125F38E">
    <w:name w:val="FE86AEB0EDEB4BF0B5BAC3846125F38E"/>
    <w:rsid w:val="00E81575"/>
  </w:style>
  <w:style w:type="paragraph" w:customStyle="1" w:styleId="0CA5EEAFBF2246DBA8EBC772B9213DE0">
    <w:name w:val="0CA5EEAFBF2246DBA8EBC772B9213DE0"/>
    <w:rsid w:val="00E81575"/>
  </w:style>
  <w:style w:type="paragraph" w:customStyle="1" w:styleId="6E1BE33521A649FCBE91D7996F6B416F">
    <w:name w:val="6E1BE33521A649FCBE91D7996F6B416F"/>
    <w:rsid w:val="00E81575"/>
  </w:style>
  <w:style w:type="paragraph" w:customStyle="1" w:styleId="B48F4A1083E24CD8B6CC926A11A30802">
    <w:name w:val="B48F4A1083E24CD8B6CC926A11A30802"/>
    <w:rsid w:val="00E81575"/>
  </w:style>
  <w:style w:type="paragraph" w:customStyle="1" w:styleId="D6B1C743CACD4B6A94BBA2F92473A35D">
    <w:name w:val="D6B1C743CACD4B6A94BBA2F92473A35D"/>
    <w:rsid w:val="00E81575"/>
  </w:style>
  <w:style w:type="paragraph" w:customStyle="1" w:styleId="747EC0A75D0A4090BB5FE93BAD3D19FF">
    <w:name w:val="747EC0A75D0A4090BB5FE93BAD3D19FF"/>
    <w:rsid w:val="00E81575"/>
  </w:style>
  <w:style w:type="paragraph" w:customStyle="1" w:styleId="343F71A7B7EE4616A06FF866C2F7540C">
    <w:name w:val="343F71A7B7EE4616A06FF866C2F7540C"/>
    <w:rsid w:val="00E81575"/>
  </w:style>
  <w:style w:type="paragraph" w:customStyle="1" w:styleId="3127E32419AB4268A89FC50ADA03A8E8">
    <w:name w:val="3127E32419AB4268A89FC50ADA03A8E8"/>
    <w:rsid w:val="00E81575"/>
  </w:style>
  <w:style w:type="paragraph" w:customStyle="1" w:styleId="BC2564ECE6BE4B9E8EFD62B818218416">
    <w:name w:val="BC2564ECE6BE4B9E8EFD62B818218416"/>
    <w:rsid w:val="00E81575"/>
  </w:style>
  <w:style w:type="paragraph" w:customStyle="1" w:styleId="682F4A12D3A14EADA02E077F43863DAD">
    <w:name w:val="682F4A12D3A14EADA02E077F43863DAD"/>
    <w:rsid w:val="00E81575"/>
  </w:style>
  <w:style w:type="paragraph" w:customStyle="1" w:styleId="A3340946489848FDB506F7EBA116C575">
    <w:name w:val="A3340946489848FDB506F7EBA116C575"/>
    <w:rsid w:val="00E81575"/>
  </w:style>
  <w:style w:type="paragraph" w:customStyle="1" w:styleId="E53E80FAD66F43A69D2E9D5A88A8C2AC">
    <w:name w:val="E53E80FAD66F43A69D2E9D5A88A8C2AC"/>
    <w:rsid w:val="00E81575"/>
  </w:style>
  <w:style w:type="paragraph" w:customStyle="1" w:styleId="8DE43C71B434461D9966E64B94F0E011">
    <w:name w:val="8DE43C71B434461D9966E64B94F0E011"/>
    <w:rsid w:val="00E81575"/>
  </w:style>
  <w:style w:type="paragraph" w:customStyle="1" w:styleId="6BD53647A59A4DF4923BB61FAF64B9E5">
    <w:name w:val="6BD53647A59A4DF4923BB61FAF64B9E5"/>
    <w:rsid w:val="00E81575"/>
  </w:style>
  <w:style w:type="paragraph" w:customStyle="1" w:styleId="8CA609FFEA1B40ED99EFEBE7DD39928D">
    <w:name w:val="8CA609FFEA1B40ED99EFEBE7DD39928D"/>
    <w:rsid w:val="00E81575"/>
  </w:style>
  <w:style w:type="paragraph" w:customStyle="1" w:styleId="2B64676E8BDC470BB8F1F6E036E3535F">
    <w:name w:val="2B64676E8BDC470BB8F1F6E036E3535F"/>
    <w:rsid w:val="00E81575"/>
  </w:style>
  <w:style w:type="paragraph" w:customStyle="1" w:styleId="C07A0A39EA0545EFA4C5E0F774B95917">
    <w:name w:val="C07A0A39EA0545EFA4C5E0F774B95917"/>
    <w:rsid w:val="00E81575"/>
  </w:style>
  <w:style w:type="paragraph" w:customStyle="1" w:styleId="AB79CFF4B9094BDBB57AB3DC264B2D0D">
    <w:name w:val="AB79CFF4B9094BDBB57AB3DC264B2D0D"/>
    <w:rsid w:val="00E81575"/>
  </w:style>
  <w:style w:type="paragraph" w:customStyle="1" w:styleId="10E4F8F0C5CF4FF6A0DF3761E6622E64">
    <w:name w:val="10E4F8F0C5CF4FF6A0DF3761E6622E64"/>
    <w:rsid w:val="00E81575"/>
  </w:style>
  <w:style w:type="paragraph" w:customStyle="1" w:styleId="A5B213D05D2A434DA6FD993466F7528D">
    <w:name w:val="A5B213D05D2A434DA6FD993466F7528D"/>
    <w:rsid w:val="00E81575"/>
  </w:style>
  <w:style w:type="paragraph" w:customStyle="1" w:styleId="BD055DBE7DA7492E9E7D9E3A80605233">
    <w:name w:val="BD055DBE7DA7492E9E7D9E3A80605233"/>
    <w:rsid w:val="00E81575"/>
  </w:style>
  <w:style w:type="paragraph" w:customStyle="1" w:styleId="95D5D27296914F8EB503B158B792EF34">
    <w:name w:val="95D5D27296914F8EB503B158B792EF34"/>
    <w:rsid w:val="00E81575"/>
  </w:style>
  <w:style w:type="paragraph" w:customStyle="1" w:styleId="905FCDBE9C3B451F98B73956C2240D9A">
    <w:name w:val="905FCDBE9C3B451F98B73956C2240D9A"/>
    <w:rsid w:val="00E81575"/>
  </w:style>
  <w:style w:type="paragraph" w:customStyle="1" w:styleId="7AB95FA807664DE8A78E6D740E8E7DCC">
    <w:name w:val="7AB95FA807664DE8A78E6D740E8E7DCC"/>
    <w:rsid w:val="00E81575"/>
  </w:style>
  <w:style w:type="paragraph" w:customStyle="1" w:styleId="64FC0C2CDF1744FEA2E3143C5F22FC84">
    <w:name w:val="64FC0C2CDF1744FEA2E3143C5F22FC84"/>
    <w:rsid w:val="00E81575"/>
  </w:style>
  <w:style w:type="paragraph" w:customStyle="1" w:styleId="3DC6EF8CCEB2413B810FB5FAE5414988">
    <w:name w:val="3DC6EF8CCEB2413B810FB5FAE5414988"/>
    <w:rsid w:val="00E81575"/>
  </w:style>
  <w:style w:type="paragraph" w:customStyle="1" w:styleId="3D4B9757809040A7A47E60D93B689958">
    <w:name w:val="3D4B9757809040A7A47E60D93B689958"/>
    <w:rsid w:val="00E81575"/>
  </w:style>
  <w:style w:type="paragraph" w:customStyle="1" w:styleId="B8A2AC1A35B04588924B5BE638DC9D44">
    <w:name w:val="B8A2AC1A35B04588924B5BE638DC9D44"/>
    <w:rsid w:val="00E81575"/>
  </w:style>
  <w:style w:type="paragraph" w:customStyle="1" w:styleId="257B5FDE9F3A4D77A73E3758727A6CC2">
    <w:name w:val="257B5FDE9F3A4D77A73E3758727A6CC2"/>
    <w:rsid w:val="00E81575"/>
  </w:style>
  <w:style w:type="paragraph" w:customStyle="1" w:styleId="7FF4C1875AB14660B2461C7FAA4EE1DC">
    <w:name w:val="7FF4C1875AB14660B2461C7FAA4EE1DC"/>
    <w:rsid w:val="00E81575"/>
  </w:style>
  <w:style w:type="paragraph" w:customStyle="1" w:styleId="554DBAFFD7DC4990B8CBE213DFA4837B">
    <w:name w:val="554DBAFFD7DC4990B8CBE213DFA4837B"/>
    <w:rsid w:val="00E81575"/>
  </w:style>
  <w:style w:type="paragraph" w:customStyle="1" w:styleId="FAD9431777314B88960076920E8ECAAE">
    <w:name w:val="FAD9431777314B88960076920E8ECAAE"/>
    <w:rsid w:val="00E81575"/>
  </w:style>
  <w:style w:type="paragraph" w:customStyle="1" w:styleId="4F5A8D30A9E44F9DAA6359D8CD4D7BE0">
    <w:name w:val="4F5A8D30A9E44F9DAA6359D8CD4D7BE0"/>
    <w:rsid w:val="00E81575"/>
  </w:style>
  <w:style w:type="paragraph" w:customStyle="1" w:styleId="59F613276B164680BE0CA79278DF7338">
    <w:name w:val="59F613276B164680BE0CA79278DF7338"/>
    <w:rsid w:val="00E81575"/>
  </w:style>
  <w:style w:type="paragraph" w:customStyle="1" w:styleId="5F49EDD8716A42B7B60E6C60782BFD8C">
    <w:name w:val="5F49EDD8716A42B7B60E6C60782BFD8C"/>
    <w:rsid w:val="00E81575"/>
  </w:style>
  <w:style w:type="paragraph" w:customStyle="1" w:styleId="747D37426FC24515B0C889ACFE1D05D7">
    <w:name w:val="747D37426FC24515B0C889ACFE1D05D7"/>
    <w:rsid w:val="00E81575"/>
  </w:style>
  <w:style w:type="paragraph" w:customStyle="1" w:styleId="8AB9B0EEF0124843A862E56293D62B74">
    <w:name w:val="8AB9B0EEF0124843A862E56293D62B74"/>
    <w:rsid w:val="00E81575"/>
  </w:style>
  <w:style w:type="paragraph" w:customStyle="1" w:styleId="433B7DE40B5D486FA88212CDD133E78D">
    <w:name w:val="433B7DE40B5D486FA88212CDD133E78D"/>
    <w:rsid w:val="00E81575"/>
  </w:style>
  <w:style w:type="paragraph" w:customStyle="1" w:styleId="4FEEB17FEB3F41E9862C7FFAE525CC93">
    <w:name w:val="4FEEB17FEB3F41E9862C7FFAE525CC93"/>
    <w:rsid w:val="00E81575"/>
  </w:style>
  <w:style w:type="paragraph" w:customStyle="1" w:styleId="209DC40539364526BB57761B6BE71B6A">
    <w:name w:val="209DC40539364526BB57761B6BE71B6A"/>
    <w:rsid w:val="00E81575"/>
  </w:style>
  <w:style w:type="paragraph" w:customStyle="1" w:styleId="4893CFFB348249A6A39645D24AE4120A">
    <w:name w:val="4893CFFB348249A6A39645D24AE4120A"/>
    <w:rsid w:val="00E81575"/>
  </w:style>
  <w:style w:type="paragraph" w:customStyle="1" w:styleId="EC047895BF3C4BB1AE4F5D65969A8E3B">
    <w:name w:val="EC047895BF3C4BB1AE4F5D65969A8E3B"/>
    <w:rsid w:val="00E81575"/>
  </w:style>
  <w:style w:type="paragraph" w:customStyle="1" w:styleId="02DC5D13DF194C6FB5016B4EAFE56EC1">
    <w:name w:val="02DC5D13DF194C6FB5016B4EAFE56EC1"/>
    <w:rsid w:val="00E81575"/>
  </w:style>
  <w:style w:type="paragraph" w:customStyle="1" w:styleId="A4B70AD344D54889985D220D93C53376">
    <w:name w:val="A4B70AD344D54889985D220D93C53376"/>
    <w:rsid w:val="00E81575"/>
  </w:style>
  <w:style w:type="paragraph" w:customStyle="1" w:styleId="3B8A7A9C2F374C398BB7F5418EF03983">
    <w:name w:val="3B8A7A9C2F374C398BB7F5418EF03983"/>
    <w:rsid w:val="00E81575"/>
  </w:style>
  <w:style w:type="paragraph" w:customStyle="1" w:styleId="B8DCC82A3C044587AC3256798A42C834">
    <w:name w:val="B8DCC82A3C044587AC3256798A42C834"/>
    <w:rsid w:val="00E81575"/>
  </w:style>
  <w:style w:type="paragraph" w:customStyle="1" w:styleId="C4BC8AF8386C41269FCA50BECD3AC7FE">
    <w:name w:val="C4BC8AF8386C41269FCA50BECD3AC7FE"/>
    <w:rsid w:val="00E81575"/>
  </w:style>
  <w:style w:type="paragraph" w:customStyle="1" w:styleId="9E9B3380576A4F2DBFBECF60116D1BB0">
    <w:name w:val="9E9B3380576A4F2DBFBECF60116D1BB0"/>
    <w:rsid w:val="00E81575"/>
  </w:style>
  <w:style w:type="paragraph" w:customStyle="1" w:styleId="95553FE4E1CB4A989337D9EC0C9B1E94">
    <w:name w:val="95553FE4E1CB4A989337D9EC0C9B1E94"/>
    <w:rsid w:val="00E81575"/>
  </w:style>
  <w:style w:type="paragraph" w:customStyle="1" w:styleId="CDAD1AAEE8D846729BE7200AB4521FDA">
    <w:name w:val="CDAD1AAEE8D846729BE7200AB4521FDA"/>
    <w:rsid w:val="00E81575"/>
  </w:style>
  <w:style w:type="paragraph" w:customStyle="1" w:styleId="14DDAB0DD93A4A2CBA38586320CD5A4A">
    <w:name w:val="14DDAB0DD93A4A2CBA38586320CD5A4A"/>
    <w:rsid w:val="00E81575"/>
  </w:style>
  <w:style w:type="paragraph" w:customStyle="1" w:styleId="A486607AC5954A69A3857381CDA38849">
    <w:name w:val="A486607AC5954A69A3857381CDA38849"/>
    <w:rsid w:val="0077299F"/>
    <w:rPr>
      <w:lang w:val="sl-SI" w:eastAsia="sl-SI"/>
    </w:rPr>
  </w:style>
  <w:style w:type="paragraph" w:customStyle="1" w:styleId="713A366A69484777BE9B0A44EBB20CD1">
    <w:name w:val="713A366A69484777BE9B0A44EBB20CD1"/>
    <w:rsid w:val="0077299F"/>
    <w:rPr>
      <w:lang w:val="sl-SI" w:eastAsia="sl-SI"/>
    </w:rPr>
  </w:style>
  <w:style w:type="paragraph" w:customStyle="1" w:styleId="BB85A98DD65D4155B052E8FB7495A090">
    <w:name w:val="BB85A98DD65D4155B052E8FB7495A090"/>
    <w:rsid w:val="0077299F"/>
    <w:rPr>
      <w:lang w:val="sl-SI" w:eastAsia="sl-SI"/>
    </w:rPr>
  </w:style>
  <w:style w:type="paragraph" w:customStyle="1" w:styleId="C4D8935599844C97A9D4BE62A6537EE7">
    <w:name w:val="C4D8935599844C97A9D4BE62A6537EE7"/>
    <w:rsid w:val="0077299F"/>
    <w:rPr>
      <w:lang w:val="sl-SI" w:eastAsia="sl-SI"/>
    </w:rPr>
  </w:style>
  <w:style w:type="paragraph" w:customStyle="1" w:styleId="FBE2C470FA3140E0B1E8B337D60C4EC0">
    <w:name w:val="FBE2C470FA3140E0B1E8B337D60C4EC0"/>
    <w:rsid w:val="0077299F"/>
    <w:rPr>
      <w:lang w:val="sl-SI" w:eastAsia="sl-SI"/>
    </w:rPr>
  </w:style>
  <w:style w:type="paragraph" w:customStyle="1" w:styleId="DFD442AF86484532B1131E782C8954A0">
    <w:name w:val="DFD442AF86484532B1131E782C8954A0"/>
    <w:rsid w:val="0077299F"/>
    <w:rPr>
      <w:lang w:val="sl-SI" w:eastAsia="sl-SI"/>
    </w:rPr>
  </w:style>
  <w:style w:type="paragraph" w:customStyle="1" w:styleId="7923B409C3D444BBAC93F88AA2916D8C">
    <w:name w:val="7923B409C3D444BBAC93F88AA2916D8C"/>
    <w:rsid w:val="0077299F"/>
    <w:rPr>
      <w:lang w:val="sl-SI" w:eastAsia="sl-SI"/>
    </w:rPr>
  </w:style>
  <w:style w:type="paragraph" w:customStyle="1" w:styleId="94F64432F44E420FB38EA86EE3747B33">
    <w:name w:val="94F64432F44E420FB38EA86EE3747B33"/>
    <w:rsid w:val="0077299F"/>
    <w:rPr>
      <w:lang w:val="sl-SI" w:eastAsia="sl-SI"/>
    </w:rPr>
  </w:style>
  <w:style w:type="paragraph" w:customStyle="1" w:styleId="4BE25ADE6E76409BAD513D01359F0614">
    <w:name w:val="4BE25ADE6E76409BAD513D01359F0614"/>
    <w:rsid w:val="0077299F"/>
    <w:rPr>
      <w:lang w:val="sl-SI" w:eastAsia="sl-SI"/>
    </w:rPr>
  </w:style>
  <w:style w:type="paragraph" w:customStyle="1" w:styleId="7D1F44FE6874433CB765D289B1EA6A5A">
    <w:name w:val="7D1F44FE6874433CB765D289B1EA6A5A"/>
    <w:rsid w:val="0077299F"/>
    <w:rPr>
      <w:lang w:val="sl-SI" w:eastAsia="sl-SI"/>
    </w:rPr>
  </w:style>
  <w:style w:type="paragraph" w:customStyle="1" w:styleId="DA2CA2EF689A48A695E2BA11B7A959B2">
    <w:name w:val="DA2CA2EF689A48A695E2BA11B7A959B2"/>
    <w:rsid w:val="0077299F"/>
    <w:rPr>
      <w:lang w:val="sl-SI" w:eastAsia="sl-SI"/>
    </w:rPr>
  </w:style>
  <w:style w:type="paragraph" w:customStyle="1" w:styleId="038315688735485B933A958E09103F50">
    <w:name w:val="038315688735485B933A958E09103F50"/>
    <w:rsid w:val="0077299F"/>
    <w:rPr>
      <w:lang w:val="sl-SI" w:eastAsia="sl-SI"/>
    </w:rPr>
  </w:style>
  <w:style w:type="paragraph" w:customStyle="1" w:styleId="CDB392BF161A463795A8B0686AD774DD">
    <w:name w:val="CDB392BF161A463795A8B0686AD774DD"/>
    <w:rsid w:val="0077299F"/>
    <w:rPr>
      <w:lang w:val="sl-SI" w:eastAsia="sl-SI"/>
    </w:rPr>
  </w:style>
  <w:style w:type="paragraph" w:customStyle="1" w:styleId="A058A841252248029BC6513CDB864B15">
    <w:name w:val="A058A841252248029BC6513CDB864B15"/>
    <w:rsid w:val="0077299F"/>
    <w:rPr>
      <w:lang w:val="sl-SI" w:eastAsia="sl-SI"/>
    </w:rPr>
  </w:style>
  <w:style w:type="paragraph" w:customStyle="1" w:styleId="04A5EF6FBD204522854E6D5637B23CDF">
    <w:name w:val="04A5EF6FBD204522854E6D5637B23CDF"/>
    <w:rsid w:val="0077299F"/>
    <w:rPr>
      <w:lang w:val="sl-SI" w:eastAsia="sl-SI"/>
    </w:rPr>
  </w:style>
  <w:style w:type="paragraph" w:customStyle="1" w:styleId="97571445A6F743A4A2A8ACBA79CB635D">
    <w:name w:val="97571445A6F743A4A2A8ACBA79CB635D"/>
    <w:rsid w:val="0077299F"/>
    <w:rPr>
      <w:lang w:val="sl-SI" w:eastAsia="sl-SI"/>
    </w:rPr>
  </w:style>
  <w:style w:type="paragraph" w:customStyle="1" w:styleId="AA93F2EEF8D74A8087E856E133872423">
    <w:name w:val="AA93F2EEF8D74A8087E856E133872423"/>
    <w:rsid w:val="00E62EBD"/>
    <w:rPr>
      <w:lang w:val="en-SI" w:eastAsia="en-SI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ProjectData xmlns="http://Docentric.org/ProjectData.xml" ProductId="3" ProductVersion="6.1.33.1654">
  <UISettings xmlns="" ELEMENT_APPEAREANCE_TYPE="1">
    <ElementsPane IsVisible="1" DockPosition="2" Width="418" Height="753"/>
  </UISettings>
  <dataSourcePackage xmlns:d2p1="http://schemas.docentric.com/dynamics-ax/templates" xmlns="http://schemas.docentric.com/dynamics-ax/templates" d2p1:uri="C:/Users/eva.zivanovic/OneDrive%2520-%2520Docentric%2520d.o.o/Documents/Learning/Replicas/Revision%25202%2520-%2520Nejc/InventJournalTrans.Report_IncludePrintLog.ddsp">
    <ssrsReportInfo d2p1:reportId="InventJournalTrans.Report" d2p1:dataSourceProviderClassName="DocInventJournalTransDSP" d2p1:erModelMappingGuid="{00000000-0000-0000-0000-000000000000}" d2p1:erDataModelGuid="{00000000-0000-0000-0000-000000000000}" d2p1:erSolutionGuid="{00000000-0000-0000-0000-000000000000}" d2p1:dataSourceType="SSRS"/>
    <languages d2p1:defaultLanguage="en-US">
      <language d2p1:value="de"/>
      <language d2p1:value="en-US"/>
      <language d2p1:value="es"/>
      <language d2p1:value="fr"/>
      <language d2p1:value="it"/>
      <language d2p1:value="ja"/>
      <language d2p1:value="nn-NO"/>
      <language d2p1:value="ru-RU"/>
      <language d2p1:value="sv"/>
      <language d2p1:value="sv-FI"/>
      <language d2p1:value="zh-Hans"/>
    </languages>
    <labels>
      <label d2p1:name="Product number" d2p1:code="@SYS133863" d2p1:section="Custom">
        <text d2p1:language="de" d2p1:value="Produktnummer"/>
        <text d2p1:language="en-US" d2p1:value="Product number"/>
        <text d2p1:language="es" d2p1:value="Número de producto"/>
        <text d2p1:language="fr" d2p1:value="Numéro de produit"/>
        <text d2p1:language="it" d2p1:value="Numero prodotto"/>
        <text d2p1:language="ja" d2p1:value="製品番号"/>
        <text d2p1:language="nn-NO" d2p1:value="Product number"/>
        <text d2p1:language="ru-RU" d2p1:value="Номер продукта"/>
        <text d2p1:language="sv" d2p1:value="Produktnummer"/>
        <text d2p1:language="sv-FI" d2p1:value="Produktnummer"/>
        <text d2p1:language="zh-Hans" d2p1:value="产品编号"/>
      </label>
      <label d2p1:name="Inventory journal lines" d2p1:code="@SYS22126" d2p1:section="Custom">
        <text d2p1:language="de" d2p1:value="Lagererfassungspositionen"/>
        <text d2p1:language="en-US" d2p1:value="Inventory journal lines"/>
        <text d2p1:language="es" d2p1:value="Líneas de diario de inventario"/>
        <text d2p1:language="fr" d2p1:value="Lignes de journal de stock"/>
        <text d2p1:language="it" d2p1:value="Righe giornale di registrazione magazzino"/>
        <text d2p1:language="ja" d2p1:value="在庫仕訳帳明細行"/>
        <text d2p1:language="nn-NO" d2p1:value="Inventory journal lines"/>
        <text d2p1:language="ru-RU" d2p1:value="Строки журнала запасов"/>
        <text d2p1:language="sv" d2p1:value="Lagerjournalrader"/>
        <text d2p1:language="sv-FI" d2p1:value="Lagerjournalrader"/>
        <text d2p1:language="zh-Hans" d2p1:value="库存日记帐行"/>
      </label>
      <label d2p1:name="Counting" d2p1:code="@SYS25623" d2p1:section="Custom">
        <text d2p1:language="de" d2p1:value="Inventur"/>
        <text d2p1:language="en-US" d2p1:value="Counting"/>
        <text d2p1:language="es" d2p1:value="Recuento"/>
        <text d2p1:language="fr" d2p1:value="Comptage"/>
        <text d2p1:language="it" d2p1:value="Conteggio"/>
        <text d2p1:language="ja" d2p1:value="棚卸"/>
        <text d2p1:language="nn-NO" d2p1:value="Counting"/>
        <text d2p1:language="ru-RU" d2p1:value="Инвентаризация"/>
        <text d2p1:language="sv" d2p1:value="Inventering"/>
        <text d2p1:language="sv-FI" d2p1:value="Inventering"/>
        <text d2p1:language="zh-Hans" d2p1:value="盘点"/>
      </label>
      <label d2p1:name="Worker" d2p1:code="@SYS4705" d2p1:section="Custom">
        <text d2p1:language="de" d2p1:value="Arbeitskraft"/>
        <text d2p1:language="en-US" d2p1:value="Worker"/>
        <text d2p1:language="es" d2p1:value="Trabajador"/>
        <text d2p1:language="fr" d2p1:value="Collaborateur"/>
        <text d2p1:language="it" d2p1:value="Lavoratore"/>
        <text d2p1:language="ja" d2p1:value="作業者"/>
        <text d2p1:language="nn-NO" d2p1:value="Worker"/>
        <text d2p1:language="ru-RU" d2p1:value="Рабочий"/>
        <text d2p1:language="sv" d2p1:value="Arbetare"/>
        <text d2p1:language="sv-FI" d2p1:value="Arbetare"/>
        <text d2p1:language="zh-Hans" d2p1:value="工作人员"/>
      </label>
      <label d2p1:name="Category" d2p1:code="@SYS50039" d2p1:section="Custom">
        <text d2p1:language="de" d2p1:value="Kategorie"/>
        <text d2p1:language="en-US" d2p1:value="Category"/>
        <text d2p1:language="es" d2p1:value="Categoría"/>
        <text d2p1:language="fr" d2p1:value="Catégorie"/>
        <text d2p1:language="it" d2p1:value="Categoria"/>
        <text d2p1:language="ja" d2p1:value="カテゴリ"/>
        <text d2p1:language="nn-NO" d2p1:value="Category"/>
        <text d2p1:language="ru-RU" d2p1:value="Категория"/>
        <text d2p1:language="sv" d2p1:value="Kategori"/>
        <text d2p1:language="sv-FI" d2p1:value="Kategori"/>
        <text d2p1:language="zh-Hans" d2p1:value="类别"/>
      </label>
      <label d2p1:name="Grand total" d2p1:code="@SYS50753" d2p1:section="Custom">
        <text d2p1:language="de" d2p1:value="Gesamtsumme"/>
        <text d2p1:language="en-US" d2p1:value="Grand total"/>
        <text d2p1:language="es" d2p1:value="Total general"/>
        <text d2p1:language="fr" d2p1:value="Total général"/>
        <text d2p1:language="it" d2p1:value="Totale complessivo"/>
        <text d2p1:language="ja" d2p1:value="総計"/>
        <text d2p1:language="nn-NO" d2p1:value="Grand total"/>
        <text d2p1:language="ru-RU" d2p1:value="Общий итог"/>
        <text d2p1:language="sv" d2p1:value="Sluttotal"/>
        <text d2p1:language="sv-FI" d2p1:value="Sluttotal"/>
        <text d2p1:language="zh-Hans" d2p1:value="总计"/>
      </label>
      <label d2p1:name="Total" d2p1:code="@SYS58659" d2p1:section="Custom">
        <text d2p1:language="de" d2p1:value="Summe"/>
        <text d2p1:language="en-US" d2p1:value="Total"/>
        <text d2p1:language="es" d2p1:value="Total"/>
        <text d2p1:language="fr" d2p1:value="Total"/>
        <text d2p1:language="it" d2p1:value="Totale"/>
        <text d2p1:language="ja" d2p1:value="合計"/>
        <text d2p1:language="nn-NO" d2p1:value="Total"/>
        <text d2p1:language="ru-RU" d2p1:value="Итого"/>
        <text d2p1:language="sv" d2p1:value="Total"/>
        <text d2p1:language="sv-FI" d2p1:value="Total"/>
        <text d2p1:language="zh-Hans" d2p1:value="合计"/>
      </label>
      <label d2p1:name="Ledger account" d2p1:code="@SYS8343" d2p1:section="Custom">
        <text d2p1:language="de" d2p1:value="Sachkonto"/>
        <text d2p1:language="en-US" d2p1:value="Ledger account"/>
        <text d2p1:language="es" d2p1:value="Cuenta contable"/>
        <text d2p1:language="fr" d2p1:value="Compte général"/>
        <text d2p1:language="it" d2p1:value="Conto CoGe"/>
        <text d2p1:language="ja" d2p1:value="勘定科目"/>
        <text d2p1:language="nn-NO" d2p1:value="Ledger account"/>
        <text d2p1:language="ru-RU" d2p1:value="Счет ГК"/>
        <text d2p1:language="sv" d2p1:value="Huvudbokskonto"/>
        <text d2p1:language="sv-FI" d2p1:value="Huvudbokskonto"/>
        <text d2p1:language="zh-Hans" d2p1:value="会计帐户"/>
      </label>
      <label d2p1:name="" d2p1:code="@DocentricAX:CompanyId">
        <text d2p1:language="de" d2p1:value="Company ID"/>
        <text d2p1:language="en-US" d2p1:value="Company ID"/>
        <text d2p1:language="es" d2p1:value="Company ID"/>
        <text d2p1:language="fr" d2p1:value="Company ID"/>
        <text d2p1:language="it" d2p1:value="Company ID"/>
        <text d2p1:language="ja" d2p1:value="Company ID"/>
        <text d2p1:language="nn-NO" d2p1:value="Company ID"/>
        <text d2p1:language="ru-RU" d2p1:value="Company ID"/>
        <text d2p1:language="sv" d2p1:value="Company ID"/>
        <text d2p1:language="sv-FI" d2p1:value="Company ID"/>
        <text d2p1:language="zh-Hans" d2p1:value="Company ID"/>
      </label>
      <label d2p1:name="" d2p1:code="@DocentricAX:CompanyLanguage">
        <text d2p1:language="de" d2p1:value="Company language"/>
        <text d2p1:language="en-US" d2p1:value="Company language"/>
        <text d2p1:language="es" d2p1:value="Company language"/>
        <text d2p1:language="fr" d2p1:value="Company language"/>
        <text d2p1:language="it" d2p1:value="Company language"/>
        <text d2p1:language="ja" d2p1:value="Company language"/>
        <text d2p1:language="nn-NO" d2p1:value="Company language"/>
        <text d2p1:language="ru-RU" d2p1:value="Company language"/>
        <text d2p1:language="sv" d2p1:value="Company language"/>
        <text d2p1:language="sv-FI" d2p1:value="Company language"/>
        <text d2p1:language="zh-Hans" d2p1:value="Company language"/>
      </label>
      <label d2p1:name="" d2p1:code="@DocentricAX:CompanyLogo">
        <text d2p1:language="de" d2p1:value="Company logo"/>
        <text d2p1:language="en-US" d2p1:value="Company logo"/>
        <text d2p1:language="es" d2p1:value="Company logo"/>
        <text d2p1:language="fr" d2p1:value="Company logo"/>
        <text d2p1:language="it" d2p1:value="Company logo"/>
        <text d2p1:language="ja" d2p1:value="Company logo"/>
        <text d2p1:language="nn-NO" d2p1:value="Company logo"/>
        <text d2p1:language="ru-RU" d2p1:value="Company logo"/>
        <text d2p1:language="sv" d2p1:value="Company logo"/>
        <text d2p1:language="sv-FI" d2p1:value="Company logo"/>
        <text d2p1:language="zh-Hans" d2p1:value="Company logo"/>
      </label>
      <label d2p1:name="" d2p1:code="@DocentricAX:CompanyLogoIncluded">
        <text d2p1:language="de" d2p1:value="Is company logo included"/>
        <text d2p1:language="en-US" d2p1:value="Is company logo included"/>
        <text d2p1:language="es" d2p1:value="Is company logo included"/>
        <text d2p1:language="fr" d2p1:value="Is company logo included"/>
        <text d2p1:language="it" d2p1:value="Is company logo included"/>
        <text d2p1:language="ja" d2p1:value="Is company logo included"/>
        <text d2p1:language="nn-NO" d2p1:value="Is company logo included"/>
        <text d2p1:language="ru-RU" d2p1:value="Is company logo included"/>
        <text d2p1:language="sv" d2p1:value="Is company logo included"/>
        <text d2p1:language="sv-FI" d2p1:value="Is company logo included"/>
        <text d2p1:language="zh-Hans" d2p1:value="Is company logo included"/>
      </label>
      <label d2p1:name="" d2p1:code="@DocentricAX:CurrentCompanyInfo">
        <text d2p1:language="de" d2p1:value="Current company info"/>
        <text d2p1:language="en-US" d2p1:value="Current company info"/>
        <text d2p1:language="es" d2p1:value="Current company info"/>
        <text d2p1:language="fr" d2p1:value="Current company info"/>
        <text d2p1:language="it" d2p1:value="Current company info"/>
        <text d2p1:language="ja" d2p1:value="Current company info"/>
        <text d2p1:language="nn-NO" d2p1:value="Current company info"/>
        <text d2p1:language="ru-RU" d2p1:value="Current company info"/>
        <text d2p1:language="sv" d2p1:value="Current company info"/>
        <text d2p1:language="sv-FI" d2p1:value="Current company info"/>
        <text d2p1:language="zh-Hans" d2p1:value="Current company info"/>
      </label>
      <label d2p1:name="" d2p1:code="@DocentricAX:CurrentLanguageId">
        <text d2p1:language="de" d2p1:value="Current language ID"/>
        <text d2p1:language="en-US" d2p1:value="Current language ID"/>
        <text d2p1:language="es" d2p1:value="Current language ID"/>
        <text d2p1:language="fr" d2p1:value="Current language ID"/>
        <text d2p1:language="it" d2p1:value="Current language ID"/>
        <text d2p1:language="ja" d2p1:value="Current language ID"/>
        <text d2p1:language="nn-NO" d2p1:value="Current language ID"/>
        <text d2p1:language="ru-RU" d2p1:value="Current language ID"/>
        <text d2p1:language="sv" d2p1:value="Current language ID"/>
        <text d2p1:language="sv-FI" d2p1:value="Current language ID"/>
        <text d2p1:language="zh-Hans" d2p1:value="Current language ID"/>
      </label>
      <label d2p1:name="" d2p1:code="@DocentricAX:CurrentWorkerInfo">
        <text d2p1:language="de" d2p1:value="Current worker info"/>
        <text d2p1:language="en-US" d2p1:value="Current worker info"/>
        <text d2p1:language="es" d2p1:value="Current worker info"/>
        <text d2p1:language="fr" d2p1:value="Current worker info"/>
        <text d2p1:language="it" d2p1:value="Current worker info"/>
        <text d2p1:language="ja" d2p1:value="Current worker info"/>
        <text d2p1:language="nn-NO" d2p1:value="Current worker info"/>
        <text d2p1:language="ru-RU" d2p1:value="Current worker info"/>
        <text d2p1:language="sv" d2p1:value="Current worker info"/>
        <text d2p1:language="sv-FI" d2p1:value="Current worker info"/>
        <text d2p1:language="zh-Hans" d2p1:value="Current worker info"/>
      </label>
      <label d2p1:name="" d2p1:code="@DocentricAX:DdspParameters">
        <text d2p1:language="de" d2p1:value="Report parameters"/>
        <text d2p1:language="en-US" d2p1:value="Report parameters"/>
        <text d2p1:language="es" d2p1:value="Report parameters"/>
        <text d2p1:language="fr" d2p1:value="Report parameters"/>
        <text d2p1:language="it" d2p1:value="Report parameters"/>
        <text d2p1:language="ja" d2p1:value="Report parameters"/>
        <text d2p1:language="nn-NO" d2p1:value="Report parameters"/>
        <text d2p1:language="ru-RU" d2p1:value="Report parameters"/>
        <text d2p1:language="sv" d2p1:value="Report parameters"/>
        <text d2p1:language="sv-FI" d2p1:value="Report parameters"/>
        <text d2p1:language="zh-Hans" d2p1:value="Report parameters"/>
      </label>
      <label d2p1:name="" d2p1:code="@DocentricAX:DimensionDescription">
        <text d2p1:language="de" d2p1:value="Dimension description"/>
        <text d2p1:language="en-US" d2p1:value="Dimension description"/>
        <text d2p1:language="es" d2p1:value="Dimension description"/>
        <text d2p1:language="fr" d2p1:value="Dimension description"/>
        <text d2p1:language="it" d2p1:value="Dimension description"/>
        <text d2p1:language="ja" d2p1:value="Dimension description"/>
        <text d2p1:language="nn-NO" d2p1:value="Dimension description"/>
        <text d2p1:language="ru-RU" d2p1:value="Dimension description"/>
        <text d2p1:language="sv" d2p1:value="Dimension description"/>
        <text d2p1:language="sv-FI" d2p1:value="Dimension description"/>
        <text d2p1:language="zh-Hans" d2p1:value="Dimension description"/>
      </label>
      <label d2p1:name="" d2p1:code="@DocentricAX:DimensionValue">
        <text d2p1:language="de" d2p1:value="Dimension value"/>
        <text d2p1:language="en-US" d2p1:value="Dimension value"/>
        <text d2p1:language="es" d2p1:value="Dimension value"/>
        <text d2p1:language="fr" d2p1:value="Dimension value"/>
        <text d2p1:language="it" d2p1:value="Dimension value"/>
        <text d2p1:language="ja" d2p1:value="Dimension value"/>
        <text d2p1:language="nn-NO" d2p1:value="Dimension value"/>
        <text d2p1:language="ru-RU" d2p1:value="Dimension value"/>
        <text d2p1:language="sv" d2p1:value="Dimension value"/>
        <text d2p1:language="sv-FI" d2p1:value="Dimension value"/>
        <text d2p1:language="zh-Hans" d2p1:value="Dimension value"/>
      </label>
      <label d2p1:name="" d2p1:code="@DocentricAX:DynamicAccounts">
        <text d2p1:language="de" d2p1:value="Dynamic accounts"/>
        <text d2p1:language="en-US" d2p1:value="Dynamic accounts"/>
        <text d2p1:language="es" d2p1:value="Dynamic accounts"/>
        <text d2p1:language="fr" d2p1:value="Dynamic accounts"/>
        <text d2p1:language="it" d2p1:value="Dynamic accounts"/>
        <text d2p1:language="ja" d2p1:value="Dynamic accounts"/>
        <text d2p1:language="nn-NO" d2p1:value="Dynamic accounts"/>
        <text d2p1:language="ru-RU" d2p1:value="Dynamic accounts"/>
        <text d2p1:language="sv" d2p1:value="Dynamic accounts"/>
        <text d2p1:language="sv-FI" d2p1:value="Dynamic accounts"/>
        <text d2p1:language="zh-Hans" d2p1:value="Dynamic accounts"/>
      </label>
      <label d2p1:name="" d2p1:code="@DocentricAX:EnumElementLabel">
        <text d2p1:language="de" d2p1:value="Enum element label"/>
        <text d2p1:language="en-US" d2p1:value="Enum element label"/>
        <text d2p1:language="es" d2p1:value="Enum element label"/>
        <text d2p1:language="fr" d2p1:value="Enum element label"/>
        <text d2p1:language="it" d2p1:value="Enum element label"/>
        <text d2p1:language="ja" d2p1:value="Enum element label"/>
        <text d2p1:language="nn-NO" d2p1:value="Enum element label"/>
        <text d2p1:language="ru-RU" d2p1:value="Enum element label"/>
        <text d2p1:language="sv" d2p1:value="Enum element label"/>
        <text d2p1:language="sv-FI" d2p1:value="Enum element label"/>
        <text d2p1:language="zh-Hans" d2p1:value="Enum element label"/>
      </label>
      <label d2p1:name="" d2p1:code="@DocentricAX:EnumElementName">
        <text d2p1:language="de" d2p1:value="Enum element name"/>
        <text d2p1:language="en-US" d2p1:value="Enum element name"/>
        <text d2p1:language="es" d2p1:value="Enum element name"/>
        <text d2p1:language="fr" d2p1:value="Enum element name"/>
        <text d2p1:language="it" d2p1:value="Enum element name"/>
        <text d2p1:language="ja" d2p1:value="Enum element name"/>
        <text d2p1:language="nn-NO" d2p1:value="Enum element name"/>
        <text d2p1:language="ru-RU" d2p1:value="Enum element name"/>
        <text d2p1:language="sv" d2p1:value="Enum element name"/>
        <text d2p1:language="sv-FI" d2p1:value="Enum element name"/>
        <text d2p1:language="zh-Hans" d2p1:value="Enum element name"/>
      </label>
      <label d2p1:name="" d2p1:code="@DocentricAX:EnumElementText">
        <text d2p1:language="de" d2p1:value="Enum element text"/>
        <text d2p1:language="en-US" d2p1:value="Enum element text"/>
        <text d2p1:language="es" d2p1:value="Enum element text"/>
        <text d2p1:language="fr" d2p1:value="Enum element text"/>
        <text d2p1:language="it" d2p1:value="Enum element text"/>
        <text d2p1:language="ja" d2p1:value="Enum element text"/>
        <text d2p1:language="nn-NO" d2p1:value="Enum element text"/>
        <text d2p1:language="ru-RU" d2p1:value="Enum element text"/>
        <text d2p1:language="sv" d2p1:value="Enum element text"/>
        <text d2p1:language="sv-FI" d2p1:value="Enum element text"/>
        <text d2p1:language="zh-Hans" d2p1:value="Enum element text"/>
      </label>
      <label d2p1:name="" d2p1:code="@DocentricAX:EnumElementValue">
        <text d2p1:language="de" d2p1:value="Enum element value"/>
        <text d2p1:language="en-US" d2p1:value="Enum element value"/>
        <text d2p1:language="es" d2p1:value="Enum element value"/>
        <text d2p1:language="fr" d2p1:value="Enum element value"/>
        <text d2p1:language="it" d2p1:value="Enum element value"/>
        <text d2p1:language="ja" d2p1:value="Enum element value"/>
        <text d2p1:language="nn-NO" d2p1:value="Enum element value"/>
        <text d2p1:language="ru-RU" d2p1:value="Enum element value"/>
        <text d2p1:language="sv" d2p1:value="Enum element value"/>
        <text d2p1:language="sv-FI" d2p1:value="Enum element value"/>
        <text d2p1:language="zh-Hans" d2p1:value="Enum element value"/>
      </label>
      <label d2p1:name="" d2p1:code="@DocentricAX:GeneralData">
        <text d2p1:language="de" d2p1:value="General data"/>
        <text d2p1:language="en-US" d2p1:value="General data"/>
        <text d2p1:language="es" d2p1:value="General data"/>
        <text d2p1:language="fr" d2p1:value="General data"/>
        <text d2p1:language="it" d2p1:value="General data"/>
        <text d2p1:language="ja" d2p1:value="General data"/>
        <text d2p1:language="nn-NO" d2p1:value="General data"/>
        <text d2p1:language="ru-RU" d2p1:value="General data"/>
        <text d2p1:language="sv" d2p1:value="General data"/>
        <text d2p1:language="sv-FI" d2p1:value="General data"/>
        <text d2p1:language="zh-Hans" d2p1:value="General data"/>
      </label>
      <label d2p1:name="" d2p1:code="@DocentricAX:LedgerDimDisplayValue">
        <text d2p1:language="de" d2p1:value="Ledger dimension display value"/>
        <text d2p1:language="en-US" d2p1:value="Ledger dimension display value"/>
        <text d2p1:language="es" d2p1:value="Ledger dimension display value"/>
        <text d2p1:language="fr" d2p1:value="Ledger dimension display value"/>
        <text d2p1:language="it" d2p1:value="Ledger dimension display value"/>
        <text d2p1:language="ja" d2p1:value="Ledger dimension display value"/>
        <text d2p1:language="nn-NO" d2p1:value="Ledger dimension display value"/>
        <text d2p1:language="ru-RU" d2p1:value="Ledger dimension display value"/>
        <text d2p1:language="sv" d2p1:value="Ledger dimension display value"/>
        <text d2p1:language="sv-FI" d2p1:value="Ledger dimension display value"/>
        <text d2p1:language="zh-Hans" d2p1:value="Ledger dimension display value"/>
      </label>
      <label d2p1:name="" d2p1:code="@DocentricAX:Miscellaneous">
        <text d2p1:language="de" d2p1:value="Miscellaneous"/>
        <text d2p1:language="en-US" d2p1:value="Miscellaneous"/>
        <text d2p1:language="es" d2p1:value="Miscellaneous"/>
        <text d2p1:language="fr" d2p1:value="Miscellaneous"/>
        <text d2p1:language="it" d2p1:value="Miscellaneous"/>
        <text d2p1:language="ja" d2p1:value="Miscellaneous"/>
        <text d2p1:language="nn-NO" d2p1:value="Miscellaneous"/>
        <text d2p1:language="ru-RU" d2p1:value="Miscellaneous"/>
        <text d2p1:language="sv" d2p1:value="Miscellaneous"/>
        <text d2p1:language="sv-FI" d2p1:value="Miscellaneous"/>
        <text d2p1:language="zh-Hans" d2p1:value="Miscellaneous"/>
      </label>
      <label d2p1:name="" d2p1:code="@DocentricAX:PrimaryDepartment">
        <text d2p1:language="de" d2p1:value="Primary department"/>
        <text d2p1:language="en-US" d2p1:value="Primary department"/>
        <text d2p1:language="es" d2p1:value="Primary department"/>
        <text d2p1:language="fr" d2p1:value="Primary department"/>
        <text d2p1:language="it" d2p1:value="Primary department"/>
        <text d2p1:language="ja" d2p1:value="Primary department"/>
        <text d2p1:language="nn-NO" d2p1:value="Primary department"/>
        <text d2p1:language="ru-RU" d2p1:value="Primary department"/>
        <text d2p1:language="sv" d2p1:value="Primary department"/>
        <text d2p1:language="sv-FI" d2p1:value="Primary department"/>
        <text d2p1:language="zh-Hans" d2p1:value="Primary department"/>
      </label>
      <label d2p1:name="" d2p1:code="@DocentricAX:PrimaryDepartmentNumber">
        <text d2p1:language="de" d2p1:value="Primary department number"/>
        <text d2p1:language="en-US" d2p1:value="Primary department number"/>
        <text d2p1:language="es" d2p1:value="Primary department number"/>
        <text d2p1:language="fr" d2p1:value="Primary department number"/>
        <text d2p1:language="it" d2p1:value="Primary department number"/>
        <text d2p1:language="ja" d2p1:value="Primary department number"/>
        <text d2p1:language="nn-NO" d2p1:value="Primary department number"/>
        <text d2p1:language="ru-RU" d2p1:value="Primary department number"/>
        <text d2p1:language="sv" d2p1:value="Primary department number"/>
        <text d2p1:language="sv-FI" d2p1:value="Primary department number"/>
        <text d2p1:language="zh-Hans" d2p1:value="Primary department number"/>
      </label>
      <label d2p1:name="" d2p1:code="@DocentricAX:PrimaryPostalAddress">
        <text d2p1:language="de" d2p1:value="Primary postal address"/>
        <text d2p1:language="en-US" d2p1:value="Primary postal address"/>
        <text d2p1:language="es" d2p1:value="Primary postal address"/>
        <text d2p1:language="fr" d2p1:value="Primary postal address"/>
        <text d2p1:language="it" d2p1:value="Primary postal address"/>
        <text d2p1:language="ja" d2p1:value="Primary postal address"/>
        <text d2p1:language="nn-NO" d2p1:value="Primary postal address"/>
        <text d2p1:language="ru-RU" d2p1:value="Primary postal address"/>
        <text d2p1:language="sv" d2p1:value="Primary postal address"/>
        <text d2p1:language="sv-FI" d2p1:value="Primary postal address"/>
        <text d2p1:language="zh-Hans" d2p1:value="Primary postal address"/>
      </label>
      <label d2p1:name="" d2p1:code="@DocentricAX:ReportCaption">
        <text d2p1:language="de" d2p1:value="Report caption"/>
        <text d2p1:language="en-US" d2p1:value="Report caption"/>
        <text d2p1:language="es" d2p1:value="Report caption"/>
        <text d2p1:language="fr" d2p1:value="Report caption"/>
        <text d2p1:language="it" d2p1:value="Report caption"/>
        <text d2p1:language="ja" d2p1:value="Report caption"/>
        <text d2p1:language="nn-NO" d2p1:value="Report caption"/>
        <text d2p1:language="ru-RU" d2p1:value="Report caption"/>
        <text d2p1:language="sv" d2p1:value="Report caption"/>
        <text d2p1:language="sv-FI" d2p1:value="Report caption"/>
        <text d2p1:language="zh-Hans" d2p1:value="Report caption"/>
      </label>
      <label d2p1:name="" d2p1:code="@DocentricAX:ReportData">
        <text d2p1:language="de" d2p1:value="Report data"/>
        <text d2p1:language="en-US" d2p1:value="Report data"/>
        <text d2p1:language="es" d2p1:value="Report data"/>
        <text d2p1:language="fr" d2p1:value="Report data"/>
        <text d2p1:language="it" d2p1:value="Report data"/>
        <text d2p1:language="ja" d2p1:value="Report data"/>
        <text d2p1:language="nn-NO" d2p1:value="Report data"/>
        <text d2p1:language="ru-RU" d2p1:value="Report data"/>
        <text d2p1:language="sv" d2p1:value="Report data"/>
        <text d2p1:language="sv-FI" d2p1:value="Report data"/>
        <text d2p1:language="zh-Hans" d2p1:value="Report data"/>
      </label>
      <label d2p1:name="" d2p1:code="@DocentricAX:SelectedPrintDestination">
        <text d2p1:language="de" d2p1:value="Selected print destination"/>
        <text d2p1:language="en-US" d2p1:value="Selected print destination"/>
        <text d2p1:language="es" d2p1:value="Selected print destination"/>
        <text d2p1:language="fr" d2p1:value="Selected print destination"/>
        <text d2p1:language="it" d2p1:value="Selected print destination"/>
        <text d2p1:language="ja" d2p1:value="Selected print destination"/>
        <text d2p1:language="nn-NO" d2p1:value="Selected print destination"/>
        <text d2p1:language="ru-RU" d2p1:value="Selected print destination"/>
        <text d2p1:language="sv" d2p1:value="Selected print destination"/>
        <text d2p1:language="sv-FI" d2p1:value="Selected print destination"/>
        <text d2p1:language="zh-Hans" d2p1:value="Selected print destination"/>
      </label>
      <label d2p1:name="" d2p1:code="@FLM270">
        <text d2p1:language="de" d2p1:value="Regionen _DEMO_"/>
        <text d2p1:language="en-US" d2p1:value="Regions _DEMO_"/>
        <text d2p1:language="es" d2p1:value="Regiones _DEMO_"/>
        <text d2p1:language="fr" d2p1:value="Régions _DEMO_"/>
        <text d2p1:language="it" d2p1:value="Regioni _DEMO_"/>
        <text d2p1:language="ja" d2p1:value="地域 _DEMO_"/>
        <text d2p1:language="nn-NO" d2p1:value="Regions _DEMO_"/>
        <text d2p1:language="ru-RU" d2p1:value="Регионы _DEMO_"/>
        <text d2p1:language="sv" d2p1:value="Regioner _DEMO_"/>
        <text d2p1:language="sv-FI" d2p1:value="Regioner _DEMO_"/>
        <text d2p1:language="zh-Hans" d2p1:value="区域 _DEMO_"/>
      </label>
      <label d2p1:name="" d2p1:code="@FPK270000">
        <text d2p1:language="de" d2p1:value="Stil"/>
        <text d2p1:language="en-US" d2p1:value="Style"/>
        <text d2p1:language="es" d2p1:value="Estilo"/>
        <text d2p1:language="fr" d2p1:value="Style"/>
        <text d2p1:language="it" d2p1:value="Stile"/>
        <text d2p1:language="ja" d2p1:value="スタイル"/>
        <text d2p1:language="nn-NO" d2p1:value="Style"/>
        <text d2p1:language="ru-RU" d2p1:value="Стиль"/>
        <text d2p1:language="sv" d2p1:value="Utförande"/>
        <text d2p1:language="sv-FI" d2p1:value="Utförande"/>
        <text d2p1:language="zh-Hans" d2p1:value="样式"/>
      </label>
      <label d2p1:name="" d2p1:code="@GLS103588">
        <text d2p1:language="de" d2p1:value="Advance holders"/>
        <text d2p1:language="en-US" d2p1:value="Advance holders"/>
        <text d2p1:language="es" d2p1:value="Advance holders"/>
        <text d2p1:language="fr" d2p1:value="Advance holders"/>
        <text d2p1:language="it" d2p1:value="Advance holders"/>
        <text d2p1:language="ja" d2p1:value="Advance holders"/>
        <text d2p1:language="nn-NO" d2p1:value="Advance holders"/>
        <text d2p1:language="ru-RU" d2p1:value="Подотчетные лица"/>
        <text d2p1:language="sv" d2p1:value="Advance holders"/>
        <text d2p1:language="sv-FI" d2p1:value="Advance holders"/>
        <text d2p1:language="zh-Hans" d2p1:value="Advance holders"/>
      </label>
      <label d2p1:name="" d2p1:code="@GLS103666">
        <text d2p1:language="de" d2p1:value="Deferrals"/>
        <text d2p1:language="en-US" d2p1:value="Deferrals"/>
        <text d2p1:language="es" d2p1:value="Deferrals"/>
        <text d2p1:language="fr" d2p1:value="Deferrals"/>
        <text d2p1:language="it" d2p1:value="Deferrals"/>
        <text d2p1:language="ja" d2p1:value="Deferrals"/>
        <text d2p1:language="nn-NO" d2p1:value="Deferrals"/>
        <text d2p1:language="ru-RU" d2p1:value="Расходы будущих периодов"/>
        <text d2p1:language="sv" d2p1:value="Deferrals"/>
        <text d2p1:language="sv-FI" d2p1:value="Deferrals"/>
        <text d2p1:language="zh-Hans" d2p1:value="Deferrals"/>
      </label>
      <label d2p1:name="" d2p1:code="@GLS103734">
        <text d2p1:language="de" d2p1:value="Expense and income codes"/>
        <text d2p1:language="en-US" d2p1:value="Expense and income codes"/>
        <text d2p1:language="es" d2p1:value="Expense and income codes"/>
        <text d2p1:language="fr" d2p1:value="Expense and income codes"/>
        <text d2p1:language="it" d2p1:value="Expense and income codes"/>
        <text d2p1:language="ja" d2p1:value="Expense and income codes"/>
        <text d2p1:language="nn-NO" d2p1:value="Expense and income codes"/>
        <text d2p1:language="ru-RU" d2p1:value="Коды расходов и доходов"/>
        <text d2p1:language="sv" d2p1:value="Expense and income codes"/>
        <text d2p1:language="sv-FI" d2p1:value="Expense and income codes"/>
        <text d2p1:language="zh-Hans" d2p1:value="Expense and income codes"/>
      </label>
      <label d2p1:name="" d2p1:code="@GLS104459">
        <text d2p1:language="de" d2p1:value="Cash accounts"/>
        <text d2p1:language="en-US" d2p1:value="Cash accounts"/>
        <text d2p1:language="es" d2p1:value="Cash accounts"/>
        <text d2p1:language="fr" d2p1:value="Cash accounts"/>
        <text d2p1:language="it" d2p1:value="Cash accounts"/>
        <text d2p1:language="ja" d2p1:value="Cash accounts"/>
        <text d2p1:language="nn-NO" d2p1:value="Cash accounts"/>
        <text d2p1:language="ru-RU" d2p1:value="Кассы"/>
        <text d2p1:language="sv" d2p1:value="Cash accounts"/>
        <text d2p1:language="sv-FI" d2p1:value="Cash accounts"/>
        <text d2p1:language="zh-Hans" d2p1:value="Cash accounts"/>
      </label>
      <label d2p1:name="" d2p1:code="@GLS106645">
        <text d2p1:language="de" d2p1:value="Fixed assets (Russia)"/>
        <text d2p1:language="en-US" d2p1:value="Fixed assets (Russia)"/>
        <text d2p1:language="es" d2p1:value="Fixed assets (Russia)"/>
        <text d2p1:language="fr" d2p1:value="Fixed assets (Russia)"/>
        <text d2p1:language="it" d2p1:value="Fixed assets (Russia)"/>
        <text d2p1:language="ja" d2p1:value="Fixed assets (Russia)"/>
        <text d2p1:language="nn-NO" d2p1:value="Fixed assets (Russia)"/>
        <text d2p1:language="ru-RU" d2p1:value="Основные средства (Россия)"/>
        <text d2p1:language="sv" d2p1:value="Fixed assets (Russia)"/>
        <text d2p1:language="sv-FI" d2p1:value="Fixed assets (Russia)"/>
        <text d2p1:language="zh-Hans" d2p1:value="Fixed assets (Russia)"/>
      </label>
      <label d2p1:name="" d2p1:code="@GLS106724">
        <text d2p1:language="de" d2p1:value="Agreements"/>
        <text d2p1:language="en-US" d2p1:value="Agreements"/>
        <text d2p1:language="es" d2p1:value="Agreements"/>
        <text d2p1:language="fr" d2p1:value="Agreements"/>
        <text d2p1:language="it" d2p1:value="Agreements"/>
        <text d2p1:language="ja" d2p1:value="Agreements"/>
        <text d2p1:language="nn-NO" d2p1:value="Agreements"/>
        <text d2p1:language="ru-RU" d2p1:value="Договоры"/>
        <text d2p1:language="sv" d2p1:value="Agreements"/>
        <text d2p1:language="sv-FI" d2p1:value="Agreements"/>
        <text d2p1:language="zh-Hans" d2p1:value="Agreements"/>
      </label>
      <label d2p1:name="" d2p1:code="@GLS112464">
        <text d2p1:language="de" d2p1:value="Storno"/>
        <text d2p1:language="en-US" d2p1:value="Storno"/>
        <text d2p1:language="es" d2p1:value="Storno"/>
        <text d2p1:language="fr" d2p1:value="Storno"/>
        <text d2p1:language="it" d2p1:value="Storno"/>
        <text d2p1:language="ja" d2p1:value="Storno"/>
        <text d2p1:language="nn-NO" d2p1:value="Storno"/>
        <text d2p1:language="ru-RU" d2p1:value="Сторно"/>
        <text d2p1:language="sv" d2p1:value="Storno"/>
        <text d2p1:language="sv-FI" d2p1:value="Storno"/>
        <text d2p1:language="zh-Hans" d2p1:value="Storno"/>
      </label>
      <label d2p1:name="" d2p1:code="@GLS113769">
        <text d2p1:language="de" d2p1:value="Bestandsprofil"/>
        <text d2p1:language="en-US" d2p1:value="Inventory profile"/>
        <text d2p1:language="es" d2p1:value="Perfil de inventario"/>
        <text d2p1:language="fr" d2p1:value="Profil de stock"/>
        <text d2p1:language="it" d2p1:value="Profilo magazzino"/>
        <text d2p1:language="ja" d2p1:value="在庫プロファイル"/>
        <text d2p1:language="nn-NO" d2p1:value="Inventory profile"/>
        <text d2p1:language="ru-RU" d2p1:value="Профиль учета"/>
        <text d2p1:language="sv" d2p1:value="Lagerprofil"/>
        <text d2p1:language="sv-FI" d2p1:value="Lagerprofil"/>
        <text d2p1:language="zh-Hans" d2p1:value="库存模板"/>
      </label>
      <label d2p1:name="" d2p1:code="@GLS115400">
        <text d2p1:language="de" d2p1:value="GTD number"/>
        <text d2p1:language="en-US" d2p1:value="GTD number"/>
        <text d2p1:language="es" d2p1:value="GTD number"/>
        <text d2p1:language="fr" d2p1:value="GTD number"/>
        <text d2p1:language="it" d2p1:value="GTD number"/>
        <text d2p1:language="ja" d2p1:value="GTD number"/>
        <text d2p1:language="nn-NO" d2p1:value="GTD number"/>
        <text d2p1:language="ru-RU" d2p1:value="Номер ГТД"/>
        <text d2p1:language="sv" d2p1:value="GTD number"/>
        <text d2p1:language="sv-FI" d2p1:value="GTD number"/>
        <text d2p1:language="zh-Hans" d2p1:value="GTD number"/>
      </label>
      <label d2p1:name="" d2p1:code="@GLS115496">
        <text d2p1:language="de" d2p1:value="Besitzer"/>
        <text d2p1:language="en-US" d2p1:value="Owner"/>
        <text d2p1:language="es" d2p1:value="Propietario"/>
        <text d2p1:language="fr" d2p1:value="Propriétaire"/>
        <text d2p1:language="it" d2p1:value="Proprietario"/>
        <text d2p1:language="ja" d2p1:value="所有者"/>
        <text d2p1:language="nn-NO" d2p1:value="Owner"/>
        <text d2p1:language="ru-RU" d2p1:value="Владелец"/>
        <text d2p1:language="sv" d2p1:value="Ägare"/>
        <text d2p1:language="sv-FI" d2p1:value="Ägare"/>
        <text d2p1:language="zh-Hans" d2p1:value="所有者"/>
      </label>
      <label d2p1:name="" d2p1:code="@GLS180550">
        <text d2p1:language="de" d2p1:value="Hashcode"/>
        <text d2p1:language="en-US" d2p1:value="Hash code"/>
        <text d2p1:language="es" d2p1:value="Código hash"/>
        <text d2p1:language="fr" d2p1:value="Code hachage"/>
        <text d2p1:language="it" d2p1:value="Codice hash"/>
        <text d2p1:language="ja" d2p1:value="ハッシュ コード"/>
        <text d2p1:language="nn-NO" d2p1:value="Hash code"/>
        <text d2p1:language="ru-RU" d2p1:value="Хэш-код"/>
        <text d2p1:language="sv" d2p1:value="Hash-kod"/>
        <text d2p1:language="sv-FI" d2p1:value="Hash-kod"/>
        <text d2p1:language="zh-Hans" d2p1:value="哈希代码"/>
      </label>
      <label d2p1:name="" d2p1:code="@GLS220046">
        <text d2p1:language="de" d2p1:value="Leiter des Unternehmens"/>
        <text d2p1:language="en-US" d2p1:value="Head of the company"/>
        <text d2p1:language="es" d2p1:value="Director de la empresa"/>
        <text d2p1:language="fr" d2p1:value="Directeur de la société"/>
        <text d2p1:language="it" d2p1:value="Titolare della società"/>
        <text d2p1:language="ja" d2p1:value="会社の責任者"/>
        <text d2p1:language="nn-NO" d2p1:value="Head of the company"/>
        <text d2p1:language="ru-RU" d2p1:value="Глава компании"/>
        <text d2p1:language="sv" d2p1:value="Chef för företaget"/>
        <text d2p1:language="sv-FI" d2p1:value="Chef för företaget"/>
        <text d2p1:language="zh-Hans" d2p1:value="公司领导"/>
      </label>
      <label d2p1:name="" d2p1:code="@GLS220835">
        <text d2p1:language="de" d2p1:value="Unternehmenscode"/>
        <text d2p1:language="en-US" d2p1:value="Enterprise code"/>
        <text d2p1:language="es" d2p1:value="Código de empresa"/>
        <text d2p1:language="fr" d2p1:value="Code de l'entreprise"/>
        <text d2p1:language="it" d2p1:value="Codice impresa"/>
        <text d2p1:language="ja" d2p1:value="企業コード"/>
        <text d2p1:language="nn-NO" d2p1:value="Enterprise code"/>
        <text d2p1:language="ru-RU" d2p1:value="Код предприятия"/>
        <text d2p1:language="sv" d2p1:value="Företagskod"/>
        <text d2p1:language="sv-FI" d2p1:value="Företagskod"/>
        <text d2p1:language="zh-Hans" d2p1:value="企业代码"/>
      </label>
      <label d2p1:name="" d2p1:code="@Ledger:DimensionMainAccountRecordId">
        <text d2p1:language="de" d2p1:value="MainAccount-Datensatzkennung"/>
        <text d2p1:language="en-US" d2p1:value="MainAccount record Id"/>
        <text d2p1:language="es" d2p1:value="Id. de registro MainAccount"/>
        <text d2p1:language="fr" d2p1:value="ID d'enregistrement MainAccount"/>
        <text d2p1:language="it" d2p1:value="ID record MainAccount"/>
        <text d2p1:language="ja" d2p1:value="MainAccount レコード ID"/>
        <text d2p1:language="nn-NO" d2p1:value="MainAccount record Id"/>
        <text d2p1:language="ru-RU" d2p1:value="Код записи MainAccount"/>
        <text d2p1:language="sv" d2p1:value="Post-ID för MainAccount"/>
        <text d2p1:language="sv-FI" d2p1:value="Post-ID för MainAccount"/>
        <text d2p1:language="zh-Hans" d2p1:value="MainAccount 记录 ID"/>
      </label>
      <label d2p1:name="" d2p1:code="@PDS1540">
        <text d2p1:language="de" d2p1:value="Status der Chargendisposition"/>
        <text d2p1:language="en-US" d2p1:value="Batch disposition status"/>
        <text d2p1:language="es" d2p1:value="Estado de disposición de lote"/>
        <text d2p1:language="fr" d2p1:value="Statut de disposition de lot"/>
        <text d2p1:language="it" d2p1:value="Stato smaltimento batch"/>
        <text d2p1:language="ja" d2p1:value="バッチ状態ステータス"/>
        <text d2p1:language="nn-NO" d2p1:value="Batch disposition status"/>
        <text d2p1:language="ru-RU" d2p1:value="Статус метода обработки партии"/>
        <text d2p1:language="sv" d2p1:value="Batchdispositionsstatus"/>
        <text d2p1:language="sv-FI" d2p1:value="Batchdispositionsstatus"/>
        <text d2p1:language="zh-Hans" d2p1:value="批处置状态"/>
      </label>
      <label d2p1:name="" d2p1:code="@Proj:Category">
        <text d2p1:language="de" d2p1:value="Kategorie"/>
        <text d2p1:language="en-US" d2p1:value="Category"/>
        <text d2p1:language="es" d2p1:value="Categoría"/>
        <text d2p1:language="fr" d2p1:value="Catégorie"/>
        <text d2p1:language="it" d2p1:value="Categoria"/>
        <text d2p1:language="ja" d2p1:value="カテゴリ"/>
        <text d2p1:language="nn-NO" d2p1:value="Category"/>
        <text d2p1:language="ru-RU" d2p1:value="Категория"/>
        <text d2p1:language="sv" d2p1:value="Kategori"/>
        <text d2p1:language="sv-FI" d2p1:value="Kategori"/>
        <text d2p1:language="zh-Hans" d2p1:value="类别"/>
      </label>
      <label d2p1:name="" d2p1:code="@RegistrationNumbers:EnterpriseIdCompanyId">
        <text d2p1:language="de" d2p1:value="Enterprise-ID (COID)"/>
        <text d2p1:language="en-US" d2p1:value="Enterprise ID (COID)"/>
        <text d2p1:language="es" d2p1:value="Id. de empresa (COID)"/>
        <text d2p1:language="fr" d2p1:value="ID entreprise (COID)"/>
        <text d2p1:language="it" d2p1:value="ID azienda (COID)"/>
        <text d2p1:language="ja" d2p1:value="エンタープライズ ID (COID)"/>
        <text d2p1:language="nn-NO" d2p1:value="Enterprise ID (COID)"/>
        <text d2p1:language="ru-RU" d2p1:value="Код предприятия (COID)"/>
        <text d2p1:language="sv" d2p1:value="Företags-ID (COID)"/>
        <text d2p1:language="sv-FI" d2p1:value="Företags-ID (COID)"/>
        <text d2p1:language="zh-Hans" d2p1:value="企业 ID (COID)"/>
      </label>
      <label d2p1:name="" d2p1:code="@ret3005">
        <text d2p1:language="de" d2p1:value="Shops"/>
        <text d2p1:language="en-US" d2p1:value="Stores"/>
        <text d2p1:language="es" d2p1:value="Tiendas"/>
        <text d2p1:language="fr" d2p1:value="Magasins"/>
        <text d2p1:language="it" d2p1:value="Punti vendita"/>
        <text d2p1:language="ja" d2p1:value="店舗"/>
        <text d2p1:language="nn-NO" d2p1:value="Stores"/>
        <text d2p1:language="ru-RU" d2p1:value="Магазины"/>
        <text d2p1:language="sv" d2p1:value="Butiker"/>
        <text d2p1:language="sv-FI" d2p1:value="Butiker"/>
        <text d2p1:language="zh-Hans" d2p1:value="商店"/>
      </label>
      <label d2p1:name="" d2p1:code="@RET3277">
        <text d2p1:language="de" d2p1:value="POS-Register"/>
        <text d2p1:language="en-US" d2p1:value="POS registers"/>
        <text d2p1:language="es" d2p1:value="Registros de PDV"/>
        <text d2p1:language="fr" d2p1:value="Caisses enregistreuses de PDV"/>
        <text d2p1:language="it" d2p1:value="Registratori di cassa POS"/>
        <text d2p1:language="ja" d2p1:value="POS レジスター"/>
        <text d2p1:language="nn-NO" d2p1:value="POS registers"/>
        <text d2p1:language="ru-RU" d2p1:value="POS-регистраторы"/>
        <text d2p1:language="sv" d2p1:value="Kassaregister"/>
        <text d2p1:language="sv-FI" d2p1:value="Kassaregister"/>
        <text d2p1:language="zh-Hans" d2p1:value="POS 收银机"/>
      </label>
      <label d2p1:name="" d2p1:code="@RET5709">
        <text d2p1:language="de" d2p1:value="Retail Channels"/>
        <text d2p1:language="en-US" d2p1:value="Retail channels"/>
        <text d2p1:language="es" d2p1:value="Canales comerciales"/>
        <text d2p1:language="fr" d2p1:value="Canaux de vente au détail"/>
        <text d2p1:language="it" d2p1:value="Canali di vendita al dettaglio"/>
        <text d2p1:language="ja" d2p1:value="小売チャネル"/>
        <text d2p1:language="nn-NO" d2p1:value="Retail channels"/>
        <text d2p1:language="ru-RU" d2p1:value="Каналы розничной торговли"/>
        <text d2p1:language="sv" d2p1:value="Butikskanaler"/>
        <text d2p1:language="sv-FI" d2p1:value="Butikskanaler"/>
        <text d2p1:language="zh-Hans" d2p1:value="零售渠道"/>
      </label>
      <label d2p1:name="" d2p1:code="@SYS101242">
        <text d2p1:language="de" d2p1:value="Lagerplatz"/>
        <text d2p1:language="en-US" d2p1:value="Location"/>
        <text d2p1:language="es" d2p1:value="Ubicación"/>
        <text d2p1:language="fr" d2p1:value="Emplacement"/>
        <text d2p1:language="it" d2p1:value="Ubicazione"/>
        <text d2p1:language="ja" d2p1:value="場所"/>
        <text d2p1:language="nn-NO" d2p1:value="Location"/>
        <text d2p1:language="ru-RU" d2p1:value="Местоположение"/>
        <text d2p1:language="sv" d2p1:value="Plats"/>
        <text d2p1:language="sv-FI" d2p1:value="Plats"/>
        <text d2p1:language="zh-Hans" d2p1:value="地点"/>
      </label>
      <label d2p1:name="" d2p1:code="@SYS103211">
        <text d2p1:language="de" d2p1:value="Standort"/>
        <text d2p1:language="en-US" d2p1:value="Site"/>
        <text d2p1:language="es" d2p1:value="Sitio"/>
        <text d2p1:language="fr" d2p1:value="Site"/>
        <text d2p1:language="it" d2p1:value="Sito"/>
        <text d2p1:language="ja" d2p1:value="サイト"/>
        <text d2p1:language="nn-NO" d2p1:value="Site"/>
        <text d2p1:language="ru-RU" d2p1:value="Сайт"/>
        <text d2p1:language="sv" d2p1:value="Site"/>
        <text d2p1:language="sv-FI" d2p1:value="Site"/>
        <text d2p1:language="zh-Hans" d2p1:value="站点"/>
      </label>
      <label d2p1:name="" d2p1:code="@SYS10785">
        <text d2p1:language="de" d2p1:value="Stücklistenposition"/>
        <text d2p1:language="en-US" d2p1:value="BOM line"/>
        <text d2p1:language="es" d2p1:value="Línea de L. MAT"/>
        <text d2p1:language="fr" d2p1:value="Ligne de nomenclature"/>
        <text d2p1:language="it" d2p1:value="Riga DBA"/>
        <text d2p1:language="ja" d2p1:value="BOM 明細行"/>
        <text d2p1:language="nn-NO" d2p1:value="BOM line"/>
        <text d2p1:language="ru-RU" d2p1:value="Строка спецификации"/>
        <text d2p1:language="sv" d2p1:value="Strukturlisterad"/>
        <text d2p1:language="sv-FI" d2p1:value="Strukturlisterad"/>
        <text d2p1:language="zh-Hans" d2p1:value="物料清单行"/>
      </label>
      <label d2p1:name="" d2p1:code="@SYS110827">
        <text d2p1:language="de" d2p1:value="Projektkennung"/>
        <text d2p1:language="en-US" d2p1:value="Project ID"/>
        <text d2p1:language="es" d2p1:value="Id. de proyecto"/>
        <text d2p1:language="fr" d2p1:value="ID projet"/>
        <text d2p1:language="it" d2p1:value="ID progetto"/>
        <text d2p1:language="ja" d2p1:value="プロジェクト ID"/>
        <text d2p1:language="nn-NO" d2p1:value="Project ID"/>
        <text d2p1:language="ru-RU" d2p1:value="Код проекта"/>
        <text d2p1:language="sv" d2p1:value="Projekt-ID"/>
        <text d2p1:language="sv-FI" d2p1:value="Projekt-ID"/>
        <text d2p1:language="zh-Hans" d2p1:value="项目 ID"/>
      </label>
      <label d2p1:name="" d2p1:code="@Sys11162">
        <text d2p1:language="de" d2p1:value="Gegenkonto"/>
        <text d2p1:language="en-US" d2p1:value="Offset account"/>
        <text d2p1:language="es" d2p1:value="Cuenta de contrapartida"/>
        <text d2p1:language="fr" d2p1:value="Compte de contrepartie"/>
        <text d2p1:language="it" d2p1:value="Conto di contropartita"/>
        <text d2p1:language="ja" d2p1:value="相手勘定"/>
        <text d2p1:language="nn-NO" d2p1:value="Offset account"/>
        <text d2p1:language="ru-RU" d2p1:value="Корр. счет"/>
        <text d2p1:language="sv" d2p1:value="Motkonto"/>
        <text d2p1:language="sv-FI" d2p1:value="Motkonto"/>
        <text d2p1:language="zh-Hans" d2p1:value="抵销帐户"/>
      </label>
      <label d2p1:name="" d2p1:code="@SYS112686">
        <text d2p1:language="de" d2p1:value="Sitzungsdatum und -uhrzeit"/>
        <text d2p1:language="en-US" d2p1:value="Session date and time"/>
        <text d2p1:language="es" d2p1:value="Fecha y hora de la sesión"/>
        <text d2p1:language="fr" d2p1:value="Date et heure de la session"/>
        <text d2p1:language="it" d2p1:value="Data e ora sessione"/>
        <text d2p1:language="ja" d2p1:value="セッション日時"/>
        <text d2p1:language="nn-NO" d2p1:value="Session date and time"/>
        <text d2p1:language="ru-RU" d2p1:value="Дата и время сеанса"/>
        <text d2p1:language="sv" d2p1:value="Sessionsdatum och -tid"/>
        <text d2p1:language="sv-FI" d2p1:value="Sessionsdatum och -tid"/>
        <text d2p1:language="zh-Hans" d2p1:value="会话日期和时间"/>
      </label>
      <label d2p1:name="" d2p1:code="@SYS11795">
        <text d2p1:language="de" d2p1:value="Sitzungsdatum"/>
        <text d2p1:language="en-US" d2p1:value="Session date"/>
        <text d2p1:language="es" d2p1:value="Fecha de la sesión"/>
        <text d2p1:language="fr" d2p1:value="Date de la session"/>
        <text d2p1:language="it" d2p1:value="Data sessione"/>
        <text d2p1:language="ja" d2p1:value="セッション日付"/>
        <text d2p1:language="nn-NO" d2p1:value="Session date"/>
        <text d2p1:language="ru-RU" d2p1:value="Дата сеанса"/>
        <text d2p1:language="sv" d2p1:value="Sessionsdatum"/>
        <text d2p1:language="sv-FI" d2p1:value="Sessionsdatum"/>
        <text d2p1:language="zh-Hans" d2p1:value="会话日期"/>
      </label>
      <label d2p1:name="" d2p1:code="@SYS12371">
        <text d2p1:language="de" d2p1:value="Beleg"/>
        <text d2p1:language="en-US" d2p1:value="Voucher"/>
        <text d2p1:language="es" d2p1:value="Asiento"/>
        <text d2p1:language="fr" d2p1:value="N° document"/>
        <text d2p1:language="it" d2p1:value="Giustificativo"/>
        <text d2p1:language="ja" d2p1:value="伝票"/>
        <text d2p1:language="nn-NO" d2p1:value="Voucher"/>
        <text d2p1:language="ru-RU" d2p1:value="Ваучер"/>
        <text d2p1:language="sv" d2p1:value="Verifikation"/>
        <text d2p1:language="sv-FI" d2p1:value="Verifikation"/>
        <text d2p1:language="zh-Hans" d2p1:value="凭证"/>
      </label>
      <label d2p1:name="" d2p1:code="@SYS12836">
        <text d2p1:language="de" d2p1:value="Artikelnummer"/>
        <text d2p1:language="en-US" d2p1:value="Item number"/>
        <text d2p1:language="es" d2p1:value="Código de artículo"/>
        <text d2p1:language="fr" d2p1:value="Numéro d'article"/>
        <text d2p1:language="it" d2p1:value="Numero articolo"/>
        <text d2p1:language="ja" d2p1:value="品目番号"/>
        <text d2p1:language="nn-NO" d2p1:value="Item number"/>
        <text d2p1:language="ru-RU" d2p1:value="Код номенклатуры"/>
        <text d2p1:language="sv" d2p1:value="Artikelnummer"/>
        <text d2p1:language="sv-FI" d2p1:value="Artikelnummer"/>
        <text d2p1:language="zh-Hans" d2p1:value="物料编号"/>
      </label>
      <label d2p1:name="" d2p1:code="@SYS129012">
        <text d2p1:language="de" d2p1:value="Kombinationsanzeige"/>
        <text d2p1:language="en-US" d2p1:value="Combination display"/>
        <text d2p1:language="es" d2p1:value="Presentación de combinación"/>
        <text d2p1:language="fr" d2p1:value="Affichage de combinaison"/>
        <text d2p1:language="it" d2p1:value="Visualizzazione combinazione"/>
        <text d2p1:language="ja" d2p1:value="組み合わせ表示"/>
        <text d2p1:language="nn-NO" d2p1:value="Combination display"/>
        <text d2p1:language="ru-RU" d2p1:value="Показывать комбинации"/>
        <text d2p1:language="sv" d2p1:value="Kombinationsvisning"/>
        <text d2p1:language="sv-FI" d2p1:value="Kombinationsvisning"/>
        <text d2p1:language="zh-Hans" d2p1:value="组合显示"/>
      </label>
      <label d2p1:name="" d2p1:code="@SYS129124">
        <text d2p1:language="de" d2p1:value="Dimensionscodekombination"/>
        <text d2p1:language="en-US" d2p1:value="Dimension code combination"/>
        <text d2p1:language="es" d2p1:value="Combinación de códigos de dimensión"/>
        <text d2p1:language="fr" d2p1:value="Combinaison de code dimension"/>
        <text d2p1:language="it" d2p1:value="Combinazione di codici dimensione"/>
        <text d2p1:language="ja" d2p1:value="分析コードの組み合わせ"/>
        <text d2p1:language="nn-NO" d2p1:value="Dimension code combination"/>
        <text d2p1:language="ru-RU" d2p1:value="Комбинация кодов аналитик"/>
        <text d2p1:language="sv" d2p1:value="Dimensionskodkombination"/>
        <text d2p1:language="sv-FI" d2p1:value="Dimensionskodkombination"/>
        <text d2p1:language="zh-Hans" d2p1:value="维度代码组合"/>
      </label>
      <label d2p1:name="" d2p1:code="@SYS129127">
        <text d2p1:language="de" d2p1:value="Finanzdimension für benutzerdefinierte Liste"/>
        <text d2p1:language="en-US" d2p1:value="Custom list financial dimension"/>
        <text d2p1:language="es" d2p1:value="Dimensión financiera de lista personalizada"/>
        <text d2p1:language="fr" d2p1:value="Dimension financière de la liste personnalisée"/>
        <text d2p1:language="it" d2p1:value="Dimensione finanziaria elenco personalizzato"/>
        <text d2p1:language="ja" d2p1:value="カスタム リストの財務分析コード"/>
        <text d2p1:language="nn-NO" d2p1:value="Custom list financial dimension"/>
        <text d2p1:language="ru-RU" d2p1:value="Финансовая аналитика пользовательского списка"/>
        <text d2p1:language="sv" d2p1:value="Anpassad lista för ekonomisk dimension"/>
        <text d2p1:language="sv-FI" d2p1:value="Anpassad lista för ekonomisk dimension"/>
        <text d2p1:language="zh-Hans" d2p1:value="自定义列表财务维度"/>
      </label>
      <label d2p1:name="" d2p1:code="@SYS129344">
        <text d2p1:language="de" d2p1:value="Hauptkonto"/>
        <text d2p1:language="en-US" d2p1:value="Main account"/>
        <text d2p1:language="es" d2p1:value="Cuenta principal"/>
        <text d2p1:language="fr" d2p1:value="Compte principal"/>
        <text d2p1:language="it" d2p1:value="Conto principale"/>
        <text d2p1:language="ja" d2p1:value="主勘定"/>
        <text d2p1:language="nn-NO" d2p1:value="Main account"/>
        <text d2p1:language="ru-RU" d2p1:value="Счет ГК"/>
        <text d2p1:language="sv" d2p1:value="Huvudkonto"/>
        <text d2p1:language="sv-FI" d2p1:value="Huvudkonto"/>
        <text d2p1:language="zh-Hans" d2p1:value="主帐户"/>
      </label>
      <label d2p1:name="" d2p1:code="@SYS13134">
        <text d2p1:language="de" d2p1:value="Einstandspreis"/>
        <text d2p1:language="en-US" d2p1:value="Cost price"/>
        <text d2p1:language="es" d2p1:value="Precio de coste"/>
        <text d2p1:language="fr" d2p1:value="Prix de revient"/>
        <text d2p1:language="it" d2p1:value="Prezzo di costo"/>
        <text d2p1:language="ja" d2p1:value="原価価格"/>
        <text d2p1:language="nn-NO" d2p1:value="Cost price"/>
        <text d2p1:language="ru-RU" d2p1:value="Себестоимость"/>
        <text d2p1:language="sv" d2p1:value="Självkostnad"/>
        <text d2p1:language="sv-FI" d2p1:value="Självkostnad"/>
        <text d2p1:language="zh-Hans" d2p1:value="成本价"/>
      </label>
      <label d2p1:name="" d2p1:code="@SYS13522">
        <text d2p1:language="de" d2p1:value="Landkreis"/>
        <text d2p1:language="en-US" d2p1:value="County"/>
        <text d2p1:language="es" d2p1:value="Provincia"/>
        <text d2p1:language="fr" d2p1:value="Département"/>
        <text d2p1:language="it" d2p1:value="Provincia"/>
        <text d2p1:language="ja" d2p1:value="市区郡"/>
        <text d2p1:language="nn-NO" d2p1:value="County"/>
        <text d2p1:language="ru-RU" d2p1:value="Земельный участок"/>
        <text d2p1:language="sv" d2p1:value="Region"/>
        <text d2p1:language="sv-FI" d2p1:value="Region"/>
        <text d2p1:language="zh-Hans" d2p1:value="县"/>
      </label>
      <label d2p1:name="" d2p1:code="@SYS135766">
        <text d2p1:language="de" d2p1:value="Hauptkonto"/>
        <text d2p1:language="en-US" d2p1:value="Main account"/>
        <text d2p1:language="es" d2p1:value="Cuenta principal"/>
        <text d2p1:language="fr" d2p1:value="Compte principal"/>
        <text d2p1:language="it" d2p1:value="Conto principale"/>
        <text d2p1:language="ja" d2p1:value="主勘定"/>
        <text d2p1:language="nn-NO" d2p1:value="Main account"/>
        <text d2p1:language="ru-RU" d2p1:value="Счет ГК"/>
        <text d2p1:language="sv" d2p1:value="Huvudkonto"/>
        <text d2p1:language="sv-FI" d2p1:value="Huvudkonto"/>
        <text d2p1:language="zh-Hans" d2p1:value="主帐户"/>
      </label>
      <label d2p1:name="" d2p1:code="@SYS13754">
        <text d2p1:language="de" d2p1:value="Umsatzbetrag"/>
        <text d2p1:language="en-US" d2p1:value="Sales amount"/>
        <text d2p1:language="es" d2p1:value="Importe de ventas"/>
        <text d2p1:language="fr" d2p1:value="Valeur de vente"/>
        <text d2p1:language="it" d2p1:value="Importo vendite"/>
        <text d2p1:language="ja" d2p1:value="売上金額"/>
        <text d2p1:language="nn-NO" d2p1:value="Sales amount"/>
        <text d2p1:language="ru-RU" d2p1:value="Сумма продаж"/>
        <text d2p1:language="sv" d2p1:value="Försäljningsbelopp"/>
        <text d2p1:language="sv-FI" d2p1:value="Försäljningsbelopp"/>
        <text d2p1:language="zh-Hans" d2p1:value="销售额"/>
      </label>
      <label d2p1:name="" d2p1:code="@SYS14011">
        <text d2p1:language="de" d2p1:value="Variante"/>
        <text d2p1:language="en-US" d2p1:value="Configuration"/>
        <text d2p1:language="es" d2p1:value="Configuración"/>
        <text d2p1:language="fr" d2p1:value="Configuration"/>
        <text d2p1:language="it" d2p1:value="Configurazione"/>
        <text d2p1:language="ja" d2p1:value="コンフィギュレーション"/>
        <text d2p1:language="nn-NO" d2p1:value="Configuration"/>
        <text d2p1:language="ru-RU" d2p1:value="Конфигурация"/>
        <text d2p1:language="sv" d2p1:value="Konfiguration"/>
        <text d2p1:language="sv-FI" d2p1:value="Konfiguration"/>
        <text d2p1:language="zh-Hans" d2p1:value="配置"/>
      </label>
      <label d2p1:name="" d2p1:code="@SYS14578">
        <text d2p1:language="de" d2p1:value="Menge"/>
        <text d2p1:language="en-US" d2p1:value="Quantity"/>
        <text d2p1:language="es" d2p1:value="Cantidad"/>
        <text d2p1:language="fr" d2p1:value="Quantité"/>
        <text d2p1:language="it" d2p1:value="Quantità"/>
        <text d2p1:language="ja" d2p1:value="数量"/>
        <text d2p1:language="nn-NO" d2p1:value="Quantity"/>
        <text d2p1:language="ru-RU" d2p1:value="Количество"/>
        <text d2p1:language="sv" d2p1:value="Kvantitet"/>
        <text d2p1:language="sv-FI" d2p1:value="Kvantitet"/>
        <text d2p1:language="zh-Hans" d2p1:value="数量"/>
      </label>
      <label d2p1:name="" d2p1:code="@SYS1517">
        <text d2p1:language="de" d2p1:value="Bankkonto"/>
        <text d2p1:language="en-US" d2p1:value="Bank account"/>
        <text d2p1:language="es" d2p1:value="Cuenta bancaria"/>
        <text d2p1:language="fr" d2p1:value="Compte bancaire"/>
        <text d2p1:language="it" d2p1:value="Conto bancario"/>
        <text d2p1:language="ja" d2p1:value="銀行口座"/>
        <text d2p1:language="nn-NO" d2p1:value="Bank account"/>
        <text d2p1:language="ru-RU" d2p1:value="Банковский счет"/>
        <text d2p1:language="sv" d2p1:value="Bankkonto"/>
        <text d2p1:language="sv-FI" d2p1:value="Bankkonto"/>
        <text d2p1:language="zh-Hans" d2p1:value="银行帐户"/>
      </label>
      <label d2p1:name="" d2p1:code="@SYS15682">
        <text d2p1:language="de" d2p1:value="Positionsnummer"/>
        <text d2p1:language="en-US" d2p1:value="Line number"/>
        <text d2p1:language="es" d2p1:value="Número de línea"/>
        <text d2p1:language="fr" d2p1:value="Numéro de ligne"/>
        <text d2p1:language="it" d2p1:value="Numero riga"/>
        <text d2p1:language="ja" d2p1:value="明細行番号"/>
        <text d2p1:language="nn-NO" d2p1:value="Line number"/>
        <text d2p1:language="ru-RU" d2p1:value="Номер строки"/>
        <text d2p1:language="sv" d2p1:value="Radnummer"/>
        <text d2p1:language="sv-FI" d2p1:value="Radnummer"/>
        <text d2p1:language="zh-Hans" d2p1:value="行号"/>
      </label>
      <label d2p1:name="" d2p1:code="@SYS16439">
        <text d2p1:language="de" d2p1:value="Gezählt"/>
        <text d2p1:language="en-US" d2p1:value="Counted"/>
        <text d2p1:language="es" d2p1:value="Contado"/>
        <text d2p1:language="fr" d2p1:value="Compté"/>
        <text d2p1:language="it" d2p1:value="Contato"/>
        <text d2p1:language="ja" d2p1:value="カウント済"/>
        <text d2p1:language="nn-NO" d2p1:value="Counted"/>
        <text d2p1:language="ru-RU" d2p1:value="Инвентаризировано"/>
        <text d2p1:language="sv" d2p1:value="Inventerad"/>
        <text d2p1:language="sv-FI" d2p1:value="Inventerad"/>
        <text d2p1:language="zh-Hans" d2p1:value="已盘点"/>
      </label>
      <label d2p1:name="" d2p1:code="@SYS190388">
        <text d2p1:language="de" d2p1:value="Hausnummer"/>
        <text d2p1:language="en-US" d2p1:value="Street number"/>
        <text d2p1:language="es" d2p1:value="Número de calle"/>
        <text d2p1:language="fr" d2p1:value="Numéro de la rue"/>
        <text d2p1:language="it" d2p1:value="Numero civico"/>
        <text d2p1:language="ja" d2p1:value="番地"/>
        <text d2p1:language="nn-NO" d2p1:value="Street number"/>
        <text d2p1:language="ru-RU" d2p1:value="Номер улицы"/>
        <text d2p1:language="sv" d2p1:value="Gatunummer"/>
        <text d2p1:language="sv-FI" d2p1:value="Gatunummer"/>
        <text d2p1:language="zh-Hans" d2p1:value="街道编号"/>
      </label>
      <label d2p1:name="" d2p1:code="@SYS190813">
        <text d2p1:language="de" d2p1:value="Einheit"/>
        <text d2p1:language="en-US" d2p1:value="Unit"/>
        <text d2p1:language="es" d2p1:value="Unidad"/>
        <text d2p1:language="fr" d2p1:value="Unité"/>
        <text d2p1:language="it" d2p1:value="Unità"/>
        <text d2p1:language="ja" d2p1:value="単位"/>
        <text d2p1:language="nn-NO" d2p1:value="Unit"/>
        <text d2p1:language="ru-RU" d2p1:value="Единица измерения"/>
        <text d2p1:language="sv" d2p1:value="Enhet"/>
        <text d2p1:language="sv-FI" d2p1:value="Enhet"/>
        <text d2p1:language="zh-Hans" d2p1:value="单位"/>
      </label>
      <label d2p1:name="" d2p1:code="@SYS22062">
        <text d2p1:language="de" d2p1:value="Gebucht am"/>
        <text d2p1:language="en-US" d2p1:value="Posted on"/>
        <text d2p1:language="es" d2p1:value="Registrado en"/>
        <text d2p1:language="fr" d2p1:value="Validée le"/>
        <text d2p1:language="it" d2p1:value="Registrato il"/>
        <text d2p1:language="ja" d2p1:value="転記日"/>
        <text d2p1:language="nn-NO" d2p1:value="Posted on"/>
        <text d2p1:language="ru-RU" d2p1:value="Когда разнесено"/>
        <text d2p1:language="sv" d2p1:value="Bokfört den"/>
        <text d2p1:language="sv-FI" d2p1:value="Bokfört den"/>
        <text d2p1:language="zh-Hans" d2p1:value="过帐日期"/>
      </label>
      <label d2p1:name="" d2p1:code="@SYS22111">
        <text d2p1:language="de" d2p1:value="Lagererfassungs-Tabelle"/>
        <text d2p1:language="en-US" d2p1:value="Inventory journal table"/>
        <text d2p1:language="es" d2p1:value="Tabla del diario de inventario"/>
        <text d2p1:language="fr" d2p1:value="Table des journaux de stock"/>
        <text d2p1:language="it" d2p1:value="Tabella giornali di registrazione magazzino"/>
        <text d2p1:language="ja" d2p1:value="在庫仕訳帳テーブル"/>
        <text d2p1:language="nn-NO" d2p1:value="Inventory journal table"/>
        <text d2p1:language="ru-RU" d2p1:value="Таблица журнала запасов"/>
        <text d2p1:language="sv" d2p1:value="Lagerjournalsregister"/>
        <text d2p1:language="sv-FI" d2p1:value="Lagerjournalsregister"/>
        <text d2p1:language="zh-Hans" d2p1:value="库存日记帐表"/>
      </label>
      <label d2p1:name="" d2p1:code="@SYS22172">
        <text d2p1:language="de" d2p1:value="Belastungen für Kosten"/>
        <text d2p1:language="en-US" d2p1:value="Charges on cost"/>
        <text d2p1:language="es" d2p1:value="Gastos sobre el coste"/>
        <text d2p1:language="fr" d2p1:value="Frais sur le coût"/>
        <text d2p1:language="it" d2p1:value="Spese sul costo"/>
        <text d2p1:language="ja" d2p1:value="原価に対する請求"/>
        <text d2p1:language="nn-NO" d2p1:value="Charges on cost"/>
        <text d2p1:language="ru-RU" d2p1:value="Расходы на себестоимость"/>
        <text d2p1:language="sv" d2p1:value="Avgiftstillägg"/>
        <text d2p1:language="sv-FI" d2p1:value="Avgiftstillägg"/>
        <text d2p1:language="zh-Hans" d2p1:value="成本费用"/>
      </label>
      <label d2p1:name="" d2p1:code="@SYS22221">
        <text d2p1:language="de" d2p1:value="Internetadresse"/>
        <text d2p1:language="en-US" d2p1:value="Internet address"/>
        <text d2p1:language="es" d2p1:value="Dirección de Internet"/>
        <text d2p1:language="fr" d2p1:value="Adresse Internet"/>
        <text d2p1:language="it" d2p1:value="Indirizzo Internet"/>
        <text d2p1:language="ja" d2p1:value="インターネット アドレス"/>
        <text d2p1:language="nn-NO" d2p1:value="Internet address"/>
        <text d2p1:language="ru-RU" d2p1:value="Веб-адрес"/>
        <text d2p1:language="sv" d2p1:value="Internet-adress"/>
        <text d2p1:language="sv-FI" d2p1:value="Internet-adress"/>
        <text d2p1:language="zh-Hans" d2p1:value="Internet 地址"/>
      </label>
      <label d2p1:name="" d2p1:code="@SYS22249">
        <text d2p1:language="de" d2p1:value="Ort"/>
        <text d2p1:language="en-US" d2p1:value="City"/>
        <text d2p1:language="es" d2p1:value="Ciudad"/>
        <text d2p1:language="fr" d2p1:value="Ville"/>
        <text d2p1:language="it" d2p1:value="Città"/>
        <text d2p1:language="ja" d2p1:value="市町村"/>
        <text d2p1:language="nn-NO" d2p1:value="City"/>
        <text d2p1:language="ru-RU" d2p1:value="Город"/>
        <text d2p1:language="sv" d2p1:value="Ort"/>
        <text d2p1:language="sv-FI" d2p1:value="Ort"/>
        <text d2p1:language="zh-Hans" d2p1:value="城市"/>
      </label>
      <label d2p1:name="" d2p1:code="@SYS22453">
        <text d2p1:language="de" d2p1:value="Journaltyp"/>
        <text d2p1:language="en-US" d2p1:value="Journal type"/>
        <text d2p1:language="es" d2p1:value="Tipo de diario"/>
        <text d2p1:language="fr" d2p1:value="Type de journal"/>
        <text d2p1:language="it" d2p1:value="Tipo giornale di registrazione"/>
        <text d2p1:language="ja" d2p1:value="仕訳帳タイプ"/>
        <text d2p1:language="nn-NO" d2p1:value="Journal type"/>
        <text d2p1:language="ru-RU" d2p1:value="Тип журнала"/>
        <text d2p1:language="sv" d2p1:value="Journaltyp"/>
        <text d2p1:language="sv-FI" d2p1:value="Journaltyp"/>
        <text d2p1:language="zh-Hans" d2p1:value="日记帐类型"/>
      </label>
      <label d2p1:name="" d2p1:code="@SYS22737">
        <text d2p1:language="de" d2p1:value="Bankname"/>
        <text d2p1:language="en-US" d2p1:value="Bank name"/>
        <text d2p1:language="es" d2p1:value="Nombre del banco"/>
        <text d2p1:language="fr" d2p1:value="Nom de banque"/>
        <text d2p1:language="it" d2p1:value="Nome banca"/>
        <text d2p1:language="ja" d2p1:value="銀行名"/>
        <text d2p1:language="nn-NO" d2p1:value="Bank name"/>
        <text d2p1:language="ru-RU" d2p1:value="Наименование банка"/>
        <text d2p1:language="sv" d2p1:value="Banknamn"/>
        <text d2p1:language="sv-FI" d2p1:value="Banknamn"/>
        <text d2p1:language="zh-Hans" d2p1:value="银行名称"/>
      </label>
      <label d2p1:name="" d2p1:code="@SYS23725">
        <text d2p1:language="de" d2p1:value="SWIFT-Code"/>
        <text d2p1:language="en-US" d2p1:value="SWIFT code"/>
        <text d2p1:language="es" d2p1:value="Código SWIFT"/>
        <text d2p1:language="fr" d2p1:value="Code SWIFT"/>
        <text d2p1:language="it" d2p1:value="Codice SWIFT"/>
        <text d2p1:language="ja" d2p1:value="SWIFT コード"/>
        <text d2p1:language="nn-NO" d2p1:value="SWIFT code"/>
        <text d2p1:language="ru-RU" d2p1:value="SWIFT-код"/>
        <text d2p1:language="sv" d2p1:value="SWIFT-kod"/>
        <text d2p1:language="sv-FI" d2p1:value="SWIFT-kod"/>
        <text d2p1:language="zh-Hans" d2p1:value="SWIFT 代码"/>
      </label>
      <label d2p1:name="" d2p1:code="@SYS24546">
        <text d2p1:language="de" d2p1:value="Liefernummer"/>
        <text d2p1:language="en-US" d2p1:value="Delivery number"/>
        <text d2p1:language="es" d2p1:value="Número de entrega"/>
        <text d2p1:language="fr" d2p1:value="Numéro de livraison"/>
        <text d2p1:language="it" d2p1:value="Numero di consegna"/>
        <text d2p1:language="ja" d2p1:value="配送番号"/>
        <text d2p1:language="nn-NO" d2p1:value="Delivery number"/>
        <text d2p1:language="ru-RU" d2p1:value="Код для службы почтовой доставки"/>
        <text d2p1:language="sv" d2p1:value="Leveransnummer"/>
        <text d2p1:language="sv-FI" d2p1:value="Leveransnummer"/>
        <text d2p1:language="zh-Hans" d2p1:value="交付编号"/>
      </label>
      <label d2p1:name="" d2p1:code="@SYS24667">
        <text d2p1:language="de" d2p1:value="Ausnahme"/>
        <text d2p1:language="en-US" d2p1:value="Exception"/>
        <text d2p1:language="es" d2p1:value="Excepción"/>
        <text d2p1:language="fr" d2p1:value="Exception"/>
        <text d2p1:language="it" d2p1:value="Eccezione"/>
        <text d2p1:language="ja" d2p1:value="例外"/>
        <text d2p1:language="nn-NO" d2p1:value="Exception"/>
        <text d2p1:language="ru-RU" d2p1:value="Исключение"/>
        <text d2p1:language="sv" d2p1:value="Undantag"/>
        <text d2p1:language="sv-FI" d2p1:value="Undantag"/>
        <text d2p1:language="zh-Hans" d2p1:value="异常"/>
      </label>
      <label d2p1:name="" d2p1:code="@SYS2515">
        <text d2p1:language="de" d2p1:value="Protokoll"/>
        <text d2p1:language="en-US" d2p1:value="Log"/>
        <text d2p1:language="es" d2p1:value="Registro"/>
        <text d2p1:language="fr" d2p1:value="Journal"/>
        <text d2p1:language="it" d2p1:value="Registro"/>
        <text d2p1:language="ja" d2p1:value="ログ"/>
        <text d2p1:language="nn-NO" d2p1:value="Log"/>
        <text d2p1:language="ru-RU" d2p1:value="Журнал"/>
        <text d2p1:language="sv" d2p1:value="Logg"/>
        <text d2p1:language="sv-FI" d2p1:value="Logg"/>
        <text d2p1:language="zh-Hans" d2p1:value="日志"/>
      </label>
      <label d2p1:name="" d2p1:code="@SYS26871">
        <text d2p1:language="de" d2p1:value="Intrastat-Code"/>
        <text d2p1:language="en-US" d2p1:value="Intrastat code"/>
        <text d2p1:language="es" d2p1:value="Código Intrastat"/>
        <text d2p1:language="fr" d2p1:value="Code déclaration d'échanges de biens"/>
        <text d2p1:language="it" d2p1:value="Codice Intrastat"/>
        <text d2p1:language="ja" d2p1:value="イントラスタット コード"/>
        <text d2p1:language="nn-NO" d2p1:value="Intrastat code"/>
        <text d2p1:language="ru-RU" d2p1:value="Код Интрастат"/>
        <text d2p1:language="sv" d2p1:value="Intrastat-kod"/>
        <text d2p1:language="sv-FI" d2p1:value="Intrastat-kod"/>
        <text d2p1:language="zh-Hans" d2p1:value="内部统计代码"/>
      </label>
      <label d2p1:name="" d2p1:code="@SYS303656">
        <text d2p1:language="de" d2p1:value="Personalnummer"/>
        <text d2p1:language="en-US" d2p1:value="Personnel number"/>
        <text d2p1:language="es" d2p1:value="Número de personal"/>
        <text d2p1:language="fr" d2p1:value="Matricule d'employé"/>
        <text d2p1:language="it" d2p1:value="Numero dipendente"/>
        <text d2p1:language="ja" d2p1:value="従業員番号"/>
        <text d2p1:language="nn-NO" d2p1:value="Personnel number"/>
        <text d2p1:language="ru-RU" d2p1:value="Табельный номер"/>
        <text d2p1:language="sv" d2p1:value="Personalnummer"/>
        <text d2p1:language="sv-FI" d2p1:value="Personalnummer"/>
        <text d2p1:language="zh-Hans" d2p1:value="人员编号"/>
      </label>
      <label d2p1:name="" d2p1:code="@SYS305602">
        <text d2p1:language="de" d2p1:value="Arbeitskraft"/>
        <text d2p1:language="en-US" d2p1:value="Worker"/>
        <text d2p1:language="es" d2p1:value="Trabajador"/>
        <text d2p1:language="fr" d2p1:value="Collaborateur"/>
        <text d2p1:language="it" d2p1:value="Lavoratore"/>
        <text d2p1:language="ja" d2p1:value="作業者"/>
        <text d2p1:language="nn-NO" d2p1:value="Worker"/>
        <text d2p1:language="ru-RU" d2p1:value="Работник"/>
        <text d2p1:language="sv" d2p1:value="Arbetare"/>
        <text d2p1:language="sv-FI" d2p1:value="Arbetare"/>
        <text d2p1:language="zh-Hans" d2p1:value="工作人员"/>
      </label>
      <label d2p1:name="" d2p1:code="@SYS3058">
        <text d2p1:language="de" d2p1:value="Einstandsbetrag"/>
        <text d2p1:language="en-US" d2p1:value="Cost amount"/>
        <text d2p1:language="es" d2p1:value="Importe de coste"/>
        <text d2p1:language="fr" d2p1:value="Coût"/>
        <text d2p1:language="it" d2p1:value="Importo costi"/>
        <text d2p1:language="ja" d2p1:value="原価金額"/>
        <text d2p1:language="nn-NO" d2p1:value="Cost amount"/>
        <text d2p1:language="ru-RU" d2p1:value="Сумма затрат"/>
        <text d2p1:language="sv" d2p1:value="Kostnadsbelopp"/>
        <text d2p1:language="sv-FI" d2p1:value="Kostnadsbelopp"/>
        <text d2p1:language="zh-Hans" d2p1:value="成本额"/>
      </label>
      <label d2p1:name="" d2p1:code="@SYS314486">
        <text d2p1:language="de" d2p1:value="FI-Creditor-Kennung"/>
        <text d2p1:language="en-US" d2p1:value="FI-Creditor ID"/>
        <text d2p1:language="es" d2p1:value="Id. de acreedor FI"/>
        <text d2p1:language="fr" d2p1:value="ID créditeur financier"/>
        <text d2p1:language="it" d2p1:value="ID creditore FI"/>
        <text d2p1:language="ja" d2p1:value="FI 債権者 ID"/>
        <text d2p1:language="nn-NO" d2p1:value="FI-Creditor ID"/>
        <text d2p1:language="ru-RU" d2p1:value="Код кредитора - финансового учреждения"/>
        <text d2p1:language="sv" d2p1:value="ID för FI-kreditgivare"/>
        <text d2p1:language="sv-FI" d2p1:value="ID för FI-kreditgivare"/>
        <text d2p1:language="zh-Hans" d2p1:value="FI-Creditor ID"/>
      </label>
      <label d2p1:name="" d2p1:code="@SYS320666">
        <text d2p1:language="de" d2p1:value="Name der Arbeitskraft"/>
        <text d2p1:language="en-US" d2p1:value="Worker name"/>
        <text d2p1:language="es" d2p1:value="Nombre del trabajador"/>
        <text d2p1:language="fr" d2p1:value="Nom du collaborateur"/>
        <text d2p1:language="it" d2p1:value="Nome lavoratore"/>
        <text d2p1:language="ja" d2p1:value="作業者名"/>
        <text d2p1:language="nn-NO" d2p1:value="Worker name"/>
        <text d2p1:language="ru-RU" d2p1:value="Имя работника"/>
        <text d2p1:language="sv" d2p1:value="Arbetares namn"/>
        <text d2p1:language="sv-FI" d2p1:value="Arbetares namn"/>
        <text d2p1:language="zh-Hans" d2p1:value="工作人员姓名"/>
      </label>
      <label d2p1:name="" d2p1:code="@SYS323504">
        <text d2p1:language="de" d2p1:value="Postleitzahl"/>
        <text d2p1:language="en-US" d2p1:value="ZIP/postal code"/>
        <text d2p1:language="es" d2p1:value="Código postal"/>
        <text d2p1:language="fr" d2p1:value="Code postal"/>
        <text d2p1:language="it" d2p1:value="Codice postale (CAP)"/>
        <text d2p1:language="ja" d2p1:value="郵便番号"/>
        <text d2p1:language="nn-NO" d2p1:value="ZIP/postal code"/>
        <text d2p1:language="ru-RU" d2p1:value="Почтовый индекс"/>
        <text d2p1:language="sv" d2p1:value="Postnummer"/>
        <text d2p1:language="sv-FI" d2p1:value="Postnummer"/>
        <text d2p1:language="zh-Hans" d2p1:value="邮政编码"/>
      </label>
      <label d2p1:name="" d2p1:code="@SYS323505">
        <text d2p1:language="de" d2p1:value="Straße"/>
        <text d2p1:language="en-US" d2p1:value="Street"/>
        <text d2p1:language="es" d2p1:value="Calle"/>
        <text d2p1:language="fr" d2p1:value="Rue"/>
        <text d2p1:language="it" d2p1:value="Via"/>
        <text d2p1:language="ja" d2p1:value="住所"/>
        <text d2p1:language="nn-NO" d2p1:value="Street"/>
        <text d2p1:language="ru-RU" d2p1:value="Улица"/>
        <text d2p1:language="sv" d2p1:value="Gata"/>
        <text d2p1:language="sv-FI" d2p1:value="Gata"/>
        <text d2p1:language="zh-Hans" d2p1:value="街道"/>
      </label>
      <label d2p1:name="" d2p1:code="@SYS323506">
        <text d2p1:language="de" d2p1:value="Bundesstaat"/>
        <text d2p1:language="en-US" d2p1:value="State"/>
        <text d2p1:language="es" d2p1:value="Estado"/>
        <text d2p1:language="fr" d2p1:value="État"/>
        <text d2p1:language="it" d2p1:value="Stato/regione"/>
        <text d2p1:language="ja" d2p1:value="都道府県"/>
        <text d2p1:language="nn-NO" d2p1:value="State"/>
        <text d2p1:language="ru-RU" d2p1:value="Область/штат/провинция"/>
        <text d2p1:language="sv" d2p1:value="Delstat"/>
        <text d2p1:language="sv-FI" d2p1:value="Delstat"/>
        <text d2p1:language="zh-Hans" d2p1:value="州或省/自治区/直辖市"/>
      </label>
      <label d2p1:name="" d2p1:code="@SYS335041">
        <text d2p1:language="de" d2p1:value="Name oder Beschreibung"/>
        <text d2p1:language="en-US" d2p1:value="Name or description"/>
        <text d2p1:language="es" d2p1:value="Nombre o descripción"/>
        <text d2p1:language="fr" d2p1:value="Nom ou description"/>
        <text d2p1:language="it" d2p1:value="Nome o descrizione"/>
        <text d2p1:language="ja" d2p1:value="名前または説明"/>
        <text d2p1:language="nn-NO" d2p1:value="Name or description"/>
        <text d2p1:language="ru-RU" d2p1:value="Имя или описание"/>
        <text d2p1:language="sv" d2p1:value="Namn eller beskrivning"/>
        <text d2p1:language="sv-FI" d2p1:value="Namn eller beskrivning"/>
        <text d2p1:language="zh-Hans" d2p1:value="名称或描述"/>
      </label>
      <label d2p1:name="" d2p1:code="@SYS335710">
        <text d2p1:language="de" d2p1:value="MwSt.-Nummer - Export"/>
        <text d2p1:language="en-US" d2p1:value="VAT exempt number export"/>
        <text d2p1:language="es" d2p1:value="Exportación de número de identificación de IVA"/>
        <text d2p1:language="fr" d2p1:value="Exportation de numéro identifiant TVA"/>
        <text d2p1:language="it" d2p1:value="Partita IVA esportazione"/>
        <text d2p1:language="ja" d2p1:value="VAT 課税控除番号のエクスポート"/>
        <text d2p1:language="nn-NO" d2p1:value="VAT exempt number export"/>
        <text d2p1:language="ru-RU" d2p1:value="Экспорт кода налогового освобождения от НДС"/>
        <text d2p1:language="sv" d2p1:value="Export av momsregistreringsnummer"/>
        <text d2p1:language="sv-FI" d2p1:value="Export av momsregistreringsnummer"/>
        <text d2p1:language="zh-Hans" d2p1:value="增值税免税编号导出"/>
      </label>
      <label d2p1:name="" d2p1:code="@SYS335711">
        <text d2p1:language="de" d2p1:value="MwSt.-Nummer - Import"/>
        <text d2p1:language="en-US" d2p1:value="VAT exempt number import"/>
        <text d2p1:language="es" d2p1:value="Importación de número de identificación de IVA"/>
        <text d2p1:language="fr" d2p1:value="Importation de numéro identifiant TVA"/>
        <text d2p1:language="it" d2p1:value="Partita IVA importazione"/>
        <text d2p1:language="ja" d2p1:value="VAT 課税控除番号のインポート"/>
        <text d2p1:language="nn-NO" d2p1:value="VAT exempt number import"/>
        <text d2p1:language="ru-RU" d2p1:value="Импорт кода налогового освобождения от НДС"/>
        <text d2p1:language="sv" d2p1:value="Import av momsregistreringsnummer"/>
        <text d2p1:language="sv-FI" d2p1:value="Import av momsregistreringsnummer"/>
        <text d2p1:language="zh-Hans" d2p1:value="增值税免税编号导入"/>
      </label>
      <label d2p1:name="" d2p1:code="@SYS335712">
        <text d2p1:language="de" d2p1:value="Filialnummererweiterung - Export"/>
        <text d2p1:language="en-US" d2p1:value="Branch number extension export"/>
        <text d2p1:language="es" d2p1:value="Exportación de extensión de número de sucursal"/>
        <text d2p1:language="fr" d2p1:value="Exportation d'extension de numéro d'agence"/>
        <text d2p1:language="it" d2p1:value="Estensione codice filiale esportazione"/>
        <text d2p1:language="ja" d2p1:value="支店番号の内線番号のエクスポート"/>
        <text d2p1:language="nn-NO" d2p1:value="Branch number extension export"/>
        <text d2p1:language="ru-RU" d2p1:value="Экспорт расширения номера филиала"/>
        <text d2p1:language="sv" d2p1:value="Export av filialnummertillägg"/>
        <text d2p1:language="sv-FI" d2p1:value="Export av filialnummertillägg"/>
        <text d2p1:language="zh-Hans" d2p1:value="分支编号扩展导出"/>
      </label>
      <label d2p1:name="" d2p1:code="@SYS335713">
        <text d2p1:language="de" d2p1:value="Filialnummererweiterung - Import"/>
        <text d2p1:language="en-US" d2p1:value="Branch number extension import"/>
        <text d2p1:language="es" d2p1:value="Importación de extensión de número de sucursal"/>
        <text d2p1:language="fr" d2p1:value="Importation d'extension de numéro d'agence"/>
        <text d2p1:language="it" d2p1:value="Estensione codice filiale importazione"/>
        <text d2p1:language="ja" d2p1:value="支店番号の内線番号のインポート"/>
        <text d2p1:language="nn-NO" d2p1:value="Branch number extension import"/>
        <text d2p1:language="ru-RU" d2p1:value="Импорт расширения номера филиала"/>
        <text d2p1:language="sv" d2p1:value="Import av filialnummertillägg"/>
        <text d2p1:language="sv-FI" d2p1:value="Import av filialnummertillägg"/>
        <text d2p1:language="zh-Hans" d2p1:value="分支编号扩展导入"/>
      </label>
      <label d2p1:name="" d2p1:code="@SYS343362">
        <text d2p1:language="de" d2p1:value="Bankkonten"/>
        <text d2p1:language="en-US" d2p1:value="Bank accounts"/>
        <text d2p1:language="es" d2p1:value="Cuentas bancarias"/>
        <text d2p1:language="fr" d2p1:value="Comptes bancaires"/>
        <text d2p1:language="it" d2p1:value="Conti bancari"/>
        <text d2p1:language="ja" d2p1:value="銀行口座"/>
        <text d2p1:language="nn-NO" d2p1:value="Bank accounts"/>
        <text d2p1:language="ru-RU" d2p1:value="Банковские счета"/>
        <text d2p1:language="sv" d2p1:value="Bankkonton"/>
        <text d2p1:language="sv-FI" d2p1:value="Bankkonton"/>
        <text d2p1:language="zh-Hans" d2p1:value="银行帐户"/>
      </label>
      <label d2p1:name="" d2p1:code="@SYS343364">
        <text d2p1:language="de" d2p1:value="Debitoren"/>
        <text d2p1:language="en-US" d2p1:value="Customers"/>
        <text d2p1:language="es" d2p1:value="Clientes"/>
        <text d2p1:language="fr" d2p1:value="Clients"/>
        <text d2p1:language="it" d2p1:value="Clienti"/>
        <text d2p1:language="ja" d2p1:value="顧客"/>
        <text d2p1:language="nn-NO" d2p1:value="Customers"/>
        <text d2p1:language="ru-RU" d2p1:value="Клиенты"/>
        <text d2p1:language="sv" d2p1:value="Kunder"/>
        <text d2p1:language="sv-FI" d2p1:value="Kunder"/>
        <text d2p1:language="zh-Hans" d2p1:value="客户"/>
      </label>
      <label d2p1:name="" d2p1:code="@SYS343366">
        <text d2p1:language="de" d2p1:value="Abteilungen"/>
        <text d2p1:language="en-US" d2p1:value="Departments"/>
        <text d2p1:language="es" d2p1:value="Departamentos"/>
        <text d2p1:language="fr" d2p1:value="Départements"/>
        <text d2p1:language="it" d2p1:value="Reparti"/>
        <text d2p1:language="ja" d2p1:value="部門"/>
        <text d2p1:language="nn-NO" d2p1:value="Departments"/>
        <text d2p1:language="ru-RU" d2p1:value="Подразделения"/>
        <text d2p1:language="sv" d2p1:value="Avdelningar"/>
        <text d2p1:language="sv-FI" d2p1:value="Avdelningar"/>
        <text d2p1:language="zh-Hans" d2p1:value="部门"/>
      </label>
      <label d2p1:name="" d2p1:code="@SYS343372">
        <text d2p1:language="de" d2p1:value="Anlagen"/>
        <text d2p1:language="en-US" d2p1:value="Fixed assets"/>
        <text d2p1:language="es" d2p1:value="Activos fijos"/>
        <text d2p1:language="fr" d2p1:value="Immobilisations"/>
        <text d2p1:language="it" d2p1:value="Cespiti"/>
        <text d2p1:language="ja" d2p1:value="固定資産"/>
        <text d2p1:language="nn-NO" d2p1:value="Fixed assets"/>
        <text d2p1:language="ru-RU" d2p1:value="Основные средства"/>
        <text d2p1:language="sv" d2p1:value="Anläggningstillgångar"/>
        <text d2p1:language="sv-FI" d2p1:value="Anläggningstillgångar"/>
        <text d2p1:language="zh-Hans" d2p1:value="固定资产"/>
      </label>
      <label d2p1:name="" d2p1:code="@SYS343375">
        <text d2p1:language="de" d2p1:value="Artikelgruppen"/>
        <text d2p1:language="en-US" d2p1:value="Item groups"/>
        <text d2p1:language="es" d2p1:value="Grupos de artículos"/>
        <text d2p1:language="fr" d2p1:value="Groupes d'articles"/>
        <text d2p1:language="it" d2p1:value="Gruppi di articoli"/>
        <text d2p1:language="ja" d2p1:value="品目グループ"/>
        <text d2p1:language="nn-NO" d2p1:value="Item groups"/>
        <text d2p1:language="ru-RU" d2p1:value="Номенклатурные группы"/>
        <text d2p1:language="sv" d2p1:value="Artikelgrupper"/>
        <text d2p1:language="sv-FI" d2p1:value="Artikelgrupper"/>
        <text d2p1:language="zh-Hans" d2p1:value="物料组"/>
      </label>
      <label d2p1:name="" d2p1:code="@SYS343377">
        <text d2p1:language="de" d2p1:value="Artikel"/>
        <text d2p1:language="en-US" d2p1:value="Items"/>
        <text d2p1:language="es" d2p1:value="Artículos"/>
        <text d2p1:language="fr" d2p1:value="Articles"/>
        <text d2p1:language="it" d2p1:value="Articoli"/>
        <text d2p1:language="ja" d2p1:value="品目"/>
        <text d2p1:language="nn-NO" d2p1:value="Items"/>
        <text d2p1:language="ru-RU" d2p1:value="Номенклатуры"/>
        <text d2p1:language="sv" d2p1:value="Artiklar"/>
        <text d2p1:language="sv-FI" d2p1:value="Artiklar"/>
        <text d2p1:language="zh-Hans" d2p1:value="物料"/>
      </label>
      <label d2p1:name="" d2p1:code="@SYS343379">
        <text d2p1:language="de" d2p1:value="Stellen"/>
        <text d2p1:language="en-US" d2p1:value="Jobs"/>
        <text d2p1:language="es" d2p1:value="Trabajos"/>
        <text d2p1:language="fr" d2p1:value="Tâches"/>
        <text d2p1:language="it" d2p1:value="Processi"/>
        <text d2p1:language="ja" d2p1:value="ジョブ"/>
        <text d2p1:language="nn-NO" d2p1:value="Jobs"/>
        <text d2p1:language="ru-RU" d2p1:value="Задания"/>
        <text d2p1:language="sv" d2p1:value="Jobb"/>
        <text d2p1:language="sv-FI" d2p1:value="Jobb"/>
        <text d2p1:language="zh-Hans" d2p1:value="作业"/>
      </label>
      <label d2p1:name="" d2p1:code="@SYS343381">
        <text d2p1:language="de" d2p1:value="Juristische Personen"/>
        <text d2p1:language="en-US" d2p1:value="Legal entities"/>
        <text d2p1:language="es" d2p1:value="Entidades jurídicas"/>
        <text d2p1:language="fr" d2p1:value="Entités juridiques"/>
        <text d2p1:language="it" d2p1:value="Persone giuridiche"/>
        <text d2p1:language="ja" d2p1:value="法人"/>
        <text d2p1:language="nn-NO" d2p1:value="Legal entities"/>
        <text d2p1:language="ru-RU" d2p1:value="Юридические лица"/>
        <text d2p1:language="sv" d2p1:value="Juridiska personer"/>
        <text d2p1:language="sv-FI" d2p1:value="Juridiska personer"/>
        <text d2p1:language="zh-Hans" d2p1:value="法人"/>
      </label>
      <label d2p1:name="" d2p1:code="@SYS343384">
        <text d2p1:language="de" d2p1:value="Unternehmenseinheiten"/>
        <text d2p1:language="en-US" d2p1:value="Business units"/>
        <text d2p1:language="es" d2p1:value="Unidades de negocio"/>
        <text d2p1:language="fr" d2p1:value="Unités commerciales"/>
        <text d2p1:language="it" d2p1:value="Business Unit"/>
        <text d2p1:language="ja" d2p1:value="事業単位"/>
        <text d2p1:language="nn-NO" d2p1:value="Business units"/>
        <text d2p1:language="ru-RU" d2p1:value="Бизнес-единицы"/>
        <text d2p1:language="sv" d2p1:value="Affärsenheter"/>
        <text d2p1:language="sv-FI" d2p1:value="Affärsenheter"/>
        <text d2p1:language="zh-Hans" d2p1:value="业务单位"/>
      </label>
      <label d2p1:name="" d2p1:code="@SYS343390">
        <text d2p1:language="de" d2p1:value="Projekte"/>
        <text d2p1:language="en-US" d2p1:value="Projects"/>
        <text d2p1:language="es" d2p1:value="Proyectos"/>
        <text d2p1:language="fr" d2p1:value="Projets"/>
        <text d2p1:language="it" d2p1:value="Progetti"/>
        <text d2p1:language="ja" d2p1:value="プロジェクト"/>
        <text d2p1:language="nn-NO" d2p1:value="Projects"/>
        <text d2p1:language="ru-RU" d2p1:value="Проекты"/>
        <text d2p1:language="sv" d2p1:value="Projekt"/>
        <text d2p1:language="sv-FI" d2p1:value="Projekt"/>
        <text d2p1:language="zh-Hans" d2p1:value="项目"/>
      </label>
      <label d2p1:name="" d2p1:code="@SYS343403">
        <text d2p1:language="de" d2p1:value="Kreditoren"/>
        <text d2p1:language="en-US" d2p1:value="Vendors"/>
        <text d2p1:language="es" d2p1:value="Proveedores"/>
        <text d2p1:language="fr" d2p1:value="Fournisseurs"/>
        <text d2p1:language="it" d2p1:value="Fornitori"/>
        <text d2p1:language="ja" d2p1:value="仕入先"/>
        <text d2p1:language="nn-NO" d2p1:value="Vendors"/>
        <text d2p1:language="ru-RU" d2p1:value="Поставщики"/>
        <text d2p1:language="sv" d2p1:value="Leverantörer"/>
        <text d2p1:language="sv-FI" d2p1:value="Leverantörer"/>
        <text d2p1:language="zh-Hans" d2p1:value="供应商"/>
      </label>
      <label d2p1:name="" d2p1:code="@SYS343405">
        <text d2p1:language="de" d2p1:value="Arbeitskräfte"/>
        <text d2p1:language="en-US" d2p1:value="Workers"/>
        <text d2p1:language="es" d2p1:value="Trabajadores"/>
        <text d2p1:language="fr" d2p1:value="Collaborateurs"/>
        <text d2p1:language="it" d2p1:value="Lavoratori"/>
        <text d2p1:language="ja" d2p1:value="作業者"/>
        <text d2p1:language="nn-NO" d2p1:value="Workers"/>
        <text d2p1:language="ru-RU" d2p1:value="Работники"/>
        <text d2p1:language="sv" d2p1:value="Arbetare"/>
        <text d2p1:language="sv-FI" d2p1:value="Arbetare"/>
        <text d2p1:language="zh-Hans" d2p1:value="工作人员"/>
      </label>
      <label d2p1:name="" d2p1:code="@SYS343406">
        <text d2p1:language="de" d2p1:value="Kampagnen"/>
        <text d2p1:language="en-US" d2p1:value="Campaigns"/>
        <text d2p1:language="es" d2p1:value="Campañas"/>
        <text d2p1:language="fr" d2p1:value="Campagnes"/>
        <text d2p1:language="it" d2p1:value="Campagne"/>
        <text d2p1:language="ja" d2p1:value="キャンペーン"/>
        <text d2p1:language="nn-NO" d2p1:value="Campaigns"/>
        <text d2p1:language="ru-RU" d2p1:value="Кампании"/>
        <text d2p1:language="sv" d2p1:value="Kampanjer"/>
        <text d2p1:language="sv-FI" d2p1:value="Kampanjer"/>
        <text d2p1:language="zh-Hans" d2p1:value="市场活动"/>
      </label>
      <label d2p1:name="" d2p1:code="@SYS343409">
        <text d2p1:language="de" d2p1:value="Kostenstellen"/>
        <text d2p1:language="en-US" d2p1:value="Cost centers"/>
        <text d2p1:language="es" d2p1:value="Centros de coste"/>
        <text d2p1:language="fr" d2p1:value="Centres de coût"/>
        <text d2p1:language="it" d2p1:value="Centri di costo"/>
        <text d2p1:language="ja" d2p1:value="コスト センター"/>
        <text d2p1:language="nn-NO" d2p1:value="Cost centers"/>
        <text d2p1:language="ru-RU" d2p1:value="Центры затрат"/>
        <text d2p1:language="sv" d2p1:value="Kostnadsställen"/>
        <text d2p1:language="sv-FI" d2p1:value="Kostnadsställen"/>
        <text d2p1:language="zh-Hans" d2p1:value="成本中心"/>
      </label>
      <label d2p1:name="" d2p1:code="@SYS343425">
        <text d2p1:language="de" d2p1:value="Hauptkonten"/>
        <text d2p1:language="en-US" d2p1:value="Main accounts"/>
        <text d2p1:language="es" d2p1:value="Cuentas principales"/>
        <text d2p1:language="fr" d2p1:value="Comptes principaux"/>
        <text d2p1:language="it" d2p1:value="Conti principali"/>
        <text d2p1:language="ja" d2p1:value="主勘定"/>
        <text d2p1:language="nn-NO" d2p1:value="Main accounts"/>
        <text d2p1:language="ru-RU" d2p1:value="Счета ГК"/>
        <text d2p1:language="sv" d2p1:value="Huvudkonton"/>
        <text d2p1:language="sv-FI" d2p1:value="Huvudkonton"/>
        <text d2p1:language="zh-Hans" d2p1:value="主帐户"/>
      </label>
      <label d2p1:name="" d2p1:code="@SYS34389">
        <text d2p1:language="de" d2p1:value="Auftragnehmer"/>
        <text d2p1:language="en-US" d2p1:value="Contractor"/>
        <text d2p1:language="es" d2p1:value="Contratista"/>
        <text d2p1:language="fr" d2p1:value="Prestataire"/>
        <text d2p1:language="it" d2p1:value="Terzista"/>
        <text d2p1:language="ja" d2p1:value="契約社員"/>
        <text d2p1:language="nn-NO" d2p1:value="Contractor"/>
        <text d2p1:language="ru-RU" d2p1:value="Подрядчик"/>
        <text d2p1:language="sv" d2p1:value="Leverantör"/>
        <text d2p1:language="sv-FI" d2p1:value="Leverantör"/>
        <text d2p1:language="zh-Hans" d2p1:value="合同工"/>
      </label>
      <label d2p1:name="" d2p1:code="@SYS4080103">
        <text d2p1:language="de" d2p1:value="Fiscal establishments"/>
        <text d2p1:language="en-US" d2p1:value="Fiscal establishments"/>
        <text d2p1:language="es" d2p1:value="Fiscal establishments"/>
        <text d2p1:language="fr" d2p1:value="Fiscal establishments"/>
        <text d2p1:language="it" d2p1:value="Fiscal establishments"/>
        <text d2p1:language="ja" d2p1:value="Fiscal establishments"/>
        <text d2p1:language="nn-NO" d2p1:value="Fiscal establishments"/>
        <text d2p1:language="ru-RU" d2p1:value="Fiscal establishments"/>
        <text d2p1:language="sv" d2p1:value="Fiscal establishments"/>
        <text d2p1:language="sv-FI" d2p1:value="Fiscal establishments"/>
        <text d2p1:language="zh-Hans" d2p1:value="Fiscal establishments"/>
      </label>
      <label d2p1:name="" d2p1:code="@SYS4082524">
        <text d2p1:language="de" d2p1:value="Tax branches"/>
        <text d2p1:language="en-US" d2p1:value="Tax branches"/>
        <text d2p1:language="es" d2p1:value="Tax branches"/>
        <text d2p1:language="fr" d2p1:value="Tax branches"/>
        <text d2p1:language="it" d2p1:value="Tax branches"/>
        <text d2p1:language="ja" d2p1:value="Tax branches"/>
        <text d2p1:language="nn-NO" d2p1:value="Tax branches"/>
        <text d2p1:language="ru-RU" d2p1:value="Tax branches"/>
        <text d2p1:language="sv" d2p1:value="Tax branches"/>
        <text d2p1:language="sv-FI" d2p1:value="Tax branches"/>
        <text d2p1:language="zh-Hans" d2p1:value="Tax branches"/>
      </label>
      <label d2p1:name="" d2p1:code="@SYS4118">
        <text d2p1:language="de" d2p1:value="Am Lager"/>
        <text d2p1:language="en-US" d2p1:value="On-hand"/>
        <text d2p1:language="es" d2p1:value="Disponible"/>
        <text d2p1:language="fr" d2p1:value="Disponible"/>
        <text d2p1:language="it" d2p1:value="Disponibilità"/>
        <text d2p1:language="ja" d2p1:value="手持在庫"/>
        <text d2p1:language="nn-NO" d2p1:value="On-hand"/>
        <text d2p1:language="ru-RU" d2p1:value="В наличии"/>
        <text d2p1:language="sv" d2p1:value="Behållning"/>
        <text d2p1:language="sv-FI" d2p1:value="Behållning"/>
        <text d2p1:language="zh-Hans" d2p1:value="现有量"/>
      </label>
      <label d2p1:name="" d2p1:code="@SYS477">
        <text d2p1:language="de" d2p1:value="Seriennummer"/>
        <text d2p1:language="en-US" d2p1:value="Serial number"/>
        <text d2p1:language="es" d2p1:value="Número de serie"/>
        <text d2p1:language="fr" d2p1:value="Numéro de série"/>
        <text d2p1:language="it" d2p1:value="Numero di serie"/>
        <text d2p1:language="ja" d2p1:value="シリアル番号"/>
        <text d2p1:language="nn-NO" d2p1:value="Serial number"/>
        <text d2p1:language="ru-RU" d2p1:value="Серийный номер"/>
        <text d2p1:language="sv" d2p1:value="Serienummer"/>
        <text d2p1:language="sv-FI" d2p1:value="Serienummer"/>
        <text d2p1:language="zh-Hans" d2p1:value="序列号"/>
      </label>
      <label d2p1:name="" d2p1:code="@SYS50253">
        <text d2p1:language="de" d2p1:value="Palettennummer"/>
        <text d2p1:language="en-US" d2p1:value="Pallet ID"/>
        <text d2p1:language="es" d2p1:value="Id de pallet"/>
        <text d2p1:language="fr" d2p1:value="ID palette"/>
        <text d2p1:language="it" d2p1:value="ID pallet"/>
        <text d2p1:language="ja" d2p1:value="パレット ID"/>
        <text d2p1:language="nn-NO" d2p1:value="Pallet ID"/>
        <text d2p1:language="ru-RU" d2p1:value="Код палеты"/>
        <text d2p1:language="sv" d2p1:value="Lastpalls-ID"/>
        <text d2p1:language="sv-FI" d2p1:value="Lastpalls-ID"/>
        <text d2p1:language="zh-Hans" d2p1:value="托盘 ID"/>
      </label>
      <label d2p1:name="" d2p1:code="@SYS53630">
        <text d2p1:language="de" d2p1:value="Lagerungsdimensionen"/>
        <text d2p1:language="en-US" d2p1:value="Inventory dimensions"/>
        <text d2p1:language="es" d2p1:value="Dimensiones de inventario"/>
        <text d2p1:language="fr" d2p1:value="Dimensions de stock"/>
        <text d2p1:language="it" d2p1:value="Dimensioni inventariali"/>
        <text d2p1:language="ja" d2p1:value="在庫分析コード"/>
        <text d2p1:language="nn-NO" d2p1:value="Inventory dimensions"/>
        <text d2p1:language="ru-RU" d2p1:value="Складские аналитики"/>
        <text d2p1:language="sv" d2p1:value="Lagerdimensioner"/>
        <text d2p1:language="sv-FI" d2p1:value="Lagerdimensioner"/>
        <text d2p1:language="zh-Hans" d2p1:value="库存维度"/>
      </label>
      <label d2p1:name="" d2p1:code="@SYS53635">
        <text d2p1:language="de" d2p1:value="Chargennummer"/>
        <text d2p1:language="en-US" d2p1:value="Batch number"/>
        <text d2p1:language="es" d2p1:value="Número de lote"/>
        <text d2p1:language="fr" d2p1:value="Numéro du lot"/>
        <text d2p1:language="it" d2p1:value="Numero batch"/>
        <text d2p1:language="ja" d2p1:value="バッチ番号"/>
        <text d2p1:language="nn-NO" d2p1:value="Batch number"/>
        <text d2p1:language="ru-RU" d2p1:value="Номер партии"/>
        <text d2p1:language="sv" d2p1:value="Batchnummer"/>
        <text d2p1:language="sv-FI" d2p1:value="Batchnummer"/>
        <text d2p1:language="zh-Hans" d2p1:value="批处理号"/>
      </label>
      <label d2p1:name="" d2p1:code="@SYS53839">
        <text d2p1:language="de" d2p1:value="Dimensionsnummer"/>
        <text d2p1:language="en-US" d2p1:value="Dimension number"/>
        <text d2p1:language="es" d2p1:value="Número de dimensión"/>
        <text d2p1:language="fr" d2p1:value="Numéro de dimension"/>
        <text d2p1:language="it" d2p1:value="Numero dimensione"/>
        <text d2p1:language="ja" d2p1:value="分析コード番号"/>
        <text d2p1:language="nn-NO" d2p1:value="Dimension number"/>
        <text d2p1:language="ru-RU" d2p1:value="Код аналитики"/>
        <text d2p1:language="sv" d2p1:value="Dimensionsnummer"/>
        <text d2p1:language="sv-FI" d2p1:value="Dimensionsnummer"/>
        <text d2p1:language="zh-Hans" d2p1:value="维度编号"/>
      </label>
      <label d2p1:name="" d2p1:code="@SYS5398">
        <text d2p1:language="de" d2p1:value="Produktname"/>
        <text d2p1:language="en-US" d2p1:value="Product name"/>
        <text d2p1:language="es" d2p1:value="Nombre del producto"/>
        <text d2p1:language="fr" d2p1:value="Nom du produit"/>
        <text d2p1:language="it" d2p1:value="Nome prodotto"/>
        <text d2p1:language="ja" d2p1:value="製品名"/>
        <text d2p1:language="nn-NO" d2p1:value="Product name"/>
        <text d2p1:language="ru-RU" d2p1:value="Наименование продукта"/>
        <text d2p1:language="sv" d2p1:value="Produktnamn"/>
        <text d2p1:language="sv-FI" d2p1:value="Produktnamn"/>
        <text d2p1:language="zh-Hans" d2p1:value="产品名称"/>
      </label>
      <label d2p1:name="" d2p1:code="@SYS54123">
        <text d2p1:language="de" d2p1:value="DVR"/>
        <text d2p1:language="en-US" d2p1:value="DVR"/>
        <text d2p1:language="es" d2p1:value="DVR"/>
        <text d2p1:language="fr" d2p1:value="DVR"/>
        <text d2p1:language="it" d2p1:value="DVR"/>
        <text d2p1:language="ja" d2p1:value="DVR"/>
        <text d2p1:language="nn-NO" d2p1:value="DVR"/>
        <text d2p1:language="ru-RU" d2p1:value="Рег. номер"/>
        <text d2p1:language="sv" d2p1:value="DVR"/>
        <text d2p1:language="sv-FI" d2p1:value="DVR"/>
        <text d2p1:language="zh-Hans" d2p1:value="数据处理登记号"/>
      </label>
      <label d2p1:name="" d2p1:code="@SYS54561">
        <text d2p1:language="de" d2p1:value="Kategoriename"/>
        <text d2p1:language="en-US" d2p1:value="Category name"/>
        <text d2p1:language="es" d2p1:value="Nombre de categoría"/>
        <text d2p1:language="fr" d2p1:value="Nom de la catégorie"/>
        <text d2p1:language="it" d2p1:value="Nome categoria"/>
        <text d2p1:language="ja" d2p1:value="カテゴリ名"/>
        <text d2p1:language="nn-NO" d2p1:value="Category name"/>
        <text d2p1:language="ru-RU" d2p1:value="Имя категории"/>
        <text d2p1:language="sv" d2p1:value="Kategorinamn"/>
        <text d2p1:language="sv-FI" d2p1:value="Kategorinamn"/>
        <text d2p1:language="zh-Hans" d2p1:value="类别名称"/>
      </label>
      <label d2p1:name="" d2p1:code="@SYS55927">
        <text d2p1:language="de" d2p1:value="Protokoll drucken"/>
        <text d2p1:language="en-US" d2p1:value="Print log"/>
        <text d2p1:language="es" d2p1:value="Imprimir registro"/>
        <text d2p1:language="fr" d2p1:value="Imprimer le journal"/>
        <text d2p1:language="it" d2p1:value="Stampa registro"/>
        <text d2p1:language="ja" d2p1:value="ログの印刷"/>
        <text d2p1:language="nn-NO" d2p1:value="Print log"/>
        <text d2p1:language="ru-RU" d2p1:value="Журнал печати"/>
        <text d2p1:language="sv" d2p1:value="Skriv ut logg"/>
        <text d2p1:language="sv-FI" d2p1:value="Skriv ut logg"/>
        <text d2p1:language="zh-Hans" d2p1:value="打印日志"/>
      </label>
      <label d2p1:name="" d2p1:code="@SYS5695">
        <text d2p1:language="de" d2p1:value="Girokonto"/>
        <text d2p1:language="en-US" d2p1:value="Giro account"/>
        <text d2p1:language="es" d2p1:value="Cuenta de giros bancarios"/>
        <text d2p1:language="fr" d2p1:value="Compte de virement"/>
        <text d2p1:language="it" d2p1:value="Conto ordini di accredito"/>
        <text d2p1:language="ja" d2p1:value="振替口座"/>
        <text d2p1:language="nn-NO" d2p1:value="Giro account"/>
        <text d2p1:language="ru-RU" d2p1:value="Жиросчет"/>
        <text d2p1:language="sv" d2p1:value="Girokonto"/>
        <text d2p1:language="sv-FI" d2p1:value="Girokonto"/>
        <text d2p1:language="zh-Hans" d2p1:value="转帐帐户"/>
      </label>
      <label d2p1:name="" d2p1:code="@SYS5845">
        <text d2p1:language="de" d2p1:value="E-Mail"/>
        <text d2p1:language="en-US" d2p1:value="Email"/>
        <text d2p1:language="es" d2p1:value="Correo electrónico"/>
        <text d2p1:language="fr" d2p1:value="E-mail"/>
        <text d2p1:language="it" d2p1:value="Posta elettronica"/>
        <text d2p1:language="ja" d2p1:value="電子メール"/>
        <text d2p1:language="nn-NO" d2p1:value="Email"/>
        <text d2p1:language="ru-RU" d2p1:value="Эл. почта"/>
        <text d2p1:language="sv" d2p1:value="E-post"/>
        <text d2p1:language="sv-FI" d2p1:value="E-post"/>
        <text d2p1:language="zh-Hans" d2p1:value="电子邮件"/>
      </label>
      <label d2p1:name="" d2p1:code="@SYS5878">
        <text d2p1:language="de" d2p1:value="Mehrwertsteuer"/>
        <text d2p1:language="en-US" d2p1:value="Sales tax"/>
        <text d2p1:language="es" d2p1:value="Impuestos"/>
        <text d2p1:language="fr" d2p1:value="Taxe"/>
        <text d2p1:language="it" d2p1:value="IVA"/>
        <text d2p1:language="ja" d2p1:value="消費税"/>
        <text d2p1:language="nn-NO" d2p1:value="Sales tax"/>
        <text d2p1:language="ru-RU" d2p1:value="Налог"/>
        <text d2p1:language="sv" d2p1:value="Moms"/>
        <text d2p1:language="sv-FI" d2p1:value="Moms"/>
        <text d2p1:language="zh-Hans" d2p1:value="销售税"/>
      </label>
      <label d2p1:name="" d2p1:code="@SYS6114">
        <text d2p1:language="de" d2p1:value="Projektkategorie"/>
        <text d2p1:language="en-US" d2p1:value="Project category"/>
        <text d2p1:language="es" d2p1:value="Categoría en proyecto"/>
        <text d2p1:language="fr" d2p1:value="Catégorie de projets"/>
        <text d2p1:language="it" d2p1:value="Categoria progetto"/>
        <text d2p1:language="ja" d2p1:value="プロジェクト カテゴリ"/>
        <text d2p1:language="nn-NO" d2p1:value="Project category"/>
        <text d2p1:language="ru-RU" d2p1:value="Категория проекта"/>
        <text d2p1:language="sv" d2p1:value="Projektkategori"/>
        <text d2p1:language="sv-FI" d2p1:value="Projektkategori"/>
        <text d2p1:language="zh-Hans" d2p1:value="项目类别"/>
      </label>
      <label d2p1:name="" d2p1:code="@SYS63284">
        <text d2p1:language="de" d2p1:value="Zweigstelle/Tochtergesellschaft"/>
        <text d2p1:language="en-US" d2p1:value="Branch/Subsidiary"/>
        <text d2p1:language="es" d2p1:value="Sucursal/Filial"/>
        <text d2p1:language="fr" d2p1:value="Agence/filiale"/>
        <text d2p1:language="it" d2p1:value="Filiale/affiliata"/>
        <text d2p1:language="ja" d2p1:value="支店/関連会社"/>
        <text d2p1:language="nn-NO" d2p1:value="Branch/Subsidiary"/>
        <text d2p1:language="ru-RU" d2p1:value="Филиал/Подразделение"/>
        <text d2p1:language="sv" d2p1:value="Filial/dotterbolag"/>
        <text d2p1:language="sv-FI" d2p1:value="Filial/dotterbolag"/>
        <text d2p1:language="zh-Hans" d2p1:value="分公司/子公司"/>
      </label>
      <label d2p1:name="" d2p1:code="@SYS6437">
        <text d2p1:language="de" d2p1:value="Lagerort"/>
        <text d2p1:language="en-US" d2p1:value="Warehouse"/>
        <text d2p1:language="es" d2p1:value="Almacén"/>
        <text d2p1:language="fr" d2p1:value="Entrepôt"/>
        <text d2p1:language="it" d2p1:value="Magazzino"/>
        <text d2p1:language="ja" d2p1:value="倉庫"/>
        <text d2p1:language="nn-NO" d2p1:value="Warehouse"/>
        <text d2p1:language="ru-RU" d2p1:value="Склад"/>
        <text d2p1:language="sv" d2p1:value="Lagerställe"/>
        <text d2p1:language="sv-FI" d2p1:value="Lagerställe"/>
        <text d2p1:language="zh-Hans" d2p1:value="仓库"/>
      </label>
      <label d2p1:name="" d2p1:code="@SYS65182">
        <text d2p1:language="de" d2p1:value="Fehler"/>
        <text d2p1:language="en-US" d2p1:value="Errors"/>
        <text d2p1:language="es" d2p1:value="Errores"/>
        <text d2p1:language="fr" d2p1:value="Erreurs"/>
        <text d2p1:language="it" d2p1:value="Errori"/>
        <text d2p1:language="ja" d2p1:value="エラー"/>
        <text d2p1:language="nn-NO" d2p1:value="Errors"/>
        <text d2p1:language="ru-RU" d2p1:value="Ошибки"/>
        <text d2p1:language="sv" d2p1:value="Fel"/>
        <text d2p1:language="sv-FI" d2p1:value="Fel"/>
        <text d2p1:language="zh-Hans" d2p1:value="错误"/>
      </label>
      <label d2p1:name="" d2p1:code="@SYS6790">
        <text d2p1:language="de" d2p1:value="Journal"/>
        <text d2p1:language="en-US" d2p1:value="Journal"/>
        <text d2p1:language="es" d2p1:value="Diario"/>
        <text d2p1:language="fr" d2p1:value="Journal de saisie"/>
        <text d2p1:language="it" d2p1:value="Giornale di registrazione"/>
        <text d2p1:language="ja" d2p1:value="仕訳帳"/>
        <text d2p1:language="nn-NO" d2p1:value="Journal"/>
        <text d2p1:language="ru-RU" d2p1:value="Журнал"/>
        <text d2p1:language="sv" d2p1:value="Journal"/>
        <text d2p1:language="sv-FI" d2p1:value="Journal"/>
        <text d2p1:language="zh-Hans" d2p1:value="日记帐"/>
      </label>
      <label d2p1:name="" d2p1:code="@SYS68593">
        <text d2p1:language="de" d2p1:value="Kennung der Bezugstabelle"/>
        <text d2p1:language="en-US" d2p1:value="Reference table ID"/>
        <text d2p1:language="es" d2p1:value="Id. de la tabla de referencia"/>
        <text d2p1:language="fr" d2p1:value="ID table de référence"/>
        <text d2p1:language="it" d2p1:value="ID tabella riferimenti"/>
        <text d2p1:language="ja" d2p1:value="参照テーブル ID"/>
        <text d2p1:language="nn-NO" d2p1:value="Reference table ID"/>
        <text d2p1:language="ru-RU" d2p1:value="Код ссылочной таблицы"/>
        <text d2p1:language="sv" d2p1:value="Referensregister-ID"/>
        <text d2p1:language="sv-FI" d2p1:value="Referensregister-ID"/>
        <text d2p1:language="zh-Hans" d2p1:value="引用表 ID"/>
      </label>
      <label d2p1:name="" d2p1:code="@SYS69789">
        <text d2p1:language="de" d2p1:value="Aktivitätscode"/>
        <text d2p1:language="en-US" d2p1:value="Activity code"/>
        <text d2p1:language="es" d2p1:value="Código de actividad"/>
        <text d2p1:language="fr" d2p1:value="Code activité"/>
        <text d2p1:language="it" d2p1:value="Codice attività"/>
        <text d2p1:language="ja" d2p1:value="活動コード"/>
        <text d2p1:language="nn-NO" d2p1:value="Activity code"/>
        <text d2p1:language="ru-RU" d2p1:value="Код мероприятия"/>
        <text d2p1:language="sv" d2p1:value="Aktivitetskod"/>
        <text d2p1:language="sv-FI" d2p1:value="Aktivitetskod"/>
        <text d2p1:language="zh-Hans" d2p1:value="财务活动代码"/>
      </label>
      <label d2p1:name="" d2p1:code="@SYS70359">
        <text d2p1:language="de" d2p1:value="Registrierungsnummern"/>
        <text d2p1:language="en-US" d2p1:value="Registration numbers"/>
        <text d2p1:language="es" d2p1:value="Números de registro"/>
        <text d2p1:language="fr" d2p1:value="Numéros d'enregistrement"/>
        <text d2p1:language="it" d2p1:value="Numeri di registrazione"/>
        <text d2p1:language="ja" d2p1:value="登録番号"/>
        <text d2p1:language="nn-NO" d2p1:value="Registration numbers"/>
        <text d2p1:language="ru-RU" d2p1:value="Регистрационные номера"/>
        <text d2p1:language="sv" d2p1:value="Registreringsnummer"/>
        <text d2p1:language="sv-FI" d2p1:value="Registreringsnummer"/>
        <text d2p1:language="zh-Hans" d2p1:value="登记编号"/>
      </label>
      <label d2p1:name="" d2p1:code="@SYS70361">
        <text d2p1:language="de" d2p1:value="Bankleitzahl"/>
        <text d2p1:language="en-US" d2p1:value="Routing number"/>
        <text d2p1:language="es" d2p1:value="Número de ruta"/>
        <text d2p1:language="fr" d2p1:value="Numéro d'acheminement"/>
        <text d2p1:language="it" d2p1:value="Numero di registrazione"/>
        <text d2p1:language="ja" d2p1:value="銀行支店コード"/>
        <text d2p1:language="nn-NO" d2p1:value="Routing number"/>
        <text d2p1:language="ru-RU" d2p1:value="Код банка"/>
        <text d2p1:language="sv" d2p1:value="Organisationsnummer"/>
        <text d2p1:language="sv-FI" d2p1:value="Organisationsnummer"/>
        <text d2p1:language="zh-Hans" d2p1:value="银行代号"/>
      </label>
      <label d2p1:name="" d2p1:code="@SYS71686">
        <text d2p1:language="de" d2p1:value="IBAN"/>
        <text d2p1:language="en-US" d2p1:value="IBAN"/>
        <text d2p1:language="es" d2p1:value="IBAN"/>
        <text d2p1:language="fr" d2p1:value="IBAN"/>
        <text d2p1:language="it" d2p1:value="IBAN"/>
        <text d2p1:language="ja" d2p1:value="IBAN"/>
        <text d2p1:language="nn-NO" d2p1:value="IBAN"/>
        <text d2p1:language="ru-RU" d2p1:value="IBAN"/>
        <text d2p1:language="sv" d2p1:value="IBAN"/>
        <text d2p1:language="sv-FI" d2p1:value="IBAN"/>
        <text d2p1:language="zh-Hans" d2p1:value="IBAN"/>
      </label>
      <label d2p1:name="" d2p1:code="@SYS73726">
        <text d2p1:language="de" d2p1:value="Farbe"/>
        <text d2p1:language="en-US" d2p1:value="Color"/>
        <text d2p1:language="es" d2p1:value="Color"/>
        <text d2p1:language="fr" d2p1:value="Couleur"/>
        <text d2p1:language="it" d2p1:value="Colore"/>
        <text d2p1:language="ja" d2p1:value="色"/>
        <text d2p1:language="nn-NO" d2p1:value="Color"/>
        <text d2p1:language="ru-RU" d2p1:value="Цвет"/>
        <text d2p1:language="sv" d2p1:value="Färg"/>
        <text d2p1:language="sv-FI" d2p1:value="Färg"/>
        <text d2p1:language="zh-Hans" d2p1:value="颜色"/>
      </label>
      <label d2p1:name="" d2p1:code="@SYS73727">
        <text d2p1:language="de" d2p1:value="Größe"/>
        <text d2p1:language="en-US" d2p1:value="Size"/>
        <text d2p1:language="es" d2p1:value="Tamaño"/>
        <text d2p1:language="fr" d2p1:value="Taille"/>
        <text d2p1:language="it" d2p1:value="Dimensioni"/>
        <text d2p1:language="ja" d2p1:value="サイズ"/>
        <text d2p1:language="nn-NO" d2p1:value="Size"/>
        <text d2p1:language="ru-RU" d2p1:value="Размер"/>
        <text d2p1:language="sv" d2p1:value="Storlek"/>
        <text d2p1:language="sv-FI" d2p1:value="Storlek"/>
        <text d2p1:language="zh-Hans" d2p1:value="尺寸"/>
      </label>
      <label d2p1:name="" d2p1:code="@SYS7399">
        <text d2p1:language="de" d2p1:value="Name"/>
        <text d2p1:language="en-US" d2p1:value="Name"/>
        <text d2p1:language="es" d2p1:value="Nombre"/>
        <text d2p1:language="fr" d2p1:value="Nom"/>
        <text d2p1:language="it" d2p1:value="Nome"/>
        <text d2p1:language="ja" d2p1:value="名前"/>
        <text d2p1:language="nn-NO" d2p1:value="Name"/>
        <text d2p1:language="ru-RU" d2p1:value="Название"/>
        <text d2p1:language="sv" d2p1:value="Namn"/>
        <text d2p1:language="sv-FI" d2p1:value="Namn"/>
        <text d2p1:language="zh-Hans" d2p1:value="名称"/>
      </label>
      <label d2p1:name="" d2p1:code="@SYS7402">
        <text d2p1:language="de" d2p1:value="Datum"/>
        <text d2p1:language="en-US" d2p1:value="Date"/>
        <text d2p1:language="es" d2p1:value="Fecha"/>
        <text d2p1:language="fr" d2p1:value="Date"/>
        <text d2p1:language="it" d2p1:value="Data"/>
        <text d2p1:language="ja" d2p1:value="日付"/>
        <text d2p1:language="nn-NO" d2p1:value="Date"/>
        <text d2p1:language="ru-RU" d2p1:value="Дата"/>
        <text d2p1:language="sv" d2p1:value="Datum"/>
        <text d2p1:language="sv-FI" d2p1:value="Datum"/>
        <text d2p1:language="zh-Hans" d2p1:value="日期"/>
      </label>
      <label d2p1:name="" d2p1:code="@SYS7437">
        <text d2p1:language="de" d2p1:value="Land/Region"/>
        <text d2p1:language="en-US" d2p1:value="Country/region"/>
        <text d2p1:language="es" d2p1:value="País/región"/>
        <text d2p1:language="fr" d2p1:value="Pays/région"/>
        <text d2p1:language="it" d2p1:value="Paese"/>
        <text d2p1:language="ja" d2p1:value="国/地域"/>
        <text d2p1:language="nn-NO" d2p1:value="Country/region"/>
        <text d2p1:language="ru-RU" d2p1:value="Страна/регион"/>
        <text d2p1:language="sv" d2p1:value="Land/region"/>
        <text d2p1:language="sv-FI" d2p1:value="Land/region"/>
        <text d2p1:language="zh-Hans" d2p1:value="国家/地区"/>
      </label>
      <label d2p1:name="" d2p1:code="@SYS7572">
        <text d2p1:language="de" d2p1:value="Währung"/>
        <text d2p1:language="en-US" d2p1:value="Currency"/>
        <text d2p1:language="es" d2p1:value="Divisa"/>
        <text d2p1:language="fr" d2p1:value="Devise"/>
        <text d2p1:language="it" d2p1:value="Valuta"/>
        <text d2p1:language="ja" d2p1:value="通貨"/>
        <text d2p1:language="nn-NO" d2p1:value="Currency"/>
        <text d2p1:language="ru-RU" d2p1:value="Валюта"/>
        <text d2p1:language="sv" d2p1:value="Valuta"/>
        <text d2p1:language="sv-FI" d2p1:value="Valuta"/>
        <text d2p1:language="zh-Hans" d2p1:value="币种"/>
      </label>
      <label d2p1:name="" d2p1:code="@SYS7869">
        <text d2p1:language="de" d2p1:value="Telefon"/>
        <text d2p1:language="en-US" d2p1:value="Telephone"/>
        <text d2p1:language="es" d2p1:value="Teléfono"/>
        <text d2p1:language="fr" d2p1:value="Téléphone"/>
        <text d2p1:language="it" d2p1:value="Telefono"/>
        <text d2p1:language="ja" d2p1:value="電話"/>
        <text d2p1:language="nn-NO" d2p1:value="Telephone"/>
        <text d2p1:language="ru-RU" d2p1:value="Телефон"/>
        <text d2p1:language="sv" d2p1:value="Telefon"/>
        <text d2p1:language="sv-FI" d2p1:value="Telefon"/>
        <text d2p1:language="zh-Hans" d2p1:value="电话"/>
      </label>
      <label d2p1:name="" d2p1:code="@SYS7888">
        <text d2p1:language="de" d2p1:value="Fax"/>
        <text d2p1:language="en-US" d2p1:value="Fax"/>
        <text d2p1:language="es" d2p1:value="Fax"/>
        <text d2p1:language="fr" d2p1:value="Télécopie"/>
        <text d2p1:language="it" d2p1:value="Fax"/>
        <text d2p1:language="ja" d2p1:value="FAX"/>
        <text d2p1:language="nn-NO" d2p1:value="Fax"/>
        <text d2p1:language="ru-RU" d2p1:value="Факс"/>
        <text d2p1:language="sv" d2p1:value="Fax"/>
        <text d2p1:language="sv-FI" d2p1:value="Fax"/>
        <text d2p1:language="zh-Hans" d2p1:value="传真"/>
      </label>
      <label d2p1:name="" d2p1:code="@SYS80991">
        <text d2p1:language="de" d2p1:value="Name"/>
        <text d2p1:language="en-US" d2p1:value="Name"/>
        <text d2p1:language="es" d2p1:value="Nombre"/>
        <text d2p1:language="fr" d2p1:value="Nom"/>
        <text d2p1:language="it" d2p1:value="Nome"/>
        <text d2p1:language="ja" d2p1:value="名前"/>
        <text d2p1:language="nn-NO" d2p1:value="Name"/>
        <text d2p1:language="ru-RU" d2p1:value="Имя"/>
        <text d2p1:language="sv" d2p1:value="Namn"/>
        <text d2p1:language="sv-FI" d2p1:value="Namn"/>
        <text d2p1:language="zh-Hans" d2p1:value="名称"/>
      </label>
      <label d2p1:name="" d2p1:code="@SYS9362">
        <text d2p1:language="de" d2p1:value="Adresse"/>
        <text d2p1:language="en-US" d2p1:value="Address"/>
        <text d2p1:language="es" d2p1:value="Dirección"/>
        <text d2p1:language="fr" d2p1:value="Adresse"/>
        <text d2p1:language="it" d2p1:value="Indirizzo"/>
        <text d2p1:language="ja" d2p1:value="住所"/>
        <text d2p1:language="nn-NO" d2p1:value="Address"/>
        <text d2p1:language="ru-RU" d2p1:value="Адрес"/>
        <text d2p1:language="sv" d2p1:value="Adress"/>
        <text d2p1:language="sv-FI" d2p1:value="Adress"/>
        <text d2p1:language="zh-Hans" d2p1:value="地址"/>
      </label>
      <label d2p1:name="" d2p1:code="@SYS969">
        <text d2p1:language="de" d2p1:value="Steuernummer"/>
        <text d2p1:language="en-US" d2p1:value="Tax registration number"/>
        <text d2p1:language="es" d2p1:value="NIF - CIF"/>
        <text d2p1:language="fr" d2p1:value="Numéro d'identification fiscale"/>
        <text d2p1:language="it" d2p1:value="Partita IVA"/>
        <text d2p1:language="ja" d2p1:value="税務登録番号"/>
        <text d2p1:language="nn-NO" d2p1:value="Tax registration number"/>
        <text d2p1:language="ru-RU" d2p1:value="Налоговый регистрационный номер"/>
        <text d2p1:language="sv" d2p1:value="Momsregistreringsnummer"/>
        <text d2p1:language="sv-FI" d2p1:value="Momsregistreringsnummer"/>
        <text d2p1:language="zh-Hans" d2p1:value="税务登记编号"/>
      </label>
      <label d2p1:name="" d2p1:code="@SYS98533">
        <text d2p1:language="de" d2p1:value="Titel"/>
        <text d2p1:language="en-US" d2p1:value="Title"/>
        <text d2p1:language="es" d2p1:value="Cargo"/>
        <text d2p1:language="fr" d2p1:value="Titre"/>
        <text d2p1:language="it" d2p1:value="Titolo"/>
        <text d2p1:language="ja" d2p1:value="タイトル"/>
        <text d2p1:language="nn-NO" d2p1:value="Title"/>
        <text d2p1:language="ru-RU" d2p1:value="Должность"/>
        <text d2p1:language="sv" d2p1:value="Titel"/>
        <text d2p1:language="sv-FI" d2p1:value="Titel"/>
        <text d2p1:language="zh-Hans" d2p1:value="职务"/>
      </label>
      <label d2p1:name="" d2p1:code="@SYS99772">
        <text d2p1:language="de" d2p1:value="Für die Steuer zuständiger Mitarbeiter"/>
        <text d2p1:language="en-US" d2p1:value="Tax representative"/>
        <text d2p1:language="es" d2p1:value="Representante fiscal"/>
        <text d2p1:language="fr" d2p1:value="Représentant fiscal"/>
        <text d2p1:language="it" d2p1:value="Rappresentante fiscale"/>
        <text d2p1:language="ja" d2p1:value="税申告担当者"/>
        <text d2p1:language="nn-NO" d2p1:value="Tax representative"/>
        <text d2p1:language="ru-RU" d2p1:value="Налогооблагаемый представитель"/>
        <text d2p1:language="sv" d2p1:value="Momsrepresentant"/>
        <text d2p1:language="sv-FI" d2p1:value="Momsrepresentant"/>
        <text d2p1:language="zh-Hans" d2p1:value="税代表项"/>
      </label>
      <label d2p1:name="" d2p1:code="@WAX355">
        <text d2p1:language="de" d2p1:value="Bestandsstatus"/>
        <text d2p1:language="en-US" d2p1:value="Inventory status"/>
        <text d2p1:language="es" d2p1:value="Estado de inventario"/>
        <text d2p1:language="fr" d2p1:value="Statut du stock"/>
        <text d2p1:language="it" d2p1:value="Stato inventario"/>
        <text d2p1:language="ja" d2p1:value="在庫状態"/>
        <text d2p1:language="nn-NO" d2p1:value="Inventory status"/>
        <text d2p1:language="ru-RU" d2p1:value="Статус запасов"/>
        <text d2p1:language="sv" d2p1:value="Lagerstatus"/>
        <text d2p1:language="sv-FI" d2p1:value="Lagerstatus"/>
        <text d2p1:language="zh-Hans" d2p1:value="库存状态"/>
      </label>
      <label d2p1:name="" d2p1:code="@WAX67">
        <text d2p1:language="de" d2p1:value="Ladungsträger"/>
        <text d2p1:language="en-US" d2p1:value="License plate"/>
        <text d2p1:language="es" d2p1:value="Matrícula de entidad de almacén"/>
        <text d2p1:language="fr" d2p1:value="Contenant"/>
        <text d2p1:language="it" d2p1:value="Targa"/>
        <text d2p1:language="ja" d2p1:value="ライセンス プレート"/>
        <text d2p1:language="nn-NO" d2p1:value="License plate"/>
        <text d2p1:language="ru-RU" d2p1:value="Грузоместо"/>
        <text d2p1:language="sv" d2p1:value="ID-nummer"/>
        <text d2p1:language="sv-FI" d2p1:value="ID-nummer"/>
        <text d2p1:language="zh-Hans" d2p1:value="牌照"/>
      </label>
    </labels>
  </dataSourcePackage>
  <DataSources xmlns="">
    <DataSource xmlns:d3p1="http://schemas.docentric.com/dynamics-ax/templates" Name="GeneralData" IsDefault="0" DataKind="2" d3p1:dataSectionType="2">
      <Schema Origin="2">
        <XsdList>
          <MainXsd>
            <xs:schema xmlns:xs="http://www.w3.org/2001/XMLSchema">
              <xs:complexType name="Enum">
                <xs:attribute name="Value" type="xs:integer" use="optional">
                  <xs:annotation>
                    <xs:appinfo>
                      <xse:label xmlns:xse="http://schemas.docentric.com/xml-schema-extensions" xse:text="Enum element value" xse:refCode="@DocentricAX:EnumElementValue"/>
                    </xs:appinfo>
                  </xs:annotation>
                </xs:attribute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Text" type="xs:string" use="optional">
                  <xs:annotation>
                    <xs:appinfo>
                      <xse:label xmlns:xse="http://schemas.docentric.com/xml-schema-extensions" xse:text="Enum element text" xse:refCode="@DocentricAX:EnumElementText"/>
                    </xs:appinfo>
                  </xs:annotation>
                </xs:attribute>
              </xs:complexType>
              <xs:complexType name="UserDefEnum"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Label" type="xs:string" use="optional">
                  <xs:annotation>
                    <xs:appinfo>
                      <xse:label xmlns:xse="http://schemas.docentric.com/xml-schema-extensions" xse:text="Enum element label" xse:refCode="@DocentricAX:EnumElementLabel"/>
                    </xs:appinfo>
                  </xs:annotation>
                </xs:attribute>
              </xs:complexType>
              <xs:element name="GeneralData">
                <xs:annotation>
                  <xs:appinfo>
                    <xse:label xmlns:xse="http://schemas.docentric.com/xml-schema-extensions" xse:text="General data" xse:refCode="@DocentricAX:GeneralData"/>
                  </xs:appinfo>
                </xs:annotation>
                <xs:complexType>
                  <xs:choice minOccurs="0" maxOccurs="unbounded">
                    <xs:element name="CurrentCompany">
                      <xs:annotation>
                        <xs:appinfo>
                          <xse:label xmlns:xse="http://schemas.docentric.com/xml-schema-extensions" xse:text="Current company info" xse:refCode="@DocentricAX:CurrentCompanyInfo"/>
                        </xs:appinfo>
                      </xs:annotation>
                      <xs:complexType>
                        <xs:choice minOccurs="0" maxOccurs="unbounded">
                          <xs:element name="PrimaryPostalAddress">
                            <xs:annotation>
                              <xs:appinfo>
                                <xse:label xmlns:xse="http://schemas.docentric.com/xml-schema-extensions" xse:text="Primary postal address" xse:refCode="@DocentricAX:PrimaryPostalAddress"/>
                              </xs:appinfo>
                            </xs:annotation>
                            <xs:complexType>
                              <xs:attribute name="Address" type="xs:string" use="optional">
                                <xs:annotation>
                                  <xs:appinfo>
                                    <xse:label xmlns:xse="http://schemas.docentric.com/xml-schema-extensions" xse:text="Address" xse:refCode="@SYS9362"/>
                                  </xs:appinfo>
                                </xs:annotation>
                              </xs:attribute>
                              <xs:attribute name="City" type="xs:string" use="optional">
                                <xs:annotation>
                                  <xs:appinfo>
                                    <xse:label xmlns:xse="http://schemas.docentric.com/xml-schema-extensions" xse:text="City" xse:refCode="@SYS22249"/>
                                  </xs:appinfo>
                                </xs:annotation>
                              </xs:attribute>
                              <xs:attribute name="CountryRegionId" type="xs:string" use="optional">
                                <xs:annotation>
                                  <xs:appinfo>
                                    <xse:label xmlns:xse="http://schemas.docentric.com/xml-schema-extensions" xse:text="Country/region" xse:refCode="@SYS7437"/>
                                  </xs:appinfo>
                                </xs:annotation>
                              </xs:attribute>
                              <xs:attribute name="County" type="xs:string" use="optional">
                                <xs:annotation>
                                  <xs:appinfo>
                                    <xse:label xmlns:xse="http://schemas.docentric.com/xml-schema-extensions" xse:text="County" xse:refCode="@SYS13522"/>
                                  </xs:appinfo>
                                </xs:annotation>
                              </xs:attribute>
                              <xs:attribute name="LocationName" type="xs:string" use="optional">
                                <xs:annotation>
                                  <xs:appinfo>
                                    <xse:label xmlns:xse="http://schemas.docentric.com/xml-schema-extensions" xse:text="Name or description" xse:refCode="@SYS335041"/>
                                  </xs:appinfo>
                                </xs:annotation>
                              </xs:attribute>
                              <xs:attribute name="State" type="xs:string" use="optional">
                                <xs:annotation>
                                  <xs:appinfo>
                                    <xse:label xmlns:xse="http://schemas.docentric.com/xml-schema-extensions" xse:text="State" xse:refCode="@SYS323506"/>
                                  </xs:appinfo>
                                </xs:annotation>
                              </xs:attribute>
                              <xs:attribute name="Street" type="xs:string" use="optional">
                                <xs:annotation>
                                  <xs:appinfo>
                                    <xse:label xmlns:xse="http://schemas.docentric.com/xml-schema-extensions" xse:text="Street" xse:refCode="@SYS323505"/>
                                  </xs:appinfo>
                                </xs:annotation>
                              </xs:attribute>
                              <xs:attribute name="StreetNumber" type="xs:string" use="optional">
                                <xs:annotation>
                                  <xs:appinfo>
                                    <xse:label xmlns:xse="http://schemas.docentric.com/xml-schema-extensions" xse:text="Street number" xse:refCode="@SYS190388"/>
                                  </xs:appinfo>
                                </xs:annotation>
                              </xs:attribute>
                              <xs:attribute name="ZipCode" type="xs:string" use="optional">
                                <xs:annotation>
                                  <xs:appinfo>
                                    <xse:label xmlns:xse="http://schemas.docentric.com/xml-schema-extensions" xse:text="ZIP/postal code" xse:refCode="@SYS323504"/>
                                  </xs:appinfo>
                                </xs:annotation>
                              </xs:attribute>
                            </xs:complexType>
                          </xs:element>
                          <xs:element name="BankAccount">
                            <xs:annotation>
                              <xs:appinfo>
                                <xse:label xmlns:xse="http://schemas.docentric.com/xml-schema-extensions" xse:text="Bank account" xse:refCode="@SYS1517"/>
                              </xs:appinfo>
                            </xs:annotation>
                            <xs:complexType>
                              <xs:attribute name="Bank" type="xs:string" use="optional">
                                <xs:annotation>
                                  <xs:appinfo>
                                    <xse:label xmlns:xse="http://schemas.docentric.com/xml-schema-extensions" xse:text="Bank account" xse:refCode="@SYS1517"/>
                                  </xs:appinfo>
                                </xs:annotation>
                              </xs:attribute>
                              <xs:attribute name="CurrencyCode" type="xs:string" use="optional">
                                <xs:annotation>
                                  <xs:appinfo>
                                    <xse:label xmlns:xse="http://schemas.docentric.com/xml-schema-extensions" xse:text="Currency" xse:refCode="@SYS7572"/>
                                  </xs:appinfo>
                                </xs:annotation>
                              </xs:attribute>
                              <xs:attribute name="Giro" type="xs:string" use="optional">
                                <xs:annotation>
                                  <xs:appinfo>
                                    <xse:label xmlns:xse="http://schemas.docentric.com/xml-schema-extensions" xse:text="Giro account" xse:refCode="@SYS5695"/>
                                  </xs:appinfo>
                                </xs:annotation>
                              </xs:attribute>
                              <xs:attribute name="IBAN" type="xs:string" use="optional">
                                <xs:annotation>
                                  <xs:appinfo>
                                    <xse:label xmlns:xse="http://schemas.docentric.com/xml-schema-extensions" xse:text="IBAN" xse:refCode="@SYS71686"/>
                                  </xs:appinfo>
                                </xs:annotation>
                              </xs:attribute>
                              <xs:attribute name="Name" type="xs:string" use="optional">
                                <xs:annotation>
                                  <xs:appinfo>
                                    <xse:label xmlns:xse="http://schemas.docentric.com/xml-schema-extensions" xse:text="Bank name" xse:refCode="@SYS22737"/>
                                  </xs:appinfo>
                                </xs:annotation>
                              </xs:attribute>
                              <xs:attribute name="SWIFT" type="xs:string" use="optional">
                                <xs:annotation>
                                  <xs:appinfo>
                                    <xse:label xmlns:xse="http://schemas.docentric.com/xml-schema-extensions" xse:text="SWIFT code" xse:refCode="@SYS23725"/>
                                  </xs:appinfo>
                                </xs:annotation>
                              </xs:attribute>
                            </xs:complexType>
                          </xs:element>
                          <xs:element name="SalesTax">
                            <xs:annotation>
                              <xs:appinfo>
                                <xse:label xmlns:xse="http://schemas.docentric.com/xml-schema-extensions" xse:text="Sales tax" xse:refCode="@SYS5878"/>
                              </xs:appinfo>
                            </xs:annotation>
                            <xs:complexType>
                              <xs:attribute name="ImportVATNum" type="xs:string" use="optional">
                                <xs:annotation>
                                  <xs:appinfo>
                                    <xse:label xmlns:xse="http://schemas.docentric.com/xml-schema-extensions" xse:text="VAT exempt number import" xse:refCode="@SYS335711"/>
                                  </xs:appinfo>
                                </xs:annotation>
                              </xs:attribute>
                              <xs:attribute name="ImportVATNumBranchId" type="xs:string" use="optional">
                                <xs:annotation>
                                  <xs:appinfo>
                                    <xse:label xmlns:xse="http://schemas.docentric.com/xml-schema-extensions" xse:text="Branch number extension import" xse:refCode="@SYS335713"/>
                                  </xs:appinfo>
                                </xs:annotation>
                              </xs:attribute>
                              <xs:attribute name="TaxRepresentative" type="xs:string" use="optional">
                                <xs:annotation>
                                  <xs:appinfo>
                                    <xse:label xmlns:xse="http://schemas.docentric.com/xml-schema-extensions" xse:text="Tax representative" xse:refCode="@SYS99772"/>
                                  </xs:appinfo>
                                </xs:annotation>
                              </xs:attribute>
                              <xs:attribute name="VATNum" type="xs:string" use="optional">
                                <xs:annotation>
                                  <xs:appinfo>
                                    <xse:label xmlns:xse="http://schemas.docentric.com/xml-schema-extensions" xse:text="VAT exempt number export" xse:refCode="@SYS335710"/>
                                  </xs:appinfo>
                                </xs:annotation>
                              </xs:attribute>
                              <xs:attribute name="VATNumBranchId" type="xs:string" use="optional">
                                <xs:annotation>
                                  <xs:appinfo>
                                    <xse:label xmlns:xse="http://schemas.docentric.com/xml-schema-extensions" xse:text="Branch number extension export" xse:refCode="@SYS335712"/>
                                  </xs:appinfo>
                                </xs:annotation>
                              </xs:attribute>
                            </xs:complexType>
                          </xs:element>
                          <xs:element name="RegistrationNumbers">
                            <xs:annotation>
                              <xs:appinfo>
                                <xse:label xmlns:xse="http://schemas.docentric.com/xml-schema-extensions" xse:text="Registration numbers" xse:refCode="@SYS70359"/>
                              </xs:appinfo>
                            </xs:annotation>
                            <xs:complexType>
                              <xs:attribute name="ActivityCode" type="xs:string" use="optional">
                                <xs:annotation>
                                  <xs:appinfo>
                                    <xse:label xmlns:xse="http://schemas.docentric.com/xml-schema-extensions" xse:text="Activity code" xse:refCode="@SYS69789"/>
                                  </xs:appinfo>
                                </xs:annotation>
                              </xs:attribute>
                              <xs:attribute name="BranchId" type="xs:string" use="optional">
                                <xs:annotation>
                                  <xs:appinfo>
                                    <xse:label xmlns:xse="http://schemas.docentric.com/xml-schema-extensions" xse:text="Branch/Subsidiary" xse:refCode="@SYS63284"/>
                                  </xs:appinfo>
                                </xs:annotation>
                              </xs:attribute>
                              <xs:attribute name="CoRegNum" type="xs:string" use="optional">
                                <xs:annotation>
                                  <xs:appinfo>
                                    <xse:label xmlns:xse="http://schemas.docentric.com/xml-schema-extensions" xse:text="Tax registration number" xse:refCode="@SYS969"/>
                                  </xs:appinfo>
                                </xs:annotation>
                              </xs:attribute>
                              <xs:attribute name="DVRid" type="xs:string" use="optional">
                                <xs:annotation>
                                  <xs:appinfo>
                                    <xse:label xmlns:xse="http://schemas.docentric.com/xml-schema-extensions" xse:text="DVR" xse:refCode="@SYS54123"/>
                                  </xs:appinfo>
                                </xs:annotation>
                              </xs:attribute>
                              <xs:attribute name="EnterpriseCode" type="xs:string" use="optional">
                                <xs:annotation>
                                  <xs:appinfo>
                                    <xse:label xmlns:xse="http://schemas.docentric.com/xml-schema-extensions" xse:text="Enterprise code" xse:refCode="@GLS220835"/>
                                  </xs:appinfo>
                                </xs:annotation>
                              </xs:attribute>
                              <xs:attribute name="EnterpriseNumber" type="xs:string" use="optional">
                                <xs:annotation>
                                  <xs:appinfo>
                                    <xse:label xmlns:xse="http://schemas.docentric.com/xml-schema-extensions" xse:text="Enterprise ID (COID)" xse:refCode="@RegistrationNumbers:EnterpriseIdCompanyId"/>
                                  </xs:appinfo>
                                </xs:annotation>
                              </xs:attribute>
                              <xs:attribute name="FICreditorID_DK" type="xs:string" use="optional">
                                <xs:annotation>
                                  <xs:appinfo>
                                    <xse:label xmlns:xse="http://schemas.docentric.com/xml-schema-extensions" xse:text="FI-Creditor ID" xse:refCode="@SYS314486"/>
                                  </xs:appinfo>
                                </xs:annotation>
                              </xs:attribute>
                              <xs:attribute name="IntrastatCode" type="xs:string" use="optional">
                                <xs:annotation>
                                  <xs:appinfo>
                                    <xse:label xmlns:xse="http://schemas.docentric.com/xml-schema-extensions" xse:text="Intrastat code" xse:refCode="@SYS26871"/>
                                  </xs:appinfo>
                                </xs:annotation>
                              </xs:attribute>
                              <xs:attribute name="RegNum" type="xs:string" use="optional">
                                <xs:annotation>
                                  <xs:appinfo>
                                    <xse:label xmlns:xse="http://schemas.docentric.com/xml-schema-extensions" xse:text="Routing number" xse:refCode="@SYS70361"/>
                                  </xs:appinfo>
                                </xs:annotation>
                              </xs:attribute>
                              <xs:attribute name="UPSNum" type="xs:string" use="optional">
                                <xs:annotation>
                                  <xs:appinfo>
                                    <xse:label xmlns:xse="http://schemas.docentric.com/xml-schema-extensions" xse:text="Delivery number" xse:refCode="@SYS24546"/>
                                  </xs:appinfo>
                                </xs:annotation>
                              </xs:attribute>
                            </xs:complexType>
                          </xs:element>
                        </xs:choice>
                        <xs:attribute name="CompanyHead" type="xs:string" use="optional">
                          <xs:annotation>
                            <xs:appinfo>
                              <xse:label xmlns:xse="http://schemas.docentric.com/xml-schema-extensions" xse:text="Head of the company" xse:refCode="@GLS220046"/>
                            </xs:appinfo>
                          </xs:annotation>
                        </xs:attribute>
                        <xs:attribute name="CompanyId" type="xs:string" use="optional">
                          <xs:annotation>
                            <xs:appinfo>
                              <xse:label xmlns:xse="http://schemas.docentric.com/xml-schema-extensions" xse:text="Company ID" xse:refCode="@DocentricAX:CompanyId"/>
                            </xs:appinfo>
                          </xs:annotation>
                        </xs:attribute>
                        <xs:attribute name="Email" type="xs:string" use="optional">
                          <xs:annotation>
                            <xs:appinfo>
                              <xse:label xmlns:xse="http://schemas.docentric.com/xml-schema-extensions" xse:text="Email" xse:refCode="@SYS5845"/>
                            </xs:appinfo>
                          </xs:annotation>
                        </xs:attribute>
                        <xs:attribute name="LanguageId" type="xs:string" use="optional">
                          <xs:annotation>
                            <xs:appinfo>
                              <xse:label xmlns:xse="http://schemas.docentric.com/xml-schema-extensions" xse:text="Company language" xse:refCode="@DocentricAX:CompanyLanguage"/>
                            </xs:appinfo>
                          </xs:annotation>
                        </xs:attribute>
                        <xs:attribute name="Logo" type="xs:base64Binary" use="optional">
                          <xs:annotation>
                            <xs:appinfo>
                              <xse:label xmlns:xse="http://schemas.docentric.com/xml-schema-extensions" xse:text="Company logo" xse:refCode="@DocentricAX:CompanyLogo"/>
                            </xs:appinfo>
                          </xs:annotation>
                        </xs:attribute>
                        <xs:attribute name="LogoIncluded" type="xs:boolean" use="optional">
                          <xs:annotation>
                            <xs:appinfo>
                              <xse:label xmlns:xse="http://schemas.docentric.com/xml-schema-extensions" xse:text="Is company logo included" xse:refCode="@DocentricAX:CompanyLogoIncluded"/>
                            </xs:appinfo>
                          </xs:annotation>
                        </xs:attribute>
                        <xs:attribute name="Name" type="xs:string" use="optional">
                          <xs:annotation>
                            <xs:appinfo>
                              <xse:label xmlns:xse="http://schemas.docentric.com/xml-schema-extensions" xse:text="Name" xse:refCode="@SYS80991"/>
                            </xs:appinfo>
                          </xs:annotation>
                        </xs:attribute>
                        <xs:attribute name="Phone" type="xs:string" use="optional">
                          <xs:annotation>
                            <xs:appinfo>
                              <xse:label xmlns:xse="http://schemas.docentric.com/xml-schema-extensions" xse:text="Telephone" xse:refCode="@SYS7869"/>
                            </xs:appinfo>
                          </xs:annotation>
                        </xs:attribute>
                        <xs:attribute name="Telefax" type="xs:string" use="optional">
                          <xs:annotation>
                            <xs:appinfo>
                              <xse:label xmlns:xse="http://schemas.docentric.com/xml-schema-extensions" xse:text="Fax" xse:refCode="@SYS7888"/>
                            </xs:appinfo>
                          </xs:annotation>
                        </xs:attribute>
                        <xs:attribute name="Url" type="xs:anyURI" use="optional">
                          <xs:annotation>
                            <xs:appinfo>
                              <xse:label xmlns:xse="http://schemas.docentric.com/xml-schema-extensions" xse:text="Internet address" xse:refCode="@SYS22221"/>
                            </xs:appinfo>
                          </xs:annotation>
                        </xs:attribute>
                      </xs:complexType>
                    </xs:element>
                    <xs:element name="CurrentWorker">
                      <xs:annotation>
                        <xs:appinfo>
                          <xse:label xmlns:xse="http://schemas.docentric.com/xml-schema-extensions" xse:text="Current worker info" xse:refCode="@DocentricAX:CurrentWorkerInfo"/>
                        </xs:appinfo>
                      </xs:annotation>
                      <xs:complexType>
                        <xs:attribute name="Email" type="xs:string" use="optional">
                          <xs:annotation>
                            <xs:appinfo>
                              <xse:label xmlns:xse="http://schemas.docentric.com/xml-schema-extensions" xse:text="Email" xse:refCode="@SYS5845"/>
                            </xs:appinfo>
                          </xs:annotation>
                        </xs:attribute>
                        <xs:attribute name="IsContractor" type="xs:boolean" use="optional">
                          <xs:annotation>
                            <xs:appinfo>
                              <xse:label xmlns:xse="http://schemas.docentric.com/xml-schema-extensions" xse:text="Contractor" xse:refCode="@SYS34389"/>
                            </xs:appinfo>
                          </xs:annotation>
                        </xs:attribute>
                        <xs:attribute name="Name" type="xs:string" use="optional">
                          <xs:annotation>
                            <xs:appinfo>
                              <xse:label xmlns:xse="http://schemas.docentric.com/xml-schema-extensions" xse:text="Worker name" xse:refCode="@SYS320666"/>
                            </xs:appinfo>
                          </xs:annotation>
                        </xs:attribute>
                        <xs:attribute name="OMOperatingUnitName" type="xs:string" use="optional">
                          <xs:annotation>
                            <xs:appinfo>
                              <xse:label xmlns:xse="http://schemas.docentric.com/xml-schema-extensions" xse:text="Primary department" xse:refCode="@DocentricAX:PrimaryDepartment"/>
                            </xs:appinfo>
                          </xs:annotation>
                        </xs:attribute>
                        <xs:attribute name="OMOperatingUnitNumber" type="xs:string" use="optional">
                          <xs:annotation>
                            <xs:appinfo>
                              <xse:label xmlns:xse="http://schemas.docentric.com/xml-schema-extensions" xse:text="Primary department number" xse:refCode="@DocentricAX:PrimaryDepartmentNumber"/>
                            </xs:appinfo>
                          </xs:annotation>
                        </xs:attribute>
                        <xs:attribute name="PersonnelNumber" type="xs:string" use="optional">
                          <xs:annotation>
                            <xs:appinfo>
                              <xse:label xmlns:xse="http://schemas.docentric.com/xml-schema-extensions" xse:text="Personnel number" xse:refCode="@SYS303656"/>
                            </xs:appinfo>
                          </xs:annotation>
                        </xs:attribute>
                        <xs:attribute name="Title" type="xs:string" use="optional">
                          <xs:annotation>
                            <xs:appinfo>
                              <xse:label xmlns:xse="http://schemas.docentric.com/xml-schema-extensions" xse:text="Title" xse:refCode="@SYS98533"/>
                            </xs:appinfo>
                          </xs:annotation>
                        </xs:attribute>
                      </xs:complexType>
                    </xs:element>
                    <xs:element name="Misc">
                      <xs:annotation>
                        <xs:appinfo>
                          <xse:label xmlns:xse="http://schemas.docentric.com/xml-schema-extensions" xse:text="Miscellaneous" xse:refCode="@DocentricAX:Miscellaneous"/>
                        </xs:appinfo>
                      </xs:annotation>
                      <xs:complexType>
                        <xs:choice minOccurs="0" maxOccurs="unbounded">
                          <xs:element name="PrintDestination" type="Enum">
                            <xs:annotation>
                              <xs:appinfo>
                                <xse:label xmlns:xse="http://schemas.docentric.com/xml-schema-extensions" xse:text="Selected print destination" xse:refCode="@DocentricAX:SelectedPrintDestination"/>
                              </xs:appinfo>
                            </xs:annotation>
                          </xs:element>
                        </xs:choice>
                        <xs:attribute name="LanguageId" type="xs:string" use="optional">
                          <xs:annotation>
                            <xs:appinfo>
                              <xse:label xmlns:xse="http://schemas.docentric.com/xml-schema-extensions" xse:text="Current language ID" xse:refCode="@DocentricAX:CurrentLanguageId"/>
                            </xs:appinfo>
                          </xs:annotation>
                        </xs:attribute>
                        <xs:attribute name="SessionDate" type="xs:date" use="optional">
                          <xs:annotation>
                            <xs:appinfo>
                              <xse:label xmlns:xse="http://schemas.docentric.com/xml-schema-extensions" xse:text="Session date" xse:refCode="@SYS11795"/>
                            </xs:appinfo>
                          </xs:annotation>
                        </xs:attribute>
                        <xs:attribute name="SessionDateTime" type="xs:dateTime" use="optional">
                          <xs:annotation>
                            <xs:appinfo>
                              <xse:label xmlns:xse="http://schemas.docentric.com/xml-schema-extensions" xse:text="Session date and time" xse:refCode="@SYS112686"/>
                            </xs:appinfo>
                          </xs:annotation>
                        </xs:attribute>
                      </xs:complexType>
                    </xs:element>
                  </xs:choice>
                </xs:complexType>
              </xs:element>
            </xs:schema>
          </MainXsd>
        </XsdList>
        <XmlNamespaceMappings>
          <XmlNamespaceMapping Prefix="xs" Name="http://www.w3.org/2001/XMLSchema"/>
          <XmlNamespaceMapping Prefix="docentricdg" Name="www.docentric.com/datagrouping"/>
        </XmlNamespaceMappings>
      </Schema>
      <PreviewData>
        <SampleXml>
          <GeneralData>
            <CurrentCompany CompanyId="usmf" Email="info@docentric.com" CompanyHead="" LanguageId="en-us" Logo="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" LogoIncluded="true" Name="Contoso Entertainment System USA" Phone="+386 31 331 888" Telefax="+386 31 331 822" Url="https://ax.docentric.com/">
              <PrimaryPostalAddress Address="123 Coffee Street&#10;Suite 300&#10;Redmond, WA 98052 &#10;USA" City="Redmond" CountryRegionId="USA" County="" LocationName="Contoso Entertainment System USA" State="WA" Street="123 Coffee Street&#10;Suite 300" StreetNumber="" ZipCode="98052"/>
              <BankAccount Bank="USMF OPER" CurrencyCode="USD" Giro="" IBAN="" Name="Operating account - USD" SWIFT=""/>
              <SalesTax ImportVATNum="991234" ImportVATNumBranchId="" TaxRepresentative="" VATNum="35-12345" VATNumBranchId=""/>
              <RegistrationNumbers ActivityCode="" BranchId="" CoRegNum="1234123400" DVRid="" EnterpriseCode="" EnterpriseNumber="" FICreditorID_DK="" IntrastatCode="" RegNum="" UPSNum=""/>
            </CurrentCompany>
            <CurrentWorker Email="julia@contoso.com" IsContractor="false" Name="Julia Funderburk" OMOperatingUnitName="Sales &amp; Marketing" OMOperatingUnitNumber="022" PersonnelNumber="000020" Title="Marketing Executive"/>
            <Misc LanguageId="en-us" SessionDate="2023-01-12" SessionDateTime="2023-01-12T12:41:28">
              <PrintDestination Value="0" Name="Screen" Text="Screen"/>
            </Misc>
          </GeneralData>
        </SampleXml>
      </PreviewData>
    </DataSource>
    <DataSource xmlns:d3p1="http://schemas.docentric.com/dynamics-ax/templates" Name="MainData" IsDefault="0" DataKind="2" d3p1:dataSectionType="1">
      <Schema Origin="2">
        <XsdList>
          <MainXsd>
            <xs:schema xmlns:xs="http://www.w3.org/2001/XMLSchema">
              <xs:complexType name="DynamicLedgerAccounts">
                <xs:choice minOccurs="0" maxOccurs="unbounded">
                  <xs:element name="BankAccount" type="Dimension">
                    <xs:annotation>
                      <xs:appinfo>
                        <xse:label xmlns:xse="http://schemas.docentric.com/xml-schema-extensions" xse:text="Bank accounts" xse:refCode="@SYS343362"/>
                      </xs:appinfo>
                    </xs:annotation>
                  </xs:element>
                  <xs:element name="Customer" type="Dimension">
                    <xs:annotation>
                      <xs:appinfo>
                        <xse:label xmlns:xse="http://schemas.docentric.com/xml-schema-extensions" xse:text="Customers" xse:refCode="@SYS343364"/>
                      </xs:appinfo>
                    </xs:annotation>
                  </xs:element>
                  <xs:element name="Employee" type="Dimension">
                    <xs:annotation>
                      <xs:appinfo>
                        <xse:label xmlns:xse="http://schemas.docentric.com/xml-schema-extensions" xse:text="Workers" xse:refCode="@SYS343405"/>
                      </xs:appinfo>
                    </xs:annotation>
                  </xs:element>
                  <xs:element name="Employee_RU" type="Dimension">
                    <xs:annotation>
                      <xs:appinfo>
                        <xse:label xmlns:xse="http://schemas.docentric.com/xml-schema-extensions" xse:text="Advance holders" xse:refCode="@GLS103588"/>
                      </xs:appinfo>
                    </xs:annotation>
                  </xs:element>
                  <xs:element name="FixedAsset" type="Dimension">
                    <xs:annotation>
                      <xs:appinfo>
                        <xse:label xmlns:xse="http://schemas.docentric.com/xml-schema-extensions" xse:text="Fixed assets" xse:refCode="@SYS343372"/>
                      </xs:appinfo>
                    </xs:annotation>
                  </xs:element>
                  <xs:element name="FixedAssets_RU" type="Dimension">
                    <xs:annotation>
                      <xs:appinfo>
                        <xse:label xmlns:xse="http://schemas.docentric.com/xml-schema-extensions" xse:text="Fixed assets (Russia)" xse:refCode="@GLS106645"/>
                      </xs:appinfo>
                    </xs:annotation>
                  </xs:element>
                  <xs:element name="Item" type="Dimension">
                    <xs:annotation>
                      <xs:appinfo>
                        <xse:label xmlns:xse="http://schemas.docentric.com/xml-schema-extensions" xse:text="Items" xse:refCode="@SYS343377"/>
                      </xs:appinfo>
                    </xs:annotation>
                  </xs:element>
                  <xs:element name="Project" type="Dimension">
                    <xs:annotation>
                      <xs:appinfo>
                        <xse:label xmlns:xse="http://schemas.docentric.com/xml-schema-extensions" xse:text="Projects" xse:refCode="@SYS343390"/>
                      </xs:appinfo>
                    </xs:annotation>
                  </xs:element>
                  <xs:element name="RCash" type="Dimension">
                    <xs:annotation>
                      <xs:appinfo>
                        <xse:label xmlns:xse="http://schemas.docentric.com/xml-schema-extensions" xse:text="Cash accounts" xse:refCode="@GLS104459"/>
                      </xs:appinfo>
                    </xs:annotation>
                  </xs:element>
                  <xs:element name="RDeferrals" type="Dimension">
                    <xs:annotation>
                      <xs:appinfo>
                        <xse:label xmlns:xse="http://schemas.docentric.com/xml-schema-extensions" xse:text="Deferrals" xse:refCode="@GLS103666"/>
                      </xs:appinfo>
                    </xs:annotation>
                  </xs:element>
                  <xs:element name="Vendor" type="Dimension">
                    <xs:annotation>
                      <xs:appinfo>
                        <xse:label xmlns:xse="http://schemas.docentric.com/xml-schema-extensions" xse:text="Vendors" xse:refCode="@SYS343403"/>
                      </xs:appinfo>
                    </xs:annotation>
                  </xs:element>
                </xs:choice>
              </xs:complexType>
              <xs:complexType name="Dimension">
                <xs:attribute name="DisplayValue" type="xs:string" use="optional">
                  <xs:annotation>
                    <xs:appinfo>
                      <xse:label xmlns:xse="http://schemas.docentric.com/xml-schema-extensions" xse:text="Dimension value" xse:refCode="@DocentricAX:DimensionValue"/>
                    </xs:appinfo>
                  </xs:annotation>
                </xs:attribute>
                <xs:attribute name="Description" type="xs:string" use="optional">
                  <xs:annotation>
                    <xs:appinfo>
                      <xse:label xmlns:xse="http://schemas.docentric.com/xml-schema-extensions" xse:text="Dimension description" xse:refCode="@DocentricAX:DimensionDescription"/>
                    </xs:appinfo>
                  </xs:annotation>
                </xs:attribute>
              </xs:complexType>
              <xs:complexType name="DefaultDimension">
                <xs:choice minOccurs="0" maxOccurs="unbounded">
                  <xs:element name="ItemGroup" type="Dimension">
                    <xs:annotation>
                      <xs:appinfo>
                        <xse:label xmlns:xse="http://schemas.docentric.com/xml-schema-extensions" xse:text="Item groups" xse:refCode="@SYS343375"/>
                      </xs:appinfo>
                    </xs:annotation>
                  </xs:element>
                  <xs:element name="Project" type="Dimension">
                    <xs:annotation>
                      <xs:appinfo>
                        <xse:label xmlns:xse="http://schemas.docentric.com/xml-schema-extensions" xse:text="Projects" xse:refCode="@SYS343390"/>
                      </xs:appinfo>
                    </xs:annotation>
                  </xs:element>
                  <xs:element name="BusinessUnit" type="Dimension">
                    <xs:annotation>
                      <xs:appinfo>
                        <xse:label xmlns:xse="http://schemas.docentric.com/xml-schema-extensions" xse:text="Business units" xse:refCode="@SYS343384"/>
                      </xs:appinfo>
                    </xs:annotation>
                  </xs:element>
                  <xs:element name="Department" type="Dimension">
                    <xs:annotation>
                      <xs:appinfo>
                        <xse:label xmlns:xse="http://schemas.docentric.com/xml-schema-extensions" xse:text="Departments" xse:refCode="@SYS343366"/>
                      </xs:appinfo>
                    </xs:annotation>
                  </xs:element>
                  <xs:element name="CostCenter" type="Dimension">
                    <xs:annotation>
                      <xs:appinfo>
                        <xse:label xmlns:xse="http://schemas.docentric.com/xml-schema-extensions" xse:text="Cost centers" xse:refCode="@SYS343409"/>
                      </xs:appinfo>
                    </xs:annotation>
                  </xs:element>
                </xs:choice>
              </xs:complexType>
              <xs:complexType name="LedgerDimension">
                <xs:choice minOccurs="0" maxOccurs="unbounded">
                  <xs:element name="ItemGroup" type="Dimension">
                    <xs:annotation>
                      <xs:appinfo>
                        <xse:label xmlns:xse="http://schemas.docentric.com/xml-schema-extensions" xse:text="Item groups" xse:refCode="@SYS343375"/>
                      </xs:appinfo>
                    </xs:annotation>
                  </xs:element>
                  <xs:element name="Project" type="Dimension">
                    <xs:annotation>
                      <xs:appinfo>
                        <xse:label xmlns:xse="http://schemas.docentric.com/xml-schema-extensions" xse:text="Projects" xse:refCode="@SYS343390"/>
                      </xs:appinfo>
                    </xs:annotation>
                  </xs:element>
                  <xs:element name="BusinessUnit" type="Dimension">
                    <xs:annotation>
                      <xs:appinfo>
                        <xse:label xmlns:xse="http://schemas.docentric.com/xml-schema-extensions" xse:text="Business units" xse:refCode="@SYS343384"/>
                      </xs:appinfo>
                    </xs:annotation>
                  </xs:element>
                  <xs:element name="Department" type="Dimension">
                    <xs:annotation>
                      <xs:appinfo>
                        <xse:label xmlns:xse="http://schemas.docentric.com/xml-schema-extensions" xse:text="Departments" xse:refCode="@SYS343366"/>
                      </xs:appinfo>
                    </xs:annotation>
                  </xs:element>
                  <xs:element name="CostCenter" type="Dimension">
                    <xs:annotation>
                      <xs:appinfo>
                        <xse:label xmlns:xse="http://schemas.docentric.com/xml-schema-extensions" xse:text="Cost centers" xse:refCode="@SYS343409"/>
                      </xs:appinfo>
                    </xs:annotation>
                  </xs:element>
                  <xs:element name="MainAccount" type="Dimension">
                    <xs:annotation>
                      <xs:appinfo>
                        <xse:label xmlns:xse="http://schemas.docentric.com/xml-schema-extensions" xse:text="Main accounts" xse:refCode="@SYS343425"/>
                      </xs:appinfo>
                    </xs:annotation>
                  </xs:element>
                  <xs:element name="DynamicAccounts" type="DynamicLedgerAccounts">
                    <xs:annotation>
                      <xs:appinfo>
                        <xse:label xmlns:xse="http://schemas.docentric.com/xml-schema-extensions" xse:text="Dynamic accounts" xse:refCode="@DocentricAX:DynamicAccounts"/>
                      </xs:appinfo>
                    </xs:annotation>
                  </xs:element>
                </xs:choice>
                <xs:attribute name="LedgerDimensionDisplayValue" type="xs:string" use="optional">
                  <xs:annotation>
                    <xs:appinfo>
                      <xse:label xmlns:xse="http://schemas.docentric.com/xml-schema-extensions" xse:text="Ledger dimension display value" xse:refCode="@DocentricAX:LedgerDimDisplayValue"/>
                    </xs:appinfo>
                  </xs:annotation>
                </xs:attribute>
              </xs:complexType>
              <xs:complexType name="Enum">
                <xs:attribute name="Value" type="xs:integer" use="optional">
                  <xs:annotation>
                    <xs:appinfo>
                      <xse:label xmlns:xse="http://schemas.docentric.com/xml-schema-extensions" xse:text="Enum element value" xse:refCode="@DocentricAX:EnumElementValue"/>
                    </xs:appinfo>
                  </xs:annotation>
                </xs:attribute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Text" type="xs:string" use="optional">
                  <xs:annotation>
                    <xs:appinfo>
                      <xse:label xmlns:xse="http://schemas.docentric.com/xml-schema-extensions" xse:text="Enum element text" xse:refCode="@DocentricAX:EnumElementText"/>
                    </xs:appinfo>
                  </xs:annotation>
                </xs:attribute>
              </xs:complexType>
              <xs:complexType name="UserDefEnum"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Label" type="xs:string" use="optional">
                  <xs:annotation>
                    <xs:appinfo>
                      <xse:label xmlns:xse="http://schemas.docentric.com/xml-schema-extensions" xse:text="Enum element label" xse:refCode="@DocentricAX:EnumElementLabel"/>
                    </xs:appinfo>
                  </xs:annotation>
                </xs:attribute>
              </xs:complexType>
              <xs:element name="ReportData">
                <xs:annotation>
                  <xs:appinfo>
                    <xse:label xmlns:xse="http://schemas.docentric.com/xml-schema-extensions" xse:text="Report data" xse:refCode="@DocentricAX:ReportData"/>
                  </xs:appinfo>
                </xs:annotation>
                <xs:complexType>
                  <xs:choice minOccurs="0" maxOccurs="unbounded">
                    <xs:element maxOccurs="unbounded" name="InventJournalTrans">
                      <xs:annotation>
                        <xs:appinfo>
                          <xse:label xmlns:xse="http://schemas.docentric.com/xml-schema-extensions" xse:text="Inventory journal lines" xse:refCode="@SYS22126"/>
                        </xs:appinfo>
                      </xs:annotation>
                      <xs:complexType>
                        <xs:choice minOccurs="0" maxOccurs="unbounded">
                          <xs:element maxOccurs="unbounded" name="InventDim">
                            <xs:annotation>
                              <xs:appinfo>
                                <xse:label xmlns:xse="http://schemas.docentric.com/xml-schema-extensions" xse:text="Inventory dimensions" xse:refCode="@SYS53630"/>
                              </xs:appinfo>
                            </xs:annotation>
                            <xs:complexType>
                              <xs:attribute name="configId" type="xs:string" use="optional">
                                <xs:annotation>
                                  <xs:appinfo>
                                    <xse:label xmlns:xse="http://schemas.docentric.com/xml-schema-extensions" xse:text="Configuration" xse:refCode="@SYS14011"/>
                                  </xs:appinfo>
                                </xs:annotation>
                              </xs:attribute>
                              <xs:attribute name="createdDateTime" type="xs:dateTime" use="optional"/>
                              <xs:attribute name="dataAreaId" type="xs:string" use="optional"/>
                              <xs:attribute name="inventBatchId" type="xs:string" use="optional">
                                <xs:annotation>
                                  <xs:appinfo>
                                    <xse:label xmlns:xse="http://schemas.docentric.com/xml-schema-extensions" xse:text="Batch number" xse:refCode="@SYS53635"/>
                                  </xs:appinfo>
                                </xs:annotation>
                              </xs:attribute>
                              <xs:attribute name="InventColorId" type="xs:string" use="optional">
                                <xs:annotation>
                                  <xs:appinfo>
                                    <xse:label xmlns:xse="http://schemas.docentric.com/xml-schema-extensions" xse:text="Color" xse:refCode="@SYS73726"/>
                                  </xs:appinfo>
                                </xs:annotation>
                              </xs:attribute>
                              <xs:attribute name="inventDimId" type="xs:string" use="optional">
                                <xs:annotation>
                                  <xs:appinfo>
                                    <xse:label xmlns:xse="http://schemas.docentric.com/xml-schema-extensions" xse:text="Dimension number" xse:refCode="@SYS53839"/>
                                  </xs:appinfo>
                                </xs:annotation>
                              </xs:attribute>
                              <xs:attribute name="InventGtdId_RU" type="xs:string" use="optional">
                                <xs:annotation>
                                  <xs:appinfo>
                                    <xse:label xmlns:xse="http://schemas.docentric.com/xml-schema-extensions" xse:text="GTD number" xse:refCode="@GLS115400"/>
                                  </xs:appinfo>
                                </xs:annotation>
                              </xs:attribute>
                              <xs:attribute name="InventLocationId" type="xs:string" use="optional">
                                <xs:annotation>
                                  <xs:appinfo>
                                    <xse:label xmlns:xse="http://schemas.docentric.com/xml-schema-extensions" xse:text="Warehouse" xse:refCode="@SYS6437"/>
                                  </xs:appinfo>
                                </xs:annotation>
                              </xs:attribute>
                              <xs:attribute name="InventOwnerId_RU" type="xs:string" use="optional">
                                <xs:annotation>
                                  <xs:appinfo>
                                    <xse:label xmlns:xse="http://schemas.docentric.com/xml-schema-extensions" xse:text="Owner" xse:refCode="@GLS115496"/>
                                  </xs:appinfo>
                                </xs:annotation>
                              </xs:attribute>
                              <xs:attribute name="InventProfileId_RU" type="xs:string" use="optional">
                                <xs:annotation>
                                  <xs:appinfo>
                                    <xse:label xmlns:xse="http://schemas.docentric.com/xml-schema-extensions" xse:text="Inventory profile" xse:refCode="@GLS113769"/>
                                  </xs:appinfo>
                                </xs:annotation>
                              </xs:attribute>
                              <xs:attribute name="inventSerialId" type="xs:string" use="optional">
                                <xs:annotation>
                                  <xs:appinfo>
                                    <xse:label xmlns:xse="http://schemas.docentric.com/xml-schema-extensions" xse:text="Serial number" xse:refCode="@SYS477"/>
                                  </xs:appinfo>
                                </xs:annotation>
                              </xs:attribute>
                              <xs:attribute name="InventSiteId" type="xs:string" use="optional">
                                <xs:annotation>
                                  <xs:appinfo>
                                    <xse:label xmlns:xse="http://schemas.docentric.com/xml-schema-extensions" xse:text="Site" xse:refCode="@SYS103211"/>
                                  </xs:appinfo>
                                </xs:annotation>
                              </xs:attribute>
                              <xs:attribute name="InventSizeId" type="xs:string" use="optional">
                                <xs:annotation>
                                  <xs:appinfo>
                                    <xse:label xmlns:xse="http://schemas.docentric.com/xml-schema-extensions" xse:text="Size" xse:refCode="@SYS73727"/>
                                  </xs:appinfo>
                                </xs:annotation>
                              </xs:attribute>
                              <xs:attribute name="InventStatusId" type="xs:string" use="optional">
                                <xs:annotation>
                                  <xs:appinfo>
                                    <xse:label xmlns:xse="http://schemas.docentric.com/xml-schema-extensions" xse:text="Inventory status" xse:refCode="@WAX355"/>
                                  </xs:appinfo>
                                </xs:annotation>
                              </xs:attribute>
                              <xs:attribute name="InventStyleId" type="xs:string" use="optional">
                                <xs:annotation>
                                  <xs:appinfo>
                                    <xse:label xmlns:xse="http://schemas.docentric.com/xml-schema-extensions" xse:text="Style" xse:refCode="@FPK270000"/>
                                  </xs:appinfo>
                                </xs:annotation>
                              </xs:attribute>
                              <xs:attribute name="LicensePlateId" type="xs:string" use="optional">
                                <xs:annotation>
                                  <xs:appinfo>
                                    <xse:label xmlns:xse="http://schemas.docentric.com/xml-schema-extensions" xse:text="License plate" xse:refCode="@WAX67"/>
                                  </xs:appinfo>
                                </xs:annotation>
                              </xs:attribute>
                              <xs:attribute name="modifiedBy" type="xs:string" use="optional"/>
                              <xs:attribute name="modifiedDateTime" type="xs:dateTime" use="optional"/>
                              <xs:attribute name="Partition" type="xs:long" use="optional"/>
                              <xs:attribute name="RecId" type="xs:long" use="optional"/>
                              <xs:attribute name="recVersion" type="xs:integer" use="optional"/>
                              <xs:attribute name="SHA1HashHex" type="xs:string" use="optional">
                                <xs:annotation>
                                  <xs:appinfo>
                                    <xse:label xmlns:xse="http://schemas.docentric.com/xml-schema-extensions" xse:text="Hash code" xse:refCode="@GLS180550"/>
                                  </xs:appinfo>
                                </xs:annotation>
                              </xs:attribute>
                              <xs:attribute name="SHA3HashHex" type="xs:string" use="optional">
                                <xs:annotation>
                                  <xs:appinfo>
                                    <xse:label xmlns:xse="http://schemas.docentric.com/xml-schema-extensions" xse:text="Hash code" xse:refCode="@GLS180550"/>
                                  </xs:appinfo>
                                </xs:annotation>
                              </xs:attribute>
                              <xs:attribute name="wMSLocationId" type="xs:string" use="optional">
                                <xs:annotation>
                                  <xs:appinfo>
                                    <xse:label xmlns:xse="http://schemas.docentric.com/xml-schema-extensions" xse:text="Location" xse:refCode="@SYS101242"/>
                                  </xs:appinfo>
                                </xs:annotation>
                              </xs:attribute>
                              <xs:attribute name="wMSPalletId" type="xs:string" use="optional">
                                <xs:annotation>
                                  <xs:appinfo>
                                    <xse:label xmlns:xse="http://schemas.docentric.com/xml-schema-extensions" xse:text="Pallet ID" xse:refCode="@SYS50253"/>
                                  </xs:appinfo>
                                </xs:annotation>
                              </xs:attribute>
                            </xs:complexType>
                          </xs:element>
                          <xs:element maxOccurs="unbounded" name="InventJournalTable">
                            <xs:annotation>
                              <xs:appinfo>
                                <xse:label xmlns:xse="http://schemas.docentric.com/xml-schema-extensions" xse:text="Inventory journal table" xse:refCode="@SYS22111"/>
                              </xs:appinfo>
                            </xs:annotation>
                            <xs:complexType>
                              <xs:attribute name="JournalId" type="xs:string" use="optional">
                                <xs:annotation>
                                  <xs:appinfo>
                                    <xse:label xmlns:xse="http://schemas.docentric.com/xml-schema-extensions" xse:text="Journal" xse:refCode="@SYS6790"/>
                                  </xs:appinfo>
                                </xs:annotation>
                              </xs:attribute>
                              <xs:attribute name="PostedDateTime" type="xs:dateTime" use="optional">
                                <xs:annotation>
                                  <xs:appinfo>
                                    <xse:label xmlns:xse="http://schemas.docentric.com/xml-schema-extensions" xse:text="Posted on" xse:refCode="@SYS22062"/>
                                  </xs:appinfo>
                                </xs:annotation>
                              </xs:attribute>
                            </xs:complexType>
                          </xs:element>
                          <xs:element maxOccurs="unbounded" name="JournalError">
                            <xs:annotation>
                              <xs:appinfo>
                                <xse:label xmlns:xse="http://schemas.docentric.com/xml-schema-extensions" xse:text="Errors" xse:refCode="@SYS65182"/>
                              </xs:appinfo>
                            </xs:annotation>
                            <xs:complexType>
                              <xs:choice minOccurs="0" maxOccurs="unbounded">
                                <xs:element name="Exception" type="Enum">
                                  <xs:annotation>
                                    <xs:appinfo>
                                      <xse:label xmlns:xse="http://schemas.docentric.com/xml-schema-extensions" xse:text="Exception" xse:refCode="@SYS24667"/>
                                    </xs:appinfo>
                                  </xs:annotation>
                                </xs:element>
                              </xs:choice>
                              <xs:attribute name="JournalId" type="xs:string" use="optional">
                                <xs:annotation>
                                  <xs:appinfo>
                                    <xse:label xmlns:xse="http://schemas.docentric.com/xml-schema-extensions" xse:text="Journal" xse:refCode="@SYS6790"/>
                                  </xs:appinfo>
                                </xs:annotation>
                              </xs:attribute>
                              <xs:attribute name="LineNum" type="xs:decimal" use="optional">
                                <xs:annotation>
                                  <xs:appinfo>
                                    <xse:label xmlns:xse="http://schemas.docentric.com/xml-schema-extensions" xse:text="Line number" xse:refCode="@SYS15682"/>
                                  </xs:appinfo>
                                </xs:annotation>
                              </xs:attribute>
                              <xs:attribute name="LogText" type="xs:string" use="optional">
                                <xs:annotation>
                                  <xs:appinfo>
                                    <xse:label xmlns:xse="http://schemas.docentric.com/xml-schema-extensions" xse:text="Log" xse:refCode="@SYS2515"/>
                                  </xs:appinfo>
                                </xs:annotation>
                              </xs:attribute>
                              <xs:attribute name="RefTableId" type="xs:integer" use="optional">
                                <xs:annotation>
                                  <xs:appinfo>
                                    <xse:label xmlns:xse="http://schemas.docentric.com/xml-schema-extensions" xse:text="Reference table ID" xse:refCode="@SYS68593"/>
                                  </xs:appinfo>
                                </xs:annotation>
                              </xs:attribute>
                            </xs:complexType>
                          </xs:element>
                          <xs:element maxOccurs="unbounded" name="ProjCategory">
                            <xs:annotation>
                              <xs:appinfo>
                                <xse:label xmlns:xse="http://schemas.docentric.com/xml-schema-extensions" xse:text="Project category" xse:refCode="@SYS6114"/>
                              </xs:appinfo>
                            </xs:annotation>
                            <xs:complexType>
                              <xs:attribute name="CategoryId" type="xs:string" use="optional">
                                <xs:annotation>
                                  <xs:appinfo>
                                    <xse:label xmlns:xse="http://schemas.docentric.com/xml-schema-extensions" xse:text="Category" xse:refCode="@Proj:Category"/>
                                  </xs:appinfo>
                                </xs:annotation>
                              </xs:attribute>
                              <xs:attribute name="Name" type="xs:string" use="optional">
                                <xs:annotation>
                                  <xs:appinfo>
                                    <xse:label xmlns:xse="http://schemas.docentric.com/xml-schema-extensions" xse:text="Category name" xse:refCode="@SYS54561"/>
                                  </xs:appinfo>
                                </xs:annotation>
                              </xs:attribute>
                            </xs:complexType>
                          </xs:element>
                          <xs:element maxOccurs="unbounded" name="HcmWorker">
                            <xs:annotation>
                              <xs:appinfo>
                                <xse:label xmlns:xse="http://schemas.docentric.com/xml-schema-extensions" xse:text="Worker" xse:refCode="@SYS305602"/>
                              </xs:appinfo>
                            </xs:annotation>
                            <xs:complexType>
                              <xs:attribute name="PersonnelNumber" type="xs:string" use="optional">
                                <xs:annotation>
                                  <xs:appinfo>
                                    <xse:label xmlns:xse="http://schemas.docentric.com/xml-schema-extensions" xse:text="Personnel number" xse:refCode="@SYS303656"/>
                                  </xs:appinfo>
                                </xs:annotation>
                              </xs:attribute>
                            </xs:complexType>
                          </xs:element>
                          <xs:element maxOccurs="unbounded" name="DimensionAttributeValueCombination">
                            <xs:annotation>
                              <xs:appinfo>
                                <xse:label xmlns:xse="http://schemas.docentric.com/xml-schema-extensions" xse:text="Dimension code combination" xse:refCode="@SYS129124"/>
                              </xs:appinfo>
                            </xs:annotation>
                            <xs:complexType>
                              <xs:attribute name="DisplayValue" type="xs:string" use="optional">
                                <xs:annotation>
                                  <xs:appinfo>
                                    <xse:label xmlns:xse="http://schemas.docentric.com/xml-schema-extensions" xse:text="Combination display" xse:refCode="@SYS129012"/>
                                  </xs:appinfo>
                                </xs:annotation>
                              </xs:attribute>
                              <xs:attribute name="MainAccount" type="xs:long" use="optional">
                                <xs:annotation>
                                  <xs:appinfo>
                                    <xse:label xmlns:xse="http://schemas.docentric.com/xml-schema-extensions" xse:text="MainAccount record Id" xse:refCode="@Ledger:DimensionMainAccountRecordId"/>
                                  </xs:appinfo>
                                </xs:annotation>
                              </xs:attribute>
                            </xs:complexType>
                          </xs:element>
                          <xs:element maxOccurs="unbounded" name="MainAccount">
                            <xs:annotation>
                              <xs:appinfo>
                                <xse:label xmlns:xse="http://schemas.docentric.com/xml-schema-extensions" xse:text="Main account" xse:refCode="@SYS129344"/>
                              </xs:appinfo>
                            </xs:annotation>
                            <xs:complexType>
                              <xs:attribute name="MainAccountId" type="xs:string" use="optional">
                                <xs:annotation>
                                  <xs:appinfo>
                                    <xse:label xmlns:xse="http://schemas.docentric.com/xml-schema-extensions" xse:text="Main account" xse:refCode="@SYS135766"/>
                                  </xs:appinfo>
                                </xs:annotation>
                              </xs:attribute>
                              <xs:attribute name="Name" type="xs:string" use="optional">
                                <xs:annotation>
                                  <xs:appinfo>
                                    <xse:label xmlns:xse="http://schemas.docentric.com/xml-schema-extensions" xse:text="Name" xse:refCode="@SYS7399"/>
                                  </xs:appinfo>
                                </xs:annotation>
                              </xs:attribute>
                              <xs:attribute name="RecId" type="xs:long" use="optional"/>
                            </xs:complexType>
                          </xs:element>
                          <xs:element name="JournalType" type="Enum">
                            <xs:annotation>
                              <xs:appinfo>
                                <xse:label xmlns:xse="http://schemas.docentric.com/xml-schema-extensions" xse:text="Journal type" xse:refCode="@SYS22453"/>
                              </xs:appinfo>
                            </xs:annotation>
                          </xs:element>
                          <xs:element name="LedgerDimension" type="LedgerDimension">
                            <xs:annotation>
                              <xs:appinfo>
                                <xse:label xmlns:xse="http://schemas.docentric.com/xml-schema-extensions" xse:text="Offset account" xse:refCode="@Sys11162"/>
                              </xs:appinfo>
                            </xs:annotation>
                          </xs:element>
                          <xs:element name="PdsDispositionStatus" type="Enum">
                            <xs:annotation>
                              <xs:appinfo>
                                <xse:label xmlns:xse="http://schemas.docentric.com/xml-schema-extensions" xse:text="Batch disposition status" xse:refCode="@PDS1540"/>
                              </xs:appinfo>
                            </xs:annotation>
                          </xs:element>
                        </xs:choice>
                        <xs:attribute name="BOMLine" type="xs:boolean" use="optional">
                          <xs:annotation>
                            <xs:appinfo>
                              <xse:label xmlns:xse="http://schemas.docentric.com/xml-schema-extensions" xse:text="BOM line" xse:refCode="@SYS10785"/>
                            </xs:appinfo>
                          </xs:annotation>
                        </xs:attribute>
                        <xs:attribute name="CostAmount" type="xs:decimal" use="optional">
                          <xs:annotation>
                            <xs:appinfo>
                              <xse:label xmlns:xse="http://schemas.docentric.com/xml-schema-extensions" xse:text="Cost amount" xse:refCode="@SYS3058"/>
                            </xs:appinfo>
                          </xs:annotation>
                        </xs:attribute>
                        <xs:attribute name="CostMarkup" type="xs:decimal" use="optional">
                          <xs:annotation>
                            <xs:appinfo>
                              <xse:label xmlns:xse="http://schemas.docentric.com/xml-schema-extensions" xse:text="Charges on cost" xse:refCode="@SYS22172"/>
                            </xs:appinfo>
                          </xs:annotation>
                        </xs:attribute>
                        <xs:attribute name="CostPrice" type="xs:decimal" use="optional">
                          <xs:annotation>
                            <xs:appinfo>
                              <xse:label xmlns:xse="http://schemas.docentric.com/xml-schema-extensions" xse:text="Cost price" xse:refCode="@SYS13134"/>
                            </xs:appinfo>
                          </xs:annotation>
                        </xs:attribute>
                        <xs:attribute name="Counted" type="xs:decimal" use="optional">
                          <xs:annotation>
                            <xs:appinfo>
                              <xse:label xmlns:xse="http://schemas.docentric.com/xml-schema-extensions" xse:text="Counted" xse:refCode="@SYS16439"/>
                            </xs:appinfo>
                          </xs:annotation>
                        </xs:attribute>
                        <xs:attribute name="CountingReasonCode" type="xs:string" use="optional"/>
                        <xs:attribute name="InventDimId" type="xs:string" use="optional">
                          <xs:annotation>
                            <xs:appinfo>
                              <xse:label xmlns:xse="http://schemas.docentric.com/xml-schema-extensions" xse:text="Dimension number" xse:refCode="@SYS53839"/>
                            </xs:appinfo>
                          </xs:annotation>
                        </xs:attribute>
                        <xs:attribute name="InventOnHand" type="xs:decimal" use="optional">
                          <xs:annotation>
                            <xs:appinfo>
                              <xse:label xmlns:xse="http://schemas.docentric.com/xml-schema-extensions" xse:text="On-hand" xse:refCode="@SYS4118"/>
                            </xs:appinfo>
                          </xs:annotation>
                        </xs:attribute>
                        <xs:attribute name="ItemId" type="xs:string" use="optional">
                          <xs:annotation>
                            <xs:appinfo>
                              <xse:label xmlns:xse="http://schemas.docentric.com/xml-schema-extensions" xse:text="Item number" xse:refCode="@SYS12836"/>
                            </xs:appinfo>
                          </xs:annotation>
                        </xs:attribute>
                        <xs:attribute name="ItemName" type="xs:string" use="optional">
                          <xs:annotation>
                            <xs:appinfo>
                              <xse:label xmlns:xse="http://schemas.docentric.com/xml-schema-extensions" xse:text="Product name" xse:refCode="@SYS5398"/>
                            </xs:appinfo>
                          </xs:annotation>
                        </xs:attribute>
                        <xs:attribute name="JournalId" type="xs:string" use="optional">
                          <xs:annotation>
                            <xs:appinfo>
                              <xse:label xmlns:xse="http://schemas.docentric.com/xml-schema-extensions" xse:text="Journal" xse:refCode="@SYS6790"/>
                            </xs:appinfo>
                          </xs:annotation>
                        </xs:attribute>
                        <xs:attribute name="LineNum" type="xs:decimal" use="optional">
                          <xs:annotation>
                            <xs:appinfo>
                              <xse:label xmlns:xse="http://schemas.docentric.com/xml-schema-extensions" xse:text="Line number" xse:refCode="@SYS15682"/>
                            </xs:appinfo>
                          </xs:annotation>
                        </xs:attribute>
                        <xs:attribute name="ProjCategoryId" type="xs:string" use="optional">
                          <xs:annotation>
                            <xs:appinfo>
                              <xse:label xmlns:xse="http://schemas.docentric.com/xml-schema-extensions" xse:text="Category" xse:refCode="@Proj:Category"/>
                            </xs:appinfo>
                          </xs:annotation>
                        </xs:attribute>
                        <xs:attribute name="ProjId" type="xs:string" use="optional">
                          <xs:annotation>
                            <xs:appinfo>
                              <xse:label xmlns:xse="http://schemas.docentric.com/xml-schema-extensions" xse:text="Project ID" xse:refCode="@SYS110827"/>
                            </xs:appinfo>
                          </xs:annotation>
                        </xs:attribute>
                        <xs:attribute name="ProjUnitID" type="xs:string" use="optional">
                          <xs:annotation>
                            <xs:appinfo>
                              <xse:label xmlns:xse="http://schemas.docentric.com/xml-schema-extensions" xse:text="Unit" xse:refCode="@SYS190813"/>
                            </xs:appinfo>
                          </xs:annotation>
                        </xs:attribute>
                        <xs:attribute name="Qty" type="xs:decimal" use="optional">
                          <xs:annotation>
                            <xs:appinfo>
                              <xse:label xmlns:xse="http://schemas.docentric.com/xml-schema-extensions" xse:text="Quantity" xse:refCode="@SYS14578"/>
                            </xs:appinfo>
                          </xs:annotation>
                        </xs:attribute>
                        <xs:attribute name="SalesAmount" type="xs:decimal" use="optional">
                          <xs:annotation>
                            <xs:appinfo>
                              <xse:label xmlns:xse="http://schemas.docentric.com/xml-schema-extensions" xse:text="Sales amount" xse:refCode="@SYS13754"/>
                            </xs:appinfo>
                          </xs:annotation>
                        </xs:attribute>
                        <xs:attribute name="StornoTxt_RU" type="xs:string" use="optional">
                          <xs:annotation>
                            <xs:appinfo>
                              <xse:label xmlns:xse="http://schemas.docentric.com/xml-schema-extensions" xse:text="Storno" xse:refCode="@GLS112464"/>
                            </xs:appinfo>
                          </xs:annotation>
                        </xs:attribute>
                        <xs:attribute name="TableId" type="xs:integer" use="optional"/>
                        <xs:attribute name="TransDate" type="xs:date" use="optional">
                          <xs:annotation>
                            <xs:appinfo>
                              <xse:label xmlns:xse="http://schemas.docentric.com/xml-schema-extensions" xse:text="Date" xse:refCode="@SYS7402"/>
                            </xs:appinfo>
                          </xs:annotation>
                        </xs:attribute>
                        <xs:attribute name="UnitId" type="xs:string" use="optional">
                          <xs:annotation>
                            <xs:appinfo>
                              <xse:label xmlns:xse="http://schemas.docentric.com/xml-schema-extensions" xse:text="Unit" xse:refCode="@SYS190813"/>
                            </xs:appinfo>
                          </xs:annotation>
                        </xs:attribute>
                        <xs:attribute name="Voucher" type="xs:string" use="optional">
                          <xs:annotation>
                            <xs:appinfo>
                              <xse:label xmlns:xse="http://schemas.docentric.com/xml-schema-extensions" xse:text="Voucher" xse:refCode="@SYS12371"/>
                            </xs:appinfo>
                          </xs:annotation>
                        </xs:attribute>
                        <xs:attribute name="Worker" type="xs:long" use="optional">
                          <xs:annotation>
                            <xs:appinfo>
                              <xse:label xmlns:xse="http://schemas.docentric.com/xml-schema-extensions" xse:text="Worker" xse:refCode="@SYS305602"/>
                            </xs:appinfo>
                          </xs:annotation>
                        </xs:attribute>
                      </xs:complexType>
                    </xs:element>
                  </xs:choice>
                  <xs:attribute name="ReportCaption" type="xs:string" use="optional">
                    <xs:annotation>
                      <xs:appinfo>
                        <xse:label xmlns:xse="http://schemas.docentric.com/xml-schema-extensions" xse:text="Report caption" xse:refCode="@DocentricAX:ReportCaption"/>
                      </xs:appinfo>
                    </xs:annotation>
                  </xs:attribute>
                </xs:complexType>
              </xs:element>
            </xs:schema>
          </MainXsd>
        </XsdList>
        <XmlNamespaceMappings>
          <XmlNamespaceMapping Prefix="xs" Name="http://www.w3.org/2001/XMLSchema"/>
          <XmlNamespaceMapping Prefix="docentricdg" Name="www.docentric.com/datagrouping"/>
        </XmlNamespaceMappings>
      </Schema>
      <PreviewData>
        <SampleXml>
          <ReportData ReportCaption="Print">
            <InventJournalTrans BOMLine="false" CostAmount="16029.5800000000" CostMarkup="0.0000000000" CostPrice="148.4220000000" Counted="108.0000000000" CountingReasonCode="" InventDimId="000072" InventOnHand="0.0000000000" ItemId="D0002" ItemName="Cabinet" JournalId="00126" LineNum="3.0000000000" ProjCategoryId="" ProjId="" ProjUnitID="" Qty="108.0000000000" SalesAmount="0.0000000000" StornoTxt_RU="" TableId="3900" TransDate="2023-01-04" UnitId="ea" Voucher="" Worker="22565420976">
              <InventDim configId="" dataAreaId="usmf" inventBatchId="" InventColorId="" inventDimId="000072" InventGtdId_RU="" InventLocationId="13" InventOwnerId_RU="" InventProfileId_RU="" inventSerialId="" InventSiteId="1" InventSizeId="" InventStatusId="" InventStyleId="" LicensePlateId="" modifiedBy="Admin" modifiedDateTime="2022-03-23T02:02:46" Partition="5637144576" RecId="22565423551" recVersion="2099982951" SHA1HashHex="CB53D559CB506E5D3903FC5E39F861F316F68501" SHA3HashHex="D3FF2BD18E79DFE7D5697B3978F9CDE053C1B5F0B15EABF464B0423C699361C8FB0333DDA6812FB2333C12E88A336995" wMSLocationId="" wMSPalletId=""/>
              <InventJournalTable JournalId="00126"/>
              <JournalError JournalId="" LineNum="0.0000000000" LogText="" RefTableId="0">
                <Exception Value="0" Name="Info" Text="Info"/>
              </JournalError>
              <ProjCategory CategoryId="" Name=""/>
              <HcmWorker PersonnelNumber="000004"/>
              <DimensionAttributeValueCombination DisplayValue="" MainAccount="0"/>
              <MainAccount MainAccountId="" Name="" RecId="0"/>
              <JournalType Value="4" Name="Count" Text="Counting"/>
              <LedgerDimension LedgerDimensionDisplayValue="">
                <DynamicAccounts/>
              </LedgerDimension>
              <PdsDispositionStatus Value="2" Name="NotApplicable" Text="NotApplicable"/>
            </InventJournalTrans>
            <InventJournalTrans BOMLine="false" CostAmount="0.0000000000" CostMarkup="0.0000000000" CostPrice="1068.7706670000" Counted="0.0000000000" CountingReasonCode="" InventDimId="000191" InventOnHand="0.0000000000" ItemId="D0004" ItemName="HighEndSpeaker / High End Speaker" JournalId="00126" LineNum="4.0000000000" ProjCategoryId="" ProjId="" ProjUnitID="" Qty="0.0000000000" SalesAmount="0.0000000000" StornoTxt_RU="" TableId="3900" TransDate="2023-01-04" UnitId="ea" Voucher="" Worker="22565420973">
              <InventDim configId="Default" dataAreaId="usmf" inventBatchId="" InventColorId="" inventDimId="000191" InventGtdId_RU="" InventLocationId="13" InventOwnerId_RU="" InventProfileId_RU="" inventSerialId="" InventSiteId="1" InventSizeId="" InventStatusId="" InventStyleId="" LicensePlateId="" modifiedBy="Admin" modifiedDateTime="2022-03-23T02:02:46" Partition="5637144576" RecId="22565424549" recVersion="2099982951" SHA1HashHex="271E81477BE49F719F0AD1F1BC6333A201A6B1B3" SHA3HashHex="C389E7A3E4AB1C48BD205B6BA87B596D28DFCBCDA643CDB768CBB6AF2778757FE3C99DF89A9ECC9F58DC8F0F0190B918" wMSLocationId="" wMSPalletId=""/>
              <InventJournalTable JournalId="00126"/>
              <JournalError JournalId="" LineNum="0.0000000000" LogText="" RefTableId="0">
                <Exception Value="0" Name="Info" Text="Info"/>
              </JournalError>
              <ProjCategory CategoryId="" Name=""/>
              <HcmWorker PersonnelNumber="000001"/>
              <DimensionAttributeValueCombination DisplayValue="" MainAccount="0"/>
              <MainAccount MainAccountId="" Name="" RecId="0"/>
              <JournalType Value="4" Name="Count" Text="Counting"/>
              <LedgerDimension LedgerDimensionDisplayValue="">
                <DynamicAccounts/>
              </LedgerDimension>
              <PdsDispositionStatus Value="2" Name="NotApplicable" Text="NotApplicable"/>
            </InventJournalTrans>
            <InventJournalTrans BOMLine="false" CostAmount="-1068.7700000000" CostMarkup="0.0000000000" CostPrice="1068.7706670000" Counted="0.0000000000" CountingReasonCode="" InventDimId="000250" InventOnHand="1.0000000000" ItemId="D0004" ItemName="HighEndSpeaker / High End Speaker" JournalId="00126" LineNum="5.0000000000" ProjCategoryId="" ProjId="" ProjUnitID="" Qty="-1.0000000000" SalesAmount="0.0000000000" StornoTxt_RU="" TableId="3900" TransDate="2023-01-04" UnitId="ea" Voucher="" Worker="0">
              <InventDim configId="000005" dataAreaId="usmf" inventBatchId="" InventColorId="" inventDimId="000250" InventGtdId_RU="" InventLocationId="13" InventOwnerId_RU="" InventProfileId_RU="" inventSerialId="" InventSiteId="1" InventSizeId="" InventStatusId="" InventStyleId="" LicensePlateId="" modifiedBy="Admin" modifiedDateTime="2022-03-23T02:02:46" Partition="5637144576" RecId="22565428065" recVersion="2099982951" SHA1HashHex="CC144A6DEB97AEAA20B4F06E6527994818491416" SHA3HashHex="946EBCBB6E68265BA93DCBBE337E1365F1F5C650978972C3829AF6895DF36D6BE0BB31F604F9D9F6C08D385547819AED" wMSLocationId="" wMSPalletId=""/>
              <InventJournalTable JournalId="00126"/>
              <JournalError JournalId="00126" LineNum="5.0000000000" LogText="Posting - Journal. Journal: 00126. Line number: 5.00. Item number: D0004. Nothing has been entered on the line" RefTableId="4912">
                <Exception Value="1" Name="Warning" Text="Warning"/>
              </JournalError>
              <ProjCategory CategoryId="" Name=""/>
              <HcmWorker PersonnelNumber=""/>
              <DimensionAttributeValueCombination DisplayValue="" MainAccount="0"/>
              <MainAccount MainAccountId="" Name="" RecId="0"/>
              <JournalType Value="4" Name="Count" Text="Counting"/>
              <LedgerDimension LedgerDimensionDisplayValue="">
                <DynamicAccounts/>
              </LedgerDimension>
              <PdsDispositionStatus Value="2" Name="NotApplicable" Text="NotApplicable"/>
            </InventJournalTrans>
            <InventJournalTrans BOMLine="false" CostAmount="0.0000000000" CostMarkup="0.0000000000" CostPrice="1068.7706670000" Counted="0.0000000000" CountingReasonCode="" InventDimId="000311" InventOnHand="0.0000000000" ItemId="D0004" ItemName="HighEndSpeaker / High End Speaker" JournalId="00126" LineNum="6.0000000000" ProjCategoryId="" ProjId="" ProjUnitID="" Qty="0.0000000000" SalesAmount="0.0000000000" StornoTxt_RU="" TableId="3900" TransDate="2023-01-04" UnitId="ea" Voucher="" Worker="0">
              <InventDim configId="000026" dataAreaId="usmf" inventBatchId="" InventColorId="" inventDimId="000311" InventGtdId_RU="" InventLocationId="13" InventOwnerId_RU="" InventProfileId_RU="" inventSerialId="" InventSiteId="1" InventSizeId="" InventStatusId="" InventStyleId="" LicensePlateId="" modifiedBy="Admin" modifiedDateTime="2022-03-23T02:02:46" Partition="5637144576" RecId="22565428106" recVersion="2099982951" SHA1HashHex="918B5328CC5A4BC072B3146E3EBC8EE3EE650671" SHA3HashHex="8D84A1A71EA0180CB67D03E2ABAD2E32D6F3573E0072BE385528C90DDAE833545CCE30A7AA039635A925189221CCC592" wMSLocationId="" wMSPalletId=""/>
              <InventJournalTable JournalId="00126"/>
              <JournalError JournalId="" LineNum="0.0000000000" LogText="" RefTableId="0">
                <Exception Value="0" Name="Info" Text="Info"/>
              </JournalError>
              <ProjCategory CategoryId="" Name=""/>
              <HcmWorker PersonnelNumber=""/>
              <DimensionAttributeValueCombination DisplayValue="" MainAccount="0"/>
              <MainAccount MainAccountId="" Name="" RecId="0"/>
              <JournalType Value="4" Name="Count" Text="Counting"/>
              <LedgerDimension LedgerDimensionDisplayValue="">
                <DynamicAccounts/>
              </LedgerDimension>
              <PdsDispositionStatus Value="2" Name="NotApplicable" Text="NotApplicable"/>
            </InventJournalTrans>
            <InventJournalTrans BOMLine="false" CostAmount="0.0000000000" CostMarkup="0.0000000000" CostPrice="1068.7706670000" Counted="0.0000000000" CountingReasonCode="" InventDimId="000424" InventOnHand="0.0000000000" ItemId="D0004" ItemName="HighEndSpeaker / HighEndSpeaker" JournalId="00126" LineNum="7.0000000000" ProjCategoryId="" ProjId="" ProjUnitID="" Qty="0.0000000000" SalesAmount="0.0000000000" StornoTxt_RU="" TableId="3900" TransDate="2023-01-04" UnitId="ea" Voucher="" Worker="0">
              <InventDim configId="000065" dataAreaId="usmf" inventBatchId="" InventColorId="" inventDimId="000424" InventGtdId_RU="" InventLocationId="13" InventOwnerId_RU="" InventProfileId_RU="" inventSerialId="" InventSiteId="1" InventSizeId="" InventStatusId="" InventStyleId="" LicensePlateId="" modifiedBy="Admin" modifiedDateTime="2022-03-23T02:02:46" Partition="5637144576" RecId="22565459866" recVersion="2099982951" SHA1HashHex="C4AEB3C79E775A180271A8BFD8469BE7F34B7E7B" SHA3HashHex="AF1BAF953A2FE0D2E79F1B86278EB289FB38942AF801364D793D100DB80E7BA13364162572F6B6131374FDBA8A84706F" wMSLocationId="" wMSPalletId=""/>
              <InventJournalTable JournalId="00126"/>
              <JournalError JournalId="" LineNum="0.0000000000" LogText="" RefTableId="0">
                <Exception Value="0" Name="Info" Text="Info"/>
              </JournalError>
              <ProjCategory CategoryId="" Name=""/>
              <HcmWorker PersonnelNumber=""/>
              <DimensionAttributeValueCombination DisplayValue="" MainAccount="0"/>
              <MainAccount MainAccountId="" Name="" RecId="0"/>
              <JournalType Value="4" Name="Count" Text="Counting"/>
              <LedgerDimension LedgerDimensionDisplayValue="">
                <DynamicAccounts/>
              </LedgerDimension>
              <PdsDispositionStatus Value="2" Name="NotApplicable" Text="NotApplicable"/>
            </InventJournalTrans>
            <InventJournalTrans BOMLine="false" CostAmount="0.0000000000" CostMarkup="0.0000000000" CostPrice="1068.7706670000" Counted="0.0000000000" CountingReasonCode="" InventDimId="000458" InventOnHand="0.0000000000" ItemId="D0004" ItemName="HighEndSpeaker / HighEndSpeaker" JournalId="00126" LineNum="8.0000000000" ProjCategoryId="" ProjId="" ProjUnitID="" Qty="0.0000000000" SalesAmount="0.0000000000" StornoTxt_RU="" TableId="3900" TransDate="2023-01-04" UnitId="ea" Voucher="" Worker="0">
              <InventDim configId="000080" dataAreaId="usmf" inventBatchId="" InventColorId="" inventDimId="000458" InventGtdId_RU="" InventLocationId="13" InventOwnerId_RU="" InventProfileId_RU="" inventSerialId="" InventSiteId="1" InventSizeId="" InventStatusId="" InventStyleId="" LicensePlateId="" modifiedBy="Admin" modifiedDateTime="2022-03-23T02:02:46" Partition="5637144576" RecId="22565459900" recVersion="2099982951" SHA1HashHex="550F639FB36CB84ACE8B2A7448298FC66B406E40" SHA3HashHex="F42C9C36D3E4432899D08A1960B6D66AE858AB013E4D86C5A8F8BCD91F3C2C82C2E9FBCCC88F9F2E27FB0B2DF8315E7D" wMSLocationId="" wMSPalletId=""/>
              <InventJournalTable JournalId="00126"/>
              <JournalError JournalId="" LineNum="0.0000000000" LogText="" RefTableId="0">
                <Exception Value="0" Name="Info" Text="Info"/>
              </JournalError>
              <ProjCategory CategoryId="" Name=""/>
              <HcmWorker PersonnelNumber=""/>
              <DimensionAttributeValueCombination DisplayValue="" MainAccount="0"/>
              <MainAccount MainAccountId="" Name="" RecId="0"/>
              <JournalType Value="4" Name="Count" Text="Counting"/>
              <LedgerDimension LedgerDimensionDisplayValue="">
                <DynamicAccounts/>
              </LedgerDimension>
              <PdsDispositionStatus Value="2" Name="NotApplicable" Text="NotApplicable"/>
            </InventJournalTrans>
            <InventJournalTrans BOMLine="false" CostAmount="0.0000000000" CostMarkup="0.0000000000" CostPrice="1068.7706670000" Counted="0.0000000000" CountingReasonCode="" InventDimId="000519" InventOnHand="0.0000000000" ItemId="D0004" ItemName="HighEndSpeaker / HighEndSpeaker" JournalId="00126" LineNum="9.0000000000" ProjCategoryId="" ProjId="" ProjUnitID="" Qty="0.0000000000" SalesAmount="0.0000000000" StornoTxt_RU="" TableId="3900" TransDate="2023-01-04" UnitId="ea" Voucher="" Worker="0">
              <InventDim configId="000112" dataAreaId="usmf" inventBatchId="" InventColorId="" inventDimId="000519" InventGtdId_RU="" InventLocationId="13" InventOwnerId_RU="" InventProfileId_RU="" inventSerialId="" InventSiteId="1" InventSizeId="" InventStatusId="" InventStyleId="" LicensePlateId="" modifiedBy="Admin" modifiedDateTime="2022-03-23T02:02:46" Partition="5637144576" RecId="22565461377" recVersion="2099982951" SHA1HashHex="BCC87C15F534B40974B23EBBBD088CFCA802AAEC" SHA3HashHex="313D729E4A2F5D3B014CBA86EF47FBD6007C74974F92E34A151526A48F06AEB291F40281A29735608AA0EAFBD7349282" wMSLocationId="" wMSPalletId=""/>
              <InventJournalTable JournalId="00126"/>
              <JournalError JournalId="" LineNum="0.0000000000" LogText="" RefTableId="0">
                <Exception Value="0" Name="Info" Text="Info"/>
              </JournalError>
              <ProjCategory CategoryId="" Name=""/>
              <HcmWorker PersonnelNumber=""/>
              <DimensionAttributeValueCombination DisplayValue="" MainAccount="0"/>
              <MainAccount MainAccountId="" Name="" RecId="0"/>
              <JournalType Value="4" Name="Count" Text="Counting"/>
              <LedgerDimension LedgerDimensionDisplayValue="">
                <DynamicAccounts/>
              </LedgerDimension>
              <PdsDispositionStatus Value="2" Name="NotApplicable" Text="NotApplicable"/>
            </InventJournalTrans>
            <InventJournalTrans BOMLine="false" CostAmount="0.0000000000" CostMarkup="0.0000000000" CostPrice="1068.7706670000" Counted="0.0000000000" CountingReasonCode="" InventDimId="000572" InventOnHand="0.0000000000" ItemId="D0004" ItemName="HighEndSpeaker / HighEndSpeaker" JournalId="00126" LineNum="10.0000000000" ProjCategoryId="" ProjId="" ProjUnitID="" Qty="0.0000000000" SalesAmount="0.0000000000" StornoTxt_RU="" TableId="3900" TransDate="2023-01-04" UnitId="ea" Voucher="" Worker="0">
              <InventDim configId="000122" dataAreaId="usmf" inventBatchId="" InventColorId="" inventDimId="000572" InventGtdId_RU="" InventLocationId="13" InventOwnerId_RU="" InventProfileId_RU="" inventSerialId="" InventSiteId="1" InventSizeId="" InventStatusId="" InventStyleId="" LicensePlateId="" modifiedBy="Admin" modifiedDateTime="2022-03-23T02:02:46" Partition="5637144576" RecId="22565464376" recVersion="2099982951" SHA1HashHex="A2E2F07403CC313C473F292C21C3DBF86DDDE6F4" SHA3HashHex="6EC6D09E547F28BD4284A901C120D3A0A87994166BCC5950A57F529082230AF08A0D594714A158947D9ADCC2E84D5C56" wMSLocationId="" wMSPalletId=""/>
              <InventJournalTable JournalId="00126"/>
              <JournalError JournalId="" LineNum="0.0000000000" LogText="" RefTableId="0">
                <Exception Value="0" Name="Info" Text="Info"/>
              </JournalError>
              <ProjCategory CategoryId="" Name=""/>
              <HcmWorker PersonnelNumber=""/>
              <DimensionAttributeValueCombination DisplayValue="" MainAccount="0"/>
              <MainAccount MainAccountId="" Name="" RecId="0"/>
              <JournalType Value="4" Name="Count" Text="Counting"/>
              <LedgerDimension LedgerDimensionDisplayValue="">
                <DynamicAccounts/>
              </LedgerDimension>
              <PdsDispositionStatus Value="2" Name="NotApplicable" Text="NotApplicable"/>
            </InventJournalTrans>
            <InventJournalTrans BOMLine="false" CostAmount="0.0000000000" CostMarkup="0.0000000000" CostPrice="1068.7706670000" Counted="0.0000000000" CountingReasonCode="" InventDimId="000574" InventOnHand="0.0000000000" ItemId="D0004" ItemName="HighEndSpeaker / HighEndSpeaker" JournalId="00126" LineNum="11.0000000000" ProjCategoryId="" ProjId="" ProjUnitID="" Qty="0.0000000000" SalesAmount="0.0000000000" StornoTxt_RU="" TableId="3900" TransDate="2023-01-04" UnitId="ea" Voucher="" Worker="0">
              <InventDim configId="000123" dataAreaId="usmf" inventBatchId="" InventColorId="" inventDimId="000574" InventGtdId_RU="" InventLocationId="13" InventOwnerId_RU="" InventProfileId_RU="" inventSerialId="" InventSiteId="1" InventSizeId="" InventStatusId="" InventStyleId="" LicensePlateId="" modifiedBy="Admin" modifiedDateTime="2022-03-23T02:02:46" Partition="5637144576" RecId="22565464378" recVersion="2099982951" SHA1HashHex="75E0CEA8E405394FB8FD148DE18CE1CC95A146CC" SHA3HashHex="0F95414DFEC0136E36A4D1A89C1EC49BE3E08CBD1B4137B3790EEB10CDF5DC7E28DFD3657274A75F350EC8B07E225680" wMSLocationId="" wMSPalletId=""/>
              <InventJournalTable JournalId="00126"/>
              <JournalError JournalId="" LineNum="0.0000000000" LogText="" RefTableId="0">
                <Exception Value="0" Name="Info" Text="Info"/>
              </JournalError>
              <ProjCategory CategoryId="" Name=""/>
              <HcmWorker PersonnelNumber=""/>
              <DimensionAttributeValueCombination DisplayValue="" MainAccount="0"/>
              <MainAccount MainAccountId="" Name="" RecId="0"/>
              <JournalType Value="4" Name="Count" Text="Counting"/>
              <LedgerDimension LedgerDimensionDisplayValue="">
                <DynamicAccounts/>
              </LedgerDimension>
              <PdsDispositionStatus Value="2" Name="NotApplicable" Text="NotApplicable"/>
            </InventJournalTrans>
            <InventJournalTrans BOMLine="false" CostAmount="0.0000000000" CostMarkup="0.0000000000" CostPrice="0.0000000000" Counted="0.0000000000" CountingReasonCode="" InventDimId="000191" InventOnHand="0.0000000000" ItemId="D0005" ItemName="Car Audio System / Car Audio System" JournalId="00126" LineNum="12.0000000000" ProjCategoryId="" ProjId="" ProjUnitID="" Qty="0.0000000000" SalesAmount="0.0000000000" StornoTxt_RU="" TableId="3900" TransDate="2023-01-04" UnitId="ea" Voucher="" Worker="0">
              <InventDim configId="Default" dataAreaId="usmf" inventBatchId="" InventColorId="" inventDimId="000191" InventGtdId_RU="" InventLocationId="13" InventOwnerId_RU="" InventProfileId_RU="" inventSerialId="" InventSiteId="1" InventSizeId="" InventStatusId="" InventStyleId="" LicensePlateId="" modifiedBy="Admin" modifiedDateTime="2022-03-23T02:02:46" Partition="5637144576" RecId="22565424549" recVersion="2099982951" SHA1HashHex="271E81477BE49F719F0AD1F1BC6333A201A6B1B3" SHA3HashHex="C389E7A3E4AB1C48BD205B6BA87B596D28DFCBCDA643CDB768CBB6AF2778757FE3C99DF89A9ECC9F58DC8F0F0190B918" wMSLocationId="" wMSPalletId=""/>
              <InventJournalTable JournalId="00126"/>
              <JournalError JournalId="00126" LineNum="12.0000000000" LogText="Posting - Journal. Journal: 00126. Line number: 12.00. Item number: D0005. No cost rollup is found for this item. Activate the item cost price." RefTableId="4912">
                <Exception Value="1" Name="Warning" Text="Warning"/>
              </JournalError>
              <ProjCategory CategoryId="" Name=""/>
              <HcmWorker PersonnelNumber=""/>
              <DimensionAttributeValueCombination DisplayValue="" MainAccount="0"/>
              <MainAccount MainAccountId="" Name="" RecId="0"/>
              <JournalType Value="4" Name="Count" Text="Counting"/>
              <LedgerDimension LedgerDimensionDisplayValue="">
                <DynamicAccounts/>
              </LedgerDimension>
              <PdsDispositionStatus Value="2" Name="NotApplicable" Text="NotApplicable"/>
            </InventJournalTrans>
            <InventJournalTrans BOMLine="false" CostAmount="0.0000000000" CostMarkup="0.0000000000" CostPrice="0.0000000000" Counted="0.0000000000" CountingReasonCode="" InventDimId="#00000010000133AD" InventOnHand="0.0000000000" ItemId="D0005" ItemName="Car Audio System / Car Audio System" JournalId="00126" LineNum="13.0000000000" ProjCategoryId="" ProjId="" ProjUnitID="" Qty="0.0000000000" SalesAmount="0.0000000000" StornoTxt_RU="" TableId="3900" TransDate="2023-01-04" UnitId="ea" Voucher="" Worker="0">
              <InventDim configId="000001" createdDateTime="2023-01-04T12:13:16" dataAreaId="usmf" inventBatchId="" InventColorId="" inventDimId="#00000010000133AD" InventGtdId_RU="" InventLocationId="13" InventOwnerId_RU="" InventProfileId_RU="" inventSerialId="" InventSiteId="1" InventSizeId="" InventStatusId="" InventStyleId="" LicensePlateId="" modifiedBy="Admin" modifiedDateTime="2023-01-04T12:13:16" Partition="5637144576" RecId="68719555501" recVersion="1" SHA1HashHex="53D28865D5FE5E0C7B74CD240C7684A6F9588A81" SHA3HashHex="9EAC3B4014C85AA6081DC199A8FD256E885342E51C178F756FD524D835FB88E31B055BC849457C3C2A97B39DDAFF2492" wMSLocationId="" wMSPalletId=""/>
              <InventJournalTable JournalId="00126"/>
              <JournalError JournalId="00126" LineNum="13.0000000000" LogText="Posting - Journal. Journal: 00126. Line number: 13.00. Item number: D0005. No cost rollup is found for this item. Activate the item cost price." RefTableId="4912">
                <Exception Value="1" Name="Warning" Text="Warning"/>
              </JournalError>
              <ProjCategory CategoryId="" Name=""/>
              <HcmWorker PersonnelNumber=""/>
              <DimensionAttributeValueCombination DisplayValue="" MainAccount="0"/>
              <MainAccount MainAccountId="" Name="" RecId="0"/>
              <JournalType Value="4" Name="Count" Text="Counting"/>
              <LedgerDimension LedgerDimensionDisplayValue="">
                <DynamicAccounts/>
              </LedgerDimension>
              <PdsDispositionStatus Value="2" Name="NotApplicable" Text="NotApplicable"/>
            </InventJournalTrans>
            <InventJournalTrans BOMLine="false" CostAmount="0.0000000000" CostMarkup="0.0000000000" CostPrice="0.0000000000" Counted="0.0000000000" CountingReasonCode="" InventDimId="000191" InventOnHand="0.0000000000" ItemId="D0006" ItemName="Speaker solution / Speaker solution" JournalId="00126" LineNum="14.0000000000" ProjCategoryId="" ProjId="" ProjUnitID="" Qty="0.0000000000" SalesAmount="0.0000000000" StornoTxt_RU="" TableId="3900" TransDate="2023-01-04" UnitId="ea" Voucher="" Worker="0">
              <InventDim configId="Default" dataAreaId="usmf" inventBatchId="" InventColorId="" inventDimId="000191" InventGtdId_RU="" InventLocationId="13" InventOwnerId_RU="" InventProfileId_RU="" inventSerialId="" InventSiteId="1" InventSizeId="" InventStatusId="" InventStyleId="" LicensePlateId="" modifiedBy="Admin" modifiedDateTime="2022-03-23T02:02:46" Partition="5637144576" RecId="22565424549" recVersion="2099982951" SHA1HashHex="271E81477BE49F719F0AD1F1BC6333A201A6B1B3" SHA3HashHex="C389E7A3E4AB1C48BD205B6BA87B596D28DFCBCDA643CDB768CBB6AF2778757FE3C99DF89A9ECC9F58DC8F0F0190B918" wMSLocationId="" wMSPalletId=""/>
              <InventJournalTable JournalId="00126"/>
              <JournalError JournalId="00126" LineNum="14.0000000000" LogText="Posting - Journal. Journal: 00126. Line number: 14.00. Item number: D0006. No cost rollup is found for this item. Activate the item cost price." RefTableId="4912">
                <Exception Value="1" Name="Warning" Text="Warning"/>
              </JournalError>
              <ProjCategory CategoryId="" Name=""/>
              <HcmWorker PersonnelNumber=""/>
              <DimensionAttributeValueCombination DisplayValue="" MainAccount="0"/>
              <MainAccount MainAccountId="" Name="" RecId="0"/>
              <JournalType Value="4" Name="Count" Text="Counting"/>
              <LedgerDimension LedgerDimensionDisplayValue="">
                <DynamicAccounts/>
              </LedgerDimension>
              <PdsDispositionStatus Value="2" Name="NotApplicable" Text="NotApplicable"/>
            </InventJournalTrans>
            <InventJournalTrans BOMLine="false" CostAmount="0.0000000000" CostMarkup="0.0000000000" CostPrice="0.0000000000" Counted="0.0000000000" CountingReasonCode="" InventDimId="000424" InventOnHand="0.0000000000" ItemId="D0006" ItemName="Speaker solution / Speaker solution" JournalId="00126" LineNum="15.0000000000" ProjCategoryId="" ProjId="" ProjUnitID="" Qty="0.0000000000" SalesAmount="0.0000000000" StornoTxt_RU="" TableId="3900" TransDate="2023-01-04" UnitId="ea" Voucher="" Worker="0">
              <InventDim configId="000065" dataAreaId="usmf" inventBatchId="" InventColorId="" inventDimId="000424" InventGtdId_RU="" InventLocationId="13" InventOwnerId_RU="" InventProfileId_RU="" inventSerialId="" InventSiteId="1" InventSizeId="" InventStatusId="" InventStyleId="" LicensePlateId="" modifiedBy="Admin" modifiedDateTime="2022-03-23T02:02:46" Partition="5637144576" RecId="22565459866" recVersion="2099982951" SHA1HashHex="C4AEB3C79E775A180271A8BFD8469BE7F34B7E7B" SHA3HashHex="AF1BAF953A2FE0D2E79F1B86278EB289FB38942AF801364D793D100DB80E7BA13364162572F6B6131374FDBA8A84706F" wMSLocationId="" wMSPalletId=""/>
              <InventJournalTable JournalId="00126"/>
              <JournalError JournalId="00126" LineNum="15.0000000000" LogText="Posting - Journal. Journal: 00126. Line number: 15.00. Item number: D0006. No cost rollup is found for this item. Activate the item cost price." RefTableId="4912">
                <Exception Value="1" Name="Warning" Text="Warning"/>
              </JournalError>
              <ProjCategory CategoryId="" Name=""/>
              <HcmWorker PersonnelNumber=""/>
              <DimensionAttributeValueCombination DisplayValue="" MainAccount="0"/>
              <MainAccount MainAccountId="" Name="" RecId="0"/>
              <JournalType Value="4" Name="Count" Text="Counting"/>
              <LedgerDimension LedgerDimensionDisplayValue="">
                <DynamicAccounts/>
              </LedgerDimension>
              <PdsDispositionStatus Value="2" Name="NotApplicable" Text="NotApplicable"/>
            </InventJournalTrans>
            <InventJournalTrans BOMLine="false" CostAmount="0.0000000000" CostMarkup="0.0000000000" CostPrice="0.0000000000" Counted="0.0000000000" CountingReasonCode="" InventDimId="000458" InventOnHand="0.0000000000" ItemId="D0006" ItemName="Speaker solution / Speaker solution" JournalId="00126" LineNum="16.0000000000" ProjCategoryId="" ProjId="" ProjUnitID="" Qty="0.0000000000" SalesAmount="0.0000000000" StornoTxt_RU="" TableId="3900" TransDate="2023-01-04" UnitId="ea" Voucher="" Worker="0">
              <InventDim configId="000080" dataAreaId="usmf" inventBatchId="" InventColorId="" inventDimId="000458" InventGtdId_RU="" InventLocationId="13" InventOwnerId_RU="" InventProfileId_RU="" inventSerialId="" InventSiteId="1" InventSizeId="" InventStatusId="" InventStyleId="" LicensePlateId="" modifiedBy="Admin" modifiedDateTime="2022-03-23T02:02:46" Partition="5637144576" RecId="22565459900" recVersion="2099982951" SHA1HashHex="550F639FB36CB84ACE8B2A7448298FC66B406E40" SHA3HashHex="F42C9C36D3E4432899D08A1960B6D66AE858AB013E4D86C5A8F8BCD91F3C2C82C2E9FBCCC88F9F2E27FB0B2DF8315E7D" wMSLocationId="" wMSPalletId=""/>
              <InventJournalTable JournalId="00126"/>
              <JournalError JournalId="00126" LineNum="16.0000000000" LogText="Posting - Journal. Journal: 00126. Line number: 16.00. Item number: D0006. No cost rollup is found for this item. Activate the item cost price." RefTableId="4912">
                <Exception Value="1" Name="Warning" Text="Warning"/>
              </JournalError>
              <ProjCategory CategoryId="" Name=""/>
              <HcmWorker PersonnelNumber=""/>
              <DimensionAttributeValueCombination DisplayValue="" MainAccount="0"/>
              <MainAccount MainAccountId="" Name="" RecId="0"/>
              <JournalType Value="4" Name="Count" Text="Counting"/>
              <LedgerDimension LedgerDimensionDisplayValue="">
                <DynamicAccounts/>
              </LedgerDimension>
              <PdsDispositionStatus Value="2" Name="NotApplicable" Text="NotApplicable"/>
            </InventJournalTrans>
            <InventJournalTrans BOMLine="false" CostAmount="0.0000000000" CostMarkup="0.0000000000" CostPrice="0.0000000000" Counted="0.0000000000" CountingReasonCode="" InventDimId="000485" InventOnHand="0.0000000000" ItemId="D0006" ItemName="Speaker solution / Speaker solution" JournalId="00126" LineNum="17.0000000000" ProjCategoryId="" ProjId="" ProjUnitID="" Qty="0.0000000000" SalesAmount="0.0000000000" StornoTxt_RU="" TableId="3900" TransDate="2023-01-04" UnitId="ea" Voucher="" Worker="0">
              <InventDim configId="000094" dataAreaId="usmf" inventBatchId="" InventColorId="" inventDimId="000485" InventGtdId_RU="" InventLocationId="13" InventOwnerId_RU="" InventProfileId_RU="" inventSerialId="" InventSiteId="1" InventSizeId="" InventStatusId="" InventStyleId="" LicensePlateId="" modifiedBy="Admin" modifiedDateTime="2022-03-23T02:02:46" Partition="5637144576" RecId="22565459931" recVersion="2099982951" SHA1HashHex="48A0AD4FA5994E0BCB2196F3D24EEE1FC8251582" SHA3HashHex="D9517CA6C57C0A296143798676F06C7BEF25362527B42ECB58F3F504A56636F711D16CDE5D015EDE9D86FB70CE3D38C4" wMSLocationId="" wMSPalletId=""/>
              <InventJournalTable JournalId="00126"/>
              <JournalError JournalId="00126" LineNum="17.0000000000" LogText="Posting - Journal. Journal: 00126. Line number: 17.00. Item number: D0006. No cost rollup is found for this item. Activate the item cost price." RefTableId="4912">
                <Exception Value="1" Name="Warning" Text="Warning"/>
              </JournalError>
              <ProjCategory CategoryId="" Name=""/>
              <HcmWorker PersonnelNumber=""/>
              <DimensionAttributeValueCombination DisplayValue="" MainAccount="0"/>
              <MainAccount MainAccountId="" Name="" RecId="0"/>
              <JournalType Value="4" Name="Count" Text="Counting"/>
              <LedgerDimension LedgerDimensionDisplayValue="">
                <DynamicAccounts/>
              </LedgerDimension>
              <PdsDispositionStatus Value="2" Name="NotApplicable" Text="NotApplicable"/>
            </InventJournalTrans>
            <InventJournalTrans BOMLine="false" CostAmount="0.0000000000" CostMarkup="0.0000000000" CostPrice="0.0000000000" Counted="0.0000000000" CountingReasonCode="" InventDimId="000519" InventOnHand="0.0000000000" ItemId="D0006" ItemName="Speaker solution / Speaker solution" JournalId="00126" LineNum="18.0000000000" ProjCategoryId="" ProjId="" ProjUnitID="" Qty="0.0000000000" SalesAmount="0.0000000000" StornoTxt_RU="" TableId="3900" TransDate="2023-01-04" UnitId="ea" Voucher="" Worker="0">
              <InventDim configId="000112" dataAreaId="usmf" inventBatchId="" InventColorId="" inventDimId="000519" InventGtdId_RU="" InventLocationId="13" InventOwnerId_RU="" InventProfileId_RU="" inventSerialId="" InventSiteId="1" InventSizeId="" InventStatusId="" InventStyleId="" LicensePlateId="" modifiedBy="Admin" modifiedDateTime="2022-03-23T02:02:46" Partition="5637144576" RecId="22565461377" recVersion="2099982951" SHA1HashHex="BCC87C15F534B40974B23EBBBD088CFCA802AAEC" SHA3HashHex="313D729E4A2F5D3B014CBA86EF47FBD6007C74974F92E34A151526A48F06AEB291F40281A29735608AA0EAFBD7349282" wMSLocationId="" wMSPalletId=""/>
              <InventJournalTable JournalId="00126"/>
              <JournalError JournalId="00126" LineNum="18.0000000000" LogText="Posting - Journal. Journal: 00126. Line number: 18.00. Item number: D0006. No cost rollup is found for this item. Activate the item cost price." RefTableId="4912">
                <Exception Value="1" Name="Warning" Text="Warning"/>
              </JournalError>
              <ProjCategory CategoryId="" Name=""/>
              <HcmWorker PersonnelNumber=""/>
              <DimensionAttributeValueCombination DisplayValue="" MainAccount="0"/>
              <MainAccount MainAccountId="" Name="" RecId="0"/>
              <JournalType Value="4" Name="Count" Text="Counting"/>
              <LedgerDimension LedgerDimensionDisplayValue="">
                <DynamicAccounts/>
              </LedgerDimension>
              <PdsDispositionStatus Value="2" Name="NotApplicable" Text="NotApplicable"/>
            </InventJournalTrans>
            <InventJournalTrans BOMLine="false" CostAmount="0.0000000000" CostMarkup="0.0000000000" CostPrice="27.3100000000" Counted="0.0000000000" CountingReasonCode="" InventDimId="000072" InventOnHand="0.0000000000" ItemId="D0007" ItemName="Speaker Pro Kit" JournalId="00126" LineNum="19.0000000000" ProjCategoryId="" ProjId="" ProjUnitID="" Qty="0.0000000000" SalesAmount="0.0000000000" StornoTxt_RU="" TableId="3900" TransDate="2023-01-04" UnitId="ea" Voucher="" Worker="0">
              <InventDim configId="" dataAreaId="usmf" inventBatchId="" InventColorId="" inventDimId="000072" InventGtdId_RU="" InventLocationId="13" InventOwnerId_RU="" InventProfileId_RU="" inventSerialId="" InventSiteId="1" InventSizeId="" InventStatusId="" InventStyleId="" LicensePlateId="" modifiedBy="Admin" modifiedDateTime="2022-03-23T02:02:46" Partition="5637144576" RecId="22565423551" recVersion="2099982951" SHA1HashHex="CB53D559CB506E5D3903FC5E39F861F316F68501" SHA3HashHex="D3FF2BD18E79DFE7D5697B3978F9CDE053C1B5F0B15EABF464B0423C699361C8FB0333DDA6812FB2333C12E88A336995" wMSLocationId="" wMSPalletId=""/>
              <InventJournalTable JournalId="00126"/>
              <JournalError JournalId="" LineNum="0.0000000000" LogText="" RefTableId="0">
                <Exception Value="0" Name="Info" Text="Info"/>
              </JournalError>
              <ProjCategory CategoryId="" Name=""/>
              <HcmWorker PersonnelNumber=""/>
              <DimensionAttributeValueCombination DisplayValue="" MainAccount="0"/>
              <MainAccount MainAccountId="" Name="" RecId="0"/>
              <JournalType Value="4" Name="Count" Text="Counting"/>
              <LedgerDimension LedgerDimensionDisplayValue="">
                <DynamicAccounts/>
              </LedgerDimension>
              <PdsDispositionStatus Value="2" Name="NotApplicable" Text="NotApplicable"/>
            </InventJournalTrans>
            <InventJournalTrans BOMLine="false" CostAmount="0.0000000000" CostMarkup="0.0000000000" CostPrice="0.0000000000" Counted="5.0000000000" CountingReasonCode="" InventDimId="#00000010000133C3" InventOnHand="0.0000000000" ItemId="D0008" ItemName="Licensed High End Speaker / HighEndSpeaker 2" JournalId="00126" LineNum="20.0000000000" ProjCategoryId="" ProjId="" ProjUnitID="" Qty="5.0000000000" SalesAmount="0.0000000000" StornoTxt_RU="" TableId="3900" TransDate="2023-01-04" UnitId="ea" Voucher="" Worker="22565420973">
              <InventDim configId="Default" createdDateTime="2023-01-04T12:15:18" dataAreaId="usmf" inventBatchId="" InventColorId="" inventDimId="#00000010000133C3" InventGtdId_RU="" InventLocationId="13" InventOwnerId_RU="" InventProfileId_RU="" inventSerialId="" InventSiteId="1" InventSizeId="" InventStatusId="Available" InventStyleId="" LicensePlateId="" modifiedBy="Admin" modifiedDateTime="2023-01-04T12:15:18" Partition="5637144576" RecId="68719555523" recVersion="1" SHA1HashHex="D175C687C70DC2F4F00A151D1D30BA320A4FB447" SHA3HashHex="39625D869956C45EC12FCF17F7EF31B60C69658B317FF7CA67912106D54722FEAD96F37CEBA39D7159296AF8CDE15AF7" wMSLocationId="" wMSPalletId=""/>
              <InventJournalTable JournalId="00126"/>
              <JournalError JournalId="00126" LineNum="20.0000000000" LogText="Posting - Journal. Journal: 00126. Line number: 20.00. Item number: D0008. Inventory dimension Location must be specified.&#10;Posting - Journal. Journal: 00126. Line number: 20.00. Item number: D0008. No cost rollup is found for this item. Activate the item " RefTableId="4912">
                <Exception Value="1" Name="Warning" Text="Warning"/>
              </JournalError>
              <ProjCategory CategoryId="" Name=""/>
              <HcmWorker PersonnelNumber="000001"/>
              <DimensionAttributeValueCombination DisplayValue="" MainAccount="0"/>
              <MainAccount MainAccountId="" Name="" RecId="0"/>
              <JournalType Value="4" Name="Count" Text="Counting"/>
              <LedgerDimension LedgerDimensionDisplayValue="">
                <DynamicAccounts/>
              </LedgerDimension>
              <PdsDispositionStatus Value="2" Name="NotApplicable" Text="NotApplicable"/>
            </InventJournalTrans>
            <InventJournalTrans BOMLine="false" CostAmount="0.0000000000" CostMarkup="0.0000000000" CostPrice="0.0000000000" Counted="0.0000000000" CountingReasonCode="" InventDimId="000072" InventOnHand="0.0000000000" ItemId="D0009" ItemName="Cabinet standard" JournalId="00126" LineNum="21.0000000000" ProjCategoryId="" ProjId="" ProjUnitID="" Qty="0.0000000000" SalesAmount="0.0000000000" StornoTxt_RU="" TableId="3900" TransDate="2023-01-04" UnitId="ea" Voucher="" Worker="0">
              <InventDim configId="" dataAreaId="usmf" inventBatchId="" InventColorId="" inventDimId="000072" InventGtdId_RU="" InventLocationId="13" InventOwnerId_RU="" InventProfileId_RU="" inventSerialId="" InventSiteId="1" InventSizeId="" InventStatusId="" InventStyleId="" LicensePlateId="" modifiedBy="Admin" modifiedDateTime="2022-03-23T02:02:46" Partition="5637144576" RecId="22565423551" recVersion="2099982951" SHA1HashHex="CB53D559CB506E5D3903FC5E39F861F316F68501" SHA3HashHex="D3FF2BD18E79DFE7D5697B3978F9CDE053C1B5F0B15EABF464B0423C699361C8FB0333DDA6812FB2333C12E88A336995" wMSLocationId="" wMSPalletId=""/>
              <InventJournalTable JournalId="00126"/>
              <JournalError JournalId="" LineNum="0.0000000000" LogText="" RefTableId="0">
                <Exception Value="0" Name="Info" Text="Info"/>
              </JournalError>
              <ProjCategory CategoryId="" Name=""/>
              <HcmWorker PersonnelNumber=""/>
              <DimensionAttributeValueCombination DisplayValue="" MainAccount="0"/>
              <MainAccount MainAccountId="" Name="" RecId="0"/>
              <JournalType Value="4" Name="Count" Text="Counting"/>
              <LedgerDimension LedgerDimensionDisplayValue="">
                <DynamicAccounts/>
              </LedgerDimension>
              <PdsDispositionStatus Value="2" Name="NotApplicable" Text="NotApplicable"/>
            </InventJournalTrans>
            <InventJournalTrans BOMLine="false" CostAmount="0.0000000000" CostMarkup="0.0000000000" CostPrice="0.0000000000" Counted="2.0000000000" CountingReasonCode="" InventDimId="#00000010000133C4" InventOnHand="0.0000000000" ItemId="D0010" ItemName="Active speaker / Active speaker" JournalId="00126" LineNum="22.0000000000" ProjCategoryId="" ProjId="" ProjUnitID="" Qty="2.0000000000" SalesAmount="0.0000000000" StornoTxt_RU="" TableId="3900" TransDate="2023-01-04" UnitId="ea" Voucher="" Worker="0">
              <InventDim configId="" createdDateTime="2023-01-04T12:15:20" dataAreaId="usmf" inventBatchId="" InventColorId="White" inventDimId="#00000010000133C4" InventGtdId_RU="" InventLocationId="13" InventOwnerId_RU="" InventProfileId_RU="" inventSerialId="" InventSiteId="1" InventSizeId="" InventStatusId="Available" InventStyleId="" LicensePlateId="" modifiedBy="Admin" modifiedDateTime="2023-01-04T12:15:20" Partition="5637144576" RecId="68719555524" recVersion="1" SHA1HashHex="1CD13658C948F15EB45666A552F25F51AE0F777B" SHA3HashHex="54718321D0928E5DCD375D2D4FDF1D272CCC48900E137C1C5684481E057F0D95FC1DCAC9A8968B5ECE99806F32669A33" wMSLocationId="" wMSPalletId=""/>
              <InventJournalTable JournalId="00126"/>
              <JournalError JournalId="00126" LineNum="22.0000000000" LogText="Posting - Journal. Journal: 00126. Line number: 22.00. Item number: D0010. Inventory dimension Location must be specified.&#10;Posting - Journal. Journal: 00126. Line number: 22.00. Item number: D0010. No cost rollup is found for this item. Activate the item " RefTableId="4912">
                <Exception Value="1" Name="Warning" Text="Warning"/>
              </JournalError>
              <ProjCategory CategoryId="" Name=""/>
              <HcmWorker PersonnelNumber=""/>
              <DimensionAttributeValueCombination DisplayValue="" MainAccount="0"/>
              <MainAccount MainAccountId="" Name="" RecId="0"/>
              <JournalType Value="4" Name="Count" Text="Counting"/>
              <LedgerDimension LedgerDimensionDisplayValue="">
                <DynamicAccounts/>
              </LedgerDimension>
              <PdsDispositionStatus Value="2" Name="NotApplicable" Text="NotApplicable"/>
            </InventJournalTrans>
            <InventJournalTrans BOMLine="false" CostAmount="0.0000000000" CostMarkup="0.0000000000" CostPrice="0.0000000000" Counted="0.0000000000" CountingReasonCode="" InventDimId="000252" InventOnHand="0.0000000000" ItemId="D0010" ItemName="Active speaker / Active speaker" JournalId="00126" LineNum="23.0000000000" ProjCategoryId="" ProjId="" ProjUnitID="" Qty="0.0000000000" SalesAmount="0.0000000000" StornoTxt_RU="" TableId="3900" TransDate="2023-01-04" UnitId="ea" Voucher="" Worker="0">
              <InventDim configId="" dataAreaId="usmf" inventBatchId="" InventColorId="Black" inventDimId="000252" InventGtdId_RU="" InventLocationId="13" InventOwnerId_RU="" InventProfileId_RU="" inventSerialId="" InventSiteId="1" InventSizeId="" InventStatusId="" InventStyleId="" LicensePlateId="" modifiedBy="Admin" modifiedDateTime="2022-03-23T02:02:46" Partition="5637144576" RecId="22565428067" recVersion="2099982951" SHA1HashHex="590E0E0D1B4E366CB280D810C305254CDB1F9EB5" SHA3HashHex="BC39D76358E806EE4918F3BF605A26EECF6AD5ADBBF64EDBFB9808C522AE11D9E4FF7B0CEEDA69004F26AFAE177446F5" wMSLocationId="" wMSPalletId=""/>
              <InventJournalTable JournalId="00126"/>
              <JournalError JournalId="00126" LineNum="23.0000000000" LogText="Posting - Journal. Journal: 00126. Line number: 23.00. Item number: D0010. No cost rollup is found for this item. Activate the item cost price." RefTableId="4912">
                <Exception Value="1" Name="Warning" Text="Warning"/>
              </JournalError>
              <ProjCategory CategoryId="" Name=""/>
              <HcmWorker PersonnelNumber=""/>
              <DimensionAttributeValueCombination DisplayValue="" MainAccount="0"/>
              <MainAccount MainAccountId="" Name="" RecId="0"/>
              <JournalType Value="4" Name="Count" Text="Counting"/>
              <LedgerDimension LedgerDimensionDisplayValue="">
                <DynamicAccounts/>
              </LedgerDimension>
              <PdsDispositionStatus Value="2" Name="NotApplicable" Text="NotApplicable"/>
            </InventJournalTrans>
            <InventJournalTrans BOMLine="false" CostAmount="0.0000000000" CostMarkup="0.0000000000" CostPrice="272.9735000000" Counted="0.0000000000" CountingReasonCode="" InventDimId="000072" InventOnHand="0.0000000000" ItemId="D0011" ItemName="Laser Projector" JournalId="00126" LineNum="24.0000000000" ProjCategoryId="" ProjId="" ProjUnitID="" Qty="0.0000000000" SalesAmount="0.0000000000" StornoTxt_RU="" TableId="3900" TransDate="2023-01-04" UnitId="ea" Voucher="" Worker="0">
              <InventDim configId="" dataAreaId="usmf" inventBatchId="" InventColorId="" inventDimId="000072" InventGtdId_RU="" InventLocationId="13" InventOwnerId_RU="" InventProfileId_RU="" inventSerialId="" InventSiteId="1" InventSizeId="" InventStatusId="" InventStyleId="" LicensePlateId="" modifiedBy="Admin" modifiedDateTime="2022-03-23T02:02:46" Partition="5637144576" RecId="22565423551" recVersion="2099982951" SHA1HashHex="CB53D559CB506E5D3903FC5E39F861F316F68501" SHA3HashHex="D3FF2BD18E79DFE7D5697B3978F9CDE053C1B5F0B15EABF464B0423C699361C8FB0333DDA6812FB2333C12E88A336995" wMSLocationId="" wMSPalletId=""/>
              <InventJournalTable JournalId="00126"/>
              <JournalError JournalId="" LineNum="0.0000000000" LogText="" RefTableId="0">
                <Exception Value="0" Name="Info" Text="Info"/>
              </JournalError>
              <ProjCategory CategoryId="" Name=""/>
              <HcmWorker PersonnelNumber=""/>
              <DimensionAttributeValueCombination DisplayValue="" MainAccount="0"/>
              <MainAccount MainAccountId="" Name="" RecId="0"/>
              <JournalType Value="4" Name="Count" Text="Counting"/>
              <LedgerDimension LedgerDimensionDisplayValue="">
                <DynamicAccounts/>
              </LedgerDimension>
              <PdsDispositionStatus Value="2" Name="NotApplicable" Text="NotApplicable"/>
            </InventJournalTrans>
            <InventJournalTrans BOMLine="false" CostAmount="0.0000000000" CostMarkup="0.0000000000" CostPrice="20.6597000000" Counted="0.0000000000" CountingReasonCode="" InventDimId="000072" InventOnHand="0.0000000000" ItemId="D0012" ItemName="Electrical Assembly" JournalId="00126" LineNum="25.0000000000" ProjCategoryId="" ProjId="" ProjUnitID="" Qty="0.0000000000" SalesAmount="0.0000000000" StornoTxt_RU="" TableId="3900" TransDate="2023-01-04" UnitId="ea" Voucher="" Worker="0">
              <InventDim configId="" dataAreaId="usmf" inventBatchId="" InventColorId="" inventDimId="000072" InventGtdId_RU="" InventLocationId="13" InventOwnerId_RU="" InventProfileId_RU="" inventSerialId="" InventSiteId="1" InventSizeId="" InventStatusId="" InventStyleId="" LicensePlateId="" modifiedBy="Admin" modifiedDateTime="2022-03-23T02:02:46" Partition="5637144576" RecId="22565423551" recVersion="2099982951" SHA1HashHex="CB53D559CB506E5D3903FC5E39F861F316F68501" SHA3HashHex="D3FF2BD18E79DFE7D5697B3978F9CDE053C1B5F0B15EABF464B0423C699361C8FB0333DDA6812FB2333C12E88A336995" wMSLocationId="" wMSPalletId=""/>
              <InventJournalTable JournalId="00126"/>
              <JournalError JournalId="" LineNum="0.0000000000" LogText="" RefTableId="0">
                <Exception Value="0" Name="Info" Text="Info"/>
              </JournalError>
              <ProjCategory CategoryId="" Name=""/>
              <HcmWorker PersonnelNumber=""/>
              <DimensionAttributeValueCombination DisplayValue="" MainAccount="0"/>
              <MainAccount MainAccountId="" Name="" RecId="0"/>
              <JournalType Value="4" Name="Count" Text="Counting"/>
              <LedgerDimension LedgerDimensionDisplayValue="">
                <DynamicAccounts/>
              </LedgerDimension>
              <PdsDispositionStatus Value="2" Name="NotApplicable" Text="NotApplicable"/>
            </InventJournalTrans>
            <InventJournalTrans BOMLine="false" CostAmount="0.0000000000" CostMarkup="0.0000000000" CostPrice="0.0000000000" Counted="0.0000000000" CountingReasonCode="" InventDimId="#00000010000133AE" InventOnHand="0.0000000000" ItemId="D0013" ItemName="SpecialSpeaker / SpecialSpeaker" JournalId="00126" LineNum="26.0000000000" ProjCategoryId="" ProjId="" ProjUnitID="" Qty="0.0000000000" SalesAmount="0.0000000000" StornoTxt_RU="" TableId="3900" TransDate="2023-01-04" UnitId="ea" Voucher="" Worker="0">
              <InventDim configId="" createdDateTime="2023-01-04T12:13:17" dataAreaId="usmf" inventBatchId="" InventColorId="" inventDimId="#00000010000133AE" InventGtdId_RU="" InventLocationId="13" InventOwnerId_RU="" InventProfileId_RU="" inventSerialId="" InventSiteId="1" InventSizeId="M" InventStatusId="" InventStyleId="" LicensePlateId="" modifiedBy="Admin" modifiedDateTime="2023-01-04T12:13:17" Partition="5637144576" RecId="68719555502" recVersion="1" SHA1HashHex="252966F24D448E6F37DEDA5EB65484287B85D180" SHA3HashHex="85CA9DAEB3E1C6A0BE5C61DF164EE123F3A3E593628D1AD949526398CAF0E35D8AA5608CE60DAF686617C42D0B054ED2" wMSLocationId="" wMSPalletId=""/>
              <InventJournalTable JournalId="00126"/>
              <JournalError JournalId="" LineNum="0.0000000000" LogText="" RefTableId="0">
                <Exception Value="0" Name="Info" Text="Info"/>
              </JournalError>
              <ProjCategory CategoryId="" Name=""/>
              <HcmWorker PersonnelNumber=""/>
              <DimensionAttributeValueCombination DisplayValue="" MainAccount="0"/>
              <MainAccount MainAccountId="" Name="" RecId="0"/>
              <JournalType Value="4" Name="Count" Text="Counting"/>
              <LedgerDimension LedgerDimensionDisplayValue="">
                <DynamicAccounts/>
              </LedgerDimension>
              <PdsDispositionStatus Value="2" Name="NotApplicable" Text="NotApplicable"/>
            </InventJournalTrans>
            <InventJournalTrans BOMLine="false" CostAmount="0.0000000000" CostMarkup="0.0000000000" CostPrice="0.0000000000" Counted="0.0000000000" CountingReasonCode="" InventDimId="#00000010000133AF" InventOnHand="0.0000000000" ItemId="D0013" ItemName="SpecialSpeaker / SpecialSpeaker" JournalId="00126" LineNum="27.0000000000" ProjCategoryId="" ProjId="" ProjUnitID="" Qty="0.0000000000" SalesAmount="0.0000000000" StornoTxt_RU="" TableId="3900" TransDate="2023-01-04" UnitId="ea" Voucher="" Worker="0">
              <InventDim configId="" createdDateTime="2023-01-04T12:13:17" dataAreaId="usmf" inventBatchId="" InventColorId="" inventDimId="#00000010000133AF" InventGtdId_RU="" InventLocationId="13" InventOwnerId_RU="" InventProfileId_RU="" inventSerialId="" InventSiteId="1" InventSizeId="L" InventStatusId="" InventStyleId="" LicensePlateId="" modifiedBy="Admin" modifiedDateTime="2023-01-04T12:13:17" Partition="5637144576" RecId="68719555503" recVersion="1" SHA1HashHex="250170C812EC74FD8DE0729E8D4BDAEE39DEE74C" SHA3HashHex="04E476FABDC2413C2779BFAFB222F76587C36D3BA5C3134C17A9A0A4E13714E1C1673184B135CBF2FED1168CF1038A5A" wMSLocationId="" wMSPalletId=""/>
              <InventJournalTable JournalId="00126"/>
              <JournalError JournalId="" LineNum="0.0000000000" LogText="" RefTableId="0">
                <Exception Value="0" Name="Info" Text="Info"/>
              </JournalError>
              <ProjCategory CategoryId="" Name=""/>
              <HcmWorker PersonnelNumber=""/>
              <DimensionAttributeValueCombination DisplayValue="" MainAccount="0"/>
              <MainAccount MainAccountId="" Name="" RecId="0"/>
              <JournalType Value="4" Name="Count" Text="Counting"/>
              <LedgerDimension LedgerDimensionDisplayValue="">
                <DynamicAccounts/>
              </LedgerDimension>
              <PdsDispositionStatus Value="2" Name="NotApplicable" Text="NotApplicable"/>
            </InventJournalTrans>
            <InventJournalTrans BOMLine="false" CostAmount="0.0000000000" CostMarkup="0.0000000000" CostPrice="0.0000000000" Counted="0.0000000000" CountingReasonCode="" InventDimId="#00000010000133B0" InventOnHand="0.0000000000" ItemId="D0013" ItemName="SpecialSpeaker / SpecialSpeaker" JournalId="00126" LineNum="28.0000000000" ProjCategoryId="" ProjId="" ProjUnitID="" Qty="0.0000000000" SalesAmount="0.0000000000" StornoTxt_RU="" TableId="3900" TransDate="2023-01-04" UnitId="ea" Voucher="" Worker="0">
              <InventDim configId="" createdDateTime="2023-01-04T12:13:17" dataAreaId="usmf" inventBatchId="" InventColorId="" inventDimId="#00000010000133B0" InventGtdId_RU="" InventLocationId="13" InventOwnerId_RU="" InventProfileId_RU="" inventSerialId="" InventSiteId="1" InventSizeId="S" InventStatusId="" InventStyleId="" LicensePlateId="" modifiedBy="Admin" modifiedDateTime="2023-01-04T12:13:17" Partition="5637144576" RecId="68719555504" recVersion="1" SHA1HashHex="0961E9681C54D151259FD36823CD980DC2C35811" SHA3HashHex="A1093DFDC25DFD00D94B37D03C12E3AB7D9924818449428609056754CA9F9DAF22EBA4EABA187474802BE211236C1D6E" wMSLocationId="" wMSPalletId=""/>
              <InventJournalTable JournalId="00126"/>
              <JournalError JournalId="" LineNum="0.0000000000" LogText="" RefTableId="0">
                <Exception Value="0" Name="Info" Text="Info"/>
              </JournalError>
              <ProjCategory CategoryId="" Name=""/>
              <HcmWorker PersonnelNumber=""/>
              <DimensionAttributeValueCombination DisplayValue="" MainAccount="0"/>
              <MainAccount MainAccountId="" Name="" RecId="0"/>
              <JournalType Value="4" Name="Count" Text="Counting"/>
              <LedgerDimension LedgerDimensionDisplayValue="">
                <DynamicAccounts/>
              </LedgerDimension>
              <PdsDispositionStatus Value="2" Name="NotApplicable" Text="NotApplicable"/>
            </InventJournalTrans>
            <InventJournalTrans BOMLine="false" CostAmount="337.2800000000" CostMarkup="0.0000000000" CostPrice="168.6400000000" Counted="1002.0000000000" CountingReasonCode="" InventDimId="000072" InventOnHand="1000.0000000000" ItemId="D0023" ItemName="Standard Speaker - Up-Sell Demo" JournalId="00126" LineNum="29.0000000000" ProjCategoryId="" ProjId="" ProjUnitID="" Qty="2.0000000000" SalesAmount="0.0000000000" StornoTxt_RU="" TableId="3900" TransDate="2023-01-04" UnitId="ea" Voucher="" Worker="0">
              <InventDim configId="" dataAreaId="usmf" inventBatchId="" InventColorId="" inventDimId="000072" InventGtdId_RU="" InventLocationId="13" InventOwnerId_RU="" InventProfileId_RU="" inventSerialId="" InventSiteId="1" InventSizeId="" InventStatusId="" InventStyleId="" LicensePlateId="" modifiedBy="Admin" modifiedDateTime="2022-03-23T02:02:46" Partition="5637144576" RecId="22565423551" recVersion="2099982951" SHA1HashHex="CB53D559CB506E5D3903FC5E39F861F316F68501" SHA3HashHex="D3FF2BD18E79DFE7D5697B3978F9CDE053C1B5F0B15EABF464B0423C699361C8FB0333DDA6812FB2333C12E88A336995" wMSLocationId="" wMSPalletId=""/>
              <InventJournalTable JournalId="00126"/>
              <JournalError JournalId="" LineNum="0.0000000000" LogText="" RefTableId="0">
                <Exception Value="0" Name="Info" Text="Info"/>
              </JournalError>
              <ProjCategory CategoryId="" Name=""/>
              <HcmWorker PersonnelNumber=""/>
              <DimensionAttributeValueCombination DisplayValue="" MainAccount="0"/>
              <MainAccount MainAccountId="" Name="" RecId="0"/>
              <JournalType Value="4" Name="Count" Text="Counting"/>
              <LedgerDimension LedgerDimensionDisplayValue="">
                <DynamicAccounts/>
              </LedgerDimension>
              <PdsDispositionStatus Value="2" Name="NotApplicable" Text="NotApplicable"/>
            </InventJournalTrans>
            <InventJournalTrans BOMLine="false" CostAmount="-13755.4000000000" CostMarkup="0.0000000000" CostPrice="687.7700000000" Counted="980.0000000000" CountingReasonCode="" InventDimId="000072" InventOnHand="1000.0000000000" ItemId="D0024" ItemName="High End Speaker - Up-Sell Demo" JournalId="00126" LineNum="30.0000000000" ProjCategoryId="" ProjId="" ProjUnitID="" Qty="-20.0000000000" SalesAmount="0.0000000000" StornoTxt_RU="" TableId="3900" TransDate="2023-01-04" UnitId="ea" Voucher="" Worker="0">
              <InventDim configId="" dataAreaId="usmf" inventBatchId="" InventColorId="" inventDimId="000072" InventGtdId_RU="" InventLocationId="13" InventOwnerId_RU="" InventProfileId_RU="" inventSerialId="" InventSiteId="1" InventSizeId="" InventStatusId="" InventStyleId="" LicensePlateId="" modifiedBy="Admin" modifiedDateTime="2022-03-23T02:02:46" Partition="5637144576" RecId="22565423551" recVersion="2099982951" SHA1HashHex="CB53D559CB506E5D3903FC5E39F861F316F68501" SHA3HashHex="D3FF2BD18E79DFE7D5697B3978F9CDE053C1B5F0B15EABF464B0423C699361C8FB0333DDA6812FB2333C12E88A336995" wMSLocationId="" wMSPalletId=""/>
              <InventJournalTable JournalId="00126"/>
              <JournalError JournalId="" LineNum="0.0000000000" LogText="" RefTableId="0">
                <Exception Value="0" Name="Info" Text="Info"/>
              </JournalError>
              <ProjCategory CategoryId="" Name=""/>
              <HcmWorker PersonnelNumber=""/>
              <DimensionAttributeValueCombination DisplayValue="" MainAccount="0"/>
              <MainAccount MainAccountId="" Name="" RecId="0"/>
              <JournalType Value="4" Name="Count" Text="Counting"/>
              <LedgerDimension LedgerDimensionDisplayValue="">
                <DynamicAccounts/>
              </LedgerDimension>
              <PdsDispositionStatus Value="2" Name="NotApplicable" Text="NotApplicable"/>
            </InventJournalTrans>
            <InventJournalTrans BOMLine="false" CostAmount="1735.0200000000" CostMarkup="0.0000000000" CostPrice="347.0035000000" Counted="5.0000000000" CountingReasonCode="" InventDimId="#00000010000133C5" InventOnHand="0.0000000000" ItemId="D0111" ItemName="Ruggedized Laser Projector" JournalId="00126" LineNum="31.0000000000" ProjCategoryId="" ProjId="" ProjUnitID="" Qty="5.0000000000" SalesAmount="0.0000000000" StornoTxt_RU="" TableId="3900" TransDate="2023-01-04" UnitId="ea" Voucher="" Worker="0">
              <InventDim configId="" createdDateTime="2023-01-04T12:15:46" dataAreaId="usmf" inventBatchId="230104-000031" InventColorId="" inventDimId="#00000010000133C5" InventGtdId_RU="" InventLocationId="13" InventOwnerId_RU="" InventProfileId_RU="" inventSerialId="" InventSiteId="1" InventSizeId="" InventStatusId="" InventStyleId="" LicensePlateId="" modifiedBy="Admin" modifiedDateTime="2023-01-04T12:15:46" Partition="5637144576" RecId="68719555525" recVersion="1" SHA1HashHex="24B916E12201AAAC17C8BE5D227E1ADAAC5F5666" SHA3HashHex="008618F37527BFB470A08913BF1447D0D4EBABD690DD38816C9AEF717EB7D8CA34D248CB938F1A9B7B6E93DB209C6F21" wMSLocationId="" wMSPalletId=""/>
              <InventJournalTable JournalId="00126"/>
              <JournalError JournalId="" LineNum="0.0000000000" LogText="" RefTableId="0">
                <Exception Value="0" Name="Info" Text="Info"/>
              </JournalError>
              <ProjCategory CategoryId="" Name=""/>
              <HcmWorker PersonnelNumber=""/>
              <DimensionAttributeValueCombination DisplayValue="" MainAccount="0"/>
              <MainAccount MainAccountId="" Name="" RecId="0"/>
              <JournalType Value="4" Name="Count" Text="Counting"/>
              <LedgerDimension LedgerDimensionDisplayValue="">
                <DynamicAccounts/>
              </LedgerDimension>
              <PdsDispositionStatus Value="2" Name="NotApplicable" Text="NotApplicable"/>
            </InventJournalTrans>
            <InventJournalTrans BOMLine="false" CostAmount="0.0000000000" CostMarkup="0.0000000000" CostPrice="0.0000000000" Counted="0.0000000000" CountingReasonCode="" InventDimId="000072" InventOnHand="0.0000000000" ItemId="F00001" ItemName="Magnet Assembly AX-21" JournalId="00201" LineNum="3.0000000000" ProjCategoryId="" ProjId="" ProjUnitID="" Qty="0.0000000000" SalesAmount="0.0000000000" StornoTxt_RU="" TableId="3900" TransDate="2023-01-12" UnitId="pcs" Voucher="" Worker="22565420973">
              <InventDim configId="" dataAreaId="usmf" inventBatchId="" InventColorId="" inventDimId="000072" InventGtdId_RU="" InventLocationId="13" InventOwnerId_RU="" InventProfileId_RU="" inventSerialId="" InventSiteId="1" InventSizeId="" InventStatusId="" InventStyleId="" LicensePlateId="" modifiedBy="Admin" modifiedDateTime="2022-03-23T02:02:46" Partition="5637144576" RecId="22565423551" recVersion="2099982951" SHA1HashHex="CB53D559CB506E5D3903FC5E39F861F316F68501" SHA3HashHex="D3FF2BD18E79DFE7D5697B3978F9CDE053C1B5F0B15EABF464B0423C699361C8FB0333DDA6812FB2333C12E88A336995" wMSLocationId="" wMSPalletId=""/>
              <InventJournalTable JournalId="00201"/>
              <JournalError JournalId="" LineNum="0.0000000000" LogText="" RefTableId="0">
                <Exception Value="0" Name="Info" Text="Info"/>
              </JournalError>
              <ProjCategory CategoryId="" Name=""/>
              <HcmWorker PersonnelNumber="000001"/>
              <DimensionAttributeValueCombination DisplayValue="" MainAccount="0"/>
              <MainAccount MainAccountId="" Name="" RecId="0"/>
              <JournalType Value="4" Name="Count" Text="Counting"/>
              <LedgerDimension LedgerDimensionDisplayValue="">
                <DynamicAccounts/>
              </LedgerDimension>
              <PdsDispositionStatus Value="2" Name="NotApplicable" Text="NotApplicable"/>
            </InventJournalTrans>
            <InventJournalTrans BOMLine="false" CostAmount="0.0000000000" CostMarkup="0.0000000000" CostPrice="0.0000000000" Counted="0.0000000000" CountingReasonCode="" InventDimId="000072" InventOnHand="0.0000000000" ItemId="F00002" ItemName="Coil assembly CX-987" JournalId="00201" LineNum="4.0000000000" ProjCategoryId="" ProjId="" ProjUnitID="" Qty="0.0000000000" SalesAmount="0.0000000000" StornoTxt_RU="" TableId="3900" TransDate="2023-01-12" UnitId="pcs" Voucher="" Worker="22565420973">
              <InventDim configId="" dataAreaId="usmf" inventBatchId="" InventColorId="" inventDimId="000072" InventGtdId_RU="" InventLocationId="13" InventOwnerId_RU="" InventProfileId_RU="" inventSerialId="" InventSiteId="1" InventSizeId="" InventStatusId="" InventStyleId="" LicensePlateId="" modifiedBy="Admin" modifiedDateTime="2022-03-23T02:02:46" Partition="5637144576" RecId="22565423551" recVersion="2099982951" SHA1HashHex="CB53D559CB506E5D3903FC5E39F861F316F68501" SHA3HashHex="D3FF2BD18E79DFE7D5697B3978F9CDE053C1B5F0B15EABF464B0423C699361C8FB0333DDA6812FB2333C12E88A336995" wMSLocationId="" wMSPalletId=""/>
              <InventJournalTable JournalId="00201"/>
              <JournalError JournalId="" LineNum="0.0000000000" LogText="" RefTableId="0">
                <Exception Value="0" Name="Info" Text="Info"/>
              </JournalError>
              <ProjCategory CategoryId="" Name=""/>
              <HcmWorker PersonnelNumber="000001"/>
              <DimensionAttributeValueCombination DisplayValue="" MainAccount="0"/>
              <MainAccount MainAccountId="" Name="" RecId="0"/>
              <JournalType Value="4" Name="Count" Text="Counting"/>
              <LedgerDimension LedgerDimensionDisplayValue="">
                <DynamicAccounts/>
              </LedgerDimension>
              <PdsDispositionStatus Value="2" Name="NotApplicable" Text="NotApplicable"/>
            </InventJournalTrans>
            <InventJournalTrans BOMLine="false" CostAmount="0.0000000000" CostMarkup="0.0000000000" CostPrice="0.0000000000" Counted="0.0000000000" CountingReasonCode="" InventDimId="000072" InventOnHand="0.0000000000" ItemId="F00003" ItemName="Basket assembly BA0193" JournalId="00201" LineNum="5.0000000000" ProjCategoryId="" ProjId="" ProjUnitID="" Qty="0.0000000000" SalesAmount="0.0000000000" StornoTxt_RU="" TableId="3900" TransDate="2023-01-12" UnitId="pcs" Voucher="" Worker="22565420973">
              <InventDim configId="" dataAreaId="usmf" inventBatchId="" InventColorId="" inventDimId="000072" InventGtdId_RU="" InventLocationId="13" InventOwnerId_RU="" InventProfileId_RU="" inventSerialId="" InventSiteId="1" InventSizeId="" InventStatusId="" InventStyleId="" LicensePlateId="" modifiedBy="Admin" modifiedDateTime="2022-03-23T02:02:46" Partition="5637144576" RecId="22565423551" recVersion="2099982951" SHA1HashHex="CB53D559CB506E5D3903FC5E39F861F316F68501" SHA3HashHex="D3FF2BD18E79DFE7D5697B3978F9CDE053C1B5F0B15EABF464B0423C699361C8FB0333DDA6812FB2333C12E88A336995" wMSLocationId="" wMSPalletId=""/>
              <InventJournalTable JournalId="00201"/>
              <JournalError JournalId="" LineNum="0.0000000000" LogText="" RefTableId="0">
                <Exception Value="0" Name="Info" Text="Info"/>
              </JournalError>
              <ProjCategory CategoryId="" Name=""/>
              <HcmWorker PersonnelNumber="000001"/>
              <DimensionAttributeValueCombination DisplayValue="" MainAccount="0"/>
              <MainAccount MainAccountId="" Name="" RecId="0"/>
              <JournalType Value="4" Name="Count" Text="Counting"/>
              <LedgerDimension LedgerDimensionDisplayValue="">
                <DynamicAccounts/>
              </LedgerDimension>
              <PdsDispositionStatus Value="2" Name="NotApplicable" Text="NotApplicable"/>
            </InventJournalTrans>
            <InventJournalTrans BOMLine="false" CostAmount="0.0000000000" CostMarkup="0.0000000000" CostPrice="0.0000000000" Counted="0.0000000000" CountingReasonCode="" InventDimId="000072" InventOnHand="0.0000000000" ItemId="F00004" ItemName="Spider S91A" JournalId="00201" LineNum="6.0000000000" ProjCategoryId="" ProjId="" ProjUnitID="" Qty="0.0000000000" SalesAmount="0.0000000000" StornoTxt_RU="" TableId="3900" TransDate="2023-01-12" UnitId="pcs" Voucher="" Worker="22565420973">
              <InventDim configId="" dataAreaId="usmf" inventBatchId="" InventColorId="" inventDimId="000072" InventGtdId_RU="" InventLocationId="13" InventOwnerId_RU="" InventProfileId_RU="" inventSerialId="" InventSiteId="1" InventSizeId="" InventStatusId="" InventStyleId="" LicensePlateId="" modifiedBy="Admin" modifiedDateTime="2022-03-23T02:02:46" Partition="5637144576" RecId="22565423551" recVersion="2099982951" SHA1HashHex="CB53D559CB506E5D3903FC5E39F861F316F68501" SHA3HashHex="D3FF2BD18E79DFE7D5697B3978F9CDE053C1B5F0B15EABF464B0423C699361C8FB0333DDA6812FB2333C12E88A336995" wMSLocationId="" wMSPalletId=""/>
              <InventJournalTable JournalId="00201"/>
              <JournalError JournalId="" LineNum="0.0000000000" LogText="" RefTableId="0">
                <Exception Value="0" Name="Info" Text="Info"/>
              </JournalError>
              <ProjCategory CategoryId="" Name=""/>
              <HcmWorker PersonnelNumber="000001"/>
              <DimensionAttributeValueCombination DisplayValue="" MainAccount="0"/>
              <MainAccount MainAccountId="" Name="" RecId="0"/>
              <JournalType Value="4" Name="Count" Text="Counting"/>
              <LedgerDimension LedgerDimensionDisplayValue="">
                <DynamicAccounts/>
              </LedgerDimension>
              <PdsDispositionStatus Value="2" Name="NotApplicable" Text="NotApplicable"/>
            </InventJournalTrans>
            <InventJournalTrans BOMLine="false" CostAmount="0.0000000000" CostMarkup="0.0000000000" CostPrice="0.0000000000" Counted="0.0000000000" CountingReasonCode="" InventDimId="000072" InventOnHand="0.0000000000" ItemId="F00005" ItemName="Speaker cone ST5611" JournalId="00201" LineNum="7.0000000000" ProjCategoryId="" ProjId="" ProjUnitID="" Qty="0.0000000000" SalesAmount="0.0000000000" StornoTxt_RU="" TableId="3900" TransDate="2023-01-12" UnitId="pcs" Voucher="" Worker="22565420973">
              <InventDim configId="" dataAreaId="usmf" inventBatchId="" InventColorId="" inventDimId="000072" InventGtdId_RU="" InventLocationId="13" InventOwnerId_RU="" InventProfileId_RU="" inventSerialId="" InventSiteId="1" InventSizeId="" InventStatusId="" InventStyleId="" LicensePlateId="" modifiedBy="Admin" modifiedDateTime="2022-03-23T02:02:46" Partition="5637144576" RecId="22565423551" recVersion="2099982951" SHA1HashHex="CB53D559CB506E5D3903FC5E39F861F316F68501" SHA3HashHex="D3FF2BD18E79DFE7D5697B3978F9CDE053C1B5F0B15EABF464B0423C699361C8FB0333DDA6812FB2333C12E88A336995" wMSLocationId="" wMSPalletId=""/>
              <InventJournalTable JournalId="00201"/>
              <JournalError JournalId="" LineNum="0.0000000000" LogText="" RefTableId="0">
                <Exception Value="0" Name="Info" Text="Info"/>
              </JournalError>
              <ProjCategory CategoryId="" Name=""/>
              <HcmWorker PersonnelNumber="000001"/>
              <DimensionAttributeValueCombination DisplayValue="" MainAccount="0"/>
              <MainAccount MainAccountId="" Name="" RecId="0"/>
              <JournalType Value="4" Name="Count" Text="Counting"/>
              <LedgerDimension LedgerDimensionDisplayValue="">
                <DynamicAccounts/>
              </LedgerDimension>
              <PdsDispositionStatus Value="2" Name="NotApplicable" Text="NotApplicable"/>
            </InventJournalTrans>
            <InventJournalTrans BOMLine="false" CostAmount="0.0000000000" CostMarkup="0.0000000000" CostPrice="0.0000000000" Counted="0.0000000000" CountingReasonCode="" InventDimId="000072" InventOnHand="0.0000000000" ItemId="F00006" ItemName="Gasket Y8" JournalId="00201" LineNum="8.0000000000" ProjCategoryId="" ProjId="" ProjUnitID="" Qty="0.0000000000" SalesAmount="0.0000000000" StornoTxt_RU="" TableId="3900" TransDate="2023-01-12" UnitId="pcs" Voucher="" Worker="22565420973">
              <InventDim configId="" dataAreaId="usmf" inventBatchId="" InventColorId="" inventDimId="000072" InventGtdId_RU="" InventLocationId="13" InventOwnerId_RU="" InventProfileId_RU="" inventSerialId="" InventSiteId="1" InventSizeId="" InventStatusId="" InventStyleId="" LicensePlateId="" modifiedBy="Admin" modifiedDateTime="2022-03-23T02:02:46" Partition="5637144576" RecId="22565423551" recVersion="2099982951" SHA1HashHex="CB53D559CB506E5D3903FC5E39F861F316F68501" SHA3HashHex="D3FF2BD18E79DFE7D5697B3978F9CDE053C1B5F0B15EABF464B0423C699361C8FB0333DDA6812FB2333C12E88A336995" wMSLocationId="" wMSPalletId=""/>
              <InventJournalTable JournalId="00201"/>
              <JournalError JournalId="" LineNum="0.0000000000" LogText="" RefTableId="0">
                <Exception Value="0" Name="Info" Text="Info"/>
              </JournalError>
              <ProjCategory CategoryId="" Name=""/>
              <HcmWorker PersonnelNumber="000001"/>
              <DimensionAttributeValueCombination DisplayValue="" MainAccount="0"/>
              <MainAccount MainAccountId="" Name="" RecId="0"/>
              <JournalType Value="4" Name="Count" Text="Counting"/>
              <LedgerDimension LedgerDimensionDisplayValue="">
                <DynamicAccounts/>
              </LedgerDimension>
              <PdsDispositionStatus Value="2" Name="NotApplicable" Text="NotApplicable"/>
            </InventJournalTrans>
            <InventJournalTrans BOMLine="false" CostAmount="0.0000000000" CostMarkup="0.0000000000" CostPrice="0.0000000000" Counted="0.0000000000" CountingReasonCode="" InventDimId="000072" InventOnHand="0.0000000000" ItemId="F00007" ItemName="Speaker cover KJ29" JournalId="00201" LineNum="9.0000000000" ProjCategoryId="" ProjId="" ProjUnitID="" Qty="0.0000000000" SalesAmount="0.0000000000" StornoTxt_RU="" TableId="3900" TransDate="2023-01-12" UnitId="pcs" Voucher="" Worker="22565420973">
              <InventDim configId="" dataAreaId="usmf" inventBatchId="" InventColorId="" inventDimId="000072" InventGtdId_RU="" InventLocationId="13" InventOwnerId_RU="" InventProfileId_RU="" inventSerialId="" InventSiteId="1" InventSizeId="" InventStatusId="" InventStyleId="" LicensePlateId="" modifiedBy="Admin" modifiedDateTime="2022-03-23T02:02:46" Partition="5637144576" RecId="22565423551" recVersion="2099982951" SHA1HashHex="CB53D559CB506E5D3903FC5E39F861F316F68501" SHA3HashHex="D3FF2BD18E79DFE7D5697B3978F9CDE053C1B5F0B15EABF464B0423C699361C8FB0333DDA6812FB2333C12E88A336995" wMSLocationId="" wMSPalletId=""/>
              <InventJournalTable JournalId="00201"/>
              <JournalError JournalId="" LineNum="0.0000000000" LogText="" RefTableId="0">
                <Exception Value="0" Name="Info" Text="Info"/>
              </JournalError>
              <ProjCategory CategoryId="" Name=""/>
              <HcmWorker PersonnelNumber="000001"/>
              <DimensionAttributeValueCombination DisplayValue="" MainAccount="0"/>
              <MainAccount MainAccountId="" Name="" RecId="0"/>
              <JournalType Value="4" Name="Count" Text="Counting"/>
              <LedgerDimension LedgerDimensionDisplayValue="">
                <DynamicAccounts/>
              </LedgerDimension>
              <PdsDispositionStatus Value="2" Name="NotApplicable" Text="NotApplicable"/>
            </InventJournalTrans>
            <InventJournalTrans BOMLine="false" CostAmount="0.0000000000" CostMarkup="0.0000000000" CostPrice="0.0000000000" Counted="0.0000000000" CountingReasonCode="" InventDimId="000072" InventOnHand="0.0000000000" ItemId="F00008" ItemName="Speaker cabinet HLF-41A" JournalId="00201" LineNum="10.0000000000" ProjCategoryId="" ProjId="" ProjUnitID="" Qty="0.0000000000" SalesAmount="0.0000000000" StornoTxt_RU="" TableId="3900" TransDate="2023-01-12" UnitId="pcs" Voucher="" Worker="22565420973">
              <InventDim configId="" dataAreaId="usmf" inventBatchId="" InventColorId="" inventDimId="000072" InventGtdId_RU="" InventLocationId="13" InventOwnerId_RU="" InventProfileId_RU="" inventSerialId="" InventSiteId="1" InventSizeId="" InventStatusId="" InventStyleId="" LicensePlateId="" modifiedBy="Admin" modifiedDateTime="2022-03-23T02:02:46" Partition="5637144576" RecId="22565423551" recVersion="2099982951" SHA1HashHex="CB53D559CB506E5D3903FC5E39F861F316F68501" SHA3HashHex="D3FF2BD18E79DFE7D5697B3978F9CDE053C1B5F0B15EABF464B0423C699361C8FB0333DDA6812FB2333C12E88A336995" wMSLocationId="" wMSPalletId=""/>
              <InventJournalTable JournalId="00201"/>
              <JournalError JournalId="" LineNum="0.0000000000" LogText="" RefTableId="0">
                <Exception Value="0" Name="Info" Text="Info"/>
              </JournalError>
              <ProjCategory CategoryId="" Name=""/>
              <HcmWorker PersonnelNumber="000001"/>
              <DimensionAttributeValueCombination DisplayValue="" MainAccount="0"/>
              <MainAccount MainAccountId="" Name="" RecId="0"/>
              <JournalType Value="4" Name="Count" Text="Counting"/>
              <LedgerDimension LedgerDimensionDisplayValue="">
                <DynamicAccounts/>
              </LedgerDimension>
              <PdsDispositionStatus Value="2" Name="NotApplicable" Text="NotApplicable"/>
            </InventJournalTrans>
            <InventJournalTrans BOMLine="false" CostAmount="0.0000000000" CostMarkup="0.0000000000" CostPrice="0.0000000000" Counted="0.0000000000" CountingReasonCode="" InventDimId="000072" InventOnHand="0.0000000000" ItemId="F00009" ItemName="Powercord DE-118" JournalId="00201" LineNum="11.0000000000" ProjCategoryId="" ProjId="" ProjUnitID="" Qty="0.0000000000" SalesAmount="0.0000000000" StornoTxt_RU="" TableId="3900" TransDate="2023-01-12" UnitId="pcs" Voucher="" Worker="22565420973">
              <InventDim configId="" dataAreaId="usmf" inventBatchId="" InventColorId="" inventDimId="000072" InventGtdId_RU="" InventLocationId="13" InventOwnerId_RU="" InventProfileId_RU="" inventSerialId="" InventSiteId="1" InventSizeId="" InventStatusId="" InventStyleId="" LicensePlateId="" modifiedBy="Admin" modifiedDateTime="2022-03-23T02:02:46" Partition="5637144576" RecId="22565423551" recVersion="2099982951" SHA1HashHex="CB53D559CB506E5D3903FC5E39F861F316F68501" SHA3HashHex="D3FF2BD18E79DFE7D5697B3978F9CDE053C1B5F0B15EABF464B0423C699361C8FB0333DDA6812FB2333C12E88A336995" wMSLocationId="" wMSPalletId=""/>
              <InventJournalTable JournalId="00201"/>
              <JournalError JournalId="" LineNum="0.0000000000" LogText="" RefTableId="0">
                <Exception Value="0" Name="Info" Text="Info"/>
              </JournalError>
              <ProjCategory CategoryId="" Name=""/>
              <HcmWorker PersonnelNumber="000001"/>
              <DimensionAttributeValueCombination DisplayValue="" MainAccount="0"/>
              <MainAccount MainAccountId="" Name="" RecId="0"/>
              <JournalType Value="4" Name="Count" Text="Counting"/>
              <LedgerDimension LedgerDimensionDisplayValue="">
                <DynamicAccounts/>
              </LedgerDimension>
              <PdsDispositionStatus Value="2" Name="NotApplicable" Text="NotApplicable"/>
            </InventJournalTrans>
            <InventJournalTrans BOMLine="false" CostAmount="0.0000000000" CostMarkup="0.0000000000" CostPrice="0.0000000000" Counted="0.0000000000" CountingReasonCode="" InventDimId="000072" InventOnHand="0.0000000000" ItemId="F00010" ItemName="Cable wires STD17" JournalId="00201" LineNum="12.0000000000" ProjCategoryId="" ProjId="" ProjUnitID="" Qty="0.0000000000" SalesAmount="0.0000000000" StornoTxt_RU="" TableId="3900" TransDate="2023-01-12" UnitId="pcs" Voucher="" Worker="22565420973">
              <InventDim configId="" dataAreaId="usmf" inventBatchId="" InventColorId="" inventDimId="000072" InventGtdId_RU="" InventLocationId="13" InventOwnerId_RU="" InventProfileId_RU="" inventSerialId="" InventSiteId="1" InventSizeId="" InventStatusId="" InventStyleId="" LicensePlateId="" modifiedBy="Admin" modifiedDateTime="2022-03-23T02:02:46" Partition="5637144576" RecId="22565423551" recVersion="2099982951" SHA1HashHex="CB53D559CB506E5D3903FC5E39F861F316F68501" SHA3HashHex="D3FF2BD18E79DFE7D5697B3978F9CDE053C1B5F0B15EABF464B0423C699361C8FB0333DDA6812FB2333C12E88A336995" wMSLocationId="" wMSPalletId=""/>
              <InventJournalTable JournalId="00201"/>
              <JournalError JournalId="" LineNum="0.0000000000" LogText="" RefTableId="0">
                <Exception Value="0" Name="Info" Text="Info"/>
              </JournalError>
              <ProjCategory CategoryId="" Name=""/>
              <HcmWorker PersonnelNumber="000001"/>
              <DimensionAttributeValueCombination DisplayValue="" MainAccount="0"/>
              <MainAccount MainAccountId="" Name="" RecId="0"/>
              <JournalType Value="4" Name="Count" Text="Counting"/>
              <LedgerDimension LedgerDimensionDisplayValue="">
                <DynamicAccounts/>
              </LedgerDimension>
              <PdsDispositionStatus Value="2" Name="NotApplicable" Text="NotApplicable"/>
            </InventJournalTrans>
            <InventJournalTrans BOMLine="false" CostAmount="0.0000000000" CostMarkup="0.0000000000" CostPrice="0.0000000000" Counted="0.0000000000" CountingReasonCode="" InventDimId="000072" InventOnHand="0.0000000000" ItemId="F00012" ItemName="Coil assembly CX-988" JournalId="00201" LineNum="13.0000000000" ProjCategoryId="" ProjId="" ProjUnitID="" Qty="0.0000000000" SalesAmount="0.0000000000" StornoTxt_RU="" TableId="3900" TransDate="2023-01-12" UnitId="pcs" Voucher="" Worker="22565420973">
              <InventDim configId="" dataAreaId="usmf" inventBatchId="" InventColorId="" inventDimId="000072" InventGtdId_RU="" InventLocationId="13" InventOwnerId_RU="" InventProfileId_RU="" inventSerialId="" InventSiteId="1" InventSizeId="" InventStatusId="" InventStyleId="" LicensePlateId="" modifiedBy="Admin" modifiedDateTime="2022-03-23T02:02:46" Partition="5637144576" RecId="22565423551" recVersion="2099982951" SHA1HashHex="CB53D559CB506E5D3903FC5E39F861F316F68501" SHA3HashHex="D3FF2BD18E79DFE7D5697B3978F9CDE053C1B5F0B15EABF464B0423C699361C8FB0333DDA6812FB2333C12E88A336995" wMSLocationId="" wMSPalletId=""/>
              <InventJournalTable JournalId="00201"/>
              <JournalError JournalId="" LineNum="0.0000000000" LogText="" RefTableId="0">
                <Exception Value="0" Name="Info" Text="Info"/>
              </JournalError>
              <ProjCategory CategoryId="" Name=""/>
              <HcmWorker PersonnelNumber="000001"/>
              <DimensionAttributeValueCombination DisplayValue="" MainAccount="0"/>
              <MainAccount MainAccountId="" Name="" RecId="0"/>
              <JournalType Value="4" Name="Count" Text="Counting"/>
              <LedgerDimension LedgerDimensionDisplayValue="">
                <DynamicAccounts/>
              </LedgerDimension>
              <PdsDispositionStatus Value="2" Name="NotApplicable" Text="NotApplicable"/>
            </InventJournalTrans>
            <InventJournalTrans BOMLine="false" CostAmount="0.0000000000" CostMarkup="0.0000000000" CostPrice="0.0000000000" Counted="0.0000000000" CountingReasonCode="" InventDimId="000072" InventOnHand="0.0000000000" ItemId="F00014" ItemName="Magnet Assembly AX-22" JournalId="00201" LineNum="14.0000000000" ProjCategoryId="" ProjId="" ProjUnitID="" Qty="0.0000000000" SalesAmount="0.0000000000" StornoTxt_RU="" TableId="3900" TransDate="2023-01-12" UnitId="pcs" Voucher="" Worker="22565420973">
              <InventDim configId="" dataAreaId="usmf" inventBatchId="" InventColorId="" inventDimId="000072" InventGtdId_RU="" InventLocationId="13" InventOwnerId_RU="" InventProfileId_RU="" inventSerialId="" InventSiteId="1" InventSizeId="" InventStatusId="" InventStyleId="" LicensePlateId="" modifiedBy="Admin" modifiedDateTime="2022-03-23T02:02:46" Partition="5637144576" RecId="22565423551" recVersion="2099982951" SHA1HashHex="CB53D559CB506E5D3903FC5E39F861F316F68501" SHA3HashHex="D3FF2BD18E79DFE7D5697B3978F9CDE053C1B5F0B15EABF464B0423C699361C8FB0333DDA6812FB2333C12E88A336995" wMSLocationId="" wMSPalletId=""/>
              <InventJournalTable JournalId="00201"/>
              <JournalError JournalId="" LineNum="0.0000000000" LogText="" RefTableId="0">
                <Exception Value="0" Name="Info" Text="Info"/>
              </JournalError>
              <ProjCategory CategoryId="" Name=""/>
              <HcmWorker PersonnelNumber="000001"/>
              <DimensionAttributeValueCombination DisplayValue="" MainAccount="0"/>
              <MainAccount MainAccountId="" Name="" RecId="0"/>
              <JournalType Value="4" Name="Count" Text="Counting"/>
              <LedgerDimension LedgerDimensionDisplayValue="">
                <DynamicAccounts/>
              </LedgerDimension>
              <PdsDispositionStatus Value="2" Name="NotApplicable" Text="NotApplicable"/>
            </InventJournalTrans>
            <InventJournalTrans BOMLine="false" CostAmount="0.0000000000" CostMarkup="0.0000000000" CostPrice="0.0000000000" Counted="0.0000000000" CountingReasonCode="" InventDimId="000072" InventOnHand="0.0000000000" ItemId="F00015" ItemName="Coil assembly CY-987" JournalId="00201" LineNum="15.0000000000" ProjCategoryId="" ProjId="" ProjUnitID="" Qty="0.0000000000" SalesAmount="0.0000000000" StornoTxt_RU="" TableId="3900" TransDate="2023-01-12" UnitId="pcs" Voucher="" Worker="22565420973">
              <InventDim configId="" dataAreaId="usmf" inventBatchId="" InventColorId="" inventDimId="000072" InventGtdId_RU="" InventLocationId="13" InventOwnerId_RU="" InventProfileId_RU="" inventSerialId="" InventSiteId="1" InventSizeId="" InventStatusId="" InventStyleId="" LicensePlateId="" modifiedBy="Admin" modifiedDateTime="2022-03-23T02:02:46" Partition="5637144576" RecId="22565423551" recVersion="2099982951" SHA1HashHex="CB53D559CB506E5D3903FC5E39F861F316F68501" SHA3HashHex="D3FF2BD18E79DFE7D5697B3978F9CDE053C1B5F0B15EABF464B0423C699361C8FB0333DDA6812FB2333C12E88A336995" wMSLocationId="" wMSPalletId=""/>
              <InventJournalTable JournalId="00201"/>
              <JournalError JournalId="" LineNum="0.0000000000" LogText="" RefTableId="0">
                <Exception Value="0" Name="Info" Text="Info"/>
              </JournalError>
              <ProjCategory CategoryId="" Name=""/>
              <HcmWorker PersonnelNumber="000001"/>
              <DimensionAttributeValueCombination DisplayValue="" MainAccount="0"/>
              <MainAccount MainAccountId="" Name="" RecId="0"/>
              <JournalType Value="4" Name="Count" Text="Counting"/>
              <LedgerDimension LedgerDimensionDisplayValue="">
                <DynamicAccounts/>
              </LedgerDimension>
              <PdsDispositionStatus Value="2" Name="NotApplicable" Text="NotApplicable"/>
            </InventJournalTrans>
            <InventJournalTrans BOMLine="false" CostAmount="0.0000000000" CostMarkup="0.0000000000" CostPrice="0.0000000000" Counted="0.0000000000" CountingReasonCode="" InventDimId="000072" InventOnHand="0.0000000000" ItemId="F00016" ItemName="Speaker cover KL26" JournalId="00201" LineNum="16.0000000000" ProjCategoryId="" ProjId="" ProjUnitID="" Qty="0.0000000000" SalesAmount="0.0000000000" StornoTxt_RU="" TableId="3900" TransDate="2023-01-12" UnitId="pcs" Voucher="" Worker="22565420973">
              <InventDim configId="" dataAreaId="usmf" inventBatchId="" InventColorId="" inventDimId="000072" InventGtdId_RU="" InventLocationId="13" InventOwnerId_RU="" InventProfileId_RU="" inventSerialId="" InventSiteId="1" InventSizeId="" InventStatusId="" InventStyleId="" LicensePlateId="" modifiedBy="Admin" modifiedDateTime="2022-03-23T02:02:46" Partition="5637144576" RecId="22565423551" recVersion="2099982951" SHA1HashHex="CB53D559CB506E5D3903FC5E39F861F316F68501" SHA3HashHex="D3FF2BD18E79DFE7D5697B3978F9CDE053C1B5F0B15EABF464B0423C699361C8FB0333DDA6812FB2333C12E88A336995" wMSLocationId="" wMSPalletId=""/>
              <InventJournalTable JournalId="00201"/>
              <JournalError JournalId="" LineNum="0.0000000000" LogText="" RefTableId="0">
                <Exception Value="0" Name="Info" Text="Info"/>
              </JournalError>
              <ProjCategory CategoryId="" Name=""/>
              <HcmWorker PersonnelNumber="000001"/>
              <DimensionAttributeValueCombination DisplayValue="" MainAccount="0"/>
              <MainAccount MainAccountId="" Name="" RecId="0"/>
              <JournalType Value="4" Name="Count" Text="Counting"/>
              <LedgerDimension LedgerDimensionDisplayValue="">
                <DynamicAccounts/>
              </LedgerDimension>
              <PdsDispositionStatus Value="2" Name="NotApplicable" Text="NotApplicable"/>
            </InventJournalTrans>
            <InventJournalTrans BOMLine="false" CostAmount="0.0000000000" CostMarkup="0.0000000000" CostPrice="0.0000000000" Counted="0.0000000000" CountingReasonCode="" InventDimId="000072" InventOnHand="0.0000000000" ItemId="F00017" ItemName="Speaker cabinet HLF-62B" JournalId="00201" LineNum="17.0000000000" ProjCategoryId="" ProjId="" ProjUnitID="" Qty="0.0000000000" SalesAmount="0.0000000000" StornoTxt_RU="" TableId="3900" TransDate="2023-01-12" UnitId="pcs" Voucher="" Worker="22565420973">
              <InventDim configId="" dataAreaId="usmf" inventBatchId="" InventColorId="" inventDimId="000072" InventGtdId_RU="" InventLocationId="13" InventOwnerId_RU="" InventProfileId_RU="" inventSerialId="" InventSiteId="1" InventSizeId="" InventStatusId="" InventStyleId="" LicensePlateId="" modifiedBy="Admin" modifiedDateTime="2022-03-23T02:02:46" Partition="5637144576" RecId="22565423551" recVersion="2099982951" SHA1HashHex="CB53D559CB506E5D3903FC5E39F861F316F68501" SHA3HashHex="D3FF2BD18E79DFE7D5697B3978F9CDE053C1B5F0B15EABF464B0423C699361C8FB0333DDA6812FB2333C12E88A336995" wMSLocationId="" wMSPalletId=""/>
              <InventJournalTable JournalId="00201"/>
              <JournalError JournalId="" LineNum="0.0000000000" LogText="" RefTableId="0">
                <Exception Value="0" Name="Info" Text="Info"/>
              </JournalError>
              <ProjCategory CategoryId="" Name=""/>
              <HcmWorker PersonnelNumber="000001"/>
              <DimensionAttributeValueCombination DisplayValue="" MainAccount="0"/>
              <MainAccount MainAccountId="" Name="" RecId="0"/>
              <JournalType Value="4" Name="Count" Text="Counting"/>
              <LedgerDimension LedgerDimensionDisplayValue="">
                <DynamicAccounts/>
              </LedgerDimension>
              <PdsDispositionStatus Value="2" Name="NotApplicable" Text="NotApplicable"/>
            </InventJournalTrans>
            <InventJournalTrans BOMLine="false" CostAmount="0.0000000000" CostMarkup="0.0000000000" CostPrice="0.0000000000" Counted="0.0000000000" CountingReasonCode="" InventDimId="000072" InventOnHand="0.0000000000" ItemId="G00001" ItemName="Speaker HLF-41A" JournalId="00201" LineNum="18.0000000000" ProjCategoryId="" ProjId="" ProjUnitID="" Qty="0.0000000000" SalesAmount="0.0000000000" StornoTxt_RU="" TableId="3900" TransDate="2023-01-12" UnitId="pcs" Voucher="" Worker="22565420973">
              <InventDim configId="" dataAreaId="usmf" inventBatchId="" InventColorId="" inventDimId="000072" InventGtdId_RU="" InventLocationId="13" InventOwnerId_RU="" InventProfileId_RU="" inventSerialId="" InventSiteId="1" InventSizeId="" InventStatusId="" InventStyleId="" LicensePlateId="" modifiedBy="Admin" modifiedDateTime="2022-03-23T02:02:46" Partition="5637144576" RecId="22565423551" recVersion="2099982951" SHA1HashHex="CB53D559CB506E5D3903FC5E39F861F316F68501" SHA3HashHex="D3FF2BD18E79DFE7D5697B3978F9CDE053C1B5F0B15EABF464B0423C699361C8FB0333DDA6812FB2333C12E88A336995" wMSLocationId="" wMSPalletId=""/>
              <InventJournalTable JournalId="00201"/>
              <JournalError JournalId="" LineNum="0.0000000000" LogText="" RefTableId="0">
                <Exception Value="0" Name="Info" Text="Info"/>
              </JournalError>
              <ProjCategory CategoryId="" Name=""/>
              <HcmWorker PersonnelNumber="000001"/>
              <DimensionAttributeValueCombination DisplayValue="" MainAccount="0"/>
              <MainAccount MainAccountId="" Name="" RecId="0"/>
              <JournalType Value="4" Name="Count" Text="Counting"/>
              <LedgerDimension LedgerDimensionDisplayValue="">
                <DynamicAccounts/>
              </LedgerDimension>
              <PdsDispositionStatus Value="2" Name="NotApplicable" Text="NotApplicable"/>
            </InventJournalTrans>
            <InventJournalTrans BOMLine="false" CostAmount="0.0000000000" CostMarkup="0.0000000000" CostPrice="0.0000000000" Counted="0.0000000000" CountingReasonCode="" InventDimId="000072" InventOnHand="0.0000000000" ItemId="G00002" ItemName="Speaker HLF-62B" JournalId="00201" LineNum="19.0000000000" ProjCategoryId="" ProjId="" ProjUnitID="" Qty="0.0000000000" SalesAmount="0.0000000000" StornoTxt_RU="" TableId="3900" TransDate="2023-01-12" UnitId="pcs" Voucher="" Worker="22565420973">
              <InventDim configId="" dataAreaId="usmf" inventBatchId="" InventColorId="" inventDimId="000072" InventGtdId_RU="" InventLocationId="13" InventOwnerId_RU="" InventProfileId_RU="" inventSerialId="" InventSiteId="1" InventSizeId="" InventStatusId="" InventStyleId="" LicensePlateId="" modifiedBy="Admin" modifiedDateTime="2022-03-23T02:02:46" Partition="5637144576" RecId="22565423551" recVersion="2099982951" SHA1HashHex="CB53D559CB506E5D3903FC5E39F861F316F68501" SHA3HashHex="D3FF2BD18E79DFE7D5697B3978F9CDE053C1B5F0B15EABF464B0423C699361C8FB0333DDA6812FB2333C12E88A336995" wMSLocationId="" wMSPalletId=""/>
              <InventJournalTable JournalId="00201"/>
              <JournalError JournalId="" LineNum="0.0000000000" LogText="" RefTableId="0">
                <Exception Value="0" Name="Info" Text="Info"/>
              </JournalError>
              <ProjCategory CategoryId="" Name=""/>
              <HcmWorker PersonnelNumber="000001"/>
              <DimensionAttributeValueCombination DisplayValue="" MainAccount="0"/>
              <MainAccount MainAccountId="" Name="" RecId="0"/>
              <JournalType Value="4" Name="Count" Text="Counting"/>
              <LedgerDimension LedgerDimensionDisplayValue="">
                <DynamicAccounts/>
              </LedgerDimension>
              <PdsDispositionStatus Value="2" Name="NotApplicable" Text="NotApplicable"/>
            </InventJournalTrans>
            <InventJournalTrans BOMLine="false" CostAmount="0.0000000000" CostMarkup="0.0000000000" CostPrice="449.0000000000" Counted="0.0000000000" CountingReasonCode="" InventDimId="000072" InventOnHand="0.0000000000" ItemId="GA0001" ItemName="SpeakerSet Highline-41A" JournalId="00201" LineNum="20.0000000000" ProjCategoryId="" ProjId="" ProjUnitID="" Qty="0.0000000000" SalesAmount="0.0000000000" StornoTxt_RU="" TableId="3900" TransDate="2023-01-12" UnitId="pcs" Voucher="" Worker="22565420973">
              <InventDim configId="" dataAreaId="usmf" inventBatchId="" InventColorId="" inventDimId="000072" InventGtdId_RU="" InventLocationId="13" InventOwnerId_RU="" InventProfileId_RU="" inventSerialId="" InventSiteId="1" InventSizeId="" InventStatusId="" InventStyleId="" LicensePlateId="" modifiedBy="Admin" modifiedDateTime="2022-03-23T02:02:46" Partition="5637144576" RecId="22565423551" recVersion="2099982951" SHA1HashHex="CB53D559CB506E5D3903FC5E39F861F316F68501" SHA3HashHex="D3FF2BD18E79DFE7D5697B3978F9CDE053C1B5F0B15EABF464B0423C699361C8FB0333DDA6812FB2333C12E88A336995" wMSLocationId="" wMSPalletId=""/>
              <InventJournalTable JournalId="00201"/>
              <JournalError JournalId="" LineNum="0.0000000000" LogText="" RefTableId="0">
                <Exception Value="0" Name="Info" Text="Info"/>
              </JournalError>
              <ProjCategory CategoryId="" Name=""/>
              <HcmWorker PersonnelNumber="000001"/>
              <DimensionAttributeValueCombination DisplayValue="" MainAccount="0"/>
              <MainAccount MainAccountId="" Name="" RecId="0"/>
              <JournalType Value="4" Name="Count" Text="Counting"/>
              <LedgerDimension LedgerDimensionDisplayValue="">
                <DynamicAccounts/>
              </LedgerDimension>
              <PdsDispositionStatus Value="2" Name="NotApplicable" Text="NotApplicable"/>
            </InventJournalTrans>
            <InventJournalTrans BOMLine="false" CostAmount="0.0000000000" CostMarkup="0.0000000000" CostPrice="461.0000000000" Counted="0.0000000000" CountingReasonCode="" InventDimId="000072" InventOnHand="0.0000000000" ItemId="GA0002" ItemName="SpeakerSet Highline-62B" JournalId="00201" LineNum="21.0000000000" ProjCategoryId="" ProjId="" ProjUnitID="" Qty="0.0000000000" SalesAmount="0.0000000000" StornoTxt_RU="" TableId="3900" TransDate="2023-01-12" UnitId="pcs" Voucher="" Worker="22565420973">
              <InventDim configId="" dataAreaId="usmf" inventBatchId="" InventColorId="" inventDimId="000072" InventGtdId_RU="" InventLocationId="13" InventOwnerId_RU="" InventProfileId_RU="" inventSerialId="" InventSiteId="1" InventSizeId="" InventStatusId="" InventStyleId="" LicensePlateId="" modifiedBy="Admin" modifiedDateTime="2022-03-23T02:02:46" Partition="5637144576" RecId="22565423551" recVersion="2099982951" SHA1HashHex="CB53D559CB506E5D3903FC5E39F861F316F68501" SHA3HashHex="D3FF2BD18E79DFE7D5697B3978F9CDE053C1B5F0B15EABF464B0423C699361C8FB0333DDA6812FB2333C12E88A336995" wMSLocationId="" wMSPalletId=""/>
              <InventJournalTable JournalId="00201"/>
              <JournalError JournalId="" LineNum="0.0000000000" LogText="" RefTableId="0">
                <Exception Value="0" Name="Info" Text="Info"/>
              </JournalError>
              <ProjCategory CategoryId="" Name=""/>
              <HcmWorker PersonnelNumber="000001"/>
              <DimensionAttributeValueCombination DisplayValue="" MainAccount="0"/>
              <MainAccount MainAccountId="" Name="" RecId="0"/>
              <JournalType Value="4" Name="Count" Text="Counting"/>
              <LedgerDimension LedgerDimensionDisplayValue="">
                <DynamicAccounts/>
              </LedgerDimension>
              <PdsDispositionStatus Value="2" Name="NotApplicable" Text="NotApplicable"/>
            </InventJournalTrans>
            <InventJournalTrans BOMLine="false" CostAmount="0.0000000000" CostMarkup="0.0000000000" CostPrice="0.0000000000" Counted="0.0000000000" CountingReasonCode="" InventDimId="000072" InventOnHand="0.0000000000" ItemId="J00001" ItemName="Ring magnet S-203" JournalId="00201" LineNum="22.0000000000" ProjCategoryId="" ProjId="" ProjUnitID="" Qty="0.0000000000" SalesAmount="0.0000000000" StornoTxt_RU="" TableId="3900" TransDate="2023-01-12" UnitId="pcs" Voucher="" Worker="22565420973">
              <InventDim configId="" dataAreaId="usmf" inventBatchId="" InventColorId="" inventDimId="000072" InventGtdId_RU="" InventLocationId="13" InventOwnerId_RU="" InventProfileId_RU="" inventSerialId="" InventSiteId="1" InventSizeId="" InventStatusId="" InventStyleId="" LicensePlateId="" modifiedBy="Admin" modifiedDateTime="2022-03-23T02:02:46" Partition="5637144576" RecId="22565423551" recVersion="2099982951" SHA1HashHex="CB53D559CB506E5D3903FC5E39F861F316F68501" SHA3HashHex="D3FF2BD18E79DFE7D5697B3978F9CDE053C1B5F0B15EABF464B0423C699361C8FB0333DDA6812FB2333C12E88A336995" wMSLocationId="" wMSPalletId=""/>
              <InventJournalTable JournalId="00201"/>
              <JournalError JournalId="" LineNum="0.0000000000" LogText="" RefTableId="0">
                <Exception Value="0" Name="Info" Text="Info"/>
              </JournalError>
              <ProjCategory CategoryId="" Name=""/>
              <HcmWorker PersonnelNumber="000001"/>
              <DimensionAttributeValueCombination DisplayValue="" MainAccount="0"/>
              <MainAccount MainAccountId="" Name="" RecId="0"/>
              <JournalType Value="4" Name="Count" Text="Counting"/>
              <LedgerDimension LedgerDimensionDisplayValue="">
                <DynamicAccounts/>
              </LedgerDimension>
              <PdsDispositionStatus Value="2" Name="NotApplicable" Text="NotApplicable"/>
            </InventJournalTrans>
            <InventJournalTrans BOMLine="false" CostAmount="0.0000000000" CostMarkup="0.0000000000" CostPrice="0.0000000000" Counted="0.0000000000" CountingReasonCode="" InventDimId="000072" InventOnHand="0.0000000000" ItemId="J00002" ItemName="Yoke 224" JournalId="00201" LineNum="23.0000000000" ProjCategoryId="" ProjId="" ProjUnitID="" Qty="0.0000000000" SalesAmount="0.0000000000" StornoTxt_RU="" TableId="3900" TransDate="2023-01-12" UnitId="pcs" Voucher="" Worker="22565420973">
              <InventDim configId="" dataAreaId="usmf" inventBatchId="" InventColorId="" inventDimId="000072" InventGtdId_RU="" InventLocationId="13" InventOwnerId_RU="" InventProfileId_RU="" inventSerialId="" InventSiteId="1" InventSizeId="" InventStatusId="" InventStyleId="" LicensePlateId="" modifiedBy="Admin" modifiedDateTime="2022-03-23T02:02:46" Partition="5637144576" RecId="22565423551" recVersion="2099982951" SHA1HashHex="CB53D559CB506E5D3903FC5E39F861F316F68501" SHA3HashHex="D3FF2BD18E79DFE7D5697B3978F9CDE053C1B5F0B15EABF464B0423C699361C8FB0333DDA6812FB2333C12E88A336995" wMSLocationId="" wMSPalletId=""/>
              <InventJournalTable JournalId="00201"/>
              <JournalError JournalId="" LineNum="0.0000000000" LogText="" RefTableId="0">
                <Exception Value="0" Name="Info" Text="Info"/>
              </JournalError>
              <ProjCategory CategoryId="" Name=""/>
              <HcmWorker PersonnelNumber="000001"/>
              <DimensionAttributeValueCombination DisplayValue="" MainAccount="0"/>
              <MainAccount MainAccountId="" Name="" RecId="0"/>
              <JournalType Value="4" Name="Count" Text="Counting"/>
              <LedgerDimension LedgerDimensionDisplayValue="">
                <DynamicAccounts/>
              </LedgerDimension>
              <PdsDispositionStatus Value="2" Name="NotApplicable" Text="NotApplicable"/>
            </InventJournalTrans>
            <InventJournalTrans BOMLine="false" CostAmount="0.0000000000" CostMarkup="0.0000000000" CostPrice="0.0000000000" Counted="0.0000000000" CountingReasonCode="" InventDimId="000072" InventOnHand="0.0000000000" ItemId="J00003" ItemName="Chassis 224" JournalId="00201" LineNum="24.0000000000" ProjCategoryId="" ProjId="" ProjUnitID="" Qty="0.0000000000" SalesAmount="0.0000000000" StornoTxt_RU="" TableId="3900" TransDate="2023-01-12" UnitId="pcs" Voucher="" Worker="22565420973">
              <InventDim configId="" dataAreaId="usmf" inventBatchId="" InventColorId="" inventDimId="000072" InventGtdId_RU="" InventLocationId="13" InventOwnerId_RU="" InventProfileId_RU="" inventSerialId="" InventSiteId="1" InventSizeId="" InventStatusId="" InventStyleId="" LicensePlateId="" modifiedBy="Admin" modifiedDateTime="2022-03-23T02:02:46" Partition="5637144576" RecId="22565423551" recVersion="2099982951" SHA1HashHex="CB53D559CB506E5D3903FC5E39F861F316F68501" SHA3HashHex="D3FF2BD18E79DFE7D5697B3978F9CDE053C1B5F0B15EABF464B0423C699361C8FB0333DDA6812FB2333C12E88A336995" wMSLocationId="" wMSPalletId=""/>
              <InventJournalTable JournalId="00201"/>
              <JournalError JournalId="" LineNum="0.0000000000" LogText="" RefTableId="0">
                <Exception Value="0" Name="Info" Text="Info"/>
              </JournalError>
              <ProjCategory CategoryId="" Name=""/>
              <HcmWorker PersonnelNumber="000001"/>
              <DimensionAttributeValueCombination DisplayValue="" MainAccount="0"/>
              <MainAccount MainAccountId="" Name="" RecId="0"/>
              <JournalType Value="4" Name="Count" Text="Counting"/>
              <LedgerDimension LedgerDimensionDisplayValue="">
                <DynamicAccounts/>
              </LedgerDimension>
              <PdsDispositionStatus Value="2" Name="NotApplicable" Text="NotApplicable"/>
            </InventJournalTrans>
            <InventJournalTrans BOMLine="false" CostAmount="0.0000000000" CostMarkup="0.0000000000" CostPrice="0.0000000000" Counted="0.0000000000" CountingReasonCode="" InventDimId="000072" InventOnHand="0.0000000000" ItemId="J00004" ItemName="Voice coil 18-DS" JournalId="00201" LineNum="25.0000000000" ProjCategoryId="" ProjId="" ProjUnitID="" Qty="0.0000000000" SalesAmount="0.0000000000" StornoTxt_RU="" TableId="3900" TransDate="2023-01-12" UnitId="pcs" Voucher="" Worker="22565420973">
              <InventDim configId="" dataAreaId="usmf" inventBatchId="" InventColorId="" inventDimId="000072" InventGtdId_RU="" InventLocationId="13" InventOwnerId_RU="" InventProfileId_RU="" inventSerialId="" InventSiteId="1" InventSizeId="" InventStatusId="" InventStyleId="" LicensePlateId="" modifiedBy="Admin" modifiedDateTime="2022-03-23T02:02:46" Partition="5637144576" RecId="22565423551" recVersion="2099982951" SHA1HashHex="CB53D559CB506E5D3903FC5E39F861F316F68501" SHA3HashHex="D3FF2BD18E79DFE7D5697B3978F9CDE053C1B5F0B15EABF464B0423C699361C8FB0333DDA6812FB2333C12E88A336995" wMSLocationId="" wMSPalletId=""/>
              <InventJournalTable JournalId="00201"/>
              <JournalError JournalId="" LineNum="0.0000000000" LogText="" RefTableId="0">
                <Exception Value="0" Name="Info" Text="Info"/>
              </JournalError>
              <ProjCategory CategoryId="" Name=""/>
              <HcmWorker PersonnelNumber="000001"/>
              <DimensionAttributeValueCombination DisplayValue="" MainAccount="0"/>
              <MainAccount MainAccountId="" Name="" RecId="0"/>
              <JournalType Value="4" Name="Count" Text="Counting"/>
              <LedgerDimension LedgerDimensionDisplayValue="">
                <DynamicAccounts/>
              </LedgerDimension>
              <PdsDispositionStatus Value="2" Name="NotApplicable" Text="NotApplicable"/>
            </InventJournalTrans>
            <InventJournalTrans BOMLine="false" CostAmount="0.0000000000" CostMarkup="0.0000000000" CostPrice="0.0000000000" Counted="0.0000000000" CountingReasonCode="" InventDimId="000072" InventOnHand="0.0000000000" ItemId="J00005" ItemName="Magnet wire A90" JournalId="00201" LineNum="26.0000000000" ProjCategoryId="" ProjId="" ProjUnitID="" Qty="0.0000000000" SalesAmount="0.0000000000" StornoTxt_RU="" TableId="3900" TransDate="2023-01-12" UnitId="pcs" Voucher="" Worker="22565420973">
              <InventDim configId="" dataAreaId="usmf" inventBatchId="" InventColorId="" inventDimId="000072" InventGtdId_RU="" InventLocationId="13" InventOwnerId_RU="" InventProfileId_RU="" inventSerialId="" InventSiteId="1" InventSizeId="" InventStatusId="" InventStyleId="" LicensePlateId="" modifiedBy="Admin" modifiedDateTime="2022-03-23T02:02:46" Partition="5637144576" RecId="22565423551" recVersion="2099982951" SHA1HashHex="CB53D559CB506E5D3903FC5E39F861F316F68501" SHA3HashHex="D3FF2BD18E79DFE7D5697B3978F9CDE053C1B5F0B15EABF464B0423C699361C8FB0333DDA6812FB2333C12E88A336995" wMSLocationId="" wMSPalletId=""/>
              <InventJournalTable JournalId="00201"/>
              <JournalError JournalId="" LineNum="0.0000000000" LogText="" RefTableId="0">
                <Exception Value="0" Name="Info" Text="Info"/>
              </JournalError>
              <ProjCategory CategoryId="" Name=""/>
              <HcmWorker PersonnelNumber="000001"/>
              <DimensionAttributeValueCombination DisplayValue="" MainAccount="0"/>
              <MainAccount MainAccountId="" Name="" RecId="0"/>
              <JournalType Value="4" Name="Count" Text="Counting"/>
              <LedgerDimension LedgerDimensionDisplayValue="">
                <DynamicAccounts/>
              </LedgerDimension>
              <PdsDispositionStatus Value="2" Name="NotApplicable" Text="NotApplicable"/>
            </InventJournalTrans>
            <InventJournalTrans BOMLine="false" CostAmount="0.0000000000" CostMarkup="0.0000000000" CostPrice="0.0000000000" Counted="0.0000000000" CountingReasonCode="" InventDimId="000072" InventOnHand="0.0000000000" ItemId="J00006" ItemName="Core 78" JournalId="00201" LineNum="27.0000000000" ProjCategoryId="" ProjId="" ProjUnitID="" Qty="0.0000000000" SalesAmount="0.0000000000" StornoTxt_RU="" TableId="3900" TransDate="2023-01-12" UnitId="pcs" Voucher="" Worker="22565420973">
              <InventDim configId="" dataAreaId="usmf" inventBatchId="" InventColorId="" inventDimId="000072" InventGtdId_RU="" InventLocationId="13" InventOwnerId_RU="" InventProfileId_RU="" inventSerialId="" InventSiteId="1" InventSizeId="" InventStatusId="" InventStyleId="" LicensePlateId="" modifiedBy="Admin" modifiedDateTime="2022-03-23T02:02:46" Partition="5637144576" RecId="22565423551" recVersion="2099982951" SHA1HashHex="CB53D559CB506E5D3903FC5E39F861F316F68501" SHA3HashHex="D3FF2BD18E79DFE7D5697B3978F9CDE053C1B5F0B15EABF464B0423C699361C8FB0333DDA6812FB2333C12E88A336995" wMSLocationId="" wMSPalletId=""/>
              <InventJournalTable JournalId="00201"/>
              <JournalError JournalId="" LineNum="0.0000000000" LogText="" RefTableId="0">
                <Exception Value="0" Name="Info" Text="Info"/>
              </JournalError>
              <ProjCategory CategoryId="" Name=""/>
              <HcmWorker PersonnelNumber="000001"/>
              <DimensionAttributeValueCombination DisplayValue="" MainAccount="0"/>
              <MainAccount MainAccountId="" Name="" RecId="0"/>
              <JournalType Value="4" Name="Count" Text="Counting"/>
              <LedgerDimension LedgerDimensionDisplayValue="">
                <DynamicAccounts/>
              </LedgerDimension>
              <PdsDispositionStatus Value="2" Name="NotApplicable" Text="NotApplicable"/>
            </InventJournalTrans>
            <InventJournalTrans BOMLine="false" CostAmount="0.0000000000" CostMarkup="0.0000000000" CostPrice="0.0000000000" Counted="0.0000000000" CountingReasonCode="" InventDimId="000072" InventOnHand="0.0000000000" ItemId="J00007" ItemName="Basket BA0193" JournalId="00201" LineNum="28.0000000000" ProjCategoryId="" ProjId="" ProjUnitID="" Qty="0.0000000000" SalesAmount="0.0000000000" StornoTxt_RU="" TableId="3900" TransDate="2023-01-12" UnitId="pcs" Voucher="" Worker="22565420973">
              <InventDim configId="" dataAreaId="usmf" inventBatchId="" InventColorId="" inventDimId="000072" InventGtdId_RU="" InventLocationId="13" InventOwnerId_RU="" InventProfileId_RU="" inventSerialId="" InventSiteId="1" InventSizeId="" InventStatusId="" InventStyleId="" LicensePlateId="" modifiedBy="Admin" modifiedDateTime="2022-03-23T02:02:46" Partition="5637144576" RecId="22565423551" recVersion="2099982951" SHA1HashHex="CB53D559CB506E5D3903FC5E39F861F316F68501" SHA3HashHex="D3FF2BD18E79DFE7D5697B3978F9CDE053C1B5F0B15EABF464B0423C699361C8FB0333DDA6812FB2333C12E88A336995" wMSLocationId="" wMSPalletId=""/>
              <InventJournalTable JournalId="00201"/>
              <JournalError JournalId="" LineNum="0.0000000000" LogText="" RefTableId="0">
                <Exception Value="0" Name="Info" Text="Info"/>
              </JournalError>
              <ProjCategory CategoryId="" Name=""/>
              <HcmWorker PersonnelNumber="000001"/>
              <DimensionAttributeValueCombination DisplayValue="" MainAccount="0"/>
              <MainAccount MainAccountId="" Name="" RecId="0"/>
              <JournalType Value="4" Name="Count" Text="Counting"/>
              <LedgerDimension LedgerDimensionDisplayValue="">
                <DynamicAccounts/>
              </LedgerDimension>
              <PdsDispositionStatus Value="2" Name="NotApplicable" Text="NotApplicable"/>
            </InventJournalTrans>
            <InventJournalTrans BOMLine="false" CostAmount="0.0000000000" CostMarkup="0.0000000000" CostPrice="0.0000000000" Counted="0.0000000000" CountingReasonCode="" InventDimId="000072" InventOnHand="0.0000000000" ItemId="J00008" ItemName="Suspension BA0193" JournalId="00201" LineNum="29.0000000000" ProjCategoryId="" ProjId="" ProjUnitID="" Qty="0.0000000000" SalesAmount="0.0000000000" StornoTxt_RU="" TableId="3900" TransDate="2023-01-12" UnitId="pcs" Voucher="" Worker="22565420973">
              <InventDim configId="" dataAreaId="usmf" inventBatchId="" InventColorId="" inventDimId="000072" InventGtdId_RU="" InventLocationId="13" InventOwnerId_RU="" InventProfileId_RU="" inventSerialId="" InventSiteId="1" InventSizeId="" InventStatusId="" InventStyleId="" LicensePlateId="" modifiedBy="Admin" modifiedDateTime="2022-03-23T02:02:46" Partition="5637144576" RecId="22565423551" recVersion="2099982951" SHA1HashHex="CB53D559CB506E5D3903FC5E39F861F316F68501" SHA3HashHex="D3FF2BD18E79DFE7D5697B3978F9CDE053C1B5F0B15EABF464B0423C699361C8FB0333DDA6812FB2333C12E88A336995" wMSLocationId="" wMSPalletId=""/>
              <InventJournalTable JournalId="00201"/>
              <JournalError JournalId="" LineNum="0.0000000000" LogText="" RefTableId="0">
                <Exception Value="0" Name="Info" Text="Info"/>
              </JournalError>
              <ProjCategory CategoryId="" Name=""/>
              <HcmWorker PersonnelNumber="000001"/>
              <DimensionAttributeValueCombination DisplayValue="" MainAccount="0"/>
              <MainAccount MainAccountId="" Name="" RecId="0"/>
              <JournalType Value="4" Name="Count" Text="Counting"/>
              <LedgerDimension LedgerDimensionDisplayValue="">
                <DynamicAccounts/>
              </LedgerDimension>
              <PdsDispositionStatus Value="2" Name="NotApplicable" Text="NotApplicable"/>
            </InventJournalTrans>
            <InventJournalTrans BOMLine="false" CostAmount="0.0000000000" CostMarkup="0.0000000000" CostPrice="0.0000000000" Counted="0.0000000000" CountingReasonCode="" InventDimId="000072" InventOnHand="0.0000000000" ItemId="J00009" ItemName="Basket ring BA0193" JournalId="00201" LineNum="30.0000000000" ProjCategoryId="" ProjId="" ProjUnitID="" Qty="0.0000000000" SalesAmount="0.0000000000" StornoTxt_RU="" TableId="3900" TransDate="2023-01-12" UnitId="pcs" Voucher="" Worker="22565420973">
              <InventDim configId="" dataAreaId="usmf" inventBatchId="" InventColorId="" inventDimId="000072" InventGtdId_RU="" InventLocationId="13" InventOwnerId_RU="" InventProfileId_RU="" inventSerialId="" InventSiteId="1" InventSizeId="" InventStatusId="" InventStyleId="" LicensePlateId="" modifiedBy="Admin" modifiedDateTime="2022-03-23T02:02:46" Partition="5637144576" RecId="22565423551" recVersion="2099982951" SHA1HashHex="CB53D559CB506E5D3903FC5E39F861F316F68501" SHA3HashHex="D3FF2BD18E79DFE7D5697B3978F9CDE053C1B5F0B15EABF464B0423C699361C8FB0333DDA6812FB2333C12E88A336995" wMSLocationId="" wMSPalletId=""/>
              <InventJournalTable JournalId="00201"/>
              <JournalError JournalId="" LineNum="0.0000000000" LogText="" RefTableId="0">
                <Exception Value="0" Name="Info" Text="Info"/>
              </JournalError>
              <ProjCategory CategoryId="" Name=""/>
              <HcmWorker PersonnelNumber="000001"/>
              <DimensionAttributeValueCombination DisplayValue="" MainAccount="0"/>
              <MainAccount MainAccountId="" Name="" RecId="0"/>
              <JournalType Value="4" Name="Count" Text="Counting"/>
              <LedgerDimension LedgerDimensionDisplayValue="">
                <DynamicAccounts/>
              </LedgerDimension>
              <PdsDispositionStatus Value="2" Name="NotApplicable" Text="NotApplicable"/>
            </InventJournalTrans>
            <InventJournalTrans BOMLine="false" CostAmount="0.0000000000" CostMarkup="0.0000000000" CostPrice="0.0000000000" Counted="0.0000000000" CountingReasonCode="" InventDimId="000072" InventOnHand="0.0000000000" ItemId="J00010" ItemName="Dust cap ST5611" JournalId="00201" LineNum="31.0000000000" ProjCategoryId="" ProjId="" ProjUnitID="" Qty="0.0000000000" SalesAmount="0.0000000000" StornoTxt_RU="" TableId="3900" TransDate="2023-01-12" UnitId="pcs" Voucher="" Worker="22565420973">
              <InventDim configId="" dataAreaId="usmf" inventBatchId="" InventColorId="" inventDimId="000072" InventGtdId_RU="" InventLocationId="13" InventOwnerId_RU="" InventProfileId_RU="" inventSerialId="" InventSiteId="1" InventSizeId="" InventStatusId="" InventStyleId="" LicensePlateId="" modifiedBy="Admin" modifiedDateTime="2022-03-23T02:02:46" Partition="5637144576" RecId="22565423551" recVersion="2099982951" SHA1HashHex="CB53D559CB506E5D3903FC5E39F861F316F68501" SHA3HashHex="D3FF2BD18E79DFE7D5697B3978F9CDE053C1B5F0B15EABF464B0423C699361C8FB0333DDA6812FB2333C12E88A336995" wMSLocationId="" wMSPalletId=""/>
              <InventJournalTable JournalId="00201"/>
              <JournalError JournalId="" LineNum="0.0000000000" LogText="" RefTableId="0">
                <Exception Value="0" Name="Info" Text="Info"/>
              </JournalError>
              <ProjCategory CategoryId="" Name=""/>
              <HcmWorker PersonnelNumber="000001"/>
              <DimensionAttributeValueCombination DisplayValue="" MainAccount="0"/>
              <MainAccount MainAccountId="" Name="" RecId="0"/>
              <JournalType Value="4" Name="Count" Text="Counting"/>
              <LedgerDimension LedgerDimensionDisplayValue="">
                <DynamicAccounts/>
              </LedgerDimension>
              <PdsDispositionStatus Value="2" Name="NotApplicable" Text="NotApplicable"/>
            </InventJournalTrans>
            <InventJournalTrans BOMLine="false" CostAmount="0.0000000000" CostMarkup="0.0000000000" CostPrice="0.0000000000" Counted="0.0000000000" CountingReasonCode="" InventDimId="000072" InventOnHand="0.0000000000" ItemId="J00011" ItemName="Cone ST5611" JournalId="00201" LineNum="32.0000000000" ProjCategoryId="" ProjId="" ProjUnitID="" Qty="0.0000000000" SalesAmount="0.0000000000" StornoTxt_RU="" TableId="3900" TransDate="2023-01-12" UnitId="pcs" Voucher="" Worker="22565420973">
              <InventDim configId="" dataAreaId="usmf" inventBatchId="" InventColorId="" inventDimId="000072" InventGtdId_RU="" InventLocationId="13" InventOwnerId_RU="" InventProfileId_RU="" inventSerialId="" InventSiteId="1" InventSizeId="" InventStatusId="" InventStyleId="" LicensePlateId="" modifiedBy="Admin" modifiedDateTime="2022-03-23T02:02:46" Partition="5637144576" RecId="22565423551" recVersion="2099982951" SHA1HashHex="CB53D559CB506E5D3903FC5E39F861F316F68501" SHA3HashHex="D3FF2BD18E79DFE7D5697B3978F9CDE053C1B5F0B15EABF464B0423C699361C8FB0333DDA6812FB2333C12E88A336995" wMSLocationId="" wMSPalletId=""/>
              <InventJournalTable JournalId="00201"/>
              <JournalError JournalId="" LineNum="0.0000000000" LogText="" RefTableId="0">
                <Exception Value="0" Name="Info" Text="Info"/>
              </JournalError>
              <ProjCategory CategoryId="" Name=""/>
              <HcmWorker PersonnelNumber="000001"/>
              <DimensionAttributeValueCombination DisplayValue="" MainAccount="0"/>
              <MainAccount MainAccountId="" Name="" RecId="0"/>
              <JournalType Value="4" Name="Count" Text="Counting"/>
              <LedgerDimension LedgerDimensionDisplayValue="">
                <DynamicAccounts/>
              </LedgerDimension>
              <PdsDispositionStatus Value="2" Name="NotApplicable" Text="NotApplicable"/>
            </InventJournalTrans>
            <InventJournalTrans BOMLine="false" CostAmount="0.0000000000" CostMarkup="0.0000000000" CostPrice="0.0000000000" Counted="0.0000000000" CountingReasonCode="" InventDimId="000072" InventOnHand="0.0000000000" ItemId="J00012" ItemName="Foam A12" JournalId="00201" LineNum="33.0000000000" ProjCategoryId="" ProjId="" ProjUnitID="" Qty="0.0000000000" SalesAmount="0.0000000000" StornoTxt_RU="" TableId="3900" TransDate="2023-01-12" UnitId="pcs" Voucher="" Worker="22565420973">
              <InventDim configId="" dataAreaId="usmf" inventBatchId="" InventColorId="" inventDimId="000072" InventGtdId_RU="" InventLocationId="13" InventOwnerId_RU="" InventProfileId_RU="" inventSerialId="" InventSiteId="1" InventSizeId="" InventStatusId="" InventStyleId="" LicensePlateId="" modifiedBy="Admin" modifiedDateTime="2022-03-23T02:02:46" Partition="5637144576" RecId="22565423551" recVersion="2099982951" SHA1HashHex="CB53D559CB506E5D3903FC5E39F861F316F68501" SHA3HashHex="D3FF2BD18E79DFE7D5697B3978F9CDE053C1B5F0B15EABF464B0423C699361C8FB0333DDA6812FB2333C12E88A336995" wMSLocationId="" wMSPalletId=""/>
              <InventJournalTable JournalId="00201"/>
              <JournalError JournalId="" LineNum="0.0000000000" LogText="" RefTableId="0">
                <Exception Value="0" Name="Info" Text="Info"/>
              </JournalError>
              <ProjCategory CategoryId="" Name=""/>
              <HcmWorker PersonnelNumber="000001"/>
              <DimensionAttributeValueCombination DisplayValue="" MainAccount="0"/>
              <MainAccount MainAccountId="" Name="" RecId="0"/>
              <JournalType Value="4" Name="Count" Text="Counting"/>
              <LedgerDimension LedgerDimensionDisplayValue="">
                <DynamicAccounts/>
              </LedgerDimension>
              <PdsDispositionStatus Value="2" Name="NotApplicable" Text="NotApplicable"/>
            </InventJournalTrans>
            <InventJournalTrans BOMLine="false" CostAmount="0.0000000000" CostMarkup="0.0000000000" CostPrice="0.0000000000" Counted="0.0000000000" CountingReasonCode="" InventDimId="000072" InventOnHand="0.0000000000" ItemId="J00013" ItemName="Cover Basket W716" JournalId="00201" LineNum="34.0000000000" ProjCategoryId="" ProjId="" ProjUnitID="" Qty="0.0000000000" SalesAmount="0.0000000000" StornoTxt_RU="" TableId="3900" TransDate="2023-01-12" UnitId="pcs" Voucher="" Worker="22565420973">
              <InventDim configId="" dataAreaId="usmf" inventBatchId="" InventColorId="" inventDimId="000072" InventGtdId_RU="" InventLocationId="13" InventOwnerId_RU="" InventProfileId_RU="" inventSerialId="" InventSiteId="1" InventSizeId="" InventStatusId="" InventStyleId="" LicensePlateId="" modifiedBy="Admin" modifiedDateTime="2022-03-23T02:02:46" Partition="5637144576" RecId="22565423551" recVersion="2099982951" SHA1HashHex="CB53D559CB506E5D3903FC5E39F861F316F68501" SHA3HashHex="D3FF2BD18E79DFE7D5697B3978F9CDE053C1B5F0B15EABF464B0423C699361C8FB0333DDA6812FB2333C12E88A336995" wMSLocationId="" wMSPalletId=""/>
              <InventJournalTable JournalId="00201"/>
              <JournalError JournalId="" LineNum="0.0000000000" LogText="" RefTableId="0">
                <Exception Value="0" Name="Info" Text="Info"/>
              </JournalError>
              <ProjCategory CategoryId="" Name=""/>
              <HcmWorker PersonnelNumber="000001"/>
              <DimensionAttributeValueCombination DisplayValue="" MainAccount="0"/>
              <MainAccount MainAccountId="" Name="" RecId="0"/>
              <JournalType Value="4" Name="Count" Text="Counting"/>
              <LedgerDimension LedgerDimensionDisplayValue="">
                <DynamicAccounts/>
              </LedgerDimension>
              <PdsDispositionStatus Value="2" Name="NotApplicable" Text="NotApplicable"/>
            </InventJournalTrans>
            <InventJournalTrans BOMLine="false" CostAmount="0.0000000000" CostMarkup="0.0000000000" CostPrice="0.0000000000" Counted="0.0000000000" CountingReasonCode="" InventDimId="000072" InventOnHand="0.0000000000" ItemId="J00014" ItemName="Side plate 8967" JournalId="00201" LineNum="35.0000000000" ProjCategoryId="" ProjId="" ProjUnitID="" Qty="0.0000000000" SalesAmount="0.0000000000" StornoTxt_RU="" TableId="3900" TransDate="2023-01-12" UnitId="pcs" Voucher="" Worker="22565420973">
              <InventDim configId="" dataAreaId="usmf" inventBatchId="" InventColorId="" inventDimId="000072" InventGtdId_RU="" InventLocationId="13" InventOwnerId_RU="" InventProfileId_RU="" inventSerialId="" InventSiteId="1" InventSizeId="" InventStatusId="" InventStyleId="" LicensePlateId="" modifiedBy="Admin" modifiedDateTime="2022-03-23T02:02:46" Partition="5637144576" RecId="22565423551" recVersion="2099982951" SHA1HashHex="CB53D559CB506E5D3903FC5E39F861F316F68501" SHA3HashHex="D3FF2BD18E79DFE7D5697B3978F9CDE053C1B5F0B15EABF464B0423C699361C8FB0333DDA6812FB2333C12E88A336995" wMSLocationId="" wMSPalletId=""/>
              <InventJournalTable JournalId="00201"/>
              <JournalError JournalId="" LineNum="0.0000000000" LogText="" RefTableId="0">
                <Exception Value="0" Name="Info" Text="Info"/>
              </JournalError>
              <ProjCategory CategoryId="" Name=""/>
              <HcmWorker PersonnelNumber="000001"/>
              <DimensionAttributeValueCombination DisplayValue="" MainAccount="0"/>
              <MainAccount MainAccountId="" Name="" RecId="0"/>
              <JournalType Value="4" Name="Count" Text="Counting"/>
              <LedgerDimension LedgerDimensionDisplayValue="">
                <DynamicAccounts/>
              </LedgerDimension>
              <PdsDispositionStatus Value="2" Name="NotApplicable" Text="NotApplicable"/>
            </InventJournalTrans>
            <InventJournalTrans BOMLine="false" CostAmount="0.0000000000" CostMarkup="0.0000000000" CostPrice="0.0000000000" Counted="0.0000000000" CountingReasonCode="" InventDimId="000072" InventOnHand="0.0000000000" ItemId="J00015" ItemName="Top plate 5448" JournalId="00201" LineNum="36.0000000000" ProjCategoryId="" ProjId="" ProjUnitID="" Qty="0.0000000000" SalesAmount="0.0000000000" StornoTxt_RU="" TableId="3900" TransDate="2023-01-12" UnitId="pcs" Voucher="" Worker="22565420973">
              <InventDim configId="" dataAreaId="usmf" inventBatchId="" InventColorId="" inventDimId="000072" InventGtdId_RU="" InventLocationId="13" InventOwnerId_RU="" InventProfileId_RU="" inventSerialId="" InventSiteId="1" InventSizeId="" InventStatusId="" InventStyleId="" LicensePlateId="" modifiedBy="Admin" modifiedDateTime="2022-03-23T02:02:46" Partition="5637144576" RecId="22565423551" recVersion="2099982951" SHA1HashHex="CB53D559CB506E5D3903FC5E39F861F316F68501" SHA3HashHex="D3FF2BD18E79DFE7D5697B3978F9CDE053C1B5F0B15EABF464B0423C699361C8FB0333DDA6812FB2333C12E88A336995" wMSLocationId="" wMSPalletId=""/>
              <InventJournalTable JournalId="00201"/>
              <JournalError JournalId="" LineNum="0.0000000000" LogText="" RefTableId="0">
                <Exception Value="0" Name="Info" Text="Info"/>
              </JournalError>
              <ProjCategory CategoryId="" Name=""/>
              <HcmWorker PersonnelNumber="000001"/>
              <DimensionAttributeValueCombination DisplayValue="" MainAccount="0"/>
              <MainAccount MainAccountId="" Name="" RecId="0"/>
              <JournalType Value="4" Name="Count" Text="Counting"/>
              <LedgerDimension LedgerDimensionDisplayValue="">
                <DynamicAccounts/>
              </LedgerDimension>
              <PdsDispositionStatus Value="2" Name="NotApplicable" Text="NotApplicable"/>
            </InventJournalTrans>
            <InventJournalTrans BOMLine="false" CostAmount="0.0000000000" CostMarkup="0.0000000000" CostPrice="0.0000000000" Counted="0.0000000000" CountingReasonCode="" InventDimId="000072" InventOnHand="0.0000000000" ItemId="J00016" ItemName="Bottom plate 4572" JournalId="00201" LineNum="37.0000000000" ProjCategoryId="" ProjId="" ProjUnitID="" Qty="0.0000000000" SalesAmount="0.0000000000" StornoTxt_RU="" TableId="3900" TransDate="2023-01-12" UnitId="pcs" Voucher="" Worker="22565420973">
              <InventDim configId="" dataAreaId="usmf" inventBatchId="" InventColorId="" inventDimId="000072" InventGtdId_RU="" InventLocationId="13" InventOwnerId_RU="" InventProfileId_RU="" inventSerialId="" InventSiteId="1" InventSizeId="" InventStatusId="" InventStyleId="" LicensePlateId="" modifiedBy="Admin" modifiedDateTime="2022-03-23T02:02:46" Partition="5637144576" RecId="22565423551" recVersion="2099982951" SHA1HashHex="CB53D559CB506E5D3903FC5E39F861F316F68501" SHA3HashHex="D3FF2BD18E79DFE7D5697B3978F9CDE053C1B5F0B15EABF464B0423C699361C8FB0333DDA6812FB2333C12E88A336995" wMSLocationId="" wMSPalletId=""/>
              <InventJournalTable JournalId="00201"/>
              <JournalError JournalId="" LineNum="0.0000000000" LogText="" RefTableId="0">
                <Exception Value="0" Name="Info" Text="Info"/>
              </JournalError>
              <ProjCategory CategoryId="" Name=""/>
              <HcmWorker PersonnelNumber="000001"/>
              <DimensionAttributeValueCombination DisplayValue="" MainAccount="0"/>
              <MainAccount MainAccountId="" Name="" RecId="0"/>
              <JournalType Value="4" Name="Count" Text="Counting"/>
              <LedgerDimension LedgerDimensionDisplayValue="">
                <DynamicAccounts/>
              </LedgerDimension>
              <PdsDispositionStatus Value="2" Name="NotApplicable" Text="NotApplicable"/>
            </InventJournalTrans>
            <InventJournalTrans BOMLine="false" CostAmount="0.0000000000" CostMarkup="0.0000000000" CostPrice="0.0000000000" Counted="0.0000000000" CountingReasonCode="" InventDimId="000072" InventOnHand="0.0000000000" ItemId="J00017" ItemName="Rubber Ring 192" JournalId="00201" LineNum="38.0000000000" ProjCategoryId="" ProjId="" ProjUnitID="" Qty="0.0000000000" SalesAmount="0.0000000000" StornoTxt_RU="" TableId="3900" TransDate="2023-01-12" UnitId="pcs" Voucher="" Worker="22565420973">
              <InventDim configId="" dataAreaId="usmf" inventBatchId="" InventColorId="" inventDimId="000072" InventGtdId_RU="" InventLocationId="13" InventOwnerId_RU="" InventProfileId_RU="" inventSerialId="" InventSiteId="1" InventSizeId="" InventStatusId="" InventStyleId="" LicensePlateId="" modifiedBy="Admin" modifiedDateTime="2022-03-23T02:02:46" Partition="5637144576" RecId="22565423551" recVersion="2099982951" SHA1HashHex="CB53D559CB506E5D3903FC5E39F861F316F68501" SHA3HashHex="D3FF2BD18E79DFE7D5697B3978F9CDE053C1B5F0B15EABF464B0423C699361C8FB0333DDA6812FB2333C12E88A336995" wMSLocationId="" wMSPalletId=""/>
              <InventJournalTable JournalId="00201"/>
              <JournalError JournalId="" LineNum="0.0000000000" LogText="" RefTableId="0">
                <Exception Value="0" Name="Info" Text="Info"/>
              </JournalError>
              <ProjCategory CategoryId="" Name=""/>
              <HcmWorker PersonnelNumber="000001"/>
              <DimensionAttributeValueCombination DisplayValue="" MainAccount="0"/>
              <MainAccount MainAccountId="" Name="" RecId="0"/>
              <JournalType Value="4" Name="Count" Text="Counting"/>
              <LedgerDimension LedgerDimensionDisplayValue="">
                <DynamicAccounts/>
              </LedgerDimension>
              <PdsDispositionStatus Value="2" Name="NotApplicable" Text="NotApplicable"/>
            </InventJournalTrans>
            <InventJournalTrans BOMLine="false" CostAmount="0.0000000000" CostMarkup="0.0000000000" CostPrice="0.0000000000" Counted="0.0000000000" CountingReasonCode="" InventDimId="000072" InventOnHand="0.0000000000" ItemId="J00018" ItemName="Ring magnet S-204" JournalId="00201" LineNum="39.0000000000" ProjCategoryId="" ProjId="" ProjUnitID="" Qty="0.0000000000" SalesAmount="0.0000000000" StornoTxt_RU="" TableId="3900" TransDate="2023-01-12" UnitId="pcs" Voucher="" Worker="22565420973">
              <InventDim configId="" dataAreaId="usmf" inventBatchId="" InventColorId="" inventDimId="000072" InventGtdId_RU="" InventLocationId="13" InventOwnerId_RU="" InventProfileId_RU="" inventSerialId="" InventSiteId="1" InventSizeId="" InventStatusId="" InventStyleId="" LicensePlateId="" modifiedBy="Admin" modifiedDateTime="2022-03-23T02:02:46" Partition="5637144576" RecId="22565423551" recVersion="2099982951" SHA1HashHex="CB53D559CB506E5D3903FC5E39F861F316F68501" SHA3HashHex="D3FF2BD18E79DFE7D5697B3978F9CDE053C1B5F0B15EABF464B0423C699361C8FB0333DDA6812FB2333C12E88A336995" wMSLocationId="" wMSPalletId=""/>
              <InventJournalTable JournalId="00201"/>
              <JournalError JournalId="" LineNum="0.0000000000" LogText="" RefTableId="0">
                <Exception Value="0" Name="Info" Text="Info"/>
              </JournalError>
              <ProjCategory CategoryId="" Name=""/>
              <HcmWorker PersonnelNumber="000001"/>
              <DimensionAttributeValueCombination DisplayValue="" MainAccount="0"/>
              <MainAccount MainAccountId="" Name="" RecId="0"/>
              <JournalType Value="4" Name="Count" Text="Counting"/>
              <LedgerDimension LedgerDimensionDisplayValue="">
                <DynamicAccounts/>
              </LedgerDimension>
              <PdsDispositionStatus Value="2" Name="NotApplicable" Text="NotApplicable"/>
            </InventJournalTrans>
            <InventJournalTrans BOMLine="false" CostAmount="0.0000000000" CostMarkup="0.0000000000" CostPrice="0.0000000000" Counted="0.0000000000" CountingReasonCode="" InventDimId="000072" InventOnHand="0.0000000000" ItemId="J00019" ItemName="Yoke 230" JournalId="00201" LineNum="40.0000000000" ProjCategoryId="" ProjId="" ProjUnitID="" Qty="0.0000000000" SalesAmount="0.0000000000" StornoTxt_RU="" TableId="3900" TransDate="2023-01-12" UnitId="pcs" Voucher="" Worker="22565420973">
              <InventDim configId="" dataAreaId="usmf" inventBatchId="" InventColorId="" inventDimId="000072" InventGtdId_RU="" InventLocationId="13" InventOwnerId_RU="" InventProfileId_RU="" inventSerialId="" InventSiteId="1" InventSizeId="" InventStatusId="" InventStyleId="" LicensePlateId="" modifiedBy="Admin" modifiedDateTime="2022-03-23T02:02:46" Partition="5637144576" RecId="22565423551" recVersion="2099982951" SHA1HashHex="CB53D559CB506E5D3903FC5E39F861F316F68501" SHA3HashHex="D3FF2BD18E79DFE7D5697B3978F9CDE053C1B5F0B15EABF464B0423C699361C8FB0333DDA6812FB2333C12E88A336995" wMSLocationId="" wMSPalletId=""/>
              <InventJournalTable JournalId="00201"/>
              <JournalError JournalId="" LineNum="0.0000000000" LogText="" RefTableId="0">
                <Exception Value="0" Name="Info" Text="Info"/>
              </JournalError>
              <ProjCategory CategoryId="" Name=""/>
              <HcmWorker PersonnelNumber="000001"/>
              <DimensionAttributeValueCombination DisplayValue="" MainAccount="0"/>
              <MainAccount MainAccountId="" Name="" RecId="0"/>
              <JournalType Value="4" Name="Count" Text="Counting"/>
              <LedgerDimension LedgerDimensionDisplayValue="">
                <DynamicAccounts/>
              </LedgerDimension>
              <PdsDispositionStatus Value="2" Name="NotApplicable" Text="NotApplicable"/>
            </InventJournalTrans>
            <InventJournalTrans BOMLine="false" CostAmount="0.0000000000" CostMarkup="0.0000000000" CostPrice="0.0000000000" Counted="0.0000000000" CountingReasonCode="" InventDimId="000072" InventOnHand="0.0000000000" ItemId="J00022" ItemName="Voice coil 18-DT" JournalId="00201" LineNum="41.0000000000" ProjCategoryId="" ProjId="" ProjUnitID="" Qty="0.0000000000" SalesAmount="0.0000000000" StornoTxt_RU="" TableId="3900" TransDate="2023-01-12" UnitId="pcs" Voucher="" Worker="22565420973">
              <InventDim configId="" dataAreaId="usmf" inventBatchId="" InventColorId="" inventDimId="000072" InventGtdId_RU="" InventLocationId="13" InventOwnerId_RU="" InventProfileId_RU="" inventSerialId="" InventSiteId="1" InventSizeId="" InventStatusId="" InventStyleId="" LicensePlateId="" modifiedBy="Admin" modifiedDateTime="2022-03-23T02:02:46" Partition="5637144576" RecId="22565423551" recVersion="2099982951" SHA1HashHex="CB53D559CB506E5D3903FC5E39F861F316F68501" SHA3HashHex="D3FF2BD18E79DFE7D5697B3978F9CDE053C1B5F0B15EABF464B0423C699361C8FB0333DDA6812FB2333C12E88A336995" wMSLocationId="" wMSPalletId=""/>
              <InventJournalTable JournalId="00201"/>
              <JournalError JournalId="" LineNum="0.0000000000" LogText="" RefTableId="0">
                <Exception Value="0" Name="Info" Text="Info"/>
              </JournalError>
              <ProjCategory CategoryId="" Name=""/>
              <HcmWorker PersonnelNumber="000001"/>
              <DimensionAttributeValueCombination DisplayValue="" MainAccount="0"/>
              <MainAccount MainAccountId="" Name="" RecId="0"/>
              <JournalType Value="4" Name="Count" Text="Counting"/>
              <LedgerDimension LedgerDimensionDisplayValue="">
                <DynamicAccounts/>
              </LedgerDimension>
              <PdsDispositionStatus Value="2" Name="NotApplicable" Text="NotApplicable"/>
            </InventJournalTrans>
            <InventJournalTrans BOMLine="false" CostAmount="0.0000000000" CostMarkup="0.0000000000" CostPrice="0.0000000000" Counted="0.0000000000" CountingReasonCode="" InventDimId="000072" InventOnHand="0.0000000000" ItemId="J00023" ItemName="Magnet wire A95" JournalId="00201" LineNum="42.0000000000" ProjCategoryId="" ProjId="" ProjUnitID="" Qty="0.0000000000" SalesAmount="0.0000000000" StornoTxt_RU="" TableId="3900" TransDate="2023-01-12" UnitId="pcs" Voucher="" Worker="22565420973">
              <InventDim configId="" dataAreaId="usmf" inventBatchId="" InventColorId="" inventDimId="000072" InventGtdId_RU="" InventLocationId="13" InventOwnerId_RU="" InventProfileId_RU="" inventSerialId="" InventSiteId="1" InventSizeId="" InventStatusId="" InventStyleId="" LicensePlateId="" modifiedBy="Admin" modifiedDateTime="2022-03-23T02:02:46" Partition="5637144576" RecId="22565423551" recVersion="2099982951" SHA1HashHex="CB53D559CB506E5D3903FC5E39F861F316F68501" SHA3HashHex="D3FF2BD18E79DFE7D5697B3978F9CDE053C1B5F0B15EABF464B0423C699361C8FB0333DDA6812FB2333C12E88A336995" wMSLocationId="" wMSPalletId=""/>
              <InventJournalTable JournalId="00201"/>
              <JournalError JournalId="" LineNum="0.0000000000" LogText="" RefTableId="0">
                <Exception Value="0" Name="Info" Text="Info"/>
              </JournalError>
              <ProjCategory CategoryId="" Name=""/>
              <HcmWorker PersonnelNumber="000001"/>
              <DimensionAttributeValueCombination DisplayValue="" MainAccount="0"/>
              <MainAccount MainAccountId="" Name="" RecId="0"/>
              <JournalType Value="4" Name="Count" Text="Counting"/>
              <LedgerDimension LedgerDimensionDisplayValue="">
                <DynamicAccounts/>
              </LedgerDimension>
              <PdsDispositionStatus Value="2" Name="NotApplicable" Text="NotApplicable"/>
            </InventJournalTrans>
            <InventJournalTrans BOMLine="false" CostAmount="0.0000000000" CostMarkup="0.0000000000" CostPrice="0.0000000000" Counted="0.0000000000" CountingReasonCode="" InventDimId="000072" InventOnHand="0.0000000000" ItemId="J00026" ItemName="Ring magnet T-108" JournalId="00201" LineNum="43.0000000000" ProjCategoryId="" ProjId="" ProjUnitID="" Qty="0.0000000000" SalesAmount="0.0000000000" StornoTxt_RU="" TableId="3900" TransDate="2023-01-12" UnitId="pcs" Voucher="" Worker="22565420973">
              <InventDim configId="" dataAreaId="usmf" inventBatchId="" InventColorId="" inventDimId="000072" InventGtdId_RU="" InventLocationId="13" InventOwnerId_RU="" InventProfileId_RU="" inventSerialId="" InventSiteId="1" InventSizeId="" InventStatusId="" InventStyleId="" LicensePlateId="" modifiedBy="Admin" modifiedDateTime="2022-03-23T02:02:46" Partition="5637144576" RecId="22565423551" recVersion="2099982951" SHA1HashHex="CB53D559CB506E5D3903FC5E39F861F316F68501" SHA3HashHex="D3FF2BD18E79DFE7D5697B3978F9CDE053C1B5F0B15EABF464B0423C699361C8FB0333DDA6812FB2333C12E88A336995" wMSLocationId="" wMSPalletId=""/>
              <InventJournalTable JournalId="00201"/>
              <JournalError JournalId="" LineNum="0.0000000000" LogText="" RefTableId="0">
                <Exception Value="0" Name="Info" Text="Info"/>
              </JournalError>
              <ProjCategory CategoryId="" Name=""/>
              <HcmWorker PersonnelNumber="000001"/>
              <DimensionAttributeValueCombination DisplayValue="" MainAccount="0"/>
              <MainAccount MainAccountId="" Name="" RecId="0"/>
              <JournalType Value="4" Name="Count" Text="Counting"/>
              <LedgerDimension LedgerDimensionDisplayValue="">
                <DynamicAccounts/>
              </LedgerDimension>
              <PdsDispositionStatus Value="2" Name="NotApplicable" Text="NotApplicable"/>
            </InventJournalTrans>
            <InventJournalTrans BOMLine="false" CostAmount="0.0000000000" CostMarkup="0.0000000000" CostPrice="0.0000000000" Counted="0.0000000000" CountingReasonCode="" InventDimId="000072" InventOnHand="0.0000000000" ItemId="J00027" ItemName="Yoke 350" JournalId="00201" LineNum="44.0000000000" ProjCategoryId="" ProjId="" ProjUnitID="" Qty="0.0000000000" SalesAmount="0.0000000000" StornoTxt_RU="" TableId="3900" TransDate="2023-01-12" UnitId="pcs" Voucher="" Worker="22565420973">
              <InventDim configId="" dataAreaId="usmf" inventBatchId="" InventColorId="" inventDimId="000072" InventGtdId_RU="" InventLocationId="13" InventOwnerId_RU="" InventProfileId_RU="" inventSerialId="" InventSiteId="1" InventSizeId="" InventStatusId="" InventStyleId="" LicensePlateId="" modifiedBy="Admin" modifiedDateTime="2022-03-23T02:02:46" Partition="5637144576" RecId="22565423551" recVersion="2099982951" SHA1HashHex="CB53D559CB506E5D3903FC5E39F861F316F68501" SHA3HashHex="D3FF2BD18E79DFE7D5697B3978F9CDE053C1B5F0B15EABF464B0423C699361C8FB0333DDA6812FB2333C12E88A336995" wMSLocationId="" wMSPalletId=""/>
              <InventJournalTable JournalId="00201"/>
              <JournalError JournalId="" LineNum="0.0000000000" LogText="" RefTableId="0">
                <Exception Value="0" Name="Info" Text="Info"/>
              </JournalError>
              <ProjCategory CategoryId="" Name=""/>
              <HcmWorker PersonnelNumber="000001"/>
              <DimensionAttributeValueCombination DisplayValue="" MainAccount="0"/>
              <MainAccount MainAccountId="" Name="" RecId="0"/>
              <JournalType Value="4" Name="Count" Text="Counting"/>
              <LedgerDimension LedgerDimensionDisplayValue="">
                <DynamicAccounts/>
              </LedgerDimension>
              <PdsDispositionStatus Value="2" Name="NotApplicable" Text="NotApplicable"/>
            </InventJournalTrans>
            <InventJournalTrans BOMLine="false" CostAmount="0.0000000000" CostMarkup="0.0000000000" CostPrice="0.0000000000" Counted="0.0000000000" CountingReasonCode="" InventDimId="000072" InventOnHand="0.0000000000" ItemId="J00028" ItemName="Chassis 350" JournalId="00201" LineNum="45.0000000000" ProjCategoryId="" ProjId="" ProjUnitID="" Qty="0.0000000000" SalesAmount="0.0000000000" StornoTxt_RU="" TableId="3900" TransDate="2023-01-12" UnitId="pcs" Voucher="" Worker="22565420973">
              <InventDim configId="" dataAreaId="usmf" inventBatchId="" InventColorId="" inventDimId="000072" InventGtdId_RU="" InventLocationId="13" InventOwnerId_RU="" InventProfileId_RU="" inventSerialId="" InventSiteId="1" InventSizeId="" InventStatusId="" InventStyleId="" LicensePlateId="" modifiedBy="Admin" modifiedDateTime="2022-03-23T02:02:46" Partition="5637144576" RecId="22565423551" recVersion="2099982951" SHA1HashHex="CB53D559CB506E5D3903FC5E39F861F316F68501" SHA3HashHex="D3FF2BD18E79DFE7D5697B3978F9CDE053C1B5F0B15EABF464B0423C699361C8FB0333DDA6812FB2333C12E88A336995" wMSLocationId="" wMSPalletId=""/>
              <InventJournalTable JournalId="00201"/>
              <JournalError JournalId="" LineNum="0.0000000000" LogText="" RefTableId="0">
                <Exception Value="0" Name="Info" Text="Info"/>
              </JournalError>
              <ProjCategory CategoryId="" Name=""/>
              <HcmWorker PersonnelNumber="000001"/>
              <DimensionAttributeValueCombination DisplayValue="" MainAccount="0"/>
              <MainAccount MainAccountId="" Name="" RecId="0"/>
              <JournalType Value="4" Name="Count" Text="Counting"/>
              <LedgerDimension LedgerDimensionDisplayValue="">
                <DynamicAccounts/>
              </LedgerDimension>
              <PdsDispositionStatus Value="2" Name="NotApplicable" Text="NotApplicable"/>
            </InventJournalTrans>
            <InventJournalTrans BOMLine="false" CostAmount="0.0000000000" CostMarkup="0.0000000000" CostPrice="0.0000000000" Counted="0.0000000000" CountingReasonCode="" InventDimId="000072" InventOnHand="0.0000000000" ItemId="J00029" ItemName="Voice coil 18-DZ" JournalId="00201" LineNum="46.0000000000" ProjCategoryId="" ProjId="" ProjUnitID="" Qty="0.0000000000" SalesAmount="0.0000000000" StornoTxt_RU="" TableId="3900" TransDate="2023-01-12" UnitId="pcs" Voucher="" Worker="22565420973">
              <InventDim configId="" dataAreaId="usmf" inventBatchId="" InventColorId="" inventDimId="000072" InventGtdId_RU="" InventLocationId="13" InventOwnerId_RU="" InventProfileId_RU="" inventSerialId="" InventSiteId="1" InventSizeId="" InventStatusId="" InventStyleId="" LicensePlateId="" modifiedBy="Admin" modifiedDateTime="2022-03-23T02:02:46" Partition="5637144576" RecId="22565423551" recVersion="2099982951" SHA1HashHex="CB53D559CB506E5D3903FC5E39F861F316F68501" SHA3HashHex="D3FF2BD18E79DFE7D5697B3978F9CDE053C1B5F0B15EABF464B0423C699361C8FB0333DDA6812FB2333C12E88A336995" wMSLocationId="" wMSPalletId=""/>
              <InventJournalTable JournalId="00201"/>
              <JournalError JournalId="" LineNum="0.0000000000" LogText="" RefTableId="0">
                <Exception Value="0" Name="Info" Text="Info"/>
              </JournalError>
              <ProjCategory CategoryId="" Name=""/>
              <HcmWorker PersonnelNumber="000001"/>
              <DimensionAttributeValueCombination DisplayValue="" MainAccount="0"/>
              <MainAccount MainAccountId="" Name="" RecId="0"/>
              <JournalType Value="4" Name="Count" Text="Counting"/>
              <LedgerDimension LedgerDimensionDisplayValue="">
                <DynamicAccounts/>
              </LedgerDimension>
              <PdsDispositionStatus Value="2" Name="NotApplicable" Text="NotApplicable"/>
            </InventJournalTrans>
            <InventJournalTrans BOMLine="false" CostAmount="0.0000000000" CostMarkup="0.0000000000" CostPrice="0.0000000000" Counted="0.0000000000" CountingReasonCode="" InventDimId="000072" InventOnHand="0.0000000000" ItemId="J00030" ItemName="Core 50" JournalId="00201" LineNum="47.0000000000" ProjCategoryId="" ProjId="" ProjUnitID="" Qty="0.0000000000" SalesAmount="0.0000000000" StornoTxt_RU="" TableId="3900" TransDate="2023-01-12" UnitId="pcs" Voucher="" Worker="22565420973">
              <InventDim configId="" dataAreaId="usmf" inventBatchId="" InventColorId="" inventDimId="000072" InventGtdId_RU="" InventLocationId="13" InventOwnerId_RU="" InventProfileId_RU="" inventSerialId="" InventSiteId="1" InventSizeId="" InventStatusId="" InventStyleId="" LicensePlateId="" modifiedBy="Admin" modifiedDateTime="2022-03-23T02:02:46" Partition="5637144576" RecId="22565423551" recVersion="2099982951" SHA1HashHex="CB53D559CB506E5D3903FC5E39F861F316F68501" SHA3HashHex="D3FF2BD18E79DFE7D5697B3978F9CDE053C1B5F0B15EABF464B0423C699361C8FB0333DDA6812FB2333C12E88A336995" wMSLocationId="" wMSPalletId=""/>
              <InventJournalTable JournalId="00201"/>
              <JournalError JournalId="" LineNum="0.0000000000" LogText="" RefTableId="0">
                <Exception Value="0" Name="Info" Text="Info"/>
              </JournalError>
              <ProjCategory CategoryId="" Name=""/>
              <HcmWorker PersonnelNumber="000001"/>
              <DimensionAttributeValueCombination DisplayValue="" MainAccount="0"/>
              <MainAccount MainAccountId="" Name="" RecId="0"/>
              <JournalType Value="4" Name="Count" Text="Counting"/>
              <LedgerDimension LedgerDimensionDisplayValue="">
                <DynamicAccounts/>
              </LedgerDimension>
              <PdsDispositionStatus Value="2" Name="NotApplicable" Text="NotApplicable"/>
            </InventJournalTrans>
            <InventJournalTrans BOMLine="false" CostAmount="0.0000000000" CostMarkup="0.0000000000" CostPrice="0.0000000000" Counted="0.0000000000" CountingReasonCode="" InventDimId="000072" InventOnHand="0.0000000000" ItemId="J00031" ItemName="Foam A13" JournalId="00201" LineNum="48.0000000000" ProjCategoryId="" ProjId="" ProjUnitID="" Qty="0.0000000000" SalesAmount="0.0000000000" StornoTxt_RU="" TableId="3900" TransDate="2023-01-12" UnitId="pcs" Voucher="" Worker="22565420973">
              <InventDim configId="" dataAreaId="usmf" inventBatchId="" InventColorId="" inventDimId="000072" InventGtdId_RU="" InventLocationId="13" InventOwnerId_RU="" InventProfileId_RU="" inventSerialId="" InventSiteId="1" InventSizeId="" InventStatusId="" InventStyleId="" LicensePlateId="" modifiedBy="Admin" modifiedDateTime="2022-03-23T02:02:46" Partition="5637144576" RecId="22565423551" recVersion="2099982951" SHA1HashHex="CB53D559CB506E5D3903FC5E39F861F316F68501" SHA3HashHex="D3FF2BD18E79DFE7D5697B3978F9CDE053C1B5F0B15EABF464B0423C699361C8FB0333DDA6812FB2333C12E88A336995" wMSLocationId="" wMSPalletId=""/>
              <InventJournalTable JournalId="00201"/>
              <JournalError JournalId="" LineNum="0.0000000000" LogText="" RefTableId="0">
                <Exception Value="0" Name="Info" Text="Info"/>
              </JournalError>
              <ProjCategory CategoryId="" Name=""/>
              <HcmWorker PersonnelNumber="000001"/>
              <DimensionAttributeValueCombination DisplayValue="" MainAccount="0"/>
              <MainAccount MainAccountId="" Name="" RecId="0"/>
              <JournalType Value="4" Name="Count" Text="Counting"/>
              <LedgerDimension LedgerDimensionDisplayValue="">
                <DynamicAccounts/>
              </LedgerDimension>
              <PdsDispositionStatus Value="2" Name="NotApplicable" Text="NotApplicable"/>
            </InventJournalTrans>
            <InventJournalTrans BOMLine="false" CostAmount="0.0000000000" CostMarkup="0.0000000000" CostPrice="0.0000000000" Counted="0.0000000000" CountingReasonCode="" InventDimId="000072" InventOnHand="0.0000000000" ItemId="J00032" ItemName="Cover Basket W717" JournalId="00201" LineNum="49.0000000000" ProjCategoryId="" ProjId="" ProjUnitID="" Qty="0.0000000000" SalesAmount="0.0000000000" StornoTxt_RU="" TableId="3900" TransDate="2023-01-12" UnitId="pcs" Voucher="" Worker="22565420973">
              <InventDim configId="" dataAreaId="usmf" inventBatchId="" InventColorId="" inventDimId="000072" InventGtdId_RU="" InventLocationId="13" InventOwnerId_RU="" InventProfileId_RU="" inventSerialId="" InventSiteId="1" InventSizeId="" InventStatusId="" InventStyleId="" LicensePlateId="" modifiedBy="Admin" modifiedDateTime="2022-03-23T02:02:46" Partition="5637144576" RecId="22565423551" recVersion="2099982951" SHA1HashHex="CB53D559CB506E5D3903FC5E39F861F316F68501" SHA3HashHex="D3FF2BD18E79DFE7D5697B3978F9CDE053C1B5F0B15EABF464B0423C699361C8FB0333DDA6812FB2333C12E88A336995" wMSLocationId="" wMSPalletId=""/>
              <InventJournalTable JournalId="00201"/>
              <JournalError JournalId="" LineNum="0.0000000000" LogText="" RefTableId="0">
                <Exception Value="0" Name="Info" Text="Info"/>
              </JournalError>
              <ProjCategory CategoryId="" Name=""/>
              <HcmWorker PersonnelNumber="000001"/>
              <DimensionAttributeValueCombination DisplayValue="" MainAccount="0"/>
              <MainAccount MainAccountId="" Name="" RecId="0"/>
              <JournalType Value="4" Name="Count" Text="Counting"/>
              <LedgerDimension LedgerDimensionDisplayValue="">
                <DynamicAccounts/>
              </LedgerDimension>
              <PdsDispositionStatus Value="2" Name="NotApplicable" Text="NotApplicable"/>
            </InventJournalTrans>
            <InventJournalTrans BOMLine="false" CostAmount="0.0000000000" CostMarkup="0.0000000000" CostPrice="0.0000000000" Counted="0.0000000000" CountingReasonCode="" InventDimId="000072" InventOnHand="0.0000000000" ItemId="J00033" ItemName="Side plate 7274" JournalId="00201" LineNum="50.0000000000" ProjCategoryId="" ProjId="" ProjUnitID="" Qty="0.0000000000" SalesAmount="0.0000000000" StornoTxt_RU="" TableId="3900" TransDate="2023-01-12" UnitId="pcs" Voucher="" Worker="22565420973">
              <InventDim configId="" dataAreaId="usmf" inventBatchId="" InventColorId="" inventDimId="000072" InventGtdId_RU="" InventLocationId="13" InventOwnerId_RU="" InventProfileId_RU="" inventSerialId="" InventSiteId="1" InventSizeId="" InventStatusId="" InventStyleId="" LicensePlateId="" modifiedBy="Admin" modifiedDateTime="2022-03-23T02:02:46" Partition="5637144576" RecId="22565423551" recVersion="2099982951" SHA1HashHex="CB53D559CB506E5D3903FC5E39F861F316F68501" SHA3HashHex="D3FF2BD18E79DFE7D5697B3978F9CDE053C1B5F0B15EABF464B0423C699361C8FB0333DDA6812FB2333C12E88A336995" wMSLocationId="" wMSPalletId=""/>
              <InventJournalTable JournalId="00201"/>
              <JournalError JournalId="" LineNum="0.0000000000" LogText="" RefTableId="0">
                <Exception Value="0" Name="Info" Text="Info"/>
              </JournalError>
              <ProjCategory CategoryId="" Name=""/>
              <HcmWorker PersonnelNumber="000001"/>
              <DimensionAttributeValueCombination DisplayValue="" MainAccount="0"/>
              <MainAccount MainAccountId="" Name="" RecId="0"/>
              <JournalType Value="4" Name="Count" Text="Counting"/>
              <LedgerDimension LedgerDimensionDisplayValue="">
                <DynamicAccounts/>
              </LedgerDimension>
              <PdsDispositionStatus Value="2" Name="NotApplicable" Text="NotApplicable"/>
            </InventJournalTrans>
            <InventJournalTrans BOMLine="false" CostAmount="0.0000000000" CostMarkup="0.0000000000" CostPrice="0.0000000000" Counted="0.0000000000" CountingReasonCode="" InventDimId="000072" InventOnHand="0.0000000000" ItemId="L0002" ItemName="Midrange Speaker Lean" JournalId="00201" LineNum="52.0000000000" ProjCategoryId="" ProjId="" ProjUnitID="" Qty="0.0000000000" SalesAmount="0.0000000000" StornoTxt_RU="" TableId="3900" TransDate="2023-01-12" UnitId="ea" Voucher="" Worker="22565420973">
              <InventDim configId="" dataAreaId="usmf" inventBatchId="" InventColorId="" inventDimId="000072" InventGtdId_RU="" InventLocationId="13" InventOwnerId_RU="" InventProfileId_RU="" inventSerialId="" InventSiteId="1" InventSizeId="" InventStatusId="" InventStyleId="" LicensePlateId="" modifiedBy="Admin" modifiedDateTime="2022-03-23T02:02:46" Partition="5637144576" RecId="22565423551" recVersion="2099982951" SHA1HashHex="CB53D559CB506E5D3903FC5E39F861F316F68501" SHA3HashHex="D3FF2BD18E79DFE7D5697B3978F9CDE053C1B5F0B15EABF464B0423C699361C8FB0333DDA6812FB2333C12E88A336995" wMSLocationId="" wMSPalletId=""/>
              <InventJournalTable JournalId="00201"/>
              <JournalError JournalId="" LineNum="0.0000000000" LogText="" RefTableId="0">
                <Exception Value="0" Name="Info" Text="Info"/>
              </JournalError>
              <ProjCategory CategoryId="" Name=""/>
              <HcmWorker PersonnelNumber="000001"/>
              <DimensionAttributeValueCombination DisplayValue="" MainAccount="0"/>
              <MainAccount MainAccountId="" Name="" RecId="0"/>
              <JournalType Value="4" Name="Count" Text="Counting"/>
              <LedgerDimension LedgerDimensionDisplayValue="">
                <DynamicAccounts/>
              </LedgerDimension>
              <PdsDispositionStatus Value="2" Name="NotApplicable" Text="NotApplicable"/>
            </InventJournalTrans>
            <InventJournalTrans BOMLine="false" CostAmount="0.0000000000" CostMarkup="0.0000000000" CostPrice="0.0000000000" Counted="0.0000000000" CountingReasonCode="" InventDimId="000072" InventOnHand="0.0000000000" ItemId="L0006" ItemName="MidRange Speaker Lean CTP" JournalId="00201" LineNum="53.0000000000" ProjCategoryId="" ProjId="" ProjUnitID="" Qty="0.0000000000" SalesAmount="0.0000000000" StornoTxt_RU="" TableId="3900" TransDate="2023-01-12" UnitId="ea" Voucher="" Worker="22565420973">
              <InventDim configId="" dataAreaId="usmf" inventBatchId="" InventColorId="" inventDimId="000072" InventGtdId_RU="" InventLocationId="13" InventOwnerId_RU="" InventProfileId_RU="" inventSerialId="" InventSiteId="1" InventSizeId="" InventStatusId="" InventStyleId="" LicensePlateId="" modifiedBy="Admin" modifiedDateTime="2022-03-23T02:02:46" Partition="5637144576" RecId="22565423551" recVersion="2099982951" SHA1HashHex="CB53D559CB506E5D3903FC5E39F861F316F68501" SHA3HashHex="D3FF2BD18E79DFE7D5697B3978F9CDE053C1B5F0B15EABF464B0423C699361C8FB0333DDA6812FB2333C12E88A336995" wMSLocationId="" wMSPalletId=""/>
              <InventJournalTable JournalId="00201"/>
              <JournalError JournalId="" LineNum="0.0000000000" LogText="" RefTableId="0">
                <Exception Value="0" Name="Info" Text="Info"/>
              </JournalError>
              <ProjCategory CategoryId="" Name=""/>
              <HcmWorker PersonnelNumber="000001"/>
              <DimensionAttributeValueCombination DisplayValue="" MainAccount="0"/>
              <MainAccount MainAccountId="" Name="" RecId="0"/>
              <JournalType Value="4" Name="Count" Text="Counting"/>
              <LedgerDimension LedgerDimensionDisplayValue="">
                <DynamicAccounts/>
              </LedgerDimension>
              <PdsDispositionStatus Value="2" Name="NotApplicable" Text="NotApplicable"/>
            </InventJournalTrans>
            <InventJournalTrans BOMLine="false" CostAmount="0.0000000000" CostMarkup="0.0000000000" CostPrice="0.0000000000" Counted="0.0000000000" CountingReasonCode="" InventDimId="#00000010000133B1" InventOnHand="0.0000000000" ItemId="L0025" ItemName="WLAN Radio software installed / WLAN Radio software installed" JournalId="00201" LineNum="54.0000000000" ProjCategoryId="" ProjId="" ProjUnitID="" Qty="0.0000000000" SalesAmount="0.0000000000" StornoTxt_RU="" TableId="3900" TransDate="2023-01-12" UnitId="ea" Voucher="" Worker="22565420973">
              <InventDim configId="01" createdDateTime="2023-01-04T12:13:19" dataAreaId="usmf" inventBatchId="" InventColorId="" inventDimId="#00000010000133B1" InventGtdId_RU="" InventLocationId="13" InventOwnerId_RU="" InventProfileId_RU="" inventSerialId="" InventSiteId="1" InventSizeId="" InventStatusId="" InventStyleId="" LicensePlateId="" modifiedBy="Admin" modifiedDateTime="2023-01-04T12:13:19" Partition="5637144576" RecId="68719555505" recVersion="1" SHA1HashHex="3DA2402069953B2A900EE993DF336F7971EF11D9" SHA3HashHex="78A4FC08A565C6591FB9DF2DFC4B1766DD847FA9EA4754E64B94A4F0A80A9CC4725C5FD61145BBF4A4763EF662309596" wMSLocationId="" wMSPalletId=""/>
              <InventJournalTable JournalId="00201"/>
              <JournalError JournalId="" LineNum="0.0000000000" LogText="" RefTableId="0">
                <Exception Value="0" Name="Info" Text="Info"/>
              </JournalError>
              <ProjCategory CategoryId="" Name=""/>
              <HcmWorker PersonnelNumber="000001"/>
              <DimensionAttributeValueCombination DisplayValue="" MainAccount="0"/>
              <MainAccount MainAccountId="" Name="" RecId="0"/>
              <JournalType Value="4" Name="Count" Text="Counting"/>
              <LedgerDimension LedgerDimensionDisplayValue="">
                <DynamicAccounts/>
              </LedgerDimension>
              <PdsDispositionStatus Value="2" Name="NotApplicable" Text="NotApplicable"/>
            </InventJournalTrans>
            <InventJournalTrans BOMLine="false" CostAmount="0.0000000000" CostMarkup="0.0000000000" CostPrice="0.0000000000" Counted="0.0000000000" CountingReasonCode="" InventDimId="#00000010000133B2" InventOnHand="0.0000000000" ItemId="L0025" ItemName="WLAN Radio software installed / WLAN Radio software installed" JournalId="00201" LineNum="55.0000000000" ProjCategoryId="" ProjId="" ProjUnitID="" Qty="0.0000000000" SalesAmount="0.0000000000" StornoTxt_RU="" TableId="3900" TransDate="2023-01-12" UnitId="ea" Voucher="" Worker="22565420973">
              <InventDim configId="02" createdDateTime="2023-01-04T12:13:19" dataAreaId="usmf" inventBatchId="" InventColorId="" inventDimId="#00000010000133B2" InventGtdId_RU="" InventLocationId="13" InventOwnerId_RU="" InventProfileId_RU="" inventSerialId="" InventSiteId="1" InventSizeId="" InventStatusId="" InventStyleId="" LicensePlateId="" modifiedBy="Admin" modifiedDateTime="2023-01-04T12:13:19" Partition="5637144576" RecId="68719555506" recVersion="1" SHA1HashHex="2FEAEB07995F0533AA2175364F696792372D563F" SHA3HashHex="93236C2652F2A63C0836B9072C2F0779595B73EDB8C0F05CDA97C5F2A1B6DC6ABE965AF577F61E62ACA28DA2B12A63D6" wMSLocationId="" wMSPalletId=""/>
              <InventJournalTable JournalId="00201"/>
              <JournalError JournalId="" LineNum="0.0000000000" LogText="" RefTableId="0">
                <Exception Value="0" Name="Info" Text="Info"/>
              </JournalError>
              <ProjCategory CategoryId="" Name=""/>
              <HcmWorker PersonnelNumber="000001"/>
              <DimensionAttributeValueCombination DisplayValue="" MainAccount="0"/>
              <MainAccount MainAccountId="" Name="" RecId="0"/>
              <JournalType Value="4" Name="Count" Text="Counting"/>
              <LedgerDimension LedgerDimensionDisplayValue="">
                <DynamicAccounts/>
              </LedgerDimension>
              <PdsDispositionStatus Value="2" Name="NotApplicable" Text="NotApplicable"/>
            </InventJournalTrans>
            <InventJournalTrans BOMLine="false" CostAmount="0.0000000000" CostMarkup="0.0000000000" CostPrice="0.0000000000" Counted="0.0000000000" CountingReasonCode="" InventDimId="#00000010000133B3" InventOnHand="0.0000000000" ItemId="L0025" ItemName="WLAN Radio software installed / WLAN Radio software installed" JournalId="00201" LineNum="56.0000000000" ProjCategoryId="" ProjId="" ProjUnitID="" Qty="0.0000000000" SalesAmount="0.0000000000" StornoTxt_RU="" TableId="3900" TransDate="2023-01-12" UnitId="ea" Voucher="" Worker="22565420973">
              <InventDim configId="03" createdDateTime="2023-01-04T12:13:19" dataAreaId="usmf" inventBatchId="" InventColorId="" inventDimId="#00000010000133B3" InventGtdId_RU="" InventLocationId="13" InventOwnerId_RU="" InventProfileId_RU="" inventSerialId="" InventSiteId="1" InventSizeId="" InventStatusId="" InventStyleId="" LicensePlateId="" modifiedBy="Admin" modifiedDateTime="2023-01-04T12:13:19" Partition="5637144576" RecId="68719555507" recVersion="1" SHA1HashHex="ECA0D8939BFEEF40E14CF3B2068F673C620E3EBB" SHA3HashHex="52354B17D314ED200672E1C7EBD24588B8292340FFE5834CEAA2DBE9238C8397F3FD1F180841A5694C65BCAA92763F94" wMSLocationId="" wMSPalletId=""/>
              <InventJournalTable JournalId="00201"/>
              <JournalError JournalId="" LineNum="0.0000000000" LogText="" RefTableId="0">
                <Exception Value="0" Name="Info" Text="Info"/>
              </JournalError>
              <ProjCategory CategoryId="" Name=""/>
              <HcmWorker PersonnelNumber="000001"/>
              <DimensionAttributeValueCombination DisplayValue="" MainAccount="0"/>
              <MainAccount MainAccountId="" Name="" RecId="0"/>
              <JournalType Value="4" Name="Count" Text="Counting"/>
              <LedgerDimension LedgerDimensionDisplayValue="">
                <DynamicAccounts/>
              </LedgerDimension>
              <PdsDispositionStatus Value="2" Name="NotApplicable" Text="NotApplicable"/>
            </InventJournalTrans>
            <InventJournalTrans BOMLine="false" CostAmount="0.0000000000" CostMarkup="0.0000000000" CostPrice="0.0000000000" Counted="0.0000000000" CountingReasonCode="" InventDimId="#00000010000133B4" InventOnHand="0.0000000000" ItemId="L0025" ItemName="WLAN Radio software installed / WLAN Radio software installed" JournalId="00201" LineNum="57.0000000000" ProjCategoryId="" ProjId="" ProjUnitID="" Qty="0.0000000000" SalesAmount="0.0000000000" StornoTxt_RU="" TableId="3900" TransDate="2023-01-12" UnitId="ea" Voucher="" Worker="22565420973">
              <InventDim configId="04" createdDateTime="2023-01-04T12:13:19" dataAreaId="usmf" inventBatchId="" InventColorId="" inventDimId="#00000010000133B4" InventGtdId_RU="" InventLocationId="13" InventOwnerId_RU="" InventProfileId_RU="" inventSerialId="" InventSiteId="1" InventSizeId="" InventStatusId="" InventStyleId="" LicensePlateId="" modifiedBy="Admin" modifiedDateTime="2023-01-04T12:13:19" Partition="5637144576" RecId="68719555508" recVersion="1" SHA1HashHex="813DF907E29D563AE1EA3E149B58986B48A5E1F7" SHA3HashHex="31D2B9A3AE867A13E275783843360121566DFD54D88C9BBAD36F1D524DC6ED52E976FAEEFE9D9A2322E772D107DFB9F7" wMSLocationId="" wMSPalletId=""/>
              <InventJournalTable JournalId="00201"/>
              <JournalError JournalId="" LineNum="0.0000000000" LogText="" RefTableId="0">
                <Exception Value="0" Name="Info" Text="Info"/>
              </JournalError>
              <ProjCategory CategoryId="" Name=""/>
              <HcmWorker PersonnelNumber="000001"/>
              <DimensionAttributeValueCombination DisplayValue="" MainAccount="0"/>
              <MainAccount MainAccountId="" Name="" RecId="0"/>
              <JournalType Value="4" Name="Count" Text="Counting"/>
              <LedgerDimension LedgerDimensionDisplayValue="">
                <DynamicAccounts/>
              </LedgerDimension>
              <PdsDispositionStatus Value="2" Name="NotApplicable" Text="NotApplicable"/>
            </InventJournalTrans>
            <InventJournalTrans BOMLine="false" CostAmount="0.0000000000" CostMarkup="0.0000000000" CostPrice="0.0000000000" Counted="0.0000000000" CountingReasonCode="" InventDimId="#00000010000133B1" InventOnHand="0.0000000000" ItemId="L0026" ItemName="WLAN Radio packed / WLAN Radio packed" JournalId="00201" LineNum="58.0000000000" ProjCategoryId="" ProjId="" ProjUnitID="" Qty="0.0000000000" SalesAmount="0.0000000000" StornoTxt_RU="" TableId="3900" TransDate="2023-01-12" UnitId="ea" Voucher="" Worker="22565420973">
              <InventDim configId="01" createdDateTime="2023-01-04T12:13:19" dataAreaId="usmf" inventBatchId="" InventColorId="" inventDimId="#00000010000133B1" InventGtdId_RU="" InventLocationId="13" InventOwnerId_RU="" InventProfileId_RU="" inventSerialId="" InventSiteId="1" InventSizeId="" InventStatusId="" InventStyleId="" LicensePlateId="" modifiedBy="Admin" modifiedDateTime="2023-01-04T12:13:19" Partition="5637144576" RecId="68719555505" recVersion="1" SHA1HashHex="3DA2402069953B2A900EE993DF336F7971EF11D9" SHA3HashHex="78A4FC08A565C6591FB9DF2DFC4B1766DD847FA9EA4754E64B94A4F0A80A9CC4725C5FD61145BBF4A4763EF662309596" wMSLocationId="" wMSPalletId=""/>
              <InventJournalTable JournalId="00201"/>
              <JournalError JournalId="" LineNum="0.0000000000" LogText="" RefTableId="0">
                <Exception Value="0" Name="Info" Text="Info"/>
              </JournalError>
              <ProjCategory CategoryId="" Name=""/>
              <HcmWorker PersonnelNumber="000001"/>
              <DimensionAttributeValueCombination DisplayValue="" MainAccount="0"/>
              <MainAccount MainAccountId="" Name="" RecId="0"/>
              <JournalType Value="4" Name="Count" Text="Counting"/>
              <LedgerDimension LedgerDimensionDisplayValue="">
                <DynamicAccounts/>
              </LedgerDimension>
              <PdsDispositionStatus Value="2" Name="NotApplicable" Text="NotApplicable"/>
            </InventJournalTrans>
            <InventJournalTrans BOMLine="false" CostAmount="0.0000000000" CostMarkup="0.0000000000" CostPrice="0.0000000000" Counted="0.0000000000" CountingReasonCode="" InventDimId="#00000010000133B2" InventOnHand="0.0000000000" ItemId="L0026" ItemName="WLAN Radio packed / WLAN Radio packed" JournalId="00201" LineNum="59.0000000000" ProjCategoryId="" ProjId="" ProjUnitID="" Qty="0.0000000000" SalesAmount="0.0000000000" StornoTxt_RU="" TableId="3900" TransDate="2023-01-12" UnitId="ea" Voucher="" Worker="22565420973">
              <InventDim configId="02" createdDateTime="2023-01-04T12:13:19" dataAreaId="usmf" inventBatchId="" InventColorId="" inventDimId="#00000010000133B2" InventGtdId_RU="" InventLocationId="13" InventOwnerId_RU="" InventProfileId_RU="" inventSerialId="" InventSiteId="1" InventSizeId="" InventStatusId="" InventStyleId="" LicensePlateId="" modifiedBy="Admin" modifiedDateTime="2023-01-04T12:13:19" Partition="5637144576" RecId="68719555506" recVersion="1" SHA1HashHex="2FEAEB07995F0533AA2175364F696792372D563F" SHA3HashHex="93236C2652F2A63C0836B9072C2F0779595B73EDB8C0F05CDA97C5F2A1B6DC6ABE965AF577F61E62ACA28DA2B12A63D6" wMSLocationId="" wMSPalletId=""/>
              <InventJournalTable JournalId="00201"/>
              <JournalError JournalId="" LineNum="0.0000000000" LogText="" RefTableId="0">
                <Exception Value="0" Name="Info" Text="Info"/>
              </JournalError>
              <ProjCategory CategoryId="" Name=""/>
              <HcmWorker PersonnelNumber="000001"/>
              <DimensionAttributeValueCombination DisplayValue="" MainAccount="0"/>
              <MainAccount MainAccountId="" Name="" RecId="0"/>
              <JournalType Value="4" Name="Count" Text="Counting"/>
              <LedgerDimension LedgerDimensionDisplayValue="">
                <DynamicAccounts/>
              </LedgerDimension>
              <PdsDispositionStatus Value="2" Name="NotApplicable" Text="NotApplicable"/>
            </InventJournalTrans>
            <InventJournalTrans BOMLine="false" CostAmount="0.0000000000" CostMarkup="0.0000000000" CostPrice="0.0000000000" Counted="0.0000000000" CountingReasonCode="" InventDimId="#00000010000133B3" InventOnHand="0.0000000000" ItemId="L0026" ItemName="WLAN Radio packed / WLAN Radio packed" JournalId="00201" LineNum="60.0000000000" ProjCategoryId="" ProjId="" ProjUnitID="" Qty="0.0000000000" SalesAmount="0.0000000000" StornoTxt_RU="" TableId="3900" TransDate="2023-01-12" UnitId="ea" Voucher="" Worker="22565420973">
              <InventDim configId="03" createdDateTime="2023-01-04T12:13:19" dataAreaId="usmf" inventBatchId="" InventColorId="" inventDimId="#00000010000133B3" InventGtdId_RU="" InventLocationId="13" InventOwnerId_RU="" InventProfileId_RU="" inventSerialId="" InventSiteId="1" InventSizeId="" InventStatusId="" InventStyleId="" LicensePlateId="" modifiedBy="Admin" modifiedDateTime="2023-01-04T12:13:19" Partition="5637144576" RecId="68719555507" recVersion="1" SHA1HashHex="ECA0D8939BFEEF40E14CF3B2068F673C620E3EBB" SHA3HashHex="52354B17D314ED200672E1C7EBD24588B8292340FFE5834CEAA2DBE9238C8397F3FD1F180841A5694C65BCAA92763F94" wMSLocationId="" wMSPalletId=""/>
              <InventJournalTable JournalId="00201"/>
              <JournalError JournalId="" LineNum="0.0000000000" LogText="" RefTableId="0">
                <Exception Value="0" Name="Info" Text="Info"/>
              </JournalError>
              <ProjCategory CategoryId="" Name=""/>
              <HcmWorker PersonnelNumber="000001"/>
              <DimensionAttributeValueCombination DisplayValue="" MainAccount="0"/>
              <MainAccount MainAccountId="" Name="" RecId="0"/>
              <JournalType Value="4" Name="Count" Text="Counting"/>
              <LedgerDimension LedgerDimensionDisplayValue="">
                <DynamicAccounts/>
              </LedgerDimension>
              <PdsDispositionStatus Value="2" Name="NotApplicable" Text="NotApplicable"/>
            </InventJournalTrans>
            <InventJournalTrans BOMLine="false" CostAmount="0.0000000000" CostMarkup="0.0000000000" CostPrice="0.0000000000" Counted="0.0000000000" CountingReasonCode="" InventDimId="#00000010000133B4" InventOnHand="0.0000000000" ItemId="L0026" ItemName="WLAN Radio packed / WLAN Radio packed" JournalId="00201" LineNum="61.0000000000" ProjCategoryId="" ProjId="" ProjUnitID="" Qty="0.0000000000" SalesAmount="0.0000000000" StornoTxt_RU="" TableId="3900" TransDate="2023-01-12" UnitId="ea" Voucher="" Worker="22565420973">
              <InventDim configId="04" createdDateTime="2023-01-04T12:13:19" dataAreaId="usmf" inventBatchId="" InventColorId="" inventDimId="#00000010000133B4" InventGtdId_RU="" InventLocationId="13" InventOwnerId_RU="" InventProfileId_RU="" inventSerialId="" InventSiteId="1" InventSizeId="" InventStatusId="" InventStyleId="" LicensePlateId="" modifiedBy="Admin" modifiedDateTime="2023-01-04T12:13:19" Partition="5637144576" RecId="68719555508" recVersion="1" SHA1HashHex="813DF907E29D563AE1EA3E149B58986B48A5E1F7" SHA3HashHex="31D2B9A3AE867A13E275783843360121566DFD54D88C9BBAD36F1D524DC6ED52E976FAEEFE9D9A2322E772D107DFB9F7" wMSLocationId="" wMSPalletId=""/>
              <InventJournalTable JournalId="00201"/>
              <JournalError JournalId="" LineNum="0.0000000000" LogText="" RefTableId="0">
                <Exception Value="0" Name="Info" Text="Info"/>
              </JournalError>
              <ProjCategory CategoryId="" Name=""/>
              <HcmWorker PersonnelNumber="000001"/>
              <DimensionAttributeValueCombination DisplayValue="" MainAccount="0"/>
              <MainAccount MainAccountId="" Name="" RecId="0"/>
              <JournalType Value="4" Name="Count" Text="Counting"/>
              <LedgerDimension LedgerDimensionDisplayValue="">
                <DynamicAccounts/>
              </LedgerDimension>
              <PdsDispositionStatus Value="2" Name="NotApplicable" Text="NotApplicable"/>
            </InventJournalTrans>
            <InventJournalTrans BOMLine="false" CostAmount="0.0000000000" CostMarkup="0.0000000000" CostPrice="23.8922000000" Counted="0.0000000000" CountingReasonCode="" InventDimId="000072" InventOnHand="0.0000000000" ItemId="L0050" ItemName="Power Supply - US" JournalId="00201" LineNum="62.0000000000" ProjCategoryId="" ProjId="" ProjUnitID="" Qty="0.0000000000" SalesAmount="0.0000000000" StornoTxt_RU="" TableId="3900" TransDate="2023-01-12" UnitId="ea" Voucher="" Worker="22565420973">
              <InventDim configId="" dataAreaId="usmf" inventBatchId="" InventColorId="" inventDimId="000072" InventGtdId_RU="" InventLocationId="13" InventOwnerId_RU="" InventProfileId_RU="" inventSerialId="" InventSiteId="1" InventSizeId="" InventStatusId="" InventStyleId="" LicensePlateId="" modifiedBy="Admin" modifiedDateTime="2022-03-23T02:02:46" Partition="5637144576" RecId="22565423551" recVersion="2099982951" SHA1HashHex="CB53D559CB506E5D3903FC5E39F861F316F68501" SHA3HashHex="D3FF2BD18E79DFE7D5697B3978F9CDE053C1B5F0B15EABF464B0423C699361C8FB0333DDA6812FB2333C12E88A336995" wMSLocationId="" wMSPalletId=""/>
              <InventJournalTable JournalId="00201"/>
              <JournalError JournalId="" LineNum="0.0000000000" LogText="" RefTableId="0">
                <Exception Value="0" Name="Info" Text="Info"/>
              </JournalError>
              <ProjCategory CategoryId="" Name=""/>
              <HcmWorker PersonnelNumber="000001"/>
              <DimensionAttributeValueCombination DisplayValue="" MainAccount="0"/>
              <MainAccount MainAccountId="" Name="" RecId="0"/>
              <JournalType Value="4" Name="Count" Text="Counting"/>
              <LedgerDimension LedgerDimensionDisplayValue="">
                <DynamicAccounts/>
              </LedgerDimension>
              <PdsDispositionStatus Value="2" Name="NotApplicable" Text="NotApplicable"/>
            </InventJournalTrans>
            <InventJournalTrans BOMLine="false" CostAmount="0.0000000000" CostMarkup="0.0000000000" CostPrice="0.0000000000" Counted="0.0000000000" CountingReasonCode="" InventDimId="000072" InventOnHand="0.0000000000" ItemId="L0101" ItemName="Mini-speaker" JournalId="00201" LineNum="63.0000000000" ProjCategoryId="" ProjId="" ProjUnitID="" Qty="0.0000000000" SalesAmount="0.0000000000" StornoTxt_RU="" TableId="3900" TransDate="2023-01-12" UnitId="ea" Voucher="" Worker="22565420973">
              <InventDim configId="" dataAreaId="usmf" inventBatchId="" InventColorId="" inventDimId="000072" InventGtdId_RU="" InventLocationId="13" InventOwnerId_RU="" InventProfileId_RU="" inventSerialId="" InventSiteId="1" InventSizeId="" InventStatusId="" InventStyleId="" LicensePlateId="" modifiedBy="Admin" modifiedDateTime="2022-03-23T02:02:46" Partition="5637144576" RecId="22565423551" recVersion="2099982951" SHA1HashHex="CB53D559CB506E5D3903FC5E39F861F316F68501" SHA3HashHex="D3FF2BD18E79DFE7D5697B3978F9CDE053C1B5F0B15EABF464B0423C699361C8FB0333DDA6812FB2333C12E88A336995" wMSLocationId="" wMSPalletId=""/>
              <InventJournalTable JournalId="00201"/>
              <JournalError JournalId="" LineNum="0.0000000000" LogText="" RefTableId="0">
                <Exception Value="0" Name="Info" Text="Info"/>
              </JournalError>
              <ProjCategory CategoryId="" Name=""/>
              <HcmWorker PersonnelNumber="000001"/>
              <DimensionAttributeValueCombination DisplayValue="" MainAccount="0"/>
              <MainAccount MainAccountId="" Name="" RecId="0"/>
              <JournalType Value="4" Name="Count" Text="Counting"/>
              <LedgerDimension LedgerDimensionDisplayValue="">
                <DynamicAccounts/>
              </LedgerDimension>
              <PdsDispositionStatus Value="2" Name="NotApplicable" Text="NotApplicable"/>
            </InventJournalTrans>
            <InventJournalTrans BOMLine="false" CostAmount="0.0000000000" CostMarkup="0.0000000000" CostPrice="3.9270000000" Counted="0.0000000000" CountingReasonCode="" InventDimId="000072" InventOnHand="0.0000000000" ItemId="M0001" ItemName="Wiring Harness" JournalId="00201" LineNum="64.0000000000" ProjCategoryId="" ProjId="" ProjUnitID="" Qty="0.0000000000" SalesAmount="0.0000000000" StornoTxt_RU="" TableId="3900" TransDate="2023-01-12" UnitId="ea" Voucher="" Worker="22565420973">
              <InventDim configId="" dataAreaId="usmf" inventBatchId="" InventColorId="" inventDimId="000072" InventGtdId_RU="" InventLocationId="13" InventOwnerId_RU="" InventProfileId_RU="" inventSerialId="" InventSiteId="1" InventSizeId="" InventStatusId="" InventStyleId="" LicensePlateId="" modifiedBy="Admin" modifiedDateTime="2022-03-23T02:02:46" Partition="5637144576" RecId="22565423551" recVersion="2099982951" SHA1HashHex="CB53D559CB506E5D3903FC5E39F861F316F68501" SHA3HashHex="D3FF2BD18E79DFE7D5697B3978F9CDE053C1B5F0B15EABF464B0423C699361C8FB0333DDA6812FB2333C12E88A336995" wMSLocationId="" wMSPalletId=""/>
              <InventJournalTable JournalId="00201"/>
              <JournalError JournalId="" LineNum="0.0000000000" LogText="" RefTableId="0">
                <Exception Value="0" Name="Info" Text="Info"/>
              </JournalError>
              <ProjCategory CategoryId="" Name=""/>
              <HcmWorker PersonnelNumber="000001"/>
              <DimensionAttributeValueCombination DisplayValue="" MainAccount="0"/>
              <MainAccount MainAccountId="" Name="" RecId="0"/>
              <JournalType Value="4" Name="Count" Text="Counting"/>
              <LedgerDimension LedgerDimensionDisplayValue="">
                <DynamicAccounts/>
              </LedgerDimension>
              <PdsDispositionStatus Value="2" Name="NotApplicable" Text="NotApplicable"/>
            </InventJournalTrans>
            <InventJournalTrans BOMLine="false" CostAmount="0.0000000000" CostMarkup="0.0000000000" CostPrice="80.5698000000" Counted="0.0000000000" CountingReasonCode="" InventDimId="000072" InventOnHand="0.0000000000" ItemId="M0002" ItemName="Mid-Range Speaker Unit" JournalId="00201" LineNum="65.0000000000" ProjCategoryId="" ProjId="" ProjUnitID="" Qty="0.0000000000" SalesAmount="0.0000000000" StornoTxt_RU="" TableId="3900" TransDate="2023-01-12" UnitId="ea" Voucher="" Worker="22565420973">
              <InventDim configId="" dataAreaId="usmf" inventBatchId="" InventColorId="" inventDimId="000072" InventGtdId_RU="" InventLocationId="13" InventOwnerId_RU="" InventProfileId_RU="" inventSerialId="" InventSiteId="1" InventSizeId="" InventStatusId="" InventStyleId="" LicensePlateId="" modifiedBy="Admin" modifiedDateTime="2022-03-23T02:02:46" Partition="5637144576" RecId="22565423551" recVersion="2099982951" SHA1HashHex="CB53D559CB506E5D3903FC5E39F861F316F68501" SHA3HashHex="D3FF2BD18E79DFE7D5697B3978F9CDE053C1B5F0B15EABF464B0423C699361C8FB0333DDA6812FB2333C12E88A336995" wMSLocationId="" wMSPalletId=""/>
              <InventJournalTable JournalId="00201"/>
              <JournalError JournalId="" LineNum="0.0000000000" LogText="" RefTableId="0">
                <Exception Value="0" Name="Info" Text="Info"/>
              </JournalError>
              <ProjCategory CategoryId="" Name=""/>
              <HcmWorker PersonnelNumber="000001"/>
              <DimensionAttributeValueCombination DisplayValue="" MainAccount="0"/>
              <MainAccount MainAccountId="" Name="" RecId="0"/>
              <JournalType Value="4" Name="Count" Text="Counting"/>
              <LedgerDimension LedgerDimensionDisplayValue="">
                <DynamicAccounts/>
              </LedgerDimension>
              <PdsDispositionStatus Value="2" Name="NotApplicable" Text="NotApplicable"/>
            </InventJournalTrans>
            <InventJournalTrans BOMLine="false" CostAmount="0.0000000000" CostMarkup="0.0000000000" CostPrice="23.4498000000" Counted="0.0000000000" CountingReasonCode="" InventDimId="000072" InventOnHand="0.0000000000" ItemId="M0003" ItemName="Tweeter Speaker Unit" JournalId="00201" LineNum="66.0000000000" ProjCategoryId="" ProjId="" ProjUnitID="" Qty="0.0000000000" SalesAmount="0.0000000000" StornoTxt_RU="" TableId="3900" TransDate="2023-01-12" UnitId="ea" Voucher="" Worker="22565420973">
              <InventDim configId="" dataAreaId="usmf" inventBatchId="" InventColorId="" inventDimId="000072" InventGtdId_RU="" InventLocationId="13" InventOwnerId_RU="" InventProfileId_RU="" inventSerialId="" InventSiteId="1" InventSizeId="" InventStatusId="" InventStyleId="" LicensePlateId="" modifiedBy="Admin" modifiedDateTime="2022-03-23T02:02:46" Partition="5637144576" RecId="22565423551" recVersion="2099982951" SHA1HashHex="CB53D559CB506E5D3903FC5E39F861F316F68501" SHA3HashHex="D3FF2BD18E79DFE7D5697B3978F9CDE053C1B5F0B15EABF464B0423C699361C8FB0333DDA6812FB2333C12E88A336995" wMSLocationId="" wMSPalletId=""/>
              <InventJournalTable JournalId="00201"/>
              <JournalError JournalId="" LineNum="0.0000000000" LogText="" RefTableId="0">
                <Exception Value="0" Name="Info" Text="Info"/>
              </JournalError>
              <ProjCategory CategoryId="" Name=""/>
              <HcmWorker PersonnelNumber="000001"/>
              <DimensionAttributeValueCombination DisplayValue="" MainAccount="0"/>
              <MainAccount MainAccountId="" Name="" RecId="0"/>
              <JournalType Value="4" Name="Count" Text="Counting"/>
              <LedgerDimension LedgerDimensionDisplayValue="">
                <DynamicAccounts/>
              </LedgerDimension>
              <PdsDispositionStatus Value="2" Name="NotApplicable" Text="NotApplicable"/>
            </InventJournalTrans>
            <InventJournalTrans BOMLine="false" CostAmount="0.0000000000" CostMarkup="0.0000000000" CostPrice="27.7950000000" Counted="0.0000000000" CountingReasonCode="" InventDimId="000072" InventOnHand="0.0000000000" ItemId="M0004" ItemName="Crossover" JournalId="00201" LineNum="67.0000000000" ProjCategoryId="" ProjId="" ProjUnitID="" Qty="0.0000000000" SalesAmount="0.0000000000" StornoTxt_RU="" TableId="3900" TransDate="2023-01-12" UnitId="ea" Voucher="" Worker="22565420973">
              <InventDim configId="" dataAreaId="usmf" inventBatchId="" InventColorId="" inventDimId="000072" InventGtdId_RU="" InventLocationId="13" InventOwnerId_RU="" InventProfileId_RU="" inventSerialId="" InventSiteId="1" InventSizeId="" InventStatusId="" InventStyleId="" LicensePlateId="" modifiedBy="Admin" modifiedDateTime="2022-03-23T02:02:46" Partition="5637144576" RecId="22565423551" recVersion="2099982951" SHA1HashHex="CB53D559CB506E5D3903FC5E39F861F316F68501" SHA3HashHex="D3FF2BD18E79DFE7D5697B3978F9CDE053C1B5F0B15EABF464B0423C699361C8FB0333DDA6812FB2333C12E88A336995" wMSLocationId="" wMSPalletId=""/>
              <InventJournalTable JournalId="00201"/>
              <JournalError JournalId="" LineNum="0.0000000000" LogText="" RefTableId="0">
                <Exception Value="0" Name="Info" Text="Info"/>
              </JournalError>
              <ProjCategory CategoryId="" Name=""/>
              <HcmWorker PersonnelNumber="000001"/>
              <DimensionAttributeValueCombination DisplayValue="" MainAccount="0"/>
              <MainAccount MainAccountId="" Name="" RecId="0"/>
              <JournalType Value="4" Name="Count" Text="Counting"/>
              <LedgerDimension LedgerDimensionDisplayValue="">
                <DynamicAccounts/>
              </LedgerDimension>
              <PdsDispositionStatus Value="2" Name="NotApplicable" Text="NotApplicable"/>
            </InventJournalTrans>
            <InventJournalTrans BOMLine="false" CostAmount="0.0000000000" CostMarkup="0.0000000000" CostPrice="81.5898000000" Counted="0.0000000000" CountingReasonCode="" InventDimId="000072" InventOnHand="0.0000000000" ItemId="M0005" ItemName="Enclosure" JournalId="00201" LineNum="68.0000000000" ProjCategoryId="" ProjId="" ProjUnitID="" Qty="0.0000000000" SalesAmount="0.0000000000" StornoTxt_RU="" TableId="3900" TransDate="2023-01-12" UnitId="ea" Voucher="" Worker="22565420973">
              <InventDim configId="" dataAreaId="usmf" inventBatchId="" InventColorId="" inventDimId="000072" InventGtdId_RU="" InventLocationId="13" InventOwnerId_RU="" InventProfileId_RU="" inventSerialId="" InventSiteId="1" InventSizeId="" InventStatusId="" InventStyleId="" LicensePlateId="" modifiedBy="Admin" modifiedDateTime="2022-03-23T02:02:46" Partition="5637144576" RecId="22565423551" recVersion="2099982951" SHA1HashHex="CB53D559CB506E5D3903FC5E39F861F316F68501" SHA3HashHex="D3FF2BD18E79DFE7D5697B3978F9CDE053C1B5F0B15EABF464B0423C699361C8FB0333DDA6812FB2333C12E88A336995" wMSLocationId="" wMSPalletId=""/>
              <InventJournalTable JournalId="00201"/>
              <JournalError JournalId="" LineNum="0.0000000000" LogText="" RefTableId="0">
                <Exception Value="0" Name="Info" Text="Info"/>
              </JournalError>
              <ProjCategory CategoryId="" Name=""/>
              <HcmWorker PersonnelNumber="000001"/>
              <DimensionAttributeValueCombination DisplayValue="" MainAccount="0"/>
              <MainAccount MainAccountId="" Name="" RecId="0"/>
              <JournalType Value="4" Name="Count" Text="Counting"/>
              <LedgerDimension LedgerDimensionDisplayValue="">
                <DynamicAccounts/>
              </LedgerDimension>
              <PdsDispositionStatus Value="2" Name="NotApplicable" Text="NotApplicable"/>
            </InventJournalTrans>
            <InventJournalTrans BOMLine="false" CostAmount="0.0000000000" CostMarkup="0.0000000000" CostPrice="15.4530000000" Counted="0.0000000000" CountingReasonCode="" InventDimId="000072" InventOnHand="0.0000000000" ItemId="M0006" ItemName="Binding posts" JournalId="00201" LineNum="69.0000000000" ProjCategoryId="" ProjId="" ProjUnitID="" Qty="0.0000000000" SalesAmount="0.0000000000" StornoTxt_RU="" TableId="3900" TransDate="2023-01-12" UnitId="ea" Voucher="" Worker="22565420973">
              <InventDim configId="" dataAreaId="usmf" inventBatchId="" InventColorId="" inventDimId="000072" InventGtdId_RU="" InventLocationId="13" InventOwnerId_RU="" InventProfileId_RU="" inventSerialId="" InventSiteId="1" InventSizeId="" InventStatusId="" InventStyleId="" LicensePlateId="" modifiedBy="Admin" modifiedDateTime="2022-03-23T02:02:46" Partition="5637144576" RecId="22565423551" recVersion="2099982951" SHA1HashHex="CB53D559CB506E5D3903FC5E39F861F316F68501" SHA3HashHex="D3FF2BD18E79DFE7D5697B3978F9CDE053C1B5F0B15EABF464B0423C699361C8FB0333DDA6812FB2333C12E88A336995" wMSLocationId="" wMSPalletId=""/>
              <InventJournalTable JournalId="00201"/>
              <JournalError JournalId="" LineNum="0.0000000000" LogText="" RefTableId="0">
                <Exception Value="0" Name="Info" Text="Info"/>
              </JournalError>
              <ProjCategory CategoryId="" Name=""/>
              <HcmWorker PersonnelNumber="000001"/>
              <DimensionAttributeValueCombination DisplayValue="" MainAccount="0"/>
              <MainAccount MainAccountId="" Name="" RecId="0"/>
              <JournalType Value="4" Name="Count" Text="Counting"/>
              <LedgerDimension LedgerDimensionDisplayValue="">
                <DynamicAccounts/>
              </LedgerDimension>
              <PdsDispositionStatus Value="2" Name="NotApplicable" Text="NotApplicable"/>
            </InventJournalTrans>
            <InventJournalTrans BOMLine="false" CostAmount="0.0000000000" CostMarkup="0.0000000000" CostPrice="20.4000000000" Counted="0.0000000000" CountingReasonCode="" InventDimId="000072" InventOnHand="0.0000000000" ItemId="M0007" ItemName="Standard Cabinet" JournalId="00201" LineNum="70.0000000000" ProjCategoryId="" ProjId="" ProjUnitID="" Qty="0.0000000000" SalesAmount="0.0000000000" StornoTxt_RU="" TableId="3900" TransDate="2023-01-12" UnitId="ea" Voucher="" Worker="22565420973">
              <InventDim configId="" dataAreaId="usmf" inventBatchId="" InventColorId="" inventDimId="000072" InventGtdId_RU="" InventLocationId="13" InventOwnerId_RU="" InventProfileId_RU="" inventSerialId="" InventSiteId="1" InventSizeId="" InventStatusId="" InventStyleId="" LicensePlateId="" modifiedBy="Admin" modifiedDateTime="2022-03-23T02:02:46" Partition="5637144576" RecId="22565423551" recVersion="2099982951" SHA1HashHex="CB53D559CB506E5D3903FC5E39F861F316F68501" SHA3HashHex="D3FF2BD18E79DFE7D5697B3978F9CDE053C1B5F0B15EABF464B0423C699361C8FB0333DDA6812FB2333C12E88A336995" wMSLocationId="" wMSPalletId=""/>
              <InventJournalTable JournalId="00201"/>
              <JournalError JournalId="" LineNum="0.0000000000" LogText="" RefTableId="0">
                <Exception Value="0" Name="Info" Text="Info"/>
              </JournalError>
              <ProjCategory CategoryId="" Name=""/>
              <HcmWorker PersonnelNumber="000001"/>
              <DimensionAttributeValueCombination DisplayValue="" MainAccount="0"/>
              <MainAccount MainAccountId="" Name="" RecId="0"/>
              <JournalType Value="4" Name="Count" Text="Counting"/>
              <LedgerDimension LedgerDimensionDisplayValue="">
                <DynamicAccounts/>
              </LedgerDimension>
              <PdsDispositionStatus Value="2" Name="NotApplicable" Text="NotApplicable"/>
            </InventJournalTrans>
            <InventJournalTrans BOMLine="false" CostAmount="0.0000000000" CostMarkup="0.0000000000" CostPrice="816.0000000000" Counted="0.0000000000" CountingReasonCode="" InventDimId="#00000010000133B5" InventOnHand="0.0000000000" ItemId="M0008" ItemName="High End Cabinet / High End Cabinet Oak" JournalId="00201" LineNum="71.0000000000" ProjCategoryId="" ProjId="" ProjUnitID="" Qty="0.0000000000" SalesAmount="0.0000000000" StornoTxt_RU="" TableId="3900" TransDate="2023-01-12" UnitId="ea" Voucher="" Worker="22565420973">
              <InventDim configId="" createdDateTime="2023-01-04T12:13:19" dataAreaId="usmf" inventBatchId="" InventColorId="Oak" inventDimId="#00000010000133B5" InventGtdId_RU="" InventLocationId="13" InventOwnerId_RU="" InventProfileId_RU="" inventSerialId="" InventSiteId="1" InventSizeId="" InventStatusId="" InventStyleId="" LicensePlateId="" modifiedBy="Admin" modifiedDateTime="2023-01-04T12:13:19" Partition="5637144576" RecId="68719555509" recVersion="1" SHA1HashHex="BB415B2EBB3B17B7BD829F9AB8DBC136FC4B9ACD" SHA3HashHex="626D8B9831E49F1B9EC3C94E06D8B9C9370D841386D2B50D4604351D599537D5B2C6548383D23139EB1AE688A58A723F" wMSLocationId="" wMSPalletId=""/>
              <InventJournalTable JournalId="00201"/>
              <JournalError JournalId="" LineNum="0.0000000000" LogText="" RefTableId="0">
                <Exception Value="0" Name="Info" Text="Info"/>
              </JournalError>
              <ProjCategory CategoryId="" Name=""/>
              <HcmWorker PersonnelNumber="000001"/>
              <DimensionAttributeValueCombination DisplayValue="" MainAccount="0"/>
              <MainAccount MainAccountId="" Name="" RecId="0"/>
              <JournalType Value="4" Name="Count" Text="Counting"/>
              <LedgerDimension LedgerDimensionDisplayValue="">
                <DynamicAccounts/>
              </LedgerDimension>
              <PdsDispositionStatus Value="2" Name="NotApplicable" Text="NotApplicable"/>
            </InventJournalTrans>
            <InventJournalTrans BOMLine="false" CostAmount="0.0000000000" CostMarkup="0.0000000000" CostPrice="816.0000000000" Counted="0.0000000000" CountingReasonCode="" InventDimId="#00000010000133B6" InventOnHand="0.0000000000" ItemId="M0008" ItemName="High End Cabinet / High End Cabinet Rosewood" JournalId="00201" LineNum="72.0000000000" ProjCategoryId="" ProjId="" ProjUnitID="" Qty="0.0000000000" SalesAmount="0.0000000000" StornoTxt_RU="" TableId="3900" TransDate="2023-01-12" UnitId="ea" Voucher="" Worker="22565420973">
              <InventDim configId="" createdDateTime="2023-01-04T12:13:19" dataAreaId="usmf" inventBatchId="" InventColorId="Rosewood" inventDimId="#00000010000133B6" InventGtdId_RU="" InventLocationId="13" InventOwnerId_RU="" InventProfileId_RU="" inventSerialId="" InventSiteId="1" InventSizeId="" InventStatusId="" InventStyleId="" LicensePlateId="" modifiedBy="Admin" modifiedDateTime="2023-01-04T12:13:19" Partition="5637144576" RecId="68719555510" recVersion="1" SHA1HashHex="61CA30519A51D99A2A510BD4D5DBA62FCAADDDA4" SHA3HashHex="EF0A1244079014BDF20A218AFCF7403B298C148211109F5811CBC5EAA9AC9A99FA84FED93DFAF02971E718D78709CC37" wMSLocationId="" wMSPalletId=""/>
              <InventJournalTable JournalId="00201"/>
              <JournalError JournalId="" LineNum="0.0000000000" LogText="" RefTableId="0">
                <Exception Value="0" Name="Info" Text="Info"/>
              </JournalError>
              <ProjCategory CategoryId="" Name=""/>
              <HcmWorker PersonnelNumber="000001"/>
              <DimensionAttributeValueCombination DisplayValue="" MainAccount="0"/>
              <MainAccount MainAccountId="" Name="" RecId="0"/>
              <JournalType Value="4" Name="Count" Text="Counting"/>
              <LedgerDimension LedgerDimensionDisplayValue="">
                <DynamicAccounts/>
              </LedgerDimension>
              <PdsDispositionStatus Value="2" Name="NotApplicable" Text="NotApplicable"/>
            </InventJournalTrans>
            <InventJournalTrans BOMLine="false" CostAmount="0.0000000000" CostMarkup="0.0000000000" CostPrice="816.0000000000" Counted="0.0000000000" CountingReasonCode="" InventDimId="000427" InventOnHand="0.0000000000" ItemId="M0008" ItemName="High End Cabinet / High End Cabinet White" JournalId="00201" LineNum="73.0000000000" ProjCategoryId="" ProjId="" ProjUnitID="" Qty="0.0000000000" SalesAmount="0.0000000000" StornoTxt_RU="" TableId="3900" TransDate="2023-01-12" UnitId="ea" Voucher="" Worker="22565420973">
              <InventDim configId="" dataAreaId="usmf" inventBatchId="" InventColorId="White" inventDimId="000427" InventGtdId_RU="" InventLocationId="13" InventOwnerId_RU="" InventProfileId_RU="" inventSerialId="" InventSiteId="1" InventSizeId="" InventStatusId="" InventStyleId="" LicensePlateId="" modifiedBy="Admin" modifiedDateTime="2022-03-23T02:02:46" Partition="5637144576" RecId="22565459869" recVersion="2099982951" SHA1HashHex="A0CCA16387E4ACBA03771762CA55AA5ABA4800B4" SHA3HashHex="7B047D35293DA6BE90B4460F628A119C8D62F4BAE723C47CD5541236154A6BC5F12B8AE7C8ECC628BD080EB4F4A54A07" wMSLocationId="" wMSPalletId=""/>
              <InventJournalTable JournalId="00201"/>
              <JournalError JournalId="" LineNum="0.0000000000" LogText="" RefTableId="0">
                <Exception Value="0" Name="Info" Text="Info"/>
              </JournalError>
              <ProjCategory CategoryId="" Name=""/>
              <HcmWorker PersonnelNumber="000001"/>
              <DimensionAttributeValueCombination DisplayValue="" MainAccount="0"/>
              <MainAccount MainAccountId="" Name="" RecId="0"/>
              <JournalType Value="4" Name="Count" Text="Counting"/>
              <LedgerDimension LedgerDimensionDisplayValue="">
                <DynamicAccounts/>
              </LedgerDimension>
              <PdsDispositionStatus Value="2" Name="NotApplicable" Text="NotApplicable"/>
            </InventJournalTrans>
            <InventJournalTrans BOMLine="false" CostAmount="0.0000000000" CostMarkup="0.0000000000" CostPrice="816.0000000000" Counted="0.0000000000" CountingReasonCode="" InventDimId="000252" InventOnHand="0.0000000000" ItemId="M0008" ItemName="High End Cabinet / High End Cabinet Black" JournalId="00201" LineNum="74.0000000000" ProjCategoryId="" ProjId="" ProjUnitID="" Qty="0.0000000000" SalesAmount="0.0000000000" StornoTxt_RU="" TableId="3900" TransDate="2023-01-12" UnitId="ea" Voucher="" Worker="22565420973">
              <InventDim configId="" dataAreaId="usmf" inventBatchId="" InventColorId="Black" inventDimId="000252" InventGtdId_RU="" InventLocationId="13" InventOwnerId_RU="" InventProfileId_RU="" inventSerialId="" InventSiteId="1" InventSizeId="" InventStatusId="" InventStyleId="" LicensePlateId="" modifiedBy="Admin" modifiedDateTime="2022-03-23T02:02:46" Partition="5637144576" RecId="22565428067" recVersion="2099982951" SHA1HashHex="590E0E0D1B4E366CB280D810C305254CDB1F9EB5" SHA3HashHex="BC39D76358E806EE4918F3BF605A26EECF6AD5ADBBF64EDBFB9808C522AE11D9E4FF7B0CEEDA69004F26AFAE177446F5" wMSLocationId="" wMSPalletId=""/>
              <InventJournalTable JournalId="00201"/>
              <JournalError JournalId="" LineNum="0.0000000000" LogText="" RefTableId="0">
                <Exception Value="0" Name="Info" Text="Info"/>
              </JournalError>
              <ProjCategory CategoryId="" Name=""/>
              <HcmWorker PersonnelNumber="000001"/>
              <DimensionAttributeValueCombination DisplayValue="" MainAccount="0"/>
              <MainAccount MainAccountId="" Name="" RecId="0"/>
              <JournalType Value="4" Name="Count" Text="Counting"/>
              <LedgerDimension LedgerDimensionDisplayValue="">
                <DynamicAccounts/>
              </LedgerDimension>
              <PdsDispositionStatus Value="2" Name="NotApplicable" Text="NotApplicable"/>
            </InventJournalTrans>
            <InventJournalTrans BOMLine="false" CostAmount="0.0000000000" CostMarkup="0.0000000000" CostPrice="0.0000000000" Counted="0.0000000000" CountingReasonCode="" InventDimId="000072" InventOnHand="0.0000000000" ItemId="M0009" ItemName="Protective Corners" JournalId="00201" LineNum="75.0000000000" ProjCategoryId="" ProjId="" ProjUnitID="" Qty="0.0000000000" SalesAmount="0.0000000000" StornoTxt_RU="" TableId="3900" TransDate="2023-01-12" UnitId="ea" Voucher="" Worker="22565420973">
              <InventDim configId="" dataAreaId="usmf" inventBatchId="" InventColorId="" inventDimId="000072" InventGtdId_RU="" InventLocationId="13" InventOwnerId_RU="" InventProfileId_RU="" inventSerialId="" InventSiteId="1" InventSizeId="" InventStatusId="" InventStyleId="" LicensePlateId="" modifiedBy="Admin" modifiedDateTime="2022-03-23T02:02:46" Partition="5637144576" RecId="22565423551" recVersion="2099982951" SHA1HashHex="CB53D559CB506E5D3903FC5E39F861F316F68501" SHA3HashHex="D3FF2BD18E79DFE7D5697B3978F9CDE053C1B5F0B15EABF464B0423C699361C8FB0333DDA6812FB2333C12E88A336995" wMSLocationId="" wMSPalletId=""/>
              <InventJournalTable JournalId="00201"/>
              <JournalError JournalId="" LineNum="0.0000000000" LogText="" RefTableId="0">
                <Exception Value="0" Name="Info" Text="Info"/>
              </JournalError>
              <ProjCategory CategoryId="" Name=""/>
              <HcmWorker PersonnelNumber="000001"/>
              <DimensionAttributeValueCombination DisplayValue="" MainAccount="0"/>
              <MainAccount MainAccountId="" Name="" RecId="0"/>
              <JournalType Value="4" Name="Count" Text="Counting"/>
              <LedgerDimension LedgerDimensionDisplayValue="">
                <DynamicAccounts/>
              </LedgerDimension>
              <PdsDispositionStatus Value="2" Name="NotApplicable" Text="NotApplicable"/>
            </InventJournalTrans>
            <InventJournalTrans BOMLine="false" CostAmount="0.0000000000" CostMarkup="0.0000000000" CostPrice="0.0000000000" Counted="0.0000000000" CountingReasonCode="" InventDimId="#00000010000133B7" InventOnHand="0.0000000000" ItemId="M0010" ItemName="Car Audio Unit / Car Audio Unit 200W" JournalId="00201" LineNum="76.0000000000" ProjCategoryId="" ProjId="" ProjUnitID="" Qty="0.0000000000" SalesAmount="0.0000000000" StornoTxt_RU="" TableId="3900" TransDate="2023-01-12" UnitId="ea" Voucher="" Worker="22565420973">
              <InventDim configId="" createdDateTime="2023-01-04T12:13:20" dataAreaId="usmf" inventBatchId="" InventColorId="" inventDimId="#00000010000133B7" InventGtdId_RU="" InventLocationId="13" InventOwnerId_RU="" InventProfileId_RU="" inventSerialId="" InventSiteId="1" InventSizeId="200" InventStatusId="" InventStyleId="" LicensePlateId="" modifiedBy="Admin" modifiedDateTime="2023-01-04T12:13:20" Partition="5637144576" RecId="68719555511" recVersion="1" SHA1HashHex="6665D0CCA09ED05AEA9867FD4E057E028936FFCA" SHA3HashHex="5DFFF90AA16F9E8041DFA9E8ED9C69E80A3D339C0E4086313F889FE609F890E117AB4B242ABCC86656851C33FD0231ED" wMSLocationId="" wMSPalletId=""/>
              <InventJournalTable JournalId="00201"/>
              <JournalError JournalId="" LineNum="0.0000000000" LogText="" RefTableId="0">
                <Exception Value="0" Name="Info" Text="Info"/>
              </JournalError>
              <ProjCategory CategoryId="" Name=""/>
              <HcmWorker PersonnelNumber="000001"/>
              <DimensionAttributeValueCombination DisplayValue="" MainAccount="0"/>
              <MainAccount MainAccountId="" Name="" RecId="0"/>
              <JournalType Value="4" Name="Count" Text="Counting"/>
              <LedgerDimension LedgerDimensionDisplayValue="">
                <DynamicAccounts/>
              </LedgerDimension>
              <PdsDispositionStatus Value="2" Name="NotApplicable" Text="NotApplicable"/>
            </InventJournalTrans>
            <InventJournalTrans BOMLine="false" CostAmount="0.0000000000" CostMarkup="0.0000000000" CostPrice="0.0000000000" Counted="0.0000000000" CountingReasonCode="" InventDimId="#00000010000133B8" InventOnHand="0.0000000000" ItemId="M0010" ItemName="Car Audio Unit / Car Audio Unit 500W" JournalId="00201" LineNum="77.0000000000" ProjCategoryId="" ProjId="" ProjUnitID="" Qty="0.0000000000" SalesAmount="0.0000000000" StornoTxt_RU="" TableId="3900" TransDate="2023-01-12" UnitId="ea" Voucher="" Worker="22565420973">
              <InventDim configId="" createdDateTime="2023-01-04T12:13:20" dataAreaId="usmf" inventBatchId="" InventColorId="" inventDimId="#00000010000133B8" InventGtdId_RU="" InventLocationId="13" InventOwnerId_RU="" InventProfileId_RU="" inventSerialId="" InventSiteId="1" InventSizeId="500" InventStatusId="" InventStyleId="" LicensePlateId="" modifiedBy="Admin" modifiedDateTime="2023-01-04T12:13:20" Partition="5637144576" RecId="68719555512" recVersion="1" SHA1HashHex="033CEAC9FE78C95ED9193C0560CF4924A0FF9B7C" SHA3HashHex="2BBC2C673835D7857D8E72A0BF6EC27CD6F47A4E49BD8BCBC6D035958FCEDDAE9A02015B2D7FD54ACB3380B6F50643C7" wMSLocationId="" wMSPalletId=""/>
              <InventJournalTable JournalId="00201"/>
              <JournalError JournalId="" LineNum="0.0000000000" LogText="" RefTableId="0">
                <Exception Value="0" Name="Info" Text="Info"/>
              </JournalError>
              <ProjCategory CategoryId="" Name=""/>
              <HcmWorker PersonnelNumber="000001"/>
              <DimensionAttributeValueCombination DisplayValue="" MainAccount="0"/>
              <MainAccount MainAccountId="" Name="" RecId="0"/>
              <JournalType Value="4" Name="Count" Text="Counting"/>
              <LedgerDimension LedgerDimensionDisplayValue="">
                <DynamicAccounts/>
              </LedgerDimension>
              <PdsDispositionStatus Value="2" Name="NotApplicable" Text="NotApplicable"/>
            </InventJournalTrans>
            <InventJournalTrans BOMLine="false" CostAmount="0.0000000000" CostMarkup="0.0000000000" CostPrice="0.0000000000" Counted="0.0000000000" CountingReasonCode="" InventDimId="#00000010000133B9" InventOnHand="0.0000000000" ItemId="M0011" ItemName="Door Speaker Unit / Door Speaker Unit 4 inch" JournalId="00201" LineNum="78.0000000000" ProjCategoryId="" ProjId="" ProjUnitID="" Qty="0.0000000000" SalesAmount="0.0000000000" StornoTxt_RU="" TableId="3900" TransDate="2023-01-12" UnitId="ea" Voucher="" Worker="22565420973">
              <InventDim configId="" createdDateTime="2023-01-04T12:13:20" dataAreaId="usmf" inventBatchId="" InventColorId="" inventDimId="#00000010000133B9" InventGtdId_RU="" InventLocationId="13" InventOwnerId_RU="" InventProfileId_RU="" inventSerialId="" InventSiteId="1" InventSizeId="4" InventStatusId="" InventStyleId="" LicensePlateId="" modifiedBy="Admin" modifiedDateTime="2023-01-04T12:13:20" Partition="5637144576" RecId="68719555513" recVersion="1" SHA1HashHex="461CA8F988D0E479393C64040B1AF09F7896D405" SHA3HashHex="88D4C36FB547BDA7BF95AEA9019E3EB910DCB7BE178B15CDE6A9DEC02C3DF6C501294B45FED963654627835F0518E45A" wMSLocationId="" wMSPalletId=""/>
              <InventJournalTable JournalId="00201"/>
              <JournalError JournalId="" LineNum="0.0000000000" LogText="" RefTableId="0">
                <Exception Value="0" Name="Info" Text="Info"/>
              </JournalError>
              <ProjCategory CategoryId="" Name=""/>
              <HcmWorker PersonnelNumber="000001"/>
              <DimensionAttributeValueCombination DisplayValue="" MainAccount="0"/>
              <MainAccount MainAccountId="" Name="" RecId="0"/>
              <JournalType Value="4" Name="Count" Text="Counting"/>
              <LedgerDimension LedgerDimensionDisplayValue="">
                <DynamicAccounts/>
              </LedgerDimension>
              <PdsDispositionStatus Value="2" Name="NotApplicable" Text="NotApplicable"/>
            </InventJournalTrans>
            <InventJournalTrans BOMLine="false" CostAmount="0.0000000000" CostMarkup="0.0000000000" CostPrice="0.0000000000" Counted="0.0000000000" CountingReasonCode="" InventDimId="#00000010000133BA" InventOnHand="0.0000000000" ItemId="M0011" ItemName="Door Speaker Unit / Door Speaker Unit 6 inch" JournalId="00201" LineNum="79.0000000000" ProjCategoryId="" ProjId="" ProjUnitID="" Qty="0.0000000000" SalesAmount="0.0000000000" StornoTxt_RU="" TableId="3900" TransDate="2023-01-12" UnitId="ea" Voucher="" Worker="22565420973">
              <InventDim configId="" createdDateTime="2023-01-04T12:13:20" dataAreaId="usmf" inventBatchId="" InventColorId="" inventDimId="#00000010000133BA" InventGtdId_RU="" InventLocationId="13" InventOwnerId_RU="" InventProfileId_RU="" inventSerialId="" InventSiteId="1" InventSizeId="6" InventStatusId="" InventStyleId="" LicensePlateId="" modifiedBy="Admin" modifiedDateTime="2023-01-04T12:13:20" Partition="5637144576" RecId="68719555514" recVersion="1" SHA1HashHex="FC5BFCE8DB86E698645BFDF8341F9C55FD1A4ACF" SHA3HashHex="D7797E93BC3057ECC0407825B2CB1AF4311FF793847B0D7DEA87F90D05D08C815F821BA830C2A24D5EDBEACA59829913" wMSLocationId="" wMSPalletId=""/>
              <InventJournalTable JournalId="00201"/>
              <JournalError JournalId="" LineNum="0.0000000000" LogText="" RefTableId="0">
                <Exception Value="0" Name="Info" Text="Info"/>
              </JournalError>
              <ProjCategory CategoryId="" Name=""/>
              <HcmWorker PersonnelNumber="000001"/>
              <DimensionAttributeValueCombination DisplayValue="" MainAccount="0"/>
              <MainAccount MainAccountId="" Name="" RecId="0"/>
              <JournalType Value="4" Name="Count" Text="Counting"/>
              <LedgerDimension LedgerDimensionDisplayValue="">
                <DynamicAccounts/>
              </LedgerDimension>
              <PdsDispositionStatus Value="2" Name="NotApplicable" Text="NotApplicable"/>
            </InventJournalTrans>
            <InventJournalTrans BOMLine="false" CostAmount="0.0000000000" CostMarkup="0.0000000000" CostPrice="0.0000000000" Counted="0.0000000000" CountingReasonCode="" InventDimId="000072" InventOnHand="0.0000000000" ItemId="M0013" ItemName="Subwoofer" JournalId="00201" LineNum="80.0000000000" ProjCategoryId="" ProjId="" ProjUnitID="" Qty="0.0000000000" SalesAmount="0.0000000000" StornoTxt_RU="" TableId="3900" TransDate="2023-01-12" UnitId="ea" Voucher="" Worker="22565420973">
              <InventDim configId="" dataAreaId="usmf" inventBatchId="" InventColorId="" inventDimId="000072" InventGtdId_RU="" InventLocationId="13" InventOwnerId_RU="" InventProfileId_RU="" inventSerialId="" InventSiteId="1" InventSizeId="" InventStatusId="" InventStyleId="" LicensePlateId="" modifiedBy="Admin" modifiedDateTime="2022-03-23T02:02:46" Partition="5637144576" RecId="22565423551" recVersion="2099982951" SHA1HashHex="CB53D559CB506E5D3903FC5E39F861F316F68501" SHA3HashHex="D3FF2BD18E79DFE7D5697B3978F9CDE053C1B5F0B15EABF464B0423C699361C8FB0333DDA6812FB2333C12E88A336995" wMSLocationId="" wMSPalletId=""/>
              <InventJournalTable JournalId="00201"/>
              <JournalError JournalId="" LineNum="0.0000000000" LogText="" RefTableId="0">
                <Exception Value="0" Name="Info" Text="Info"/>
              </JournalError>
              <ProjCategory CategoryId="" Name=""/>
              <HcmWorker PersonnelNumber="000001"/>
              <DimensionAttributeValueCombination DisplayValue="" MainAccount="0"/>
              <MainAccount MainAccountId="" Name="" RecId="0"/>
              <JournalType Value="4" Name="Count" Text="Counting"/>
              <LedgerDimension LedgerDimensionDisplayValue="">
                <DynamicAccounts/>
              </LedgerDimension>
              <PdsDispositionStatus Value="2" Name="NotApplicable" Text="NotApplicable"/>
            </InventJournalTrans>
            <InventJournalTrans BOMLine="false" CostAmount="0.0000000000" CostMarkup="0.0000000000" CostPrice="0.0000000000" Counted="0.0000000000" CountingReasonCode="" InventDimId="#00000010000133BB" InventOnHand="0.0000000000" ItemId="M0014" ItemName="Amplifier / Amplifier1000W" JournalId="00201" LineNum="81.0000000000" ProjCategoryId="" ProjId="" ProjUnitID="" Qty="0.0000000000" SalesAmount="0.0000000000" StornoTxt_RU="" TableId="3900" TransDate="2023-01-12" UnitId="ea" Voucher="" Worker="22565420973">
              <InventDim configId="" createdDateTime="2023-01-04T12:13:20" dataAreaId="usmf" inventBatchId="" InventColorId="" inventDimId="#00000010000133BB" InventGtdId_RU="" InventLocationId="13" InventOwnerId_RU="" InventProfileId_RU="" inventSerialId="" InventSiteId="1" InventSizeId="1000" InventStatusId="" InventStyleId="" LicensePlateId="" modifiedBy="Admin" modifiedDateTime="2023-01-04T12:13:20" Partition="5637144576" RecId="68719555515" recVersion="1" SHA1HashHex="C0E6B79070A13C898A4D31A402E9AC1CB7B5ACB0" SHA3HashHex="90AEFA9E44EA54F8B5D0ABB630526B1FCD5BE0ED5BDDF9E2161450B4E224FD09F830F869830F932618253872858EE305" wMSLocationId="" wMSPalletId=""/>
              <InventJournalTable JournalId="00201"/>
              <JournalError JournalId="" LineNum="0.0000000000" LogText="" RefTableId="0">
                <Exception Value="0" Name="Info" Text="Info"/>
              </JournalError>
              <ProjCategory CategoryId="" Name=""/>
              <HcmWorker PersonnelNumber="000001"/>
              <DimensionAttributeValueCombination DisplayValue="" MainAccount="0"/>
              <MainAccount MainAccountId="" Name="" RecId="0"/>
              <JournalType Value="4" Name="Count" Text="Counting"/>
              <LedgerDimension LedgerDimensionDisplayValue="">
                <DynamicAccounts/>
              </LedgerDimension>
              <PdsDispositionStatus Value="2" Name="NotApplicable" Text="NotApplicable"/>
            </InventJournalTrans>
            <InventJournalTrans BOMLine="false" CostAmount="0.0000000000" CostMarkup="0.0000000000" CostPrice="0.0000000000" Counted="0.0000000000" CountingReasonCode="" InventDimId="000072" InventOnHand="0.0000000000" ItemId="M0015" ItemName="Coupe Wiring Harness" JournalId="00201" LineNum="82.0000000000" ProjCategoryId="" ProjId="" ProjUnitID="" Qty="0.0000000000" SalesAmount="0.0000000000" StornoTxt_RU="" TableId="3900" TransDate="2023-01-12" UnitId="ea" Voucher="" Worker="22565420973">
              <InventDim configId="" dataAreaId="usmf" inventBatchId="" InventColorId="" inventDimId="000072" InventGtdId_RU="" InventLocationId="13" InventOwnerId_RU="" InventProfileId_RU="" inventSerialId="" InventSiteId="1" InventSizeId="" InventStatusId="" InventStyleId="" LicensePlateId="" modifiedBy="Admin" modifiedDateTime="2022-03-23T02:02:46" Partition="5637144576" RecId="22565423551" recVersion="2099982951" SHA1HashHex="CB53D559CB506E5D3903FC5E39F861F316F68501" SHA3HashHex="D3FF2BD18E79DFE7D5697B3978F9CDE053C1B5F0B15EABF464B0423C699361C8FB0333DDA6812FB2333C12E88A336995" wMSLocationId="" wMSPalletId=""/>
              <InventJournalTable JournalId="00201"/>
              <JournalError JournalId="" LineNum="0.0000000000" LogText="" RefTableId="0">
                <Exception Value="0" Name="Info" Text="Info"/>
              </JournalError>
              <ProjCategory CategoryId="" Name=""/>
              <HcmWorker PersonnelNumber="000001"/>
              <DimensionAttributeValueCombination DisplayValue="" MainAccount="0"/>
              <MainAccount MainAccountId="" Name="" RecId="0"/>
              <JournalType Value="4" Name="Count" Text="Counting"/>
              <LedgerDimension LedgerDimensionDisplayValue="">
                <DynamicAccounts/>
              </LedgerDimension>
              <PdsDispositionStatus Value="2" Name="NotApplicable" Text="NotApplicable"/>
            </InventJournalTrans>
            <InventJournalTrans BOMLine="false" CostAmount="0.0000000000" CostMarkup="0.0000000000" CostPrice="0.0000000000" Counted="0.0000000000" CountingReasonCode="" InventDimId="000072" InventOnHand="0.0000000000" ItemId="M0016" ItemName="Sedan Wiring Harness" JournalId="00201" LineNum="83.0000000000" ProjCategoryId="" ProjId="" ProjUnitID="" Qty="0.0000000000" SalesAmount="0.0000000000" StornoTxt_RU="" TableId="3900" TransDate="2023-01-12" UnitId="ea" Voucher="" Worker="22565420973">
              <InventDim configId="" dataAreaId="usmf" inventBatchId="" InventColorId="" inventDimId="000072" InventGtdId_RU="" InventLocationId="13" InventOwnerId_RU="" InventProfileId_RU="" inventSerialId="" InventSiteId="1" InventSizeId="" InventStatusId="" InventStyleId="" LicensePlateId="" modifiedBy="Admin" modifiedDateTime="2022-03-23T02:02:46" Partition="5637144576" RecId="22565423551" recVersion="2099982951" SHA1HashHex="CB53D559CB506E5D3903FC5E39F861F316F68501" SHA3HashHex="D3FF2BD18E79DFE7D5697B3978F9CDE053C1B5F0B15EABF464B0423C699361C8FB0333DDA6812FB2333C12E88A336995" wMSLocationId="" wMSPalletId=""/>
              <InventJournalTable JournalId="00201"/>
              <JournalError JournalId="" LineNum="0.0000000000" LogText="" RefTableId="0">
                <Exception Value="0" Name="Info" Text="Info"/>
              </JournalError>
              <ProjCategory CategoryId="" Name=""/>
              <HcmWorker PersonnelNumber="000001"/>
              <DimensionAttributeValueCombination DisplayValue="" MainAccount="0"/>
              <MainAccount MainAccountId="" Name="" RecId="0"/>
              <JournalType Value="4" Name="Count" Text="Counting"/>
              <LedgerDimension LedgerDimensionDisplayValue="">
                <DynamicAccounts/>
              </LedgerDimension>
              <PdsDispositionStatus Value="2" Name="NotApplicable" Text="NotApplicable"/>
            </InventJournalTrans>
            <InventJournalTrans BOMLine="false" CostAmount="0.0000000000" CostMarkup="0.0000000000" CostPrice="0.0000000000" Counted="0.0000000000" CountingReasonCode="" InventDimId="000072" InventOnHand="0.0000000000" ItemId="M0017" ItemName="Convertible Wiring Harness" JournalId="00201" LineNum="84.0000000000" ProjCategoryId="" ProjId="" ProjUnitID="" Qty="0.0000000000" SalesAmount="0.0000000000" StornoTxt_RU="" TableId="3900" TransDate="2023-01-12" UnitId="ea" Voucher="" Worker="22565420973">
              <InventDim configId="" dataAreaId="usmf" inventBatchId="" InventColorId="" inventDimId="000072" InventGtdId_RU="" InventLocationId="13" InventOwnerId_RU="" InventProfileId_RU="" inventSerialId="" InventSiteId="1" InventSizeId="" InventStatusId="" InventStyleId="" LicensePlateId="" modifiedBy="Admin" modifiedDateTime="2022-03-23T02:02:46" Partition="5637144576" RecId="22565423551" recVersion="2099982951" SHA1HashHex="CB53D559CB506E5D3903FC5E39F861F316F68501" SHA3HashHex="D3FF2BD18E79DFE7D5697B3978F9CDE053C1B5F0B15EABF464B0423C699361C8FB0333DDA6812FB2333C12E88A336995" wMSLocationId="" wMSPalletId=""/>
              <InventJournalTable JournalId="00201"/>
              <JournalError JournalId="" LineNum="0.0000000000" LogText="" RefTableId="0">
                <Exception Value="0" Name="Info" Text="Info"/>
              </JournalError>
              <ProjCategory CategoryId="" Name=""/>
              <HcmWorker PersonnelNumber="000001"/>
              <DimensionAttributeValueCombination DisplayValue="" MainAccount="0"/>
              <MainAccount MainAccountId="" Name="" RecId="0"/>
              <JournalType Value="4" Name="Count" Text="Counting"/>
              <LedgerDimension LedgerDimensionDisplayValue="">
                <DynamicAccounts/>
              </LedgerDimension>
              <PdsDispositionStatus Value="2" Name="NotApplicable" Text="NotApplicable"/>
            </InventJournalTrans>
            <InventJournalTrans BOMLine="false" CostAmount="0.0000000000" CostMarkup="0.0000000000" CostPrice="0.0000000000" Counted="0.0000000000" CountingReasonCode="" InventDimId="000072" InventOnHand="0.0000000000" ItemId="M0018" ItemName="Polyol" JournalId="00201" LineNum="85.0000000000" ProjCategoryId="" ProjId="" ProjUnitID="" Qty="0.0000000000" SalesAmount="0.0000000000" StornoTxt_RU="" TableId="3900" TransDate="2023-01-12" UnitId="lb" Voucher="" Worker="22565420973">
              <InventDim configId="" dataAreaId="usmf" inventBatchId="" InventColorId="" inventDimId="000072" InventGtdId_RU="" InventLocationId="13" InventOwnerId_RU="" InventProfileId_RU="" inventSerialId="" InventSiteId="1" InventSizeId="" InventStatusId="" InventStyleId="" LicensePlateId="" modifiedBy="Admin" modifiedDateTime="2022-03-23T02:02:46" Partition="5637144576" RecId="22565423551" recVersion="2099982951" SHA1HashHex="CB53D559CB506E5D3903FC5E39F861F316F68501" SHA3HashHex="D3FF2BD18E79DFE7D5697B3978F9CDE053C1B5F0B15EABF464B0423C699361C8FB0333DDA6812FB2333C12E88A336995" wMSLocationId="" wMSPalletId=""/>
              <InventJournalTable JournalId="00201"/>
              <JournalError JournalId="" LineNum="0.0000000000" LogText="" RefTableId="0">
                <Exception Value="0" Name="Info" Text="Info"/>
              </JournalError>
              <ProjCategory CategoryId="" Name=""/>
              <HcmWorker PersonnelNumber="000001"/>
              <DimensionAttributeValueCombination DisplayValue="" MainAccount="0"/>
              <MainAccount MainAccountId="" Name="" RecId="0"/>
              <JournalType Value="4" Name="Count" Text="Counting"/>
              <LedgerDimension LedgerDimensionDisplayValue="">
                <DynamicAccounts/>
              </LedgerDimension>
              <PdsDispositionStatus Value="2" Name="NotApplicable" Text="NotApplicable"/>
            </InventJournalTrans>
            <InventJournalTrans BOMLine="false" CostAmount="0.0000000000" CostMarkup="0.0000000000" CostPrice="0.0000000000" Counted="0.0000000000" CountingReasonCode="" InventDimId="000072" InventOnHand="0.0000000000" ItemId="M0019" ItemName="Diisocyanate" JournalId="00201" LineNum="86.0000000000" ProjCategoryId="" ProjId="" ProjUnitID="" Qty="0.0000000000" SalesAmount="0.0000000000" StornoTxt_RU="" TableId="3900" TransDate="2023-01-12" UnitId="lb" Voucher="" Worker="22565420973">
              <InventDim configId="" dataAreaId="usmf" inventBatchId="" InventColorId="" inventDimId="000072" InventGtdId_RU="" InventLocationId="13" InventOwnerId_RU="" InventProfileId_RU="" inventSerialId="" InventSiteId="1" InventSizeId="" InventStatusId="" InventStyleId="" LicensePlateId="" modifiedBy="Admin" modifiedDateTime="2022-03-23T02:02:46" Partition="5637144576" RecId="22565423551" recVersion="2099982951" SHA1HashHex="CB53D559CB506E5D3903FC5E39F861F316F68501" SHA3HashHex="D3FF2BD18E79DFE7D5697B3978F9CDE053C1B5F0B15EABF464B0423C699361C8FB0333DDA6812FB2333C12E88A336995" wMSLocationId="" wMSPalletId=""/>
              <InventJournalTable JournalId="00201"/>
              <JournalError JournalId="" LineNum="0.0000000000" LogText="" RefTableId="0">
                <Exception Value="0" Name="Info" Text="Info"/>
              </JournalError>
              <ProjCategory CategoryId="" Name=""/>
              <HcmWorker PersonnelNumber="000001"/>
              <DimensionAttributeValueCombination DisplayValue="" MainAccount="0"/>
              <MainAccount MainAccountId="" Name="" RecId="0"/>
              <JournalType Value="4" Name="Count" Text="Counting"/>
              <LedgerDimension LedgerDimensionDisplayValue="">
                <DynamicAccounts/>
              </LedgerDimension>
              <PdsDispositionStatus Value="2" Name="NotApplicable" Text="NotApplicable"/>
            </InventJournalTrans>
            <InventJournalTrans BOMLine="false" CostAmount="0.0000000000" CostMarkup="0.0000000000" CostPrice="0.0000000000" Counted="0.0000000000" CountingReasonCode="" InventDimId="000072" InventOnHand="0.0000000000" ItemId="M0020" ItemName="Carbon Dioxide" JournalId="00201" LineNum="87.0000000000" ProjCategoryId="" ProjId="" ProjUnitID="" Qty="0.0000000000" SalesAmount="0.0000000000" StornoTxt_RU="" TableId="3900" TransDate="2023-01-12" UnitId="lb" Voucher="" Worker="22565420973">
              <InventDim configId="" dataAreaId="usmf" inventBatchId="" InventColorId="" inventDimId="000072" InventGtdId_RU="" InventLocationId="13" InventOwnerId_RU="" InventProfileId_RU="" inventSerialId="" InventSiteId="1" InventSizeId="" InventStatusId="" InventStyleId="" LicensePlateId="" modifiedBy="Admin" modifiedDateTime="2022-03-23T02:02:46" Partition="5637144576" RecId="22565423551" recVersion="2099982951" SHA1HashHex="CB53D559CB506E5D3903FC5E39F861F316F68501" SHA3HashHex="D3FF2BD18E79DFE7D5697B3978F9CDE053C1B5F0B15EABF464B0423C699361C8FB0333DDA6812FB2333C12E88A336995" wMSLocationId="" wMSPalletId=""/>
              <InventJournalTable JournalId="00201"/>
              <JournalError JournalId="" LineNum="0.0000000000" LogText="" RefTableId="0">
                <Exception Value="0" Name="Info" Text="Info"/>
              </JournalError>
              <ProjCategory CategoryId="" Name=""/>
              <HcmWorker PersonnelNumber="000001"/>
              <DimensionAttributeValueCombination DisplayValue="" MainAccount="0"/>
              <MainAccount MainAccountId="" Name="" RecId="0"/>
              <JournalType Value="4" Name="Count" Text="Counting"/>
              <LedgerDimension LedgerDimensionDisplayValue="">
                <DynamicAccounts/>
              </LedgerDimension>
              <PdsDispositionStatus Value="2" Name="NotApplicable" Text="NotApplicable"/>
            </InventJournalTrans>
            <InventJournalTrans BOMLine="false" CostAmount="0.0000000000" CostMarkup="0.0000000000" CostPrice="45.9000000000" Counted="0.0000000000" CountingReasonCode="" InventDimId="000427" InventOnHand="0.0000000000" ItemId="M0021" ItemName="Front Grill - Cloth / Front Grill - Cloth White" JournalId="00201" LineNum="88.0000000000" ProjCategoryId="" ProjId="" ProjUnitID="" Qty="0.0000000000" SalesAmount="0.0000000000" StornoTxt_RU="" TableId="3900" TransDate="2023-01-12" UnitId="ea" Voucher="" Worker="22565420973">
              <InventDim configId="" dataAreaId="usmf" inventBatchId="" InventColorId="White" inventDimId="000427" InventGtdId_RU="" InventLocationId="13" InventOwnerId_RU="" InventProfileId_RU="" inventSerialId="" InventSiteId="1" InventSizeId="" InventStatusId="" InventStyleId="" LicensePlateId="" modifiedBy="Admin" modifiedDateTime="2022-03-23T02:02:46" Partition="5637144576" RecId="22565459869" recVersion="2099982951" SHA1HashHex="A0CCA16387E4ACBA03771762CA55AA5ABA4800B4" SHA3HashHex="7B047D35293DA6BE90B4460F628A119C8D62F4BAE723C47CD5541236154A6BC5F12B8AE7C8ECC628BD080EB4F4A54A07" wMSLocationId="" wMSPalletId=""/>
              <InventJournalTable JournalId="00201"/>
              <JournalError JournalId="" LineNum="0.0000000000" LogText="" RefTableId="0">
                <Exception Value="0" Name="Info" Text="Info"/>
              </JournalError>
              <ProjCategory CategoryId="" Name=""/>
              <HcmWorker PersonnelNumber="000001"/>
              <DimensionAttributeValueCombination DisplayValue="" MainAccount="0"/>
              <MainAccount MainAccountId="" Name="" RecId="0"/>
              <JournalType Value="4" Name="Count" Text="Counting"/>
              <LedgerDimension LedgerDimensionDisplayValue="">
                <DynamicAccounts/>
              </LedgerDimension>
              <PdsDispositionStatus Value="2" Name="NotApplicable" Text="NotApplicable"/>
            </InventJournalTrans>
            <InventJournalTrans BOMLine="false" CostAmount="0.0000000000" CostMarkup="0.0000000000" CostPrice="45.9000000000" Counted="0.0000000000" CountingReasonCode="" InventDimId="000252" InventOnHand="0.0000000000" ItemId="M0021" ItemName="Front Grill - Cloth / Front Grill - Cloth Black" JournalId="00201" LineNum="89.0000000000" ProjCategoryId="" ProjId="" ProjUnitID="" Qty="0.0000000000" SalesAmount="0.0000000000" StornoTxt_RU="" TableId="3900" TransDate="2023-01-12" UnitId="ea" Voucher="" Worker="22565420973">
              <InventDim configId="" dataAreaId="usmf" inventBatchId="" InventColorId="Black" inventDimId="000252" InventGtdId_RU="" InventLocationId="13" InventOwnerId_RU="" InventProfileId_RU="" inventSerialId="" InventSiteId="1" InventSizeId="" InventStatusId="" InventStyleId="" LicensePlateId="" modifiedBy="Admin" modifiedDateTime="2022-03-23T02:02:46" Partition="5637144576" RecId="22565428067" recVersion="2099982951" SHA1HashHex="590E0E0D1B4E366CB280D810C305254CDB1F9EB5" SHA3HashHex="BC39D76358E806EE4918F3BF605A26EECF6AD5ADBBF64EDBFB9808C522AE11D9E4FF7B0CEEDA69004F26AFAE177446F5" wMSLocationId="" wMSPalletId=""/>
              <InventJournalTable JournalId="00201"/>
              <JournalError JournalId="" LineNum="0.0000000000" LogText="" RefTableId="0">
                <Exception Value="0" Name="Info" Text="Info"/>
              </JournalError>
              <ProjCategory CategoryId="" Name=""/>
              <HcmWorker PersonnelNumber="000001"/>
              <DimensionAttributeValueCombination DisplayValue="" MainAccount="0"/>
              <MainAccount MainAccountId="" Name="" RecId="0"/>
              <JournalType Value="4" Name="Count" Text="Counting"/>
              <LedgerDimension LedgerDimensionDisplayValue="">
                <DynamicAccounts/>
              </LedgerDimension>
              <PdsDispositionStatus Value="2" Name="NotApplicable" Text="NotApplicable"/>
            </InventJournalTrans>
            <InventJournalTrans BOMLine="false" CostAmount="0.0000000000" CostMarkup="0.0000000000" CostPrice="0.0000000000" Counted="0.0000000000" CountingReasonCode="" InventDimId="000072" InventOnHand="0.0000000000" ItemId="M0022" ItemName="Front Grill - Metal" JournalId="00201" LineNum="90.0000000000" ProjCategoryId="" ProjId="" ProjUnitID="" Qty="0.0000000000" SalesAmount="0.0000000000" StornoTxt_RU="" TableId="3900" TransDate="2023-01-12" UnitId="ea" Voucher="" Worker="22565420973">
              <InventDim configId="" dataAreaId="usmf" inventBatchId="" InventColorId="" inventDimId="000072" InventGtdId_RU="" InventLocationId="13" InventOwnerId_RU="" InventProfileId_RU="" inventSerialId="" InventSiteId="1" InventSizeId="" InventStatusId="" InventStyleId="" LicensePlateId="" modifiedBy="Admin" modifiedDateTime="2022-03-23T02:02:46" Partition="5637144576" RecId="22565423551" recVersion="2099982951" SHA1HashHex="CB53D559CB506E5D3903FC5E39F861F316F68501" SHA3HashHex="D3FF2BD18E79DFE7D5697B3978F9CDE053C1B5F0B15EABF464B0423C699361C8FB0333DDA6812FB2333C12E88A336995" wMSLocationId="" wMSPalletId=""/>
              <InventJournalTable JournalId="00201"/>
              <JournalError JournalId="" LineNum="0.0000000000" LogText="" RefTableId="0">
                <Exception Value="0" Name="Info" Text="Info"/>
              </JournalError>
              <ProjCategory CategoryId="" Name=""/>
              <HcmWorker PersonnelNumber="000001"/>
              <DimensionAttributeValueCombination DisplayValue="" MainAccount="0"/>
              <MainAccount MainAccountId="" Name="" RecId="0"/>
              <JournalType Value="4" Name="Count" Text="Counting"/>
              <LedgerDimension LedgerDimensionDisplayValue="">
                <DynamicAccounts/>
              </LedgerDimension>
              <PdsDispositionStatus Value="2" Name="NotApplicable" Text="NotApplicable"/>
            </InventJournalTrans>
            <InventJournalTrans BOMLine="false" CostAmount="0.0000000000" CostMarkup="0.0000000000" CostPrice="5.2500000000" Counted="0.0000000000" CountingReasonCode="" InventDimId="000072" InventOnHand="0.0000000000" ItemId="M0023" ItemName="Speaker Cable Banana Plugs 24K (4Pack)" JournalId="00201" LineNum="91.0000000000" ProjCategoryId="" ProjId="" ProjUnitID="" Qty="0.0000000000" SalesAmount="0.0000000000" StornoTxt_RU="" TableId="3900" TransDate="2023-01-12" UnitId="ea" Voucher="" Worker="22565420973">
              <InventDim configId="" dataAreaId="usmf" inventBatchId="" InventColorId="" inventDimId="000072" InventGtdId_RU="" InventLocationId="13" InventOwnerId_RU="" InventProfileId_RU="" inventSerialId="" InventSiteId="1" InventSizeId="" InventStatusId="" InventStyleId="" LicensePlateId="" modifiedBy="Admin" modifiedDateTime="2022-03-23T02:02:46" Partition="5637144576" RecId="22565423551" recVersion="2099982951" SHA1HashHex="CB53D559CB506E5D3903FC5E39F861F316F68501" SHA3HashHex="D3FF2BD18E79DFE7D5697B3978F9CDE053C1B5F0B15EABF464B0423C699361C8FB0333DDA6812FB2333C12E88A336995" wMSLocationId="" wMSPalletId=""/>
              <InventJournalTable JournalId="00201"/>
              <JournalError JournalId="" LineNum="0.0000000000" LogText="" RefTableId="0">
                <Exception Value="0" Name="Info" Text="Info"/>
              </JournalError>
              <ProjCategory CategoryId="" Name=""/>
              <HcmWorker PersonnelNumber="000001"/>
              <DimensionAttributeValueCombination DisplayValue="" MainAccount="0"/>
              <MainAccount MainAccountId="" Name="" RecId="0"/>
              <JournalType Value="4" Name="Count" Text="Counting"/>
              <LedgerDimension LedgerDimensionDisplayValue="">
                <DynamicAccounts/>
              </LedgerDimension>
              <PdsDispositionStatus Value="2" Name="NotApplicable" Text="NotApplicable"/>
            </InventJournalTrans>
            <InventJournalTrans BOMLine="false" CostAmount="0.0000000000" CostMarkup="0.0000000000" CostPrice="19.0700000000" Counted="0.0000000000" CountingReasonCode="" InventDimId="000072" InventOnHand="0.0000000000" ItemId="M0024" ItemName="Speaker Cable In-wall 50 Ft" JournalId="00201" LineNum="92.0000000000" ProjCategoryId="" ProjId="" ProjUnitID="" Qty="0.0000000000" SalesAmount="0.0000000000" StornoTxt_RU="" TableId="3900" TransDate="2023-01-12" UnitId="ea" Voucher="" Worker="22565420973">
              <InventDim configId="" dataAreaId="usmf" inventBatchId="" InventColorId="" inventDimId="000072" InventGtdId_RU="" InventLocationId="13" InventOwnerId_RU="" InventProfileId_RU="" inventSerialId="" InventSiteId="1" InventSizeId="" InventStatusId="" InventStyleId="" LicensePlateId="" modifiedBy="Admin" modifiedDateTime="2022-03-23T02:02:46" Partition="5637144576" RecId="22565423551" recVersion="2099982951" SHA1HashHex="CB53D559CB506E5D3903FC5E39F861F316F68501" SHA3HashHex="D3FF2BD18E79DFE7D5697B3978F9CDE053C1B5F0B15EABF464B0423C699361C8FB0333DDA6812FB2333C12E88A336995" wMSLocationId="" wMSPalletId=""/>
              <InventJournalTable JournalId="00201"/>
              <JournalError JournalId="" LineNum="0.0000000000" LogText="" RefTableId="0">
                <Exception Value="0" Name="Info" Text="Info"/>
              </JournalError>
              <ProjCategory CategoryId="" Name=""/>
              <HcmWorker PersonnelNumber="000001"/>
              <DimensionAttributeValueCombination DisplayValue="" MainAccount="0"/>
              <MainAccount MainAccountId="" Name="" RecId="0"/>
              <JournalType Value="4" Name="Count" Text="Counting"/>
              <LedgerDimension LedgerDimensionDisplayValue="">
                <DynamicAccounts/>
              </LedgerDimension>
              <PdsDispositionStatus Value="2" Name="NotApplicable" Text="NotApplicable"/>
            </InventJournalTrans>
            <InventJournalTrans BOMLine="false" CostAmount="0.0000000000" CostMarkup="0.0000000000" CostPrice="0.0000000000" Counted="0.0000000000" CountingReasonCode="" InventDimId="000072" InventOnHand="0.0000000000" ItemId="M0025" ItemName="WLAN Radio base device" JournalId="00201" LineNum="93.0000000000" ProjCategoryId="" ProjId="" ProjUnitID="" Qty="0.0000000000" SalesAmount="0.0000000000" StornoTxt_RU="" TableId="3900" TransDate="2023-01-12" UnitId="ea" Voucher="" Worker="22565420973">
              <InventDim configId="" dataAreaId="usmf" inventBatchId="" InventColorId="" inventDimId="000072" InventGtdId_RU="" InventLocationId="13" InventOwnerId_RU="" InventProfileId_RU="" inventSerialId="" InventSiteId="1" InventSizeId="" InventStatusId="" InventStyleId="" LicensePlateId="" modifiedBy="Admin" modifiedDateTime="2022-03-23T02:02:46" Partition="5637144576" RecId="22565423551" recVersion="2099982951" SHA1HashHex="CB53D559CB506E5D3903FC5E39F861F316F68501" SHA3HashHex="D3FF2BD18E79DFE7D5697B3978F9CDE053C1B5F0B15EABF464B0423C699361C8FB0333DDA6812FB2333C12E88A336995" wMSLocationId="" wMSPalletId=""/>
              <InventJournalTable JournalId="00201"/>
              <JournalError JournalId="" LineNum="0.0000000000" LogText="" RefTableId="0">
                <Exception Value="0" Name="Info" Text="Info"/>
              </JournalError>
              <ProjCategory CategoryId="" Name=""/>
              <HcmWorker PersonnelNumber="000001"/>
              <DimensionAttributeValueCombination DisplayValue="" MainAccount="0"/>
              <MainAccount MainAccountId="" Name="" RecId="0"/>
              <JournalType Value="4" Name="Count" Text="Counting"/>
              <LedgerDimension LedgerDimensionDisplayValue="">
                <DynamicAccounts/>
              </LedgerDimension>
              <PdsDispositionStatus Value="2" Name="NotApplicable" Text="NotApplicable"/>
            </InventJournalTrans>
            <InventJournalTrans BOMLine="false" CostAmount="0.0000000000" CostMarkup="0.0000000000" CostPrice="10.0000000000" Counted="0.0000000000" CountingReasonCode="" InventDimId="000963" InventOnHand="0.0000000000" ItemId="M0030" ItemName="Professional speaker cable / Professional speaker cable" JournalId="00201" LineNum="94.0000000000" ProjCategoryId="" ProjId="" ProjUnitID="" Qty="0.0000000000" SalesAmount="0.0000000000" StornoTxt_RU="" TableId="3900" TransDate="2023-01-12" UnitId="ea" Voucher="" Worker="22565420973">
              <InventDim configId="" createdDateTime="2017-08-17T11:37:06" dataAreaId="usmf" inventBatchId="" InventColorId="White" inventDimId="000963" InventGtdId_RU="" InventLocationId="13" InventOwnerId_RU="" InventProfileId_RU="" inventSerialId="" InventSiteId="1" InventSizeId="4" InventStatusId="" InventStyleId="" LicensePlateId="" modifiedBy="Admin" modifiedDateTime="2022-03-23T02:02:46" Partition="5637144576" RecId="68719492101" recVersion="2099982951" SHA1HashHex="0C8CFE14ECC77F56E47BDEA92487B7DA1AC33E2B" SHA3HashHex="1BD63788694F1FD87AB7CAB16165882107CC2ACB8DDCF75172DCC95E732E65AF16FC68A5AE4545CEED7E391E3F2AA361" wMSLocationId="" wMSPalletId=""/>
              <InventJournalTable JournalId="00201"/>
              <JournalError JournalId="" LineNum="0.0000000000" LogText="" RefTableId="0">
                <Exception Value="0" Name="Info" Text="Info"/>
              </JournalError>
              <ProjCategory CategoryId="" Name=""/>
              <HcmWorker PersonnelNumber="000001"/>
              <DimensionAttributeValueCombination DisplayValue="" MainAccount="0"/>
              <MainAccount MainAccountId="" Name="" RecId="0"/>
              <JournalType Value="4" Name="Count" Text="Counting"/>
              <LedgerDimension LedgerDimensionDisplayValue="">
                <DynamicAccounts/>
              </LedgerDimension>
              <PdsDispositionStatus Value="2" Name="NotApplicable" Text="NotApplicable"/>
            </InventJournalTrans>
            <InventJournalTrans BOMLine="false" CostAmount="0.0000000000" CostMarkup="0.0000000000" CostPrice="10.0000000000" Counted="0.0000000000" CountingReasonCode="" InventDimId="000978" InventOnHand="0.0000000000" ItemId="M0030" ItemName="Professional speaker cable / Professional speaker cable" JournalId="00201" LineNum="95.0000000000" ProjCategoryId="" ProjId="" ProjUnitID="" Qty="0.0000000000" SalesAmount="0.0000000000" StornoTxt_RU="" TableId="3900" TransDate="2023-01-12" UnitId="ea" Voucher="" Worker="22565420973">
              <InventDim configId="" createdDateTime="2017-08-17T12:28:00" dataAreaId="usmf" inventBatchId="" InventColorId="Black" inventDimId="000978" InventGtdId_RU="" InventLocationId="13" InventOwnerId_RU="" InventProfileId_RU="" inventSerialId="" InventSiteId="1" InventSizeId="4" InventStatusId="" InventStyleId="" LicensePlateId="" modifiedBy="Admin" modifiedDateTime="2022-03-23T02:02:46" Partition="5637144576" RecId="68719492116" recVersion="2099982951" SHA1HashHex="21AF07C01C252727973EF4F3D0A99FC59546C853" SHA3HashHex="165777772780183DBEE64E6FAF7955235E010FAF2F6690FF310C827FB629464838B0C19D9B982460E16F27BE4B6B688C" wMSLocationId="" wMSPalletId=""/>
              <InventJournalTable JournalId="00201"/>
              <JournalError JournalId="" LineNum="0.0000000000" LogText="" RefTableId="0">
                <Exception Value="0" Name="Info" Text="Info"/>
              </JournalError>
              <ProjCategory CategoryId="" Name=""/>
              <HcmWorker PersonnelNumber="000001"/>
              <DimensionAttributeValueCombination DisplayValue="" MainAccount="0"/>
              <MainAccount MainAccountId="" Name="" RecId="0"/>
              <JournalType Value="4" Name="Count" Text="Counting"/>
              <LedgerDimension LedgerDimensionDisplayValue="">
                <DynamicAccounts/>
              </LedgerDimension>
              <PdsDispositionStatus Value="2" Name="NotApplicable" Text="NotApplicable"/>
            </InventJournalTrans>
            <InventJournalTrans BOMLine="false" CostAmount="0.0000000000" CostMarkup="0.0000000000" CostPrice="11.0000000000" Counted="0.0000000000" CountingReasonCode="" InventDimId="000967" InventOnHand="0.0000000000" ItemId="M0030" ItemName="Professional speaker cable / Professional speaker cable" JournalId="00201" LineNum="96.0000000000" ProjCategoryId="" ProjId="" ProjUnitID="" Qty="0.0000000000" SalesAmount="0.0000000000" StornoTxt_RU="" TableId="3900" TransDate="2023-01-12" UnitId="ea" Voucher="" Worker="22565420973">
              <InventDim configId="" createdDateTime="2017-08-17T11:38:03" dataAreaId="usmf" inventBatchId="" InventColorId="White" inventDimId="000967" InventGtdId_RU="" InventLocationId="13" InventOwnerId_RU="" InventProfileId_RU="" inventSerialId="" InventSiteId="1" InventSizeId="6" InventStatusId="" InventStyleId="" LicensePlateId="" modifiedBy="Admin" modifiedDateTime="2022-03-23T02:02:46" Partition="5637144576" RecId="68719492105" recVersion="2099982951" SHA1HashHex="B0F0BE6FD8F5456F89B184D96DB0211158E9BEB3" SHA3HashHex="882EFFD1D0ECB1CB0F2945E1E6EA80A28E4FED83A22085B5B436AFC6228101CB374430082BAB40D9B7FAF2201BF1439A" wMSLocationId="" wMSPalletId=""/>
              <InventJournalTable JournalId="00201"/>
              <JournalError JournalId="" LineNum="0.0000000000" LogText="" RefTableId="0">
                <Exception Value="0" Name="Info" Text="Info"/>
              </JournalError>
              <ProjCategory CategoryId="" Name=""/>
              <HcmWorker PersonnelNumber="000001"/>
              <DimensionAttributeValueCombination DisplayValue="" MainAccount="0"/>
              <MainAccount MainAccountId="" Name="" RecId="0"/>
              <JournalType Value="4" Name="Count" Text="Counting"/>
              <LedgerDimension LedgerDimensionDisplayValue="">
                <DynamicAccounts/>
              </LedgerDimension>
              <PdsDispositionStatus Value="2" Name="NotApplicable" Text="NotApplicable"/>
            </InventJournalTrans>
            <InventJournalTrans BOMLine="false" CostAmount="0.0000000000" CostMarkup="0.0000000000" CostPrice="11.0000000000" Counted="0.0000000000" CountingReasonCode="" InventDimId="000979" InventOnHand="0.0000000000" ItemId="M0030" ItemName="Professional speaker cable / Professional speaker cable" JournalId="00201" LineNum="97.0000000000" ProjCategoryId="" ProjId="" ProjUnitID="" Qty="0.0000000000" SalesAmount="0.0000000000" StornoTxt_RU="" TableId="3900" TransDate="2023-01-12" UnitId="ea" Voucher="" Worker="22565420973">
              <InventDim configId="" createdDateTime="2017-08-17T12:28:25" dataAreaId="usmf" inventBatchId="" InventColorId="Black" inventDimId="000979" InventGtdId_RU="" InventLocationId="13" InventOwnerId_RU="" InventProfileId_RU="" inventSerialId="" InventSiteId="1" InventSizeId="6" InventStatusId="" InventStyleId="" LicensePlateId="" modifiedBy="Admin" modifiedDateTime="2022-03-23T02:02:46" Partition="5637144576" RecId="68719492117" recVersion="2099982951" SHA1HashHex="8FF0E047BDFA80BB0594F301391D5910F6C91AEB" SHA3HashHex="E7FA72FB618C2A5C0A21333AD994C52B0806B227FE1AF0AAFB6847C6BBA24E5CBF09D40664F31C144D5607E3870539E2" wMSLocationId="" wMSPalletId=""/>
              <InventJournalTable JournalId="00201"/>
              <JournalError JournalId="" LineNum="0.0000000000" LogText="" RefTableId="0">
                <Exception Value="0" Name="Info" Text="Info"/>
              </JournalError>
              <ProjCategory CategoryId="" Name=""/>
              <HcmWorker PersonnelNumber="000001"/>
              <DimensionAttributeValueCombination DisplayValue="" MainAccount="0"/>
              <MainAccount MainAccountId="" Name="" RecId="0"/>
              <JournalType Value="4" Name="Count" Text="Counting"/>
              <LedgerDimension LedgerDimensionDisplayValue="">
                <DynamicAccounts/>
              </LedgerDimension>
              <PdsDispositionStatus Value="2" Name="NotApplicable" Text="NotApplicable"/>
            </InventJournalTrans>
            <InventJournalTrans BOMLine="false" CostAmount="0.0000000000" CostMarkup="0.0000000000" CostPrice="12.0000000000" Counted="0.0000000000" CountingReasonCode="" InventDimId="000971" InventOnHand="0.0000000000" ItemId="M0030" ItemName="Professional speaker cable / Professional speaker cable" JournalId="00201" LineNum="98.0000000000" ProjCategoryId="" ProjId="" ProjUnitID="" Qty="0.0000000000" SalesAmount="0.0000000000" StornoTxt_RU="" TableId="3900" TransDate="2023-01-12" UnitId="ea" Voucher="" Worker="22565420973">
              <InventDim configId="" createdDateTime="2017-08-17T11:38:32" dataAreaId="usmf" inventBatchId="" InventColorId="White" inventDimId="000971" InventGtdId_RU="" InventLocationId="13" InventOwnerId_RU="" InventProfileId_RU="" inventSerialId="" InventSiteId="1" InventSizeId="8" InventStatusId="" InventStyleId="" LicensePlateId="" modifiedBy="Admin" modifiedDateTime="2022-03-23T02:02:46" Partition="5637144576" RecId="68719492109" recVersion="2099982951" SHA1HashHex="E96BEFC8FA22BAF87AAD4D564C93978D7E5406A6" SHA3HashHex="7BAA900A77C6171A3EAE4DC74A2FA79EEB5F4B865420B3C93B2A451FFB02F29BD0B1D7093F8E135F271BACEA23E4F0A0" wMSLocationId="" wMSPalletId=""/>
              <InventJournalTable JournalId="00201"/>
              <JournalError JournalId="" LineNum="0.0000000000" LogText="" RefTableId="0">
                <Exception Value="0" Name="Info" Text="Info"/>
              </JournalError>
              <ProjCategory CategoryId="" Name=""/>
              <HcmWorker PersonnelNumber="000001"/>
              <DimensionAttributeValueCombination DisplayValue="" MainAccount="0"/>
              <MainAccount MainAccountId="" Name="" RecId="0"/>
              <JournalType Value="4" Name="Count" Text="Counting"/>
              <LedgerDimension LedgerDimensionDisplayValue="">
                <DynamicAccounts/>
              </LedgerDimension>
              <PdsDispositionStatus Value="2" Name="NotApplicable" Text="NotApplicable"/>
            </InventJournalTrans>
            <InventJournalTrans BOMLine="false" CostAmount="0.0000000000" CostMarkup="0.0000000000" CostPrice="12.0000000000" Counted="0.0000000000" CountingReasonCode="" InventDimId="000974" InventOnHand="0.0000000000" ItemId="M0030" ItemName="Professional speaker cable / Professional speaker cable" JournalId="00201" LineNum="99.0000000000" ProjCategoryId="" ProjId="" ProjUnitID="" Qty="0.0000000000" SalesAmount="0.0000000000" StornoTxt_RU="" TableId="3900" TransDate="2023-01-12" UnitId="ea" Voucher="" Worker="22565420973">
              <InventDim configId="" createdDateTime="2017-08-17T11:38:42" dataAreaId="usmf" inventBatchId="" InventColorId="Black" inventDimId="000974" InventGtdId_RU="" InventLocationId="13" InventOwnerId_RU="" InventProfileId_RU="" inventSerialId="" InventSiteId="1" InventSizeId="8" InventStatusId="" InventStyleId="" LicensePlateId="" modifiedBy="Admin" modifiedDateTime="2022-03-23T02:02:46" Partition="5637144576" RecId="68719492112" recVersion="2099982951" SHA1HashHex="1F332695BE158F579FAD13913E57A3C11CEB7412" SHA3HashHex="1335F371D381642075AF5D4CDECC46A4152049958B10C61947ED664937E384EF51AD656FD6BDF28CA41E8674683C2EE6" wMSLocationId="" wMSPalletId=""/>
              <InventJournalTable JournalId="00201"/>
              <JournalError JournalId="" LineNum="0.0000000000" LogText="" RefTableId="0">
                <Exception Value="0" Name="Info" Text="Info"/>
              </JournalError>
              <ProjCategory CategoryId="" Name=""/>
              <HcmWorker PersonnelNumber="000001"/>
              <DimensionAttributeValueCombination DisplayValue="" MainAccount="0"/>
              <MainAccount MainAccountId="" Name="" RecId="0"/>
              <JournalType Value="4" Name="Count" Text="Counting"/>
              <LedgerDimension LedgerDimensionDisplayValue="">
                <DynamicAccounts/>
              </LedgerDimension>
              <PdsDispositionStatus Value="2" Name="NotApplicable" Text="NotApplicable"/>
            </InventJournalTrans>
            <InventJournalTrans BOMLine="false" CostAmount="0.0000000000" CostMarkup="0.0000000000" CostPrice="12.0000000000" Counted="0.0000000000" CountingReasonCode="" InventDimId="#00000010000133BC" InventOnHand="0.0000000000" ItemId="M0030" ItemName="Professional speaker cable / Professional speaker cable" JournalId="00201" LineNum="100.0000000000" ProjCategoryId="" ProjId="" ProjUnitID="" Qty="0.0000000000" SalesAmount="0.0000000000" StornoTxt_RU="" TableId="3900" TransDate="2023-01-12" UnitId="ea" Voucher="" Worker="22565420973">
              <InventDim configId="" createdDateTime="2023-01-04T12:13:21" dataAreaId="usmf" inventBatchId="" InventColorId="White" inventDimId="#00000010000133BC" InventGtdId_RU="" InventLocationId="13" InventOwnerId_RU="" InventProfileId_RU="" inventSerialId="" InventSiteId="1" InventSizeId="2" InventStatusId="" InventStyleId="" LicensePlateId="" modifiedBy="Admin" modifiedDateTime="2023-01-04T12:13:21" Partition="5637144576" RecId="68719555516" recVersion="1" SHA1HashHex="0285188DE963B85784DADF1D0E31AF836A86EC1F" SHA3HashHex="654356423B08CAE2CCBBC7A1A3C6DA9E8A9FB3F4FECE9CF38F7E88B3F3ECB323D8B71CB3A42E1A0D61BAF6B4094EEED1" wMSLocationId="" wMSPalletId=""/>
              <InventJournalTable JournalId="00201"/>
              <JournalError JournalId="" LineNum="0.0000000000" LogText="" RefTableId="0">
                <Exception Value="0" Name="Info" Text="Info"/>
              </JournalError>
              <ProjCategory CategoryId="" Name=""/>
              <HcmWorker PersonnelNumber="000001"/>
              <DimensionAttributeValueCombination DisplayValue="" MainAccount="0"/>
              <MainAccount MainAccountId="" Name="" RecId="0"/>
              <JournalType Value="4" Name="Count" Text="Counting"/>
              <LedgerDimension LedgerDimensionDisplayValue="">
                <DynamicAccounts/>
              </LedgerDimension>
              <PdsDispositionStatus Value="2" Name="NotApplicable" Text="NotApplicable"/>
            </InventJournalTrans>
            <InventJournalTrans BOMLine="false" CostAmount="0.0000000000" CostMarkup="0.0000000000" CostPrice="12.0000000000" Counted="0.0000000000" CountingReasonCode="" InventDimId="#00000010000133BD" InventOnHand="0.0000000000" ItemId="M0030" ItemName="Professional speaker cable / Professional speaker cable" JournalId="00201" LineNum="101.0000000000" ProjCategoryId="" ProjId="" ProjUnitID="" Qty="0.0000000000" SalesAmount="0.0000000000" StornoTxt_RU="" TableId="3900" TransDate="2023-01-12" UnitId="ea" Voucher="" Worker="22565420973">
              <InventDim configId="" createdDateTime="2023-01-04T12:13:21" dataAreaId="usmf" inventBatchId="" InventColorId="Black" inventDimId="#00000010000133BD" InventGtdId_RU="" InventLocationId="13" InventOwnerId_RU="" InventProfileId_RU="" inventSerialId="" InventSiteId="1" InventSizeId="2" InventStatusId="" InventStyleId="" LicensePlateId="" modifiedBy="Admin" modifiedDateTime="2023-01-04T12:13:21" Partition="5637144576" RecId="68719555517" recVersion="1" SHA1HashHex="E9AA047C93E664D28FCFBBF18B79658A6AF7ABF9" SHA3HashHex="AFA73CDD14841E6029B3667634A753A51641DB9C27F93096D6ED24614D9E60A3A18C9E9EC52033D486C335FAF64BB157" wMSLocationId="" wMSPalletId=""/>
              <InventJournalTable JournalId="00201"/>
              <JournalError JournalId="" LineNum="0.0000000000" LogText="" RefTableId="0">
                <Exception Value="0" Name="Info" Text="Info"/>
              </JournalError>
              <ProjCategory CategoryId="" Name=""/>
              <HcmWorker PersonnelNumber="000001"/>
              <DimensionAttributeValueCombination DisplayValue="" MainAccount="0"/>
              <MainAccount MainAccountId="" Name="" RecId="0"/>
              <JournalType Value="4" Name="Count" Text="Counting"/>
              <LedgerDimension LedgerDimensionDisplayValue="">
                <DynamicAccounts/>
              </LedgerDimension>
              <PdsDispositionStatus Value="2" Name="NotApplicable" Text="NotApplicable"/>
            </InventJournalTrans>
            <InventJournalTrans BOMLine="false" CostAmount="0.0000000000" CostMarkup="0.0000000000" CostPrice="1.0200000000" Counted="0.0000000000" CountingReasonCode="" InventDimId="000072" InventOnHand="0.0000000000" ItemId="M0050" ItemName="PCB Assembly" JournalId="00201" LineNum="102.0000000000" ProjCategoryId="" ProjId="" ProjUnitID="" Qty="0.0000000000" SalesAmount="0.0000000000" StornoTxt_RU="" TableId="3900" TransDate="2023-01-12" UnitId="ea" Voucher="" Worker="22565420973">
              <InventDim configId="" dataAreaId="usmf" inventBatchId="" InventColorId="" inventDimId="000072" InventGtdId_RU="" InventLocationId="13" InventOwnerId_RU="" InventProfileId_RU="" inventSerialId="" InventSiteId="1" InventSizeId="" InventStatusId="" InventStyleId="" LicensePlateId="" modifiedBy="Admin" modifiedDateTime="2022-03-23T02:02:46" Partition="5637144576" RecId="22565423551" recVersion="2099982951" SHA1HashHex="CB53D559CB506E5D3903FC5E39F861F316F68501" SHA3HashHex="D3FF2BD18E79DFE7D5697B3978F9CDE053C1B5F0B15EABF464B0423C699361C8FB0333DDA6812FB2333C12E88A336995" wMSLocationId="" wMSPalletId=""/>
              <InventJournalTable JournalId="00201"/>
              <JournalError JournalId="" LineNum="0.0000000000" LogText="" RefTableId="0">
                <Exception Value="0" Name="Info" Text="Info"/>
              </JournalError>
              <ProjCategory CategoryId="" Name=""/>
              <HcmWorker PersonnelNumber="000001"/>
              <DimensionAttributeValueCombination DisplayValue="" MainAccount="0"/>
              <MainAccount MainAccountId="" Name="" RecId="0"/>
              <JournalType Value="4" Name="Count" Text="Counting"/>
              <LedgerDimension LedgerDimensionDisplayValue="">
                <DynamicAccounts/>
              </LedgerDimension>
              <PdsDispositionStatus Value="2" Name="NotApplicable" Text="NotApplicable"/>
            </InventJournalTrans>
            <InventJournalTrans BOMLine="false" CostAmount="0.0000000000" CostMarkup="0.0000000000" CostPrice="199.0000000000" Counted="0.0000000000" CountingReasonCode="" InventDimId="000072" InventOnHand="0.0000000000" ItemId="M0052" ItemName="Laser" JournalId="00201" LineNum="103.0000000000" ProjCategoryId="" ProjId="" ProjUnitID="" Qty="0.0000000000" SalesAmount="0.0000000000" StornoTxt_RU="" TableId="3900" TransDate="2023-01-12" UnitId="ea" Voucher="" Worker="22565420973">
              <InventDim configId="" dataAreaId="usmf" inventBatchId="" InventColorId="" inventDimId="000072" InventGtdId_RU="" InventLocationId="13" InventOwnerId_RU="" InventProfileId_RU="" inventSerialId="" InventSiteId="1" InventSizeId="" InventStatusId="" InventStyleId="" LicensePlateId="" modifiedBy="Admin" modifiedDateTime="2022-03-23T02:02:46" Partition="5637144576" RecId="22565423551" recVersion="2099982951" SHA1HashHex="CB53D559CB506E5D3903FC5E39F861F316F68501" SHA3HashHex="D3FF2BD18E79DFE7D5697B3978F9CDE053C1B5F0B15EABF464B0423C699361C8FB0333DDA6812FB2333C12E88A336995" wMSLocationId="" wMSPalletId=""/>
              <InventJournalTable JournalId="00201"/>
              <JournalError JournalId="" LineNum="0.0000000000" LogText="" RefTableId="0">
                <Exception Value="0" Name="Info" Text="Info"/>
              </JournalError>
              <ProjCategory CategoryId="" Name=""/>
              <HcmWorker PersonnelNumber="000001"/>
              <DimensionAttributeValueCombination DisplayValue="" MainAccount="0"/>
              <MainAccount MainAccountId="" Name="" RecId="0"/>
              <JournalType Value="4" Name="Count" Text="Counting"/>
              <LedgerDimension LedgerDimensionDisplayValue="">
                <DynamicAccounts/>
              </LedgerDimension>
              <PdsDispositionStatus Value="2" Name="NotApplicable" Text="NotApplicable"/>
            </InventJournalTrans>
            <InventJournalTrans BOMLine="false" CostAmount="0.0000000000" CostMarkup="0.0000000000" CostPrice="17.9900000000" Counted="0.0000000000" CountingReasonCode="" InventDimId="000072" InventOnHand="0.0000000000" ItemId="M0053" ItemName="Lens" JournalId="00201" LineNum="104.0000000000" ProjCategoryId="" ProjId="" ProjUnitID="" Qty="0.0000000000" SalesAmount="0.0000000000" StornoTxt_RU="" TableId="3900" TransDate="2023-01-12" UnitId="ea" Voucher="" Worker="22565420973">
              <InventDim configId="" dataAreaId="usmf" inventBatchId="" InventColorId="" inventDimId="000072" InventGtdId_RU="" InventLocationId="13" InventOwnerId_RU="" InventProfileId_RU="" inventSerialId="" InventSiteId="1" InventSizeId="" InventStatusId="" InventStyleId="" LicensePlateId="" modifiedBy="Admin" modifiedDateTime="2022-03-23T02:02:46" Partition="5637144576" RecId="22565423551" recVersion="2099982951" SHA1HashHex="CB53D559CB506E5D3903FC5E39F861F316F68501" SHA3HashHex="D3FF2BD18E79DFE7D5697B3978F9CDE053C1B5F0B15EABF464B0423C699361C8FB0333DDA6812FB2333C12E88A336995" wMSLocationId="" wMSPalletId=""/>
              <InventJournalTable JournalId="00201"/>
              <JournalError JournalId="" LineNum="0.0000000000" LogText="" RefTableId="0">
                <Exception Value="0" Name="Info" Text="Info"/>
              </JournalError>
              <ProjCategory CategoryId="" Name=""/>
              <HcmWorker PersonnelNumber="000001"/>
              <DimensionAttributeValueCombination DisplayValue="" MainAccount="0"/>
              <MainAccount MainAccountId="" Name="" RecId="0"/>
              <JournalType Value="4" Name="Count" Text="Counting"/>
              <LedgerDimension LedgerDimensionDisplayValue="">
                <DynamicAccounts/>
              </LedgerDimension>
              <PdsDispositionStatus Value="2" Name="NotApplicable" Text="NotApplicable"/>
            </InventJournalTrans>
            <InventJournalTrans BOMLine="false" CostAmount="0.0000000000" CostMarkup="0.0000000000" CostPrice="1.0200000000" Counted="0.0000000000" CountingReasonCode="" InventDimId="000072" InventOnHand="0.0000000000" ItemId="M0055" ItemName="US Power Cord" JournalId="00201" LineNum="105.0000000000" ProjCategoryId="" ProjId="" ProjUnitID="" Qty="0.0000000000" SalesAmount="0.0000000000" StornoTxt_RU="" TableId="3900" TransDate="2023-01-12" UnitId="ea" Voucher="" Worker="22565420973">
              <InventDim configId="" dataAreaId="usmf" inventBatchId="" InventColorId="" inventDimId="000072" InventGtdId_RU="" InventLocationId="13" InventOwnerId_RU="" InventProfileId_RU="" inventSerialId="" InventSiteId="1" InventSizeId="" InventStatusId="" InventStyleId="" LicensePlateId="" modifiedBy="Admin" modifiedDateTime="2022-03-23T02:02:46" Partition="5637144576" RecId="22565423551" recVersion="2099982951" SHA1HashHex="CB53D559CB506E5D3903FC5E39F861F316F68501" SHA3HashHex="D3FF2BD18E79DFE7D5697B3978F9CDE053C1B5F0B15EABF464B0423C699361C8FB0333DDA6812FB2333C12E88A336995" wMSLocationId="" wMSPalletId=""/>
              <InventJournalTable JournalId="00201"/>
              <JournalError JournalId="" LineNum="0.0000000000" LogText="" RefTableId="0">
                <Exception Value="0" Name="Info" Text="Info"/>
              </JournalError>
              <ProjCategory CategoryId="" Name=""/>
              <HcmWorker PersonnelNumber="000001"/>
              <DimensionAttributeValueCombination DisplayValue="" MainAccount="0"/>
              <MainAccount MainAccountId="" Name="" RecId="0"/>
              <JournalType Value="4" Name="Count" Text="Counting"/>
              <LedgerDimension LedgerDimensionDisplayValue="">
                <DynamicAccounts/>
              </LedgerDimension>
              <PdsDispositionStatus Value="2" Name="NotApplicable" Text="NotApplicable"/>
            </InventJournalTrans>
            <InventJournalTrans BOMLine="false" CostAmount="0.0000000000" CostMarkup="0.0000000000" CostPrice="1.0200000000" Counted="0.0000000000" CountingReasonCode="" InventDimId="000072" InventOnHand="0.0000000000" ItemId="M0056" ItemName="Power Supply - Universal" JournalId="00201" LineNum="106.0000000000" ProjCategoryId="" ProjId="" ProjUnitID="" Qty="0.0000000000" SalesAmount="0.0000000000" StornoTxt_RU="" TableId="3900" TransDate="2023-01-12" UnitId="ea" Voucher="" Worker="22565420973">
              <InventDim configId="" dataAreaId="usmf" inventBatchId="" InventColorId="" inventDimId="000072" InventGtdId_RU="" InventLocationId="13" InventOwnerId_RU="" InventProfileId_RU="" inventSerialId="" InventSiteId="1" InventSizeId="" InventStatusId="" InventStyleId="" LicensePlateId="" modifiedBy="Admin" modifiedDateTime="2022-03-23T02:02:46" Partition="5637144576" RecId="22565423551" recVersion="2099982951" SHA1HashHex="CB53D559CB506E5D3903FC5E39F861F316F68501" SHA3HashHex="D3FF2BD18E79DFE7D5697B3978F9CDE053C1B5F0B15EABF464B0423C699361C8FB0333DDA6812FB2333C12E88A336995" wMSLocationId="" wMSPalletId=""/>
              <InventJournalTable JournalId="00201"/>
              <JournalError JournalId="" LineNum="0.0000000000" LogText="" RefTableId="0">
                <Exception Value="0" Name="Info" Text="Info"/>
              </JournalError>
              <ProjCategory CategoryId="" Name=""/>
              <HcmWorker PersonnelNumber="000001"/>
              <DimensionAttributeValueCombination DisplayValue="" MainAccount="0"/>
              <MainAccount MainAccountId="" Name="" RecId="0"/>
              <JournalType Value="4" Name="Count" Text="Counting"/>
              <LedgerDimension LedgerDimensionDisplayValue="">
                <DynamicAccounts/>
              </LedgerDimension>
              <PdsDispositionStatus Value="2" Name="NotApplicable" Text="NotApplicable"/>
            </InventJournalTrans>
            <InventJournalTrans BOMLine="false" CostAmount="0.0000000000" CostMarkup="0.0000000000" CostPrice="0.0000000000" Counted="0.0000000000" CountingReasonCode="" InventDimId="000072" InventOnHand="0.0000000000" ItemId="M0062" ItemName="Resin" JournalId="00201" LineNum="107.0000000000" ProjCategoryId="" ProjId="" ProjUnitID="" Qty="0.0000000000" SalesAmount="0.0000000000" StornoTxt_RU="" TableId="3900" TransDate="2023-01-12" UnitId="lb" Voucher="" Worker="22565420973">
              <InventDim configId="" dataAreaId="usmf" inventBatchId="" InventColorId="" inventDimId="000072" InventGtdId_RU="" InventLocationId="13" InventOwnerId_RU="" InventProfileId_RU="" inventSerialId="" InventSiteId="1" InventSizeId="" InventStatusId="" InventStyleId="" LicensePlateId="" modifiedBy="Admin" modifiedDateTime="2022-03-23T02:02:46" Partition="5637144576" RecId="22565423551" recVersion="2099982951" SHA1HashHex="CB53D559CB506E5D3903FC5E39F861F316F68501" SHA3HashHex="D3FF2BD18E79DFE7D5697B3978F9CDE053C1B5F0B15EABF464B0423C699361C8FB0333DDA6812FB2333C12E88A336995" wMSLocationId="" wMSPalletId=""/>
              <InventJournalTable JournalId="00201"/>
              <JournalError JournalId="" LineNum="0.0000000000" LogText="" RefTableId="0">
                <Exception Value="0" Name="Info" Text="Info"/>
              </JournalError>
              <ProjCategory CategoryId="" Name=""/>
              <HcmWorker PersonnelNumber="000001"/>
              <DimensionAttributeValueCombination DisplayValue="" MainAccount="0"/>
              <MainAccount MainAccountId="" Name="" RecId="0"/>
              <JournalType Value="4" Name="Count" Text="Counting"/>
              <LedgerDimension LedgerDimensionDisplayValue="">
                <DynamicAccounts/>
              </LedgerDimension>
              <PdsDispositionStatus Value="2" Name="NotApplicable" Text="NotApplicable"/>
            </InventJournalTrans>
            <InventJournalTrans BOMLine="false" CostAmount="0.0000000000" CostMarkup="0.0000000000" CostPrice="0.0000000000" Counted="0.0000000000" CountingReasonCode="" InventDimId="000072" InventOnHand="0.0000000000" ItemId="M0105" ItemName="Aluminium Cabinet" JournalId="00201" LineNum="108.0000000000" ProjCategoryId="" ProjId="" ProjUnitID="" Qty="0.0000000000" SalesAmount="0.0000000000" StornoTxt_RU="" TableId="3900" TransDate="2023-01-12" UnitId="ea" Voucher="" Worker="22565420973">
              <InventDim configId="" dataAreaId="usmf" inventBatchId="" InventColorId="" inventDimId="000072" InventGtdId_RU="" InventLocationId="13" InventOwnerId_RU="" InventProfileId_RU="" inventSerialId="" InventSiteId="1" InventSizeId="" InventStatusId="" InventStyleId="" LicensePlateId="" modifiedBy="Admin" modifiedDateTime="2022-03-23T02:02:46" Partition="5637144576" RecId="22565423551" recVersion="2099982951" SHA1HashHex="CB53D559CB506E5D3903FC5E39F861F316F68501" SHA3HashHex="D3FF2BD18E79DFE7D5697B3978F9CDE053C1B5F0B15EABF464B0423C699361C8FB0333DDA6812FB2333C12E88A336995" wMSLocationId="" wMSPalletId=""/>
              <InventJournalTable JournalId="00201"/>
              <JournalError JournalId="" LineNum="0.0000000000" LogText="" RefTableId="0">
                <Exception Value="0" Name="Info" Text="Info"/>
              </JournalError>
              <ProjCategory CategoryId="" Name=""/>
              <HcmWorker PersonnelNumber="000001"/>
              <DimensionAttributeValueCombination DisplayValue="" MainAccount="0"/>
              <MainAccount MainAccountId="" Name="" RecId="0"/>
              <JournalType Value="4" Name="Count" Text="Counting"/>
              <LedgerDimension LedgerDimensionDisplayValue="">
                <DynamicAccounts/>
              </LedgerDimension>
              <PdsDispositionStatus Value="2" Name="NotApplicable" Text="NotApplicable"/>
            </InventJournalTrans>
            <InventJournalTrans BOMLine="false" CostAmount="0.0000000000" CostMarkup="0.0000000000" CostPrice="0.0000000000" Counted="0.0000000000" CountingReasonCode="" InventDimId="000072" InventOnHand="0.0000000000" ItemId="M0106" ItemName="Protective Corners Black" JournalId="00201" LineNum="109.0000000000" ProjCategoryId="" ProjId="" ProjUnitID="" Qty="0.0000000000" SalesAmount="0.0000000000" StornoTxt_RU="" TableId="3900" TransDate="2023-01-12" UnitId="ea" Voucher="" Worker="22565420973">
              <InventDim configId="" dataAreaId="usmf" inventBatchId="" InventColorId="" inventDimId="000072" InventGtdId_RU="" InventLocationId="13" InventOwnerId_RU="" InventProfileId_RU="" inventSerialId="" InventSiteId="1" InventSizeId="" InventStatusId="" InventStyleId="" LicensePlateId="" modifiedBy="Admin" modifiedDateTime="2022-03-23T02:02:46" Partition="5637144576" RecId="22565423551" recVersion="2099982951" SHA1HashHex="CB53D559CB506E5D3903FC5E39F861F316F68501" SHA3HashHex="D3FF2BD18E79DFE7D5697B3978F9CDE053C1B5F0B15EABF464B0423C699361C8FB0333DDA6812FB2333C12E88A336995" wMSLocationId="" wMSPalletId=""/>
              <InventJournalTable JournalId="00201"/>
              <JournalError JournalId="" LineNum="0.0000000000" LogText="" RefTableId="0">
                <Exception Value="0" Name="Info" Text="Info"/>
              </JournalError>
              <ProjCategory CategoryId="" Name=""/>
              <HcmWorker PersonnelNumber="000001"/>
              <DimensionAttributeValueCombination DisplayValue="" MainAccount="0"/>
              <MainAccount MainAccountId="" Name="" RecId="0"/>
              <JournalType Value="4" Name="Count" Text="Counting"/>
              <LedgerDimension LedgerDimensionDisplayValue="">
                <DynamicAccounts/>
              </LedgerDimension>
              <PdsDispositionStatus Value="2" Name="NotApplicable" Text="NotApplicable"/>
            </InventJournalTrans>
            <InventJournalTrans BOMLine="false" CostAmount="0.0000000000" CostMarkup="0.0000000000" CostPrice="0.0000000000" Counted="0.0000000000" CountingReasonCode="" InventDimId="000072" InventOnHand="0.0000000000" ItemId="M1101" ItemName="Foam reacting Agent" JournalId="00201" LineNum="110.0000000000" ProjCategoryId="" ProjId="" ProjUnitID="" Qty="0.0000000000" SalesAmount="0.0000000000" StornoTxt_RU="" TableId="3900" TransDate="2023-01-12" UnitId="Bag" Voucher="" Worker="22565420973">
              <InventDim configId="" dataAreaId="usmf" inventBatchId="" InventColorId="" inventDimId="000072" InventGtdId_RU="" InventLocationId="13" InventOwnerId_RU="" InventProfileId_RU="" inventSerialId="" InventSiteId="1" InventSizeId="" InventStatusId="" InventStyleId="" LicensePlateId="" modifiedBy="Admin" modifiedDateTime="2022-03-23T02:02:46" Partition="5637144576" RecId="22565423551" recVersion="2099982951" SHA1HashHex="CB53D559CB506E5D3903FC5E39F861F316F68501" SHA3HashHex="D3FF2BD18E79DFE7D5697B3978F9CDE053C1B5F0B15EABF464B0423C699361C8FB0333DDA6812FB2333C12E88A336995" wMSLocationId="" wMSPalletId=""/>
              <InventJournalTable JournalId="00201"/>
              <JournalError JournalId="" LineNum="0.0000000000" LogText="" RefTableId="0">
                <Exception Value="0" Name="Info" Text="Info"/>
              </JournalError>
              <ProjCategory CategoryId="" Name=""/>
              <HcmWorker PersonnelNumber="000001"/>
              <DimensionAttributeValueCombination DisplayValue="" MainAccount="0"/>
              <MainAccount MainAccountId="" Name="" RecId="0"/>
              <JournalType Value="4" Name="Count" Text="Counting"/>
              <LedgerDimension LedgerDimensionDisplayValue="">
                <DynamicAccounts/>
              </LedgerDimension>
              <PdsDispositionStatus Value="2" Name="NotApplicable" Text="NotApplicable"/>
            </InventJournalTrans>
            <InventJournalTrans BOMLine="false" CostAmount="0.0000000000" CostMarkup="0.0000000000" CostPrice="0.0000000000" Counted="0.0000000000" CountingReasonCode="" InventDimId="000072" InventOnHand="0.0000000000" ItemId="M1102" ItemName="Foam reacting Agent" JournalId="00201" LineNum="111.0000000000" ProjCategoryId="" ProjId="" ProjUnitID="" Qty="0.0000000000" SalesAmount="0.0000000000" StornoTxt_RU="" TableId="3900" TransDate="2023-01-12" UnitId="lb" Voucher="" Worker="22565420973">
              <InventDim configId="" dataAreaId="usmf" inventBatchId="" InventColorId="" inventDimId="000072" InventGtdId_RU="" InventLocationId="13" InventOwnerId_RU="" InventProfileId_RU="" inventSerialId="" InventSiteId="1" InventSizeId="" InventStatusId="" InventStyleId="" LicensePlateId="" modifiedBy="Admin" modifiedDateTime="2022-03-23T02:02:46" Partition="5637144576" RecId="22565423551" recVersion="2099982951" SHA1HashHex="CB53D559CB506E5D3903FC5E39F861F316F68501" SHA3HashHex="D3FF2BD18E79DFE7D5697B3978F9CDE053C1B5F0B15EABF464B0423C699361C8FB0333DDA6812FB2333C12E88A336995" wMSLocationId="" wMSPalletId=""/>
              <InventJournalTable JournalId="00201"/>
              <JournalError JournalId="" LineNum="0.0000000000" LogText="" RefTableId="0">
                <Exception Value="0" Name="Info" Text="Info"/>
              </JournalError>
              <ProjCategory CategoryId="" Name=""/>
              <HcmWorker PersonnelNumber="000001"/>
              <DimensionAttributeValueCombination DisplayValue="" MainAccount="0"/>
              <MainAccount MainAccountId="" Name="" RecId="0"/>
              <JournalType Value="4" Name="Count" Text="Counting"/>
              <LedgerDimension LedgerDimensionDisplayValue="">
                <DynamicAccounts/>
              </LedgerDimension>
              <PdsDispositionStatus Value="2" Name="NotApplicable" Text="NotApplicable"/>
            </InventJournalTrans>
            <InventJournalTrans BOMLine="false" CostAmount="0.0000000000" CostMarkup="0.0000000000" CostPrice="0.0000000000" Counted="0.0000000000" CountingReasonCode="" InventDimId="000072" InventOnHand="0.0000000000" ItemId="M9200" ItemName="Steel pressed frame" JournalId="00201" LineNum="112.0000000000" ProjCategoryId="" ProjId="" ProjUnitID="" Qty="0.0000000000" SalesAmount="0.0000000000" StornoTxt_RU="" TableId="3900" TransDate="2023-01-12" UnitId="ea" Voucher="" Worker="22565420973">
              <InventDim configId="" dataAreaId="usmf" inventBatchId="" InventColorId="" inventDimId="000072" InventGtdId_RU="" InventLocationId="13" InventOwnerId_RU="" InventProfileId_RU="" inventSerialId="" InventSiteId="1" InventSizeId="" InventStatusId="" InventStyleId="" LicensePlateId="" modifiedBy="Admin" modifiedDateTime="2022-03-23T02:02:46" Partition="5637144576" RecId="22565423551" recVersion="2099982951" SHA1HashHex="CB53D559CB506E5D3903FC5E39F861F316F68501" SHA3HashHex="D3FF2BD18E79DFE7D5697B3978F9CDE053C1B5F0B15EABF464B0423C699361C8FB0333DDA6812FB2333C12E88A336995" wMSLocationId="" wMSPalletId=""/>
              <InventJournalTable JournalId="00201"/>
              <JournalError JournalId="" LineNum="0.0000000000" LogText="" RefTableId="0">
                <Exception Value="0" Name="Info" Text="Info"/>
              </JournalError>
              <ProjCategory CategoryId="" Name=""/>
              <HcmWorker PersonnelNumber="000001"/>
              <DimensionAttributeValueCombination DisplayValue="" MainAccount="0"/>
              <MainAccount MainAccountId="" Name="" RecId="0"/>
              <JournalType Value="4" Name="Count" Text="Counting"/>
              <LedgerDimension LedgerDimensionDisplayValue="">
                <DynamicAccounts/>
              </LedgerDimension>
              <PdsDispositionStatus Value="2" Name="NotApplicable" Text="NotApplicable"/>
            </InventJournalTrans>
            <InventJournalTrans BOMLine="false" CostAmount="0.0000000000" CostMarkup="0.0000000000" CostPrice="0.0000000000" Counted="0.0000000000" CountingReasonCode="" InventDimId="000072" InventOnHand="0.0000000000" ItemId="M9201" ItemName="Cone and coil assembly" JournalId="00201" LineNum="113.0000000000" ProjCategoryId="" ProjId="" ProjUnitID="" Qty="0.0000000000" SalesAmount="0.0000000000" StornoTxt_RU="" TableId="3900" TransDate="2023-01-12" UnitId="ea" Voucher="" Worker="22565420973">
              <InventDim configId="" dataAreaId="usmf" inventBatchId="" InventColorId="" inventDimId="000072" InventGtdId_RU="" InventLocationId="13" InventOwnerId_RU="" InventProfileId_RU="" inventSerialId="" InventSiteId="1" InventSizeId="" InventStatusId="" InventStyleId="" LicensePlateId="" modifiedBy="Admin" modifiedDateTime="2022-03-23T02:02:46" Partition="5637144576" RecId="22565423551" recVersion="2099982951" SHA1HashHex="CB53D559CB506E5D3903FC5E39F861F316F68501" SHA3HashHex="D3FF2BD18E79DFE7D5697B3978F9CDE053C1B5F0B15EABF464B0423C699361C8FB0333DDA6812FB2333C12E88A336995" wMSLocationId="" wMSPalletId=""/>
              <InventJournalTable JournalId="00201"/>
              <JournalError JournalId="" LineNum="0.0000000000" LogText="" RefTableId="0">
                <Exception Value="0" Name="Info" Text="Info"/>
              </JournalError>
              <ProjCategory CategoryId="" Name=""/>
              <HcmWorker PersonnelNumber="000001"/>
              <DimensionAttributeValueCombination DisplayValue="" MainAccount="0"/>
              <MainAccount MainAccountId="" Name="" RecId="0"/>
              <JournalType Value="4" Name="Count" Text="Counting"/>
              <LedgerDimension LedgerDimensionDisplayValue="">
                <DynamicAccounts/>
              </LedgerDimension>
              <PdsDispositionStatus Value="2" Name="NotApplicable" Text="NotApplicable"/>
            </InventJournalTrans>
            <InventJournalTrans BOMLine="false" CostAmount="0.0000000000" CostMarkup="0.0000000000" CostPrice="0.0000000000" Counted="0.0000000000" CountingReasonCode="" InventDimId="000072" InventOnHand="0.0000000000" ItemId="M9202" ItemName="Dust cap" JournalId="00201" LineNum="114.0000000000" ProjCategoryId="" ProjId="" ProjUnitID="" Qty="0.0000000000" SalesAmount="0.0000000000" StornoTxt_RU="" TableId="3900" TransDate="2023-01-12" UnitId="ea" Voucher="" Worker="22565420973">
              <InventDim configId="" dataAreaId="usmf" inventBatchId="" InventColorId="" inventDimId="000072" InventGtdId_RU="" InventLocationId="13" InventOwnerId_RU="" InventProfileId_RU="" inventSerialId="" InventSiteId="1" InventSizeId="" InventStatusId="" InventStyleId="" LicensePlateId="" modifiedBy="Admin" modifiedDateTime="2022-03-23T02:02:46" Partition="5637144576" RecId="22565423551" recVersion="2099982951" SHA1HashHex="CB53D559CB506E5D3903FC5E39F861F316F68501" SHA3HashHex="D3FF2BD18E79DFE7D5697B3978F9CDE053C1B5F0B15EABF464B0423C699361C8FB0333DDA6812FB2333C12E88A336995" wMSLocationId="" wMSPalletId=""/>
              <InventJournalTable JournalId="00201"/>
              <JournalError JournalId="" LineNum="0.0000000000" LogText="" RefTableId="0">
                <Exception Value="0" Name="Info" Text="Info"/>
              </JournalError>
              <ProjCategory CategoryId="" Name=""/>
              <HcmWorker PersonnelNumber="000001"/>
              <DimensionAttributeValueCombination DisplayValue="" MainAccount="0"/>
              <MainAccount MainAccountId="" Name="" RecId="0"/>
              <JournalType Value="4" Name="Count" Text="Counting"/>
              <LedgerDimension LedgerDimensionDisplayValue="">
                <DynamicAccounts/>
              </LedgerDimension>
              <PdsDispositionStatus Value="2" Name="NotApplicable" Text="NotApplicable"/>
            </InventJournalTrans>
            <InventJournalTrans BOMLine="false" CostAmount="0.0000000000" CostMarkup="0.0000000000" CostPrice="0.0000000000" Counted="0.0000000000" CountingReasonCode="" InventDimId="000072" InventOnHand="0.0000000000" ItemId="M9203" ItemName="Ferrite cap" JournalId="00201" LineNum="115.0000000000" ProjCategoryId="" ProjId="" ProjUnitID="" Qty="0.0000000000" SalesAmount="0.0000000000" StornoTxt_RU="" TableId="3900" TransDate="2023-01-12" UnitId="ea" Voucher="" Worker="22565420973">
              <InventDim configId="" dataAreaId="usmf" inventBatchId="" InventColorId="" inventDimId="000072" InventGtdId_RU="" InventLocationId="13" InventOwnerId_RU="" InventProfileId_RU="" inventSerialId="" InventSiteId="1" InventSizeId="" InventStatusId="" InventStyleId="" LicensePlateId="" modifiedBy="Admin" modifiedDateTime="2022-03-23T02:02:46" Partition="5637144576" RecId="22565423551" recVersion="2099982951" SHA1HashHex="CB53D559CB506E5D3903FC5E39F861F316F68501" SHA3HashHex="D3FF2BD18E79DFE7D5697B3978F9CDE053C1B5F0B15EABF464B0423C699361C8FB0333DDA6812FB2333C12E88A336995" wMSLocationId="" wMSPalletId=""/>
              <InventJournalTable JournalId="00201"/>
              <JournalError JournalId="" LineNum="0.0000000000" LogText="" RefTableId="0">
                <Exception Value="0" Name="Info" Text="Info"/>
              </JournalError>
              <ProjCategory CategoryId="" Name=""/>
              <HcmWorker PersonnelNumber="000001"/>
              <DimensionAttributeValueCombination DisplayValue="" MainAccount="0"/>
              <MainAccount MainAccountId="" Name="" RecId="0"/>
              <JournalType Value="4" Name="Count" Text="Counting"/>
              <LedgerDimension LedgerDimensionDisplayValue="">
                <DynamicAccounts/>
              </LedgerDimension>
              <PdsDispositionStatus Value="2" Name="NotApplicable" Text="NotApplicable"/>
            </InventJournalTrans>
            <InventJournalTrans BOMLine="false" CostAmount="0.0000000000" CostMarkup="0.0000000000" CostPrice="0.0000000000" Counted="0.0000000000" CountingReasonCode="" InventDimId="000072" InventOnHand="0.0000000000" ItemId="M9204" ItemName="Package box and printed manual" JournalId="00201" LineNum="116.0000000000" ProjCategoryId="" ProjId="" ProjUnitID="" Qty="0.0000000000" SalesAmount="0.0000000000" StornoTxt_RU="" TableId="3900" TransDate="2023-01-12" UnitId="ea" Voucher="" Worker="22565420973">
              <InventDim configId="" dataAreaId="usmf" inventBatchId="" InventColorId="" inventDimId="000072" InventGtdId_RU="" InventLocationId="13" InventOwnerId_RU="" InventProfileId_RU="" inventSerialId="" InventSiteId="1" InventSizeId="" InventStatusId="" InventStyleId="" LicensePlateId="" modifiedBy="Admin" modifiedDateTime="2022-03-23T02:02:46" Partition="5637144576" RecId="22565423551" recVersion="2099982951" SHA1HashHex="CB53D559CB506E5D3903FC5E39F861F316F68501" SHA3HashHex="D3FF2BD18E79DFE7D5697B3978F9CDE053C1B5F0B15EABF464B0423C699361C8FB0333DDA6812FB2333C12E88A336995" wMSLocationId="" wMSPalletId=""/>
              <InventJournalTable JournalId="00201"/>
              <JournalError JournalId="" LineNum="0.0000000000" LogText="" RefTableId="0">
                <Exception Value="0" Name="Info" Text="Info"/>
              </JournalError>
              <ProjCategory CategoryId="" Name=""/>
              <HcmWorker PersonnelNumber="000001"/>
              <DimensionAttributeValueCombination DisplayValue="" MainAccount="0"/>
              <MainAccount MainAccountId="" Name="" RecId="0"/>
              <JournalType Value="4" Name="Count" Text="Counting"/>
              <LedgerDimension LedgerDimensionDisplayValue="">
                <DynamicAccounts/>
              </LedgerDimension>
              <PdsDispositionStatus Value="2" Name="NotApplicable" Text="NotApplicable"/>
            </InventJournalTrans>
            <InventJournalTrans BOMLine="false" CostAmount="0.0000000000" CostMarkup="0.0000000000" CostPrice="1.2000000000" Counted="0.0000000000" CountingReasonCode="" InventDimId="000072" InventOnHand="0.0000000000" ItemId="M9211" ItemName="Wiring harness" JournalId="00201" LineNum="117.0000000000" ProjCategoryId="" ProjId="" ProjUnitID="" Qty="0.0000000000" SalesAmount="0.0000000000" StornoTxt_RU="" TableId="3900" TransDate="2023-01-12" UnitId="ea" Voucher="" Worker="22565420973">
              <InventDim configId="" dataAreaId="usmf" inventBatchId="" InventColorId="" inventDimId="000072" InventGtdId_RU="" InventLocationId="13" InventOwnerId_RU="" InventProfileId_RU="" inventSerialId="" InventSiteId="1" InventSizeId="" InventStatusId="" InventStyleId="" LicensePlateId="" modifiedBy="Admin" modifiedDateTime="2022-03-23T02:02:46" Partition="5637144576" RecId="22565423551" recVersion="2099982951" SHA1HashHex="CB53D559CB506E5D3903FC5E39F861F316F68501" SHA3HashHex="D3FF2BD18E79DFE7D5697B3978F9CDE053C1B5F0B15EABF464B0423C699361C8FB0333DDA6812FB2333C12E88A336995" wMSLocationId="" wMSPalletId=""/>
              <InventJournalTable JournalId="00201"/>
              <JournalError JournalId="" LineNum="0.0000000000" LogText="" RefTableId="0">
                <Exception Value="0" Name="Info" Text="Info"/>
              </JournalError>
              <ProjCategory CategoryId="" Name=""/>
              <HcmWorker PersonnelNumber="000001"/>
              <DimensionAttributeValueCombination DisplayValue="" MainAccount="0"/>
              <MainAccount MainAccountId="" Name="" RecId="0"/>
              <JournalType Value="4" Name="Count" Text="Counting"/>
              <LedgerDimension LedgerDimensionDisplayValue="">
                <DynamicAccounts/>
              </LedgerDimension>
              <PdsDispositionStatus Value="2" Name="NotApplicable" Text="NotApplicable"/>
            </InventJournalTrans>
            <InventJournalTrans BOMLine="false" CostAmount="0.0000000000" CostMarkup="0.0000000000" CostPrice="0.0000000000" Counted="0.0000000000" CountingReasonCode="" InventDimId="000072" InventOnHand="0.0000000000" ItemId="M9211CI" ItemName="Wiring harness" JournalId="00201" LineNum="118.0000000000" ProjCategoryId="" ProjId="" ProjUnitID="" Qty="0.0000000000" SalesAmount="0.0000000000" StornoTxt_RU="" TableId="3900" TransDate="2023-01-12" UnitId="ea" Voucher="" Worker="22565420973">
              <InventDim configId="" dataAreaId="usmf" inventBatchId="" InventColorId="" inventDimId="000072" InventGtdId_RU="" InventLocationId="13" InventOwnerId_RU="" InventProfileId_RU="" inventSerialId="" InventSiteId="1" InventSizeId="" InventStatusId="" InventStyleId="" LicensePlateId="" modifiedBy="Admin" modifiedDateTime="2022-03-23T02:02:46" Partition="5637144576" RecId="22565423551" recVersion="2099982951" SHA1HashHex="CB53D559CB506E5D3903FC5E39F861F316F68501" SHA3HashHex="D3FF2BD18E79DFE7D5697B3978F9CDE053C1B5F0B15EABF464B0423C699361C8FB0333DDA6812FB2333C12E88A336995" wMSLocationId="" wMSPalletId=""/>
              <InventJournalTable JournalId="00201"/>
              <JournalError JournalId="" LineNum="0.0000000000" LogText="" RefTableId="0">
                <Exception Value="0" Name="Info" Text="Info"/>
              </JournalError>
              <ProjCategory CategoryId="" Name=""/>
              <HcmWorker PersonnelNumber="000001"/>
              <DimensionAttributeValueCombination DisplayValue="" MainAccount="0"/>
              <MainAccount MainAccountId="" Name="" RecId="0"/>
              <JournalType Value="4" Name="Count" Text="Counting"/>
              <LedgerDimension LedgerDimensionDisplayValue="">
                <DynamicAccounts/>
              </LedgerDimension>
              <PdsDispositionStatus Value="2" Name="NotApplicable" Text="NotApplicable"/>
            </InventJournalTrans>
            <InventJournalTrans BOMLine="false" CostAmount="0.0000000000" CostMarkup="0.0000000000" CostPrice="7.0000000000" Counted="0.0000000000" CountingReasonCode="" InventDimId="000072" InventOnHand="0.0000000000" ItemId="M9212" ItemName="Speaker driver" JournalId="00201" LineNum="119.0000000000" ProjCategoryId="" ProjId="" ProjUnitID="" Qty="0.0000000000" SalesAmount="0.0000000000" StornoTxt_RU="" TableId="3900" TransDate="2023-01-12" UnitId="ea" Voucher="" Worker="22565420973">
              <InventDim configId="" dataAreaId="usmf" inventBatchId="" InventColorId="" inventDimId="000072" InventGtdId_RU="" InventLocationId="13" InventOwnerId_RU="" InventProfileId_RU="" inventSerialId="" InventSiteId="1" InventSizeId="" InventStatusId="" InventStyleId="" LicensePlateId="" modifiedBy="Admin" modifiedDateTime="2022-03-23T02:02:46" Partition="5637144576" RecId="22565423551" recVersion="2099982951" SHA1HashHex="CB53D559CB506E5D3903FC5E39F861F316F68501" SHA3HashHex="D3FF2BD18E79DFE7D5697B3978F9CDE053C1B5F0B15EABF464B0423C699361C8FB0333DDA6812FB2333C12E88A336995" wMSLocationId="" wMSPalletId=""/>
              <InventJournalTable JournalId="00201"/>
              <JournalError JournalId="" LineNum="0.0000000000" LogText="" RefTableId="0">
                <Exception Value="0" Name="Info" Text="Info"/>
              </JournalError>
              <ProjCategory CategoryId="" Name=""/>
              <HcmWorker PersonnelNumber="000001"/>
              <DimensionAttributeValueCombination DisplayValue="" MainAccount="0"/>
              <MainAccount MainAccountId="" Name="" RecId="0"/>
              <JournalType Value="4" Name="Count" Text="Counting"/>
              <LedgerDimension LedgerDimensionDisplayValue="">
                <DynamicAccounts/>
              </LedgerDimension>
              <PdsDispositionStatus Value="2" Name="NotApplicable" Text="NotApplicable"/>
            </InventJournalTrans>
            <InventJournalTrans BOMLine="false" CostAmount="0.0000000000" CostMarkup="0.0000000000" CostPrice="0.0000000000" Counted="0.0000000000" CountingReasonCode="" InventDimId="000072" InventOnHand="0.0000000000" ItemId="M9212O" ItemName="Speaker driver" JournalId="00201" LineNum="120.0000000000" ProjCategoryId="" ProjId="" ProjUnitID="" Qty="0.0000000000" SalesAmount="0.0000000000" StornoTxt_RU="" TableId="3900" TransDate="2023-01-12" UnitId="ea" Voucher="" Worker="22565420973">
              <InventDim configId="" dataAreaId="usmf" inventBatchId="" InventColorId="" inventDimId="000072" InventGtdId_RU="" InventLocationId="13" InventOwnerId_RU="" InventProfileId_RU="" inventSerialId="" InventSiteId="1" InventSizeId="" InventStatusId="" InventStyleId="" LicensePlateId="" modifiedBy="Admin" modifiedDateTime="2022-03-23T02:02:46" Partition="5637144576" RecId="22565423551" recVersion="2099982951" SHA1HashHex="CB53D559CB506E5D3903FC5E39F861F316F68501" SHA3HashHex="D3FF2BD18E79DFE7D5697B3978F9CDE053C1B5F0B15EABF464B0423C699361C8FB0333DDA6812FB2333C12E88A336995" wMSLocationId="" wMSPalletId=""/>
              <InventJournalTable JournalId="00201"/>
              <JournalError JournalId="" LineNum="0.0000000000" LogText="" RefTableId="0">
                <Exception Value="0" Name="Info" Text="Info"/>
              </JournalError>
              <ProjCategory CategoryId="" Name=""/>
              <HcmWorker PersonnelNumber="000001"/>
              <DimensionAttributeValueCombination DisplayValue="" MainAccount="0"/>
              <MainAccount MainAccountId="" Name="" RecId="0"/>
              <JournalType Value="4" Name="Count" Text="Counting"/>
              <LedgerDimension LedgerDimensionDisplayValue="">
                <DynamicAccounts/>
              </LedgerDimension>
              <PdsDispositionStatus Value="2" Name="NotApplicable" Text="NotApplicable"/>
            </InventJournalTrans>
            <InventJournalTrans BOMLine="false" CostAmount="0.0000000000" CostMarkup="0.0000000000" CostPrice="11.4000000000" Counted="0.0000000000" CountingReasonCode="" InventDimId="000072" InventOnHand="0.0000000000" ItemId="M9215" ItemName="Speaker cabinet" JournalId="00201" LineNum="121.0000000000" ProjCategoryId="" ProjId="" ProjUnitID="" Qty="0.0000000000" SalesAmount="0.0000000000" StornoTxt_RU="" TableId="3900" TransDate="2023-01-12" UnitId="ea" Voucher="" Worker="22565420973">
              <InventDim configId="" dataAreaId="usmf" inventBatchId="" InventColorId="" inventDimId="000072" InventGtdId_RU="" InventLocationId="13" InventOwnerId_RU="" InventProfileId_RU="" inventSerialId="" InventSiteId="1" InventSizeId="" InventStatusId="" InventStyleId="" LicensePlateId="" modifiedBy="Admin" modifiedDateTime="2022-03-23T02:02:46" Partition="5637144576" RecId="22565423551" recVersion="2099982951" SHA1HashHex="CB53D559CB506E5D3903FC5E39F861F316F68501" SHA3HashHex="D3FF2BD18E79DFE7D5697B3978F9CDE053C1B5F0B15EABF464B0423C699361C8FB0333DDA6812FB2333C12E88A336995" wMSLocationId="" wMSPalletId=""/>
              <InventJournalTable JournalId="00201"/>
              <JournalError JournalId="" LineNum="0.0000000000" LogText="" RefTableId="0">
                <Exception Value="0" Name="Info" Text="Info"/>
              </JournalError>
              <ProjCategory CategoryId="" Name=""/>
              <HcmWorker PersonnelNumber="000001"/>
              <DimensionAttributeValueCombination DisplayValue="" MainAccount="0"/>
              <MainAccount MainAccountId="" Name="" RecId="0"/>
              <JournalType Value="4" Name="Count" Text="Counting"/>
              <LedgerDimension LedgerDimensionDisplayValue="">
                <DynamicAccounts/>
              </LedgerDimension>
              <PdsDispositionStatus Value="2" Name="NotApplicable" Text="NotApplicable"/>
            </InventJournalTrans>
            <InventJournalTrans BOMLine="false" CostAmount="0.0000000000" CostMarkup="0.0000000000" CostPrice="0.0000000000" Counted="0.0000000000" CountingReasonCode="" InventDimId="000072" InventOnHand="0.0000000000" ItemId="M9215CI" ItemName="Speaker cabinet" JournalId="00201" LineNum="122.0000000000" ProjCategoryId="" ProjId="" ProjUnitID="" Qty="0.0000000000" SalesAmount="0.0000000000" StornoTxt_RU="" TableId="3900" TransDate="2023-01-12" UnitId="ea" Voucher="" Worker="22565420973">
              <InventDim configId="" dataAreaId="usmf" inventBatchId="" InventColorId="" inventDimId="000072" InventGtdId_RU="" InventLocationId="13" InventOwnerId_RU="" InventProfileId_RU="" inventSerialId="" InventSiteId="1" InventSizeId="" InventStatusId="" InventStyleId="" LicensePlateId="" modifiedBy="Admin" modifiedDateTime="2022-03-23T02:02:46" Partition="5637144576" RecId="22565423551" recVersion="2099982951" SHA1HashHex="CB53D559CB506E5D3903FC5E39F861F316F68501" SHA3HashHex="D3FF2BD18E79DFE7D5697B3978F9CDE053C1B5F0B15EABF464B0423C699361C8FB0333DDA6812FB2333C12E88A336995" wMSLocationId="" wMSPalletId=""/>
              <InventJournalTable JournalId="00201"/>
              <JournalError JournalId="" LineNum="0.0000000000" LogText="" RefTableId="0">
                <Exception Value="0" Name="Info" Text="Info"/>
              </JournalError>
              <ProjCategory CategoryId="" Name=""/>
              <HcmWorker PersonnelNumber="000001"/>
              <DimensionAttributeValueCombination DisplayValue="" MainAccount="0"/>
              <MainAccount MainAccountId="" Name="" RecId="0"/>
              <JournalType Value="4" Name="Count" Text="Counting"/>
              <LedgerDimension LedgerDimensionDisplayValue="">
                <DynamicAccounts/>
              </LedgerDimension>
              <PdsDispositionStatus Value="2" Name="NotApplicable" Text="NotApplicable"/>
            </InventJournalTrans>
            <InventJournalTrans BOMLine="false" CostAmount="0.0000000000" CostMarkup="0.0000000000" CostPrice="9.3700000000" Counted="0.0000000000" CountingReasonCode="" InventDimId="000072" InventOnHand="0.0000000000" ItemId="P0001" ItemName="AcousticFoamPanel" JournalId="00201" LineNum="123.0000000000" ProjCategoryId="" ProjId="" ProjUnitID="" Qty="0.0000000000" SalesAmount="0.0000000000" StornoTxt_RU="" TableId="3900" TransDate="2023-01-12" UnitId="ea" Voucher="" Worker="22565420973">
              <InventDim configId="" dataAreaId="usmf" inventBatchId="" InventColorId="" inventDimId="000072" InventGtdId_RU="" InventLocationId="13" InventOwnerId_RU="" InventProfileId_RU="" inventSerialId="" InventSiteId="1" InventSizeId="" InventStatusId="" InventStyleId="" LicensePlateId="" modifiedBy="Admin" modifiedDateTime="2022-03-23T02:02:46" Partition="5637144576" RecId="22565423551" recVersion="2099982951" SHA1HashHex="CB53D559CB506E5D3903FC5E39F861F316F68501" SHA3HashHex="D3FF2BD18E79DFE7D5697B3978F9CDE053C1B5F0B15EABF464B0423C699361C8FB0333DDA6812FB2333C12E88A336995" wMSLocationId="" wMSPalletId=""/>
              <InventJournalTable JournalId="00201"/>
              <JournalError JournalId="" LineNum="0.0000000000" LogText="" RefTableId="0">
                <Exception Value="0" Name="Info" Text="Info"/>
              </JournalError>
              <ProjCategory CategoryId="" Name=""/>
              <HcmWorker PersonnelNumber="000001"/>
              <DimensionAttributeValueCombination DisplayValue="" MainAccount="0"/>
              <MainAccount MainAccountId="" Name="" RecId="0"/>
              <JournalType Value="4" Name="Count" Text="Counting"/>
              <LedgerDimension LedgerDimensionDisplayValue="">
                <DynamicAccounts/>
              </LedgerDimension>
              <PdsDispositionStatus Value="2" Name="NotApplicable" Text="NotApplicable"/>
            </InventJournalTrans>
            <InventJournalTrans BOMLine="false" CostAmount="0.0000000000" CostMarkup="0.0000000000" CostPrice="6.8850000000" Counted="0.0000000000" CountingReasonCode="" InventDimId="000072" InventOnHand="0.0000000000" ItemId="P0002" ItemName="Speaker Damping Foam" JournalId="00201" LineNum="124.0000000000" ProjCategoryId="" ProjId="" ProjUnitID="" Qty="0.0000000000" SalesAmount="0.0000000000" StornoTxt_RU="" TableId="3900" TransDate="2023-01-12" UnitId="ea" Voucher="" Worker="22565420973">
              <InventDim configId="" dataAreaId="usmf" inventBatchId="" InventColorId="" inventDimId="000072" InventGtdId_RU="" InventLocationId="13" InventOwnerId_RU="" InventProfileId_RU="" inventSerialId="" InventSiteId="1" InventSizeId="" InventStatusId="" InventStyleId="" LicensePlateId="" modifiedBy="Admin" modifiedDateTime="2022-03-23T02:02:46" Partition="5637144576" RecId="22565423551" recVersion="2099982951" SHA1HashHex="CB53D559CB506E5D3903FC5E39F861F316F68501" SHA3HashHex="D3FF2BD18E79DFE7D5697B3978F9CDE053C1B5F0B15EABF464B0423C699361C8FB0333DDA6812FB2333C12E88A336995" wMSLocationId="" wMSPalletId=""/>
              <InventJournalTable JournalId="00201"/>
              <JournalError JournalId="" LineNum="0.0000000000" LogText="" RefTableId="0">
                <Exception Value="0" Name="Info" Text="Info"/>
              </JournalError>
              <ProjCategory CategoryId="" Name=""/>
              <HcmWorker PersonnelNumber="000001"/>
              <DimensionAttributeValueCombination DisplayValue="" MainAccount="0"/>
              <MainAccount MainAccountId="" Name="" RecId="0"/>
              <JournalType Value="4" Name="Count" Text="Counting"/>
              <LedgerDimension LedgerDimensionDisplayValue="">
                <DynamicAccounts/>
              </LedgerDimension>
              <PdsDispositionStatus Value="2" Name="NotApplicable" Text="NotApplicable"/>
            </InventJournalTrans>
            <InventJournalTrans BOMLine="false" CostAmount="0.0000000000" CostMarkup="0.0000000000" CostPrice="0.0000000000" Counted="0.0000000000" CountingReasonCode="" InventDimId="000072" InventOnHand="0.0000000000" ItemId="P0003" ItemName="Foam remnants" JournalId="00201" LineNum="125.0000000000" ProjCategoryId="" ProjId="" ProjUnitID="" Qty="0.0000000000" SalesAmount="0.0000000000" StornoTxt_RU="" TableId="3900" TransDate="2023-01-12" UnitId="lb" Voucher="" Worker="22565420973">
              <InventDim configId="" dataAreaId="usmf" inventBatchId="" InventColorId="" inventDimId="000072" InventGtdId_RU="" InventLocationId="13" InventOwnerId_RU="" InventProfileId_RU="" inventSerialId="" InventSiteId="1" InventSizeId="" InventStatusId="" InventStyleId="" LicensePlateId="" modifiedBy="Admin" modifiedDateTime="2022-03-23T02:02:46" Partition="5637144576" RecId="22565423551" recVersion="2099982951" SHA1HashHex="CB53D559CB506E5D3903FC5E39F861F316F68501" SHA3HashHex="D3FF2BD18E79DFE7D5697B3978F9CDE053C1B5F0B15EABF464B0423C699361C8FB0333DDA6812FB2333C12E88A336995" wMSLocationId="" wMSPalletId=""/>
              <InventJournalTable JournalId="00201"/>
              <JournalError JournalId="" LineNum="0.0000000000" LogText="" RefTableId="0">
                <Exception Value="0" Name="Info" Text="Info"/>
              </JournalError>
              <ProjCategory CategoryId="" Name=""/>
              <HcmWorker PersonnelNumber="000001"/>
              <DimensionAttributeValueCombination DisplayValue="" MainAccount="0"/>
              <MainAccount MainAccountId="" Name="" RecId="0"/>
              <JournalType Value="4" Name="Count" Text="Counting"/>
              <LedgerDimension LedgerDimensionDisplayValue="">
                <DynamicAccounts/>
              </LedgerDimension>
              <PdsDispositionStatus Value="2" Name="NotApplicable" Text="NotApplicable"/>
            </InventJournalTrans>
            <InventJournalTrans BOMLine="false" CostAmount="0.0000000000" CostMarkup="0.0000000000" CostPrice="105.0000000000" Counted="0.0000000000" CountingReasonCode="" InventDimId="000072" InventOnHand="0.0000000000" ItemId="P0004" ItemName="Soundbar AcousticFoamPanel" JournalId="00201" LineNum="126.0000000000" ProjCategoryId="" ProjId="" ProjUnitID="" Qty="0.0000000000" SalesAmount="0.0000000000" StornoTxt_RU="" TableId="3900" TransDate="2023-01-12" UnitId="ea" Voucher="" Worker="22565420973">
              <InventDim configId="" dataAreaId="usmf" inventBatchId="" InventColorId="" inventDimId="000072" InventGtdId_RU="" InventLocationId="13" InventOwnerId_RU="" InventProfileId_RU="" inventSerialId="" InventSiteId="1" InventSizeId="" InventStatusId="" InventStyleId="" LicensePlateId="" modifiedBy="Admin" modifiedDateTime="2022-03-23T02:02:46" Partition="5637144576" RecId="22565423551" recVersion="2099982951" SHA1HashHex="CB53D559CB506E5D3903FC5E39F861F316F68501" SHA3HashHex="D3FF2BD18E79DFE7D5697B3978F9CDE053C1B5F0B15EABF464B0423C699361C8FB0333DDA6812FB2333C12E88A336995" wMSLocationId="" wMSPalletId=""/>
              <InventJournalTable JournalId="00201"/>
              <JournalError JournalId="" LineNum="0.0000000000" LogText="" RefTableId="0">
                <Exception Value="0" Name="Info" Text="Info"/>
              </JournalError>
              <ProjCategory CategoryId="" Name=""/>
              <HcmWorker PersonnelNumber="000001"/>
              <DimensionAttributeValueCombination DisplayValue="" MainAccount="0"/>
              <MainAccount MainAccountId="" Name="" RecId="0"/>
              <JournalType Value="4" Name="Count" Text="Counting"/>
              <LedgerDimension LedgerDimensionDisplayValue="">
                <DynamicAccounts/>
              </LedgerDimension>
              <PdsDispositionStatus Value="2" Name="NotApplicable" Text="NotApplicable"/>
            </InventJournalTrans>
            <InventJournalTrans BOMLine="false" CostAmount="0.0000000000" CostMarkup="0.0000000000" CostPrice="0.0000000000" Counted="0.0000000000" CountingReasonCode="" InventDimId="000072" InventOnHand="0.0000000000" ItemId="P0011" ItemName="Plastic Case" JournalId="00201" LineNum="127.0000000000" ProjCategoryId="" ProjId="" ProjUnitID="" Qty="0.0000000000" SalesAmount="0.0000000000" StornoTxt_RU="" TableId="3900" TransDate="2023-01-12" UnitId="ea" Voucher="" Worker="22565420973">
              <InventDim configId="" dataAreaId="usmf" inventBatchId="" InventColorId="" inventDimId="000072" InventGtdId_RU="" InventLocationId="13" InventOwnerId_RU="" InventProfileId_RU="" inventSerialId="" InventSiteId="1" InventSizeId="" InventStatusId="" InventStyleId="" LicensePlateId="" modifiedBy="Admin" modifiedDateTime="2022-03-23T02:02:46" Partition="5637144576" RecId="22565423551" recVersion="2099982951" SHA1HashHex="CB53D559CB506E5D3903FC5E39F861F316F68501" SHA3HashHex="D3FF2BD18E79DFE7D5697B3978F9CDE053C1B5F0B15EABF464B0423C699361C8FB0333DDA6812FB2333C12E88A336995" wMSLocationId="" wMSPalletId=""/>
              <InventJournalTable JournalId="00201"/>
              <JournalError JournalId="" LineNum="0.0000000000" LogText="" RefTableId="0">
                <Exception Value="0" Name="Info" Text="Info"/>
              </JournalError>
              <ProjCategory CategoryId="" Name=""/>
              <HcmWorker PersonnelNumber="000001"/>
              <DimensionAttributeValueCombination DisplayValue="" MainAccount="0"/>
              <MainAccount MainAccountId="" Name="" RecId="0"/>
              <JournalType Value="4" Name="Count" Text="Counting"/>
              <LedgerDimension LedgerDimensionDisplayValue="">
                <DynamicAccounts/>
              </LedgerDimension>
              <PdsDispositionStatus Value="2" Name="NotApplicable" Text="NotApplicable"/>
            </InventJournalTrans>
            <InventJournalTrans BOMLine="false" CostAmount="0.0000000000" CostMarkup="0.0000000000" CostPrice="74.0300000000" Counted="0.0000000000" CountingReasonCode="" InventDimId="000072" InventOnHand="0.0000000000" ItemId="P0111" ItemName="Composite Case" JournalId="00201" LineNum="128.0000000000" ProjCategoryId="" ProjId="" ProjUnitID="" Qty="0.0000000000" SalesAmount="0.0000000000" StornoTxt_RU="" TableId="3900" TransDate="2023-01-12" UnitId="ea" Voucher="" Worker="22565420973">
              <InventDim configId="" dataAreaId="usmf" inventBatchId="" InventColorId="" inventDimId="000072" InventGtdId_RU="" InventLocationId="13" InventOwnerId_RU="" InventProfileId_RU="" inventSerialId="" InventSiteId="1" InventSizeId="" InventStatusId="" InventStyleId="" LicensePlateId="" modifiedBy="Admin" modifiedDateTime="2022-03-23T02:02:46" Partition="5637144576" RecId="22565423551" recVersion="2099982951" SHA1HashHex="CB53D559CB506E5D3903FC5E39F861F316F68501" SHA3HashHex="D3FF2BD18E79DFE7D5697B3978F9CDE053C1B5F0B15EABF464B0423C699361C8FB0333DDA6812FB2333C12E88A336995" wMSLocationId="" wMSPalletId=""/>
              <InventJournalTable JournalId="00201"/>
              <JournalError JournalId="" LineNum="0.0000000000" LogText="" RefTableId="0">
                <Exception Value="0" Name="Info" Text="Info"/>
              </JournalError>
              <ProjCategory CategoryId="" Name=""/>
              <HcmWorker PersonnelNumber="000001"/>
              <DimensionAttributeValueCombination DisplayValue="" MainAccount="0"/>
              <MainAccount MainAccountId="" Name="" RecId="0"/>
              <JournalType Value="4" Name="Count" Text="Counting"/>
              <LedgerDimension LedgerDimensionDisplayValue="">
                <DynamicAccounts/>
              </LedgerDimension>
              <PdsDispositionStatus Value="2" Name="NotApplicable" Text="NotApplicable"/>
            </InventJournalTrans>
            <InventJournalTrans BOMLine="false" CostAmount="0.0000000000" CostMarkup="0.0000000000" CostPrice="0.0000000000" Counted="0.0000000000" CountingReasonCode="" InventDimId="#00000010000133BE" InventOnHand="0.0000000000" ItemId="T0001" ItemName="SpeakerCable / Speaker cable 2" JournalId="00201" LineNum="129.0000000000" ProjCategoryId="" ProjId="" ProjUnitID="" Qty="0.0000000000" SalesAmount="0.0000000000" StornoTxt_RU="" TableId="3900" TransDate="2023-01-12" UnitId="ea" Voucher="" Worker="22565420973">
              <InventDim configId="" createdDateTime="2023-01-04T12:13:23" dataAreaId="usmf" inventBatchId="" InventColorId="" inventDimId="#00000010000133BE" InventGtdId_RU="" InventLocationId="13" InventOwnerId_RU="" InventProfileId_RU="" inventSerialId="" InventSiteId="1" InventSizeId="2" InventStatusId="" InventStyleId="" LicensePlateId="" modifiedBy="Admin" modifiedDateTime="2023-01-04T12:13:23" Partition="5637144576" RecId="68719555518" recVersion="1" SHA1HashHex="A6B8FE74BD51BF2020DC330B3E2C005EEC3F1E03" SHA3HashHex="3DB9392465391B668F770EA2CDC1F0BAA4420FCB8973952DCC1E60080A547BB72BADCECCFF1D7A86FA927F1F11C679EC" wMSLocationId="" wMSPalletId=""/>
              <InventJournalTable JournalId="00201"/>
              <JournalError JournalId="" LineNum="0.0000000000" LogText="" RefTableId="0">
                <Exception Value="0" Name="Info" Text="Info"/>
              </JournalError>
              <ProjCategory CategoryId="" Name=""/>
              <HcmWorker PersonnelNumber="000001"/>
              <DimensionAttributeValueCombination DisplayValue="" MainAccount="0"/>
              <MainAccount MainAccountId="" Name="" RecId="0"/>
              <JournalType Value="4" Name="Count" Text="Counting"/>
              <LedgerDimension LedgerDimensionDisplayValue="">
                <DynamicAccounts/>
              </LedgerDimension>
              <PdsDispositionStatus Value="2" Name="NotApplicable" Text="NotApplicable"/>
            </InventJournalTrans>
            <InventJournalTrans BOMLine="false" CostAmount="0.0000000000" CostMarkup="0.0000000000" CostPrice="0.0000000000" Counted="0.0000000000" CountingReasonCode="" InventDimId="#00000010000133BF" InventOnHand="0.0000000000" ItemId="T0001" ItemName="SpeakerCable / Speaker cable 10" JournalId="00201" LineNum="130.0000000000" ProjCategoryId="" ProjId="" ProjUnitID="" Qty="0.0000000000" SalesAmount="0.0000000000" StornoTxt_RU="" TableId="3900" TransDate="2023-01-12" UnitId="ea" Voucher="" Worker="22565420973">
              <InventDim configId="" createdDateTime="2023-01-04T12:13:23" dataAreaId="usmf" inventBatchId="" InventColorId="" inventDimId="#00000010000133BF" InventGtdId_RU="" InventLocationId="13" InventOwnerId_RU="" InventProfileId_RU="" inventSerialId="" InventSiteId="1" InventSizeId="10" InventStatusId="" InventStyleId="" LicensePlateId="" modifiedBy="Admin" modifiedDateTime="2023-01-04T12:13:23" Partition="5637144576" RecId="68719555519" recVersion="1" SHA1HashHex="52B43118FB3A24D42882197E71260400877767C8" SHA3HashHex="7A06E1B9315F639C787AE1B82E5D141EF037366228B47BE65B58114A12552C0946A5B3F497D3E8D610659713F2B1B8B0" wMSLocationId="" wMSPalletId=""/>
              <InventJournalTable JournalId="00201"/>
              <JournalError JournalId="" LineNum="0.0000000000" LogText="" RefTableId="0">
                <Exception Value="0" Name="Info" Text="Info"/>
              </JournalError>
              <ProjCategory CategoryId="" Name=""/>
              <HcmWorker PersonnelNumber="000001"/>
              <DimensionAttributeValueCombination DisplayValue="" MainAccount="0"/>
              <MainAccount MainAccountId="" Name="" RecId="0"/>
              <JournalType Value="4" Name="Count" Text="Counting"/>
              <LedgerDimension LedgerDimensionDisplayValue="">
                <DynamicAccounts/>
              </LedgerDimension>
              <PdsDispositionStatus Value="2" Name="NotApplicable" Text="NotApplicable"/>
            </InventJournalTrans>
            <InventJournalTrans BOMLine="false" CostAmount="0.0000000000" CostMarkup="0.0000000000" CostPrice="0.0000000000" Counted="0.0000000000" CountingReasonCode="" InventDimId="#00000010000133C0" InventOnHand="0.0000000000" ItemId="T0001" ItemName="SpeakerCable / Speaker cable 20" JournalId="00201" LineNum="131.0000000000" ProjCategoryId="" ProjId="" ProjUnitID="" Qty="0.0000000000" SalesAmount="0.0000000000" StornoTxt_RU="" TableId="3900" TransDate="2023-01-12" UnitId="ea" Voucher="" Worker="22565420973">
              <InventDim configId="" createdDateTime="2023-01-04T12:13:23" dataAreaId="usmf" inventBatchId="" InventColorId="" inventDimId="#00000010000133C0" InventGtdId_RU="" InventLocationId="13" InventOwnerId_RU="" InventProfileId_RU="" inventSerialId="" InventSiteId="1" InventSizeId="20" InventStatusId="" InventStyleId="" LicensePlateId="" modifiedBy="Admin" modifiedDateTime="2023-01-04T12:13:23" Partition="5637144576" RecId="68719555520" recVersion="1" SHA1HashHex="BF39E193FF41FF48F0F2F3BAFFA6C2C5EE15620E" SHA3HashHex="9023930A2211789FC42370A8B6756889074A4113AF7423ADAC10D8F5A718F2E4D443C5C3E535729B4C402AA38171D5CB" wMSLocationId="" wMSPalletId=""/>
              <InventJournalTable JournalId="00201"/>
              <JournalError JournalId="" LineNum="0.0000000000" LogText="" RefTableId="0">
                <Exception Value="0" Name="Info" Text="Info"/>
              </JournalError>
              <ProjCategory CategoryId="" Name=""/>
              <HcmWorker PersonnelNumber="000001"/>
              <DimensionAttributeValueCombination DisplayValue="" MainAccount="0"/>
              <MainAccount MainAccountId="" Name="" RecId="0"/>
              <JournalType Value="4" Name="Count" Text="Counting"/>
              <LedgerDimension LedgerDimensionDisplayValue="">
                <DynamicAccounts/>
              </LedgerDimension>
              <PdsDispositionStatus Value="2" Name="NotApplicable" Text="NotApplicable"/>
            </InventJournalTrans>
            <InventJournalTrans BOMLine="false" CostAmount="0.0000000000" CostMarkup="0.0000000000" CostPrice="0.0000000000" Counted="0.0000000000" CountingReasonCode="" InventDimId="#00000010000133C1" InventOnHand="0.0000000000" ItemId="T0001" ItemName="SpeakerCable / Speaker cable 30" JournalId="00201" LineNum="132.0000000000" ProjCategoryId="" ProjId="" ProjUnitID="" Qty="0.0000000000" SalesAmount="0.0000000000" StornoTxt_RU="" TableId="3900" TransDate="2023-01-12" UnitId="ea" Voucher="" Worker="22565420973">
              <InventDim configId="" createdDateTime="2023-01-04T12:13:23" dataAreaId="usmf" inventBatchId="" InventColorId="" inventDimId="#00000010000133C1" InventGtdId_RU="" InventLocationId="13" InventOwnerId_RU="" InventProfileId_RU="" inventSerialId="" InventSiteId="1" InventSizeId="30" InventStatusId="" InventStyleId="" LicensePlateId="" modifiedBy="Admin" modifiedDateTime="2023-01-04T12:13:23" Partition="5637144576" RecId="68719555521" recVersion="1" SHA1HashHex="CD5D4F7D1FB47F55114A4BF1691BFADA38356342" SHA3HashHex="CC45F0AC757752CE7DD5EC7B6FEA9DE93800877A93B8A38CCB47AC5FD263F15983CFC895C43DB3D0076B52BF74739A6B" wMSLocationId="" wMSPalletId=""/>
              <InventJournalTable JournalId="00201"/>
              <JournalError JournalId="" LineNum="0.0000000000" LogText="" RefTableId="0">
                <Exception Value="0" Name="Info" Text="Info"/>
              </JournalError>
              <ProjCategory CategoryId="" Name=""/>
              <HcmWorker PersonnelNumber="000001"/>
              <DimensionAttributeValueCombination DisplayValue="" MainAccount="0"/>
              <MainAccount MainAccountId="" Name="" RecId="0"/>
              <JournalType Value="4" Name="Count" Text="Counting"/>
              <LedgerDimension LedgerDimensionDisplayValue="">
                <DynamicAccounts/>
              </LedgerDimension>
              <PdsDispositionStatus Value="2" Name="NotApplicable" Text="NotApplicable"/>
            </InventJournalTrans>
            <InventJournalTrans BOMLine="false" CostAmount="0.0000000000" CostMarkup="0.0000000000" CostPrice="0.0000000000" Counted="0.0000000000" CountingReasonCode="" InventDimId="000072" InventOnHand="0.0000000000" ItemId="T0002" ItemName="ProjectorTelevision" JournalId="00201" LineNum="133.0000000000" ProjCategoryId="" ProjId="" ProjUnitID="" Qty="0.0000000000" SalesAmount="0.0000000000" StornoTxt_RU="" TableId="3900" TransDate="2023-01-12" UnitId="ea" Voucher="" Worker="22565420973">
              <InventDim configId="" dataAreaId="usmf" inventBatchId="" InventColorId="" inventDimId="000072" InventGtdId_RU="" InventLocationId="13" InventOwnerId_RU="" InventProfileId_RU="" inventSerialId="" InventSiteId="1" InventSizeId="" InventStatusId="" InventStyleId="" LicensePlateId="" modifiedBy="Admin" modifiedDateTime="2022-03-23T02:02:46" Partition="5637144576" RecId="22565423551" recVersion="2099982951" SHA1HashHex="CB53D559CB506E5D3903FC5E39F861F316F68501" SHA3HashHex="D3FF2BD18E79DFE7D5697B3978F9CDE053C1B5F0B15EABF464B0423C699361C8FB0333DDA6812FB2333C12E88A336995" wMSLocationId="" wMSPalletId=""/>
              <InventJournalTable JournalId="00201"/>
              <JournalError JournalId="" LineNum="0.0000000000" LogText="" RefTableId="0">
                <Exception Value="0" Name="Info" Text="Info"/>
              </JournalError>
              <ProjCategory CategoryId="" Name=""/>
              <HcmWorker PersonnelNumber="000001"/>
              <DimensionAttributeValueCombination DisplayValue="" MainAccount="0"/>
              <MainAccount MainAccountId="" Name="" RecId="0"/>
              <JournalType Value="4" Name="Count" Text="Counting"/>
              <LedgerDimension LedgerDimensionDisplayValue="">
                <DynamicAccounts/>
              </LedgerDimension>
              <PdsDispositionStatus Value="2" Name="NotApplicable" Text="NotApplicable"/>
            </InventJournalTrans>
            <InventJournalTrans BOMLine="false" CostAmount="0.0000000000" CostMarkup="0.0000000000" CostPrice="0.0000000000" Counted="0.0000000000" CountingReasonCode="" InventDimId="000072" InventOnHand="0.0000000000" ItemId="T0003" ItemName="SurroundSoundReceive" JournalId="00201" LineNum="134.0000000000" ProjCategoryId="" ProjId="" ProjUnitID="" Qty="0.0000000000" SalesAmount="0.0000000000" StornoTxt_RU="" TableId="3900" TransDate="2023-01-12" UnitId="ea" Voucher="" Worker="22565420973">
              <InventDim configId="" dataAreaId="usmf" inventBatchId="" InventColorId="" inventDimId="000072" InventGtdId_RU="" InventLocationId="13" InventOwnerId_RU="" InventProfileId_RU="" inventSerialId="" InventSiteId="1" InventSizeId="" InventStatusId="" InventStyleId="" LicensePlateId="" modifiedBy="Admin" modifiedDateTime="2022-03-23T02:02:46" Partition="5637144576" RecId="22565423551" recVersion="2099982951" SHA1HashHex="CB53D559CB506E5D3903FC5E39F861F316F68501" SHA3HashHex="D3FF2BD18E79DFE7D5697B3978F9CDE053C1B5F0B15EABF464B0423C699361C8FB0333DDA6812FB2333C12E88A336995" wMSLocationId="" wMSPalletId=""/>
              <InventJournalTable JournalId="00201"/>
              <JournalError JournalId="" LineNum="0.0000000000" LogText="" RefTableId="0">
                <Exception Value="0" Name="Info" Text="Info"/>
              </JournalError>
              <ProjCategory CategoryId="" Name=""/>
              <HcmWorker PersonnelNumber="000001"/>
              <DimensionAttributeValueCombination DisplayValue="" MainAccount="0"/>
              <MainAccount MainAccountId="" Name="" RecId="0"/>
              <JournalType Value="4" Name="Count" Text="Counting"/>
              <LedgerDimension LedgerDimensionDisplayValue="">
                <DynamicAccounts/>
              </LedgerDimension>
              <PdsDispositionStatus Value="2" Name="NotApplicable" Text="NotApplicable"/>
            </InventJournalTrans>
            <InventJournalTrans BOMLine="false" CostAmount="0.0000000000" CostMarkup="0.0000000000" CostPrice="160.0000000000" Counted="0.0000000000" CountingReasonCode="" InventDimId="000427" InventOnHand="0.0000000000" ItemId="T0004" ItemName="TelevisionM12037&quot;&#10; / Television M120 37&quot; White" JournalId="00201" LineNum="135.0000000000" ProjCategoryId="" ProjId="" ProjUnitID="" Qty="0.0000000000" SalesAmount="0.0000000000" StornoTxt_RU="" TableId="3900" TransDate="2023-01-12" UnitId="ea" Voucher="" Worker="22565420973">
              <InventDim configId="" dataAreaId="usmf" inventBatchId="" InventColorId="White" inventDimId="000427" InventGtdId_RU="" InventLocationId="13" InventOwnerId_RU="" InventProfileId_RU="" inventSerialId="" InventSiteId="1" InventSizeId="" InventStatusId="" InventStyleId="" LicensePlateId="" modifiedBy="Admin" modifiedDateTime="2022-03-23T02:02:46" Partition="5637144576" RecId="22565459869" recVersion="2099982951" SHA1HashHex="A0CCA16387E4ACBA03771762CA55AA5ABA4800B4" SHA3HashHex="7B047D35293DA6BE90B4460F628A119C8D62F4BAE723C47CD5541236154A6BC5F12B8AE7C8ECC628BD080EB4F4A54A07" wMSLocationId="" wMSPalletId=""/>
              <InventJournalTable JournalId="00201"/>
              <JournalError JournalId="" LineNum="0.0000000000" LogText="" RefTableId="0">
                <Exception Value="0" Name="Info" Text="Info"/>
              </JournalError>
              <ProjCategory CategoryId="" Name=""/>
              <HcmWorker PersonnelNumber="000001"/>
              <DimensionAttributeValueCombination DisplayValue="" MainAccount="0"/>
              <MainAccount MainAccountId="" Name="" RecId="0"/>
              <JournalType Value="4" Name="Count" Text="Counting"/>
              <LedgerDimension LedgerDimensionDisplayValue="">
                <DynamicAccounts/>
              </LedgerDimension>
              <PdsDispositionStatus Value="2" Name="NotApplicable" Text="NotApplicable"/>
            </InventJournalTrans>
            <InventJournalTrans BOMLine="false" CostAmount="0.0000000000" CostMarkup="0.0000000000" CostPrice="160.0000000000" Counted="0.0000000000" CountingReasonCode="" InventDimId="000252" InventOnHand="0.0000000000" ItemId="T0004" ItemName="TelevisionM12037&quot;&#10; / Television M120 37&quot; Black" JournalId="00201" LineNum="136.0000000000" ProjCategoryId="" ProjId="" ProjUnitID="" Qty="0.0000000000" SalesAmount="0.0000000000" StornoTxt_RU="" TableId="3900" TransDate="2023-01-12" UnitId="ea" Voucher="" Worker="22565420973">
              <InventDim configId="" dataAreaId="usmf" inventBatchId="" InventColorId="Black" inventDimId="000252" InventGtdId_RU="" InventLocationId="13" InventOwnerId_RU="" InventProfileId_RU="" inventSerialId="" InventSiteId="1" InventSizeId="" InventStatusId="" InventStyleId="" LicensePlateId="" modifiedBy="Admin" modifiedDateTime="2022-03-23T02:02:46" Partition="5637144576" RecId="22565428067" recVersion="2099982951" SHA1HashHex="590E0E0D1B4E366CB280D810C305254CDB1F9EB5" SHA3HashHex="BC39D76358E806EE4918F3BF605A26EECF6AD5ADBBF64EDBFB9808C522AE11D9E4FF7B0CEEDA69004F26AFAE177446F5" wMSLocationId="" wMSPalletId=""/>
              <InventJournalTable JournalId="00201"/>
              <JournalError JournalId="" LineNum="0.0000000000" LogText="" RefTableId="0">
                <Exception Value="0" Name="Info" Text="Info"/>
              </JournalError>
              <ProjCategory CategoryId="" Name=""/>
              <HcmWorker PersonnelNumber="000001"/>
              <DimensionAttributeValueCombination DisplayValue="" MainAccount="0"/>
              <MainAccount MainAccountId="" Name="" RecId="0"/>
              <JournalType Value="4" Name="Count" Text="Counting"/>
              <LedgerDimension LedgerDimensionDisplayValue="">
                <DynamicAccounts/>
              </LedgerDimension>
              <PdsDispositionStatus Value="2" Name="NotApplicable" Text="NotApplicable"/>
            </InventJournalTrans>
            <InventJournalTrans BOMLine="false" CostAmount="0.0000000000" CostMarkup="0.0000000000" CostPrice="160.0000000000" Counted="0.0000000000" CountingReasonCode="" InventDimId="#00000010000133AC" InventOnHand="0.0000000000" ItemId="T0004" ItemName="TelevisionM12037&quot;&#10; / Television M120 37&quot; Silver" JournalId="00201" LineNum="137.0000000000" ProjCategoryId="" ProjId="" ProjUnitID="" Qty="0.0000000000" SalesAmount="0.0000000000" StornoTxt_RU="" TableId="3900" TransDate="2023-01-12" UnitId="ea" Voucher="" Worker="22565420973">
              <InventDim configId="" createdDateTime="2023-01-04T12:13:15" dataAreaId="usmf" inventBatchId="" InventColorId="Silver" inventDimId="#00000010000133AC" InventGtdId_RU="" InventLocationId="13" InventOwnerId_RU="" InventProfileId_RU="" inventSerialId="" InventSiteId="1" InventSizeId="" InventStatusId="" InventStyleId="" LicensePlateId="" modifiedBy="Admin" modifiedDateTime="2023-01-04T12:13:15" Partition="5637144576" RecId="68719555500" recVersion="1" SHA1HashHex="159BC979315A4483774DE9088D0754D80E88CE09" SHA3HashHex="6DBF51A367331B46AA4ABA49A6D9BC7535A8F6B8D6F671E30A149117101607BE4C6FDC7E85F40DE610004EF59C7AA448" wMSLocationId="" wMSPalletId=""/>
              <InventJournalTable JournalId="00201"/>
              <JournalError JournalId="" LineNum="0.0000000000" LogText="" RefTableId="0">
                <Exception Value="0" Name="Info" Text="Info"/>
              </JournalError>
              <ProjCategory CategoryId="" Name=""/>
              <HcmWorker PersonnelNumber="000001"/>
              <DimensionAttributeValueCombination DisplayValue="" MainAccount="0"/>
              <MainAccount MainAccountId="" Name="" RecId="0"/>
              <JournalType Value="4" Name="Count" Text="Counting"/>
              <LedgerDimension LedgerDimensionDisplayValue="">
                <DynamicAccounts/>
              </LedgerDimension>
              <PdsDispositionStatus Value="2" Name="NotApplicable" Text="NotApplicable"/>
            </InventJournalTrans>
            <InventJournalTrans BOMLine="false" CostAmount="0.0000000000" CostMarkup="0.0000000000" CostPrice="160.0000000000" Counted="0.0000000000" CountingReasonCode="" InventDimId="#00000010000133C2" InventOnHand="0.0000000000" ItemId="T0004" ItemName="TelevisionM12037&quot;&#10; / Television M120 37&quot; Brown" JournalId="00201" LineNum="138.0000000000" ProjCategoryId="" ProjId="" ProjUnitID="" Qty="0.0000000000" SalesAmount="0.0000000000" StornoTxt_RU="" TableId="3900" TransDate="2023-01-12" UnitId="ea" Voucher="" Worker="22565420973">
              <InventDim configId="" createdDateTime="2023-01-04T12:13:23" dataAreaId="usmf" inventBatchId="" InventColorId="Brown" inventDimId="#00000010000133C2" InventGtdId_RU="" InventLocationId="13" InventOwnerId_RU="" InventProfileId_RU="" inventSerialId="" InventSiteId="1" InventSizeId="" InventStatusId="" InventStyleId="" LicensePlateId="" modifiedBy="Admin" modifiedDateTime="2023-01-04T12:13:23" Partition="5637144576" RecId="68719555522" recVersion="1" SHA1HashHex="57A06234CF97310BA65717C030CF6AB4478F76E4" SHA3HashHex="6EE2EB761E876620676A1248CF7B0CB2372C52345D5742521081004517DDFE802A62667D4B7F79B7A3FBF3E9307F4A50" wMSLocationId="" wMSPalletId=""/>
              <InventJournalTable JournalId="00201"/>
              <JournalError JournalId="" LineNum="0.0000000000" LogText="" RefTableId="0">
                <Exception Value="0" Name="Info" Text="Info"/>
              </JournalError>
              <ProjCategory CategoryId="" Name=""/>
              <HcmWorker PersonnelNumber="000001"/>
              <DimensionAttributeValueCombination DisplayValue="" MainAccount="0"/>
              <MainAccount MainAccountId="" Name="" RecId="0"/>
              <JournalType Value="4" Name="Count" Text="Counting"/>
              <LedgerDimension LedgerDimensionDisplayValue="">
                <DynamicAccounts/>
              </LedgerDimension>
              <PdsDispositionStatus Value="2" Name="NotApplicable" Text="NotApplicable"/>
            </InventJournalTrans>
            <InventJournalTrans BOMLine="false" CostAmount="0.0000000000" CostMarkup="0.0000000000" CostPrice="0.0000000000" Counted="0.0000000000" CountingReasonCode="" InventDimId="000427" InventOnHand="0.0000000000" ItemId="T0005" ItemName="TelevisionHDTVX59052 / Television HDTV X590 52&quot; White" JournalId="00201" LineNum="139.0000000000" ProjCategoryId="" ProjId="" ProjUnitID="" Qty="0.0000000000" SalesAmount="0.0000000000" StornoTxt_RU="" TableId="3900" TransDate="2023-01-12" UnitId="ea" Voucher="" Worker="22565420973">
              <InventDim configId="" dataAreaId="usmf" inventBatchId="" InventColorId="White" inventDimId="000427" InventGtdId_RU="" InventLocationId="13" InventOwnerId_RU="" InventProfileId_RU="" inventSerialId="" InventSiteId="1" InventSizeId="" InventStatusId="" InventStyleId="" LicensePlateId="" modifiedBy="Admin" modifiedDateTime="2022-03-23T02:02:46" Partition="5637144576" RecId="22565459869" recVersion="2099982951" SHA1HashHex="A0CCA16387E4ACBA03771762CA55AA5ABA4800B4" SHA3HashHex="7B047D35293DA6BE90B4460F628A119C8D62F4BAE723C47CD5541236154A6BC5F12B8AE7C8ECC628BD080EB4F4A54A07" wMSLocationId="" wMSPalletId=""/>
              <InventJournalTable JournalId="00201"/>
              <JournalError JournalId="" LineNum="0.0000000000" LogText="" RefTableId="0">
                <Exception Value="0" Name="Info" Text="Info"/>
              </JournalError>
              <ProjCategory CategoryId="" Name=""/>
              <HcmWorker PersonnelNumber="000001"/>
              <DimensionAttributeValueCombination DisplayValue="" MainAccount="0"/>
              <MainAccount MainAccountId="" Name="" RecId="0"/>
              <JournalType Value="4" Name="Count" Text="Counting"/>
              <LedgerDimension LedgerDimensionDisplayValue="">
                <DynamicAccounts/>
              </LedgerDimension>
              <PdsDispositionStatus Value="2" Name="NotApplicable" Text="NotApplicable"/>
            </InventJournalTrans>
            <InventJournalTrans BOMLine="false" CostAmount="0.0000000000" CostMarkup="0.0000000000" CostPrice="0.0000000000" Counted="0.0000000000" CountingReasonCode="" InventDimId="000252" InventOnHand="0.0000000000" ItemId="T0005" ItemName="TelevisionHDTVX59052 / Television HDTV X590 52&quot; Black" JournalId="00201" LineNum="140.0000000000" ProjCategoryId="" ProjId="" ProjUnitID="" Qty="0.0000000000" SalesAmount="0.0000000000" StornoTxt_RU="" TableId="3900" TransDate="2023-01-12" UnitId="ea" Voucher="" Worker="22565420973">
              <InventDim configId="" dataAreaId="usmf" inventBatchId="" InventColorId="Black" inventDimId="000252" InventGtdId_RU="" InventLocationId="13" InventOwnerId_RU="" InventProfileId_RU="" inventSerialId="" InventSiteId="1" InventSizeId="" InventStatusId="" InventStyleId="" LicensePlateId="" modifiedBy="Admin" modifiedDateTime="2022-03-23T02:02:46" Partition="5637144576" RecId="22565428067" recVersion="2099982951" SHA1HashHex="590E0E0D1B4E366CB280D810C305254CDB1F9EB5" SHA3HashHex="BC39D76358E806EE4918F3BF605A26EECF6AD5ADBBF64EDBFB9808C522AE11D9E4FF7B0CEEDA69004F26AFAE177446F5" wMSLocationId="" wMSPalletId=""/>
              <InventJournalTable JournalId="00201"/>
              <JournalError JournalId="" LineNum="0.0000000000" LogText="" RefTableId="0">
                <Exception Value="0" Name="Info" Text="Info"/>
              </JournalError>
              <ProjCategory CategoryId="" Name=""/>
              <HcmWorker PersonnelNumber="000001"/>
              <DimensionAttributeValueCombination DisplayValue="" MainAccount="0"/>
              <MainAccount MainAccountId="" Name="" RecId="0"/>
              <JournalType Value="4" Name="Count" Text="Counting"/>
              <LedgerDimension LedgerDimensionDisplayValue="">
                <DynamicAccounts/>
              </LedgerDimension>
              <PdsDispositionStatus Value="2" Name="NotApplicable" Text="NotApplicable"/>
            </InventJournalTrans>
            <InventJournalTrans BOMLine="false" CostAmount="0.0000000000" CostMarkup="0.0000000000" CostPrice="0.0000000000" Counted="0.0000000000" CountingReasonCode="" InventDimId="#00000010000133AC" InventOnHand="0.0000000000" ItemId="T0005" ItemName="TelevisionHDTVX59052 / Television HDTV X590 52&quot; Silver" JournalId="00201" LineNum="141.0000000000" ProjCategoryId="" ProjId="" ProjUnitID="" Qty="0.0000000000" SalesAmount="0.0000000000" StornoTxt_RU="" TableId="3900" TransDate="2023-01-12" UnitId="ea" Voucher="" Worker="22565420973">
              <InventDim configId="" createdDateTime="2023-01-04T12:13:15" dataAreaId="usmf" inventBatchId="" InventColorId="Silver" inventDimId="#00000010000133AC" InventGtdId_RU="" InventLocationId="13" InventOwnerId_RU="" InventProfileId_RU="" inventSerialId="" InventSiteId="1" InventSizeId="" InventStatusId="" InventStyleId="" LicensePlateId="" modifiedBy="Admin" modifiedDateTime="2023-01-04T12:13:15" Partition="5637144576" RecId="68719555500" recVersion="1" SHA1HashHex="159BC979315A4483774DE9088D0754D80E88CE09" SHA3HashHex="6DBF51A367331B46AA4ABA49A6D9BC7535A8F6B8D6F671E30A149117101607BE4C6FDC7E85F40DE610004EF59C7AA448" wMSLocationId="" wMSPalletId=""/>
              <InventJournalTable JournalId="00201"/>
              <JournalError JournalId="" LineNum="0.0000000000" LogText="" RefTableId="0">
                <Exception Value="0" Name="Info" Text="Info"/>
              </JournalError>
              <ProjCategory CategoryId="" Name=""/>
              <HcmWorker PersonnelNumber="000001"/>
              <DimensionAttributeValueCombination DisplayValue="" MainAccount="0"/>
              <MainAccount MainAccountId="" Name="" RecId="0"/>
              <JournalType Value="4" Name="Count" Text="Counting"/>
              <LedgerDimension LedgerDimensionDisplayValue="">
                <DynamicAccounts/>
              </LedgerDimension>
              <PdsDispositionStatus Value="2" Name="NotApplicable" Text="NotApplicable"/>
            </InventJournalTrans>
            <InventJournalTrans BOMLine="false" CostAmount="0.0000000000" CostMarkup="0.0000000000" CostPrice="0.0000000000" Counted="0.0000000000" CountingReasonCode="" InventDimId="#00000010000133C2" InventOnHand="0.0000000000" ItemId="T0005" ItemName="TelevisionHDTVX59052 / Television HDTV X590 52&quot; Brown" JournalId="00201" LineNum="142.0000000000" ProjCategoryId="" ProjId="" ProjUnitID="" Qty="0.0000000000" SalesAmount="0.0000000000" StornoTxt_RU="" TableId="3900" TransDate="2023-01-12" UnitId="ea" Voucher="" Worker="22565420973">
              <InventDim configId="" createdDateTime="2023-01-04T12:13:23" dataAreaId="usmf" inventBatchId="" InventColorId="Brown" inventDimId="#00000010000133C2" InventGtdId_RU="" InventLocationId="13" InventOwnerId_RU="" InventProfileId_RU="" inventSerialId="" InventSiteId="1" InventSizeId="" InventStatusId="" InventStyleId="" LicensePlateId="" modifiedBy="Admin" modifiedDateTime="2023-01-04T12:13:23" Partition="5637144576" RecId="68719555522" recVersion="1" SHA1HashHex="57A06234CF97310BA65717C030CF6AB4478F76E4" SHA3HashHex="6EE2EB761E876620676A1248CF7B0CB2372C52345D5742521081004517DDFE802A62667D4B7F79B7A3FBF3E9307F4A50" wMSLocationId="" wMSPalletId=""/>
              <InventJournalTable JournalId="00201"/>
              <JournalError JournalId="" LineNum="0.0000000000" LogText="" RefTableId="0">
                <Exception Value="0" Name="Info" Text="Info"/>
              </JournalError>
              <ProjCategory CategoryId="" Name=""/>
              <HcmWorker PersonnelNumber="000001"/>
              <DimensionAttributeValueCombination DisplayValue="" MainAccount="0"/>
              <MainAccount MainAccountId="" Name="" RecId="0"/>
              <JournalType Value="4" Name="Count" Text="Counting"/>
              <LedgerDimension LedgerDimensionDisplayValue="">
                <DynamicAccounts/>
              </LedgerDimension>
              <PdsDispositionStatus Value="2" Name="NotApplicable" Text="NotApplicable"/>
            </InventJournalTrans>
            <InventJournalTrans BOMLine="false" CostAmount="0.0000000000" CostMarkup="0.0000000000" CostPrice="856.7400000000" Counted="0.0000000000" CountingReasonCode="" InventDimId="000072" InventOnHand="0.0000000000" ItemId="T0012" ItemName="Soundbar" JournalId="00201" LineNum="143.0000000000" ProjCategoryId="" ProjId="" ProjUnitID="" Qty="0.0000000000" SalesAmount="0.0000000000" StornoTxt_RU="" TableId="3900" TransDate="2023-01-12" UnitId="ea" Voucher="" Worker="22565420973">
              <InventDim configId="" dataAreaId="usmf" inventBatchId="" InventColorId="" inventDimId="000072" InventGtdId_RU="" InventLocationId="13" InventOwnerId_RU="" InventProfileId_RU="" inventSerialId="" InventSiteId="1" InventSizeId="" InventStatusId="" InventStyleId="" LicensePlateId="" modifiedBy="Admin" modifiedDateTime="2022-03-23T02:02:46" Partition="5637144576" RecId="22565423551" recVersion="2099982951" SHA1HashHex="CB53D559CB506E5D3903FC5E39F861F316F68501" SHA3HashHex="D3FF2BD18E79DFE7D5697B3978F9CDE053C1B5F0B15EABF464B0423C699361C8FB0333DDA6812FB2333C12E88A336995" wMSLocationId="" wMSPalletId=""/>
              <InventJournalTable JournalId="00201"/>
              <JournalError JournalId="" LineNum="0.0000000000" LogText="" RefTableId="0">
                <Exception Value="0" Name="Info" Text="Info"/>
              </JournalError>
              <ProjCategory CategoryId="" Name=""/>
              <HcmWorker PersonnelNumber="000001"/>
              <DimensionAttributeValueCombination DisplayValue="" MainAccount="0"/>
              <MainAccount MainAccountId="" Name="" RecId="0"/>
              <JournalType Value="4" Name="Count" Text="Counting"/>
              <LedgerDimension LedgerDimensionDisplayValue="">
                <DynamicAccounts/>
              </LedgerDimension>
              <PdsDispositionStatus Value="2" Name="NotApplicable" Text="NotApplicable"/>
            </InventJournalTrans>
            <InventJournalTrans BOMLine="false" CostAmount="0.0000000000" CostMarkup="0.0000000000" CostPrice="0.0000000000" Counted="0.0000000000" CountingReasonCode="" InventDimId="000072" InventOnHand="0.0000000000" ItemId="T0013" ItemName="SurroundSoundbar" JournalId="00201" LineNum="144.0000000000" ProjCategoryId="" ProjId="" ProjUnitID="" Qty="0.0000000000" SalesAmount="0.0000000000" StornoTxt_RU="" TableId="3900" TransDate="2023-01-12" UnitId="ea" Voucher="" Worker="22565420973">
              <InventDim configId="" dataAreaId="usmf" inventBatchId="" InventColorId="" inventDimId="000072" InventGtdId_RU="" InventLocationId="13" InventOwnerId_RU="" InventProfileId_RU="" inventSerialId="" InventSiteId="1" InventSizeId="" InventStatusId="" InventStyleId="" LicensePlateId="" modifiedBy="Admin" modifiedDateTime="2022-03-23T02:02:46" Partition="5637144576" RecId="22565423551" recVersion="2099982951" SHA1HashHex="CB53D559CB506E5D3903FC5E39F861F316F68501" SHA3HashHex="D3FF2BD18E79DFE7D5697B3978F9CDE053C1B5F0B15EABF464B0423C699361C8FB0333DDA6812FB2333C12E88A336995" wMSLocationId="" wMSPalletId=""/>
              <InventJournalTable JournalId="00201"/>
              <JournalError JournalId="" LineNum="0.0000000000" LogText="" RefTableId="0">
                <Exception Value="0" Name="Info" Text="Info"/>
              </JournalError>
              <ProjCategory CategoryId="" Name=""/>
              <HcmWorker PersonnelNumber="000001"/>
              <DimensionAttributeValueCombination DisplayValue="" MainAccount="0"/>
              <MainAccount MainAccountId="" Name="" RecId="0"/>
              <JournalType Value="4" Name="Count" Text="Counting"/>
              <LedgerDimension LedgerDimensionDisplayValue="">
                <DynamicAccounts/>
              </LedgerDimension>
              <PdsDispositionStatus Value="2" Name="NotApplicable" Text="NotApplicable"/>
            </InventJournalTrans>
            <InventJournalTrans BOMLine="false" CostAmount="0.0000000000" CostMarkup="0.0000000000" CostPrice="300.0000000000" Counted="0.0000000000" CountingReasonCode="" InventDimId="000072" InventOnHand="0.0000000000" ItemId="T0020" ItemName="TelevisionD30042&quot;" JournalId="00201" LineNum="145.0000000000" ProjCategoryId="" ProjId="" ProjUnitID="" Qty="0.0000000000" SalesAmount="0.0000000000" StornoTxt_RU="" TableId="3900" TransDate="2023-01-12" UnitId="ea" Voucher="" Worker="22565420973">
              <InventDim configId="" dataAreaId="usmf" inventBatchId="" InventColorId="" inventDimId="000072" InventGtdId_RU="" InventLocationId="13" InventOwnerId_RU="" InventProfileId_RU="" inventSerialId="" InventSiteId="1" InventSizeId="" InventStatusId="" InventStyleId="" LicensePlateId="" modifiedBy="Admin" modifiedDateTime="2022-03-23T02:02:46" Partition="5637144576" RecId="22565423551" recVersion="2099982951" SHA1HashHex="CB53D559CB506E5D3903FC5E39F861F316F68501" SHA3HashHex="D3FF2BD18E79DFE7D5697B3978F9CDE053C1B5F0B15EABF464B0423C699361C8FB0333DDA6812FB2333C12E88A336995" wMSLocationId="" wMSPalletId=""/>
              <InventJournalTable JournalId="00201"/>
              <JournalError JournalId="" LineNum="0.0000000000" LogText="" RefTableId="0">
                <Exception Value="0" Name="Info" Text="Info"/>
              </JournalError>
              <ProjCategory CategoryId="" Name=""/>
              <HcmWorker PersonnelNumber="000001"/>
              <DimensionAttributeValueCombination DisplayValue="" MainAccount="0"/>
              <MainAccount MainAccountId="" Name="" RecId="0"/>
              <JournalType Value="4" Name="Count" Text="Counting"/>
              <LedgerDimension LedgerDimensionDisplayValue="">
                <DynamicAccounts/>
              </LedgerDimension>
              <PdsDispositionStatus Value="2" Name="NotApplicable" Text="NotApplicable"/>
            </InventJournalTrans>
            <InventJournalTrans BOMLine="false" CostAmount="0.0000000000" CostMarkup="0.0000000000" CostPrice="0.0000000000" Counted="0.0000000000" CountingReasonCode="" InventDimId="000072" InventOnHand="0.0000000000" ItemId="T0100" ItemName="Mini-speaker" JournalId="00201" LineNum="146.0000000000" ProjCategoryId="" ProjId="" ProjUnitID="" Qty="0.0000000000" SalesAmount="0.0000000000" StornoTxt_RU="" TableId="3900" TransDate="2023-01-12" UnitId="ea" Voucher="" Worker="22565420973">
              <InventDim configId="" dataAreaId="usmf" inventBatchId="" InventColorId="" inventDimId="000072" InventGtdId_RU="" InventLocationId="13" InventOwnerId_RU="" InventProfileId_RU="" inventSerialId="" InventSiteId="1" InventSizeId="" InventStatusId="" InventStyleId="" LicensePlateId="" modifiedBy="Admin" modifiedDateTime="2022-03-23T02:02:46" Partition="5637144576" RecId="22565423551" recVersion="2099982951" SHA1HashHex="CB53D559CB506E5D3903FC5E39F861F316F68501" SHA3HashHex="D3FF2BD18E79DFE7D5697B3978F9CDE053C1B5F0B15EABF464B0423C699361C8FB0333DDA6812FB2333C12E88A336995" wMSLocationId="" wMSPalletId=""/>
              <InventJournalTable JournalId="00201"/>
              <JournalError JournalId="" LineNum="0.0000000000" LogText="" RefTableId="0">
                <Exception Value="0" Name="Info" Text="Info"/>
              </JournalError>
              <ProjCategory CategoryId="" Name=""/>
              <HcmWorker PersonnelNumber="000001"/>
              <DimensionAttributeValueCombination DisplayValue="" MainAccount="0"/>
              <MainAccount MainAccountId="" Name="" RecId="0"/>
              <JournalType Value="4" Name="Count" Text="Counting"/>
              <LedgerDimension LedgerDimensionDisplayValue="">
                <DynamicAccounts/>
              </LedgerDimension>
              <PdsDispositionStatus Value="2" Name="NotApplicable" Text="NotApplicable"/>
            </InventJournalTrans>
            <InventJournalTrans BOMLine="false" CostAmount="0.0000000000" CostMarkup="0.0000000000" CostPrice="0.0000000000" Counted="0.0000000000" CountingReasonCode="" InventDimId="000072" InventOnHand="0.0000000000" ItemId="TemplateSpeakerCab" ItemName="TemplateSpeakerCab" JournalId="00201" LineNum="147.0000000000" ProjCategoryId="" ProjId="" ProjUnitID="" Qty="0.0000000000" SalesAmount="0.0000000000" StornoTxt_RU="" TableId="3900" TransDate="2023-01-12" UnitId="pcs" Voucher="" Worker="22565420973">
              <InventDim configId="" dataAreaId="usmf" inventBatchId="" InventColorId="" inventDimId="000072" InventGtdId_RU="" InventLocationId="13" InventOwnerId_RU="" InventProfileId_RU="" inventSerialId="" InventSiteId="1" InventSizeId="" InventStatusId="" InventStyleId="" LicensePlateId="" modifiedBy="Admin" modifiedDateTime="2022-03-23T02:02:46" Partition="5637144576" RecId="22565423551" recVersion="2099982951" SHA1HashHex="CB53D559CB506E5D3903FC5E39F861F316F68501" SHA3HashHex="D3FF2BD18E79DFE7D5697B3978F9CDE053C1B5F0B15EABF464B0423C699361C8FB0333DDA6812FB2333C12E88A336995" wMSLocationId="" wMSPalletId=""/>
              <InventJournalTable JournalId="00201"/>
              <JournalError JournalId="" LineNum="0.0000000000" LogText="" RefTableId="0">
                <Exception Value="0" Name="Info" Text="Info"/>
              </JournalError>
              <ProjCategory CategoryId="" Name=""/>
              <HcmWorker PersonnelNumber="000001"/>
              <DimensionAttributeValueCombination DisplayValue="" MainAccount="0"/>
              <MainAccount MainAccountId="" Name="" RecId="0"/>
              <JournalType Value="4" Name="Count" Text="Counting"/>
              <LedgerDimension LedgerDimensionDisplayValue="">
                <DynamicAccounts/>
              </LedgerDimension>
              <PdsDispositionStatus Value="2" Name="NotApplicable" Text="NotApplicable"/>
            </InventJournalTrans>
            <InventJournalTrans BOMLine="false" CostAmount="0.0000000000" CostMarkup="0.0000000000" CostPrice="0.0000000000" Counted="0.0000000000" CountingReasonCode="" InventDimId="000072" InventOnHand="0.0000000000" ItemId="TemplateSpeakerCP" ItemName="TemplateSpeakerCP" JournalId="00201" LineNum="148.0000000000" ProjCategoryId="" ProjId="" ProjUnitID="" Qty="0.0000000000" SalesAmount="0.0000000000" StornoTxt_RU="" TableId="3900" TransDate="2023-01-12" UnitId="pcs" Voucher="" Worker="22565420973">
              <InventDim configId="" dataAreaId="usmf" inventBatchId="" InventColorId="" inventDimId="000072" InventGtdId_RU="" InventLocationId="13" InventOwnerId_RU="" InventProfileId_RU="" inventSerialId="" InventSiteId="1" InventSizeId="" InventStatusId="" InventStyleId="" LicensePlateId="" modifiedBy="Admin" modifiedDateTime="2022-03-23T02:02:46" Partition="5637144576" RecId="22565423551" recVersion="2099982951" SHA1HashHex="CB53D559CB506E5D3903FC5E39F861F316F68501" SHA3HashHex="D3FF2BD18E79DFE7D5697B3978F9CDE053C1B5F0B15EABF464B0423C699361C8FB0333DDA6812FB2333C12E88A336995" wMSLocationId="" wMSPalletId=""/>
              <InventJournalTable JournalId="00201"/>
              <JournalError JournalId="" LineNum="0.0000000000" LogText="" RefTableId="0">
                <Exception Value="0" Name="Info" Text="Info"/>
              </JournalError>
              <ProjCategory CategoryId="" Name=""/>
              <HcmWorker PersonnelNumber="000001"/>
              <DimensionAttributeValueCombination DisplayValue="" MainAccount="0"/>
              <MainAccount MainAccountId="" Name="" RecId="0"/>
              <JournalType Value="4" Name="Count" Text="Counting"/>
              <LedgerDimension LedgerDimensionDisplayValue="">
                <DynamicAccounts/>
              </LedgerDimension>
              <PdsDispositionStatus Value="2" Name="NotApplicable" Text="NotApplicable"/>
            </InventJournalTrans>
            <InventJournalTrans BOMLine="false" CostAmount="0.0000000000" CostMarkup="0.0000000000" CostPrice="0.0000000000" Counted="0.0000000000" CountingReasonCode="" InventDimId="000072" InventOnHand="0.0000000000" ItemId="TemplateSpeakerEC" ItemName="TemplateSpeakerEC" JournalId="00201" LineNum="149.0000000000" ProjCategoryId="" ProjId="" ProjUnitID="" Qty="0.0000000000" SalesAmount="0.0000000000" StornoTxt_RU="" TableId="3900" TransDate="2023-01-12" UnitId="pcs" Voucher="" Worker="22565420973">
              <InventDim configId="" dataAreaId="usmf" inventBatchId="" InventColorId="" inventDimId="000072" InventGtdId_RU="" InventLocationId="13" InventOwnerId_RU="" InventProfileId_RU="" inventSerialId="" InventSiteId="1" InventSizeId="" InventStatusId="" InventStyleId="" LicensePlateId="" modifiedBy="Admin" modifiedDateTime="2022-03-23T02:02:46" Partition="5637144576" RecId="22565423551" recVersion="2099982951" SHA1HashHex="CB53D559CB506E5D3903FC5E39F861F316F68501" SHA3HashHex="D3FF2BD18E79DFE7D5697B3978F9CDE053C1B5F0B15EABF464B0423C699361C8FB0333DDA6812FB2333C12E88A336995" wMSLocationId="" wMSPalletId=""/>
              <InventJournalTable JournalId="00201"/>
              <JournalError JournalId="" LineNum="0.0000000000" LogText="" RefTableId="0">
                <Exception Value="0" Name="Info" Text="Info"/>
              </JournalError>
              <ProjCategory CategoryId="" Name=""/>
              <HcmWorker PersonnelNumber="000001"/>
              <DimensionAttributeValueCombination DisplayValue="" MainAccount="0"/>
              <MainAccount MainAccountId="" Name="" RecId="0"/>
              <JournalType Value="4" Name="Count" Text="Counting"/>
              <LedgerDimension LedgerDimensionDisplayValue="">
                <DynamicAccounts/>
              </LedgerDimension>
              <PdsDispositionStatus Value="2" Name="NotApplicable" Text="NotApplicable"/>
            </InventJournalTrans>
            <InventJournalTrans BOMLine="false" CostAmount="0.0000000000" CostMarkup="0.0000000000" CostPrice="0.0000000000" Counted="0.0000000000" CountingReasonCode="" InventDimId="000072" InventOnHand="0.0000000000" ItemId="TemplateSpeakers" ItemName="TemplateSpeakers" JournalId="00201" LineNum="150.0000000000" ProjCategoryId="" ProjId="" ProjUnitID="" Qty="0.0000000000" SalesAmount="0.0000000000" StornoTxt_RU="" TableId="3900" TransDate="2023-01-12" UnitId="pcs" Voucher="" Worker="22565420973">
              <InventDim configId="" dataAreaId="usmf" inventBatchId="" InventColorId="" inventDimId="000072" InventGtdId_RU="" InventLocationId="13" InventOwnerId_RU="" InventProfileId_RU="" inventSerialId="" InventSiteId="1" InventSizeId="" InventStatusId="" InventStyleId="" LicensePlateId="" modifiedBy="Admin" modifiedDateTime="2022-03-23T02:02:46" Partition="5637144576" RecId="22565423551" recVersion="2099982951" SHA1HashHex="CB53D559CB506E5D3903FC5E39F861F316F68501" SHA3HashHex="D3FF2BD18E79DFE7D5697B3978F9CDE053C1B5F0B15EABF464B0423C699361C8FB0333DDA6812FB2333C12E88A336995" wMSLocationId="" wMSPalletId=""/>
              <InventJournalTable JournalId="00201"/>
              <JournalError JournalId="" LineNum="0.0000000000" LogText="" RefTableId="0">
                <Exception Value="0" Name="Info" Text="Info"/>
              </JournalError>
              <ProjCategory CategoryId="" Name=""/>
              <HcmWorker PersonnelNumber="000001"/>
              <DimensionAttributeValueCombination DisplayValue="" MainAccount="0"/>
              <MainAccount MainAccountId="" Name="" RecId="0"/>
              <JournalType Value="4" Name="Count" Text="Counting"/>
              <LedgerDimension LedgerDimensionDisplayValue="">
                <DynamicAccounts/>
              </LedgerDimension>
              <PdsDispositionStatus Value="2" Name="NotApplicable" Text="NotApplicable"/>
            </InventJournalTrans>
            <InventJournalTrans BOMLine="false" CostAmount="0.0000000000" CostMarkup="0.0000000000" CostPrice="0.0000000000" Counted="0.0000000000" CountingReasonCode="" InventDimId="000072" InventOnHand="0.0000000000" ItemId="TemplateSpeakPart" ItemName="TemplateSpeakPart" JournalId="00201" LineNum="151.0000000000" ProjCategoryId="" ProjId="" ProjUnitID="" Qty="0.0000000000" SalesAmount="0.0000000000" StornoTxt_RU="" TableId="3900" TransDate="2023-01-12" UnitId="pcs" Voucher="" Worker="22565420973">
              <InventDim configId="" dataAreaId="usmf" inventBatchId="" InventColorId="" inventDimId="000072" InventGtdId_RU="" InventLocationId="13" InventOwnerId_RU="" InventProfileId_RU="" inventSerialId="" InventSiteId="1" InventSizeId="" InventStatusId="" InventStyleId="" LicensePlateId="" modifiedBy="Admin" modifiedDateTime="2022-03-23T02:02:46" Partition="5637144576" RecId="22565423551" recVersion="2099982951" SHA1HashHex="CB53D559CB506E5D3903FC5E39F861F316F68501" SHA3HashHex="D3FF2BD18E79DFE7D5697B3978F9CDE053C1B5F0B15EABF464B0423C699361C8FB0333DDA6812FB2333C12E88A336995" wMSLocationId="" wMSPalletId=""/>
              <InventJournalTable JournalId="00201"/>
              <JournalError JournalId="" LineNum="0.0000000000" LogText="" RefTableId="0">
                <Exception Value="0" Name="Info" Text="Info"/>
              </JournalError>
              <ProjCategory CategoryId="" Name=""/>
              <HcmWorker PersonnelNumber="000001"/>
              <DimensionAttributeValueCombination DisplayValue="" MainAccount="0"/>
              <MainAccount MainAccountId="" Name="" RecId="0"/>
              <JournalType Value="4" Name="Count" Text="Counting"/>
              <LedgerDimension LedgerDimensionDisplayValue="">
                <DynamicAccounts/>
              </LedgerDimension>
              <PdsDispositionStatus Value="2" Name="NotApplicable" Text="NotApplicable"/>
            </InventJournalTrans>
            <InventJournalTrans BOMLine="false" CostAmount="0.0000000000" CostMarkup="0.0000000000" CostPrice="0.0000000000" Counted="0.0000000000" CountingReasonCode="" InventDimId="000072" InventOnHand="0.0000000000" ItemId="TemplateSpeakSets" ItemName="TemplateSpeakSets" JournalId="00201" LineNum="152.0000000000" ProjCategoryId="" ProjId="" ProjUnitID="" Qty="0.0000000000" SalesAmount="0.0000000000" StornoTxt_RU="" TableId="3900" TransDate="2023-01-12" UnitId="pcs" Voucher="" Worker="22565420973">
              <InventDim configId="" dataAreaId="usmf" inventBatchId="" InventColorId="" inventDimId="000072" InventGtdId_RU="" InventLocationId="13" InventOwnerId_RU="" InventProfileId_RU="" inventSerialId="" InventSiteId="1" InventSizeId="" InventStatusId="" InventStyleId="" LicensePlateId="" modifiedBy="Admin" modifiedDateTime="2022-03-23T02:02:46" Partition="5637144576" RecId="22565423551" recVersion="2099982951" SHA1HashHex="CB53D559CB506E5D3903FC5E39F861F316F68501" SHA3HashHex="D3FF2BD18E79DFE7D5697B3978F9CDE053C1B5F0B15EABF464B0423C699361C8FB0333DDA6812FB2333C12E88A336995" wMSLocationId="" wMSPalletId=""/>
              <InventJournalTable JournalId="00201"/>
              <JournalError JournalId="" LineNum="0.0000000000" LogText="" RefTableId="0">
                <Exception Value="0" Name="Info" Text="Info"/>
              </JournalError>
              <ProjCategory CategoryId="" Name=""/>
              <HcmWorker PersonnelNumber="000001"/>
              <DimensionAttributeValueCombination DisplayValue="" MainAccount="0"/>
              <MainAccount MainAccountId="" Name="" RecId="0"/>
              <JournalType Value="4" Name="Count" Text="Counting"/>
              <LedgerDimension LedgerDimensionDisplayValue="">
                <DynamicAccounts/>
              </LedgerDimension>
              <PdsDispositionStatus Value="2" Name="NotApplicable" Text="NotApplicable"/>
            </InventJournalTrans>
            <InventJournalTrans BOMLine="false" CostAmount="0.0000000000" CostMarkup="0.0000000000" CostPrice="0.0000000000" Counted="0.0000000000" CountingReasonCode="" InventDimId="000072" InventOnHand="0.0000000000" ItemId="TemplateSpPaPurchase" ItemName="TemplateSpeakerPartsPurchase" JournalId="00201" LineNum="153.0000000000" ProjCategoryId="" ProjId="" ProjUnitID="" Qty="0.0000000000" SalesAmount="0.0000000000" StornoTxt_RU="" TableId="3900" TransDate="2023-01-12" UnitId="ea" Voucher="" Worker="22565420973">
              <InventDim configId="" dataAreaId="usmf" inventBatchId="" InventColorId="" inventDimId="000072" InventGtdId_RU="" InventLocationId="13" InventOwnerId_RU="" InventProfileId_RU="" inventSerialId="" InventSiteId="1" InventSizeId="" InventStatusId="" InventStyleId="" LicensePlateId="" modifiedBy="Admin" modifiedDateTime="2022-03-23T02:02:46" Partition="5637144576" RecId="22565423551" recVersion="2099982951" SHA1HashHex="CB53D559CB506E5D3903FC5E39F861F316F68501" SHA3HashHex="D3FF2BD18E79DFE7D5697B3978F9CDE053C1B5F0B15EABF464B0423C699361C8FB0333DDA6812FB2333C12E88A336995" wMSLocationId="" wMSPalletId=""/>
              <InventJournalTable JournalId="00201"/>
              <JournalError JournalId="" LineNum="0.0000000000" LogText="" RefTableId="0">
                <Exception Value="0" Name="Info" Text="Info"/>
              </JournalError>
              <ProjCategory CategoryId="" Name=""/>
              <HcmWorker PersonnelNumber="000001"/>
              <DimensionAttributeValueCombination DisplayValue="" MainAccount="0"/>
              <MainAccount MainAccountId="" Name="" RecId="0"/>
              <JournalType Value="4" Name="Count" Text="Counting"/>
              <LedgerDimension LedgerDimensionDisplayValue="">
                <DynamicAccounts/>
              </LedgerDimension>
              <PdsDispositionStatus Value="2" Name="NotApplicable" Text="NotApplicable"/>
            </InventJournalTrans>
          </ReportData>
        </SampleXml>
      </PreviewData>
    </DataSource>
    <DataSource xmlns:d3p1="http://schemas.docentric.com/dynamics-ax/templates" Name="Parameters" IsDefault="0" DataKind="2" d3p1:dataSectionType="3">
      <Schema Origin="2">
        <XsdList>
          <MainXsd>
            <xs:schema xmlns:xs="http://www.w3.org/2001/XMLSchema">
              <xs:complexType name="Enum">
                <xs:attribute name="Value" type="xs:integer" use="optional">
                  <xs:annotation>
                    <xs:appinfo>
                      <xse:label xmlns:xse="http://schemas.docentric.com/xml-schema-extensions" xse:text="Enum element value" xse:refCode="@DocentricAX:EnumElementValue"/>
                    </xs:appinfo>
                  </xs:annotation>
                </xs:attribute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Text" type="xs:string" use="optional">
                  <xs:annotation>
                    <xs:appinfo>
                      <xse:label xmlns:xse="http://schemas.docentric.com/xml-schema-extensions" xse:text="Enum element text" xse:refCode="@DocentricAX:EnumElementText"/>
                    </xs:appinfo>
                  </xs:annotation>
                </xs:attribute>
              </xs:complexType>
              <xs:complexType name="UserDefEnum"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Label" type="xs:string" use="optional">
                  <xs:annotation>
                    <xs:appinfo>
                      <xse:label xmlns:xse="http://schemas.docentric.com/xml-schema-extensions" xse:text="Enum element label" xse:refCode="@DocentricAX:EnumElementLabel"/>
                    </xs:appinfo>
                  </xs:annotation>
                </xs:attribute>
              </xs:complexType>
              <xs:element name="Parameters">
                <xs:annotation>
                  <xs:appinfo>
                    <xse:label xmlns:xse="http://schemas.docentric.com/xml-schema-extensions" xse:text="Report parameters" xse:refCode="@DocentricAX:DdspParameters"/>
                  </xs:appinfo>
                </xs:annotation>
                <xs:complexType>
                  <xs:attribute name="ConfigId" type="xs:boolean" use="optional">
                    <xs:annotation>
                      <xs:appinfo>
                        <xse:label xmlns:xse="http://schemas.docentric.com/xml-schema-extensions" xse:text="Configuration" xse:refCode="@SYS14011"/>
                      </xs:appinfo>
                    </xs:annotation>
                  </xs:attribute>
                  <xs:attribute name="InventBatchId" type="xs:boolean" use="optional">
                    <xs:annotation>
                      <xs:appinfo>
                        <xse:label xmlns:xse="http://schemas.docentric.com/xml-schema-extensions" xse:text="Batch number" xse:refCode="@SYS53635"/>
                      </xs:appinfo>
                    </xs:annotation>
                  </xs:attribute>
                  <xs:attribute name="InventColorId" type="xs:boolean" use="optional">
                    <xs:annotation>
                      <xs:appinfo>
                        <xse:label xmlns:xse="http://schemas.docentric.com/xml-schema-extensions" xse:text="Color" xse:refCode="@SYS73726"/>
                      </xs:appinfo>
                    </xs:annotation>
                  </xs:attribute>
                  <xs:attribute name="InventGTDId_RU" type="xs:boolean" use="optional">
                    <xs:annotation>
                      <xs:appinfo>
                        <xse:label xmlns:xse="http://schemas.docentric.com/xml-schema-extensions" xse:text="GTD number" xse:refCode="@GLS115400"/>
                      </xs:appinfo>
                    </xs:annotation>
                  </xs:attribute>
                  <xs:attribute name="InventLocationId" type="xs:boolean" use="optional">
                    <xs:annotation>
                      <xs:appinfo>
                        <xse:label xmlns:xse="http://schemas.docentric.com/xml-schema-extensions" xse:text="Warehouse" xse:refCode="@SYS6437"/>
                      </xs:appinfo>
                    </xs:annotation>
                  </xs:attribute>
                  <xs:attribute name="InventOwnerId_RU" type="xs:boolean" use="optional">
                    <xs:annotation>
                      <xs:appinfo>
                        <xse:label xmlns:xse="http://schemas.docentric.com/xml-schema-extensions" xse:text="Owner" xse:refCode="@GLS115496"/>
                      </xs:appinfo>
                    </xs:annotation>
                  </xs:attribute>
                  <xs:attribute name="InventProfileId_RU" type="xs:boolean" use="optional">
                    <xs:annotation>
                      <xs:appinfo>
                        <xse:label xmlns:xse="http://schemas.docentric.com/xml-schema-extensions" xse:text="Inventory profile" xse:refCode="@GLS113769"/>
                      </xs:appinfo>
                    </xs:annotation>
                  </xs:attribute>
                  <xs:attribute name="InventSerialId" type="xs:boolean" use="optional">
                    <xs:annotation>
                      <xs:appinfo>
                        <xse:label xmlns:xse="http://schemas.docentric.com/xml-schema-extensions" xse:text="Serial number" xse:refCode="@SYS477"/>
                      </xs:appinfo>
                    </xs:annotation>
                  </xs:attribute>
                  <xs:attribute name="InventSiteId" type="xs:boolean" use="optional">
                    <xs:annotation>
                      <xs:appinfo>
                        <xse:label xmlns:xse="http://schemas.docentric.com/xml-schema-extensions" xse:text="Site" xse:refCode="@SYS103211"/>
                      </xs:appinfo>
                    </xs:annotation>
                  </xs:attribute>
                  <xs:attribute name="InventSizeId" type="xs:boolean" use="optional">
                    <xs:annotation>
                      <xs:appinfo>
                        <xse:label xmlns:xse="http://schemas.docentric.com/xml-schema-extensions" xse:text="Size" xse:refCode="@SYS73727"/>
                      </xs:appinfo>
                    </xs:annotation>
                  </xs:attribute>
                  <xs:attribute name="InventStatusId" type="xs:boolean" use="optional">
                    <xs:annotation>
                      <xs:appinfo>
                        <xse:label xmlns:xse="http://schemas.docentric.com/xml-schema-extensions" xse:text="Inventory status" xse:refCode="@WAX355"/>
                      </xs:appinfo>
                    </xs:annotation>
                  </xs:attribute>
                  <xs:attribute name="InventStyleId" type="xs:boolean" use="optional">
                    <xs:annotation>
                      <xs:appinfo>
                        <xse:label xmlns:xse="http://schemas.docentric.com/xml-schema-extensions" xse:text="Style" xse:refCode="@FPK270000"/>
                      </xs:appinfo>
                    </xs:annotation>
                  </xs:attribute>
                  <xs:attribute name="ISOCode" type="xs:string" use="optional">
                    <xs:annotation>
                      <xs:appinfo>
                        <xse:label xmlns:xse="http://schemas.docentric.com/xml-schema-extensions" xse:text="ISOCode" xse:refCode=""/>
                      </xs:appinfo>
                    </xs:annotation>
                  </xs:attribute>
                  <xs:attribute name="LicensePlateId" type="xs:boolean" use="optional">
                    <xs:annotation>
                      <xs:appinfo>
                        <xse:label xmlns:xse="http://schemas.docentric.com/xml-schema-extensions" xse:text="License plate" xse:refCode="@WAX67"/>
                      </xs:appinfo>
                    </xs:annotation>
                  </xs:attribute>
                  <xs:attribute name="ShowLog" type="xs:boolean" use="optional">
                    <xs:annotation>
                      <xs:appinfo>
                        <xse:label xmlns:xse="http://schemas.docentric.com/xml-schema-extensions" xse:text="Print log" xse:refCode="@SYS55927"/>
                      </xs:appinfo>
                    </xs:annotation>
                  </xs:attribute>
                  <xs:attribute name="WMSLocationId" type="xs:boolean" use="optional">
                    <xs:annotation>
                      <xs:appinfo>
                        <xse:label xmlns:xse="http://schemas.docentric.com/xml-schema-extensions" xse:text="Location" xse:refCode="@SYS101242"/>
                      </xs:appinfo>
                    </xs:annotation>
                  </xs:attribute>
                </xs:complexType>
              </xs:element>
            </xs:schema>
          </MainXsd>
        </XsdList>
        <XmlNamespaceMappings>
          <XmlNamespaceMapping Prefix="xs" Name="http://www.w3.org/2001/XMLSchema"/>
          <XmlNamespaceMapping Prefix="docentricdg" Name="www.docentric.com/datagrouping"/>
        </XmlNamespaceMappings>
      </Schema>
      <PreviewData>
        <SampleXml>
          <Parameters ConfigId="true" InventBatchId="true" InventColorId="true" InventGTDId_RU="false" InventLocationId="true" InventOwnerId_RU="true" InventProfileId_RU="false" InventSerialId="true" InventSiteId="true" InventSizeId="true" InventStatusId="true" InventStyleId="true" ISOCode="US" LicensePlateId="true" ShowLog="true" WMSLocationId="true"/>
        </SampleXml>
      </PreviewData>
    </DataSource>
  </DataSources>
  <Elements xmlns="">
    <Element Type="Group" Id="1781525003">
      <ChildElements>
        <ElementRef Id="3893831268"/>
        <ElementRef Id="775757074"/>
        <ElementRef Id="625283354"/>
        <ElementRef Id="3275501339"/>
        <ElementRef Id="2042780163"/>
        <ElementRef Id="3939688705"/>
        <ElementRef Id="3091731916"/>
        <ElementRef Id="3280745730"/>
        <ElementRef Id="794025387"/>
        <ElementRef Id="527297027"/>
        <ElementRef Id="2182077567"/>
        <ElementRef Id="1758322494"/>
        <ElementRef Id="2055423009"/>
        <ElementRef Id="2911414688"/>
        <ElementRef Id="2768484580"/>
        <ElementRef Id="706214602"/>
        <ElementRef Id="711471137"/>
        <ElementRef Id="462924447"/>
        <ElementRef Id="2327616229"/>
        <ElementRef Id="579030285"/>
        <ElementRef Id="4020485540"/>
        <ElementRef Id="2790382783"/>
        <ElementRef Id="341893721"/>
        <ElementRef Id="2341191925"/>
        <ElementRef Id="223728142"/>
        <ElementRef Id="2880274744"/>
        <ElementRef Id="266669866"/>
        <ElementRef Id="2757773038"/>
        <ElementRef Id="3935454862"/>
        <ElementRef Id="4065040095"/>
        <ElementRef Id="993224629"/>
        <ElementRef Id="1993751505"/>
        <ElementRef Id="2741354290"/>
        <ElementRef Id="3493963082"/>
      </ChildElements>
      <ValueBinding DataKind="2" Source="MainData" Path="InventJournalTrans"/>
      <SortDescriptors/>
      <GroupByBinding DataKind="2" Path="@JournalId" ResultDataType="System.String"/>
    </Element>
    <Element Type="Field" Id="3893831268">
      <ValueBinding DataKind="2" Source="." Path="iif(InventJournalTrans[1]/JournalType/@Text = '',&#10;label('@SYS22126'),&#10;concat(label('@SYS22126'), ' - ', InventJournalTrans[1]/JournalType/@Text))" ResultDataType="System.String"/>
    </Element>
    <Element Type="Field" Id="775757074">
      <ValueBinding DataKind="2" Source="GeneralData" Path="CurrentCompany/@Name" ResultDataType="System.String"/>
    </Element>
    <Element Type="Label" Id="625283354">
      <Value LabelName="JournalId" LabelCode="@SYS6790" DataSection="1" DataXPath="InventJournalTrans/@JournalId"/>
    </Element>
    <Element Type="Field" Id="3275501339">
      <ValueBinding DataKind="2" Source="." Path="@docentricdg:Key" ResultDataType="System.String"/>
    </Element>
    <Element Type="Field" Id="2042780163">
      <VisualFormatOverrides>
        <VisualFormatOverride TargetWordObjectType="50" FormatProperty="600">
          <Binding DataKind="2" Source="Parameters" Path="@InventSiteId = 'true'" ResultDataType="System.Boolean"/>
        </VisualFormatOverride>
      </VisualFormatOverrides>
      <ValueBinding DataKind="2" Source="." Path="''" ResultDataType="System.String"/>
    </Element>
    <Element Type="Field" Id="3939688705">
      <VisualFormatOverrides>
        <VisualFormatOverride TargetWordObjectType="50" FormatProperty="600">
          <Binding DataKind="2" Source="Parameters" Path="@InventLocationId = 'true'" ResultDataType="System.Boolean"/>
        </VisualFormatOverride>
      </VisualFormatOverrides>
      <ValueBinding DataKind="2" Source="." Path="''" ResultDataType="System.String"/>
    </Element>
    <Element Type="Field" Id="3091731916">
      <VisualFormatOverrides>
        <VisualFormatOverride TargetWordObjectType="50" FormatProperty="600">
          <Binding DataKind="2" Source="Parameters" Path="@InventBatchId = 'true'" ResultDataType="System.Boolean"/>
        </VisualFormatOverride>
      </VisualFormatOverrides>
      <ValueBinding DataKind="2" Source="." Path="''" ResultDataType="System.String"/>
    </Element>
    <Element Type="Field" Id="3280745730">
      <VisualFormatOverrides>
        <VisualFormatOverride TargetWordObjectType="50" FormatProperty="600">
          <Binding DataKind="2" Source="Parameters" Path="@WMSLocationId = 'true'" ResultDataType="System.Boolean"/>
        </VisualFormatOverride>
      </VisualFormatOverrides>
      <ValueBinding DataKind="2" Source="." Path="''" ResultDataType="System.String"/>
    </Element>
    <Element Type="Field" Id="794025387">
      <VisualFormatOverrides>
        <VisualFormatOverride TargetWordObjectType="50" FormatProperty="600">
          <Binding DataKind="2" Source="Parameters" Path="@InventSerialId = 'true'" ResultDataType="System.Boolean"/>
        </VisualFormatOverride>
      </VisualFormatOverrides>
      <ValueBinding DataKind="2" Source="." Path="''" ResultDataType="System.String"/>
    </Element>
    <Element Type="Field" Id="527297027">
      <VisualFormatOverrides>
        <VisualFormatOverride TargetWordObjectType="50" FormatProperty="600">
          <Binding DataKind="2" Source="." Path="InventJournalTrans/JournalType/@Name = 'BOM'" ResultDataType="System.Boolean"/>
        </VisualFormatOverride>
      </VisualFormatOverrides>
      <ValueBinding DataKind="2" Source="." Path="''" ResultDataType="System.String"/>
    </Element>
    <Element Type="Label" Id="2182077567">
      <Value LabelName="ProjId" LabelCode="@SYS110827" DataSection="1" DataXPath="InventJournalTrans/@ProjId"/>
    </Element>
    <Element Type="Label" Id="1758322494">
      <Value LabelName="Voucher" LabelCode="@SYS12371" DataSection="1" DataXPath="InventJournalTrans/@Voucher"/>
    </Element>
    <Element Type="Label" Id="2055423009">
      <Value LabelName="TransDate" LabelCode="@SYS7402" DataSection="1" DataXPath="InventJournalTrans/@TransDate"/>
    </Element>
    <Element Type="Label" Id="2911414688">
      <Value LabelName="Product number" LabelCode="@SYS133863"/>
    </Element>
    <Element Type="Label" Id="2768484580">
      <Value LabelName="ItemName" LabelCode="@SYS5398" DataSection="1" DataXPath="InventJournalTrans/@ItemName"/>
    </Element>
    <Element Type="Label" Id="706214602">
      <VisualFormatOverrides>
        <VisualFormatOverride TargetWordObjectType="50" FormatProperty="600">
          <Binding DataKind="2" Source="Parameters" Path="@InventSiteId = 'true'" ResultDataType="System.Boolean"/>
        </VisualFormatOverride>
      </VisualFormatOverrides>
      <Value LabelName="InventSiteId" LabelCode="@SYS103211" DataSection="3" DataXPath="@InventSiteId"/>
    </Element>
    <Element Type="Label" Id="711471137">
      <VisualFormatOverrides>
        <VisualFormatOverride TargetWordObjectType="50" FormatProperty="600">
          <Binding DataKind="2" Source="Parameters" Path="@InventLocationId = 'true'" ResultDataType="System.Boolean"/>
        </VisualFormatOverride>
      </VisualFormatOverrides>
      <Value LabelName="InventLocationId" LabelCode="@SYS6437" DataSection="3" DataXPath="@InventLocationId"/>
    </Element>
    <Element Type="Label" Id="462924447">
      <VisualFormatOverrides>
        <VisualFormatOverride TargetWordObjectType="50" FormatProperty="600">
          <Binding DataKind="2" Source="Parameters" Path="@InventBatchId = 'true'" ResultDataType="System.Boolean"/>
        </VisualFormatOverride>
      </VisualFormatOverrides>
      <Value LabelName="InventBatchId" LabelCode="@SYS53635" DataSection="3" DataXPath="@InventBatchId"/>
    </Element>
    <Element Type="Label" Id="2327616229">
      <VisualFormatOverrides>
        <VisualFormatOverride TargetWordObjectType="50" FormatProperty="600">
          <Binding DataKind="2" Source="Parameters" Path="@WMSLocationId = 'true'" ResultDataType="System.Boolean"/>
        </VisualFormatOverride>
      </VisualFormatOverrides>
      <Value LabelName="WMSLocationId" LabelCode="@SYS101242" DataSection="3" DataXPath="@WMSLocationId"/>
    </Element>
    <Element Type="Label" Id="579030285">
      <VisualFormatOverrides>
        <VisualFormatOverride TargetWordObjectType="50" FormatProperty="600">
          <Binding DataKind="2" Source="Parameters" Path="@InventSerialId = 'true'" ResultDataType="System.Boolean"/>
        </VisualFormatOverride>
      </VisualFormatOverrides>
      <Value LabelName="InventSerialId" LabelCode="@SYS477" DataSection="3" DataXPath="@InventSerialId"/>
    </Element>
    <Element Type="Label" Id="4020485540">
      <Value LabelName="InventOnHand" LabelCode="@SYS4118" DataSection="1" DataXPath="InventJournalTrans/@InventOnHand"/>
    </Element>
    <Element Type="Label" Id="2790382783">
      <Value LabelName="Counted" LabelCode="@SYS16439" DataSection="1" DataXPath="InventJournalTrans/@Counted"/>
    </Element>
    <Element Type="Label" Id="341893721">
      <Value LabelName="Qty" LabelCode="@SYS14578" DataSection="1" DataXPath="InventJournalTrans/@Qty"/>
    </Element>
    <Element Type="Label" Id="2341191925">
      <Value LabelName="UnitId" LabelCode="@SYS190813" DataSection="1" DataXPath="InventJournalTrans/@UnitId"/>
    </Element>
    <Element Type="Label" Id="223728142">
      <Value LabelName="CostPrice" LabelCode="@SYS13134" DataSection="1" DataXPath="InventJournalTrans/@CostPrice"/>
    </Element>
    <Element Type="Label" Id="2880274744">
      <Value LabelName="CostAmount" LabelCode="@SYS3058" DataSection="1" DataXPath="InventJournalTrans/@CostAmount"/>
    </Element>
    <Element Type="Label" Id="266669866">
      <VisualFormatOverrides>
        <VisualFormatOverride TargetWordObjectType="50" FormatProperty="600">
          <Binding DataKind="2" Source="." Path="InventJournalTrans/JournalType/@Name = 'BOM'" ResultDataType="System.Boolean"/>
        </VisualFormatOverride>
      </VisualFormatOverrides>
      <Value LabelName="SalesAmount" LabelCode="@SYS13754" DataSection="1" DataXPath="InventJournalTrans/@SalesAmount"/>
    </Element>
    <Element Type="List" Id="2757773038" RenderMode="2">
      <ChildElements>
        <ElementRef Id="1101686943"/>
        <ElementRef Id="2122337000"/>
        <ElementRef Id="4094186393"/>
        <ElementRef Id="2794702577"/>
        <ElementRef Id="2929061417"/>
        <ElementRef Id="3887508348"/>
        <ElementRef Id="2449425644"/>
        <ElementRef Id="3833471772"/>
        <ElementRef Id="761641544"/>
        <ElementRef Id="2996821239"/>
        <ElementRef Id="2495053080"/>
        <ElementRef Id="803360881"/>
        <ElementRef Id="3598201536"/>
        <ElementRef Id="1039703449"/>
        <ElementRef Id="538943971"/>
        <ElementRef Id="3480474809"/>
        <ElementRef Id="3367929569"/>
        <ElementRef Id="2313592767"/>
        <ElementRef Id="562755125"/>
        <ElementRef Id="220788712"/>
      </ChildElements>
      <ValueBinding DataKind="2" Source="." Path="InventJournalTrans"/>
      <SortDescriptors/>
    </Element>
    <Element Type="Var" Id="1101686943" Name="background">
      <ValueBinding DataKind="2" Source="." Path="iif(var-element-value('background') = 0, 1, 0)" ResultDataType="System.Double"/>
    </Element>
    <Element Type="Field" Id="2122337000">
      <VisualFormatOverrides>
        <VisualFormatOverride TargetWordObjectType="30" FormatProperty="500">
          <Binding DataKind="2" Source="." Path="iif(var-element-value('background') = 0, '#F0F0F0', '#FFFFFF')" ResultDataType="System.String"/>
        </VisualFormatOverride>
      </VisualFormatOverrides>
      <ValueBinding DataKind="2" Source="." Path="iif(JournalType/@Value = 'project', InventJournalTrans/@ProjId, '')" ResultDataType="System.String"/>
    </Element>
    <Element Type="Field" Id="4094186393">
      <ValueBinding DataKind="2" Source="." Path="@Voucher" ResultDataType="System.String"/>
    </Element>
    <Element Type="Field" Id="2794702577" FormatString="d">
      <ValueBinding DataKind="2" Source="." Path="@TransDate" ResultDataType="System.DateTime"/>
    </Element>
    <Element Type="Field" Id="2929061417">
      <ValueBinding DataKind="2" Source="." Path="@ItemId" ResultDataType="System.String"/>
    </Element>
    <Element Type="Field" Id="3887508348">
      <ValueBinding DataKind="2" Source="." Path="@ItemName" ResultDataType="System.String"/>
    </Element>
    <Element Type="Field" Id="2449425644">
      <ValueBinding DataKind="2" Source="." Path="InventDim/@InventSiteId" ResultDataType="System.String"/>
    </Element>
    <Element Type="Field" Id="3833471772">
      <ValueBinding DataKind="2" Source="." Path="InventDim/@InventLocationId" ResultDataType="System.String"/>
    </Element>
    <Element Type="Field" Id="761641544">
      <ValueBinding DataKind="2" Source="." Path="InventDim/@inventBatchId" ResultDataType="System.String"/>
    </Element>
    <Element Type="Field" Id="2996821239">
      <ValueBinding DataKind="2" Source="." Path="InventDim/@wMSLocationId" ResultDataType="System.String"/>
    </Element>
    <Element Type="Field" Id="2495053080">
      <ValueBinding DataKind="2" Source="." Path="InventDim/@inventSerialId" ResultDataType="System.String"/>
    </Element>
    <Element Type="Field" Id="803360881" FormatString="n2">
      <ValueBinding DataKind="2" Source="." Path="@InventOnHand" ResultDataType="System.Decimal"/>
    </Element>
    <Element Type="Field" Id="3598201536" FormatString="n2">
      <ValueBinding DataKind="2" Source="." Path="@Counted" ResultDataType="System.Decimal"/>
    </Element>
    <Element Type="Field" Id="1039703449" FormatString="n2">
      <ValueBinding DataKind="2" Source="." Path="@Qty" ResultDataType="System.Decimal"/>
    </Element>
    <Element Type="Field" Id="538943971">
      <ValueBinding DataKind="2" Source="." Path="@UnitId" ResultDataType="System.String"/>
    </Element>
    <Element Type="Field" Id="3480474809" FormatString="n2">
      <ValueBinding DataKind="2" Source="." Path="@CostPrice" ResultDataType="System.Decimal"/>
    </Element>
    <Element Type="Field" Id="3367929569" FormatString="n2">
      <ValueBinding DataKind="2" Source="." Path="@CostAmount" ResultDataType="System.Decimal"/>
    </Element>
    <Element Type="Field" Id="2313592767" FormatString="n2">
      <ValueBinding DataKind="2" Source="." Path="@SalesAmount" ResultDataType="System.Decimal"/>
    </Element>
    <Element Type="If" Id="562755125">
      <ChildElements>
        <ElementRef Id="3830839921"/>
        <ElementRef Id="361556834"/>
        <ElementRef Id="693814067"/>
        <ElementRef Id="464479390"/>
        <ElementRef Id="2769645718"/>
        <ElementRef Id="2211915863"/>
        <ElementRef Id="3078998496"/>
        <ElementRef Id="4244193439"/>
        <ElementRef Id="3958197195"/>
        <ElementRef Id="4212741111"/>
        <ElementRef Id="3752752239"/>
        <ElementRef Id="2140611794"/>
        <ElementRef Id="3398845721"/>
        <ElementRef Id="3597266340"/>
        <ElementRef Id="3595269672"/>
        <ElementRef Id="527768300"/>
        <ElementRef Id="2294004954"/>
      </ChildElements>
      <ValueBinding DataKind="2" Source="." Path="(InventDim/@configId != '' and data-source('Parameters')/@ConfigId = 'true') or&#10;(InventDim/@InventSizeId != '' and data-source('Parameters')/@InventSizeId = 'true') or&#10;(InventDim/@InventColorId != '' and data-source('Parameters')/@InventColorId = 'true') or&#10;(InventDim/@InventStyleId != '' and data-source('Parameters')/@InventStyleId = 'true') or&#10;(InventDim/@InventProfileId_RU != '' and data-source('Parameters')/@InventProfileId_RU = 'true') or&#10;(InventDim/@InventOwnerId_RU != '' and data-source('Parameters')/@InventOwnerId_RU = 'true') or&#10;(InventDim/@InventStatusId != '' and data-source('Parameters')/@InventStatusId = 'true') or&#10;(InventDim/@LicensePlateId != '' and data-source('Parameters')/@LicensePlateId = 'true') or&#10;((InventDim/@InventGtdId_RU != '' and data-source('Parameters')/@InventGTDId_RU = 'true')) or&#10;(@BOMLine = 'true' and JournalType/@Name = 'BOM') or&#10;(JournalType/@Name = 'project' and ProjCategory/@CategoryId != '') or&#10;(JournalType/@Name = 'project' and ProjCategory/@Name != '') or&#10;(JournalType/@Name != 'Count' and DimensionAttributeValueCombination/@DisplayValue != '') or&#10;(JournalType/@Name != 'Count' and MainAccount/@Name != '') or&#10;((HcmWorker/@PersonnelNumber != '' and JournalType/@Name = 'Count') or (HcmWorker/@PersonnelNumber != '' and JournalType/@Text = label('@SYS25623'))) or&#10;(@StornoTxt_RU != '' and data-source('Parameters')/@ISOCode = 'RU')" ResultDataType="System.Boolean"/>
    </Element>
    <Element Type="Field" Id="3830839921">
      <VisualFormatOverrides>
        <VisualFormatOverride TargetWordObjectType="30" FormatProperty="500">
          <Binding DataKind="2" Source="." Path="iif(var-element-value('background') = 0, '#F0F0F0', '#FFFFFF')" ResultDataType="System.String"/>
        </VisualFormatOverride>
      </VisualFormatOverrides>
      <ValueBinding DataKind="2" Source="." Path="''" ResultDataType="System.String"/>
    </Element>
    <Element Type="If" Id="361556834">
      <ChildElements>
        <ElementRef Id="3975076285"/>
        <ElementRef Id="2978563166"/>
      </ChildElements>
      <ValueBinding DataKind="2" Source="." Path="InventDim/@configId != '' and&#10;data-source('Parameters')/@ConfigId = 'true'" ResultDataType="System.Boolean"/>
    </Element>
    <Element Type="Label" Id="3975076285">
      <Value LabelName="ConfigId" LabelCode="@SYS14011" DataSection="3" DataXPath="@ConfigId"/>
    </Element>
    <Element Type="Field" Id="2978563166">
      <ValueBinding DataKind="2" Source="." Path="InventDim/@configId" ResultDataType="System.String"/>
    </Element>
    <Element Type="If" Id="693814067">
      <ChildElements>
        <ElementRef Id="2979022569"/>
        <ElementRef Id="1270747036"/>
      </ChildElements>
      <ValueBinding DataKind="2" Source="." Path="InventDim/@InventSizeId != '' and&#10;data-source('Parameters')/@InventSizeId = 'true'" ResultDataType="System.Boolean"/>
    </Element>
    <Element Type="Label" Id="2979022569">
      <Value LabelName="InventSizeId" LabelCode="@SYS73727" DataSection="3" DataXPath="@InventSizeId"/>
    </Element>
    <Element Type="Field" Id="1270747036">
      <ValueBinding DataKind="2" Source="." Path="InventDim/@InventSizeId" ResultDataType="System.String"/>
    </Element>
    <Element Type="If" Id="464479390">
      <ChildElements>
        <ElementRef Id="1608076776"/>
        <ElementRef Id="3740352535"/>
      </ChildElements>
      <ValueBinding DataKind="2" Source="." Path="InventDim/@InventColorId != '' and&#10;data-source('Parameters')/@InventColorId = 'true'" ResultDataType="System.Boolean"/>
    </Element>
    <Element Type="Label" Id="1608076776">
      <Value LabelName="InventColorId" LabelCode="@SYS73726" DataSection="3" DataXPath="@InventColorId"/>
    </Element>
    <Element Type="Field" Id="3740352535">
      <ValueBinding DataKind="2" Source="." Path="InventDim/@InventColorId" ResultDataType="System.String"/>
    </Element>
    <Element Type="If" Id="2769645718">
      <ChildElements>
        <ElementRef Id="720173552"/>
        <ElementRef Id="3131114886"/>
      </ChildElements>
      <ValueBinding DataKind="2" Source="." Path="InventDim/@InventStyleId != '' and&#10;data-source('Parameters')/@InventStyleId = 'true'" ResultDataType="System.Boolean"/>
    </Element>
    <Element Type="Label" Id="720173552">
      <Value LabelName="InventStyleId" LabelCode="@FPK270000" DataSection="3" DataXPath="@InventStyleId"/>
    </Element>
    <Element Type="Field" Id="3131114886">
      <ValueBinding DataKind="2" Source="." Path="InventDim/@InventStyleId" ResultDataType="System.String"/>
    </Element>
    <Element Type="If" Id="2211915863">
      <ChildElements>
        <ElementRef Id="1981814044"/>
        <ElementRef Id="1216852645"/>
      </ChildElements>
      <ValueBinding DataKind="2" Source="." Path="InventDim/@InventProfileId_RU != '' and&#10;data-source('Parameters')/@InventProfileId_RU = 'true'" ResultDataType="System.Boolean"/>
    </Element>
    <Element Type="Label" Id="1981814044">
      <Value LabelName="InventProfileId_RU" LabelCode="@GLS113769" DataSection="3" DataXPath="@InventProfileId_RU"/>
    </Element>
    <Element Type="Field" Id="1216852645">
      <ValueBinding DataKind="2" Source="." Path="InventDim/@InventProfileId_RU" ResultDataType="System.String"/>
    </Element>
    <Element Type="If" Id="3078998496">
      <ChildElements>
        <ElementRef Id="2097200324"/>
        <ElementRef Id="4110441492"/>
      </ChildElements>
      <ValueBinding DataKind="2" Source="." Path="InventDim/@InventOwnerId_RU != '' and&#10;data-source('Parameters')/@InventOwnerId_RU = 'true'" ResultDataType="System.Boolean"/>
    </Element>
    <Element Type="Label" Id="2097200324">
      <Value LabelName="InventOwnerId_RU" LabelCode="@GLS115496" DataSection="3" DataXPath="@InventOwnerId_RU"/>
    </Element>
    <Element Type="Field" Id="4110441492">
      <ValueBinding DataKind="2" Source="." Path="InventDim/@InventOwnerId_RU" ResultDataType="System.String"/>
    </Element>
    <Element Type="If" Id="4244193439">
      <ChildElements>
        <ElementRef Id="382369028"/>
        <ElementRef Id="3123865528"/>
      </ChildElements>
      <ValueBinding DataKind="2" Source="." Path="InventDim/@InventStatusId != '' and&#10;data-source('Parameters')/@InventStatusId = 'true'" ResultDataType="System.Boolean"/>
    </Element>
    <Element Type="Label" Id="382369028">
      <Value LabelName="InventStatusId" LabelCode="@WAX355" DataSection="3" DataXPath="@InventStatusId"/>
    </Element>
    <Element Type="Field" Id="3123865528">
      <ValueBinding DataKind="2" Source="." Path="InventDim/@InventStatusId" ResultDataType="System.String"/>
    </Element>
    <Element Type="If" Id="3958197195">
      <ChildElements>
        <ElementRef Id="3752905464"/>
        <ElementRef Id="1774211137"/>
      </ChildElements>
      <ValueBinding DataKind="2" Source="." Path="InventDim/@LicensePlateId != '' and&#10;data-source('Parameters')/@LicensePlateId = 'true'" ResultDataType="System.Boolean"/>
    </Element>
    <Element Type="Label" Id="3752905464">
      <Value LabelName="LicensePlateId" LabelCode="@WAX67" DataSection="3" DataXPath="@LicensePlateId"/>
    </Element>
    <Element Type="Field" Id="1774211137">
      <ValueBinding DataKind="2" Source="." Path="InventDim/@LicensePlateId" ResultDataType="System.String"/>
    </Element>
    <Element Type="If" Id="4212741111">
      <ChildElements>
        <ElementRef Id="505399852"/>
        <ElementRef Id="3505222730"/>
      </ChildElements>
      <ValueBinding DataKind="2" Source="." Path="InventDim/@InventGtdId_RU != '' and&#10;data-source('Parameters')/@InventGTDId_RU = 'true'" ResultDataType="System.Boolean"/>
    </Element>
    <Element Type="Label" Id="505399852">
      <Value LabelName="InventGTDId_RU" LabelCode="@GLS115400" DataSection="3" DataXPath="@InventGTDId_RU"/>
    </Element>
    <Element Type="Field" Id="3505222730">
      <ValueBinding DataKind="2" Source="." Path="InventDim/@InventGtdId_RU" ResultDataType="System.String"/>
    </Element>
    <Element Type="If" Id="3752752239">
      <ChildElements>
        <ElementRef Id="2098602751"/>
        <ElementRef Id="1002706224"/>
      </ChildElements>
      <ValueBinding DataKind="2" Source="." Path="@BOMLine = 'true' and JournalType/@Name = 'BOM'" ResultDataType="System.Boolean"/>
    </Element>
    <Element Type="Label" Id="2098602751">
      <Value LabelName="BOMLine" LabelCode="@SYS10785" DataSection="1" DataXPath="InventJournalTrans/@BOMLine"/>
    </Element>
    <Element Type="Field" Id="1002706224">
      <ValueBinding DataKind="2" Source="." Path="iif(@BOMLine = 'true', 'X', '')" ResultDataType="System.String"/>
    </Element>
    <Element Type="If" Id="2140611794">
      <ChildElements>
        <ElementRef Id="2406029826"/>
        <ElementRef Id="2169359357"/>
      </ChildElements>
      <ValueBinding DataKind="2" Source="." Path="JournalType/@Name = 'project' and&#10;ProjCategory/@CategoryId != ''" ResultDataType="System.Boolean"/>
    </Element>
    <Element Type="Label" Id="2406029826">
      <Value LabelName="Category" LabelCode="@SYS50039"/>
    </Element>
    <Element Type="Field" Id="2169359357">
      <ValueBinding DataKind="2" Source="." Path="ProjCategory/@CategoryId" ResultDataType="System.String"/>
    </Element>
    <Element Type="If" Id="3398845721">
      <ChildElements>
        <ElementRef Id="1180472862"/>
        <ElementRef Id="1370499364"/>
      </ChildElements>
      <ValueBinding DataKind="2" Source="." Path="JournalType/@Name = 'project' and&#10;ProjCategory/@Name != ''" ResultDataType="System.Boolean"/>
    </Element>
    <Element Type="Label" Id="1180472862">
      <Value LabelName="Name" LabelCode="@SYS54561" DataSection="1" DataXPath="InventJournalTrans/ProjCategory/@Name"/>
    </Element>
    <Element Type="Field" Id="1370499364">
      <ValueBinding DataKind="2" Source="." Path="ProjCategory/@Name" ResultDataType="System.String"/>
    </Element>
    <Element Type="If" Id="3597266340">
      <ChildElements>
        <ElementRef Id="4111533258"/>
        <ElementRef Id="3975621732"/>
      </ChildElements>
      <ValueBinding DataKind="2" Source="." Path="JournalType/@Name != 'Count' and&#10;DimensionAttributeValueCombination/@DisplayValue != ''" ResultDataType="System.Boolean"/>
    </Element>
    <Element Type="Label" Id="4111533258">
      <Value LabelName="Ledger account" LabelCode="@SYS8343"/>
    </Element>
    <Element Type="Field" Id="3975621732">
      <ValueBinding DataKind="2" Source="." Path="DimensionAttributeValueCombination/@DisplayValue" ResultDataType="System.String"/>
    </Element>
    <Element Type="If" Id="3595269672">
      <ChildElements>
        <ElementRef Id="909504364"/>
        <ElementRef Id="2152166569"/>
      </ChildElements>
      <ValueBinding DataKind="2" Source="." Path="JournalType/@Name != 'Count' and&#10;MainAccount/@Name != ''" ResultDataType="System.Boolean"/>
    </Element>
    <Element Type="Label" Id="909504364">
      <Value LabelName="MainAccount" LabelCode="@SYS129344" DataSection="1" DataXPath="InventJournalTrans/MainAccount"/>
    </Element>
    <Element Type="Field" Id="2152166569">
      <ValueBinding DataKind="2" Source="." Path="MainAccount/@Name" ResultDataType="System.String"/>
    </Element>
    <Element Type="If" Id="527768300">
      <ChildElements>
        <ElementRef Id="2570605018"/>
        <ElementRef Id="4140037570"/>
      </ChildElements>
      <ValueBinding DataKind="2" Source="." Path="HcmWorker/@PersonnelNumber != '' and JournalType/@Name = 'Count' or&#10;HcmWorker/@PersonnelNumber != '' and JournalType/@Text = label('@SYS25623')" ResultDataType="System.Boolean"/>
    </Element>
    <Element Type="Label" Id="2570605018">
      <Value LabelName="Worker" LabelCode="@SYS4705"/>
    </Element>
    <Element Type="Field" Id="4140037570">
      <ValueBinding DataKind="2" Source="." Path="HcmWorker/@PersonnelNumber" ResultDataType="System.String"/>
    </Element>
    <Element Type="If" Id="2294004954">
      <ChildElements>
        <ElementRef Id="769356005"/>
        <ElementRef Id="2741352692"/>
      </ChildElements>
      <ValueBinding DataKind="2" Source="." Path="@StornoTxt_RU != '' and&#10;data-source('Parameters')/@ISOCode = 'RU'" ResultDataType="System.Boolean"/>
    </Element>
    <Element Type="Label" Id="769356005">
      <Value LabelName="StornoTxt_RU" LabelCode="@GLS112464" DataSection="1" DataXPath="InventJournalTrans/@StornoTxt_RU"/>
    </Element>
    <Element Type="Field" Id="2741352692">
      <ValueBinding DataKind="2" Source="." Path="@StornoTxt_RU" ResultDataType="System.String"/>
    </Element>
    <Element Type="If" Id="220788712">
      <ChildElements>
        <ElementRef Id="1477186398"/>
      </ChildElements>
      <ValueBinding DataKind="2" Source="." Path="JournalError/@LogText != '' and data-source('Parameters')/@ShowLog = 'true'" ResultDataType="System.Boolean"/>
    </Element>
    <Element Type="Field" Id="1477186398">
      <VisualFormatOverrides>
        <VisualFormatOverride TargetWordObjectType="30" FormatProperty="500">
          <Binding DataKind="2" Source="." Path="iif(var-element-value('background') = 0, '#F0F0F0', '#FFFFFF')" ResultDataType="System.String"/>
        </VisualFormatOverride>
      </VisualFormatOverrides>
      <ValueBinding DataKind="2" Source="." Path="JournalError/@LogText" ResultDataType="System.String"/>
    </Element>
    <Element Type="Label" Id="3935454862">
      <Value LabelName="Total" LabelCode="@SYS58659"/>
    </Element>
    <Element Type="Group" Id="4065040095">
      <ChildElements>
        <ElementRef Id="1977563104"/>
      </ChildElements>
      <ValueBinding DataKind="2" Source="." Path="InventJournalTrans"/>
      <SortDescriptors/>
      <GroupByBinding DataKind="2" Path="@UnitId" ResultDataType="System.String"/>
    </Element>
    <Element Type="Var" Id="1977563104" Name="Unique">
      <ValueBinding DataKind="2" Source="." Path="current-index()" ResultDataType="System.Double"/>
    </Element>
    <Element Type="SummaryField" Id="993224629" AggregateFunction="1" FormatString="n2" IgnoreNullValues="0">
      <VisualFormatOverrides>
        <VisualFormatOverride TargetWordObjectType="40" FormatProperty="100">
          <Binding DataKind="2" Source="." Path="iif(var-element-value('Unique') != 1, '#BCBCBC', 'Black')" ResultDataType="System.String"/>
        </VisualFormatOverride>
      </VisualFormatOverrides>
      <ValueBinding DataKind="2" Source="." Path="InventJournalTrans/@Qty" ResultDataType="System.Decimal"/>
      <SortDescriptors/>
      <AggregateBinding DataKind="2" Path="" ResultDataType="System.Decimal"/>
    </Element>
    <Element Type="Field" Id="1993751505">
      <ValueBinding DataKind="2" Source="." Path="iif(var-element-value('Unique') &gt; 1, '', InventJournalTrans[1]/@UnitId)" ResultDataType="System.String"/>
    </Element>
    <Element Type="SummaryField" Id="2741354290" AggregateFunction="1" FormatString="n2" IgnoreNullValues="0">
      <ValueBinding DataKind="2" Source="." Path="InventJournalTrans/@CostAmount" ResultDataType="System.Decimal"/>
      <SortDescriptors/>
      <AggregateBinding DataKind="2" Path="" ResultDataType="System.Decimal"/>
    </Element>
    <Element Type="SummaryField" Id="3493963082" AggregateFunction="1" FormatString="n2" IgnoreNullValues="0">
      <ValueBinding DataKind="2" Source="." Path="InventJournalTrans/@SalesAmount" ResultDataType="System.Decimal"/>
      <SortDescriptors/>
      <AggregateBinding DataKind="2" Path="" ResultDataType="System.Decimal"/>
    </Element>
    <Element Type="Label" Id="4005139924">
      <Value LabelName="Grand total" LabelCode="@SYS50753"/>
    </Element>
    <Element Type="Field" Id="481426137">
      <VisualFormatOverrides>
        <VisualFormatOverride TargetWordObjectType="50" FormatProperty="600">
          <Binding DataKind="2" Source="Parameters" Path="@InventSiteId = 'true'" ResultDataType="System.Boolean"/>
        </VisualFormatOverride>
      </VisualFormatOverrides>
      <ValueBinding DataKind="2" Source="Parameters" Path="''" ResultDataType="System.String"/>
    </Element>
    <Element Type="Field" Id="2781445889">
      <VisualFormatOverrides>
        <VisualFormatOverride TargetWordObjectType="50" FormatProperty="600">
          <Binding DataKind="2" Source="Parameters" Path="@InventLocationId = 'true'" ResultDataType="System.Boolean"/>
        </VisualFormatOverride>
      </VisualFormatOverrides>
      <ValueBinding DataKind="2" Source="Parameters" Path="''" ResultDataType="System.String"/>
    </Element>
    <Element Type="Field" Id="2124801431">
      <VisualFormatOverrides>
        <VisualFormatOverride TargetWordObjectType="50" FormatProperty="600">
          <Binding DataKind="2" Source="Parameters" Path="@InventBatchId = 'true'" ResultDataType="System.Boolean"/>
        </VisualFormatOverride>
      </VisualFormatOverrides>
      <ValueBinding DataKind="2" Source="Parameters" Path="''" ResultDataType="System.String"/>
    </Element>
    <Element Type="Field" Id="3526339697">
      <VisualFormatOverrides>
        <VisualFormatOverride TargetWordObjectType="50" FormatProperty="600">
          <Binding DataKind="2" Source="Parameters" Path="@WMSLocationId = 'true'" ResultDataType="System.Boolean"/>
        </VisualFormatOverride>
      </VisualFormatOverrides>
      <ValueBinding DataKind="2" Source="Parameters" Path="''" ResultDataType="System.String"/>
    </Element>
    <Element Type="Field" Id="327482655">
      <VisualFormatOverrides>
        <VisualFormatOverride TargetWordObjectType="50" FormatProperty="600">
          <Binding DataKind="2" Source="Parameters" Path="@InventSerialId = 'true'" ResultDataType="System.Boolean"/>
        </VisualFormatOverride>
      </VisualFormatOverrides>
      <ValueBinding DataKind="2" Source="Parameters" Path="''" ResultDataType="System.String"/>
    </Element>
    <Element Type="Group" Id="872188999">
      <ChildElements>
        <ElementRef Id="2242823757"/>
      </ChildElements>
      <ValueBinding DataKind="2" Source="MainData" Path="InventJournalTrans"/>
      <SortDescriptors/>
      <GroupByBinding DataKind="2" Path="@UnitId" ResultDataType="System.String"/>
    </Element>
    <Element Type="Var" Id="2242823757" Name="UniqueTotal">
      <ValueBinding DataKind="2" Source="." Path="current-index()" ResultDataType="System.Double"/>
    </Element>
    <Element Type="SummaryField" Id="3710670408" AggregateFunction="1" FormatString="n2" IgnoreNullValues="0">
      <VisualFormatOverrides>
        <VisualFormatOverride TargetWordObjectType="40" FormatProperty="100">
          <Binding DataKind="2" Source="MainData" Path="iif(var-element-value('UniqueTotal') != 1, '#BCBCBC', 'black')" ResultDataType="System.String"/>
        </VisualFormatOverride>
      </VisualFormatOverrides>
      <ValueBinding DataKind="2" Source="MainData" Path="InventJournalTrans/@Qty" ResultDataType="System.Decimal"/>
      <SortDescriptors/>
      <AggregateBinding DataKind="2" Path="" ResultDataType="System.Decimal"/>
    </Element>
    <Element Type="Field" Id="4202181777">
      <ValueBinding DataKind="2" Source="MainData" Path="iif(var-element-value('UniqueTotal') &gt; 1, '', InventJournalTrans[1]/@UnitId)" ResultDataType="System.String"/>
    </Element>
    <Element Type="SummaryField" Id="280148061" AggregateFunction="1" FormatString="n2" IgnoreNullValues="0">
      <ValueBinding DataKind="2" Source="MainData" Path="InventJournalTrans/@CostAmount" ResultDataType="System.Decimal"/>
      <SortDescriptors/>
      <AggregateBinding DataKind="2" Path="" ResultDataType="System.Decimal"/>
    </Element>
    <Element Type="SummaryField" Id="260577628" AggregateFunction="1" FormatString="n2" IgnoreNullValues="0">
      <VisualFormatOverrides>
        <VisualFormatOverride TargetWordObjectType="50" FormatProperty="600">
          <Binding DataKind="2" Source="MainData" Path="InventJournalTrans/JournalType/@Name = 'BOM'" ResultDataType="System.Boolean"/>
        </VisualFormatOverride>
      </VisualFormatOverrides>
      <ValueBinding DataKind="2" Source="MainData" Path="InventJournalTrans/@SalesAmount" ResultDataType="System.Decimal"/>
      <SortDescriptors/>
      <AggregateBinding DataKind="2" Path="" ResultDataType="System.Decimal"/>
    </Element>
    <Element Type="Field" Id="974259386" FormatString="g">
      <ValueBinding DataKind="2" Source="GeneralData" Path="Misc/@SessionDateTime" ResultDataType="System.DateTime"/>
    </Element>
  </Elements>
</ProjectData>
</file>

<file path=customXml/itemProps1.xml><?xml version="1.0" encoding="utf-8"?>
<ds:datastoreItem xmlns:ds="http://schemas.openxmlformats.org/officeDocument/2006/customXml" ds:itemID="{00A52642-9E44-4E7C-A223-0A87FC2B7979}">
  <ds:schemaRefs>
    <ds:schemaRef ds:uri="http://Docentric.org/ProjectData.xml"/>
    <ds:schemaRef ds:uri=""/>
    <ds:schemaRef ds:uri="http://schemas.docentric.com/dynamics-ax/templates"/>
    <ds:schemaRef ds:uri="http://www.w3.org/2001/XMLSchema"/>
    <ds:schemaRef ds:uri="http://schemas.docentric.com/xml-schema-extension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2</Pages>
  <Words>221</Words>
  <Characters>1260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Eva Živanović</dc:creator>
  <cp:keywords/>
  <dc:description/>
  <cp:lastModifiedBy>Eva Živanović</cp:lastModifiedBy>
  <cp:revision>24</cp:revision>
  <dcterms:created xsi:type="dcterms:W3CDTF">2023-01-11T15:20:00Z</dcterms:created>
  <dcterms:modified xsi:type="dcterms:W3CDTF">2023-01-12T15:25:00Z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07504241-4b83-4cd2-b2e9-85040ca7f6db</vt:lpwstr>
  </property>
</Properties>
</file>