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478D1" w14:textId="77777777" w:rsidR="00382C47" w:rsidRPr="00382C47" w:rsidRDefault="00382C47" w:rsidP="00A33201">
      <w:pPr>
        <w:rPr>
          <w:sz w:val="2"/>
          <w:szCs w:val="2"/>
        </w:rPr>
      </w:pPr>
    </w:p>
    <w:sdt>
      <w:sdtPr>
        <w:rPr>
          <w:rFonts w:ascii="Segoe UI" w:hAnsi="Segoe UI" w:cs="Segoe UI"/>
          <w:b/>
          <w:bCs/>
          <w:sz w:val="28"/>
          <w:szCs w:val="28"/>
        </w:rPr>
        <w:alias w:val="Group"/>
        <w:tag w:val="50261201-1781525003"/>
        <w:id w:val="1781525003"/>
        <w:placeholder>
          <w:docPart w:val="81CA9835270E4D179F5B51D4A360E701"/>
        </w:placeholder>
        <w15:color w:val="993300"/>
      </w:sdtPr>
      <w:sdtEndPr>
        <w:rPr>
          <w:rFonts w:asciiTheme="minorHAnsi" w:hAnsiTheme="minorHAnsi" w:cstheme="minorBidi"/>
          <w:b w:val="0"/>
          <w:bCs w:val="0"/>
          <w:sz w:val="2"/>
          <w:szCs w:val="2"/>
        </w:rPr>
      </w:sdtEndPr>
      <w:sdtContent>
        <w:p w14:paraId="666F96F1" w14:textId="0D2A7C39" w:rsidR="00A33201" w:rsidRDefault="00DA78BC" w:rsidP="002567F0">
          <w:pPr>
            <w:keepNext/>
          </w:pPr>
          <w:sdt>
            <w:sdtPr>
              <w:rPr>
                <w:rFonts w:ascii="Segoe UI" w:hAnsi="Segoe UI" w:cs="Segoe UI"/>
                <w:b/>
                <w:bCs/>
                <w:sz w:val="28"/>
                <w:szCs w:val="28"/>
              </w:rPr>
              <w:alias w:val="Field"/>
              <w:tag w:val="50261201-3893831268"/>
              <w:id w:val="-401136028"/>
              <w:placeholder>
                <w:docPart w:val="08ABA04D1EB942749AF7A5A36BDB4AB0"/>
              </w:placeholder>
            </w:sdtPr>
            <w:sdtEndPr/>
            <w:sdtContent>
              <w:r w:rsidR="00E26397">
                <w:rPr>
                  <w:rFonts w:ascii="Segoe UI" w:hAnsi="Segoe UI" w:cs="Segoe UI"/>
                  <w:b/>
                  <w:bCs/>
                  <w:sz w:val="28"/>
                  <w:szCs w:val="28"/>
                </w:rPr>
                <w:t>Document Title</w:t>
              </w:r>
            </w:sdtContent>
          </w:sdt>
        </w:p>
        <w:p w14:paraId="6B245ACB" w14:textId="5D8BB991" w:rsidR="00C34A95" w:rsidRDefault="00DA78BC" w:rsidP="002567F0">
          <w:pPr>
            <w:keepNext/>
            <w:rPr>
              <w:rFonts w:ascii="Segoe UI" w:hAnsi="Segoe UI" w:cs="Segoe UI"/>
              <w:sz w:val="16"/>
              <w:szCs w:val="16"/>
            </w:rPr>
          </w:pPr>
          <w:sdt>
            <w:sdtPr>
              <w:rPr>
                <w:rFonts w:ascii="Segoe UI" w:hAnsi="Segoe UI" w:cs="Segoe UI"/>
                <w:sz w:val="16"/>
                <w:szCs w:val="16"/>
              </w:rPr>
              <w:alias w:val="Field"/>
              <w:tag w:val="50261201-775757074"/>
              <w:id w:val="775757074"/>
              <w:placeholder>
                <w:docPart w:val="24E144CB798240F4A8C54115FDCF1261"/>
              </w:placeholder>
            </w:sdtPr>
            <w:sdtEndPr/>
            <w:sdtContent>
              <w:r w:rsidR="00C34A95" w:rsidRPr="00E72B74">
                <w:rPr>
                  <w:rFonts w:ascii="Segoe UI" w:hAnsi="Segoe UI" w:cs="Segoe UI"/>
                  <w:sz w:val="16"/>
                  <w:szCs w:val="16"/>
                </w:rPr>
                <w:t>@Name</w:t>
              </w:r>
            </w:sdtContent>
          </w:sdt>
        </w:p>
        <w:p w14:paraId="2B1A7F04" w14:textId="77777777" w:rsidR="00294D6A" w:rsidRPr="00AD01DE" w:rsidRDefault="00294D6A" w:rsidP="002567F0">
          <w:pPr>
            <w:keepNext/>
            <w:rPr>
              <w:rFonts w:ascii="Segoe UI" w:hAnsi="Segoe UI" w:cs="Segoe UI"/>
              <w:sz w:val="20"/>
              <w:szCs w:val="20"/>
            </w:rPr>
          </w:pPr>
        </w:p>
        <w:p w14:paraId="63772CD9" w14:textId="77777777" w:rsidR="00294D6A" w:rsidRPr="00294D6A" w:rsidRDefault="00294D6A">
          <w:pPr>
            <w:rPr>
              <w:sz w:val="2"/>
              <w:szCs w:val="2"/>
            </w:rPr>
          </w:pPr>
        </w:p>
        <w:p w14:paraId="0C2B5F17" w14:textId="77777777" w:rsidR="00C34A95" w:rsidRPr="00C34A95" w:rsidRDefault="00C34A95">
          <w:pPr>
            <w:rPr>
              <w:sz w:val="2"/>
              <w:szCs w:val="2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43"/>
            <w:gridCol w:w="1655"/>
            <w:gridCol w:w="1654"/>
            <w:gridCol w:w="1654"/>
            <w:gridCol w:w="5032"/>
            <w:gridCol w:w="1594"/>
            <w:gridCol w:w="1585"/>
            <w:gridCol w:w="1585"/>
            <w:gridCol w:w="1585"/>
            <w:gridCol w:w="1585"/>
            <w:gridCol w:w="1811"/>
            <w:gridCol w:w="1857"/>
          </w:tblGrid>
          <w:tr w:rsidR="00294D6A" w:rsidRPr="009A3902" w14:paraId="50A5A316" w14:textId="77777777" w:rsidTr="007F554C">
            <w:trPr>
              <w:tblHeader/>
            </w:trPr>
            <w:tc>
              <w:tcPr>
                <w:tcW w:w="313" w:type="pct"/>
                <w:vAlign w:val="center"/>
              </w:tcPr>
              <w:p w14:paraId="34397D5F" w14:textId="77777777" w:rsidR="00294D6A" w:rsidRPr="009A3902" w:rsidRDefault="00DA78BC" w:rsidP="0048343B">
                <w:pPr>
                  <w:keepNext/>
                  <w:spacing w:before="60" w:after="60"/>
                  <w:jc w:val="both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625283354"/>
                    <w:id w:val="625283354"/>
                    <w:placeholder>
                      <w:docPart w:val="B6FAA35AC74F4A4A8606983ECA066DDB"/>
                    </w:placeholder>
                    <w15:color w:val="FFCC00"/>
                  </w:sdtPr>
                  <w:sdtEndPr/>
                  <w:sdtContent>
                    <w:r w:rsidR="00294D6A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Journal</w:t>
                    </w:r>
                  </w:sdtContent>
                </w:sdt>
              </w:p>
            </w:tc>
            <w:tc>
              <w:tcPr>
                <w:tcW w:w="359" w:type="pct"/>
                <w:vAlign w:val="center"/>
              </w:tcPr>
              <w:p w14:paraId="1C8B8473" w14:textId="13E7CA7E" w:rsidR="00294D6A" w:rsidRPr="009A3902" w:rsidRDefault="00DA78BC" w:rsidP="0048343B">
                <w:pPr>
                  <w:keepNext/>
                  <w:spacing w:before="60" w:after="60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50261201-3275501339"/>
                    <w:id w:val="-1019465957"/>
                    <w:placeholder>
                      <w:docPart w:val="54EE29A13F794062BEA0AE8B4E615B6C"/>
                    </w:placeholder>
                  </w:sdtPr>
                  <w:sdtEndPr/>
                  <w:sdtContent>
                    <w:r w:rsidR="00294D6A" w:rsidRPr="009A3902">
                      <w:rPr>
                        <w:rFonts w:ascii="Segoe UI" w:hAnsi="Segoe UI" w:cs="Segoe UI"/>
                        <w:sz w:val="16"/>
                        <w:szCs w:val="16"/>
                      </w:rPr>
                      <w:t>@</w:t>
                    </w:r>
                    <w:proofErr w:type="spellStart"/>
                    <w:r w:rsidR="003D0147">
                      <w:rPr>
                        <w:rFonts w:ascii="Segoe UI" w:hAnsi="Segoe UI" w:cs="Segoe UI"/>
                        <w:sz w:val="16"/>
                        <w:szCs w:val="16"/>
                      </w:rPr>
                      <w:t>JournalId</w:t>
                    </w:r>
                    <w:proofErr w:type="spellEnd"/>
                  </w:sdtContent>
                </w:sdt>
              </w:p>
            </w:tc>
            <w:tc>
              <w:tcPr>
                <w:tcW w:w="359" w:type="pct"/>
                <w:vAlign w:val="center"/>
              </w:tcPr>
              <w:p w14:paraId="2F64E893" w14:textId="77777777" w:rsidR="00294D6A" w:rsidRPr="009A3902" w:rsidRDefault="00294D6A" w:rsidP="0048343B">
                <w:pPr>
                  <w:keepNext/>
                  <w:spacing w:before="60" w:after="60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</w:p>
            </w:tc>
            <w:tc>
              <w:tcPr>
                <w:tcW w:w="359" w:type="pct"/>
                <w:vAlign w:val="center"/>
              </w:tcPr>
              <w:p w14:paraId="4D3B1D1A" w14:textId="77777777" w:rsidR="00294D6A" w:rsidRPr="009A3902" w:rsidRDefault="00294D6A" w:rsidP="0048343B">
                <w:pPr>
                  <w:keepNext/>
                  <w:spacing w:before="60" w:after="60"/>
                  <w:jc w:val="both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</w:p>
            </w:tc>
            <w:tc>
              <w:tcPr>
                <w:tcW w:w="1092" w:type="pct"/>
                <w:vAlign w:val="center"/>
              </w:tcPr>
              <w:p w14:paraId="6FD85625" w14:textId="77777777" w:rsidR="00294D6A" w:rsidRPr="009A3902" w:rsidRDefault="00294D6A" w:rsidP="0048343B">
                <w:pPr>
                  <w:keepNext/>
                  <w:spacing w:before="60" w:after="60"/>
                  <w:jc w:val="both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</w:p>
            </w:tc>
            <w:tc>
              <w:tcPr>
                <w:tcW w:w="346" w:type="pct"/>
                <w:vAlign w:val="center"/>
              </w:tcPr>
              <w:p w14:paraId="596DB244" w14:textId="77777777" w:rsidR="00294D6A" w:rsidRPr="009A3902" w:rsidRDefault="00294D6A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344" w:type="pct"/>
                <w:vAlign w:val="center"/>
              </w:tcPr>
              <w:p w14:paraId="605CB909" w14:textId="77777777" w:rsidR="00294D6A" w:rsidRPr="009A3902" w:rsidRDefault="00294D6A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344" w:type="pct"/>
                <w:vAlign w:val="center"/>
              </w:tcPr>
              <w:p w14:paraId="60338268" w14:textId="77777777" w:rsidR="00294D6A" w:rsidRPr="009A3902" w:rsidRDefault="00294D6A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344" w:type="pct"/>
                <w:vAlign w:val="center"/>
              </w:tcPr>
              <w:p w14:paraId="331EBE74" w14:textId="77777777" w:rsidR="00294D6A" w:rsidRPr="009A3902" w:rsidRDefault="00294D6A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344" w:type="pct"/>
                <w:vAlign w:val="center"/>
              </w:tcPr>
              <w:p w14:paraId="3D7D267B" w14:textId="77777777" w:rsidR="00294D6A" w:rsidRPr="009A3902" w:rsidRDefault="00294D6A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393" w:type="pct"/>
                <w:vAlign w:val="center"/>
              </w:tcPr>
              <w:p w14:paraId="053A1B52" w14:textId="77777777" w:rsidR="00294D6A" w:rsidRPr="009A3902" w:rsidRDefault="00294D6A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404" w:type="pct"/>
                <w:vAlign w:val="center"/>
              </w:tcPr>
              <w:p w14:paraId="2136DC14" w14:textId="440E33BA" w:rsidR="00294D6A" w:rsidRPr="009A3902" w:rsidRDefault="00DA78BC" w:rsidP="0048343B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Field"/>
                    <w:tag w:val="50261201-878430867"/>
                    <w:id w:val="878430867"/>
                    <w:placeholder>
                      <w:docPart w:val="4715CCFB949149E991190ECBE1600194"/>
                    </w:placeholder>
                  </w:sdtPr>
                  <w:sdtEndPr/>
                  <w:sdtContent>
                    <w:r w:rsidR="00625675" w:rsidRPr="005F0B8F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Col</w:t>
                    </w:r>
                    <w:r w:rsidR="003D0147" w:rsidRPr="005F0B8F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umn</w:t>
                    </w:r>
                    <w:r w:rsidR="00625675" w:rsidRPr="005F0B8F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 xml:space="preserve"> Visib</w:t>
                    </w:r>
                    <w:r w:rsidR="003D0147" w:rsidRPr="005F0B8F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ility</w:t>
                    </w:r>
                  </w:sdtContent>
                </w:sdt>
              </w:p>
            </w:tc>
          </w:tr>
        </w:tbl>
        <w:p w14:paraId="4D06E69D" w14:textId="77777777" w:rsidR="007F554C" w:rsidRPr="008B074E" w:rsidRDefault="007F554C" w:rsidP="00875EE6">
          <w:pPr>
            <w:keepNext/>
            <w:rPr>
              <w:rFonts w:ascii="Segoe UI" w:hAnsi="Segoe UI" w:cs="Segoe UI"/>
              <w:sz w:val="2"/>
              <w:szCs w:val="2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43"/>
            <w:gridCol w:w="1655"/>
            <w:gridCol w:w="1654"/>
            <w:gridCol w:w="1654"/>
            <w:gridCol w:w="5032"/>
            <w:gridCol w:w="1594"/>
            <w:gridCol w:w="1585"/>
            <w:gridCol w:w="1585"/>
            <w:gridCol w:w="1585"/>
            <w:gridCol w:w="1585"/>
            <w:gridCol w:w="1811"/>
            <w:gridCol w:w="1857"/>
          </w:tblGrid>
          <w:tr w:rsidR="003D0147" w:rsidRPr="009A3902" w14:paraId="7D8DAE5D" w14:textId="77777777" w:rsidTr="00AF6425">
            <w:trPr>
              <w:tblHeader/>
            </w:trPr>
            <w:tc>
              <w:tcPr>
                <w:tcW w:w="313" w:type="pct"/>
                <w:tcBorders>
                  <w:bottom w:val="single" w:sz="8" w:space="0" w:color="auto"/>
                </w:tcBorders>
                <w:vAlign w:val="center"/>
              </w:tcPr>
              <w:p w14:paraId="6F0EA658" w14:textId="7F8F6BEA" w:rsidR="00CB7737" w:rsidRPr="009A3902" w:rsidRDefault="00DA78BC" w:rsidP="002F0B6E">
                <w:pPr>
                  <w:spacing w:after="6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50261201-2182077567"/>
                    <w:id w:val="-2112889729"/>
                    <w:placeholder>
                      <w:docPart w:val="24FC32AC39924FA99E373FE7E9FDC3FA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Project ID</w:t>
                    </w:r>
                  </w:sdtContent>
                </w:sdt>
              </w:p>
            </w:tc>
            <w:tc>
              <w:tcPr>
                <w:tcW w:w="359" w:type="pct"/>
                <w:tcBorders>
                  <w:bottom w:val="single" w:sz="8" w:space="0" w:color="auto"/>
                </w:tcBorders>
                <w:vAlign w:val="center"/>
              </w:tcPr>
              <w:p w14:paraId="20108165" w14:textId="42C34A49" w:rsidR="00CB7737" w:rsidRPr="009A3902" w:rsidRDefault="00DA78BC" w:rsidP="00DF1E61">
                <w:pPr>
                  <w:spacing w:before="60" w:after="60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50261201-1758322494"/>
                    <w:id w:val="1758322494"/>
                    <w:placeholder>
                      <w:docPart w:val="A20695830A6141C6897FEEFC41F879E8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Voucher</w:t>
                    </w:r>
                  </w:sdtContent>
                </w:sdt>
              </w:p>
            </w:tc>
            <w:tc>
              <w:tcPr>
                <w:tcW w:w="359" w:type="pct"/>
                <w:tcBorders>
                  <w:bottom w:val="single" w:sz="8" w:space="0" w:color="auto"/>
                </w:tcBorders>
                <w:vAlign w:val="center"/>
              </w:tcPr>
              <w:p w14:paraId="3440CA3F" w14:textId="556C2D96" w:rsidR="00CB7737" w:rsidRPr="009A3902" w:rsidRDefault="00DA78BC" w:rsidP="00DF1E61">
                <w:pPr>
                  <w:spacing w:before="60" w:after="60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50261201-2055423009"/>
                    <w:id w:val="2055423009"/>
                    <w:placeholder>
                      <w:docPart w:val="E09D946651F846368F3F4019F42445D3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Date</w:t>
                    </w:r>
                  </w:sdtContent>
                </w:sdt>
              </w:p>
            </w:tc>
            <w:tc>
              <w:tcPr>
                <w:tcW w:w="359" w:type="pct"/>
                <w:tcBorders>
                  <w:bottom w:val="single" w:sz="8" w:space="0" w:color="auto"/>
                </w:tcBorders>
                <w:vAlign w:val="center"/>
              </w:tcPr>
              <w:p w14:paraId="349BA276" w14:textId="6408A238" w:rsidR="00CB7737" w:rsidRPr="009A3902" w:rsidRDefault="00DA78BC" w:rsidP="00DF1E61">
                <w:pPr>
                  <w:spacing w:before="60" w:after="6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50261201-2911414688"/>
                    <w:id w:val="-1383552608"/>
                    <w:placeholder>
                      <w:docPart w:val="C4B98BEF393B41CC9A31EA85E5FDB97A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Product number</w:t>
                    </w:r>
                  </w:sdtContent>
                </w:sdt>
              </w:p>
            </w:tc>
            <w:tc>
              <w:tcPr>
                <w:tcW w:w="1092" w:type="pct"/>
                <w:tcBorders>
                  <w:bottom w:val="single" w:sz="8" w:space="0" w:color="auto"/>
                </w:tcBorders>
                <w:vAlign w:val="center"/>
              </w:tcPr>
              <w:p w14:paraId="51B45EF6" w14:textId="6EB33FFA" w:rsidR="00CB7737" w:rsidRPr="009A3902" w:rsidRDefault="00DA78BC" w:rsidP="00DF1E61">
                <w:pPr>
                  <w:spacing w:before="60" w:after="6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50261201-2768484580"/>
                    <w:id w:val="-1526482716"/>
                    <w:placeholder>
                      <w:docPart w:val="02D811BFD5D24399BF42748A60E0B685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Product name</w:t>
                    </w:r>
                  </w:sdtContent>
                </w:sdt>
              </w:p>
            </w:tc>
            <w:tc>
              <w:tcPr>
                <w:tcW w:w="346" w:type="pct"/>
                <w:tcBorders>
                  <w:bottom w:val="single" w:sz="8" w:space="0" w:color="auto"/>
                </w:tcBorders>
                <w:vAlign w:val="center"/>
              </w:tcPr>
              <w:p w14:paraId="0FABD1E5" w14:textId="1A13503A" w:rsidR="00CB7737" w:rsidRPr="009A3902" w:rsidRDefault="00DA78BC" w:rsidP="00DF1E61">
                <w:pPr>
                  <w:spacing w:before="60" w:after="6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4020485540"/>
                    <w:id w:val="-274481756"/>
                    <w:placeholder>
                      <w:docPart w:val="C581962E32F847DF9D37561004A5B961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On-hand</w:t>
                    </w:r>
                  </w:sdtContent>
                </w:sdt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center"/>
              </w:tcPr>
              <w:p w14:paraId="4D9FFF74" w14:textId="342D66BC" w:rsidR="00CB7737" w:rsidRPr="009A3902" w:rsidRDefault="00DA78BC" w:rsidP="00DF1E61">
                <w:pPr>
                  <w:spacing w:before="60" w:after="6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2790382783"/>
                    <w:id w:val="-1504584513"/>
                    <w:placeholder>
                      <w:docPart w:val="682A2BF506E541D8818849E1B569D953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Counted</w:t>
                    </w:r>
                  </w:sdtContent>
                </w:sdt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center"/>
              </w:tcPr>
              <w:p w14:paraId="0E17E700" w14:textId="2CCFA337" w:rsidR="00CB7737" w:rsidRPr="009A3902" w:rsidRDefault="00DA78BC" w:rsidP="00DF1E61">
                <w:pPr>
                  <w:spacing w:before="60" w:after="6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341893721"/>
                    <w:id w:val="341893721"/>
                    <w:placeholder>
                      <w:docPart w:val="737AEB56792647AC88A9281959C66991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Quantity</w:t>
                    </w:r>
                  </w:sdtContent>
                </w:sdt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center"/>
              </w:tcPr>
              <w:p w14:paraId="4605A704" w14:textId="42F2EB9B" w:rsidR="00CB7737" w:rsidRPr="009A3902" w:rsidRDefault="00DA78BC" w:rsidP="001752BF">
                <w:pPr>
                  <w:spacing w:before="60" w:after="60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2341191925"/>
                    <w:id w:val="-1953775371"/>
                    <w:placeholder>
                      <w:docPart w:val="D432E38EF1854836A14DC4CA1CB9EC8A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Unit</w:t>
                    </w:r>
                  </w:sdtContent>
                </w:sdt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center"/>
              </w:tcPr>
              <w:p w14:paraId="61E5313F" w14:textId="0208612B" w:rsidR="00CB7737" w:rsidRPr="009A3902" w:rsidRDefault="00DA78BC" w:rsidP="00DF1E61">
                <w:pPr>
                  <w:spacing w:before="60" w:after="6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223728142"/>
                    <w:id w:val="223728142"/>
                    <w:placeholder>
                      <w:docPart w:val="D2A3613AACA345B38C0F48E6F13CD762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Cost price</w:t>
                    </w:r>
                  </w:sdtContent>
                </w:sdt>
              </w:p>
            </w:tc>
            <w:tc>
              <w:tcPr>
                <w:tcW w:w="393" w:type="pct"/>
                <w:tcBorders>
                  <w:bottom w:val="single" w:sz="8" w:space="0" w:color="auto"/>
                </w:tcBorders>
                <w:vAlign w:val="center"/>
              </w:tcPr>
              <w:p w14:paraId="309F3433" w14:textId="2784E9DF" w:rsidR="00CB7737" w:rsidRPr="009A3902" w:rsidRDefault="00DA78BC" w:rsidP="00DF1E61">
                <w:pPr>
                  <w:spacing w:before="60" w:after="6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2880274744"/>
                    <w:id w:val="-1414692552"/>
                    <w:placeholder>
                      <w:docPart w:val="33AC4D7F279B4D07A38995089E3C82E3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Cost amount</w:t>
                    </w:r>
                  </w:sdtContent>
                </w:sdt>
              </w:p>
            </w:tc>
            <w:tc>
              <w:tcPr>
                <w:tcW w:w="403" w:type="pct"/>
                <w:tcBorders>
                  <w:bottom w:val="single" w:sz="8" w:space="0" w:color="auto"/>
                </w:tcBorders>
                <w:vAlign w:val="center"/>
              </w:tcPr>
              <w:p w14:paraId="66A25B19" w14:textId="1903995A" w:rsidR="00CB7737" w:rsidRPr="009A3902" w:rsidRDefault="00DA78BC" w:rsidP="00DF1E61">
                <w:pPr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266669866"/>
                    <w:id w:val="266669866"/>
                    <w:placeholder>
                      <w:docPart w:val="8A948F675A6D4944B9A235DEDD39D0E4"/>
                    </w:placeholder>
                    <w15:color w:val="FFCC00"/>
                  </w:sdtPr>
                  <w:sdtEndPr/>
                  <w:sdtContent>
                    <w:r w:rsidR="00CB773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Sales amount</w:t>
                    </w:r>
                  </w:sdtContent>
                </w:sdt>
              </w:p>
            </w:tc>
          </w:tr>
          <w:tr w:rsidR="003D0147" w:rsidRPr="00DC5CB4" w14:paraId="0934038D" w14:textId="77777777" w:rsidTr="00AF6425">
            <w:trPr>
              <w:tblHeader/>
            </w:trPr>
            <w:tc>
              <w:tcPr>
                <w:tcW w:w="313" w:type="pct"/>
                <w:tcBorders>
                  <w:top w:val="single" w:sz="8" w:space="0" w:color="auto"/>
                </w:tcBorders>
                <w:vAlign w:val="center"/>
              </w:tcPr>
              <w:p w14:paraId="3F670F49" w14:textId="77777777" w:rsidR="00CB7737" w:rsidRPr="00AF6425" w:rsidRDefault="00CB7737" w:rsidP="00DF1E61">
                <w:pPr>
                  <w:jc w:val="both"/>
                  <w:rPr>
                    <w:rFonts w:ascii="Segoe UI" w:hAnsi="Segoe UI" w:cs="Segoe UI"/>
                    <w:sz w:val="4"/>
                    <w:szCs w:val="4"/>
                  </w:rPr>
                </w:pPr>
              </w:p>
            </w:tc>
            <w:tc>
              <w:tcPr>
                <w:tcW w:w="359" w:type="pct"/>
                <w:tcBorders>
                  <w:top w:val="single" w:sz="8" w:space="0" w:color="auto"/>
                </w:tcBorders>
                <w:vAlign w:val="center"/>
              </w:tcPr>
              <w:p w14:paraId="6FC233C4" w14:textId="77777777" w:rsidR="00CB7737" w:rsidRPr="00AF6425" w:rsidRDefault="00CB7737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59" w:type="pct"/>
                <w:tcBorders>
                  <w:top w:val="single" w:sz="8" w:space="0" w:color="auto"/>
                </w:tcBorders>
                <w:vAlign w:val="center"/>
              </w:tcPr>
              <w:p w14:paraId="0848D4A7" w14:textId="77777777" w:rsidR="00CB7737" w:rsidRPr="00DC5CB4" w:rsidRDefault="00CB7737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59" w:type="pct"/>
                <w:tcBorders>
                  <w:top w:val="single" w:sz="8" w:space="0" w:color="auto"/>
                </w:tcBorders>
                <w:vAlign w:val="center"/>
              </w:tcPr>
              <w:p w14:paraId="6D12B440" w14:textId="77777777" w:rsidR="00CB7737" w:rsidRPr="00DC5CB4" w:rsidRDefault="00CB7737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92" w:type="pct"/>
                <w:tcBorders>
                  <w:top w:val="single" w:sz="8" w:space="0" w:color="auto"/>
                </w:tcBorders>
                <w:vAlign w:val="center"/>
              </w:tcPr>
              <w:p w14:paraId="0199F430" w14:textId="77777777" w:rsidR="00CB7737" w:rsidRPr="00DC5CB4" w:rsidRDefault="00CB7737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6" w:type="pct"/>
                <w:tcBorders>
                  <w:top w:val="single" w:sz="8" w:space="0" w:color="auto"/>
                </w:tcBorders>
                <w:vAlign w:val="center"/>
              </w:tcPr>
              <w:p w14:paraId="0A398F83" w14:textId="77777777" w:rsidR="00CB7737" w:rsidRPr="00DC5CB4" w:rsidRDefault="00CB7737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5D433F4C" w14:textId="77777777" w:rsidR="00CB7737" w:rsidRPr="00DC5CB4" w:rsidRDefault="00CB7737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77E0407A" w14:textId="77777777" w:rsidR="00CB7737" w:rsidRPr="00DC5CB4" w:rsidRDefault="00CB7737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71168632" w14:textId="77777777" w:rsidR="00CB7737" w:rsidRPr="00DC5CB4" w:rsidRDefault="00CB7737" w:rsidP="001752BF">
                <w:pPr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0827325D" w14:textId="77777777" w:rsidR="00CB7737" w:rsidRPr="00DC5CB4" w:rsidRDefault="00CB7737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93" w:type="pct"/>
                <w:tcBorders>
                  <w:top w:val="single" w:sz="8" w:space="0" w:color="auto"/>
                </w:tcBorders>
                <w:vAlign w:val="center"/>
              </w:tcPr>
              <w:p w14:paraId="62C3D98C" w14:textId="77777777" w:rsidR="00CB7737" w:rsidRPr="00DC5CB4" w:rsidRDefault="00CB7737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403" w:type="pct"/>
                <w:tcBorders>
                  <w:top w:val="single" w:sz="8" w:space="0" w:color="auto"/>
                </w:tcBorders>
                <w:vAlign w:val="center"/>
              </w:tcPr>
              <w:p w14:paraId="0E7DBFCE" w14:textId="77777777" w:rsidR="00CB7737" w:rsidRPr="00DC5CB4" w:rsidRDefault="00CB7737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2"/>
                <w:szCs w:val="2"/>
              </w:rPr>
              <w:alias w:val="List"/>
              <w:tag w:val="50261201-2757773038"/>
              <w:id w:val="-1537194258"/>
              <w:placeholder>
                <w:docPart w:val="AE3007463CFC4E65889F96A29B974D76"/>
              </w:placeholder>
              <w15:color w:val="FF00FF"/>
              <w15:repeatingSection/>
            </w:sdtPr>
            <w:sdtEndPr>
              <w:rPr>
                <w:sz w:val="16"/>
                <w:szCs w:val="16"/>
              </w:rPr>
            </w:sdtEndPr>
            <w:sdtContent>
              <w:sdt>
                <w:sdtPr>
                  <w:rPr>
                    <w:rFonts w:ascii="Segoe UI" w:hAnsi="Segoe UI" w:cs="Segoe UI"/>
                    <w:sz w:val="2"/>
                    <w:szCs w:val="2"/>
                  </w:rPr>
                  <w:id w:val="-1847090250"/>
                  <w:placeholder>
                    <w:docPart w:val="234599A7399543BC896D1FA5D77AF829"/>
                  </w:placeholder>
                  <w15:color w:val="FF00FF"/>
                  <w15:repeatingSectionItem/>
                </w:sdtPr>
                <w:sdtEndPr>
                  <w:rPr>
                    <w:sz w:val="16"/>
                    <w:szCs w:val="16"/>
                  </w:rPr>
                </w:sdtEndPr>
                <w:sdtContent>
                  <w:tr w:rsidR="006B7742" w:rsidRPr="00AF6425" w14:paraId="295BEA0F" w14:textId="77777777" w:rsidTr="00AF6425">
                    <w:sdt>
                      <w:sdtPr>
                        <w:rPr>
                          <w:rFonts w:ascii="Segoe UI" w:hAnsi="Segoe UI" w:cs="Segoe UI"/>
                          <w:sz w:val="2"/>
                          <w:szCs w:val="2"/>
                        </w:rPr>
                        <w:alias w:val="Var"/>
                        <w:tag w:val="50261201-4020719785"/>
                        <w:id w:val="-274247511"/>
                        <w:placeholder>
                          <w:docPart w:val="A262A3F29C5247D7B297779196BEB8F2"/>
                        </w:placeholder>
                        <w:showingPlcHdr/>
                        <w15:color w:val="008000"/>
                      </w:sdtPr>
                      <w:sdtEndPr/>
                      <w:sdtContent>
                        <w:tc>
                          <w:tcPr>
                            <w:tcW w:w="313" w:type="pct"/>
                            <w:vAlign w:val="center"/>
                          </w:tcPr>
                          <w:p w14:paraId="00094163" w14:textId="32F88A87" w:rsidR="006B7742" w:rsidRPr="00AF6425" w:rsidRDefault="00FA1EFD" w:rsidP="00AF6425">
                            <w:pPr>
                              <w:spacing w:after="100" w:afterAutospacing="1"/>
                              <w:jc w:val="both"/>
                              <w:rPr>
                                <w:rFonts w:ascii="Segoe UI" w:hAnsi="Segoe UI" w:cs="Segoe UI"/>
                                <w:sz w:val="2"/>
                                <w:szCs w:val="2"/>
                              </w:rPr>
                            </w:pPr>
                            <w:r w:rsidRPr="00FA1EFD">
                              <w:rPr>
                                <w:rStyle w:val="PlaceholderText"/>
                                <w:sz w:val="2"/>
                                <w:szCs w:val="2"/>
                              </w:rPr>
                              <w:t>(X)</w:t>
                            </w:r>
                          </w:p>
                        </w:tc>
                      </w:sdtContent>
                    </w:sdt>
                    <w:tc>
                      <w:tcPr>
                        <w:tcW w:w="3891" w:type="pct"/>
                        <w:gridSpan w:val="9"/>
                        <w:vAlign w:val="center"/>
                      </w:tcPr>
                      <w:p w14:paraId="7E1E13EE" w14:textId="77777777" w:rsidR="006B7742" w:rsidRPr="00AF6425" w:rsidRDefault="006B7742" w:rsidP="001752BF">
                        <w:pPr>
                          <w:spacing w:after="100" w:afterAutospacing="1"/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3" w:type="pct"/>
                        <w:vAlign w:val="center"/>
                      </w:tcPr>
                      <w:p w14:paraId="62EF8EAA" w14:textId="77777777" w:rsidR="006B7742" w:rsidRPr="00AF6425" w:rsidRDefault="006B7742" w:rsidP="00AF6425">
                        <w:pPr>
                          <w:spacing w:after="100" w:afterAutospacing="1"/>
                          <w:jc w:val="both"/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3" w:type="pct"/>
                        <w:vAlign w:val="center"/>
                      </w:tcPr>
                      <w:p w14:paraId="1B410B51" w14:textId="77777777" w:rsidR="006B7742" w:rsidRPr="00AF6425" w:rsidRDefault="006B7742" w:rsidP="00AF6425">
                        <w:pPr>
                          <w:spacing w:after="100" w:afterAutospacing="1"/>
                          <w:jc w:val="both"/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3D0147" w:rsidRPr="009A3902" w14:paraId="5811462F" w14:textId="77777777" w:rsidTr="00B75955">
                    <w:tc>
                      <w:tcPr>
                        <w:tcW w:w="313" w:type="pct"/>
                        <w:vAlign w:val="center"/>
                      </w:tcPr>
                      <w:p w14:paraId="1A9065FC" w14:textId="559ED1D5" w:rsidR="006B7742" w:rsidRPr="00AF6425" w:rsidRDefault="00DA78BC" w:rsidP="008B5D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2122337000"/>
                            <w:id w:val="2122337000"/>
                            <w:placeholder>
                              <w:docPart w:val="65439D3BFE1A49C5B20694A9AA5F3DC1"/>
                            </w:placeholder>
                          </w:sdtPr>
                          <w:sdtEndPr/>
                          <w:sdtContent>
                            <w:r w:rsidR="00F84707" w:rsidRPr="00AF6425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F84707" w:rsidRPr="00AF6425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ProjId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59" w:type="pct"/>
                        <w:vAlign w:val="center"/>
                      </w:tcPr>
                      <w:p w14:paraId="30A5410D" w14:textId="7DE71840" w:rsidR="006B7742" w:rsidRPr="009A3902" w:rsidRDefault="00DA78BC" w:rsidP="008B5D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4094186393"/>
                            <w:id w:val="-200780903"/>
                            <w:placeholder>
                              <w:docPart w:val="BCDE6B895CA44342A4813722B27824E3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@Voucher</w:t>
                            </w:r>
                          </w:sdtContent>
                        </w:sdt>
                      </w:p>
                    </w:tc>
                    <w:tc>
                      <w:tcPr>
                        <w:tcW w:w="359" w:type="pct"/>
                        <w:vAlign w:val="center"/>
                      </w:tcPr>
                      <w:p w14:paraId="4EBD54A8" w14:textId="095F86C4" w:rsidR="006B7742" w:rsidRPr="009A3902" w:rsidRDefault="00DA78BC" w:rsidP="008B5D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2794702577"/>
                            <w:id w:val="-1500264719"/>
                            <w:placeholder>
                              <w:docPart w:val="C5FCA2D82F174730B0C8B2986E2B129B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TransDate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59" w:type="pct"/>
                        <w:vAlign w:val="center"/>
                      </w:tcPr>
                      <w:p w14:paraId="50658F11" w14:textId="3AD1D4F9" w:rsidR="006B7742" w:rsidRPr="009A3902" w:rsidRDefault="00DA78BC" w:rsidP="008B5D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2929061417"/>
                            <w:id w:val="-1365905879"/>
                            <w:placeholder>
                              <w:docPart w:val="17342139CB04466F8EEF4689CA17CDB4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ItemId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092" w:type="pct"/>
                        <w:vAlign w:val="center"/>
                      </w:tcPr>
                      <w:p w14:paraId="632E5771" w14:textId="5C91F5FB" w:rsidR="006B7742" w:rsidRPr="009A3902" w:rsidRDefault="00DA78BC" w:rsidP="008B5D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3887508348"/>
                            <w:id w:val="-407458948"/>
                            <w:placeholder>
                              <w:docPart w:val="7DBA31FBD13F41AA83C3AD5B45C8BBC9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ItemName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46" w:type="pct"/>
                        <w:vAlign w:val="center"/>
                      </w:tcPr>
                      <w:p w14:paraId="03DD62D8" w14:textId="47E1F48C" w:rsidR="006B7742" w:rsidRPr="009A3902" w:rsidRDefault="00DA78BC" w:rsidP="008B5D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803360881"/>
                            <w:id w:val="803360881"/>
                            <w:placeholder>
                              <w:docPart w:val="E17130FC6EF240FEB50178BB72A8312C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InventOnHand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44" w:type="pct"/>
                        <w:vAlign w:val="center"/>
                      </w:tcPr>
                      <w:p w14:paraId="5F25B54F" w14:textId="3F0195BA" w:rsidR="006B7742" w:rsidRPr="009A3902" w:rsidRDefault="00DA78BC" w:rsidP="008B5D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3598201536"/>
                            <w:id w:val="-696765760"/>
                            <w:placeholder>
                              <w:docPart w:val="7E48261B66E6403CA10E40E257F3B589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@Counted</w:t>
                            </w:r>
                          </w:sdtContent>
                        </w:sdt>
                      </w:p>
                    </w:tc>
                    <w:tc>
                      <w:tcPr>
                        <w:tcW w:w="344" w:type="pct"/>
                        <w:vAlign w:val="center"/>
                      </w:tcPr>
                      <w:p w14:paraId="44A9846C" w14:textId="4F454EAC" w:rsidR="006B7742" w:rsidRPr="009A3902" w:rsidRDefault="00DA78BC" w:rsidP="008B5D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1039703449"/>
                            <w:id w:val="1039703449"/>
                            <w:placeholder>
                              <w:docPart w:val="A55A5B0EAC6540778AC263E17DEFA312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Qty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44" w:type="pct"/>
                        <w:vAlign w:val="center"/>
                      </w:tcPr>
                      <w:p w14:paraId="3649EC37" w14:textId="6A38085A" w:rsidR="006B7742" w:rsidRPr="009A3902" w:rsidRDefault="00DA78BC" w:rsidP="001752BF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538943971"/>
                            <w:id w:val="538943971"/>
                            <w:placeholder>
                              <w:docPart w:val="FCC8BDDF5F064E1885BFC39DE97D38E6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UnitId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44" w:type="pct"/>
                        <w:vAlign w:val="center"/>
                      </w:tcPr>
                      <w:p w14:paraId="4CF7D0AC" w14:textId="4904FFD7" w:rsidR="006B7742" w:rsidRPr="009A3902" w:rsidRDefault="00DA78BC" w:rsidP="008B5D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3480474809"/>
                            <w:id w:val="-814492487"/>
                            <w:placeholder>
                              <w:docPart w:val="DADA585EA5544A54923DC62F03A91D7E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CostP</w:t>
                            </w:r>
                            <w:bookmarkStart w:id="0" w:name="_GoBack"/>
                            <w:bookmarkEnd w:id="0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rice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93" w:type="pct"/>
                        <w:vAlign w:val="center"/>
                      </w:tcPr>
                      <w:p w14:paraId="5A0D3664" w14:textId="689D010A" w:rsidR="006B7742" w:rsidRPr="009A3902" w:rsidRDefault="00DA78BC" w:rsidP="008B5D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3367929569"/>
                            <w:id w:val="-927037727"/>
                            <w:placeholder>
                              <w:docPart w:val="C7E1D43134F34A5ABAFDB4F75C1F63E5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CostAmount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403" w:type="pct"/>
                        <w:vAlign w:val="center"/>
                      </w:tcPr>
                      <w:p w14:paraId="47EC8759" w14:textId="3B7D0278" w:rsidR="006B7742" w:rsidRPr="009A3902" w:rsidRDefault="00DA78BC" w:rsidP="008B5D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2313592767"/>
                            <w:id w:val="-1981374529"/>
                            <w:placeholder>
                              <w:docPart w:val="3FC2F78B93B043638E449ABF10BA3664"/>
                            </w:placeholder>
                          </w:sdtPr>
                          <w:sdtEndPr/>
                          <w:sdtContent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6B7742" w:rsidRPr="009A390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SalesAmount</w:t>
                            </w:r>
                            <w:proofErr w:type="spellEnd"/>
                          </w:sdtContent>
                        </w:sdt>
                      </w:p>
                    </w:tc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</w:rPr>
                      <w:alias w:val="If"/>
                      <w:tag w:val="50261201-562755125"/>
                      <w:id w:val="562755125"/>
                      <w:placeholder>
                        <w:docPart w:val="A81F6D77736B45268F4BFEAB6E972CB5"/>
                      </w:placeholder>
                      <w15:color w:val="0000FF"/>
                    </w:sdtPr>
                    <w:sdtEndPr/>
                    <w:sdtContent>
                      <w:tr w:rsidR="003D0147" w:rsidRPr="009A3902" w14:paraId="0BA343F8" w14:textId="77777777" w:rsidTr="00B75955"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50261201-2224938944"/>
                            <w:id w:val="-2070028352"/>
                            <w:placeholder>
                              <w:docPart w:val="973EF5502DEB40619373413C0E2C023A"/>
                            </w:placeholder>
                          </w:sdtPr>
                          <w:sdtEndPr>
                            <w:rPr>
                              <w:b/>
                              <w:bCs/>
                              <w:color w:val="7B7B7B" w:themeColor="accent3" w:themeShade="BF"/>
                              <w:sz w:val="10"/>
                              <w:szCs w:val="10"/>
                            </w:rPr>
                          </w:sdtEndPr>
                          <w:sdtContent>
                            <w:tc>
                              <w:tcPr>
                                <w:tcW w:w="313" w:type="pct"/>
                                <w:vAlign w:val="center"/>
                              </w:tcPr>
                              <w:p w14:paraId="07090E30" w14:textId="4F8A5472" w:rsidR="00B75955" w:rsidRPr="009A3902" w:rsidRDefault="00E9174C" w:rsidP="00747320">
                                <w:pPr>
                                  <w:keepNext/>
                                  <w:keepLines/>
                                  <w:spacing w:before="60" w:after="60"/>
                                  <w:jc w:val="both"/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</w:pPr>
                                <w:r w:rsidRPr="00797CE2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>Background Row Color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2169" w:type="pct"/>
                            <w:gridSpan w:val="4"/>
                            <w:vAlign w:val="center"/>
                          </w:tcPr>
                          <w:p w14:paraId="0172094E" w14:textId="49F5DFBF" w:rsidR="00B75955" w:rsidRPr="009A3902" w:rsidRDefault="00DA78BC" w:rsidP="00747320">
                            <w:pPr>
                              <w:keepNext/>
                              <w:keepLines/>
                              <w:spacing w:before="60"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61556834"/>
                                <w:id w:val="361556834"/>
                                <w:placeholder>
                                  <w:docPart w:val="0B7AEBD7BED34332B3CADFD650DB7642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3975076285"/>
                                    <w:id w:val="-319891011"/>
                                    <w:placeholder>
                                      <w:docPart w:val="BA3050ADB2C444A581FA5CB361A0D2A7"/>
                                    </w:placeholder>
                                    <w15:color w:val="FFCC00"/>
                                  </w:sdtPr>
                                  <w:sdtEndPr>
                                    <w:rPr>
                                      <w:b/>
                                      <w:bCs/>
                                    </w:rPr>
                                  </w:sdtEndPr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Configuration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2978563166"/>
                                    <w:id w:val="-1316404130"/>
                                    <w:placeholder>
                                      <w:docPart w:val="F23E15C339094966A5D43343463A12A8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configId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693814067"/>
                                <w:id w:val="693814067"/>
                                <w:placeholder>
                                  <w:docPart w:val="CE8CCB70B93D4209A25A0B46F4659887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2979022569"/>
                                    <w:id w:val="-1315944727"/>
                                    <w:placeholder>
                                      <w:docPart w:val="8C5C2EAF259147B9BDD00C281AD58941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Size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1270747036"/>
                                    <w:id w:val="1270747036"/>
                                    <w:placeholder>
                                      <w:docPart w:val="FF2B0B8C5C5D4ED3B869AEE0BC05C1BB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InventSizeId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464479390"/>
                                <w:id w:val="464479390"/>
                                <w:placeholder>
                                  <w:docPart w:val="CA020DB82FCF471FA1BA5E0CF1155C9F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1608076776"/>
                                    <w:id w:val="1608076776"/>
                                    <w:placeholder>
                                      <w:docPart w:val="C47AA7265B584319ACE98870949DAD63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Color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740352535"/>
                                    <w:id w:val="-554614761"/>
                                    <w:placeholder>
                                      <w:docPart w:val="88312F92902F4C309DA26854282A37FB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InventColorId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2769645718"/>
                                <w:id w:val="-1525321578"/>
                                <w:placeholder>
                                  <w:docPart w:val="56E52592FB1E4FFEA9D618B021AD8167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720173552"/>
                                    <w:id w:val="720173552"/>
                                    <w:placeholder>
                                      <w:docPart w:val="1F60106F5E2E4486823CB41A1EC25BF0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Style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131114886"/>
                                    <w:id w:val="-1163852410"/>
                                    <w:placeholder>
                                      <w:docPart w:val="19ADB5F0FB3B4FCD911C37DAA2A6CC2E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InventStyleId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2338570044"/>
                                <w:id w:val="-1956397252"/>
                                <w:placeholder>
                                  <w:docPart w:val="D4D87058DFF1498A9360D5EB89E50E20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706214602"/>
                                    <w:id w:val="706214602"/>
                                    <w:placeholder>
                                      <w:docPart w:val="D4929CA1DAA048F2830A1F4DBD64FA4D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Site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377800459"/>
                                    <w:id w:val="-917166837"/>
                                    <w:placeholder>
                                      <w:docPart w:val="C3231EBB203449E3B7700C60CB0A3200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InventSiteId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;</w:t>
                                </w:r>
                                <w:r w:rsidR="00B411ED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14198473"/>
                                <w:id w:val="14198473"/>
                                <w:placeholder>
                                  <w:docPart w:val="F8F290BE56AE4BA686B0844DEFEAD9E9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711471137"/>
                                    <w:id w:val="711471137"/>
                                    <w:placeholder>
                                      <w:docPart w:val="E3CA09239C074059879EA0ABAA908BA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Warehouse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833471772"/>
                                    <w:id w:val="-461495524"/>
                                    <w:placeholder>
                                      <w:docPart w:val="9D6B4A19C04043018D005943D6A678B1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InventLocationId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;</w:t>
                                </w:r>
                                <w:r w:rsidR="00B411ED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2211915863"/>
                                <w:id w:val="-2083051433"/>
                                <w:placeholder>
                                  <w:docPart w:val="730F7DCB160D4F2CB867420113DBDE70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1981814044"/>
                                    <w:id w:val="1981814044"/>
                                    <w:placeholder>
                                      <w:docPart w:val="15F7E923755F48F895FEA83B1FE4B4EC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Inventory</w:t>
                                    </w:r>
                                    <w:r w:rsidR="00B37806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profile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1216852645"/>
                                    <w:id w:val="1216852645"/>
                                    <w:placeholder>
                                      <w:docPart w:val="0FA3A78950B9442BBF6F5668E3B608D4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InventProfileId_RU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078998496"/>
                                <w:id w:val="-1215968800"/>
                                <w:placeholder>
                                  <w:docPart w:val="A6445D87DFFF4E0993A2996700BB4C99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2097200324"/>
                                    <w:id w:val="2097200324"/>
                                    <w:placeholder>
                                      <w:docPart w:val="B4938C0B54ED4437A7D24062BBE36A41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Owner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4110441492"/>
                                    <w:id w:val="-184525804"/>
                                    <w:placeholder>
                                      <w:docPart w:val="BACA4A5671BC4C3FB0AF9791EBB68A72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InventOwnerId_RU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443967854"/>
                                <w:id w:val="443967854"/>
                                <w:placeholder>
                                  <w:docPart w:val="8BE7C1545CD74302880A0FE46C635A3E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462924447"/>
                                    <w:id w:val="462924447"/>
                                    <w:placeholder>
                                      <w:docPart w:val="395731032A3C43BCB3C12CE6EA5F1B65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Batch number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761641544"/>
                                    <w:id w:val="761641544"/>
                                    <w:placeholder>
                                      <w:docPart w:val="EBD5BF0319FF47648273E4D106B2F8D9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inventBatchId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1091052863"/>
                                <w:id w:val="1091052863"/>
                                <w:placeholder>
                                  <w:docPart w:val="C13B617920FE41A1A3BCC1D1C7A4854A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2327616229"/>
                                    <w:id w:val="-1967351067"/>
                                    <w:placeholder>
                                      <w:docPart w:val="9E9D3A04F0D34BC9871287CEF19ACE51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Location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2996821239"/>
                                    <w:id w:val="-1298146057"/>
                                    <w:placeholder>
                                      <w:docPart w:val="FFE136EA77FF44EDA83DE18E73003183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wMSLocationId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483335826"/>
                                <w:id w:val="-811631470"/>
                                <w:placeholder>
                                  <w:docPart w:val="B21D827400AF45E2953AE6220BD5703B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579030285"/>
                                    <w:id w:val="579030285"/>
                                    <w:placeholder>
                                      <w:docPart w:val="CDE9CD5890AB4F69AFACAD3B4B01F8CD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Serial number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2495053080"/>
                                    <w:id w:val="-1799914216"/>
                                    <w:placeholder>
                                      <w:docPart w:val="5E41C1BC27A14EF0976A19F3251D9D1F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inventSerialId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4244193439"/>
                                <w:id w:val="-50773857"/>
                                <w:placeholder>
                                  <w:docPart w:val="90403B60FFB64C7EA7245DBE5AFBAC74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382369028"/>
                                    <w:id w:val="382369028"/>
                                    <w:placeholder>
                                      <w:docPart w:val="ED46B7AB3CE040F9A700B91CF458D939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Inventory status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123865528"/>
                                    <w:id w:val="-1171101768"/>
                                    <w:placeholder>
                                      <w:docPart w:val="35A530A9EAD945F7A8F05E3EE3E7DAC4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InventStatusId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958197195"/>
                                <w:id w:val="-336770101"/>
                                <w:placeholder>
                                  <w:docPart w:val="837AEF6D0A4A402196E5B104A43CA6F9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3752905464"/>
                                    <w:id w:val="-542061832"/>
                                    <w:placeholder>
                                      <w:docPart w:val="08AD2246CBC64765A0D9C3DB671C9059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License plate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1774211137"/>
                                    <w:id w:val="1774211137"/>
                                    <w:placeholder>
                                      <w:docPart w:val="C081A8CA8F6C42AE99136BBFF18C245C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LicensePlateId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4212741111"/>
                                <w:id w:val="-82226185"/>
                                <w:placeholder>
                                  <w:docPart w:val="788E6333928D430F9E7F7323C70BAB70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505399852"/>
                                    <w:id w:val="505399852"/>
                                    <w:placeholder>
                                      <w:docPart w:val="1CE27E1BFEC44C0E94E1ACF4A8A5C9B4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GTD number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505222730"/>
                                    <w:id w:val="-789744566"/>
                                    <w:placeholder>
                                      <w:docPart w:val="4D0375FE387647DFB56B6DA655F9A8E8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InventGtdId_RU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752752239"/>
                                <w:id w:val="-542215057"/>
                                <w:placeholder>
                                  <w:docPart w:val="0602310307E347B298566E7F915426F5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2098602751"/>
                                    <w:id w:val="2098602751"/>
                                    <w:placeholder>
                                      <w:docPart w:val="56FAECFEC1F34D838E048DF6DF7175DA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BOM line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1002706224"/>
                                    <w:id w:val="1002706224"/>
                                    <w:placeholder>
                                      <w:docPart w:val="EC8510B0F1814425ACAE0ADDB079B714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BOMLine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2140611794"/>
                                <w:id w:val="2140611794"/>
                                <w:placeholder>
                                  <w:docPart w:val="1BFF3024314C438FB52E54C2103548D2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2406029826"/>
                                    <w:id w:val="-1888937470"/>
                                    <w:placeholder>
                                      <w:docPart w:val="1325219729D446D8ADB757A891272305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Category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2169359357"/>
                                    <w:id w:val="-2125607939"/>
                                    <w:placeholder>
                                      <w:docPart w:val="5F64CC4A2AAF453C96DECD07B7ED385D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CategoryId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398845721"/>
                                <w:id w:val="-896121575"/>
                                <w:placeholder>
                                  <w:docPart w:val="ACB496CF2B0B4C099E4DD8CA1D38F73D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1180472862"/>
                                    <w:id w:val="1180472862"/>
                                    <w:placeholder>
                                      <w:docPart w:val="327F4E601AC84DEC94E5E533D416050A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Cat name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1370499364"/>
                                    <w:id w:val="1370499364"/>
                                    <w:placeholder>
                                      <w:docPart w:val="106FA934C3FC4E81B2E6EE04E1C8B484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597266340"/>
                                <w:id w:val="-697700956"/>
                                <w:placeholder>
                                  <w:docPart w:val="9C951EEAAB4D46E996C65528AB57CB06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4111533258"/>
                                    <w:id w:val="-183434038"/>
                                    <w:placeholder>
                                      <w:docPart w:val="4AB0EC653D5545AA82F5A57189DA6A20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Ledger account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3975621732"/>
                                    <w:id w:val="-319345564"/>
                                    <w:placeholder>
                                      <w:docPart w:val="8A95C45A4AF34FE18AC11A9FDA317904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DisplayValue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3595269672"/>
                                <w:id w:val="-699697624"/>
                                <w:placeholder>
                                  <w:docPart w:val="2C309D96CB8F4EE19C285BFD5BF3D3CD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909504364"/>
                                    <w:id w:val="909504364"/>
                                    <w:placeholder>
                                      <w:docPart w:val="FF446B019EE8402F993AADD49175758C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Main account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2152166569"/>
                                    <w:id w:val="-2142800727"/>
                                    <w:placeholder>
                                      <w:docPart w:val="E47C314F401740D89EF2EB6DACE5F459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b/>
                                  <w:bCs/>
                                  <w:sz w:val="16"/>
                                  <w:szCs w:val="16"/>
                                </w:rPr>
                                <w:alias w:val="If"/>
                                <w:tag w:val="50261201-527768300"/>
                                <w:id w:val="527768300"/>
                                <w:placeholder>
                                  <w:docPart w:val="D1983823F345414399977F7AFAC45CFB"/>
                                </w:placeholder>
                                <w15:color w:val="0000FF"/>
                              </w:sdtPr>
                              <w:sdtEndPr>
                                <w:rPr>
                                  <w:b w:val="0"/>
                                  <w:bCs w:val="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2570605018"/>
                                    <w:id w:val="-1724362278"/>
                                    <w:placeholder>
                                      <w:docPart w:val="915CE02E0E1F4D059953FD4747DD5DD7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Worker</w:t>
                                    </w:r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4140037570"/>
                                    <w:id w:val="-154929726"/>
                                    <w:placeholder>
                                      <w:docPart w:val="35D0063C316B4F36AB7A9C931678675A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PersonnelNumber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50261201-2294004954"/>
                                <w:id w:val="-2000962342"/>
                                <w:placeholder>
                                  <w:docPart w:val="0318B20654EF4EB8B00280D54686CB26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50261201-769356005"/>
                                    <w:id w:val="769356005"/>
                                    <w:placeholder>
                                      <w:docPart w:val="3CADD0B8649F4D6EAFA81FA3D4B5C826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Storno</w:t>
                                    </w:r>
                                    <w:proofErr w:type="spellEnd"/>
                                  </w:sdtContent>
                                </w:sdt>
                                <w:r w:rsidR="00B75955" w:rsidRPr="009A3902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0261201-2741352692"/>
                                    <w:id w:val="-1553614604"/>
                                    <w:placeholder>
                                      <w:docPart w:val="BECC75E7D74249979B04D9C27C67BA49"/>
                                    </w:placeholder>
                                  </w:sdtPr>
                                  <w:sdtEndPr/>
                                  <w:sdtContent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B75955" w:rsidRPr="009A3902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StornoTxt_RU</w:t>
                                    </w:r>
                                    <w:proofErr w:type="spellEnd"/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346" w:type="pct"/>
                            <w:vAlign w:val="center"/>
                          </w:tcPr>
                          <w:p w14:paraId="0EDB9BDA" w14:textId="77777777" w:rsidR="00B75955" w:rsidRPr="009A3902" w:rsidRDefault="00B75955" w:rsidP="00747320">
                            <w:pPr>
                              <w:keepNext/>
                              <w:keepLines/>
                              <w:spacing w:before="60"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19F6BB9D" w14:textId="77777777" w:rsidR="00B75955" w:rsidRPr="009A3902" w:rsidRDefault="00B75955" w:rsidP="00747320">
                            <w:pPr>
                              <w:keepNext/>
                              <w:keepLines/>
                              <w:spacing w:before="60"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2988249B" w14:textId="77777777" w:rsidR="00B75955" w:rsidRPr="009A3902" w:rsidRDefault="00B75955" w:rsidP="00747320">
                            <w:pPr>
                              <w:keepNext/>
                              <w:keepLines/>
                              <w:spacing w:before="60"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66F110BB" w14:textId="77777777" w:rsidR="00B75955" w:rsidRPr="009A3902" w:rsidRDefault="00B75955" w:rsidP="001752BF">
                            <w:pPr>
                              <w:keepNext/>
                              <w:keepLines/>
                              <w:spacing w:before="60"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491BC3E4" w14:textId="77777777" w:rsidR="00B75955" w:rsidRPr="009A3902" w:rsidRDefault="00B75955" w:rsidP="00747320">
                            <w:pPr>
                              <w:keepNext/>
                              <w:keepLines/>
                              <w:spacing w:before="60"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3" w:type="pct"/>
                            <w:vAlign w:val="center"/>
                          </w:tcPr>
                          <w:p w14:paraId="4936DDD7" w14:textId="77777777" w:rsidR="00B75955" w:rsidRPr="009A3902" w:rsidRDefault="00B75955" w:rsidP="00747320">
                            <w:pPr>
                              <w:keepNext/>
                              <w:keepLines/>
                              <w:spacing w:before="60"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03" w:type="pct"/>
                            <w:vAlign w:val="center"/>
                          </w:tcPr>
                          <w:p w14:paraId="58E95D0B" w14:textId="46FA1DDD" w:rsidR="00B75955" w:rsidRPr="009A3902" w:rsidRDefault="00B75955" w:rsidP="00747320">
                            <w:pPr>
                              <w:keepNext/>
                              <w:keepLines/>
                              <w:spacing w:before="60"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</w:rPr>
                      <w:alias w:val="If"/>
                      <w:tag w:val="50261201-220788712"/>
                      <w:id w:val="220788712"/>
                      <w:placeholder>
                        <w:docPart w:val="4278D4F294CE4169A487948E36DA72FA"/>
                      </w:placeholder>
                      <w15:color w:val="0000FF"/>
                    </w:sdtPr>
                    <w:sdtEndPr/>
                    <w:sdtContent>
                      <w:tr w:rsidR="003D0147" w:rsidRPr="009A3902" w14:paraId="6D181B5E" w14:textId="77777777" w:rsidTr="003D0147">
                        <w:tc>
                          <w:tcPr>
                            <w:tcW w:w="313" w:type="pct"/>
                            <w:vAlign w:val="center"/>
                          </w:tcPr>
                          <w:p w14:paraId="3E0BFF7B" w14:textId="252E9197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69" w:type="pct"/>
                            <w:gridSpan w:val="4"/>
                            <w:vAlign w:val="center"/>
                          </w:tcPr>
                          <w:p w14:paraId="6D54E8F9" w14:textId="4DA89555" w:rsidR="009B3BE8" w:rsidRPr="009A3902" w:rsidRDefault="00DA78BC" w:rsidP="003E7F33">
                            <w:pPr>
                              <w:keepNext/>
                              <w:keepLines/>
                              <w:spacing w:before="60" w:after="120"/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Field"/>
                                <w:tag w:val="50261201-1477186398"/>
                                <w:id w:val="1477186398"/>
                                <w:placeholder>
                                  <w:docPart w:val="D0F12AE7B58F4A1084E5B74996F05F7D"/>
                                </w:placeholder>
                              </w:sdtPr>
                              <w:sdtEndPr/>
                              <w:sdtContent>
                                <w:r w:rsidR="009B3BE8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</w:t>
                                </w:r>
                                <w:proofErr w:type="spellStart"/>
                                <w:r w:rsidR="009B3BE8" w:rsidRPr="009A3902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LogText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346" w:type="pct"/>
                            <w:vAlign w:val="center"/>
                          </w:tcPr>
                          <w:p w14:paraId="6D7A89BF" w14:textId="77777777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110356CE" w14:textId="77777777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4825DE66" w14:textId="77777777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6FD1C66B" w14:textId="77777777" w:rsidR="009B3BE8" w:rsidRPr="009A3902" w:rsidRDefault="009B3BE8" w:rsidP="001752BF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44" w:type="pct"/>
                            <w:vAlign w:val="center"/>
                          </w:tcPr>
                          <w:p w14:paraId="5DB5EF21" w14:textId="77777777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3" w:type="pct"/>
                            <w:vAlign w:val="center"/>
                          </w:tcPr>
                          <w:p w14:paraId="27A3B35C" w14:textId="77777777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03" w:type="pct"/>
                            <w:vAlign w:val="center"/>
                          </w:tcPr>
                          <w:p w14:paraId="4E249940" w14:textId="4A6FD6A3" w:rsidR="009B3BE8" w:rsidRPr="009A3902" w:rsidRDefault="009B3BE8" w:rsidP="003E7F3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  <w:tr w:rsidR="003D0147" w:rsidRPr="003D0147" w14:paraId="5E9C29B5" w14:textId="77777777" w:rsidTr="006C4052">
            <w:tc>
              <w:tcPr>
                <w:tcW w:w="313" w:type="pct"/>
                <w:tcBorders>
                  <w:bottom w:val="single" w:sz="8" w:space="0" w:color="auto"/>
                </w:tcBorders>
                <w:vAlign w:val="bottom"/>
              </w:tcPr>
              <w:p w14:paraId="26C6C8AD" w14:textId="77777777" w:rsidR="003D0147" w:rsidRPr="003D0147" w:rsidRDefault="003D0147" w:rsidP="001615C5">
                <w:pPr>
                  <w:spacing w:after="60"/>
                  <w:jc w:val="both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359" w:type="pct"/>
                <w:tcBorders>
                  <w:bottom w:val="single" w:sz="8" w:space="0" w:color="auto"/>
                </w:tcBorders>
                <w:vAlign w:val="bottom"/>
              </w:tcPr>
              <w:p w14:paraId="330D57E9" w14:textId="77777777" w:rsidR="003D0147" w:rsidRPr="003D0147" w:rsidRDefault="003D0147" w:rsidP="001615C5">
                <w:pPr>
                  <w:spacing w:after="60"/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59" w:type="pct"/>
                <w:tcBorders>
                  <w:bottom w:val="single" w:sz="8" w:space="0" w:color="auto"/>
                </w:tcBorders>
                <w:vAlign w:val="bottom"/>
              </w:tcPr>
              <w:p w14:paraId="21F24EED" w14:textId="77777777" w:rsidR="003D0147" w:rsidRPr="003D0147" w:rsidRDefault="003D0147" w:rsidP="001615C5">
                <w:pPr>
                  <w:spacing w:after="60"/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59" w:type="pct"/>
                <w:tcBorders>
                  <w:bottom w:val="single" w:sz="8" w:space="0" w:color="auto"/>
                </w:tcBorders>
                <w:vAlign w:val="bottom"/>
              </w:tcPr>
              <w:p w14:paraId="67CAA64C" w14:textId="77777777" w:rsidR="003D0147" w:rsidRPr="003D0147" w:rsidRDefault="003D0147" w:rsidP="001615C5">
                <w:pPr>
                  <w:spacing w:after="60"/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92" w:type="pct"/>
                <w:tcBorders>
                  <w:bottom w:val="single" w:sz="8" w:space="0" w:color="auto"/>
                </w:tcBorders>
                <w:vAlign w:val="bottom"/>
              </w:tcPr>
              <w:p w14:paraId="645AA765" w14:textId="77777777" w:rsidR="003D0147" w:rsidRPr="003D0147" w:rsidRDefault="003D0147" w:rsidP="001615C5">
                <w:pPr>
                  <w:spacing w:after="60"/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6" w:type="pct"/>
                <w:tcBorders>
                  <w:bottom w:val="single" w:sz="8" w:space="0" w:color="auto"/>
                </w:tcBorders>
                <w:vAlign w:val="bottom"/>
              </w:tcPr>
              <w:p w14:paraId="04D4BC37" w14:textId="77777777" w:rsidR="003D0147" w:rsidRPr="003D0147" w:rsidRDefault="003D0147" w:rsidP="001615C5">
                <w:pPr>
                  <w:spacing w:after="60"/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bottom"/>
              </w:tcPr>
              <w:p w14:paraId="70453A62" w14:textId="77777777" w:rsidR="003D0147" w:rsidRPr="003D0147" w:rsidRDefault="003D0147" w:rsidP="001615C5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bottom"/>
              </w:tcPr>
              <w:p w14:paraId="2ADDA87B" w14:textId="77777777" w:rsidR="003D0147" w:rsidRPr="003D0147" w:rsidRDefault="003D0147" w:rsidP="001615C5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bottom"/>
              </w:tcPr>
              <w:p w14:paraId="1495394C" w14:textId="77777777" w:rsidR="003D0147" w:rsidRPr="003D0147" w:rsidRDefault="003D0147" w:rsidP="001752BF">
                <w:pPr>
                  <w:spacing w:after="60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344" w:type="pct"/>
                <w:tcBorders>
                  <w:bottom w:val="single" w:sz="8" w:space="0" w:color="auto"/>
                </w:tcBorders>
                <w:vAlign w:val="bottom"/>
              </w:tcPr>
              <w:p w14:paraId="3BC3DE71" w14:textId="77777777" w:rsidR="003D0147" w:rsidRPr="003D0147" w:rsidRDefault="003D0147" w:rsidP="001615C5">
                <w:pPr>
                  <w:spacing w:after="60"/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93" w:type="pct"/>
                <w:tcBorders>
                  <w:bottom w:val="single" w:sz="8" w:space="0" w:color="auto"/>
                </w:tcBorders>
                <w:vAlign w:val="bottom"/>
              </w:tcPr>
              <w:p w14:paraId="643979FA" w14:textId="77777777" w:rsidR="003D0147" w:rsidRPr="003D0147" w:rsidRDefault="003D0147" w:rsidP="001615C5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403" w:type="pct"/>
                <w:tcBorders>
                  <w:bottom w:val="single" w:sz="8" w:space="0" w:color="auto"/>
                </w:tcBorders>
                <w:vAlign w:val="bottom"/>
              </w:tcPr>
              <w:p w14:paraId="0C095F5D" w14:textId="77777777" w:rsidR="003D0147" w:rsidRPr="003D0147" w:rsidRDefault="003D0147" w:rsidP="001615C5">
                <w:pPr>
                  <w:spacing w:after="60"/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</w:tr>
          <w:tr w:rsidR="003D0147" w:rsidRPr="009A3902" w14:paraId="33CF49A6" w14:textId="77777777" w:rsidTr="006C4052">
            <w:trPr>
              <w:cantSplit/>
            </w:trPr>
            <w:tc>
              <w:tcPr>
                <w:tcW w:w="313" w:type="pct"/>
                <w:tcBorders>
                  <w:top w:val="single" w:sz="8" w:space="0" w:color="auto"/>
                </w:tcBorders>
                <w:vAlign w:val="center"/>
              </w:tcPr>
              <w:p w14:paraId="7E858884" w14:textId="70ACA214" w:rsidR="00CB7737" w:rsidRPr="009A3902" w:rsidRDefault="00DA78BC" w:rsidP="00E9174C">
                <w:pPr>
                  <w:spacing w:before="4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50261201-3935454862"/>
                    <w:id w:val="-359512434"/>
                    <w:placeholder>
                      <w:docPart w:val="4122D66E9E2448708C20112AC0CCFFEC"/>
                    </w:placeholder>
                    <w15:color w:val="FFCC00"/>
                  </w:sdtPr>
                  <w:sdtEndPr/>
                  <w:sdtContent>
                    <w:r w:rsidR="00AE2ED2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Total</w:t>
                    </w:r>
                  </w:sdtContent>
                </w:sdt>
              </w:p>
            </w:tc>
            <w:tc>
              <w:tcPr>
                <w:tcW w:w="359" w:type="pct"/>
                <w:tcBorders>
                  <w:top w:val="single" w:sz="8" w:space="0" w:color="auto"/>
                </w:tcBorders>
                <w:vAlign w:val="center"/>
              </w:tcPr>
              <w:p w14:paraId="63D32E6E" w14:textId="77777777" w:rsidR="00CB7737" w:rsidRPr="009A3902" w:rsidRDefault="00CB7737" w:rsidP="00E9174C">
                <w:pPr>
                  <w:spacing w:before="4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</w:p>
            </w:tc>
            <w:tc>
              <w:tcPr>
                <w:tcW w:w="359" w:type="pct"/>
                <w:tcBorders>
                  <w:top w:val="single" w:sz="8" w:space="0" w:color="auto"/>
                </w:tcBorders>
                <w:vAlign w:val="center"/>
              </w:tcPr>
              <w:p w14:paraId="37A9232E" w14:textId="77777777" w:rsidR="00CB7737" w:rsidRPr="009A3902" w:rsidRDefault="00CB7737" w:rsidP="00E9174C">
                <w:pPr>
                  <w:spacing w:before="4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</w:p>
            </w:tc>
            <w:tc>
              <w:tcPr>
                <w:tcW w:w="359" w:type="pct"/>
                <w:tcBorders>
                  <w:top w:val="single" w:sz="8" w:space="0" w:color="auto"/>
                </w:tcBorders>
                <w:vAlign w:val="center"/>
              </w:tcPr>
              <w:p w14:paraId="6EB760CB" w14:textId="77777777" w:rsidR="00CB7737" w:rsidRPr="009A3902" w:rsidRDefault="00CB7737" w:rsidP="00E9174C">
                <w:pPr>
                  <w:spacing w:before="4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</w:p>
            </w:tc>
            <w:tc>
              <w:tcPr>
                <w:tcW w:w="1092" w:type="pct"/>
                <w:tcBorders>
                  <w:top w:val="single" w:sz="8" w:space="0" w:color="auto"/>
                </w:tcBorders>
                <w:vAlign w:val="center"/>
              </w:tcPr>
              <w:p w14:paraId="0C0937B9" w14:textId="77777777" w:rsidR="00CB7737" w:rsidRPr="009A3902" w:rsidRDefault="00CB7737" w:rsidP="00E9174C">
                <w:pPr>
                  <w:spacing w:before="40"/>
                  <w:jc w:val="both"/>
                  <w:rPr>
                    <w:rFonts w:ascii="Segoe UI" w:hAnsi="Segoe UI" w:cs="Segoe UI"/>
                    <w:sz w:val="16"/>
                    <w:szCs w:val="16"/>
                  </w:rPr>
                </w:pPr>
              </w:p>
            </w:tc>
            <w:tc>
              <w:tcPr>
                <w:tcW w:w="346" w:type="pct"/>
                <w:tcBorders>
                  <w:top w:val="single" w:sz="8" w:space="0" w:color="auto"/>
                </w:tcBorders>
                <w:vAlign w:val="center"/>
              </w:tcPr>
              <w:p w14:paraId="58AB5DF1" w14:textId="77777777" w:rsidR="00CB7737" w:rsidRPr="009A3902" w:rsidRDefault="00CB7737" w:rsidP="00E9174C">
                <w:pPr>
                  <w:spacing w:before="4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413FC70F" w14:textId="1ECFFBA6" w:rsidR="00CB7737" w:rsidRPr="009A3902" w:rsidRDefault="00DA78BC" w:rsidP="00E9174C">
                <w:pPr>
                  <w:spacing w:before="4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Group"/>
                    <w:tag w:val="50261201-4065040095"/>
                    <w:id w:val="-229927201"/>
                    <w:placeholder>
                      <w:docPart w:val="7F8A00CBCF4B444FADC6BE9891C158E7"/>
                    </w:placeholder>
                    <w15:color w:val="993300"/>
                  </w:sdtPr>
                  <w:sdtEndPr/>
                  <w:sdtContent>
                    <w:sdt>
                      <w:sdtPr>
                        <w:rPr>
                          <w:rFonts w:ascii="Segoe UI" w:hAnsi="Segoe UI" w:cs="Segoe UI"/>
                          <w:b/>
                          <w:bCs/>
                          <w:sz w:val="10"/>
                          <w:szCs w:val="10"/>
                        </w:rPr>
                        <w:alias w:val="Var"/>
                        <w:tag w:val="50261201-1977563104"/>
                        <w:id w:val="1977563104"/>
                        <w:placeholder>
                          <w:docPart w:val="CF95759FBB8C4A55B1F379E09CC7C82B"/>
                        </w:placeholder>
                        <w:showingPlcHdr/>
                        <w15:color w:val="008000"/>
                      </w:sdtPr>
                      <w:sdtEndPr/>
                      <w:sdtContent>
                        <w:r w:rsidR="00667526" w:rsidRPr="003D0147">
                          <w:rPr>
                            <w:rStyle w:val="PlaceholderText"/>
                            <w:rFonts w:ascii="Segoe UI" w:hAnsi="Segoe UI" w:cs="Segoe UI"/>
                            <w:b/>
                            <w:bCs/>
                            <w:sz w:val="10"/>
                            <w:szCs w:val="10"/>
                          </w:rPr>
                          <w:t>(X)</w:t>
                        </w:r>
                      </w:sdtContent>
                    </w:sdt>
                  </w:sdtContent>
                </w:sdt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46C4627D" w14:textId="5D6DBF47" w:rsidR="00CB7737" w:rsidRPr="009A3902" w:rsidRDefault="00DA78BC" w:rsidP="00E9174C">
                <w:pPr>
                  <w:spacing w:before="4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SummaryField"/>
                    <w:tag w:val="50261201-993224629"/>
                    <w:id w:val="993224629"/>
                    <w:placeholder>
                      <w:docPart w:val="48747429CF1A4852879149AF514D6429"/>
                    </w:placeholder>
                  </w:sdtPr>
                  <w:sdtEndPr/>
                  <w:sdtContent>
                    <w:r w:rsidR="002E308E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Sum(</w:t>
                    </w:r>
                    <w:proofErr w:type="spellStart"/>
                    <w:r w:rsidR="002E308E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Qty</w:t>
                    </w:r>
                    <w:proofErr w:type="spellEnd"/>
                    <w:r w:rsidR="002E308E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)</w:t>
                    </w:r>
                  </w:sdtContent>
                </w:sdt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77033FA8" w14:textId="5420DB2E" w:rsidR="00CB7737" w:rsidRPr="009A3902" w:rsidRDefault="00DA78BC" w:rsidP="001752BF">
                <w:pPr>
                  <w:spacing w:before="40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Field"/>
                    <w:tag w:val="50261201-1993751505"/>
                    <w:id w:val="1993751505"/>
                    <w:placeholder>
                      <w:docPart w:val="696F4464128843758B7782B59C36CD2A"/>
                    </w:placeholder>
                  </w:sdtPr>
                  <w:sdtEndPr/>
                  <w:sdtContent>
                    <w:r w:rsidR="00F8470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="00F84707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UnitId</w:t>
                    </w:r>
                    <w:proofErr w:type="spellEnd"/>
                  </w:sdtContent>
                </w:sdt>
              </w:p>
            </w:tc>
            <w:tc>
              <w:tcPr>
                <w:tcW w:w="344" w:type="pct"/>
                <w:tcBorders>
                  <w:top w:val="single" w:sz="8" w:space="0" w:color="auto"/>
                </w:tcBorders>
                <w:vAlign w:val="center"/>
              </w:tcPr>
              <w:p w14:paraId="52ADFF99" w14:textId="77777777" w:rsidR="00CB7737" w:rsidRPr="009A3902" w:rsidRDefault="00CB7737" w:rsidP="00E9174C">
                <w:pPr>
                  <w:spacing w:before="4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</w:p>
            </w:tc>
            <w:tc>
              <w:tcPr>
                <w:tcW w:w="393" w:type="pct"/>
                <w:tcBorders>
                  <w:top w:val="single" w:sz="8" w:space="0" w:color="auto"/>
                </w:tcBorders>
                <w:vAlign w:val="center"/>
              </w:tcPr>
              <w:p w14:paraId="78337C40" w14:textId="2A02686F" w:rsidR="00CB7737" w:rsidRPr="009A3902" w:rsidRDefault="00DA78BC" w:rsidP="00E9174C">
                <w:pPr>
                  <w:spacing w:before="4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SummaryField"/>
                    <w:tag w:val="50261201-2741354290"/>
                    <w:id w:val="-1553613006"/>
                    <w:placeholder>
                      <w:docPart w:val="4AA06390CF0D47229D5DAB3DFADAD055"/>
                    </w:placeholder>
                  </w:sdtPr>
                  <w:sdtEndPr/>
                  <w:sdtContent>
                    <w:r w:rsidR="002373FF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Sum(</w:t>
                    </w:r>
                    <w:proofErr w:type="spellStart"/>
                    <w:r w:rsidR="002373FF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CostAmount</w:t>
                    </w:r>
                    <w:proofErr w:type="spellEnd"/>
                    <w:r w:rsidR="002373FF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)</w:t>
                    </w:r>
                  </w:sdtContent>
                </w:sdt>
              </w:p>
            </w:tc>
            <w:tc>
              <w:tcPr>
                <w:tcW w:w="403" w:type="pct"/>
                <w:tcBorders>
                  <w:top w:val="single" w:sz="8" w:space="0" w:color="auto"/>
                </w:tcBorders>
                <w:vAlign w:val="center"/>
              </w:tcPr>
              <w:p w14:paraId="6A32A420" w14:textId="49740A5F" w:rsidR="00CB7737" w:rsidRPr="009A3902" w:rsidRDefault="00DA78BC" w:rsidP="00E9174C">
                <w:pPr>
                  <w:spacing w:before="40"/>
                  <w:jc w:val="right"/>
                  <w:rPr>
                    <w:rFonts w:ascii="Segoe UI" w:hAnsi="Segoe UI" w:cs="Segoe UI"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SummaryField"/>
                    <w:tag w:val="50261201-3493963082"/>
                    <w:id w:val="-801004214"/>
                    <w:placeholder>
                      <w:docPart w:val="CDD2EA597B2F42CDBD5540D95D6F5D5C"/>
                    </w:placeholder>
                  </w:sdtPr>
                  <w:sdtEndPr/>
                  <w:sdtContent>
                    <w:r w:rsidR="002373FF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Sum(</w:t>
                    </w:r>
                    <w:proofErr w:type="spellStart"/>
                    <w:r w:rsidR="002373FF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SalesAmount</w:t>
                    </w:r>
                    <w:proofErr w:type="spellEnd"/>
                    <w:r w:rsidR="002373FF" w:rsidRPr="009A3902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)</w:t>
                    </w:r>
                  </w:sdtContent>
                </w:sdt>
              </w:p>
            </w:tc>
          </w:tr>
        </w:tbl>
        <w:p w14:paraId="39013A96" w14:textId="77777777" w:rsidR="003D0147" w:rsidRPr="003D0147" w:rsidRDefault="003D0147">
          <w:pPr>
            <w:rPr>
              <w:sz w:val="4"/>
              <w:szCs w:val="4"/>
            </w:rPr>
          </w:pPr>
        </w:p>
        <w:p w14:paraId="4ACDE4DB" w14:textId="0BF7B5AC" w:rsidR="00EC53EC" w:rsidRPr="003D0147" w:rsidRDefault="00EC53EC">
          <w:pPr>
            <w:rPr>
              <w:sz w:val="10"/>
              <w:szCs w:val="10"/>
            </w:rPr>
          </w:pPr>
          <w:r w:rsidRPr="003D0147">
            <w:rPr>
              <w:sz w:val="10"/>
              <w:szCs w:val="10"/>
            </w:rPr>
            <w:br w:type="page"/>
          </w:r>
        </w:p>
        <w:p w14:paraId="0461753C" w14:textId="112C46A4" w:rsidR="00CB7737" w:rsidRPr="00B57DA5" w:rsidRDefault="00DA78BC">
          <w:pPr>
            <w:rPr>
              <w:sz w:val="2"/>
              <w:szCs w:val="2"/>
            </w:rPr>
          </w:pPr>
        </w:p>
      </w:sdtContent>
    </w:sdt>
    <w:tbl>
      <w:tblPr>
        <w:tblStyle w:val="TableGrid"/>
        <w:tblW w:w="5000" w:type="pct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1655"/>
        <w:gridCol w:w="1654"/>
        <w:gridCol w:w="1654"/>
        <w:gridCol w:w="5032"/>
        <w:gridCol w:w="1594"/>
        <w:gridCol w:w="1585"/>
        <w:gridCol w:w="1585"/>
        <w:gridCol w:w="1585"/>
        <w:gridCol w:w="1585"/>
        <w:gridCol w:w="1811"/>
        <w:gridCol w:w="1857"/>
      </w:tblGrid>
      <w:tr w:rsidR="002373FF" w14:paraId="48575A4D" w14:textId="77777777" w:rsidTr="001B1CF6">
        <w:trPr>
          <w:trHeight w:val="284"/>
        </w:trPr>
        <w:tc>
          <w:tcPr>
            <w:tcW w:w="313" w:type="pct"/>
            <w:vAlign w:val="center"/>
          </w:tcPr>
          <w:p w14:paraId="43AAA877" w14:textId="3116CF9A" w:rsidR="002373FF" w:rsidRDefault="00DA78BC" w:rsidP="00FE13F6">
            <w:pPr>
              <w:spacing w:before="60" w:after="60"/>
              <w:jc w:val="both"/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Label"/>
                <w:tag w:val="50261201-1644000554"/>
                <w:id w:val="1644000554"/>
                <w:placeholder>
                  <w:docPart w:val="98E41E534B834EA59CA68242AEECC4EA"/>
                </w:placeholder>
                <w15:color w:val="FFCC00"/>
              </w:sdtPr>
              <w:sdtEndPr/>
              <w:sdtContent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Grand total</w:t>
                </w:r>
              </w:sdtContent>
            </w:sdt>
          </w:p>
        </w:tc>
        <w:tc>
          <w:tcPr>
            <w:tcW w:w="359" w:type="pct"/>
            <w:vAlign w:val="center"/>
          </w:tcPr>
          <w:p w14:paraId="050DB700" w14:textId="77777777" w:rsidR="002373FF" w:rsidRDefault="002373FF" w:rsidP="00FE13F6">
            <w:pPr>
              <w:spacing w:before="60" w:after="60"/>
              <w:jc w:val="both"/>
            </w:pPr>
          </w:p>
        </w:tc>
        <w:tc>
          <w:tcPr>
            <w:tcW w:w="359" w:type="pct"/>
            <w:vAlign w:val="center"/>
          </w:tcPr>
          <w:p w14:paraId="7A321F56" w14:textId="77777777" w:rsidR="002373FF" w:rsidRDefault="002373FF" w:rsidP="00FE13F6">
            <w:pPr>
              <w:spacing w:before="60" w:after="60"/>
              <w:jc w:val="both"/>
            </w:pPr>
          </w:p>
        </w:tc>
        <w:tc>
          <w:tcPr>
            <w:tcW w:w="359" w:type="pct"/>
            <w:vAlign w:val="center"/>
          </w:tcPr>
          <w:p w14:paraId="6FE92A1D" w14:textId="77777777" w:rsidR="002373FF" w:rsidRDefault="002373FF" w:rsidP="00FE13F6">
            <w:pPr>
              <w:spacing w:before="60" w:after="60"/>
              <w:jc w:val="both"/>
            </w:pPr>
          </w:p>
        </w:tc>
        <w:tc>
          <w:tcPr>
            <w:tcW w:w="1092" w:type="pct"/>
            <w:vAlign w:val="center"/>
          </w:tcPr>
          <w:p w14:paraId="5F018EBF" w14:textId="77777777" w:rsidR="002373FF" w:rsidRDefault="002373FF" w:rsidP="00FE13F6">
            <w:pPr>
              <w:spacing w:before="60" w:after="60"/>
              <w:jc w:val="both"/>
            </w:pPr>
          </w:p>
        </w:tc>
        <w:tc>
          <w:tcPr>
            <w:tcW w:w="346" w:type="pct"/>
            <w:vAlign w:val="center"/>
          </w:tcPr>
          <w:p w14:paraId="59CE2B19" w14:textId="77777777" w:rsidR="002373FF" w:rsidRDefault="002373FF" w:rsidP="00FE13F6">
            <w:pPr>
              <w:spacing w:before="60" w:after="60"/>
              <w:jc w:val="both"/>
            </w:pPr>
          </w:p>
        </w:tc>
        <w:tc>
          <w:tcPr>
            <w:tcW w:w="344" w:type="pct"/>
            <w:vAlign w:val="center"/>
          </w:tcPr>
          <w:p w14:paraId="555845A2" w14:textId="20660434" w:rsidR="002373FF" w:rsidRDefault="00DA78BC" w:rsidP="00FE13F6">
            <w:pPr>
              <w:spacing w:before="60" w:after="60"/>
              <w:jc w:val="both"/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Group"/>
                <w:tag w:val="50261201-872188999"/>
                <w:id w:val="872188999"/>
                <w:placeholder>
                  <w:docPart w:val="F55C0A4BD42A456A8C5A2E13ED6A3C50"/>
                </w:placeholder>
                <w15:color w:val="993300"/>
              </w:sdtPr>
              <w:sdtEndPr/>
              <w:sdtContent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Var"/>
                    <w:tag w:val="50261201-2242823757"/>
                    <w:id w:val="-2052143539"/>
                    <w:placeholder>
                      <w:docPart w:val="696CEDFB39BE4DAFB16B2C24B2A81881"/>
                    </w:placeholder>
                    <w:showingPlcHdr/>
                    <w15:color w:val="008000"/>
                  </w:sdtPr>
                  <w:sdtEndPr/>
                  <w:sdtContent>
                    <w:r w:rsidR="002373FF" w:rsidRPr="00071567">
                      <w:rPr>
                        <w:rStyle w:val="PlaceholderText"/>
                        <w:b/>
                        <w:bCs/>
                        <w:sz w:val="16"/>
                        <w:szCs w:val="16"/>
                      </w:rPr>
                      <w:t>(X)</w:t>
                    </w:r>
                  </w:sdtContent>
                </w:sdt>
              </w:sdtContent>
            </w:sdt>
          </w:p>
        </w:tc>
        <w:tc>
          <w:tcPr>
            <w:tcW w:w="344" w:type="pct"/>
            <w:vAlign w:val="center"/>
          </w:tcPr>
          <w:p w14:paraId="367432BE" w14:textId="2328076D" w:rsidR="002373FF" w:rsidRDefault="00DA78BC" w:rsidP="00FE13F6">
            <w:pPr>
              <w:spacing w:before="60" w:after="60"/>
              <w:jc w:val="right"/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SummaryField"/>
                <w:tag w:val="50261201-1710303600"/>
                <w:id w:val="1710303600"/>
                <w:placeholder>
                  <w:docPart w:val="177D079888DB41938C92A00E2B3B3036"/>
                </w:placeholder>
              </w:sdtPr>
              <w:sdtEndPr/>
              <w:sdtContent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Sum(</w:t>
                </w:r>
                <w:proofErr w:type="spellStart"/>
                <w:r w:rsidR="002373FF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Qty</w:t>
                </w:r>
                <w:proofErr w:type="spellEnd"/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)</w:t>
                </w:r>
              </w:sdtContent>
            </w:sdt>
          </w:p>
        </w:tc>
        <w:tc>
          <w:tcPr>
            <w:tcW w:w="344" w:type="pct"/>
            <w:vAlign w:val="center"/>
          </w:tcPr>
          <w:p w14:paraId="22CB632A" w14:textId="0B854A7B" w:rsidR="002373FF" w:rsidRDefault="00DA78BC" w:rsidP="00BF4038">
            <w:pPr>
              <w:spacing w:before="60" w:after="60"/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Field"/>
                <w:tag w:val="50261201-967629095"/>
                <w:id w:val="967629095"/>
                <w:placeholder>
                  <w:docPart w:val="1DA8F1BC0A3F4EE4989B8442B1912DE7"/>
                </w:placeholder>
              </w:sdtPr>
              <w:sdtEndPr/>
              <w:sdtContent>
                <w:r w:rsidR="00F8470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@</w:t>
                </w:r>
                <w:proofErr w:type="spellStart"/>
                <w:r w:rsidR="00F8470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UnitId</w:t>
                </w:r>
                <w:proofErr w:type="spellEnd"/>
              </w:sdtContent>
            </w:sdt>
          </w:p>
        </w:tc>
        <w:tc>
          <w:tcPr>
            <w:tcW w:w="344" w:type="pct"/>
            <w:vAlign w:val="center"/>
          </w:tcPr>
          <w:p w14:paraId="6FA80850" w14:textId="77777777" w:rsidR="002373FF" w:rsidRDefault="002373FF" w:rsidP="00FE13F6">
            <w:pPr>
              <w:spacing w:before="60" w:after="60"/>
              <w:jc w:val="right"/>
            </w:pPr>
          </w:p>
        </w:tc>
        <w:tc>
          <w:tcPr>
            <w:tcW w:w="393" w:type="pct"/>
            <w:vAlign w:val="center"/>
          </w:tcPr>
          <w:p w14:paraId="1C53DEE6" w14:textId="09D188F0" w:rsidR="002373FF" w:rsidRDefault="00DA78BC" w:rsidP="00FE13F6">
            <w:pPr>
              <w:spacing w:before="60" w:after="60"/>
              <w:jc w:val="right"/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SummaryField"/>
                <w:tag w:val="50261201-1507334811"/>
                <w:id w:val="1507334811"/>
                <w:placeholder>
                  <w:docPart w:val="A12F0BC3CC334D19A8F85AC390838F4F"/>
                </w:placeholder>
              </w:sdtPr>
              <w:sdtEndPr/>
              <w:sdtContent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Sum(</w:t>
                </w:r>
                <w:r w:rsidR="002373FF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Cost amount</w:t>
                </w:r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)</w:t>
                </w:r>
              </w:sdtContent>
            </w:sdt>
          </w:p>
        </w:tc>
        <w:tc>
          <w:tcPr>
            <w:tcW w:w="404" w:type="pct"/>
            <w:vAlign w:val="center"/>
          </w:tcPr>
          <w:p w14:paraId="589ADE84" w14:textId="755CA8AE" w:rsidR="002373FF" w:rsidRDefault="00DA78BC" w:rsidP="00FE13F6">
            <w:pPr>
              <w:spacing w:before="60" w:after="60"/>
              <w:jc w:val="right"/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SummaryField"/>
                <w:tag w:val="50261201-3443777603"/>
                <w:id w:val="-851189693"/>
                <w:placeholder>
                  <w:docPart w:val="21875E0E1A914B1C90BA40FB0B0EF9D3"/>
                </w:placeholder>
              </w:sdtPr>
              <w:sdtEndPr/>
              <w:sdtContent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Sum(</w:t>
                </w:r>
                <w:proofErr w:type="spellStart"/>
                <w:r w:rsidR="002373FF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SalesAmount</w:t>
                </w:r>
                <w:proofErr w:type="spellEnd"/>
                <w:r w:rsidR="002373FF" w:rsidRPr="00071567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)</w:t>
                </w:r>
              </w:sdtContent>
            </w:sdt>
          </w:p>
        </w:tc>
      </w:tr>
    </w:tbl>
    <w:p w14:paraId="2E080DB5" w14:textId="77777777" w:rsidR="002373FF" w:rsidRPr="002E308E" w:rsidRDefault="002373FF" w:rsidP="004B607B">
      <w:pPr>
        <w:jc w:val="both"/>
        <w:rPr>
          <w:sz w:val="2"/>
          <w:szCs w:val="2"/>
        </w:rPr>
      </w:pPr>
    </w:p>
    <w:sectPr w:rsidR="002373FF" w:rsidRPr="002E308E" w:rsidSect="00382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720" w:right="720" w:bottom="720" w:left="720" w:header="283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41562" w14:textId="77777777" w:rsidR="00DA78BC" w:rsidRDefault="00DA78BC" w:rsidP="00404A38">
      <w:r>
        <w:separator/>
      </w:r>
    </w:p>
  </w:endnote>
  <w:endnote w:type="continuationSeparator" w:id="0">
    <w:p w14:paraId="0E2FE7D4" w14:textId="77777777" w:rsidR="00DA78BC" w:rsidRDefault="00DA78BC" w:rsidP="0040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6FC4C" w14:textId="77777777" w:rsidR="006C4052" w:rsidRDefault="006C40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5644B" w14:textId="77777777" w:rsidR="006C4052" w:rsidRDefault="006C40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F2124" w14:textId="77777777" w:rsidR="006C4052" w:rsidRDefault="006C4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67252" w14:textId="77777777" w:rsidR="00DA78BC" w:rsidRDefault="00DA78BC" w:rsidP="00404A38">
      <w:r>
        <w:separator/>
      </w:r>
    </w:p>
  </w:footnote>
  <w:footnote w:type="continuationSeparator" w:id="0">
    <w:p w14:paraId="335CF41A" w14:textId="77777777" w:rsidR="00DA78BC" w:rsidRDefault="00DA78BC" w:rsidP="0040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29EE5" w14:textId="77777777" w:rsidR="006C4052" w:rsidRDefault="006C40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0783"/>
      <w:gridCol w:w="12257"/>
    </w:tblGrid>
    <w:tr w:rsidR="00404A38" w14:paraId="223E8F00" w14:textId="77777777" w:rsidTr="007C124B">
      <w:tc>
        <w:tcPr>
          <w:tcW w:w="2340" w:type="pc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BE71327" w14:textId="671C24C8" w:rsidR="00382C47" w:rsidRPr="00382C47" w:rsidRDefault="00382C47" w:rsidP="00382C47">
          <w:pPr>
            <w:tabs>
              <w:tab w:val="left" w:pos="4513"/>
            </w:tabs>
          </w:pPr>
        </w:p>
      </w:tc>
      <w:tc>
        <w:tcPr>
          <w:tcW w:w="2660" w:type="pct"/>
          <w:tcBorders>
            <w:top w:val="nil"/>
            <w:left w:val="nil"/>
            <w:bottom w:val="nil"/>
            <w:right w:val="nil"/>
          </w:tcBorders>
        </w:tcPr>
        <w:p w14:paraId="3AD671F8" w14:textId="3BC666FA" w:rsidR="00404A38" w:rsidRDefault="00404A38" w:rsidP="00404A38">
          <w:pPr>
            <w:pStyle w:val="Header"/>
            <w:jc w:val="right"/>
            <w:rPr>
              <w:rFonts w:ascii="Segoe UI" w:hAnsi="Segoe UI" w:cs="Segoe UI"/>
              <w:b/>
              <w:bCs/>
              <w:sz w:val="16"/>
              <w:szCs w:val="16"/>
              <w:lang w:val="en-GB"/>
            </w:rPr>
          </w:pP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t xml:space="preserve">Page 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instrText xml:space="preserve"> PAGE  \* Arabic  \* MERGEFORMAT </w:instrTex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E85AEA">
            <w:rPr>
              <w:rFonts w:ascii="Segoe UI" w:hAnsi="Segoe UI" w:cs="Segoe UI"/>
              <w:noProof/>
              <w:sz w:val="16"/>
              <w:szCs w:val="16"/>
              <w:lang w:val="en-GB"/>
            </w:rPr>
            <w:t>2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t xml:space="preserve"> of 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instrText xml:space="preserve"> NUMPAGES  \* Arabic  \* MERGEFORMAT </w:instrTex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E85AEA">
            <w:rPr>
              <w:rFonts w:ascii="Segoe UI" w:hAnsi="Segoe UI" w:cs="Segoe UI"/>
              <w:noProof/>
              <w:sz w:val="16"/>
              <w:szCs w:val="16"/>
              <w:lang w:val="en-GB"/>
            </w:rPr>
            <w:t>2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</w:p>
        <w:p w14:paraId="3C79A869" w14:textId="764FFE0B" w:rsidR="00404A38" w:rsidRPr="00C34A95" w:rsidRDefault="00DA78BC" w:rsidP="00B5019C">
          <w:pPr>
            <w:pStyle w:val="Header"/>
            <w:spacing w:after="360"/>
            <w:jc w:val="right"/>
            <w:rPr>
              <w:rFonts w:ascii="Segoe UI" w:hAnsi="Segoe UI" w:cs="Segoe UI"/>
              <w:sz w:val="16"/>
              <w:szCs w:val="16"/>
              <w:lang w:val="en-GB"/>
            </w:rPr>
          </w:pPr>
          <w:sdt>
            <w:sdtPr>
              <w:rPr>
                <w:rFonts w:ascii="Segoe UI" w:hAnsi="Segoe UI" w:cs="Segoe UI"/>
                <w:sz w:val="16"/>
                <w:szCs w:val="16"/>
                <w:lang w:val="en-GB"/>
              </w:rPr>
              <w:alias w:val="Field"/>
              <w:tag w:val="50261201-974259386"/>
              <w:id w:val="974259386"/>
              <w:placeholder>
                <w:docPart w:val="7066380394E2430FB14C6166B9D7836F"/>
              </w:placeholder>
            </w:sdtPr>
            <w:sdtEndPr/>
            <w:sdtContent>
              <w:r w:rsidR="00C34A95">
                <w:rPr>
                  <w:rFonts w:ascii="Segoe UI" w:hAnsi="Segoe UI" w:cs="Segoe UI"/>
                  <w:sz w:val="16"/>
                  <w:szCs w:val="16"/>
                  <w:lang w:val="en-GB"/>
                </w:rPr>
                <w:t>@</w:t>
              </w:r>
              <w:proofErr w:type="spellStart"/>
              <w:r w:rsidR="00C34A95">
                <w:rPr>
                  <w:rFonts w:ascii="Segoe UI" w:hAnsi="Segoe UI" w:cs="Segoe UI"/>
                  <w:sz w:val="16"/>
                  <w:szCs w:val="16"/>
                  <w:lang w:val="en-GB"/>
                </w:rPr>
                <w:t>SessionDateTime</w:t>
              </w:r>
              <w:proofErr w:type="spellEnd"/>
            </w:sdtContent>
          </w:sdt>
        </w:p>
      </w:tc>
    </w:tr>
  </w:tbl>
  <w:p w14:paraId="0E8D4EB9" w14:textId="77777777" w:rsidR="00404A38" w:rsidRPr="00382C47" w:rsidRDefault="00404A38" w:rsidP="00382C47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5C6F0" w14:textId="77777777" w:rsidR="006C4052" w:rsidRDefault="006C40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A38"/>
    <w:rsid w:val="00000CED"/>
    <w:rsid w:val="00000D82"/>
    <w:rsid w:val="00002A49"/>
    <w:rsid w:val="00002D89"/>
    <w:rsid w:val="00024AF6"/>
    <w:rsid w:val="00031732"/>
    <w:rsid w:val="000401B5"/>
    <w:rsid w:val="00045A9E"/>
    <w:rsid w:val="00047A2F"/>
    <w:rsid w:val="0005480C"/>
    <w:rsid w:val="0007059B"/>
    <w:rsid w:val="00070846"/>
    <w:rsid w:val="00071567"/>
    <w:rsid w:val="00076DAA"/>
    <w:rsid w:val="000845A8"/>
    <w:rsid w:val="0009718B"/>
    <w:rsid w:val="000A115C"/>
    <w:rsid w:val="000A4D62"/>
    <w:rsid w:val="000B0877"/>
    <w:rsid w:val="000B2B00"/>
    <w:rsid w:val="000B6CD0"/>
    <w:rsid w:val="000C1261"/>
    <w:rsid w:val="000C1D0C"/>
    <w:rsid w:val="000C29CD"/>
    <w:rsid w:val="000C50F2"/>
    <w:rsid w:val="000D4FFD"/>
    <w:rsid w:val="000D6784"/>
    <w:rsid w:val="000E170C"/>
    <w:rsid w:val="000E69CD"/>
    <w:rsid w:val="000F1BE0"/>
    <w:rsid w:val="000F47B4"/>
    <w:rsid w:val="00100C00"/>
    <w:rsid w:val="001059F0"/>
    <w:rsid w:val="001133B1"/>
    <w:rsid w:val="00124CCF"/>
    <w:rsid w:val="001311E3"/>
    <w:rsid w:val="00141567"/>
    <w:rsid w:val="00145C98"/>
    <w:rsid w:val="001615C5"/>
    <w:rsid w:val="00164F90"/>
    <w:rsid w:val="00174B78"/>
    <w:rsid w:val="001752BF"/>
    <w:rsid w:val="001840B4"/>
    <w:rsid w:val="001868E8"/>
    <w:rsid w:val="00192839"/>
    <w:rsid w:val="001942FD"/>
    <w:rsid w:val="001A058D"/>
    <w:rsid w:val="001A359C"/>
    <w:rsid w:val="001B007B"/>
    <w:rsid w:val="001B1CF6"/>
    <w:rsid w:val="001B27FD"/>
    <w:rsid w:val="001B2EC3"/>
    <w:rsid w:val="001C0A38"/>
    <w:rsid w:val="001C3F47"/>
    <w:rsid w:val="001C7E37"/>
    <w:rsid w:val="001D00A2"/>
    <w:rsid w:val="001D39A9"/>
    <w:rsid w:val="001D55A1"/>
    <w:rsid w:val="001D6184"/>
    <w:rsid w:val="001E6EA5"/>
    <w:rsid w:val="002008C3"/>
    <w:rsid w:val="00201718"/>
    <w:rsid w:val="00210258"/>
    <w:rsid w:val="00211B01"/>
    <w:rsid w:val="0021477B"/>
    <w:rsid w:val="00217567"/>
    <w:rsid w:val="00223C32"/>
    <w:rsid w:val="0022522A"/>
    <w:rsid w:val="00227508"/>
    <w:rsid w:val="0022775E"/>
    <w:rsid w:val="00233226"/>
    <w:rsid w:val="002355AD"/>
    <w:rsid w:val="002373FF"/>
    <w:rsid w:val="002403D1"/>
    <w:rsid w:val="002516C1"/>
    <w:rsid w:val="002567F0"/>
    <w:rsid w:val="00257BA1"/>
    <w:rsid w:val="00266F69"/>
    <w:rsid w:val="00267CF6"/>
    <w:rsid w:val="00270090"/>
    <w:rsid w:val="00271EC5"/>
    <w:rsid w:val="00275FF6"/>
    <w:rsid w:val="0028305F"/>
    <w:rsid w:val="00283682"/>
    <w:rsid w:val="00287DE2"/>
    <w:rsid w:val="002908E5"/>
    <w:rsid w:val="00292788"/>
    <w:rsid w:val="00294D6A"/>
    <w:rsid w:val="002A72D4"/>
    <w:rsid w:val="002C011A"/>
    <w:rsid w:val="002C49F9"/>
    <w:rsid w:val="002D2AB2"/>
    <w:rsid w:val="002E308E"/>
    <w:rsid w:val="002F0B6E"/>
    <w:rsid w:val="002F63D3"/>
    <w:rsid w:val="003001A2"/>
    <w:rsid w:val="003023B3"/>
    <w:rsid w:val="00315CBA"/>
    <w:rsid w:val="00316F03"/>
    <w:rsid w:val="0032111E"/>
    <w:rsid w:val="00331AA8"/>
    <w:rsid w:val="00341D01"/>
    <w:rsid w:val="003476FE"/>
    <w:rsid w:val="00347D04"/>
    <w:rsid w:val="00363150"/>
    <w:rsid w:val="0037019A"/>
    <w:rsid w:val="00372BCB"/>
    <w:rsid w:val="003731E3"/>
    <w:rsid w:val="00382C47"/>
    <w:rsid w:val="00383895"/>
    <w:rsid w:val="0038602F"/>
    <w:rsid w:val="0039398C"/>
    <w:rsid w:val="00397078"/>
    <w:rsid w:val="003A3A61"/>
    <w:rsid w:val="003A3F38"/>
    <w:rsid w:val="003A422B"/>
    <w:rsid w:val="003A7274"/>
    <w:rsid w:val="003B0E94"/>
    <w:rsid w:val="003C1DE0"/>
    <w:rsid w:val="003C2DA3"/>
    <w:rsid w:val="003C5249"/>
    <w:rsid w:val="003C6D38"/>
    <w:rsid w:val="003D0147"/>
    <w:rsid w:val="003D21F7"/>
    <w:rsid w:val="003E0380"/>
    <w:rsid w:val="003E2B3C"/>
    <w:rsid w:val="003E2E2D"/>
    <w:rsid w:val="003E7F33"/>
    <w:rsid w:val="003F4743"/>
    <w:rsid w:val="00401960"/>
    <w:rsid w:val="004028A1"/>
    <w:rsid w:val="00402A19"/>
    <w:rsid w:val="00404770"/>
    <w:rsid w:val="00404A38"/>
    <w:rsid w:val="00416C1B"/>
    <w:rsid w:val="004251C0"/>
    <w:rsid w:val="00425B6E"/>
    <w:rsid w:val="00443D48"/>
    <w:rsid w:val="004449A6"/>
    <w:rsid w:val="00447F4D"/>
    <w:rsid w:val="004542C1"/>
    <w:rsid w:val="00456AA6"/>
    <w:rsid w:val="004621AA"/>
    <w:rsid w:val="004630DA"/>
    <w:rsid w:val="00464134"/>
    <w:rsid w:val="0046673A"/>
    <w:rsid w:val="004765B2"/>
    <w:rsid w:val="0048343B"/>
    <w:rsid w:val="00486053"/>
    <w:rsid w:val="004923B6"/>
    <w:rsid w:val="00495658"/>
    <w:rsid w:val="00495AC6"/>
    <w:rsid w:val="004A416C"/>
    <w:rsid w:val="004B0413"/>
    <w:rsid w:val="004B1AF0"/>
    <w:rsid w:val="004B607B"/>
    <w:rsid w:val="004C18F6"/>
    <w:rsid w:val="004C4173"/>
    <w:rsid w:val="004D6776"/>
    <w:rsid w:val="004F5172"/>
    <w:rsid w:val="0050154A"/>
    <w:rsid w:val="00502831"/>
    <w:rsid w:val="005055C5"/>
    <w:rsid w:val="005106D3"/>
    <w:rsid w:val="00512B7F"/>
    <w:rsid w:val="00512F05"/>
    <w:rsid w:val="00531EEB"/>
    <w:rsid w:val="00536D4A"/>
    <w:rsid w:val="00543722"/>
    <w:rsid w:val="00543B6A"/>
    <w:rsid w:val="00547A57"/>
    <w:rsid w:val="005512DA"/>
    <w:rsid w:val="00561B4D"/>
    <w:rsid w:val="00562D30"/>
    <w:rsid w:val="00572A53"/>
    <w:rsid w:val="005733B2"/>
    <w:rsid w:val="00584EA1"/>
    <w:rsid w:val="005865D2"/>
    <w:rsid w:val="005A4723"/>
    <w:rsid w:val="005C79AF"/>
    <w:rsid w:val="005D6D41"/>
    <w:rsid w:val="005E4AC3"/>
    <w:rsid w:val="005F0B8F"/>
    <w:rsid w:val="005F0D00"/>
    <w:rsid w:val="005F326A"/>
    <w:rsid w:val="005F4722"/>
    <w:rsid w:val="00602149"/>
    <w:rsid w:val="00604829"/>
    <w:rsid w:val="00605CAB"/>
    <w:rsid w:val="006062C5"/>
    <w:rsid w:val="00616062"/>
    <w:rsid w:val="00616DD4"/>
    <w:rsid w:val="00625675"/>
    <w:rsid w:val="0063056C"/>
    <w:rsid w:val="006527CB"/>
    <w:rsid w:val="006609FD"/>
    <w:rsid w:val="00661A86"/>
    <w:rsid w:val="006663C7"/>
    <w:rsid w:val="00667526"/>
    <w:rsid w:val="00667B03"/>
    <w:rsid w:val="0067085A"/>
    <w:rsid w:val="0067732A"/>
    <w:rsid w:val="00677608"/>
    <w:rsid w:val="00685659"/>
    <w:rsid w:val="00685947"/>
    <w:rsid w:val="00690AC8"/>
    <w:rsid w:val="006910EC"/>
    <w:rsid w:val="006B38CF"/>
    <w:rsid w:val="006B7742"/>
    <w:rsid w:val="006C4052"/>
    <w:rsid w:val="006D5CE2"/>
    <w:rsid w:val="006D63BD"/>
    <w:rsid w:val="006E15D4"/>
    <w:rsid w:val="006F562D"/>
    <w:rsid w:val="00704F78"/>
    <w:rsid w:val="007068E4"/>
    <w:rsid w:val="00723C70"/>
    <w:rsid w:val="007279EA"/>
    <w:rsid w:val="00744B53"/>
    <w:rsid w:val="00747320"/>
    <w:rsid w:val="00757AFA"/>
    <w:rsid w:val="00763B64"/>
    <w:rsid w:val="00767751"/>
    <w:rsid w:val="007716DC"/>
    <w:rsid w:val="00772C88"/>
    <w:rsid w:val="007767CB"/>
    <w:rsid w:val="0078066E"/>
    <w:rsid w:val="00780A47"/>
    <w:rsid w:val="00783029"/>
    <w:rsid w:val="007849FA"/>
    <w:rsid w:val="00784EF4"/>
    <w:rsid w:val="00797CE2"/>
    <w:rsid w:val="007B43E4"/>
    <w:rsid w:val="007B4BDF"/>
    <w:rsid w:val="007C124B"/>
    <w:rsid w:val="007D12F1"/>
    <w:rsid w:val="007D2916"/>
    <w:rsid w:val="007D7D1E"/>
    <w:rsid w:val="007E2C57"/>
    <w:rsid w:val="007E2EAC"/>
    <w:rsid w:val="007E6572"/>
    <w:rsid w:val="007F554C"/>
    <w:rsid w:val="00800B5C"/>
    <w:rsid w:val="00801376"/>
    <w:rsid w:val="00803B83"/>
    <w:rsid w:val="00811087"/>
    <w:rsid w:val="008218D2"/>
    <w:rsid w:val="00830A8E"/>
    <w:rsid w:val="00832E1D"/>
    <w:rsid w:val="008333C7"/>
    <w:rsid w:val="008357A0"/>
    <w:rsid w:val="00841220"/>
    <w:rsid w:val="008419EE"/>
    <w:rsid w:val="00841B14"/>
    <w:rsid w:val="00843D5C"/>
    <w:rsid w:val="00853C6D"/>
    <w:rsid w:val="00855747"/>
    <w:rsid w:val="008566D7"/>
    <w:rsid w:val="00863D3F"/>
    <w:rsid w:val="00870387"/>
    <w:rsid w:val="00870B72"/>
    <w:rsid w:val="00875EE6"/>
    <w:rsid w:val="00875FD0"/>
    <w:rsid w:val="00881FB4"/>
    <w:rsid w:val="00895FC1"/>
    <w:rsid w:val="0089762F"/>
    <w:rsid w:val="0089792C"/>
    <w:rsid w:val="008A19DB"/>
    <w:rsid w:val="008A22A6"/>
    <w:rsid w:val="008A55BF"/>
    <w:rsid w:val="008B074E"/>
    <w:rsid w:val="008B34B9"/>
    <w:rsid w:val="008B42F4"/>
    <w:rsid w:val="008B5D4A"/>
    <w:rsid w:val="008C0A50"/>
    <w:rsid w:val="008C2467"/>
    <w:rsid w:val="008C5608"/>
    <w:rsid w:val="008C5BC1"/>
    <w:rsid w:val="008C6152"/>
    <w:rsid w:val="008D7B28"/>
    <w:rsid w:val="008E6139"/>
    <w:rsid w:val="008F39B8"/>
    <w:rsid w:val="008F6D5F"/>
    <w:rsid w:val="00911218"/>
    <w:rsid w:val="009138BD"/>
    <w:rsid w:val="00924760"/>
    <w:rsid w:val="009451B5"/>
    <w:rsid w:val="009466CF"/>
    <w:rsid w:val="0095575D"/>
    <w:rsid w:val="0095694A"/>
    <w:rsid w:val="00962103"/>
    <w:rsid w:val="009809F7"/>
    <w:rsid w:val="00983148"/>
    <w:rsid w:val="009964F1"/>
    <w:rsid w:val="00997A63"/>
    <w:rsid w:val="009A3902"/>
    <w:rsid w:val="009A51FC"/>
    <w:rsid w:val="009B20C0"/>
    <w:rsid w:val="009B2513"/>
    <w:rsid w:val="009B3BE8"/>
    <w:rsid w:val="009B6095"/>
    <w:rsid w:val="009C3E69"/>
    <w:rsid w:val="009D0337"/>
    <w:rsid w:val="009D1E63"/>
    <w:rsid w:val="009D3BB5"/>
    <w:rsid w:val="009D7ADF"/>
    <w:rsid w:val="009D7AE0"/>
    <w:rsid w:val="009E0A90"/>
    <w:rsid w:val="009E1D04"/>
    <w:rsid w:val="009E54DE"/>
    <w:rsid w:val="009E78C7"/>
    <w:rsid w:val="009F2135"/>
    <w:rsid w:val="009F2CBF"/>
    <w:rsid w:val="009F2DAC"/>
    <w:rsid w:val="009F5CE5"/>
    <w:rsid w:val="00A01026"/>
    <w:rsid w:val="00A2292D"/>
    <w:rsid w:val="00A24BA2"/>
    <w:rsid w:val="00A26340"/>
    <w:rsid w:val="00A3158A"/>
    <w:rsid w:val="00A33201"/>
    <w:rsid w:val="00A35D1C"/>
    <w:rsid w:val="00A36FC1"/>
    <w:rsid w:val="00A4073C"/>
    <w:rsid w:val="00A40F61"/>
    <w:rsid w:val="00A4161A"/>
    <w:rsid w:val="00A459B5"/>
    <w:rsid w:val="00A6059A"/>
    <w:rsid w:val="00A609E6"/>
    <w:rsid w:val="00A664E9"/>
    <w:rsid w:val="00A666AC"/>
    <w:rsid w:val="00A671AB"/>
    <w:rsid w:val="00A67F58"/>
    <w:rsid w:val="00A70F08"/>
    <w:rsid w:val="00A7178D"/>
    <w:rsid w:val="00A76E82"/>
    <w:rsid w:val="00A82814"/>
    <w:rsid w:val="00A82B0A"/>
    <w:rsid w:val="00A842CE"/>
    <w:rsid w:val="00A864B6"/>
    <w:rsid w:val="00A9196E"/>
    <w:rsid w:val="00A92808"/>
    <w:rsid w:val="00A93F3B"/>
    <w:rsid w:val="00AA7A54"/>
    <w:rsid w:val="00AB7F74"/>
    <w:rsid w:val="00AC2CD6"/>
    <w:rsid w:val="00AC378A"/>
    <w:rsid w:val="00AC65D0"/>
    <w:rsid w:val="00AC7117"/>
    <w:rsid w:val="00AD01DE"/>
    <w:rsid w:val="00AD10FA"/>
    <w:rsid w:val="00AD1EA2"/>
    <w:rsid w:val="00AD77B7"/>
    <w:rsid w:val="00AE13F4"/>
    <w:rsid w:val="00AE2ED2"/>
    <w:rsid w:val="00AE7E62"/>
    <w:rsid w:val="00AF0745"/>
    <w:rsid w:val="00AF28F8"/>
    <w:rsid w:val="00AF6425"/>
    <w:rsid w:val="00AF6534"/>
    <w:rsid w:val="00B13F7B"/>
    <w:rsid w:val="00B158E8"/>
    <w:rsid w:val="00B20DA2"/>
    <w:rsid w:val="00B22777"/>
    <w:rsid w:val="00B27E5D"/>
    <w:rsid w:val="00B36F15"/>
    <w:rsid w:val="00B37806"/>
    <w:rsid w:val="00B411ED"/>
    <w:rsid w:val="00B41DC6"/>
    <w:rsid w:val="00B42C10"/>
    <w:rsid w:val="00B43C9D"/>
    <w:rsid w:val="00B5019C"/>
    <w:rsid w:val="00B53A9F"/>
    <w:rsid w:val="00B5508D"/>
    <w:rsid w:val="00B56958"/>
    <w:rsid w:val="00B57A50"/>
    <w:rsid w:val="00B57DA5"/>
    <w:rsid w:val="00B64187"/>
    <w:rsid w:val="00B70736"/>
    <w:rsid w:val="00B75955"/>
    <w:rsid w:val="00B8128B"/>
    <w:rsid w:val="00B9006E"/>
    <w:rsid w:val="00B906E2"/>
    <w:rsid w:val="00BA15F7"/>
    <w:rsid w:val="00BA5529"/>
    <w:rsid w:val="00BA5A25"/>
    <w:rsid w:val="00BB05DB"/>
    <w:rsid w:val="00BB2DDE"/>
    <w:rsid w:val="00BB7D96"/>
    <w:rsid w:val="00BC2636"/>
    <w:rsid w:val="00BD39D6"/>
    <w:rsid w:val="00BD3A1A"/>
    <w:rsid w:val="00BE09D5"/>
    <w:rsid w:val="00BE1DCF"/>
    <w:rsid w:val="00BE1EF8"/>
    <w:rsid w:val="00BE487C"/>
    <w:rsid w:val="00BF4038"/>
    <w:rsid w:val="00BF4D6E"/>
    <w:rsid w:val="00C023FD"/>
    <w:rsid w:val="00C04ABC"/>
    <w:rsid w:val="00C14D55"/>
    <w:rsid w:val="00C21A5F"/>
    <w:rsid w:val="00C34A95"/>
    <w:rsid w:val="00C51CFF"/>
    <w:rsid w:val="00C5222A"/>
    <w:rsid w:val="00C54975"/>
    <w:rsid w:val="00C57C15"/>
    <w:rsid w:val="00C6002A"/>
    <w:rsid w:val="00C6498C"/>
    <w:rsid w:val="00C67BC1"/>
    <w:rsid w:val="00C72B49"/>
    <w:rsid w:val="00C735BE"/>
    <w:rsid w:val="00C808A1"/>
    <w:rsid w:val="00C92444"/>
    <w:rsid w:val="00C94C59"/>
    <w:rsid w:val="00CA4075"/>
    <w:rsid w:val="00CA68B2"/>
    <w:rsid w:val="00CA79C2"/>
    <w:rsid w:val="00CB2227"/>
    <w:rsid w:val="00CB2A9C"/>
    <w:rsid w:val="00CB2BA1"/>
    <w:rsid w:val="00CB6678"/>
    <w:rsid w:val="00CB6F3F"/>
    <w:rsid w:val="00CB7737"/>
    <w:rsid w:val="00CC0700"/>
    <w:rsid w:val="00CC73C7"/>
    <w:rsid w:val="00CD2312"/>
    <w:rsid w:val="00CD2B08"/>
    <w:rsid w:val="00CE4FF7"/>
    <w:rsid w:val="00CE53D4"/>
    <w:rsid w:val="00CE7A33"/>
    <w:rsid w:val="00CF2063"/>
    <w:rsid w:val="00CF27D7"/>
    <w:rsid w:val="00CF5DE5"/>
    <w:rsid w:val="00CF6EA2"/>
    <w:rsid w:val="00D03D52"/>
    <w:rsid w:val="00D11712"/>
    <w:rsid w:val="00D173BC"/>
    <w:rsid w:val="00D17B49"/>
    <w:rsid w:val="00D17D5F"/>
    <w:rsid w:val="00D22C05"/>
    <w:rsid w:val="00D26F06"/>
    <w:rsid w:val="00D30D77"/>
    <w:rsid w:val="00D34DD3"/>
    <w:rsid w:val="00D352E6"/>
    <w:rsid w:val="00D50632"/>
    <w:rsid w:val="00D55174"/>
    <w:rsid w:val="00D7754A"/>
    <w:rsid w:val="00D8077B"/>
    <w:rsid w:val="00D82FDC"/>
    <w:rsid w:val="00D8423A"/>
    <w:rsid w:val="00D90B27"/>
    <w:rsid w:val="00D92F92"/>
    <w:rsid w:val="00D96FE6"/>
    <w:rsid w:val="00DA49C4"/>
    <w:rsid w:val="00DA686C"/>
    <w:rsid w:val="00DA74AE"/>
    <w:rsid w:val="00DA78BC"/>
    <w:rsid w:val="00DB0DEB"/>
    <w:rsid w:val="00DC24EC"/>
    <w:rsid w:val="00DC4306"/>
    <w:rsid w:val="00DC45D2"/>
    <w:rsid w:val="00DC5CB4"/>
    <w:rsid w:val="00DC5EEF"/>
    <w:rsid w:val="00DC6462"/>
    <w:rsid w:val="00DD1B2A"/>
    <w:rsid w:val="00DE0033"/>
    <w:rsid w:val="00DE5505"/>
    <w:rsid w:val="00DE7F59"/>
    <w:rsid w:val="00DF1E61"/>
    <w:rsid w:val="00DF602F"/>
    <w:rsid w:val="00E2128E"/>
    <w:rsid w:val="00E21A77"/>
    <w:rsid w:val="00E22BF7"/>
    <w:rsid w:val="00E24A1B"/>
    <w:rsid w:val="00E24DD2"/>
    <w:rsid w:val="00E26397"/>
    <w:rsid w:val="00E32B2D"/>
    <w:rsid w:val="00E4044C"/>
    <w:rsid w:val="00E42953"/>
    <w:rsid w:val="00E43751"/>
    <w:rsid w:val="00E437D9"/>
    <w:rsid w:val="00E43C79"/>
    <w:rsid w:val="00E51C2C"/>
    <w:rsid w:val="00E53154"/>
    <w:rsid w:val="00E5498B"/>
    <w:rsid w:val="00E5798B"/>
    <w:rsid w:val="00E623EB"/>
    <w:rsid w:val="00E67A44"/>
    <w:rsid w:val="00E72B74"/>
    <w:rsid w:val="00E72EA7"/>
    <w:rsid w:val="00E820FD"/>
    <w:rsid w:val="00E83F10"/>
    <w:rsid w:val="00E85AEA"/>
    <w:rsid w:val="00E86C9B"/>
    <w:rsid w:val="00E86F7D"/>
    <w:rsid w:val="00E9174C"/>
    <w:rsid w:val="00E97388"/>
    <w:rsid w:val="00EA776A"/>
    <w:rsid w:val="00EB2812"/>
    <w:rsid w:val="00EB2ECA"/>
    <w:rsid w:val="00EB435A"/>
    <w:rsid w:val="00EB6416"/>
    <w:rsid w:val="00EC0372"/>
    <w:rsid w:val="00EC53EC"/>
    <w:rsid w:val="00ED0CEF"/>
    <w:rsid w:val="00ED1F33"/>
    <w:rsid w:val="00ED62FB"/>
    <w:rsid w:val="00EF0A04"/>
    <w:rsid w:val="00EF66C2"/>
    <w:rsid w:val="00F02472"/>
    <w:rsid w:val="00F05E0E"/>
    <w:rsid w:val="00F07FDC"/>
    <w:rsid w:val="00F109DF"/>
    <w:rsid w:val="00F117EA"/>
    <w:rsid w:val="00F123EF"/>
    <w:rsid w:val="00F135DD"/>
    <w:rsid w:val="00F1459B"/>
    <w:rsid w:val="00F24C30"/>
    <w:rsid w:val="00F36180"/>
    <w:rsid w:val="00F429BD"/>
    <w:rsid w:val="00F43E08"/>
    <w:rsid w:val="00F4721A"/>
    <w:rsid w:val="00F63429"/>
    <w:rsid w:val="00F663CC"/>
    <w:rsid w:val="00F67806"/>
    <w:rsid w:val="00F72F03"/>
    <w:rsid w:val="00F84707"/>
    <w:rsid w:val="00F84A57"/>
    <w:rsid w:val="00F93DF2"/>
    <w:rsid w:val="00F94ECD"/>
    <w:rsid w:val="00F96F32"/>
    <w:rsid w:val="00FA1EFD"/>
    <w:rsid w:val="00FA23B6"/>
    <w:rsid w:val="00FB06BC"/>
    <w:rsid w:val="00FB75F1"/>
    <w:rsid w:val="00FC18CF"/>
    <w:rsid w:val="00FC5033"/>
    <w:rsid w:val="00FC5CC3"/>
    <w:rsid w:val="00FC613E"/>
    <w:rsid w:val="00FC70E7"/>
    <w:rsid w:val="00FD2002"/>
    <w:rsid w:val="00FE13F6"/>
    <w:rsid w:val="00FE168A"/>
    <w:rsid w:val="00FF07A9"/>
    <w:rsid w:val="00FF29A9"/>
    <w:rsid w:val="00FF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4CF28"/>
  <w15:chartTrackingRefBased/>
  <w15:docId w15:val="{AE7FDA72-549C-439B-ABB7-28458B26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52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A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A38"/>
  </w:style>
  <w:style w:type="paragraph" w:styleId="Footer">
    <w:name w:val="footer"/>
    <w:basedOn w:val="Normal"/>
    <w:link w:val="FooterChar"/>
    <w:uiPriority w:val="99"/>
    <w:unhideWhenUsed/>
    <w:rsid w:val="00404A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A38"/>
  </w:style>
  <w:style w:type="table" w:styleId="TableGrid">
    <w:name w:val="Table Grid"/>
    <w:basedOn w:val="TableNormal"/>
    <w:uiPriority w:val="39"/>
    <w:rsid w:val="00404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04A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CA9835270E4D179F5B51D4A360E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67901-33E0-4C7C-91D7-C5689B9457FE}"/>
      </w:docPartPr>
      <w:docPartBody>
        <w:p w:rsidR="0044357D" w:rsidRDefault="0029261F">
          <w:r w:rsidRPr="002527F1">
            <w:rPr>
              <w:rStyle w:val="PlaceholderText"/>
            </w:rPr>
            <w:t>Empty</w:t>
          </w:r>
        </w:p>
      </w:docPartBody>
    </w:docPart>
    <w:docPart>
      <w:docPartPr>
        <w:name w:val="24FC32AC39924FA99E373FE7E9FDC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B3234-EA8C-4944-96E3-91D2B174CDFC}"/>
      </w:docPartPr>
      <w:docPartBody>
        <w:p w:rsidR="009471D4" w:rsidRDefault="00996A17" w:rsidP="00996A17">
          <w:pPr>
            <w:pStyle w:val="24FC32AC39924FA99E373FE7E9FDC3F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A20695830A6141C6897FEEFC41F879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C0C82-4D5A-4521-A581-636137BEBD0E}"/>
      </w:docPartPr>
      <w:docPartBody>
        <w:p w:rsidR="009471D4" w:rsidRDefault="00996A17" w:rsidP="00996A17">
          <w:pPr>
            <w:pStyle w:val="A20695830A6141C6897FEEFC41F879E8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E09D946651F846368F3F4019F4244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1B331-D0B9-4C8B-9DC5-E09D20C4A209}"/>
      </w:docPartPr>
      <w:docPartBody>
        <w:p w:rsidR="009471D4" w:rsidRDefault="00996A17" w:rsidP="00996A17">
          <w:pPr>
            <w:pStyle w:val="E09D946651F846368F3F4019F42445D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C4B98BEF393B41CC9A31EA85E5FDB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B180A-C007-45A8-893B-728A12F17A16}"/>
      </w:docPartPr>
      <w:docPartBody>
        <w:p w:rsidR="009471D4" w:rsidRDefault="00996A17" w:rsidP="00996A17">
          <w:pPr>
            <w:pStyle w:val="C4B98BEF393B41CC9A31EA85E5FDB97A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02D811BFD5D24399BF42748A60E0B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0F306-C611-4A44-A279-05CECEC40D2F}"/>
      </w:docPartPr>
      <w:docPartBody>
        <w:p w:rsidR="009471D4" w:rsidRDefault="00996A17" w:rsidP="00996A17">
          <w:pPr>
            <w:pStyle w:val="02D811BFD5D24399BF42748A60E0B685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C581962E32F847DF9D37561004A5B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E435F-6874-47C8-AD0C-B248B85080C0}"/>
      </w:docPartPr>
      <w:docPartBody>
        <w:p w:rsidR="009471D4" w:rsidRDefault="00996A17" w:rsidP="00996A17">
          <w:pPr>
            <w:pStyle w:val="C581962E32F847DF9D37561004A5B96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682A2BF506E541D8818849E1B569D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DE287-6A09-4F31-9C62-3C0CBE921CCA}"/>
      </w:docPartPr>
      <w:docPartBody>
        <w:p w:rsidR="009471D4" w:rsidRDefault="00996A17" w:rsidP="00996A17">
          <w:pPr>
            <w:pStyle w:val="682A2BF506E541D8818849E1B569D95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737AEB56792647AC88A9281959C66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A0E6F-EA94-4D3D-8747-CD474CC8F9C3}"/>
      </w:docPartPr>
      <w:docPartBody>
        <w:p w:rsidR="009471D4" w:rsidRDefault="00996A17" w:rsidP="00996A17">
          <w:pPr>
            <w:pStyle w:val="737AEB56792647AC88A9281959C6699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D432E38EF1854836A14DC4CA1CB9E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800EF-BBDB-4A77-82C5-9BE4DFEA0EEE}"/>
      </w:docPartPr>
      <w:docPartBody>
        <w:p w:rsidR="009471D4" w:rsidRDefault="00996A17" w:rsidP="00996A17">
          <w:pPr>
            <w:pStyle w:val="D432E38EF1854836A14DC4CA1CB9EC8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D2A3613AACA345B38C0F48E6F13CD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255B6-B79A-44C2-8A29-5C5D145ADEAD}"/>
      </w:docPartPr>
      <w:docPartBody>
        <w:p w:rsidR="009471D4" w:rsidRDefault="00996A17" w:rsidP="00996A17">
          <w:pPr>
            <w:pStyle w:val="D2A3613AACA345B38C0F48E6F13CD762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33AC4D7F279B4D07A38995089E3C8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6464E-C5C5-405F-9E1F-CF54DF367D54}"/>
      </w:docPartPr>
      <w:docPartBody>
        <w:p w:rsidR="009471D4" w:rsidRDefault="00996A17" w:rsidP="00996A17">
          <w:pPr>
            <w:pStyle w:val="33AC4D7F279B4D07A38995089E3C82E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8A948F675A6D4944B9A235DEDD39D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E11C2-36B1-499F-A3BA-24DBF7609115}"/>
      </w:docPartPr>
      <w:docPartBody>
        <w:p w:rsidR="009471D4" w:rsidRDefault="00996A17" w:rsidP="00996A17">
          <w:pPr>
            <w:pStyle w:val="8A948F675A6D4944B9A235DEDD39D0E4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AE3007463CFC4E65889F96A29B974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78B89-1AB2-4669-881B-F6550BADB5C2}"/>
      </w:docPartPr>
      <w:docPartBody>
        <w:p w:rsidR="009471D4" w:rsidRDefault="00996A17" w:rsidP="00996A17">
          <w:pPr>
            <w:pStyle w:val="AE3007463CFC4E65889F96A29B974D76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234599A7399543BC896D1FA5D77AF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B87B8-BB72-442D-B42A-AC439C54CADE}"/>
      </w:docPartPr>
      <w:docPartBody>
        <w:p w:rsidR="009471D4" w:rsidRDefault="00996A17" w:rsidP="00996A17">
          <w:pPr>
            <w:pStyle w:val="234599A7399543BC896D1FA5D77AF829"/>
          </w:pPr>
          <w:r w:rsidRPr="003F13B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122D66E9E2448708C20112AC0CCF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159FD-CB13-46FF-BB69-A8673E5E6EF5}"/>
      </w:docPartPr>
      <w:docPartBody>
        <w:p w:rsidR="009471D4" w:rsidRDefault="00996A17" w:rsidP="00996A17">
          <w:pPr>
            <w:pStyle w:val="4122D66E9E2448708C20112AC0CCFFE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8747429CF1A4852879149AF514D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E6A82-B2B2-40FE-8731-44D2AC4D5D0C}"/>
      </w:docPartPr>
      <w:docPartBody>
        <w:p w:rsidR="009471D4" w:rsidRDefault="00996A17" w:rsidP="00996A17">
          <w:pPr>
            <w:pStyle w:val="48747429CF1A4852879149AF514D6429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AA06390CF0D47229D5DAB3DFADAD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04D35-412C-4AEF-B5EA-6E5F4D076DE4}"/>
      </w:docPartPr>
      <w:docPartBody>
        <w:p w:rsidR="009471D4" w:rsidRDefault="00996A17" w:rsidP="00996A17">
          <w:pPr>
            <w:pStyle w:val="4AA06390CF0D47229D5DAB3DFADAD055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CDD2EA597B2F42CDBD5540D95D6F5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CBC23-0CD7-467E-9B28-F9EDE929902F}"/>
      </w:docPartPr>
      <w:docPartBody>
        <w:p w:rsidR="009471D4" w:rsidRDefault="00996A17" w:rsidP="00996A17">
          <w:pPr>
            <w:pStyle w:val="CDD2EA597B2F42CDBD5540D95D6F5D5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7F8A00CBCF4B444FADC6BE9891C15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ECB58-2E40-4991-915B-72D1646AE665}"/>
      </w:docPartPr>
      <w:docPartBody>
        <w:p w:rsidR="004D410A" w:rsidRDefault="00D21EA8" w:rsidP="00D21EA8">
          <w:pPr>
            <w:pStyle w:val="7F8A00CBCF4B444FADC6BE9891C158E7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CF95759FBB8C4A55B1F379E09CC7C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85436-18BD-4459-BAD1-3F7533F80A56}"/>
      </w:docPartPr>
      <w:docPartBody>
        <w:p w:rsidR="004D410A" w:rsidRDefault="00D21EA8" w:rsidP="00D21EA8">
          <w:pPr>
            <w:pStyle w:val="CF95759FBB8C4A55B1F379E09CC7C82B"/>
          </w:pPr>
          <w:r w:rsidRPr="004F6DB5">
            <w:rPr>
              <w:rStyle w:val="PlaceholderText"/>
            </w:rPr>
            <w:t>(X)</w:t>
          </w:r>
        </w:p>
      </w:docPartBody>
    </w:docPart>
    <w:docPart>
      <w:docPartPr>
        <w:name w:val="D0F12AE7B58F4A1084E5B74996F05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A4ECD-48F8-4E70-8DC5-7C8F6990558E}"/>
      </w:docPartPr>
      <w:docPartBody>
        <w:p w:rsidR="00D04721" w:rsidRDefault="004D410A" w:rsidP="004D410A">
          <w:pPr>
            <w:pStyle w:val="D0F12AE7B58F4A1084E5B74996F05F7D"/>
          </w:pPr>
          <w:r w:rsidRPr="005A55D5">
            <w:rPr>
              <w:rStyle w:val="PlaceholderText"/>
            </w:rPr>
            <w:t>Empty</w:t>
          </w:r>
        </w:p>
      </w:docPartBody>
    </w:docPart>
    <w:docPart>
      <w:docPartPr>
        <w:name w:val="4278D4F294CE4169A487948E36DA7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8A31A-CF9B-4BE3-A874-B4B8E07F10F5}"/>
      </w:docPartPr>
      <w:docPartBody>
        <w:p w:rsidR="00D04721" w:rsidRDefault="004D410A">
          <w:r w:rsidRPr="00C60B4A">
            <w:rPr>
              <w:rStyle w:val="PlaceholderText"/>
            </w:rPr>
            <w:t>Empty</w:t>
          </w:r>
        </w:p>
      </w:docPartBody>
    </w:docPart>
    <w:docPart>
      <w:docPartPr>
        <w:name w:val="7066380394E2430FB14C6166B9D78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B9404-3507-43A1-9F10-D78C11E10C1D}"/>
      </w:docPartPr>
      <w:docPartBody>
        <w:p w:rsidR="00A7384D" w:rsidRDefault="00D04721">
          <w:r w:rsidRPr="00571AFA">
            <w:rPr>
              <w:rStyle w:val="PlaceholderText"/>
            </w:rPr>
            <w:t>Empty</w:t>
          </w:r>
        </w:p>
      </w:docPartBody>
    </w:docPart>
    <w:docPart>
      <w:docPartPr>
        <w:name w:val="24E144CB798240F4A8C54115FDCF1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8DDF0-878C-402A-B2CC-52332CB185F0}"/>
      </w:docPartPr>
      <w:docPartBody>
        <w:p w:rsidR="00A7384D" w:rsidRDefault="00D04721" w:rsidP="00D04721">
          <w:pPr>
            <w:pStyle w:val="24E144CB798240F4A8C54115FDCF1261"/>
          </w:pPr>
          <w:r w:rsidRPr="00C60B4A">
            <w:rPr>
              <w:rStyle w:val="PlaceholderText"/>
            </w:rPr>
            <w:t>Empty</w:t>
          </w:r>
        </w:p>
      </w:docPartBody>
    </w:docPart>
    <w:docPart>
      <w:docPartPr>
        <w:name w:val="BCDE6B895CA44342A4813722B2782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89264-4A68-4E2E-B6F0-E811172B0A81}"/>
      </w:docPartPr>
      <w:docPartBody>
        <w:p w:rsidR="00A7384D" w:rsidRDefault="00D04721" w:rsidP="00D04721">
          <w:pPr>
            <w:pStyle w:val="BCDE6B895CA44342A4813722B27824E3"/>
          </w:pPr>
          <w:r w:rsidRPr="002E3C23">
            <w:rPr>
              <w:rStyle w:val="PlaceholderText"/>
            </w:rPr>
            <w:t>Empty</w:t>
          </w:r>
        </w:p>
      </w:docPartBody>
    </w:docPart>
    <w:docPart>
      <w:docPartPr>
        <w:name w:val="C5FCA2D82F174730B0C8B2986E2B1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E4CE1-0E5C-4B84-8BC4-FEEE2E614F8E}"/>
      </w:docPartPr>
      <w:docPartBody>
        <w:p w:rsidR="00A7384D" w:rsidRDefault="00D04721" w:rsidP="00D04721">
          <w:pPr>
            <w:pStyle w:val="C5FCA2D82F174730B0C8B2986E2B129B"/>
          </w:pPr>
          <w:r w:rsidRPr="003B61AE">
            <w:rPr>
              <w:rStyle w:val="PlaceholderText"/>
            </w:rPr>
            <w:t>Empty</w:t>
          </w:r>
        </w:p>
      </w:docPartBody>
    </w:docPart>
    <w:docPart>
      <w:docPartPr>
        <w:name w:val="17342139CB04466F8EEF4689CA17C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442C8-D375-4386-B40E-9F08F7C275F3}"/>
      </w:docPartPr>
      <w:docPartBody>
        <w:p w:rsidR="00A7384D" w:rsidRDefault="00D04721" w:rsidP="00D04721">
          <w:pPr>
            <w:pStyle w:val="17342139CB04466F8EEF4689CA17CDB4"/>
          </w:pPr>
          <w:r w:rsidRPr="003B61AE">
            <w:rPr>
              <w:rStyle w:val="PlaceholderText"/>
            </w:rPr>
            <w:t>Empty</w:t>
          </w:r>
        </w:p>
      </w:docPartBody>
    </w:docPart>
    <w:docPart>
      <w:docPartPr>
        <w:name w:val="7DBA31FBD13F41AA83C3AD5B45C8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BF9D3-82E5-4978-8CAE-EB78FFFE1C42}"/>
      </w:docPartPr>
      <w:docPartBody>
        <w:p w:rsidR="00A7384D" w:rsidRDefault="00D04721" w:rsidP="00D04721">
          <w:pPr>
            <w:pStyle w:val="7DBA31FBD13F41AA83C3AD5B45C8BBC9"/>
          </w:pPr>
          <w:r w:rsidRPr="00E51CED">
            <w:rPr>
              <w:rStyle w:val="PlaceholderText"/>
            </w:rPr>
            <w:t>Empty</w:t>
          </w:r>
        </w:p>
      </w:docPartBody>
    </w:docPart>
    <w:docPart>
      <w:docPartPr>
        <w:name w:val="E17130FC6EF240FEB50178BB72A83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B81E3-AAAA-4C18-BFAF-0D9ADF95D1CE}"/>
      </w:docPartPr>
      <w:docPartBody>
        <w:p w:rsidR="00A7384D" w:rsidRDefault="00D04721" w:rsidP="00D04721">
          <w:pPr>
            <w:pStyle w:val="E17130FC6EF240FEB50178BB72A8312C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7E48261B66E6403CA10E40E257F3B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2D8E51-3FD9-459A-BB39-BF62485017D8}"/>
      </w:docPartPr>
      <w:docPartBody>
        <w:p w:rsidR="00A7384D" w:rsidRDefault="00D04721" w:rsidP="00D04721">
          <w:pPr>
            <w:pStyle w:val="7E48261B66E6403CA10E40E257F3B589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A55A5B0EAC6540778AC263E17DEFA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D0F0E-82FC-44BD-AB00-CA4D770B2613}"/>
      </w:docPartPr>
      <w:docPartBody>
        <w:p w:rsidR="00A7384D" w:rsidRDefault="00D04721" w:rsidP="00D04721">
          <w:pPr>
            <w:pStyle w:val="A55A5B0EAC6540778AC263E17DEFA312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FCC8BDDF5F064E1885BFC39DE97D3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AD220-9678-49BA-BB19-F8ECA5D021FD}"/>
      </w:docPartPr>
      <w:docPartBody>
        <w:p w:rsidR="00A7384D" w:rsidRDefault="00D04721" w:rsidP="00D04721">
          <w:pPr>
            <w:pStyle w:val="FCC8BDDF5F064E1885BFC39DE97D38E6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DADA585EA5544A54923DC62F03A91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F17A7-0ED2-44F6-AF6D-E6B2C4B96B70}"/>
      </w:docPartPr>
      <w:docPartBody>
        <w:p w:rsidR="00A7384D" w:rsidRDefault="00D04721" w:rsidP="00D04721">
          <w:pPr>
            <w:pStyle w:val="DADA585EA5544A54923DC62F03A91D7E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C7E1D43134F34A5ABAFDB4F75C1F6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32CA3-0B3C-4B62-B97D-4B4C6DC0F3ED}"/>
      </w:docPartPr>
      <w:docPartBody>
        <w:p w:rsidR="00A7384D" w:rsidRDefault="00D04721" w:rsidP="00D04721">
          <w:pPr>
            <w:pStyle w:val="C7E1D43134F34A5ABAFDB4F75C1F63E5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3FC2F78B93B043638E449ABF10BA3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F2C47-AEE4-42DE-9509-A724E080DC5B}"/>
      </w:docPartPr>
      <w:docPartBody>
        <w:p w:rsidR="00A7384D" w:rsidRDefault="00D04721" w:rsidP="00D04721">
          <w:pPr>
            <w:pStyle w:val="3FC2F78B93B043638E449ABF10BA3664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B6FAA35AC74F4A4A8606983ECA066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CBEF8-BD05-4BF3-AC1D-517DE909386F}"/>
      </w:docPartPr>
      <w:docPartBody>
        <w:p w:rsidR="00A7384D" w:rsidRDefault="00D04721" w:rsidP="00D04721">
          <w:pPr>
            <w:pStyle w:val="B6FAA35AC74F4A4A8606983ECA066DDB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54EE29A13F794062BEA0AE8B4E615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4B37A-3A89-467C-9804-370B0CC59DBF}"/>
      </w:docPartPr>
      <w:docPartBody>
        <w:p w:rsidR="00A7384D" w:rsidRDefault="00D04721" w:rsidP="00D04721">
          <w:pPr>
            <w:pStyle w:val="54EE29A13F794062BEA0AE8B4E615B6C"/>
          </w:pPr>
          <w:r w:rsidRPr="00AE3E61">
            <w:rPr>
              <w:rStyle w:val="PlaceholderText"/>
            </w:rPr>
            <w:t>Empty</w:t>
          </w:r>
        </w:p>
      </w:docPartBody>
    </w:docPart>
    <w:docPart>
      <w:docPartPr>
        <w:name w:val="98E41E534B834EA59CA68242AEECC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67DA0-E9D7-4BE5-8E8A-B4A873EB9A78}"/>
      </w:docPartPr>
      <w:docPartBody>
        <w:p w:rsidR="00A7384D" w:rsidRDefault="00D04721" w:rsidP="00D04721">
          <w:pPr>
            <w:pStyle w:val="98E41E534B834EA59CA68242AEECC4E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21875E0E1A914B1C90BA40FB0B0EF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E07C6-DC00-462A-AA18-74C7081A783D}"/>
      </w:docPartPr>
      <w:docPartBody>
        <w:p w:rsidR="00A7384D" w:rsidRDefault="00D04721" w:rsidP="00D04721">
          <w:pPr>
            <w:pStyle w:val="21875E0E1A914B1C90BA40FB0B0EF9D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A12F0BC3CC334D19A8F85AC390838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C124C-F06A-45CB-BC3D-7CA1B5F1AB63}"/>
      </w:docPartPr>
      <w:docPartBody>
        <w:p w:rsidR="00A7384D" w:rsidRDefault="00D04721" w:rsidP="00D04721">
          <w:pPr>
            <w:pStyle w:val="A12F0BC3CC334D19A8F85AC390838F4F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177D079888DB41938C92A00E2B3B3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AF4F6-3FA6-4DE3-A8A6-75826B075A61}"/>
      </w:docPartPr>
      <w:docPartBody>
        <w:p w:rsidR="00A7384D" w:rsidRDefault="00D04721" w:rsidP="00D04721">
          <w:pPr>
            <w:pStyle w:val="177D079888DB41938C92A00E2B3B3036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F55C0A4BD42A456A8C5A2E13ED6A3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B75FF-39E9-4D75-8910-9BEE5C8E42E2}"/>
      </w:docPartPr>
      <w:docPartBody>
        <w:p w:rsidR="00A7384D" w:rsidRDefault="00D04721" w:rsidP="00D04721">
          <w:pPr>
            <w:pStyle w:val="F55C0A4BD42A456A8C5A2E13ED6A3C50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696CEDFB39BE4DAFB16B2C24B2A81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4A5B7-3704-4ED1-B651-4E00F30E6213}"/>
      </w:docPartPr>
      <w:docPartBody>
        <w:p w:rsidR="00A7384D" w:rsidRDefault="00D04721" w:rsidP="00D04721">
          <w:pPr>
            <w:pStyle w:val="696CEDFB39BE4DAFB16B2C24B2A81881"/>
          </w:pPr>
          <w:r w:rsidRPr="004F6DB5">
            <w:rPr>
              <w:rStyle w:val="PlaceholderText"/>
            </w:rPr>
            <w:t>(X)</w:t>
          </w:r>
        </w:p>
      </w:docPartBody>
    </w:docPart>
    <w:docPart>
      <w:docPartPr>
        <w:name w:val="08ABA04D1EB942749AF7A5A36BDB4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1FC4F-E3C5-413C-A1B4-19115D9121D1}"/>
      </w:docPartPr>
      <w:docPartBody>
        <w:p w:rsidR="00480EAB" w:rsidRDefault="00A7384D"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65439D3BFE1A49C5B20694A9AA5F3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55100-2AE5-4F2B-9F18-42D265E549AE}"/>
      </w:docPartPr>
      <w:docPartBody>
        <w:p w:rsidR="00480EAB" w:rsidRDefault="00A7384D"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696F4464128843758B7782B59C36C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BBE16-EEEE-4099-A6A2-419065584678}"/>
      </w:docPartPr>
      <w:docPartBody>
        <w:p w:rsidR="00480EAB" w:rsidRDefault="00A7384D"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1DA8F1BC0A3F4EE4989B8442B1912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10DB3-9B56-4188-BA6B-EFC60EB2D23A}"/>
      </w:docPartPr>
      <w:docPartBody>
        <w:p w:rsidR="00480EAB" w:rsidRDefault="00A7384D"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0B7AEBD7BED34332B3CADFD650DB7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172C8-102F-41E6-83A2-4B7BB590DFF3}"/>
      </w:docPartPr>
      <w:docPartBody>
        <w:p w:rsidR="00483E69" w:rsidRDefault="00480EAB" w:rsidP="00480EAB">
          <w:pPr>
            <w:pStyle w:val="0B7AEBD7BED34332B3CADFD650DB7642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BA3050ADB2C444A581FA5CB361A0D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BB120-3667-4AA4-891E-15E68202F6B4}"/>
      </w:docPartPr>
      <w:docPartBody>
        <w:p w:rsidR="00483E69" w:rsidRDefault="00480EAB" w:rsidP="00480EAB">
          <w:pPr>
            <w:pStyle w:val="BA3050ADB2C444A581FA5CB361A0D2A7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F23E15C339094966A5D43343463A1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31A65-04EB-49E4-84A5-ECEF3341B247}"/>
      </w:docPartPr>
      <w:docPartBody>
        <w:p w:rsidR="00483E69" w:rsidRDefault="00480EAB" w:rsidP="00480EAB">
          <w:pPr>
            <w:pStyle w:val="F23E15C339094966A5D43343463A12A8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E8CCB70B93D4209A25A0B46F4659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522AB-70A0-405F-A064-CADA46C56028}"/>
      </w:docPartPr>
      <w:docPartBody>
        <w:p w:rsidR="00483E69" w:rsidRDefault="00480EAB" w:rsidP="00480EAB">
          <w:pPr>
            <w:pStyle w:val="CE8CCB70B93D4209A25A0B46F4659887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8C5C2EAF259147B9BDD00C281AD58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2AFA6-C5BD-41FF-A26D-E458EBC36EF0}"/>
      </w:docPartPr>
      <w:docPartBody>
        <w:p w:rsidR="00483E69" w:rsidRDefault="00480EAB" w:rsidP="00480EAB">
          <w:pPr>
            <w:pStyle w:val="8C5C2EAF259147B9BDD00C281AD58941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FF2B0B8C5C5D4ED3B869AEE0BC05C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37676-C27C-420F-A111-1E1BAA6658FF}"/>
      </w:docPartPr>
      <w:docPartBody>
        <w:p w:rsidR="00483E69" w:rsidRDefault="00480EAB" w:rsidP="00480EAB">
          <w:pPr>
            <w:pStyle w:val="FF2B0B8C5C5D4ED3B869AEE0BC05C1BB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CA020DB82FCF471FA1BA5E0CF1155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5F961-5930-4DC4-BF94-1B583E255BF8}"/>
      </w:docPartPr>
      <w:docPartBody>
        <w:p w:rsidR="00483E69" w:rsidRDefault="00480EAB" w:rsidP="00480EAB">
          <w:pPr>
            <w:pStyle w:val="CA020DB82FCF471FA1BA5E0CF1155C9F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47AA7265B584319ACE98870949DA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B96F5-49E2-4210-9A59-D7BCABD3E562}"/>
      </w:docPartPr>
      <w:docPartBody>
        <w:p w:rsidR="00483E69" w:rsidRDefault="00480EAB" w:rsidP="00480EAB">
          <w:pPr>
            <w:pStyle w:val="C47AA7265B584319ACE98870949DAD6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88312F92902F4C309DA26854282A3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B874F-B241-4E6D-AE1F-497D39145453}"/>
      </w:docPartPr>
      <w:docPartBody>
        <w:p w:rsidR="00483E69" w:rsidRDefault="00480EAB" w:rsidP="00480EAB">
          <w:pPr>
            <w:pStyle w:val="88312F92902F4C309DA26854282A37FB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56E52592FB1E4FFEA9D618B021AD8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B592A-7395-4124-8684-7B0DB36D1B25}"/>
      </w:docPartPr>
      <w:docPartBody>
        <w:p w:rsidR="00483E69" w:rsidRDefault="00480EAB" w:rsidP="00480EAB">
          <w:pPr>
            <w:pStyle w:val="56E52592FB1E4FFEA9D618B021AD8167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1F60106F5E2E4486823CB41A1EC2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0840E-D875-4945-AA0C-740BD713D025}"/>
      </w:docPartPr>
      <w:docPartBody>
        <w:p w:rsidR="00483E69" w:rsidRDefault="00480EAB" w:rsidP="00480EAB">
          <w:pPr>
            <w:pStyle w:val="1F60106F5E2E4486823CB41A1EC25BF0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19ADB5F0FB3B4FCD911C37DAA2A6C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7958D-7888-4FD2-AD46-E1F033738E7D}"/>
      </w:docPartPr>
      <w:docPartBody>
        <w:p w:rsidR="00483E69" w:rsidRDefault="00480EAB" w:rsidP="00480EAB">
          <w:pPr>
            <w:pStyle w:val="19ADB5F0FB3B4FCD911C37DAA2A6CC2E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D4D87058DFF1498A9360D5EB89E50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FBC51-3B6B-4B8F-9859-0CBDAF16680A}"/>
      </w:docPartPr>
      <w:docPartBody>
        <w:p w:rsidR="00483E69" w:rsidRDefault="00480EAB" w:rsidP="00480EAB">
          <w:pPr>
            <w:pStyle w:val="D4D87058DFF1498A9360D5EB89E50E20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D4929CA1DAA048F2830A1F4DBD64F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80125-1C33-4427-8117-AA2251EA682D}"/>
      </w:docPartPr>
      <w:docPartBody>
        <w:p w:rsidR="00483E69" w:rsidRDefault="00480EAB" w:rsidP="00480EAB">
          <w:pPr>
            <w:pStyle w:val="D4929CA1DAA048F2830A1F4DBD64FA4D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C3231EBB203449E3B7700C60CB0A3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F590A-1408-4B37-9EAA-8CB2A6444D6F}"/>
      </w:docPartPr>
      <w:docPartBody>
        <w:p w:rsidR="00483E69" w:rsidRDefault="00480EAB" w:rsidP="00480EAB">
          <w:pPr>
            <w:pStyle w:val="C3231EBB203449E3B7700C60CB0A3200"/>
          </w:pPr>
          <w:r w:rsidRPr="008C74A4">
            <w:rPr>
              <w:rStyle w:val="PlaceholderText"/>
            </w:rPr>
            <w:t>Empty</w:t>
          </w:r>
        </w:p>
      </w:docPartBody>
    </w:docPart>
    <w:docPart>
      <w:docPartPr>
        <w:name w:val="F8F290BE56AE4BA686B0844DEFEAD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40BB5-E5F0-488E-ACD2-31FEBD88F1EF}"/>
      </w:docPartPr>
      <w:docPartBody>
        <w:p w:rsidR="00483E69" w:rsidRDefault="00480EAB" w:rsidP="00480EAB">
          <w:pPr>
            <w:pStyle w:val="F8F290BE56AE4BA686B0844DEFEAD9E9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E3CA09239C074059879EA0ABAA908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0A2F4-E3D8-4EFC-8A77-A387D30D3ECD}"/>
      </w:docPartPr>
      <w:docPartBody>
        <w:p w:rsidR="00483E69" w:rsidRDefault="00480EAB" w:rsidP="00480EAB">
          <w:pPr>
            <w:pStyle w:val="E3CA09239C074059879EA0ABAA908BA8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9D6B4A19C04043018D005943D6A67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A8A5B-53EA-45F2-89F4-C3C22FB42A88}"/>
      </w:docPartPr>
      <w:docPartBody>
        <w:p w:rsidR="00483E69" w:rsidRDefault="00480EAB" w:rsidP="00480EAB">
          <w:pPr>
            <w:pStyle w:val="9D6B4A19C04043018D005943D6A678B1"/>
          </w:pPr>
          <w:r w:rsidRPr="008C74A4">
            <w:rPr>
              <w:rStyle w:val="PlaceholderText"/>
            </w:rPr>
            <w:t>Empty</w:t>
          </w:r>
        </w:p>
      </w:docPartBody>
    </w:docPart>
    <w:docPart>
      <w:docPartPr>
        <w:name w:val="730F7DCB160D4F2CB867420113DBD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05706-3D56-4BC1-AF23-39E60FD3DA7B}"/>
      </w:docPartPr>
      <w:docPartBody>
        <w:p w:rsidR="00483E69" w:rsidRDefault="00480EAB" w:rsidP="00480EAB">
          <w:pPr>
            <w:pStyle w:val="730F7DCB160D4F2CB867420113DBDE70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15F7E923755F48F895FEA83B1FE4B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CB580-B4AE-42DF-9965-DD1D3287A902}"/>
      </w:docPartPr>
      <w:docPartBody>
        <w:p w:rsidR="00483E69" w:rsidRDefault="00480EAB" w:rsidP="00480EAB">
          <w:pPr>
            <w:pStyle w:val="15F7E923755F48F895FEA83B1FE4B4E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0FA3A78950B9442BBF6F5668E3B60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8DF7D-6BA2-4FC8-B908-FE629F4DE998}"/>
      </w:docPartPr>
      <w:docPartBody>
        <w:p w:rsidR="00483E69" w:rsidRDefault="00480EAB" w:rsidP="00480EAB">
          <w:pPr>
            <w:pStyle w:val="0FA3A78950B9442BBF6F5668E3B608D4"/>
          </w:pPr>
          <w:r w:rsidRPr="008C74A4">
            <w:rPr>
              <w:rStyle w:val="PlaceholderText"/>
            </w:rPr>
            <w:t>Empty</w:t>
          </w:r>
        </w:p>
      </w:docPartBody>
    </w:docPart>
    <w:docPart>
      <w:docPartPr>
        <w:name w:val="A6445D87DFFF4E0993A2996700BB4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17ADD-180A-4B12-BBC2-35FF27E3CA57}"/>
      </w:docPartPr>
      <w:docPartBody>
        <w:p w:rsidR="00483E69" w:rsidRDefault="00480EAB" w:rsidP="00480EAB">
          <w:pPr>
            <w:pStyle w:val="A6445D87DFFF4E0993A2996700BB4C99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B4938C0B54ED4437A7D24062BBE36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E14A6-2F41-4394-B05E-AAE8A5D2624E}"/>
      </w:docPartPr>
      <w:docPartBody>
        <w:p w:rsidR="00483E69" w:rsidRDefault="00480EAB" w:rsidP="00480EAB">
          <w:pPr>
            <w:pStyle w:val="B4938C0B54ED4437A7D24062BBE36A4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BACA4A5671BC4C3FB0AF9791EBB68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DA6AE-BF19-4DF5-9B52-3B79BBFA9959}"/>
      </w:docPartPr>
      <w:docPartBody>
        <w:p w:rsidR="00483E69" w:rsidRDefault="00480EAB" w:rsidP="00480EAB">
          <w:pPr>
            <w:pStyle w:val="BACA4A5671BC4C3FB0AF9791EBB68A72"/>
          </w:pPr>
          <w:r w:rsidRPr="00A314FB">
            <w:rPr>
              <w:rStyle w:val="PlaceholderText"/>
            </w:rPr>
            <w:t>Empty</w:t>
          </w:r>
        </w:p>
      </w:docPartBody>
    </w:docPart>
    <w:docPart>
      <w:docPartPr>
        <w:name w:val="8BE7C1545CD74302880A0FE46C635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43BA3-6700-43DD-AAA6-54D983B6CC0B}"/>
      </w:docPartPr>
      <w:docPartBody>
        <w:p w:rsidR="00483E69" w:rsidRDefault="00480EAB" w:rsidP="00480EAB">
          <w:pPr>
            <w:pStyle w:val="8BE7C1545CD74302880A0FE46C635A3E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395731032A3C43BCB3C12CE6EA5F1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CC956-F82A-475E-8E89-B29FBB903C92}"/>
      </w:docPartPr>
      <w:docPartBody>
        <w:p w:rsidR="00483E69" w:rsidRDefault="00480EAB" w:rsidP="00480EAB">
          <w:pPr>
            <w:pStyle w:val="395731032A3C43BCB3C12CE6EA5F1B65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EBD5BF0319FF47648273E4D106B2F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43FFF-9068-4B8C-8852-FA7F1E27F87B}"/>
      </w:docPartPr>
      <w:docPartBody>
        <w:p w:rsidR="00483E69" w:rsidRDefault="00480EAB" w:rsidP="00480EAB">
          <w:pPr>
            <w:pStyle w:val="EBD5BF0319FF47648273E4D106B2F8D9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C13B617920FE41A1A3BCC1D1C7A48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BD60E3-9933-43E9-90CE-EA12E7316316}"/>
      </w:docPartPr>
      <w:docPartBody>
        <w:p w:rsidR="00483E69" w:rsidRDefault="00480EAB" w:rsidP="00480EAB">
          <w:pPr>
            <w:pStyle w:val="C13B617920FE41A1A3BCC1D1C7A4854A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9E9D3A04F0D34BC9871287CEF19AC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2E988-9539-44CF-A937-0B3256F13A92}"/>
      </w:docPartPr>
      <w:docPartBody>
        <w:p w:rsidR="00483E69" w:rsidRDefault="00480EAB" w:rsidP="00480EAB">
          <w:pPr>
            <w:pStyle w:val="9E9D3A04F0D34BC9871287CEF19ACE5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FFE136EA77FF44EDA83DE18E73003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24CE31-DCB3-44C9-ACBD-A8343FAA32D7}"/>
      </w:docPartPr>
      <w:docPartBody>
        <w:p w:rsidR="00483E69" w:rsidRDefault="00480EAB" w:rsidP="00480EAB">
          <w:pPr>
            <w:pStyle w:val="FFE136EA77FF44EDA83DE18E73003183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B21D827400AF45E2953AE6220BD57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FE9E0-CD9D-4893-A586-2D189BDC1063}"/>
      </w:docPartPr>
      <w:docPartBody>
        <w:p w:rsidR="00483E69" w:rsidRDefault="00480EAB" w:rsidP="00480EAB">
          <w:pPr>
            <w:pStyle w:val="B21D827400AF45E2953AE6220BD5703B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DE9CD5890AB4F69AFACAD3B4B01F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215AE-2836-4A14-9AAA-79E7EC5FD916}"/>
      </w:docPartPr>
      <w:docPartBody>
        <w:p w:rsidR="00483E69" w:rsidRDefault="00480EAB" w:rsidP="00480EAB">
          <w:pPr>
            <w:pStyle w:val="CDE9CD5890AB4F69AFACAD3B4B01F8CD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5E41C1BC27A14EF0976A19F3251D9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B2C0-4D60-4C42-BD12-C14C78737C59}"/>
      </w:docPartPr>
      <w:docPartBody>
        <w:p w:rsidR="00483E69" w:rsidRDefault="00480EAB" w:rsidP="00480EAB">
          <w:pPr>
            <w:pStyle w:val="5E41C1BC27A14EF0976A19F3251D9D1F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90403B60FFB64C7EA7245DBE5AFBA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12D27-0DD4-4741-A34E-B290C7D834FA}"/>
      </w:docPartPr>
      <w:docPartBody>
        <w:p w:rsidR="00483E69" w:rsidRDefault="00480EAB" w:rsidP="00480EAB">
          <w:pPr>
            <w:pStyle w:val="90403B60FFB64C7EA7245DBE5AFBAC74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ED46B7AB3CE040F9A700B91CF458D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FE90F-417B-4D3D-B5B0-3BB76EC6C976}"/>
      </w:docPartPr>
      <w:docPartBody>
        <w:p w:rsidR="00483E69" w:rsidRDefault="00480EAB" w:rsidP="00480EAB">
          <w:pPr>
            <w:pStyle w:val="ED46B7AB3CE040F9A700B91CF458D939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35A530A9EAD945F7A8F05E3EE3E7D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FA6D8-AB62-4DC5-B2E7-35CC78850C07}"/>
      </w:docPartPr>
      <w:docPartBody>
        <w:p w:rsidR="00483E69" w:rsidRDefault="00480EAB" w:rsidP="00480EAB">
          <w:pPr>
            <w:pStyle w:val="35A530A9EAD945F7A8F05E3EE3E7DAC4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837AEF6D0A4A402196E5B104A43CA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48988-2125-4669-A9F0-D15B7A6A6162}"/>
      </w:docPartPr>
      <w:docPartBody>
        <w:p w:rsidR="00483E69" w:rsidRDefault="00480EAB" w:rsidP="00480EAB">
          <w:pPr>
            <w:pStyle w:val="837AEF6D0A4A402196E5B104A43CA6F9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08AD2246CBC64765A0D9C3DB671C9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77E45-A702-4F2C-AD3C-06283B349A71}"/>
      </w:docPartPr>
      <w:docPartBody>
        <w:p w:rsidR="00483E69" w:rsidRDefault="00480EAB" w:rsidP="00480EAB">
          <w:pPr>
            <w:pStyle w:val="08AD2246CBC64765A0D9C3DB671C9059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C081A8CA8F6C42AE99136BBFF18C2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AE89E-B667-4C92-B507-D6606C8BC798}"/>
      </w:docPartPr>
      <w:docPartBody>
        <w:p w:rsidR="00483E69" w:rsidRDefault="00480EAB" w:rsidP="00480EAB">
          <w:pPr>
            <w:pStyle w:val="C081A8CA8F6C42AE99136BBFF18C245C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788E6333928D430F9E7F7323C70BA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6E998-6DCC-456E-98B4-D376CD32AD08}"/>
      </w:docPartPr>
      <w:docPartBody>
        <w:p w:rsidR="00483E69" w:rsidRDefault="00480EAB" w:rsidP="00480EAB">
          <w:pPr>
            <w:pStyle w:val="788E6333928D430F9E7F7323C70BAB70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1CE27E1BFEC44C0E94E1ACF4A8A5C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9FCA3-6C6E-4CC6-927A-E60AD41A3760}"/>
      </w:docPartPr>
      <w:docPartBody>
        <w:p w:rsidR="00483E69" w:rsidRDefault="00480EAB" w:rsidP="00480EAB">
          <w:pPr>
            <w:pStyle w:val="1CE27E1BFEC44C0E94E1ACF4A8A5C9B4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D0375FE387647DFB56B6DA655F9A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9E3C6-CBA1-4F51-B822-446E3C200DCC}"/>
      </w:docPartPr>
      <w:docPartBody>
        <w:p w:rsidR="00483E69" w:rsidRDefault="00480EAB" w:rsidP="00480EAB">
          <w:pPr>
            <w:pStyle w:val="4D0375FE387647DFB56B6DA655F9A8E8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0602310307E347B298566E7F91542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81F80-DB1A-4BA4-940B-A52C05E4B150}"/>
      </w:docPartPr>
      <w:docPartBody>
        <w:p w:rsidR="00483E69" w:rsidRDefault="00480EAB" w:rsidP="00480EAB">
          <w:pPr>
            <w:pStyle w:val="0602310307E347B298566E7F915426F5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56FAECFEC1F34D838E048DF6DF717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035D-B979-4CE8-8895-26C1C1719D36}"/>
      </w:docPartPr>
      <w:docPartBody>
        <w:p w:rsidR="00483E69" w:rsidRDefault="00480EAB" w:rsidP="00480EAB">
          <w:pPr>
            <w:pStyle w:val="56FAECFEC1F34D838E048DF6DF7175D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EC8510B0F1814425ACAE0ADDB079B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60D6C-A1C0-4117-982B-0355003CD918}"/>
      </w:docPartPr>
      <w:docPartBody>
        <w:p w:rsidR="00483E69" w:rsidRDefault="00480EAB" w:rsidP="00480EAB">
          <w:pPr>
            <w:pStyle w:val="EC8510B0F1814425ACAE0ADDB079B714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1BFF3024314C438FB52E54C210354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0C925-3D72-433F-9C3A-4F310361B99C}"/>
      </w:docPartPr>
      <w:docPartBody>
        <w:p w:rsidR="00483E69" w:rsidRDefault="00480EAB" w:rsidP="00480EAB">
          <w:pPr>
            <w:pStyle w:val="1BFF3024314C438FB52E54C2103548D2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1325219729D446D8ADB757A891272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47F0A-77B7-46B6-82C1-54A80B934D6C}"/>
      </w:docPartPr>
      <w:docPartBody>
        <w:p w:rsidR="00483E69" w:rsidRDefault="00480EAB" w:rsidP="00480EAB">
          <w:pPr>
            <w:pStyle w:val="1325219729D446D8ADB757A891272305"/>
          </w:pPr>
          <w:r w:rsidRPr="0006684C">
            <w:rPr>
              <w:rStyle w:val="PlaceholderText"/>
            </w:rPr>
            <w:t>Empty</w:t>
          </w:r>
        </w:p>
      </w:docPartBody>
    </w:docPart>
    <w:docPart>
      <w:docPartPr>
        <w:name w:val="5F64CC4A2AAF453C96DECD07B7ED3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DD14E-F122-49C6-944C-A51B1932F0D9}"/>
      </w:docPartPr>
      <w:docPartBody>
        <w:p w:rsidR="00483E69" w:rsidRDefault="00480EAB" w:rsidP="00480EAB">
          <w:pPr>
            <w:pStyle w:val="5F64CC4A2AAF453C96DECD07B7ED385D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ACB496CF2B0B4C099E4DD8CA1D38F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F238A-0B06-4C61-A9F9-F1F1868BDD47}"/>
      </w:docPartPr>
      <w:docPartBody>
        <w:p w:rsidR="00483E69" w:rsidRDefault="00480EAB" w:rsidP="00480EAB">
          <w:pPr>
            <w:pStyle w:val="ACB496CF2B0B4C099E4DD8CA1D38F73D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327F4E601AC84DEC94E5E533D4160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2835F-B80F-46EE-871A-772DFBAD8823}"/>
      </w:docPartPr>
      <w:docPartBody>
        <w:p w:rsidR="00483E69" w:rsidRDefault="00480EAB" w:rsidP="00480EAB">
          <w:pPr>
            <w:pStyle w:val="327F4E601AC84DEC94E5E533D416050A"/>
          </w:pPr>
          <w:r w:rsidRPr="0006684C">
            <w:rPr>
              <w:rStyle w:val="PlaceholderText"/>
            </w:rPr>
            <w:t>Empty</w:t>
          </w:r>
        </w:p>
      </w:docPartBody>
    </w:docPart>
    <w:docPart>
      <w:docPartPr>
        <w:name w:val="106FA934C3FC4E81B2E6EE04E1C8B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A1C2F-BE90-400F-8F9C-D86F64913E0A}"/>
      </w:docPartPr>
      <w:docPartBody>
        <w:p w:rsidR="00483E69" w:rsidRDefault="00480EAB" w:rsidP="00480EAB">
          <w:pPr>
            <w:pStyle w:val="106FA934C3FC4E81B2E6EE04E1C8B484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9C951EEAAB4D46E996C65528AB57C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D63DD-F307-41A9-B6DC-D4C861754A96}"/>
      </w:docPartPr>
      <w:docPartBody>
        <w:p w:rsidR="00483E69" w:rsidRDefault="00480EAB" w:rsidP="00480EAB">
          <w:pPr>
            <w:pStyle w:val="9C951EEAAB4D46E996C65528AB57CB06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4AB0EC653D5545AA82F5A57189DA6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FD5C5-ED39-4876-B25F-5F233B77A13F}"/>
      </w:docPartPr>
      <w:docPartBody>
        <w:p w:rsidR="00483E69" w:rsidRDefault="00480EAB" w:rsidP="00480EAB">
          <w:pPr>
            <w:pStyle w:val="4AB0EC653D5545AA82F5A57189DA6A20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8A95C45A4AF34FE18AC11A9FDA317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D66F4-35E7-4830-9877-850DFA89AEE2}"/>
      </w:docPartPr>
      <w:docPartBody>
        <w:p w:rsidR="00483E69" w:rsidRDefault="00480EAB" w:rsidP="00480EAB">
          <w:pPr>
            <w:pStyle w:val="8A95C45A4AF34FE18AC11A9FDA317904"/>
          </w:pPr>
          <w:r w:rsidRPr="000A3FFB">
            <w:rPr>
              <w:rStyle w:val="PlaceholderText"/>
            </w:rPr>
            <w:t>Empty</w:t>
          </w:r>
        </w:p>
      </w:docPartBody>
    </w:docPart>
    <w:docPart>
      <w:docPartPr>
        <w:name w:val="2C309D96CB8F4EE19C285BFD5BF3D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755B4-FF4E-462B-A8DF-53033488C788}"/>
      </w:docPartPr>
      <w:docPartBody>
        <w:p w:rsidR="00483E69" w:rsidRDefault="00480EAB" w:rsidP="00480EAB">
          <w:pPr>
            <w:pStyle w:val="2C309D96CB8F4EE19C285BFD5BF3D3CD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FF446B019EE8402F993AADD491757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E4B7E-E4A0-42B6-8AC6-D1659653D58F}"/>
      </w:docPartPr>
      <w:docPartBody>
        <w:p w:rsidR="00483E69" w:rsidRDefault="00480EAB" w:rsidP="00480EAB">
          <w:pPr>
            <w:pStyle w:val="FF446B019EE8402F993AADD49175758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E47C314F401740D89EF2EB6DACE5F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32114-9F6E-4C58-98CF-0863DE016698}"/>
      </w:docPartPr>
      <w:docPartBody>
        <w:p w:rsidR="00483E69" w:rsidRDefault="00480EAB" w:rsidP="00480EAB">
          <w:pPr>
            <w:pStyle w:val="E47C314F401740D89EF2EB6DACE5F459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D1983823F345414399977F7AFAC45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78E7F-9E0D-49C0-9620-EE9D0EADDD75}"/>
      </w:docPartPr>
      <w:docPartBody>
        <w:p w:rsidR="00483E69" w:rsidRDefault="00480EAB" w:rsidP="00480EAB">
          <w:pPr>
            <w:pStyle w:val="D1983823F345414399977F7AFAC45CFB"/>
          </w:pPr>
          <w:r w:rsidRPr="00571AFA">
            <w:rPr>
              <w:rStyle w:val="PlaceholderText"/>
            </w:rPr>
            <w:t>Empty</w:t>
          </w:r>
        </w:p>
      </w:docPartBody>
    </w:docPart>
    <w:docPart>
      <w:docPartPr>
        <w:name w:val="915CE02E0E1F4D059953FD4747DD5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339B8-48E0-48CF-993D-A50294D0BC69}"/>
      </w:docPartPr>
      <w:docPartBody>
        <w:p w:rsidR="00483E69" w:rsidRDefault="00480EAB" w:rsidP="00480EAB">
          <w:pPr>
            <w:pStyle w:val="915CE02E0E1F4D059953FD4747DD5DD7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35D0063C316B4F36AB7A9C9316786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26065-38B9-48E0-A295-4382784E0FF0}"/>
      </w:docPartPr>
      <w:docPartBody>
        <w:p w:rsidR="00483E69" w:rsidRDefault="00480EAB" w:rsidP="00480EAB">
          <w:pPr>
            <w:pStyle w:val="35D0063C316B4F36AB7A9C931678675A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0318B20654EF4EB8B00280D54686C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DE2C3-15BB-451B-8E22-DF4DFA44A35A}"/>
      </w:docPartPr>
      <w:docPartBody>
        <w:p w:rsidR="00483E69" w:rsidRDefault="00480EAB" w:rsidP="00480EAB">
          <w:pPr>
            <w:pStyle w:val="0318B20654EF4EB8B00280D54686CB26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3CADD0B8649F4D6EAFA81FA3D4B5C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E3D86-485F-45C2-B8DF-F9E656699E87}"/>
      </w:docPartPr>
      <w:docPartBody>
        <w:p w:rsidR="00483E69" w:rsidRDefault="00480EAB" w:rsidP="00480EAB">
          <w:pPr>
            <w:pStyle w:val="3CADD0B8649F4D6EAFA81FA3D4B5C826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BECC75E7D74249979B04D9C27C67B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AFC69-D92B-4EB8-B50D-7674BE64EF79}"/>
      </w:docPartPr>
      <w:docPartBody>
        <w:p w:rsidR="00483E69" w:rsidRDefault="00480EAB" w:rsidP="00480EAB">
          <w:pPr>
            <w:pStyle w:val="BECC75E7D74249979B04D9C27C67BA49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A81F6D77736B45268F4BFEAB6E972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EA88C-5F91-4BFD-9D84-DB891F43281D}"/>
      </w:docPartPr>
      <w:docPartBody>
        <w:p w:rsidR="00483E69" w:rsidRDefault="00480EAB">
          <w:r w:rsidRPr="00897D20">
            <w:rPr>
              <w:rStyle w:val="PlaceholderText"/>
            </w:rPr>
            <w:t>Empty</w:t>
          </w:r>
        </w:p>
      </w:docPartBody>
    </w:docPart>
    <w:docPart>
      <w:docPartPr>
        <w:name w:val="4715CCFB949149E991190ECBE1600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DA59F-0B74-429D-9327-48433228E55B}"/>
      </w:docPartPr>
      <w:docPartBody>
        <w:p w:rsidR="007D40D7" w:rsidRDefault="00DC0079">
          <w:r w:rsidRPr="00046CE6">
            <w:rPr>
              <w:rStyle w:val="PlaceholderText"/>
            </w:rPr>
            <w:t>Empty</w:t>
          </w:r>
        </w:p>
      </w:docPartBody>
    </w:docPart>
    <w:docPart>
      <w:docPartPr>
        <w:name w:val="973EF5502DEB40619373413C0E2C0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B7EA5-8A23-4222-B715-707EB9C23AB2}"/>
      </w:docPartPr>
      <w:docPartBody>
        <w:p w:rsidR="00F2623F" w:rsidRDefault="00530FFA">
          <w:r w:rsidRPr="00B67D29">
            <w:rPr>
              <w:rStyle w:val="PlaceholderText"/>
            </w:rPr>
            <w:t>Empty</w:t>
          </w:r>
        </w:p>
      </w:docPartBody>
    </w:docPart>
    <w:docPart>
      <w:docPartPr>
        <w:name w:val="A262A3F29C5247D7B297779196BEB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1ED1-8D8A-4A66-8A7D-E89576069AA3}"/>
      </w:docPartPr>
      <w:docPartBody>
        <w:p w:rsidR="00994AC1" w:rsidRDefault="00245BF4">
          <w:r w:rsidRPr="00ED0A0C">
            <w:rPr>
              <w:rStyle w:val="PlaceholderText"/>
            </w:rPr>
            <w:t>(X)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E00"/>
    <w:rsid w:val="00077AC3"/>
    <w:rsid w:val="000C686E"/>
    <w:rsid w:val="00103BF0"/>
    <w:rsid w:val="00134849"/>
    <w:rsid w:val="00160714"/>
    <w:rsid w:val="001E1D2C"/>
    <w:rsid w:val="00207ECE"/>
    <w:rsid w:val="00245BF4"/>
    <w:rsid w:val="00270099"/>
    <w:rsid w:val="0029261F"/>
    <w:rsid w:val="00292A38"/>
    <w:rsid w:val="0029376D"/>
    <w:rsid w:val="002C1C4B"/>
    <w:rsid w:val="002C3E25"/>
    <w:rsid w:val="003D7F8F"/>
    <w:rsid w:val="0044357D"/>
    <w:rsid w:val="00465E8E"/>
    <w:rsid w:val="00480EAB"/>
    <w:rsid w:val="00483E69"/>
    <w:rsid w:val="004A4E00"/>
    <w:rsid w:val="004C01D2"/>
    <w:rsid w:val="004C3311"/>
    <w:rsid w:val="004D410A"/>
    <w:rsid w:val="00514CCB"/>
    <w:rsid w:val="00530FFA"/>
    <w:rsid w:val="0057130A"/>
    <w:rsid w:val="005A70BD"/>
    <w:rsid w:val="00617F41"/>
    <w:rsid w:val="006A6F80"/>
    <w:rsid w:val="006E1E29"/>
    <w:rsid w:val="00723016"/>
    <w:rsid w:val="00756DEE"/>
    <w:rsid w:val="007D40D7"/>
    <w:rsid w:val="008D25F7"/>
    <w:rsid w:val="009471D4"/>
    <w:rsid w:val="00986802"/>
    <w:rsid w:val="00994AC1"/>
    <w:rsid w:val="00996A17"/>
    <w:rsid w:val="00A7384D"/>
    <w:rsid w:val="00AF4AC9"/>
    <w:rsid w:val="00AF68B0"/>
    <w:rsid w:val="00B10E0E"/>
    <w:rsid w:val="00BC7BB9"/>
    <w:rsid w:val="00C3483C"/>
    <w:rsid w:val="00D04721"/>
    <w:rsid w:val="00D21EA8"/>
    <w:rsid w:val="00D50562"/>
    <w:rsid w:val="00DC0079"/>
    <w:rsid w:val="00DC6C38"/>
    <w:rsid w:val="00E43F22"/>
    <w:rsid w:val="00E72A50"/>
    <w:rsid w:val="00F2623F"/>
    <w:rsid w:val="00F4646C"/>
    <w:rsid w:val="00F6550E"/>
    <w:rsid w:val="00F6700C"/>
    <w:rsid w:val="00FB1774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BF4"/>
    <w:rPr>
      <w:color w:val="808080"/>
    </w:rPr>
  </w:style>
  <w:style w:type="paragraph" w:customStyle="1" w:styleId="24FC32AC39924FA99E373FE7E9FDC3FA">
    <w:name w:val="24FC32AC39924FA99E373FE7E9FDC3FA"/>
    <w:rsid w:val="00996A17"/>
  </w:style>
  <w:style w:type="paragraph" w:customStyle="1" w:styleId="A20695830A6141C6897FEEFC41F879E8">
    <w:name w:val="A20695830A6141C6897FEEFC41F879E8"/>
    <w:rsid w:val="00996A17"/>
  </w:style>
  <w:style w:type="paragraph" w:customStyle="1" w:styleId="E09D946651F846368F3F4019F42445D3">
    <w:name w:val="E09D946651F846368F3F4019F42445D3"/>
    <w:rsid w:val="00996A17"/>
  </w:style>
  <w:style w:type="paragraph" w:customStyle="1" w:styleId="C4B98BEF393B41CC9A31EA85E5FDB97A">
    <w:name w:val="C4B98BEF393B41CC9A31EA85E5FDB97A"/>
    <w:rsid w:val="00996A17"/>
  </w:style>
  <w:style w:type="paragraph" w:customStyle="1" w:styleId="02D811BFD5D24399BF42748A60E0B685">
    <w:name w:val="02D811BFD5D24399BF42748A60E0B685"/>
    <w:rsid w:val="00996A17"/>
  </w:style>
  <w:style w:type="paragraph" w:customStyle="1" w:styleId="C581962E32F847DF9D37561004A5B961">
    <w:name w:val="C581962E32F847DF9D37561004A5B961"/>
    <w:rsid w:val="00996A17"/>
  </w:style>
  <w:style w:type="paragraph" w:customStyle="1" w:styleId="682A2BF506E541D8818849E1B569D953">
    <w:name w:val="682A2BF506E541D8818849E1B569D953"/>
    <w:rsid w:val="00996A17"/>
  </w:style>
  <w:style w:type="paragraph" w:customStyle="1" w:styleId="737AEB56792647AC88A9281959C66991">
    <w:name w:val="737AEB56792647AC88A9281959C66991"/>
    <w:rsid w:val="00996A17"/>
  </w:style>
  <w:style w:type="paragraph" w:customStyle="1" w:styleId="D432E38EF1854836A14DC4CA1CB9EC8A">
    <w:name w:val="D432E38EF1854836A14DC4CA1CB9EC8A"/>
    <w:rsid w:val="00996A17"/>
  </w:style>
  <w:style w:type="paragraph" w:customStyle="1" w:styleId="D2A3613AACA345B38C0F48E6F13CD762">
    <w:name w:val="D2A3613AACA345B38C0F48E6F13CD762"/>
    <w:rsid w:val="00996A17"/>
  </w:style>
  <w:style w:type="paragraph" w:customStyle="1" w:styleId="33AC4D7F279B4D07A38995089E3C82E3">
    <w:name w:val="33AC4D7F279B4D07A38995089E3C82E3"/>
    <w:rsid w:val="00996A17"/>
  </w:style>
  <w:style w:type="paragraph" w:customStyle="1" w:styleId="8A948F675A6D4944B9A235DEDD39D0E4">
    <w:name w:val="8A948F675A6D4944B9A235DEDD39D0E4"/>
    <w:rsid w:val="00996A17"/>
  </w:style>
  <w:style w:type="paragraph" w:customStyle="1" w:styleId="AE3007463CFC4E65889F96A29B974D76">
    <w:name w:val="AE3007463CFC4E65889F96A29B974D76"/>
    <w:rsid w:val="00996A17"/>
  </w:style>
  <w:style w:type="paragraph" w:customStyle="1" w:styleId="234599A7399543BC896D1FA5D77AF829">
    <w:name w:val="234599A7399543BC896D1FA5D77AF829"/>
    <w:rsid w:val="00996A17"/>
  </w:style>
  <w:style w:type="paragraph" w:customStyle="1" w:styleId="24E144CB798240F4A8C54115FDCF1261">
    <w:name w:val="24E144CB798240F4A8C54115FDCF1261"/>
    <w:rsid w:val="00D04721"/>
  </w:style>
  <w:style w:type="paragraph" w:customStyle="1" w:styleId="0B7AEBD7BED34332B3CADFD650DB7642">
    <w:name w:val="0B7AEBD7BED34332B3CADFD650DB7642"/>
    <w:rsid w:val="00480EAB"/>
  </w:style>
  <w:style w:type="paragraph" w:customStyle="1" w:styleId="BA3050ADB2C444A581FA5CB361A0D2A7">
    <w:name w:val="BA3050ADB2C444A581FA5CB361A0D2A7"/>
    <w:rsid w:val="00480EAB"/>
  </w:style>
  <w:style w:type="paragraph" w:customStyle="1" w:styleId="F23E15C339094966A5D43343463A12A8">
    <w:name w:val="F23E15C339094966A5D43343463A12A8"/>
    <w:rsid w:val="00480EAB"/>
  </w:style>
  <w:style w:type="paragraph" w:customStyle="1" w:styleId="CE8CCB70B93D4209A25A0B46F4659887">
    <w:name w:val="CE8CCB70B93D4209A25A0B46F4659887"/>
    <w:rsid w:val="00480EAB"/>
  </w:style>
  <w:style w:type="paragraph" w:customStyle="1" w:styleId="4122D66E9E2448708C20112AC0CCFFEC">
    <w:name w:val="4122D66E9E2448708C20112AC0CCFFEC"/>
    <w:rsid w:val="00996A17"/>
  </w:style>
  <w:style w:type="paragraph" w:customStyle="1" w:styleId="48747429CF1A4852879149AF514D6429">
    <w:name w:val="48747429CF1A4852879149AF514D6429"/>
    <w:rsid w:val="00996A17"/>
  </w:style>
  <w:style w:type="paragraph" w:customStyle="1" w:styleId="8C5C2EAF259147B9BDD00C281AD58941">
    <w:name w:val="8C5C2EAF259147B9BDD00C281AD58941"/>
    <w:rsid w:val="00480EAB"/>
  </w:style>
  <w:style w:type="paragraph" w:customStyle="1" w:styleId="BCDE6B895CA44342A4813722B27824E3">
    <w:name w:val="BCDE6B895CA44342A4813722B27824E3"/>
    <w:rsid w:val="00D04721"/>
  </w:style>
  <w:style w:type="paragraph" w:customStyle="1" w:styleId="4AA06390CF0D47229D5DAB3DFADAD055">
    <w:name w:val="4AA06390CF0D47229D5DAB3DFADAD055"/>
    <w:rsid w:val="00996A17"/>
  </w:style>
  <w:style w:type="paragraph" w:customStyle="1" w:styleId="CDD2EA597B2F42CDBD5540D95D6F5D5C">
    <w:name w:val="CDD2EA597B2F42CDBD5540D95D6F5D5C"/>
    <w:rsid w:val="00996A17"/>
  </w:style>
  <w:style w:type="paragraph" w:customStyle="1" w:styleId="C5FCA2D82F174730B0C8B2986E2B129B">
    <w:name w:val="C5FCA2D82F174730B0C8B2986E2B129B"/>
    <w:rsid w:val="00D04721"/>
  </w:style>
  <w:style w:type="paragraph" w:customStyle="1" w:styleId="17342139CB04466F8EEF4689CA17CDB4">
    <w:name w:val="17342139CB04466F8EEF4689CA17CDB4"/>
    <w:rsid w:val="00D04721"/>
  </w:style>
  <w:style w:type="paragraph" w:customStyle="1" w:styleId="7DBA31FBD13F41AA83C3AD5B45C8BBC9">
    <w:name w:val="7DBA31FBD13F41AA83C3AD5B45C8BBC9"/>
    <w:rsid w:val="00D04721"/>
  </w:style>
  <w:style w:type="paragraph" w:customStyle="1" w:styleId="E17130FC6EF240FEB50178BB72A8312C">
    <w:name w:val="E17130FC6EF240FEB50178BB72A8312C"/>
    <w:rsid w:val="00D04721"/>
  </w:style>
  <w:style w:type="paragraph" w:customStyle="1" w:styleId="7F8A00CBCF4B444FADC6BE9891C158E7">
    <w:name w:val="7F8A00CBCF4B444FADC6BE9891C158E7"/>
    <w:rsid w:val="00D21EA8"/>
  </w:style>
  <w:style w:type="paragraph" w:customStyle="1" w:styleId="CF95759FBB8C4A55B1F379E09CC7C82B">
    <w:name w:val="CF95759FBB8C4A55B1F379E09CC7C82B"/>
    <w:rsid w:val="00D21EA8"/>
  </w:style>
  <w:style w:type="paragraph" w:customStyle="1" w:styleId="7E48261B66E6403CA10E40E257F3B589">
    <w:name w:val="7E48261B66E6403CA10E40E257F3B589"/>
    <w:rsid w:val="00D04721"/>
  </w:style>
  <w:style w:type="paragraph" w:customStyle="1" w:styleId="A55A5B0EAC6540778AC263E17DEFA312">
    <w:name w:val="A55A5B0EAC6540778AC263E17DEFA312"/>
    <w:rsid w:val="00D04721"/>
  </w:style>
  <w:style w:type="paragraph" w:customStyle="1" w:styleId="FCC8BDDF5F064E1885BFC39DE97D38E6">
    <w:name w:val="FCC8BDDF5F064E1885BFC39DE97D38E6"/>
    <w:rsid w:val="00D04721"/>
  </w:style>
  <w:style w:type="paragraph" w:customStyle="1" w:styleId="DADA585EA5544A54923DC62F03A91D7E">
    <w:name w:val="DADA585EA5544A54923DC62F03A91D7E"/>
    <w:rsid w:val="00D04721"/>
  </w:style>
  <w:style w:type="paragraph" w:customStyle="1" w:styleId="C7E1D43134F34A5ABAFDB4F75C1F63E5">
    <w:name w:val="C7E1D43134F34A5ABAFDB4F75C1F63E5"/>
    <w:rsid w:val="00D04721"/>
  </w:style>
  <w:style w:type="paragraph" w:customStyle="1" w:styleId="3FC2F78B93B043638E449ABF10BA3664">
    <w:name w:val="3FC2F78B93B043638E449ABF10BA3664"/>
    <w:rsid w:val="00D04721"/>
  </w:style>
  <w:style w:type="paragraph" w:customStyle="1" w:styleId="B6FAA35AC74F4A4A8606983ECA066DDB">
    <w:name w:val="B6FAA35AC74F4A4A8606983ECA066DDB"/>
    <w:rsid w:val="00D04721"/>
  </w:style>
  <w:style w:type="paragraph" w:customStyle="1" w:styleId="54EE29A13F794062BEA0AE8B4E615B6C">
    <w:name w:val="54EE29A13F794062BEA0AE8B4E615B6C"/>
    <w:rsid w:val="00D04721"/>
  </w:style>
  <w:style w:type="paragraph" w:customStyle="1" w:styleId="98E41E534B834EA59CA68242AEECC4EA">
    <w:name w:val="98E41E534B834EA59CA68242AEECC4EA"/>
    <w:rsid w:val="00D04721"/>
  </w:style>
  <w:style w:type="paragraph" w:customStyle="1" w:styleId="21875E0E1A914B1C90BA40FB0B0EF9D3">
    <w:name w:val="21875E0E1A914B1C90BA40FB0B0EF9D3"/>
    <w:rsid w:val="00D04721"/>
  </w:style>
  <w:style w:type="paragraph" w:customStyle="1" w:styleId="A12F0BC3CC334D19A8F85AC390838F4F">
    <w:name w:val="A12F0BC3CC334D19A8F85AC390838F4F"/>
    <w:rsid w:val="00D04721"/>
  </w:style>
  <w:style w:type="paragraph" w:customStyle="1" w:styleId="177D079888DB41938C92A00E2B3B3036">
    <w:name w:val="177D079888DB41938C92A00E2B3B3036"/>
    <w:rsid w:val="00D04721"/>
  </w:style>
  <w:style w:type="paragraph" w:customStyle="1" w:styleId="F55C0A4BD42A456A8C5A2E13ED6A3C50">
    <w:name w:val="F55C0A4BD42A456A8C5A2E13ED6A3C50"/>
    <w:rsid w:val="00D04721"/>
  </w:style>
  <w:style w:type="paragraph" w:customStyle="1" w:styleId="696CEDFB39BE4DAFB16B2C24B2A81881">
    <w:name w:val="696CEDFB39BE4DAFB16B2C24B2A81881"/>
    <w:rsid w:val="00D04721"/>
  </w:style>
  <w:style w:type="paragraph" w:customStyle="1" w:styleId="D0F12AE7B58F4A1084E5B74996F05F7D">
    <w:name w:val="D0F12AE7B58F4A1084E5B74996F05F7D"/>
    <w:rsid w:val="004D410A"/>
  </w:style>
  <w:style w:type="paragraph" w:customStyle="1" w:styleId="FF2B0B8C5C5D4ED3B869AEE0BC05C1BB">
    <w:name w:val="FF2B0B8C5C5D4ED3B869AEE0BC05C1BB"/>
    <w:rsid w:val="00480EAB"/>
  </w:style>
  <w:style w:type="paragraph" w:customStyle="1" w:styleId="CA020DB82FCF471FA1BA5E0CF1155C9F">
    <w:name w:val="CA020DB82FCF471FA1BA5E0CF1155C9F"/>
    <w:rsid w:val="00480EAB"/>
  </w:style>
  <w:style w:type="paragraph" w:customStyle="1" w:styleId="C47AA7265B584319ACE98870949DAD63">
    <w:name w:val="C47AA7265B584319ACE98870949DAD63"/>
    <w:rsid w:val="00480EAB"/>
  </w:style>
  <w:style w:type="paragraph" w:customStyle="1" w:styleId="88312F92902F4C309DA26854282A37FB">
    <w:name w:val="88312F92902F4C309DA26854282A37FB"/>
    <w:rsid w:val="00480EAB"/>
  </w:style>
  <w:style w:type="paragraph" w:customStyle="1" w:styleId="56E52592FB1E4FFEA9D618B021AD8167">
    <w:name w:val="56E52592FB1E4FFEA9D618B021AD8167"/>
    <w:rsid w:val="00480EAB"/>
  </w:style>
  <w:style w:type="paragraph" w:customStyle="1" w:styleId="1F60106F5E2E4486823CB41A1EC25BF0">
    <w:name w:val="1F60106F5E2E4486823CB41A1EC25BF0"/>
    <w:rsid w:val="00480EAB"/>
  </w:style>
  <w:style w:type="paragraph" w:customStyle="1" w:styleId="19ADB5F0FB3B4FCD911C37DAA2A6CC2E">
    <w:name w:val="19ADB5F0FB3B4FCD911C37DAA2A6CC2E"/>
    <w:rsid w:val="00480EAB"/>
  </w:style>
  <w:style w:type="paragraph" w:customStyle="1" w:styleId="D4D87058DFF1498A9360D5EB89E50E20">
    <w:name w:val="D4D87058DFF1498A9360D5EB89E50E20"/>
    <w:rsid w:val="00480EAB"/>
  </w:style>
  <w:style w:type="paragraph" w:customStyle="1" w:styleId="D4929CA1DAA048F2830A1F4DBD64FA4D">
    <w:name w:val="D4929CA1DAA048F2830A1F4DBD64FA4D"/>
    <w:rsid w:val="00480EAB"/>
  </w:style>
  <w:style w:type="paragraph" w:customStyle="1" w:styleId="C3231EBB203449E3B7700C60CB0A3200">
    <w:name w:val="C3231EBB203449E3B7700C60CB0A3200"/>
    <w:rsid w:val="00480EAB"/>
  </w:style>
  <w:style w:type="paragraph" w:customStyle="1" w:styleId="F8F290BE56AE4BA686B0844DEFEAD9E9">
    <w:name w:val="F8F290BE56AE4BA686B0844DEFEAD9E9"/>
    <w:rsid w:val="00480EAB"/>
  </w:style>
  <w:style w:type="paragraph" w:customStyle="1" w:styleId="E3CA09239C074059879EA0ABAA908BA8">
    <w:name w:val="E3CA09239C074059879EA0ABAA908BA8"/>
    <w:rsid w:val="00480EAB"/>
  </w:style>
  <w:style w:type="paragraph" w:customStyle="1" w:styleId="9D6B4A19C04043018D005943D6A678B1">
    <w:name w:val="9D6B4A19C04043018D005943D6A678B1"/>
    <w:rsid w:val="00480EAB"/>
  </w:style>
  <w:style w:type="paragraph" w:customStyle="1" w:styleId="730F7DCB160D4F2CB867420113DBDE70">
    <w:name w:val="730F7DCB160D4F2CB867420113DBDE70"/>
    <w:rsid w:val="00480EAB"/>
  </w:style>
  <w:style w:type="paragraph" w:customStyle="1" w:styleId="15F7E923755F48F895FEA83B1FE4B4EC">
    <w:name w:val="15F7E923755F48F895FEA83B1FE4B4EC"/>
    <w:rsid w:val="00480EAB"/>
  </w:style>
  <w:style w:type="paragraph" w:customStyle="1" w:styleId="0FA3A78950B9442BBF6F5668E3B608D4">
    <w:name w:val="0FA3A78950B9442BBF6F5668E3B608D4"/>
    <w:rsid w:val="00480EAB"/>
  </w:style>
  <w:style w:type="paragraph" w:customStyle="1" w:styleId="A6445D87DFFF4E0993A2996700BB4C99">
    <w:name w:val="A6445D87DFFF4E0993A2996700BB4C99"/>
    <w:rsid w:val="00480EAB"/>
  </w:style>
  <w:style w:type="paragraph" w:customStyle="1" w:styleId="B4938C0B54ED4437A7D24062BBE36A41">
    <w:name w:val="B4938C0B54ED4437A7D24062BBE36A41"/>
    <w:rsid w:val="00480EAB"/>
  </w:style>
  <w:style w:type="paragraph" w:customStyle="1" w:styleId="BACA4A5671BC4C3FB0AF9791EBB68A72">
    <w:name w:val="BACA4A5671BC4C3FB0AF9791EBB68A72"/>
    <w:rsid w:val="00480EAB"/>
  </w:style>
  <w:style w:type="paragraph" w:customStyle="1" w:styleId="8BE7C1545CD74302880A0FE46C635A3E">
    <w:name w:val="8BE7C1545CD74302880A0FE46C635A3E"/>
    <w:rsid w:val="00480EAB"/>
  </w:style>
  <w:style w:type="paragraph" w:customStyle="1" w:styleId="395731032A3C43BCB3C12CE6EA5F1B65">
    <w:name w:val="395731032A3C43BCB3C12CE6EA5F1B65"/>
    <w:rsid w:val="00480EAB"/>
  </w:style>
  <w:style w:type="paragraph" w:customStyle="1" w:styleId="EBD5BF0319FF47648273E4D106B2F8D9">
    <w:name w:val="EBD5BF0319FF47648273E4D106B2F8D9"/>
    <w:rsid w:val="00480EAB"/>
  </w:style>
  <w:style w:type="paragraph" w:customStyle="1" w:styleId="C13B617920FE41A1A3BCC1D1C7A4854A">
    <w:name w:val="C13B617920FE41A1A3BCC1D1C7A4854A"/>
    <w:rsid w:val="00480EAB"/>
  </w:style>
  <w:style w:type="paragraph" w:customStyle="1" w:styleId="9E9D3A04F0D34BC9871287CEF19ACE51">
    <w:name w:val="9E9D3A04F0D34BC9871287CEF19ACE51"/>
    <w:rsid w:val="00480EAB"/>
  </w:style>
  <w:style w:type="paragraph" w:customStyle="1" w:styleId="FFE136EA77FF44EDA83DE18E73003183">
    <w:name w:val="FFE136EA77FF44EDA83DE18E73003183"/>
    <w:rsid w:val="00480EAB"/>
  </w:style>
  <w:style w:type="paragraph" w:customStyle="1" w:styleId="B21D827400AF45E2953AE6220BD5703B">
    <w:name w:val="B21D827400AF45E2953AE6220BD5703B"/>
    <w:rsid w:val="00480EAB"/>
  </w:style>
  <w:style w:type="paragraph" w:customStyle="1" w:styleId="CDE9CD5890AB4F69AFACAD3B4B01F8CD">
    <w:name w:val="CDE9CD5890AB4F69AFACAD3B4B01F8CD"/>
    <w:rsid w:val="00480EAB"/>
  </w:style>
  <w:style w:type="paragraph" w:customStyle="1" w:styleId="5E41C1BC27A14EF0976A19F3251D9D1F">
    <w:name w:val="5E41C1BC27A14EF0976A19F3251D9D1F"/>
    <w:rsid w:val="00480EAB"/>
  </w:style>
  <w:style w:type="paragraph" w:customStyle="1" w:styleId="90403B60FFB64C7EA7245DBE5AFBAC74">
    <w:name w:val="90403B60FFB64C7EA7245DBE5AFBAC74"/>
    <w:rsid w:val="00480EAB"/>
  </w:style>
  <w:style w:type="paragraph" w:customStyle="1" w:styleId="ED46B7AB3CE040F9A700B91CF458D939">
    <w:name w:val="ED46B7AB3CE040F9A700B91CF458D939"/>
    <w:rsid w:val="00480EAB"/>
  </w:style>
  <w:style w:type="paragraph" w:customStyle="1" w:styleId="35A530A9EAD945F7A8F05E3EE3E7DAC4">
    <w:name w:val="35A530A9EAD945F7A8F05E3EE3E7DAC4"/>
    <w:rsid w:val="00480EAB"/>
  </w:style>
  <w:style w:type="paragraph" w:customStyle="1" w:styleId="837AEF6D0A4A402196E5B104A43CA6F9">
    <w:name w:val="837AEF6D0A4A402196E5B104A43CA6F9"/>
    <w:rsid w:val="00480EAB"/>
  </w:style>
  <w:style w:type="paragraph" w:customStyle="1" w:styleId="08AD2246CBC64765A0D9C3DB671C9059">
    <w:name w:val="08AD2246CBC64765A0D9C3DB671C9059"/>
    <w:rsid w:val="00480EAB"/>
  </w:style>
  <w:style w:type="paragraph" w:customStyle="1" w:styleId="C081A8CA8F6C42AE99136BBFF18C245C">
    <w:name w:val="C081A8CA8F6C42AE99136BBFF18C245C"/>
    <w:rsid w:val="00480EAB"/>
  </w:style>
  <w:style w:type="paragraph" w:customStyle="1" w:styleId="788E6333928D430F9E7F7323C70BAB70">
    <w:name w:val="788E6333928D430F9E7F7323C70BAB70"/>
    <w:rsid w:val="00480EAB"/>
  </w:style>
  <w:style w:type="paragraph" w:customStyle="1" w:styleId="1CE27E1BFEC44C0E94E1ACF4A8A5C9B4">
    <w:name w:val="1CE27E1BFEC44C0E94E1ACF4A8A5C9B4"/>
    <w:rsid w:val="00480EAB"/>
  </w:style>
  <w:style w:type="paragraph" w:customStyle="1" w:styleId="4D0375FE387647DFB56B6DA655F9A8E8">
    <w:name w:val="4D0375FE387647DFB56B6DA655F9A8E8"/>
    <w:rsid w:val="00480EAB"/>
  </w:style>
  <w:style w:type="paragraph" w:customStyle="1" w:styleId="0602310307E347B298566E7F915426F5">
    <w:name w:val="0602310307E347B298566E7F915426F5"/>
    <w:rsid w:val="00480EAB"/>
  </w:style>
  <w:style w:type="paragraph" w:customStyle="1" w:styleId="56FAECFEC1F34D838E048DF6DF7175DA">
    <w:name w:val="56FAECFEC1F34D838E048DF6DF7175DA"/>
    <w:rsid w:val="00480EAB"/>
  </w:style>
  <w:style w:type="paragraph" w:customStyle="1" w:styleId="EC8510B0F1814425ACAE0ADDB079B714">
    <w:name w:val="EC8510B0F1814425ACAE0ADDB079B714"/>
    <w:rsid w:val="00480EAB"/>
  </w:style>
  <w:style w:type="paragraph" w:customStyle="1" w:styleId="1BFF3024314C438FB52E54C2103548D2">
    <w:name w:val="1BFF3024314C438FB52E54C2103548D2"/>
    <w:rsid w:val="00480EAB"/>
  </w:style>
  <w:style w:type="paragraph" w:customStyle="1" w:styleId="1325219729D446D8ADB757A891272305">
    <w:name w:val="1325219729D446D8ADB757A891272305"/>
    <w:rsid w:val="00480EAB"/>
  </w:style>
  <w:style w:type="paragraph" w:customStyle="1" w:styleId="5F64CC4A2AAF453C96DECD07B7ED385D">
    <w:name w:val="5F64CC4A2AAF453C96DECD07B7ED385D"/>
    <w:rsid w:val="00480EAB"/>
  </w:style>
  <w:style w:type="paragraph" w:customStyle="1" w:styleId="ACB496CF2B0B4C099E4DD8CA1D38F73D">
    <w:name w:val="ACB496CF2B0B4C099E4DD8CA1D38F73D"/>
    <w:rsid w:val="00480EAB"/>
  </w:style>
  <w:style w:type="paragraph" w:customStyle="1" w:styleId="327F4E601AC84DEC94E5E533D416050A">
    <w:name w:val="327F4E601AC84DEC94E5E533D416050A"/>
    <w:rsid w:val="00480EAB"/>
  </w:style>
  <w:style w:type="paragraph" w:customStyle="1" w:styleId="106FA934C3FC4E81B2E6EE04E1C8B484">
    <w:name w:val="106FA934C3FC4E81B2E6EE04E1C8B484"/>
    <w:rsid w:val="00480EAB"/>
  </w:style>
  <w:style w:type="paragraph" w:customStyle="1" w:styleId="9C951EEAAB4D46E996C65528AB57CB06">
    <w:name w:val="9C951EEAAB4D46E996C65528AB57CB06"/>
    <w:rsid w:val="00480EAB"/>
  </w:style>
  <w:style w:type="paragraph" w:customStyle="1" w:styleId="4AB0EC653D5545AA82F5A57189DA6A20">
    <w:name w:val="4AB0EC653D5545AA82F5A57189DA6A20"/>
    <w:rsid w:val="00480EAB"/>
  </w:style>
  <w:style w:type="paragraph" w:customStyle="1" w:styleId="8A95C45A4AF34FE18AC11A9FDA317904">
    <w:name w:val="8A95C45A4AF34FE18AC11A9FDA317904"/>
    <w:rsid w:val="00480EAB"/>
  </w:style>
  <w:style w:type="paragraph" w:customStyle="1" w:styleId="2C309D96CB8F4EE19C285BFD5BF3D3CD">
    <w:name w:val="2C309D96CB8F4EE19C285BFD5BF3D3CD"/>
    <w:rsid w:val="00480EAB"/>
  </w:style>
  <w:style w:type="paragraph" w:customStyle="1" w:styleId="FF446B019EE8402F993AADD49175758C">
    <w:name w:val="FF446B019EE8402F993AADD49175758C"/>
    <w:rsid w:val="00480EAB"/>
  </w:style>
  <w:style w:type="paragraph" w:customStyle="1" w:styleId="E47C314F401740D89EF2EB6DACE5F459">
    <w:name w:val="E47C314F401740D89EF2EB6DACE5F459"/>
    <w:rsid w:val="00480EAB"/>
  </w:style>
  <w:style w:type="paragraph" w:customStyle="1" w:styleId="D1983823F345414399977F7AFAC45CFB">
    <w:name w:val="D1983823F345414399977F7AFAC45CFB"/>
    <w:rsid w:val="00480EAB"/>
  </w:style>
  <w:style w:type="paragraph" w:customStyle="1" w:styleId="915CE02E0E1F4D059953FD4747DD5DD7">
    <w:name w:val="915CE02E0E1F4D059953FD4747DD5DD7"/>
    <w:rsid w:val="00480EAB"/>
  </w:style>
  <w:style w:type="paragraph" w:customStyle="1" w:styleId="35D0063C316B4F36AB7A9C931678675A">
    <w:name w:val="35D0063C316B4F36AB7A9C931678675A"/>
    <w:rsid w:val="00480EAB"/>
  </w:style>
  <w:style w:type="paragraph" w:customStyle="1" w:styleId="0318B20654EF4EB8B00280D54686CB26">
    <w:name w:val="0318B20654EF4EB8B00280D54686CB26"/>
    <w:rsid w:val="00480EAB"/>
  </w:style>
  <w:style w:type="paragraph" w:customStyle="1" w:styleId="3CADD0B8649F4D6EAFA81FA3D4B5C826">
    <w:name w:val="3CADD0B8649F4D6EAFA81FA3D4B5C826"/>
    <w:rsid w:val="00480EAB"/>
  </w:style>
  <w:style w:type="paragraph" w:customStyle="1" w:styleId="BECC75E7D74249979B04D9C27C67BA49">
    <w:name w:val="BECC75E7D74249979B04D9C27C67BA49"/>
    <w:rsid w:val="00480E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551" Height="876"/>
  </UISettings>
  <dataSourcePackage xmlns:d2p1="http://schemas.docentric.com/dynamics-ax/templates" xmlns="http://schemas.docentric.com/dynamics-ax/templates" d2p1:uri="C:/Users/eva.zivanovic/OneDrive%2520-%2520Docentric%2520d.o.o/Documents/Learning/Replicas/Revision%25202%2520-%2520Nejc/InventJournalTrans.Report_IncludePrintLog.ddsp">
    <ssrsReportInfo d2p1:reportId="InventJournalTrans.Report" d2p1:dataSourceProviderClassName="DocInventJournalTra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n-NO"/>
      <language d2p1:value="ru-RU"/>
      <language d2p1:value="sv"/>
      <language d2p1:value="sv-FI"/>
      <language d2p1:value="zh-Hans"/>
    </languages>
    <labels>
      <label d2p1:name="Product number" d2p1:code="@SYS133863" d2p1:section="Custom">
        <text d2p1:language="de" d2p1:value="Produktnummer"/>
        <text d2p1:language="en-US" d2p1:value="Product number"/>
        <text d2p1:language="es" d2p1:value="Número de producto"/>
        <text d2p1:language="fr" d2p1:value="Numéro de produit"/>
        <text d2p1:language="it" d2p1:value="Numero prodotto"/>
        <text d2p1:language="ja" d2p1:value="製品番号"/>
        <text d2p1:language="nn-NO" d2p1:value="Product number"/>
        <text d2p1:language="ru-RU" d2p1:value="Номер продукта"/>
        <text d2p1:language="sv" d2p1:value="Produktnummer"/>
        <text d2p1:language="sv-FI" d2p1:value="Produktnummer"/>
        <text d2p1:language="zh-Hans" d2p1:value="产品编号"/>
      </label>
      <label d2p1:name="Inventory journal lines" d2p1:code="@SYS22126" d2p1:section="Custom">
        <text d2p1:language="de" d2p1:value="Lagererfassungspositionen"/>
        <text d2p1:language="en-US" d2p1:value="Inventory journal lines"/>
        <text d2p1:language="es" d2p1:value="Líneas de diario de inventario"/>
        <text d2p1:language="fr" d2p1:value="Lignes de journal de stock"/>
        <text d2p1:language="it" d2p1:value="Righe giornale di registrazione magazzino"/>
        <text d2p1:language="ja" d2p1:value="在庫仕訳帳明細行"/>
        <text d2p1:language="nn-NO" d2p1:value="Inventory journal lines"/>
        <text d2p1:language="ru-RU" d2p1:value="Строки журнала запасов"/>
        <text d2p1:language="sv" d2p1:value="Lagerjournalrader"/>
        <text d2p1:language="sv-FI" d2p1:value="Lagerjournalrader"/>
        <text d2p1:language="zh-Hans" d2p1:value="库存日记帐行"/>
      </label>
      <label d2p1:name="Counting" d2p1:code="@SYS25623" d2p1:section="Custom">
        <text d2p1:language="de" d2p1:value="Inventur"/>
        <text d2p1:language="en-US" d2p1:value="Counting"/>
        <text d2p1:language="es" d2p1:value="Recuento"/>
        <text d2p1:language="fr" d2p1:value="Comptage"/>
        <text d2p1:language="it" d2p1:value="Conteggio"/>
        <text d2p1:language="ja" d2p1:value="棚卸"/>
        <text d2p1:language="nn-NO" d2p1:value="Counting"/>
        <text d2p1:language="ru-RU" d2p1:value="Инвентаризация"/>
        <text d2p1:language="sv" d2p1:value="Inventering"/>
        <text d2p1:language="sv-FI" d2p1:value="Inventering"/>
        <text d2p1:language="zh-Hans" d2p1:value="盘点"/>
      </label>
      <label d2p1:name="Worker" d2p1:code="@SYS4705" d2p1:section="Custom">
        <text d2p1:language="de" d2p1:value="Arbeitskraft"/>
        <text d2p1:language="en-US" d2p1:value="Worker"/>
        <text d2p1:language="es" d2p1:value="Trabajador"/>
        <text d2p1:language="fr" d2p1:value="Collaborateur"/>
        <text d2p1:language="it" d2p1:value="Lavoratore"/>
        <text d2p1:language="ja" d2p1:value="作業者"/>
        <text d2p1:language="nn-NO" d2p1:value="Worker"/>
        <text d2p1:language="ru-RU" d2p1:value="Рабочий"/>
        <text d2p1:language="sv" d2p1:value="Arbetare"/>
        <text d2p1:language="sv-FI" d2p1:value="Arbetare"/>
        <text d2p1:language="zh-Hans" d2p1:value="工作人员"/>
      </label>
      <label d2p1:name="Category" d2p1:code="@SYS50039" d2p1:section="Custom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n-NO" d2p1:value="Category"/>
        <text d2p1:language="ru-RU" d2p1:value="Категория"/>
        <text d2p1:language="sv" d2p1:value="Kategori"/>
        <text d2p1:language="sv-FI" d2p1:value="Kategori"/>
        <text d2p1:language="zh-Hans" d2p1:value="类别"/>
      </label>
      <label d2p1:name="Grand total" d2p1:code="@SYS50753" d2p1:section="Custom">
        <text d2p1:language="de" d2p1:value="Gesamtsumme"/>
        <text d2p1:language="en-US" d2p1:value="Grand total"/>
        <text d2p1:language="es" d2p1:value="Total general"/>
        <text d2p1:language="fr" d2p1:value="Total général"/>
        <text d2p1:language="it" d2p1:value="Totale complessivo"/>
        <text d2p1:language="ja" d2p1:value="総計"/>
        <text d2p1:language="nn-NO" d2p1:value="Grand total"/>
        <text d2p1:language="ru-RU" d2p1:value="Общий итог"/>
        <text d2p1:language="sv" d2p1:value="Sluttotal"/>
        <text d2p1:language="sv-FI" d2p1:value="Sluttotal"/>
        <text d2p1:language="zh-Hans" d2p1:value="总计"/>
      </label>
      <label d2p1:name="Total" d2p1:code="@SYS58659" d2p1:section="Custom">
        <text d2p1:language="de" d2p1:value="Summe"/>
        <text d2p1:language="en-US" d2p1:value="Total"/>
        <text d2p1:language="es" d2p1:value="Total"/>
        <text d2p1:language="fr" d2p1:value="Total"/>
        <text d2p1:language="it" d2p1:value="Totale"/>
        <text d2p1:language="ja" d2p1:value="合計"/>
        <text d2p1:language="nn-NO" d2p1:value="Total"/>
        <text d2p1:language="ru-RU" d2p1:value="Итого"/>
        <text d2p1:language="sv" d2p1:value="Total"/>
        <text d2p1:language="sv-FI" d2p1:value="Total"/>
        <text d2p1:language="zh-Hans" d2p1:value="合计"/>
      </label>
      <label d2p1:name="Ledger account" d2p1:code="@SYS8343" d2p1:section="Custom">
        <text d2p1:language="de" d2p1:value="Sachkonto"/>
        <text d2p1:language="en-US" d2p1:value="Ledger account"/>
        <text d2p1:language="es" d2p1:value="Cuenta contable"/>
        <text d2p1:language="fr" d2p1:value="Compte général"/>
        <text d2p1:language="it" d2p1:value="Conto CoGe"/>
        <text d2p1:language="ja" d2p1:value="勘定科目"/>
        <text d2p1:language="nn-NO" d2p1:value="Ledger account"/>
        <text d2p1:language="ru-RU" d2p1:value="Счет ГК"/>
        <text d2p1:language="sv" d2p1:value="Huvudbokskonto"/>
        <text d2p1:language="sv-FI" d2p1:value="Huvudbokskonto"/>
        <text d2p1:language="zh-Hans" d2p1:value="会计帐户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n-NO" d2p1:value="Company ID"/>
        <text d2p1:language="ru-RU" d2p1:value="Company ID"/>
        <text d2p1:language="sv" d2p1:value="Company ID"/>
        <text d2p1:language="sv-FI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n-NO" d2p1:value="Company language"/>
        <text d2p1:language="ru-RU" d2p1:value="Company language"/>
        <text d2p1:language="sv" d2p1:value="Company language"/>
        <text d2p1:language="sv-FI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n-NO" d2p1:value="Company logo"/>
        <text d2p1:language="ru-RU" d2p1:value="Company logo"/>
        <text d2p1:language="sv" d2p1:value="Company logo"/>
        <text d2p1:language="sv-FI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n-NO" d2p1:value="Is company logo included"/>
        <text d2p1:language="ru-RU" d2p1:value="Is company logo included"/>
        <text d2p1:language="sv" d2p1:value="Is company logo included"/>
        <text d2p1:language="sv-FI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n-NO" d2p1:value="Current company info"/>
        <text d2p1:language="ru-RU" d2p1:value="Current company info"/>
        <text d2p1:language="sv" d2p1:value="Current company info"/>
        <text d2p1:language="sv-FI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n-NO" d2p1:value="Current language ID"/>
        <text d2p1:language="ru-RU" d2p1:value="Current language ID"/>
        <text d2p1:language="sv" d2p1:value="Current language ID"/>
        <text d2p1:language="sv-FI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n-NO" d2p1:value="Current worker info"/>
        <text d2p1:language="ru-RU" d2p1:value="Current worker info"/>
        <text d2p1:language="sv" d2p1:value="Current worker info"/>
        <text d2p1:language="sv-FI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n-NO" d2p1:value="Report parameters"/>
        <text d2p1:language="ru-RU" d2p1:value="Report parameters"/>
        <text d2p1:language="sv" d2p1:value="Report parameters"/>
        <text d2p1:language="sv-FI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n-NO" d2p1:value="Dimension description"/>
        <text d2p1:language="ru-RU" d2p1:value="Dimension description"/>
        <text d2p1:language="sv" d2p1:value="Dimension description"/>
        <text d2p1:language="sv-FI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n-NO" d2p1:value="Dimension value"/>
        <text d2p1:language="ru-RU" d2p1:value="Dimension value"/>
        <text d2p1:language="sv" d2p1:value="Dimension value"/>
        <text d2p1:language="sv-FI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n-NO" d2p1:value="Dynamic accounts"/>
        <text d2p1:language="ru-RU" d2p1:value="Dynamic accounts"/>
        <text d2p1:language="sv" d2p1:value="Dynamic accounts"/>
        <text d2p1:language="sv-FI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n-NO" d2p1:value="Enum element label"/>
        <text d2p1:language="ru-RU" d2p1:value="Enum element label"/>
        <text d2p1:language="sv" d2p1:value="Enum element label"/>
        <text d2p1:language="sv-FI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n-NO" d2p1:value="Enum element name"/>
        <text d2p1:language="ru-RU" d2p1:value="Enum element name"/>
        <text d2p1:language="sv" d2p1:value="Enum element name"/>
        <text d2p1:language="sv-FI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n-NO" d2p1:value="Enum element text"/>
        <text d2p1:language="ru-RU" d2p1:value="Enum element text"/>
        <text d2p1:language="sv" d2p1:value="Enum element text"/>
        <text d2p1:language="sv-FI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n-NO" d2p1:value="Enum element value"/>
        <text d2p1:language="ru-RU" d2p1:value="Enum element value"/>
        <text d2p1:language="sv" d2p1:value="Enum element value"/>
        <text d2p1:language="sv-FI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n-NO" d2p1:value="General data"/>
        <text d2p1:language="ru-RU" d2p1:value="General data"/>
        <text d2p1:language="sv" d2p1:value="General data"/>
        <text d2p1:language="sv-FI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n-NO" d2p1:value="Ledger dimension display value"/>
        <text d2p1:language="ru-RU" d2p1:value="Ledger dimension display value"/>
        <text d2p1:language="sv" d2p1:value="Ledger dimension display value"/>
        <text d2p1:language="sv-FI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n-NO" d2p1:value="Miscellaneous"/>
        <text d2p1:language="ru-RU" d2p1:value="Miscellaneous"/>
        <text d2p1:language="sv" d2p1:value="Miscellaneous"/>
        <text d2p1:language="sv-FI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n-NO" d2p1:value="Primary department"/>
        <text d2p1:language="ru-RU" d2p1:value="Primary department"/>
        <text d2p1:language="sv" d2p1:value="Primary department"/>
        <text d2p1:language="sv-FI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n-NO" d2p1:value="Primary department number"/>
        <text d2p1:language="ru-RU" d2p1:value="Primary department number"/>
        <text d2p1:language="sv" d2p1:value="Primary department number"/>
        <text d2p1:language="sv-FI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n-NO" d2p1:value="Primary postal address"/>
        <text d2p1:language="ru-RU" d2p1:value="Primary postal address"/>
        <text d2p1:language="sv" d2p1:value="Primary postal address"/>
        <text d2p1:language="sv-FI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n-NO" d2p1:value="Report caption"/>
        <text d2p1:language="ru-RU" d2p1:value="Report caption"/>
        <text d2p1:language="sv" d2p1:value="Report caption"/>
        <text d2p1:language="sv-FI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n-NO" d2p1:value="Report data"/>
        <text d2p1:language="ru-RU" d2p1:value="Report data"/>
        <text d2p1:language="sv" d2p1:value="Report data"/>
        <text d2p1:language="sv-FI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n-NO" d2p1:value="Selected print destination"/>
        <text d2p1:language="ru-RU" d2p1:value="Selected print destination"/>
        <text d2p1:language="sv" d2p1:value="Selected print destination"/>
        <text d2p1:language="sv-FI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n-NO" d2p1:value="Regions _DEMO_"/>
        <text d2p1:language="ru-RU" d2p1:value="Регионы _DEMO_"/>
        <text d2p1:language="sv" d2p1:value="Regioner _DEMO_"/>
        <text d2p1:language="sv-FI" d2p1:value="Regioner _DEMO_"/>
        <text d2p1:language="zh-Hans" d2p1:value="区域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n-NO" d2p1:value="Style"/>
        <text d2p1:language="ru-RU" d2p1:value="Стиль"/>
        <text d2p1:language="sv" d2p1:value="Utförande"/>
        <text d2p1:language="sv-FI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n-NO" d2p1:value="Advance holders"/>
        <text d2p1:language="ru-RU" d2p1:value="Подотчетные лица"/>
        <text d2p1:language="sv" d2p1:value="Advance holders"/>
        <text d2p1:language="sv-FI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n-NO" d2p1:value="Deferrals"/>
        <text d2p1:language="ru-RU" d2p1:value="Расходы будущих периодов"/>
        <text d2p1:language="sv" d2p1:value="Deferrals"/>
        <text d2p1:language="sv-FI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n-NO" d2p1:value="Expense and income codes"/>
        <text d2p1:language="ru-RU" d2p1:value="Коды расходов и доходов"/>
        <text d2p1:language="sv" d2p1:value="Expense and income codes"/>
        <text d2p1:language="sv-FI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n-NO" d2p1:value="Cash accounts"/>
        <text d2p1:language="ru-RU" d2p1:value="Кассы"/>
        <text d2p1:language="sv" d2p1:value="Cash accounts"/>
        <text d2p1:language="sv-FI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n-NO" d2p1:value="Fixed assets (Russia)"/>
        <text d2p1:language="ru-RU" d2p1:value="Основные средства (Россия)"/>
        <text d2p1:language="sv" d2p1:value="Fixed assets (Russia)"/>
        <text d2p1:language="sv-FI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n-NO" d2p1:value="Agreements"/>
        <text d2p1:language="ru-RU" d2p1:value="Договоры"/>
        <text d2p1:language="sv" d2p1:value="Agreements"/>
        <text d2p1:language="sv-FI" d2p1:value="Agreements"/>
        <text d2p1:language="zh-Hans" d2p1:value="Agreements"/>
      </label>
      <label d2p1:name="" d2p1:code="@GLS112464">
        <text d2p1:language="de" d2p1:value="Storno"/>
        <text d2p1:language="en-US" d2p1:value="Storno"/>
        <text d2p1:language="es" d2p1:value="Storno"/>
        <text d2p1:language="fr" d2p1:value="Storno"/>
        <text d2p1:language="it" d2p1:value="Storno"/>
        <text d2p1:language="ja" d2p1:value="Storno"/>
        <text d2p1:language="nn-NO" d2p1:value="Storno"/>
        <text d2p1:language="ru-RU" d2p1:value="Сторно"/>
        <text d2p1:language="sv" d2p1:value="Storno"/>
        <text d2p1:language="sv-FI" d2p1:value="Storno"/>
        <text d2p1:language="zh-Hans" d2p1:value="Storno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  <text d2p1:language="ja" d2p1:value="在庫プロファイル"/>
        <text d2p1:language="nn-NO" d2p1:value="Inventory profile"/>
        <text d2p1:language="ru-RU" d2p1:value="Профиль учета"/>
        <text d2p1:language="sv" d2p1:value="Lagerprofil"/>
        <text d2p1:language="sv-FI" d2p1:value="Lagerprofil"/>
        <text d2p1:language="zh-Hans" d2p1:value="库存模板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  <text d2p1:language="ja" d2p1:value="GTD number"/>
        <text d2p1:language="nn-NO" d2p1:value="GTD number"/>
        <text d2p1:language="ru-RU" d2p1:value="Номер ГТД"/>
        <text d2p1:language="sv" d2p1:value="GTD number"/>
        <text d2p1:language="sv-FI" d2p1:value="GTD number"/>
        <text d2p1:language="zh-Hans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  <text d2p1:language="ja" d2p1:value="所有者"/>
        <text d2p1:language="nn-NO" d2p1:value="Owner"/>
        <text d2p1:language="ru-RU" d2p1:value="Владелец"/>
        <text d2p1:language="sv" d2p1:value="Ägare"/>
        <text d2p1:language="sv-FI" d2p1:value="Ägare"/>
        <text d2p1:language="zh-Hans" d2p1:value="所有者"/>
      </label>
      <label d2p1:name="" d2p1:code="@GLS180550">
        <text d2p1:language="de" d2p1:value="Hashcode"/>
        <text d2p1:language="en-US" d2p1:value="Hash code"/>
        <text d2p1:language="es" d2p1:value="Código hash"/>
        <text d2p1:language="fr" d2p1:value="Code hachage"/>
        <text d2p1:language="it" d2p1:value="Codice hash"/>
        <text d2p1:language="ja" d2p1:value="ハッシュ コード"/>
        <text d2p1:language="nn-NO" d2p1:value="Hash code"/>
        <text d2p1:language="ru-RU" d2p1:value="Хэш-код"/>
        <text d2p1:language="sv" d2p1:value="Hash-kod"/>
        <text d2p1:language="sv-FI" d2p1:value="Hash-kod"/>
        <text d2p1:language="zh-Hans" d2p1:value="哈希代码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n-NO" d2p1:value="Head of the company"/>
        <text d2p1:language="ru-RU" d2p1:value="Глава компании"/>
        <text d2p1:language="sv" d2p1:value="Chef för företaget"/>
        <text d2p1:language="sv-FI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n-NO" d2p1:value="Enterprise code"/>
        <text d2p1:language="ru-RU" d2p1:value="Код предприятия"/>
        <text d2p1:language="sv" d2p1:value="Företagskod"/>
        <text d2p1:language="sv-FI" d2p1:value="Företagskod"/>
        <text d2p1:language="zh-Hans" d2p1:value="企业代码"/>
      </label>
      <label d2p1:name="" d2p1:code="@Ledger:DimensionMainAccountRecordId">
        <text d2p1:language="de" d2p1:value="MainAccount-Datensatzkennung"/>
        <text d2p1:language="en-US" d2p1:value="MainAccount record Id"/>
        <text d2p1:language="es" d2p1:value="Id. de registro MainAccount"/>
        <text d2p1:language="fr" d2p1:value="ID d'enregistrement MainAccount"/>
        <text d2p1:language="it" d2p1:value="ID record MainAccount"/>
        <text d2p1:language="ja" d2p1:value="MainAccount レコード ID"/>
        <text d2p1:language="nn-NO" d2p1:value="MainAccount record Id"/>
        <text d2p1:language="ru-RU" d2p1:value="Код записи MainAccount"/>
        <text d2p1:language="sv" d2p1:value="Post-ID för MainAccount"/>
        <text d2p1:language="sv-FI" d2p1:value="Post-ID för MainAccount"/>
        <text d2p1:language="zh-Hans" d2p1:value="MainAccount 记录 ID"/>
      </label>
      <label d2p1:name="" d2p1:code="@PDS1540">
        <text d2p1:language="de" d2p1:value="Status der Chargendisposition"/>
        <text d2p1:language="en-US" d2p1:value="Batch disposition status"/>
        <text d2p1:language="es" d2p1:value="Estado de disposición de lote"/>
        <text d2p1:language="fr" d2p1:value="Statut de disposition de lot"/>
        <text d2p1:language="it" d2p1:value="Stato smaltimento batch"/>
        <text d2p1:language="ja" d2p1:value="バッチ状態ステータス"/>
        <text d2p1:language="nn-NO" d2p1:value="Batch disposition status"/>
        <text d2p1:language="ru-RU" d2p1:value="Статус метода обработки партии"/>
        <text d2p1:language="sv" d2p1:value="Batchdispositionsstatus"/>
        <text d2p1:language="sv-FI" d2p1:value="Batchdispositionsstatus"/>
        <text d2p1:language="zh-Hans" d2p1:value="批处置状态"/>
      </label>
      <label d2p1:name="" d2p1:code="@Proj:Category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n-NO" d2p1:value="Category"/>
        <text d2p1:language="ru-RU" d2p1:value="Категория"/>
        <text d2p1:language="sv" d2p1:value="Kategori"/>
        <text d2p1:language="sv-FI" d2p1:value="Kategori"/>
        <text d2p1:language="zh-Hans" d2p1:value="类别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n-NO" d2p1:value="Enterprise ID (COID)"/>
        <text d2p1:language="ru-RU" d2p1:value="Код предприятия (COID)"/>
        <text d2p1:language="sv" d2p1:value="Företags-ID (COID)"/>
        <text d2p1:language="sv-FI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n-NO" d2p1:value="Stores"/>
        <text d2p1:language="ru-RU" d2p1:value="Магазины"/>
        <text d2p1:language="sv" d2p1:value="Butiker"/>
        <text d2p1:language="sv-FI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n-NO" d2p1:value="POS registers"/>
        <text d2p1:language="ru-RU" d2p1:value="POS-регистраторы"/>
        <text d2p1:language="sv" d2p1:value="Kassaregister"/>
        <text d2p1:language="sv-FI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n-NO" d2p1:value="Retail channels"/>
        <text d2p1:language="ru-RU" d2p1:value="Каналы розничной торговли"/>
        <text d2p1:language="sv" d2p1:value="Butikskanaler"/>
        <text d2p1:language="sv-FI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n-NO" d2p1:value="Location"/>
        <text d2p1:language="ru-RU" d2p1:value="Местоположение"/>
        <text d2p1:language="sv" d2p1:value="Plats"/>
        <text d2p1:language="sv-FI" d2p1:value="Plats"/>
        <text d2p1:language="zh-Hans" d2p1:value="地点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n-NO" d2p1:value="Site"/>
        <text d2p1:language="ru-RU" d2p1:value="Сайт"/>
        <text d2p1:language="sv" d2p1:value="Site"/>
        <text d2p1:language="sv-FI" d2p1:value="Site"/>
        <text d2p1:language="zh-Hans" d2p1:value="站点"/>
      </label>
      <label d2p1:name="" d2p1:code="@SYS10785">
        <text d2p1:language="de" d2p1:value="Stücklistenposition"/>
        <text d2p1:language="en-US" d2p1:value="BOM line"/>
        <text d2p1:language="es" d2p1:value="Línea de L. MAT"/>
        <text d2p1:language="fr" d2p1:value="Ligne de nomenclature"/>
        <text d2p1:language="it" d2p1:value="Riga DBA"/>
        <text d2p1:language="ja" d2p1:value="BOM 明細行"/>
        <text d2p1:language="nn-NO" d2p1:value="BOM line"/>
        <text d2p1:language="ru-RU" d2p1:value="Строка спецификации"/>
        <text d2p1:language="sv" d2p1:value="Strukturlisterad"/>
        <text d2p1:language="sv-FI" d2p1:value="Strukturlisterad"/>
        <text d2p1:language="zh-Hans" d2p1:value="物料清单行"/>
      </label>
      <label d2p1:name="" d2p1:code="@SYS110827">
        <text d2p1:language="de" d2p1:value="Projektkennung"/>
        <text d2p1:language="en-US" d2p1:value="Project ID"/>
        <text d2p1:language="es" d2p1:value="Id. de proyecto"/>
        <text d2p1:language="fr" d2p1:value="ID projet"/>
        <text d2p1:language="it" d2p1:value="ID progetto"/>
        <text d2p1:language="ja" d2p1:value="プロジェクト ID"/>
        <text d2p1:language="nn-NO" d2p1:value="Project ID"/>
        <text d2p1:language="ru-RU" d2p1:value="Код проекта"/>
        <text d2p1:language="sv" d2p1:value="Projekt-ID"/>
        <text d2p1:language="sv-FI" d2p1:value="Projekt-ID"/>
        <text d2p1:language="zh-Hans" d2p1:value="项目 ID"/>
      </label>
      <label d2p1:name="" d2p1:code="@Sys11162">
        <text d2p1:language="de" d2p1:value="Gegenkonto"/>
        <text d2p1:language="en-US" d2p1:value="Offset account"/>
        <text d2p1:language="es" d2p1:value="Cuenta de contrapartida"/>
        <text d2p1:language="fr" d2p1:value="Compte de contrepartie"/>
        <text d2p1:language="it" d2p1:value="Conto di contropartita"/>
        <text d2p1:language="ja" d2p1:value="相手勘定"/>
        <text d2p1:language="nn-NO" d2p1:value="Offset account"/>
        <text d2p1:language="ru-RU" d2p1:value="Корр. счет"/>
        <text d2p1:language="sv" d2p1:value="Motkonto"/>
        <text d2p1:language="sv-FI" d2p1:value="Motkonto"/>
        <text d2p1:language="zh-Hans" d2p1:value="抵销帐户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n-NO" d2p1:value="Session date and time"/>
        <text d2p1:language="ru-RU" d2p1:value="Дата и время сеанса"/>
        <text d2p1:language="sv" d2p1:value="Sessionsdatum och -tid"/>
        <text d2p1:language="sv-FI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n-NO" d2p1:value="Session date"/>
        <text d2p1:language="ru-RU" d2p1:value="Дата сеанса"/>
        <text d2p1:language="sv" d2p1:value="Sessionsdatum"/>
        <text d2p1:language="sv-FI" d2p1:value="Sessionsdatum"/>
        <text d2p1:language="zh-Hans" d2p1:value="会话日期"/>
      </label>
      <label d2p1:name="" d2p1:code="@SYS12371"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ja" d2p1:value="伝票"/>
        <text d2p1:language="nn-NO" d2p1:value="Voucher"/>
        <text d2p1:language="ru-RU" d2p1:value="Ваучер"/>
        <text d2p1:language="sv" d2p1:value="Verifikation"/>
        <text d2p1:language="sv-FI" d2p1:value="Verifikation"/>
        <text d2p1:language="zh-Hans" d2p1:value="凭证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n-NO" d2p1:value="Item number"/>
        <text d2p1:language="ru-RU" d2p1:value="Код номенклатуры"/>
        <text d2p1:language="sv" d2p1:value="Artikelnummer"/>
        <text d2p1:language="sv-FI" d2p1:value="Artikelnummer"/>
        <text d2p1:language="zh-Hans" d2p1:value="物料编号"/>
      </label>
      <label d2p1:name="" d2p1:code="@SYS129012">
        <text d2p1:language="de" d2p1:value="Kombinationsanzeige"/>
        <text d2p1:language="en-US" d2p1:value="Combination display"/>
        <text d2p1:language="es" d2p1:value="Presentación de combinación"/>
        <text d2p1:language="fr" d2p1:value="Affichage de combinaison"/>
        <text d2p1:language="it" d2p1:value="Visualizzazione combinazione"/>
        <text d2p1:language="ja" d2p1:value="組み合わせ表示"/>
        <text d2p1:language="nn-NO" d2p1:value="Combination display"/>
        <text d2p1:language="ru-RU" d2p1:value="Показывать комбинации"/>
        <text d2p1:language="sv" d2p1:value="Kombinationsvisning"/>
        <text d2p1:language="sv-FI" d2p1:value="Kombinationsvisning"/>
        <text d2p1:language="zh-Hans" d2p1:value="组合显示"/>
      </label>
      <label d2p1:name="" d2p1:code="@SYS129124">
        <text d2p1:language="de" d2p1:value="Dimensionscodekombination"/>
        <text d2p1:language="en-US" d2p1:value="Dimension code combination"/>
        <text d2p1:language="es" d2p1:value="Combinación de códigos de dimensión"/>
        <text d2p1:language="fr" d2p1:value="Combinaison de code dimension"/>
        <text d2p1:language="it" d2p1:value="Combinazione di codici dimensione"/>
        <text d2p1:language="ja" d2p1:value="分析コードの組み合わせ"/>
        <text d2p1:language="nn-NO" d2p1:value="Dimension code combination"/>
        <text d2p1:language="ru-RU" d2p1:value="Комбинация кодов аналитик"/>
        <text d2p1:language="sv" d2p1:value="Dimensionskodkombination"/>
        <text d2p1:language="sv-FI" d2p1:value="Dimensionskodkombination"/>
        <text d2p1:language="zh-Hans" d2p1:value="维度代码组合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n-NO" d2p1:value="Custom list financial dimension"/>
        <text d2p1:language="ru-RU" d2p1:value="Финансовая аналитика пользовательского списка"/>
        <text d2p1:language="sv" d2p1:value="Anpassad lista för ekonomisk dimension"/>
        <text d2p1:language="sv-FI" d2p1:value="Anpassad lista för ekonomisk dimension"/>
        <text d2p1:language="zh-Hans" d2p1:value="自定义列表财务维度"/>
      </label>
      <label d2p1:name="" d2p1:code="@SYS129344">
        <text d2p1:language="de" d2p1:value="Hauptkonto"/>
        <text d2p1:language="en-US" d2p1:value="Main account"/>
        <text d2p1:language="es" d2p1:value="Cuenta principal"/>
        <text d2p1:language="fr" d2p1:value="Compte principal"/>
        <text d2p1:language="it" d2p1:value="Conto principale"/>
        <text d2p1:language="ja" d2p1:value="主勘定"/>
        <text d2p1:language="nn-NO" d2p1:value="Main account"/>
        <text d2p1:language="ru-RU" d2p1:value="Счет ГК"/>
        <text d2p1:language="sv" d2p1:value="Huvudkonto"/>
        <text d2p1:language="sv-FI" d2p1:value="Huvudkonto"/>
        <text d2p1:language="zh-Hans" d2p1:value="主帐户"/>
      </label>
      <label d2p1:name="" d2p1:code="@SYS13134">
        <text d2p1:language="de" d2p1:value="Einstandspreis"/>
        <text d2p1:language="en-US" d2p1:value="Cost price"/>
        <text d2p1:language="es" d2p1:value="Precio de coste"/>
        <text d2p1:language="fr" d2p1:value="Prix de revient"/>
        <text d2p1:language="it" d2p1:value="Prezzo di costo"/>
        <text d2p1:language="ja" d2p1:value="原価価格"/>
        <text d2p1:language="nn-NO" d2p1:value="Cost price"/>
        <text d2p1:language="ru-RU" d2p1:value="Себестоимость"/>
        <text d2p1:language="sv" d2p1:value="Självkostnad"/>
        <text d2p1:language="sv-FI" d2p1:value="Självkostnad"/>
        <text d2p1:language="zh-Hans" d2p1:value="成本价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n-NO" d2p1:value="County"/>
        <text d2p1:language="ru-RU" d2p1:value="Земельный участок"/>
        <text d2p1:language="sv" d2p1:value="Region"/>
        <text d2p1:language="sv-FI" d2p1:value="Region"/>
        <text d2p1:language="zh-Hans" d2p1:value="县"/>
      </label>
      <label d2p1:name="" d2p1:code="@SYS135766">
        <text d2p1:language="de" d2p1:value="Hauptkonto"/>
        <text d2p1:language="en-US" d2p1:value="Main account"/>
        <text d2p1:language="es" d2p1:value="Cuenta principal"/>
        <text d2p1:language="fr" d2p1:value="Compte principal"/>
        <text d2p1:language="it" d2p1:value="Conto principale"/>
        <text d2p1:language="ja" d2p1:value="主勘定"/>
        <text d2p1:language="nn-NO" d2p1:value="Main account"/>
        <text d2p1:language="ru-RU" d2p1:value="Счет ГК"/>
        <text d2p1:language="sv" d2p1:value="Huvudkonto"/>
        <text d2p1:language="sv-FI" d2p1:value="Huvudkonto"/>
        <text d2p1:language="zh-Hans" d2p1:value="主帐户"/>
      </label>
      <label d2p1:name="" d2p1:code="@SYS13754">
        <text d2p1:language="de" d2p1:value="Umsatzbetrag"/>
        <text d2p1:language="en-US" d2p1:value="Sales amount"/>
        <text d2p1:language="es" d2p1:value="Importe de ventas"/>
        <text d2p1:language="fr" d2p1:value="Valeur de vente"/>
        <text d2p1:language="it" d2p1:value="Importo vendite"/>
        <text d2p1:language="ja" d2p1:value="売上金額"/>
        <text d2p1:language="nn-NO" d2p1:value="Sales amount"/>
        <text d2p1:language="ru-RU" d2p1:value="Сумма продаж"/>
        <text d2p1:language="sv" d2p1:value="Försäljningsbelopp"/>
        <text d2p1:language="sv-FI" d2p1:value="Försäljningsbelopp"/>
        <text d2p1:language="zh-Hans" d2p1:value="销售额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n-NO" d2p1:value="Configuration"/>
        <text d2p1:language="ru-RU" d2p1:value="Конфигурация"/>
        <text d2p1:language="sv" d2p1:value="Konfiguration"/>
        <text d2p1:language="sv-FI" d2p1:value="Konfiguration"/>
        <text d2p1:language="zh-Hans" d2p1:value="配置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n-NO" d2p1:value="Quantity"/>
        <text d2p1:language="ru-RU" d2p1:value="Количество"/>
        <text d2p1:language="sv" d2p1:value="Kvantitet"/>
        <text d2p1:language="sv-FI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n-NO" d2p1:value="Bank account"/>
        <text d2p1:language="ru-RU" d2p1:value="Банковский счет"/>
        <text d2p1:language="sv" d2p1:value="Bankkonto"/>
        <text d2p1:language="sv-FI" d2p1:value="Bankkonto"/>
        <text d2p1:language="zh-Hans" d2p1:value="银行帐户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n-NO" d2p1:value="Line number"/>
        <text d2p1:language="ru-RU" d2p1:value="Номер строки"/>
        <text d2p1:language="sv" d2p1:value="Radnummer"/>
        <text d2p1:language="sv-FI" d2p1:value="Radnummer"/>
        <text d2p1:language="zh-Hans" d2p1:value="行号"/>
      </label>
      <label d2p1:name="" d2p1:code="@SYS16439">
        <text d2p1:language="de" d2p1:value="Gezählt"/>
        <text d2p1:language="en-US" d2p1:value="Counted"/>
        <text d2p1:language="es" d2p1:value="Contado"/>
        <text d2p1:language="fr" d2p1:value="Compté"/>
        <text d2p1:language="it" d2p1:value="Contato"/>
        <text d2p1:language="ja" d2p1:value="カウント済"/>
        <text d2p1:language="nn-NO" d2p1:value="Counted"/>
        <text d2p1:language="ru-RU" d2p1:value="Инвентаризировано"/>
        <text d2p1:language="sv" d2p1:value="Inventerad"/>
        <text d2p1:language="sv-FI" d2p1:value="Inventerad"/>
        <text d2p1:language="zh-Hans" d2p1:value="已盘点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n-NO" d2p1:value="Street number"/>
        <text d2p1:language="ru-RU" d2p1:value="Номер улицы"/>
        <text d2p1:language="sv" d2p1:value="Gatunummer"/>
        <text d2p1:language="sv-FI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n-NO" d2p1:value="Unit"/>
        <text d2p1:language="ru-RU" d2p1:value="Единица измерения"/>
        <text d2p1:language="sv" d2p1:value="Enhet"/>
        <text d2p1:language="sv-FI" d2p1:value="Enhet"/>
        <text d2p1:language="zh-Hans" d2p1:value="单位"/>
      </label>
      <label d2p1:name="" d2p1:code="@SYS22062">
        <text d2p1:language="de" d2p1:value="Gebucht am"/>
        <text d2p1:language="en-US" d2p1:value="Posted on"/>
        <text d2p1:language="es" d2p1:value="Registrado en"/>
        <text d2p1:language="fr" d2p1:value="Validée le"/>
        <text d2p1:language="it" d2p1:value="Registrato il"/>
        <text d2p1:language="ja" d2p1:value="転記日"/>
        <text d2p1:language="nn-NO" d2p1:value="Posted on"/>
        <text d2p1:language="ru-RU" d2p1:value="Когда разнесено"/>
        <text d2p1:language="sv" d2p1:value="Bokfört den"/>
        <text d2p1:language="sv-FI" d2p1:value="Bokfört den"/>
        <text d2p1:language="zh-Hans" d2p1:value="过帐日期"/>
      </label>
      <label d2p1:name="" d2p1:code="@SYS22111">
        <text d2p1:language="de" d2p1:value="Lagererfassungs-Tabelle"/>
        <text d2p1:language="en-US" d2p1:value="Inventory journal table"/>
        <text d2p1:language="es" d2p1:value="Tabla del diario de inventario"/>
        <text d2p1:language="fr" d2p1:value="Table des journaux de stock"/>
        <text d2p1:language="it" d2p1:value="Tabella giornali di registrazione magazzino"/>
        <text d2p1:language="ja" d2p1:value="在庫仕訳帳テーブル"/>
        <text d2p1:language="nn-NO" d2p1:value="Inventory journal table"/>
        <text d2p1:language="ru-RU" d2p1:value="Таблица журнала запасов"/>
        <text d2p1:language="sv" d2p1:value="Lagerjournalsregister"/>
        <text d2p1:language="sv-FI" d2p1:value="Lagerjournalsregister"/>
        <text d2p1:language="zh-Hans" d2p1:value="库存日记帐表"/>
      </label>
      <label d2p1:name="" d2p1:code="@SYS22172">
        <text d2p1:language="de" d2p1:value="Belastungen für Kosten"/>
        <text d2p1:language="en-US" d2p1:value="Charges on cost"/>
        <text d2p1:language="es" d2p1:value="Gastos sobre el coste"/>
        <text d2p1:language="fr" d2p1:value="Frais sur le coût"/>
        <text d2p1:language="it" d2p1:value="Spese sul costo"/>
        <text d2p1:language="ja" d2p1:value="原価に対する請求"/>
        <text d2p1:language="nn-NO" d2p1:value="Charges on cost"/>
        <text d2p1:language="ru-RU" d2p1:value="Расходы на себестоимость"/>
        <text d2p1:language="sv" d2p1:value="Avgiftstillägg"/>
        <text d2p1:language="sv-FI" d2p1:value="Avgiftstillägg"/>
        <text d2p1:language="zh-Hans" d2p1:value="成本费用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n-NO" d2p1:value="Internet address"/>
        <text d2p1:language="ru-RU" d2p1:value="Веб-адрес"/>
        <text d2p1:language="sv" d2p1:value="Internet-adress"/>
        <text d2p1:language="sv-FI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n-NO" d2p1:value="City"/>
        <text d2p1:language="ru-RU" d2p1:value="Город"/>
        <text d2p1:language="sv" d2p1:value="Ort"/>
        <text d2p1:language="sv-FI" d2p1:value="Ort"/>
        <text d2p1:language="zh-Hans" d2p1:value="城市"/>
      </label>
      <label d2p1:name="" d2p1:code="@SYS22453">
        <text d2p1:language="de" d2p1:value="Journaltyp"/>
        <text d2p1:language="en-US" d2p1:value="Journal type"/>
        <text d2p1:language="es" d2p1:value="Tipo de diario"/>
        <text d2p1:language="fr" d2p1:value="Type de journal"/>
        <text d2p1:language="it" d2p1:value="Tipo giornale di registrazione"/>
        <text d2p1:language="ja" d2p1:value="仕訳帳タイプ"/>
        <text d2p1:language="nn-NO" d2p1:value="Journal type"/>
        <text d2p1:language="ru-RU" d2p1:value="Тип журнала"/>
        <text d2p1:language="sv" d2p1:value="Journaltyp"/>
        <text d2p1:language="sv-FI" d2p1:value="Journaltyp"/>
        <text d2p1:language="zh-Hans" d2p1:value="日记帐类型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n-NO" d2p1:value="Bank name"/>
        <text d2p1:language="ru-RU" d2p1:value="Наименование банка"/>
        <text d2p1:language="sv" d2p1:value="Banknamn"/>
        <text d2p1:language="sv-FI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n-NO" d2p1:value="SWIFT code"/>
        <text d2p1:language="ru-RU" d2p1:value="SWIFT-код"/>
        <text d2p1:language="sv" d2p1:value="SWIFT-kod"/>
        <text d2p1:language="sv-FI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n-NO" d2p1:value="Delivery number"/>
        <text d2p1:language="ru-RU" d2p1:value="Код для службы почтовой доставки"/>
        <text d2p1:language="sv" d2p1:value="Leveransnummer"/>
        <text d2p1:language="sv-FI" d2p1:value="Leveransnummer"/>
        <text d2p1:language="zh-Hans" d2p1:value="交付编号"/>
      </label>
      <label d2p1:name="" d2p1:code="@SYS24667">
        <text d2p1:language="de" d2p1:value="Ausnahme"/>
        <text d2p1:language="en-US" d2p1:value="Exception"/>
        <text d2p1:language="es" d2p1:value="Excepción"/>
        <text d2p1:language="fr" d2p1:value="Exception"/>
        <text d2p1:language="it" d2p1:value="Eccezione"/>
        <text d2p1:language="ja" d2p1:value="例外"/>
        <text d2p1:language="nn-NO" d2p1:value="Exception"/>
        <text d2p1:language="ru-RU" d2p1:value="Исключение"/>
        <text d2p1:language="sv" d2p1:value="Undantag"/>
        <text d2p1:language="sv-FI" d2p1:value="Undantag"/>
        <text d2p1:language="zh-Hans" d2p1:value="异常"/>
      </label>
      <label d2p1:name="" d2p1:code="@SYS2515">
        <text d2p1:language="de" d2p1:value="Protokoll"/>
        <text d2p1:language="en-US" d2p1:value="Log"/>
        <text d2p1:language="es" d2p1:value="Registro"/>
        <text d2p1:language="fr" d2p1:value="Journal"/>
        <text d2p1:language="it" d2p1:value="Registro"/>
        <text d2p1:language="ja" d2p1:value="ログ"/>
        <text d2p1:language="nn-NO" d2p1:value="Log"/>
        <text d2p1:language="ru-RU" d2p1:value="Журнал"/>
        <text d2p1:language="sv" d2p1:value="Logg"/>
        <text d2p1:language="sv-FI" d2p1:value="Logg"/>
        <text d2p1:language="zh-Hans" d2p1:value="日志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n-NO" d2p1:value="Intrastat code"/>
        <text d2p1:language="ru-RU" d2p1:value="Код Интрастат"/>
        <text d2p1:language="sv" d2p1:value="Intrastat-kod"/>
        <text d2p1:language="sv-FI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n-NO" d2p1:value="Personnel number"/>
        <text d2p1:language="ru-RU" d2p1:value="Табельный номер"/>
        <text d2p1:language="sv" d2p1:value="Personalnummer"/>
        <text d2p1:language="sv-FI" d2p1:value="Personalnummer"/>
        <text d2p1:language="zh-Hans" d2p1:value="人员编号"/>
      </label>
      <label d2p1:name="" d2p1:code="@SYS305602">
        <text d2p1:language="de" d2p1:value="Arbeitskraft"/>
        <text d2p1:language="en-US" d2p1:value="Worker"/>
        <text d2p1:language="es" d2p1:value="Trabajador"/>
        <text d2p1:language="fr" d2p1:value="Collaborateur"/>
        <text d2p1:language="it" d2p1:value="Lavoratore"/>
        <text d2p1:language="ja" d2p1:value="作業者"/>
        <text d2p1:language="nn-NO" d2p1:value="Worker"/>
        <text d2p1:language="ru-RU" d2p1:value="Работник"/>
        <text d2p1:language="sv" d2p1:value="Arbetare"/>
        <text d2p1:language="sv-FI" d2p1:value="Arbetare"/>
        <text d2p1:language="zh-Hans" d2p1:value="工作人员"/>
      </label>
      <label d2p1:name="" d2p1:code="@SYS3058">
        <text d2p1:language="de" d2p1:value="Einstandsbetrag"/>
        <text d2p1:language="en-US" d2p1:value="Cost amount"/>
        <text d2p1:language="es" d2p1:value="Importe de coste"/>
        <text d2p1:language="fr" d2p1:value="Coût"/>
        <text d2p1:language="it" d2p1:value="Importo costi"/>
        <text d2p1:language="ja" d2p1:value="原価金額"/>
        <text d2p1:language="nn-NO" d2p1:value="Cost amount"/>
        <text d2p1:language="ru-RU" d2p1:value="Сумма затрат"/>
        <text d2p1:language="sv" d2p1:value="Kostnadsbelopp"/>
        <text d2p1:language="sv-FI" d2p1:value="Kostnadsbelopp"/>
        <text d2p1:language="zh-Hans" d2p1:value="成本额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n-NO" d2p1:value="FI-Creditor ID"/>
        <text d2p1:language="ru-RU" d2p1:value="Код кредитора - финансового учреждения"/>
        <text d2p1:language="sv" d2p1:value="ID för FI-kreditgivare"/>
        <text d2p1:language="sv-FI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n-NO" d2p1:value="Worker name"/>
        <text d2p1:language="ru-RU" d2p1:value="Имя работника"/>
        <text d2p1:language="sv" d2p1:value="Arbetares namn"/>
        <text d2p1:language="sv-FI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n-NO" d2p1:value="ZIP/postal code"/>
        <text d2p1:language="ru-RU" d2p1:value="Почтовый индекс"/>
        <text d2p1:language="sv" d2p1:value="Postnummer"/>
        <text d2p1:language="sv-FI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n-NO" d2p1:value="Street"/>
        <text d2p1:language="ru-RU" d2p1:value="Улица"/>
        <text d2p1:language="sv" d2p1:value="Gata"/>
        <text d2p1:language="sv-FI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n-NO" d2p1:value="State"/>
        <text d2p1:language="ru-RU" d2p1:value="Область/штат/провинция"/>
        <text d2p1:language="sv" d2p1:value="Delstat"/>
        <text d2p1:language="sv-FI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n-NO" d2p1:value="Name or description"/>
        <text d2p1:language="ru-RU" d2p1:value="Имя или описание"/>
        <text d2p1:language="sv" d2p1:value="Namn eller beskrivning"/>
        <text d2p1:language="sv-FI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n-NO" d2p1:value="VAT exempt number export"/>
        <text d2p1:language="ru-RU" d2p1:value="Экспорт кода налогового освобождения от НДС"/>
        <text d2p1:language="sv" d2p1:value="Export av momsregistreringsnummer"/>
        <text d2p1:language="sv-FI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n-NO" d2p1:value="VAT exempt number import"/>
        <text d2p1:language="ru-RU" d2p1:value="Импорт кода налогового освобождения от НДС"/>
        <text d2p1:language="sv" d2p1:value="Import av momsregistreringsnummer"/>
        <text d2p1:language="sv-FI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n-NO" d2p1:value="Branch number extension export"/>
        <text d2p1:language="ru-RU" d2p1:value="Экспорт расширения номера филиала"/>
        <text d2p1:language="sv" d2p1:value="Export av filialnummertillägg"/>
        <text d2p1:language="sv-FI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n-NO" d2p1:value="Branch number extension import"/>
        <text d2p1:language="ru-RU" d2p1:value="Импорт расширения номера филиала"/>
        <text d2p1:language="sv" d2p1:value="Import av filialnummertillägg"/>
        <text d2p1:language="sv-FI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n-NO" d2p1:value="Bank accounts"/>
        <text d2p1:language="ru-RU" d2p1:value="Банковские счета"/>
        <text d2p1:language="sv" d2p1:value="Bankkonton"/>
        <text d2p1:language="sv-FI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n-NO" d2p1:value="Customers"/>
        <text d2p1:language="ru-RU" d2p1:value="Клиенты"/>
        <text d2p1:language="sv" d2p1:value="Kunder"/>
        <text d2p1:language="sv-FI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n-NO" d2p1:value="Departments"/>
        <text d2p1:language="ru-RU" d2p1:value="Подразделения"/>
        <text d2p1:language="sv" d2p1:value="Avdelningar"/>
        <text d2p1:language="sv-FI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n-NO" d2p1:value="Fixed assets"/>
        <text d2p1:language="ru-RU" d2p1:value="Основные средства"/>
        <text d2p1:language="sv" d2p1:value="Anläggningstillgångar"/>
        <text d2p1:language="sv-FI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n-NO" d2p1:value="Item groups"/>
        <text d2p1:language="ru-RU" d2p1:value="Номенклатурные группы"/>
        <text d2p1:language="sv" d2p1:value="Artikelgrupper"/>
        <text d2p1:language="sv-FI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n-NO" d2p1:value="Items"/>
        <text d2p1:language="ru-RU" d2p1:value="Номенклатуры"/>
        <text d2p1:language="sv" d2p1:value="Artiklar"/>
        <text d2p1:language="sv-FI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n-NO" d2p1:value="Jobs"/>
        <text d2p1:language="ru-RU" d2p1:value="Задания"/>
        <text d2p1:language="sv" d2p1:value="Jobb"/>
        <text d2p1:language="sv-FI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n-NO" d2p1:value="Legal entities"/>
        <text d2p1:language="ru-RU" d2p1:value="Юридические лица"/>
        <text d2p1:language="sv" d2p1:value="Juridiska personer"/>
        <text d2p1:language="sv-FI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n-NO" d2p1:value="Business units"/>
        <text d2p1:language="ru-RU" d2p1:value="Бизнес-единицы"/>
        <text d2p1:language="sv" d2p1:value="Affärsenheter"/>
        <text d2p1:language="sv-FI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n-NO" d2p1:value="Projects"/>
        <text d2p1:language="ru-RU" d2p1:value="Проекты"/>
        <text d2p1:language="sv" d2p1:value="Projekt"/>
        <text d2p1:language="sv-FI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n-NO" d2p1:value="Vendors"/>
        <text d2p1:language="ru-RU" d2p1:value="Поставщики"/>
        <text d2p1:language="sv" d2p1:value="Leverantörer"/>
        <text d2p1:language="sv-FI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n-NO" d2p1:value="Workers"/>
        <text d2p1:language="ru-RU" d2p1:value="Работники"/>
        <text d2p1:language="sv" d2p1:value="Arbetare"/>
        <text d2p1:language="sv-FI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n-NO" d2p1:value="Campaigns"/>
        <text d2p1:language="ru-RU" d2p1:value="Кампании"/>
        <text d2p1:language="sv" d2p1:value="Kampanjer"/>
        <text d2p1:language="sv-FI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n-NO" d2p1:value="Cost centers"/>
        <text d2p1:language="ru-RU" d2p1:value="Центры затрат"/>
        <text d2p1:language="sv" d2p1:value="Kostnadsställen"/>
        <text d2p1:language="sv-FI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n-NO" d2p1:value="Main accounts"/>
        <text d2p1:language="ru-RU" d2p1:value="Счета ГК"/>
        <text d2p1:language="sv" d2p1:value="Huvudkonton"/>
        <text d2p1:language="sv-FI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n-NO" d2p1:value="Contractor"/>
        <text d2p1:language="ru-RU" d2p1:value="Подрядчик"/>
        <text d2p1:language="sv" d2p1:value="Leverantör"/>
        <text d2p1:language="sv-FI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n-NO" d2p1:value="Fiscal establishments"/>
        <text d2p1:language="ru-RU" d2p1:value="Fiscal establishments"/>
        <text d2p1:language="sv" d2p1:value="Fiscal establishments"/>
        <text d2p1:language="sv-FI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n-NO" d2p1:value="Tax branches"/>
        <text d2p1:language="ru-RU" d2p1:value="Tax branches"/>
        <text d2p1:language="sv" d2p1:value="Tax branches"/>
        <text d2p1:language="sv-FI" d2p1:value="Tax branches"/>
        <text d2p1:language="zh-Hans" d2p1:value="Tax branches"/>
      </label>
      <label d2p1:name="" d2p1:code="@SYS4118">
        <text d2p1:language="de" d2p1:value="Am Lager"/>
        <text d2p1:language="en-US" d2p1:value="On-hand"/>
        <text d2p1:language="es" d2p1:value="Disponible"/>
        <text d2p1:language="fr" d2p1:value="Disponible"/>
        <text d2p1:language="it" d2p1:value="Disponibilità"/>
        <text d2p1:language="ja" d2p1:value="手持在庫"/>
        <text d2p1:language="nn-NO" d2p1:value="On-hand"/>
        <text d2p1:language="ru-RU" d2p1:value="В наличии"/>
        <text d2p1:language="sv" d2p1:value="Behållning"/>
        <text d2p1:language="sv-FI" d2p1:value="Behållning"/>
        <text d2p1:language="zh-Hans" d2p1:value="现有量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n-NO" d2p1:value="Serial number"/>
        <text d2p1:language="ru-RU" d2p1:value="Серийный номер"/>
        <text d2p1:language="sv" d2p1:value="Serienummer"/>
        <text d2p1:language="sv-FI" d2p1:value="Serienummer"/>
        <text d2p1:language="zh-Hans" d2p1:value="序列号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  <text d2p1:language="ja" d2p1:value="パレット ID"/>
        <text d2p1:language="nn-NO" d2p1:value="Pallet ID"/>
        <text d2p1:language="ru-RU" d2p1:value="Код палеты"/>
        <text d2p1:language="sv" d2p1:value="Lastpalls-ID"/>
        <text d2p1:language="sv-FI" d2p1:value="Lastpalls-ID"/>
        <text d2p1:language="zh-Hans" d2p1:value="托盘 ID"/>
      </label>
      <label d2p1:name="" d2p1:code="@SYS53630">
        <text d2p1:language="de" d2p1:value="Lagerungsdimensionen"/>
        <text d2p1:language="en-US" d2p1:value="Inventory dimensions"/>
        <text d2p1:language="es" d2p1:value="Dimensiones de inventario"/>
        <text d2p1:language="fr" d2p1:value="Dimensions de stock"/>
        <text d2p1:language="it" d2p1:value="Dimensioni inventariali"/>
        <text d2p1:language="ja" d2p1:value="在庫分析コード"/>
        <text d2p1:language="nn-NO" d2p1:value="Inventory dimensions"/>
        <text d2p1:language="ru-RU" d2p1:value="Складские аналитики"/>
        <text d2p1:language="sv" d2p1:value="Lagerdimensioner"/>
        <text d2p1:language="sv-FI" d2p1:value="Lagerdimensioner"/>
        <text d2p1:language="zh-Hans" d2p1:value="库存维度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n-NO" d2p1:value="Batch number"/>
        <text d2p1:language="ru-RU" d2p1:value="Номер партии"/>
        <text d2p1:language="sv" d2p1:value="Batchnummer"/>
        <text d2p1:language="sv-FI" d2p1:value="Batchnummer"/>
        <text d2p1:language="zh-Hans" d2p1:value="批处理号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n-NO" d2p1:value="Dimension number"/>
        <text d2p1:language="ru-RU" d2p1:value="Код аналитики"/>
        <text d2p1:language="sv" d2p1:value="Dimensionsnummer"/>
        <text d2p1:language="sv-FI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n-NO" d2p1:value="Product name"/>
        <text d2p1:language="ru-RU" d2p1:value="Наименование продукта"/>
        <text d2p1:language="sv" d2p1:value="Produktnamn"/>
        <text d2p1:language="sv-FI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n-NO" d2p1:value="DVR"/>
        <text d2p1:language="ru-RU" d2p1:value="Рег. номер"/>
        <text d2p1:language="sv" d2p1:value="DVR"/>
        <text d2p1:language="sv-FI" d2p1:value="DVR"/>
        <text d2p1:language="zh-Hans" d2p1:value="数据处理登记号"/>
      </label>
      <label d2p1:name="" d2p1:code="@SYS54561">
        <text d2p1:language="de" d2p1:value="Kategoriename"/>
        <text d2p1:language="en-US" d2p1:value="Category name"/>
        <text d2p1:language="es" d2p1:value="Nombre de categoría"/>
        <text d2p1:language="fr" d2p1:value="Nom de la catégorie"/>
        <text d2p1:language="it" d2p1:value="Nome categoria"/>
        <text d2p1:language="ja" d2p1:value="カテゴリ名"/>
        <text d2p1:language="nn-NO" d2p1:value="Category name"/>
        <text d2p1:language="ru-RU" d2p1:value="Имя категории"/>
        <text d2p1:language="sv" d2p1:value="Kategorinamn"/>
        <text d2p1:language="sv-FI" d2p1:value="Kategorinamn"/>
        <text d2p1:language="zh-Hans" d2p1:value="类别名称"/>
      </label>
      <label d2p1:name="" d2p1:code="@SYS55927">
        <text d2p1:language="de" d2p1:value="Protokoll drucken"/>
        <text d2p1:language="en-US" d2p1:value="Print log"/>
        <text d2p1:language="es" d2p1:value="Imprimir registro"/>
        <text d2p1:language="fr" d2p1:value="Imprimer le journal"/>
        <text d2p1:language="it" d2p1:value="Stampa registro"/>
        <text d2p1:language="ja" d2p1:value="ログの印刷"/>
        <text d2p1:language="nn-NO" d2p1:value="Print log"/>
        <text d2p1:language="ru-RU" d2p1:value="Журнал печати"/>
        <text d2p1:language="sv" d2p1:value="Skriv ut logg"/>
        <text d2p1:language="sv-FI" d2p1:value="Skriv ut logg"/>
        <text d2p1:language="zh-Hans" d2p1:value="打印日志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n-NO" d2p1:value="Giro account"/>
        <text d2p1:language="ru-RU" d2p1:value="Жиросчет"/>
        <text d2p1:language="sv" d2p1:value="Girokonto"/>
        <text d2p1:language="sv-FI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n-NO" d2p1:value="Email"/>
        <text d2p1:language="ru-RU" d2p1:value="Эл. почта"/>
        <text d2p1:language="sv" d2p1:value="E-post"/>
        <text d2p1:language="sv-FI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n-NO" d2p1:value="Sales tax"/>
        <text d2p1:language="ru-RU" d2p1:value="Налог"/>
        <text d2p1:language="sv" d2p1:value="Moms"/>
        <text d2p1:language="sv-FI" d2p1:value="Moms"/>
        <text d2p1:language="zh-Hans" d2p1:value="销售税"/>
      </label>
      <label d2p1:name="" d2p1:code="@SYS6114">
        <text d2p1:language="de" d2p1:value="Projektkategorie"/>
        <text d2p1:language="en-US" d2p1:value="Project category"/>
        <text d2p1:language="es" d2p1:value="Categoría en proyecto"/>
        <text d2p1:language="fr" d2p1:value="Catégorie de projets"/>
        <text d2p1:language="it" d2p1:value="Categoria progetto"/>
        <text d2p1:language="ja" d2p1:value="プロジェクト カテゴリ"/>
        <text d2p1:language="nn-NO" d2p1:value="Project category"/>
        <text d2p1:language="ru-RU" d2p1:value="Категория проекта"/>
        <text d2p1:language="sv" d2p1:value="Projektkategori"/>
        <text d2p1:language="sv-FI" d2p1:value="Projektkategori"/>
        <text d2p1:language="zh-Hans" d2p1:value="项目类别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n-NO" d2p1:value="Branch/Subsidiary"/>
        <text d2p1:language="ru-RU" d2p1:value="Филиал/Подразделение"/>
        <text d2p1:language="sv" d2p1:value="Filial/dotterbolag"/>
        <text d2p1:language="sv-FI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n-NO" d2p1:value="Warehouse"/>
        <text d2p1:language="ru-RU" d2p1:value="Склад"/>
        <text d2p1:language="sv" d2p1:value="Lagerställe"/>
        <text d2p1:language="sv-FI" d2p1:value="Lagerställe"/>
        <text d2p1:language="zh-Hans" d2p1:value="仓库"/>
      </label>
      <label d2p1:name="" d2p1:code="@SYS65182">
        <text d2p1:language="de" d2p1:value="Fehler"/>
        <text d2p1:language="en-US" d2p1:value="Errors"/>
        <text d2p1:language="es" d2p1:value="Errores"/>
        <text d2p1:language="fr" d2p1:value="Erreurs"/>
        <text d2p1:language="it" d2p1:value="Errori"/>
        <text d2p1:language="ja" d2p1:value="エラー"/>
        <text d2p1:language="nn-NO" d2p1:value="Errors"/>
        <text d2p1:language="ru-RU" d2p1:value="Ошибки"/>
        <text d2p1:language="sv" d2p1:value="Fel"/>
        <text d2p1:language="sv-FI" d2p1:value="Fel"/>
        <text d2p1:language="zh-Hans" d2p1:value="错误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n-NO" d2p1:value="Journal"/>
        <text d2p1:language="ru-RU" d2p1:value="Журнал"/>
        <text d2p1:language="sv" d2p1:value="Journal"/>
        <text d2p1:language="sv-FI" d2p1:value="Journal"/>
        <text d2p1:language="zh-Hans" d2p1:value="日记帐"/>
      </label>
      <label d2p1:name="" d2p1:code="@SYS68593">
        <text d2p1:language="de" d2p1:value="Kennung der Bezugstabelle"/>
        <text d2p1:language="en-US" d2p1:value="Reference table ID"/>
        <text d2p1:language="es" d2p1:value="Id. de la tabla de referencia"/>
        <text d2p1:language="fr" d2p1:value="ID table de référence"/>
        <text d2p1:language="it" d2p1:value="ID tabella riferimenti"/>
        <text d2p1:language="ja" d2p1:value="参照テーブル ID"/>
        <text d2p1:language="nn-NO" d2p1:value="Reference table ID"/>
        <text d2p1:language="ru-RU" d2p1:value="Код ссылочной таблицы"/>
        <text d2p1:language="sv" d2p1:value="Referensregister-ID"/>
        <text d2p1:language="sv-FI" d2p1:value="Referensregister-ID"/>
        <text d2p1:language="zh-Hans" d2p1:value="引用表 ID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n-NO" d2p1:value="Activity code"/>
        <text d2p1:language="ru-RU" d2p1:value="Код мероприятия"/>
        <text d2p1:language="sv" d2p1:value="Aktivitetskod"/>
        <text d2p1:language="sv-FI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n-NO" d2p1:value="Registration numbers"/>
        <text d2p1:language="ru-RU" d2p1:value="Регистрационные номера"/>
        <text d2p1:language="sv" d2p1:value="Registreringsnummer"/>
        <text d2p1:language="sv-FI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n-NO" d2p1:value="Routing number"/>
        <text d2p1:language="ru-RU" d2p1:value="Код банка"/>
        <text d2p1:language="sv" d2p1:value="Organisationsnummer"/>
        <text d2p1:language="sv-FI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n-NO" d2p1:value="IBAN"/>
        <text d2p1:language="ru-RU" d2p1:value="IBAN"/>
        <text d2p1:language="sv" d2p1:value="IBAN"/>
        <text d2p1:language="sv-FI" d2p1:value="IBAN"/>
        <text d2p1:language="zh-Hans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n-NO" d2p1:value="Color"/>
        <text d2p1:language="ru-RU" d2p1:value="Цвет"/>
        <text d2p1:language="sv" d2p1:value="Färg"/>
        <text d2p1:language="sv-FI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n-NO" d2p1:value="Size"/>
        <text d2p1:language="ru-RU" d2p1:value="Размер"/>
        <text d2p1:language="sv" d2p1:value="Storlek"/>
        <text d2p1:language="sv-FI" d2p1:value="Storlek"/>
        <text d2p1:language="zh-Hans" d2p1:value="尺寸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n-NO" d2p1:value="Name"/>
        <text d2p1:language="ru-RU" d2p1:value="Название"/>
        <text d2p1:language="sv" d2p1:value="Namn"/>
        <text d2p1:language="sv-FI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n-NO" d2p1:value="Date"/>
        <text d2p1:language="ru-RU" d2p1:value="Дата"/>
        <text d2p1:language="sv" d2p1:value="Datum"/>
        <text d2p1:language="sv-FI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n-NO" d2p1:value="Country/region"/>
        <text d2p1:language="ru-RU" d2p1:value="Страна/регион"/>
        <text d2p1:language="sv" d2p1:value="Land/region"/>
        <text d2p1:language="sv-FI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n-NO" d2p1:value="Currency"/>
        <text d2p1:language="ru-RU" d2p1:value="Валюта"/>
        <text d2p1:language="sv" d2p1:value="Valuta"/>
        <text d2p1:language="sv-FI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n-NO" d2p1:value="Telephone"/>
        <text d2p1:language="ru-RU" d2p1:value="Телефон"/>
        <text d2p1:language="sv" d2p1:value="Telefon"/>
        <text d2p1:language="sv-FI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n-NO" d2p1:value="Fax"/>
        <text d2p1:language="ru-RU" d2p1:value="Факс"/>
        <text d2p1:language="sv" d2p1:value="Fax"/>
        <text d2p1:language="sv-FI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n-NO" d2p1:value="Name"/>
        <text d2p1:language="ru-RU" d2p1:value="Имя"/>
        <text d2p1:language="sv" d2p1:value="Namn"/>
        <text d2p1:language="sv-FI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n-NO" d2p1:value="Address"/>
        <text d2p1:language="ru-RU" d2p1:value="Адрес"/>
        <text d2p1:language="sv" d2p1:value="Adress"/>
        <text d2p1:language="sv-FI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n-NO" d2p1:value="Tax registration number"/>
        <text d2p1:language="ru-RU" d2p1:value="Налоговый регистрационный номер"/>
        <text d2p1:language="sv" d2p1:value="Momsregistreringsnummer"/>
        <text d2p1:language="sv-FI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n-NO" d2p1:value="Title"/>
        <text d2p1:language="ru-RU" d2p1:value="Должность"/>
        <text d2p1:language="sv" d2p1:value="Titel"/>
        <text d2p1:language="sv-FI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n-NO" d2p1:value="Tax representative"/>
        <text d2p1:language="ru-RU" d2p1:value="Налогооблагаемый представитель"/>
        <text d2p1:language="sv" d2p1:value="Momsrepresentant"/>
        <text d2p1:language="sv-FI" d2p1:value="Momsrepresentant"/>
        <text d2p1:language="zh-Hans" d2p1:value="税代表项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n-NO" d2p1:value="Inventory status"/>
        <text d2p1:language="ru-RU" d2p1:value="Статус запасов"/>
        <text d2p1:language="sv" d2p1:value="Lagerstatus"/>
        <text d2p1:language="sv-FI" d2p1:value="Lagerstatus"/>
        <text d2p1:language="zh-Hans" d2p1:value="库存状态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n-NO" d2p1:value="License plate"/>
        <text d2p1:language="ru-RU" d2p1:value="Грузоместо"/>
        <text d2p1:language="sv" d2p1:value="ID-nummer"/>
        <text d2p1:language="sv-FI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3-01-12" SessionDateTime="2023-01-12T12:41:2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entJournalTrans">
                      <xs:annotation>
                        <xs:appinfo>
                          <xse:label xmlns:xse="http://schemas.docentric.com/xml-schema-extensions" xse:text="Inventory journal lines" xse:refCode="@SYS22126"/>
                        </xs:appinfo>
                      </xs:annotation>
                      <xs:complexType>
                        <xs:choice minOccurs="0" maxOccurs="unbounded">
                          <xs:element maxOccurs="unbounded" name="InventDim">
                            <xs:annotation>
                              <xs:appinfo>
                                <xse:label xmlns:xse="http://schemas.docentric.com/xml-schema-extensions" xse:text="Inventory dimensions" xse:refCode="@SYS53630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dataAreaId" type="xs:string" use="optional"/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A1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SHA3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MSPalletId" type="xs:string" use="optional">
                                <xs:annotation>
                                  <xs:appinfo>
                                    <xse:label xmlns:xse="http://schemas.docentric.com/xml-schema-extensions" xse:text="Pallet ID" xse:refCode="@SYS50253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InventJournalTable">
                            <xs:annotation>
                              <xs:appinfo>
                                <xse:label xmlns:xse="http://schemas.docentric.com/xml-schema-extensions" xse:text="Inventory journal table" xse:refCode="@SYS22111"/>
                              </xs:appinfo>
                            </xs:annotation>
                            <xs:complexType>
                              <xs:attribute name="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PostedDateTime" type="xs:dateTime" use="optional">
                                <xs:annotation>
                                  <xs:appinfo>
                                    <xse:label xmlns:xse="http://schemas.docentric.com/xml-schema-extensions" xse:text="Posted on" xse:refCode="@SYS2206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JournalError">
                            <xs:annotation>
                              <xs:appinfo>
                                <xse:label xmlns:xse="http://schemas.docentric.com/xml-schema-extensions" xse:text="Errors" xse:refCode="@SYS65182"/>
                              </xs:appinfo>
                            </xs:annotation>
                            <xs:complexType>
                              <xs:choice minOccurs="0" maxOccurs="unbounded">
                                <xs:element name="Exception" type="Enum">
                                  <xs:annotation>
                                    <xs:appinfo>
                                      <xse:label xmlns:xse="http://schemas.docentric.com/xml-schema-extensions" xse:text="Exception" xse:refCode="@SYS24667"/>
                                    </xs:appinfo>
                                  </xs:annotation>
                                </xs:element>
                              </xs:choice>
                              <xs:attribute name="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LogText" type="xs:string" use="optional">
                                <xs:annotation>
                                  <xs:appinfo>
                                    <xse:label xmlns:xse="http://schemas.docentric.com/xml-schema-extensions" xse:text="Log" xse:refCode="@SYS2515"/>
                                  </xs:appinfo>
                                </xs:annotation>
                              </xs:attribute>
                              <xs:attribute name="RefTableId" type="xs:integer" use="optional">
                                <xs:annotation>
                                  <xs:appinfo>
                                    <xse:label xmlns:xse="http://schemas.docentric.com/xml-schema-extensions" xse:text="Reference table ID" xse:refCode="@SYS68593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ProjCategory">
                            <xs:annotation>
                              <xs:appinfo>
                                <xse:label xmlns:xse="http://schemas.docentric.com/xml-schema-extensions" xse:text="Project category" xse:refCode="@SYS6114"/>
                              </xs:appinfo>
                            </xs:annotation>
                            <xs:complexType>
                              <xs:attribute name="CategoryId" type="xs:string" use="optional">
                                <xs:annotation>
                                  <xs:appinfo>
                                    <xse:label xmlns:xse="http://schemas.docentric.com/xml-schema-extensions" xse:text="Category" xse:refCode="@Proj:Category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Category name" xse:refCode="@SYS54561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HcmWorker">
                            <xs:annotation>
                              <xs:appinfo>
                                <xse:label xmlns:xse="http://schemas.docentric.com/xml-schema-extensions" xse:text="Worker" xse:refCode="@SYS305602"/>
                              </xs:appinfo>
                            </xs:annotation>
                            <xs:complexType>
                              <xs:attribute name="PersonnelNumber" type="xs:string" use="optional">
                                <xs:annotation>
                                  <xs:appinfo>
                                    <xse:label xmlns:xse="http://schemas.docentric.com/xml-schema-extensions" xse:text="Personnel number" xse:refCode="@SYS303656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DimensionAttributeValueCombination">
                            <xs:annotation>
                              <xs:appinfo>
                                <xse:label xmlns:xse="http://schemas.docentric.com/xml-schema-extensions" xse:text="Dimension code combination" xse:refCode="@SYS129124"/>
                              </xs:appinfo>
                            </xs:annotation>
                            <xs:complexType>
                              <xs:attribute name="DisplayValue" type="xs:string" use="optional">
                                <xs:annotation>
                                  <xs:appinfo>
                                    <xse:label xmlns:xse="http://schemas.docentric.com/xml-schema-extensions" xse:text="Combination display" xse:refCode="@SYS129012"/>
                                  </xs:appinfo>
                                </xs:annotation>
                              </xs:attribute>
                              <xs:attribute name="MainAccount" type="xs:long" use="optional">
                                <xs:annotation>
                                  <xs:appinfo>
                                    <xse:label xmlns:xse="http://schemas.docentric.com/xml-schema-extensions" xse:text="MainAccount record Id" xse:refCode="@Ledger:DimensionMainAccountRecordId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MainAccount">
                            <xs:annotation>
                              <xs:appinfo>
                                <xse:label xmlns:xse="http://schemas.docentric.com/xml-schema-extensions" xse:text="Main account" xse:refCode="@SYS129344"/>
                              </xs:appinfo>
                            </xs:annotation>
                            <xs:complexType>
                              <xs:attribute name="MainAccountId" type="xs:string" use="optional">
                                <xs:annotation>
                                  <xs:appinfo>
                                    <xse:label xmlns:xse="http://schemas.docentric.com/xml-schema-extensions" xse:text="Main account" xse:refCode="@SYS13576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RecId" type="xs:long" use="optional"/>
                            </xs:complexType>
                          </xs:element>
                          <xs:element name="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Offset account" xse:refCode="@Sys11162"/>
                              </xs:appinfo>
                            </xs:annotation>
                          </xs:element>
                          <xs:element name="PdsDispositionStatus" type="Enum">
                            <xs:annotation>
                              <xs:appinfo>
                                <xse:label xmlns:xse="http://schemas.docentric.com/xml-schema-extensions" xse:text="Batch disposition status" xse:refCode="@PDS1540"/>
                              </xs:appinfo>
                            </xs:annotation>
                          </xs:element>
                        </xs:choice>
                        <xs:attribute name="BOMLine" type="xs:boolean" use="optional">
                          <xs:annotation>
                            <xs:appinfo>
                              <xse:label xmlns:xse="http://schemas.docentric.com/xml-schema-extensions" xse:text="BOM line" xse:refCode="@SYS10785"/>
                            </xs:appinfo>
                          </xs:annotation>
                        </xs:attribute>
                        <xs:attribute name="CostAmount" type="xs:decimal" use="optional">
                          <xs:annotation>
                            <xs:appinfo>
                              <xse:label xmlns:xse="http://schemas.docentric.com/xml-schema-extensions" xse:text="Cost amount" xse:refCode="@SYS3058"/>
                            </xs:appinfo>
                          </xs:annotation>
                        </xs:attribute>
                        <xs:attribute name="CostMarkup" type="xs:decimal" use="optional">
                          <xs:annotation>
                            <xs:appinfo>
                              <xse:label xmlns:xse="http://schemas.docentric.com/xml-schema-extensions" xse:text="Charges on cost" xse:refCode="@SYS22172"/>
                            </xs:appinfo>
                          </xs:annotation>
                        </xs:attribute>
                        <xs:attribute name="CostPrice" type="xs:decimal" use="optional">
                          <xs:annotation>
                            <xs:appinfo>
                              <xse:label xmlns:xse="http://schemas.docentric.com/xml-schema-extensions" xse:text="Cost price" xse:refCode="@SYS13134"/>
                            </xs:appinfo>
                          </xs:annotation>
                        </xs:attribute>
                        <xs:attribute name="Counted" type="xs:decimal" use="optional">
                          <xs:annotation>
                            <xs:appinfo>
                              <xse:label xmlns:xse="http://schemas.docentric.com/xml-schema-extensions" xse:text="Counted" xse:refCode="@SYS16439"/>
                            </xs:appinfo>
                          </xs:annotation>
                        </xs:attribute>
                        <xs:attribute name="CountingReasonCode" type="xs:string" use="optional"/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OnHand" type="xs:decimal" use="optional">
                          <xs:annotation>
                            <xs:appinfo>
                              <xse:label xmlns:xse="http://schemas.docentric.com/xml-schema-extensions" xse:text="On-hand" xse:refCode="@SYS411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JournalId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ProjCategoryId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Amount" type="xs:decimal" use="optional">
                          <xs:annotation>
                            <xs:appinfo>
                              <xse:label xmlns:xse="http://schemas.docentric.com/xml-schema-extensions" xse:text="Sales amount" xse:refCode="@SYS13754"/>
                            </xs:appinfo>
                          </xs:annotation>
                        </xs:attribute>
                        <xs:attribute name="StornoTxt_RU" type="xs:string" use="optional">
                          <xs:annotation>
                            <xs:appinfo>
                              <xse:label xmlns:xse="http://schemas.docentric.com/xml-schema-extensions" xse:text="Storno" xse:refCode="@GLS112464"/>
                            </xs:appinfo>
                          </xs:annotation>
                        </xs:attribute>
                        <xs:attribute name="TableId" type="xs:integer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Worker" type="xs:long" use="optional">
                          <xs:annotation>
                            <xs:appinfo>
                              <xse:label xmlns:xse="http://schemas.docentric.com/xml-schema-extensions" xse:text="Worker" xse:refCode="@SYS30560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">
            <InventJournalTrans BOMLine="false" CostAmount="16029.5800000000" CostMarkup="0.0000000000" CostPrice="148.4220000000" Counted="108.0000000000" CountingReasonCode="" InventDimId="000072" InventOnHand="0.0000000000" ItemId="D0002" ItemName="Cabinet" JournalId="00126" LineNum="3.0000000000" ProjCategoryId="" ProjId="" ProjUnitID="" Qty="108.0000000000" SalesAmount="0.0000000000" StornoTxt_RU="" TableId="3900" TransDate="2023-01-04" UnitId="ea" Voucher="" Worker="22565420976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4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191" InventOnHand="0.0000000000" ItemId="D0004" ItemName="HighEndSpeaker / High End Speaker" JournalId="00126" LineNum="4.0000000000" ProjCategoryId="" ProjId="" ProjUnitID="" Qty="0.0000000000" SalesAmount="0.0000000000" StornoTxt_RU="" TableId="3900" TransDate="2023-01-04" UnitId="ea" Voucher="" Worker="22565420973">
              <InventDim configId="Default" dataAreaId="usmf" inventBatchId="" InventColorId="" inventDimId="00019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4549" recVersion="2099982951" SHA1HashHex="271E81477BE49F719F0AD1F1BC6333A201A6B1B3" SHA3HashHex="C389E7A3E4AB1C48BD205B6BA87B596D28DFCBCDA643CDB768CBB6AF2778757FE3C99DF89A9ECC9F58DC8F0F0190B918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-1068.7700000000" CostMarkup="0.0000000000" CostPrice="1068.7706670000" Counted="0.0000000000" CountingReasonCode="" InventDimId="000250" InventOnHand="1.0000000000" ItemId="D0004" ItemName="HighEndSpeaker / High End Speaker" JournalId="00126" LineNum="5.0000000000" ProjCategoryId="" ProjId="" ProjUnitID="" Qty="-1.0000000000" SalesAmount="0.0000000000" StornoTxt_RU="" TableId="3900" TransDate="2023-01-04" UnitId="ea" Voucher="" Worker="0">
              <InventDim configId="000005" dataAreaId="usmf" inventBatchId="" InventColorId="" inventDimId="000250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5" recVersion="2099982951" SHA1HashHex="CC144A6DEB97AEAA20B4F06E6527994818491416" SHA3HashHex="946EBCBB6E68265BA93DCBBE337E1365F1F5C650978972C3829AF6895DF36D6BE0BB31F604F9D9F6C08D385547819AED" wMSLocationId="" wMSPalletId=""/>
              <InventJournalTable JournalId="00126"/>
              <JournalError JournalId="00126" LineNum="5.0000000000" LogText="Posting - Journal. Journal: 00126. Line number: 5.00. Item number: D0004. Nothing has been entered on the line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311" InventOnHand="0.0000000000" ItemId="D0004" ItemName="HighEndSpeaker / High End Speaker" JournalId="00126" LineNum="6.0000000000" ProjCategoryId="" ProjId="" ProjUnitID="" Qty="0.0000000000" SalesAmount="0.0000000000" StornoTxt_RU="" TableId="3900" TransDate="2023-01-04" UnitId="ea" Voucher="" Worker="0">
              <InventDim configId="000026" dataAreaId="usmf" inventBatchId="" InventColorId="" inventDimId="00031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106" recVersion="2099982951" SHA1HashHex="918B5328CC5A4BC072B3146E3EBC8EE3EE650671" SHA3HashHex="8D84A1A71EA0180CB67D03E2ABAD2E32D6F3573E0072BE385528C90DDAE833545CCE30A7AA039635A925189221CCC592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424" InventOnHand="0.0000000000" ItemId="D0004" ItemName="HighEndSpeaker / HighEndSpeaker" JournalId="00126" LineNum="7.0000000000" ProjCategoryId="" ProjId="" ProjUnitID="" Qty="0.0000000000" SalesAmount="0.0000000000" StornoTxt_RU="" TableId="3900" TransDate="2023-01-04" UnitId="ea" Voucher="" Worker="0">
              <InventDim configId="000065" dataAreaId="usmf" inventBatchId="" InventColorId="" inventDimId="000424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6" recVersion="2099982951" SHA1HashHex="C4AEB3C79E775A180271A8BFD8469BE7F34B7E7B" SHA3HashHex="AF1BAF953A2FE0D2E79F1B86278EB289FB38942AF801364D793D100DB80E7BA13364162572F6B6131374FDBA8A84706F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458" InventOnHand="0.0000000000" ItemId="D0004" ItemName="HighEndSpeaker / HighEndSpeaker" JournalId="00126" LineNum="8.0000000000" ProjCategoryId="" ProjId="" ProjUnitID="" Qty="0.0000000000" SalesAmount="0.0000000000" StornoTxt_RU="" TableId="3900" TransDate="2023-01-04" UnitId="ea" Voucher="" Worker="0">
              <InventDim configId="000080" dataAreaId="usmf" inventBatchId="" InventColorId="" inventDimId="000458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900" recVersion="2099982951" SHA1HashHex="550F639FB36CB84ACE8B2A7448298FC66B406E40" SHA3HashHex="F42C9C36D3E4432899D08A1960B6D66AE858AB013E4D86C5A8F8BCD91F3C2C82C2E9FBCCC88F9F2E27FB0B2DF8315E7D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519" InventOnHand="0.0000000000" ItemId="D0004" ItemName="HighEndSpeaker / HighEndSpeaker" JournalId="00126" LineNum="9.0000000000" ProjCategoryId="" ProjId="" ProjUnitID="" Qty="0.0000000000" SalesAmount="0.0000000000" StornoTxt_RU="" TableId="3900" TransDate="2023-01-04" UnitId="ea" Voucher="" Worker="0">
              <InventDim configId="000112" dataAreaId="usmf" inventBatchId="" InventColorId="" inventDimId="000519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1377" recVersion="2099982951" SHA1HashHex="BCC87C15F534B40974B23EBBBD088CFCA802AAEC" SHA3HashHex="313D729E4A2F5D3B014CBA86EF47FBD6007C74974F92E34A151526A48F06AEB291F40281A29735608AA0EAFBD7349282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572" InventOnHand="0.0000000000" ItemId="D0004" ItemName="HighEndSpeaker / HighEndSpeaker" JournalId="00126" LineNum="10.0000000000" ProjCategoryId="" ProjId="" ProjUnitID="" Qty="0.0000000000" SalesAmount="0.0000000000" StornoTxt_RU="" TableId="3900" TransDate="2023-01-04" UnitId="ea" Voucher="" Worker="0">
              <InventDim configId="000122" dataAreaId="usmf" inventBatchId="" InventColorId="" inventDimId="0005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4376" recVersion="2099982951" SHA1HashHex="A2E2F07403CC313C473F292C21C3DBF86DDDE6F4" SHA3HashHex="6EC6D09E547F28BD4284A901C120D3A0A87994166BCC5950A57F529082230AF08A0D594714A158947D9ADCC2E84D5C56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574" InventOnHand="0.0000000000" ItemId="D0004" ItemName="HighEndSpeaker / HighEndSpeaker" JournalId="00126" LineNum="11.0000000000" ProjCategoryId="" ProjId="" ProjUnitID="" Qty="0.0000000000" SalesAmount="0.0000000000" StornoTxt_RU="" TableId="3900" TransDate="2023-01-04" UnitId="ea" Voucher="" Worker="0">
              <InventDim configId="000123" dataAreaId="usmf" inventBatchId="" InventColorId="" inventDimId="000574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4378" recVersion="2099982951" SHA1HashHex="75E0CEA8E405394FB8FD148DE18CE1CC95A146CC" SHA3HashHex="0F95414DFEC0136E36A4D1A89C1EC49BE3E08CBD1B4137B3790EEB10CDF5DC7E28DFD3657274A75F350EC8B07E225680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191" InventOnHand="0.0000000000" ItemId="D0005" ItemName="Car Audio System / Car Audio System" JournalId="00126" LineNum="12.0000000000" ProjCategoryId="" ProjId="" ProjUnitID="" Qty="0.0000000000" SalesAmount="0.0000000000" StornoTxt_RU="" TableId="3900" TransDate="2023-01-04" UnitId="ea" Voucher="" Worker="0">
              <InventDim configId="Default" dataAreaId="usmf" inventBatchId="" InventColorId="" inventDimId="00019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4549" recVersion="2099982951" SHA1HashHex="271E81477BE49F719F0AD1F1BC6333A201A6B1B3" SHA3HashHex="C389E7A3E4AB1C48BD205B6BA87B596D28DFCBCDA643CDB768CBB6AF2778757FE3C99DF89A9ECC9F58DC8F0F0190B918" wMSLocationId="" wMSPalletId=""/>
              <InventJournalTable JournalId="00126"/>
              <JournalError JournalId="00126" LineNum="12.0000000000" LogText="Posting - Journal. Journal: 00126. Line number: 12.00. Item number: D0005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D" InventOnHand="0.0000000000" ItemId="D0005" ItemName="Car Audio System / Car Audio System" JournalId="00126" LineNum="13.0000000000" ProjCategoryId="" ProjId="" ProjUnitID="" Qty="0.0000000000" SalesAmount="0.0000000000" StornoTxt_RU="" TableId="3900" TransDate="2023-01-04" UnitId="ea" Voucher="" Worker="0">
              <InventDim configId="000001" createdDateTime="2023-01-04T12:13:16" dataAreaId="usmf" inventBatchId="" InventColorId="" inventDimId="#00000010000133AD" InventGtdId_RU="" InventLocationId="13" InventOwnerId_RU="" InventProfileId_RU="" inventSerialId="" InventSiteId="1" InventSizeId="" InventStatusId="" InventStyleId="" LicensePlateId="" modifiedBy="Admin" modifiedDateTime="2023-01-04T12:13:16" Partition="5637144576" RecId="68719555501" recVersion="1" SHA1HashHex="53D28865D5FE5E0C7B74CD240C7684A6F9588A81" SHA3HashHex="9EAC3B4014C85AA6081DC199A8FD256E885342E51C178F756FD524D835FB88E31B055BC849457C3C2A97B39DDAFF2492" wMSLocationId="" wMSPalletId=""/>
              <InventJournalTable JournalId="00126"/>
              <JournalError JournalId="00126" LineNum="13.0000000000" LogText="Posting - Journal. Journal: 00126. Line number: 13.00. Item number: D0005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191" InventOnHand="0.0000000000" ItemId="D0006" ItemName="Speaker solution / Speaker solution" JournalId="00126" LineNum="14.0000000000" ProjCategoryId="" ProjId="" ProjUnitID="" Qty="0.0000000000" SalesAmount="0.0000000000" StornoTxt_RU="" TableId="3900" TransDate="2023-01-04" UnitId="ea" Voucher="" Worker="0">
              <InventDim configId="Default" dataAreaId="usmf" inventBatchId="" InventColorId="" inventDimId="00019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4549" recVersion="2099982951" SHA1HashHex="271E81477BE49F719F0AD1F1BC6333A201A6B1B3" SHA3HashHex="C389E7A3E4AB1C48BD205B6BA87B596D28DFCBCDA643CDB768CBB6AF2778757FE3C99DF89A9ECC9F58DC8F0F0190B918" wMSLocationId="" wMSPalletId=""/>
              <InventJournalTable JournalId="00126"/>
              <JournalError JournalId="00126" LineNum="14.0000000000" LogText="Posting - Journal. Journal: 00126. Line number: 14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24" InventOnHand="0.0000000000" ItemId="D0006" ItemName="Speaker solution / Speaker solution" JournalId="00126" LineNum="15.0000000000" ProjCategoryId="" ProjId="" ProjUnitID="" Qty="0.0000000000" SalesAmount="0.0000000000" StornoTxt_RU="" TableId="3900" TransDate="2023-01-04" UnitId="ea" Voucher="" Worker="0">
              <InventDim configId="000065" dataAreaId="usmf" inventBatchId="" InventColorId="" inventDimId="000424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6" recVersion="2099982951" SHA1HashHex="C4AEB3C79E775A180271A8BFD8469BE7F34B7E7B" SHA3HashHex="AF1BAF953A2FE0D2E79F1B86278EB289FB38942AF801364D793D100DB80E7BA13364162572F6B6131374FDBA8A84706F" wMSLocationId="" wMSPalletId=""/>
              <InventJournalTable JournalId="00126"/>
              <JournalError JournalId="00126" LineNum="15.0000000000" LogText="Posting - Journal. Journal: 00126. Line number: 15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58" InventOnHand="0.0000000000" ItemId="D0006" ItemName="Speaker solution / Speaker solution" JournalId="00126" LineNum="16.0000000000" ProjCategoryId="" ProjId="" ProjUnitID="" Qty="0.0000000000" SalesAmount="0.0000000000" StornoTxt_RU="" TableId="3900" TransDate="2023-01-04" UnitId="ea" Voucher="" Worker="0">
              <InventDim configId="000080" dataAreaId="usmf" inventBatchId="" InventColorId="" inventDimId="000458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900" recVersion="2099982951" SHA1HashHex="550F639FB36CB84ACE8B2A7448298FC66B406E40" SHA3HashHex="F42C9C36D3E4432899D08A1960B6D66AE858AB013E4D86C5A8F8BCD91F3C2C82C2E9FBCCC88F9F2E27FB0B2DF8315E7D" wMSLocationId="" wMSPalletId=""/>
              <InventJournalTable JournalId="00126"/>
              <JournalError JournalId="00126" LineNum="16.0000000000" LogText="Posting - Journal. Journal: 00126. Line number: 16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85" InventOnHand="0.0000000000" ItemId="D0006" ItemName="Speaker solution / Speaker solution" JournalId="00126" LineNum="17.0000000000" ProjCategoryId="" ProjId="" ProjUnitID="" Qty="0.0000000000" SalesAmount="0.0000000000" StornoTxt_RU="" TableId="3900" TransDate="2023-01-04" UnitId="ea" Voucher="" Worker="0">
              <InventDim configId="000094" dataAreaId="usmf" inventBatchId="" InventColorId="" inventDimId="000485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931" recVersion="2099982951" SHA1HashHex="48A0AD4FA5994E0BCB2196F3D24EEE1FC8251582" SHA3HashHex="D9517CA6C57C0A296143798676F06C7BEF25362527B42ECB58F3F504A56636F711D16CDE5D015EDE9D86FB70CE3D38C4" wMSLocationId="" wMSPalletId=""/>
              <InventJournalTable JournalId="00126"/>
              <JournalError JournalId="00126" LineNum="17.0000000000" LogText="Posting - Journal. Journal: 00126. Line number: 17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519" InventOnHand="0.0000000000" ItemId="D0006" ItemName="Speaker solution / Speaker solution" JournalId="00126" LineNum="18.0000000000" ProjCategoryId="" ProjId="" ProjUnitID="" Qty="0.0000000000" SalesAmount="0.0000000000" StornoTxt_RU="" TableId="3900" TransDate="2023-01-04" UnitId="ea" Voucher="" Worker="0">
              <InventDim configId="000112" dataAreaId="usmf" inventBatchId="" InventColorId="" inventDimId="000519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1377" recVersion="2099982951" SHA1HashHex="BCC87C15F534B40974B23EBBBD088CFCA802AAEC" SHA3HashHex="313D729E4A2F5D3B014CBA86EF47FBD6007C74974F92E34A151526A48F06AEB291F40281A29735608AA0EAFBD7349282" wMSLocationId="" wMSPalletId=""/>
              <InventJournalTable JournalId="00126"/>
              <JournalError JournalId="00126" LineNum="18.0000000000" LogText="Posting - Journal. Journal: 00126. Line number: 18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7.3100000000" Counted="0.0000000000" CountingReasonCode="" InventDimId="000072" InventOnHand="0.0000000000" ItemId="D0007" ItemName="Speaker Pro Kit" JournalId="00126" LineNum="19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5.0000000000" CountingReasonCode="" InventDimId="#00000010000133C3" InventOnHand="0.0000000000" ItemId="D0008" ItemName="Licensed High End Speaker / HighEndSpeaker 2" JournalId="00126" LineNum="20.0000000000" ProjCategoryId="" ProjId="" ProjUnitID="" Qty="5.0000000000" SalesAmount="0.0000000000" StornoTxt_RU="" TableId="3900" TransDate="2023-01-04" UnitId="ea" Voucher="" Worker="22565420973">
              <InventDim configId="Default" createdDateTime="2023-01-04T12:15:18" dataAreaId="usmf" inventBatchId="" InventColorId="" inventDimId="#00000010000133C3" InventGtdId_RU="" InventLocationId="13" InventOwnerId_RU="" InventProfileId_RU="" inventSerialId="" InventSiteId="1" InventSizeId="" InventStatusId="Available" InventStyleId="" LicensePlateId="" modifiedBy="Admin" modifiedDateTime="2023-01-04T12:15:18" Partition="5637144576" RecId="68719555523" recVersion="1" SHA1HashHex="D175C687C70DC2F4F00A151D1D30BA320A4FB447" SHA3HashHex="39625D869956C45EC12FCF17F7EF31B60C69658B317FF7CA67912106D54722FEAD96F37CEBA39D7159296AF8CDE15AF7" wMSLocationId="" wMSPalletId=""/>
              <InventJournalTable JournalId="00126"/>
              <JournalError JournalId="00126" LineNum="20.0000000000" LogText="Posting - Journal. Journal: 00126. Line number: 20.00. Item number: D0008. Inventory dimension Location must be specified.&#10;Posting - Journal. Journal: 00126. Line number: 20.00. Item number: D0008. No cost rollup is found for this item. Activate the item " RefTableId="4912">
                <Exception Value="1" Name="Warning" Text="Warning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D0009" ItemName="Cabinet standard" JournalId="00126" LineNum="21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2.0000000000" CountingReasonCode="" InventDimId="#00000010000133C4" InventOnHand="0.0000000000" ItemId="D0010" ItemName="Active speaker / Active speaker" JournalId="00126" LineNum="22.0000000000" ProjCategoryId="" ProjId="" ProjUnitID="" Qty="2.0000000000" SalesAmount="0.0000000000" StornoTxt_RU="" TableId="3900" TransDate="2023-01-04" UnitId="ea" Voucher="" Worker="0">
              <InventDim configId="" createdDateTime="2023-01-04T12:15:20" dataAreaId="usmf" inventBatchId="" InventColorId="White" inventDimId="#00000010000133C4" InventGtdId_RU="" InventLocationId="13" InventOwnerId_RU="" InventProfileId_RU="" inventSerialId="" InventSiteId="1" InventSizeId="" InventStatusId="Available" InventStyleId="" LicensePlateId="" modifiedBy="Admin" modifiedDateTime="2023-01-04T12:15:20" Partition="5637144576" RecId="68719555524" recVersion="1" SHA1HashHex="1CD13658C948F15EB45666A552F25F51AE0F777B" SHA3HashHex="54718321D0928E5DCD375D2D4FDF1D272CCC48900E137C1C5684481E057F0D95FC1DCAC9A8968B5ECE99806F32669A33" wMSLocationId="" wMSPalletId=""/>
              <InventJournalTable JournalId="00126"/>
              <JournalError JournalId="00126" LineNum="22.0000000000" LogText="Posting - Journal. Journal: 00126. Line number: 22.00. Item number: D0010. Inventory dimension Location must be specified.&#10;Posting - Journal. Journal: 00126. Line number: 22.00. Item number: D0010. No cost rollup is found for this item. Activate the item 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252" InventOnHand="0.0000000000" ItemId="D0010" ItemName="Active speaker / Active speaker" JournalId="00126" LineNum="23.0000000000" ProjCategoryId="" ProjId="" ProjUnitID="" Qty="0.0000000000" SalesAmount="0.0000000000" StornoTxt_RU="" TableId="3900" TransDate="2023-01-04" UnitId="ea" Voucher="" Worker="0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126"/>
              <JournalError JournalId="00126" LineNum="23.0000000000" LogText="Posting - Journal. Journal: 00126. Line number: 23.00. Item number: D0010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72.9735000000" Counted="0.0000000000" CountingReasonCode="" InventDimId="000072" InventOnHand="0.0000000000" ItemId="D0011" ItemName="Laser Projector" JournalId="00126" LineNum="24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0.6597000000" Counted="0.0000000000" CountingReasonCode="" InventDimId="000072" InventOnHand="0.0000000000" ItemId="D0012" ItemName="Electrical Assembly" JournalId="00126" LineNum="25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E" InventOnHand="0.0000000000" ItemId="D0013" ItemName="SpecialSpeaker / SpecialSpeaker" JournalId="00126" LineNum="26.0000000000" ProjCategoryId="" ProjId="" ProjUnitID="" Qty="0.0000000000" SalesAmount="0.0000000000" StornoTxt_RU="" TableId="3900" TransDate="2023-01-04" UnitId="ea" Voucher="" Worker="0">
              <InventDim configId="" createdDateTime="2023-01-04T12:13:17" dataAreaId="usmf" inventBatchId="" InventColorId="" inventDimId="#00000010000133AE" InventGtdId_RU="" InventLocationId="13" InventOwnerId_RU="" InventProfileId_RU="" inventSerialId="" InventSiteId="1" InventSizeId="M" InventStatusId="" InventStyleId="" LicensePlateId="" modifiedBy="Admin" modifiedDateTime="2023-01-04T12:13:17" Partition="5637144576" RecId="68719555502" recVersion="1" SHA1HashHex="252966F24D448E6F37DEDA5EB65484287B85D180" SHA3HashHex="85CA9DAEB3E1C6A0BE5C61DF164EE123F3A3E593628D1AD949526398CAF0E35D8AA5608CE60DAF686617C42D0B054ED2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F" InventOnHand="0.0000000000" ItemId="D0013" ItemName="SpecialSpeaker / SpecialSpeaker" JournalId="00126" LineNum="27.0000000000" ProjCategoryId="" ProjId="" ProjUnitID="" Qty="0.0000000000" SalesAmount="0.0000000000" StornoTxt_RU="" TableId="3900" TransDate="2023-01-04" UnitId="ea" Voucher="" Worker="0">
              <InventDim configId="" createdDateTime="2023-01-04T12:13:17" dataAreaId="usmf" inventBatchId="" InventColorId="" inventDimId="#00000010000133AF" InventGtdId_RU="" InventLocationId="13" InventOwnerId_RU="" InventProfileId_RU="" inventSerialId="" InventSiteId="1" InventSizeId="L" InventStatusId="" InventStyleId="" LicensePlateId="" modifiedBy="Admin" modifiedDateTime="2023-01-04T12:13:17" Partition="5637144576" RecId="68719555503" recVersion="1" SHA1HashHex="250170C812EC74FD8DE0729E8D4BDAEE39DEE74C" SHA3HashHex="04E476FABDC2413C2779BFAFB222F76587C36D3BA5C3134C17A9A0A4E13714E1C1673184B135CBF2FED1168CF1038A5A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0" InventOnHand="0.0000000000" ItemId="D0013" ItemName="SpecialSpeaker / SpecialSpeaker" JournalId="00126" LineNum="28.0000000000" ProjCategoryId="" ProjId="" ProjUnitID="" Qty="0.0000000000" SalesAmount="0.0000000000" StornoTxt_RU="" TableId="3900" TransDate="2023-01-04" UnitId="ea" Voucher="" Worker="0">
              <InventDim configId="" createdDateTime="2023-01-04T12:13:17" dataAreaId="usmf" inventBatchId="" InventColorId="" inventDimId="#00000010000133B0" InventGtdId_RU="" InventLocationId="13" InventOwnerId_RU="" InventProfileId_RU="" inventSerialId="" InventSiteId="1" InventSizeId="S" InventStatusId="" InventStyleId="" LicensePlateId="" modifiedBy="Admin" modifiedDateTime="2023-01-04T12:13:17" Partition="5637144576" RecId="68719555504" recVersion="1" SHA1HashHex="0961E9681C54D151259FD36823CD980DC2C35811" SHA3HashHex="A1093DFDC25DFD00D94B37D03C12E3AB7D9924818449428609056754CA9F9DAF22EBA4EABA187474802BE211236C1D6E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337.2800000000" CostMarkup="0.0000000000" CostPrice="168.6400000000" Counted="1002.0000000000" CountingReasonCode="" InventDimId="000072" InventOnHand="1000.0000000000" ItemId="D0023" ItemName="Standard Speaker - Up-Sell Demo" JournalId="00126" LineNum="29.0000000000" ProjCategoryId="" ProjId="" ProjUnitID="" Qty="2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-13755.4000000000" CostMarkup="0.0000000000" CostPrice="687.7700000000" Counted="980.0000000000" CountingReasonCode="" InventDimId="000072" InventOnHand="1000.0000000000" ItemId="D0024" ItemName="High End Speaker - Up-Sell Demo" JournalId="00126" LineNum="30.0000000000" ProjCategoryId="" ProjId="" ProjUnitID="" Qty="-2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1735.0200000000" CostMarkup="0.0000000000" CostPrice="347.0035000000" Counted="5.0000000000" CountingReasonCode="" InventDimId="#00000010000133C5" InventOnHand="0.0000000000" ItemId="D0111" ItemName="Ruggedized Laser Projector" JournalId="00126" LineNum="31.0000000000" ProjCategoryId="" ProjId="" ProjUnitID="" Qty="5.0000000000" SalesAmount="0.0000000000" StornoTxt_RU="" TableId="3900" TransDate="2023-01-04" UnitId="ea" Voucher="" Worker="0">
              <InventDim configId="" createdDateTime="2023-01-04T12:15:46" dataAreaId="usmf" inventBatchId="230104-000031" InventColorId="" inventDimId="#00000010000133C5" InventGtdId_RU="" InventLocationId="13" InventOwnerId_RU="" InventProfileId_RU="" inventSerialId="" InventSiteId="1" InventSizeId="" InventStatusId="" InventStyleId="" LicensePlateId="" modifiedBy="Admin" modifiedDateTime="2023-01-04T12:15:46" Partition="5637144576" RecId="68719555525" recVersion="1" SHA1HashHex="24B916E12201AAAC17C8BE5D227E1ADAAC5F5666" SHA3HashHex="008618F37527BFB470A08913BF1447D0D4EBABD690DD38816C9AEF717EB7D8CA34D248CB938F1A9B7B6E93DB209C6F21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1" ItemName="Magnet Assembly AX-21" JournalId="00201" LineNum="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2" ItemName="Coil assembly CX-987" JournalId="00201" LineNum="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3" ItemName="Basket assembly BA0193" JournalId="00201" LineNum="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4" ItemName="Spider S91A" JournalId="00201" LineNum="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5" ItemName="Speaker cone ST5611" JournalId="00201" LineNum="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6" ItemName="Gasket Y8" JournalId="00201" LineNum="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7" ItemName="Speaker cover KJ29" JournalId="00201" LineNum="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8" ItemName="Speaker cabinet HLF-41A" JournalId="00201" LineNum="1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9" ItemName="Powercord DE-118" JournalId="00201" LineNum="1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0" ItemName="Cable wires STD17" JournalId="00201" LineNum="1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2" ItemName="Coil assembly CX-988" JournalId="00201" LineNum="1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4" ItemName="Magnet Assembly AX-22" JournalId="00201" LineNum="1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5" ItemName="Coil assembly CY-987" JournalId="00201" LineNum="1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6" ItemName="Speaker cover KL26" JournalId="00201" LineNum="1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7" ItemName="Speaker cabinet HLF-62B" JournalId="00201" LineNum="1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G00001" ItemName="Speaker HLF-41A" JournalId="00201" LineNum="1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G00002" ItemName="Speaker HLF-62B" JournalId="00201" LineNum="1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49.0000000000" Counted="0.0000000000" CountingReasonCode="" InventDimId="000072" InventOnHand="0.0000000000" ItemId="GA0001" ItemName="SpeakerSet Highline-41A" JournalId="00201" LineNum="2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61.0000000000" Counted="0.0000000000" CountingReasonCode="" InventDimId="000072" InventOnHand="0.0000000000" ItemId="GA0002" ItemName="SpeakerSet Highline-62B" JournalId="00201" LineNum="2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1" ItemName="Ring magnet S-203" JournalId="00201" LineNum="2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2" ItemName="Yoke 224" JournalId="00201" LineNum="2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3" ItemName="Chassis 224" JournalId="00201" LineNum="2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4" ItemName="Voice coil 18-DS" JournalId="00201" LineNum="2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5" ItemName="Magnet wire A90" JournalId="00201" LineNum="2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6" ItemName="Core 78" JournalId="00201" LineNum="2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7" ItemName="Basket BA0193" JournalId="00201" LineNum="2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8" ItemName="Suspension BA0193" JournalId="00201" LineNum="2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9" ItemName="Basket ring BA0193" JournalId="00201" LineNum="3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0" ItemName="Dust cap ST5611" JournalId="00201" LineNum="3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1" ItemName="Cone ST5611" JournalId="00201" LineNum="3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2" ItemName="Foam A12" JournalId="00201" LineNum="3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3" ItemName="Cover Basket W716" JournalId="00201" LineNum="3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4" ItemName="Side plate 8967" JournalId="00201" LineNum="3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5" ItemName="Top plate 5448" JournalId="00201" LineNum="3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6" ItemName="Bottom plate 4572" JournalId="00201" LineNum="3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7" ItemName="Rubber Ring 192" JournalId="00201" LineNum="3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8" ItemName="Ring magnet S-204" JournalId="00201" LineNum="3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9" ItemName="Yoke 230" JournalId="00201" LineNum="4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2" ItemName="Voice coil 18-DT" JournalId="00201" LineNum="4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3" ItemName="Magnet wire A95" JournalId="00201" LineNum="4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6" ItemName="Ring magnet T-108" JournalId="00201" LineNum="4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7" ItemName="Yoke 350" JournalId="00201" LineNum="4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8" ItemName="Chassis 350" JournalId="00201" LineNum="4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9" ItemName="Voice coil 18-DZ" JournalId="00201" LineNum="4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0" ItemName="Core 50" JournalId="00201" LineNum="4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1" ItemName="Foam A13" JournalId="00201" LineNum="4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2" ItemName="Cover Basket W717" JournalId="00201" LineNum="4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3" ItemName="Side plate 7274" JournalId="00201" LineNum="5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L0002" ItemName="Midrange Speaker Lean" JournalId="00201" LineNum="5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L0006" ItemName="MidRange Speaker Lean CTP" JournalId="00201" LineNum="5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1" InventOnHand="0.0000000000" ItemId="L0025" ItemName="WLAN Radio software installed / WLAN Radio software installed" JournalId="00201" LineNum="54.0000000000" ProjCategoryId="" ProjId="" ProjUnitID="" Qty="0.0000000000" SalesAmount="0.0000000000" StornoTxt_RU="" TableId="3900" TransDate="2023-01-12" UnitId="ea" Voucher="" Worker="22565420973">
              <InventDim configId="01" createdDateTime="2023-01-04T12:13:19" dataAreaId="usmf" inventBatchId="" InventColorId="" inventDimId="#00000010000133B1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5" recVersion="1" SHA1HashHex="3DA2402069953B2A900EE993DF336F7971EF11D9" SHA3HashHex="78A4FC08A565C6591FB9DF2DFC4B1766DD847FA9EA4754E64B94A4F0A80A9CC4725C5FD61145BBF4A4763EF66230959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2" InventOnHand="0.0000000000" ItemId="L0025" ItemName="WLAN Radio software installed / WLAN Radio software installed" JournalId="00201" LineNum="55.0000000000" ProjCategoryId="" ProjId="" ProjUnitID="" Qty="0.0000000000" SalesAmount="0.0000000000" StornoTxt_RU="" TableId="3900" TransDate="2023-01-12" UnitId="ea" Voucher="" Worker="22565420973">
              <InventDim configId="02" createdDateTime="2023-01-04T12:13:19" dataAreaId="usmf" inventBatchId="" InventColorId="" inventDimId="#00000010000133B2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6" recVersion="1" SHA1HashHex="2FEAEB07995F0533AA2175364F696792372D563F" SHA3HashHex="93236C2652F2A63C0836B9072C2F0779595B73EDB8C0F05CDA97C5F2A1B6DC6ABE965AF577F61E62ACA28DA2B12A63D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3" InventOnHand="0.0000000000" ItemId="L0025" ItemName="WLAN Radio software installed / WLAN Radio software installed" JournalId="00201" LineNum="56.0000000000" ProjCategoryId="" ProjId="" ProjUnitID="" Qty="0.0000000000" SalesAmount="0.0000000000" StornoTxt_RU="" TableId="3900" TransDate="2023-01-12" UnitId="ea" Voucher="" Worker="22565420973">
              <InventDim configId="03" createdDateTime="2023-01-04T12:13:19" dataAreaId="usmf" inventBatchId="" InventColorId="" inventDimId="#00000010000133B3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7" recVersion="1" SHA1HashHex="ECA0D8939BFEEF40E14CF3B2068F673C620E3EBB" SHA3HashHex="52354B17D314ED200672E1C7EBD24588B8292340FFE5834CEAA2DBE9238C8397F3FD1F180841A5694C65BCAA92763F94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4" InventOnHand="0.0000000000" ItemId="L0025" ItemName="WLAN Radio software installed / WLAN Radio software installed" JournalId="00201" LineNum="57.0000000000" ProjCategoryId="" ProjId="" ProjUnitID="" Qty="0.0000000000" SalesAmount="0.0000000000" StornoTxt_RU="" TableId="3900" TransDate="2023-01-12" UnitId="ea" Voucher="" Worker="22565420973">
              <InventDim configId="04" createdDateTime="2023-01-04T12:13:19" dataAreaId="usmf" inventBatchId="" InventColorId="" inventDimId="#00000010000133B4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8" recVersion="1" SHA1HashHex="813DF907E29D563AE1EA3E149B58986B48A5E1F7" SHA3HashHex="31D2B9A3AE867A13E275783843360121566DFD54D88C9BBAD36F1D524DC6ED52E976FAEEFE9D9A2322E772D107DFB9F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1" InventOnHand="0.0000000000" ItemId="L0026" ItemName="WLAN Radio packed / WLAN Radio packed" JournalId="00201" LineNum="58.0000000000" ProjCategoryId="" ProjId="" ProjUnitID="" Qty="0.0000000000" SalesAmount="0.0000000000" StornoTxt_RU="" TableId="3900" TransDate="2023-01-12" UnitId="ea" Voucher="" Worker="22565420973">
              <InventDim configId="01" createdDateTime="2023-01-04T12:13:19" dataAreaId="usmf" inventBatchId="" InventColorId="" inventDimId="#00000010000133B1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5" recVersion="1" SHA1HashHex="3DA2402069953B2A900EE993DF336F7971EF11D9" SHA3HashHex="78A4FC08A565C6591FB9DF2DFC4B1766DD847FA9EA4754E64B94A4F0A80A9CC4725C5FD61145BBF4A4763EF66230959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2" InventOnHand="0.0000000000" ItemId="L0026" ItemName="WLAN Radio packed / WLAN Radio packed" JournalId="00201" LineNum="59.0000000000" ProjCategoryId="" ProjId="" ProjUnitID="" Qty="0.0000000000" SalesAmount="0.0000000000" StornoTxt_RU="" TableId="3900" TransDate="2023-01-12" UnitId="ea" Voucher="" Worker="22565420973">
              <InventDim configId="02" createdDateTime="2023-01-04T12:13:19" dataAreaId="usmf" inventBatchId="" InventColorId="" inventDimId="#00000010000133B2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6" recVersion="1" SHA1HashHex="2FEAEB07995F0533AA2175364F696792372D563F" SHA3HashHex="93236C2652F2A63C0836B9072C2F0779595B73EDB8C0F05CDA97C5F2A1B6DC6ABE965AF577F61E62ACA28DA2B12A63D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3" InventOnHand="0.0000000000" ItemId="L0026" ItemName="WLAN Radio packed / WLAN Radio packed" JournalId="00201" LineNum="60.0000000000" ProjCategoryId="" ProjId="" ProjUnitID="" Qty="0.0000000000" SalesAmount="0.0000000000" StornoTxt_RU="" TableId="3900" TransDate="2023-01-12" UnitId="ea" Voucher="" Worker="22565420973">
              <InventDim configId="03" createdDateTime="2023-01-04T12:13:19" dataAreaId="usmf" inventBatchId="" InventColorId="" inventDimId="#00000010000133B3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7" recVersion="1" SHA1HashHex="ECA0D8939BFEEF40E14CF3B2068F673C620E3EBB" SHA3HashHex="52354B17D314ED200672E1C7EBD24588B8292340FFE5834CEAA2DBE9238C8397F3FD1F180841A5694C65BCAA92763F94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4" InventOnHand="0.0000000000" ItemId="L0026" ItemName="WLAN Radio packed / WLAN Radio packed" JournalId="00201" LineNum="61.0000000000" ProjCategoryId="" ProjId="" ProjUnitID="" Qty="0.0000000000" SalesAmount="0.0000000000" StornoTxt_RU="" TableId="3900" TransDate="2023-01-12" UnitId="ea" Voucher="" Worker="22565420973">
              <InventDim configId="04" createdDateTime="2023-01-04T12:13:19" dataAreaId="usmf" inventBatchId="" InventColorId="" inventDimId="#00000010000133B4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8" recVersion="1" SHA1HashHex="813DF907E29D563AE1EA3E149B58986B48A5E1F7" SHA3HashHex="31D2B9A3AE867A13E275783843360121566DFD54D88C9BBAD36F1D524DC6ED52E976FAEEFE9D9A2322E772D107DFB9F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3.8922000000" Counted="0.0000000000" CountingReasonCode="" InventDimId="000072" InventOnHand="0.0000000000" ItemId="L0050" ItemName="Power Supply - US" JournalId="00201" LineNum="6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L0101" ItemName="Mini-speaker" JournalId="00201" LineNum="6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3.9270000000" Counted="0.0000000000" CountingReasonCode="" InventDimId="000072" InventOnHand="0.0000000000" ItemId="M0001" ItemName="Wiring Harness" JournalId="00201" LineNum="6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0.5698000000" Counted="0.0000000000" CountingReasonCode="" InventDimId="000072" InventOnHand="0.0000000000" ItemId="M0002" ItemName="Mid-Range Speaker Unit" JournalId="00201" LineNum="6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3.4498000000" Counted="0.0000000000" CountingReasonCode="" InventDimId="000072" InventOnHand="0.0000000000" ItemId="M0003" ItemName="Tweeter Speaker Unit" JournalId="00201" LineNum="6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7.7950000000" Counted="0.0000000000" CountingReasonCode="" InventDimId="000072" InventOnHand="0.0000000000" ItemId="M0004" ItemName="Crossover" JournalId="00201" LineNum="67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.5898000000" Counted="0.0000000000" CountingReasonCode="" InventDimId="000072" InventOnHand="0.0000000000" ItemId="M0005" ItemName="Enclosure" JournalId="00201" LineNum="6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5.4530000000" Counted="0.0000000000" CountingReasonCode="" InventDimId="000072" InventOnHand="0.0000000000" ItemId="M0006" ItemName="Binding posts" JournalId="00201" LineNum="6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0.4000000000" Counted="0.0000000000" CountingReasonCode="" InventDimId="000072" InventOnHand="0.0000000000" ItemId="M0007" ItemName="Standard Cabinet" JournalId="00201" LineNum="7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#00000010000133B5" InventOnHand="0.0000000000" ItemId="M0008" ItemName="High End Cabinet / High End Cabinet Oak" JournalId="00201" LineNum="71.0000000000" ProjCategoryId="" ProjId="" ProjUnitID="" Qty="0.0000000000" SalesAmount="0.0000000000" StornoTxt_RU="" TableId="3900" TransDate="2023-01-12" UnitId="ea" Voucher="" Worker="22565420973">
              <InventDim configId="" createdDateTime="2023-01-04T12:13:19" dataAreaId="usmf" inventBatchId="" InventColorId="Oak" inventDimId="#00000010000133B5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9" recVersion="1" SHA1HashHex="BB415B2EBB3B17B7BD829F9AB8DBC136FC4B9ACD" SHA3HashHex="626D8B9831E49F1B9EC3C94E06D8B9C9370D841386D2B50D4604351D599537D5B2C6548383D23139EB1AE688A58A723F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#00000010000133B6" InventOnHand="0.0000000000" ItemId="M0008" ItemName="High End Cabinet / High End Cabinet Rosewood" JournalId="00201" LineNum="72.0000000000" ProjCategoryId="" ProjId="" ProjUnitID="" Qty="0.0000000000" SalesAmount="0.0000000000" StornoTxt_RU="" TableId="3900" TransDate="2023-01-12" UnitId="ea" Voucher="" Worker="22565420973">
              <InventDim configId="" createdDateTime="2023-01-04T12:13:19" dataAreaId="usmf" inventBatchId="" InventColorId="Rosewood" inventDimId="#00000010000133B6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10" recVersion="1" SHA1HashHex="61CA30519A51D99A2A510BD4D5DBA62FCAADDDA4" SHA3HashHex="EF0A1244079014BDF20A218AFCF7403B298C148211109F5811CBC5EAA9AC9A99FA84FED93DFAF02971E718D78709CC3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000427" InventOnHand="0.0000000000" ItemId="M0008" ItemName="High End Cabinet / High End Cabinet White" JournalId="00201" LineNum="7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000252" InventOnHand="0.0000000000" ItemId="M0008" ItemName="High End Cabinet / High End Cabinet Black" JournalId="00201" LineNum="7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09" ItemName="Protective Corners" JournalId="00201" LineNum="7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7" InventOnHand="0.0000000000" ItemId="M0010" ItemName="Car Audio Unit / Car Audio Unit 200W" JournalId="00201" LineNum="76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7" InventGtdId_RU="" InventLocationId="13" InventOwnerId_RU="" InventProfileId_RU="" inventSerialId="" InventSiteId="1" InventSizeId="200" InventStatusId="" InventStyleId="" LicensePlateId="" modifiedBy="Admin" modifiedDateTime="2023-01-04T12:13:20" Partition="5637144576" RecId="68719555511" recVersion="1" SHA1HashHex="6665D0CCA09ED05AEA9867FD4E057E028936FFCA" SHA3HashHex="5DFFF90AA16F9E8041DFA9E8ED9C69E80A3D339C0E4086313F889FE609F890E117AB4B242ABCC86656851C33FD0231ED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8" InventOnHand="0.0000000000" ItemId="M0010" ItemName="Car Audio Unit / Car Audio Unit 500W" JournalId="00201" LineNum="77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8" InventGtdId_RU="" InventLocationId="13" InventOwnerId_RU="" InventProfileId_RU="" inventSerialId="" InventSiteId="1" InventSizeId="500" InventStatusId="" InventStyleId="" LicensePlateId="" modifiedBy="Admin" modifiedDateTime="2023-01-04T12:13:20" Partition="5637144576" RecId="68719555512" recVersion="1" SHA1HashHex="033CEAC9FE78C95ED9193C0560CF4924A0FF9B7C" SHA3HashHex="2BBC2C673835D7857D8E72A0BF6EC27CD6F47A4E49BD8BCBC6D035958FCEDDAE9A02015B2D7FD54ACB3380B6F50643C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9" InventOnHand="0.0000000000" ItemId="M0011" ItemName="Door Speaker Unit / Door Speaker Unit 4 inch" JournalId="00201" LineNum="78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9" InventGtdId_RU="" InventLocationId="13" InventOwnerId_RU="" InventProfileId_RU="" inventSerialId="" InventSiteId="1" InventSizeId="4" InventStatusId="" InventStyleId="" LicensePlateId="" modifiedBy="Admin" modifiedDateTime="2023-01-04T12:13:20" Partition="5637144576" RecId="68719555513" recVersion="1" SHA1HashHex="461CA8F988D0E479393C64040B1AF09F7896D405" SHA3HashHex="88D4C36FB547BDA7BF95AEA9019E3EB910DCB7BE178B15CDE6A9DEC02C3DF6C501294B45FED963654627835F0518E45A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A" InventOnHand="0.0000000000" ItemId="M0011" ItemName="Door Speaker Unit / Door Speaker Unit 6 inch" JournalId="00201" LineNum="79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A" InventGtdId_RU="" InventLocationId="13" InventOwnerId_RU="" InventProfileId_RU="" inventSerialId="" InventSiteId="1" InventSizeId="6" InventStatusId="" InventStyleId="" LicensePlateId="" modifiedBy="Admin" modifiedDateTime="2023-01-04T12:13:20" Partition="5637144576" RecId="68719555514" recVersion="1" SHA1HashHex="FC5BFCE8DB86E698645BFDF8341F9C55FD1A4ACF" SHA3HashHex="D7797E93BC3057ECC0407825B2CB1AF4311FF793847B0D7DEA87F90D05D08C815F821BA830C2A24D5EDBEACA59829913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3" ItemName="Subwoofer" JournalId="00201" LineNum="8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B" InventOnHand="0.0000000000" ItemId="M0014" ItemName="Amplifier / Amplifier1000W" JournalId="00201" LineNum="81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B" InventGtdId_RU="" InventLocationId="13" InventOwnerId_RU="" InventProfileId_RU="" inventSerialId="" InventSiteId="1" InventSizeId="1000" InventStatusId="" InventStyleId="" LicensePlateId="" modifiedBy="Admin" modifiedDateTime="2023-01-04T12:13:20" Partition="5637144576" RecId="68719555515" recVersion="1" SHA1HashHex="C0E6B79070A13C898A4D31A402E9AC1CB7B5ACB0" SHA3HashHex="90AEFA9E44EA54F8B5D0ABB630526B1FCD5BE0ED5BDDF9E2161450B4E224FD09F830F869830F932618253872858EE30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5" ItemName="Coupe Wiring Harness" JournalId="00201" LineNum="8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6" ItemName="Sedan Wiring Harness" JournalId="00201" LineNum="8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7" ItemName="Convertible Wiring Harness" JournalId="00201" LineNum="8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8" ItemName="Polyol" JournalId="00201" LineNum="85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9" ItemName="Diisocyanate" JournalId="00201" LineNum="86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20" ItemName="Carbon Dioxide" JournalId="00201" LineNum="87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5.9000000000" Counted="0.0000000000" CountingReasonCode="" InventDimId="000427" InventOnHand="0.0000000000" ItemId="M0021" ItemName="Front Grill - Cloth / Front Grill - Cloth White" JournalId="00201" LineNum="8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5.9000000000" Counted="0.0000000000" CountingReasonCode="" InventDimId="000252" InventOnHand="0.0000000000" ItemId="M0021" ItemName="Front Grill - Cloth / Front Grill - Cloth Black" JournalId="00201" LineNum="8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22" ItemName="Front Grill - Metal" JournalId="00201" LineNum="9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5.2500000000" Counted="0.0000000000" CountingReasonCode="" InventDimId="000072" InventOnHand="0.0000000000" ItemId="M0023" ItemName="Speaker Cable Banana Plugs 24K (4Pack)" JournalId="00201" LineNum="91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9.0700000000" Counted="0.0000000000" CountingReasonCode="" InventDimId="000072" InventOnHand="0.0000000000" ItemId="M0024" ItemName="Speaker Cable In-wall 50 Ft" JournalId="00201" LineNum="9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25" ItemName="WLAN Radio base device" JournalId="00201" LineNum="9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.0000000000" Counted="0.0000000000" CountingReasonCode="" InventDimId="000963" InventOnHand="0.0000000000" ItemId="M0030" ItemName="Professional speaker cable / Professional speaker cable" JournalId="00201" LineNum="94.0000000000" ProjCategoryId="" ProjId="" ProjUnitID="" Qty="0.0000000000" SalesAmount="0.0000000000" StornoTxt_RU="" TableId="3900" TransDate="2023-01-12" UnitId="ea" Voucher="" Worker="22565420973">
              <InventDim configId="" createdDateTime="2017-08-17T11:37:06" dataAreaId="usmf" inventBatchId="" InventColorId="White" inventDimId="000963" InventGtdId_RU="" InventLocationId="13" InventOwnerId_RU="" InventProfileId_RU="" inventSerialId="" InventSiteId="1" InventSizeId="4" InventStatusId="" InventStyleId="" LicensePlateId="" modifiedBy="Admin" modifiedDateTime="2022-03-23T02:02:46" Partition="5637144576" RecId="68719492101" recVersion="2099982951" SHA1HashHex="0C8CFE14ECC77F56E47BDEA92487B7DA1AC33E2B" SHA3HashHex="1BD63788694F1FD87AB7CAB16165882107CC2ACB8DDCF75172DCC95E732E65AF16FC68A5AE4545CEED7E391E3F2AA361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.0000000000" Counted="0.0000000000" CountingReasonCode="" InventDimId="000978" InventOnHand="0.0000000000" ItemId="M0030" ItemName="Professional speaker cable / Professional speaker cable" JournalId="00201" LineNum="95.0000000000" ProjCategoryId="" ProjId="" ProjUnitID="" Qty="0.0000000000" SalesAmount="0.0000000000" StornoTxt_RU="" TableId="3900" TransDate="2023-01-12" UnitId="ea" Voucher="" Worker="22565420973">
              <InventDim configId="" createdDateTime="2017-08-17T12:28:00" dataAreaId="usmf" inventBatchId="" InventColorId="Black" inventDimId="000978" InventGtdId_RU="" InventLocationId="13" InventOwnerId_RU="" InventProfileId_RU="" inventSerialId="" InventSiteId="1" InventSizeId="4" InventStatusId="" InventStyleId="" LicensePlateId="" modifiedBy="Admin" modifiedDateTime="2022-03-23T02:02:46" Partition="5637144576" RecId="68719492116" recVersion="2099982951" SHA1HashHex="21AF07C01C252727973EF4F3D0A99FC59546C853" SHA3HashHex="165777772780183DBEE64E6FAF7955235E010FAF2F6690FF310C827FB629464838B0C19D9B982460E16F27BE4B6B688C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1.0000000000" Counted="0.0000000000" CountingReasonCode="" InventDimId="000967" InventOnHand="0.0000000000" ItemId="M0030" ItemName="Professional speaker cable / Professional speaker cable" JournalId="00201" LineNum="96.0000000000" ProjCategoryId="" ProjId="" ProjUnitID="" Qty="0.0000000000" SalesAmount="0.0000000000" StornoTxt_RU="" TableId="3900" TransDate="2023-01-12" UnitId="ea" Voucher="" Worker="22565420973">
              <InventDim configId="" createdDateTime="2017-08-17T11:38:03" dataAreaId="usmf" inventBatchId="" InventColorId="White" inventDimId="000967" InventGtdId_RU="" InventLocationId="13" InventOwnerId_RU="" InventProfileId_RU="" inventSerialId="" InventSiteId="1" InventSizeId="6" InventStatusId="" InventStyleId="" LicensePlateId="" modifiedBy="Admin" modifiedDateTime="2022-03-23T02:02:46" Partition="5637144576" RecId="68719492105" recVersion="2099982951" SHA1HashHex="B0F0BE6FD8F5456F89B184D96DB0211158E9BEB3" SHA3HashHex="882EFFD1D0ECB1CB0F2945E1E6EA80A28E4FED83A22085B5B436AFC6228101CB374430082BAB40D9B7FAF2201BF1439A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1.0000000000" Counted="0.0000000000" CountingReasonCode="" InventDimId="000979" InventOnHand="0.0000000000" ItemId="M0030" ItemName="Professional speaker cable / Professional speaker cable" JournalId="00201" LineNum="97.0000000000" ProjCategoryId="" ProjId="" ProjUnitID="" Qty="0.0000000000" SalesAmount="0.0000000000" StornoTxt_RU="" TableId="3900" TransDate="2023-01-12" UnitId="ea" Voucher="" Worker="22565420973">
              <InventDim configId="" createdDateTime="2017-08-17T12:28:25" dataAreaId="usmf" inventBatchId="" InventColorId="Black" inventDimId="000979" InventGtdId_RU="" InventLocationId="13" InventOwnerId_RU="" InventProfileId_RU="" inventSerialId="" InventSiteId="1" InventSizeId="6" InventStatusId="" InventStyleId="" LicensePlateId="" modifiedBy="Admin" modifiedDateTime="2022-03-23T02:02:46" Partition="5637144576" RecId="68719492117" recVersion="2099982951" SHA1HashHex="8FF0E047BDFA80BB0594F301391D5910F6C91AEB" SHA3HashHex="E7FA72FB618C2A5C0A21333AD994C52B0806B227FE1AF0AAFB6847C6BBA24E5CBF09D40664F31C144D5607E3870539E2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000971" InventOnHand="0.0000000000" ItemId="M0030" ItemName="Professional speaker cable / Professional speaker cable" JournalId="00201" LineNum="98.0000000000" ProjCategoryId="" ProjId="" ProjUnitID="" Qty="0.0000000000" SalesAmount="0.0000000000" StornoTxt_RU="" TableId="3900" TransDate="2023-01-12" UnitId="ea" Voucher="" Worker="22565420973">
              <InventDim configId="" createdDateTime="2017-08-17T11:38:32" dataAreaId="usmf" inventBatchId="" InventColorId="White" inventDimId="000971" InventGtdId_RU="" InventLocationId="13" InventOwnerId_RU="" InventProfileId_RU="" inventSerialId="" InventSiteId="1" InventSizeId="8" InventStatusId="" InventStyleId="" LicensePlateId="" modifiedBy="Admin" modifiedDateTime="2022-03-23T02:02:46" Partition="5637144576" RecId="68719492109" recVersion="2099982951" SHA1HashHex="E96BEFC8FA22BAF87AAD4D564C93978D7E5406A6" SHA3HashHex="7BAA900A77C6171A3EAE4DC74A2FA79EEB5F4B865420B3C93B2A451FFB02F29BD0B1D7093F8E135F271BACEA23E4F0A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000974" InventOnHand="0.0000000000" ItemId="M0030" ItemName="Professional speaker cable / Professional speaker cable" JournalId="00201" LineNum="99.0000000000" ProjCategoryId="" ProjId="" ProjUnitID="" Qty="0.0000000000" SalesAmount="0.0000000000" StornoTxt_RU="" TableId="3900" TransDate="2023-01-12" UnitId="ea" Voucher="" Worker="22565420973">
              <InventDim configId="" createdDateTime="2017-08-17T11:38:42" dataAreaId="usmf" inventBatchId="" InventColorId="Black" inventDimId="000974" InventGtdId_RU="" InventLocationId="13" InventOwnerId_RU="" InventProfileId_RU="" inventSerialId="" InventSiteId="1" InventSizeId="8" InventStatusId="" InventStyleId="" LicensePlateId="" modifiedBy="Admin" modifiedDateTime="2022-03-23T02:02:46" Partition="5637144576" RecId="68719492112" recVersion="2099982951" SHA1HashHex="1F332695BE158F579FAD13913E57A3C11CEB7412" SHA3HashHex="1335F371D381642075AF5D4CDECC46A4152049958B10C61947ED664937E384EF51AD656FD6BDF28CA41E8674683C2EE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#00000010000133BC" InventOnHand="0.0000000000" ItemId="M0030" ItemName="Professional speaker cable / Professional speaker cable" JournalId="00201" LineNum="100.0000000000" ProjCategoryId="" ProjId="" ProjUnitID="" Qty="0.0000000000" SalesAmount="0.0000000000" StornoTxt_RU="" TableId="3900" TransDate="2023-01-12" UnitId="ea" Voucher="" Worker="22565420973">
              <InventDim configId="" createdDateTime="2023-01-04T12:13:21" dataAreaId="usmf" inventBatchId="" InventColorId="White" inventDimId="#00000010000133BC" InventGtdId_RU="" InventLocationId="13" InventOwnerId_RU="" InventProfileId_RU="" inventSerialId="" InventSiteId="1" InventSizeId="2" InventStatusId="" InventStyleId="" LicensePlateId="" modifiedBy="Admin" modifiedDateTime="2023-01-04T12:13:21" Partition="5637144576" RecId="68719555516" recVersion="1" SHA1HashHex="0285188DE963B85784DADF1D0E31AF836A86EC1F" SHA3HashHex="654356423B08CAE2CCBBC7A1A3C6DA9E8A9FB3F4FECE9CF38F7E88B3F3ECB323D8B71CB3A42E1A0D61BAF6B4094EEED1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#00000010000133BD" InventOnHand="0.0000000000" ItemId="M0030" ItemName="Professional speaker cable / Professional speaker cable" JournalId="00201" LineNum="101.0000000000" ProjCategoryId="" ProjId="" ProjUnitID="" Qty="0.0000000000" SalesAmount="0.0000000000" StornoTxt_RU="" TableId="3900" TransDate="2023-01-12" UnitId="ea" Voucher="" Worker="22565420973">
              <InventDim configId="" createdDateTime="2023-01-04T12:13:21" dataAreaId="usmf" inventBatchId="" InventColorId="Black" inventDimId="#00000010000133BD" InventGtdId_RU="" InventLocationId="13" InventOwnerId_RU="" InventProfileId_RU="" inventSerialId="" InventSiteId="1" InventSizeId="2" InventStatusId="" InventStyleId="" LicensePlateId="" modifiedBy="Admin" modifiedDateTime="2023-01-04T12:13:21" Partition="5637144576" RecId="68719555517" recVersion="1" SHA1HashHex="E9AA047C93E664D28FCFBBF18B79658A6AF7ABF9" SHA3HashHex="AFA73CDD14841E6029B3667634A753A51641DB9C27F93096D6ED24614D9E60A3A18C9E9EC52033D486C335FAF64BB15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0200000000" Counted="0.0000000000" CountingReasonCode="" InventDimId="000072" InventOnHand="0.0000000000" ItemId="M0050" ItemName="PCB Assembly" JournalId="00201" LineNum="10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99.0000000000" Counted="0.0000000000" CountingReasonCode="" InventDimId="000072" InventOnHand="0.0000000000" ItemId="M0052" ItemName="Laser" JournalId="00201" LineNum="10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7.9900000000" Counted="0.0000000000" CountingReasonCode="" InventDimId="000072" InventOnHand="0.0000000000" ItemId="M0053" ItemName="Lens" JournalId="00201" LineNum="10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0200000000" Counted="0.0000000000" CountingReasonCode="" InventDimId="000072" InventOnHand="0.0000000000" ItemId="M0055" ItemName="US Power Cord" JournalId="00201" LineNum="10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0200000000" Counted="0.0000000000" CountingReasonCode="" InventDimId="000072" InventOnHand="0.0000000000" ItemId="M0056" ItemName="Power Supply - Universal" JournalId="00201" LineNum="10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62" ItemName="Resin" JournalId="00201" LineNum="107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105" ItemName="Aluminium Cabinet" JournalId="00201" LineNum="10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106" ItemName="Protective Corners Black" JournalId="00201" LineNum="10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1101" ItemName="Foam reacting Agent" JournalId="00201" LineNum="110.0000000000" ProjCategoryId="" ProjId="" ProjUnitID="" Qty="0.0000000000" SalesAmount="0.0000000000" StornoTxt_RU="" TableId="3900" TransDate="2023-01-12" UnitId="Bag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1102" ItemName="Foam reacting Agent" JournalId="00201" LineNum="111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0" ItemName="Steel pressed frame" JournalId="00201" LineNum="11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1" ItemName="Cone and coil assembly" JournalId="00201" LineNum="11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2" ItemName="Dust cap" JournalId="00201" LineNum="11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3" ItemName="Ferrite cap" JournalId="00201" LineNum="11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4" ItemName="Package box and printed manual" JournalId="00201" LineNum="11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2000000000" Counted="0.0000000000" CountingReasonCode="" InventDimId="000072" InventOnHand="0.0000000000" ItemId="M9211" ItemName="Wiring harness" JournalId="00201" LineNum="117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11CI" ItemName="Wiring harness" JournalId="00201" LineNum="11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7.0000000000" Counted="0.0000000000" CountingReasonCode="" InventDimId="000072" InventOnHand="0.0000000000" ItemId="M9212" ItemName="Speaker driver" JournalId="00201" LineNum="11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12O" ItemName="Speaker driver" JournalId="00201" LineNum="12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1.4000000000" Counted="0.0000000000" CountingReasonCode="" InventDimId="000072" InventOnHand="0.0000000000" ItemId="M9215" ItemName="Speaker cabinet" JournalId="00201" LineNum="121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15CI" ItemName="Speaker cabinet" JournalId="00201" LineNum="12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9.3700000000" Counted="0.0000000000" CountingReasonCode="" InventDimId="000072" InventOnHand="0.0000000000" ItemId="P0001" ItemName="AcousticFoamPanel" JournalId="00201" LineNum="12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6.8850000000" Counted="0.0000000000" CountingReasonCode="" InventDimId="000072" InventOnHand="0.0000000000" ItemId="P0002" ItemName="Speaker Damping Foam" JournalId="00201" LineNum="12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P0003" ItemName="Foam remnants" JournalId="00201" LineNum="125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5.0000000000" Counted="0.0000000000" CountingReasonCode="" InventDimId="000072" InventOnHand="0.0000000000" ItemId="P0004" ItemName="Soundbar AcousticFoamPanel" JournalId="00201" LineNum="12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P0011" ItemName="Plastic Case" JournalId="00201" LineNum="127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74.0300000000" Counted="0.0000000000" CountingReasonCode="" InventDimId="000072" InventOnHand="0.0000000000" ItemId="P0111" ItemName="Composite Case" JournalId="00201" LineNum="12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E" InventOnHand="0.0000000000" ItemId="T0001" ItemName="SpeakerCable / Speaker cable 2" JournalId="00201" LineNum="129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BE" InventGtdId_RU="" InventLocationId="13" InventOwnerId_RU="" InventProfileId_RU="" inventSerialId="" InventSiteId="1" InventSizeId="2" InventStatusId="" InventStyleId="" LicensePlateId="" modifiedBy="Admin" modifiedDateTime="2023-01-04T12:13:23" Partition="5637144576" RecId="68719555518" recVersion="1" SHA1HashHex="A6B8FE74BD51BF2020DC330B3E2C005EEC3F1E03" SHA3HashHex="3DB9392465391B668F770EA2CDC1F0BAA4420FCB8973952DCC1E60080A547BB72BADCECCFF1D7A86FA927F1F11C679EC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F" InventOnHand="0.0000000000" ItemId="T0001" ItemName="SpeakerCable / Speaker cable 10" JournalId="00201" LineNum="130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BF" InventGtdId_RU="" InventLocationId="13" InventOwnerId_RU="" InventProfileId_RU="" inventSerialId="" InventSiteId="1" InventSizeId="10" InventStatusId="" InventStyleId="" LicensePlateId="" modifiedBy="Admin" modifiedDateTime="2023-01-04T12:13:23" Partition="5637144576" RecId="68719555519" recVersion="1" SHA1HashHex="52B43118FB3A24D42882197E71260400877767C8" SHA3HashHex="7A06E1B9315F639C787AE1B82E5D141EF037366228B47BE65B58114A12552C0946A5B3F497D3E8D610659713F2B1B8B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C0" InventOnHand="0.0000000000" ItemId="T0001" ItemName="SpeakerCable / Speaker cable 20" JournalId="00201" LineNum="131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C0" InventGtdId_RU="" InventLocationId="13" InventOwnerId_RU="" InventProfileId_RU="" inventSerialId="" InventSiteId="1" InventSizeId="20" InventStatusId="" InventStyleId="" LicensePlateId="" modifiedBy="Admin" modifiedDateTime="2023-01-04T12:13:23" Partition="5637144576" RecId="68719555520" recVersion="1" SHA1HashHex="BF39E193FF41FF48F0F2F3BAFFA6C2C5EE15620E" SHA3HashHex="9023930A2211789FC42370A8B6756889074A4113AF7423ADAC10D8F5A718F2E4D443C5C3E535729B4C402AA38171D5CB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C1" InventOnHand="0.0000000000" ItemId="T0001" ItemName="SpeakerCable / Speaker cable 30" JournalId="00201" LineNum="132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C1" InventGtdId_RU="" InventLocationId="13" InventOwnerId_RU="" InventProfileId_RU="" inventSerialId="" InventSiteId="1" InventSizeId="30" InventStatusId="" InventStyleId="" LicensePlateId="" modifiedBy="Admin" modifiedDateTime="2023-01-04T12:13:23" Partition="5637144576" RecId="68719555521" recVersion="1" SHA1HashHex="CD5D4F7D1FB47F55114A4BF1691BFADA38356342" SHA3HashHex="CC45F0AC757752CE7DD5EC7B6FEA9DE93800877A93B8A38CCB47AC5FD263F15983CFC895C43DB3D0076B52BF74739A6B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002" ItemName="ProjectorTelevision" JournalId="00201" LineNum="13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003" ItemName="SurroundSoundReceive" JournalId="00201" LineNum="13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000427" InventOnHand="0.0000000000" ItemId="T0004" ItemName="TelevisionM12037&quot;&#10; / Television M120 37&quot; White" JournalId="00201" LineNum="13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000252" InventOnHand="0.0000000000" ItemId="T0004" ItemName="TelevisionM12037&quot;&#10; / Television M120 37&quot; Black" JournalId="00201" LineNum="13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#00000010000133AC" InventOnHand="0.0000000000" ItemId="T0004" ItemName="TelevisionM12037&quot;&#10; / Television M120 37&quot; Silver" JournalId="00201" LineNum="137.0000000000" ProjCategoryId="" ProjId="" ProjUnitID="" Qty="0.0000000000" SalesAmount="0.0000000000" StornoTxt_RU="" TableId="3900" TransDate="2023-01-12" UnitId="ea" Voucher="" Worker="22565420973">
              <InventDim configId="" createdDateTime="2023-01-04T12:13:15" dataAreaId="usmf" inventBatchId="" InventColorId="Silver" inventDimId="#00000010000133AC" InventGtdId_RU="" InventLocationId="13" InventOwnerId_RU="" InventProfileId_RU="" inventSerialId="" InventSiteId="1" InventSizeId="" InventStatusId="" InventStyleId="" LicensePlateId="" modifiedBy="Admin" modifiedDateTime="2023-01-04T12:13:15" Partition="5637144576" RecId="68719555500" recVersion="1" SHA1HashHex="159BC979315A4483774DE9088D0754D80E88CE09" SHA3HashHex="6DBF51A367331B46AA4ABA49A6D9BC7535A8F6B8D6F671E30A149117101607BE4C6FDC7E85F40DE610004EF59C7AA448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#00000010000133C2" InventOnHand="0.0000000000" ItemId="T0004" ItemName="TelevisionM12037&quot;&#10; / Television M120 37&quot; Brown" JournalId="00201" LineNum="138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Brown" inventDimId="#00000010000133C2" InventGtdId_RU="" InventLocationId="13" InventOwnerId_RU="" InventProfileId_RU="" inventSerialId="" InventSiteId="1" InventSizeId="" InventStatusId="" InventStyleId="" LicensePlateId="" modifiedBy="Admin" modifiedDateTime="2023-01-04T12:13:23" Partition="5637144576" RecId="68719555522" recVersion="1" SHA1HashHex="57A06234CF97310BA65717C030CF6AB4478F76E4" SHA3HashHex="6EE2EB761E876620676A1248CF7B0CB2372C52345D5742521081004517DDFE802A62667D4B7F79B7A3FBF3E9307F4A5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27" InventOnHand="0.0000000000" ItemId="T0005" ItemName="TelevisionHDTVX59052 / Television HDTV X590 52&quot; White" JournalId="00201" LineNum="13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252" InventOnHand="0.0000000000" ItemId="T0005" ItemName="TelevisionHDTVX59052 / Television HDTV X590 52&quot; Black" JournalId="00201" LineNum="14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C" InventOnHand="0.0000000000" ItemId="T0005" ItemName="TelevisionHDTVX59052 / Television HDTV X590 52&quot; Silver" JournalId="00201" LineNum="141.0000000000" ProjCategoryId="" ProjId="" ProjUnitID="" Qty="0.0000000000" SalesAmount="0.0000000000" StornoTxt_RU="" TableId="3900" TransDate="2023-01-12" UnitId="ea" Voucher="" Worker="22565420973">
              <InventDim configId="" createdDateTime="2023-01-04T12:13:15" dataAreaId="usmf" inventBatchId="" InventColorId="Silver" inventDimId="#00000010000133AC" InventGtdId_RU="" InventLocationId="13" InventOwnerId_RU="" InventProfileId_RU="" inventSerialId="" InventSiteId="1" InventSizeId="" InventStatusId="" InventStyleId="" LicensePlateId="" modifiedBy="Admin" modifiedDateTime="2023-01-04T12:13:15" Partition="5637144576" RecId="68719555500" recVersion="1" SHA1HashHex="159BC979315A4483774DE9088D0754D80E88CE09" SHA3HashHex="6DBF51A367331B46AA4ABA49A6D9BC7535A8F6B8D6F671E30A149117101607BE4C6FDC7E85F40DE610004EF59C7AA448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C2" InventOnHand="0.0000000000" ItemId="T0005" ItemName="TelevisionHDTVX59052 / Television HDTV X590 52&quot; Brown" JournalId="00201" LineNum="142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Brown" inventDimId="#00000010000133C2" InventGtdId_RU="" InventLocationId="13" InventOwnerId_RU="" InventProfileId_RU="" inventSerialId="" InventSiteId="1" InventSizeId="" InventStatusId="" InventStyleId="" LicensePlateId="" modifiedBy="Admin" modifiedDateTime="2023-01-04T12:13:23" Partition="5637144576" RecId="68719555522" recVersion="1" SHA1HashHex="57A06234CF97310BA65717C030CF6AB4478F76E4" SHA3HashHex="6EE2EB761E876620676A1248CF7B0CB2372C52345D5742521081004517DDFE802A62667D4B7F79B7A3FBF3E9307F4A5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56.7400000000" Counted="0.0000000000" CountingReasonCode="" InventDimId="000072" InventOnHand="0.0000000000" ItemId="T0012" ItemName="Soundbar" JournalId="00201" LineNum="14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013" ItemName="SurroundSoundbar" JournalId="00201" LineNum="14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300.0000000000" Counted="0.0000000000" CountingReasonCode="" InventDimId="000072" InventOnHand="0.0000000000" ItemId="T0020" ItemName="TelevisionD30042&quot;" JournalId="00201" LineNum="14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100" ItemName="Mini-speaker" JournalId="00201" LineNum="14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Cab" ItemName="TemplateSpeakerCab" JournalId="00201" LineNum="14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CP" ItemName="TemplateSpeakerCP" JournalId="00201" LineNum="14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EC" ItemName="TemplateSpeakerEC" JournalId="00201" LineNum="14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s" ItemName="TemplateSpeakers" JournalId="00201" LineNum="15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Part" ItemName="TemplateSpeakPart" JournalId="00201" LineNum="15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Sets" ItemName="TemplateSpeakSets" JournalId="00201" LineNum="15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PaPurchase" ItemName="TemplateSpeakerPartsPurchase" JournalId="00201" LineNum="15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InventGTDId_RU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InventOwnerId_RU" type="xs:boolean" use="optional">
                    <xs:annotation>
                      <xs:appinfo>
                        <xse:label xmlns:xse="http://schemas.docentric.com/xml-schema-extensions" xse:text="Owner" xse:refCode="@GLS115496"/>
                      </xs:appinfo>
                    </xs:annotation>
                  </xs:attribute>
                  <xs:attribute name="InventProfileId_RU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InventStatusId" type="xs:boolean" use="optional">
                    <xs:annotation>
                      <xs:appinfo>
                        <xse:label xmlns:xse="http://schemas.docentric.com/xml-schema-extensions" xse:text="Inventory status" xse:refCode="@WAX355"/>
                      </xs:appinfo>
                    </xs:annotation>
                  </xs:attribute>
                  <xs:attribute name="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ISOCode" type="xs:string" use="optional">
                    <xs:annotation>
                      <xs:appinfo>
                        <xse:label xmlns:xse="http://schemas.docentric.com/xml-schema-extensions" xse:text="ISOCode" xse:refCode=""/>
                      </xs:appinfo>
                    </xs:annotation>
                  </xs:attribute>
                  <xs:attribute name="LicensePlateId" type="xs:boolean" use="optional">
                    <xs:annotation>
                      <xs:appinfo>
                        <xse:label xmlns:xse="http://schemas.docentric.com/xml-schema-extensions" xse:text="License plate" xse:refCode="@WAX67"/>
                      </xs:appinfo>
                    </xs:annotation>
                  </xs:attribute>
                  <xs:attribute name="ShowLog" type="xs:boolean" use="optional">
                    <xs:annotation>
                      <xs:appinfo>
                        <xse:label xmlns:xse="http://schemas.docentric.com/xml-schema-extensions" xse:text="Print log" xse:refCode="@SYS55927"/>
                      </xs:appinfo>
                    </xs:annotation>
                  </xs:attribute>
                  <xs:attribute name="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nfigId="true" InventBatchId="true" InventColorId="true" InventGTDId_RU="false" InventLocationId="true" InventOwnerId_RU="true" InventProfileId_RU="false" InventSerialId="true" InventSiteId="true" InventSizeId="true" InventStatusId="true" InventStyleId="true" ISOCode="US" LicensePlateId="true" ShowLog="true" WMSLocationId="true"/>
        </SampleXml>
      </PreviewData>
    </DataSource>
  </DataSources>
  <Elements xmlns="">
    <Element Type="Group" Id="1781525003">
      <ChildElements>
        <ElementRef Id="3893831268"/>
        <ElementRef Id="775757074"/>
        <ElementRef Id="625283354"/>
        <ElementRef Id="3275501339"/>
        <ElementRef Id="878430867"/>
        <ElementRef Id="2182077567"/>
        <ElementRef Id="1758322494"/>
        <ElementRef Id="2055423009"/>
        <ElementRef Id="2911414688"/>
        <ElementRef Id="2768484580"/>
        <ElementRef Id="4020485540"/>
        <ElementRef Id="2790382783"/>
        <ElementRef Id="341893721"/>
        <ElementRef Id="2341191925"/>
        <ElementRef Id="223728142"/>
        <ElementRef Id="2880274744"/>
        <ElementRef Id="266669866"/>
        <ElementRef Id="2757773038"/>
        <ElementRef Id="3935454862"/>
        <ElementRef Id="4065040095"/>
        <ElementRef Id="993224629"/>
        <ElementRef Id="1993751505"/>
        <ElementRef Id="2741354290"/>
        <ElementRef Id="3493963082"/>
      </ChildElements>
      <ValueBinding DataKind="2" Source="MainData" Path="InventJournalTrans"/>
      <SortDescriptors/>
      <GroupByBinding DataKind="2" Path="@JournalId" ResultDataType="System.String"/>
    </Element>
    <Element Type="Field" Id="3893831268">
      <ValueBinding DataKind="2" Source="." Path="iif(InventJournalTrans[1]/JournalType/@Text = '',&#10;label('@SYS22126'),&#10;concat(label('@SYS22126'), ' - ', InventJournalTrans[1]/JournalType/@Text))" ResultDataType="System.String"/>
    </Element>
    <Element Type="Field" Id="775757074">
      <ValueBinding DataKind="2" Source="GeneralData" Path="CurrentCompany/@Name" ResultDataType="System.String"/>
    </Element>
    <Element Type="Label" Id="625283354">
      <Value LabelName="JournalId" LabelCode="@SYS6790" DataSection="1" DataXPath="InventJournalTrans/@JournalId"/>
    </Element>
    <Element Type="Field" Id="3275501339">
      <ValueBinding DataKind="2" Source="." Path="@docentricdg:Key" ResultDataType="System.String"/>
    </Element>
    <Element Type="Field" Id="878430867">
      <VisualFormatOverrides>
        <VisualFormatOverride TargetWordObjectType="50" FormatProperty="600">
          <Binding DataKind="2" Source="." Path="InventJournalTrans/JournalType/@Name = 'BOM'" ResultDataType="System.Boolean"/>
        </VisualFormatOverride>
      </VisualFormatOverrides>
      <ValueBinding DataKind="2" Source="." Path="''" ResultDataType="System.String"/>
    </Element>
    <Element Type="Label" Id="2182077567">
      <Value LabelName="ProjId" LabelCode="@SYS110827" DataSection="1" DataXPath="InventJournalTrans/@ProjId"/>
    </Element>
    <Element Type="Label" Id="1758322494">
      <Value LabelName="Voucher" LabelCode="@SYS12371" DataSection="1" DataXPath="InventJournalTrans/@Voucher"/>
    </Element>
    <Element Type="Label" Id="2055423009">
      <Value LabelName="TransDate" LabelCode="@SYS7402" DataSection="1" DataXPath="InventJournalTrans/@TransDate"/>
    </Element>
    <Element Type="Label" Id="2911414688">
      <Value LabelName="Product number" LabelCode="@SYS133863"/>
    </Element>
    <Element Type="Label" Id="2768484580">
      <Value LabelName="ItemName" LabelCode="@SYS5398" DataSection="1" DataXPath="InventJournalTrans/@ItemName"/>
    </Element>
    <Element Type="Label" Id="4020485540">
      <Value LabelName="InventOnHand" LabelCode="@SYS4118" DataSection="1" DataXPath="InventJournalTrans/@InventOnHand"/>
    </Element>
    <Element Type="Label" Id="2790382783">
      <Value LabelName="Counted" LabelCode="@SYS16439" DataSection="1" DataXPath="InventJournalTrans/@Counted"/>
    </Element>
    <Element Type="Label" Id="341893721">
      <Value LabelName="Qty" LabelCode="@SYS14578" DataSection="1" DataXPath="InventJournalTrans/@Qty"/>
    </Element>
    <Element Type="Label" Id="2341191925">
      <Value LabelName="UnitId" LabelCode="@SYS190813" DataSection="1" DataXPath="InventJournalTrans/@UnitId"/>
    </Element>
    <Element Type="Label" Id="223728142">
      <Value LabelName="CostPrice" LabelCode="@SYS13134" DataSection="1" DataXPath="InventJournalTrans/@CostPrice"/>
    </Element>
    <Element Type="Label" Id="2880274744">
      <Value LabelName="CostAmount" LabelCode="@SYS3058" DataSection="1" DataXPath="InventJournalTrans/@CostAmount"/>
    </Element>
    <Element Type="Label" Id="266669866">
      <VisualFormatOverrides>
        <VisualFormatOverride TargetWordObjectType="50" FormatProperty="600">
          <Binding DataKind="2" Source="." Path="InventJournalTrans/JournalType/@Name = 'BOM'" ResultDataType="System.Boolean"/>
        </VisualFormatOverride>
      </VisualFormatOverrides>
      <Value LabelName="SalesAmount" LabelCode="@SYS13754" DataSection="1" DataXPath="InventJournalTrans/@SalesAmount"/>
    </Element>
    <Element Type="List" Id="2757773038" RenderMode="2">
      <ChildElements>
        <ElementRef Id="4020719785"/>
        <ElementRef Id="2122337000"/>
        <ElementRef Id="4094186393"/>
        <ElementRef Id="2794702577"/>
        <ElementRef Id="2929061417"/>
        <ElementRef Id="3887508348"/>
        <ElementRef Id="803360881"/>
        <ElementRef Id="3598201536"/>
        <ElementRef Id="1039703449"/>
        <ElementRef Id="538943971"/>
        <ElementRef Id="3480474809"/>
        <ElementRef Id="3367929569"/>
        <ElementRef Id="2313592767"/>
        <ElementRef Id="562755125"/>
        <ElementRef Id="220788712"/>
      </ChildElements>
      <ValueBinding DataKind="2" Source="." Path="InventJournalTrans"/>
      <SortDescriptors/>
    </Element>
    <Element Type="Var" Id="4020719785" Name="background">
      <ValueBinding DataKind="2" Source="." Path="iif(var-element-value('background') = 0, 1, 0)" ResultDataType="System.Double"/>
    </Element>
    <Element Type="Field" Id="2122337000">
      <VisualFormatOverrides>
        <VisualFormatOverride TargetWordObjectType="30" FormatProperty="500">
          <Binding DataKind="2" Source="." Path="iif(var-element-value('background') = 0, '#F0F0F0', '#FFFFFF')" ResultDataType="System.String"/>
        </VisualFormatOverride>
      </VisualFormatOverrides>
      <ValueBinding DataKind="2" Source="." Path="iif(JournalType/@Value = 'project', InventJournalTrans/@ProjId, '')" ResultDataType="System.String"/>
    </Element>
    <Element Type="Field" Id="4094186393">
      <ValueBinding DataKind="2" Source="." Path="@Voucher" ResultDataType="System.String"/>
    </Element>
    <Element Type="Field" Id="2794702577" FormatString="d">
      <ValueBinding DataKind="2" Source="." Path="@TransDate" ResultDataType="System.DateTime"/>
    </Element>
    <Element Type="Field" Id="2929061417">
      <ValueBinding DataKind="2" Source="." Path="@ItemId" ResultDataType="System.String"/>
    </Element>
    <Element Type="Field" Id="3887508348">
      <ValueBinding DataKind="2" Source="." Path="@ItemName" ResultDataType="System.String"/>
    </Element>
    <Element Type="Field" Id="803360881" FormatString="n2">
      <ValueBinding DataKind="2" Source="." Path="@InventOnHand" ResultDataType="System.Decimal"/>
    </Element>
    <Element Type="Field" Id="3598201536" FormatString="n2">
      <ValueBinding DataKind="2" Source="." Path="@Counted" ResultDataType="System.Decimal"/>
    </Element>
    <Element Type="Field" Id="1039703449" FormatString="n2">
      <ValueBinding DataKind="2" Source="." Path="@Qty" ResultDataType="System.Decimal"/>
    </Element>
    <Element Type="Field" Id="538943971">
      <ValueBinding DataKind="2" Source="." Path="@UnitId" ResultDataType="System.String"/>
    </Element>
    <Element Type="Field" Id="3480474809" FormatString="n2">
      <ValueBinding DataKind="2" Source="." Path="@CostPrice" ResultDataType="System.Decimal"/>
    </Element>
    <Element Type="Field" Id="3367929569" FormatString="n2">
      <ValueBinding DataKind="2" Source="." Path="@CostAmount" ResultDataType="System.Decimal"/>
    </Element>
    <Element Type="Field" Id="2313592767" FormatString="n2">
      <ValueBinding DataKind="2" Source="." Path="@SalesAmount" ResultDataType="System.Decimal"/>
    </Element>
    <Element Type="If" Id="562755125">
      <ChildElements>
        <ElementRef Id="2224938944"/>
        <ElementRef Id="361556834"/>
        <ElementRef Id="693814067"/>
        <ElementRef Id="464479390"/>
        <ElementRef Id="2769645718"/>
        <ElementRef Id="2338570044"/>
        <ElementRef Id="14198473"/>
        <ElementRef Id="2211915863"/>
        <ElementRef Id="3078998496"/>
        <ElementRef Id="443967854"/>
        <ElementRef Id="1091052863"/>
        <ElementRef Id="3483335826"/>
        <ElementRef Id="4244193439"/>
        <ElementRef Id="3958197195"/>
        <ElementRef Id="4212741111"/>
        <ElementRef Id="3752752239"/>
        <ElementRef Id="2140611794"/>
        <ElementRef Id="3398845721"/>
        <ElementRef Id="3597266340"/>
        <ElementRef Id="3595269672"/>
        <ElementRef Id="527768300"/>
        <ElementRef Id="2294004954"/>
      </ChildElements>
      <ValueBinding DataKind="2" Source="." Path="(InventDim/@configId != '' and data-source('Parameters')/@ConfigId = 'true') or&#10;(InventDim/@InventSizeId != '' and data-source('Parameters')/@InventSizeId = 'true') or&#10;(InventDim/@InventColorId != '' and data-source('Parameters')/@InventColorId = 'true') or&#10;(InventDim/@InventStyleId != '' and data-source('Parameters')/@InventStyleId = 'true') or&#10;(InventDim/@InventSiteId != '' and data-source('Parameters')/@InventSiteId = 'true') or&#10;(InventDim/@InventLocationId != '' and data-source('Parameters')/@InventLocationId = 'true') or&#10;(InventDim/@InventProfileId_RU != '' and data-source('Parameters')/@InventProfileId_RU = 'true') or&#10;(InventDim/@InventOwnerId_RU != '' and data-source('Parameters')/@InventOwnerId_RU = 'true') or&#10;(InventDim/@inventBatchId != '' and data-source('Parameters')/@InventBatchId = 'true') or&#10;(InventDim/@wMSLocationId != '' and data-source('Parameters')/@WMSLocationId = 'true') or&#10;(InventDim/@inventSerialId != '' and data-source('Parameters')/@InventSerialId = 'true') or&#10;(InventDim/@InventStatusId != '' and data-source('Parameters')/@InventStatusId = 'true') or&#10;(InventDim/@LicensePlateId != '' and data-source('Parameters')/@LicensePlateId = 'true') or&#10;((InventDim/@InventGtdId_RU != '' and data-source('Parameters')/@InventGTDId_RU = 'true')) or&#10;(@BOMLine = 'true' and JournalType/@Name = 'BOM') or&#10;(JournalType/@Name = 'project' and ProjCategory/@CategoryId != '') or&#10;(JournalType/@Name = 'project' and ProjCategory/@Name != '') or&#10;(JournalType/@Name != 'Count' and DimensionAttributeValueCombination/@DisplayValue != '') or&#10;(JournalType/@Name != 'Count' and MainAccount/@Name != '') or&#10;((HcmWorker/@PersonnelNumber != '' and JournalType/@Name = 'Count') or (HcmWorker/@PersonnelNumber != '' and JournalType/@Text = label('@SYS25623'))) or&#10;(@StornoTxt_RU != '' and data-source('Parameters')/@ISOCode = 'RU')" ResultDataType="System.Boolean"/>
    </Element>
    <Element Type="Field" Id="2224938944">
      <VisualFormatOverrides>
        <VisualFormatOverride TargetWordObjectType="30" FormatProperty="500">
          <Binding DataKind="2" Source="." Path="iif(var-element-value('background') = 0, '#F0F0F0', '#FFFFFF')" ResultDataType="System.String"/>
        </VisualFormatOverride>
      </VisualFormatOverrides>
      <ValueBinding DataKind="2" Source="." Path="''" ResultDataType="System.String"/>
    </Element>
    <Element Type="If" Id="361556834">
      <ChildElements>
        <ElementRef Id="3975076285"/>
        <ElementRef Id="2978563166"/>
      </ChildElements>
      <ValueBinding DataKind="2" Source="." Path="InventDim/@configId != '' and&#10;data-source('Parameters')/@ConfigId = 'true'" ResultDataType="System.Boolean"/>
    </Element>
    <Element Type="Label" Id="3975076285">
      <Value LabelName="ConfigId" LabelCode="@SYS14011" DataSection="3" DataXPath="@ConfigId"/>
    </Element>
    <Element Type="Field" Id="2978563166">
      <ValueBinding DataKind="2" Source="." Path="InventDim/@configId" ResultDataType="System.String"/>
    </Element>
    <Element Type="If" Id="693814067">
      <ChildElements>
        <ElementRef Id="2979022569"/>
        <ElementRef Id="1270747036"/>
      </ChildElements>
      <ValueBinding DataKind="2" Source="." Path="InventDim/@InventSizeId != '' and&#10;data-source('Parameters')/@InventSizeId = 'true'" ResultDataType="System.Boolean"/>
    </Element>
    <Element Type="Label" Id="2979022569">
      <Value LabelName="InventSizeId" LabelCode="@SYS73727" DataSection="3" DataXPath="@InventSizeId"/>
    </Element>
    <Element Type="Field" Id="1270747036">
      <ValueBinding DataKind="2" Source="." Path="InventDim/@InventSizeId" ResultDataType="System.String"/>
    </Element>
    <Element Type="If" Id="464479390">
      <ChildElements>
        <ElementRef Id="1608076776"/>
        <ElementRef Id="3740352535"/>
      </ChildElements>
      <ValueBinding DataKind="2" Source="." Path="InventDim/@InventColorId != '' and&#10;data-source('Parameters')/@InventColorId = 'true'" ResultDataType="System.Boolean"/>
    </Element>
    <Element Type="Label" Id="1608076776">
      <Value LabelName="InventColorId" LabelCode="@SYS73726" DataSection="3" DataXPath="@InventColorId"/>
    </Element>
    <Element Type="Field" Id="3740352535">
      <ValueBinding DataKind="2" Source="." Path="InventDim/@InventColorId" ResultDataType="System.String"/>
    </Element>
    <Element Type="If" Id="2769645718">
      <ChildElements>
        <ElementRef Id="720173552"/>
        <ElementRef Id="3131114886"/>
      </ChildElements>
      <ValueBinding DataKind="2" Source="." Path="InventDim/@InventStyleId != '' and&#10;data-source('Parameters')/@InventStyleId = 'true'" ResultDataType="System.Boolean"/>
    </Element>
    <Element Type="Label" Id="720173552">
      <Value LabelName="InventStyleId" LabelCode="@FPK270000" DataSection="3" DataXPath="@InventStyleId"/>
    </Element>
    <Element Type="Field" Id="3131114886">
      <ValueBinding DataKind="2" Source="." Path="InventDim/@InventStyleId" ResultDataType="System.String"/>
    </Element>
    <Element Type="If" Id="2338570044">
      <ChildElements>
        <ElementRef Id="706214602"/>
        <ElementRef Id="3377800459"/>
      </ChildElements>
      <ValueBinding DataKind="2" Source="." Path="InventDim/@InventSiteId != '' and&#10;data-source('Parameters')/@InventSiteId = 'true'" ResultDataType="System.Boolean"/>
    </Element>
    <Element Type="Label" Id="706214602">
      <Value LabelName="InventSiteId" LabelCode="@SYS103211" DataSection="3" DataXPath="@InventSiteId"/>
    </Element>
    <Element Type="Field" Id="3377800459">
      <ValueBinding DataKind="2" Source="." Path="InventDim/@InventSiteId" ResultDataType="System.String"/>
    </Element>
    <Element Type="If" Id="14198473">
      <ChildElements>
        <ElementRef Id="711471137"/>
        <ElementRef Id="3833471772"/>
      </ChildElements>
      <ValueBinding DataKind="2" Source="." Path="InventDim/@InventLocationId != '' and&#10;data-source('Parameters')/@InventLocationId = 'true'" ResultDataType="System.Boolean"/>
    </Element>
    <Element Type="Label" Id="711471137">
      <Value LabelName="InventLocationId" LabelCode="@SYS6437" DataSection="3" DataXPath="@InventLocationId"/>
    </Element>
    <Element Type="Field" Id="3833471772">
      <ValueBinding DataKind="2" Source="." Path="InventDim/@InventLocationId" ResultDataType="System.String"/>
    </Element>
    <Element Type="If" Id="2211915863">
      <ChildElements>
        <ElementRef Id="1981814044"/>
        <ElementRef Id="1216852645"/>
      </ChildElements>
      <ValueBinding DataKind="2" Source="." Path="InventDim/@InventProfileId_RU != '' and&#10;data-source('Parameters')/@InventProfileId_RU = 'true'" ResultDataType="System.Boolean"/>
    </Element>
    <Element Type="Label" Id="1981814044">
      <Value LabelName="InventProfileId_RU" LabelCode="@GLS113769" DataSection="3" DataXPath="@InventProfileId_RU"/>
    </Element>
    <Element Type="Field" Id="1216852645">
      <ValueBinding DataKind="2" Source="." Path="InventDim/@InventProfileId_RU" ResultDataType="System.String"/>
    </Element>
    <Element Type="If" Id="3078998496">
      <ChildElements>
        <ElementRef Id="2097200324"/>
        <ElementRef Id="4110441492"/>
      </ChildElements>
      <ValueBinding DataKind="2" Source="." Path="InventDim/@InventOwnerId_RU != '' and&#10;data-source('Parameters')/@InventOwnerId_RU = 'true'" ResultDataType="System.Boolean"/>
    </Element>
    <Element Type="Label" Id="2097200324">
      <Value LabelName="InventOwnerId_RU" LabelCode="@GLS115496" DataSection="3" DataXPath="@InventOwnerId_RU"/>
    </Element>
    <Element Type="Field" Id="4110441492">
      <ValueBinding DataKind="2" Source="." Path="InventDim/@InventOwnerId_RU" ResultDataType="System.String"/>
    </Element>
    <Element Type="If" Id="443967854">
      <ChildElements>
        <ElementRef Id="462924447"/>
        <ElementRef Id="761641544"/>
      </ChildElements>
      <ValueBinding DataKind="2" Source="." Path="InventDim/@inventBatchId != '' and&#10;data-source('Parameters')/@InventBatchId = 'true'" ResultDataType="System.Boolean"/>
    </Element>
    <Element Type="Label" Id="462924447">
      <Value LabelName="InventBatchId" LabelCode="@SYS53635" DataSection="3" DataXPath="@InventBatchId"/>
    </Element>
    <Element Type="Field" Id="761641544">
      <ValueBinding DataKind="2" Source="." Path="InventDim/@inventBatchId" ResultDataType="System.String"/>
    </Element>
    <Element Type="If" Id="1091052863">
      <ChildElements>
        <ElementRef Id="2327616229"/>
        <ElementRef Id="2996821239"/>
      </ChildElements>
      <ValueBinding DataKind="2" Source="." Path="InventDim/@wMSLocationId != '' and&#10;data-source('Parameters')/@WMSLocationId = 'true'" ResultDataType="System.Boolean"/>
    </Element>
    <Element Type="Label" Id="2327616229">
      <Value LabelName="WMSLocationId" LabelCode="@SYS101242" DataSection="3" DataXPath="@WMSLocationId"/>
    </Element>
    <Element Type="Field" Id="2996821239">
      <ValueBinding DataKind="2" Source="." Path="InventDim/@wMSLocationId" ResultDataType="System.String"/>
    </Element>
    <Element Type="If" Id="3483335826">
      <ChildElements>
        <ElementRef Id="579030285"/>
        <ElementRef Id="2495053080"/>
      </ChildElements>
      <ValueBinding DataKind="2" Source="." Path="InventDim/@inventSerialId != '' and&#10;data-source('Parameters')/@InventSerialId = 'true'" ResultDataType="System.Boolean"/>
    </Element>
    <Element Type="Label" Id="579030285">
      <Value LabelName="InventSerialId" LabelCode="@SYS477" DataSection="3" DataXPath="@InventSerialId"/>
    </Element>
    <Element Type="Field" Id="2495053080">
      <ValueBinding DataKind="2" Source="." Path="InventDim/@inventSerialId" ResultDataType="System.String"/>
    </Element>
    <Element Type="If" Id="4244193439">
      <ChildElements>
        <ElementRef Id="382369028"/>
        <ElementRef Id="3123865528"/>
      </ChildElements>
      <ValueBinding DataKind="2" Source="." Path="InventDim/@InventStatusId != '' and&#10;data-source('Parameters')/@InventStatusId = 'true'" ResultDataType="System.Boolean"/>
    </Element>
    <Element Type="Label" Id="382369028">
      <Value LabelName="InventStatusId" LabelCode="@WAX355" DataSection="3" DataXPath="@InventStatusId"/>
    </Element>
    <Element Type="Field" Id="3123865528">
      <ValueBinding DataKind="2" Source="." Path="InventDim/@InventStatusId" ResultDataType="System.String"/>
    </Element>
    <Element Type="If" Id="3958197195">
      <ChildElements>
        <ElementRef Id="3752905464"/>
        <ElementRef Id="1774211137"/>
      </ChildElements>
      <ValueBinding DataKind="2" Source="." Path="InventDim/@LicensePlateId != '' and&#10;data-source('Parameters')/@LicensePlateId = 'true'" ResultDataType="System.Boolean"/>
    </Element>
    <Element Type="Label" Id="3752905464">
      <Value LabelName="LicensePlateId" LabelCode="@WAX67" DataSection="3" DataXPath="@LicensePlateId"/>
    </Element>
    <Element Type="Field" Id="1774211137">
      <ValueBinding DataKind="2" Source="." Path="InventDim/@LicensePlateId" ResultDataType="System.String"/>
    </Element>
    <Element Type="If" Id="4212741111">
      <ChildElements>
        <ElementRef Id="505399852"/>
        <ElementRef Id="3505222730"/>
      </ChildElements>
      <ValueBinding DataKind="2" Source="." Path="InventDim/@InventGtdId_RU != '' and&#10;data-source('Parameters')/@InventGTDId_RU = 'true'" ResultDataType="System.Boolean"/>
    </Element>
    <Element Type="Label" Id="505399852">
      <Value LabelName="InventGTDId_RU" LabelCode="@GLS115400" DataSection="3" DataXPath="@InventGTDId_RU"/>
    </Element>
    <Element Type="Field" Id="3505222730">
      <ValueBinding DataKind="2" Source="." Path="InventDim/@InventGtdId_RU" ResultDataType="System.String"/>
    </Element>
    <Element Type="If" Id="3752752239">
      <ChildElements>
        <ElementRef Id="2098602751"/>
        <ElementRef Id="1002706224"/>
      </ChildElements>
      <ValueBinding DataKind="2" Source="." Path="@BOMLine = 'true' and JournalType/@Name = 'BOM'" ResultDataType="System.Boolean"/>
    </Element>
    <Element Type="Label" Id="2098602751">
      <Value LabelName="BOMLine" LabelCode="@SYS10785" DataSection="1" DataXPath="InventJournalTrans/@BOMLine"/>
    </Element>
    <Element Type="Field" Id="1002706224">
      <ValueBinding DataKind="2" Source="." Path="iif(@BOMLine = 'true', 'X', '')" ResultDataType="System.String"/>
    </Element>
    <Element Type="If" Id="2140611794">
      <ChildElements>
        <ElementRef Id="2406029826"/>
        <ElementRef Id="2169359357"/>
      </ChildElements>
      <ValueBinding DataKind="2" Source="." Path="JournalType/@Name = 'project' and&#10;ProjCategory/@CategoryId != ''" ResultDataType="System.Boolean"/>
    </Element>
    <Element Type="Label" Id="2406029826">
      <Value LabelName="Category" LabelCode="@SYS50039"/>
    </Element>
    <Element Type="Field" Id="2169359357">
      <ValueBinding DataKind="2" Source="." Path="ProjCategory/@CategoryId" ResultDataType="System.String"/>
    </Element>
    <Element Type="If" Id="3398845721">
      <ChildElements>
        <ElementRef Id="1180472862"/>
        <ElementRef Id="1370499364"/>
      </ChildElements>
      <ValueBinding DataKind="2" Source="." Path="JournalType/@Name = 'project' and&#10;ProjCategory/@Name != ''" ResultDataType="System.Boolean"/>
    </Element>
    <Element Type="Label" Id="1180472862">
      <Value LabelName="Name" LabelCode="@SYS54561" DataSection="1" DataXPath="InventJournalTrans/ProjCategory/@Name"/>
    </Element>
    <Element Type="Field" Id="1370499364">
      <ValueBinding DataKind="2" Source="." Path="ProjCategory/@Name" ResultDataType="System.String"/>
    </Element>
    <Element Type="If" Id="3597266340">
      <ChildElements>
        <ElementRef Id="4111533258"/>
        <ElementRef Id="3975621732"/>
      </ChildElements>
      <ValueBinding DataKind="2" Source="." Path="JournalType/@Name != 'Count' and&#10;DimensionAttributeValueCombination/@DisplayValue != ''" ResultDataType="System.Boolean"/>
    </Element>
    <Element Type="Label" Id="4111533258">
      <Value LabelName="Ledger account" LabelCode="@SYS8343"/>
    </Element>
    <Element Type="Field" Id="3975621732">
      <ValueBinding DataKind="2" Source="." Path="DimensionAttributeValueCombination/@DisplayValue" ResultDataType="System.String"/>
    </Element>
    <Element Type="If" Id="3595269672">
      <ChildElements>
        <ElementRef Id="909504364"/>
        <ElementRef Id="2152166569"/>
      </ChildElements>
      <ValueBinding DataKind="2" Source="." Path="JournalType/@Name != 'Count' and&#10;MainAccount/@Name != ''" ResultDataType="System.Boolean"/>
    </Element>
    <Element Type="Label" Id="909504364">
      <Value LabelName="MainAccount" LabelCode="@SYS129344" DataSection="1" DataXPath="InventJournalTrans/MainAccount"/>
    </Element>
    <Element Type="Field" Id="2152166569">
      <ValueBinding DataKind="2" Source="." Path="MainAccount/@Name" ResultDataType="System.String"/>
    </Element>
    <Element Type="If" Id="527768300">
      <ChildElements>
        <ElementRef Id="2570605018"/>
        <ElementRef Id="4140037570"/>
      </ChildElements>
      <ValueBinding DataKind="2" Source="." Path="HcmWorker/@PersonnelNumber != '' and JournalType/@Name = 'Count' or&#10;HcmWorker/@PersonnelNumber != '' and JournalType/@Text = label('@SYS25623')" ResultDataType="System.Boolean"/>
    </Element>
    <Element Type="Label" Id="2570605018">
      <Value LabelName="Worker" LabelCode="@SYS4705"/>
    </Element>
    <Element Type="Field" Id="4140037570">
      <ValueBinding DataKind="2" Source="." Path="HcmWorker/@PersonnelNumber" ResultDataType="System.String"/>
    </Element>
    <Element Type="If" Id="2294004954">
      <ChildElements>
        <ElementRef Id="769356005"/>
        <ElementRef Id="2741352692"/>
      </ChildElements>
      <ValueBinding DataKind="2" Source="." Path="@StornoTxt_RU != '' and&#10;data-source('Parameters')/@ISOCode = 'RU'" ResultDataType="System.Boolean"/>
    </Element>
    <Element Type="Label" Id="769356005">
      <Value LabelName="StornoTxt_RU" LabelCode="@GLS112464" DataSection="1" DataXPath="InventJournalTrans/@StornoTxt_RU"/>
    </Element>
    <Element Type="Field" Id="2741352692">
      <ValueBinding DataKind="2" Source="." Path="@StornoTxt_RU" ResultDataType="System.String"/>
    </Element>
    <Element Type="If" Id="220788712">
      <ChildElements>
        <ElementRef Id="1477186398"/>
      </ChildElements>
      <ValueBinding DataKind="2" Source="." Path="JournalError/@LogText != '' and data-source('Parameters')/@ShowLog = 'true'" ResultDataType="System.Boolean"/>
    </Element>
    <Element Type="Field" Id="1477186398">
      <VisualFormatOverrides>
        <VisualFormatOverride TargetWordObjectType="30" FormatProperty="500">
          <Binding DataKind="2" Source="." Path="iif(var-element-value('background') = 0, '#F0F0F0', '#FFFFFF')" ResultDataType="System.String"/>
        </VisualFormatOverride>
      </VisualFormatOverrides>
      <ValueBinding DataKind="2" Source="." Path="JournalError/@LogText" ResultDataType="System.String"/>
    </Element>
    <Element Type="Label" Id="3935454862">
      <Value LabelName="Total" LabelCode="@SYS58659"/>
    </Element>
    <Element Type="Group" Id="4065040095">
      <ChildElements>
        <ElementRef Id="1977563104"/>
      </ChildElements>
      <ValueBinding DataKind="2" Source="." Path="InventJournalTrans"/>
      <SortDescriptors/>
      <GroupByBinding DataKind="2" Path="@UnitId" ResultDataType="System.String"/>
    </Element>
    <Element Type="Var" Id="1977563104" Name="Unique">
      <ValueBinding DataKind="2" Source="." Path="current-index()" ResultDataType="System.Double"/>
    </Element>
    <Element Type="SummaryField" Id="993224629" AggregateFunction="1" FormatString="n2" IgnoreNullValues="0">
      <VisualFormatOverrides>
        <VisualFormatOverride TargetWordObjectType="40" FormatProperty="100">
          <Binding DataKind="2" Source="." Path="iif(var-element-value('Unique') != 1, '#BCBCBC', 'Black')" ResultDataType="System.String"/>
        </VisualFormatOverride>
      </VisualFormatOverrides>
      <ValueBinding DataKind="2" Source="." Path="InventJournalTrans/@Qty" ResultDataType="System.Decimal"/>
      <SortDescriptors/>
      <AggregateBinding DataKind="2" Path="" ResultDataType="System.Decimal"/>
    </Element>
    <Element Type="Field" Id="1993751505">
      <ValueBinding DataKind="2" Source="." Path="iif(var-element-value('Unique') &gt; 1, '', InventJournalTrans[1]/@UnitId)" ResultDataType="System.String"/>
    </Element>
    <Element Type="SummaryField" Id="2741354290" AggregateFunction="1" FormatString="n2" IgnoreNullValues="0">
      <ValueBinding DataKind="2" Source="." Path="InventJournalTrans/@CostAmount" ResultDataType="System.Decimal"/>
      <SortDescriptors/>
      <AggregateBinding DataKind="2" Path="" ResultDataType="System.Decimal"/>
    </Element>
    <Element Type="SummaryField" Id="3493963082" AggregateFunction="1" FormatString="n2" IgnoreNullValues="0">
      <ValueBinding DataKind="2" Source="." Path="InventJournalTrans/@SalesAmount" ResultDataType="System.Decimal"/>
      <SortDescriptors/>
      <AggregateBinding DataKind="2" Path="" ResultDataType="System.Decimal"/>
    </Element>
    <Element Type="Label" Id="1644000554">
      <Value LabelName="Grand total" LabelCode="@SYS50753"/>
    </Element>
    <Element Type="Group" Id="872188999">
      <ChildElements>
        <ElementRef Id="2242823757"/>
      </ChildElements>
      <ValueBinding DataKind="2" Source="MainData" Path="InventJournalTrans"/>
      <SortDescriptors/>
      <GroupByBinding DataKind="2" Path="@UnitId" ResultDataType="System.String"/>
    </Element>
    <Element Type="Var" Id="2242823757" Name="UniqueTotal">
      <ValueBinding DataKind="2" Source="." Path="current-index()" ResultDataType="System.Double"/>
    </Element>
    <Element Type="SummaryField" Id="1710303600" AggregateFunction="1" FormatString="n2" IgnoreNullValues="0">
      <VisualFormatOverrides>
        <VisualFormatOverride TargetWordObjectType="40" FormatProperty="100">
          <Binding DataKind="2" Source="MainData" Path="iif(var-element-value('UniqueTotal') != 1, '#BCBCBC', 'black')" ResultDataType="System.String"/>
        </VisualFormatOverride>
      </VisualFormatOverrides>
      <ValueBinding DataKind="2" Source="MainData" Path="InventJournalTrans/@Qty" ResultDataType="System.Decimal"/>
      <SortDescriptors/>
      <AggregateBinding DataKind="2" Path="" ResultDataType="System.Decimal"/>
    </Element>
    <Element Type="Field" Id="967629095">
      <ValueBinding DataKind="2" Source="MainData" Path="iif(var-element-value('UniqueTotal') &gt; 1, '', InventJournalTrans[1]/@UnitId)" ResultDataType="System.String"/>
    </Element>
    <Element Type="SummaryField" Id="1507334811" AggregateFunction="1" FormatString="n2" IgnoreNullValues="0">
      <ValueBinding DataKind="2" Source="MainData" Path="InventJournalTrans/@CostAmount" ResultDataType="System.Decimal"/>
      <SortDescriptors/>
      <AggregateBinding DataKind="2" Path="" ResultDataType="System.Decimal"/>
    </Element>
    <Element Type="SummaryField" Id="3443777603" AggregateFunction="1" FormatString="n2" IgnoreNullValues="0">
      <VisualFormatOverrides>
        <VisualFormatOverride TargetWordObjectType="50" FormatProperty="600">
          <Binding DataKind="2" Source="MainData" Path="InventJournalTrans/JournalType/@Name = 'BOM'" ResultDataType="System.Boolean"/>
        </VisualFormatOverride>
      </VisualFormatOverrides>
      <ValueBinding DataKind="2" Source="MainData" Path="InventJournalTrans/@SalesAmount" ResultDataType="System.Decimal"/>
      <SortDescriptors/>
      <AggregateBinding DataKind="2" Path="" ResultDataType="System.Decimal"/>
    </Element>
    <Element Type="Field" Id="974259386" FormatString="g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3C14044E-7D89-401C-B0FE-8226A4E79B5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Živanović</dc:creator>
  <cp:keywords/>
  <dc:description/>
  <cp:lastModifiedBy>Vilko Jenko</cp:lastModifiedBy>
  <cp:revision>14</cp:revision>
  <dcterms:created xsi:type="dcterms:W3CDTF">2023-01-12T08:16:00Z</dcterms:created>
  <dcterms:modified xsi:type="dcterms:W3CDTF">2023-01-13T07:18:00Z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07504241-4b83-4cd2-b2e9-85040ca7f6db</vt:lpwstr>
  </property>
</Properties>
</file>