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C351A" w14:textId="77777777" w:rsidR="00185054" w:rsidRPr="00D26FAF" w:rsidRDefault="00185054" w:rsidP="0070781B">
      <w:pPr>
        <w:spacing w:after="0" w:line="240" w:lineRule="auto"/>
        <w:rPr>
          <w:sz w:val="2"/>
          <w:szCs w:val="2"/>
          <w:lang w:val="en-GB"/>
        </w:rPr>
      </w:pPr>
    </w:p>
    <w:sdt>
      <w:sdtPr>
        <w:rPr>
          <w:rFonts w:ascii="Segoe UI" w:hAnsi="Segoe UI" w:cs="Segoe UI"/>
          <w:b/>
          <w:bCs/>
          <w:color w:val="000000" w:themeColor="text1"/>
          <w:sz w:val="14"/>
          <w:szCs w:val="14"/>
        </w:rPr>
        <w:alias w:val="Group"/>
        <w:tag w:val="5274080-3498837028"/>
        <w:id w:val="-796130268"/>
        <w:placeholder>
          <w:docPart w:val="AB2052DA88C5473185BABD56EFD75B44"/>
        </w:placeholder>
        <w15:color w:val="993300"/>
      </w:sdtPr>
      <w:sdtEndPr>
        <w:rPr>
          <w:rFonts w:ascii="Calibri" w:hAnsi="Calibri" w:cstheme="minorBidi"/>
          <w:b w:val="0"/>
          <w:bCs w:val="0"/>
          <w:color w:val="auto"/>
          <w:sz w:val="12"/>
          <w:szCs w:val="12"/>
        </w:rPr>
      </w:sdtEndPr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398"/>
            <w:gridCol w:w="1155"/>
            <w:gridCol w:w="1983"/>
            <w:gridCol w:w="850"/>
            <w:gridCol w:w="1186"/>
            <w:gridCol w:w="1531"/>
            <w:gridCol w:w="1872"/>
            <w:gridCol w:w="1820"/>
            <w:gridCol w:w="557"/>
            <w:gridCol w:w="1823"/>
            <w:gridCol w:w="1223"/>
          </w:tblGrid>
          <w:tr w:rsidR="004B4CB9" w:rsidRPr="0097298C" w14:paraId="46843960" w14:textId="285574A2" w:rsidTr="00357C2A">
            <w:trPr>
              <w:tblHeader/>
            </w:trPr>
            <w:tc>
              <w:tcPr>
                <w:tcW w:w="1749" w:type="pct"/>
                <w:gridSpan w:val="4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  <w:p w14:paraId="2A2E5C64" w14:textId="16E42741" w:rsidR="00DF2CD3" w:rsidRPr="0097298C" w:rsidRDefault="00DF2CD3">
                <w:pPr>
                  <w:rPr>
                    <w:rFonts w:ascii="Segoe UI" w:hAnsi="Segoe UI" w:cs="Segoe UI"/>
                    <w:b/>
                    <w:bCs/>
                    <w:color w:val="000000" w:themeColor="text1"/>
                    <w:sz w:val="14"/>
                    <w:szCs w:val="14"/>
                    <w:lang w:val="en-GB"/>
                  </w:rPr>
                </w:pPr>
                <w:r w:rsidRPr="0097298C">
                  <w:rPr>
                    <w:rFonts w:ascii="Segoe UI" w:hAnsi="Segoe UI" w:cs="Segoe UI"/>
                    <w:b/>
                    <w:bCs/>
                    <w:color w:val="000000" w:themeColor="text1"/>
                    <w:sz w:val="14"/>
                    <w:szCs w:val="14"/>
                    <w:lang w:val="en-GB"/>
                  </w:rPr>
                  <w:t>Main Account</w:t>
                </w:r>
              </w:p>
            </w:tc>
            <w:tc>
              <w:tcPr>
                <w:tcW w:w="2854" w:type="pct"/>
                <w:gridSpan w:val="6"/>
                <w:tcBorders>
                  <w:left w:val="nil"/>
                  <w:bottom w:val="single" w:sz="4" w:space="0" w:color="auto"/>
                </w:tcBorders>
                <w:shd w:val="clear" w:color="auto" w:fill="D9D9D9" w:themeFill="background1" w:themeFillShade="D9"/>
              </w:tcPr>
              <w:p w14:paraId="50CF9497" w14:textId="086B4AA2" w:rsidR="00DF2CD3" w:rsidRPr="0097298C" w:rsidRDefault="00DF2CD3">
                <w:pPr>
                  <w:rPr>
                    <w:rFonts w:ascii="Segoe UI" w:hAnsi="Segoe UI" w:cs="Segoe UI"/>
                    <w:b/>
                    <w:bCs/>
                    <w:color w:val="000000" w:themeColor="text1"/>
                    <w:sz w:val="14"/>
                    <w:szCs w:val="14"/>
                    <w:lang w:val="en-GB"/>
                  </w:rPr>
                </w:pPr>
                <w:r w:rsidRPr="0097298C">
                  <w:rPr>
                    <w:rFonts w:ascii="Segoe UI" w:hAnsi="Segoe UI" w:cs="Segoe UI"/>
                    <w:b/>
                    <w:bCs/>
                    <w:color w:val="000000" w:themeColor="text1"/>
                    <w:sz w:val="14"/>
                    <w:szCs w:val="14"/>
                    <w:lang w:val="en-GB"/>
                  </w:rPr>
                  <w:t>Name</w:t>
                </w:r>
              </w:p>
            </w:tc>
            <w:tc>
              <w:tcPr>
                <w:tcW w:w="397" w:type="pct"/>
                <w:tcBorders>
                  <w:left w:val="nil"/>
                  <w:bottom w:val="single" w:sz="4" w:space="0" w:color="auto"/>
                </w:tcBorders>
                <w:shd w:val="clear" w:color="auto" w:fill="D9D9D9" w:themeFill="background1" w:themeFillShade="D9"/>
              </w:tcPr>
              <w:p w14:paraId="71682E36" w14:textId="77777777" w:rsidR="00DF2CD3" w:rsidRPr="0097298C" w:rsidRDefault="00DF2CD3">
                <w:pPr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</w:pPr>
              </w:p>
            </w:tc>
          </w:tr>
          <w:tr w:rsidR="004B4CB9" w:rsidRPr="0097298C" w14:paraId="6783F797" w14:textId="44C1B2C5" w:rsidTr="00357C2A">
            <w:trPr>
              <w:tblHeader/>
            </w:trPr>
            <w:sdt>
              <w:sdtPr>
                <w:rPr>
                  <w:rFonts w:ascii="Segoe UI" w:hAnsi="Segoe UI" w:cs="Segoe UI"/>
                  <w:b/>
                  <w:bCs/>
                  <w:color w:val="000000" w:themeColor="text1"/>
                  <w:sz w:val="14"/>
                  <w:szCs w:val="14"/>
                  <w:lang w:val="en-GB"/>
                </w:rPr>
                <w:alias w:val="Field"/>
                <w:tag w:val="5274080-2010015331"/>
                <w:id w:val="2010015331"/>
                <w:placeholder>
                  <w:docPart w:val="B6107920BEE044978CD5292181C06577"/>
                </w:placeholder>
              </w:sdtPr>
              <w:sdtEndPr/>
              <w:sdtContent>
                <w:tc>
                  <w:tcPr>
                    <w:tcW w:w="1749" w:type="pct"/>
                    <w:gridSpan w:val="4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14:paraId="2ED05F43" w14:textId="665FC750" w:rsidR="00DF2CD3" w:rsidRPr="0097298C" w:rsidRDefault="00DF2CD3">
                    <w:pPr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14"/>
                        <w:szCs w:val="14"/>
                        <w:lang w:val="en-GB"/>
                      </w:rPr>
                    </w:pPr>
                    <w:r w:rsidRPr="0097298C"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14"/>
                        <w:szCs w:val="14"/>
                        <w:lang w:val="en-GB"/>
                      </w:rPr>
                      <w:t>@MValue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bCs/>
                  <w:color w:val="000000" w:themeColor="text1"/>
                  <w:sz w:val="14"/>
                  <w:szCs w:val="14"/>
                  <w:lang w:val="en-GB"/>
                </w:rPr>
                <w:alias w:val="Field"/>
                <w:tag w:val="5274080-3154319743"/>
                <w:id w:val="-1140647553"/>
                <w:placeholder>
                  <w:docPart w:val="CB9D88DB38FF469B905F0081C25F861E"/>
                </w:placeholder>
              </w:sdtPr>
              <w:sdtEndPr/>
              <w:sdtContent>
                <w:tc>
                  <w:tcPr>
                    <w:tcW w:w="2854" w:type="pct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14:paraId="2EB9F4FD" w14:textId="302D4EDD" w:rsidR="00DF2CD3" w:rsidRPr="0097298C" w:rsidRDefault="00DF2CD3">
                    <w:pPr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14"/>
                        <w:szCs w:val="14"/>
                        <w:lang w:val="en-GB"/>
                      </w:rPr>
                    </w:pPr>
                    <w:r w:rsidRPr="0097298C"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14"/>
                        <w:szCs w:val="14"/>
                        <w:lang w:val="en-GB"/>
                      </w:rPr>
                      <w:t>@MainDescription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color w:val="000000" w:themeColor="text1"/>
                  <w:sz w:val="14"/>
                  <w:szCs w:val="14"/>
                  <w:lang w:val="en-GB"/>
                </w:rPr>
                <w:alias w:val="Field"/>
                <w:tag w:val="5274080-2607684963"/>
                <w:id w:val="-1687282333"/>
                <w:placeholder>
                  <w:docPart w:val="FF77941F1F6C4EB48AED9AA9278B4BC6"/>
                </w:placeholder>
              </w:sdtPr>
              <w:sdtEndPr/>
              <w:sdtContent>
                <w:tc>
                  <w:tcPr>
                    <w:tcW w:w="397" w:type="pct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14:paraId="55F411CC" w14:textId="598932DF" w:rsidR="00DF2CD3" w:rsidRPr="0097298C" w:rsidRDefault="00DF2CD3">
                    <w:pPr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  <w:lang w:val="en-GB"/>
                      </w:rPr>
                    </w:pPr>
                    <w:r w:rsidRPr="0097298C"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  <w:lang w:val="en-GB"/>
                      </w:rPr>
                      <w:t>@GJEDataArea</w:t>
                    </w:r>
                  </w:p>
                </w:tc>
              </w:sdtContent>
            </w:sdt>
          </w:tr>
          <w:tr w:rsidR="004B4CB9" w:rsidRPr="0097298C" w14:paraId="558089F3" w14:textId="0F5B9DF9" w:rsidTr="00FA75FC">
            <w:trPr>
              <w:tblHeader/>
            </w:trPr>
            <w:tc>
              <w:tcPr>
                <w:tcW w:w="454" w:type="pct"/>
                <w:tcBorders>
                  <w:top w:val="single" w:sz="4" w:space="0" w:color="auto"/>
                </w:tcBorders>
                <w:shd w:val="clear" w:color="auto" w:fill="D9D9D9" w:themeFill="background1" w:themeFillShade="D9"/>
              </w:tcPr>
              <w:sdt>
                <w:sdtPr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  <w:alias w:val="Label"/>
                  <w:tag w:val="5274080-4289220131"/>
                  <w:id w:val="-5747165"/>
                  <w:placeholder>
                    <w:docPart w:val="C2FB7FF7F82D436A85114CF41FAEB910"/>
                  </w:placeholder>
                  <w15:color w:val="FFCC00"/>
                </w:sdtPr>
                <w:sdtEndPr/>
                <w:sdtContent>
                  <w:p w14:paraId="4CBE3DDC" w14:textId="1FCC1672" w:rsidR="00DF2CD3" w:rsidRPr="0097298C" w:rsidRDefault="00DF2CD3" w:rsidP="00CE12BA">
                    <w:pPr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  <w:r w:rsidRPr="0097298C"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  <w:lang w:val="en-GB"/>
                      </w:rPr>
                      <w:t>Date</w:t>
                    </w:r>
                  </w:p>
                </w:sdtContent>
              </w:sdt>
            </w:tc>
            <w:tc>
              <w:tcPr>
                <w:tcW w:w="375" w:type="pct"/>
                <w:tcBorders>
                  <w:top w:val="single" w:sz="4" w:space="0" w:color="auto"/>
                </w:tcBorders>
                <w:shd w:val="clear" w:color="auto" w:fill="D9D9D9" w:themeFill="background1" w:themeFillShade="D9"/>
              </w:tcPr>
              <w:sdt>
                <w:sdtPr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  <w:alias w:val="Label"/>
                  <w:tag w:val="5274080-647175959"/>
                  <w:id w:val="647175959"/>
                  <w:placeholder>
                    <w:docPart w:val="127B74DA616E4B1DAB8E108FD17DC094"/>
                  </w:placeholder>
                  <w15:color w:val="FFCC00"/>
                </w:sdtPr>
                <w:sdtEndPr/>
                <w:sdtContent>
                  <w:p w14:paraId="3958113D" w14:textId="6276C27D" w:rsidR="00DF2CD3" w:rsidRPr="0097298C" w:rsidRDefault="00DF2CD3" w:rsidP="00CE12BA">
                    <w:pPr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  <w:r w:rsidRPr="0097298C"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  <w:lang w:val="en-GB"/>
                      </w:rPr>
                      <w:t>Voucher</w:t>
                    </w:r>
                  </w:p>
                </w:sdtContent>
              </w:sdt>
            </w:tc>
            <w:tc>
              <w:tcPr>
                <w:tcW w:w="644" w:type="pct"/>
                <w:tcBorders>
                  <w:top w:val="single" w:sz="4" w:space="0" w:color="auto"/>
                </w:tcBorders>
                <w:shd w:val="clear" w:color="auto" w:fill="D9D9D9" w:themeFill="background1" w:themeFillShade="D9"/>
                <w:tcMar>
                  <w:left w:w="57" w:type="dxa"/>
                </w:tcMar>
              </w:tcPr>
              <w:sdt>
                <w:sdtPr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  <w:alias w:val="Label"/>
                  <w:tag w:val="5274080-37477628"/>
                  <w:id w:val="37477628"/>
                  <w:placeholder>
                    <w:docPart w:val="CAB0E586FC82410385DB7B8337D2A993"/>
                  </w:placeholder>
                  <w15:color w:val="FFCC00"/>
                </w:sdtPr>
                <w:sdtEndPr/>
                <w:sdtContent>
                  <w:p w14:paraId="029A35B8" w14:textId="2225BA8E" w:rsidR="00DF2CD3" w:rsidRPr="0097298C" w:rsidRDefault="00DF2CD3" w:rsidP="00CE12BA">
                    <w:pPr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  <w:r w:rsidRPr="0097298C"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  <w:lang w:val="en-GB"/>
                      </w:rPr>
                      <w:t>Description</w:t>
                    </w:r>
                  </w:p>
                </w:sdtContent>
              </w:sdt>
            </w:tc>
            <w:tc>
              <w:tcPr>
                <w:tcW w:w="276" w:type="pct"/>
                <w:tcBorders>
                  <w:top w:val="single" w:sz="4" w:space="0" w:color="auto"/>
                </w:tcBorders>
                <w:shd w:val="clear" w:color="auto" w:fill="D9D9D9" w:themeFill="background1" w:themeFillShade="D9"/>
              </w:tcPr>
              <w:sdt>
                <w:sdtPr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  <w:alias w:val="Label"/>
                  <w:tag w:val="5274080-3360069757"/>
                  <w:id w:val="-934897539"/>
                  <w:placeholder>
                    <w:docPart w:val="938494B6D4D24E4DB4E0DB466364C059"/>
                  </w:placeholder>
                  <w15:color w:val="FFCC00"/>
                </w:sdtPr>
                <w:sdtEndPr/>
                <w:sdtContent>
                  <w:p w14:paraId="710B7E2D" w14:textId="469AF2A5" w:rsidR="00DF2CD3" w:rsidRPr="0097298C" w:rsidRDefault="00DF2CD3" w:rsidP="00AC76A4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  <w:r w:rsidRPr="0097298C"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  <w:lang w:val="en-GB"/>
                      </w:rPr>
                      <w:t>Currency</w:t>
                    </w:r>
                  </w:p>
                </w:sdtContent>
              </w:sdt>
            </w:tc>
            <w:tc>
              <w:tcPr>
                <w:tcW w:w="882" w:type="pct"/>
                <w:gridSpan w:val="2"/>
                <w:tcBorders>
                  <w:top w:val="single" w:sz="4" w:space="0" w:color="auto"/>
                </w:tcBorders>
                <w:shd w:val="clear" w:color="auto" w:fill="D9D9D9" w:themeFill="background1" w:themeFillShade="D9"/>
              </w:tcPr>
              <w:p w14:paraId="1D68F6AD" w14:textId="3E557855" w:rsidR="00DF2CD3" w:rsidRPr="0097298C" w:rsidRDefault="00DF2CD3" w:rsidP="00FF0704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</w:pPr>
                <w:r w:rsidRPr="0097298C"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  <w:t>Amount in transaction currency</w:t>
                </w:r>
              </w:p>
            </w:tc>
            <w:tc>
              <w:tcPr>
                <w:tcW w:w="1199" w:type="pct"/>
                <w:gridSpan w:val="2"/>
                <w:tcBorders>
                  <w:top w:val="single" w:sz="4" w:space="0" w:color="auto"/>
                </w:tcBorders>
                <w:shd w:val="clear" w:color="auto" w:fill="D9D9D9" w:themeFill="background1" w:themeFillShade="D9"/>
              </w:tcPr>
              <w:p w14:paraId="0B9506C7" w14:textId="346A3368" w:rsidR="00DF2CD3" w:rsidRPr="0097298C" w:rsidRDefault="00DF2CD3" w:rsidP="00ED751E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  <w:r w:rsidRPr="0097298C"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  <w:t>Amount in accounting currency</w:t>
                </w:r>
              </w:p>
            </w:tc>
            <w:tc>
              <w:tcPr>
                <w:tcW w:w="773" w:type="pct"/>
                <w:gridSpan w:val="2"/>
                <w:tcBorders>
                  <w:top w:val="single" w:sz="4" w:space="0" w:color="auto"/>
                </w:tcBorders>
                <w:shd w:val="clear" w:color="auto" w:fill="D9D9D9" w:themeFill="background1" w:themeFillShade="D9"/>
              </w:tcPr>
              <w:p w14:paraId="466E927B" w14:textId="631A3B6F" w:rsidR="00DF2CD3" w:rsidRPr="0097298C" w:rsidRDefault="00DF2CD3" w:rsidP="00ED751E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</w:pPr>
                <w:r w:rsidRPr="0097298C"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  <w:t>Accumulated</w:t>
                </w:r>
              </w:p>
            </w:tc>
            <w:tc>
              <w:tcPr>
                <w:tcW w:w="397" w:type="pct"/>
                <w:tcBorders>
                  <w:top w:val="single" w:sz="4" w:space="0" w:color="auto"/>
                </w:tcBorders>
                <w:shd w:val="clear" w:color="auto" w:fill="D9D9D9" w:themeFill="background1" w:themeFillShade="D9"/>
              </w:tcPr>
              <w:p w14:paraId="48C80B49" w14:textId="77777777" w:rsidR="00DF2CD3" w:rsidRPr="0097298C" w:rsidRDefault="00DF2CD3" w:rsidP="00ED751E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</w:pPr>
              </w:p>
            </w:tc>
          </w:tr>
          <w:tr w:rsidR="004B4CB9" w:rsidRPr="0097298C" w14:paraId="2C60EA53" w14:textId="3D65C157" w:rsidTr="00FA75FC">
            <w:trPr>
              <w:tblHeader/>
            </w:trPr>
            <w:tc>
              <w:tcPr>
                <w:tcW w:w="454" w:type="pct"/>
                <w:shd w:val="clear" w:color="auto" w:fill="D9D9D9" w:themeFill="background1" w:themeFillShade="D9"/>
              </w:tcPr>
              <w:p w14:paraId="7614E5D0" w14:textId="24FB90D5" w:rsidR="00DF2CD3" w:rsidRPr="0097298C" w:rsidRDefault="00DF2CD3" w:rsidP="00CE12BA">
                <w:pPr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</w:p>
            </w:tc>
            <w:tc>
              <w:tcPr>
                <w:tcW w:w="375" w:type="pct"/>
                <w:shd w:val="clear" w:color="auto" w:fill="D9D9D9" w:themeFill="background1" w:themeFillShade="D9"/>
              </w:tcPr>
              <w:p w14:paraId="1AC165FC" w14:textId="77777777" w:rsidR="00DF2CD3" w:rsidRPr="0097298C" w:rsidRDefault="00DF2CD3" w:rsidP="00CE12BA">
                <w:pPr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</w:p>
            </w:tc>
            <w:tc>
              <w:tcPr>
                <w:tcW w:w="644" w:type="pct"/>
                <w:shd w:val="clear" w:color="auto" w:fill="D9D9D9" w:themeFill="background1" w:themeFillShade="D9"/>
                <w:tcMar>
                  <w:left w:w="57" w:type="dxa"/>
                </w:tcMar>
              </w:tcPr>
              <w:p w14:paraId="08722D1F" w14:textId="77777777" w:rsidR="00DF2CD3" w:rsidRPr="0097298C" w:rsidRDefault="00DF2CD3" w:rsidP="00CE12BA">
                <w:pPr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</w:p>
            </w:tc>
            <w:tc>
              <w:tcPr>
                <w:tcW w:w="276" w:type="pct"/>
                <w:shd w:val="clear" w:color="auto" w:fill="D9D9D9" w:themeFill="background1" w:themeFillShade="D9"/>
              </w:tcPr>
              <w:p w14:paraId="1F39B70F" w14:textId="77777777" w:rsidR="00DF2CD3" w:rsidRPr="0097298C" w:rsidRDefault="00DF2CD3" w:rsidP="00AC76A4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</w:p>
            </w:tc>
            <w:tc>
              <w:tcPr>
                <w:tcW w:w="385" w:type="pct"/>
                <w:shd w:val="clear" w:color="auto" w:fill="D9D9D9" w:themeFill="background1" w:themeFillShade="D9"/>
              </w:tcPr>
              <w:p w14:paraId="04308827" w14:textId="673EDB10" w:rsidR="00DF2CD3" w:rsidRPr="0097298C" w:rsidRDefault="00DF2CD3" w:rsidP="00ED751E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  <w:proofErr w:type="spellStart"/>
                <w:r w:rsidRPr="0097298C"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  <w:t>Debit</w:t>
                </w:r>
                <w:proofErr w:type="spellEnd"/>
              </w:p>
            </w:tc>
            <w:tc>
              <w:tcPr>
                <w:tcW w:w="497" w:type="pct"/>
                <w:shd w:val="clear" w:color="auto" w:fill="D9D9D9" w:themeFill="background1" w:themeFillShade="D9"/>
              </w:tcPr>
              <w:p w14:paraId="54E40181" w14:textId="6567B4C5" w:rsidR="00DF2CD3" w:rsidRPr="0097298C" w:rsidRDefault="00DF2CD3" w:rsidP="00ED751E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  <w:proofErr w:type="spellStart"/>
                <w:r w:rsidRPr="0097298C"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  <w:t>Credit</w:t>
                </w:r>
                <w:proofErr w:type="spellEnd"/>
              </w:p>
            </w:tc>
            <w:tc>
              <w:tcPr>
                <w:tcW w:w="608" w:type="pct"/>
                <w:shd w:val="clear" w:color="auto" w:fill="D9D9D9" w:themeFill="background1" w:themeFillShade="D9"/>
              </w:tcPr>
              <w:p w14:paraId="4A1A9AB0" w14:textId="5EFAC7C0" w:rsidR="00DF2CD3" w:rsidRPr="0097298C" w:rsidRDefault="00DF2CD3" w:rsidP="00ED751E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  <w:r w:rsidRPr="0097298C"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  <w:t>Debit</w:t>
                </w:r>
              </w:p>
            </w:tc>
            <w:tc>
              <w:tcPr>
                <w:tcW w:w="591" w:type="pct"/>
                <w:shd w:val="clear" w:color="auto" w:fill="D9D9D9" w:themeFill="background1" w:themeFillShade="D9"/>
              </w:tcPr>
              <w:p w14:paraId="79AD3032" w14:textId="55CE063D" w:rsidR="00DF2CD3" w:rsidRPr="0097298C" w:rsidRDefault="00DF2CD3" w:rsidP="00ED751E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  <w:r w:rsidRPr="0097298C">
                  <w:rPr>
                    <w:rFonts w:ascii="Segoe UI" w:hAnsi="Segoe UI" w:cs="Segoe UI"/>
                    <w:color w:val="000000" w:themeColor="text1"/>
                    <w:sz w:val="14"/>
                    <w:szCs w:val="14"/>
                    <w:lang w:val="en-GB"/>
                  </w:rPr>
                  <w:t>Credit</w:t>
                </w:r>
              </w:p>
            </w:tc>
            <w:tc>
              <w:tcPr>
                <w:tcW w:w="773" w:type="pct"/>
                <w:gridSpan w:val="2"/>
                <w:shd w:val="clear" w:color="auto" w:fill="D9D9D9" w:themeFill="background1" w:themeFillShade="D9"/>
              </w:tcPr>
              <w:p w14:paraId="2ED13EBF" w14:textId="4E0A5642" w:rsidR="00DF2CD3" w:rsidRPr="0097298C" w:rsidRDefault="00A90D2B" w:rsidP="00ED751E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  <w:sdt>
                  <w:sdtPr>
                    <w:rPr>
                      <w:rFonts w:ascii="Segoe UI" w:hAnsi="Segoe UI" w:cs="Segoe UI"/>
                      <w:color w:val="000000" w:themeColor="text1"/>
                      <w:sz w:val="14"/>
                      <w:szCs w:val="14"/>
                    </w:rPr>
                    <w:alias w:val="Var"/>
                    <w:tag w:val="5274080-913204429"/>
                    <w:id w:val="913204429"/>
                    <w:placeholder>
                      <w:docPart w:val="80FB5400090E4AB8B2F4C96CAF67177A"/>
                    </w:placeholder>
                    <w:showingPlcHdr/>
                    <w15:color w:val="008000"/>
                  </w:sdtPr>
                  <w:sdtEndPr/>
                  <w:sdtContent>
                    <w:r w:rsidR="00DF2CD3" w:rsidRPr="0097298C">
                      <w:rPr>
                        <w:rStyle w:val="PlaceholderText"/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  <w:t>(X)</w:t>
                    </w:r>
                  </w:sdtContent>
                </w:sdt>
                <w:r w:rsidR="00DF2CD3" w:rsidRPr="0097298C"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  <w:t xml:space="preserve"> </w:t>
                </w:r>
              </w:p>
            </w:tc>
            <w:tc>
              <w:tcPr>
                <w:tcW w:w="397" w:type="pct"/>
                <w:shd w:val="clear" w:color="auto" w:fill="D9D9D9" w:themeFill="background1" w:themeFillShade="D9"/>
              </w:tcPr>
              <w:p w14:paraId="03B70DF0" w14:textId="0A804C87" w:rsidR="00DF2CD3" w:rsidRPr="0097298C" w:rsidRDefault="00DF2CD3" w:rsidP="00ED751E">
                <w:pPr>
                  <w:jc w:val="right"/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</w:pPr>
              </w:p>
            </w:tc>
          </w:tr>
          <w:sdt>
            <w:sdtPr>
              <w:rPr>
                <w:rFonts w:ascii="Segoe UI" w:hAnsi="Segoe UI" w:cs="Segoe UI"/>
                <w:color w:val="000000" w:themeColor="text1"/>
                <w:sz w:val="14"/>
                <w:szCs w:val="14"/>
              </w:rPr>
              <w:alias w:val="List"/>
              <w:tag w:val="5274080-4147826863"/>
              <w:id w:val="-147140433"/>
              <w:placeholder>
                <w:docPart w:val="D6A3524ADE7C4C8BBD56100A721784B6"/>
              </w:placeholder>
              <w15:color w:val="FF00FF"/>
            </w:sdtPr>
            <w:sdtEndPr/>
            <w:sdtContent>
              <w:tr w:rsidR="004B4CB9" w:rsidRPr="0097298C" w14:paraId="6425C4F7" w14:textId="209E4FCF" w:rsidTr="00FA75FC">
                <w:tc>
                  <w:tcPr>
                    <w:tcW w:w="454" w:type="pct"/>
                  </w:tcPr>
                  <w:p w14:paraId="4ECB495D" w14:textId="153E09A2" w:rsidR="00DF2CD3" w:rsidRPr="0097298C" w:rsidRDefault="00A90D2B" w:rsidP="00CE12BA">
                    <w:pPr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  <w:sdt>
                      <w:sdtPr>
                        <w:rPr>
                          <w:rFonts w:ascii="Segoe UI" w:hAnsi="Segoe UI" w:cs="Segoe UI"/>
                          <w:color w:val="000000" w:themeColor="text1"/>
                          <w:sz w:val="14"/>
                          <w:szCs w:val="14"/>
                        </w:rPr>
                        <w:alias w:val="Field"/>
                        <w:tag w:val="5274080-416298458"/>
                        <w:id w:val="416298458"/>
                        <w:placeholder>
                          <w:docPart w:val="573324421CB34673B63F6E12A022854B"/>
                        </w:placeholder>
                      </w:sdtPr>
                      <w:sdtEndPr/>
                      <w:sdtContent>
                        <w:r w:rsidR="00DF2CD3" w:rsidRPr="0097298C"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  <w:t>@TransDate</w:t>
                        </w:r>
                      </w:sdtContent>
                    </w:sdt>
                  </w:p>
                </w:tc>
                <w:sdt>
                  <w:sdtPr>
                    <w:rPr>
                      <w:rFonts w:ascii="Segoe UI" w:hAnsi="Segoe UI" w:cs="Segoe UI"/>
                      <w:color w:val="000000" w:themeColor="text1"/>
                      <w:sz w:val="14"/>
                      <w:szCs w:val="14"/>
                    </w:rPr>
                    <w:alias w:val="Field"/>
                    <w:tag w:val="5274080-847371428"/>
                    <w:id w:val="847371428"/>
                    <w:placeholder>
                      <w:docPart w:val="04156FD2130F4F03B307293C5E057E8E"/>
                    </w:placeholder>
                  </w:sdtPr>
                  <w:sdtEndPr/>
                  <w:sdtContent>
                    <w:tc>
                      <w:tcPr>
                        <w:tcW w:w="375" w:type="pct"/>
                      </w:tcPr>
                      <w:p w14:paraId="67CA6374" w14:textId="72B9EB6E" w:rsidR="00DF2CD3" w:rsidRPr="0097298C" w:rsidRDefault="00DF2CD3" w:rsidP="00CE12B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97298C"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  <w:t>@Voucher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color w:val="000000" w:themeColor="text1"/>
                      <w:sz w:val="14"/>
                      <w:szCs w:val="14"/>
                    </w:rPr>
                    <w:alias w:val="Field"/>
                    <w:tag w:val="5274080-1462301789"/>
                    <w:id w:val="1462301789"/>
                    <w:placeholder>
                      <w:docPart w:val="EB4020D8901D42879A8EFB0949494C25"/>
                    </w:placeholder>
                  </w:sdtPr>
                  <w:sdtEndPr/>
                  <w:sdtContent>
                    <w:tc>
                      <w:tcPr>
                        <w:tcW w:w="644" w:type="pct"/>
                        <w:tcMar>
                          <w:left w:w="57" w:type="dxa"/>
                          <w:right w:w="0" w:type="dxa"/>
                        </w:tcMar>
                      </w:tcPr>
                      <w:p w14:paraId="5A563DD8" w14:textId="138A79D2" w:rsidR="00DF2CD3" w:rsidRPr="0097298C" w:rsidRDefault="00DF2CD3" w:rsidP="00CE12B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97298C"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  <w:t>@TransTxt</w:t>
                        </w:r>
                      </w:p>
                    </w:tc>
                  </w:sdtContent>
                </w:sdt>
                <w:tc>
                  <w:tcPr>
                    <w:tcW w:w="276" w:type="pct"/>
                  </w:tcPr>
                  <w:p w14:paraId="398F661B" w14:textId="2C3FED4D" w:rsidR="00DF2CD3" w:rsidRPr="0097298C" w:rsidRDefault="00DF2CD3" w:rsidP="00AC76A4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tc>
                  <w:tcPr>
                    <w:tcW w:w="385" w:type="pct"/>
                  </w:tcPr>
                  <w:p w14:paraId="4D4CDD18" w14:textId="31F17154" w:rsidR="00DF2CD3" w:rsidRPr="0097298C" w:rsidRDefault="00DF2CD3" w:rsidP="00ED751E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tc>
                  <w:tcPr>
                    <w:tcW w:w="497" w:type="pct"/>
                  </w:tcPr>
                  <w:p w14:paraId="18CABFE8" w14:textId="168B2F27" w:rsidR="00DF2CD3" w:rsidRPr="0097298C" w:rsidRDefault="00DF2CD3" w:rsidP="00ED751E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tc>
                  <w:tcPr>
                    <w:tcW w:w="608" w:type="pct"/>
                  </w:tcPr>
                  <w:p w14:paraId="3530E71F" w14:textId="574AC7DB" w:rsidR="00DF2CD3" w:rsidRPr="0097298C" w:rsidRDefault="00DF2CD3" w:rsidP="00ED751E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tc>
                  <w:tcPr>
                    <w:tcW w:w="591" w:type="pct"/>
                  </w:tcPr>
                  <w:p w14:paraId="301F60D0" w14:textId="1DF4D658" w:rsidR="00DF2CD3" w:rsidRPr="0097298C" w:rsidRDefault="00DF2CD3" w:rsidP="00ED751E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sdt>
                  <w:sdtPr>
                    <w:rPr>
                      <w:rFonts w:ascii="Segoe UI" w:hAnsi="Segoe UI" w:cs="Segoe UI"/>
                      <w:color w:val="000000" w:themeColor="text1"/>
                      <w:sz w:val="14"/>
                      <w:szCs w:val="14"/>
                    </w:rPr>
                    <w:alias w:val="Field"/>
                    <w:tag w:val="5274080-1969157567"/>
                    <w:id w:val="1969157567"/>
                    <w:placeholder>
                      <w:docPart w:val="41E328D90019492589D37450EF09CF20"/>
                    </w:placeholder>
                  </w:sdtPr>
                  <w:sdtEndPr/>
                  <w:sdtContent>
                    <w:tc>
                      <w:tcPr>
                        <w:tcW w:w="773" w:type="pct"/>
                        <w:gridSpan w:val="2"/>
                      </w:tcPr>
                      <w:p w14:paraId="111EC2D9" w14:textId="09597D0D" w:rsidR="00DF2CD3" w:rsidRPr="0097298C" w:rsidRDefault="007072A1" w:rsidP="00ED751E">
                        <w:pPr>
                          <w:jc w:val="right"/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</w:pPr>
                        <w:proofErr w:type="spellStart"/>
                        <w:r w:rsidRPr="0097298C"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  <w:t>AccumulatedMST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397" w:type="pct"/>
                  </w:tcPr>
                  <w:p w14:paraId="746884B3" w14:textId="3450CD30" w:rsidR="00DF2CD3" w:rsidRPr="0097298C" w:rsidRDefault="00DF2CD3" w:rsidP="00ED751E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</w:tr>
            </w:sdtContent>
          </w:sdt>
          <w:sdt>
            <w:sdtPr>
              <w:rPr>
                <w:rFonts w:ascii="Segoe UI" w:hAnsi="Segoe UI" w:cs="Segoe UI"/>
                <w:color w:val="000000" w:themeColor="text1"/>
                <w:sz w:val="14"/>
                <w:szCs w:val="14"/>
              </w:rPr>
              <w:alias w:val="List"/>
              <w:tag w:val="5274080-960842661"/>
              <w:id w:val="960842661"/>
              <w:placeholder>
                <w:docPart w:val="909F628C0DC142F68E164F157B68330A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ascii="Segoe UI" w:hAnsi="Segoe UI" w:cs="Segoe UI"/>
                    <w:color w:val="000000" w:themeColor="text1"/>
                    <w:sz w:val="14"/>
                    <w:szCs w:val="14"/>
                  </w:rPr>
                  <w:id w:val="-1092857262"/>
                  <w:placeholder>
                    <w:docPart w:val="D62B88C0308448C1B717CA6F4A62F2CC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4B4CB9" w:rsidRPr="0097298C" w14:paraId="18E1587D" w14:textId="68B7B253" w:rsidTr="00FA75FC">
                    <w:tc>
                      <w:tcPr>
                        <w:tcW w:w="454" w:type="pct"/>
                      </w:tcPr>
                      <w:p w14:paraId="3F390FC9" w14:textId="36960529" w:rsidR="00DF2CD3" w:rsidRPr="0097298C" w:rsidRDefault="00A90D2B" w:rsidP="00CE12B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color w:val="000000" w:themeColor="text1"/>
                              <w:sz w:val="14"/>
                              <w:szCs w:val="14"/>
                            </w:rPr>
                            <w:alias w:val="Field"/>
                            <w:tag w:val="5274080-590661403"/>
                            <w:id w:val="590661403"/>
                            <w:placeholder>
                              <w:docPart w:val="A74B366DA5B74CE6ACF023E3A49CB739"/>
                            </w:placeholder>
                          </w:sdtPr>
                          <w:sdtEndPr/>
                          <w:sdtContent>
                            <w:r w:rsidR="00DF2CD3"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@TransDate</w:t>
                            </w:r>
                          </w:sdtContent>
                        </w:sdt>
                      </w:p>
                    </w:tc>
                    <w:tc>
                      <w:tcPr>
                        <w:tcW w:w="375" w:type="pct"/>
                      </w:tcPr>
                      <w:p w14:paraId="0B1F6A10" w14:textId="2624C84E" w:rsidR="00DF2CD3" w:rsidRPr="0097298C" w:rsidRDefault="00A90D2B" w:rsidP="00863684">
                        <w:pPr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color w:val="000000" w:themeColor="text1"/>
                              <w:sz w:val="14"/>
                              <w:szCs w:val="14"/>
                            </w:rPr>
                            <w:alias w:val="Field"/>
                            <w:tag w:val="5274080-567923869"/>
                            <w:id w:val="567923869"/>
                            <w:placeholder>
                              <w:docPart w:val="3A36D221F0A14398A213B1A99D6380AA"/>
                            </w:placeholder>
                          </w:sdtPr>
                          <w:sdtEndPr/>
                          <w:sdtContent>
                            <w:r w:rsidR="00DF2CD3"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@Voucher</w:t>
                            </w:r>
                          </w:sdtContent>
                        </w:sdt>
                      </w:p>
                    </w:tc>
                    <w:tc>
                      <w:tcPr>
                        <w:tcW w:w="644" w:type="pct"/>
                        <w:tcMar>
                          <w:left w:w="57" w:type="dxa"/>
                          <w:right w:w="0" w:type="dxa"/>
                        </w:tcMar>
                      </w:tcPr>
                      <w:sdt>
                        <w:sdtPr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  <w:alias w:val="Field"/>
                          <w:tag w:val="5274080-424159228"/>
                          <w:id w:val="424159228"/>
                          <w:placeholder>
                            <w:docPart w:val="601DBA47804E4662BF5C00125A621ED9"/>
                          </w:placeholder>
                        </w:sdtPr>
                        <w:sdtEndPr/>
                        <w:sdtContent>
                          <w:p w14:paraId="4F34ABB2" w14:textId="57F3D09B" w:rsidR="00DF2CD3" w:rsidRPr="0097298C" w:rsidRDefault="00DF2CD3" w:rsidP="00D11278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@TransTxt</w:t>
                            </w:r>
                          </w:p>
                        </w:sdtContent>
                      </w:sdt>
                    </w:tc>
                    <w:tc>
                      <w:tcPr>
                        <w:tcW w:w="276" w:type="pct"/>
                      </w:tcPr>
                      <w:sdt>
                        <w:sdtPr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  <w:alias w:val="Field"/>
                          <w:tag w:val="5274080-437255333"/>
                          <w:id w:val="437255333"/>
                          <w:placeholder>
                            <w:docPart w:val="B921607486D3481FAC3B86D21FF31536"/>
                          </w:placeholder>
                        </w:sdtPr>
                        <w:sdtEndPr/>
                        <w:sdtContent>
                          <w:p w14:paraId="32ABBB3C" w14:textId="38D3E30B" w:rsidR="00DF2CD3" w:rsidRPr="0097298C" w:rsidRDefault="004B4CB9" w:rsidP="00AC76A4">
                            <w:pPr>
                              <w:jc w:val="right"/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@CC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rFonts w:ascii="Segoe UI" w:hAnsi="Segoe UI" w:cs="Segoe UI"/>
                          <w:color w:val="000000" w:themeColor="text1"/>
                          <w:sz w:val="14"/>
                          <w:szCs w:val="14"/>
                        </w:rPr>
                        <w:alias w:val="Field"/>
                        <w:tag w:val="5274080-3275420607"/>
                        <w:id w:val="-1019546689"/>
                        <w:placeholder>
                          <w:docPart w:val="65EC509DAFB04678B2C7F2BCEE745110"/>
                        </w:placeholder>
                      </w:sdtPr>
                      <w:sdtEndPr/>
                      <w:sdtContent>
                        <w:tc>
                          <w:tcPr>
                            <w:tcW w:w="385" w:type="pct"/>
                          </w:tcPr>
                          <w:p w14:paraId="013AB209" w14:textId="244E5369" w:rsidR="00DF2CD3" w:rsidRPr="0097298C" w:rsidRDefault="00DF2CD3" w:rsidP="00ED751E">
                            <w:pPr>
                              <w:jc w:val="right"/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@AmountDebit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color w:val="000000" w:themeColor="text1"/>
                          <w:sz w:val="14"/>
                          <w:szCs w:val="14"/>
                        </w:rPr>
                        <w:alias w:val="Field"/>
                        <w:tag w:val="5274080-2040384320"/>
                        <w:id w:val="2040384320"/>
                        <w:placeholder>
                          <w:docPart w:val="5E7A2AA370BF43C28D7D40269723F503"/>
                        </w:placeholder>
                      </w:sdtPr>
                      <w:sdtEndPr/>
                      <w:sdtContent>
                        <w:tc>
                          <w:tcPr>
                            <w:tcW w:w="497" w:type="pct"/>
                          </w:tcPr>
                          <w:p w14:paraId="43CCB074" w14:textId="55306350" w:rsidR="00DF2CD3" w:rsidRPr="0097298C" w:rsidRDefault="00DF2CD3" w:rsidP="00ED751E">
                            <w:pPr>
                              <w:jc w:val="right"/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@AmountCredit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color w:val="000000" w:themeColor="text1"/>
                          <w:sz w:val="14"/>
                          <w:szCs w:val="14"/>
                        </w:rPr>
                        <w:alias w:val="Field"/>
                        <w:tag w:val="5274080-3490973994"/>
                        <w:id w:val="-803993302"/>
                        <w:placeholder>
                          <w:docPart w:val="B1422244AECD4F848C9BB3248E26EA51"/>
                        </w:placeholder>
                      </w:sdtPr>
                      <w:sdtEndPr/>
                      <w:sdtContent>
                        <w:tc>
                          <w:tcPr>
                            <w:tcW w:w="608" w:type="pct"/>
                          </w:tcPr>
                          <w:p w14:paraId="1E9A19ED" w14:textId="56BACBA2" w:rsidR="00DF2CD3" w:rsidRPr="0097298C" w:rsidRDefault="00DF2CD3" w:rsidP="00ED751E">
                            <w:pPr>
                              <w:jc w:val="right"/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@RepCAmDebit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color w:val="000000" w:themeColor="text1"/>
                          <w:sz w:val="14"/>
                          <w:szCs w:val="14"/>
                        </w:rPr>
                        <w:alias w:val="Field"/>
                        <w:tag w:val="5274080-1953131061"/>
                        <w:id w:val="1953131061"/>
                        <w:placeholder>
                          <w:docPart w:val="3E9C3F7835794EC0926C8E3E8A0B51AE"/>
                        </w:placeholder>
                      </w:sdtPr>
                      <w:sdtEndPr/>
                      <w:sdtContent>
                        <w:tc>
                          <w:tcPr>
                            <w:tcW w:w="591" w:type="pct"/>
                          </w:tcPr>
                          <w:p w14:paraId="0C559A9E" w14:textId="1CC0D048" w:rsidR="00DF2CD3" w:rsidRPr="0097298C" w:rsidRDefault="00DF2CD3" w:rsidP="00ED751E">
                            <w:pPr>
                              <w:jc w:val="right"/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@RepCurrAmtCredit</w:t>
                            </w:r>
                          </w:p>
                        </w:tc>
                      </w:sdtContent>
                    </w:sdt>
                    <w:tc>
                      <w:tcPr>
                        <w:tcW w:w="773" w:type="pct"/>
                        <w:gridSpan w:val="2"/>
                      </w:tcPr>
                      <w:p w14:paraId="200B2988" w14:textId="009B9D5B" w:rsidR="00DF2CD3" w:rsidRPr="0097298C" w:rsidRDefault="00A90D2B" w:rsidP="00ED751E">
                        <w:pPr>
                          <w:jc w:val="right"/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  <w:u w:val="single"/>
                            <w:lang w:val="en-GB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color w:val="000000" w:themeColor="text1"/>
                              <w:sz w:val="14"/>
                              <w:szCs w:val="14"/>
                            </w:rPr>
                            <w:alias w:val="Var"/>
                            <w:tag w:val="5274080-3307955977"/>
                            <w:id w:val="-987011319"/>
                            <w:placeholder>
                              <w:docPart w:val="E3D2A9AF48F6479091FC75E6652256B2"/>
                            </w:placeholder>
                            <w:showingPlcHdr/>
                            <w15:color w:val="008000"/>
                          </w:sdtPr>
                          <w:sdtEndPr/>
                          <w:sdtContent>
                            <w:r w:rsidR="00DF2CD3" w:rsidRPr="0097298C">
                              <w:rPr>
                                <w:rStyle w:val="PlaceholderText"/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(X)</w:t>
                            </w:r>
                          </w:sdtContent>
                        </w:sdt>
                        <w:sdt>
                          <w:sdtPr>
                            <w:rPr>
                              <w:rFonts w:ascii="Segoe UI" w:hAnsi="Segoe UI" w:cs="Segoe UI"/>
                              <w:color w:val="000000" w:themeColor="text1"/>
                              <w:sz w:val="14"/>
                              <w:szCs w:val="14"/>
                            </w:rPr>
                            <w:alias w:val="Field"/>
                            <w:tag w:val="5274080-976502466"/>
                            <w:id w:val="976502466"/>
                            <w:placeholder>
                              <w:docPart w:val="FA55FBDF0EED4AD8B806C23AF1C3A131"/>
                            </w:placeholder>
                          </w:sdtPr>
                          <w:sdtEndPr/>
                          <w:sdtContent>
                            <w:proofErr w:type="spellStart"/>
                            <w:r w:rsidR="00DF2CD3"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AccumulatedMST</w:t>
                            </w:r>
                            <w:proofErr w:type="spellEnd"/>
                          </w:sdtContent>
                        </w:sdt>
                      </w:p>
                    </w:tc>
                    <w:sdt>
                      <w:sdtPr>
                        <w:rPr>
                          <w:rFonts w:ascii="Segoe UI" w:hAnsi="Segoe UI" w:cs="Segoe UI"/>
                          <w:color w:val="000000" w:themeColor="text1"/>
                          <w:sz w:val="14"/>
                          <w:szCs w:val="14"/>
                        </w:rPr>
                        <w:alias w:val="Field"/>
                        <w:tag w:val="5274080-839505127"/>
                        <w:id w:val="839505127"/>
                        <w:placeholder>
                          <w:docPart w:val="217580BDAB824D4F9CD5BD6192EBA344"/>
                        </w:placeholder>
                      </w:sdtPr>
                      <w:sdtEndPr/>
                      <w:sdtContent>
                        <w:tc>
                          <w:tcPr>
                            <w:tcW w:w="397" w:type="pct"/>
                          </w:tcPr>
                          <w:p w14:paraId="6A40F82F" w14:textId="6D85B994" w:rsidR="00DF2CD3" w:rsidRPr="0097298C" w:rsidRDefault="00DF2CD3" w:rsidP="00ED751E">
                            <w:pPr>
                              <w:jc w:val="right"/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97298C">
                              <w:rPr>
                                <w:rFonts w:ascii="Segoe UI" w:hAnsi="Segoe UI" w:cs="Segoe UI"/>
                                <w:color w:val="000000" w:themeColor="text1"/>
                                <w:sz w:val="14"/>
                                <w:szCs w:val="14"/>
                              </w:rPr>
                              <w:t>@TaxCode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rFonts w:ascii="Segoe UI" w:hAnsi="Segoe UI" w:cs="Segoe UI"/>
                        <w:color w:val="000000" w:themeColor="text1"/>
                        <w:sz w:val="2"/>
                        <w:szCs w:val="2"/>
                      </w:rPr>
                      <w:alias w:val="If"/>
                      <w:tag w:val="5274080-1261416717"/>
                      <w:id w:val="1261416717"/>
                      <w:placeholder>
                        <w:docPart w:val="B86C5F872CFE4352A28D0789031B1BAC"/>
                      </w:placeholder>
                      <w15:color w:val="0000FF"/>
                    </w:sdtPr>
                    <w:sdtEndPr/>
                    <w:sdtContent>
                      <w:tr w:rsidR="004B4CB9" w:rsidRPr="00882EE4" w14:paraId="126242B5" w14:textId="597E21B4" w:rsidTr="00FA75FC">
                        <w:tc>
                          <w:tcPr>
                            <w:tcW w:w="454" w:type="pct"/>
                          </w:tcPr>
                          <w:p w14:paraId="4785B64C" w14:textId="2582CA50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75" w:type="pct"/>
                          </w:tcPr>
                          <w:p w14:paraId="6FAF602B" w14:textId="77777777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44" w:type="pct"/>
                            <w:tcMar>
                              <w:left w:w="57" w:type="dxa"/>
                            </w:tcMar>
                          </w:tcPr>
                          <w:p w14:paraId="3609344D" w14:textId="77777777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6" w:type="pct"/>
                          </w:tcPr>
                          <w:p w14:paraId="1A28505B" w14:textId="77777777" w:rsidR="00DF2CD3" w:rsidRPr="00882EE4" w:rsidRDefault="00DF2CD3" w:rsidP="00AC76A4">
                            <w:pPr>
                              <w:jc w:val="right"/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85" w:type="pct"/>
                          </w:tcPr>
                          <w:p w14:paraId="179F797E" w14:textId="77777777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</w:tcPr>
                          <w:p w14:paraId="5C04A6B8" w14:textId="77777777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08" w:type="pct"/>
                          </w:tcPr>
                          <w:p w14:paraId="397CD9C7" w14:textId="77777777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91" w:type="pct"/>
                          </w:tcPr>
                          <w:p w14:paraId="05BB8794" w14:textId="77777777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1" w:type="pct"/>
                          </w:tcPr>
                          <w:p w14:paraId="064CFBE8" w14:textId="77777777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</w:tcPr>
                          <w:p w14:paraId="52689D2A" w14:textId="3B07D57E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7" w:type="pct"/>
                          </w:tcPr>
                          <w:p w14:paraId="56DFCF2E" w14:textId="25671D5C" w:rsidR="00DF2CD3" w:rsidRPr="00882EE4" w:rsidRDefault="00DF2CD3" w:rsidP="00CE12BA">
                            <w:pPr>
                              <w:rPr>
                                <w:rFonts w:ascii="Segoe UI" w:hAnsi="Segoe UI" w:cs="Segoe UI"/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  <w:sdt>
            <w:sdtPr>
              <w:rPr>
                <w:rFonts w:ascii="Segoe UI" w:hAnsi="Segoe UI" w:cs="Segoe UI"/>
                <w:color w:val="000000" w:themeColor="text1"/>
                <w:sz w:val="14"/>
                <w:szCs w:val="14"/>
              </w:rPr>
              <w:alias w:val="List"/>
              <w:tag w:val="5274080-1036697242"/>
              <w:id w:val="1036697242"/>
              <w:placeholder>
                <w:docPart w:val="1EABC43D54BC416D950DB112CC81E34D"/>
              </w:placeholder>
              <w15:color w:val="FF00FF"/>
            </w:sdtPr>
            <w:sdtEndPr>
              <w:rPr>
                <w:lang w:val="en-GB"/>
              </w:rPr>
            </w:sdtEndPr>
            <w:sdtContent>
              <w:tr w:rsidR="004B4CB9" w:rsidRPr="0097298C" w14:paraId="398D545C" w14:textId="631BFAEA" w:rsidTr="00FA75FC">
                <w:sdt>
                  <w:sdtPr>
                    <w:rPr>
                      <w:rFonts w:ascii="Segoe UI" w:hAnsi="Segoe UI" w:cs="Segoe UI"/>
                      <w:color w:val="000000" w:themeColor="text1"/>
                      <w:sz w:val="14"/>
                      <w:szCs w:val="14"/>
                    </w:rPr>
                    <w:alias w:val="Field"/>
                    <w:tag w:val="5274080-3743343890"/>
                    <w:id w:val="-551623406"/>
                    <w:placeholder>
                      <w:docPart w:val="B834D84F777E4A91BA7EEF88127DC103"/>
                    </w:placeholder>
                  </w:sdtPr>
                  <w:sdtEndPr/>
                  <w:sdtContent>
                    <w:tc>
                      <w:tcPr>
                        <w:tcW w:w="454" w:type="pct"/>
                      </w:tcPr>
                      <w:p w14:paraId="7A2CD77C" w14:textId="39CAB857" w:rsidR="00DF2CD3" w:rsidRPr="0097298C" w:rsidRDefault="00DF2CD3" w:rsidP="00CE12B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97298C"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  <w:t>@TransDate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color w:val="000000" w:themeColor="text1"/>
                      <w:sz w:val="14"/>
                      <w:szCs w:val="14"/>
                    </w:rPr>
                    <w:alias w:val="Field"/>
                    <w:tag w:val="5274080-2017263608"/>
                    <w:id w:val="2017263608"/>
                    <w:placeholder>
                      <w:docPart w:val="529E7E0D1850403EB6991A4F79A9A840"/>
                    </w:placeholder>
                  </w:sdtPr>
                  <w:sdtEndPr/>
                  <w:sdtContent>
                    <w:tc>
                      <w:tcPr>
                        <w:tcW w:w="375" w:type="pct"/>
                      </w:tcPr>
                      <w:p w14:paraId="2553B7F8" w14:textId="5140F897" w:rsidR="00DF2CD3" w:rsidRPr="0097298C" w:rsidRDefault="00DF2CD3" w:rsidP="00CE12B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97298C"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  <w:t>@Voucher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color w:val="000000" w:themeColor="text1"/>
                      <w:sz w:val="14"/>
                      <w:szCs w:val="14"/>
                    </w:rPr>
                    <w:alias w:val="Field"/>
                    <w:tag w:val="5274080-1516659979"/>
                    <w:id w:val="1516659979"/>
                    <w:placeholder>
                      <w:docPart w:val="C68CB65305D848CD81D29EB01214DE73"/>
                    </w:placeholder>
                  </w:sdtPr>
                  <w:sdtEndPr/>
                  <w:sdtContent>
                    <w:tc>
                      <w:tcPr>
                        <w:tcW w:w="644" w:type="pct"/>
                        <w:tcMar>
                          <w:left w:w="57" w:type="dxa"/>
                        </w:tcMar>
                      </w:tcPr>
                      <w:p w14:paraId="17C56BC1" w14:textId="73661892" w:rsidR="00DF2CD3" w:rsidRPr="0097298C" w:rsidRDefault="00DF2CD3" w:rsidP="00CE12B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97298C"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</w:rPr>
                          <w:t>@TransTxt</w:t>
                        </w:r>
                      </w:p>
                    </w:tc>
                  </w:sdtContent>
                </w:sdt>
                <w:tc>
                  <w:tcPr>
                    <w:tcW w:w="276" w:type="pct"/>
                  </w:tcPr>
                  <w:p w14:paraId="0BC3899B" w14:textId="0981E01C" w:rsidR="00DF2CD3" w:rsidRPr="0097298C" w:rsidRDefault="00DF2CD3" w:rsidP="00AC76A4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tc>
                  <w:tcPr>
                    <w:tcW w:w="385" w:type="pct"/>
                  </w:tcPr>
                  <w:p w14:paraId="6782C584" w14:textId="3D83624B" w:rsidR="00DF2CD3" w:rsidRPr="0097298C" w:rsidRDefault="00DF2CD3" w:rsidP="00D63DF5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tc>
                  <w:tcPr>
                    <w:tcW w:w="497" w:type="pct"/>
                  </w:tcPr>
                  <w:p w14:paraId="1EE03A5D" w14:textId="3540239D" w:rsidR="00DF2CD3" w:rsidRPr="0097298C" w:rsidRDefault="00DF2CD3" w:rsidP="00D63DF5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tc>
                  <w:tcPr>
                    <w:tcW w:w="608" w:type="pct"/>
                  </w:tcPr>
                  <w:p w14:paraId="1B2BBA5C" w14:textId="7BCC905D" w:rsidR="00DF2CD3" w:rsidRPr="0097298C" w:rsidRDefault="00DF2CD3" w:rsidP="00D63DF5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tc>
                  <w:tcPr>
                    <w:tcW w:w="591" w:type="pct"/>
                  </w:tcPr>
                  <w:p w14:paraId="77991437" w14:textId="07A172DB" w:rsidR="00DF2CD3" w:rsidRPr="0097298C" w:rsidRDefault="00DF2CD3" w:rsidP="00D63DF5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</w:rPr>
                    </w:pPr>
                  </w:p>
                </w:tc>
                <w:sdt>
                  <w:sdtPr>
                    <w:rPr>
                      <w:rFonts w:ascii="Segoe UI" w:hAnsi="Segoe UI" w:cs="Segoe UI"/>
                      <w:color w:val="000000" w:themeColor="text1"/>
                      <w:sz w:val="14"/>
                      <w:szCs w:val="14"/>
                      <w:lang w:val="en-GB"/>
                    </w:rPr>
                    <w:alias w:val="Field"/>
                    <w:tag w:val="5274080-818997871"/>
                    <w:id w:val="818997871"/>
                    <w:placeholder>
                      <w:docPart w:val="1B52FCC8C8B6488F8CF7D203AEB8DFDD"/>
                    </w:placeholder>
                  </w:sdtPr>
                  <w:sdtEndPr/>
                  <w:sdtContent>
                    <w:tc>
                      <w:tcPr>
                        <w:tcW w:w="773" w:type="pct"/>
                        <w:gridSpan w:val="2"/>
                      </w:tcPr>
                      <w:p w14:paraId="6E226BC5" w14:textId="16270FAE" w:rsidR="00DF2CD3" w:rsidRPr="0097298C" w:rsidRDefault="007072A1" w:rsidP="007072A1">
                        <w:pPr>
                          <w:jc w:val="right"/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  <w:lang w:val="en-GB"/>
                          </w:rPr>
                        </w:pPr>
                        <w:proofErr w:type="spellStart"/>
                        <w:r w:rsidRPr="0097298C">
                          <w:rPr>
                            <w:rFonts w:ascii="Segoe UI" w:hAnsi="Segoe UI" w:cs="Segoe UI"/>
                            <w:color w:val="000000" w:themeColor="text1"/>
                            <w:sz w:val="14"/>
                            <w:szCs w:val="14"/>
                            <w:lang w:val="en-GB"/>
                          </w:rPr>
                          <w:t>AccumulatedMST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397" w:type="pct"/>
                  </w:tcPr>
                  <w:p w14:paraId="4375CFBB" w14:textId="7D053480" w:rsidR="00DF2CD3" w:rsidRPr="0097298C" w:rsidRDefault="00DF2CD3" w:rsidP="00DF2CD3">
                    <w:pPr>
                      <w:jc w:val="right"/>
                      <w:rPr>
                        <w:rFonts w:ascii="Segoe UI" w:hAnsi="Segoe UI" w:cs="Segoe UI"/>
                        <w:color w:val="000000" w:themeColor="text1"/>
                        <w:sz w:val="14"/>
                        <w:szCs w:val="14"/>
                        <w:lang w:val="en-GB"/>
                      </w:rPr>
                    </w:pPr>
                  </w:p>
                </w:tc>
              </w:tr>
            </w:sdtContent>
          </w:sdt>
        </w:tbl>
        <w:p w14:paraId="479A5CBE" w14:textId="1C9173C3" w:rsidR="003440D0" w:rsidRPr="00882EE4" w:rsidRDefault="00A90D2B" w:rsidP="004129B8">
          <w:pPr>
            <w:spacing w:after="0" w:line="240" w:lineRule="auto"/>
            <w:rPr>
              <w:sz w:val="12"/>
              <w:szCs w:val="12"/>
            </w:rPr>
          </w:pPr>
        </w:p>
      </w:sdtContent>
    </w:sdt>
    <w:p w14:paraId="2696ACF8" w14:textId="77777777" w:rsidR="00C649AC" w:rsidRPr="00A87F2B" w:rsidRDefault="00C649AC" w:rsidP="00F32777">
      <w:pPr>
        <w:spacing w:after="0" w:line="240" w:lineRule="auto"/>
        <w:rPr>
          <w:sz w:val="2"/>
          <w:szCs w:val="2"/>
          <w:lang w:val="en-GB"/>
        </w:rPr>
      </w:pPr>
    </w:p>
    <w:sectPr w:rsidR="00C649AC" w:rsidRPr="00A87F2B" w:rsidSect="00882E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C8FD9" w14:textId="77777777" w:rsidR="00A90D2B" w:rsidRDefault="00A90D2B" w:rsidP="003440D0">
      <w:pPr>
        <w:spacing w:after="0" w:line="240" w:lineRule="auto"/>
      </w:pPr>
      <w:r>
        <w:separator/>
      </w:r>
    </w:p>
  </w:endnote>
  <w:endnote w:type="continuationSeparator" w:id="0">
    <w:p w14:paraId="2755D44E" w14:textId="77777777" w:rsidR="00A90D2B" w:rsidRDefault="00A90D2B" w:rsidP="0034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76D7" w14:textId="77777777" w:rsidR="00FA75FC" w:rsidRDefault="00FA75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CE78E" w14:textId="77777777" w:rsidR="00FA75FC" w:rsidRDefault="00FA75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E74C" w14:textId="77777777" w:rsidR="00FA75FC" w:rsidRDefault="00FA7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7AC99" w14:textId="77777777" w:rsidR="00A90D2B" w:rsidRDefault="00A90D2B" w:rsidP="003440D0">
      <w:pPr>
        <w:spacing w:after="0" w:line="240" w:lineRule="auto"/>
      </w:pPr>
      <w:r>
        <w:separator/>
      </w:r>
    </w:p>
  </w:footnote>
  <w:footnote w:type="continuationSeparator" w:id="0">
    <w:p w14:paraId="69F96B9E" w14:textId="77777777" w:rsidR="00A90D2B" w:rsidRDefault="00A90D2B" w:rsidP="00344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5C08" w14:textId="77777777" w:rsidR="00FA75FC" w:rsidRDefault="00FA75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7694"/>
      <w:gridCol w:w="7694"/>
    </w:tblGrid>
    <w:tr w:rsidR="00B104F0" w:rsidRPr="00B104F0" w14:paraId="34453DE6" w14:textId="77777777" w:rsidTr="0097298C">
      <w:tc>
        <w:tcPr>
          <w:tcW w:w="7694" w:type="dxa"/>
        </w:tcPr>
        <w:p w14:paraId="12D84113" w14:textId="066F9127" w:rsidR="00B104F0" w:rsidRPr="0025344C" w:rsidRDefault="00B104F0" w:rsidP="00B104F0">
          <w:pPr>
            <w:pStyle w:val="Header"/>
            <w:rPr>
              <w:rFonts w:ascii="Segoe UI" w:hAnsi="Segoe UI" w:cs="Segoe UI"/>
              <w:sz w:val="28"/>
              <w:szCs w:val="28"/>
              <w:lang w:val="en-GB"/>
            </w:rPr>
          </w:pPr>
          <w:r w:rsidRPr="0025344C">
            <w:rPr>
              <w:rFonts w:ascii="Segoe UI" w:hAnsi="Segoe UI" w:cs="Segoe UI"/>
              <w:b/>
              <w:bCs/>
              <w:sz w:val="28"/>
              <w:szCs w:val="28"/>
              <w:lang w:val="en-GB"/>
            </w:rPr>
            <w:t>Ledger statement by Main Account</w:t>
          </w:r>
        </w:p>
      </w:tc>
      <w:tc>
        <w:tcPr>
          <w:tcW w:w="7694" w:type="dxa"/>
          <w:vAlign w:val="bottom"/>
        </w:tcPr>
        <w:p w14:paraId="0D453D16" w14:textId="450E9971" w:rsidR="00B104F0" w:rsidRPr="00B6667B" w:rsidRDefault="0025344C" w:rsidP="0025344C">
          <w:pPr>
            <w:pStyle w:val="Header"/>
            <w:jc w:val="right"/>
            <w:rPr>
              <w:rFonts w:ascii="Segoe UI" w:hAnsi="Segoe UI" w:cs="Segoe UI"/>
              <w:sz w:val="14"/>
              <w:szCs w:val="14"/>
              <w:lang w:val="en-GB"/>
            </w:rPr>
          </w:pPr>
          <w:r w:rsidRPr="00B6667B">
            <w:rPr>
              <w:rFonts w:ascii="Segoe UI" w:hAnsi="Segoe UI" w:cs="Segoe UI"/>
              <w:sz w:val="14"/>
              <w:szCs w:val="14"/>
              <w:lang w:val="en-GB"/>
            </w:rPr>
            <w:t xml:space="preserve">Page </w:t>
          </w:r>
          <w:r w:rsidRPr="00B6667B">
            <w:rPr>
              <w:rFonts w:ascii="Segoe UI" w:hAnsi="Segoe UI" w:cs="Segoe UI"/>
              <w:b/>
              <w:bCs/>
              <w:sz w:val="14"/>
              <w:szCs w:val="14"/>
              <w:lang w:val="en-GB"/>
            </w:rPr>
            <w:fldChar w:fldCharType="begin"/>
          </w:r>
          <w:r w:rsidRPr="00B6667B">
            <w:rPr>
              <w:rFonts w:ascii="Segoe UI" w:hAnsi="Segoe UI" w:cs="Segoe UI"/>
              <w:b/>
              <w:bCs/>
              <w:sz w:val="14"/>
              <w:szCs w:val="14"/>
              <w:lang w:val="en-GB"/>
            </w:rPr>
            <w:instrText xml:space="preserve"> PAGE  \* Arabic  \* MERGEFORMAT </w:instrText>
          </w:r>
          <w:r w:rsidRPr="00B6667B">
            <w:rPr>
              <w:rFonts w:ascii="Segoe UI" w:hAnsi="Segoe UI" w:cs="Segoe UI"/>
              <w:b/>
              <w:bCs/>
              <w:sz w:val="14"/>
              <w:szCs w:val="14"/>
              <w:lang w:val="en-GB"/>
            </w:rPr>
            <w:fldChar w:fldCharType="separate"/>
          </w:r>
          <w:r w:rsidRPr="00B6667B">
            <w:rPr>
              <w:rFonts w:ascii="Segoe UI" w:hAnsi="Segoe UI" w:cs="Segoe UI"/>
              <w:b/>
              <w:bCs/>
              <w:noProof/>
              <w:sz w:val="14"/>
              <w:szCs w:val="14"/>
              <w:lang w:val="en-GB"/>
            </w:rPr>
            <w:t>1</w:t>
          </w:r>
          <w:r w:rsidRPr="00B6667B">
            <w:rPr>
              <w:rFonts w:ascii="Segoe UI" w:hAnsi="Segoe UI" w:cs="Segoe UI"/>
              <w:b/>
              <w:bCs/>
              <w:sz w:val="14"/>
              <w:szCs w:val="14"/>
              <w:lang w:val="en-GB"/>
            </w:rPr>
            <w:fldChar w:fldCharType="end"/>
          </w:r>
          <w:r w:rsidRPr="00B6667B">
            <w:rPr>
              <w:rFonts w:ascii="Segoe UI" w:hAnsi="Segoe UI" w:cs="Segoe UI"/>
              <w:sz w:val="14"/>
              <w:szCs w:val="14"/>
              <w:lang w:val="en-GB"/>
            </w:rPr>
            <w:t xml:space="preserve"> of </w:t>
          </w:r>
          <w:r w:rsidRPr="00B6667B">
            <w:rPr>
              <w:rFonts w:ascii="Segoe UI" w:hAnsi="Segoe UI" w:cs="Segoe UI"/>
              <w:b/>
              <w:bCs/>
              <w:sz w:val="14"/>
              <w:szCs w:val="14"/>
              <w:lang w:val="en-GB"/>
            </w:rPr>
            <w:fldChar w:fldCharType="begin"/>
          </w:r>
          <w:r w:rsidRPr="00B6667B">
            <w:rPr>
              <w:rFonts w:ascii="Segoe UI" w:hAnsi="Segoe UI" w:cs="Segoe UI"/>
              <w:b/>
              <w:bCs/>
              <w:sz w:val="14"/>
              <w:szCs w:val="14"/>
              <w:lang w:val="en-GB"/>
            </w:rPr>
            <w:instrText xml:space="preserve"> NUMPAGES  \* Arabic  \* MERGEFORMAT </w:instrText>
          </w:r>
          <w:r w:rsidRPr="00B6667B">
            <w:rPr>
              <w:rFonts w:ascii="Segoe UI" w:hAnsi="Segoe UI" w:cs="Segoe UI"/>
              <w:b/>
              <w:bCs/>
              <w:sz w:val="14"/>
              <w:szCs w:val="14"/>
              <w:lang w:val="en-GB"/>
            </w:rPr>
            <w:fldChar w:fldCharType="separate"/>
          </w:r>
          <w:r w:rsidRPr="00B6667B">
            <w:rPr>
              <w:rFonts w:ascii="Segoe UI" w:hAnsi="Segoe UI" w:cs="Segoe UI"/>
              <w:b/>
              <w:bCs/>
              <w:noProof/>
              <w:sz w:val="14"/>
              <w:szCs w:val="14"/>
              <w:lang w:val="en-GB"/>
            </w:rPr>
            <w:t>2</w:t>
          </w:r>
          <w:r w:rsidRPr="00B6667B">
            <w:rPr>
              <w:rFonts w:ascii="Segoe UI" w:hAnsi="Segoe UI" w:cs="Segoe UI"/>
              <w:b/>
              <w:bCs/>
              <w:sz w:val="14"/>
              <w:szCs w:val="14"/>
              <w:lang w:val="en-GB"/>
            </w:rPr>
            <w:fldChar w:fldCharType="end"/>
          </w:r>
        </w:p>
      </w:tc>
    </w:tr>
    <w:tr w:rsidR="00B104F0" w:rsidRPr="00B104F0" w14:paraId="0D4E5FF0" w14:textId="77777777" w:rsidTr="0025344C">
      <w:tc>
        <w:tcPr>
          <w:tcW w:w="7694" w:type="dxa"/>
        </w:tcPr>
        <w:sdt>
          <w:sdtPr>
            <w:rPr>
              <w:rFonts w:ascii="Segoe UI" w:hAnsi="Segoe UI" w:cs="Segoe UI"/>
              <w:sz w:val="18"/>
              <w:szCs w:val="18"/>
              <w:lang w:val="en-GB"/>
            </w:rPr>
            <w:alias w:val="Field"/>
            <w:tag w:val="5274080-1157729266"/>
            <w:id w:val="1157729266"/>
            <w:placeholder>
              <w:docPart w:val="DDD13B87674447D5AC268B35B6590682"/>
            </w:placeholder>
          </w:sdtPr>
          <w:sdtEndPr/>
          <w:sdtContent>
            <w:p w14:paraId="5F647047" w14:textId="76B69C93" w:rsidR="00B104F0" w:rsidRPr="0025344C" w:rsidRDefault="00B104F0" w:rsidP="00B104F0">
              <w:pPr>
                <w:pStyle w:val="Header"/>
                <w:spacing w:after="60"/>
                <w:rPr>
                  <w:rFonts w:ascii="Segoe UI" w:hAnsi="Segoe UI" w:cs="Segoe UI"/>
                  <w:sz w:val="18"/>
                  <w:szCs w:val="18"/>
                  <w:lang w:val="en-GB"/>
                </w:rPr>
              </w:pPr>
              <w:r w:rsidRPr="0025344C">
                <w:rPr>
                  <w:rFonts w:ascii="Segoe UI" w:hAnsi="Segoe UI" w:cs="Segoe UI"/>
                  <w:sz w:val="18"/>
                  <w:szCs w:val="18"/>
                  <w:lang w:val="en-GB"/>
                </w:rPr>
                <w:t>@Name</w:t>
              </w:r>
            </w:p>
          </w:sdtContent>
        </w:sdt>
      </w:tc>
      <w:sdt>
        <w:sdtPr>
          <w:rPr>
            <w:rFonts w:ascii="Segoe UI" w:hAnsi="Segoe UI" w:cs="Segoe UI"/>
            <w:sz w:val="14"/>
            <w:szCs w:val="14"/>
            <w:lang w:val="en-GB"/>
          </w:rPr>
          <w:alias w:val="Field"/>
          <w:tag w:val="5274080-2173595425"/>
          <w:id w:val="-2121371871"/>
          <w:placeholder>
            <w:docPart w:val="E7EE7E4593284D85A596483D17EFE9BE"/>
          </w:placeholder>
        </w:sdtPr>
        <w:sdtEndPr/>
        <w:sdtContent>
          <w:tc>
            <w:tcPr>
              <w:tcW w:w="7694" w:type="dxa"/>
            </w:tcPr>
            <w:p w14:paraId="2B3437D3" w14:textId="7D488A37" w:rsidR="00B104F0" w:rsidRPr="00B6667B" w:rsidRDefault="0025344C" w:rsidP="0025344C">
              <w:pPr>
                <w:pStyle w:val="Header"/>
                <w:jc w:val="right"/>
                <w:rPr>
                  <w:rFonts w:ascii="Segoe UI" w:hAnsi="Segoe UI" w:cs="Segoe UI"/>
                  <w:sz w:val="14"/>
                  <w:szCs w:val="14"/>
                  <w:lang w:val="en-GB"/>
                </w:rPr>
              </w:pPr>
              <w:r w:rsidRPr="00B6667B">
                <w:rPr>
                  <w:rFonts w:ascii="Segoe UI" w:hAnsi="Segoe UI" w:cs="Segoe UI"/>
                  <w:sz w:val="14"/>
                  <w:szCs w:val="14"/>
                  <w:lang w:val="en-GB"/>
                </w:rPr>
                <w:t>@SessionDateTime</w:t>
              </w:r>
            </w:p>
          </w:tc>
        </w:sdtContent>
      </w:sdt>
    </w:tr>
  </w:tbl>
  <w:p w14:paraId="7D4373AC" w14:textId="50140309" w:rsidR="00F9094B" w:rsidRPr="0025344C" w:rsidRDefault="00F9094B" w:rsidP="0025344C">
    <w:pPr>
      <w:pStyle w:val="Header"/>
      <w:rPr>
        <w:rFonts w:ascii="Segoe UI" w:hAnsi="Segoe UI" w:cs="Segoe UI"/>
        <w:sz w:val="18"/>
        <w:szCs w:val="1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7CF4" w14:textId="77777777" w:rsidR="00FA75FC" w:rsidRDefault="00FA75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475"/>
    <w:rsid w:val="0001792C"/>
    <w:rsid w:val="000461A3"/>
    <w:rsid w:val="00052DF8"/>
    <w:rsid w:val="000857A2"/>
    <w:rsid w:val="00093E8F"/>
    <w:rsid w:val="000978A5"/>
    <w:rsid w:val="000B1937"/>
    <w:rsid w:val="000F3BA1"/>
    <w:rsid w:val="00114F30"/>
    <w:rsid w:val="00125206"/>
    <w:rsid w:val="001322B0"/>
    <w:rsid w:val="001802B2"/>
    <w:rsid w:val="00181541"/>
    <w:rsid w:val="001816C1"/>
    <w:rsid w:val="00185054"/>
    <w:rsid w:val="001959B6"/>
    <w:rsid w:val="001C219B"/>
    <w:rsid w:val="001D2A21"/>
    <w:rsid w:val="001D2F54"/>
    <w:rsid w:val="001D4BAF"/>
    <w:rsid w:val="001F51F0"/>
    <w:rsid w:val="0024340E"/>
    <w:rsid w:val="0025344C"/>
    <w:rsid w:val="00257D0E"/>
    <w:rsid w:val="00264F8C"/>
    <w:rsid w:val="002C520B"/>
    <w:rsid w:val="002E284D"/>
    <w:rsid w:val="00335346"/>
    <w:rsid w:val="00337D0F"/>
    <w:rsid w:val="003440D0"/>
    <w:rsid w:val="00357C2A"/>
    <w:rsid w:val="00362E25"/>
    <w:rsid w:val="00381475"/>
    <w:rsid w:val="003C1FEC"/>
    <w:rsid w:val="003F2314"/>
    <w:rsid w:val="004129B8"/>
    <w:rsid w:val="00417C68"/>
    <w:rsid w:val="0043144C"/>
    <w:rsid w:val="00446071"/>
    <w:rsid w:val="00487360"/>
    <w:rsid w:val="004B4CB9"/>
    <w:rsid w:val="004B5F3C"/>
    <w:rsid w:val="004D5639"/>
    <w:rsid w:val="004F2494"/>
    <w:rsid w:val="004F52E1"/>
    <w:rsid w:val="0054344F"/>
    <w:rsid w:val="0054569A"/>
    <w:rsid w:val="0055649A"/>
    <w:rsid w:val="00563B93"/>
    <w:rsid w:val="00580A2F"/>
    <w:rsid w:val="005D6AD3"/>
    <w:rsid w:val="00691363"/>
    <w:rsid w:val="00693CE5"/>
    <w:rsid w:val="006A02D2"/>
    <w:rsid w:val="007072A1"/>
    <w:rsid w:val="0070781B"/>
    <w:rsid w:val="007513B7"/>
    <w:rsid w:val="007616AA"/>
    <w:rsid w:val="007B775D"/>
    <w:rsid w:val="007F0155"/>
    <w:rsid w:val="007F177C"/>
    <w:rsid w:val="00801B5A"/>
    <w:rsid w:val="00823AD9"/>
    <w:rsid w:val="00850158"/>
    <w:rsid w:val="00860735"/>
    <w:rsid w:val="00863684"/>
    <w:rsid w:val="00881960"/>
    <w:rsid w:val="00882EE4"/>
    <w:rsid w:val="0089002E"/>
    <w:rsid w:val="008F6693"/>
    <w:rsid w:val="009053CA"/>
    <w:rsid w:val="009252F1"/>
    <w:rsid w:val="00951C7D"/>
    <w:rsid w:val="0097298C"/>
    <w:rsid w:val="00982786"/>
    <w:rsid w:val="009B5DEF"/>
    <w:rsid w:val="00A02998"/>
    <w:rsid w:val="00A45D96"/>
    <w:rsid w:val="00A87F2B"/>
    <w:rsid w:val="00A903BE"/>
    <w:rsid w:val="00A90D2B"/>
    <w:rsid w:val="00A95EC3"/>
    <w:rsid w:val="00AC76A4"/>
    <w:rsid w:val="00B104F0"/>
    <w:rsid w:val="00B30C3C"/>
    <w:rsid w:val="00B32A5C"/>
    <w:rsid w:val="00B545E5"/>
    <w:rsid w:val="00B5555E"/>
    <w:rsid w:val="00B61ACE"/>
    <w:rsid w:val="00B6333E"/>
    <w:rsid w:val="00B660B5"/>
    <w:rsid w:val="00B6667B"/>
    <w:rsid w:val="00B91DD4"/>
    <w:rsid w:val="00BE7C31"/>
    <w:rsid w:val="00C04073"/>
    <w:rsid w:val="00C161BF"/>
    <w:rsid w:val="00C27D4B"/>
    <w:rsid w:val="00C3177F"/>
    <w:rsid w:val="00C649AC"/>
    <w:rsid w:val="00C64ADD"/>
    <w:rsid w:val="00C679E8"/>
    <w:rsid w:val="00CA67E4"/>
    <w:rsid w:val="00CC0577"/>
    <w:rsid w:val="00CD4330"/>
    <w:rsid w:val="00CE12BA"/>
    <w:rsid w:val="00D11278"/>
    <w:rsid w:val="00D26FAF"/>
    <w:rsid w:val="00D63DF5"/>
    <w:rsid w:val="00DA103E"/>
    <w:rsid w:val="00DA1EE0"/>
    <w:rsid w:val="00DA435E"/>
    <w:rsid w:val="00DA4D59"/>
    <w:rsid w:val="00DF140E"/>
    <w:rsid w:val="00DF2CD3"/>
    <w:rsid w:val="00E25C5F"/>
    <w:rsid w:val="00E461D7"/>
    <w:rsid w:val="00ED751E"/>
    <w:rsid w:val="00EE6992"/>
    <w:rsid w:val="00F32777"/>
    <w:rsid w:val="00F34DEE"/>
    <w:rsid w:val="00F410F4"/>
    <w:rsid w:val="00F44B7A"/>
    <w:rsid w:val="00F9094B"/>
    <w:rsid w:val="00F96D06"/>
    <w:rsid w:val="00FA5DCA"/>
    <w:rsid w:val="00FA75FC"/>
    <w:rsid w:val="00FB6BF5"/>
    <w:rsid w:val="00FC6022"/>
    <w:rsid w:val="00FF0704"/>
    <w:rsid w:val="00FF24A3"/>
    <w:rsid w:val="00FF715A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D9BBFF"/>
  <w14:defaultImageDpi w14:val="330"/>
  <w15:chartTrackingRefBased/>
  <w15:docId w15:val="{37A4C65F-7156-411E-829A-271B8DF2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B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0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0D0"/>
  </w:style>
  <w:style w:type="paragraph" w:styleId="Footer">
    <w:name w:val="footer"/>
    <w:basedOn w:val="Normal"/>
    <w:link w:val="FooterChar"/>
    <w:uiPriority w:val="99"/>
    <w:unhideWhenUsed/>
    <w:rsid w:val="003440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0D0"/>
  </w:style>
  <w:style w:type="table" w:styleId="TableGrid">
    <w:name w:val="Table Grid"/>
    <w:basedOn w:val="TableNormal"/>
    <w:uiPriority w:val="39"/>
    <w:rsid w:val="00C64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649A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52D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2D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2052DA88C5473185BABD56EFD75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BC424-3F9A-4A71-ABBD-42BA98F64950}"/>
      </w:docPartPr>
      <w:docPartBody>
        <w:p w:rsidR="00005A34" w:rsidRDefault="00554D07">
          <w:r w:rsidRPr="00495E51">
            <w:rPr>
              <w:rStyle w:val="PlaceholderText"/>
            </w:rPr>
            <w:t>Empty</w:t>
          </w:r>
        </w:p>
      </w:docPartBody>
    </w:docPart>
    <w:docPart>
      <w:docPartPr>
        <w:name w:val="B6107920BEE044978CD5292181C06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0D834-6979-40B8-A982-432ED9DD0987}"/>
      </w:docPartPr>
      <w:docPartBody>
        <w:p w:rsidR="005952F1" w:rsidRDefault="004C0F35" w:rsidP="004C0F35">
          <w:pPr>
            <w:pStyle w:val="B6107920BEE044978CD5292181C06577"/>
          </w:pPr>
          <w:r w:rsidRPr="00495E51">
            <w:rPr>
              <w:rStyle w:val="PlaceholderText"/>
            </w:rPr>
            <w:t>Empty</w:t>
          </w:r>
        </w:p>
      </w:docPartBody>
    </w:docPart>
    <w:docPart>
      <w:docPartPr>
        <w:name w:val="CB9D88DB38FF469B905F0081C25F8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E1DE3-E098-40C1-8A6F-A33E4A543794}"/>
      </w:docPartPr>
      <w:docPartBody>
        <w:p w:rsidR="005952F1" w:rsidRDefault="004C0F35" w:rsidP="004C0F35">
          <w:pPr>
            <w:pStyle w:val="CB9D88DB38FF469B905F0081C25F861E"/>
          </w:pPr>
          <w:r w:rsidRPr="00495E51">
            <w:rPr>
              <w:rStyle w:val="PlaceholderText"/>
            </w:rPr>
            <w:t>Empty</w:t>
          </w:r>
        </w:p>
      </w:docPartBody>
    </w:docPart>
    <w:docPart>
      <w:docPartPr>
        <w:name w:val="C2FB7FF7F82D436A85114CF41FAEB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CA4C1-F072-4B9B-A0DC-C565BDB8300A}"/>
      </w:docPartPr>
      <w:docPartBody>
        <w:p w:rsidR="005952F1" w:rsidRDefault="004C0F35" w:rsidP="004C0F35">
          <w:pPr>
            <w:pStyle w:val="C2FB7FF7F82D436A85114CF41FAEB910"/>
          </w:pPr>
          <w:r w:rsidRPr="002B0CD0">
            <w:rPr>
              <w:rStyle w:val="PlaceholderText"/>
            </w:rPr>
            <w:t>Empty</w:t>
          </w:r>
        </w:p>
      </w:docPartBody>
    </w:docPart>
    <w:docPart>
      <w:docPartPr>
        <w:name w:val="127B74DA616E4B1DAB8E108FD17DC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5EDC7-35F5-4CAC-9FEC-F26D476B9E32}"/>
      </w:docPartPr>
      <w:docPartBody>
        <w:p w:rsidR="005952F1" w:rsidRDefault="004C0F35" w:rsidP="004C0F35">
          <w:pPr>
            <w:pStyle w:val="127B74DA616E4B1DAB8E108FD17DC094"/>
          </w:pPr>
          <w:r w:rsidRPr="002B0CD0">
            <w:rPr>
              <w:rStyle w:val="PlaceholderText"/>
            </w:rPr>
            <w:t>Empty</w:t>
          </w:r>
        </w:p>
      </w:docPartBody>
    </w:docPart>
    <w:docPart>
      <w:docPartPr>
        <w:name w:val="CAB0E586FC82410385DB7B8337D2A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EE318-2D4A-4E4F-A432-8595604EF50B}"/>
      </w:docPartPr>
      <w:docPartBody>
        <w:p w:rsidR="005952F1" w:rsidRDefault="004C0F35" w:rsidP="004C0F35">
          <w:pPr>
            <w:pStyle w:val="CAB0E586FC82410385DB7B8337D2A993"/>
          </w:pPr>
          <w:r w:rsidRPr="002B0CD0">
            <w:rPr>
              <w:rStyle w:val="PlaceholderText"/>
            </w:rPr>
            <w:t>Empty</w:t>
          </w:r>
        </w:p>
      </w:docPartBody>
    </w:docPart>
    <w:docPart>
      <w:docPartPr>
        <w:name w:val="938494B6D4D24E4DB4E0DB466364C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751A1-3BF0-4715-9F59-7D81E478479D}"/>
      </w:docPartPr>
      <w:docPartBody>
        <w:p w:rsidR="005952F1" w:rsidRDefault="004C0F35" w:rsidP="004C0F35">
          <w:pPr>
            <w:pStyle w:val="938494B6D4D24E4DB4E0DB466364C059"/>
          </w:pPr>
          <w:r w:rsidRPr="002B0CD0">
            <w:rPr>
              <w:rStyle w:val="PlaceholderText"/>
            </w:rPr>
            <w:t>Empty</w:t>
          </w:r>
        </w:p>
      </w:docPartBody>
    </w:docPart>
    <w:docPart>
      <w:docPartPr>
        <w:name w:val="80FB5400090E4AB8B2F4C96CAF671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666DA-E5CA-4422-83DA-F20B2D7EC823}"/>
      </w:docPartPr>
      <w:docPartBody>
        <w:p w:rsidR="005952F1" w:rsidRDefault="004C0F35" w:rsidP="004C0F35">
          <w:pPr>
            <w:pStyle w:val="80FB5400090E4AB8B2F4C96CAF67177A"/>
          </w:pPr>
          <w:r w:rsidRPr="002B0CD0">
            <w:rPr>
              <w:rStyle w:val="PlaceholderText"/>
            </w:rPr>
            <w:t>(X)</w:t>
          </w:r>
        </w:p>
      </w:docPartBody>
    </w:docPart>
    <w:docPart>
      <w:docPartPr>
        <w:name w:val="D6A3524ADE7C4C8BBD56100A72178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1AF07-5B53-4DB8-A88E-D8778197DF19}"/>
      </w:docPartPr>
      <w:docPartBody>
        <w:p w:rsidR="005952F1" w:rsidRDefault="004C0F35" w:rsidP="004C0F35">
          <w:pPr>
            <w:pStyle w:val="D6A3524ADE7C4C8BBD56100A721784B6"/>
          </w:pPr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573324421CB34673B63F6E12A0228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1F4BC-F0A0-4CB2-A5CE-0FF4025370C6}"/>
      </w:docPartPr>
      <w:docPartBody>
        <w:p w:rsidR="005952F1" w:rsidRDefault="004C0F35" w:rsidP="004C0F35">
          <w:pPr>
            <w:pStyle w:val="573324421CB34673B63F6E12A022854B"/>
          </w:pPr>
          <w:r w:rsidRPr="002B0CD0">
            <w:rPr>
              <w:rStyle w:val="PlaceholderText"/>
            </w:rPr>
            <w:t>Empty</w:t>
          </w:r>
        </w:p>
      </w:docPartBody>
    </w:docPart>
    <w:docPart>
      <w:docPartPr>
        <w:name w:val="04156FD2130F4F03B307293C5E057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3D085-1E03-4D64-B64F-9F8EA0EAF6AA}"/>
      </w:docPartPr>
      <w:docPartBody>
        <w:p w:rsidR="005952F1" w:rsidRDefault="004C0F35" w:rsidP="004C0F35">
          <w:pPr>
            <w:pStyle w:val="04156FD2130F4F03B307293C5E057E8E"/>
          </w:pPr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EB4020D8901D42879A8EFB0949494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04A048-2840-43FF-ABA9-FCF50DBA6AC2}"/>
      </w:docPartPr>
      <w:docPartBody>
        <w:p w:rsidR="005952F1" w:rsidRDefault="004C0F35" w:rsidP="004C0F35">
          <w:pPr>
            <w:pStyle w:val="EB4020D8901D42879A8EFB0949494C25"/>
          </w:pPr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909F628C0DC142F68E164F157B683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93EE0C-CCA1-4F31-8C1F-407E4540E0E7}"/>
      </w:docPartPr>
      <w:docPartBody>
        <w:p w:rsidR="005952F1" w:rsidRDefault="004C0F35" w:rsidP="004C0F35">
          <w:pPr>
            <w:pStyle w:val="909F628C0DC142F68E164F157B68330A"/>
          </w:pPr>
          <w:r w:rsidRPr="00495E51">
            <w:rPr>
              <w:rStyle w:val="PlaceholderText"/>
            </w:rPr>
            <w:t>Empty</w:t>
          </w:r>
        </w:p>
      </w:docPartBody>
    </w:docPart>
    <w:docPart>
      <w:docPartPr>
        <w:name w:val="D62B88C0308448C1B717CA6F4A62F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1A756-9657-40E5-91D0-87559353C3B5}"/>
      </w:docPartPr>
      <w:docPartBody>
        <w:p w:rsidR="005952F1" w:rsidRDefault="004C0F35" w:rsidP="004C0F35">
          <w:pPr>
            <w:pStyle w:val="D62B88C0308448C1B717CA6F4A62F2CC"/>
          </w:pPr>
          <w:r w:rsidRPr="00495E5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A74B366DA5B74CE6ACF023E3A49CB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6F7EE-A135-4ADA-ABA7-E7ADE7591200}"/>
      </w:docPartPr>
      <w:docPartBody>
        <w:p w:rsidR="005952F1" w:rsidRDefault="004C0F35" w:rsidP="004C0F35">
          <w:pPr>
            <w:pStyle w:val="A74B366DA5B74CE6ACF023E3A49CB739"/>
          </w:pPr>
          <w:r w:rsidRPr="002B0CD0">
            <w:rPr>
              <w:rStyle w:val="PlaceholderText"/>
            </w:rPr>
            <w:t>Empty</w:t>
          </w:r>
        </w:p>
      </w:docPartBody>
    </w:docPart>
    <w:docPart>
      <w:docPartPr>
        <w:name w:val="3A36D221F0A14398A213B1A99D638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B3479-0BC1-48AD-9502-BD6689FBBFE0}"/>
      </w:docPartPr>
      <w:docPartBody>
        <w:p w:rsidR="005952F1" w:rsidRDefault="004C0F35" w:rsidP="004C0F35">
          <w:pPr>
            <w:pStyle w:val="3A36D221F0A14398A213B1A99D6380AA"/>
          </w:pPr>
          <w:r w:rsidRPr="00495E51">
            <w:rPr>
              <w:rStyle w:val="PlaceholderText"/>
            </w:rPr>
            <w:t>Empty</w:t>
          </w:r>
        </w:p>
      </w:docPartBody>
    </w:docPart>
    <w:docPart>
      <w:docPartPr>
        <w:name w:val="601DBA47804E4662BF5C00125A621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4E321-518C-41D2-B059-E0BBB4EEB18B}"/>
      </w:docPartPr>
      <w:docPartBody>
        <w:p w:rsidR="005952F1" w:rsidRDefault="004C0F35" w:rsidP="004C0F35">
          <w:pPr>
            <w:pStyle w:val="601DBA47804E4662BF5C00125A621ED9"/>
          </w:pPr>
          <w:r w:rsidRPr="00495E51">
            <w:rPr>
              <w:rStyle w:val="PlaceholderText"/>
            </w:rPr>
            <w:t>Empty</w:t>
          </w:r>
        </w:p>
      </w:docPartBody>
    </w:docPart>
    <w:docPart>
      <w:docPartPr>
        <w:name w:val="65EC509DAFB04678B2C7F2BCEE745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23058-1AFB-42BE-91F4-61583B13E21E}"/>
      </w:docPartPr>
      <w:docPartBody>
        <w:p w:rsidR="005952F1" w:rsidRDefault="004C0F35" w:rsidP="004C0F35">
          <w:pPr>
            <w:pStyle w:val="65EC509DAFB04678B2C7F2BCEE745110"/>
          </w:pPr>
          <w:r w:rsidRPr="00674C37">
            <w:rPr>
              <w:rStyle w:val="PlaceholderText"/>
            </w:rPr>
            <w:t>Empty</w:t>
          </w:r>
        </w:p>
      </w:docPartBody>
    </w:docPart>
    <w:docPart>
      <w:docPartPr>
        <w:name w:val="5E7A2AA370BF43C28D7D40269723F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AD72B-C63C-478B-8B06-2AD912680348}"/>
      </w:docPartPr>
      <w:docPartBody>
        <w:p w:rsidR="005952F1" w:rsidRDefault="004C0F35" w:rsidP="004C0F35">
          <w:pPr>
            <w:pStyle w:val="5E7A2AA370BF43C28D7D40269723F503"/>
          </w:pPr>
          <w:r w:rsidRPr="00674C37">
            <w:rPr>
              <w:rStyle w:val="PlaceholderText"/>
            </w:rPr>
            <w:t>Empty</w:t>
          </w:r>
        </w:p>
      </w:docPartBody>
    </w:docPart>
    <w:docPart>
      <w:docPartPr>
        <w:name w:val="B1422244AECD4F848C9BB3248E26E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5AB44C-2218-4F1C-A92D-14A36079E5F9}"/>
      </w:docPartPr>
      <w:docPartBody>
        <w:p w:rsidR="005952F1" w:rsidRDefault="004C0F35" w:rsidP="004C0F35">
          <w:pPr>
            <w:pStyle w:val="B1422244AECD4F848C9BB3248E26EA51"/>
          </w:pPr>
          <w:r w:rsidRPr="00674C37">
            <w:rPr>
              <w:rStyle w:val="PlaceholderText"/>
            </w:rPr>
            <w:t>Empty</w:t>
          </w:r>
        </w:p>
      </w:docPartBody>
    </w:docPart>
    <w:docPart>
      <w:docPartPr>
        <w:name w:val="3E9C3F7835794EC0926C8E3E8A0B5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8D6342-2A02-4C99-9AA3-E91ABBFBF236}"/>
      </w:docPartPr>
      <w:docPartBody>
        <w:p w:rsidR="005952F1" w:rsidRDefault="004C0F35" w:rsidP="004C0F35">
          <w:pPr>
            <w:pStyle w:val="3E9C3F7835794EC0926C8E3E8A0B51AE"/>
          </w:pPr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E3D2A9AF48F6479091FC75E665225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1D2CB-1801-4ED6-948D-02921A2CD7F5}"/>
      </w:docPartPr>
      <w:docPartBody>
        <w:p w:rsidR="005952F1" w:rsidRDefault="004C0F35" w:rsidP="004C0F35">
          <w:pPr>
            <w:pStyle w:val="E3D2A9AF48F6479091FC75E6652256B2"/>
          </w:pPr>
          <w:r w:rsidRPr="002B0CD0">
            <w:rPr>
              <w:rStyle w:val="PlaceholderText"/>
            </w:rPr>
            <w:t>(X)</w:t>
          </w:r>
        </w:p>
      </w:docPartBody>
    </w:docPart>
    <w:docPart>
      <w:docPartPr>
        <w:name w:val="FA55FBDF0EED4AD8B806C23AF1C3A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A3A0A-AF26-459C-A5C4-F0D786D670E3}"/>
      </w:docPartPr>
      <w:docPartBody>
        <w:p w:rsidR="005952F1" w:rsidRDefault="004C0F35" w:rsidP="004C0F35">
          <w:pPr>
            <w:pStyle w:val="FA55FBDF0EED4AD8B806C23AF1C3A131"/>
          </w:pPr>
          <w:r w:rsidRPr="002B0CD0">
            <w:rPr>
              <w:rStyle w:val="PlaceholderText"/>
            </w:rPr>
            <w:t>Empty</w:t>
          </w:r>
        </w:p>
      </w:docPartBody>
    </w:docPart>
    <w:docPart>
      <w:docPartPr>
        <w:name w:val="B86C5F872CFE4352A28D0789031B1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F32EF-B4F4-4469-8063-8AABB06311FC}"/>
      </w:docPartPr>
      <w:docPartBody>
        <w:p w:rsidR="005952F1" w:rsidRDefault="004C0F35" w:rsidP="004C0F35">
          <w:pPr>
            <w:pStyle w:val="B86C5F872CFE4352A28D0789031B1BAC"/>
          </w:pPr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1EABC43D54BC416D950DB112CC81E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79B24-E1C3-4D72-A9A3-0E1F874EB84A}"/>
      </w:docPartPr>
      <w:docPartBody>
        <w:p w:rsidR="005952F1" w:rsidRDefault="004C0F35" w:rsidP="004C0F35">
          <w:pPr>
            <w:pStyle w:val="1EABC43D54BC416D950DB112CC81E34D"/>
          </w:pPr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B834D84F777E4A91BA7EEF88127DC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E19A7-6AD5-46EF-B0B8-961C537C9175}"/>
      </w:docPartPr>
      <w:docPartBody>
        <w:p w:rsidR="005952F1" w:rsidRDefault="004C0F35" w:rsidP="004C0F35">
          <w:pPr>
            <w:pStyle w:val="B834D84F777E4A91BA7EEF88127DC103"/>
          </w:pPr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529E7E0D1850403EB6991A4F79A9A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3808E-0501-4406-9E86-7A13039DE6C6}"/>
      </w:docPartPr>
      <w:docPartBody>
        <w:p w:rsidR="005952F1" w:rsidRDefault="004C0F35" w:rsidP="004C0F35">
          <w:pPr>
            <w:pStyle w:val="529E7E0D1850403EB6991A4F79A9A840"/>
          </w:pPr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C68CB65305D848CD81D29EB01214D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B7053-E019-4EEF-8497-874CFAABAD9B}"/>
      </w:docPartPr>
      <w:docPartBody>
        <w:p w:rsidR="005952F1" w:rsidRDefault="004C0F35" w:rsidP="004C0F35">
          <w:pPr>
            <w:pStyle w:val="C68CB65305D848CD81D29EB01214DE73"/>
          </w:pPr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FF77941F1F6C4EB48AED9AA9278B4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A405F5-D750-4FBB-B3FF-497ED280609F}"/>
      </w:docPartPr>
      <w:docPartBody>
        <w:p w:rsidR="005952F1" w:rsidRDefault="004C0F35"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217580BDAB824D4F9CD5BD6192EBA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5B0D50-59BC-4164-88CD-0869F89C709F}"/>
      </w:docPartPr>
      <w:docPartBody>
        <w:p w:rsidR="005952F1" w:rsidRDefault="004C0F35"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41E328D90019492589D37450EF09C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38FA1-00B9-4278-ACA4-3BAFDBCC69B5}"/>
      </w:docPartPr>
      <w:docPartBody>
        <w:p w:rsidR="005952F1" w:rsidRDefault="004C0F35"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1B52FCC8C8B6488F8CF7D203AEB8D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B0121-684F-4DDF-B8A7-0DB8D47AA417}"/>
      </w:docPartPr>
      <w:docPartBody>
        <w:p w:rsidR="005952F1" w:rsidRDefault="004C0F35"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B921607486D3481FAC3B86D21FF31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91A32-221F-4B0D-AB15-5E87A52BB1E2}"/>
      </w:docPartPr>
      <w:docPartBody>
        <w:p w:rsidR="005952F1" w:rsidRDefault="004C0F35">
          <w:r w:rsidRPr="00F6028F">
            <w:rPr>
              <w:rStyle w:val="PlaceholderText"/>
            </w:rPr>
            <w:t>Empty</w:t>
          </w:r>
        </w:p>
      </w:docPartBody>
    </w:docPart>
    <w:docPart>
      <w:docPartPr>
        <w:name w:val="DDD13B87674447D5AC268B35B6590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8B2CA-C9F1-492A-A2BB-C25EC7A89A71}"/>
      </w:docPartPr>
      <w:docPartBody>
        <w:p w:rsidR="00AD5244" w:rsidRDefault="005952F1" w:rsidP="005952F1">
          <w:pPr>
            <w:pStyle w:val="DDD13B87674447D5AC268B35B6590682"/>
          </w:pPr>
          <w:r w:rsidRPr="00495E51">
            <w:rPr>
              <w:rStyle w:val="PlaceholderText"/>
            </w:rPr>
            <w:t>Empty</w:t>
          </w:r>
        </w:p>
      </w:docPartBody>
    </w:docPart>
    <w:docPart>
      <w:docPartPr>
        <w:name w:val="E7EE7E4593284D85A596483D17EFE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21AB0-E5D3-492A-A844-5A54AF905EEB}"/>
      </w:docPartPr>
      <w:docPartBody>
        <w:p w:rsidR="00AD5244" w:rsidRDefault="005952F1">
          <w:r w:rsidRPr="001645A6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D07"/>
    <w:rsid w:val="00005A34"/>
    <w:rsid w:val="00050A54"/>
    <w:rsid w:val="003256BA"/>
    <w:rsid w:val="004C0F35"/>
    <w:rsid w:val="00554D07"/>
    <w:rsid w:val="005952F1"/>
    <w:rsid w:val="0072601F"/>
    <w:rsid w:val="00790B4A"/>
    <w:rsid w:val="00840B56"/>
    <w:rsid w:val="008F164F"/>
    <w:rsid w:val="00AD5244"/>
    <w:rsid w:val="00B71858"/>
    <w:rsid w:val="00BE01DA"/>
    <w:rsid w:val="00CA1734"/>
    <w:rsid w:val="00E3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52F1"/>
    <w:rPr>
      <w:color w:val="808080"/>
    </w:rPr>
  </w:style>
  <w:style w:type="paragraph" w:customStyle="1" w:styleId="DDD13B87674447D5AC268B35B6590682">
    <w:name w:val="DDD13B87674447D5AC268B35B6590682"/>
    <w:rsid w:val="005952F1"/>
  </w:style>
  <w:style w:type="paragraph" w:customStyle="1" w:styleId="B6107920BEE044978CD5292181C06577">
    <w:name w:val="B6107920BEE044978CD5292181C06577"/>
    <w:rsid w:val="004C0F35"/>
  </w:style>
  <w:style w:type="paragraph" w:customStyle="1" w:styleId="CB9D88DB38FF469B905F0081C25F861E">
    <w:name w:val="CB9D88DB38FF469B905F0081C25F861E"/>
    <w:rsid w:val="004C0F35"/>
  </w:style>
  <w:style w:type="paragraph" w:customStyle="1" w:styleId="C2FB7FF7F82D436A85114CF41FAEB910">
    <w:name w:val="C2FB7FF7F82D436A85114CF41FAEB910"/>
    <w:rsid w:val="004C0F35"/>
  </w:style>
  <w:style w:type="paragraph" w:customStyle="1" w:styleId="127B74DA616E4B1DAB8E108FD17DC094">
    <w:name w:val="127B74DA616E4B1DAB8E108FD17DC094"/>
    <w:rsid w:val="004C0F35"/>
  </w:style>
  <w:style w:type="paragraph" w:customStyle="1" w:styleId="CAB0E586FC82410385DB7B8337D2A993">
    <w:name w:val="CAB0E586FC82410385DB7B8337D2A993"/>
    <w:rsid w:val="004C0F35"/>
  </w:style>
  <w:style w:type="paragraph" w:customStyle="1" w:styleId="938494B6D4D24E4DB4E0DB466364C059">
    <w:name w:val="938494B6D4D24E4DB4E0DB466364C059"/>
    <w:rsid w:val="004C0F35"/>
  </w:style>
  <w:style w:type="paragraph" w:customStyle="1" w:styleId="80FB5400090E4AB8B2F4C96CAF67177A">
    <w:name w:val="80FB5400090E4AB8B2F4C96CAF67177A"/>
    <w:rsid w:val="004C0F35"/>
  </w:style>
  <w:style w:type="paragraph" w:customStyle="1" w:styleId="D6A3524ADE7C4C8BBD56100A721784B6">
    <w:name w:val="D6A3524ADE7C4C8BBD56100A721784B6"/>
    <w:rsid w:val="004C0F35"/>
  </w:style>
  <w:style w:type="paragraph" w:customStyle="1" w:styleId="573324421CB34673B63F6E12A022854B">
    <w:name w:val="573324421CB34673B63F6E12A022854B"/>
    <w:rsid w:val="004C0F35"/>
  </w:style>
  <w:style w:type="paragraph" w:customStyle="1" w:styleId="04156FD2130F4F03B307293C5E057E8E">
    <w:name w:val="04156FD2130F4F03B307293C5E057E8E"/>
    <w:rsid w:val="004C0F35"/>
  </w:style>
  <w:style w:type="paragraph" w:customStyle="1" w:styleId="EB4020D8901D42879A8EFB0949494C25">
    <w:name w:val="EB4020D8901D42879A8EFB0949494C25"/>
    <w:rsid w:val="004C0F35"/>
  </w:style>
  <w:style w:type="paragraph" w:customStyle="1" w:styleId="909F628C0DC142F68E164F157B68330A">
    <w:name w:val="909F628C0DC142F68E164F157B68330A"/>
    <w:rsid w:val="004C0F35"/>
  </w:style>
  <w:style w:type="paragraph" w:customStyle="1" w:styleId="D62B88C0308448C1B717CA6F4A62F2CC">
    <w:name w:val="D62B88C0308448C1B717CA6F4A62F2CC"/>
    <w:rsid w:val="004C0F35"/>
  </w:style>
  <w:style w:type="paragraph" w:customStyle="1" w:styleId="A74B366DA5B74CE6ACF023E3A49CB739">
    <w:name w:val="A74B366DA5B74CE6ACF023E3A49CB739"/>
    <w:rsid w:val="004C0F35"/>
  </w:style>
  <w:style w:type="paragraph" w:customStyle="1" w:styleId="3A36D221F0A14398A213B1A99D6380AA">
    <w:name w:val="3A36D221F0A14398A213B1A99D6380AA"/>
    <w:rsid w:val="004C0F35"/>
  </w:style>
  <w:style w:type="paragraph" w:customStyle="1" w:styleId="601DBA47804E4662BF5C00125A621ED9">
    <w:name w:val="601DBA47804E4662BF5C00125A621ED9"/>
    <w:rsid w:val="004C0F35"/>
  </w:style>
  <w:style w:type="paragraph" w:customStyle="1" w:styleId="65EC509DAFB04678B2C7F2BCEE745110">
    <w:name w:val="65EC509DAFB04678B2C7F2BCEE745110"/>
    <w:rsid w:val="004C0F35"/>
  </w:style>
  <w:style w:type="paragraph" w:customStyle="1" w:styleId="5E7A2AA370BF43C28D7D40269723F503">
    <w:name w:val="5E7A2AA370BF43C28D7D40269723F503"/>
    <w:rsid w:val="004C0F35"/>
  </w:style>
  <w:style w:type="paragraph" w:customStyle="1" w:styleId="B1422244AECD4F848C9BB3248E26EA51">
    <w:name w:val="B1422244AECD4F848C9BB3248E26EA51"/>
    <w:rsid w:val="004C0F35"/>
  </w:style>
  <w:style w:type="paragraph" w:customStyle="1" w:styleId="3E9C3F7835794EC0926C8E3E8A0B51AE">
    <w:name w:val="3E9C3F7835794EC0926C8E3E8A0B51AE"/>
    <w:rsid w:val="004C0F35"/>
  </w:style>
  <w:style w:type="paragraph" w:customStyle="1" w:styleId="E3D2A9AF48F6479091FC75E6652256B2">
    <w:name w:val="E3D2A9AF48F6479091FC75E6652256B2"/>
    <w:rsid w:val="004C0F35"/>
  </w:style>
  <w:style w:type="paragraph" w:customStyle="1" w:styleId="FA55FBDF0EED4AD8B806C23AF1C3A131">
    <w:name w:val="FA55FBDF0EED4AD8B806C23AF1C3A131"/>
    <w:rsid w:val="004C0F35"/>
  </w:style>
  <w:style w:type="paragraph" w:customStyle="1" w:styleId="B86C5F872CFE4352A28D0789031B1BAC">
    <w:name w:val="B86C5F872CFE4352A28D0789031B1BAC"/>
    <w:rsid w:val="004C0F35"/>
  </w:style>
  <w:style w:type="paragraph" w:customStyle="1" w:styleId="1EABC43D54BC416D950DB112CC81E34D">
    <w:name w:val="1EABC43D54BC416D950DB112CC81E34D"/>
    <w:rsid w:val="004C0F35"/>
  </w:style>
  <w:style w:type="paragraph" w:customStyle="1" w:styleId="B834D84F777E4A91BA7EEF88127DC103">
    <w:name w:val="B834D84F777E4A91BA7EEF88127DC103"/>
    <w:rsid w:val="004C0F35"/>
  </w:style>
  <w:style w:type="paragraph" w:customStyle="1" w:styleId="529E7E0D1850403EB6991A4F79A9A840">
    <w:name w:val="529E7E0D1850403EB6991A4F79A9A840"/>
    <w:rsid w:val="004C0F35"/>
  </w:style>
  <w:style w:type="paragraph" w:customStyle="1" w:styleId="C68CB65305D848CD81D29EB01214DE73">
    <w:name w:val="C68CB65305D848CD81D29EB01214DE73"/>
    <w:rsid w:val="004C0F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2.1612">
  <UISettings xmlns="" ELEMENT_APPEAREANCE_TYPE="1">
    <ElementsPane IsVisible="1" DockPosition="2" Width="534" Height="1256"/>
    <DataSourcesPane IsVisible="1" DockPosition="2" Width="289" Height="1256"/>
  </UISettings>
  <dataSourcePackage xmlns:d2p1="http://schemas.docentric.com/dynamics-ax/templates" xmlns="http://schemas.docentric.com/dynamics-ax/templates" d2p1:uri="C:/Users/Administrator/Desktop/Docentric%2520Designer%2520training/LedgerTransStatement.Report%2520(1).ddsp">
    <ssrsReportInfo d2p1:reportId="LedgerTransStatement.Report" d2p1:dataSourceProviderClassName="DocDataSourceProviderSrsReporting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nn-NO"/>
      <language d2p1:value="pl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p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p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p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p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p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p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p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p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p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p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p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p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p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p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p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p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p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p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p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p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p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p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p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p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pl" d2p1:value="Regiony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pl" d2p1:value="Posiadacze zaliczek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pl" d2p1:value="Odroczenia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pl" d2p1:value="Kody wydatków i przychodów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pl" d2p1:value="Konta kasowe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pl" d2p1:value="Środki trwałe (Rosj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pl" d2p1:value="Umowy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pl" d2p1:value="Szef firmy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pl" d2p1:value="Kod przedsiębiorstw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pl" d2p1:value="Identyfikator przedsiębiorstw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pl" d2p1:value="Sklepy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pl" d2p1:value="Rejestry punktu sprzedaży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pl" d2p1:value="Kanały sprzedaży detalicznej"/>
        <text d2p1:language="ru" d2p1:value="Каналы розничной торговли"/>
        <text d2p1:language="sv" d2p1:value="Butikskanaler"/>
      </label>
      <label d2p1:name="" d2p1:code="@SYS101254">
        <text d2p1:language="da" d2p1:value="Specifikation"/>
        <text d2p1:language="de" d2p1:value="Spezifikation"/>
        <text d2p1:language="en-US" d2p1:value="Specification"/>
        <text d2p1:language="es" d2p1:value="Especificación"/>
        <text d2p1:language="fi" d2p1:value="Määritys"/>
        <text d2p1:language="fr" d2p1:value="Spécification"/>
        <text d2p1:language="it" d2p1:value="Specifica"/>
        <text d2p1:language="ja" d2p1:value="詳細"/>
        <text d2p1:language="nl" d2p1:value="Specificatie"/>
        <text d2p1:language="nn-NO" d2p1:value="Specification"/>
        <text d2p1:language="pl" d2p1:value="Specyfikacja"/>
        <text d2p1:language="ru" d2p1:value="Спецификация"/>
        <text d2p1:language="sv" d2p1:value="Specifikation"/>
      </label>
      <label d2p1:name="" d2p1:code="@SYS1084">
        <text d2p1:language="da" d2p1:value="Posteringer"/>
        <text d2p1:language="de" d2p1:value="Buchungen"/>
        <text d2p1:language="en-US" d2p1:value="Transactions"/>
        <text d2p1:language="es" d2p1:value="Transacciones"/>
        <text d2p1:language="fi" d2p1:value="Tapahtumat"/>
        <text d2p1:language="fr" d2p1:value="Transactions"/>
        <text d2p1:language="it" d2p1:value="Transazioni"/>
        <text d2p1:language="ja" d2p1:value="トランザクション"/>
        <text d2p1:language="nl" d2p1:value="Transacties"/>
        <text d2p1:language="nn-NO" d2p1:value="Transactions"/>
        <text d2p1:language="pl" d2p1:value="Transakcje"/>
        <text d2p1:language="ru" d2p1:value="Проводки"/>
        <text d2p1:language="sv" d2p1:value="Transaktioner"/>
      </label>
      <label d2p1:name="" d2p1:code="@SYS10925">
        <text d2p1:language="da" d2p1:value="Posteringslag"/>
        <text d2p1:language="de" d2p1:value="Buchungsebene"/>
        <text d2p1:language="en-US" d2p1:value="Posting layer"/>
        <text d2p1:language="es" d2p1:value="Capa de registro"/>
        <text d2p1:language="fi" d2p1:value="Kirjanpitotaso"/>
        <text d2p1:language="fr" d2p1:value="Couche de validation"/>
        <text d2p1:language="it" d2p1:value="Livello registrazione"/>
        <text d2p1:language="ja" d2p1:value="転記階層"/>
        <text d2p1:language="nl" d2p1:value="Boekingslaag"/>
        <text d2p1:language="nn-NO" d2p1:value="Posting layer"/>
        <text d2p1:language="pl" d2p1:value="Warstwa księgowania"/>
        <text d2p1:language="ru" d2p1:value="Слой разноски"/>
        <text d2p1:language="sv" d2p1:value="Bokföringsskikt"/>
      </label>
      <label d2p1:name="" d2p1:code="@SYS11162">
        <text d2p1:language="da" d2p1:value="Modkonto"/>
        <text d2p1:language="de" d2p1:value="Gegenkonto"/>
        <text d2p1:language="en-US" d2p1:value="Offset account"/>
        <text d2p1:language="es" d2p1:value="Cuenta de contrapartida"/>
        <text d2p1:language="fi" d2p1:value="Vastatili"/>
        <text d2p1:language="fr" d2p1:value="Compte de contrepartie"/>
        <text d2p1:language="it" d2p1:value="Conto di contropartita"/>
        <text d2p1:language="ja" d2p1:value="相手勘定"/>
        <text d2p1:language="nl" d2p1:value="Tegenrekening"/>
        <text d2p1:language="nn-NO" d2p1:value="Offset account"/>
        <text d2p1:language="pl" d2p1:value="Konto przeciwstawne"/>
        <text d2p1:language="ru" d2p1:value="Корр. счет"/>
        <text d2p1:language="sv" d2p1:value="Motkonto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pl" d2p1:value="Data i godzina sesji"/>
        <text d2p1:language="ru" d2p1:value="Дата и время сеанса"/>
        <text d2p1:language="sv" d2p1:value="Sessionsdatum och -tid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nn-NO" d2p1:value="String 60"/>
        <text d2p1:language="pl" d2p1:value="Ciąg 60"/>
        <text d2p1:language="ru" d2p1:value="Строка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pl" d2p1:value="Data sesji"/>
        <text d2p1:language="ru" d2p1:value="Дата сеанса"/>
        <text d2p1:language="sv" d2p1:value="Sessionsdatum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nn-NO" d2p1:value="Voucher"/>
        <text d2p1:language="pl" d2p1:value="Załącznik"/>
        <text d2p1:language="ru" d2p1:value="Ваучер"/>
        <text d2p1:language="sv" d2p1:value="Verifikation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pl" d2p1:value="Wymiar finansowy listy niestandardowej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pl" d2p1:value="Powiat"/>
        <text d2p1:language="ru" d2p1:value="Земельный участок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pl" d2p1:value="Opis"/>
        <text d2p1:language="ru" d2p1:value="Описание"/>
        <text d2p1:language="sv" d2p1:value="Beskrivning"/>
      </label>
      <label d2p1:name="" d2p1:code="@SYS135766">
        <text d2p1:language="da" d2p1:value="Hovedkonto"/>
        <text d2p1:language="de" d2p1:value="Hauptkonto"/>
        <text d2p1:language="en-US" d2p1:value="Main account"/>
        <text d2p1:language="es" d2p1:value="Cuenta principal"/>
        <text d2p1:language="fi" d2p1:value="Päätili"/>
        <text d2p1:language="fr" d2p1:value="Compte principal"/>
        <text d2p1:language="it" d2p1:value="Conto principale"/>
        <text d2p1:language="ja" d2p1:value="主勘定"/>
        <text d2p1:language="nl" d2p1:value="Hoofdrekening"/>
        <text d2p1:language="nn-NO" d2p1:value="Main account"/>
        <text d2p1:language="pl" d2p1:value="Konto główne"/>
        <text d2p1:language="ru" d2p1:value="Счет ГК"/>
        <text d2p1:language="sv" d2p1:value="Huvudkonto"/>
      </label>
      <label d2p1:name="" d2p1:code="@SYS14584">
        <text d2p1:language="da" d2p1:value="Aktiv"/>
        <text d2p1:language="de" d2p1:value="Aktiv"/>
        <text d2p1:language="en-US" d2p1:value="Active"/>
        <text d2p1:language="es" d2p1:value="Activo"/>
        <text d2p1:language="fi" d2p1:value="Aktiivinen"/>
        <text d2p1:language="fr" d2p1:value="Actif"/>
        <text d2p1:language="it" d2p1:value="Attivo"/>
        <text d2p1:language="ja" d2p1:value="有効"/>
        <text d2p1:language="nl" d2p1:value="Actief"/>
        <text d2p1:language="nn-NO" d2p1:value="Active"/>
        <text d2p1:language="pl" d2p1:value="Aktywny"/>
        <text d2p1:language="ru" d2p1:value="Активный"/>
        <text d2p1:language="sv" d2p1:value="Aktiv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nn-NO" d2p1:value="To date"/>
        <text d2p1:language="pl" d2p1:value="Do dnia"/>
        <text d2p1:language="ru" d2p1:value="Конечная дата"/>
        <text d2p1:language="sv" d2p1:value="Till datum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pl" d2p1:value="Wymiar"/>
        <text d2p1:language="ru" d2p1:value="Аналитика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pl" d2p1:value="Konto bankowe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pl" d2p1:value="Odwołanie"/>
        <text d2p1:language="ru" d2p1:value="Ссылка"/>
        <text d2p1:language="sv" d2p1:value="Referens"/>
      </label>
      <label d2p1:name="" d2p1:code="@SYS1527">
        <text d2p1:language="da" d2p1:value="Tomme perioder"/>
        <text d2p1:language="de" d2p1:value="Leere Perioden"/>
        <text d2p1:language="en-US" d2p1:value="Empty periods"/>
        <text d2p1:language="es" d2p1:value="Períodos vacíos"/>
        <text d2p1:language="fi" d2p1:value="Tyhjät kaudet"/>
        <text d2p1:language="fr" d2p1:value="Périodes vides"/>
        <text d2p1:language="it" d2p1:value="Periodi di inattività"/>
        <text d2p1:language="ja" d2p1:value="空白期間"/>
        <text d2p1:language="nl" d2p1:value="Lege perioden"/>
        <text d2p1:language="nn-NO" d2p1:value="Empty periods"/>
        <text d2p1:language="pl" d2p1:value="Puste okresy"/>
        <text d2p1:language="ru" d2p1:value="Пустые периоды"/>
        <text d2p1:language="sv" d2p1:value="Tomma perioder"/>
      </label>
      <label d2p1:name="" d2p1:code="@SYS15349">
        <text d2p1:language="da" d2p1:value="Ny side"/>
        <text d2p1:language="de" d2p1:value="Neue Seite"/>
        <text d2p1:language="en-US" d2p1:value="New page"/>
        <text d2p1:language="es" d2p1:value="Crear nueva página"/>
        <text d2p1:language="fi" d2p1:value="Luo uusi sivu"/>
        <text d2p1:language="fr" d2p1:value="Créer une page"/>
        <text d2p1:language="it" d2p1:value="Nuova pagina"/>
        <text d2p1:language="ja" d2p1:value="ページの新規作成"/>
        <text d2p1:language="nl" d2p1:value="Nieuwe pagina"/>
        <text d2p1:language="nn-NO" d2p1:value="New page"/>
        <text d2p1:language="pl" d2p1:value="Nowa strona"/>
        <text d2p1:language="ru" d2p1:value="Новая страница"/>
        <text d2p1:language="sv" d2p1:value="Ny sida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pl" d2p1:value="Numer budynku"/>
        <text d2p1:language="ru" d2p1:value="Номер улицы"/>
        <text d2p1:language="sv" d2p1:value="Gatunummer"/>
      </label>
      <label d2p1:name="" d2p1:code="@SYS191107">
        <text d2p1:language="da" d2p1:value="Status for budgetregisterpost"/>
        <text d2p1:language="de" d2p1:value="Status des Budgetregistereintrags"/>
        <text d2p1:language="en-US" d2p1:value="Budget register entry status"/>
        <text d2p1:language="es" d2p1:value="Estado de entrada de registro presupuestario"/>
        <text d2p1:language="fi" d2p1:value="Budjettirekisterimerkintöjen tila"/>
        <text d2p1:language="fr" d2p1:value="Statut de l'entrée de Registre budgétaire"/>
        <text d2p1:language="it" d2p1:value="Stato voce di registro budget"/>
        <text d2p1:language="ja" d2p1:value="予算登録エントリの状態"/>
        <text d2p1:language="nl" d2p1:value="Status budgetjournaalregel"/>
        <text d2p1:language="nn-NO" d2p1:value="Budget register entry status"/>
        <text d2p1:language="pl" d2p1:value="Stan wpisu do rejestru budżetu"/>
        <text d2p1:language="ru" d2p1:value="Просмотр статуса записи регистра бюджета"/>
        <text d2p1:language="sv" d2p1:value="Status på budgetregisterpost"/>
      </label>
      <label d2p1:name="" d2p1:code="@SYS1966">
        <text d2p1:language="da" d2p1:value="Budgetmodel"/>
        <text d2p1:language="de" d2p1:value="Budgetmodell"/>
        <text d2p1:language="en-US" d2p1:value="Budget model"/>
        <text d2p1:language="es" d2p1:value="Modelo presupuestario"/>
        <text d2p1:language="fi" d2p1:value="Budjettimalli"/>
        <text d2p1:language="fr" d2p1:value="Modèle de budget"/>
        <text d2p1:language="it" d2p1:value="Modello di budget"/>
        <text d2p1:language="ja" d2p1:value="予算モデル"/>
        <text d2p1:language="nl" d2p1:value="Budgetmodel"/>
        <text d2p1:language="nn-NO" d2p1:value="Budget model"/>
        <text d2p1:language="pl" d2p1:value="Model budżetu"/>
        <text d2p1:language="ru" d2p1:value="Бюджетная модель"/>
        <text d2p1:language="sv" d2p1:value="Budgetmodell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pl" d2p1:value="Kod podatku"/>
        <text d2p1:language="ru" d2p1:value="Налоговый код"/>
        <text d2p1:language="sv" d2p1:value="Momskod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pl" d2p1:value="Adres internetowy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pl" d2p1:value="Miasto"/>
        <text d2p1:language="ru" d2p1:value="Город"/>
        <text d2p1:language="sv" d2p1:value="Ort"/>
      </label>
      <label d2p1:name="" d2p1:code="@SYS22526">
        <text d2p1:language="da" d2p1:value="Datointerval"/>
        <text d2p1:language="de" d2p1:value="Datumsintervall"/>
        <text d2p1:language="en-US" d2p1:value="Date interval"/>
        <text d2p1:language="es" d2p1:value="Intervalo de fechas"/>
        <text d2p1:language="fi" d2p1:value="Päivämääräväli"/>
        <text d2p1:language="fr" d2p1:value="Intervalle de dates"/>
        <text d2p1:language="it" d2p1:value="Intervallo date"/>
        <text d2p1:language="ja" d2p1:value="日付範囲"/>
        <text d2p1:language="nl" d2p1:value="Datuminterval"/>
        <text d2p1:language="nn-NO" d2p1:value="Date interval"/>
        <text d2p1:language="pl" d2p1:value="Zakres dat"/>
        <text d2p1:language="ru" d2p1:value="Интервал дат"/>
        <text d2p1:language="sv" d2p1:value="Datumintervall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pl" d2p1:value="Kwota podatku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pl" d2p1:value="Nazwa banku"/>
        <text d2p1:language="ru" d2p1:value="Наименование банка"/>
        <text d2p1:language="sv" d2p1:value="Banknamn"/>
      </label>
      <label d2p1:name="" d2p1:code="@SYS23248">
        <text d2p1:language="da" d2p1:value="Medtag ultimo"/>
        <text d2p1:language="de" d2p1:value="Abschluss einbeziehen"/>
        <text d2p1:language="en-US" d2p1:value="Include closing"/>
        <text d2p1:language="es" d2p1:value="Incluir cierre"/>
        <text d2p1:language="fi" d2p1:value="Sisällytä päätös"/>
        <text d2p1:language="fr" d2p1:value="Inclure transactions de clôture"/>
        <text d2p1:language="it" d2p1:value="Includi chiusura"/>
        <text d2p1:language="ja" d2p1:value="決算トランザクションを含める"/>
        <text d2p1:language="nl" d2p1:value="Eindsaldo opnemen"/>
        <text d2p1:language="nn-NO" d2p1:value="Include closing"/>
        <text d2p1:language="pl" d2p1:value="Transakcje zamknięcia"/>
        <text d2p1:language="ru" d2p1:value="Включать заключительные"/>
        <text d2p1:language="sv" d2p1:value="Inkludera utgående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pl" d2p1:value="Kod SWIFT"/>
        <text d2p1:language="ru" d2p1:value="SWIFT-код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nn-NO" d2p1:value="Counter"/>
        <text d2p1:language="pl" d2p1:value="Licznik"/>
        <text d2p1:language="ru" d2p1:value="Счетчик"/>
        <text d2p1:language="sv" d2p1:value="Räknare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pl" d2p1:value="Numer dostawy"/>
        <text d2p1:language="ru" d2p1:value="Код для службы почтовой доставки"/>
        <text d2p1:language="sv" d2p1:value="Leveransnummer"/>
      </label>
      <label d2p1:name="" d2p1:code="@SYS26086">
        <text d2p1:language="da" d2p1:value="Bogføringstype"/>
        <text d2p1:language="de" d2p1:value="Buchungstyp"/>
        <text d2p1:language="en-US" d2p1:value="Posting type"/>
        <text d2p1:language="es" d2p1:value="Tipo de registro"/>
        <text d2p1:language="fi" d2p1:value="Kirjaustapa"/>
        <text d2p1:language="fr" d2p1:value="Type de validation"/>
        <text d2p1:language="it" d2p1:value="Tipo di registrazione"/>
        <text d2p1:language="ja" d2p1:value="転記タイプ"/>
        <text d2p1:language="nl" d2p1:value="Boekingstype"/>
        <text d2p1:language="nn-NO" d2p1:value="Posting type"/>
        <text d2p1:language="pl" d2p1:value="Typ księgowania"/>
        <text d2p1:language="ru" d2p1:value="Тип разноски"/>
        <text d2p1:language="sv" d2p1:value="Bokföringstyp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pl" d2p1:value="Kod Intrastat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pl" d2p1:value="Numer pracownika"/>
        <text d2p1:language="ru" d2p1:value="Табельный номер"/>
        <text d2p1:language="sv" d2p1:value="Personalnummer"/>
      </label>
      <label d2p1:name="" d2p1:code="@SYS304062">
        <text d2p1:language="da" d2p1:value="Type"/>
        <text d2p1:language="de" d2p1:value="Typ"/>
        <text d2p1:language="en-US" d2p1:value="Type"/>
        <text d2p1:language="es" d2p1:value="Tipo"/>
        <text d2p1:language="fi" d2p1:value="Tyyppi"/>
        <text d2p1:language="fr" d2p1:value="Type"/>
        <text d2p1:language="it" d2p1:value="Tipo"/>
        <text d2p1:language="ja" d2p1:value="タイプ"/>
        <text d2p1:language="nl" d2p1:value="Type"/>
        <text d2p1:language="nn-NO" d2p1:value="Type"/>
        <text d2p1:language="pl" d2p1:value="Typ"/>
        <text d2p1:language="ru" d2p1:value="Тип"/>
        <text d2p1:language="sv" d2p1:value="Typ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pl" d2p1:value="Identyfikator wierzyciela FI"/>
        <text d2p1:language="ru" d2p1:value="Код кредитора - финансового учреждения"/>
        <text d2p1:language="sv" d2p1:value="ID för FI-kreditgivare"/>
      </label>
      <label d2p1:name="" d2p1:code="@SYS317091">
        <text d2p1:language="da" d2p1:value="Finanskladdepostering"/>
        <text d2p1:language="de" d2p1:value="Allgemeiner Journaleintrag"/>
        <text d2p1:language="en-US" d2p1:value="General journal entry"/>
        <text d2p1:language="es" d2p1:value="Entrada de diario general"/>
        <text d2p1:language="fi" d2p1:value="Kirjauskansiovienti"/>
        <text d2p1:language="fr" d2p1:value="Entrée de journal des opérations diverses"/>
        <text d2p1:language="it" d2p1:value="Inserimento nel giornale di registrazione generale"/>
        <text d2p1:language="ja" d2p1:value="一般仕訳入力"/>
        <text d2p1:language="nl" d2p1:value="Algemene journaalpost"/>
        <text d2p1:language="nn-NO" d2p1:value="General journal entry"/>
        <text d2p1:language="pl" d2p1:value="Wpis arkusza finansowego"/>
        <text d2p1:language="ru" d2p1:value="Запись в общем журнале"/>
        <text d2p1:language="sv" d2p1:value="Allmän journalpost"/>
      </label>
      <label d2p1:name="" d2p1:code="@SYS318718">
        <text d2p1:language="da" d2p1:value="Postering på en finanskladdekonto"/>
        <text d2p1:language="de" d2p1:value="Kontoeintrag in allgemeiner Erfassung"/>
        <text d2p1:language="en-US" d2p1:value="General journal account entry"/>
        <text d2p1:language="es" d2p1:value="Asiento contable de diario general"/>
        <text d2p1:language="fi" d2p1:value="Kirjauskansion tilivienti"/>
        <text d2p1:language="fr" d2p1:value="Écriture de compte de journal des opérations diverses"/>
        <text d2p1:language="it" d2p1:value="Voce contabile giornale di registrazione generale"/>
        <text d2p1:language="ja" d2p1:value="一般仕訳帳勘定項目"/>
        <text d2p1:language="nl" d2p1:value="Algemene journaalrekeningpost"/>
        <text d2p1:language="nn-NO" d2p1:value="General journal account entry"/>
        <text d2p1:language="pl" d2p1:value="Zapis na koncie arkusza finansowego"/>
        <text d2p1:language="ru" d2p1:value="Запись по счету общего журнала"/>
        <text d2p1:language="sv" d2p1:value="Allmän journalkontopost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pl" d2p1:value="Imię i nazwisko pracownika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pl" d2p1:value="Kod pocztowy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pl" d2p1:value="Ulica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pl" d2p1:value="Województwo"/>
        <text d2p1:language="ru" d2p1:value="Область/штат/провинция"/>
        <text d2p1:language="sv" d2p1:value="Delstat"/>
      </label>
      <label d2p1:name="" d2p1:code="@SYS329752">
        <text d2p1:language="da" d2p1:value="Primær økonomisk dimensionsopsætning"/>
        <text d2p1:language="de" d2p1:value="Primäre Finanzdimensionsgruppe"/>
        <text d2p1:language="en-US" d2p1:value="Primary financial dimension set"/>
        <text d2p1:language="es" d2p1:value="Conjunto principal de dimensiones financieras"/>
        <text d2p1:language="fi" d2p1:value="Ensisijainen taloushallinnon dimensioyhdistelmä"/>
        <text d2p1:language="fr" d2p1:value="Ensemble principal de dimensions financières"/>
        <text d2p1:language="it" d2p1:value="Set di dimensioni finanziarie primario"/>
        <text d2p1:language="ja" d2p1:value="プライマリ財務分析コード セット"/>
        <text d2p1:language="nl" d2p1:value="Primaire financiële-dimensieset"/>
        <text d2p1:language="nn-NO" d2p1:value="Primary financial dimension set"/>
        <text d2p1:language="pl" d2p1:value="Podstawowy zestaw wymiarów finansowych"/>
        <text d2p1:language="ru" d2p1:value="Первичный набор финансовых аналитик"/>
        <text d2p1:language="sv" d2p1:value="Primär uppsättning av ekonomiska dimensioner"/>
      </label>
      <label d2p1:name="" d2p1:code="@SYS329756">
        <text d2p1:language="da" d2p1:value="Sekundær økonomisk dimensionsopsætning"/>
        <text d2p1:language="de" d2p1:value="Sekundäre Finanzdimensionsgruppe"/>
        <text d2p1:language="en-US" d2p1:value="Secondary financial dimension set"/>
        <text d2p1:language="es" d2p1:value="Conjunto secundario de dimensiones financieras"/>
        <text d2p1:language="fi" d2p1:value="Toissijainen taloushallinnon dimensioyhdistelmä"/>
        <text d2p1:language="fr" d2p1:value="Ensemble secondaire de dimensions financières"/>
        <text d2p1:language="it" d2p1:value="Set di dimensioni finanziarie secondario"/>
        <text d2p1:language="ja" d2p1:value="セカンダリ財務分析コード セット"/>
        <text d2p1:language="nl" d2p1:value="Secundaire financiële-dimensieset"/>
        <text d2p1:language="nn-NO" d2p1:value="Secondary financial dimension set"/>
        <text d2p1:language="pl" d2p1:value="Drugorzędny zestaw wymiarów finansowych"/>
        <text d2p1:language="ru" d2p1:value="Вторичный набор финансовых аналитик"/>
        <text d2p1:language="sv" d2p1:value="Sekundär uppsättning av ekonomiska dimensioner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pl" d2p1:value="Nazwa lub opis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pl" d2p1:value="NIP dla eksportu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pl" d2p1:value="NIP dla importu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pl" d2p1:value="Eksport wewnętrznego numeru telefonu oddziału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pl" d2p1:value="Import wewnętrznego numeru telefonu oddziału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pl" d2p1:value="Konta bankowe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pl" d2p1:value="Odbiorcy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pl" d2p1:value="Działy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pl" d2p1:value="Środki trwałe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pl" d2p1:value="Grupy pozycj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pl" d2p1:value="Pozycje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pl" d2p1:value="Zadania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pl" d2p1:value="Firmy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pl" d2p1:value="Jednostki biznesowe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pl" d2p1:value="Projekty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pl" d2p1:value="Dostawcy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pl" d2p1:value="Pracownicy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pl" d2p1:value="Kampani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pl" d2p1:value="MPK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pl" d2p1:value="Konta główne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pl" d2p1:value="Zleceniobiorca"/>
        <text d2p1:language="ru" d2p1:value="Подрядчик"/>
        <text d2p1:language="sv" d2p1:value="Leverantör"/>
      </label>
      <label d2p1:name="" d2p1:code="@SYS35220">
        <text d2p1:language="da" d2p1:value="Debet"/>
        <text d2p1:language="de" d2p1:value="Soll"/>
        <text d2p1:language="en-US" d2p1:value="Debit"/>
        <text d2p1:language="es" d2p1:value="Débito"/>
        <text d2p1:language="fi" d2p1:value="Veloitus"/>
        <text d2p1:language="fr" d2p1:value="Débit"/>
        <text d2p1:language="it" d2p1:value="Dare"/>
        <text d2p1:language="ja" d2p1:value="借方"/>
        <text d2p1:language="nl" d2p1:value="Debet"/>
        <text d2p1:language="nn-NO" d2p1:value="Debit"/>
        <text d2p1:language="pl" d2p1:value="Strona debetowa"/>
        <text d2p1:language="ru" d2p1:value="Дебет"/>
        <text d2p1:language="sv" d2p1:value="Debet"/>
      </label>
      <label d2p1:name="" d2p1:code="@SYS4000403">
        <text d2p1:language="da" d2p1:value="Medtag detaljerede primoposteringsbeløb"/>
        <text d2p1:language="de" d2p1:value="Primobuchungsbeträge im Detail einbeziehen"/>
        <text d2p1:language="en-US" d2p1:value="Include opening transaction amounts in detail"/>
        <text d2p1:language="es" d2p1:value="Incluir importes de transacción de apertura en detalle"/>
        <text d2p1:language="fi" d2p1:value="Sisällytä avaustapahtumien summat tietoihin"/>
        <text d2p1:language="fr" d2p1:value="Inclure les montants des transactions d'ouverture en détail"/>
        <text d2p1:language="it" d2p1:value="Includi importi transazioni aperte in dettaglio"/>
        <text d2p1:language="ja" d2p1:value="開始トランザクション金額の詳細を含める"/>
        <text d2p1:language="nl" d2p1:value="Bedragen van openingstransactie in detail opnemen"/>
        <text d2p1:language="nn-NO" d2p1:value="Include opening transaction amounts in detail"/>
        <text d2p1:language="pl" d2p1:value="Uwzględnij kwoty transakcji otwarcia w szczegółach"/>
        <text d2p1:language="ru" d2p1:value="Включить суммы по открывающимся проводкам в подробностях."/>
        <text d2p1:language="sv" d2p1:value="Inkludera ingående transaktionsbelopp i detalj"/>
      </label>
      <label d2p1:name="" d2p1:code="@SYS4000773">
        <text d2p1:language="da" d2p1:value="Midlertidig tabel, der bruges af rapporten over dimensionsfordeling"/>
        <text d2p1:language="de" d2p1:value="Temporäre Tabelle für den Dimensionsaufstellungsbericht"/>
        <text d2p1:language="en-US" d2p1:value="Temp table used by Dimension statement report"/>
        <text d2p1:language="es" d2p1:value="Tabla temporal usada por el informe del extracto de dimensión"/>
        <text d2p1:language="fi" d2p1:value="Dimensioraportin käyttämä tilapäinen taulu"/>
        <text d2p1:language="fr" d2p1:value="Table temporaire utilisée par un état de relevé de dimension"/>
        <text d2p1:language="it" d2p1:value="Tabella temporanea utilizzata dal report rendiconto dimensioni"/>
        <text d2p1:language="ja" d2p1:value="分析コード明細書レポートで使用される一時テーブル"/>
        <text d2p1:language="nl" d2p1:value="Tijdelijke tabel die wordt gebruikt door rapport met dimensieoverzicht"/>
        <text d2p1:language="nn-NO" d2p1:value="Temp table used by Dimension statement report"/>
        <text d2p1:language="pl" d2p1:value="Tabela tymczasowa używana przez raport Zestawienie wymiarów"/>
        <text d2p1:language="ru" d2p1:value="Временная таблица, используемая отчетом о выписке по аналитике"/>
        <text d2p1:language="sv" d2p1:value="Temporärt register som används av dimensionsutdragsrapport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p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pl" d2p1:value="Tax branches"/>
        <text d2p1:language="ru" d2p1:value="Tax branches"/>
        <text d2p1:language="sv" d2p1:value="Tax branches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nn-NO" d2p1:value="From date"/>
        <text d2p1:language="pl" d2p1:value="Od dnia"/>
        <text d2p1:language="ru" d2p1:value="Начальная дата"/>
        <text d2p1:language="sv" d2p1:value="Från datum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pl" d2p1:value="DVR"/>
        <text d2p1:language="ru" d2p1:value="Рег. номер"/>
        <text d2p1:language="sv" d2p1:value="DVR"/>
      </label>
      <label d2p1:name="" d2p1:code="@SYS54353">
        <text d2p1:language="da" d2p1:value="Momsspecifikation"/>
        <text d2p1:language="de" d2p1:value="Mehrwertsteuerangabe"/>
        <text d2p1:language="en-US" d2p1:value="Sales tax specification"/>
        <text d2p1:language="es" d2p1:value="Especificación de impuestos"/>
        <text d2p1:language="fi" d2p1:value="Arvonlisäveron erittely"/>
        <text d2p1:language="fr" d2p1:value="Spécification de taxe"/>
        <text d2p1:language="it" d2p1:value="Specifica IVA"/>
        <text d2p1:language="ja" d2p1:value="消費税詳細"/>
        <text d2p1:language="nl" d2p1:value="Btw-specificatie"/>
        <text d2p1:language="nn-NO" d2p1:value="Sales tax specification"/>
        <text d2p1:language="pl" d2p1:value="Specyfikacja podatku"/>
        <text d2p1:language="ru" d2p1:value="Спецификация налога"/>
        <text d2p1:language="sv" d2p1:value="Momsspecifikation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pl" d2p1:value="Konto GIR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p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pl" d2p1:value="Podatek"/>
        <text d2p1:language="ru" d2p1:value="Налог"/>
        <text d2p1:language="sv" d2p1:value="Moms"/>
      </label>
      <label d2p1:name="" d2p1:code="@SYS62928">
        <text d2p1:language="da" d2p1:value="Valutatotal"/>
        <text d2p1:language="de" d2p1:value="Währung gesamt"/>
        <text d2p1:language="en-US" d2p1:value="Currency total"/>
        <text d2p1:language="es" d2p1:value="Total de divisa"/>
        <text d2p1:language="fi" d2p1:value="Valuutta yhteensä"/>
        <text d2p1:language="fr" d2p1:value="Total de la devise"/>
        <text d2p1:language="it" d2p1:value="Totale valuta"/>
        <text d2p1:language="ja" d2p1:value="通貨合計"/>
        <text d2p1:language="nl" d2p1:value="Valutatotaal"/>
        <text d2p1:language="nn-NO" d2p1:value="Currency total"/>
        <text d2p1:language="pl" d2p1:value="Podsumowanie dla waluty"/>
        <text d2p1:language="ru" d2p1:value="Итого в валюте"/>
        <text d2p1:language="sv" d2p1:value="Total valuta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pl" d2p1:value="Filia/oddział"/>
        <text d2p1:language="ru" d2p1:value="Филиал/Подразделение"/>
        <text d2p1:language="sv" d2p1:value="Filial/dotterbolag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pl" d2p1:value="Kwota"/>
        <text d2p1:language="ru" d2p1:value="Сумма"/>
        <text d2p1:language="sv" d2p1:value="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pl" d2p1:value="Kod zastosowania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pl" d2p1:value="Numery rejestracji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pl" d2p1:value="REGON"/>
        <text d2p1:language="ru" d2p1:value="Код банка"/>
        <text d2p1:language="sv" d2p1:value="Organisationsnummer"/>
      </label>
      <label d2p1:name="" d2p1:code="@SYS7084">
        <text d2p1:language="da" d2p1:value="Kredit"/>
        <text d2p1:language="de" d2p1:value="Haben"/>
        <text d2p1:language="en-US" d2p1:value="Credit"/>
        <text d2p1:language="es" d2p1:value="Crédito"/>
        <text d2p1:language="fi" d2p1:value="Kredit"/>
        <text d2p1:language="fr" d2p1:value="Crédit"/>
        <text d2p1:language="it" d2p1:value="Avere"/>
        <text d2p1:language="ja" d2p1:value="貸方"/>
        <text d2p1:language="nl" d2p1:value="Credit"/>
        <text d2p1:language="nn-NO" d2p1:value="Credit"/>
        <text d2p1:language="pl" d2p1:value="Kredyt"/>
        <text d2p1:language="ru" d2p1:value="Кредит"/>
        <text d2p1:language="sv" d2p1:value="Kredit"/>
      </label>
      <label d2p1:name="" d2p1:code="@SYS7115">
        <text d2p1:language="da" d2p1:value="Session"/>
        <text d2p1:language="de" d2p1:value="Sitzung"/>
        <text d2p1:language="en-US" d2p1:value="Session"/>
        <text d2p1:language="es" d2p1:value="Sesión"/>
        <text d2p1:language="fi" d2p1:value="Istunto"/>
        <text d2p1:language="fr" d2p1:value="Session"/>
        <text d2p1:language="it" d2p1:value="Sessione"/>
        <text d2p1:language="ja" d2p1:value="セッション"/>
        <text d2p1:language="nl" d2p1:value="Sessie"/>
        <text d2p1:language="nn-NO" d2p1:value="Session"/>
        <text d2p1:language="pl" d2p1:value="Sesja"/>
        <text d2p1:language="ru" d2p1:value="Сессия"/>
        <text d2p1:language="sv" d2p1:value="Session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pl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pl" d2p1:value="Nazwa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pl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pl" d2p1:value="Kraj/region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pl" d2p1:value="W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pl" d2p1:value="Opis"/>
        <text d2p1:language="ru" d2p1:value="Описание"/>
        <text d2p1:language="sv" d2p1:value="Beskrivning"/>
      </label>
      <label d2p1:name="" d2p1:code="@SYS7749">
        <text d2p1:language="da" d2p1:value="Uden posteringer"/>
        <text d2p1:language="de" d2p1:value="Ohne Buchungen"/>
        <text d2p1:language="en-US" d2p1:value="Without transactions"/>
        <text d2p1:language="es" d2p1:value="Sin transacciones"/>
        <text d2p1:language="fi" d2p1:value="Ilman tapahtumia"/>
        <text d2p1:language="fr" d2p1:value="Sans transactions"/>
        <text d2p1:language="it" d2p1:value="Senza transazioni"/>
        <text d2p1:language="ja" d2p1:value="トランザクションなし"/>
        <text d2p1:language="nl" d2p1:value="Zonder transacties"/>
        <text d2p1:language="nn-NO" d2p1:value="Without transactions"/>
        <text d2p1:language="pl" d2p1:value="Bez transakcji"/>
        <text d2p1:language="ru" d2p1:value="Без проводок"/>
        <text d2p1:language="sv" d2p1:value="Utan transaktioner"/>
      </label>
      <label d2p1:name="" d2p1:code="@SYS78545">
        <text d2p1:language="da" d2p1:value="Sporingsnummer"/>
        <text d2p1:language="de" d2p1:value="Tracenummer"/>
        <text d2p1:language="en-US" d2p1:value="Trace number"/>
        <text d2p1:language="es" d2p1:value="Número de seguimiento"/>
        <text d2p1:language="fi" d2p1:value="Jäljitysnumero"/>
        <text d2p1:language="fr" d2p1:value="Numéro de suivi"/>
        <text d2p1:language="it" d2p1:value="Numero di traccia"/>
        <text d2p1:language="ja" d2p1:value="追跡番号"/>
        <text d2p1:language="nl" d2p1:value="Traceernummer"/>
        <text d2p1:language="nn-NO" d2p1:value="Trace number"/>
        <text d2p1:language="pl" d2p1:value="Numer śledzenia"/>
        <text d2p1:language="ru" d2p1:value="Номер трассировки"/>
        <text d2p1:language="sv" d2p1:value="Spårningsnummer"/>
      </label>
      <label d2p1:name="" d2p1:code="@SYS78625">
        <text d2p1:language="da" d2p1:value="Medtag tilbageført"/>
        <text d2p1:language="de" d2p1:value="Stornierte einschließen"/>
        <text d2p1:language="en-US" d2p1:value="Include reversed"/>
        <text d2p1:language="es" d2p1:value="Incluir invertidas"/>
        <text d2p1:language="fi" d2p1:value="Sisällytä palautetut"/>
        <text d2p1:language="fr" d2p1:value="Inclure contrepassées"/>
        <text d2p1:language="it" d2p1:value="Includi transazioni stornate"/>
        <text d2p1:language="ja" d2p1:value="取消を含む"/>
        <text d2p1:language="nl" d2p1:value="Omgekeerde transacties opnemen"/>
        <text d2p1:language="nn-NO" d2p1:value="Include reversed"/>
        <text d2p1:language="pl" d2p1:value="Uwzględnij wycofane"/>
        <text d2p1:language="ru" d2p1:value="Включить сторнированные"/>
        <text d2p1:language="sv" d2p1:value="Inkludera återförd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pl" d2p1:value="Telef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pl" d2p1:value="Faks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pl" d2p1:value="Nazwa"/>
        <text d2p1:language="ru" d2p1:value="Имя"/>
        <text d2p1:language="sv" d2p1:value="Namn"/>
      </label>
      <label d2p1:name="" d2p1:code="@SYS83206">
        <text d2p1:language="da" d2p1:value="Primær dimensionsopsætning"/>
        <text d2p1:language="de" d2p1:value="Primärer Dimensionssatz"/>
        <text d2p1:language="en-US" d2p1:value="Primary dimension set"/>
        <text d2p1:language="es" d2p1:value="Conjunto principal de dimensiones"/>
        <text d2p1:language="fi" d2p1:value="Ensisijainen dimensioyhdistelmä"/>
        <text d2p1:language="fr" d2p1:value="Ensemble principal de dimensions"/>
        <text d2p1:language="it" d2p1:value="Set di dimensioni principale"/>
        <text d2p1:language="ja" d2p1:value="プライマリ分析コード セット"/>
        <text d2p1:language="nl" d2p1:value="Primaire dimensieset"/>
        <text d2p1:language="nn-NO" d2p1:value="Primary dimension set"/>
        <text d2p1:language="pl" d2p1:value="Podstawowy zestaw wymiarów"/>
        <text d2p1:language="ru" d2p1:value="Первичный набор аналитик"/>
        <text d2p1:language="sv" d2p1:value="Primär dimensionsuppsättning"/>
      </label>
      <label d2p1:name="" d2p1:code="@SYS83227">
        <text d2p1:language="da" d2p1:value="Transaktionsposttype"/>
        <text d2p1:language="de" d2p1:value="Buchungs-Datensatztyp"/>
        <text d2p1:language="en-US" d2p1:value="Transaction record type"/>
        <text d2p1:language="es" d2p1:value="Tipo de registro de transacción"/>
        <text d2p1:language="fi" d2p1:value="Tapahtumatietueen tyyppi"/>
        <text d2p1:language="fr" d2p1:value="Type d'enregistrement de transaction"/>
        <text d2p1:language="it" d2p1:value="Tipo record transazione"/>
        <text d2p1:language="ja" d2p1:value="トランザクション レコード タイプ"/>
        <text d2p1:language="nl" d2p1:value="Transactierecordtype"/>
        <text d2p1:language="nn-NO" d2p1:value="Transaction record type"/>
        <text d2p1:language="pl" d2p1:value="Typ rekordu transakcji"/>
        <text d2p1:language="ru" d2p1:value="Тип записи проводки"/>
        <text d2p1:language="sv" d2p1:value="Transaktionsposttyp"/>
      </label>
      <label d2p1:name="" d2p1:code="@SYS83230">
        <text d2p1:language="da" d2p1:value="Sammensat dimension/kontoværdi"/>
        <text d2p1:language="de" d2p1:value="Zusammengesetzte Dimension/Kontowert"/>
        <text d2p1:language="en-US" d2p1:value="Compound dimension/account value"/>
        <text d2p1:language="es" d2p1:value="Valor de dimensión/cuenta compuesta"/>
        <text d2p1:language="fi" d2p1:value="Yhdistelmädimensio-/tiliarvo"/>
        <text d2p1:language="fr" d2p1:value="Dimension composée/valeur du compte"/>
        <text d2p1:language="it" d2p1:value="Valore composto dimensione/conto"/>
        <text d2p1:language="ja" d2p1:value="複合された分析コード/勘定科目の値"/>
        <text d2p1:language="nl" d2p1:value="Samengestelde dimensie-/rekeningwaarde"/>
        <text d2p1:language="nn-NO" d2p1:value="Compound dimension/account value"/>
        <text d2p1:language="pl" d2p1:value="Złożona wartość wymiaru/konta"/>
        <text d2p1:language="ru" d2p1:value="Составное значение аналитики или счета"/>
        <text d2p1:language="sv" d2p1:value="Sammansatt dimensions-/kontovärde"/>
      </label>
      <label d2p1:name="" d2p1:code="@SYS8343">
        <text d2p1:language="da" d2p1:value="Finanskonto"/>
        <text d2p1:language="de" d2p1:value="Sachkonto"/>
        <text d2p1:language="en-US" d2p1:value="Ledger account"/>
        <text d2p1:language="es" d2p1:value="Cuenta contable"/>
        <text d2p1:language="fi" d2p1:value="Kirjanpitotili"/>
        <text d2p1:language="fr" d2p1:value="Compte général"/>
        <text d2p1:language="it" d2p1:value="Conto CoGe"/>
        <text d2p1:language="ja" d2p1:value="勘定科目"/>
        <text d2p1:language="nl" d2p1:value="Grootboekrekening"/>
        <text d2p1:language="nn-NO" d2p1:value="Ledger account"/>
        <text d2p1:language="pl" d2p1:value="Konto księgowe"/>
        <text d2p1:language="ru" d2p1:value="Счет ГК"/>
        <text d2p1:language="sv" d2p1:value="Huvudbokskonto"/>
      </label>
      <label d2p1:name="" d2p1:code="@SYS8483">
        <text d2p1:language="da" d2p1:value="Tegn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nn-NO" d2p1:value="Symbol"/>
        <text d2p1:language="pl" d2p1:value="Symbol"/>
        <text d2p1:language="ru" d2p1:value="Символ"/>
        <text d2p1:language="sv" d2p1:value="Symbol"/>
      </label>
      <label d2p1:name="" d2p1:code="@SYS85873">
        <text d2p1:language="da" d2p1:value="Grupper efter sekundær dimensionsopsætning"/>
        <text d2p1:language="de" d2p1:value="Nach sekundärem Dimensionssatz gruppieren"/>
        <text d2p1:language="en-US" d2p1:value="Group per secondary dimension set"/>
        <text d2p1:language="es" d2p1:value="Agrupar por conjunto secundario de dimensiones"/>
        <text d2p1:language="fi" d2p1:value="Ryhmä per toissijainen dimensiojoukko"/>
        <text d2p1:language="fr" d2p1:value="Grouper par ensemble secondaire de dimensions"/>
        <text d2p1:language="it" d2p1:value="Raggruppa per set di dimensioni secondario"/>
        <text d2p1:language="ja" d2p1:value="セカンダリ分析コード セット単位のグループ"/>
        <text d2p1:language="nl" d2p1:value="Groeperen per secundaire dimensieset"/>
        <text d2p1:language="nn-NO" d2p1:value="Group per secondary dimension set"/>
        <text d2p1:language="pl" d2p1:value="Grupuj według pomocniczego zestawu wymiarów"/>
        <text d2p1:language="ru" d2p1:value="Группировать по вторичному набору аналитик"/>
        <text d2p1:language="sv" d2p1:value="Gruppera per sekundär dimensionsuppsättning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pl" d2p1:value="Kwota w walucie transakcji"/>
        <text d2p1:language="ru" d2p1:value="Сумма в валюте проводки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pl" d2p1:value="Adres"/>
        <text d2p1:language="ru" d2p1:value="Адрес"/>
        <text d2p1:language="sv" d2p1:value="Adress"/>
      </label>
      <label d2p1:name="" d2p1:code="@SYS9512">
        <text d2p1:language="da" d2p1:value="Debet"/>
        <text d2p1:language="de" d2p1:value="Soll"/>
        <text d2p1:language="en-US" d2p1:value="Debit"/>
        <text d2p1:language="es" d2p1:value="Débito"/>
        <text d2p1:language="fi" d2p1:value="Debet"/>
        <text d2p1:language="fr" d2p1:value="Débit"/>
        <text d2p1:language="it" d2p1:value="Dare"/>
        <text d2p1:language="ja" d2p1:value="借方"/>
        <text d2p1:language="nl" d2p1:value="Debet"/>
        <text d2p1:language="nn-NO" d2p1:value="Debit"/>
        <text d2p1:language="pl" d2p1:value="Debet"/>
        <text d2p1:language="ru" d2p1:value="Дебет"/>
        <text d2p1:language="sv" d2p1:value="Debet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pl" d2p1:value="Numer NIP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pl" d2p1:value="Tytuł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pl" d2p1:value="Przedstawiciel podatkowy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NOR" City="" CountryRegionId="NOR" County="" LocationName="Contoso Entertainment System USA" State="" Street="" StreetNumber="" ZipCode="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2-07-08" SessionDateTime="2022-07-08T12:27:09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LedgerTransStatementTmp">
                      <xs:annotation>
                        <xs:appinfo>
                          <xse:label xmlns:xse="http://schemas.docentric.com/xml-schema-extensions" xse:text="Temp table used by Dimension statement report" xse:refCode="@SYS4000773"/>
                        </xs:appinfo>
                      </xs:annotation>
                      <xs:complexType>
                        <xs:choice minOccurs="0" maxOccurs="unbounded">
                          <xs:element name="BudgetTransactionStatus" type="Enum">
                            <xs:annotation>
                              <xs:appinfo>
                                <xse:label xmlns:xse="http://schemas.docentric.com/xml-schema-extensions" xse:text="Budget register entry status" xse:refCode="@SYS191107"/>
                              </xs:appinfo>
                            </xs:annotation>
                          </xs:element>
                          <xs:element name="DefaultDimension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LedgerDimension" type="LedgerDimension">
                            <xs:annotation>
                              <xs:appinfo>
                                <xse:label xmlns:xse="http://schemas.docentric.com/xml-schema-extensions" xse:text="Ledger account" xse:refCode="@SYS8343"/>
                              </xs:appinfo>
                            </xs:annotation>
                          </xs:element>
                          <xs:element name="LedgerPostingType" type="Enum">
                            <xs:annotation>
                              <xs:appinfo>
                                <xse:label xmlns:xse="http://schemas.docentric.com/xml-schema-extensions" xse:text="Posting type" xse:refCode="@SYS26086"/>
                              </xs:appinfo>
                            </xs:annotation>
                          </xs:element>
                          <xs:element name="LedgerTransReportSection_IT" type="Enum">
                            <xs:annotation>
                              <xs:appinfo>
                                <xse:label xmlns:xse="http://schemas.docentric.com/xml-schema-extensions" xse:text="Session" xse:refCode="@SYS7115"/>
                              </xs:appinfo>
                            </xs:annotation>
                          </xs:element>
                          <xs:element name="PeriodCode" type="Enum">
                            <xs:annotation>
                              <xs:appinfo>
                                <xse:label xmlns:xse="http://schemas.docentric.com/xml-schema-extensions" xse:text="Type" xse:refCode="@SYS304062"/>
                              </xs:appinfo>
                            </xs:annotation>
                          </xs:element>
                          <xs:element name="PostingLayer" type="Enum">
                            <xs:annotation>
                              <xs:appinfo>
                                <xse:label xmlns:xse="http://schemas.docentric.com/xml-schema-extensions" xse:text="Posting layer" xse:refCode="@SYS10925"/>
                              </xs:appinfo>
                            </xs:annotation>
                          </xs:element>
                          <xs:element name="RecordType" type="Enum">
                            <xs:annotation>
                              <xs:appinfo>
                                <xse:label xmlns:xse="http://schemas.docentric.com/xml-schema-extensions" xse:text="Transaction record type" xse:refCode="@SYS83227"/>
                              </xs:appinfo>
                            </xs:annotation>
                          </xs:element>
                        </xs:choice>
                        <xs:attribute name="AccountMain" type="xs:string" use="optional">
                          <xs:annotation>
                            <xs:appinfo>
                              <xse:label xmlns:xse="http://schemas.docentric.com/xml-schema-extensions" xse:text="Main account" xse:refCode="@SYS135766"/>
                            </xs:appinfo>
                          </xs:annotation>
                        </xs:attribute>
                        <xs:attribute name="Accumulated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ctive" type="xs:boolean" use="optional">
                          <xs:annotation>
                            <xs:appinfo>
                              <xse:label xmlns:xse="http://schemas.docentric.com/xml-schema-extensions" xse:text="Active" xse:refCode="@SYS14584"/>
                            </xs:appinfo>
                          </xs:annotation>
                        </xs:attribute>
                        <xs:attribute name="AmountCredi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Debi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mountMSTDebCred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BudgetModelId" type="xs:string" use="optional">
                          <xs:annotation>
                            <xs:appinfo>
                              <xse:label xmlns:xse="http://schemas.docentric.com/xml-schema-extensions" xse:text="Budget model" xse:refCode="@SYS1966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tCreditTotal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CurrentDebitTotal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From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GeneralJournalAccountEntry" type="xs:long" use="optional">
                          <xs:annotation>
                            <xs:appinfo>
                              <xse:label xmlns:xse="http://schemas.docentric.com/xml-schema-extensions" xse:text="General journal account entry" xse:refCode="@SYS318718"/>
                            </xs:appinfo>
                          </xs:annotation>
                        </xs:attribute>
                        <xs:attribute name="GeneralJournalEntry" type="xs:long" use="optional">
                          <xs:annotation>
                            <xs:appinfo>
                              <xse:label xmlns:xse="http://schemas.docentric.com/xml-schema-extensions" xse:text="General journal entry" xse:refCode="@SYS317091"/>
                            </xs:appinfo>
                          </xs:annotation>
                        </xs:attribute>
                        <xs:attribute name="GeneralJournalEntryDataArea" type="xs:string" use="optional"/>
                        <xs:attribute name="GroupRowNum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IsEndingBalance" type="xs:boolean" use="optional"/>
                        <xs:attribute name="IsFinalRecord" type="xs:boolean" use="optional"/>
                        <xs:attribute name="IsGroupedOpeningTrans" type="xs:boolean" use="optional"/>
                        <xs:attribute name="IsSimulation_IT" type="xs:boolean" use="optional"/>
                        <xs:attribute name="MainAccount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MainFocus" type="xs:string" use="optional">
                          <xs:annotation>
                            <xs:appinfo>
                              <xse:label xmlns:xse="http://schemas.docentric.com/xml-schema-extensions" xse:text="Primary dimension set" xse:refCode="@SYS83206"/>
                            </xs:appinfo>
                          </xs:annotation>
                        </xs:attribute>
                        <xs:attribute name="MainFocusDescription" type="xs:string" use="optional">
                          <xs:annotation>
                            <xs:appinfo>
                              <xse:label xmlns:xse="http://schemas.docentric.com/xml-schema-extensions" xse:text="Ledger account" xse:refCode="@SYS8343"/>
                            </xs:appinfo>
                          </xs:annotation>
                        </xs:attribute>
                        <xs:attribute name="MainFocus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MainFocusValue" type="xs:string" use="optional">
                          <xs:annotation>
                            <xs:appinfo>
                              <xse:label xmlns:xse="http://schemas.docentric.com/xml-schema-extensions" xse:text="Ledger account" xse:refCode="@SYS8343"/>
                            </xs:appinfo>
                          </xs:annotation>
                        </xs:attribute>
                        <xs:attribute name="OffsetAccount" type="xs:string" use="optional">
                          <xs:annotation>
                            <xs:appinfo>
                              <xse:label xmlns:xse="http://schemas.docentric.com/xml-schema-extensions" xse:text="Offset account" xse:refCode="@SYS11162"/>
                            </xs:appinfo>
                          </xs:annotation>
                        </xs:attribute>
                        <xs:attribute name="PreviousCreditTotal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PreviousDebitTotal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ReportingAccumulated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ReportingCurrencyAmountCredit" type="xs:decimal" use="optional">
                          <xs:annotation>
                            <xs:appinfo>
                              <xse:label xmlns:xse="http://schemas.docentric.com/xml-schema-extensions" xse:text="Credit" xse:refCode="@SYS7084"/>
                            </xs:appinfo>
                          </xs:annotation>
                        </xs:attribute>
                        <xs:attribute name="ReportingCurrencyAmountDebit" type="xs:decimal" use="optional">
                          <xs:annotation>
                            <xs:appinfo>
                              <xse:label xmlns:xse="http://schemas.docentric.com/xml-schema-extensions" xse:text="Debit" xse:refCode="@SYS35220"/>
                            </xs:appinfo>
                          </xs:annotation>
                        </xs:attribute>
                        <xs:attribute name="Reversed" type="xs:string" use="optional">
                          <xs:annotation>
                            <xs:appinfo>
                              <xse:label xmlns:xse="http://schemas.docentric.com/xml-schema-extensions" xse:text="Symbol" xse:refCode="@SYS8483"/>
                            </xs:appinfo>
                          </xs:annotation>
                        </xs:attribute>
                        <xs:attribute name="SecondaryFocus" type="xs:string" use="optional">
                          <xs:annotation>
                            <xs:appinfo>
                              <xse:label xmlns:xse="http://schemas.docentric.com/xml-schema-extensions" xse:text="Compound dimension/account value" xse:refCode="@SYS83230"/>
                            </xs:appinfo>
                          </xs:annotation>
                        </xs:attribute>
                        <xs:attribute name="SecondaryFocus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raceNum" type="xs:string" use="optional">
                          <xs:annotation>
                            <xs:appinfo>
                              <xse:label xmlns:xse="http://schemas.docentric.com/xml-schema-extensions" xse:text="Trace number" xse:refCode="@SYS78545"/>
                            </xs:appinfo>
                          </xs:annotation>
                        </xs:attribute>
                        <xs:attribute name="TransactionCurrencyAmountCredit" type="xs:decimal" use="optional">
                          <xs:annotation>
                            <xs:appinfo>
                              <xse:label xmlns:xse="http://schemas.docentric.com/xml-schema-extensions" xse:text="Credit" xse:refCode="@SYS7084"/>
                            </xs:appinfo>
                          </xs:annotation>
                        </xs:attribute>
                        <xs:attribute name="TransactionCurrencyAmountDebit" type="xs:decimal" use="optional">
                          <xs:annotation>
                            <xs:appinfo>
                              <xse:label xmlns:xse="http://schemas.docentric.com/xml-schema-extensions" xse:text="Debit" xse:refCode="@SYS951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rans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tatement by dimensions">
            <LedgerTransStatementTmp AccountMain="" AccumulatedMST="0.0000000000" Active="false" AmountCredit="0.0000000000" AmountCur="0.0000000000" AmountDebit="0.0000000000" AmountMSTDebCred="0.0000000000" BudgetModelId="" Currency="" CurrencyCode="" CurrentCreditTotal="0.0000000000" CurrentDebitTotal="0.0000000000" GeneralJournalAccountEntry="0" GeneralJournalEntry="0" GeneralJournalEntryDataArea="USMF" GroupRowNum="0" IsEndingBalance="false" IsFinalRecord="true" IsGroupedOpeningTrans="false" IsSimulation_IT="false" MainAccount="0" MainFocus="" MainFocusDescription="Bank Account - USD" MainFocusName="" MainFocusValue="110110" OffsetAccount="" PreviousCreditTotal="0.0000000000" PreviousDebitTotal="0.0000000000" ReportingAccumulatedMST="0.0000000000" ReportingCurrencyAmountCredit="0.0000000000" ReportingCurrencyAmountDebit="0.0000000000" Reversed="" SecondaryFocus="" SecondaryFocusName="" TaxAmount="0.0000000000" TaxCode="" TraceNum="" TransactionCurrencyAmountCredit="0.0000000000" TransactionCurrencyAmountDebit="0.0000000000" TransDate="2015-01-01" TransTxt="Opening balance" Voucher="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0" Name="None" Text="None"/>
              <LedgerTransReportSection_IT Value="0" Name="Opening" Text="Opening"/>
              <PeriodCode Value="0" Name="Opening" Text="Opening"/>
              <PostingLayer Value="0" Name="Current" Text="Current"/>
              <RecordType Value="0" Name="" Text="Transaction"/>
            </LedgerTransStatementTmp>
            <LedgerTransStatementTmp AccountMain="" AccumulatedMST="8310000.0000000000" Active="false" AmountCredit="0.0000000000" AmountCur="0.0000000000" AmountDebit="8310000.0000000000" AmountMSTDebCred="8310000.0000000000" BudgetModelId="" Currency="" CurrencyCode="USD" CurrentCreditTotal="0.0000000000" CurrentDebitTotal="0.0000000000" GeneralJournalAccountEntry="5637485695" GeneralJournalEntry="56372213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8310000.0000000000" ReportingAccumulatedMST="8310000.0000000000" ReportingCurrencyAmountCredit="0.0000000000" ReportingCurrencyAmountDebit="8310000.0000000000" Reversed="" SecondaryFocus="" SecondaryFocusName="" TaxAmount="0.0000000000" TaxCode="" TraceNum="" TransactionCurrencyAmountCredit="0.0000000000" TransactionCurrencyAmountDebit="8310000.0000000000" TransDate="2015-01-01" TransTxt="Beginning Balance" Voucher="GNJL00003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5540000.0000000000" Active="false" AmountCredit="0.0000000000" AmountCur="0.0000000000" AmountDebit="5540000.0000000000" AmountMSTDebCred="5540000.0000000000" BudgetModelId="" Currency="" CurrencyCode="USD" CurrentCreditTotal="0.0000000000" CurrentDebitTotal="0.0000000000" GeneralJournalAccountEntry="5637485697" GeneralJournalEntry="563722139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5540000.0000000000" ReportingAccumulatedMST="5540000.0000000000" ReportingCurrencyAmountCredit="0.0000000000" ReportingCurrencyAmountDebit="5540000.0000000000" Reversed="" SecondaryFocus="" SecondaryFocusName="" TaxAmount="0.0000000000" TaxCode="" TraceNum="" TransactionCurrencyAmountCredit="0.0000000000" TransactionCurrencyAmountDebit="5540000.0000000000" TransDate="2015-01-01" TransTxt="Beginning Balance" Voucher="GNJL00004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053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053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53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53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54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54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54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054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054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055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55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55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055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055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056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056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56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56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056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057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57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057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057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057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58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58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58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58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58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59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59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59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59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059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60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60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60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60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60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61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61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61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61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61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62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062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62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62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062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063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63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63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63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63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64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064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064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064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64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65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065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065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3.0900000000" Active="false" AmountCredit="723.0900000000" AmountCur="0.0000000000" AmountDebit="0.0000000000" AmountMSTDebCred="-723.0900000000" BudgetModelId="" Currency="" CurrencyCode="USD" CurrentCreditTotal="0.0000000000" CurrentDebitTotal="0.0000000000" GeneralJournalAccountEntry="563752065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3.0900000000" PreviousDebitTotal="0.0000000000" ReportingAccumulatedMST="-723.0900000000" ReportingCurrencyAmountCredit="723.0900000000" ReportingCurrencyAmountDebit="0.0000000000" Reversed="" SecondaryFocus="" SecondaryFocusName="" TaxAmount="0.0000000000" TaxCode="" TraceNum="" TransactionCurrencyAmountCredit="723.0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065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66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66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066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066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2.0600000000" Active="false" AmountCredit="482.0600000000" AmountCur="0.0000000000" AmountDebit="0.0000000000" AmountMSTDebCred="-482.0600000000" BudgetModelId="" Currency="" CurrencyCode="USD" CurrentCreditTotal="0.0000000000" CurrentDebitTotal="0.0000000000" GeneralJournalAccountEntry="563752066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2.0600000000" PreviousDebitTotal="0.0000000000" ReportingAccumulatedMST="-482.0600000000" ReportingCurrencyAmountCredit="482.0600000000" ReportingCurrencyAmountDebit="0.0000000000" Reversed="" SecondaryFocus="" SecondaryFocusName="" TaxAmount="0.0000000000" TaxCode="" TraceNum="" TransactionCurrencyAmountCredit="482.0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64.1200000000" Active="false" AmountCredit="964.1200000000" AmountCur="0.0000000000" AmountDebit="0.0000000000" AmountMSTDebCred="-964.1200000000" BudgetModelId="" Currency="" CurrencyCode="USD" CurrentCreditTotal="0.0000000000" CurrentDebitTotal="0.0000000000" GeneralJournalAccountEntry="563752067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64.1200000000" PreviousDebitTotal="0.0000000000" ReportingAccumulatedMST="-964.1200000000" ReportingCurrencyAmountCredit="964.1200000000" ReportingCurrencyAmountDebit="0.0000000000" Reversed="" SecondaryFocus="" SecondaryFocusName="" TaxAmount="0.0000000000" TaxCode="" TraceNum="" TransactionCurrencyAmountCredit="964.1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067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067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067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067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68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068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068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068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068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069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069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069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069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069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070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070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70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070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070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071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071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071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71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071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72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72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72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72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72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73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73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73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73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73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74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074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74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74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074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075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075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75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075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075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76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76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076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076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076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077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77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77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77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77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78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78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78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78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78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079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79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79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079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079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80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80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80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80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80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081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081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081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81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81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82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82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82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82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82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83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83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83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83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083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84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84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84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084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084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85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85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85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85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85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086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086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86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086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086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087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087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87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087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087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88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882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0884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0886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0888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0890" GeneralJournalEntry="56372282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1-15" TransTxt="Selling &amp; Administrative" Voucher="GNJL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808.0000000000" Active="false" AmountCredit="2808.0000000000" AmountCur="0.0000000000" AmountDebit="0.0000000000" AmountMSTDebCred="-2808.0000000000" BudgetModelId="" Currency="" CurrencyCode="USD" CurrentCreditTotal="0.0000000000" CurrentDebitTotal="0.0000000000" GeneralJournalAccountEntry="5637460603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808.0000000000" PreviousDebitTotal="0.0000000000" ReportingAccumulatedMST="-2808.0000000000" ReportingCurrencyAmountCredit="2808.0000000000" ReportingCurrencyAmountDebit="0.0000000000" Reversed="" SecondaryFocus="" SecondaryFocusName="" TaxAmount="0.0000000000" TaxCode="" TraceNum="" TransactionCurrencyAmountCredit="2808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12.0000000000" Active="false" AmountCredit="312.0000000000" AmountCur="0.0000000000" AmountDebit="0.0000000000" AmountMSTDebCred="-312.0000000000" BudgetModelId="" Currency="" CurrencyCode="USD" CurrentCreditTotal="0.0000000000" CurrentDebitTotal="0.0000000000" GeneralJournalAccountEntry="5637460605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12.0000000000" PreviousDebitTotal="0.0000000000" ReportingAccumulatedMST="-312.0000000000" ReportingCurrencyAmountCredit="312.0000000000" ReportingCurrencyAmountDebit="0.0000000000" Reversed="" SecondaryFocus="" SecondaryFocusName="" TaxAmount="0.0000000000" TaxCode="" TraceNum="" TransactionCurrencyAmountCredit="312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992.0000000000" Active="false" AmountCredit="4992.0000000000" AmountCur="0.0000000000" AmountDebit="0.0000000000" AmountMSTDebCred="-4992.0000000000" BudgetModelId="" Currency="" CurrencyCode="USD" CurrentCreditTotal="0.0000000000" CurrentDebitTotal="0.0000000000" GeneralJournalAccountEntry="5637460607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992.0000000000" PreviousDebitTotal="0.0000000000" ReportingAccumulatedMST="-4992.0000000000" ReportingCurrencyAmountCredit="4992.0000000000" ReportingCurrencyAmountDebit="0.0000000000" Reversed="" SecondaryFocus="" SecondaryFocusName="" TaxAmount="0.0000000000" TaxCode="" TraceNum="" TransactionCurrencyAmountCredit="4992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9656.0000000000" Active="false" AmountCredit="19656.0000000000" AmountCur="0.0000000000" AmountDebit="0.0000000000" AmountMSTDebCred="-19656.0000000000" BudgetModelId="" Currency="" CurrencyCode="USD" CurrentCreditTotal="0.0000000000" CurrentDebitTotal="0.0000000000" GeneralJournalAccountEntry="5637460609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9656.0000000000" PreviousDebitTotal="0.0000000000" ReportingAccumulatedMST="-19656.0000000000" ReportingCurrencyAmountCredit="19656.0000000000" ReportingCurrencyAmountDebit="0.0000000000" Reversed="" SecondaryFocus="" SecondaryFocusName="" TaxAmount="0.0000000000" TaxCode="" TraceNum="" TransactionCurrencyAmountCredit="19656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432.0000000000" Active="false" AmountCredit="3432.0000000000" AmountCur="0.0000000000" AmountDebit="0.0000000000" AmountMSTDebCred="-3432.0000000000" BudgetModelId="" Currency="" CurrencyCode="USD" CurrentCreditTotal="0.0000000000" CurrentDebitTotal="0.0000000000" GeneralJournalAccountEntry="5637460611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432.0000000000" PreviousDebitTotal="0.0000000000" ReportingAccumulatedMST="-3432.0000000000" ReportingCurrencyAmountCredit="3432.0000000000" ReportingCurrencyAmountDebit="0.0000000000" Reversed="" SecondaryFocus="" SecondaryFocusName="" TaxAmount="0.0000000000" TaxCode="" TraceNum="" TransactionCurrencyAmountCredit="3432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212.0000000000" Active="false" AmountCredit="4212.0000000000" AmountCur="0.0000000000" AmountDebit="0.0000000000" AmountMSTDebCred="-4212.0000000000" BudgetModelId="" Currency="" CurrencyCode="USD" CurrentCreditTotal="0.0000000000" CurrentDebitTotal="0.0000000000" GeneralJournalAccountEntry="5637460613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212.0000000000" PreviousDebitTotal="0.0000000000" ReportingAccumulatedMST="-4212.0000000000" ReportingCurrencyAmountCredit="4212.0000000000" ReportingCurrencyAmountDebit="0.0000000000" Reversed="" SecondaryFocus="" SecondaryFocusName="" TaxAmount="0.0000000000" TaxCode="" TraceNum="" TransactionCurrencyAmountCredit="4212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68.0000000000" Active="false" AmountCredit="468.0000000000" AmountCur="0.0000000000" AmountDebit="0.0000000000" AmountMSTDebCred="-468.0000000000" BudgetModelId="" Currency="" CurrencyCode="USD" CurrentCreditTotal="0.0000000000" CurrentDebitTotal="0.0000000000" GeneralJournalAccountEntry="5637460615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68.0000000000" PreviousDebitTotal="0.0000000000" ReportingAccumulatedMST="-468.0000000000" ReportingCurrencyAmountCredit="468.0000000000" ReportingCurrencyAmountDebit="0.0000000000" Reversed="" SecondaryFocus="" SecondaryFocusName="" TaxAmount="0.0000000000" TaxCode="" TraceNum="" TransactionCurrencyAmountCredit="468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488.0000000000" Active="false" AmountCredit="7488.0000000000" AmountCur="0.0000000000" AmountDebit="0.0000000000" AmountMSTDebCred="-7488.0000000000" BudgetModelId="" Currency="" CurrencyCode="USD" CurrentCreditTotal="0.0000000000" CurrentDebitTotal="0.0000000000" GeneralJournalAccountEntry="5637460617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488.0000000000" PreviousDebitTotal="0.0000000000" ReportingAccumulatedMST="-7488.0000000000" ReportingCurrencyAmountCredit="7488.0000000000" ReportingCurrencyAmountDebit="0.0000000000" Reversed="" SecondaryFocus="" SecondaryFocusName="" TaxAmount="0.0000000000" TaxCode="" TraceNum="" TransactionCurrencyAmountCredit="7488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9484.0000000000" Active="false" AmountCredit="29484.0000000000" AmountCur="0.0000000000" AmountDebit="0.0000000000" AmountMSTDebCred="-29484.0000000000" BudgetModelId="" Currency="" CurrencyCode="USD" CurrentCreditTotal="0.0000000000" CurrentDebitTotal="0.0000000000" GeneralJournalAccountEntry="5637460619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9484.0000000000" PreviousDebitTotal="0.0000000000" ReportingAccumulatedMST="-29484.0000000000" ReportingCurrencyAmountCredit="29484.0000000000" ReportingCurrencyAmountDebit="0.0000000000" Reversed="" SecondaryFocus="" SecondaryFocusName="" TaxAmount="0.0000000000" TaxCode="" TraceNum="" TransactionCurrencyAmountCredit="29484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148.0000000000" Active="false" AmountCredit="5148.0000000000" AmountCur="0.0000000000" AmountDebit="0.0000000000" AmountMSTDebCred="-5148.0000000000" BudgetModelId="" Currency="" CurrencyCode="USD" CurrentCreditTotal="0.0000000000" CurrentDebitTotal="0.0000000000" GeneralJournalAccountEntry="5637460621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148.0000000000" PreviousDebitTotal="0.0000000000" ReportingAccumulatedMST="-5148.0000000000" ReportingCurrencyAmountCredit="5148.0000000000" ReportingCurrencyAmountDebit="0.0000000000" Reversed="" SecondaryFocus="" SecondaryFocusName="" TaxAmount="0.0000000000" TaxCode="" TraceNum="" TransactionCurrencyAmountCredit="5148.0000000000" TransactionCurrencyAmountDebit="0.0000000000" TransDate="2015-01-20" TransTxt="Benefits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46.4000000000" Active="false" AmountCredit="2246.4000000000" AmountCur="0.0000000000" AmountDebit="0.0000000000" AmountMSTDebCred="-2246.4000000000" BudgetModelId="" Currency="" CurrencyCode="USD" CurrentCreditTotal="0.0000000000" CurrentDebitTotal="0.0000000000" GeneralJournalAccountEntry="5637460623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46.4000000000" PreviousDebitTotal="0.0000000000" ReportingAccumulatedMST="-2246.4000000000" ReportingCurrencyAmountCredit="2246.4000000000" ReportingCurrencyAmountDebit="0.0000000000" Reversed="" SecondaryFocus="" SecondaryFocusName="" TaxAmount="0.0000000000" TaxCode="" TraceNum="" TransactionCurrencyAmountCredit="2246.4000000000" TransactionCurrencyAmountDebit="0.0000000000" TransDate="2015-01-20" TransTxt="Payroll Tax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9.6000000000" Active="false" AmountCredit="249.6000000000" AmountCur="0.0000000000" AmountDebit="0.0000000000" AmountMSTDebCred="-249.6000000000" BudgetModelId="" Currency="" CurrencyCode="USD" CurrentCreditTotal="0.0000000000" CurrentDebitTotal="0.0000000000" GeneralJournalAccountEntry="5637460625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9.6000000000" PreviousDebitTotal="0.0000000000" ReportingAccumulatedMST="-249.6000000000" ReportingCurrencyAmountCredit="249.6000000000" ReportingCurrencyAmountDebit="0.0000000000" Reversed="" SecondaryFocus="" SecondaryFocusName="" TaxAmount="0.0000000000" TaxCode="" TraceNum="" TransactionCurrencyAmountCredit="249.6000000000" TransactionCurrencyAmountDebit="0.0000000000" TransDate="2015-01-20" TransTxt="Payroll Tax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993.6000000000" Active="false" AmountCredit="3993.6000000000" AmountCur="0.0000000000" AmountDebit="0.0000000000" AmountMSTDebCred="-3993.6000000000" BudgetModelId="" Currency="" CurrencyCode="USD" CurrentCreditTotal="0.0000000000" CurrentDebitTotal="0.0000000000" GeneralJournalAccountEntry="5637460627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993.6000000000" PreviousDebitTotal="0.0000000000" ReportingAccumulatedMST="-3993.6000000000" ReportingCurrencyAmountCredit="3993.6000000000" ReportingCurrencyAmountDebit="0.0000000000" Reversed="" SecondaryFocus="" SecondaryFocusName="" TaxAmount="0.0000000000" TaxCode="" TraceNum="" TransactionCurrencyAmountCredit="3993.6000000000" TransactionCurrencyAmountDebit="0.0000000000" TransDate="2015-01-20" TransTxt="Payroll Tax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724.8000000000" Active="false" AmountCredit="15724.8000000000" AmountCur="0.0000000000" AmountDebit="0.0000000000" AmountMSTDebCred="-15724.8000000000" BudgetModelId="" Currency="" CurrencyCode="USD" CurrentCreditTotal="0.0000000000" CurrentDebitTotal="0.0000000000" GeneralJournalAccountEntry="5637460629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724.8000000000" PreviousDebitTotal="0.0000000000" ReportingAccumulatedMST="-15724.8000000000" ReportingCurrencyAmountCredit="15724.8000000000" ReportingCurrencyAmountDebit="0.0000000000" Reversed="" SecondaryFocus="" SecondaryFocusName="" TaxAmount="0.0000000000" TaxCode="" TraceNum="" TransactionCurrencyAmountCredit="15724.8000000000" TransactionCurrencyAmountDebit="0.0000000000" TransDate="2015-01-20" TransTxt="Payroll Tax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45.6000000000" Active="false" AmountCredit="2745.6000000000" AmountCur="0.0000000000" AmountDebit="0.0000000000" AmountMSTDebCred="-2745.6000000000" BudgetModelId="" Currency="" CurrencyCode="USD" CurrentCreditTotal="0.0000000000" CurrentDebitTotal="0.0000000000" GeneralJournalAccountEntry="5637460631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45.6000000000" PreviousDebitTotal="0.0000000000" ReportingAccumulatedMST="-2745.6000000000" ReportingCurrencyAmountCredit="2745.6000000000" ReportingCurrencyAmountDebit="0.0000000000" Reversed="" SecondaryFocus="" SecondaryFocusName="" TaxAmount="0.0000000000" TaxCode="" TraceNum="" TransactionCurrencyAmountCredit="2745.6000000000" TransactionCurrencyAmountDebit="0.0000000000" TransDate="2015-01-20" TransTxt="Payroll Tax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369.6000000000" Active="false" AmountCredit="3369.6000000000" AmountCur="0.0000000000" AmountDebit="0.0000000000" AmountMSTDebCred="-3369.6000000000" BudgetModelId="" Currency="" CurrencyCode="USD" CurrentCreditTotal="0.0000000000" CurrentDebitTotal="0.0000000000" GeneralJournalAccountEntry="5637460633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369.6000000000" PreviousDebitTotal="0.0000000000" ReportingAccumulatedMST="-3369.6000000000" ReportingCurrencyAmountCredit="3369.6000000000" ReportingCurrencyAmountDebit="0.0000000000" Reversed="" SecondaryFocus="" SecondaryFocusName="" TaxAmount="0.0000000000" TaxCode="" TraceNum="" TransactionCurrencyAmountCredit="3369.6000000000" TransactionCurrencyAmountDebit="0.0000000000" TransDate="2015-01-20" TransTxt="Payroll Tax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74.4000000000" Active="false" AmountCredit="374.4000000000" AmountCur="0.0000000000" AmountDebit="0.0000000000" AmountMSTDebCred="-374.4000000000" BudgetModelId="" Currency="" CurrencyCode="USD" CurrentCreditTotal="0.0000000000" CurrentDebitTotal="0.0000000000" GeneralJournalAccountEntry="5637460635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74.4000000000" PreviousDebitTotal="0.0000000000" ReportingAccumulatedMST="-374.4000000000" ReportingCurrencyAmountCredit="374.4000000000" ReportingCurrencyAmountDebit="0.0000000000" Reversed="" SecondaryFocus="" SecondaryFocusName="" TaxAmount="0.0000000000" TaxCode="" TraceNum="" TransactionCurrencyAmountCredit="374.4000000000" TransactionCurrencyAmountDebit="0.0000000000" TransDate="2015-01-20" TransTxt="Payroll Tax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990.4000000000" Active="false" AmountCredit="5990.4000000000" AmountCur="0.0000000000" AmountDebit="0.0000000000" AmountMSTDebCred="-5990.4000000000" BudgetModelId="" Currency="" CurrencyCode="USD" CurrentCreditTotal="0.0000000000" CurrentDebitTotal="0.0000000000" GeneralJournalAccountEntry="5637460637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990.4000000000" PreviousDebitTotal="0.0000000000" ReportingAccumulatedMST="-5990.4000000000" ReportingCurrencyAmountCredit="5990.4000000000" ReportingCurrencyAmountDebit="0.0000000000" Reversed="" SecondaryFocus="" SecondaryFocusName="" TaxAmount="0.0000000000" TaxCode="" TraceNum="" TransactionCurrencyAmountCredit="5990.4000000000" TransactionCurrencyAmountDebit="0.0000000000" TransDate="2015-01-20" TransTxt="Payroll Tax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3587.2000000000" Active="false" AmountCredit="23587.2000000000" AmountCur="0.0000000000" AmountDebit="0.0000000000" AmountMSTDebCred="-23587.2000000000" BudgetModelId="" Currency="" CurrencyCode="USD" CurrentCreditTotal="0.0000000000" CurrentDebitTotal="0.0000000000" GeneralJournalAccountEntry="5637460639" GeneralJournalEntry="56372162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3587.2000000000" PreviousDebitTotal="0.0000000000" ReportingAccumulatedMST="-23587.2000000000" ReportingCurrencyAmountCredit="23587.2000000000" ReportingCurrencyAmountDebit="0.0000000000" Reversed="" SecondaryFocus="" SecondaryFocusName="" TaxAmount="0.0000000000" TaxCode="" TraceNum="" TransactionCurrencyAmountCredit="23587.2000000000" TransactionCurrencyAmountDebit="0.0000000000" TransDate="2015-01-20" TransTxt="Payroll Tax" Voucher="GNJL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28130.0000000000" Active="false" AmountCredit="0.0000000000" AmountCur="0.0000000000" AmountDebit="328130.0000000000" AmountMSTDebCred="328130.0000000000" BudgetModelId="" Currency="" CurrencyCode="USD" CurrentCreditTotal="0.0000000000" CurrentDebitTotal="0.0000000000" GeneralJournalAccountEntry="5637220449" GeneralJournalEntry="563717239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28130.0000000000" ReportingAccumulatedMST="328130.0000000000" ReportingCurrencyAmountCredit="0.0000000000" ReportingCurrencyAmountDebit="328130.0000000000" Reversed="" SecondaryFocus="" SecondaryFocusName="" TaxAmount="0.0000000000" TaxCode="" TraceNum="" TransactionCurrencyAmountCredit="0.0000000000" TransactionCurrencyAmountDebit="328130.0000000000" TransDate="2015-01-26" TransTxt="" Voucher="ARPM00000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06348.9000000000" Active="false" AmountCredit="0.0000000000" AmountCur="0.0000000000" AmountDebit="306348.9000000000" AmountMSTDebCred="306348.9000000000" BudgetModelId="" Currency="" CurrencyCode="USD" CurrentCreditTotal="0.0000000000" CurrentDebitTotal="0.0000000000" GeneralJournalAccountEntry="5637220451" GeneralJournalEntry="563717240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06348.9000000000" ReportingAccumulatedMST="306348.9000000000" ReportingCurrencyAmountCredit="0.0000000000" ReportingCurrencyAmountDebit="306348.9000000000" Reversed="" SecondaryFocus="" SecondaryFocusName="" TaxAmount="0.0000000000" TaxCode="" TraceNum="" TransactionCurrencyAmountCredit="0.0000000000" TransactionCurrencyAmountDebit="306348.9000000000" TransDate="2015-01-26" TransTxt="" Voucher="ARPM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09673.6500000000" Active="false" AmountCredit="0.0000000000" AmountCur="0.0000000000" AmountDebit="309673.6500000000" AmountMSTDebCred="309673.6500000000" BudgetModelId="" Currency="" CurrencyCode="USD" CurrentCreditTotal="0.0000000000" CurrentDebitTotal="0.0000000000" GeneralJournalAccountEntry="5637220453" GeneralJournalEntry="563717240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09673.6500000000" ReportingAccumulatedMST="309673.6500000000" ReportingCurrencyAmountCredit="0.0000000000" ReportingCurrencyAmountDebit="309673.6500000000" Reversed="" SecondaryFocus="" SecondaryFocusName="" TaxAmount="0.0000000000" TaxCode="" TraceNum="" TransactionCurrencyAmountCredit="0.0000000000" TransactionCurrencyAmountDebit="309673.6500000000" TransDate="2015-01-26" TransTxt="" Voucher="ARPM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7862.8500000000" Active="false" AmountCredit="0.0000000000" AmountCur="0.0000000000" AmountDebit="97862.8500000000" AmountMSTDebCred="97862.8500000000" BudgetModelId="" Currency="" CurrencyCode="USD" CurrentCreditTotal="0.0000000000" CurrentDebitTotal="0.0000000000" GeneralJournalAccountEntry="5637220455" GeneralJournalEntry="563717240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7862.8500000000" ReportingAccumulatedMST="97862.8500000000" ReportingCurrencyAmountCredit="0.0000000000" ReportingCurrencyAmountDebit="97862.8500000000" Reversed="" SecondaryFocus="" SecondaryFocusName="" TaxAmount="0.0000000000" TaxCode="" TraceNum="" TransactionCurrencyAmountCredit="0.0000000000" TransactionCurrencyAmountDebit="97862.8500000000" TransDate="2015-01-26" TransTxt="" Voucher="ARPM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89871.0000000000" Active="false" AmountCredit="0.0000000000" AmountCur="0.0000000000" AmountDebit="89871.0000000000" AmountMSTDebCred="89871.0000000000" BudgetModelId="" Currency="" CurrencyCode="USD" CurrentCreditTotal="0.0000000000" CurrentDebitTotal="0.0000000000" GeneralJournalAccountEntry="5637220457" GeneralJournalEntry="563717240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89871.0000000000" ReportingAccumulatedMST="89871.0000000000" ReportingCurrencyAmountCredit="0.0000000000" ReportingCurrencyAmountDebit="89871.0000000000" Reversed="" SecondaryFocus="" SecondaryFocusName="" TaxAmount="0.0000000000" TaxCode="" TraceNum="" TransactionCurrencyAmountCredit="0.0000000000" TransactionCurrencyAmountDebit="89871.0000000000" TransDate="2015-01-26" TransTxt="" Voucher="ARPM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87646.3800000000" Active="false" AmountCredit="0.0000000000" AmountCur="0.0000000000" AmountDebit="287646.3800000000" AmountMSTDebCred="287646.3800000000" BudgetModelId="" Currency="" CurrencyCode="USD" CurrentCreditTotal="0.0000000000" CurrentDebitTotal="0.0000000000" GeneralJournalAccountEntry="5637220459" GeneralJournalEntry="563717240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87646.3800000000" ReportingAccumulatedMST="287646.3800000000" ReportingCurrencyAmountCredit="0.0000000000" ReportingCurrencyAmountDebit="287646.3800000000" Reversed="" SecondaryFocus="" SecondaryFocusName="" TaxAmount="0.0000000000" TaxCode="" TraceNum="" TransactionCurrencyAmountCredit="0.0000000000" TransactionCurrencyAmountDebit="287646.3800000000" TransDate="2015-01-26" TransTxt="" Voucher="ARPM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86852.8000000000" Active="false" AmountCredit="0.0000000000" AmountCur="0.0000000000" AmountDebit="286852.8000000000" AmountMSTDebCred="286852.8000000000" BudgetModelId="" Currency="" CurrencyCode="USD" CurrentCreditTotal="0.0000000000" CurrentDebitTotal="0.0000000000" GeneralJournalAccountEntry="5637220461" GeneralJournalEntry="563717240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86852.8000000000" ReportingAccumulatedMST="286852.8000000000" ReportingCurrencyAmountCredit="0.0000000000" ReportingCurrencyAmountDebit="286852.8000000000" Reversed="" SecondaryFocus="" SecondaryFocusName="" TaxAmount="0.0000000000" TaxCode="" TraceNum="" TransactionCurrencyAmountCredit="0.0000000000" TransactionCurrencyAmountDebit="286852.8000000000" TransDate="2015-01-26" TransTxt="" Voucher="ARPM00000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04454.3700000000" Active="false" AmountCredit="0.0000000000" AmountCur="0.0000000000" AmountDebit="104454.3700000000" AmountMSTDebCred="104454.3700000000" BudgetModelId="" Currency="" CurrencyCode="USD" CurrentCreditTotal="0.0000000000" CurrentDebitTotal="0.0000000000" GeneralJournalAccountEntry="5637220463" GeneralJournalEntry="56371724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04454.3700000000" ReportingAccumulatedMST="104454.3700000000" ReportingCurrencyAmountCredit="0.0000000000" ReportingCurrencyAmountDebit="104454.3700000000" Reversed="" SecondaryFocus="" SecondaryFocusName="" TaxAmount="0.0000000000" TaxCode="" TraceNum="" TransactionCurrencyAmountCredit="0.0000000000" TransactionCurrencyAmountDebit="104454.3700000000" TransDate="2015-01-26" TransTxt="" Voucher="ARPM00000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5776.3000000000" Active="false" AmountCredit="0.0000000000" AmountCur="0.0000000000" AmountDebit="95776.3000000000" AmountMSTDebCred="95776.3000000000" BudgetModelId="" Currency="" CurrencyCode="USD" CurrentCreditTotal="0.0000000000" CurrentDebitTotal="0.0000000000" GeneralJournalAccountEntry="5637220465" GeneralJournalEntry="563717240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5776.3000000000" ReportingAccumulatedMST="95776.3000000000" ReportingCurrencyAmountCredit="0.0000000000" ReportingCurrencyAmountDebit="95776.3000000000" Reversed="" SecondaryFocus="" SecondaryFocusName="" TaxAmount="0.0000000000" TaxCode="" TraceNum="" TransactionCurrencyAmountCredit="0.0000000000" TransactionCurrencyAmountDebit="95776.3000000000" TransDate="2015-01-26" TransTxt="" Voucher="ARPM00000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4454.0000000000" Active="false" AmountCredit="0.0000000000" AmountCur="0.0000000000" AmountDebit="64454.0000000000" AmountMSTDebCred="64454.0000000000" BudgetModelId="" Currency="" CurrencyCode="USD" CurrentCreditTotal="0.0000000000" CurrentDebitTotal="0.0000000000" GeneralJournalAccountEntry="5637220467" GeneralJournalEntry="563717240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4454.0000000000" ReportingAccumulatedMST="64454.0000000000" ReportingCurrencyAmountCredit="0.0000000000" ReportingCurrencyAmountDebit="64454.0000000000" Reversed="" SecondaryFocus="" SecondaryFocusName="" TaxAmount="0.0000000000" TaxCode="" TraceNum="" TransactionCurrencyAmountCredit="0.0000000000" TransactionCurrencyAmountDebit="64454.0000000000" TransDate="2015-01-26" TransTxt="" Voucher="ARPM00001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2435.0000000000" Active="false" AmountCredit="0.0000000000" AmountCur="0.0000000000" AmountDebit="62435.0000000000" AmountMSTDebCred="62435.0000000000" BudgetModelId="" Currency="" CurrencyCode="USD" CurrentCreditTotal="0.0000000000" CurrentDebitTotal="0.0000000000" GeneralJournalAccountEntry="5637220469" GeneralJournalEntry="563717240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2435.0000000000" ReportingAccumulatedMST="62435.0000000000" ReportingCurrencyAmountCredit="0.0000000000" ReportingCurrencyAmountDebit="62435.0000000000" Reversed="" SecondaryFocus="" SecondaryFocusName="" TaxAmount="0.0000000000" TaxCode="" TraceNum="" TransactionCurrencyAmountCredit="0.0000000000" TransactionCurrencyAmountDebit="62435.0000000000" TransDate="2015-01-26" TransTxt="" Voucher="ARPM00001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4605.0000000000" Active="false" AmountCredit="0.0000000000" AmountCur="0.0000000000" AmountDebit="94605.0000000000" AmountMSTDebCred="94605.0000000000" BudgetModelId="" Currency="" CurrencyCode="USD" CurrentCreditTotal="0.0000000000" CurrentDebitTotal="0.0000000000" GeneralJournalAccountEntry="5637220471" GeneralJournalEntry="563717241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4605.0000000000" ReportingAccumulatedMST="94605.0000000000" ReportingCurrencyAmountCredit="0.0000000000" ReportingCurrencyAmountDebit="94605.0000000000" Reversed="" SecondaryFocus="" SecondaryFocusName="" TaxAmount="0.0000000000" TaxCode="" TraceNum="" TransactionCurrencyAmountCredit="0.0000000000" TransactionCurrencyAmountDebit="94605.0000000000" TransDate="2015-01-26" TransTxt="" Voucher="ARPM00001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0650.0000000000" Active="false" AmountCredit="0.0000000000" AmountCur="0.0000000000" AmountDebit="30650.0000000000" AmountMSTDebCred="30650.0000000000" BudgetModelId="" Currency="" CurrencyCode="USD" CurrentCreditTotal="0.0000000000" CurrentDebitTotal="0.0000000000" GeneralJournalAccountEntry="5637220473" GeneralJournalEntry="563717241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0650.0000000000" ReportingAccumulatedMST="30650.0000000000" ReportingCurrencyAmountCredit="0.0000000000" ReportingCurrencyAmountDebit="30650.0000000000" Reversed="" SecondaryFocus="" SecondaryFocusName="" TaxAmount="0.0000000000" TaxCode="" TraceNum="" TransactionCurrencyAmountCredit="0.0000000000" TransactionCurrencyAmountDebit="30650.0000000000" TransDate="2015-01-26" TransTxt="" Voucher="ARPM00001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0818.4400000000" Active="false" AmountCredit="0.0000000000" AmountCur="0.0000000000" AmountDebit="30818.4400000000" AmountMSTDebCred="30818.4400000000" BudgetModelId="" Currency="" CurrencyCode="USD" CurrentCreditTotal="0.0000000000" CurrentDebitTotal="0.0000000000" GeneralJournalAccountEntry="5637220475" GeneralJournalEntry="563717241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0818.4400000000" ReportingAccumulatedMST="30818.4400000000" ReportingCurrencyAmountCredit="0.0000000000" ReportingCurrencyAmountDebit="30818.4400000000" Reversed="" SecondaryFocus="" SecondaryFocusName="" TaxAmount="0.0000000000" TaxCode="" TraceNum="" TransactionCurrencyAmountCredit="0.0000000000" TransactionCurrencyAmountDebit="30818.4400000000" TransDate="2015-01-26" TransTxt="" Voucher="ARPM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744.0000000000" Active="false" AmountCredit="3744.0000000000" AmountCur="0.0000000000" AmountDebit="0.0000000000" AmountMSTDebCred="-3744.0000000000" BudgetModelId="" Currency="" CurrencyCode="USD" CurrentCreditTotal="0.0000000000" CurrentDebitTotal="0.0000000000" GeneralJournalAccountEntry="5637472280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744.0000000000" PreviousDebitTotal="0.0000000000" ReportingAccumulatedMST="-3744.0000000000" ReportingCurrencyAmountCredit="3744.0000000000" ReportingCurrencyAmountDebit="0.0000000000" Reversed="" SecondaryFocus="" SecondaryFocusName="" TaxAmount="0.0000000000" TaxCode="" TraceNum="" TransactionCurrencyAmountCredit="3744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744.0000000000" Active="false" AmountCredit="3744.0000000000" AmountCur="0.0000000000" AmountDebit="0.0000000000" AmountMSTDebCred="-3744.0000000000" BudgetModelId="" Currency="" CurrencyCode="USD" CurrentCreditTotal="0.0000000000" CurrentDebitTotal="0.0000000000" GeneralJournalAccountEntry="5637472282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744.0000000000" PreviousDebitTotal="0.0000000000" ReportingAccumulatedMST="-3744.0000000000" ReportingCurrencyAmountCredit="3744.0000000000" ReportingCurrencyAmountDebit="0.0000000000" Reversed="" SecondaryFocus="" SecondaryFocusName="" TaxAmount="0.0000000000" TaxCode="" TraceNum="" TransactionCurrencyAmountCredit="3744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744.0000000000" Active="false" AmountCredit="3744.0000000000" AmountCur="0.0000000000" AmountDebit="0.0000000000" AmountMSTDebCred="-3744.0000000000" BudgetModelId="" Currency="" CurrencyCode="USD" CurrentCreditTotal="0.0000000000" CurrentDebitTotal="0.0000000000" GeneralJournalAccountEntry="5637472284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744.0000000000" PreviousDebitTotal="0.0000000000" ReportingAccumulatedMST="-3744.0000000000" ReportingCurrencyAmountCredit="3744.0000000000" ReportingCurrencyAmountDebit="0.0000000000" Reversed="" SecondaryFocus="" SecondaryFocusName="" TaxAmount="0.0000000000" TaxCode="" TraceNum="" TransactionCurrencyAmountCredit="3744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744.0000000000" Active="false" AmountCredit="3744.0000000000" AmountCur="0.0000000000" AmountDebit="0.0000000000" AmountMSTDebCred="-3744.0000000000" BudgetModelId="" Currency="" CurrencyCode="USD" CurrentCreditTotal="0.0000000000" CurrentDebitTotal="0.0000000000" GeneralJournalAccountEntry="5637472286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744.0000000000" PreviousDebitTotal="0.0000000000" ReportingAccumulatedMST="-3744.0000000000" ReportingCurrencyAmountCredit="3744.0000000000" ReportingCurrencyAmountDebit="0.0000000000" Reversed="" SecondaryFocus="" SecondaryFocusName="" TaxAmount="0.0000000000" TaxCode="" TraceNum="" TransactionCurrencyAmountCredit="3744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744.0000000000" Active="false" AmountCredit="3744.0000000000" AmountCur="0.0000000000" AmountDebit="0.0000000000" AmountMSTDebCred="-3744.0000000000" BudgetModelId="" Currency="" CurrencyCode="USD" CurrentCreditTotal="0.0000000000" CurrentDebitTotal="0.0000000000" GeneralJournalAccountEntry="5637472288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744.0000000000" PreviousDebitTotal="0.0000000000" ReportingAccumulatedMST="-3744.0000000000" ReportingCurrencyAmountCredit="3744.0000000000" ReportingCurrencyAmountDebit="0.0000000000" Reversed="" SecondaryFocus="" SecondaryFocusName="" TaxAmount="0.0000000000" TaxCode="" TraceNum="" TransactionCurrencyAmountCredit="3744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616.0000000000" Active="false" AmountCredit="5616.0000000000" AmountCur="0.0000000000" AmountDebit="0.0000000000" AmountMSTDebCred="-5616.0000000000" BudgetModelId="" Currency="" CurrencyCode="USD" CurrentCreditTotal="0.0000000000" CurrentDebitTotal="0.0000000000" GeneralJournalAccountEntry="5637472290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616.0000000000" PreviousDebitTotal="0.0000000000" ReportingAccumulatedMST="-5616.0000000000" ReportingCurrencyAmountCredit="5616.0000000000" ReportingCurrencyAmountDebit="0.0000000000" Reversed="" SecondaryFocus="" SecondaryFocusName="" TaxAmount="0.0000000000" TaxCode="" TraceNum="" TransactionCurrencyAmountCredit="5616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616.0000000000" Active="false" AmountCredit="5616.0000000000" AmountCur="0.0000000000" AmountDebit="0.0000000000" AmountMSTDebCred="-5616.0000000000" BudgetModelId="" Currency="" CurrencyCode="USD" CurrentCreditTotal="0.0000000000" CurrentDebitTotal="0.0000000000" GeneralJournalAccountEntry="5637472292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616.0000000000" PreviousDebitTotal="0.0000000000" ReportingAccumulatedMST="-5616.0000000000" ReportingCurrencyAmountCredit="5616.0000000000" ReportingCurrencyAmountDebit="0.0000000000" Reversed="" SecondaryFocus="" SecondaryFocusName="" TaxAmount="0.0000000000" TaxCode="" TraceNum="" TransactionCurrencyAmountCredit="5616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616.0000000000" Active="false" AmountCredit="5616.0000000000" AmountCur="0.0000000000" AmountDebit="0.0000000000" AmountMSTDebCred="-5616.0000000000" BudgetModelId="" Currency="" CurrencyCode="USD" CurrentCreditTotal="0.0000000000" CurrentDebitTotal="0.0000000000" GeneralJournalAccountEntry="5637472294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616.0000000000" PreviousDebitTotal="0.0000000000" ReportingAccumulatedMST="-5616.0000000000" ReportingCurrencyAmountCredit="5616.0000000000" ReportingCurrencyAmountDebit="0.0000000000" Reversed="" SecondaryFocus="" SecondaryFocusName="" TaxAmount="0.0000000000" TaxCode="" TraceNum="" TransactionCurrencyAmountCredit="5616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616.0000000000" Active="false" AmountCredit="5616.0000000000" AmountCur="0.0000000000" AmountDebit="0.0000000000" AmountMSTDebCred="-5616.0000000000" BudgetModelId="" Currency="" CurrencyCode="USD" CurrentCreditTotal="0.0000000000" CurrentDebitTotal="0.0000000000" GeneralJournalAccountEntry="5637472296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616.0000000000" PreviousDebitTotal="0.0000000000" ReportingAccumulatedMST="-5616.0000000000" ReportingCurrencyAmountCredit="5616.0000000000" ReportingCurrencyAmountDebit="0.0000000000" Reversed="" SecondaryFocus="" SecondaryFocusName="" TaxAmount="0.0000000000" TaxCode="" TraceNum="" TransactionCurrencyAmountCredit="5616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616.0000000000" Active="false" AmountCredit="5616.0000000000" AmountCur="0.0000000000" AmountDebit="0.0000000000" AmountMSTDebCred="-5616.0000000000" BudgetModelId="" Currency="" CurrencyCode="USD" CurrentCreditTotal="0.0000000000" CurrentDebitTotal="0.0000000000" GeneralJournalAccountEntry="5637472298" GeneralJournalEntry="56372188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616.0000000000" PreviousDebitTotal="0.0000000000" ReportingAccumulatedMST="-5616.0000000000" ReportingCurrencyAmountCredit="5616.0000000000" ReportingCurrencyAmountDebit="0.0000000000" Reversed="" SecondaryFocus="" SecondaryFocusName="" TaxAmount="0.0000000000" TaxCode="" TraceNum="" TransactionCurrencyAmountCredit="5616.0000000000" TransactionCurrencyAmountDebit="0.0000000000" TransDate="2015-01-31" TransTxt="Interest Expense" Voucher="GNJL0000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4800.0000000000" Active="false" AmountCredit="124800.0000000000" AmountCur="0.0000000000" AmountDebit="0.0000000000" AmountMSTDebCred="-124800.0000000000" BudgetModelId="" Currency="" CurrencyCode="USD" CurrentCreditTotal="0.0000000000" CurrentDebitTotal="0.0000000000" GeneralJournalAccountEntry="5637517366" GeneralJournalEntry="563722815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4800.0000000000" PreviousDebitTotal="0.0000000000" ReportingAccumulatedMST="-124800.0000000000" ReportingCurrencyAmountCredit="124800.0000000000" ReportingCurrencyAmountDebit="0.0000000000" Reversed="" SecondaryFocus="" SecondaryFocusName="" TaxAmount="0.0000000000" TaxCode="" TraceNum="" TransactionCurrencyAmountCredit="124800.0000000000" TransactionCurrencyAmountDebit="0.0000000000" TransDate="2015-01-31" TransTxt="Monthly Payroll Adjustment" Voucher="GNJL00003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7200.0000000000" Active="false" AmountCredit="187200.0000000000" AmountCur="0.0000000000" AmountDebit="0.0000000000" AmountMSTDebCred="-187200.0000000000" BudgetModelId="" Currency="" CurrencyCode="USD" CurrentCreditTotal="0.0000000000" CurrentDebitTotal="0.0000000000" GeneralJournalAccountEntry="5637517368" GeneralJournalEntry="563722815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7200.0000000000" PreviousDebitTotal="0.0000000000" ReportingAccumulatedMST="-187200.0000000000" ReportingCurrencyAmountCredit="187200.0000000000" ReportingCurrencyAmountDebit="0.0000000000" Reversed="" SecondaryFocus="" SecondaryFocusName="" TaxAmount="0.0000000000" TaxCode="" TraceNum="" TransactionCurrencyAmountCredit="187200.0000000000" TransactionCurrencyAmountDebit="0.0000000000" TransDate="2015-01-31" TransTxt="Monthly Payroll Adjustment" Voucher="GNJL00003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8000.0000000000" Active="false" AmountCredit="78000.0000000000" AmountCur="0.0000000000" AmountDebit="0.0000000000" AmountMSTDebCred="-78000.0000000000" BudgetModelId="" Currency="" CurrencyCode="USD" CurrentCreditTotal="0.0000000000" CurrentDebitTotal="0.0000000000" GeneralJournalAccountEntry="5637305793" GeneralJournalEntry="563718967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8000.0000000000" PreviousDebitTotal="0.0000000000" ReportingAccumulatedMST="-78000.0000000000" ReportingCurrencyAmountCredit="78000.0000000000" ReportingCurrencyAmountDebit="0.0000000000" Reversed="" SecondaryFocus="" SecondaryFocusName="" TaxAmount="0.0000000000" TaxCode="" TraceNum="" TransactionCurrencyAmountCredit="78000.0000000000" TransactionCurrencyAmountDebit="0.0000000000" TransDate="2015-02-02" TransTxt="" Voucher="APPM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800.0000000000" Active="false" AmountCredit="6800.0000000000" AmountCur="0.0000000000" AmountDebit="0.0000000000" AmountMSTDebCred="-6800.0000000000" BudgetModelId="" Currency="" CurrencyCode="USD" CurrentCreditTotal="0.0000000000" CurrentDebitTotal="0.0000000000" GeneralJournalAccountEntry="5637305789" GeneralJournalEntry="563718967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800.0000000000" PreviousDebitTotal="0.0000000000" ReportingAccumulatedMST="-6800.0000000000" ReportingCurrencyAmountCredit="6800.0000000000" ReportingCurrencyAmountDebit="0.0000000000" Reversed="" SecondaryFocus="" SecondaryFocusName="" TaxAmount="0.0000000000" TaxCode="" TraceNum="" TransactionCurrencyAmountCredit="6800.0000000000" TransactionCurrencyAmountDebit="0.0000000000" TransDate="2015-02-03" TransTxt="" Voucher="APPM00000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000.0000000000" Active="false" AmountCredit="40000.0000000000" AmountCur="0.0000000000" AmountDebit="0.0000000000" AmountMSTDebCred="-40000.0000000000" BudgetModelId="" Currency="" CurrencyCode="USD" CurrentCreditTotal="0.0000000000" CurrentDebitTotal="0.0000000000" GeneralJournalAccountEntry="5637305791" GeneralJournalEntry="563718967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000.0000000000" PreviousDebitTotal="0.0000000000" ReportingAccumulatedMST="-40000.0000000000" ReportingCurrencyAmountCredit="40000.0000000000" ReportingCurrencyAmountDebit="0.0000000000" Reversed="" SecondaryFocus="" SecondaryFocusName="" TaxAmount="0.0000000000" TaxCode="" TraceNum="" TransactionCurrencyAmountCredit="40000.0000000000" TransactionCurrencyAmountDebit="0.0000000000" TransDate="2015-02-03" TransTxt="" Voucher="APPM0000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4746.8800000000" Active="false" AmountCredit="0.0000000000" AmountCur="0.0000000000" AmountDebit="74746.8800000000" AmountMSTDebCred="74746.8800000000" BudgetModelId="" Currency="" CurrencyCode="USD" CurrentCreditTotal="0.0000000000" CurrentDebitTotal="0.0000000000" GeneralJournalAccountEntry="5637220599" GeneralJournalEntry="563717241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4746.8800000000" ReportingAccumulatedMST="74746.8800000000" ReportingCurrencyAmountCredit="0.0000000000" ReportingCurrencyAmountDebit="74746.8800000000" Reversed="" SecondaryFocus="" SecondaryFocusName="" TaxAmount="0.0000000000" TaxCode="" TraceNum="" TransactionCurrencyAmountCredit="0.0000000000" TransactionCurrencyAmountDebit="74746.8800000000" TransDate="2015-02-14" TransTxt="" Voucher="ARPM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7418.0000000000" Active="false" AmountCredit="0.0000000000" AmountCur="0.0000000000" AmountDebit="67418.0000000000" AmountMSTDebCred="67418.0000000000" BudgetModelId="" Currency="" CurrencyCode="USD" CurrentCreditTotal="0.0000000000" CurrentDebitTotal="0.0000000000" GeneralJournalAccountEntry="5637220601" GeneralJournalEntry="563717242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7418.0000000000" ReportingAccumulatedMST="67418.0000000000" ReportingCurrencyAmountCredit="0.0000000000" ReportingCurrencyAmountDebit="67418.0000000000" Reversed="" SecondaryFocus="" SecondaryFocusName="" TaxAmount="0.0000000000" TaxCode="" TraceNum="" TransactionCurrencyAmountCredit="0.0000000000" TransactionCurrencyAmountDebit="67418.0000000000" TransDate="2015-02-14" TransTxt="" Voucher="ARPM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8154.4000000000" Active="false" AmountCredit="0.0000000000" AmountCur="0.0000000000" AmountDebit="78154.4000000000" AmountMSTDebCred="78154.4000000000" BudgetModelId="" Currency="" CurrencyCode="USD" CurrentCreditTotal="0.0000000000" CurrentDebitTotal="0.0000000000" GeneralJournalAccountEntry="5637220605" GeneralJournalEntry="563717242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8154.4000000000" ReportingAccumulatedMST="78154.4000000000" ReportingCurrencyAmountCredit="0.0000000000" ReportingCurrencyAmountDebit="78154.4000000000" Reversed="" SecondaryFocus="" SecondaryFocusName="" TaxAmount="0.0000000000" TaxCode="" TraceNum="" TransactionCurrencyAmountCredit="0.0000000000" TransactionCurrencyAmountDebit="78154.4000000000" TransDate="2015-02-14" TransTxt="" Voucher="ARPM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0755.0000000000" Active="false" AmountCredit="0.0000000000" AmountCur="0.0000000000" AmountDebit="40755.0000000000" AmountMSTDebCred="40755.0000000000" BudgetModelId="" Currency="" CurrencyCode="USD" CurrentCreditTotal="0.0000000000" CurrentDebitTotal="0.0000000000" GeneralJournalAccountEntry="5637220607" GeneralJournalEntry="56371724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0755.0000000000" ReportingAccumulatedMST="40755.0000000000" ReportingCurrencyAmountCredit="0.0000000000" ReportingCurrencyAmountDebit="40755.0000000000" Reversed="" SecondaryFocus="" SecondaryFocusName="" TaxAmount="0.0000000000" TaxCode="" TraceNum="" TransactionCurrencyAmountCredit="0.0000000000" TransactionCurrencyAmountDebit="40755.0000000000" TransDate="2015-02-14" TransTxt="" Voucher="ARPM00001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0362.1700000000" Active="false" AmountCredit="0.0000000000" AmountCur="0.0000000000" AmountDebit="40362.1700000000" AmountMSTDebCred="40362.1700000000" BudgetModelId="" Currency="" CurrencyCode="USD" CurrentCreditTotal="0.0000000000" CurrentDebitTotal="0.0000000000" GeneralJournalAccountEntry="5637220609" GeneralJournalEntry="563717242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0362.1700000000" ReportingAccumulatedMST="40362.1700000000" ReportingCurrencyAmountCredit="0.0000000000" ReportingCurrencyAmountDebit="40362.1700000000" Reversed="" SecondaryFocus="" SecondaryFocusName="" TaxAmount="0.0000000000" TaxCode="" TraceNum="" TransactionCurrencyAmountCredit="0.0000000000" TransactionCurrencyAmountDebit="40362.1700000000" TransDate="2015-02-14" TransTxt="" Voucher="ARPM00002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2435.0000000000" Active="false" AmountCredit="0.0000000000" AmountCur="0.0000000000" AmountDebit="62435.0000000000" AmountMSTDebCred="62435.0000000000" BudgetModelId="" Currency="" CurrencyCode="USD" CurrentCreditTotal="0.0000000000" CurrentDebitTotal="0.0000000000" GeneralJournalAccountEntry="5637220603" GeneralJournalEntry="563717242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2435.0000000000" ReportingAccumulatedMST="62435.0000000000" ReportingCurrencyAmountCredit="0.0000000000" ReportingCurrencyAmountDebit="62435.0000000000" Reversed="" SecondaryFocus="" SecondaryFocusName="" TaxAmount="0.0000000000" TaxCode="" TraceNum="" TransactionCurrencyAmountCredit="0.0000000000" TransactionCurrencyAmountDebit="62435.0000000000" TransDate="2015-02-15" TransTxt="" Voucher="ARPM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892" GeneralJournalEntry="563722825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15" TransTxt="Selling &amp; Administrative" Voucher="GNJL00006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0920" GeneralJournalEntry="563722827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0922" GeneralJournalEntry="563722827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092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092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64.1200000000" Active="false" AmountCredit="964.1200000000" AmountCur="0.0000000000" AmountDebit="0.0000000000" AmountMSTDebCred="-964.1200000000" BudgetModelId="" Currency="" CurrencyCode="USD" CurrentCreditTotal="0.0000000000" CurrentDebitTotal="0.0000000000" GeneralJournalAccountEntry="563752092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64.1200000000" PreviousDebitTotal="0.0000000000" ReportingAccumulatedMST="-964.1200000000" ReportingCurrencyAmountCredit="964.1200000000" ReportingCurrencyAmountDebit="0.0000000000" Reversed="" SecondaryFocus="" SecondaryFocusName="" TaxAmount="0.0000000000" TaxCode="" TraceNum="" TransactionCurrencyAmountCredit="964.12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2.0600000000" Active="false" AmountCredit="482.0600000000" AmountCur="0.0000000000" AmountDebit="0.0000000000" AmountMSTDebCred="-482.0600000000" BudgetModelId="" Currency="" CurrencyCode="USD" CurrentCreditTotal="0.0000000000" CurrentDebitTotal="0.0000000000" GeneralJournalAccountEntry="563752093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2.0600000000" PreviousDebitTotal="0.0000000000" ReportingAccumulatedMST="-482.0600000000" ReportingCurrencyAmountCredit="482.0600000000" ReportingCurrencyAmountDebit="0.0000000000" Reversed="" SecondaryFocus="" SecondaryFocusName="" TaxAmount="0.0000000000" TaxCode="" TraceNum="" TransactionCurrencyAmountCredit="482.06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093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093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93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093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094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3.0900000000" Active="false" AmountCredit="723.0900000000" AmountCur="0.0000000000" AmountDebit="0.0000000000" AmountMSTDebCred="-723.0900000000" BudgetModelId="" Currency="" CurrencyCode="USD" CurrentCreditTotal="0.0000000000" CurrentDebitTotal="0.0000000000" GeneralJournalAccountEntry="563752094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3.0900000000" PreviousDebitTotal="0.0000000000" ReportingAccumulatedMST="-723.0900000000" ReportingCurrencyAmountCredit="723.0900000000" ReportingCurrencyAmountDebit="0.0000000000" Reversed="" SecondaryFocus="" SecondaryFocusName="" TaxAmount="0.0000000000" TaxCode="" TraceNum="" TransactionCurrencyAmountCredit="723.09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094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094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094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095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095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095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095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095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096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096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096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96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096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97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097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097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097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097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98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098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098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098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98.1100000000" Active="false" AmountCredit="1898.1100000000" AmountCur="0.0000000000" AmountDebit="0.0000000000" AmountMSTDebCred="-1898.1100000000" BudgetModelId="" Currency="" CurrencyCode="USD" CurrentCreditTotal="0.0000000000" CurrentDebitTotal="0.0000000000" GeneralJournalAccountEntry="563752098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98.1100000000" PreviousDebitTotal="0.0000000000" ReportingAccumulatedMST="-1898.1100000000" ReportingCurrencyAmountCredit="1898.1100000000" ReportingCurrencyAmountDebit="0.0000000000" Reversed="" SecondaryFocus="" SecondaryFocusName="" TaxAmount="0.0000000000" TaxCode="" TraceNum="" TransactionCurrencyAmountCredit="1898.11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98.1100000000" Active="false" AmountCredit="1898.1100000000" AmountCur="0.0000000000" AmountDebit="0.0000000000" AmountMSTDebCred="-1898.1100000000" BudgetModelId="" Currency="" CurrencyCode="USD" CurrentCreditTotal="0.0000000000" CurrentDebitTotal="0.0000000000" GeneralJournalAccountEntry="563752099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98.1100000000" PreviousDebitTotal="0.0000000000" ReportingAccumulatedMST="-1898.1100000000" ReportingCurrencyAmountCredit="1898.1100000000" ReportingCurrencyAmountDebit="0.0000000000" Reversed="" SecondaryFocus="" SecondaryFocusName="" TaxAmount="0.0000000000" TaxCode="" TraceNum="" TransactionCurrencyAmountCredit="1898.11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32.7000000000" Active="false" AmountCredit="632.7000000000" AmountCur="0.0000000000" AmountDebit="0.0000000000" AmountMSTDebCred="-632.7000000000" BudgetModelId="" Currency="" CurrencyCode="USD" CurrentCreditTotal="0.0000000000" CurrentDebitTotal="0.0000000000" GeneralJournalAccountEntry="563752099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32.7000000000" PreviousDebitTotal="0.0000000000" ReportingAccumulatedMST="-632.7000000000" ReportingCurrencyAmountCredit="632.7000000000" ReportingCurrencyAmountDebit="0.0000000000" Reversed="" SecondaryFocus="" SecondaryFocusName="" TaxAmount="0.0000000000" TaxCode="" TraceNum="" TransactionCurrencyAmountCredit="632.70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099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099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099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0.9000000000" Active="false" AmountCredit="210.9000000000" AmountCur="0.0000000000" AmountDebit="0.0000000000" AmountMSTDebCred="-210.9000000000" BudgetModelId="" Currency="" CurrencyCode="USD" CurrentCreditTotal="0.0000000000" CurrentDebitTotal="0.0000000000" GeneralJournalAccountEntry="563752100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0.9000000000" PreviousDebitTotal="0.0000000000" ReportingAccumulatedMST="-210.9000000000" ReportingCurrencyAmountCredit="210.9000000000" ReportingCurrencyAmountDebit="0.0000000000" Reversed="" SecondaryFocus="" SecondaryFocusName="" TaxAmount="0.0000000000" TaxCode="" TraceNum="" TransactionCurrencyAmountCredit="210.90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0.9000000000" Active="false" AmountCredit="210.9000000000" AmountCur="0.0000000000" AmountDebit="0.0000000000" AmountMSTDebCred="-210.9000000000" BudgetModelId="" Currency="" CurrencyCode="USD" CurrentCreditTotal="0.0000000000" CurrentDebitTotal="0.0000000000" GeneralJournalAccountEntry="563752100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0.9000000000" PreviousDebitTotal="0.0000000000" ReportingAccumulatedMST="-210.9000000000" ReportingCurrencyAmountCredit="210.9000000000" ReportingCurrencyAmountDebit="0.0000000000" Reversed="" SecondaryFocus="" SecondaryFocusName="" TaxAmount="0.0000000000" TaxCode="" TraceNum="" TransactionCurrencyAmountCredit="210.90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43.6000000000" Active="false" AmountCredit="843.6000000000" AmountCur="0.0000000000" AmountDebit="0.0000000000" AmountMSTDebCred="-843.6000000000" BudgetModelId="" Currency="" CurrencyCode="USD" CurrentCreditTotal="0.0000000000" CurrentDebitTotal="0.0000000000" GeneralJournalAccountEntry="563752100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43.6000000000" PreviousDebitTotal="0.0000000000" ReportingAccumulatedMST="-843.6000000000" ReportingCurrencyAmountCredit="843.6000000000" ReportingCurrencyAmountDebit="0.0000000000" Reversed="" SecondaryFocus="" SecondaryFocusName="" TaxAmount="0.0000000000" TaxCode="" TraceNum="" TransactionCurrencyAmountCredit="843.60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21.8000000000" Active="false" AmountCredit="421.8000000000" AmountCur="0.0000000000" AmountDebit="0.0000000000" AmountMSTDebCred="-421.8000000000" BudgetModelId="" Currency="" CurrencyCode="USD" CurrentCreditTotal="0.0000000000" CurrentDebitTotal="0.0000000000" GeneralJournalAccountEntry="563752100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21.8000000000" PreviousDebitTotal="0.0000000000" ReportingAccumulatedMST="-421.8000000000" ReportingCurrencyAmountCredit="421.8000000000" ReportingCurrencyAmountDebit="0.0000000000" Reversed="" SecondaryFocus="" SecondaryFocusName="" TaxAmount="0.0000000000" TaxCode="" TraceNum="" TransactionCurrencyAmountCredit="421.80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100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101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16.3500000000" Active="false" AmountCredit="316.3500000000" AmountCur="0.0000000000" AmountDebit="0.0000000000" AmountMSTDebCred="-316.3500000000" BudgetModelId="" Currency="" CurrencyCode="USD" CurrentCreditTotal="0.0000000000" CurrentDebitTotal="0.0000000000" GeneralJournalAccountEntry="563752101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16.3500000000" PreviousDebitTotal="0.0000000000" ReportingAccumulatedMST="-316.3500000000" ReportingCurrencyAmountCredit="316.3500000000" ReportingCurrencyAmountDebit="0.0000000000" Reversed="" SecondaryFocus="" SecondaryFocusName="" TaxAmount="0.0000000000" TaxCode="" TraceNum="" TransactionCurrencyAmountCredit="316.35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16.3500000000" Active="false" AmountCredit="316.3500000000" AmountCur="0.0000000000" AmountDebit="0.0000000000" AmountMSTDebCred="-316.3500000000" BudgetModelId="" Currency="" CurrencyCode="USD" CurrentCreditTotal="0.0000000000" CurrentDebitTotal="0.0000000000" GeneralJournalAccountEntry="563752101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16.3500000000" PreviousDebitTotal="0.0000000000" ReportingAccumulatedMST="-316.3500000000" ReportingCurrencyAmountCredit="316.3500000000" ReportingCurrencyAmountDebit="0.0000000000" Reversed="" SecondaryFocus="" SecondaryFocusName="" TaxAmount="0.0000000000" TaxCode="" TraceNum="" TransactionCurrencyAmountCredit="316.35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101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01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02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02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02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102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02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03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03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03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03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03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04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04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04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04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04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05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05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05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05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05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06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06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06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06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2-15" TransTxt="Selling &amp; Administrative Expens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06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07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07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07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07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07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08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08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08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08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08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09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109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109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09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09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10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10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10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10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10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11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11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11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11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11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12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12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12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12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12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13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13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13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13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13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14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14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14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14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14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15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15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15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15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15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16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16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16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16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16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17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17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17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17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17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18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18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118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118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3.0900000000" Active="false" AmountCredit="723.0900000000" AmountCur="0.0000000000" AmountDebit="0.0000000000" AmountMSTDebCred="-723.0900000000" BudgetModelId="" Currency="" CurrencyCode="USD" CurrentCreditTotal="0.0000000000" CurrentDebitTotal="0.0000000000" GeneralJournalAccountEntry="563752118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3.0900000000" PreviousDebitTotal="0.0000000000" ReportingAccumulatedMST="-723.0900000000" ReportingCurrencyAmountCredit="723.0900000000" ReportingCurrencyAmountDebit="0.0000000000" Reversed="" SecondaryFocus="" SecondaryFocusName="" TaxAmount="0.0000000000" TaxCode="" TraceNum="" TransactionCurrencyAmountCredit="723.0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119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19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19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119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119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2.0600000000" Active="false" AmountCredit="482.0600000000" AmountCur="0.0000000000" AmountDebit="0.0000000000" AmountMSTDebCred="-482.0600000000" BudgetModelId="" Currency="" CurrencyCode="USD" CurrentCreditTotal="0.0000000000" CurrentDebitTotal="0.0000000000" GeneralJournalAccountEntry="563752120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2.0600000000" PreviousDebitTotal="0.0000000000" ReportingAccumulatedMST="-482.0600000000" ReportingCurrencyAmountCredit="482.0600000000" ReportingCurrencyAmountDebit="0.0000000000" Reversed="" SecondaryFocus="" SecondaryFocusName="" TaxAmount="0.0000000000" TaxCode="" TraceNum="" TransactionCurrencyAmountCredit="482.0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64.1200000000" Active="false" AmountCredit="964.1200000000" AmountCur="0.0000000000" AmountDebit="0.0000000000" AmountMSTDebCred="-964.1200000000" BudgetModelId="" Currency="" CurrencyCode="USD" CurrentCreditTotal="0.0000000000" CurrentDebitTotal="0.0000000000" GeneralJournalAccountEntry="563752120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64.1200000000" PreviousDebitTotal="0.0000000000" ReportingAccumulatedMST="-964.1200000000" ReportingCurrencyAmountCredit="964.1200000000" ReportingCurrencyAmountDebit="0.0000000000" Reversed="" SecondaryFocus="" SecondaryFocusName="" TaxAmount="0.0000000000" TaxCode="" TraceNum="" TransactionCurrencyAmountCredit="964.1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20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20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20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21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21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21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21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21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22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22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22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122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22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23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123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123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23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23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124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124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24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24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24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25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25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25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25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25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26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26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26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26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26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27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27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27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27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27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28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28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28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28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28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29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29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29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29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29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30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30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30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30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30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1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31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1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1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31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32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32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32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32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32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3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33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33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33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33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34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34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34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34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34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35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35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35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5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35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36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6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6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36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36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37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37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37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37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37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8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38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38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8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38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39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39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39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39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39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40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40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40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40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40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41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412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414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416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418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420" GeneralJournalEntry="56372282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2-15" TransTxt="Selling &amp; Administrative" Voucher="GNJL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422" GeneralJournalEntry="56372282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2-15" TransTxt="Selling &amp; Administrative" Voucher="GNJL0000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424" GeneralJournalEntry="56372282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2-15" TransTxt="Selling &amp; Administrative" Voucher="GNJL0000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894" GeneralJournalEntry="563722825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16" TransTxt="Selling &amp; Administrative" Voucher="GNJL00006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896" GeneralJournalEntry="563722826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17" TransTxt="Selling &amp; Administrative" Voucher="GNJL00007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898" GeneralJournalEntry="563722826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18" TransTxt="Selling &amp; Administrative" Voucher="GNJL00007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00" GeneralJournalEntry="563722826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19" TransTxt="Selling &amp; Administrative" Voucher="GNJL00007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51.8400000000" Active="false" AmountCredit="2751.8400000000" AmountCur="0.0000000000" AmountDebit="0.0000000000" AmountMSTDebCred="-2751.8400000000" BudgetModelId="" Currency="" CurrencyCode="USD" CurrentCreditTotal="0.0000000000" CurrentDebitTotal="0.0000000000" GeneralJournalAccountEntry="5637461858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51.8400000000" PreviousDebitTotal="0.0000000000" ReportingAccumulatedMST="-2751.8400000000" ReportingCurrencyAmountCredit="2751.8400000000" ReportingCurrencyAmountDebit="0.0000000000" Reversed="" SecondaryFocus="" SecondaryFocusName="" TaxAmount="0.0000000000" TaxCode="" TraceNum="" TransactionCurrencyAmountCredit="2751.84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5.7600000000" Active="false" AmountCredit="305.7600000000" AmountCur="0.0000000000" AmountDebit="0.0000000000" AmountMSTDebCred="-305.7600000000" BudgetModelId="" Currency="" CurrencyCode="USD" CurrentCreditTotal="0.0000000000" CurrentDebitTotal="0.0000000000" GeneralJournalAccountEntry="5637461860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5.7600000000" PreviousDebitTotal="0.0000000000" ReportingAccumulatedMST="-305.7600000000" ReportingCurrencyAmountCredit="305.7600000000" ReportingCurrencyAmountDebit="0.0000000000" Reversed="" SecondaryFocus="" SecondaryFocusName="" TaxAmount="0.0000000000" TaxCode="" TraceNum="" TransactionCurrencyAmountCredit="305.76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92.1600000000" Active="false" AmountCredit="4892.1600000000" AmountCur="0.0000000000" AmountDebit="0.0000000000" AmountMSTDebCred="-4892.1600000000" BudgetModelId="" Currency="" CurrencyCode="USD" CurrentCreditTotal="0.0000000000" CurrentDebitTotal="0.0000000000" GeneralJournalAccountEntry="5637461862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92.1600000000" PreviousDebitTotal="0.0000000000" ReportingAccumulatedMST="-4892.1600000000" ReportingCurrencyAmountCredit="4892.1600000000" ReportingCurrencyAmountDebit="0.0000000000" Reversed="" SecondaryFocus="" SecondaryFocusName="" TaxAmount="0.0000000000" TaxCode="" TraceNum="" TransactionCurrencyAmountCredit="4892.16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9262.8800000000" Active="false" AmountCredit="19262.8800000000" AmountCur="0.0000000000" AmountDebit="0.0000000000" AmountMSTDebCred="-19262.8800000000" BudgetModelId="" Currency="" CurrencyCode="USD" CurrentCreditTotal="0.0000000000" CurrentDebitTotal="0.0000000000" GeneralJournalAccountEntry="5637461864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9262.8800000000" PreviousDebitTotal="0.0000000000" ReportingAccumulatedMST="-19262.8800000000" ReportingCurrencyAmountCredit="19262.8800000000" ReportingCurrencyAmountDebit="0.0000000000" Reversed="" SecondaryFocus="" SecondaryFocusName="" TaxAmount="0.0000000000" TaxCode="" TraceNum="" TransactionCurrencyAmountCredit="19262.88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363.3600000000" Active="false" AmountCredit="3363.3600000000" AmountCur="0.0000000000" AmountDebit="0.0000000000" AmountMSTDebCred="-3363.3600000000" BudgetModelId="" Currency="" CurrencyCode="USD" CurrentCreditTotal="0.0000000000" CurrentDebitTotal="0.0000000000" GeneralJournalAccountEntry="5637461866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363.3600000000" PreviousDebitTotal="0.0000000000" ReportingAccumulatedMST="-3363.3600000000" ReportingCurrencyAmountCredit="3363.3600000000" ReportingCurrencyAmountDebit="0.0000000000" Reversed="" SecondaryFocus="" SecondaryFocusName="" TaxAmount="0.0000000000" TaxCode="" TraceNum="" TransactionCurrencyAmountCredit="3363.36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127.7600000000" Active="false" AmountCredit="4127.7600000000" AmountCur="0.0000000000" AmountDebit="0.0000000000" AmountMSTDebCred="-4127.7600000000" BudgetModelId="" Currency="" CurrencyCode="USD" CurrentCreditTotal="0.0000000000" CurrentDebitTotal="0.0000000000" GeneralJournalAccountEntry="5637461868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127.7600000000" PreviousDebitTotal="0.0000000000" ReportingAccumulatedMST="-4127.7600000000" ReportingCurrencyAmountCredit="4127.7600000000" ReportingCurrencyAmountDebit="0.0000000000" Reversed="" SecondaryFocus="" SecondaryFocusName="" TaxAmount="0.0000000000" TaxCode="" TraceNum="" TransactionCurrencyAmountCredit="4127.76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8.6400000000" Active="false" AmountCredit="458.6400000000" AmountCur="0.0000000000" AmountDebit="0.0000000000" AmountMSTDebCred="-458.6400000000" BudgetModelId="" Currency="" CurrencyCode="USD" CurrentCreditTotal="0.0000000000" CurrentDebitTotal="0.0000000000" GeneralJournalAccountEntry="5637461870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8.6400000000" PreviousDebitTotal="0.0000000000" ReportingAccumulatedMST="-458.6400000000" ReportingCurrencyAmountCredit="458.6400000000" ReportingCurrencyAmountDebit="0.0000000000" Reversed="" SecondaryFocus="" SecondaryFocusName="" TaxAmount="0.0000000000" TaxCode="" TraceNum="" TransactionCurrencyAmountCredit="458.64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338.2400000000" Active="false" AmountCredit="7338.2400000000" AmountCur="0.0000000000" AmountDebit="0.0000000000" AmountMSTDebCred="-7338.2400000000" BudgetModelId="" Currency="" CurrencyCode="USD" CurrentCreditTotal="0.0000000000" CurrentDebitTotal="0.0000000000" GeneralJournalAccountEntry="5637461872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338.2400000000" PreviousDebitTotal="0.0000000000" ReportingAccumulatedMST="-7338.2400000000" ReportingCurrencyAmountCredit="7338.2400000000" ReportingCurrencyAmountDebit="0.0000000000" Reversed="" SecondaryFocus="" SecondaryFocusName="" TaxAmount="0.0000000000" TaxCode="" TraceNum="" TransactionCurrencyAmountCredit="7338.24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8894.3200000000" Active="false" AmountCredit="28894.3200000000" AmountCur="0.0000000000" AmountDebit="0.0000000000" AmountMSTDebCred="-28894.3200000000" BudgetModelId="" Currency="" CurrencyCode="USD" CurrentCreditTotal="0.0000000000" CurrentDebitTotal="0.0000000000" GeneralJournalAccountEntry="5637461874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8894.3200000000" PreviousDebitTotal="0.0000000000" ReportingAccumulatedMST="-28894.3200000000" ReportingCurrencyAmountCredit="28894.3200000000" ReportingCurrencyAmountDebit="0.0000000000" Reversed="" SecondaryFocus="" SecondaryFocusName="" TaxAmount="0.0000000000" TaxCode="" TraceNum="" TransactionCurrencyAmountCredit="28894.32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045.0400000000" Active="false" AmountCredit="5045.0400000000" AmountCur="0.0000000000" AmountDebit="0.0000000000" AmountMSTDebCred="-5045.0400000000" BudgetModelId="" Currency="" CurrencyCode="USD" CurrentCreditTotal="0.0000000000" CurrentDebitTotal="0.0000000000" GeneralJournalAccountEntry="5637461876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045.0400000000" PreviousDebitTotal="0.0000000000" ReportingAccumulatedMST="-5045.0400000000" ReportingCurrencyAmountCredit="5045.0400000000" ReportingCurrencyAmountDebit="0.0000000000" Reversed="" SecondaryFocus="" SecondaryFocusName="" TaxAmount="0.0000000000" TaxCode="" TraceNum="" TransactionCurrencyAmountCredit="5045.0400000000" TransactionCurrencyAmountDebit="0.0000000000" TransDate="2015-02-20" TransTxt="Benefits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01.4700000000" Active="false" AmountCredit="2201.4700000000" AmountCur="0.0000000000" AmountDebit="0.0000000000" AmountMSTDebCred="-2201.4700000000" BudgetModelId="" Currency="" CurrencyCode="USD" CurrentCreditTotal="0.0000000000" CurrentDebitTotal="0.0000000000" GeneralJournalAccountEntry="5637461878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01.4700000000" PreviousDebitTotal="0.0000000000" ReportingAccumulatedMST="-2201.4700000000" ReportingCurrencyAmountCredit="2201.4700000000" ReportingCurrencyAmountDebit="0.0000000000" Reversed="" SecondaryFocus="" SecondaryFocusName="" TaxAmount="0.0000000000" TaxCode="" TraceNum="" TransactionCurrencyAmountCredit="2201.4700000000" TransactionCurrencyAmountDebit="0.0000000000" TransDate="2015-02-20" TransTxt="Payroll Tax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4.6100000000" Active="false" AmountCredit="244.6100000000" AmountCur="0.0000000000" AmountDebit="0.0000000000" AmountMSTDebCred="-244.6100000000" BudgetModelId="" Currency="" CurrencyCode="USD" CurrentCreditTotal="0.0000000000" CurrentDebitTotal="0.0000000000" GeneralJournalAccountEntry="5637461880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4.6100000000" PreviousDebitTotal="0.0000000000" ReportingAccumulatedMST="-244.6100000000" ReportingCurrencyAmountCredit="244.6100000000" ReportingCurrencyAmountDebit="0.0000000000" Reversed="" SecondaryFocus="" SecondaryFocusName="" TaxAmount="0.0000000000" TaxCode="" TraceNum="" TransactionCurrencyAmountCredit="244.6100000000" TransactionCurrencyAmountDebit="0.0000000000" TransDate="2015-02-20" TransTxt="Payroll Tax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913.7300000000" Active="false" AmountCredit="3913.7300000000" AmountCur="0.0000000000" AmountDebit="0.0000000000" AmountMSTDebCred="-3913.7300000000" BudgetModelId="" Currency="" CurrencyCode="USD" CurrentCreditTotal="0.0000000000" CurrentDebitTotal="0.0000000000" GeneralJournalAccountEntry="5637461882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913.7300000000" PreviousDebitTotal="0.0000000000" ReportingAccumulatedMST="-3913.7300000000" ReportingCurrencyAmountCredit="3913.7300000000" ReportingCurrencyAmountDebit="0.0000000000" Reversed="" SecondaryFocus="" SecondaryFocusName="" TaxAmount="0.0000000000" TaxCode="" TraceNum="" TransactionCurrencyAmountCredit="3913.7300000000" TransactionCurrencyAmountDebit="0.0000000000" TransDate="2015-02-20" TransTxt="Payroll Tax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410.3000000000" Active="false" AmountCredit="15410.3000000000" AmountCur="0.0000000000" AmountDebit="0.0000000000" AmountMSTDebCred="-15410.3000000000" BudgetModelId="" Currency="" CurrencyCode="USD" CurrentCreditTotal="0.0000000000" CurrentDebitTotal="0.0000000000" GeneralJournalAccountEntry="5637461884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410.3000000000" PreviousDebitTotal="0.0000000000" ReportingAccumulatedMST="-15410.3000000000" ReportingCurrencyAmountCredit="15410.3000000000" ReportingCurrencyAmountDebit="0.0000000000" Reversed="" SecondaryFocus="" SecondaryFocusName="" TaxAmount="0.0000000000" TaxCode="" TraceNum="" TransactionCurrencyAmountCredit="15410.3000000000" TransactionCurrencyAmountDebit="0.0000000000" TransDate="2015-02-20" TransTxt="Payroll Tax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690.6900000000" Active="false" AmountCredit="2690.6900000000" AmountCur="0.0000000000" AmountDebit="0.0000000000" AmountMSTDebCred="-2690.6900000000" BudgetModelId="" Currency="" CurrencyCode="USD" CurrentCreditTotal="0.0000000000" CurrentDebitTotal="0.0000000000" GeneralJournalAccountEntry="5637461886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690.6900000000" PreviousDebitTotal="0.0000000000" ReportingAccumulatedMST="-2690.6900000000" ReportingCurrencyAmountCredit="2690.6900000000" ReportingCurrencyAmountDebit="0.0000000000" Reversed="" SecondaryFocus="" SecondaryFocusName="" TaxAmount="0.0000000000" TaxCode="" TraceNum="" TransactionCurrencyAmountCredit="2690.6900000000" TransactionCurrencyAmountDebit="0.0000000000" TransDate="2015-02-20" TransTxt="Payroll Tax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302.2100000000" Active="false" AmountCredit="3302.2100000000" AmountCur="0.0000000000" AmountDebit="0.0000000000" AmountMSTDebCred="-3302.2100000000" BudgetModelId="" Currency="" CurrencyCode="USD" CurrentCreditTotal="0.0000000000" CurrentDebitTotal="0.0000000000" GeneralJournalAccountEntry="5637461888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302.2100000000" PreviousDebitTotal="0.0000000000" ReportingAccumulatedMST="-3302.2100000000" ReportingCurrencyAmountCredit="3302.2100000000" ReportingCurrencyAmountDebit="0.0000000000" Reversed="" SecondaryFocus="" SecondaryFocusName="" TaxAmount="0.0000000000" TaxCode="" TraceNum="" TransactionCurrencyAmountCredit="3302.2100000000" TransactionCurrencyAmountDebit="0.0000000000" TransDate="2015-02-20" TransTxt="Payroll Tax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6.9100000000" Active="false" AmountCredit="366.9100000000" AmountCur="0.0000000000" AmountDebit="0.0000000000" AmountMSTDebCred="-366.9100000000" BudgetModelId="" Currency="" CurrencyCode="USD" CurrentCreditTotal="0.0000000000" CurrentDebitTotal="0.0000000000" GeneralJournalAccountEntry="5637461890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6.9100000000" PreviousDebitTotal="0.0000000000" ReportingAccumulatedMST="-366.9100000000" ReportingCurrencyAmountCredit="366.9100000000" ReportingCurrencyAmountDebit="0.0000000000" Reversed="" SecondaryFocus="" SecondaryFocusName="" TaxAmount="0.0000000000" TaxCode="" TraceNum="" TransactionCurrencyAmountCredit="366.9100000000" TransactionCurrencyAmountDebit="0.0000000000" TransDate="2015-02-20" TransTxt="Payroll Tax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870.5900000000" Active="false" AmountCredit="5870.5900000000" AmountCur="0.0000000000" AmountDebit="0.0000000000" AmountMSTDebCred="-5870.5900000000" BudgetModelId="" Currency="" CurrencyCode="USD" CurrentCreditTotal="0.0000000000" CurrentDebitTotal="0.0000000000" GeneralJournalAccountEntry="5637461892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870.5900000000" PreviousDebitTotal="0.0000000000" ReportingAccumulatedMST="-5870.5900000000" ReportingCurrencyAmountCredit="5870.5900000000" ReportingCurrencyAmountDebit="0.0000000000" Reversed="" SecondaryFocus="" SecondaryFocusName="" TaxAmount="0.0000000000" TaxCode="" TraceNum="" TransactionCurrencyAmountCredit="5870.5900000000" TransactionCurrencyAmountDebit="0.0000000000" TransDate="2015-02-20" TransTxt="Payroll Tax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3115.4600000000" Active="false" AmountCredit="23115.4600000000" AmountCur="0.0000000000" AmountDebit="0.0000000000" AmountMSTDebCred="-23115.4600000000" BudgetModelId="" Currency="" CurrencyCode="USD" CurrentCreditTotal="0.0000000000" CurrentDebitTotal="0.0000000000" GeneralJournalAccountEntry="5637461894" GeneralJournalEntry="56372164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3115.4600000000" PreviousDebitTotal="0.0000000000" ReportingAccumulatedMST="-23115.4600000000" ReportingCurrencyAmountCredit="23115.4600000000" ReportingCurrencyAmountDebit="0.0000000000" Reversed="" SecondaryFocus="" SecondaryFocusName="" TaxAmount="0.0000000000" TaxCode="" TraceNum="" TransactionCurrencyAmountCredit="23115.4600000000" TransactionCurrencyAmountDebit="0.0000000000" TransDate="2015-02-20" TransTxt="Payroll Tax" Voucher="GNJL0000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02" GeneralJournalEntry="563722826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20" TransTxt="Selling &amp; Administrative" Voucher="GNJL00007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04" GeneralJournalEntry="563722826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21" TransTxt="Selling &amp; Administrative" Voucher="GNJL00007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06" GeneralJournalEntry="563722826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22" TransTxt="Selling &amp; Administrative" Voucher="GNJL00007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90.7200000000" Active="false" AmountCredit="0.0000000000" AmountCur="0.0000000000" AmountDebit="190.7200000000" AmountMSTDebCred="190.7200000000" BudgetModelId="" Currency="" CurrencyCode="USD" CurrentCreditTotal="0.0000000000" CurrentDebitTotal="0.0000000000" GeneralJournalAccountEntry="5637301362" GeneralJournalEntry="563718849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90.7200000000" ReportingAccumulatedMST="190.7200000000" ReportingCurrencyAmountCredit="0.0000000000" ReportingCurrencyAmountDebit="190.7200000000" Reversed="" SecondaryFocus="" SecondaryFocusName="" TaxAmount="0.0000000000" TaxCode="" TraceNum="" TransactionCurrencyAmountCredit="0.0000000000" TransactionCurrencyAmountDebit="190.7200000000" TransDate="2015-02-23" TransTxt="" Voucher="ARPM00030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59.5000000000" Active="false" AmountCredit="0.0000000000" AmountCur="0.0000000000" AmountDebit="59.5000000000" AmountMSTDebCred="59.5000000000" BudgetModelId="" Currency="" CurrencyCode="USD" CurrentCreditTotal="0.0000000000" CurrentDebitTotal="0.0000000000" GeneralJournalAccountEntry="5637301364" GeneralJournalEntry="563718849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59.5000000000" ReportingAccumulatedMST="59.5000000000" ReportingCurrencyAmountCredit="0.0000000000" ReportingCurrencyAmountDebit="59.5000000000" Reversed="" SecondaryFocus="" SecondaryFocusName="" TaxAmount="0.0000000000" TaxCode="" TraceNum="" TransactionCurrencyAmountCredit="0.0000000000" TransactionCurrencyAmountDebit="59.5000000000" TransDate="2015-02-23" TransTxt="" Voucher="ARPM00030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23.3600000000" Active="false" AmountCredit="0.0000000000" AmountCur="0.0000000000" AmountDebit="123.3600000000" AmountMSTDebCred="123.3600000000" BudgetModelId="" Currency="" CurrencyCode="USD" CurrentCreditTotal="0.0000000000" CurrentDebitTotal="0.0000000000" GeneralJournalAccountEntry="5637301366" GeneralJournalEntry="563718849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23.3600000000" ReportingAccumulatedMST="123.3600000000" ReportingCurrencyAmountCredit="0.0000000000" ReportingCurrencyAmountDebit="123.3600000000" Reversed="" SecondaryFocus="" SecondaryFocusName="" TaxAmount="0.0000000000" TaxCode="" TraceNum="" TransactionCurrencyAmountCredit="0.0000000000" TransactionCurrencyAmountDebit="123.3600000000" TransDate="2015-02-23" TransTxt="" Voucher="ARPM00031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09.9300000000" Active="false" AmountCredit="0.0000000000" AmountCur="0.0000000000" AmountDebit="209.9300000000" AmountMSTDebCred="209.9300000000" BudgetModelId="" Currency="" CurrencyCode="USD" CurrentCreditTotal="0.0000000000" CurrentDebitTotal="0.0000000000" GeneralJournalAccountEntry="5637301368" GeneralJournalEntry="563718849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09.9300000000" ReportingAccumulatedMST="209.9300000000" ReportingCurrencyAmountCredit="0.0000000000" ReportingCurrencyAmountDebit="209.9300000000" Reversed="" SecondaryFocus="" SecondaryFocusName="" TaxAmount="0.0000000000" TaxCode="" TraceNum="" TransactionCurrencyAmountCredit="0.0000000000" TransactionCurrencyAmountDebit="209.9300000000" TransDate="2015-02-23" TransTxt="" Voucher="ARPM00031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58.0100000000" Active="false" AmountCredit="0.0000000000" AmountCur="0.0000000000" AmountDebit="258.0100000000" AmountMSTDebCred="258.0100000000" BudgetModelId="" Currency="" CurrencyCode="USD" CurrentCreditTotal="0.0000000000" CurrentDebitTotal="0.0000000000" GeneralJournalAccountEntry="5637301370" GeneralJournalEntry="563718849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58.0100000000" ReportingAccumulatedMST="258.0100000000" ReportingCurrencyAmountCredit="0.0000000000" ReportingCurrencyAmountDebit="258.0100000000" Reversed="" SecondaryFocus="" SecondaryFocusName="" TaxAmount="0.0000000000" TaxCode="" TraceNum="" TransactionCurrencyAmountCredit="0.0000000000" TransactionCurrencyAmountDebit="258.0100000000" TransDate="2015-02-23" TransTxt="" Voucher="ARPM00031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08" GeneralJournalEntry="563722826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23" TransTxt="Selling &amp; Administrative" Voucher="GNJL00007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10" GeneralJournalEntry="563722826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24" TransTxt="Selling &amp; Administrative" Voucher="GNJL00007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10249.5800000000" Active="false" AmountCredit="0.0000000000" AmountCur="0.0000000000" AmountDebit="310249.5800000000" AmountMSTDebCred="310249.5800000000" BudgetModelId="" Currency="" CurrencyCode="USD" CurrentCreditTotal="0.0000000000" CurrentDebitTotal="0.0000000000" GeneralJournalAccountEntry="5637220659" GeneralJournalEntry="563717242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10249.5800000000" ReportingAccumulatedMST="310249.5800000000" ReportingCurrencyAmountCredit="0.0000000000" ReportingCurrencyAmountDebit="310249.5800000000" Reversed="" SecondaryFocus="" SecondaryFocusName="" TaxAmount="0.0000000000" TaxCode="" TraceNum="" TransactionCurrencyAmountCredit="0.0000000000" TransactionCurrencyAmountDebit="310249.5800000000" TransDate="2015-02-25" TransTxt="" Voucher="ARPM00002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7862.8500000000" Active="false" AmountCredit="0.0000000000" AmountCur="0.0000000000" AmountDebit="97862.8500000000" AmountMSTDebCred="97862.8500000000" BudgetModelId="" Currency="" CurrencyCode="USD" CurrentCreditTotal="0.0000000000" CurrentDebitTotal="0.0000000000" GeneralJournalAccountEntry="5637220661" GeneralJournalEntry="563717242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7862.8500000000" ReportingAccumulatedMST="97862.8500000000" ReportingCurrencyAmountCredit="0.0000000000" ReportingCurrencyAmountDebit="97862.8500000000" Reversed="" SecondaryFocus="" SecondaryFocusName="" TaxAmount="0.0000000000" TaxCode="" TraceNum="" TransactionCurrencyAmountCredit="0.0000000000" TransactionCurrencyAmountDebit="97862.8500000000" TransDate="2015-02-25" TransTxt="" Voucher="ARPM00002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89871.0000000000" Active="false" AmountCredit="0.0000000000" AmountCur="0.0000000000" AmountDebit="89871.0000000000" AmountMSTDebCred="89871.0000000000" BudgetModelId="" Currency="" CurrencyCode="USD" CurrentCreditTotal="0.0000000000" CurrentDebitTotal="0.0000000000" GeneralJournalAccountEntry="5637220663" GeneralJournalEntry="563717242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89871.0000000000" ReportingAccumulatedMST="89871.0000000000" ReportingCurrencyAmountCredit="0.0000000000" ReportingCurrencyAmountDebit="89871.0000000000" Reversed="" SecondaryFocus="" SecondaryFocusName="" TaxAmount="0.0000000000" TaxCode="" TraceNum="" TransactionCurrencyAmountCredit="0.0000000000" TransactionCurrencyAmountDebit="89871.0000000000" TransDate="2015-02-25" TransTxt="" Voucher="ARPM00002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04454.3700000000" Active="false" AmountCredit="0.0000000000" AmountCur="0.0000000000" AmountDebit="104454.3700000000" AmountMSTDebCred="104454.3700000000" BudgetModelId="" Currency="" CurrencyCode="USD" CurrentCreditTotal="0.0000000000" CurrentDebitTotal="0.0000000000" GeneralJournalAccountEntry="5637220665" GeneralJournalEntry="563717243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04454.3700000000" ReportingAccumulatedMST="104454.3700000000" ReportingCurrencyAmountCredit="0.0000000000" ReportingCurrencyAmountDebit="104454.3700000000" Reversed="" SecondaryFocus="" SecondaryFocusName="" TaxAmount="0.0000000000" TaxCode="" TraceNum="" TransactionCurrencyAmountCredit="0.0000000000" TransactionCurrencyAmountDebit="104454.3700000000" TransDate="2015-02-25" TransTxt="" Voucher="ARPM00002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5776.3000000000" Active="false" AmountCredit="0.0000000000" AmountCur="0.0000000000" AmountDebit="95776.3000000000" AmountMSTDebCred="95776.3000000000" BudgetModelId="" Currency="" CurrencyCode="USD" CurrentCreditTotal="0.0000000000" CurrentDebitTotal="0.0000000000" GeneralJournalAccountEntry="5637220667" GeneralJournalEntry="563717243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5776.3000000000" ReportingAccumulatedMST="95776.3000000000" ReportingCurrencyAmountCredit="0.0000000000" ReportingCurrencyAmountDebit="95776.3000000000" Reversed="" SecondaryFocus="" SecondaryFocusName="" TaxAmount="0.0000000000" TaxCode="" TraceNum="" TransactionCurrencyAmountCredit="0.0000000000" TransactionCurrencyAmountDebit="95776.3000000000" TransDate="2015-02-25" TransTxt="" Voucher="ARPM00002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4000.0000000000" Active="false" AmountCredit="0.0000000000" AmountCur="0.0000000000" AmountDebit="24000.0000000000" AmountMSTDebCred="24000.0000000000" BudgetModelId="" Currency="" CurrencyCode="USD" CurrentCreditTotal="0.0000000000" CurrentDebitTotal="0.0000000000" GeneralJournalAccountEntry="5637220669" GeneralJournalEntry="563717243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4000.0000000000" ReportingAccumulatedMST="24000.0000000000" ReportingCurrencyAmountCredit="0.0000000000" ReportingCurrencyAmountDebit="24000.0000000000" Reversed="" SecondaryFocus="" SecondaryFocusName="" TaxAmount="0.0000000000" TaxCode="" TraceNum="" TransactionCurrencyAmountCredit="0.0000000000" TransactionCurrencyAmountDebit="24000.0000000000" TransDate="2015-02-25" TransTxt="" Voucher="ARPM00002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0650.0000000000" Active="false" AmountCredit="0.0000000000" AmountCur="0.0000000000" AmountDebit="30650.0000000000" AmountMSTDebCred="30650.0000000000" BudgetModelId="" Currency="" CurrencyCode="USD" CurrentCreditTotal="0.0000000000" CurrentDebitTotal="0.0000000000" GeneralJournalAccountEntry="5637220671" GeneralJournalEntry="563717243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0650.0000000000" ReportingAccumulatedMST="30650.0000000000" ReportingCurrencyAmountCredit="0.0000000000" ReportingCurrencyAmountDebit="30650.0000000000" Reversed="" SecondaryFocus="" SecondaryFocusName="" TaxAmount="0.0000000000" TaxCode="" TraceNum="" TransactionCurrencyAmountCredit="0.0000000000" TransactionCurrencyAmountDebit="30650.0000000000" TransDate="2015-02-25" TransTxt="" Voucher="ARPM00002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0818.4400000000" Active="false" AmountCredit="0.0000000000" AmountCur="0.0000000000" AmountDebit="30818.4400000000" AmountMSTDebCred="30818.4400000000" BudgetModelId="" Currency="" CurrencyCode="USD" CurrentCreditTotal="0.0000000000" CurrentDebitTotal="0.0000000000" GeneralJournalAccountEntry="5637220673" GeneralJournalEntry="563717243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0818.4400000000" ReportingAccumulatedMST="30818.4400000000" ReportingCurrencyAmountCredit="0.0000000000" ReportingCurrencyAmountDebit="30818.4400000000" Reversed="" SecondaryFocus="" SecondaryFocusName="" TaxAmount="0.0000000000" TaxCode="" TraceNum="" TransactionCurrencyAmountCredit="0.0000000000" TransactionCurrencyAmountDebit="30818.4400000000" TransDate="2015-02-25" TransTxt="" Voucher="ARPM00002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12" GeneralJournalEntry="563722826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25" TransTxt="Selling &amp; Administrative" Voucher="GNJL00007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14" GeneralJournalEntry="563722826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26" TransTxt="Selling &amp; Administrative" Voucher="GNJL00007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16" GeneralJournalEntry="563722827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27" TransTxt="Selling &amp; Administrative" Voucher="GNJL00008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69.1200000000" Active="false" AmountCredit="3669.1200000000" AmountCur="0.0000000000" AmountDebit="0.0000000000" AmountMSTDebCred="-3669.1200000000" BudgetModelId="" Currency="" CurrencyCode="USD" CurrentCreditTotal="0.0000000000" CurrentDebitTotal="0.0000000000" GeneralJournalAccountEntry="5637472300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69.1200000000" PreviousDebitTotal="0.0000000000" ReportingAccumulatedMST="-3669.1200000000" ReportingCurrencyAmountCredit="3669.1200000000" ReportingCurrencyAmountDebit="0.0000000000" Reversed="" SecondaryFocus="" SecondaryFocusName="" TaxAmount="0.0000000000" TaxCode="" TraceNum="" TransactionCurrencyAmountCredit="3669.12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69.1200000000" Active="false" AmountCredit="3669.1200000000" AmountCur="0.0000000000" AmountDebit="0.0000000000" AmountMSTDebCred="-3669.1200000000" BudgetModelId="" Currency="" CurrencyCode="USD" CurrentCreditTotal="0.0000000000" CurrentDebitTotal="0.0000000000" GeneralJournalAccountEntry="5637472302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69.1200000000" PreviousDebitTotal="0.0000000000" ReportingAccumulatedMST="-3669.1200000000" ReportingCurrencyAmountCredit="3669.1200000000" ReportingCurrencyAmountDebit="0.0000000000" Reversed="" SecondaryFocus="" SecondaryFocusName="" TaxAmount="0.0000000000" TaxCode="" TraceNum="" TransactionCurrencyAmountCredit="3669.12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69.1200000000" Active="false" AmountCredit="3669.1200000000" AmountCur="0.0000000000" AmountDebit="0.0000000000" AmountMSTDebCred="-3669.1200000000" BudgetModelId="" Currency="" CurrencyCode="USD" CurrentCreditTotal="0.0000000000" CurrentDebitTotal="0.0000000000" GeneralJournalAccountEntry="5637472304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69.1200000000" PreviousDebitTotal="0.0000000000" ReportingAccumulatedMST="-3669.1200000000" ReportingCurrencyAmountCredit="3669.1200000000" ReportingCurrencyAmountDebit="0.0000000000" Reversed="" SecondaryFocus="" SecondaryFocusName="" TaxAmount="0.0000000000" TaxCode="" TraceNum="" TransactionCurrencyAmountCredit="3669.12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69.1200000000" Active="false" AmountCredit="3669.1200000000" AmountCur="0.0000000000" AmountDebit="0.0000000000" AmountMSTDebCred="-3669.1200000000" BudgetModelId="" Currency="" CurrencyCode="USD" CurrentCreditTotal="0.0000000000" CurrentDebitTotal="0.0000000000" GeneralJournalAccountEntry="5637472306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69.1200000000" PreviousDebitTotal="0.0000000000" ReportingAccumulatedMST="-3669.1200000000" ReportingCurrencyAmountCredit="3669.1200000000" ReportingCurrencyAmountDebit="0.0000000000" Reversed="" SecondaryFocus="" SecondaryFocusName="" TaxAmount="0.0000000000" TaxCode="" TraceNum="" TransactionCurrencyAmountCredit="3669.12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69.1200000000" Active="false" AmountCredit="3669.1200000000" AmountCur="0.0000000000" AmountDebit="0.0000000000" AmountMSTDebCred="-3669.1200000000" BudgetModelId="" Currency="" CurrencyCode="USD" CurrentCreditTotal="0.0000000000" CurrentDebitTotal="0.0000000000" GeneralJournalAccountEntry="5637472308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69.1200000000" PreviousDebitTotal="0.0000000000" ReportingAccumulatedMST="-3669.1200000000" ReportingCurrencyAmountCredit="3669.1200000000" ReportingCurrencyAmountDebit="0.0000000000" Reversed="" SecondaryFocus="" SecondaryFocusName="" TaxAmount="0.0000000000" TaxCode="" TraceNum="" TransactionCurrencyAmountCredit="3669.12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503.6800000000" Active="false" AmountCredit="5503.6800000000" AmountCur="0.0000000000" AmountDebit="0.0000000000" AmountMSTDebCred="-5503.6800000000" BudgetModelId="" Currency="" CurrencyCode="USD" CurrentCreditTotal="0.0000000000" CurrentDebitTotal="0.0000000000" GeneralJournalAccountEntry="5637472310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503.6800000000" PreviousDebitTotal="0.0000000000" ReportingAccumulatedMST="-5503.6800000000" ReportingCurrencyAmountCredit="5503.6800000000" ReportingCurrencyAmountDebit="0.0000000000" Reversed="" SecondaryFocus="" SecondaryFocusName="" TaxAmount="0.0000000000" TaxCode="" TraceNum="" TransactionCurrencyAmountCredit="5503.68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503.6800000000" Active="false" AmountCredit="5503.6800000000" AmountCur="0.0000000000" AmountDebit="0.0000000000" AmountMSTDebCred="-5503.6800000000" BudgetModelId="" Currency="" CurrencyCode="USD" CurrentCreditTotal="0.0000000000" CurrentDebitTotal="0.0000000000" GeneralJournalAccountEntry="5637472312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503.6800000000" PreviousDebitTotal="0.0000000000" ReportingAccumulatedMST="-5503.6800000000" ReportingCurrencyAmountCredit="5503.6800000000" ReportingCurrencyAmountDebit="0.0000000000" Reversed="" SecondaryFocus="" SecondaryFocusName="" TaxAmount="0.0000000000" TaxCode="" TraceNum="" TransactionCurrencyAmountCredit="5503.68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503.6800000000" Active="false" AmountCredit="5503.6800000000" AmountCur="0.0000000000" AmountDebit="0.0000000000" AmountMSTDebCred="-5503.6800000000" BudgetModelId="" Currency="" CurrencyCode="USD" CurrentCreditTotal="0.0000000000" CurrentDebitTotal="0.0000000000" GeneralJournalAccountEntry="5637472314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503.6800000000" PreviousDebitTotal="0.0000000000" ReportingAccumulatedMST="-5503.6800000000" ReportingCurrencyAmountCredit="5503.6800000000" ReportingCurrencyAmountDebit="0.0000000000" Reversed="" SecondaryFocus="" SecondaryFocusName="" TaxAmount="0.0000000000" TaxCode="" TraceNum="" TransactionCurrencyAmountCredit="5503.68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503.6800000000" Active="false" AmountCredit="5503.6800000000" AmountCur="0.0000000000" AmountDebit="0.0000000000" AmountMSTDebCred="-5503.6800000000" BudgetModelId="" Currency="" CurrencyCode="USD" CurrentCreditTotal="0.0000000000" CurrentDebitTotal="0.0000000000" GeneralJournalAccountEntry="5637472316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503.6800000000" PreviousDebitTotal="0.0000000000" ReportingAccumulatedMST="-5503.6800000000" ReportingCurrencyAmountCredit="5503.6800000000" ReportingCurrencyAmountDebit="0.0000000000" Reversed="" SecondaryFocus="" SecondaryFocusName="" TaxAmount="0.0000000000" TaxCode="" TraceNum="" TransactionCurrencyAmountCredit="5503.68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503.6800000000" Active="false" AmountCredit="5503.6800000000" AmountCur="0.0000000000" AmountDebit="0.0000000000" AmountMSTDebCred="-5503.6800000000" BudgetModelId="" Currency="" CurrencyCode="USD" CurrentCreditTotal="0.0000000000" CurrentDebitTotal="0.0000000000" GeneralJournalAccountEntry="5637472318" GeneralJournalEntry="56372188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503.6800000000" PreviousDebitTotal="0.0000000000" ReportingAccumulatedMST="-5503.6800000000" ReportingCurrencyAmountCredit="5503.6800000000" ReportingCurrencyAmountDebit="0.0000000000" Reversed="" SecondaryFocus="" SecondaryFocusName="" TaxAmount="0.0000000000" TaxCode="" TraceNum="" TransactionCurrencyAmountCredit="5503.6800000000" TransactionCurrencyAmountDebit="0.0000000000" TransDate="2015-02-28" TransTxt="Interest Expense" Voucher="GNJL0000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4800.0000000000" Active="false" AmountCredit="124800.0000000000" AmountCur="0.0000000000" AmountDebit="0.0000000000" AmountMSTDebCred="-124800.0000000000" BudgetModelId="" Currency="" CurrencyCode="USD" CurrentCreditTotal="0.0000000000" CurrentDebitTotal="0.0000000000" GeneralJournalAccountEntry="5637517370" GeneralJournalEntry="56372281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4800.0000000000" PreviousDebitTotal="0.0000000000" ReportingAccumulatedMST="-124800.0000000000" ReportingCurrencyAmountCredit="124800.0000000000" ReportingCurrencyAmountDebit="0.0000000000" Reversed="" SecondaryFocus="" SecondaryFocusName="" TaxAmount="0.0000000000" TaxCode="" TraceNum="" TransactionCurrencyAmountCredit="124800.0000000000" TransactionCurrencyAmountDebit="0.0000000000" TransDate="2015-02-28" TransTxt="Monthly Payroll Adjustment" Voucher="GNJL00004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7200.0000000000" Active="false" AmountCredit="187200.0000000000" AmountCur="0.0000000000" AmountDebit="0.0000000000" AmountMSTDebCred="-187200.0000000000" BudgetModelId="" Currency="" CurrencyCode="USD" CurrentCreditTotal="0.0000000000" CurrentDebitTotal="0.0000000000" GeneralJournalAccountEntry="5637517372" GeneralJournalEntry="56372281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7200.0000000000" PreviousDebitTotal="0.0000000000" ReportingAccumulatedMST="-187200.0000000000" ReportingCurrencyAmountCredit="187200.0000000000" ReportingCurrencyAmountDebit="0.0000000000" Reversed="" SecondaryFocus="" SecondaryFocusName="" TaxAmount="0.0000000000" TaxCode="" TraceNum="" TransactionCurrencyAmountCredit="187200.0000000000" TransactionCurrencyAmountDebit="0.0000000000" TransDate="2015-02-28" TransTxt="Monthly Payroll Adjustment" Voucher="GNJL00004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0918" GeneralJournalEntry="563722827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2-28" TransTxt="Selling &amp; Administrative" Voucher="GNJL00008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13427.5000000000" Active="false" AmountCredit="0.0000000000" AmountCur="0.0000000000" AmountDebit="213427.5000000000" AmountMSTDebCred="213427.5000000000" BudgetModelId="" Currency="" CurrencyCode="USD" CurrentCreditTotal="0.0000000000" CurrentDebitTotal="0.0000000000" GeneralJournalAccountEntry="5637220675" GeneralJournalEntry="56371724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13427.5000000000" ReportingAccumulatedMST="213427.5000000000" ReportingCurrencyAmountCredit="0.0000000000" ReportingCurrencyAmountDebit="213427.5000000000" Reversed="" SecondaryFocus="" SecondaryFocusName="" TaxAmount="0.0000000000" TaxCode="" TraceNum="" TransactionCurrencyAmountCredit="0.0000000000" TransactionCurrencyAmountDebit="213427.5000000000" TransDate="2015-03-01" TransTxt="" Voucher="ARPM00002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63204.1000000000" Active="false" AmountCredit="0.0000000000" AmountCur="0.0000000000" AmountDebit="263204.1000000000" AmountMSTDebCred="263204.1000000000" BudgetModelId="" Currency="" CurrencyCode="USD" CurrentCreditTotal="0.0000000000" CurrentDebitTotal="0.0000000000" GeneralJournalAccountEntry="5637220773" GeneralJournalEntry="56371724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63204.1000000000" ReportingAccumulatedMST="263204.1000000000" ReportingCurrencyAmountCredit="0.0000000000" ReportingCurrencyAmountDebit="263204.1000000000" Reversed="" SecondaryFocus="" SecondaryFocusName="" TaxAmount="0.0000000000" TaxCode="" TraceNum="" TransactionCurrencyAmountCredit="0.0000000000" TransactionCurrencyAmountDebit="263204.1000000000" TransDate="2015-03-01" TransTxt="" Voucher="ARPM00003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70130.0000000000" Active="false" AmountCredit="0.0000000000" AmountCur="0.0000000000" AmountDebit="170130.0000000000" AmountMSTDebCred="170130.0000000000" BudgetModelId="" Currency="" CurrencyCode="USD" CurrentCreditTotal="0.0000000000" CurrentDebitTotal="0.0000000000" GeneralJournalAccountEntry="5637220775" GeneralJournalEntry="56371724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70130.0000000000" ReportingAccumulatedMST="170130.0000000000" ReportingCurrencyAmountCredit="0.0000000000" ReportingCurrencyAmountDebit="170130.0000000000" Reversed="" SecondaryFocus="" SecondaryFocusName="" TaxAmount="0.0000000000" TaxCode="" TraceNum="" TransactionCurrencyAmountCredit="0.0000000000" TransactionCurrencyAmountDebit="170130.0000000000" TransDate="2015-03-01" TransTxt="" Voucher="ARPM00003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42919.3800000000" Active="false" AmountCredit="0.0000000000" AmountCur="0.0000000000" AmountDebit="242919.3800000000" AmountMSTDebCred="242919.3800000000" BudgetModelId="" Currency="" CurrencyCode="USD" CurrentCreditTotal="0.0000000000" CurrentDebitTotal="0.0000000000" GeneralJournalAccountEntry="5637220777" GeneralJournalEntry="56371724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42919.3800000000" ReportingAccumulatedMST="242919.3800000000" ReportingCurrencyAmountCredit="0.0000000000" ReportingCurrencyAmountDebit="242919.3800000000" Reversed="" SecondaryFocus="" SecondaryFocusName="" TaxAmount="0.0000000000" TaxCode="" TraceNum="" TransactionCurrencyAmountCredit="0.0000000000" TransactionCurrencyAmountDebit="242919.3800000000" TransDate="2015-03-01" TransTxt="" Voucher="ARPM00003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86891.2800000000" Active="false" AmountCredit="0.0000000000" AmountCur="0.0000000000" AmountDebit="286891.2800000000" AmountMSTDebCred="286891.2800000000" BudgetModelId="" Currency="" CurrencyCode="USD" CurrentCreditTotal="0.0000000000" CurrentDebitTotal="0.0000000000" GeneralJournalAccountEntry="5637220779" GeneralJournalEntry="56371724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86891.2800000000" ReportingAccumulatedMST="286891.2800000000" ReportingCurrencyAmountCredit="0.0000000000" ReportingCurrencyAmountDebit="286891.2800000000" Reversed="" SecondaryFocus="" SecondaryFocusName="" TaxAmount="0.0000000000" TaxCode="" TraceNum="" TransactionCurrencyAmountCredit="0.0000000000" TransactionCurrencyAmountDebit="286891.2800000000" TransDate="2015-03-01" TransTxt="" Voucher="ARPM00003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1910.0000000000" Active="false" AmountCredit="0.0000000000" AmountCur="0.0000000000" AmountDebit="61910.0000000000" AmountMSTDebCred="61910.0000000000" BudgetModelId="" Currency="" CurrencyCode="USD" CurrentCreditTotal="0.0000000000" CurrentDebitTotal="0.0000000000" GeneralJournalAccountEntry="5637220781" GeneralJournalEntry="563717244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1910.0000000000" ReportingAccumulatedMST="61910.0000000000" ReportingCurrencyAmountCredit="0.0000000000" ReportingCurrencyAmountDebit="61910.0000000000" Reversed="" SecondaryFocus="" SecondaryFocusName="" TaxAmount="0.0000000000" TaxCode="" TraceNum="" TransactionCurrencyAmountCredit="0.0000000000" TransactionCurrencyAmountDebit="61910.0000000000" TransDate="2015-03-01" TransTxt="" Voucher="ARPM00003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0454.0000000000" Active="false" AmountCredit="0.0000000000" AmountCur="0.0000000000" AmountDebit="40454.0000000000" AmountMSTDebCred="40454.0000000000" BudgetModelId="" Currency="" CurrencyCode="USD" CurrentCreditTotal="0.0000000000" CurrentDebitTotal="0.0000000000" GeneralJournalAccountEntry="5637220783" GeneralJournalEntry="563717244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0454.0000000000" ReportingAccumulatedMST="40454.0000000000" ReportingCurrencyAmountCredit="0.0000000000" ReportingCurrencyAmountDebit="40454.0000000000" Reversed="" SecondaryFocus="" SecondaryFocusName="" TaxAmount="0.0000000000" TaxCode="" TraceNum="" TransactionCurrencyAmountCredit="0.0000000000" TransactionCurrencyAmountDebit="40454.0000000000" TransDate="2015-03-01" TransTxt="" Voucher="ARPM00003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4605.0000000000" Active="false" AmountCredit="0.0000000000" AmountCur="0.0000000000" AmountDebit="94605.0000000000" AmountMSTDebCred="94605.0000000000" BudgetModelId="" Currency="" CurrencyCode="USD" CurrentCreditTotal="0.0000000000" CurrentDebitTotal="0.0000000000" GeneralJournalAccountEntry="5637220785" GeneralJournalEntry="563717244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4605.0000000000" ReportingAccumulatedMST="94605.0000000000" ReportingCurrencyAmountCredit="0.0000000000" ReportingCurrencyAmountDebit="94605.0000000000" Reversed="" SecondaryFocus="" SecondaryFocusName="" TaxAmount="0.0000000000" TaxCode="" TraceNum="" TransactionCurrencyAmountCredit="0.0000000000" TransactionCurrencyAmountDebit="94605.0000000000" TransDate="2015-03-01" TransTxt="" Voucher="ARPM00003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8153.8000000000" Active="false" AmountCredit="0.0000000000" AmountCur="0.0000000000" AmountDebit="78153.8000000000" AmountMSTDebCred="78153.8000000000" BudgetModelId="" Currency="" CurrencyCode="USD" CurrentCreditTotal="0.0000000000" CurrentDebitTotal="0.0000000000" GeneralJournalAccountEntry="5637220787" GeneralJournalEntry="563717244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8153.8000000000" ReportingAccumulatedMST="78153.8000000000" ReportingCurrencyAmountCredit="0.0000000000" ReportingCurrencyAmountDebit="78153.8000000000" Reversed="" SecondaryFocus="" SecondaryFocusName="" TaxAmount="0.0000000000" TaxCode="" TraceNum="" TransactionCurrencyAmountCredit="0.0000000000" TransactionCurrencyAmountDebit="78153.8000000000" TransDate="2015-03-01" TransTxt="" Voucher="ARPM00003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30836.0000000000" Active="false" AmountCredit="0.0000000000" AmountCur="0.0000000000" AmountDebit="330836.0000000000" AmountMSTDebCred="330836.0000000000" BudgetModelId="" Currency="" CurrencyCode="USD" CurrentCreditTotal="0.0000000000" CurrentDebitTotal="0.0000000000" GeneralJournalAccountEntry="5637220789" GeneralJournalEntry="563717244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30836.0000000000" ReportingAccumulatedMST="330836.0000000000" ReportingCurrencyAmountCredit="0.0000000000" ReportingCurrencyAmountDebit="330836.0000000000" Reversed="" SecondaryFocus="" SecondaryFocusName="" TaxAmount="0.0000000000" TaxCode="" TraceNum="" TransactionCurrencyAmountCredit="0.0000000000" TransactionCurrencyAmountDebit="330836.0000000000" TransDate="2015-03-01" TransTxt="" Voucher="ARPM00003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26" GeneralJournalEntry="563722827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01" TransTxt="Selling &amp; Administrative" Voucher="GNJL00008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28" GeneralJournalEntry="563722827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02" TransTxt="Selling &amp; Administrative" Voucher="GNJL00008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88784.8000000000" Active="false" AmountCredit="0.0000000000" AmountCur="0.0000000000" AmountDebit="88784.8000000000" AmountMSTDebCred="88784.8000000000" BudgetModelId="" Currency="" CurrencyCode="USD" CurrentCreditTotal="0.0000000000" CurrentDebitTotal="0.0000000000" GeneralJournalAccountEntry="5637220791" GeneralJournalEntry="563717244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88784.8000000000" ReportingAccumulatedMST="88784.8000000000" ReportingCurrencyAmountCredit="0.0000000000" ReportingCurrencyAmountDebit="88784.8000000000" Reversed="" SecondaryFocus="" SecondaryFocusName="" TaxAmount="0.0000000000" TaxCode="" TraceNum="" TransactionCurrencyAmountCredit="0.0000000000" TransactionCurrencyAmountDebit="88784.8000000000" TransDate="2015-03-03" TransTxt="" Voucher="ARPM00003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99754.9000000000" Active="false" AmountCredit="0.0000000000" AmountCur="0.0000000000" AmountDebit="299754.9000000000" AmountMSTDebCred="299754.9000000000" BudgetModelId="" Currency="" CurrencyCode="USD" CurrentCreditTotal="0.0000000000" CurrentDebitTotal="0.0000000000" GeneralJournalAccountEntry="5637220793" GeneralJournalEntry="563717245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99754.9000000000" ReportingAccumulatedMST="299754.9000000000" ReportingCurrencyAmountCredit="0.0000000000" ReportingCurrencyAmountDebit="299754.9000000000" Reversed="" SecondaryFocus="" SecondaryFocusName="" TaxAmount="0.0000000000" TaxCode="" TraceNum="" TransactionCurrencyAmountCredit="0.0000000000" TransactionCurrencyAmountDebit="299754.9000000000" TransDate="2015-03-03" TransTxt="" Voucher="ARPM00004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00000.0000000000" Active="false" AmountCredit="0.0000000000" AmountCur="0.0000000000" AmountDebit="100000.0000000000" AmountMSTDebCred="100000.0000000000" BudgetModelId="" Currency="" CurrencyCode="USD" CurrentCreditTotal="0.0000000000" CurrentDebitTotal="0.0000000000" GeneralJournalAccountEntry="5637220795" GeneralJournalEntry="563717245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00000.0000000000" ReportingAccumulatedMST="100000.0000000000" ReportingCurrencyAmountCredit="0.0000000000" ReportingCurrencyAmountDebit="100000.0000000000" Reversed="" SecondaryFocus="" SecondaryFocusName="" TaxAmount="0.0000000000" TaxCode="" TraceNum="" TransactionCurrencyAmountCredit="0.0000000000" TransactionCurrencyAmountDebit="100000.0000000000" TransDate="2015-03-03" TransTxt="" Voucher="ARPM00004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85948.0000000000" Active="false" AmountCredit="0.0000000000" AmountCur="0.0000000000" AmountDebit="285948.0000000000" AmountMSTDebCred="285948.0000000000" BudgetModelId="" Currency="" CurrencyCode="USD" CurrentCreditTotal="0.0000000000" CurrentDebitTotal="0.0000000000" GeneralJournalAccountEntry="5637220797" GeneralJournalEntry="563717245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85948.0000000000" ReportingAccumulatedMST="285948.0000000000" ReportingCurrencyAmountCredit="0.0000000000" ReportingCurrencyAmountDebit="285948.0000000000" Reversed="" SecondaryFocus="" SecondaryFocusName="" TaxAmount="0.0000000000" TaxCode="" TraceNum="" TransactionCurrencyAmountCredit="0.0000000000" TransactionCurrencyAmountDebit="285948.0000000000" TransDate="2015-03-03" TransTxt="" Voucher="ARPM00004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3114.0000000000" Active="false" AmountCredit="0.0000000000" AmountCur="0.0000000000" AmountDebit="73114.0000000000" AmountMSTDebCred="73114.0000000000" BudgetModelId="" Currency="" CurrencyCode="USD" CurrentCreditTotal="0.0000000000" CurrentDebitTotal="0.0000000000" GeneralJournalAccountEntry="5637220799" GeneralJournalEntry="563717245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3114.0000000000" ReportingAccumulatedMST="73114.0000000000" ReportingCurrencyAmountCredit="0.0000000000" ReportingCurrencyAmountDebit="73114.0000000000" Reversed="" SecondaryFocus="" SecondaryFocusName="" TaxAmount="0.0000000000" TaxCode="" TraceNum="" TransactionCurrencyAmountCredit="0.0000000000" TransactionCurrencyAmountDebit="73114.0000000000" TransDate="2015-03-03" TransTxt="" Voucher="ARPM00004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30" GeneralJournalEntry="563722827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03" TransTxt="Selling &amp; Administrative" Voucher="GNJL00008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32" GeneralJournalEntry="563722827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04" TransTxt="Selling &amp; Administrative" Voucher="GNJL00008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34" GeneralJournalEntry="563722827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05" TransTxt="Selling &amp; Administrative" Voucher="GNJL00008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36" GeneralJournalEntry="563722828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06" TransTxt="Selling &amp; Administrative" Voucher="GNJL00009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06.2300000000" Active="false" AmountCredit="706.2300000000" AmountCur="0.0000000000" AmountDebit="0.0000000000" AmountMSTDebCred="-706.2300000000" BudgetModelId="" Currency="" CurrencyCode="USD" CurrentCreditTotal="0.0000000000" CurrentDebitTotal="0.0000000000" GeneralJournalAccountEntry="5637472892" GeneralJournalEntry="563721892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06.2300000000" PreviousDebitTotal="0.0000000000" ReportingAccumulatedMST="-706.2300000000" ReportingCurrencyAmountCredit="706.2300000000" ReportingCurrencyAmountDebit="0.0000000000" Reversed="" SecondaryFocus="" SecondaryFocusName="" TaxAmount="0.0000000000" TaxCode="" TraceNum="" TransactionCurrencyAmountCredit="706.2300000000" TransactionCurrencyAmountDebit="0.0000000000" TransDate="2015-03-07" TransTxt="" Voucher="APPM00012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38" GeneralJournalEntry="563722828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07" TransTxt="Selling &amp; Administrative" Voucher="GNJL00009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40" GeneralJournalEntry="563722828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08" TransTxt="Selling &amp; Administrative" Voucher="GNJL00009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42" GeneralJournalEntry="563722828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09" TransTxt="Selling &amp; Administrative" Voucher="GNJL00009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44" GeneralJournalEntry="563722828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0" TransTxt="Selling &amp; Administrative" Voucher="GNJL00009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06388.5800000000" Active="false" AmountCredit="0.0000000000" AmountCur="0.0000000000" AmountDebit="306388.5800000000" AmountMSTDebCred="306388.5800000000" BudgetModelId="" Currency="" CurrencyCode="USD" CurrentCreditTotal="0.0000000000" CurrentDebitTotal="0.0000000000" GeneralJournalAccountEntry="5637220801" GeneralJournalEntry="563717245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06388.5800000000" ReportingAccumulatedMST="306388.5800000000" ReportingCurrencyAmountCredit="0.0000000000" ReportingCurrencyAmountDebit="306388.5800000000" Reversed="" SecondaryFocus="" SecondaryFocusName="" TaxAmount="0.0000000000" TaxCode="" TraceNum="" TransactionCurrencyAmountCredit="0.0000000000" TransactionCurrencyAmountDebit="306388.5800000000" TransDate="2015-03-11" TransTxt="" Voucher="ARPM00004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88216.9400000000" Active="false" AmountCredit="0.0000000000" AmountCur="0.0000000000" AmountDebit="288216.9400000000" AmountMSTDebCred="288216.9400000000" BudgetModelId="" Currency="" CurrencyCode="USD" CurrentCreditTotal="0.0000000000" CurrentDebitTotal="0.0000000000" GeneralJournalAccountEntry="5637220803" GeneralJournalEntry="56371724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88216.9400000000" ReportingAccumulatedMST="288216.9400000000" ReportingCurrencyAmountCredit="0.0000000000" ReportingCurrencyAmountDebit="288216.9400000000" Reversed="" SecondaryFocus="" SecondaryFocusName="" TaxAmount="0.0000000000" TaxCode="" TraceNum="" TransactionCurrencyAmountCredit="0.0000000000" TransactionCurrencyAmountDebit="288216.9400000000" TransDate="2015-03-11" TransTxt="" Voucher="ARPM00004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46" GeneralJournalEntry="563722828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1" TransTxt="Selling &amp; Administrative" Voucher="GNJL00009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48" GeneralJournalEntry="563722828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2" TransTxt="Selling &amp; Administrative" Voucher="GNJL00009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50" GeneralJournalEntry="563722828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3" TransTxt="Selling &amp; Administrative" Voucher="GNJL00009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52" GeneralJournalEntry="563722828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4" TransTxt="Selling &amp; Administrative" Voucher="GNJL00009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800.0000000000" Active="false" AmountCredit="6800.0000000000" AmountCur="0.0000000000" AmountDebit="0.0000000000" AmountMSTDebCred="-6800.0000000000" BudgetModelId="" Currency="" CurrencyCode="USD" CurrentCreditTotal="0.0000000000" CurrentDebitTotal="0.0000000000" GeneralJournalAccountEntry="5637305824" GeneralJournalEntry="563718968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800.0000000000" PreviousDebitTotal="0.0000000000" ReportingAccumulatedMST="-6800.0000000000" ReportingCurrencyAmountCredit="6800.0000000000" ReportingCurrencyAmountDebit="0.0000000000" Reversed="" SecondaryFocus="" SecondaryFocusName="" TaxAmount="0.0000000000" TaxCode="" TraceNum="" TransactionCurrencyAmountCredit="6800.0000000000" TransactionCurrencyAmountDebit="0.0000000000" TransDate="2015-03-15" TransTxt="" Voucher="APPM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000.0000000000" Active="false" AmountCredit="40000.0000000000" AmountCur="0.0000000000" AmountDebit="0.0000000000" AmountMSTDebCred="-40000.0000000000" BudgetModelId="" Currency="" CurrencyCode="USD" CurrentCreditTotal="0.0000000000" CurrentDebitTotal="0.0000000000" GeneralJournalAccountEntry="5637305826" GeneralJournalEntry="563718968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000.0000000000" PreviousDebitTotal="0.0000000000" ReportingAccumulatedMST="-40000.0000000000" ReportingCurrencyAmountCredit="40000.0000000000" ReportingCurrencyAmountDebit="0.0000000000" Reversed="" SecondaryFocus="" SecondaryFocusName="" TaxAmount="0.0000000000" TaxCode="" TraceNum="" TransactionCurrencyAmountCredit="40000.0000000000" TransactionCurrencyAmountDebit="0.0000000000" TransDate="2015-03-15" TransTxt="" Voucher="APPM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6440.0000000000" Active="false" AmountCredit="76440.0000000000" AmountCur="0.0000000000" AmountDebit="0.0000000000" AmountMSTDebCred="-76440.0000000000" BudgetModelId="" Currency="" CurrencyCode="USD" CurrentCreditTotal="0.0000000000" CurrentDebitTotal="0.0000000000" GeneralJournalAccountEntry="5637305828" GeneralJournalEntry="563718968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6440.0000000000" PreviousDebitTotal="0.0000000000" ReportingAccumulatedMST="-76440.0000000000" ReportingCurrencyAmountCredit="76440.0000000000" ReportingCurrencyAmountDebit="0.0000000000" Reversed="" SecondaryFocus="" SecondaryFocusName="" TaxAmount="0.0000000000" TaxCode="" TraceNum="" TransactionCurrencyAmountCredit="76440.0000000000" TransactionCurrencyAmountDebit="0.0000000000" TransDate="2015-03-15" TransTxt="" Voucher="APPM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54" GeneralJournalEntry="56372282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5" TransTxt="Selling &amp; Administrative" Voucher="GNJL00009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48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49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64.1200000000" Active="false" AmountCredit="964.1200000000" AmountCur="0.0000000000" AmountDebit="0.0000000000" AmountMSTDebCred="-964.1200000000" BudgetModelId="" Currency="" CurrencyCode="USD" CurrentCreditTotal="0.0000000000" CurrentDebitTotal="0.0000000000" GeneralJournalAccountEntry="563752149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64.1200000000" PreviousDebitTotal="0.0000000000" ReportingAccumulatedMST="-964.1200000000" ReportingCurrencyAmountCredit="964.1200000000" ReportingCurrencyAmountDebit="0.0000000000" Reversed="" SecondaryFocus="" SecondaryFocusName="" TaxAmount="0.0000000000" TaxCode="" TraceNum="" TransactionCurrencyAmountCredit="964.12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2.0600000000" Active="false" AmountCredit="482.0600000000" AmountCur="0.0000000000" AmountDebit="0.0000000000" AmountMSTDebCred="-482.0600000000" BudgetModelId="" Currency="" CurrencyCode="USD" CurrentCreditTotal="0.0000000000" CurrentDebitTotal="0.0000000000" GeneralJournalAccountEntry="563752149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2.0600000000" PreviousDebitTotal="0.0000000000" ReportingAccumulatedMST="-482.0600000000" ReportingCurrencyAmountCredit="482.0600000000" ReportingCurrencyAmountDebit="0.0000000000" Reversed="" SecondaryFocus="" SecondaryFocusName="" TaxAmount="0.0000000000" TaxCode="" TraceNum="" TransactionCurrencyAmountCredit="482.06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149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149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50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50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150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3.0900000000" Active="false" AmountCredit="723.0900000000" AmountCur="0.0000000000" AmountDebit="0.0000000000" AmountMSTDebCred="-723.0900000000" BudgetModelId="" Currency="" CurrencyCode="USD" CurrentCreditTotal="0.0000000000" CurrentDebitTotal="0.0000000000" GeneralJournalAccountEntry="563752150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3.0900000000" PreviousDebitTotal="0.0000000000" ReportingAccumulatedMST="-723.0900000000" ReportingCurrencyAmountCredit="723.0900000000" ReportingCurrencyAmountDebit="0.0000000000" Reversed="" SecondaryFocus="" SecondaryFocusName="" TaxAmount="0.0000000000" TaxCode="" TraceNum="" TransactionCurrencyAmountCredit="723.09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150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151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51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51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151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51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52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52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52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52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52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53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53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53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53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53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54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54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54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54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54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55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98.1100000000" Active="false" AmountCredit="1898.1100000000" AmountCur="0.0000000000" AmountDebit="0.0000000000" AmountMSTDebCred="-1898.1100000000" BudgetModelId="" Currency="" CurrencyCode="USD" CurrentCreditTotal="0.0000000000" CurrentDebitTotal="0.0000000000" GeneralJournalAccountEntry="563752155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98.1100000000" PreviousDebitTotal="0.0000000000" ReportingAccumulatedMST="-1898.1100000000" ReportingCurrencyAmountCredit="1898.1100000000" ReportingCurrencyAmountDebit="0.0000000000" Reversed="" SecondaryFocus="" SecondaryFocusName="" TaxAmount="0.0000000000" TaxCode="" TraceNum="" TransactionCurrencyAmountCredit="1898.11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98.1100000000" Active="false" AmountCredit="1898.1100000000" AmountCur="0.0000000000" AmountDebit="0.0000000000" AmountMSTDebCred="-1898.1100000000" BudgetModelId="" Currency="" CurrencyCode="USD" CurrentCreditTotal="0.0000000000" CurrentDebitTotal="0.0000000000" GeneralJournalAccountEntry="563752155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98.1100000000" PreviousDebitTotal="0.0000000000" ReportingAccumulatedMST="-1898.1100000000" ReportingCurrencyAmountCredit="1898.1100000000" ReportingCurrencyAmountDebit="0.0000000000" Reversed="" SecondaryFocus="" SecondaryFocusName="" TaxAmount="0.0000000000" TaxCode="" TraceNum="" TransactionCurrencyAmountCredit="1898.11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32.7000000000" Active="false" AmountCredit="632.7000000000" AmountCur="0.0000000000" AmountDebit="0.0000000000" AmountMSTDebCred="-632.7000000000" BudgetModelId="" Currency="" CurrencyCode="USD" CurrentCreditTotal="0.0000000000" CurrentDebitTotal="0.0000000000" GeneralJournalAccountEntry="563752155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32.7000000000" PreviousDebitTotal="0.0000000000" ReportingAccumulatedMST="-632.7000000000" ReportingCurrencyAmountCredit="632.7000000000" ReportingCurrencyAmountDebit="0.0000000000" Reversed="" SecondaryFocus="" SecondaryFocusName="" TaxAmount="0.0000000000" TaxCode="" TraceNum="" TransactionCurrencyAmountCredit="632.70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55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56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56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0.9000000000" Active="false" AmountCredit="210.9000000000" AmountCur="0.0000000000" AmountDebit="0.0000000000" AmountMSTDebCred="-210.9000000000" BudgetModelId="" Currency="" CurrencyCode="USD" CurrentCreditTotal="0.0000000000" CurrentDebitTotal="0.0000000000" GeneralJournalAccountEntry="563752156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0.9000000000" PreviousDebitTotal="0.0000000000" ReportingAccumulatedMST="-210.9000000000" ReportingCurrencyAmountCredit="210.9000000000" ReportingCurrencyAmountDebit="0.0000000000" Reversed="" SecondaryFocus="" SecondaryFocusName="" TaxAmount="0.0000000000" TaxCode="" TraceNum="" TransactionCurrencyAmountCredit="210.90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0.9000000000" Active="false" AmountCredit="210.9000000000" AmountCur="0.0000000000" AmountDebit="0.0000000000" AmountMSTDebCred="-210.9000000000" BudgetModelId="" Currency="" CurrencyCode="USD" CurrentCreditTotal="0.0000000000" CurrentDebitTotal="0.0000000000" GeneralJournalAccountEntry="563752156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0.9000000000" PreviousDebitTotal="0.0000000000" ReportingAccumulatedMST="-210.9000000000" ReportingCurrencyAmountCredit="210.9000000000" ReportingCurrencyAmountDebit="0.0000000000" Reversed="" SecondaryFocus="" SecondaryFocusName="" TaxAmount="0.0000000000" TaxCode="" TraceNum="" TransactionCurrencyAmountCredit="210.90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43.6000000000" Active="false" AmountCredit="843.6000000000" AmountCur="0.0000000000" AmountDebit="0.0000000000" AmountMSTDebCred="-843.6000000000" BudgetModelId="" Currency="" CurrencyCode="USD" CurrentCreditTotal="0.0000000000" CurrentDebitTotal="0.0000000000" GeneralJournalAccountEntry="563752156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43.6000000000" PreviousDebitTotal="0.0000000000" ReportingAccumulatedMST="-843.6000000000" ReportingCurrencyAmountCredit="843.6000000000" ReportingCurrencyAmountDebit="0.0000000000" Reversed="" SecondaryFocus="" SecondaryFocusName="" TaxAmount="0.0000000000" TaxCode="" TraceNum="" TransactionCurrencyAmountCredit="843.60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21.8000000000" Active="false" AmountCredit="421.8000000000" AmountCur="0.0000000000" AmountDebit="0.0000000000" AmountMSTDebCred="-421.8000000000" BudgetModelId="" Currency="" CurrencyCode="USD" CurrentCreditTotal="0.0000000000" CurrentDebitTotal="0.0000000000" GeneralJournalAccountEntry="563752157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21.8000000000" PreviousDebitTotal="0.0000000000" ReportingAccumulatedMST="-421.8000000000" ReportingCurrencyAmountCredit="421.8000000000" ReportingCurrencyAmountDebit="0.0000000000" Reversed="" SecondaryFocus="" SecondaryFocusName="" TaxAmount="0.0000000000" TaxCode="" TraceNum="" TransactionCurrencyAmountCredit="421.80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157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157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16.3500000000" Active="false" AmountCredit="316.3500000000" AmountCur="0.0000000000" AmountDebit="0.0000000000" AmountMSTDebCred="-316.3500000000" BudgetModelId="" Currency="" CurrencyCode="USD" CurrentCreditTotal="0.0000000000" CurrentDebitTotal="0.0000000000" GeneralJournalAccountEntry="563752157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16.3500000000" PreviousDebitTotal="0.0000000000" ReportingAccumulatedMST="-316.3500000000" ReportingCurrencyAmountCredit="316.3500000000" ReportingCurrencyAmountDebit="0.0000000000" Reversed="" SecondaryFocus="" SecondaryFocusName="" TaxAmount="0.0000000000" TaxCode="" TraceNum="" TransactionCurrencyAmountCredit="316.35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16.3500000000" Active="false" AmountCredit="316.3500000000" AmountCur="0.0000000000" AmountDebit="0.0000000000" AmountMSTDebCred="-316.3500000000" BudgetModelId="" Currency="" CurrencyCode="USD" CurrentCreditTotal="0.0000000000" CurrentDebitTotal="0.0000000000" GeneralJournalAccountEntry="563752157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16.3500000000" PreviousDebitTotal="0.0000000000" ReportingAccumulatedMST="-316.3500000000" ReportingCurrencyAmountCredit="316.3500000000" ReportingCurrencyAmountDebit="0.0000000000" Reversed="" SecondaryFocus="" SecondaryFocusName="" TaxAmount="0.0000000000" TaxCode="" TraceNum="" TransactionCurrencyAmountCredit="316.35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158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58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58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58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58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159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59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59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59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59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60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60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60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60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60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61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61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61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61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61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62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62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62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62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62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63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3-15" TransTxt="Selling &amp; Administrative Expens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63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63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63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63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64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64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64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64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64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65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65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65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165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165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66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66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66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66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66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67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67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67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67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67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68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68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68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68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68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69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69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69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69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69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70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70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70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70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70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71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71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71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71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71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72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72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72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72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72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73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73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73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73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73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74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74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74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74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174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175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3.0900000000" Active="false" AmountCredit="723.0900000000" AmountCur="0.0000000000" AmountDebit="0.0000000000" AmountMSTDebCred="-723.0900000000" BudgetModelId="" Currency="" CurrencyCode="USD" CurrentCreditTotal="0.0000000000" CurrentDebitTotal="0.0000000000" GeneralJournalAccountEntry="563752175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3.0900000000" PreviousDebitTotal="0.0000000000" ReportingAccumulatedMST="-723.0900000000" ReportingCurrencyAmountCredit="723.0900000000" ReportingCurrencyAmountDebit="0.0000000000" Reversed="" SecondaryFocus="" SecondaryFocusName="" TaxAmount="0.0000000000" TaxCode="" TraceNum="" TransactionCurrencyAmountCredit="723.0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175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75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75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176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176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2.0600000000" Active="false" AmountCredit="482.0600000000" AmountCur="0.0000000000" AmountDebit="0.0000000000" AmountMSTDebCred="-482.0600000000" BudgetModelId="" Currency="" CurrencyCode="USD" CurrentCreditTotal="0.0000000000" CurrentDebitTotal="0.0000000000" GeneralJournalAccountEntry="563752176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2.0600000000" PreviousDebitTotal="0.0000000000" ReportingAccumulatedMST="-482.0600000000" ReportingCurrencyAmountCredit="482.0600000000" ReportingCurrencyAmountDebit="0.0000000000" Reversed="" SecondaryFocus="" SecondaryFocusName="" TaxAmount="0.0000000000" TaxCode="" TraceNum="" TransactionCurrencyAmountCredit="482.0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64.1200000000" Active="false" AmountCredit="964.1200000000" AmountCur="0.0000000000" AmountDebit="0.0000000000" AmountMSTDebCred="-964.1200000000" BudgetModelId="" Currency="" CurrencyCode="USD" CurrentCreditTotal="0.0000000000" CurrentDebitTotal="0.0000000000" GeneralJournalAccountEntry="563752176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64.1200000000" PreviousDebitTotal="0.0000000000" ReportingAccumulatedMST="-964.1200000000" ReportingCurrencyAmountCredit="964.1200000000" ReportingCurrencyAmountDebit="0.0000000000" Reversed="" SecondaryFocus="" SecondaryFocusName="" TaxAmount="0.0000000000" TaxCode="" TraceNum="" TransactionCurrencyAmountCredit="964.1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76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77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77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177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77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77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78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78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78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178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78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179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79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79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179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179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80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80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180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180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80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81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81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81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81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81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82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82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82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82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82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83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83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83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83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83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84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84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84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84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84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85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85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85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85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85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86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86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86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86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86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87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87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87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87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87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88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88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88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88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88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89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189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89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89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89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90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190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190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90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190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91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91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91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91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91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92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92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92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92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92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93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93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93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93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93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194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194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94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94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94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95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95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195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195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95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196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96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196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196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96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97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197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97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1976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1978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1980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982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1984" GeneralJournalEntry="56372283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3-15" TransTxt="Selling &amp; Administrative" Voucher="GNJL0001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56" GeneralJournalEntry="563722829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6" TransTxt="Selling &amp; Administrative" Voucher="GNJL00010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7418.0000000000" Active="false" AmountCredit="0.0000000000" AmountCur="0.0000000000" AmountDebit="67418.0000000000" AmountMSTDebCred="67418.0000000000" BudgetModelId="" Currency="" CurrencyCode="USD" CurrentCreditTotal="0.0000000000" CurrentDebitTotal="0.0000000000" GeneralJournalAccountEntry="5637220805" GeneralJournalEntry="563717245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7418.0000000000" ReportingAccumulatedMST="67418.0000000000" ReportingCurrencyAmountCredit="0.0000000000" ReportingCurrencyAmountDebit="67418.0000000000" Reversed="" SecondaryFocus="" SecondaryFocusName="" TaxAmount="0.0000000000" TaxCode="" TraceNum="" TransactionCurrencyAmountCredit="0.0000000000" TransactionCurrencyAmountDebit="67418.0000000000" TransDate="2015-03-17" TransTxt="" Voucher="ARPM00004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8154.4000000000" Active="false" AmountCredit="0.0000000000" AmountCur="0.0000000000" AmountDebit="78154.4000000000" AmountMSTDebCred="78154.4000000000" BudgetModelId="" Currency="" CurrencyCode="USD" CurrentCreditTotal="0.0000000000" CurrentDebitTotal="0.0000000000" GeneralJournalAccountEntry="5637220807" GeneralJournalEntry="56371724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8154.4000000000" ReportingAccumulatedMST="78154.4000000000" ReportingCurrencyAmountCredit="0.0000000000" ReportingCurrencyAmountDebit="78154.4000000000" Reversed="" SecondaryFocus="" SecondaryFocusName="" TaxAmount="0.0000000000" TaxCode="" TraceNum="" TransactionCurrencyAmountCredit="0.0000000000" TransactionCurrencyAmountDebit="78154.4000000000" TransDate="2015-03-17" TransTxt="" Voucher="ARPM00004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0755.0000000000" Active="false" AmountCredit="0.0000000000" AmountCur="0.0000000000" AmountDebit="40755.0000000000" AmountMSTDebCred="40755.0000000000" BudgetModelId="" Currency="" CurrencyCode="USD" CurrentCreditTotal="0.0000000000" CurrentDebitTotal="0.0000000000" GeneralJournalAccountEntry="5637220809" GeneralJournalEntry="563717245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0755.0000000000" ReportingAccumulatedMST="40755.0000000000" ReportingCurrencyAmountCredit="0.0000000000" ReportingCurrencyAmountDebit="40755.0000000000" Reversed="" SecondaryFocus="" SecondaryFocusName="" TaxAmount="0.0000000000" TaxCode="" TraceNum="" TransactionCurrencyAmountCredit="0.0000000000" TransactionCurrencyAmountDebit="40755.0000000000" TransDate="2015-03-17" TransTxt="" Voucher="ARPM0000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0000.0000000000" Active="false" AmountCredit="0.0000000000" AmountCur="0.0000000000" AmountDebit="20000.0000000000" AmountMSTDebCred="20000.0000000000" BudgetModelId="" Currency="" CurrencyCode="USD" CurrentCreditTotal="0.0000000000" CurrentDebitTotal="0.0000000000" GeneralJournalAccountEntry="5637220811" GeneralJournalEntry="563717245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0000.0000000000" ReportingAccumulatedMST="20000.0000000000" ReportingCurrencyAmountCredit="0.0000000000" ReportingCurrencyAmountDebit="20000.0000000000" Reversed="" SecondaryFocus="" SecondaryFocusName="" TaxAmount="0.0000000000" TaxCode="" TraceNum="" TransactionCurrencyAmountCredit="0.0000000000" TransactionCurrencyAmountDebit="20000.0000000000" TransDate="2015-03-17" TransTxt="" Voucher="ARPM00004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58" GeneralJournalEntry="563722829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7" TransTxt="Selling &amp; Administrative" Voucher="GNJL00010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60" GeneralJournalEntry="563722829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8" TransTxt="Selling &amp; Administrative" Voucher="GNJL0001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62" GeneralJournalEntry="563722829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19" TransTxt="Selling &amp; Administrative" Voucher="GNJL0001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24.3200000000" Active="false" AmountCredit="2724.3200000000" AmountCur="0.0000000000" AmountDebit="0.0000000000" AmountMSTDebCred="-2724.3200000000" BudgetModelId="" Currency="" CurrencyCode="USD" CurrentCreditTotal="0.0000000000" CurrentDebitTotal="0.0000000000" GeneralJournalAccountEntry="5637464701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24.3200000000" PreviousDebitTotal="0.0000000000" ReportingAccumulatedMST="-2724.3200000000" ReportingCurrencyAmountCredit="2724.3200000000" ReportingCurrencyAmountDebit="0.0000000000" Reversed="" SecondaryFocus="" SecondaryFocusName="" TaxAmount="0.0000000000" TaxCode="" TraceNum="" TransactionCurrencyAmountCredit="2724.32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2.7000000000" Active="false" AmountCredit="302.7000000000" AmountCur="0.0000000000" AmountDebit="0.0000000000" AmountMSTDebCred="-302.7000000000" BudgetModelId="" Currency="" CurrencyCode="USD" CurrentCreditTotal="0.0000000000" CurrentDebitTotal="0.0000000000" GeneralJournalAccountEntry="5637464703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2.7000000000" PreviousDebitTotal="0.0000000000" ReportingAccumulatedMST="-302.7000000000" ReportingCurrencyAmountCredit="302.7000000000" ReportingCurrencyAmountDebit="0.0000000000" Reversed="" SecondaryFocus="" SecondaryFocusName="" TaxAmount="0.0000000000" TaxCode="" TraceNum="" TransactionCurrencyAmountCredit="302.70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43.2400000000" Active="false" AmountCredit="4843.2400000000" AmountCur="0.0000000000" AmountDebit="0.0000000000" AmountMSTDebCred="-4843.2400000000" BudgetModelId="" Currency="" CurrencyCode="USD" CurrentCreditTotal="0.0000000000" CurrentDebitTotal="0.0000000000" GeneralJournalAccountEntry="5637464705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43.2400000000" PreviousDebitTotal="0.0000000000" ReportingAccumulatedMST="-4843.2400000000" ReportingCurrencyAmountCredit="4843.2400000000" ReportingCurrencyAmountDebit="0.0000000000" Reversed="" SecondaryFocus="" SecondaryFocusName="" TaxAmount="0.0000000000" TaxCode="" TraceNum="" TransactionCurrencyAmountCredit="4843.24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9070.2500000000" Active="false" AmountCredit="19070.2500000000" AmountCur="0.0000000000" AmountDebit="0.0000000000" AmountMSTDebCred="-19070.2500000000" BudgetModelId="" Currency="" CurrencyCode="USD" CurrentCreditTotal="0.0000000000" CurrentDebitTotal="0.0000000000" GeneralJournalAccountEntry="5637464707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9070.2500000000" PreviousDebitTotal="0.0000000000" ReportingAccumulatedMST="-19070.2500000000" ReportingCurrencyAmountCredit="19070.2500000000" ReportingCurrencyAmountDebit="0.0000000000" Reversed="" SecondaryFocus="" SecondaryFocusName="" TaxAmount="0.0000000000" TaxCode="" TraceNum="" TransactionCurrencyAmountCredit="19070.25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329.7300000000" Active="false" AmountCredit="3329.7300000000" AmountCur="0.0000000000" AmountDebit="0.0000000000" AmountMSTDebCred="-3329.7300000000" BudgetModelId="" Currency="" CurrencyCode="USD" CurrentCreditTotal="0.0000000000" CurrentDebitTotal="0.0000000000" GeneralJournalAccountEntry="5637464709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329.7300000000" PreviousDebitTotal="0.0000000000" ReportingAccumulatedMST="-3329.7300000000" ReportingCurrencyAmountCredit="3329.7300000000" ReportingCurrencyAmountDebit="0.0000000000" Reversed="" SecondaryFocus="" SecondaryFocusName="" TaxAmount="0.0000000000" TaxCode="" TraceNum="" TransactionCurrencyAmountCredit="3329.73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86.4800000000" Active="false" AmountCredit="4086.4800000000" AmountCur="0.0000000000" AmountDebit="0.0000000000" AmountMSTDebCred="-4086.4800000000" BudgetModelId="" Currency="" CurrencyCode="USD" CurrentCreditTotal="0.0000000000" CurrentDebitTotal="0.0000000000" GeneralJournalAccountEntry="5637464711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86.4800000000" PreviousDebitTotal="0.0000000000" ReportingAccumulatedMST="-4086.4800000000" ReportingCurrencyAmountCredit="4086.4800000000" ReportingCurrencyAmountDebit="0.0000000000" Reversed="" SecondaryFocus="" SecondaryFocusName="" TaxAmount="0.0000000000" TaxCode="" TraceNum="" TransactionCurrencyAmountCredit="4086.48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4.0500000000" Active="false" AmountCredit="454.0500000000" AmountCur="0.0000000000" AmountDebit="0.0000000000" AmountMSTDebCred="-454.0500000000" BudgetModelId="" Currency="" CurrencyCode="USD" CurrentCreditTotal="0.0000000000" CurrentDebitTotal="0.0000000000" GeneralJournalAccountEntry="5637464713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4.0500000000" PreviousDebitTotal="0.0000000000" ReportingAccumulatedMST="-454.0500000000" ReportingCurrencyAmountCredit="454.0500000000" ReportingCurrencyAmountDebit="0.0000000000" Reversed="" SecondaryFocus="" SecondaryFocusName="" TaxAmount="0.0000000000" TaxCode="" TraceNum="" TransactionCurrencyAmountCredit="454.05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64.8600000000" Active="false" AmountCredit="7264.8600000000" AmountCur="0.0000000000" AmountDebit="0.0000000000" AmountMSTDebCred="-7264.8600000000" BudgetModelId="" Currency="" CurrencyCode="USD" CurrentCreditTotal="0.0000000000" CurrentDebitTotal="0.0000000000" GeneralJournalAccountEntry="5637464715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64.8600000000" PreviousDebitTotal="0.0000000000" ReportingAccumulatedMST="-7264.8600000000" ReportingCurrencyAmountCredit="7264.8600000000" ReportingCurrencyAmountDebit="0.0000000000" Reversed="" SecondaryFocus="" SecondaryFocusName="" TaxAmount="0.0000000000" TaxCode="" TraceNum="" TransactionCurrencyAmountCredit="7264.86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8605.3800000000" Active="false" AmountCredit="28605.3800000000" AmountCur="0.0000000000" AmountDebit="0.0000000000" AmountMSTDebCred="-28605.3800000000" BudgetModelId="" Currency="" CurrencyCode="USD" CurrentCreditTotal="0.0000000000" CurrentDebitTotal="0.0000000000" GeneralJournalAccountEntry="5637464717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8605.3800000000" PreviousDebitTotal="0.0000000000" ReportingAccumulatedMST="-28605.3800000000" ReportingCurrencyAmountCredit="28605.3800000000" ReportingCurrencyAmountDebit="0.0000000000" Reversed="" SecondaryFocus="" SecondaryFocusName="" TaxAmount="0.0000000000" TaxCode="" TraceNum="" TransactionCurrencyAmountCredit="28605.38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994.5900000000" Active="false" AmountCredit="4994.5900000000" AmountCur="0.0000000000" AmountDebit="0.0000000000" AmountMSTDebCred="-4994.5900000000" BudgetModelId="" Currency="" CurrencyCode="USD" CurrentCreditTotal="0.0000000000" CurrentDebitTotal="0.0000000000" GeneralJournalAccountEntry="5637464719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994.5900000000" PreviousDebitTotal="0.0000000000" ReportingAccumulatedMST="-4994.5900000000" ReportingCurrencyAmountCredit="4994.5900000000" ReportingCurrencyAmountDebit="0.0000000000" Reversed="" SecondaryFocus="" SecondaryFocusName="" TaxAmount="0.0000000000" TaxCode="" TraceNum="" TransactionCurrencyAmountCredit="4994.5900000000" TransactionCurrencyAmountDebit="0.0000000000" TransDate="2015-03-20" TransTxt="Benefits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79.4600000000" Active="false" AmountCredit="2179.4600000000" AmountCur="0.0000000000" AmountDebit="0.0000000000" AmountMSTDebCred="-2179.4600000000" BudgetModelId="" Currency="" CurrencyCode="USD" CurrentCreditTotal="0.0000000000" CurrentDebitTotal="0.0000000000" GeneralJournalAccountEntry="5637464721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79.4600000000" PreviousDebitTotal="0.0000000000" ReportingAccumulatedMST="-2179.4600000000" ReportingCurrencyAmountCredit="2179.4600000000" ReportingCurrencyAmountDebit="0.0000000000" Reversed="" SecondaryFocus="" SecondaryFocusName="" TaxAmount="0.0000000000" TaxCode="" TraceNum="" TransactionCurrencyAmountCredit="2179.4600000000" TransactionCurrencyAmountDebit="0.0000000000" TransDate="2015-03-20" TransTxt="Payroll Tax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2.1600000000" Active="false" AmountCredit="242.1600000000" AmountCur="0.0000000000" AmountDebit="0.0000000000" AmountMSTDebCred="-242.1600000000" BudgetModelId="" Currency="" CurrencyCode="USD" CurrentCreditTotal="0.0000000000" CurrentDebitTotal="0.0000000000" GeneralJournalAccountEntry="5637464723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2.1600000000" PreviousDebitTotal="0.0000000000" ReportingAccumulatedMST="-242.1600000000" ReportingCurrencyAmountCredit="242.1600000000" ReportingCurrencyAmountDebit="0.0000000000" Reversed="" SecondaryFocus="" SecondaryFocusName="" TaxAmount="0.0000000000" TaxCode="" TraceNum="" TransactionCurrencyAmountCredit="242.1600000000" TransactionCurrencyAmountDebit="0.0000000000" TransDate="2015-03-20" TransTxt="Payroll Tax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874.5900000000" Active="false" AmountCredit="3874.5900000000" AmountCur="0.0000000000" AmountDebit="0.0000000000" AmountMSTDebCred="-3874.5900000000" BudgetModelId="" Currency="" CurrencyCode="USD" CurrentCreditTotal="0.0000000000" CurrentDebitTotal="0.0000000000" GeneralJournalAccountEntry="5637464725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874.5900000000" PreviousDebitTotal="0.0000000000" ReportingAccumulatedMST="-3874.5900000000" ReportingCurrencyAmountCredit="3874.5900000000" ReportingCurrencyAmountDebit="0.0000000000" Reversed="" SecondaryFocus="" SecondaryFocusName="" TaxAmount="0.0000000000" TaxCode="" TraceNum="" TransactionCurrencyAmountCredit="3874.5900000000" TransactionCurrencyAmountDebit="0.0000000000" TransDate="2015-03-20" TransTxt="Payroll Tax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256.2000000000" Active="false" AmountCredit="15256.2000000000" AmountCur="0.0000000000" AmountDebit="0.0000000000" AmountMSTDebCred="-15256.2000000000" BudgetModelId="" Currency="" CurrencyCode="USD" CurrentCreditTotal="0.0000000000" CurrentDebitTotal="0.0000000000" GeneralJournalAccountEntry="5637464727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256.2000000000" PreviousDebitTotal="0.0000000000" ReportingAccumulatedMST="-15256.2000000000" ReportingCurrencyAmountCredit="15256.2000000000" ReportingCurrencyAmountDebit="0.0000000000" Reversed="" SecondaryFocus="" SecondaryFocusName="" TaxAmount="0.0000000000" TaxCode="" TraceNum="" TransactionCurrencyAmountCredit="15256.2000000000" TransactionCurrencyAmountDebit="0.0000000000" TransDate="2015-03-20" TransTxt="Payroll Tax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663.7800000000" Active="false" AmountCredit="2663.7800000000" AmountCur="0.0000000000" AmountDebit="0.0000000000" AmountMSTDebCred="-2663.7800000000" BudgetModelId="" Currency="" CurrencyCode="USD" CurrentCreditTotal="0.0000000000" CurrentDebitTotal="0.0000000000" GeneralJournalAccountEntry="5637464729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663.7800000000" PreviousDebitTotal="0.0000000000" ReportingAccumulatedMST="-2663.7800000000" ReportingCurrencyAmountCredit="2663.7800000000" ReportingCurrencyAmountDebit="0.0000000000" Reversed="" SecondaryFocus="" SecondaryFocusName="" TaxAmount="0.0000000000" TaxCode="" TraceNum="" TransactionCurrencyAmountCredit="2663.7800000000" TransactionCurrencyAmountDebit="0.0000000000" TransDate="2015-03-20" TransTxt="Payroll Tax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269.1900000000" Active="false" AmountCredit="3269.1900000000" AmountCur="0.0000000000" AmountDebit="0.0000000000" AmountMSTDebCred="-3269.1900000000" BudgetModelId="" Currency="" CurrencyCode="USD" CurrentCreditTotal="0.0000000000" CurrentDebitTotal="0.0000000000" GeneralJournalAccountEntry="5637464731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269.1900000000" PreviousDebitTotal="0.0000000000" ReportingAccumulatedMST="-3269.1900000000" ReportingCurrencyAmountCredit="3269.1900000000" ReportingCurrencyAmountDebit="0.0000000000" Reversed="" SecondaryFocus="" SecondaryFocusName="" TaxAmount="0.0000000000" TaxCode="" TraceNum="" TransactionCurrencyAmountCredit="3269.1900000000" TransactionCurrencyAmountDebit="0.0000000000" TransDate="2015-03-20" TransTxt="Payroll Tax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3.2400000000" Active="false" AmountCredit="363.2400000000" AmountCur="0.0000000000" AmountDebit="0.0000000000" AmountMSTDebCred="-363.2400000000" BudgetModelId="" Currency="" CurrencyCode="USD" CurrentCreditTotal="0.0000000000" CurrentDebitTotal="0.0000000000" GeneralJournalAccountEntry="5637464733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3.2400000000" PreviousDebitTotal="0.0000000000" ReportingAccumulatedMST="-363.2400000000" ReportingCurrencyAmountCredit="363.2400000000" ReportingCurrencyAmountDebit="0.0000000000" Reversed="" SecondaryFocus="" SecondaryFocusName="" TaxAmount="0.0000000000" TaxCode="" TraceNum="" TransactionCurrencyAmountCredit="363.2400000000" TransactionCurrencyAmountDebit="0.0000000000" TransDate="2015-03-20" TransTxt="Payroll Tax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811.8900000000" Active="false" AmountCredit="5811.8900000000" AmountCur="0.0000000000" AmountDebit="0.0000000000" AmountMSTDebCred="-5811.8900000000" BudgetModelId="" Currency="" CurrencyCode="USD" CurrentCreditTotal="0.0000000000" CurrentDebitTotal="0.0000000000" GeneralJournalAccountEntry="5637464735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811.8900000000" PreviousDebitTotal="0.0000000000" ReportingAccumulatedMST="-5811.8900000000" ReportingCurrencyAmountCredit="5811.8900000000" ReportingCurrencyAmountDebit="0.0000000000" Reversed="" SecondaryFocus="" SecondaryFocusName="" TaxAmount="0.0000000000" TaxCode="" TraceNum="" TransactionCurrencyAmountCredit="5811.8900000000" TransactionCurrencyAmountDebit="0.0000000000" TransDate="2015-03-20" TransTxt="Payroll Tax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884.3000000000" Active="false" AmountCredit="22884.3000000000" AmountCur="0.0000000000" AmountDebit="0.0000000000" AmountMSTDebCred="-22884.3000000000" BudgetModelId="" Currency="" CurrencyCode="USD" CurrentCreditTotal="0.0000000000" CurrentDebitTotal="0.0000000000" GeneralJournalAccountEntry="5637464737" GeneralJournalEntry="56372170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884.3000000000" PreviousDebitTotal="0.0000000000" ReportingAccumulatedMST="-22884.3000000000" ReportingCurrencyAmountCredit="22884.3000000000" ReportingCurrencyAmountDebit="0.0000000000" Reversed="" SecondaryFocus="" SecondaryFocusName="" TaxAmount="0.0000000000" TaxCode="" TraceNum="" TransactionCurrencyAmountCredit="22884.3000000000" TransactionCurrencyAmountDebit="0.0000000000" TransDate="2015-03-20" TransTxt="Payroll Tax" Voucher="GNJL0000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64" GeneralJournalEntry="563722829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0" TransTxt="Selling &amp; Administrative" Voucher="GNJL0001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66" GeneralJournalEntry="563722829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1" TransTxt="Selling &amp; Administrative" Voucher="GNJL0001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2398.0000000000" Active="false" AmountCredit="0.0000000000" AmountCur="0.0000000000" AmountDebit="62398.0000000000" AmountMSTDebCred="62398.0000000000" BudgetModelId="" Currency="" CurrencyCode="USD" CurrentCreditTotal="0.0000000000" CurrentDebitTotal="0.0000000000" GeneralJournalAccountEntry="5637220813" GeneralJournalEntry="563717246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2398.0000000000" ReportingAccumulatedMST="62398.0000000000" ReportingCurrencyAmountCredit="0.0000000000" ReportingCurrencyAmountDebit="62398.0000000000" Reversed="" SecondaryFocus="" SecondaryFocusName="" TaxAmount="0.0000000000" TaxCode="" TraceNum="" TransactionCurrencyAmountCredit="0.0000000000" TransactionCurrencyAmountDebit="62398.0000000000" TransDate="2015-03-22" TransTxt="" Voucher="ARPM00005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0565.0000000000" Active="false" AmountCredit="0.0000000000" AmountCur="0.0000000000" AmountDebit="20565.0000000000" AmountMSTDebCred="20565.0000000000" BudgetModelId="" Currency="" CurrencyCode="USD" CurrentCreditTotal="0.0000000000" CurrentDebitTotal="0.0000000000" GeneralJournalAccountEntry="5637220815" GeneralJournalEntry="563717246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0565.0000000000" ReportingAccumulatedMST="20565.0000000000" ReportingCurrencyAmountCredit="0.0000000000" ReportingCurrencyAmountDebit="20565.0000000000" Reversed="" SecondaryFocus="" SecondaryFocusName="" TaxAmount="0.0000000000" TaxCode="" TraceNum="" TransactionCurrencyAmountCredit="0.0000000000" TransactionCurrencyAmountDebit="20565.0000000000" TransDate="2015-03-22" TransTxt="" Voucher="ARPM00005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68" GeneralJournalEntry="563722829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2" TransTxt="Selling &amp; Administrative" Voucher="GNJL0001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90.7200000000" Active="false" AmountCredit="0.0000000000" AmountCur="0.0000000000" AmountDebit="190.7200000000" AmountMSTDebCred="190.7200000000" BudgetModelId="" Currency="" CurrencyCode="USD" CurrentCreditTotal="0.0000000000" CurrentDebitTotal="0.0000000000" GeneralJournalAccountEntry="5637301621" GeneralJournalEntry="563718860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90.7200000000" ReportingAccumulatedMST="190.7200000000" ReportingCurrencyAmountCredit="0.0000000000" ReportingCurrencyAmountDebit="190.7200000000" Reversed="" SecondaryFocus="" SecondaryFocusName="" TaxAmount="0.0000000000" TaxCode="" TraceNum="" TransactionCurrencyAmountCredit="0.0000000000" TransactionCurrencyAmountDebit="190.7200000000" TransDate="2015-03-23" TransTxt="" Voucher="ARPM00031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59.5000000000" Active="false" AmountCredit="0.0000000000" AmountCur="0.0000000000" AmountDebit="59.5000000000" AmountMSTDebCred="59.5000000000" BudgetModelId="" Currency="" CurrencyCode="USD" CurrentCreditTotal="0.0000000000" CurrentDebitTotal="0.0000000000" GeneralJournalAccountEntry="5637301623" GeneralJournalEntry="56371886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59.5000000000" ReportingAccumulatedMST="59.5000000000" ReportingCurrencyAmountCredit="0.0000000000" ReportingCurrencyAmountDebit="59.5000000000" Reversed="" SecondaryFocus="" SecondaryFocusName="" TaxAmount="0.0000000000" TaxCode="" TraceNum="" TransactionCurrencyAmountCredit="0.0000000000" TransactionCurrencyAmountDebit="59.5000000000" TransDate="2015-03-23" TransTxt="" Voucher="ARPM0003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23.3600000000" Active="false" AmountCredit="0.0000000000" AmountCur="0.0000000000" AmountDebit="123.3600000000" AmountMSTDebCred="123.3600000000" BudgetModelId="" Currency="" CurrencyCode="USD" CurrentCreditTotal="0.0000000000" CurrentDebitTotal="0.0000000000" GeneralJournalAccountEntry="5637301625" GeneralJournalEntry="563718860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23.3600000000" ReportingAccumulatedMST="123.3600000000" ReportingCurrencyAmountCredit="0.0000000000" ReportingCurrencyAmountDebit="123.3600000000" Reversed="" SecondaryFocus="" SecondaryFocusName="" TaxAmount="0.0000000000" TaxCode="" TraceNum="" TransactionCurrencyAmountCredit="0.0000000000" TransactionCurrencyAmountDebit="123.3600000000" TransDate="2015-03-23" TransTxt="" Voucher="ARPM0003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09.9300000000" Active="false" AmountCredit="0.0000000000" AmountCur="0.0000000000" AmountDebit="209.9300000000" AmountMSTDebCred="209.9300000000" BudgetModelId="" Currency="" CurrencyCode="USD" CurrentCreditTotal="0.0000000000" CurrentDebitTotal="0.0000000000" GeneralJournalAccountEntry="5637301627" GeneralJournalEntry="563718860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09.9300000000" ReportingAccumulatedMST="209.9300000000" ReportingCurrencyAmountCredit="0.0000000000" ReportingCurrencyAmountDebit="209.9300000000" Reversed="" SecondaryFocus="" SecondaryFocusName="" TaxAmount="0.0000000000" TaxCode="" TraceNum="" TransactionCurrencyAmountCredit="0.0000000000" TransactionCurrencyAmountDebit="209.9300000000" TransDate="2015-03-23" TransTxt="" Voucher="ARPM0003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58.0100000000" Active="false" AmountCredit="0.0000000000" AmountCur="0.0000000000" AmountDebit="258.0100000000" AmountMSTDebCred="258.0100000000" BudgetModelId="" Currency="" CurrencyCode="USD" CurrentCreditTotal="0.0000000000" CurrentDebitTotal="0.0000000000" GeneralJournalAccountEntry="5637301629" GeneralJournalEntry="563718860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58.0100000000" ReportingAccumulatedMST="258.0100000000" ReportingCurrencyAmountCredit="0.0000000000" ReportingCurrencyAmountDebit="258.0100000000" Reversed="" SecondaryFocus="" SecondaryFocusName="" TaxAmount="0.0000000000" TaxCode="" TraceNum="" TransactionCurrencyAmountCredit="0.0000000000" TransactionCurrencyAmountDebit="258.0100000000" TransDate="2015-03-23" TransTxt="" Voucher="ARPM0003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70" GeneralJournalEntry="563722829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3" TransTxt="Selling &amp; Administrative" Voucher="GNJL00010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72" GeneralJournalEntry="563722829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4" TransTxt="Selling &amp; Administrative" Voucher="GNJL00010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74" GeneralJournalEntry="563722829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5" TransTxt="Selling &amp; Administrative" Voucher="GNJL00010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76" GeneralJournalEntry="563722830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6" TransTxt="Selling &amp; Administrative" Voucher="GNJL00011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78" GeneralJournalEntry="563722830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7" TransTxt="Selling &amp; Administrative" Voucher="GNJL00011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80" GeneralJournalEntry="563722830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8" TransTxt="Selling &amp; Administrative" Voucher="GNJL00011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82" GeneralJournalEntry="563722830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29" TransTxt="Selling &amp; Administrative" Voucher="GNJL00011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84" GeneralJournalEntry="563722830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30" TransTxt="Selling &amp; Administrative" Voucher="GNJL00011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17911.0000000000" Active="false" AmountCredit="0.0000000000" AmountCur="0.0000000000" AmountDebit="317911.0000000000" AmountMSTDebCred="317911.0000000000" BudgetModelId="" Currency="" CurrencyCode="USD" CurrentCreditTotal="0.0000000000" CurrentDebitTotal="0.0000000000" GeneralJournalAccountEntry="5637220817" GeneralJournalEntry="563717246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17911.0000000000" ReportingAccumulatedMST="317911.0000000000" ReportingCurrencyAmountCredit="0.0000000000" ReportingCurrencyAmountDebit="317911.0000000000" Reversed="" SecondaryFocus="" SecondaryFocusName="" TaxAmount="0.0000000000" TaxCode="" TraceNum="" TransactionCurrencyAmountCredit="0.0000000000" TransactionCurrencyAmountDebit="317911.0000000000" TransDate="2015-03-31" TransTxt="" Voucher="ARPM00005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96942.0000000000" Active="false" AmountCredit="0.0000000000" AmountCur="0.0000000000" AmountDebit="296942.0000000000" AmountMSTDebCred="296942.0000000000" BudgetModelId="" Currency="" CurrencyCode="USD" CurrentCreditTotal="0.0000000000" CurrentDebitTotal="0.0000000000" GeneralJournalAccountEntry="5637220819" GeneralJournalEntry="563717246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96942.0000000000" ReportingAccumulatedMST="296942.0000000000" ReportingCurrencyAmountCredit="0.0000000000" ReportingCurrencyAmountDebit="296942.0000000000" Reversed="" SecondaryFocus="" SecondaryFocusName="" TaxAmount="0.0000000000" TaxCode="" TraceNum="" TransactionCurrencyAmountCredit="0.0000000000" TransactionCurrencyAmountDebit="296942.0000000000" TransDate="2015-03-31" TransTxt="" Voucher="ARPM00005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97306.6500000000" Active="false" AmountCredit="0.0000000000" AmountCur="0.0000000000" AmountDebit="297306.6500000000" AmountMSTDebCred="297306.6500000000" BudgetModelId="" Currency="" CurrencyCode="USD" CurrentCreditTotal="0.0000000000" CurrentDebitTotal="0.0000000000" GeneralJournalAccountEntry="5637220821" GeneralJournalEntry="563717246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97306.6500000000" ReportingAccumulatedMST="297306.6500000000" ReportingCurrencyAmountCredit="0.0000000000" ReportingCurrencyAmountDebit="297306.6500000000" Reversed="" SecondaryFocus="" SecondaryFocusName="" TaxAmount="0.0000000000" TaxCode="" TraceNum="" TransactionCurrencyAmountCredit="0.0000000000" TransactionCurrencyAmountDebit="297306.6500000000" TransDate="2015-03-31" TransTxt="" Voucher="ARPM00005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89484.0000000000" Active="false" AmountCredit="0.0000000000" AmountCur="0.0000000000" AmountDebit="89484.0000000000" AmountMSTDebCred="89484.0000000000" BudgetModelId="" Currency="" CurrencyCode="USD" CurrentCreditTotal="0.0000000000" CurrentDebitTotal="0.0000000000" GeneralJournalAccountEntry="5637220823" GeneralJournalEntry="563717246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89484.0000000000" ReportingAccumulatedMST="89484.0000000000" ReportingCurrencyAmountCredit="0.0000000000" ReportingCurrencyAmountDebit="89484.0000000000" Reversed="" SecondaryFocus="" SecondaryFocusName="" TaxAmount="0.0000000000" TaxCode="" TraceNum="" TransactionCurrencyAmountCredit="0.0000000000" TransactionCurrencyAmountDebit="89484.0000000000" TransDate="2015-03-31" TransTxt="" Voucher="ARPM00005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57990.3800000000" Active="false" AmountCredit="0.0000000000" AmountCur="0.0000000000" AmountDebit="157990.3800000000" AmountMSTDebCred="157990.3800000000" BudgetModelId="" Currency="" CurrencyCode="USD" CurrentCreditTotal="0.0000000000" CurrentDebitTotal="0.0000000000" GeneralJournalAccountEntry="5637220825" GeneralJournalEntry="563717246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57990.3800000000" ReportingAccumulatedMST="157990.3800000000" ReportingCurrencyAmountCredit="0.0000000000" ReportingCurrencyAmountDebit="157990.3800000000" Reversed="" SecondaryFocus="" SecondaryFocusName="" TaxAmount="0.0000000000" TaxCode="" TraceNum="" TransactionCurrencyAmountCredit="0.0000000000" TransactionCurrencyAmountDebit="157990.3800000000" TransDate="2015-03-31" TransTxt="" Voucher="ARPM00005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77959.7600000000" Active="false" AmountCredit="0.0000000000" AmountCur="0.0000000000" AmountDebit="277959.7600000000" AmountMSTDebCred="277959.7600000000" BudgetModelId="" Currency="" CurrencyCode="USD" CurrentCreditTotal="0.0000000000" CurrentDebitTotal="0.0000000000" GeneralJournalAccountEntry="5637220827" GeneralJournalEntry="563717246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77959.7600000000" ReportingAccumulatedMST="277959.7600000000" ReportingCurrencyAmountCredit="0.0000000000" ReportingCurrencyAmountDebit="277959.7600000000" Reversed="" SecondaryFocus="" SecondaryFocusName="" TaxAmount="0.0000000000" TaxCode="" TraceNum="" TransactionCurrencyAmountCredit="0.0000000000" TransactionCurrencyAmountDebit="277959.7600000000" TransDate="2015-03-31" TransTxt="" Voucher="ARPM00005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00972.5600000000" Active="false" AmountCredit="0.0000000000" AmountCur="0.0000000000" AmountDebit="100972.5600000000" AmountMSTDebCred="100972.5600000000" BudgetModelId="" Currency="" CurrencyCode="USD" CurrentCreditTotal="0.0000000000" CurrentDebitTotal="0.0000000000" GeneralJournalAccountEntry="5637220829" GeneralJournalEntry="563717246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00972.5600000000" ReportingAccumulatedMST="100972.5600000000" ReportingCurrencyAmountCredit="0.0000000000" ReportingCurrencyAmountDebit="100972.5600000000" Reversed="" SecondaryFocus="" SecondaryFocusName="" TaxAmount="0.0000000000" TaxCode="" TraceNum="" TransactionCurrencyAmountCredit="0.0000000000" TransactionCurrencyAmountDebit="100972.5600000000" TransDate="2015-03-31" TransTxt="" Voucher="ARPM00005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4415.5200000000" Active="false" AmountCredit="0.0000000000" AmountCur="0.0000000000" AmountDebit="64415.5200000000" AmountMSTDebCred="64415.5200000000" BudgetModelId="" Currency="" CurrencyCode="USD" CurrentCreditTotal="0.0000000000" CurrentDebitTotal="0.0000000000" GeneralJournalAccountEntry="5637220831" GeneralJournalEntry="563717246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4415.5200000000" ReportingAccumulatedMST="64415.5200000000" ReportingCurrencyAmountCredit="0.0000000000" ReportingCurrencyAmountDebit="64415.5200000000" Reversed="" SecondaryFocus="" SecondaryFocusName="" TaxAmount="0.0000000000" TaxCode="" TraceNum="" TransactionCurrencyAmountCredit="0.0000000000" TransactionCurrencyAmountDebit="64415.5200000000" TransDate="2015-03-31" TransTxt="" Voucher="ARPM00005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255.0000000000" Active="false" AmountCredit="0.0000000000" AmountCur="0.0000000000" AmountDebit="4255.0000000000" AmountMSTDebCred="4255.0000000000" BudgetModelId="" Currency="" CurrencyCode="USD" CurrentCreditTotal="0.0000000000" CurrentDebitTotal="0.0000000000" GeneralJournalAccountEntry="5637220833" GeneralJournalEntry="563717247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255.0000000000" ReportingAccumulatedMST="4255.0000000000" ReportingCurrencyAmountCredit="0.0000000000" ReportingCurrencyAmountDebit="4255.0000000000" Reversed="" SecondaryFocus="" SecondaryFocusName="" TaxAmount="0.0000000000" TaxCode="" TraceNum="" TransactionCurrencyAmountCredit="0.0000000000" TransactionCurrencyAmountDebit="4255.0000000000" TransDate="2015-03-31" TransTxt="" Voucher="ARPM00006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9950.0000000000" Active="false" AmountCredit="0.0000000000" AmountCur="0.0000000000" AmountDebit="29950.0000000000" AmountMSTDebCred="29950.0000000000" BudgetModelId="" Currency="" CurrencyCode="USD" CurrentCreditTotal="0.0000000000" CurrentDebitTotal="0.0000000000" GeneralJournalAccountEntry="5637220835" GeneralJournalEntry="563717247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9950.0000000000" ReportingAccumulatedMST="29950.0000000000" ReportingCurrencyAmountCredit="0.0000000000" ReportingCurrencyAmountDebit="29950.0000000000" Reversed="" SecondaryFocus="" SecondaryFocusName="" TaxAmount="0.0000000000" TaxCode="" TraceNum="" TransactionCurrencyAmountCredit="0.0000000000" TransactionCurrencyAmountDebit="29950.0000000000" TransDate="2015-03-31" TransTxt="" Voucher="ARPM00006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0818.4400000000" Active="false" AmountCredit="0.0000000000" AmountCur="0.0000000000" AmountDebit="30818.4400000000" AmountMSTDebCred="30818.4400000000" BudgetModelId="" Currency="" CurrencyCode="USD" CurrentCreditTotal="0.0000000000" CurrentDebitTotal="0.0000000000" GeneralJournalAccountEntry="5637220837" GeneralJournalEntry="563717247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0818.4400000000" ReportingAccumulatedMST="30818.4400000000" ReportingCurrencyAmountCredit="0.0000000000" ReportingCurrencyAmountDebit="30818.4400000000" Reversed="" SecondaryFocus="" SecondaryFocusName="" TaxAmount="0.0000000000" TaxCode="" TraceNum="" TransactionCurrencyAmountCredit="0.0000000000" TransactionCurrencyAmountDebit="30818.4400000000" TransDate="2015-03-31" TransTxt="" Voucher="ARPM00006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32.4300000000" Active="false" AmountCredit="3632.4300000000" AmountCur="0.0000000000" AmountDebit="0.0000000000" AmountMSTDebCred="-3632.4300000000" BudgetModelId="" Currency="" CurrencyCode="USD" CurrentCreditTotal="0.0000000000" CurrentDebitTotal="0.0000000000" GeneralJournalAccountEntry="5637472320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32.4300000000" PreviousDebitTotal="0.0000000000" ReportingAccumulatedMST="-3632.4300000000" ReportingCurrencyAmountCredit="3632.4300000000" ReportingCurrencyAmountDebit="0.0000000000" Reversed="" SecondaryFocus="" SecondaryFocusName="" TaxAmount="0.0000000000" TaxCode="" TraceNum="" TransactionCurrencyAmountCredit="3632.43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32.4300000000" Active="false" AmountCredit="3632.4300000000" AmountCur="0.0000000000" AmountDebit="0.0000000000" AmountMSTDebCred="-3632.4300000000" BudgetModelId="" Currency="" CurrencyCode="USD" CurrentCreditTotal="0.0000000000" CurrentDebitTotal="0.0000000000" GeneralJournalAccountEntry="5637472322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32.4300000000" PreviousDebitTotal="0.0000000000" ReportingAccumulatedMST="-3632.4300000000" ReportingCurrencyAmountCredit="3632.4300000000" ReportingCurrencyAmountDebit="0.0000000000" Reversed="" SecondaryFocus="" SecondaryFocusName="" TaxAmount="0.0000000000" TaxCode="" TraceNum="" TransactionCurrencyAmountCredit="3632.43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32.4300000000" Active="false" AmountCredit="3632.4300000000" AmountCur="0.0000000000" AmountDebit="0.0000000000" AmountMSTDebCred="-3632.4300000000" BudgetModelId="" Currency="" CurrencyCode="USD" CurrentCreditTotal="0.0000000000" CurrentDebitTotal="0.0000000000" GeneralJournalAccountEntry="5637472324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32.4300000000" PreviousDebitTotal="0.0000000000" ReportingAccumulatedMST="-3632.4300000000" ReportingCurrencyAmountCredit="3632.4300000000" ReportingCurrencyAmountDebit="0.0000000000" Reversed="" SecondaryFocus="" SecondaryFocusName="" TaxAmount="0.0000000000" TaxCode="" TraceNum="" TransactionCurrencyAmountCredit="3632.43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32.4300000000" Active="false" AmountCredit="3632.4300000000" AmountCur="0.0000000000" AmountDebit="0.0000000000" AmountMSTDebCred="-3632.4300000000" BudgetModelId="" Currency="" CurrencyCode="USD" CurrentCreditTotal="0.0000000000" CurrentDebitTotal="0.0000000000" GeneralJournalAccountEntry="5637472326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32.4300000000" PreviousDebitTotal="0.0000000000" ReportingAccumulatedMST="-3632.4300000000" ReportingCurrencyAmountCredit="3632.4300000000" ReportingCurrencyAmountDebit="0.0000000000" Reversed="" SecondaryFocus="" SecondaryFocusName="" TaxAmount="0.0000000000" TaxCode="" TraceNum="" TransactionCurrencyAmountCredit="3632.43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32.4300000000" Active="false" AmountCredit="3632.4300000000" AmountCur="0.0000000000" AmountDebit="0.0000000000" AmountMSTDebCred="-3632.4300000000" BudgetModelId="" Currency="" CurrencyCode="USD" CurrentCreditTotal="0.0000000000" CurrentDebitTotal="0.0000000000" GeneralJournalAccountEntry="5637472328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32.4300000000" PreviousDebitTotal="0.0000000000" ReportingAccumulatedMST="-3632.4300000000" ReportingCurrencyAmountCredit="3632.4300000000" ReportingCurrencyAmountDebit="0.0000000000" Reversed="" SecondaryFocus="" SecondaryFocusName="" TaxAmount="0.0000000000" TaxCode="" TraceNum="" TransactionCurrencyAmountCredit="3632.43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48.6400000000" Active="false" AmountCredit="5448.6400000000" AmountCur="0.0000000000" AmountDebit="0.0000000000" AmountMSTDebCred="-5448.6400000000" BudgetModelId="" Currency="" CurrencyCode="USD" CurrentCreditTotal="0.0000000000" CurrentDebitTotal="0.0000000000" GeneralJournalAccountEntry="5637472330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48.6400000000" PreviousDebitTotal="0.0000000000" ReportingAccumulatedMST="-5448.6400000000" ReportingCurrencyAmountCredit="5448.6400000000" ReportingCurrencyAmountDebit="0.0000000000" Reversed="" SecondaryFocus="" SecondaryFocusName="" TaxAmount="0.0000000000" TaxCode="" TraceNum="" TransactionCurrencyAmountCredit="5448.64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48.6400000000" Active="false" AmountCredit="5448.6400000000" AmountCur="0.0000000000" AmountDebit="0.0000000000" AmountMSTDebCred="-5448.6400000000" BudgetModelId="" Currency="" CurrencyCode="USD" CurrentCreditTotal="0.0000000000" CurrentDebitTotal="0.0000000000" GeneralJournalAccountEntry="5637472332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48.6400000000" PreviousDebitTotal="0.0000000000" ReportingAccumulatedMST="-5448.6400000000" ReportingCurrencyAmountCredit="5448.6400000000" ReportingCurrencyAmountDebit="0.0000000000" Reversed="" SecondaryFocus="" SecondaryFocusName="" TaxAmount="0.0000000000" TaxCode="" TraceNum="" TransactionCurrencyAmountCredit="5448.64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48.6400000000" Active="false" AmountCredit="5448.6400000000" AmountCur="0.0000000000" AmountDebit="0.0000000000" AmountMSTDebCred="-5448.6400000000" BudgetModelId="" Currency="" CurrencyCode="USD" CurrentCreditTotal="0.0000000000" CurrentDebitTotal="0.0000000000" GeneralJournalAccountEntry="5637472334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48.6400000000" PreviousDebitTotal="0.0000000000" ReportingAccumulatedMST="-5448.6400000000" ReportingCurrencyAmountCredit="5448.6400000000" ReportingCurrencyAmountDebit="0.0000000000" Reversed="" SecondaryFocus="" SecondaryFocusName="" TaxAmount="0.0000000000" TaxCode="" TraceNum="" TransactionCurrencyAmountCredit="5448.64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48.6400000000" Active="false" AmountCredit="5448.6400000000" AmountCur="0.0000000000" AmountDebit="0.0000000000" AmountMSTDebCred="-5448.6400000000" BudgetModelId="" Currency="" CurrencyCode="USD" CurrentCreditTotal="0.0000000000" CurrentDebitTotal="0.0000000000" GeneralJournalAccountEntry="5637472336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48.6400000000" PreviousDebitTotal="0.0000000000" ReportingAccumulatedMST="-5448.6400000000" ReportingCurrencyAmountCredit="5448.6400000000" ReportingCurrencyAmountDebit="0.0000000000" Reversed="" SecondaryFocus="" SecondaryFocusName="" TaxAmount="0.0000000000" TaxCode="" TraceNum="" TransactionCurrencyAmountCredit="5448.64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48.6400000000" Active="false" AmountCredit="5448.6400000000" AmountCur="0.0000000000" AmountDebit="0.0000000000" AmountMSTDebCred="-5448.6400000000" BudgetModelId="" Currency="" CurrencyCode="USD" CurrentCreditTotal="0.0000000000" CurrentDebitTotal="0.0000000000" GeneralJournalAccountEntry="5637472338" GeneralJournalEntry="56372188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48.6400000000" PreviousDebitTotal="0.0000000000" ReportingAccumulatedMST="-5448.6400000000" ReportingCurrencyAmountCredit="5448.6400000000" ReportingCurrencyAmountDebit="0.0000000000" Reversed="" SecondaryFocus="" SecondaryFocusName="" TaxAmount="0.0000000000" TaxCode="" TraceNum="" TransactionCurrencyAmountCredit="5448.6400000000" TransactionCurrencyAmountDebit="0.0000000000" TransDate="2015-03-31" TransTxt="Interest Expense" Voucher="GNJL00001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4800.0000000000" Active="false" AmountCredit="124800.0000000000" AmountCur="0.0000000000" AmountDebit="0.0000000000" AmountMSTDebCred="-124800.0000000000" BudgetModelId="" Currency="" CurrencyCode="USD" CurrentCreditTotal="0.0000000000" CurrentDebitTotal="0.0000000000" GeneralJournalAccountEntry="5637517374" GeneralJournalEntry="563722815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4800.0000000000" PreviousDebitTotal="0.0000000000" ReportingAccumulatedMST="-124800.0000000000" ReportingCurrencyAmountCredit="124800.0000000000" ReportingCurrencyAmountDebit="0.0000000000" Reversed="" SecondaryFocus="" SecondaryFocusName="" TaxAmount="0.0000000000" TaxCode="" TraceNum="" TransactionCurrencyAmountCredit="124800.0000000000" TransactionCurrencyAmountDebit="0.0000000000" TransDate="2015-03-31" TransTxt="Monthly Payroll Adjustment" Voucher="GNJL00004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7200.0000000000" Active="false" AmountCredit="187200.0000000000" AmountCur="0.0000000000" AmountDebit="0.0000000000" AmountMSTDebCred="-187200.0000000000" BudgetModelId="" Currency="" CurrencyCode="USD" CurrentCreditTotal="0.0000000000" CurrentDebitTotal="0.0000000000" GeneralJournalAccountEntry="5637517376" GeneralJournalEntry="563722815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7200.0000000000" PreviousDebitTotal="0.0000000000" ReportingAccumulatedMST="-187200.0000000000" ReportingCurrencyAmountCredit="187200.0000000000" ReportingCurrencyAmountDebit="0.0000000000" Reversed="" SecondaryFocus="" SecondaryFocusName="" TaxAmount="0.0000000000" TaxCode="" TraceNum="" TransactionCurrencyAmountCredit="187200.0000000000" TransactionCurrencyAmountDebit="0.0000000000" TransDate="2015-03-31" TransTxt="Monthly Payroll Adjustment" Voucher="GNJL00004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486" GeneralJournalEntry="563722830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3-31" TransTxt="Selling &amp; Administrative" Voucher="GNJL00011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990" GeneralJournalEntry="563722830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01" TransTxt="Selling &amp; Administrative" Voucher="GNJL0001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992" GeneralJournalEntry="563722830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02" TransTxt="Selling &amp; Administrative" Voucher="GNJL00011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994" GeneralJournalEntry="563722831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03" TransTxt="Selling &amp; Administrative" Voucher="GNJL00012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83.3400000000" Active="false" AmountCredit="683.3400000000" AmountCur="0.0000000000" AmountDebit="0.0000000000" AmountMSTDebCred="-683.3400000000" BudgetModelId="" Currency="" CurrencyCode="USD" CurrentCreditTotal="0.0000000000" CurrentDebitTotal="0.0000000000" GeneralJournalAccountEntry="5637472894" GeneralJournalEntry="563721892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83.3400000000" PreviousDebitTotal="0.0000000000" ReportingAccumulatedMST="-683.3400000000" ReportingCurrencyAmountCredit="683.3400000000" ReportingCurrencyAmountDebit="0.0000000000" Reversed="" SecondaryFocus="" SecondaryFocusName="" TaxAmount="0.0000000000" TaxCode="" TraceNum="" TransactionCurrencyAmountCredit="683.3400000000" TransactionCurrencyAmountDebit="0.0000000000" TransDate="2015-04-04" TransTxt="" Voucher="APPM00012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996" GeneralJournalEntry="563722831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04" TransTxt="Selling &amp; Administrative" Voucher="GNJL00012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7450.6900000000" Active="false" AmountCredit="0.0000000000" AmountCur="0.0000000000" AmountDebit="97450.6900000000" AmountMSTDebCred="97450.6900000000" BudgetModelId="" Currency="" CurrencyCode="USD" CurrentCreditTotal="0.0000000000" CurrentDebitTotal="0.0000000000" GeneralJournalAccountEntry="5637220839" GeneralJournalEntry="56371724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7450.6900000000" ReportingAccumulatedMST="97450.6900000000" ReportingCurrencyAmountCredit="0.0000000000" ReportingCurrencyAmountDebit="97450.6900000000" Reversed="" SecondaryFocus="" SecondaryFocusName="" TaxAmount="0.0000000000" TaxCode="" TraceNum="" TransactionCurrencyAmountCredit="0.0000000000" TransactionCurrencyAmountDebit="97450.6900000000" TransDate="2015-04-05" TransTxt="" Voucher="ARPM00006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99794.3100000000" Active="false" AmountCredit="0.0000000000" AmountCur="0.0000000000" AmountDebit="299794.3100000000" AmountMSTDebCred="299794.3100000000" BudgetModelId="" Currency="" CurrencyCode="USD" CurrentCreditTotal="0.0000000000" CurrentDebitTotal="0.0000000000" GeneralJournalAccountEntry="5637220841" GeneralJournalEntry="56371724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99794.3100000000" ReportingAccumulatedMST="299794.3100000000" ReportingCurrencyAmountCredit="0.0000000000" ReportingCurrencyAmountDebit="299794.3100000000" Reversed="" SecondaryFocus="" SecondaryFocusName="" TaxAmount="0.0000000000" TaxCode="" TraceNum="" TransactionCurrencyAmountCredit="0.0000000000" TransactionCurrencyAmountDebit="299794.3100000000" TransDate="2015-04-05" TransTxt="" Voucher="ARPM00006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63243.5100000000" Active="false" AmountCredit="0.0000000000" AmountCur="0.0000000000" AmountDebit="263243.5100000000" AmountMSTDebCred="263243.5100000000" BudgetModelId="" Currency="" CurrencyCode="USD" CurrentCreditTotal="0.0000000000" CurrentDebitTotal="0.0000000000" GeneralJournalAccountEntry="5637220843" GeneralJournalEntry="563717247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63243.5100000000" ReportingAccumulatedMST="263243.5100000000" ReportingCurrencyAmountCredit="0.0000000000" ReportingCurrencyAmountDebit="263243.5100000000" Reversed="" SecondaryFocus="" SecondaryFocusName="" TaxAmount="0.0000000000" TaxCode="" TraceNum="" TransactionCurrencyAmountCredit="0.0000000000" TransactionCurrencyAmountDebit="263243.5100000000" TransDate="2015-04-05" TransTxt="" Voucher="ARPM00006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42958.6900000000" Active="false" AmountCredit="0.0000000000" AmountCur="0.0000000000" AmountDebit="242958.6900000000" AmountMSTDebCred="242958.6900000000" BudgetModelId="" Currency="" CurrencyCode="USD" CurrentCreditTotal="0.0000000000" CurrentDebitTotal="0.0000000000" GeneralJournalAccountEntry="5637220845" GeneralJournalEntry="563717247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42958.6900000000" ReportingAccumulatedMST="242958.6900000000" ReportingCurrencyAmountCredit="0.0000000000" ReportingCurrencyAmountDebit="242958.6900000000" Reversed="" SecondaryFocus="" SecondaryFocusName="" TaxAmount="0.0000000000" TaxCode="" TraceNum="" TransactionCurrencyAmountCredit="0.0000000000" TransactionCurrencyAmountDebit="242958.6900000000" TransDate="2015-04-05" TransTxt="" Voucher="ARPM00006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20000.0000000000" Active="false" AmountCredit="0.0000000000" AmountCur="0.0000000000" AmountDebit="120000.0000000000" AmountMSTDebCred="120000.0000000000" BudgetModelId="" Currency="" CurrencyCode="USD" CurrentCreditTotal="0.0000000000" CurrentDebitTotal="0.0000000000" GeneralJournalAccountEntry="5637220847" GeneralJournalEntry="563717247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20000.0000000000" ReportingAccumulatedMST="120000.0000000000" ReportingCurrencyAmountCredit="0.0000000000" ReportingCurrencyAmountDebit="120000.0000000000" Reversed="" SecondaryFocus="" SecondaryFocusName="" TaxAmount="0.0000000000" TaxCode="" TraceNum="" TransactionCurrencyAmountCredit="0.0000000000" TransactionCurrencyAmountDebit="120000.0000000000" TransDate="2015-04-05" TransTxt="" Voucher="ARPM0000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85948.0000000000" Active="false" AmountCredit="0.0000000000" AmountCur="0.0000000000" AmountDebit="285948.0000000000" AmountMSTDebCred="285948.0000000000" BudgetModelId="" Currency="" CurrencyCode="USD" CurrentCreditTotal="0.0000000000" CurrentDebitTotal="0.0000000000" GeneralJournalAccountEntry="5637220849" GeneralJournalEntry="563717247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85948.0000000000" ReportingAccumulatedMST="285948.0000000000" ReportingCurrencyAmountCredit="0.0000000000" ReportingCurrencyAmountDebit="285948.0000000000" Reversed="" SecondaryFocus="" SecondaryFocusName="" TaxAmount="0.0000000000" TaxCode="" TraceNum="" TransactionCurrencyAmountCredit="0.0000000000" TransactionCurrencyAmountDebit="285948.0000000000" TransDate="2015-04-05" TransTxt="" Voucher="ARPM00006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3114.0000000000" Active="false" AmountCredit="0.0000000000" AmountCur="0.0000000000" AmountDebit="73114.0000000000" AmountMSTDebCred="73114.0000000000" BudgetModelId="" Currency="" CurrencyCode="USD" CurrentCreditTotal="0.0000000000" CurrentDebitTotal="0.0000000000" GeneralJournalAccountEntry="5637220851" GeneralJournalEntry="563717247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3114.0000000000" ReportingAccumulatedMST="73114.0000000000" ReportingCurrencyAmountCredit="0.0000000000" ReportingCurrencyAmountDebit="73114.0000000000" Reversed="" SecondaryFocus="" SecondaryFocusName="" TaxAmount="0.0000000000" TaxCode="" TraceNum="" TransactionCurrencyAmountCredit="0.0000000000" TransactionCurrencyAmountDebit="73114.0000000000" TransDate="2015-04-05" TransTxt="" Voucher="ARPM00006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1910.0000000000" Active="false" AmountCredit="0.0000000000" AmountCur="0.0000000000" AmountDebit="61910.0000000000" AmountMSTDebCred="61910.0000000000" BudgetModelId="" Currency="" CurrencyCode="USD" CurrentCreditTotal="0.0000000000" CurrentDebitTotal="0.0000000000" GeneralJournalAccountEntry="5637220853" GeneralJournalEntry="563717248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1910.0000000000" ReportingAccumulatedMST="61910.0000000000" ReportingCurrencyAmountCredit="0.0000000000" ReportingCurrencyAmountDebit="61910.0000000000" Reversed="" SecondaryFocus="" SecondaryFocusName="" TaxAmount="0.0000000000" TaxCode="" TraceNum="" TransactionCurrencyAmountCredit="0.0000000000" TransactionCurrencyAmountDebit="61910.0000000000" TransDate="2015-04-05" TransTxt="" Voucher="ARPM00007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0000.0000000000" Active="false" AmountCredit="0.0000000000" AmountCur="0.0000000000" AmountDebit="90000.0000000000" AmountMSTDebCred="90000.0000000000" BudgetModelId="" Currency="" CurrencyCode="USD" CurrentCreditTotal="0.0000000000" CurrentDebitTotal="0.0000000000" GeneralJournalAccountEntry="5637220855" GeneralJournalEntry="563717248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0000.0000000000" ReportingAccumulatedMST="90000.0000000000" ReportingCurrencyAmountCredit="0.0000000000" ReportingCurrencyAmountDebit="90000.0000000000" Reversed="" SecondaryFocus="" SecondaryFocusName="" TaxAmount="0.0000000000" TaxCode="" TraceNum="" TransactionCurrencyAmountCredit="0.0000000000" TransactionCurrencyAmountDebit="90000.0000000000" TransDate="2015-04-05" TransTxt="" Voucher="ARPM00007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8153.8000000000" Active="false" AmountCredit="0.0000000000" AmountCur="0.0000000000" AmountDebit="78153.8000000000" AmountMSTDebCred="78153.8000000000" BudgetModelId="" Currency="" CurrencyCode="USD" CurrentCreditTotal="0.0000000000" CurrentDebitTotal="0.0000000000" GeneralJournalAccountEntry="5637220857" GeneralJournalEntry="563717248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8153.8000000000" ReportingAccumulatedMST="78153.8000000000" ReportingCurrencyAmountCredit="0.0000000000" ReportingCurrencyAmountDebit="78153.8000000000" Reversed="" SecondaryFocus="" SecondaryFocusName="" TaxAmount="0.0000000000" TaxCode="" TraceNum="" TransactionCurrencyAmountCredit="0.0000000000" TransactionCurrencyAmountDebit="78153.8000000000" TransDate="2015-04-05" TransTxt="" Voucher="ARPM00007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1998" GeneralJournalEntry="563722831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05" TransTxt="Selling &amp; Administrative" Voucher="GNJL00012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00" GeneralJournalEntry="563722831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06" TransTxt="Selling &amp; Administrative" Voucher="GNJL00012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02" GeneralJournalEntry="56372283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07" TransTxt="Selling &amp; Administrative" Voucher="GNJL00012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04" GeneralJournalEntry="563722831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08" TransTxt="Selling &amp; Administrative" Voucher="GNJL00012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06" GeneralJournalEntry="563722831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09" TransTxt="Selling &amp; Administrative" Voucher="GNJL00012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08" GeneralJournalEntry="563722831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0" TransTxt="Selling &amp; Administrative" Voucher="GNJL00012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10" GeneralJournalEntry="563722831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1" TransTxt="Selling &amp; Administrative" Voucher="GNJL00012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12" GeneralJournalEntry="563722831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2" TransTxt="Selling &amp; Administrative" Voucher="GNJL00012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14" GeneralJournalEntry="563722832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3" TransTxt="Selling &amp; Administrative" Voucher="GNJL00013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16" GeneralJournalEntry="563722832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4" TransTxt="Selling &amp; Administrative" Voucher="GNJL00013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800.0000000000" Active="false" AmountCredit="6800.0000000000" AmountCur="0.0000000000" AmountDebit="0.0000000000" AmountMSTDebCred="-6800.0000000000" BudgetModelId="" Currency="" CurrencyCode="USD" CurrentCreditTotal="0.0000000000" CurrentDebitTotal="0.0000000000" GeneralJournalAccountEntry="5637305895" GeneralJournalEntry="563718970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800.0000000000" PreviousDebitTotal="0.0000000000" ReportingAccumulatedMST="-6800.0000000000" ReportingCurrencyAmountCredit="6800.0000000000" ReportingCurrencyAmountDebit="0.0000000000" Reversed="" SecondaryFocus="" SecondaryFocusName="" TaxAmount="0.0000000000" TaxCode="" TraceNum="" TransactionCurrencyAmountCredit="6800.0000000000" TransactionCurrencyAmountDebit="0.0000000000" TransDate="2015-04-15" TransTxt="" Voucher="APPM00000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000.0000000000" Active="false" AmountCredit="40000.0000000000" AmountCur="0.0000000000" AmountDebit="0.0000000000" AmountMSTDebCred="-40000.0000000000" BudgetModelId="" Currency="" CurrencyCode="USD" CurrentCreditTotal="0.0000000000" CurrentDebitTotal="0.0000000000" GeneralJournalAccountEntry="5637305897" GeneralJournalEntry="56371897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000.0000000000" PreviousDebitTotal="0.0000000000" ReportingAccumulatedMST="-40000.0000000000" ReportingCurrencyAmountCredit="40000.0000000000" ReportingCurrencyAmountDebit="0.0000000000" Reversed="" SecondaryFocus="" SecondaryFocusName="" TaxAmount="0.0000000000" TaxCode="" TraceNum="" TransactionCurrencyAmountCredit="40000.0000000000" TransactionCurrencyAmountDebit="0.0000000000" TransDate="2015-04-15" TransTxt="" Voucher="APPM00000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5675.6000000000" Active="false" AmountCredit="75675.6000000000" AmountCur="0.0000000000" AmountDebit="0.0000000000" AmountMSTDebCred="-75675.6000000000" BudgetModelId="" Currency="" CurrencyCode="USD" CurrentCreditTotal="0.0000000000" CurrentDebitTotal="0.0000000000" GeneralJournalAccountEntry="5637305899" GeneralJournalEntry="563718970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5675.6000000000" PreviousDebitTotal="0.0000000000" ReportingAccumulatedMST="-75675.6000000000" ReportingCurrencyAmountCredit="75675.6000000000" ReportingCurrencyAmountDebit="0.0000000000" Reversed="" SecondaryFocus="" SecondaryFocusName="" TaxAmount="0.0000000000" TaxCode="" TraceNum="" TransactionCurrencyAmountCredit="75675.6000000000" TransactionCurrencyAmountDebit="0.0000000000" TransDate="2015-04-15" TransTxt="" Voucher="APPM00000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1986" GeneralJournalEntry="563722830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1988" GeneralJournalEntry="563722830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18" GeneralJournalEntry="563722832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5" TransTxt="Selling &amp; Administrative" Voucher="GNJL00013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05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05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64.1200000000" Active="false" AmountCredit="964.1200000000" AmountCur="0.0000000000" AmountDebit="0.0000000000" AmountMSTDebCred="-964.1200000000" BudgetModelId="" Currency="" CurrencyCode="USD" CurrentCreditTotal="0.0000000000" CurrentDebitTotal="0.0000000000" GeneralJournalAccountEntry="563752205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64.1200000000" PreviousDebitTotal="0.0000000000" ReportingAccumulatedMST="-964.1200000000" ReportingCurrencyAmountCredit="964.1200000000" ReportingCurrencyAmountDebit="0.0000000000" Reversed="" SecondaryFocus="" SecondaryFocusName="" TaxAmount="0.0000000000" TaxCode="" TraceNum="" TransactionCurrencyAmountCredit="964.12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2.0600000000" Active="false" AmountCredit="482.0600000000" AmountCur="0.0000000000" AmountDebit="0.0000000000" AmountMSTDebCred="-482.0600000000" BudgetModelId="" Currency="" CurrencyCode="USD" CurrentCreditTotal="0.0000000000" CurrentDebitTotal="0.0000000000" GeneralJournalAccountEntry="563752205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2.0600000000" PreviousDebitTotal="0.0000000000" ReportingAccumulatedMST="-482.0600000000" ReportingCurrencyAmountCredit="482.0600000000" ReportingCurrencyAmountDebit="0.0000000000" Reversed="" SecondaryFocus="" SecondaryFocusName="" TaxAmount="0.0000000000" TaxCode="" TraceNum="" TransactionCurrencyAmountCredit="482.06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05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06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06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06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06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3.0900000000" Active="false" AmountCredit="723.0900000000" AmountCur="0.0000000000" AmountDebit="0.0000000000" AmountMSTDebCred="-723.0900000000" BudgetModelId="" Currency="" CurrencyCode="USD" CurrentCreditTotal="0.0000000000" CurrentDebitTotal="0.0000000000" GeneralJournalAccountEntry="563752206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3.0900000000" PreviousDebitTotal="0.0000000000" ReportingAccumulatedMST="-723.0900000000" ReportingCurrencyAmountCredit="723.0900000000" ReportingCurrencyAmountDebit="0.0000000000" Reversed="" SecondaryFocus="" SecondaryFocusName="" TaxAmount="0.0000000000" TaxCode="" TraceNum="" TransactionCurrencyAmountCredit="723.09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207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207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07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07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207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08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08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08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08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08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09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09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09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09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09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10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10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10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10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10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11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11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98.1100000000" Active="false" AmountCredit="1898.1100000000" AmountCur="0.0000000000" AmountDebit="0.0000000000" AmountMSTDebCred="-1898.1100000000" BudgetModelId="" Currency="" CurrencyCode="USD" CurrentCreditTotal="0.0000000000" CurrentDebitTotal="0.0000000000" GeneralJournalAccountEntry="563752211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98.1100000000" PreviousDebitTotal="0.0000000000" ReportingAccumulatedMST="-1898.1100000000" ReportingCurrencyAmountCredit="1898.1100000000" ReportingCurrencyAmountDebit="0.0000000000" Reversed="" SecondaryFocus="" SecondaryFocusName="" TaxAmount="0.0000000000" TaxCode="" TraceNum="" TransactionCurrencyAmountCredit="1898.11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98.1100000000" Active="false" AmountCredit="1898.1100000000" AmountCur="0.0000000000" AmountDebit="0.0000000000" AmountMSTDebCred="-1898.1100000000" BudgetModelId="" Currency="" CurrencyCode="USD" CurrentCreditTotal="0.0000000000" CurrentDebitTotal="0.0000000000" GeneralJournalAccountEntry="563752211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98.1100000000" PreviousDebitTotal="0.0000000000" ReportingAccumulatedMST="-1898.1100000000" ReportingCurrencyAmountCredit="1898.1100000000" ReportingCurrencyAmountDebit="0.0000000000" Reversed="" SecondaryFocus="" SecondaryFocusName="" TaxAmount="0.0000000000" TaxCode="" TraceNum="" TransactionCurrencyAmountCredit="1898.11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32.7000000000" Active="false" AmountCredit="632.7000000000" AmountCur="0.0000000000" AmountDebit="0.0000000000" AmountMSTDebCred="-632.7000000000" BudgetModelId="" Currency="" CurrencyCode="USD" CurrentCreditTotal="0.0000000000" CurrentDebitTotal="0.0000000000" GeneralJournalAccountEntry="563752211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32.7000000000" PreviousDebitTotal="0.0000000000" ReportingAccumulatedMST="-632.7000000000" ReportingCurrencyAmountCredit="632.7000000000" ReportingCurrencyAmountDebit="0.0000000000" Reversed="" SecondaryFocus="" SecondaryFocusName="" TaxAmount="0.0000000000" TaxCode="" TraceNum="" TransactionCurrencyAmountCredit="632.70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212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212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12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0.9000000000" Active="false" AmountCredit="210.9000000000" AmountCur="0.0000000000" AmountDebit="0.0000000000" AmountMSTDebCred="-210.9000000000" BudgetModelId="" Currency="" CurrencyCode="USD" CurrentCreditTotal="0.0000000000" CurrentDebitTotal="0.0000000000" GeneralJournalAccountEntry="563752212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0.9000000000" PreviousDebitTotal="0.0000000000" ReportingAccumulatedMST="-210.9000000000" ReportingCurrencyAmountCredit="210.9000000000" ReportingCurrencyAmountDebit="0.0000000000" Reversed="" SecondaryFocus="" SecondaryFocusName="" TaxAmount="0.0000000000" TaxCode="" TraceNum="" TransactionCurrencyAmountCredit="210.90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0.9000000000" Active="false" AmountCredit="210.9000000000" AmountCur="0.0000000000" AmountDebit="0.0000000000" AmountMSTDebCred="-210.9000000000" BudgetModelId="" Currency="" CurrencyCode="USD" CurrentCreditTotal="0.0000000000" CurrentDebitTotal="0.0000000000" GeneralJournalAccountEntry="563752212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0.9000000000" PreviousDebitTotal="0.0000000000" ReportingAccumulatedMST="-210.9000000000" ReportingCurrencyAmountCredit="210.9000000000" ReportingCurrencyAmountDebit="0.0000000000" Reversed="" SecondaryFocus="" SecondaryFocusName="" TaxAmount="0.0000000000" TaxCode="" TraceNum="" TransactionCurrencyAmountCredit="210.90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43.6000000000" Active="false" AmountCredit="843.6000000000" AmountCur="0.0000000000" AmountDebit="0.0000000000" AmountMSTDebCred="-843.6000000000" BudgetModelId="" Currency="" CurrencyCode="USD" CurrentCreditTotal="0.0000000000" CurrentDebitTotal="0.0000000000" GeneralJournalAccountEntry="563752213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43.6000000000" PreviousDebitTotal="0.0000000000" ReportingAccumulatedMST="-843.6000000000" ReportingCurrencyAmountCredit="843.6000000000" ReportingCurrencyAmountDebit="0.0000000000" Reversed="" SecondaryFocus="" SecondaryFocusName="" TaxAmount="0.0000000000" TaxCode="" TraceNum="" TransactionCurrencyAmountCredit="843.60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21.8000000000" Active="false" AmountCredit="421.8000000000" AmountCur="0.0000000000" AmountDebit="0.0000000000" AmountMSTDebCred="-421.8000000000" BudgetModelId="" Currency="" CurrencyCode="USD" CurrentCreditTotal="0.0000000000" CurrentDebitTotal="0.0000000000" GeneralJournalAccountEntry="563752213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21.8000000000" PreviousDebitTotal="0.0000000000" ReportingAccumulatedMST="-421.8000000000" ReportingCurrencyAmountCredit="421.8000000000" ReportingCurrencyAmountDebit="0.0000000000" Reversed="" SecondaryFocus="" SecondaryFocusName="" TaxAmount="0.0000000000" TaxCode="" TraceNum="" TransactionCurrencyAmountCredit="421.80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213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213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16.3500000000" Active="false" AmountCredit="316.3500000000" AmountCur="0.0000000000" AmountDebit="0.0000000000" AmountMSTDebCred="-316.3500000000" BudgetModelId="" Currency="" CurrencyCode="USD" CurrentCreditTotal="0.0000000000" CurrentDebitTotal="0.0000000000" GeneralJournalAccountEntry="563752213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16.3500000000" PreviousDebitTotal="0.0000000000" ReportingAccumulatedMST="-316.3500000000" ReportingCurrencyAmountCredit="316.3500000000" ReportingCurrencyAmountDebit="0.0000000000" Reversed="" SecondaryFocus="" SecondaryFocusName="" TaxAmount="0.0000000000" TaxCode="" TraceNum="" TransactionCurrencyAmountCredit="316.35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16.3500000000" Active="false" AmountCredit="316.3500000000" AmountCur="0.0000000000" AmountDebit="0.0000000000" AmountMSTDebCred="-316.3500000000" BudgetModelId="" Currency="" CurrencyCode="USD" CurrentCreditTotal="0.0000000000" CurrentDebitTotal="0.0000000000" GeneralJournalAccountEntry="563752214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16.3500000000" PreviousDebitTotal="0.0000000000" ReportingAccumulatedMST="-316.3500000000" ReportingCurrencyAmountCredit="316.3500000000" ReportingCurrencyAmountDebit="0.0000000000" Reversed="" SecondaryFocus="" SecondaryFocusName="" TaxAmount="0.0000000000" TaxCode="" TraceNum="" TransactionCurrencyAmountCredit="316.35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214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14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14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14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15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215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15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15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15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16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16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16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16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16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17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17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17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17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17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18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18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218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18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18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19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19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4-15" TransTxt="Selling &amp; Administrative Expens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19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19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19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20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20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20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20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220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21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21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21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21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221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222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22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22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22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22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23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23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23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23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23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24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24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24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24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24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25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25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25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25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25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26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26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26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26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26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27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27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27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27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27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28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28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28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28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28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29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29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29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29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29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230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30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30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30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30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231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231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3.0900000000" Active="false" AmountCredit="723.0900000000" AmountCur="0.0000000000" AmountDebit="0.0000000000" AmountMSTDebCred="-723.0900000000" BudgetModelId="" Currency="" CurrencyCode="USD" CurrentCreditTotal="0.0000000000" CurrentDebitTotal="0.0000000000" GeneralJournalAccountEntry="563752231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3.0900000000" PreviousDebitTotal="0.0000000000" ReportingAccumulatedMST="-723.0900000000" ReportingCurrencyAmountCredit="723.0900000000" ReportingCurrencyAmountDebit="0.0000000000" Reversed="" SecondaryFocus="" SecondaryFocusName="" TaxAmount="0.0000000000" TaxCode="" TraceNum="" TransactionCurrencyAmountCredit="723.0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31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31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32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32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32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2.0600000000" Active="false" AmountCredit="482.0600000000" AmountCur="0.0000000000" AmountDebit="0.0000000000" AmountMSTDebCred="-482.0600000000" BudgetModelId="" Currency="" CurrencyCode="USD" CurrentCreditTotal="0.0000000000" CurrentDebitTotal="0.0000000000" GeneralJournalAccountEntry="563752232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2.0600000000" PreviousDebitTotal="0.0000000000" ReportingAccumulatedMST="-482.0600000000" ReportingCurrencyAmountCredit="482.0600000000" ReportingCurrencyAmountDebit="0.0000000000" Reversed="" SecondaryFocus="" SecondaryFocusName="" TaxAmount="0.0000000000" TaxCode="" TraceNum="" TransactionCurrencyAmountCredit="482.0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64.1200000000" Active="false" AmountCredit="964.1200000000" AmountCur="0.0000000000" AmountDebit="0.0000000000" AmountMSTDebCred="-964.1200000000" BudgetModelId="" Currency="" CurrencyCode="USD" CurrentCreditTotal="0.0000000000" CurrentDebitTotal="0.0000000000" GeneralJournalAccountEntry="563752232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64.1200000000" PreviousDebitTotal="0.0000000000" ReportingAccumulatedMST="-964.1200000000" ReportingCurrencyAmountCredit="964.1200000000" ReportingCurrencyAmountDebit="0.0000000000" Reversed="" SecondaryFocus="" SecondaryFocusName="" TaxAmount="0.0000000000" TaxCode="" TraceNum="" TransactionCurrencyAmountCredit="964.1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33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33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33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33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33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34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34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34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34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34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35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235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35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35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235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236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36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36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236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236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37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37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37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237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37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38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38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38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38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38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39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39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39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39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39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40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40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40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40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40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41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41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41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41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41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42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42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42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242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242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43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43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43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43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43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44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44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44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44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44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45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45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45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45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45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46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46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46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246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46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47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47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47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47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47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48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48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48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48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48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49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49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49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49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49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50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50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50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50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50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51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51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51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51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51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52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52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52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52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52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53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53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53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53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538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540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542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2544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2546" GeneralJournalEntry="563722833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4-15" TransTxt="Selling &amp; Administrative" Voucher="GNJL0001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20" GeneralJournalEntry="56372283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6" TransTxt="Selling &amp; Administrative" Voucher="GNJL00013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22" GeneralJournalEntry="563722832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7" TransTxt="Selling &amp; Administrative" Voucher="GNJL00013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24" GeneralJournalEntry="563722832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8" TransTxt="Selling &amp; Administrative" Voucher="GNJL00013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26" GeneralJournalEntry="563722832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19" TransTxt="Selling &amp; Administrative" Voucher="GNJL00013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669.8400000000" Active="false" AmountCredit="2669.8400000000" AmountCur="0.0000000000" AmountDebit="0.0000000000" AmountMSTDebCred="-2669.8400000000" BudgetModelId="" Currency="" CurrencyCode="USD" CurrentCreditTotal="0.0000000000" CurrentDebitTotal="0.0000000000" GeneralJournalAccountEntry="5637465388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669.8400000000" PreviousDebitTotal="0.0000000000" ReportingAccumulatedMST="-2669.8400000000" ReportingCurrencyAmountCredit="2669.8400000000" ReportingCurrencyAmountDebit="0.0000000000" Reversed="" SecondaryFocus="" SecondaryFocusName="" TaxAmount="0.0000000000" TaxCode="" TraceNum="" TransactionCurrencyAmountCredit="2669.84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96.6500000000" Active="false" AmountCredit="296.6500000000" AmountCur="0.0000000000" AmountDebit="0.0000000000" AmountMSTDebCred="-296.6500000000" BudgetModelId="" Currency="" CurrencyCode="USD" CurrentCreditTotal="0.0000000000" CurrentDebitTotal="0.0000000000" GeneralJournalAccountEntry="5637465390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96.6500000000" PreviousDebitTotal="0.0000000000" ReportingAccumulatedMST="-296.6500000000" ReportingCurrencyAmountCredit="296.6500000000" ReportingCurrencyAmountDebit="0.0000000000" Reversed="" SecondaryFocus="" SecondaryFocusName="" TaxAmount="0.0000000000" TaxCode="" TraceNum="" TransactionCurrencyAmountCredit="296.65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746.3700000000" Active="false" AmountCredit="4746.3700000000" AmountCur="0.0000000000" AmountDebit="0.0000000000" AmountMSTDebCred="-4746.3700000000" BudgetModelId="" Currency="" CurrencyCode="USD" CurrentCreditTotal="0.0000000000" CurrentDebitTotal="0.0000000000" GeneralJournalAccountEntry="5637465392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746.3700000000" PreviousDebitTotal="0.0000000000" ReportingAccumulatedMST="-4746.3700000000" ReportingCurrencyAmountCredit="4746.3700000000" ReportingCurrencyAmountDebit="0.0000000000" Reversed="" SecondaryFocus="" SecondaryFocusName="" TaxAmount="0.0000000000" TaxCode="" TraceNum="" TransactionCurrencyAmountCredit="4746.37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688.8500000000" Active="false" AmountCredit="18688.8500000000" AmountCur="0.0000000000" AmountDebit="0.0000000000" AmountMSTDebCred="-18688.8500000000" BudgetModelId="" Currency="" CurrencyCode="USD" CurrentCreditTotal="0.0000000000" CurrentDebitTotal="0.0000000000" GeneralJournalAccountEntry="5637465394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688.8500000000" PreviousDebitTotal="0.0000000000" ReportingAccumulatedMST="-18688.8500000000" ReportingCurrencyAmountCredit="18688.8500000000" ReportingCurrencyAmountDebit="0.0000000000" Reversed="" SecondaryFocus="" SecondaryFocusName="" TaxAmount="0.0000000000" TaxCode="" TraceNum="" TransactionCurrencyAmountCredit="18688.85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263.1300000000" Active="false" AmountCredit="3263.1300000000" AmountCur="0.0000000000" AmountDebit="0.0000000000" AmountMSTDebCred="-3263.1300000000" BudgetModelId="" Currency="" CurrencyCode="USD" CurrentCreditTotal="0.0000000000" CurrentDebitTotal="0.0000000000" GeneralJournalAccountEntry="5637465530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263.1300000000" PreviousDebitTotal="0.0000000000" ReportingAccumulatedMST="-3263.1300000000" ReportingCurrencyAmountCredit="3263.1300000000" ReportingCurrencyAmountDebit="0.0000000000" Reversed="" SecondaryFocus="" SecondaryFocusName="" TaxAmount="0.0000000000" TaxCode="" TraceNum="" TransactionCurrencyAmountCredit="3263.13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04.7500000000" Active="false" AmountCredit="4004.7500000000" AmountCur="0.0000000000" AmountDebit="0.0000000000" AmountMSTDebCred="-4004.7500000000" BudgetModelId="" Currency="" CurrencyCode="USD" CurrentCreditTotal="0.0000000000" CurrentDebitTotal="0.0000000000" GeneralJournalAccountEntry="5637465532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04.7500000000" PreviousDebitTotal="0.0000000000" ReportingAccumulatedMST="-4004.7500000000" ReportingCurrencyAmountCredit="4004.7500000000" ReportingCurrencyAmountDebit="0.0000000000" Reversed="" SecondaryFocus="" SecondaryFocusName="" TaxAmount="0.0000000000" TaxCode="" TraceNum="" TransactionCurrencyAmountCredit="4004.75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44.9700000000" Active="false" AmountCredit="444.9700000000" AmountCur="0.0000000000" AmountDebit="0.0000000000" AmountMSTDebCred="-444.9700000000" BudgetModelId="" Currency="" CurrencyCode="USD" CurrentCreditTotal="0.0000000000" CurrentDebitTotal="0.0000000000" GeneralJournalAccountEntry="5637465534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44.9700000000" PreviousDebitTotal="0.0000000000" ReportingAccumulatedMST="-444.9700000000" ReportingCurrencyAmountCredit="444.9700000000" ReportingCurrencyAmountDebit="0.0000000000" Reversed="" SecondaryFocus="" SecondaryFocusName="" TaxAmount="0.0000000000" TaxCode="" TraceNum="" TransactionCurrencyAmountCredit="444.97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119.5600000000" Active="false" AmountCredit="7119.5600000000" AmountCur="0.0000000000" AmountDebit="0.0000000000" AmountMSTDebCred="-7119.5600000000" BudgetModelId="" Currency="" CurrencyCode="USD" CurrentCreditTotal="0.0000000000" CurrentDebitTotal="0.0000000000" GeneralJournalAccountEntry="5637465536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119.5600000000" PreviousDebitTotal="0.0000000000" ReportingAccumulatedMST="-7119.5600000000" ReportingCurrencyAmountCredit="7119.5600000000" ReportingCurrencyAmountDebit="0.0000000000" Reversed="" SecondaryFocus="" SecondaryFocusName="" TaxAmount="0.0000000000" TaxCode="" TraceNum="" TransactionCurrencyAmountCredit="7119.56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8033.2700000000" Active="false" AmountCredit="28033.2700000000" AmountCur="0.0000000000" AmountDebit="0.0000000000" AmountMSTDebCred="-28033.2700000000" BudgetModelId="" Currency="" CurrencyCode="USD" CurrentCreditTotal="0.0000000000" CurrentDebitTotal="0.0000000000" GeneralJournalAccountEntry="5637465538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8033.2700000000" PreviousDebitTotal="0.0000000000" ReportingAccumulatedMST="-28033.2700000000" ReportingCurrencyAmountCredit="28033.2700000000" ReportingCurrencyAmountDebit="0.0000000000" Reversed="" SecondaryFocus="" SecondaryFocusName="" TaxAmount="0.0000000000" TaxCode="" TraceNum="" TransactionCurrencyAmountCredit="28033.27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94.7000000000" Active="false" AmountCredit="4894.7000000000" AmountCur="0.0000000000" AmountDebit="0.0000000000" AmountMSTDebCred="-4894.7000000000" BudgetModelId="" Currency="" CurrencyCode="USD" CurrentCreditTotal="0.0000000000" CurrentDebitTotal="0.0000000000" GeneralJournalAccountEntry="5637465540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94.7000000000" PreviousDebitTotal="0.0000000000" ReportingAccumulatedMST="-4894.7000000000" ReportingCurrencyAmountCredit="4894.7000000000" ReportingCurrencyAmountDebit="0.0000000000" Reversed="" SecondaryFocus="" SecondaryFocusName="" TaxAmount="0.0000000000" TaxCode="" TraceNum="" TransactionCurrencyAmountCredit="4894.7000000000" TransactionCurrencyAmountDebit="0.0000000000" TransDate="2015-04-20" TransTxt="Benefits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35.8700000000" Active="false" AmountCredit="2135.8700000000" AmountCur="0.0000000000" AmountDebit="0.0000000000" AmountMSTDebCred="-2135.8700000000" BudgetModelId="" Currency="" CurrencyCode="USD" CurrentCreditTotal="0.0000000000" CurrentDebitTotal="0.0000000000" GeneralJournalAccountEntry="5637465542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35.8700000000" PreviousDebitTotal="0.0000000000" ReportingAccumulatedMST="-2135.8700000000" ReportingCurrencyAmountCredit="2135.8700000000" ReportingCurrencyAmountDebit="0.0000000000" Reversed="" SecondaryFocus="" SecondaryFocusName="" TaxAmount="0.0000000000" TaxCode="" TraceNum="" TransactionCurrencyAmountCredit="2135.8700000000" TransactionCurrencyAmountDebit="0.0000000000" TransDate="2015-04-20" TransTxt="Payroll Tax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37.3200000000" Active="false" AmountCredit="237.3200000000" AmountCur="0.0000000000" AmountDebit="0.0000000000" AmountMSTDebCred="-237.3200000000" BudgetModelId="" Currency="" CurrencyCode="USD" CurrentCreditTotal="0.0000000000" CurrentDebitTotal="0.0000000000" GeneralJournalAccountEntry="5637465544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37.3200000000" PreviousDebitTotal="0.0000000000" ReportingAccumulatedMST="-237.3200000000" ReportingCurrencyAmountCredit="237.3200000000" ReportingCurrencyAmountDebit="0.0000000000" Reversed="" SecondaryFocus="" SecondaryFocusName="" TaxAmount="0.0000000000" TaxCode="" TraceNum="" TransactionCurrencyAmountCredit="237.3200000000" TransactionCurrencyAmountDebit="0.0000000000" TransDate="2015-04-20" TransTxt="Payroll Tax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797.1000000000" Active="false" AmountCredit="3797.1000000000" AmountCur="0.0000000000" AmountDebit="0.0000000000" AmountMSTDebCred="-3797.1000000000" BudgetModelId="" Currency="" CurrencyCode="USD" CurrentCreditTotal="0.0000000000" CurrentDebitTotal="0.0000000000" GeneralJournalAccountEntry="5637465546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797.1000000000" PreviousDebitTotal="0.0000000000" ReportingAccumulatedMST="-3797.1000000000" ReportingCurrencyAmountCredit="3797.1000000000" ReportingCurrencyAmountDebit="0.0000000000" Reversed="" SecondaryFocus="" SecondaryFocusName="" TaxAmount="0.0000000000" TaxCode="" TraceNum="" TransactionCurrencyAmountCredit="3797.1000000000" TransactionCurrencyAmountDebit="0.0000000000" TransDate="2015-04-20" TransTxt="Payroll Tax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951.0800000000" Active="false" AmountCredit="14951.0800000000" AmountCur="0.0000000000" AmountDebit="0.0000000000" AmountMSTDebCred="-14951.0800000000" BudgetModelId="" Currency="" CurrencyCode="USD" CurrentCreditTotal="0.0000000000" CurrentDebitTotal="0.0000000000" GeneralJournalAccountEntry="5637465548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951.0800000000" PreviousDebitTotal="0.0000000000" ReportingAccumulatedMST="-14951.0800000000" ReportingCurrencyAmountCredit="14951.0800000000" ReportingCurrencyAmountDebit="0.0000000000" Reversed="" SecondaryFocus="" SecondaryFocusName="" TaxAmount="0.0000000000" TaxCode="" TraceNum="" TransactionCurrencyAmountCredit="14951.0800000000" TransactionCurrencyAmountDebit="0.0000000000" TransDate="2015-04-20" TransTxt="Payroll Tax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610.5100000000" Active="false" AmountCredit="2610.5100000000" AmountCur="0.0000000000" AmountDebit="0.0000000000" AmountMSTDebCred="-2610.5100000000" BudgetModelId="" Currency="" CurrencyCode="USD" CurrentCreditTotal="0.0000000000" CurrentDebitTotal="0.0000000000" GeneralJournalAccountEntry="5637465550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610.5100000000" PreviousDebitTotal="0.0000000000" ReportingAccumulatedMST="-2610.5100000000" ReportingCurrencyAmountCredit="2610.5100000000" ReportingCurrencyAmountDebit="0.0000000000" Reversed="" SecondaryFocus="" SecondaryFocusName="" TaxAmount="0.0000000000" TaxCode="" TraceNum="" TransactionCurrencyAmountCredit="2610.5100000000" TransactionCurrencyAmountDebit="0.0000000000" TransDate="2015-04-20" TransTxt="Payroll Tax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203.8000000000" Active="false" AmountCredit="3203.8000000000" AmountCur="0.0000000000" AmountDebit="0.0000000000" AmountMSTDebCred="-3203.8000000000" BudgetModelId="" Currency="" CurrencyCode="USD" CurrentCreditTotal="0.0000000000" CurrentDebitTotal="0.0000000000" GeneralJournalAccountEntry="5637465552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203.8000000000" PreviousDebitTotal="0.0000000000" ReportingAccumulatedMST="-3203.8000000000" ReportingCurrencyAmountCredit="3203.8000000000" ReportingCurrencyAmountDebit="0.0000000000" Reversed="" SecondaryFocus="" SecondaryFocusName="" TaxAmount="0.0000000000" TaxCode="" TraceNum="" TransactionCurrencyAmountCredit="3203.8000000000" TransactionCurrencyAmountDebit="0.0000000000" TransDate="2015-04-20" TransTxt="Payroll Tax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.9800000000" Active="false" AmountCredit="355.9800000000" AmountCur="0.0000000000" AmountDebit="0.0000000000" AmountMSTDebCred="-355.9800000000" BudgetModelId="" Currency="" CurrencyCode="USD" CurrentCreditTotal="0.0000000000" CurrentDebitTotal="0.0000000000" GeneralJournalAccountEntry="5637465554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.9800000000" PreviousDebitTotal="0.0000000000" ReportingAccumulatedMST="-355.9800000000" ReportingCurrencyAmountCredit="355.9800000000" ReportingCurrencyAmountDebit="0.0000000000" Reversed="" SecondaryFocus="" SecondaryFocusName="" TaxAmount="0.0000000000" TaxCode="" TraceNum="" TransactionCurrencyAmountCredit="355.9800000000" TransactionCurrencyAmountDebit="0.0000000000" TransDate="2015-04-20" TransTxt="Payroll Tax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695.6500000000" Active="false" AmountCredit="5695.6500000000" AmountCur="0.0000000000" AmountDebit="0.0000000000" AmountMSTDebCred="-5695.6500000000" BudgetModelId="" Currency="" CurrencyCode="USD" CurrentCreditTotal="0.0000000000" CurrentDebitTotal="0.0000000000" GeneralJournalAccountEntry="5637465556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695.6500000000" PreviousDebitTotal="0.0000000000" ReportingAccumulatedMST="-5695.6500000000" ReportingCurrencyAmountCredit="5695.6500000000" ReportingCurrencyAmountDebit="0.0000000000" Reversed="" SecondaryFocus="" SecondaryFocusName="" TaxAmount="0.0000000000" TaxCode="" TraceNum="" TransactionCurrencyAmountCredit="5695.6500000000" TransactionCurrencyAmountDebit="0.0000000000" TransDate="2015-04-20" TransTxt="Payroll Tax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426.6200000000" Active="false" AmountCredit="22426.6200000000" AmountCur="0.0000000000" AmountDebit="0.0000000000" AmountMSTDebCred="-22426.6200000000" BudgetModelId="" Currency="" CurrencyCode="USD" CurrentCreditTotal="0.0000000000" CurrentDebitTotal="0.0000000000" GeneralJournalAccountEntry="5637465558" GeneralJournalEntry="563721722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426.6200000000" PreviousDebitTotal="0.0000000000" ReportingAccumulatedMST="-22426.6200000000" ReportingCurrencyAmountCredit="22426.6200000000" ReportingCurrencyAmountDebit="0.0000000000" Reversed="" SecondaryFocus="" SecondaryFocusName="" TaxAmount="0.0000000000" TaxCode="" TraceNum="" TransactionCurrencyAmountCredit="22426.6200000000" TransactionCurrencyAmountDebit="0.0000000000" TransDate="2015-04-20" TransTxt="Payroll Tax" Voucher="GNJL0000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28" GeneralJournalEntry="563722832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0" TransTxt="Selling &amp; Administrative" Voucher="GNJL00013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30" GeneralJournalEntry="563722832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1" TransTxt="Selling &amp; Administrative" Voucher="GNJL00013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32" GeneralJournalEntry="563722832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2" TransTxt="Selling &amp; Administrative" Voucher="GNJL00013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90.7200000000" Active="false" AmountCredit="0.0000000000" AmountCur="0.0000000000" AmountDebit="190.7200000000" AmountMSTDebCred="190.7200000000" BudgetModelId="" Currency="" CurrencyCode="USD" CurrentCreditTotal="0.0000000000" CurrentDebitTotal="0.0000000000" GeneralJournalAccountEntry="5637301986" GeneralJournalEntry="56371886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90.7200000000" ReportingAccumulatedMST="190.7200000000" ReportingCurrencyAmountCredit="0.0000000000" ReportingCurrencyAmountDebit="190.7200000000" Reversed="" SecondaryFocus="" SecondaryFocusName="" TaxAmount="0.0000000000" TaxCode="" TraceNum="" TransactionCurrencyAmountCredit="0.0000000000" TransactionCurrencyAmountDebit="190.7200000000" TransDate="2015-04-23" TransTxt="" Voucher="ARPM0003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59.5000000000" Active="false" AmountCredit="0.0000000000" AmountCur="0.0000000000" AmountDebit="59.5000000000" AmountMSTDebCred="59.5000000000" BudgetModelId="" Currency="" CurrencyCode="USD" CurrentCreditTotal="0.0000000000" CurrentDebitTotal="0.0000000000" GeneralJournalAccountEntry="5637301988" GeneralJournalEntry="56371886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59.5000000000" ReportingAccumulatedMST="59.5000000000" ReportingCurrencyAmountCredit="0.0000000000" ReportingCurrencyAmountDebit="59.5000000000" Reversed="" SecondaryFocus="" SecondaryFocusName="" TaxAmount="0.0000000000" TaxCode="" TraceNum="" TransactionCurrencyAmountCredit="0.0000000000" TransactionCurrencyAmountDebit="59.5000000000" TransDate="2015-04-23" TransTxt="" Voucher="ARPM00031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23.3600000000" Active="false" AmountCredit="0.0000000000" AmountCur="0.0000000000" AmountDebit="123.3600000000" AmountMSTDebCred="123.3600000000" BudgetModelId="" Currency="" CurrencyCode="USD" CurrentCreditTotal="0.0000000000" CurrentDebitTotal="0.0000000000" GeneralJournalAccountEntry="5637301990" GeneralJournalEntry="56371886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23.3600000000" ReportingAccumulatedMST="123.3600000000" ReportingCurrencyAmountCredit="0.0000000000" ReportingCurrencyAmountDebit="123.3600000000" Reversed="" SecondaryFocus="" SecondaryFocusName="" TaxAmount="0.0000000000" TaxCode="" TraceNum="" TransactionCurrencyAmountCredit="0.0000000000" TransactionCurrencyAmountDebit="123.3600000000" TransDate="2015-04-23" TransTxt="" Voucher="ARPM00032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09.9300000000" Active="false" AmountCredit="0.0000000000" AmountCur="0.0000000000" AmountDebit="209.9300000000" AmountMSTDebCred="209.9300000000" BudgetModelId="" Currency="" CurrencyCode="USD" CurrentCreditTotal="0.0000000000" CurrentDebitTotal="0.0000000000" GeneralJournalAccountEntry="5637301992" GeneralJournalEntry="563718864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09.9300000000" ReportingAccumulatedMST="209.9300000000" ReportingCurrencyAmountCredit="0.0000000000" ReportingCurrencyAmountDebit="209.9300000000" Reversed="" SecondaryFocus="" SecondaryFocusName="" TaxAmount="0.0000000000" TaxCode="" TraceNum="" TransactionCurrencyAmountCredit="0.0000000000" TransactionCurrencyAmountDebit="209.9300000000" TransDate="2015-04-23" TransTxt="" Voucher="ARPM00032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58.0100000000" Active="false" AmountCredit="0.0000000000" AmountCur="0.0000000000" AmountDebit="258.0100000000" AmountMSTDebCred="258.0100000000" BudgetModelId="" Currency="" CurrencyCode="USD" CurrentCreditTotal="0.0000000000" CurrentDebitTotal="0.0000000000" GeneralJournalAccountEntry="5637301994" GeneralJournalEntry="563718864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58.0100000000" ReportingAccumulatedMST="258.0100000000" ReportingCurrencyAmountCredit="0.0000000000" ReportingCurrencyAmountDebit="258.0100000000" Reversed="" SecondaryFocus="" SecondaryFocusName="" TaxAmount="0.0000000000" TaxCode="" TraceNum="" TransactionCurrencyAmountCredit="0.0000000000" TransactionCurrencyAmountDebit="258.0100000000" TransDate="2015-04-23" TransTxt="" Voucher="ARPM00032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34" GeneralJournalEntry="563722833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3" TransTxt="Selling &amp; Administrative" Voucher="GNJL00014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36" GeneralJournalEntry="563722833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4" TransTxt="Selling &amp; Administrative" Voucher="GNJL00014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38" GeneralJournalEntry="563722833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5" TransTxt="Selling &amp; Administrative" Voucher="GNJL00014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40" GeneralJournalEntry="563722833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6" TransTxt="Selling &amp; Administrative" Voucher="GNJL00014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42" GeneralJournalEntry="563722833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7" TransTxt="Selling &amp; Administrative" Voucher="GNJL00014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56079.7100000000" Active="false" AmountCredit="0.0000000000" AmountCur="0.0000000000" AmountDebit="256079.7100000000" AmountMSTDebCred="256079.7100000000" BudgetModelId="" Currency="" CurrencyCode="USD" CurrentCreditTotal="0.0000000000" CurrentDebitTotal="0.0000000000" GeneralJournalAccountEntry="5637221524" GeneralJournalEntry="563717308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56079.7100000000" ReportingAccumulatedMST="256079.7100000000" ReportingCurrencyAmountCredit="0.0000000000" ReportingCurrencyAmountDebit="256079.7100000000" Reversed="" SecondaryFocus="" SecondaryFocusName="" TaxAmount="0.0000000000" TaxCode="" TraceNum="" TransactionCurrencyAmountCredit="0.0000000000" TransactionCurrencyAmountDebit="256079.7100000000" TransDate="2015-04-28" TransTxt="" Voucher="ARPM00007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15947.8800000000" Active="false" AmountCredit="0.0000000000" AmountCur="0.0000000000" AmountDebit="215947.8800000000" AmountMSTDebCred="215947.8800000000" BudgetModelId="" Currency="" CurrencyCode="USD" CurrentCreditTotal="0.0000000000" CurrentDebitTotal="0.0000000000" GeneralJournalAccountEntry="5637221526" GeneralJournalEntry="563717308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15947.8800000000" ReportingAccumulatedMST="215947.8800000000" ReportingCurrencyAmountCredit="0.0000000000" ReportingCurrencyAmountDebit="215947.8800000000" Reversed="" SecondaryFocus="" SecondaryFocusName="" TaxAmount="0.0000000000" TaxCode="" TraceNum="" TransactionCurrencyAmountCredit="0.0000000000" TransactionCurrencyAmountDebit="215947.8800000000" TransDate="2015-04-28" TransTxt="" Voucher="ARPM00007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88784.8000000000" Active="false" AmountCredit="0.0000000000" AmountCur="0.0000000000" AmountDebit="88784.8000000000" AmountMSTDebCred="88784.8000000000" BudgetModelId="" Currency="" CurrencyCode="USD" CurrentCreditTotal="0.0000000000" CurrentDebitTotal="0.0000000000" GeneralJournalAccountEntry="5637221528" GeneralJournalEntry="563717308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88784.8000000000" ReportingAccumulatedMST="88784.8000000000" ReportingCurrencyAmountCredit="0.0000000000" ReportingCurrencyAmountDebit="88784.8000000000" Reversed="" SecondaryFocus="" SecondaryFocusName="" TaxAmount="0.0000000000" TaxCode="" TraceNum="" TransactionCurrencyAmountCredit="0.0000000000" TransactionCurrencyAmountDebit="88784.8000000000" TransDate="2015-04-28" TransTxt="" Voucher="ARPM00007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4372.8400000000" Active="false" AmountCredit="0.0000000000" AmountCur="0.0000000000" AmountDebit="94372.8400000000" AmountMSTDebCred="94372.8400000000" BudgetModelId="" Currency="" CurrencyCode="USD" CurrentCreditTotal="0.0000000000" CurrentDebitTotal="0.0000000000" GeneralJournalAccountEntry="5637221530" GeneralJournalEntry="563717308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4372.8400000000" ReportingAccumulatedMST="94372.8400000000" ReportingCurrencyAmountCredit="0.0000000000" ReportingCurrencyAmountDebit="94372.8400000000" Reversed="" SecondaryFocus="" SecondaryFocusName="" TaxAmount="0.0000000000" TaxCode="" TraceNum="" TransactionCurrencyAmountCredit="0.0000000000" TransactionCurrencyAmountDebit="94372.8400000000" TransDate="2015-04-28" TransTxt="" Voucher="ARPM00007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86594.0000000000" Active="false" AmountCredit="0.0000000000" AmountCur="0.0000000000" AmountDebit="86594.0000000000" AmountMSTDebCred="86594.0000000000" BudgetModelId="" Currency="" CurrencyCode="USD" CurrentCreditTotal="0.0000000000" CurrentDebitTotal="0.0000000000" GeneralJournalAccountEntry="5637221532" GeneralJournalEntry="563717308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86594.0000000000" ReportingAccumulatedMST="86594.0000000000" ReportingCurrencyAmountCredit="0.0000000000" ReportingCurrencyAmountDebit="86594.0000000000" Reversed="" SecondaryFocus="" SecondaryFocusName="" TaxAmount="0.0000000000" TaxCode="" TraceNum="" TransactionCurrencyAmountCredit="0.0000000000" TransactionCurrencyAmountDebit="86594.0000000000" TransDate="2015-04-28" TransTxt="" Voucher="ARPM00007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70667.0000000000" Active="false" AmountCredit="0.0000000000" AmountCur="0.0000000000" AmountDebit="270667.0000000000" AmountMSTDebCred="270667.0000000000" BudgetModelId="" Currency="" CurrencyCode="USD" CurrentCreditTotal="0.0000000000" CurrentDebitTotal="0.0000000000" GeneralJournalAccountEntry="5637221534" GeneralJournalEntry="563717308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70667.0000000000" ReportingAccumulatedMST="270667.0000000000" ReportingCurrencyAmountCredit="0.0000000000" ReportingCurrencyAmountDebit="270667.0000000000" Reversed="" SecondaryFocus="" SecondaryFocusName="" TaxAmount="0.0000000000" TaxCode="" TraceNum="" TransactionCurrencyAmountCredit="0.0000000000" TransactionCurrencyAmountDebit="270667.0000000000" TransDate="2015-04-28" TransTxt="" Voucher="ARPM00007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48006.2600000000" Active="false" AmountCredit="0.0000000000" AmountCur="0.0000000000" AmountDebit="148006.2600000000" AmountMSTDebCred="148006.2600000000" BudgetModelId="" Currency="" CurrencyCode="USD" CurrentCreditTotal="0.0000000000" CurrentDebitTotal="0.0000000000" GeneralJournalAccountEntry="5637221536" GeneralJournalEntry="563717309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48006.2600000000" ReportingAccumulatedMST="148006.2600000000" ReportingCurrencyAmountCredit="0.0000000000" ReportingCurrencyAmountDebit="148006.2600000000" Reversed="" SecondaryFocus="" SecondaryFocusName="" TaxAmount="0.0000000000" TaxCode="" TraceNum="" TransactionCurrencyAmountCredit="0.0000000000" TransactionCurrencyAmountDebit="148006.2600000000" TransDate="2015-04-28" TransTxt="" Voucher="ARPM00007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87707.9800000000" Active="false" AmountCredit="0.0000000000" AmountCur="0.0000000000" AmountDebit="187707.9800000000" AmountMSTDebCred="187707.9800000000" BudgetModelId="" Currency="" CurrencyCode="USD" CurrentCreditTotal="0.0000000000" CurrentDebitTotal="0.0000000000" GeneralJournalAccountEntry="5637221538" GeneralJournalEntry="563717309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87707.9800000000" ReportingAccumulatedMST="187707.9800000000" ReportingCurrencyAmountCredit="0.0000000000" ReportingCurrencyAmountDebit="187707.9800000000" Reversed="" SecondaryFocus="" SecondaryFocusName="" TaxAmount="0.0000000000" TaxCode="" TraceNum="" TransactionCurrencyAmountCredit="0.0000000000" TransactionCurrencyAmountDebit="187707.9800000000" TransDate="2015-04-28" TransTxt="" Voucher="ARPM00008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7379.5200000000" Active="false" AmountCredit="0.0000000000" AmountCur="0.0000000000" AmountDebit="67379.5200000000" AmountMSTDebCred="67379.5200000000" BudgetModelId="" Currency="" CurrencyCode="USD" CurrentCreditTotal="0.0000000000" CurrentDebitTotal="0.0000000000" GeneralJournalAccountEntry="5637221540" GeneralJournalEntry="563717309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7379.5200000000" ReportingAccumulatedMST="67379.5200000000" ReportingCurrencyAmountCredit="0.0000000000" ReportingCurrencyAmountDebit="67379.5200000000" Reversed="" SecondaryFocus="" SecondaryFocusName="" TaxAmount="0.0000000000" TaxCode="" TraceNum="" TransactionCurrencyAmountCredit="0.0000000000" TransactionCurrencyAmountDebit="67379.5200000000" TransDate="2015-04-28" TransTxt="" Voucher="ARPM00008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3895.5200000000" Active="false" AmountCredit="0.0000000000" AmountCur="0.0000000000" AmountDebit="63895.5200000000" AmountMSTDebCred="63895.5200000000" BudgetModelId="" Currency="" CurrencyCode="USD" CurrentCreditTotal="0.0000000000" CurrentDebitTotal="0.0000000000" GeneralJournalAccountEntry="5637221542" GeneralJournalEntry="563717309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3895.5200000000" ReportingAccumulatedMST="63895.5200000000" ReportingCurrencyAmountCredit="0.0000000000" ReportingCurrencyAmountDebit="63895.5200000000" Reversed="" SecondaryFocus="" SecondaryFocusName="" TaxAmount="0.0000000000" TaxCode="" TraceNum="" TransactionCurrencyAmountCredit="0.0000000000" TransactionCurrencyAmountDebit="63895.5200000000" TransDate="2015-04-28" TransTxt="" Voucher="ARPM0000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1898.0000000000" Active="false" AmountCredit="0.0000000000" AmountCur="0.0000000000" AmountDebit="61898.0000000000" AmountMSTDebCred="61898.0000000000" BudgetModelId="" Currency="" CurrencyCode="USD" CurrentCreditTotal="0.0000000000" CurrentDebitTotal="0.0000000000" GeneralJournalAccountEntry="5637221544" GeneralJournalEntry="563717309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1898.0000000000" ReportingAccumulatedMST="61898.0000000000" ReportingCurrencyAmountCredit="0.0000000000" ReportingCurrencyAmountDebit="61898.0000000000" Reversed="" SecondaryFocus="" SecondaryFocusName="" TaxAmount="0.0000000000" TaxCode="" TraceNum="" TransactionCurrencyAmountCredit="0.0000000000" TransactionCurrencyAmountDebit="61898.0000000000" TransDate="2015-04-28" TransTxt="" Voucher="ARPM0000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90828.0000000000" Active="false" AmountCredit="0.0000000000" AmountCur="0.0000000000" AmountDebit="90828.0000000000" AmountMSTDebCred="90828.0000000000" BudgetModelId="" Currency="" CurrencyCode="USD" CurrentCreditTotal="0.0000000000" CurrentDebitTotal="0.0000000000" GeneralJournalAccountEntry="5637221546" GeneralJournalEntry="563717309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90828.0000000000" ReportingAccumulatedMST="90828.0000000000" ReportingCurrencyAmountCredit="0.0000000000" ReportingCurrencyAmountDebit="90828.0000000000" Reversed="" SecondaryFocus="" SecondaryFocusName="" TaxAmount="0.0000000000" TaxCode="" TraceNum="" TransactionCurrencyAmountCredit="0.0000000000" TransactionCurrencyAmountDebit="90828.0000000000" TransDate="2015-04-28" TransTxt="" Voucher="ARPM00008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8115.3600000000" Active="false" AmountCredit="0.0000000000" AmountCur="0.0000000000" AmountDebit="78115.3600000000" AmountMSTDebCred="78115.3600000000" BudgetModelId="" Currency="" CurrencyCode="USD" CurrentCreditTotal="0.0000000000" CurrentDebitTotal="0.0000000000" GeneralJournalAccountEntry="5637221548" GeneralJournalEntry="563717309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8115.3600000000" ReportingAccumulatedMST="78115.3600000000" ReportingCurrencyAmountCredit="0.0000000000" ReportingCurrencyAmountDebit="78115.3600000000" Reversed="" SecondaryFocus="" SecondaryFocusName="" TaxAmount="0.0000000000" TaxCode="" TraceNum="" TransactionCurrencyAmountCredit="0.0000000000" TransactionCurrencyAmountDebit="78115.3600000000" TransDate="2015-04-28" TransTxt="" Voucher="ARPM00008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0755.0000000000" Active="false" AmountCredit="0.0000000000" AmountCur="0.0000000000" AmountDebit="40755.0000000000" AmountMSTDebCred="40755.0000000000" BudgetModelId="" Currency="" CurrencyCode="USD" CurrentCreditTotal="0.0000000000" CurrentDebitTotal="0.0000000000" GeneralJournalAccountEntry="5637221550" GeneralJournalEntry="563717309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0755.0000000000" ReportingAccumulatedMST="40755.0000000000" ReportingCurrencyAmountCredit="0.0000000000" ReportingCurrencyAmountDebit="40755.0000000000" Reversed="" SecondaryFocus="" SecondaryFocusName="" TaxAmount="0.0000000000" TaxCode="" TraceNum="" TransactionCurrencyAmountCredit="0.0000000000" TransactionCurrencyAmountDebit="40755.0000000000" TransDate="2015-04-28" TransTxt="" Voucher="ARPM00008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0565.0000000000" Active="false" AmountCredit="0.0000000000" AmountCur="0.0000000000" AmountDebit="40565.0000000000" AmountMSTDebCred="40565.0000000000" BudgetModelId="" Currency="" CurrencyCode="USD" CurrentCreditTotal="0.0000000000" CurrentDebitTotal="0.0000000000" GeneralJournalAccountEntry="5637221552" GeneralJournalEntry="563717309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0565.0000000000" ReportingAccumulatedMST="40565.0000000000" ReportingCurrencyAmountCredit="0.0000000000" ReportingCurrencyAmountDebit="40565.0000000000" Reversed="" SecondaryFocus="" SecondaryFocusName="" TaxAmount="0.0000000000" TaxCode="" TraceNum="" TransactionCurrencyAmountCredit="0.0000000000" TransactionCurrencyAmountDebit="40565.0000000000" TransDate="2015-04-28" TransTxt="" Voucher="ARPM00008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0818.4400000000" Active="false" AmountCredit="0.0000000000" AmountCur="0.0000000000" AmountDebit="30818.4400000000" AmountMSTDebCred="30818.4400000000" BudgetModelId="" Currency="" CurrencyCode="USD" CurrentCreditTotal="0.0000000000" CurrentDebitTotal="0.0000000000" GeneralJournalAccountEntry="5637221554" GeneralJournalEntry="563717309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0818.4400000000" ReportingAccumulatedMST="30818.4400000000" ReportingCurrencyAmountCredit="0.0000000000" ReportingCurrencyAmountDebit="30818.4400000000" Reversed="" SecondaryFocus="" SecondaryFocusName="" TaxAmount="0.0000000000" TaxCode="" TraceNum="" TransactionCurrencyAmountCredit="0.0000000000" TransactionCurrencyAmountDebit="30818.4400000000" TransDate="2015-04-28" TransTxt="" Voucher="ARPM00008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311943.5000000000" Active="false" AmountCredit="0.0000000000" AmountCur="0.0000000000" AmountDebit="311943.5000000000" AmountMSTDebCred="311943.5000000000" BudgetModelId="" Currency="" CurrencyCode="USD" CurrentCreditTotal="0.0000000000" CurrentDebitTotal="0.0000000000" GeneralJournalAccountEntry="5637221556" GeneralJournalEntry="563717310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311943.5000000000" ReportingAccumulatedMST="311943.5000000000" ReportingCurrencyAmountCredit="0.0000000000" ReportingCurrencyAmountDebit="311943.5000000000" Reversed="" SecondaryFocus="" SecondaryFocusName="" TaxAmount="0.0000000000" TaxCode="" TraceNum="" TransactionCurrencyAmountCredit="0.0000000000" TransactionCurrencyAmountDebit="311943.5000000000" TransDate="2015-04-28" TransTxt="" Voucher="ARPM00009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44" GeneralJournalEntry="563722833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8" TransTxt="Selling &amp; Administrative" Voucher="GNJL00014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46" GeneralJournalEntry="563722833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29" TransTxt="Selling &amp; Administrative" Voucher="GNJL00014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40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42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44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46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48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50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52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54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56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58" GeneralJournalEntry="56372188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4-30" TransTxt="Interest Expense" Voucher="GNJL00001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4800.0000000000" Active="false" AmountCredit="124800.0000000000" AmountCur="0.0000000000" AmountDebit="0.0000000000" AmountMSTDebCred="-124800.0000000000" BudgetModelId="" Currency="" CurrencyCode="USD" CurrentCreditTotal="0.0000000000" CurrentDebitTotal="0.0000000000" GeneralJournalAccountEntry="5637517378" GeneralJournalEntry="563722815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4800.0000000000" PreviousDebitTotal="0.0000000000" ReportingAccumulatedMST="-124800.0000000000" ReportingCurrencyAmountCredit="124800.0000000000" ReportingCurrencyAmountDebit="0.0000000000" Reversed="" SecondaryFocus="" SecondaryFocusName="" TaxAmount="0.0000000000" TaxCode="" TraceNum="" TransactionCurrencyAmountCredit="124800.0000000000" TransactionCurrencyAmountDebit="0.0000000000" TransDate="2015-04-30" TransTxt="Monthly Payroll Adjustment" Voucher="GNJL00004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7200.0000000000" Active="false" AmountCredit="187200.0000000000" AmountCur="0.0000000000" AmountDebit="0.0000000000" AmountMSTDebCred="-187200.0000000000" BudgetModelId="" Currency="" CurrencyCode="USD" CurrentCreditTotal="0.0000000000" CurrentDebitTotal="0.0000000000" GeneralJournalAccountEntry="5637517380" GeneralJournalEntry="563722815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7200.0000000000" PreviousDebitTotal="0.0000000000" ReportingAccumulatedMST="-187200.0000000000" ReportingCurrencyAmountCredit="187200.0000000000" ReportingCurrencyAmountDebit="0.0000000000" Reversed="" SecondaryFocus="" SecondaryFocusName="" TaxAmount="0.0000000000" TaxCode="" TraceNum="" TransactionCurrencyAmountCredit="187200.0000000000" TransactionCurrencyAmountDebit="0.0000000000" TransDate="2015-04-30" TransTxt="Monthly Payroll Adjustment" Voucher="GNJL00004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048" GeneralJournalEntry="563722833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4-30" TransTxt="Selling &amp; Administrative" Voucher="GNJL00014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64" GeneralJournalEntry="56372283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01" TransTxt="Selling &amp; Administrative" Voucher="GNJL00015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66" GeneralJournalEntry="563722834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02" TransTxt="Selling &amp; Administrative" Voucher="GNJL00015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68" GeneralJournalEntry="563722834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03" TransTxt="Selling &amp; Administrative" Voucher="GNJL00015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70" GeneralJournalEntry="563722834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04" TransTxt="Selling &amp; Administrative" Voucher="GNJL00015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32.8700000000" Active="false" AmountCredit="632.8700000000" AmountCur="0.0000000000" AmountDebit="0.0000000000" AmountMSTDebCred="-632.8700000000" BudgetModelId="" Currency="" CurrencyCode="USD" CurrentCreditTotal="0.0000000000" CurrentDebitTotal="0.0000000000" GeneralJournalAccountEntry="5637473419" GeneralJournalEntry="563721905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32.8700000000" PreviousDebitTotal="0.0000000000" ReportingAccumulatedMST="-632.8700000000" ReportingCurrencyAmountCredit="632.8700000000" ReportingCurrencyAmountDebit="0.0000000000" Reversed="" SecondaryFocus="" SecondaryFocusName="" TaxAmount="0.0000000000" TaxCode="" TraceNum="" TransactionCurrencyAmountCredit="632.8700000000" TransactionCurrencyAmountDebit="0.0000000000" TransDate="2015-05-05" TransTxt="" Voucher="APPM00012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72" GeneralJournalEntry="563722834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05" TransTxt="Selling &amp; Administrative" Voucher="GNJL00015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74" GeneralJournalEntry="563722834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06" TransTxt="Selling &amp; Administrative" Voucher="GNJL00015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76" GeneralJournalEntry="563722834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07" TransTxt="Selling &amp; Administrative" Voucher="GNJL00015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78" GeneralJournalEntry="563722835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08" TransTxt="Selling &amp; Administrative" Voucher="GNJL00016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80" GeneralJournalEntry="563722835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09" TransTxt="Selling &amp; Administrative" Voucher="GNJL00016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82" GeneralJournalEntry="563722835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0" TransTxt="Selling &amp; Administrative" Voucher="GNJL00016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84" GeneralJournalEntry="563722835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1" TransTxt="Selling &amp; Administrative" Voucher="GNJL00016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86" GeneralJournalEntry="563722835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2" TransTxt="Selling &amp; Administrative" Voucher="GNJL00016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88" GeneralJournalEntry="56372283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3" TransTxt="Selling &amp; Administrative" Voucher="GNJL00016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90" GeneralJournalEntry="563722835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4" TransTxt="Selling &amp; Administrative" Voucher="GNJL00016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548" GeneralJournalEntry="56372283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4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550" GeneralJournalEntry="563722833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4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552" GeneralJournalEntry="56372283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5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554" GeneralJournalEntry="56372283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5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556" GeneralJournalEntry="56372283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5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558" GeneralJournalEntry="56372283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5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560" GeneralJournalEntry="56372283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5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562" GeneralJournalEntry="56372283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5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92" GeneralJournalEntry="56372283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5" TransTxt="Selling &amp; Administrative" Voucher="GNJL00016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62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62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64.1200000000" Active="false" AmountCredit="964.1200000000" AmountCur="0.0000000000" AmountDebit="0.0000000000" AmountMSTDebCred="-964.1200000000" BudgetModelId="" Currency="" CurrencyCode="USD" CurrentCreditTotal="0.0000000000" CurrentDebitTotal="0.0000000000" GeneralJournalAccountEntry="563752263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64.1200000000" PreviousDebitTotal="0.0000000000" ReportingAccumulatedMST="-964.1200000000" ReportingCurrencyAmountCredit="964.1200000000" ReportingCurrencyAmountDebit="0.0000000000" Reversed="" SecondaryFocus="" SecondaryFocusName="" TaxAmount="0.0000000000" TaxCode="" TraceNum="" TransactionCurrencyAmountCredit="964.12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2.0600000000" Active="false" AmountCredit="482.0600000000" AmountCur="0.0000000000" AmountDebit="0.0000000000" AmountMSTDebCred="-482.0600000000" BudgetModelId="" Currency="" CurrencyCode="USD" CurrentCreditTotal="0.0000000000" CurrentDebitTotal="0.0000000000" GeneralJournalAccountEntry="563752263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2.0600000000" PreviousDebitTotal="0.0000000000" ReportingAccumulatedMST="-482.0600000000" ReportingCurrencyAmountCredit="482.0600000000" ReportingCurrencyAmountDebit="0.0000000000" Reversed="" SecondaryFocus="" SecondaryFocusName="" TaxAmount="0.0000000000" TaxCode="" TraceNum="" TransactionCurrencyAmountCredit="482.06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63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63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63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64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64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3.0900000000" Active="false" AmountCredit="723.0900000000" AmountCur="0.0000000000" AmountDebit="0.0000000000" AmountMSTDebCred="-723.0900000000" BudgetModelId="" Currency="" CurrencyCode="USD" CurrentCreditTotal="0.0000000000" CurrentDebitTotal="0.0000000000" GeneralJournalAccountEntry="563752264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3.0900000000" PreviousDebitTotal="0.0000000000" ReportingAccumulatedMST="-723.0900000000" ReportingCurrencyAmountCredit="723.0900000000" ReportingCurrencyAmountDebit="0.0000000000" Reversed="" SecondaryFocus="" SecondaryFocusName="" TaxAmount="0.0000000000" TaxCode="" TraceNum="" TransactionCurrencyAmountCredit="723.09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264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264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65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65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265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65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65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66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66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66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66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66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67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67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67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67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67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68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68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68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68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68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98.1100000000" Active="false" AmountCredit="1898.1100000000" AmountCur="0.0000000000" AmountDebit="0.0000000000" AmountMSTDebCred="-1898.1100000000" BudgetModelId="" Currency="" CurrencyCode="USD" CurrentCreditTotal="0.0000000000" CurrentDebitTotal="0.0000000000" GeneralJournalAccountEntry="563752269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98.1100000000" PreviousDebitTotal="0.0000000000" ReportingAccumulatedMST="-1898.1100000000" ReportingCurrencyAmountCredit="1898.1100000000" ReportingCurrencyAmountDebit="0.0000000000" Reversed="" SecondaryFocus="" SecondaryFocusName="" TaxAmount="0.0000000000" TaxCode="" TraceNum="" TransactionCurrencyAmountCredit="1898.11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98.1100000000" Active="false" AmountCredit="1898.1100000000" AmountCur="0.0000000000" AmountDebit="0.0000000000" AmountMSTDebCred="-1898.1100000000" BudgetModelId="" Currency="" CurrencyCode="USD" CurrentCreditTotal="0.0000000000" CurrentDebitTotal="0.0000000000" GeneralJournalAccountEntry="563752269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98.1100000000" PreviousDebitTotal="0.0000000000" ReportingAccumulatedMST="-1898.1100000000" ReportingCurrencyAmountCredit="1898.1100000000" ReportingCurrencyAmountDebit="0.0000000000" Reversed="" SecondaryFocus="" SecondaryFocusName="" TaxAmount="0.0000000000" TaxCode="" TraceNum="" TransactionCurrencyAmountCredit="1898.11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32.7000000000" Active="false" AmountCredit="632.7000000000" AmountCur="0.0000000000" AmountDebit="0.0000000000" AmountMSTDebCred="-632.7000000000" BudgetModelId="" Currency="" CurrencyCode="USD" CurrentCreditTotal="0.0000000000" CurrentDebitTotal="0.0000000000" GeneralJournalAccountEntry="563752269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32.7000000000" PreviousDebitTotal="0.0000000000" ReportingAccumulatedMST="-632.7000000000" ReportingCurrencyAmountCredit="632.7000000000" ReportingCurrencyAmountDebit="0.0000000000" Reversed="" SecondaryFocus="" SecondaryFocusName="" TaxAmount="0.0000000000" TaxCode="" TraceNum="" TransactionCurrencyAmountCredit="632.70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269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269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70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0.9000000000" Active="false" AmountCredit="210.9000000000" AmountCur="0.0000000000" AmountDebit="0.0000000000" AmountMSTDebCred="-210.9000000000" BudgetModelId="" Currency="" CurrencyCode="USD" CurrentCreditTotal="0.0000000000" CurrentDebitTotal="0.0000000000" GeneralJournalAccountEntry="563752270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0.9000000000" PreviousDebitTotal="0.0000000000" ReportingAccumulatedMST="-210.9000000000" ReportingCurrencyAmountCredit="210.9000000000" ReportingCurrencyAmountDebit="0.0000000000" Reversed="" SecondaryFocus="" SecondaryFocusName="" TaxAmount="0.0000000000" TaxCode="" TraceNum="" TransactionCurrencyAmountCredit="210.90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0.9000000000" Active="false" AmountCredit="210.9000000000" AmountCur="0.0000000000" AmountDebit="0.0000000000" AmountMSTDebCred="-210.9000000000" BudgetModelId="" Currency="" CurrencyCode="USD" CurrentCreditTotal="0.0000000000" CurrentDebitTotal="0.0000000000" GeneralJournalAccountEntry="563752270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0.9000000000" PreviousDebitTotal="0.0000000000" ReportingAccumulatedMST="-210.9000000000" ReportingCurrencyAmountCredit="210.9000000000" ReportingCurrencyAmountDebit="0.0000000000" Reversed="" SecondaryFocus="" SecondaryFocusName="" TaxAmount="0.0000000000" TaxCode="" TraceNum="" TransactionCurrencyAmountCredit="210.90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43.6000000000" Active="false" AmountCredit="843.6000000000" AmountCur="0.0000000000" AmountDebit="0.0000000000" AmountMSTDebCred="-843.6000000000" BudgetModelId="" Currency="" CurrencyCode="USD" CurrentCreditTotal="0.0000000000" CurrentDebitTotal="0.0000000000" GeneralJournalAccountEntry="563752270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43.6000000000" PreviousDebitTotal="0.0000000000" ReportingAccumulatedMST="-843.6000000000" ReportingCurrencyAmountCredit="843.6000000000" ReportingCurrencyAmountDebit="0.0000000000" Reversed="" SecondaryFocus="" SecondaryFocusName="" TaxAmount="0.0000000000" TaxCode="" TraceNum="" TransactionCurrencyAmountCredit="843.60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21.8000000000" Active="false" AmountCredit="421.8000000000" AmountCur="0.0000000000" AmountDebit="0.0000000000" AmountMSTDebCred="-421.8000000000" BudgetModelId="" Currency="" CurrencyCode="USD" CurrentCreditTotal="0.0000000000" CurrentDebitTotal="0.0000000000" GeneralJournalAccountEntry="563752270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21.8000000000" PreviousDebitTotal="0.0000000000" ReportingAccumulatedMST="-421.8000000000" ReportingCurrencyAmountCredit="421.8000000000" ReportingCurrencyAmountDebit="0.0000000000" Reversed="" SecondaryFocus="" SecondaryFocusName="" TaxAmount="0.0000000000" TaxCode="" TraceNum="" TransactionCurrencyAmountCredit="421.80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271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271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16.3500000000" Active="false" AmountCredit="316.3500000000" AmountCur="0.0000000000" AmountDebit="0.0000000000" AmountMSTDebCred="-316.3500000000" BudgetModelId="" Currency="" CurrencyCode="USD" CurrentCreditTotal="0.0000000000" CurrentDebitTotal="0.0000000000" GeneralJournalAccountEntry="563752271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16.3500000000" PreviousDebitTotal="0.0000000000" ReportingAccumulatedMST="-316.3500000000" ReportingCurrencyAmountCredit="316.3500000000" ReportingCurrencyAmountDebit="0.0000000000" Reversed="" SecondaryFocus="" SecondaryFocusName="" TaxAmount="0.0000000000" TaxCode="" TraceNum="" TransactionCurrencyAmountCredit="316.35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16.3500000000" Active="false" AmountCredit="316.3500000000" AmountCur="0.0000000000" AmountDebit="0.0000000000" AmountMSTDebCred="-316.3500000000" BudgetModelId="" Currency="" CurrencyCode="USD" CurrentCreditTotal="0.0000000000" CurrentDebitTotal="0.0000000000" GeneralJournalAccountEntry="563752271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16.3500000000" PreviousDebitTotal="0.0000000000" ReportingAccumulatedMST="-316.3500000000" ReportingCurrencyAmountCredit="316.3500000000" ReportingCurrencyAmountDebit="0.0000000000" Reversed="" SecondaryFocus="" SecondaryFocusName="" TaxAmount="0.0000000000" TaxCode="" TraceNum="" TransactionCurrencyAmountCredit="316.35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65.4100000000" Active="false" AmountCredit="1265.4100000000" AmountCur="0.0000000000" AmountDebit="0.0000000000" AmountMSTDebCred="-1265.4100000000" BudgetModelId="" Currency="" CurrencyCode="USD" CurrentCreditTotal="0.0000000000" CurrentDebitTotal="0.0000000000" GeneralJournalAccountEntry="563752271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65.4100000000" PreviousDebitTotal="0.0000000000" ReportingAccumulatedMST="-1265.4100000000" ReportingCurrencyAmountCredit="1265.4100000000" ReportingCurrencyAmountDebit="0.0000000000" Reversed="" SecondaryFocus="" SecondaryFocusName="" TaxAmount="0.0000000000" TaxCode="" TraceNum="" TransactionCurrencyAmountCredit="1265.41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72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72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72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72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272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73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73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73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73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73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74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74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74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74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74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75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75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75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75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75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276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76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76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76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76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5-15" TransTxt="Selling &amp; Administrative Expens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77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77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77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77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77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78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78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278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78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78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79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79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279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67.3800000000" Active="false" AmountCredit="4067.3800000000" AmountCur="0.0000000000" AmountDebit="0.0000000000" AmountMSTDebCred="-4067.3800000000" BudgetModelId="" Currency="" CurrencyCode="USD" CurrentCreditTotal="0.0000000000" CurrentDebitTotal="0.0000000000" GeneralJournalAccountEntry="563752279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67.3800000000" PreviousDebitTotal="0.0000000000" ReportingAccumulatedMST="-4067.3800000000" ReportingCurrencyAmountCredit="4067.3800000000" ReportingCurrencyAmountDebit="0.0000000000" Reversed="" SecondaryFocus="" SecondaryFocusName="" TaxAmount="0.0000000000" TaxCode="" TraceNum="" TransactionCurrencyAmountCredit="4067.38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79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80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80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80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80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80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81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81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81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81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81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82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82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82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82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82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83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83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83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83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83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84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84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84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84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84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85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85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85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85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85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86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86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86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86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86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87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87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87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287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87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88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88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88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288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69.2700000000" Active="false" AmountCredit="2169.2700000000" AmountCur="0.0000000000" AmountDebit="0.0000000000" AmountMSTDebCred="-2169.2700000000" BudgetModelId="" Currency="" CurrencyCode="USD" CurrentCreditTotal="0.0000000000" CurrentDebitTotal="0.0000000000" GeneralJournalAccountEntry="563752288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69.2700000000" PreviousDebitTotal="0.0000000000" ReportingAccumulatedMST="-2169.2700000000" ReportingCurrencyAmountCredit="2169.2700000000" ReportingCurrencyAmountDebit="0.0000000000" Reversed="" SecondaryFocus="" SecondaryFocusName="" TaxAmount="0.0000000000" TaxCode="" TraceNum="" TransactionCurrencyAmountCredit="2169.2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23.0900000000" Active="false" AmountCredit="723.0900000000" AmountCur="0.0000000000" AmountDebit="0.0000000000" AmountMSTDebCred="-723.0900000000" BudgetModelId="" Currency="" CurrencyCode="USD" CurrentCreditTotal="0.0000000000" CurrentDebitTotal="0.0000000000" GeneralJournalAccountEntry="563752289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23.0900000000" PreviousDebitTotal="0.0000000000" ReportingAccumulatedMST="-723.0900000000" ReportingCurrencyAmountCredit="723.0900000000" ReportingCurrencyAmountDebit="0.0000000000" Reversed="" SecondaryFocus="" SecondaryFocusName="" TaxAmount="0.0000000000" TaxCode="" TraceNum="" TransactionCurrencyAmountCredit="723.0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89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89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289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89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46.1800000000" Active="false" AmountCredit="1446.1800000000" AmountCur="0.0000000000" AmountDebit="0.0000000000" AmountMSTDebCred="-1446.1800000000" BudgetModelId="" Currency="" CurrencyCode="USD" CurrentCreditTotal="0.0000000000" CurrentDebitTotal="0.0000000000" GeneralJournalAccountEntry="563752290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46.1800000000" PreviousDebitTotal="0.0000000000" ReportingAccumulatedMST="-1446.1800000000" ReportingCurrencyAmountCredit="1446.1800000000" ReportingCurrencyAmountDebit="0.0000000000" Reversed="" SecondaryFocus="" SecondaryFocusName="" TaxAmount="0.0000000000" TaxCode="" TraceNum="" TransactionCurrencyAmountCredit="1446.18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2.0600000000" Active="false" AmountCredit="482.0600000000" AmountCur="0.0000000000" AmountDebit="0.0000000000" AmountMSTDebCred="-482.0600000000" BudgetModelId="" Currency="" CurrencyCode="USD" CurrentCreditTotal="0.0000000000" CurrentDebitTotal="0.0000000000" GeneralJournalAccountEntry="563752290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2.0600000000" PreviousDebitTotal="0.0000000000" ReportingAccumulatedMST="-482.0600000000" ReportingCurrencyAmountCredit="482.0600000000" ReportingCurrencyAmountDebit="0.0000000000" Reversed="" SecondaryFocus="" SecondaryFocusName="" TaxAmount="0.0000000000" TaxCode="" TraceNum="" TransactionCurrencyAmountCredit="482.0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64.1200000000" Active="false" AmountCredit="964.1200000000" AmountCur="0.0000000000" AmountDebit="0.0000000000" AmountMSTDebCred="-964.1200000000" BudgetModelId="" Currency="" CurrencyCode="USD" CurrentCreditTotal="0.0000000000" CurrentDebitTotal="0.0000000000" GeneralJournalAccountEntry="563752290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64.1200000000" PreviousDebitTotal="0.0000000000" ReportingAccumulatedMST="-964.1200000000" ReportingCurrencyAmountCredit="964.1200000000" ReportingCurrencyAmountDebit="0.0000000000" Reversed="" SecondaryFocus="" SecondaryFocusName="" TaxAmount="0.0000000000" TaxCode="" TraceNum="" TransactionCurrencyAmountCredit="964.1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90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290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91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1.5900000000" Active="false" AmountCredit="2711.5900000000" AmountCur="0.0000000000" AmountDebit="0.0000000000" AmountMSTDebCred="-2711.5900000000" BudgetModelId="" Currency="" CurrencyCode="USD" CurrentCreditTotal="0.0000000000" CurrentDebitTotal="0.0000000000" GeneralJournalAccountEntry="563752291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1.5900000000" PreviousDebitTotal="0.0000000000" ReportingAccumulatedMST="-2711.5900000000" ReportingCurrencyAmountCredit="2711.5900000000" ReportingCurrencyAmountDebit="0.0000000000" Reversed="" SecondaryFocus="" SecondaryFocusName="" TaxAmount="0.0000000000" TaxCode="" TraceNum="" TransactionCurrencyAmountCredit="2711.5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91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91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91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92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92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7.7200000000" Active="false" AmountCredit="1807.7200000000" AmountCur="0.0000000000" AmountDebit="0.0000000000" AmountMSTDebCred="-1807.7200000000" BudgetModelId="" Currency="" CurrencyCode="USD" CurrentCreditTotal="0.0000000000" CurrentDebitTotal="0.0000000000" GeneralJournalAccountEntry="563752292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7.7200000000" PreviousDebitTotal="0.0000000000" ReportingAccumulatedMST="-1807.7200000000" ReportingCurrencyAmountCredit="1807.7200000000" ReportingCurrencyAmountDebit="0.0000000000" Reversed="" SecondaryFocus="" SecondaryFocusName="" TaxAmount="0.0000000000" TaxCode="" TraceNum="" TransactionCurrencyAmountCredit="1807.7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292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5.1500000000" Active="false" AmountCredit="1205.1500000000" AmountCur="0.0000000000" AmountDebit="0.0000000000" AmountMSTDebCred="-1205.1500000000" BudgetModelId="" Currency="" CurrencyCode="USD" CurrentCreditTotal="0.0000000000" CurrentDebitTotal="0.0000000000" GeneralJournalAccountEntry="563752292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5.1500000000" PreviousDebitTotal="0.0000000000" ReportingAccumulatedMST="-1205.1500000000" ReportingCurrencyAmountCredit="1205.1500000000" ReportingCurrencyAmountDebit="0.0000000000" Reversed="" SecondaryFocus="" SecondaryFocusName="" TaxAmount="0.0000000000" TaxCode="" TraceNum="" TransactionCurrencyAmountCredit="1205.15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93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93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293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813.4800000000" Active="false" AmountCredit="813.4800000000" AmountCur="0.0000000000" AmountDebit="0.0000000000" AmountMSTDebCred="-813.4800000000" BudgetModelId="" Currency="" CurrencyCode="USD" CurrentCreditTotal="0.0000000000" CurrentDebitTotal="0.0000000000" GeneralJournalAccountEntry="563752293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813.4800000000" PreviousDebitTotal="0.0000000000" ReportingAccumulatedMST="-813.4800000000" ReportingCurrencyAmountCredit="813.4800000000" ReportingCurrencyAmountDebit="0.0000000000" Reversed="" SecondaryFocus="" SecondaryFocusName="" TaxAmount="0.0000000000" TaxCode="" TraceNum="" TransactionCurrencyAmountCredit="813.48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93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94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294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.5800000000" Active="false" AmountCredit="135.5800000000" AmountCur="0.0000000000" AmountDebit="0.0000000000" AmountMSTDebCred="-135.5800000000" BudgetModelId="" Currency="" CurrencyCode="USD" CurrentCreditTotal="0.0000000000" CurrentDebitTotal="0.0000000000" GeneralJournalAccountEntry="563752294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.5800000000" PreviousDebitTotal="0.0000000000" ReportingAccumulatedMST="-135.5800000000" ReportingCurrencyAmountCredit="135.5800000000" ReportingCurrencyAmountDebit="0.0000000000" Reversed="" SecondaryFocus="" SecondaryFocusName="" TaxAmount="0.0000000000" TaxCode="" TraceNum="" TransactionCurrencyAmountCredit="135.58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94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294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95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295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95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95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95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296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296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96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96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296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97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297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297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297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97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298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98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298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298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98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99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299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99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299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299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300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300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300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300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300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301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1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301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1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1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302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302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302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302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302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42.3200000000" Active="false" AmountCredit="542.3200000000" AmountCur="0.0000000000" AmountDebit="0.0000000000" AmountMSTDebCred="-542.3200000000" BudgetModelId="" Currency="" CurrencyCode="USD" CurrentCreditTotal="0.0000000000" CurrentDebitTotal="0.0000000000" GeneralJournalAccountEntry="563752303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42.3200000000" PreviousDebitTotal="0.0000000000" ReportingAccumulatedMST="-542.3200000000" ReportingCurrencyAmountCredit="542.3200000000" ReportingCurrencyAmountDebit="0.0000000000" Reversed="" SecondaryFocus="" SecondaryFocusName="" TaxAmount="0.0000000000" TaxCode="" TraceNum="" TransactionCurrencyAmountCredit="542.3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3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303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303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303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400000000" Active="false" AmountCredit="361.5400000000" AmountCur="0.0000000000" AmountDebit="0.0000000000" AmountMSTDebCred="-361.5400000000" BudgetModelId="" Currency="" CurrencyCode="USD" CurrentCreditTotal="0.0000000000" CurrentDebitTotal="0.0000000000" GeneralJournalAccountEntry="563752304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400000000" PreviousDebitTotal="0.0000000000" ReportingAccumulatedMST="-361.5400000000" ReportingCurrencyAmountCredit="361.5400000000" ReportingCurrencyAmountDebit="0.0000000000" Reversed="" SecondaryFocus="" SecondaryFocusName="" TaxAmount="0.0000000000" TaxCode="" TraceNum="" TransactionCurrencyAmountCredit="361.5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61.5500000000" Active="false" AmountCredit="361.5500000000" AmountCur="0.0000000000" AmountDebit="0.0000000000" AmountMSTDebCred="-361.5500000000" BudgetModelId="" Currency="" CurrencyCode="USD" CurrentCreditTotal="0.0000000000" CurrentDebitTotal="0.0000000000" GeneralJournalAccountEntry="563752304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61.5500000000" PreviousDebitTotal="0.0000000000" ReportingAccumulatedMST="-361.5500000000" ReportingCurrencyAmountCredit="361.5500000000" ReportingCurrencyAmountDebit="0.0000000000" Reversed="" SecondaryFocus="" SecondaryFocusName="" TaxAmount="0.0000000000" TaxCode="" TraceNum="" TransactionCurrencyAmountCredit="361.55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304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41.0300000000" Active="false" AmountCredit="241.0300000000" AmountCur="0.0000000000" AmountDebit="0.0000000000" AmountMSTDebCred="-241.0300000000" BudgetModelId="" Currency="" CurrencyCode="USD" CurrentCreditTotal="0.0000000000" CurrentDebitTotal="0.0000000000" GeneralJournalAccountEntry="563752304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41.0300000000" PreviousDebitTotal="0.0000000000" ReportingAccumulatedMST="-241.0300000000" ReportingCurrencyAmountCredit="241.0300000000" ReportingCurrencyAmountDebit="0.0000000000" Reversed="" SecondaryFocus="" SecondaryFocusName="" TaxAmount="0.0000000000" TaxCode="" TraceNum="" TransactionCurrencyAmountCredit="241.0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304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305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305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305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305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5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306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306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6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6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306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307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307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307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307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71.1600000000" Active="false" AmountCredit="271.1600000000" AmountCur="0.0000000000" AmountDebit="0.0000000000" AmountMSTDebCred="-271.1600000000" BudgetModelId="" Currency="" CurrencyCode="USD" CurrentCreditTotal="0.0000000000" CurrentDebitTotal="0.0000000000" GeneralJournalAccountEntry="563752307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71.1600000000" PreviousDebitTotal="0.0000000000" ReportingAccumulatedMST="-271.1600000000" ReportingCurrencyAmountCredit="271.1600000000" ReportingCurrencyAmountDebit="0.0000000000" Reversed="" SecondaryFocus="" SecondaryFocusName="" TaxAmount="0.0000000000" TaxCode="" TraceNum="" TransactionCurrencyAmountCredit="271.1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.3900000000" Active="false" AmountCredit="90.3900000000" AmountCur="0.0000000000" AmountDebit="0.0000000000" AmountMSTDebCred="-90.3900000000" BudgetModelId="" Currency="" CurrencyCode="USD" CurrentCreditTotal="0.0000000000" CurrentDebitTotal="0.0000000000" GeneralJournalAccountEntry="563752308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.3900000000" PreviousDebitTotal="0.0000000000" ReportingAccumulatedMST="-90.3900000000" ReportingCurrencyAmountCredit="90.3900000000" ReportingCurrencyAmountDebit="0.0000000000" Reversed="" SecondaryFocus="" SecondaryFocusName="" TaxAmount="0.0000000000" TaxCode="" TraceNum="" TransactionCurrencyAmountCredit="90.3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8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308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.1900000000" Active="false" AmountCredit="45.1900000000" AmountCur="0.0000000000" AmountDebit="0.0000000000" AmountMSTDebCred="-45.1900000000" BudgetModelId="" Currency="" CurrencyCode="USD" CurrentCreditTotal="0.0000000000" CurrentDebitTotal="0.0000000000" GeneralJournalAccountEntry="563752308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.1900000000" PreviousDebitTotal="0.0000000000" ReportingAccumulatedMST="-45.1900000000" ReportingCurrencyAmountCredit="45.1900000000" ReportingCurrencyAmountDebit="0.0000000000" Reversed="" SecondaryFocus="" SecondaryFocusName="" TaxAmount="0.0000000000" TaxCode="" TraceNum="" TransactionCurrencyAmountCredit="45.1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8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0.7700000000" Active="false" AmountCredit="180.7700000000" AmountCur="0.0000000000" AmountDebit="0.0000000000" AmountMSTDebCred="-180.7700000000" BudgetModelId="" Currency="" CurrencyCode="USD" CurrentCreditTotal="0.0000000000" CurrentDebitTotal="0.0000000000" GeneralJournalAccountEntry="563752309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0.7700000000" PreviousDebitTotal="0.0000000000" ReportingAccumulatedMST="-180.7700000000" ReportingCurrencyAmountCredit="180.7700000000" ReportingCurrencyAmountDebit="0.0000000000" Reversed="" SecondaryFocus="" SecondaryFocusName="" TaxAmount="0.0000000000" TaxCode="" TraceNum="" TransactionCurrencyAmountCredit="180.7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.2600000000" Active="false" AmountCredit="60.2600000000" AmountCur="0.0000000000" AmountDebit="0.0000000000" AmountMSTDebCred="-60.2600000000" BudgetModelId="" Currency="" CurrencyCode="USD" CurrentCreditTotal="0.0000000000" CurrentDebitTotal="0.0000000000" GeneralJournalAccountEntry="563752309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.2600000000" PreviousDebitTotal="0.0000000000" ReportingAccumulatedMST="-60.2600000000" ReportingCurrencyAmountCredit="60.2600000000" ReportingCurrencyAmountDebit="0.0000000000" Reversed="" SecondaryFocus="" SecondaryFocusName="" TaxAmount="0.0000000000" TaxCode="" TraceNum="" TransactionCurrencyAmountCredit="60.2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0.5200000000" Active="false" AmountCredit="120.5200000000" AmountCur="0.0000000000" AmountDebit="0.0000000000" AmountMSTDebCred="-120.5200000000" BudgetModelId="" Currency="" CurrencyCode="USD" CurrentCreditTotal="0.0000000000" CurrentDebitTotal="0.0000000000" GeneralJournalAccountEntry="563752309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0.5200000000" PreviousDebitTotal="0.0000000000" ReportingAccumulatedMST="-120.5200000000" ReportingCurrencyAmountCredit="120.5200000000" ReportingCurrencyAmountDebit="0.0000000000" Reversed="" SecondaryFocus="" SecondaryFocusName="" TaxAmount="0.0000000000" TaxCode="" TraceNum="" TransactionCurrencyAmountCredit="120.52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309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.1300000000" Active="false" AmountCredit="30.1300000000" AmountCur="0.0000000000" AmountDebit="0.0000000000" AmountMSTDebCred="-30.1300000000" BudgetModelId="" Currency="" CurrencyCode="USD" CurrentCreditTotal="0.0000000000" CurrentDebitTotal="0.0000000000" GeneralJournalAccountEntry="563752309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.1300000000" PreviousDebitTotal="0.0000000000" ReportingAccumulatedMST="-30.1300000000" ReportingCurrencyAmountCredit="30.1300000000" ReportingCurrencyAmountDebit="0.0000000000" Reversed="" SecondaryFocus="" SecondaryFocusName="" TaxAmount="0.0000000000" TaxCode="" TraceNum="" TransactionCurrencyAmountCredit="30.1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310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355.7900000000" Active="false" AmountCredit="1355.7900000000" AmountCur="0.0000000000" AmountDebit="0.0000000000" AmountMSTDebCred="-1355.7900000000" BudgetModelId="" Currency="" CurrencyCode="USD" CurrentCreditTotal="0.0000000000" CurrentDebitTotal="0.0000000000" GeneralJournalAccountEntry="563752310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355.7900000000" PreviousDebitTotal="0.0000000000" ReportingAccumulatedMST="-1355.7900000000" ReportingCurrencyAmountCredit="1355.7900000000" ReportingCurrencyAmountDebit="0.0000000000" Reversed="" SecondaryFocus="" SecondaryFocusName="" TaxAmount="0.0000000000" TaxCode="" TraceNum="" TransactionCurrencyAmountCredit="1355.7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51.9300000000" Active="false" AmountCredit="451.9300000000" AmountCur="0.0000000000" AmountDebit="0.0000000000" AmountMSTDebCred="-451.9300000000" BudgetModelId="" Currency="" CurrencyCode="USD" CurrentCreditTotal="0.0000000000" CurrentDebitTotal="0.0000000000" GeneralJournalAccountEntry="563752310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51.9300000000" PreviousDebitTotal="0.0000000000" ReportingAccumulatedMST="-451.9300000000" ReportingCurrencyAmountCredit="451.9300000000" ReportingCurrencyAmountDebit="0.0000000000" Reversed="" SecondaryFocus="" SecondaryFocusName="" TaxAmount="0.0000000000" TaxCode="" TraceNum="" TransactionCurrencyAmountCredit="451.93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310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310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5.9700000000" Active="false" AmountCredit="225.9700000000" AmountCur="0.0000000000" AmountDebit="0.0000000000" AmountMSTDebCred="-225.9700000000" BudgetModelId="" Currency="" CurrencyCode="USD" CurrentCreditTotal="0.0000000000" CurrentDebitTotal="0.0000000000" GeneralJournalAccountEntry="563752311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5.9700000000" PreviousDebitTotal="0.0000000000" ReportingAccumulatedMST="-225.9700000000" ReportingCurrencyAmountCredit="225.9700000000" ReportingCurrencyAmountDebit="0.0000000000" Reversed="" SecondaryFocus="" SecondaryFocusName="" TaxAmount="0.0000000000" TaxCode="" TraceNum="" TransactionCurrencyAmountCredit="225.9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311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903.8600000000" Active="false" AmountCredit="903.8600000000" AmountCur="0.0000000000" AmountDebit="0.0000000000" AmountMSTDebCred="-903.8600000000" BudgetModelId="" Currency="" CurrencyCode="USD" CurrentCreditTotal="0.0000000000" CurrentDebitTotal="0.0000000000" GeneralJournalAccountEntry="5637523114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903.8600000000" PreviousDebitTotal="0.0000000000" ReportingAccumulatedMST="-903.8600000000" ReportingCurrencyAmountCredit="903.8600000000" ReportingCurrencyAmountDebit="0.0000000000" Reversed="" SecondaryFocus="" SecondaryFocusName="" TaxAmount="0.0000000000" TaxCode="" TraceNum="" TransactionCurrencyAmountCredit="903.86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01.2900000000" Active="false" AmountCredit="301.2900000000" AmountCur="0.0000000000" AmountDebit="0.0000000000" AmountMSTDebCred="-301.2900000000" BudgetModelId="" Currency="" CurrencyCode="USD" CurrentCreditTotal="0.0000000000" CurrentDebitTotal="0.0000000000" GeneralJournalAccountEntry="5637523116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01.2900000000" PreviousDebitTotal="0.0000000000" ReportingAccumulatedMST="-301.2900000000" ReportingCurrencyAmountCredit="301.2900000000" ReportingCurrencyAmountDebit="0.0000000000" Reversed="" SecondaryFocus="" SecondaryFocusName="" TaxAmount="0.0000000000" TaxCode="" TraceNum="" TransactionCurrencyAmountCredit="301.29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02.5700000000" Active="false" AmountCredit="602.5700000000" AmountCur="0.0000000000" AmountDebit="0.0000000000" AmountMSTDebCred="-602.5700000000" BudgetModelId="" Currency="" CurrencyCode="USD" CurrentCreditTotal="0.0000000000" CurrentDebitTotal="0.0000000000" GeneralJournalAccountEntry="5637523118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02.5700000000" PreviousDebitTotal="0.0000000000" ReportingAccumulatedMST="-602.5700000000" ReportingCurrencyAmountCredit="602.5700000000" ReportingCurrencyAmountDebit="0.0000000000" Reversed="" SecondaryFocus="" SecondaryFocusName="" TaxAmount="0.0000000000" TaxCode="" TraceNum="" TransactionCurrencyAmountCredit="602.57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3120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50.6400000000" Active="false" AmountCredit="150.6400000000" AmountCur="0.0000000000" AmountDebit="0.0000000000" AmountMSTDebCred="-150.6400000000" BudgetModelId="" Currency="" CurrencyCode="USD" CurrentCreditTotal="0.0000000000" CurrentDebitTotal="0.0000000000" GeneralJournalAccountEntry="5637523122" GeneralJournalEntry="563722837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50.6400000000" PreviousDebitTotal="0.0000000000" ReportingAccumulatedMST="-150.6400000000" ReportingCurrencyAmountCredit="150.6400000000" ReportingCurrencyAmountDebit="0.0000000000" Reversed="" SecondaryFocus="" SecondaryFocusName="" TaxAmount="0.0000000000" TaxCode="" TraceNum="" TransactionCurrencyAmountCredit="150.6400000000" TransactionCurrencyAmountDebit="0.0000000000" TransDate="2015-05-15" TransTxt="Selling &amp; Administrative" Voucher="GNJL00018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800.0000000000" Active="false" AmountCredit="6800.0000000000" AmountCur="0.0000000000" AmountDebit="0.0000000000" AmountMSTDebCred="-6800.0000000000" BudgetModelId="" Currency="" CurrencyCode="USD" CurrentCreditTotal="0.0000000000" CurrentDebitTotal="0.0000000000" GeneralJournalAccountEntry="5637305988" GeneralJournalEntry="563718974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800.0000000000" PreviousDebitTotal="0.0000000000" ReportingAccumulatedMST="-6800.0000000000" ReportingCurrencyAmountCredit="6800.0000000000" ReportingCurrencyAmountDebit="0.0000000000" Reversed="" SecondaryFocus="" SecondaryFocusName="" TaxAmount="0.0000000000" TaxCode="" TraceNum="" TransactionCurrencyAmountCredit="6800.0000000000" TransactionCurrencyAmountDebit="0.0000000000" TransDate="2015-05-16" TransTxt="" Voucher="APPM00001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000.0000000000" Active="false" AmountCredit="40000.0000000000" AmountCur="0.0000000000" AmountDebit="0.0000000000" AmountMSTDebCred="-40000.0000000000" BudgetModelId="" Currency="" CurrencyCode="USD" CurrentCreditTotal="0.0000000000" CurrentDebitTotal="0.0000000000" GeneralJournalAccountEntry="5637305990" GeneralJournalEntry="563718974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000.0000000000" PreviousDebitTotal="0.0000000000" ReportingAccumulatedMST="-40000.0000000000" ReportingCurrencyAmountCredit="40000.0000000000" ReportingCurrencyAmountDebit="0.0000000000" Reversed="" SecondaryFocus="" SecondaryFocusName="" TaxAmount="0.0000000000" TaxCode="" TraceNum="" TransactionCurrencyAmountCredit="40000.0000000000" TransactionCurrencyAmountDebit="0.0000000000" TransDate="2015-05-16" TransTxt="" Voucher="APPM00001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4162.0900000000" Active="false" AmountCredit="74162.0900000000" AmountCur="0.0000000000" AmountDebit="0.0000000000" AmountMSTDebCred="-74162.0900000000" BudgetModelId="" Currency="" CurrencyCode="USD" CurrentCreditTotal="0.0000000000" CurrentDebitTotal="0.0000000000" GeneralJournalAccountEntry="5637305992" GeneralJournalEntry="563718974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4162.0900000000" PreviousDebitTotal="0.0000000000" ReportingAccumulatedMST="-74162.0900000000" ReportingCurrencyAmountCredit="74162.0900000000" ReportingCurrencyAmountDebit="0.0000000000" Reversed="" SecondaryFocus="" SecondaryFocusName="" TaxAmount="0.0000000000" TaxCode="" TraceNum="" TransactionCurrencyAmountCredit="74162.0900000000" TransactionCurrencyAmountDebit="0.0000000000" TransDate="2015-05-16" TransTxt="" Voucher="APPM00001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93291.2100000000" Active="false" AmountCredit="0.0000000000" AmountCur="0.0000000000" AmountDebit="293291.2100000000" AmountMSTDebCred="293291.2100000000" BudgetModelId="" Currency="" CurrencyCode="USD" CurrentCreditTotal="0.0000000000" CurrentDebitTotal="0.0000000000" GeneralJournalAccountEntry="5637221558" GeneralJournalEntry="563717310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93291.2100000000" ReportingAccumulatedMST="293291.2100000000" ReportingCurrencyAmountCredit="0.0000000000" ReportingCurrencyAmountDebit="293291.2100000000" Reversed="" SecondaryFocus="" SecondaryFocusName="" TaxAmount="0.0000000000" TaxCode="" TraceNum="" TransactionCurrencyAmountCredit="0.0000000000" TransactionCurrencyAmountDebit="293291.2100000000" TransDate="2015-05-16" TransTxt="" Voucher="ARPM00008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06885.2500000000" Active="false" AmountCredit="0.0000000000" AmountCur="0.0000000000" AmountDebit="206885.2500000000" AmountMSTDebCred="206885.2500000000" BudgetModelId="" Currency="" CurrencyCode="USD" CurrentCreditTotal="0.0000000000" CurrentDebitTotal="0.0000000000" GeneralJournalAccountEntry="5637221560" GeneralJournalEntry="563717310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06885.2500000000" ReportingAccumulatedMST="206885.2500000000" ReportingCurrencyAmountCredit="0.0000000000" ReportingCurrencyAmountDebit="206885.2500000000" Reversed="" SecondaryFocus="" SecondaryFocusName="" TaxAmount="0.0000000000" TaxCode="" TraceNum="" TransactionCurrencyAmountCredit="0.0000000000" TransactionCurrencyAmountDebit="206885.2500000000" TransDate="2015-05-16" TransTxt="" Voucher="ARPM00009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88746.3200000000" Active="false" AmountCredit="0.0000000000" AmountCur="0.0000000000" AmountDebit="88746.3200000000" AmountMSTDebCred="88746.3200000000" BudgetModelId="" Currency="" CurrencyCode="USD" CurrentCreditTotal="0.0000000000" CurrentDebitTotal="0.0000000000" GeneralJournalAccountEntry="5637221562" GeneralJournalEntry="563717310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88746.3200000000" ReportingAccumulatedMST="88746.3200000000" ReportingCurrencyAmountCredit="0.0000000000" ReportingCurrencyAmountDebit="88746.3200000000" Reversed="" SecondaryFocus="" SecondaryFocusName="" TaxAmount="0.0000000000" TaxCode="" TraceNum="" TransactionCurrencyAmountCredit="0.0000000000" TransactionCurrencyAmountDebit="88746.3200000000" TransDate="2015-05-16" TransTxt="" Voucher="ARPM00009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88323.1900000000" Active="false" AmountCredit="0.0000000000" AmountCur="0.0000000000" AmountDebit="288323.1900000000" AmountMSTDebCred="288323.1900000000" BudgetModelId="" Currency="" CurrencyCode="USD" CurrentCreditTotal="0.0000000000" CurrentDebitTotal="0.0000000000" GeneralJournalAccountEntry="5637221564" GeneralJournalEntry="563717310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88323.1900000000" ReportingAccumulatedMST="288323.1900000000" ReportingCurrencyAmountCredit="0.0000000000" ReportingCurrencyAmountDebit="288323.1900000000" Reversed="" SecondaryFocus="" SecondaryFocusName="" TaxAmount="0.0000000000" TaxCode="" TraceNum="" TransactionCurrencyAmountCredit="0.0000000000" TransactionCurrencyAmountDebit="288323.1900000000" TransDate="2015-05-16" TransTxt="" Voucher="ARPM00009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54097.2900000000" Active="false" AmountCredit="0.0000000000" AmountCur="0.0000000000" AmountDebit="254097.2900000000" AmountMSTDebCred="254097.2900000000" BudgetModelId="" Currency="" CurrencyCode="USD" CurrentCreditTotal="0.0000000000" CurrentDebitTotal="0.0000000000" GeneralJournalAccountEntry="5637221566" GeneralJournalEntry="563717310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54097.2900000000" ReportingAccumulatedMST="254097.2900000000" ReportingCurrencyAmountCredit="0.0000000000" ReportingCurrencyAmountDebit="254097.2900000000" Reversed="" SecondaryFocus="" SecondaryFocusName="" TaxAmount="0.0000000000" TaxCode="" TraceNum="" TransactionCurrencyAmountCredit="0.0000000000" TransactionCurrencyAmountDebit="254097.2900000000" TransDate="2015-05-16" TransTxt="" Voucher="ARPM00009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60859.0000000000" Active="false" AmountCredit="0.0000000000" AmountCur="0.0000000000" AmountDebit="260859.0000000000" AmountMSTDebCred="260859.0000000000" BudgetModelId="" Currency="" CurrencyCode="USD" CurrentCreditTotal="0.0000000000" CurrentDebitTotal="0.0000000000" GeneralJournalAccountEntry="5637221568" GeneralJournalEntry="563717310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60859.0000000000" ReportingAccumulatedMST="260859.0000000000" ReportingCurrencyAmountCredit="0.0000000000" ReportingCurrencyAmountDebit="260859.0000000000" Reversed="" SecondaryFocus="" SecondaryFocusName="" TaxAmount="0.0000000000" TaxCode="" TraceNum="" TransactionCurrencyAmountCredit="0.0000000000" TransactionCurrencyAmountDebit="260859.0000000000" TransDate="2015-05-16" TransTxt="" Voucher="ARPM00009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76498.6300000000" Active="false" AmountCredit="0.0000000000" AmountCur="0.0000000000" AmountDebit="276498.6300000000" AmountMSTDebCred="276498.6300000000" BudgetModelId="" Currency="" CurrencyCode="USD" CurrentCreditTotal="0.0000000000" CurrentDebitTotal="0.0000000000" GeneralJournalAccountEntry="5637221570" GeneralJournalEntry="563717310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76498.6300000000" ReportingAccumulatedMST="276498.6300000000" ReportingCurrencyAmountCredit="0.0000000000" ReportingCurrencyAmountDebit="276498.6300000000" Reversed="" SecondaryFocus="" SecondaryFocusName="" TaxAmount="0.0000000000" TaxCode="" TraceNum="" TransactionCurrencyAmountCredit="0.0000000000" TransactionCurrencyAmountDebit="276498.6300000000" TransDate="2015-05-16" TransTxt="" Voucher="ARPM00009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74190.8000000000" Active="false" AmountCredit="0.0000000000" AmountCur="0.0000000000" AmountDebit="274190.8000000000" AmountMSTDebCred="274190.8000000000" BudgetModelId="" Currency="" CurrencyCode="USD" CurrentCreditTotal="0.0000000000" CurrentDebitTotal="0.0000000000" GeneralJournalAccountEntry="5637221572" GeneralJournalEntry="563717310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74190.8000000000" ReportingAccumulatedMST="274190.8000000000" ReportingCurrencyAmountCredit="0.0000000000" ReportingCurrencyAmountDebit="274190.8000000000" Reversed="" SecondaryFocus="" SecondaryFocusName="" TaxAmount="0.0000000000" TaxCode="" TraceNum="" TransactionCurrencyAmountCredit="0.0000000000" TransactionCurrencyAmountDebit="274190.8000000000" TransDate="2015-05-16" TransTxt="" Voucher="ARPM00009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77690.4000000000" Active="false" AmountCredit="0.0000000000" AmountCur="0.0000000000" AmountDebit="277690.4000000000" AmountMSTDebCred="277690.4000000000" BudgetModelId="" Currency="" CurrencyCode="USD" CurrentCreditTotal="0.0000000000" CurrentDebitTotal="0.0000000000" GeneralJournalAccountEntry="5637221574" GeneralJournalEntry="563717310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77690.4000000000" ReportingAccumulatedMST="277690.4000000000" ReportingCurrencyAmountCredit="0.0000000000" ReportingCurrencyAmountDebit="277690.4000000000" Reversed="" SecondaryFocus="" SecondaryFocusName="" TaxAmount="0.0000000000" TaxCode="" TraceNum="" TransactionCurrencyAmountCredit="0.0000000000" TransactionCurrencyAmountDebit="277690.4000000000" TransDate="2015-05-16" TransTxt="" Voucher="ARPM00009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3077.0000000000" Active="false" AmountCredit="0.0000000000" AmountCur="0.0000000000" AmountDebit="73077.0000000000" AmountMSTDebCred="73077.0000000000" BudgetModelId="" Currency="" CurrencyCode="USD" CurrentCreditTotal="0.0000000000" CurrentDebitTotal="0.0000000000" GeneralJournalAccountEntry="5637221576" GeneralJournalEntry="563717311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3077.0000000000" ReportingAccumulatedMST="73077.0000000000" ReportingCurrencyAmountCredit="0.0000000000" ReportingCurrencyAmountDebit="73077.0000000000" Reversed="" SecondaryFocus="" SecondaryFocusName="" TaxAmount="0.0000000000" TaxCode="" TraceNum="" TransactionCurrencyAmountCredit="0.0000000000" TransactionCurrencyAmountDebit="73077.0000000000" TransDate="2015-05-16" TransTxt="" Voucher="ARPM00009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00972.5600000000" Active="false" AmountCredit="0.0000000000" AmountCur="0.0000000000" AmountDebit="100972.5600000000" AmountMSTDebCred="100972.5600000000" BudgetModelId="" Currency="" CurrencyCode="USD" CurrentCreditTotal="0.0000000000" CurrentDebitTotal="0.0000000000" GeneralJournalAccountEntry="5637221578" GeneralJournalEntry="563717311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00972.5600000000" ReportingAccumulatedMST="100972.5600000000" ReportingCurrencyAmountCredit="0.0000000000" ReportingCurrencyAmountDebit="100972.5600000000" Reversed="" SecondaryFocus="" SecondaryFocusName="" TaxAmount="0.0000000000" TaxCode="" TraceNum="" TransactionCurrencyAmountCredit="0.0000000000" TransactionCurrencyAmountDebit="100972.5600000000" TransDate="2015-05-16" TransTxt="" Voucher="ARPM00010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1028.1300000000" Active="false" AmountCredit="0.0000000000" AmountCur="0.0000000000" AmountDebit="71028.1300000000" AmountMSTDebCred="71028.1300000000" BudgetModelId="" Currency="" CurrencyCode="USD" CurrentCreditTotal="0.0000000000" CurrentDebitTotal="0.0000000000" GeneralJournalAccountEntry="5637221580" GeneralJournalEntry="563717311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1028.1300000000" ReportingAccumulatedMST="71028.1300000000" ReportingCurrencyAmountCredit="0.0000000000" ReportingCurrencyAmountDebit="71028.1300000000" Reversed="" SecondaryFocus="" SecondaryFocusName="" TaxAmount="0.0000000000" TaxCode="" TraceNum="" TransactionCurrencyAmountCredit="0.0000000000" TransactionCurrencyAmountDebit="71028.1300000000" TransDate="2015-05-16" TransTxt="" Voucher="ARPM00010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1873.0000000000" Active="false" AmountCredit="0.0000000000" AmountCur="0.0000000000" AmountDebit="61873.0000000000" AmountMSTDebCred="61873.0000000000" BudgetModelId="" Currency="" CurrencyCode="USD" CurrentCreditTotal="0.0000000000" CurrentDebitTotal="0.0000000000" GeneralJournalAccountEntry="5637221582" GeneralJournalEntry="563717311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1873.0000000000" ReportingAccumulatedMST="61873.0000000000" ReportingCurrencyAmountCredit="0.0000000000" ReportingCurrencyAmountDebit="61873.0000000000" Reversed="" SecondaryFocus="" SecondaryFocusName="" TaxAmount="0.0000000000" TaxCode="" TraceNum="" TransactionCurrencyAmountCredit="0.0000000000" TransactionCurrencyAmountDebit="61873.0000000000" TransDate="2015-05-16" TransTxt="" Voucher="ARPM00010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6859.5200000000" Active="false" AmountCredit="0.0000000000" AmountCur="0.0000000000" AmountDebit="66859.5200000000" AmountMSTDebCred="66859.5200000000" BudgetModelId="" Currency="" CurrencyCode="USD" CurrentCreditTotal="0.0000000000" CurrentDebitTotal="0.0000000000" GeneralJournalAccountEntry="5637221584" GeneralJournalEntry="563717311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6859.5200000000" ReportingAccumulatedMST="66859.5200000000" ReportingCurrencyAmountCredit="0.0000000000" ReportingCurrencyAmountDebit="66859.5200000000" Reversed="" SecondaryFocus="" SecondaryFocusName="" TaxAmount="0.0000000000" TaxCode="" TraceNum="" TransactionCurrencyAmountCredit="0.0000000000" TransactionCurrencyAmountDebit="66859.5200000000" TransDate="2015-05-16" TransTxt="" Voucher="ARPM00010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61898.0000000000" Active="false" AmountCredit="0.0000000000" AmountCur="0.0000000000" AmountDebit="61898.0000000000" AmountMSTDebCred="61898.0000000000" BudgetModelId="" Currency="" CurrencyCode="USD" CurrentCreditTotal="0.0000000000" CurrentDebitTotal="0.0000000000" GeneralJournalAccountEntry="5637221586" GeneralJournalEntry="563717311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61898.0000000000" ReportingAccumulatedMST="61898.0000000000" ReportingCurrencyAmountCredit="0.0000000000" ReportingCurrencyAmountDebit="61898.0000000000" Reversed="" SecondaryFocus="" SecondaryFocusName="" TaxAmount="0.0000000000" TaxCode="" TraceNum="" TransactionCurrencyAmountCredit="0.0000000000" TransactionCurrencyAmountDebit="61898.0000000000" TransDate="2015-05-16" TransTxt="" Voucher="ARPM00010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8114.5800000000" Active="false" AmountCredit="0.0000000000" AmountCur="0.0000000000" AmountDebit="78114.5800000000" AmountMSTDebCred="78114.5800000000" BudgetModelId="" Currency="" CurrencyCode="USD" CurrentCreditTotal="0.0000000000" CurrentDebitTotal="0.0000000000" GeneralJournalAccountEntry="5637221588" GeneralJournalEntry="563717311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8114.5800000000" ReportingAccumulatedMST="78114.5800000000" ReportingCurrencyAmountCredit="0.0000000000" ReportingCurrencyAmountDebit="78114.5800000000" Reversed="" SecondaryFocus="" SecondaryFocusName="" TaxAmount="0.0000000000" TaxCode="" TraceNum="" TransactionCurrencyAmountCredit="0.0000000000" TransactionCurrencyAmountDebit="78114.5800000000" TransDate="2015-05-16" TransTxt="" Voucher="ARPM00010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0755.0000000000" Active="false" AmountCredit="0.0000000000" AmountCur="0.0000000000" AmountDebit="40755.0000000000" AmountMSTDebCred="40755.0000000000" BudgetModelId="" Currency="" CurrencyCode="USD" CurrentCreditTotal="0.0000000000" CurrentDebitTotal="0.0000000000" GeneralJournalAccountEntry="5637221590" GeneralJournalEntry="563717311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0755.0000000000" ReportingAccumulatedMST="40755.0000000000" ReportingCurrencyAmountCredit="0.0000000000" ReportingCurrencyAmountDebit="40755.0000000000" Reversed="" SecondaryFocus="" SecondaryFocusName="" TaxAmount="0.0000000000" TaxCode="" TraceNum="" TransactionCurrencyAmountCredit="0.0000000000" TransactionCurrencyAmountDebit="40755.0000000000" TransDate="2015-05-16" TransTxt="" Voucher="ARPM0001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9250.0000000000" Active="false" AmountCredit="0.0000000000" AmountCur="0.0000000000" AmountDebit="29250.0000000000" AmountMSTDebCred="29250.0000000000" BudgetModelId="" Currency="" CurrencyCode="USD" CurrentCreditTotal="0.0000000000" CurrentDebitTotal="0.0000000000" GeneralJournalAccountEntry="5637221592" GeneralJournalEntry="563717311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9250.0000000000" ReportingAccumulatedMST="29250.0000000000" ReportingCurrencyAmountCredit="0.0000000000" ReportingCurrencyAmountDebit="29250.0000000000" Reversed="" SecondaryFocus="" SecondaryFocusName="" TaxAmount="0.0000000000" TaxCode="" TraceNum="" TransactionCurrencyAmountCredit="0.0000000000" TransactionCurrencyAmountDebit="29250.0000000000" TransDate="2015-05-16" TransTxt="" Voucher="ARPM00010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94" GeneralJournalEntry="563722835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6" TransTxt="Selling &amp; Administrative" Voucher="GNJL00016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96" GeneralJournalEntry="563722835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7" TransTxt="Selling &amp; Administrative" Voucher="GNJL00016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598" GeneralJournalEntry="563722836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8" TransTxt="Selling &amp; Administrative" Voucher="GNJL00017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00" GeneralJournalEntry="563722836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19" TransTxt="Selling &amp; Administrative" Voucher="GNJL00017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669.8400000000" Active="false" AmountCredit="2669.8400000000" AmountCur="0.0000000000" AmountDebit="0.0000000000" AmountMSTDebCred="-2669.8400000000" BudgetModelId="" Currency="" CurrencyCode="USD" CurrentCreditTotal="0.0000000000" CurrentDebitTotal="0.0000000000" GeneralJournalAccountEntry="5637465779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669.8400000000" PreviousDebitTotal="0.0000000000" ReportingAccumulatedMST="-2669.8400000000" ReportingCurrencyAmountCredit="2669.8400000000" ReportingCurrencyAmountDebit="0.0000000000" Reversed="" SecondaryFocus="" SecondaryFocusName="" TaxAmount="0.0000000000" TaxCode="" TraceNum="" TransactionCurrencyAmountCredit="2669.84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96.6500000000" Active="false" AmountCredit="296.6500000000" AmountCur="0.0000000000" AmountDebit="0.0000000000" AmountMSTDebCred="-296.6500000000" BudgetModelId="" Currency="" CurrencyCode="USD" CurrentCreditTotal="0.0000000000" CurrentDebitTotal="0.0000000000" GeneralJournalAccountEntry="5637465781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96.6500000000" PreviousDebitTotal="0.0000000000" ReportingAccumulatedMST="-296.6500000000" ReportingCurrencyAmountCredit="296.6500000000" ReportingCurrencyAmountDebit="0.0000000000" Reversed="" SecondaryFocus="" SecondaryFocusName="" TaxAmount="0.0000000000" TaxCode="" TraceNum="" TransactionCurrencyAmountCredit="296.65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746.3700000000" Active="false" AmountCredit="4746.3700000000" AmountCur="0.0000000000" AmountDebit="0.0000000000" AmountMSTDebCred="-4746.3700000000" BudgetModelId="" Currency="" CurrencyCode="USD" CurrentCreditTotal="0.0000000000" CurrentDebitTotal="0.0000000000" GeneralJournalAccountEntry="5637465783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746.3700000000" PreviousDebitTotal="0.0000000000" ReportingAccumulatedMST="-4746.3700000000" ReportingCurrencyAmountCredit="4746.3700000000" ReportingCurrencyAmountDebit="0.0000000000" Reversed="" SecondaryFocus="" SecondaryFocusName="" TaxAmount="0.0000000000" TaxCode="" TraceNum="" TransactionCurrencyAmountCredit="4746.37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688.8500000000" Active="false" AmountCredit="18688.8500000000" AmountCur="0.0000000000" AmountDebit="0.0000000000" AmountMSTDebCred="-18688.8500000000" BudgetModelId="" Currency="" CurrencyCode="USD" CurrentCreditTotal="0.0000000000" CurrentDebitTotal="0.0000000000" GeneralJournalAccountEntry="5637465785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688.8500000000" PreviousDebitTotal="0.0000000000" ReportingAccumulatedMST="-18688.8500000000" ReportingCurrencyAmountCredit="18688.8500000000" ReportingCurrencyAmountDebit="0.0000000000" Reversed="" SecondaryFocus="" SecondaryFocusName="" TaxAmount="0.0000000000" TaxCode="" TraceNum="" TransactionCurrencyAmountCredit="18688.85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263.1300000000" Active="false" AmountCredit="3263.1300000000" AmountCur="0.0000000000" AmountDebit="0.0000000000" AmountMSTDebCred="-3263.1300000000" BudgetModelId="" Currency="" CurrencyCode="USD" CurrentCreditTotal="0.0000000000" CurrentDebitTotal="0.0000000000" GeneralJournalAccountEntry="5637465787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263.1300000000" PreviousDebitTotal="0.0000000000" ReportingAccumulatedMST="-3263.1300000000" ReportingCurrencyAmountCredit="3263.1300000000" ReportingCurrencyAmountDebit="0.0000000000" Reversed="" SecondaryFocus="" SecondaryFocusName="" TaxAmount="0.0000000000" TaxCode="" TraceNum="" TransactionCurrencyAmountCredit="3263.13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004.7500000000" Active="false" AmountCredit="4004.7500000000" AmountCur="0.0000000000" AmountDebit="0.0000000000" AmountMSTDebCred="-4004.7500000000" BudgetModelId="" Currency="" CurrencyCode="USD" CurrentCreditTotal="0.0000000000" CurrentDebitTotal="0.0000000000" GeneralJournalAccountEntry="5637465789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004.7500000000" PreviousDebitTotal="0.0000000000" ReportingAccumulatedMST="-4004.7500000000" ReportingCurrencyAmountCredit="4004.7500000000" ReportingCurrencyAmountDebit="0.0000000000" Reversed="" SecondaryFocus="" SecondaryFocusName="" TaxAmount="0.0000000000" TaxCode="" TraceNum="" TransactionCurrencyAmountCredit="4004.75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44.9700000000" Active="false" AmountCredit="444.9700000000" AmountCur="0.0000000000" AmountDebit="0.0000000000" AmountMSTDebCred="-444.9700000000" BudgetModelId="" Currency="" CurrencyCode="USD" CurrentCreditTotal="0.0000000000" CurrentDebitTotal="0.0000000000" GeneralJournalAccountEntry="5637465791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44.9700000000" PreviousDebitTotal="0.0000000000" ReportingAccumulatedMST="-444.9700000000" ReportingCurrencyAmountCredit="444.9700000000" ReportingCurrencyAmountDebit="0.0000000000" Reversed="" SecondaryFocus="" SecondaryFocusName="" TaxAmount="0.0000000000" TaxCode="" TraceNum="" TransactionCurrencyAmountCredit="444.97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7119.5600000000" Active="false" AmountCredit="7119.5600000000" AmountCur="0.0000000000" AmountDebit="0.0000000000" AmountMSTDebCred="-7119.5600000000" BudgetModelId="" Currency="" CurrencyCode="USD" CurrentCreditTotal="0.0000000000" CurrentDebitTotal="0.0000000000" GeneralJournalAccountEntry="5637465793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7119.5600000000" PreviousDebitTotal="0.0000000000" ReportingAccumulatedMST="-7119.5600000000" ReportingCurrencyAmountCredit="7119.5600000000" ReportingCurrencyAmountDebit="0.0000000000" Reversed="" SecondaryFocus="" SecondaryFocusName="" TaxAmount="0.0000000000" TaxCode="" TraceNum="" TransactionCurrencyAmountCredit="7119.56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8033.2700000000" Active="false" AmountCredit="28033.2700000000" AmountCur="0.0000000000" AmountDebit="0.0000000000" AmountMSTDebCred="-28033.2700000000" BudgetModelId="" Currency="" CurrencyCode="USD" CurrentCreditTotal="0.0000000000" CurrentDebitTotal="0.0000000000" GeneralJournalAccountEntry="5637465795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8033.2700000000" PreviousDebitTotal="0.0000000000" ReportingAccumulatedMST="-28033.2700000000" ReportingCurrencyAmountCredit="28033.2700000000" ReportingCurrencyAmountDebit="0.0000000000" Reversed="" SecondaryFocus="" SecondaryFocusName="" TaxAmount="0.0000000000" TaxCode="" TraceNum="" TransactionCurrencyAmountCredit="28033.27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4894.7000000000" Active="false" AmountCredit="4894.7000000000" AmountCur="0.0000000000" AmountDebit="0.0000000000" AmountMSTDebCred="-4894.7000000000" BudgetModelId="" Currency="" CurrencyCode="USD" CurrentCreditTotal="0.0000000000" CurrentDebitTotal="0.0000000000" GeneralJournalAccountEntry="5637465797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4894.7000000000" PreviousDebitTotal="0.0000000000" ReportingAccumulatedMST="-4894.7000000000" ReportingCurrencyAmountCredit="4894.7000000000" ReportingCurrencyAmountDebit="0.0000000000" Reversed="" SecondaryFocus="" SecondaryFocusName="" TaxAmount="0.0000000000" TaxCode="" TraceNum="" TransactionCurrencyAmountCredit="4894.7000000000" TransactionCurrencyAmountDebit="0.0000000000" TransDate="2015-05-20" TransTxt="Benefits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135.8700000000" Active="false" AmountCredit="2135.8700000000" AmountCur="0.0000000000" AmountDebit="0.0000000000" AmountMSTDebCred="-2135.8700000000" BudgetModelId="" Currency="" CurrencyCode="USD" CurrentCreditTotal="0.0000000000" CurrentDebitTotal="0.0000000000" GeneralJournalAccountEntry="5637465799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135.8700000000" PreviousDebitTotal="0.0000000000" ReportingAccumulatedMST="-2135.8700000000" ReportingCurrencyAmountCredit="2135.8700000000" ReportingCurrencyAmountDebit="0.0000000000" Reversed="" SecondaryFocus="" SecondaryFocusName="" TaxAmount="0.0000000000" TaxCode="" TraceNum="" TransactionCurrencyAmountCredit="2135.8700000000" TransactionCurrencyAmountDebit="0.0000000000" TransDate="2015-05-20" TransTxt="Payroll Tax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37.3200000000" Active="false" AmountCredit="237.3200000000" AmountCur="0.0000000000" AmountDebit="0.0000000000" AmountMSTDebCred="-237.3200000000" BudgetModelId="" Currency="" CurrencyCode="USD" CurrentCreditTotal="0.0000000000" CurrentDebitTotal="0.0000000000" GeneralJournalAccountEntry="5637465801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37.3200000000" PreviousDebitTotal="0.0000000000" ReportingAccumulatedMST="-237.3200000000" ReportingCurrencyAmountCredit="237.3200000000" ReportingCurrencyAmountDebit="0.0000000000" Reversed="" SecondaryFocus="" SecondaryFocusName="" TaxAmount="0.0000000000" TaxCode="" TraceNum="" TransactionCurrencyAmountCredit="237.3200000000" TransactionCurrencyAmountDebit="0.0000000000" TransDate="2015-05-20" TransTxt="Payroll Tax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797.1000000000" Active="false" AmountCredit="3797.1000000000" AmountCur="0.0000000000" AmountDebit="0.0000000000" AmountMSTDebCred="-3797.1000000000" BudgetModelId="" Currency="" CurrencyCode="USD" CurrentCreditTotal="0.0000000000" CurrentDebitTotal="0.0000000000" GeneralJournalAccountEntry="5637465803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797.1000000000" PreviousDebitTotal="0.0000000000" ReportingAccumulatedMST="-3797.1000000000" ReportingCurrencyAmountCredit="3797.1000000000" ReportingCurrencyAmountDebit="0.0000000000" Reversed="" SecondaryFocus="" SecondaryFocusName="" TaxAmount="0.0000000000" TaxCode="" TraceNum="" TransactionCurrencyAmountCredit="3797.1000000000" TransactionCurrencyAmountDebit="0.0000000000" TransDate="2015-05-20" TransTxt="Payroll Tax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4951.0800000000" Active="false" AmountCredit="14951.0800000000" AmountCur="0.0000000000" AmountDebit="0.0000000000" AmountMSTDebCred="-14951.0800000000" BudgetModelId="" Currency="" CurrencyCode="USD" CurrentCreditTotal="0.0000000000" CurrentDebitTotal="0.0000000000" GeneralJournalAccountEntry="5637465805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4951.0800000000" PreviousDebitTotal="0.0000000000" ReportingAccumulatedMST="-14951.0800000000" ReportingCurrencyAmountCredit="14951.0800000000" ReportingCurrencyAmountDebit="0.0000000000" Reversed="" SecondaryFocus="" SecondaryFocusName="" TaxAmount="0.0000000000" TaxCode="" TraceNum="" TransactionCurrencyAmountCredit="14951.0800000000" TransactionCurrencyAmountDebit="0.0000000000" TransDate="2015-05-20" TransTxt="Payroll Tax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610.5100000000" Active="false" AmountCredit="2610.5100000000" AmountCur="0.0000000000" AmountDebit="0.0000000000" AmountMSTDebCred="-2610.5100000000" BudgetModelId="" Currency="" CurrencyCode="USD" CurrentCreditTotal="0.0000000000" CurrentDebitTotal="0.0000000000" GeneralJournalAccountEntry="5637465807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610.5100000000" PreviousDebitTotal="0.0000000000" ReportingAccumulatedMST="-2610.5100000000" ReportingCurrencyAmountCredit="2610.5100000000" ReportingCurrencyAmountDebit="0.0000000000" Reversed="" SecondaryFocus="" SecondaryFocusName="" TaxAmount="0.0000000000" TaxCode="" TraceNum="" TransactionCurrencyAmountCredit="2610.5100000000" TransactionCurrencyAmountDebit="0.0000000000" TransDate="2015-05-20" TransTxt="Payroll Tax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203.8000000000" Active="false" AmountCredit="3203.8000000000" AmountCur="0.0000000000" AmountDebit="0.0000000000" AmountMSTDebCred="-3203.8000000000" BudgetModelId="" Currency="" CurrencyCode="USD" CurrentCreditTotal="0.0000000000" CurrentDebitTotal="0.0000000000" GeneralJournalAccountEntry="5637465809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203.8000000000" PreviousDebitTotal="0.0000000000" ReportingAccumulatedMST="-3203.8000000000" ReportingCurrencyAmountCredit="3203.8000000000" ReportingCurrencyAmountDebit="0.0000000000" Reversed="" SecondaryFocus="" SecondaryFocusName="" TaxAmount="0.0000000000" TaxCode="" TraceNum="" TransactionCurrencyAmountCredit="3203.8000000000" TransactionCurrencyAmountDebit="0.0000000000" TransDate="2015-05-20" TransTxt="Payroll Tax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.9800000000" Active="false" AmountCredit="355.9800000000" AmountCur="0.0000000000" AmountDebit="0.0000000000" AmountMSTDebCred="-355.9800000000" BudgetModelId="" Currency="" CurrencyCode="USD" CurrentCreditTotal="0.0000000000" CurrentDebitTotal="0.0000000000" GeneralJournalAccountEntry="5637465811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.9800000000" PreviousDebitTotal="0.0000000000" ReportingAccumulatedMST="-355.9800000000" ReportingCurrencyAmountCredit="355.9800000000" ReportingCurrencyAmountDebit="0.0000000000" Reversed="" SecondaryFocus="" SecondaryFocusName="" TaxAmount="0.0000000000" TaxCode="" TraceNum="" TransactionCurrencyAmountCredit="355.9800000000" TransactionCurrencyAmountDebit="0.0000000000" TransDate="2015-05-20" TransTxt="Payroll Tax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695.6500000000" Active="false" AmountCredit="5695.6500000000" AmountCur="0.0000000000" AmountDebit="0.0000000000" AmountMSTDebCred="-5695.6500000000" BudgetModelId="" Currency="" CurrencyCode="USD" CurrentCreditTotal="0.0000000000" CurrentDebitTotal="0.0000000000" GeneralJournalAccountEntry="5637465813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695.6500000000" PreviousDebitTotal="0.0000000000" ReportingAccumulatedMST="-5695.6500000000" ReportingCurrencyAmountCredit="5695.6500000000" ReportingCurrencyAmountDebit="0.0000000000" Reversed="" SecondaryFocus="" SecondaryFocusName="" TaxAmount="0.0000000000" TaxCode="" TraceNum="" TransactionCurrencyAmountCredit="5695.6500000000" TransactionCurrencyAmountDebit="0.0000000000" TransDate="2015-05-20" TransTxt="Payroll Tax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22426.6200000000" Active="false" AmountCredit="22426.6200000000" AmountCur="0.0000000000" AmountDebit="0.0000000000" AmountMSTDebCred="-22426.6200000000" BudgetModelId="" Currency="" CurrencyCode="USD" CurrentCreditTotal="0.0000000000" CurrentDebitTotal="0.0000000000" GeneralJournalAccountEntry="5637465815" GeneralJournalEntry="56372172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22426.6200000000" PreviousDebitTotal="0.0000000000" ReportingAccumulatedMST="-22426.6200000000" ReportingCurrencyAmountCredit="22426.6200000000" ReportingCurrencyAmountDebit="0.0000000000" Reversed="" SecondaryFocus="" SecondaryFocusName="" TaxAmount="0.0000000000" TaxCode="" TraceNum="" TransactionCurrencyAmountCredit="22426.6200000000" TransactionCurrencyAmountDebit="0.0000000000" TransDate="2015-05-20" TransTxt="Payroll Tax" Voucher="GNJL00000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02" GeneralJournalEntry="563722836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0" TransTxt="Selling &amp; Administrative" Voucher="GNJL00017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04" GeneralJournalEntry="563722836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1" TransTxt="Selling &amp; Administrative" Voucher="GNJL00017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06" GeneralJournalEntry="5637228364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2" TransTxt="Selling &amp; Administrative" Voucher="GNJL00017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90.7200000000" Active="false" AmountCredit="0.0000000000" AmountCur="0.0000000000" AmountDebit="190.7200000000" AmountMSTDebCred="190.7200000000" BudgetModelId="" Currency="" CurrencyCode="USD" CurrentCreditTotal="0.0000000000" CurrentDebitTotal="0.0000000000" GeneralJournalAccountEntry="5637302116" GeneralJournalEntry="563718865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90.7200000000" ReportingAccumulatedMST="190.7200000000" ReportingCurrencyAmountCredit="0.0000000000" ReportingCurrencyAmountDebit="190.7200000000" Reversed="" SecondaryFocus="" SecondaryFocusName="" TaxAmount="0.0000000000" TaxCode="" TraceNum="" TransactionCurrencyAmountCredit="0.0000000000" TransactionCurrencyAmountDebit="190.7200000000" TransDate="2015-05-23" TransTxt="" Voucher="ARPM00032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59.5000000000" Active="false" AmountCredit="0.0000000000" AmountCur="0.0000000000" AmountDebit="59.5000000000" AmountMSTDebCred="59.5000000000" BudgetModelId="" Currency="" CurrencyCode="USD" CurrentCreditTotal="0.0000000000" CurrentDebitTotal="0.0000000000" GeneralJournalAccountEntry="5637302118" GeneralJournalEntry="563718865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59.5000000000" ReportingAccumulatedMST="59.5000000000" ReportingCurrencyAmountCredit="0.0000000000" ReportingCurrencyAmountDebit="59.5000000000" Reversed="" SecondaryFocus="" SecondaryFocusName="" TaxAmount="0.0000000000" TaxCode="" TraceNum="" TransactionCurrencyAmountCredit="0.0000000000" TransactionCurrencyAmountDebit="59.5000000000" TransDate="2015-05-23" TransTxt="" Voucher="ARPM000324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123.3600000000" Active="false" AmountCredit="0.0000000000" AmountCur="0.0000000000" AmountDebit="123.3600000000" AmountMSTDebCred="123.3600000000" BudgetModelId="" Currency="" CurrencyCode="USD" CurrentCreditTotal="0.0000000000" CurrentDebitTotal="0.0000000000" GeneralJournalAccountEntry="5637302120" GeneralJournalEntry="563718865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123.3600000000" ReportingAccumulatedMST="123.3600000000" ReportingCurrencyAmountCredit="0.0000000000" ReportingCurrencyAmountDebit="123.3600000000" Reversed="" SecondaryFocus="" SecondaryFocusName="" TaxAmount="0.0000000000" TaxCode="" TraceNum="" TransactionCurrencyAmountCredit="0.0000000000" TransactionCurrencyAmountDebit="123.3600000000" TransDate="2015-05-23" TransTxt="" Voucher="ARPM00032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09.9300000000" Active="false" AmountCredit="0.0000000000" AmountCur="0.0000000000" AmountDebit="209.9300000000" AmountMSTDebCred="209.9300000000" BudgetModelId="" Currency="" CurrencyCode="USD" CurrentCreditTotal="0.0000000000" CurrentDebitTotal="0.0000000000" GeneralJournalAccountEntry="5637302122" GeneralJournalEntry="563718865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09.9300000000" ReportingAccumulatedMST="209.9300000000" ReportingCurrencyAmountCredit="0.0000000000" ReportingCurrencyAmountDebit="209.9300000000" Reversed="" SecondaryFocus="" SecondaryFocusName="" TaxAmount="0.0000000000" TaxCode="" TraceNum="" TransactionCurrencyAmountCredit="0.0000000000" TransactionCurrencyAmountDebit="209.9300000000" TransDate="2015-05-23" TransTxt="" Voucher="ARPM00032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58.0100000000" Active="false" AmountCredit="0.0000000000" AmountCur="0.0000000000" AmountDebit="258.0100000000" AmountMSTDebCred="258.0100000000" BudgetModelId="" Currency="" CurrencyCode="USD" CurrentCreditTotal="0.0000000000" CurrentDebitTotal="0.0000000000" GeneralJournalAccountEntry="5637302124" GeneralJournalEntry="563718865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58.0100000000" ReportingAccumulatedMST="258.0100000000" ReportingCurrencyAmountCredit="0.0000000000" ReportingCurrencyAmountDebit="258.0100000000" Reversed="" SecondaryFocus="" SecondaryFocusName="" TaxAmount="0.0000000000" TaxCode="" TraceNum="" TransactionCurrencyAmountCredit="0.0000000000" TransactionCurrencyAmountDebit="258.0100000000" TransDate="2015-05-23" TransTxt="" Voucher="ARPM00032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08" GeneralJournalEntry="5637228365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3" TransTxt="Selling &amp; Administrative" Voucher="GNJL000175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0000.0000000000" Active="false" AmountCredit="0.0000000000" AmountCur="0.0000000000" AmountDebit="40000.0000000000" AmountMSTDebCred="40000.0000000000" BudgetModelId="" Currency="" CurrencyCode="USD" CurrentCreditTotal="0.0000000000" CurrentDebitTotal="0.0000000000" GeneralJournalAccountEntry="5637221594" GeneralJournalEntry="563717311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0000.0000000000" ReportingAccumulatedMST="40000.0000000000" ReportingCurrencyAmountCredit="0.0000000000" ReportingCurrencyAmountDebit="40000.0000000000" Reversed="" SecondaryFocus="" SecondaryFocusName="" TaxAmount="0.0000000000" TaxCode="" TraceNum="" TransactionCurrencyAmountCredit="0.0000000000" TransactionCurrencyAmountDebit="40000.0000000000" TransDate="2015-05-24" TransTxt="" Voucher="ARPM00010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34404.5100000000" Active="false" AmountCredit="0.0000000000" AmountCur="0.0000000000" AmountDebit="234404.5100000000" AmountMSTDebCred="234404.5100000000" BudgetModelId="" Currency="" CurrencyCode="USD" CurrentCreditTotal="0.0000000000" CurrentDebitTotal="0.0000000000" GeneralJournalAccountEntry="5637221596" GeneralJournalEntry="563717312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234404.5100000000" ReportingAccumulatedMST="234404.5100000000" ReportingCurrencyAmountCredit="0.0000000000" ReportingCurrencyAmountDebit="234404.5100000000" Reversed="" SecondaryFocus="" SecondaryFocusName="" TaxAmount="0.0000000000" TaxCode="" TraceNum="" TransactionCurrencyAmountCredit="0.0000000000" TransactionCurrencyAmountDebit="234404.5100000000" TransDate="2015-05-24" TransTxt="" Voucher="ARPM00010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73631.6100000000" Active="false" AmountCredit="0.0000000000" AmountCur="0.0000000000" AmountDebit="73631.6100000000" AmountMSTDebCred="73631.6100000000" BudgetModelId="" Currency="" CurrencyCode="USD" CurrentCreditTotal="0.0000000000" CurrentDebitTotal="0.0000000000" GeneralJournalAccountEntry="5637221598" GeneralJournalEntry="563717312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73631.6100000000" ReportingAccumulatedMST="73631.6100000000" ReportingCurrencyAmountCredit="0.0000000000" ReportingCurrencyAmountDebit="73631.6100000000" Reversed="" SecondaryFocus="" SecondaryFocusName="" TaxAmount="0.0000000000" TaxCode="" TraceNum="" TransactionCurrencyAmountCredit="0.0000000000" TransactionCurrencyAmountDebit="73631.6100000000" TransDate="2015-05-24" TransTxt="" Voucher="ARPM00011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40565.0000000000" Active="false" AmountCredit="0.0000000000" AmountCur="0.0000000000" AmountDebit="40565.0000000000" AmountMSTDebCred="40565.0000000000" BudgetModelId="" Currency="" CurrencyCode="USD" CurrentCreditTotal="0.0000000000" CurrentDebitTotal="0.0000000000" GeneralJournalAccountEntry="5637221600" GeneralJournalEntry="563717312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0.0000000000" PreviousDebitTotal="40565.0000000000" ReportingAccumulatedMST="40565.0000000000" ReportingCurrencyAmountCredit="0.0000000000" ReportingCurrencyAmountDebit="40565.0000000000" Reversed="" SecondaryFocus="" SecondaryFocusName="" TaxAmount="0.0000000000" TaxCode="" TraceNum="" TransactionCurrencyAmountCredit="0.0000000000" TransactionCurrencyAmountDebit="40565.0000000000" TransDate="2015-05-24" TransTxt="" Voucher="ARPM00011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10" GeneralJournalEntry="5637228366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4" TransTxt="Selling &amp; Administrative" Voucher="GNJL000176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12" GeneralJournalEntry="5637228367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5" TransTxt="Selling &amp; Administrative" Voucher="GNJL000177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14" GeneralJournalEntry="5637228368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6" TransTxt="Selling &amp; Administrative" Voucher="GNJL00017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16" GeneralJournalEntry="5637228369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7" TransTxt="Selling &amp; Administrative" Voucher="GNJL000179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18" GeneralJournalEntry="563722837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8" TransTxt="Selling &amp; Administrative" Voucher="GNJL000180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20" GeneralJournalEntry="5637228371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29" TransTxt="Selling &amp; Administrative" Voucher="GNJL000181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22" GeneralJournalEntry="5637228372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30" TransTxt="Selling &amp; Administrative" Voucher="GNJL000182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60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62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64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66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3559.7800000000" Active="false" AmountCredit="3559.7800000000" AmountCur="0.0000000000" AmountDebit="0.0000000000" AmountMSTDebCred="-3559.7800000000" BudgetModelId="" Currency="" CurrencyCode="USD" CurrentCreditTotal="0.0000000000" CurrentDebitTotal="0.0000000000" GeneralJournalAccountEntry="5637472368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3559.7800000000" PreviousDebitTotal="0.0000000000" ReportingAccumulatedMST="-3559.7800000000" ReportingCurrencyAmountCredit="3559.7800000000" ReportingCurrencyAmountDebit="0.0000000000" Reversed="" SecondaryFocus="" SecondaryFocusName="" TaxAmount="0.0000000000" TaxCode="" TraceNum="" TransactionCurrencyAmountCredit="3559.78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70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72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74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76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5339.6700000000" Active="false" AmountCredit="5339.6700000000" AmountCur="0.0000000000" AmountDebit="0.0000000000" AmountMSTDebCred="-5339.6700000000" BudgetModelId="" Currency="" CurrencyCode="USD" CurrentCreditTotal="0.0000000000" CurrentDebitTotal="0.0000000000" GeneralJournalAccountEntry="5637472378" GeneralJournalEntry="563721884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5339.6700000000" PreviousDebitTotal="0.0000000000" ReportingAccumulatedMST="-5339.6700000000" ReportingCurrencyAmountCredit="5339.6700000000" ReportingCurrencyAmountDebit="0.0000000000" Reversed="" SecondaryFocus="" SecondaryFocusName="" TaxAmount="0.0000000000" TaxCode="" TraceNum="" TransactionCurrencyAmountCredit="5339.6700000000" TransactionCurrencyAmountDebit="0.0000000000" TransDate="2015-05-31" TransTxt="Interest Expense" Voucher="GNJL00001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24800.0000000000" Active="false" AmountCredit="124800.0000000000" AmountCur="0.0000000000" AmountDebit="0.0000000000" AmountMSTDebCred="-124800.0000000000" BudgetModelId="" Currency="" CurrencyCode="USD" CurrentCreditTotal="0.0000000000" CurrentDebitTotal="0.0000000000" GeneralJournalAccountEntry="5637517382" GeneralJournalEntry="563722816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24800.0000000000" PreviousDebitTotal="0.0000000000" ReportingAccumulatedMST="-124800.0000000000" ReportingCurrencyAmountCredit="124800.0000000000" ReportingCurrencyAmountDebit="0.0000000000" Reversed="" SecondaryFocus="" SecondaryFocusName="" TaxAmount="0.0000000000" TaxCode="" TraceNum="" TransactionCurrencyAmountCredit="124800.0000000000" TransactionCurrencyAmountDebit="0.0000000000" TransDate="2015-05-31" TransTxt="Monthly Payroll Adjustment" Voucher="GNJL0000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187200.0000000000" Active="false" AmountCredit="187200.0000000000" AmountCur="0.0000000000" AmountDebit="0.0000000000" AmountMSTDebCred="-187200.0000000000" BudgetModelId="" Currency="" CurrencyCode="USD" CurrentCreditTotal="0.0000000000" CurrentDebitTotal="0.0000000000" GeneralJournalAccountEntry="5637517384" GeneralJournalEntry="5637228160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187200.0000000000" PreviousDebitTotal="0.0000000000" ReportingAccumulatedMST="-187200.0000000000" ReportingCurrencyAmountCredit="187200.0000000000" ReportingCurrencyAmountDebit="0.0000000000" Reversed="" SecondaryFocus="" SecondaryFocusName="" TaxAmount="0.0000000000" TaxCode="" TraceNum="" TransactionCurrencyAmountCredit="187200.0000000000" TransactionCurrencyAmountDebit="0.0000000000" TransDate="2015-05-31" TransTxt="Monthly Payroll Adjustment" Voucher="GNJL000048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-677.9000000000" Active="false" AmountCredit="677.9000000000" AmountCur="0.0000000000" AmountDebit="0.0000000000" AmountMSTDebCred="-677.9000000000" BudgetModelId="" Currency="" CurrencyCode="USD" CurrentCreditTotal="0.0000000000" CurrentDebitTotal="0.0000000000" GeneralJournalAccountEntry="5637522624" GeneralJournalEntry="5637228373" GeneralJournalEntryDataArea="USMF" GroupRowNum="0" IsEndingBalance="false" IsFinalRecord="true" IsGroupedOpeningTrans="false" IsSimulation_IT="false" MainAccount="0" MainFocus="" MainFocusDescription="Bank Account - USD" MainFocusName="Main Account" MainFocusValue="110110" OffsetAccount="" PreviousCreditTotal="677.9000000000" PreviousDebitTotal="0.0000000000" ReportingAccumulatedMST="-677.9000000000" ReportingCurrencyAmountCredit="677.9000000000" ReportingCurrencyAmountDebit="0.0000000000" Reversed="" SecondaryFocus="" SecondaryFocusName="" TaxAmount="0.0000000000" TaxCode="" TraceNum="" TransactionCurrencyAmountCredit="677.9000000000" TransactionCurrencyAmountDebit="0.0000000000" TransDate="2015-05-31" TransTxt="Selling &amp; Administrative" Voucher="GNJL000183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20" Name="Bank" Text="Bank"/>
              <LedgerTransReportSection_IT Value="0" Name="Opening" Text="Opening"/>
              <PeriodCode Value="1" Name="Operating" Text="Operating"/>
              <PostingLayer Value="0" Name="Current" Text="Current"/>
              <RecordType Value="0" Name="" Text="Transaction"/>
            </LedgerTransStatementTmp>
            <LedgerTransStatementTmp AccountMain="" AccumulatedMST="25610929.6000000000" Active="false" AmountCredit="0.0000000000" AmountCur="0.0000000000" AmountDebit="0.0000000000" AmountMSTDebCred="25610929.6000000000" BudgetModelId="" Currency="" CurrencyCode="" CurrentCreditTotal="0.0000000000" CurrentDebitTotal="0.0000000000" GeneralJournalAccountEntry="0" GeneralJournalEntry="0" GeneralJournalEntryDataArea="USMF" GroupRowNum="0" IsEndingBalance="true" IsFinalRecord="true" IsGroupedOpeningTrans="false" IsSimulation_IT="false" MainAccount="0" MainFocus="" MainFocusDescription="Bank Account - USD" MainFocusName="" MainFocusValue="110110" OffsetAccount="" PreviousCreditTotal="0.0000000000" PreviousDebitTotal="0.0000000000" ReportingAccumulatedMST="25610929.6000000000" ReportingCurrencyAmountCredit="0.0000000000" ReportingCurrencyAmountDebit="0.0000000000" Reversed="" SecondaryFocus="" SecondaryFocusName="" TaxAmount="0.0000000000" TaxCode="" TraceNum="" TransactionCurrencyAmountCredit="0.0000000000" TransactionCurrencyAmountDebit="0.0000000000" TransDate="2015-05-31" TransTxt="Ending balance" Voucher="">
              <BudgetTransactionStatus Value="0" Name="Draft" Text="Draft"/>
              <DefaultDimension/>
              <LedgerDimension LedgerDimensionDisplayValue="">
                <DynamicAccounts/>
              </LedgerDimension>
              <LedgerPostingType Value="0" Name="None" Text="None"/>
              <LedgerTransReportSection_IT Value="0" Name="Opening" Text="Opening"/>
              <PeriodCode Value="4" Name="" Text=""/>
              <PostingLayer Value="0" Name="Current" Text="Current"/>
              <RecordType Value="0" Name="" Text="Transaction"/>
            </LedgerTransStatement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rrencySelection" type="Enum">
                      <xs:annotation>
                        <xs:appinfo>
                          <xse:label xmlns:xse="http://schemas.docentric.com/xml-schema-extensions" xse:text="Currency" xse:refCode="@SYS7572"/>
                        </xs:appinfo>
                      </xs:annotation>
                    </xs:element>
                    <xs:element name="Specification" type="Enum">
                      <xs:annotation>
                        <xs:appinfo>
                          <xse:label xmlns:xse="http://schemas.docentric.com/xml-schema-extensions" xse:text="Specification" xse:refCode="@SYS101254"/>
                        </xs:appinfo>
                      </xs:annotation>
                    </xs:element>
                    <xs:element name="Transactions" type="Enum">
                      <xs:annotation>
                        <xs:appinfo>
                          <xse:label xmlns:xse="http://schemas.docentric.com/xml-schema-extensions" xse:text="Transactions" xse:refCode="@SYS1084"/>
                        </xs:appinfo>
                      </xs:annotation>
                    </xs:element>
                  </xs:choice>
                  <xs:attribute name="ClosingTrans" type="xs:boolean" use="optional">
                    <xs:annotation>
                      <xs:appinfo>
                        <xse:label xmlns:xse="http://schemas.docentric.com/xml-schema-extensions" xse:text="Include closing" xse:refCode="@SYS23248"/>
                      </xs:appinfo>
                    </xs:annotation>
                  </xs:attribute>
                  <xs:attribute name="CurrencyTotal" type="xs:boolean" use="optional">
                    <xs:annotation>
                      <xs:appinfo>
                        <xse:label xmlns:xse="http://schemas.docentric.com/xml-schema-extensions" xse:text="Currency total" xse:refCode="@SYS62928"/>
                      </xs:appinfo>
                    </xs:annotation>
                  </xs:attribute>
                  <xs:attribute name="DateCode" type="xs:string" use="optional">
                    <xs:annotation>
                      <xs:appinfo>
                        <xse:label xmlns:xse="http://schemas.docentric.com/xml-schema-extensions" xse:text="Date interval" xse:refCode="@SYS22526"/>
                      </xs:appinfo>
                    </xs:annotation>
                  </xs:attribute>
                  <xs:attribute name="DisplayCompanyForLedgerAccount" type="xs:boolean" use="optional">
                    <xs:annotation>
                      <xs:appinfo>
                        <xse:label xmlns:xse="http://schemas.docentric.com/xml-schema-extensions" xse:text="DisplayCompanyForLedgerAccount" xse:refCode=""/>
                      </xs:appinfo>
                    </xs:annotation>
                  </xs:attribute>
                  <xs:attribute name="EmptyPeriods" type="xs:boolean" use="optional">
                    <xs:annotation>
                      <xs:appinfo>
                        <xse:label xmlns:xse="http://schemas.docentric.com/xml-schema-extensions" xse:text="Empty periods" xse:refCode="@SYS1527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GroupPerSec" type="xs:boolean" use="optional">
                    <xs:annotation>
                      <xs:appinfo>
                        <xse:label xmlns:xse="http://schemas.docentric.com/xml-schema-extensions" xse:text="Group per secondary dimension set" xse:refCode="@SYS85873"/>
                      </xs:appinfo>
                    </xs:annotation>
                  </xs:attribute>
                  <xs:attribute name="IncludeReversed" type="xs:boolean" use="optional">
                    <xs:annotation>
                      <xs:appinfo>
                        <xse:label xmlns:xse="http://schemas.docentric.com/xml-schema-extensions" xse:text="Include reversed" xse:refCode="@SYS78625"/>
                      </xs:appinfo>
                    </xs:annotation>
                  </xs:attribute>
                  <xs:attribute name="NewPage" type="xs:boolean" use="optional">
                    <xs:annotation>
                      <xs:appinfo>
                        <xse:label xmlns:xse="http://schemas.docentric.com/xml-schema-extensions" xse:text="New page" xse:refCode="@SYS15349"/>
                      </xs:appinfo>
                    </xs:annotation>
                  </xs:attribute>
                  <xs:attribute name="OffsetAccount" type="xs:boolean" use="optional">
                    <xs:annotation>
                      <xs:appinfo>
                        <xse:label xmlns:xse="http://schemas.docentric.com/xml-schema-extensions" xse:text="Offset account" xse:refCode="@SYS11162"/>
                      </xs:appinfo>
                    </xs:annotation>
                  </xs:attribute>
                  <xs:attribute name="OpeningTrans" type="xs:boolean" use="optional">
                    <xs:annotation>
                      <xs:appinfo>
                        <xse:label xmlns:xse="http://schemas.docentric.com/xml-schema-extensions" xse:text="Include opening transaction amounts in detail" xse:refCode="@SYS4000403"/>
                      </xs:appinfo>
                    </xs:annotation>
                  </xs:attribute>
                  <xs:attribute name="PrimaryDimensionFocus" type="xs:string" use="optional">
                    <xs:annotation>
                      <xs:appinfo>
                        <xse:label xmlns:xse="http://schemas.docentric.com/xml-schema-extensions" xse:text="Primary financial dimension set" xse:refCode="@SYS329752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  <xs:attribute name="SalesTaxSpec" type="xs:boolean" use="optional">
                    <xs:annotation>
                      <xs:appinfo>
                        <xse:label xmlns:xse="http://schemas.docentric.com/xml-schema-extensions" xse:text="Sales tax specification" xse:refCode="@SYS54353"/>
                      </xs:appinfo>
                    </xs:annotation>
                  </xs:attribute>
                  <xs:attribute name="SecondaryDimensionFocus" type="xs:string" use="optional">
                    <xs:annotation>
                      <xs:appinfo>
                        <xse:label xmlns:xse="http://schemas.docentric.com/xml-schema-extensions" xse:text="Secondary financial dimension set" xse:refCode="@SYS329756"/>
                      </xs:appinfo>
                    </xs:annotation>
                  </xs:attribute>
                  <xs:attribute name="ShowFooter" type="xs:boolean" use="optional">
                    <xs:annotation>
                      <xs:appinfo>
                        <xse:label xmlns:xse="http://schemas.docentric.com/xml-schema-extensions" xse:text="ShowFooter" xse:refCode=""/>
                      </xs:appinfo>
                    </xs:annotation>
                  </xs:attribute>
                  <xs:attribute name="ShowTotals" type="xs:boolean" use="optional">
                    <xs:annotation>
                      <xs:appinfo>
                        <xse:label xmlns:xse="http://schemas.docentric.com/xml-schema-extensions" xse:text="ShowTotals" xse:refCode=""/>
                      </xs:appinfo>
                    </xs:annotation>
                  </xs:attribute>
                  <xs:attribute name="SysVersion" type="xs:string" use="optional">
                    <xs:annotation>
                      <xs:appinfo>
                        <xse:label xmlns:xse="http://schemas.docentric.com/xml-schema-extensions" xse:text="Description" xse:refCode="@SYS7576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WithoutTrans" type="xs:boolean" use="optional">
                    <xs:annotation>
                      <xs:appinfo>
                        <xse:label xmlns:xse="http://schemas.docentric.com/xml-schema-extensions" xse:text="Without transactions" xse:refCode="@SYS7749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losingTrans="true" CurrencyTotal="false" DateCode="" DisplayCompanyForLedgerAccount="false" EmptyPeriods="false" FromDate="2015-01-01" GroupPerSec="false" IncludeReversed="false" NewPage="false" OffsetAccount="false" OpeningTrans="true" PrimaryDimensionFocus="Main Account" ReportTitle="Ledger statement by Main Account" SalesTaxSpec="false" SecondaryDimensionFocus="" ShowFooter="false" ShowTotals="false" SysVersion="" ToDate="2015-05-31" UserName="" WithoutTrans="false">
            <CurrencySelection Value="2" Name="Accounting" Text="Accounting only"/>
            <Specification Value="0" Name="Transaction" Text="Posting"/>
            <Transactions Value="0" Name="LedgerTrans" Text="Ledger"/>
          </Parameters>
        </SampleXml>
      </PreviewData>
    </DataSource>
  </DataSources>
  <Elements xmlns="">
    <Element Type="Group" Id="3498837028">
      <ChildElements>
        <ElementRef Id="2010015331"/>
        <ElementRef Id="3154319743"/>
        <ElementRef Id="2607684963"/>
        <ElementRef Id="4289220131"/>
        <ElementRef Id="647175959"/>
        <ElementRef Id="37477628"/>
        <ElementRef Id="3360069757"/>
        <ElementRef Id="913204429"/>
        <ElementRef Id="4147826863"/>
        <ElementRef Id="960842661"/>
        <ElementRef Id="1036697242"/>
      </ChildElements>
      <ValueBinding DataKind="2" Source="MainData" Path="LedgerTransStatementTmp"/>
      <SortDescriptors/>
      <GroupByBinding DataKind="2" Path="@MainFocusValue" ResultDataType="System.String"/>
      <GroupByBinding DataKind="2" Path="@MainFocusDescription" ResultDataType="System.String"/>
    </Element>
    <Element Type="Field" Id="2010015331">
      <ValueBinding DataKind="2" Source="." Path="@docentricdg:Key" ResultDataType="System.String"/>
    </Element>
    <Element Type="Field" Id="3154319743">
      <ValueBinding DataKind="2" Source="." Path="@docentricdg:Key2" ResultDataType="System.String"/>
    </Element>
    <Element Type="Field" Id="2607684963">
      <VisualFormatOverrides>
        <VisualFormatOverride TargetWordObjectType="50" FormatProperty="600">
          <Binding DataKind="2" Source="Parameters" Path="@DisplayCompanyForLedgerAccount" ResultDataType="System.Boolean"/>
        </VisualFormatOverride>
      </VisualFormatOverrides>
      <ValueBinding DataKind="2" Source="." Path="LedgerTransStatementTmp[1]/@GeneralJournalEntryDataArea" ResultDataType="System.String"/>
    </Element>
    <Element Type="Label" Id="4289220131">
      <Value LabelName="TransDate" LabelCode="@SYS7402" DataSection="1" DataXPath="LedgerTransStatementTmp/@TransDate"/>
    </Element>
    <Element Type="Label" Id="647175959">
      <Value LabelName="Voucher" LabelCode="@SYS12371" DataSection="1" DataXPath="LedgerTransStatementTmp/@Voucher"/>
    </Element>
    <Element Type="Label" Id="37477628">
      <Value LabelName="TransTxt" LabelCode="@SYS13566" DataSection="1" DataXPath="LedgerTransStatementTmp/@TransTxt"/>
    </Element>
    <Element Type="Label" Id="3360069757">
      <Value LabelName="CurrencyCode" LabelCode="@SYS7572" DataSection="1" DataXPath="LedgerTransStatementTmp/@CurrencyCode"/>
    </Element>
    <Element Type="Var" Id="913204429" Name="ReportingAccumulatedMST">
      <ValueBinding DataKind="2" Source="." Path="number(0)" ResultDataType="System.Double"/>
    </Element>
    <Element Type="List" Id="4147826863" RenderMode="2">
      <ChildElements>
        <ElementRef Id="416298458"/>
        <ElementRef Id="847371428"/>
        <ElementRef Id="1462301789"/>
        <ElementRef Id="1969157567"/>
      </ChildElements>
      <ValueBinding DataKind="2" Source="." Path="LedgerTransStatementTmp[LedgerPostingType/@Value = 0][1]"/>
      <SortDescriptors/>
    </Element>
    <Element Type="Field" Id="416298458" FormatString="d">
      <ValueBinding DataKind="2" Source="." Path="@TransDate" ResultDataType="System.DateTime"/>
    </Element>
    <Element Type="Field" Id="847371428">
      <ValueBinding DataKind="2" Source="." Path="@Voucher" ResultDataType="System.String"/>
    </Element>
    <Element Type="Field" Id="1462301789">
      <ValueBinding DataKind="2" Source="." Path="@TransTxt" ResultDataType="System.String"/>
    </Element>
    <Element Type="Field" Id="1969157567" FormatString="n2">
      <ValueBinding DataKind="2" Source="." Path="var-element-value('ReportingAccumulatedMST')" ResultDataType="System.Double"/>
    </Element>
    <Element Type="List" Id="960842661" RenderMode="2">
      <ChildElements>
        <ElementRef Id="590661403"/>
        <ElementRef Id="567923869"/>
        <ElementRef Id="424159228"/>
        <ElementRef Id="437255333"/>
        <ElementRef Id="3275420607"/>
        <ElementRef Id="2040384320"/>
        <ElementRef Id="3490973994"/>
        <ElementRef Id="1953131061"/>
        <ElementRef Id="3307955977"/>
        <ElementRef Id="976502466"/>
        <ElementRef Id="839505127"/>
        <ElementRef Id="1261416717"/>
      </ChildElements>
      <ValueBinding DataKind="2" Source="." Path="LedgerTransStatementTmp[LedgerPostingType/@Value != 0]"/>
      <SortDescriptors>
        <SortDescriptor SortDirection="1">
          <Binding DataKind="2" Path="@TransDate" ResultDataType="System.DateTime"/>
        </SortDescriptor>
        <SortDescriptor SortDirection="1">
          <Binding DataKind="2" Path="@Voucher" ResultDataType="System.String"/>
        </SortDescriptor>
      </SortDescriptors>
    </Element>
    <Element Type="Field" Id="590661403" FormatString="d">
      <ValueBinding DataKind="2" Source="." Path="@TransDate" ResultDataType="System.DateTime"/>
    </Element>
    <Element Type="Field" Id="567923869">
      <ValueBinding DataKind="2" Source="." Path="@Voucher" ResultDataType="System.String"/>
    </Element>
    <Element Type="Field" Id="424159228">
      <ValueBinding DataKind="2" Source="." Path="@TransTxt" ResultDataType="System.String"/>
    </Element>
    <Element Type="Field" Id="437255333">
      <ValueBinding DataKind="2" Source="." Path="@CurrencyCode" ResultDataType="System.String"/>
    </Element>
    <Element Type="Field" Id="3275420607" FormatString="n2">
      <ValueBinding DataKind="2" Source="." Path="@AmountDebit" ResultDataType="System.Decimal"/>
    </Element>
    <Element Type="Field" Id="2040384320" FormatString="n2">
      <ValueBinding DataKind="2" Source="." Path="@AmountCredit" ResultDataType="System.Decimal"/>
    </Element>
    <Element Type="Field" Id="3490973994" FormatString="n2">
      <ValueBinding DataKind="2" Source="." Path="@ReportingCurrencyAmountDebit" ResultDataType="System.Decimal"/>
    </Element>
    <Element Type="Field" Id="1953131061" FormatString="n2">
      <ValueBinding DataKind="2" Source="." Path="@ReportingCurrencyAmountCredit" ResultDataType="System.Decimal"/>
    </Element>
    <Element Type="Var" Id="3307955977" Name="ReportingAccumulatedMST">
      <ValueBinding DataKind="2" Source="." Path="var-element-value('ReportingAccumulatedMST') + @ReportingAccumulatedMST" ResultDataType="System.Double"/>
    </Element>
    <Element Type="Field" Id="976502466" FormatString="n2">
      <ValueBinding DataKind="2" Source="." Path="var-element-value('ReportingAccumulatedMST')" ResultDataType="System.Double"/>
    </Element>
    <Element Type="Field" Id="839505127">
      <ValueBinding DataKind="2" Source="." Path="@TaxCode" ResultDataType="System.String"/>
    </Element>
    <Element Type="If" Id="1261416717">
      <ValueBinding DataKind="2" Source="." Path="false()" ResultDataType="System.Boolean"/>
    </Element>
    <Element Type="List" Id="1036697242" RenderMode="2">
      <ChildElements>
        <ElementRef Id="3743343890"/>
        <ElementRef Id="2017263608"/>
        <ElementRef Id="1516659979"/>
        <ElementRef Id="818997871"/>
      </ChildElements>
      <ValueBinding DataKind="2" Source="." Path="LedgerTransStatementTmp[LedgerPostingType/@Value = 0][2]"/>
      <SortDescriptors/>
    </Element>
    <Element Type="Field" Id="3743343890" FormatString="d">
      <ValueBinding DataKind="2" Source="." Path="@TransDate" ResultDataType="System.DateTime"/>
    </Element>
    <Element Type="Field" Id="2017263608">
      <ValueBinding DataKind="2" Source="." Path="@Voucher" ResultDataType="System.String"/>
    </Element>
    <Element Type="Field" Id="1516659979">
      <ValueBinding DataKind="2" Source="." Path="@TransTxt" ResultDataType="System.String"/>
    </Element>
    <Element Type="Field" Id="818997871" FormatString="n2">
      <ValueBinding DataKind="2" Source="." Path="var-element-value('ReportingAccumulatedMST')" ResultDataType="System.Double"/>
    </Element>
    <Element Type="Field" Id="1157729266">
      <ValueBinding DataKind="2" Source="GeneralData" Path="CurrentCompany/@Name" ResultDataType="System.String"/>
    </Element>
    <Element Type="Field" Id="2173595425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C5B66D68-D545-45C4-A206-6EDA5EC3175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Valič</dc:creator>
  <cp:keywords/>
  <dc:description/>
  <cp:lastModifiedBy>Sanja Kolundzija</cp:lastModifiedBy>
  <cp:revision>3</cp:revision>
  <dcterms:created xsi:type="dcterms:W3CDTF">2022-07-08T10:33:00Z</dcterms:created>
  <dcterms:modified xsi:type="dcterms:W3CDTF">2022-07-08T23:20:00Z</dcterms:modified>
</cp:coreProperties>
</file>