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816"/>
        <w:gridCol w:w="2549"/>
        <w:gridCol w:w="2833"/>
      </w:tblGrid>
      <w:tr w:rsidR="000C592E" w:rsidRPr="00CA61FE" w14:paraId="22B83DA2" w14:textId="77777777" w:rsidTr="00493028">
        <w:trPr>
          <w:trHeight w:val="283"/>
        </w:trPr>
        <w:tc>
          <w:tcPr>
            <w:tcW w:w="1440" w:type="dxa"/>
          </w:tcPr>
          <w:p w14:paraId="0C0AC2BD" w14:textId="2D537A98" w:rsidR="000C592E" w:rsidRPr="00CA61FE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13DD8981" w14:textId="77777777" w:rsidR="000C592E" w:rsidRPr="00CA61FE" w:rsidRDefault="000C592E" w:rsidP="00177BCD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01770-1688800016"/>
            <w:id w:val="1688800016"/>
            <w:placeholder>
              <w:docPart w:val="25EF7A6F80D7415DB5F5ABA338DC0FDA"/>
            </w:placeholder>
            <w15:color w:val="FFCC00"/>
          </w:sdtPr>
          <w:sdtEndPr/>
          <w:sdtContent>
            <w:tc>
              <w:tcPr>
                <w:tcW w:w="2549" w:type="dxa"/>
              </w:tcPr>
              <w:p w14:paraId="34F0E039" w14:textId="77777777" w:rsidR="000C592E" w:rsidRPr="00CA61FE" w:rsidRDefault="000C592E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2539382119"/>
            <w:id w:val="-1755585177"/>
            <w:placeholder>
              <w:docPart w:val="3DAC358F358D47FBBA2CF5C37644C3F8"/>
            </w:placeholder>
          </w:sdtPr>
          <w:sdtEndPr/>
          <w:sdtContent>
            <w:tc>
              <w:tcPr>
                <w:tcW w:w="2833" w:type="dxa"/>
              </w:tcPr>
              <w:p w14:paraId="17D6B3B1" w14:textId="77777777" w:rsidR="000C592E" w:rsidRPr="00CA61FE" w:rsidRDefault="000C592E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0C592E" w:rsidRPr="00CA61FE" w14:paraId="7EFD1729" w14:textId="77777777" w:rsidTr="00493028">
        <w:trPr>
          <w:trHeight w:val="283"/>
        </w:trPr>
        <w:tc>
          <w:tcPr>
            <w:tcW w:w="1440" w:type="dxa"/>
          </w:tcPr>
          <w:p w14:paraId="11212966" w14:textId="77777777" w:rsidR="000C592E" w:rsidRPr="00CA61FE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403DF4B6" w14:textId="77777777" w:rsidR="000C592E" w:rsidRPr="00CA61FE" w:rsidRDefault="000C592E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01770-2433539651"/>
            <w:id w:val="-1861427645"/>
            <w:placeholder>
              <w:docPart w:val="F061BB50C57C44D1B01390CAB9506E24"/>
            </w:placeholder>
            <w15:color w:val="FFCC00"/>
          </w:sdtPr>
          <w:sdtEndPr/>
          <w:sdtContent>
            <w:tc>
              <w:tcPr>
                <w:tcW w:w="2549" w:type="dxa"/>
              </w:tcPr>
              <w:p w14:paraId="23E1CEF9" w14:textId="77777777" w:rsidR="000C592E" w:rsidRPr="00CA61FE" w:rsidRDefault="000C59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286315326"/>
            <w:id w:val="286315326"/>
            <w:placeholder>
              <w:docPart w:val="5B63C83D89284E68B5CB80A80FDACF16"/>
            </w:placeholder>
          </w:sdtPr>
          <w:sdtEndPr/>
          <w:sdtContent>
            <w:tc>
              <w:tcPr>
                <w:tcW w:w="2833" w:type="dxa"/>
              </w:tcPr>
              <w:p w14:paraId="28CDECAB" w14:textId="77777777" w:rsidR="000C592E" w:rsidRPr="00CA61FE" w:rsidRDefault="000C592E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4C005B" w:rsidRPr="00CA61FE" w14:paraId="4BBA82DE" w14:textId="77777777" w:rsidTr="00ED4F7B">
        <w:trPr>
          <w:trHeight w:val="283"/>
        </w:trPr>
        <w:tc>
          <w:tcPr>
            <w:tcW w:w="4256" w:type="dxa"/>
            <w:gridSpan w:val="2"/>
            <w:vMerge w:val="restart"/>
          </w:tcPr>
          <w:sdt>
            <w:sdtPr>
              <w:rPr>
                <w:sz w:val="20"/>
                <w:szCs w:val="20"/>
                <w:lang w:val="en-US"/>
              </w:rPr>
              <w:alias w:val="Field"/>
              <w:tag w:val="1101770-3996820592"/>
              <w:id w:val="-298146704"/>
              <w:placeholder>
                <w:docPart w:val="18A422229D2D4436AB6672E733B254F9"/>
              </w:placeholder>
            </w:sdtPr>
            <w:sdtEndPr>
              <w:rPr>
                <w:b/>
                <w:sz w:val="22"/>
                <w:szCs w:val="22"/>
              </w:rPr>
            </w:sdtEndPr>
            <w:sdtContent>
              <w:p w14:paraId="4E6E8531" w14:textId="77777777" w:rsidR="004C005B" w:rsidRPr="00CA61FE" w:rsidRDefault="004C005B" w:rsidP="004C005B">
                <w:pPr>
                  <w:spacing w:after="120"/>
                  <w:rPr>
                    <w:b/>
                    <w:lang w:val="en-US"/>
                  </w:rPr>
                </w:pPr>
                <w:proofErr w:type="spellStart"/>
                <w:r w:rsidRPr="00CA61FE">
                  <w:rPr>
                    <w:b/>
                    <w:lang w:val="en-US"/>
                  </w:rPr>
                  <w:t>PSAMInvoiceHeader</w:t>
                </w:r>
                <w:proofErr w:type="spellEnd"/>
                <w:r w:rsidRPr="00CA61FE">
                  <w:rPr>
                    <w:b/>
                    <w:lang w:val="en-US"/>
                  </w:rPr>
                  <w:t>/@CustCompanyName</w:t>
                </w:r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1101770-3198955613"/>
              <w:id w:val="-1096011683"/>
              <w:placeholder>
                <w:docPart w:val="13217FA6FAB049D4BA5717AFE4798B10"/>
              </w:placeholder>
            </w:sdtPr>
            <w:sdtEndPr/>
            <w:sdtContent>
              <w:p w14:paraId="00F8880A" w14:textId="77777777" w:rsidR="004C005B" w:rsidRPr="00CA61FE" w:rsidRDefault="004C005B" w:rsidP="004C005B">
                <w:pPr>
                  <w:rPr>
                    <w:b/>
                    <w:lang w:val="en-US"/>
                  </w:rPr>
                </w:pPr>
                <w:proofErr w:type="spellStart"/>
                <w:r w:rsidRPr="00CA61FE">
                  <w:rPr>
                    <w:b/>
                    <w:sz w:val="20"/>
                    <w:szCs w:val="20"/>
                    <w:lang w:val="en-US"/>
                  </w:rPr>
                  <w:t>PSAMInvoiceHeader</w:t>
                </w:r>
                <w:proofErr w:type="spellEnd"/>
                <w:r w:rsidRPr="00CA61FE">
                  <w:rPr>
                    <w:b/>
                    <w:sz w:val="20"/>
                    <w:szCs w:val="20"/>
                    <w:lang w:val="en-US"/>
                  </w:rPr>
                  <w:t>/@CustCompanyAddress</w:t>
                </w:r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01770-1958987051"/>
            <w:id w:val="1958987051"/>
            <w:placeholder>
              <w:docPart w:val="0BD1DF6F6D644E5DA0A7ABE82BC850C7"/>
            </w:placeholder>
            <w15:color w:val="FFCC00"/>
          </w:sdtPr>
          <w:sdtEndPr/>
          <w:sdtContent>
            <w:tc>
              <w:tcPr>
                <w:tcW w:w="2549" w:type="dxa"/>
              </w:tcPr>
              <w:p w14:paraId="598795F0" w14:textId="77777777" w:rsidR="004C005B" w:rsidRPr="00CA61FE" w:rsidRDefault="004C005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531536305"/>
            <w:id w:val="531536305"/>
            <w:placeholder>
              <w:docPart w:val="7CEB356841E74B5CB97D4C68AC5F3192"/>
            </w:placeholder>
          </w:sdtPr>
          <w:sdtEndPr/>
          <w:sdtContent>
            <w:tc>
              <w:tcPr>
                <w:tcW w:w="2833" w:type="dxa"/>
              </w:tcPr>
              <w:p w14:paraId="418FFBC5" w14:textId="77777777" w:rsidR="004C005B" w:rsidRPr="00CA61FE" w:rsidRDefault="004C005B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4C005B" w:rsidRPr="00CA61FE" w14:paraId="472CDAEE" w14:textId="77777777" w:rsidTr="00ED4F7B">
        <w:trPr>
          <w:trHeight w:val="283"/>
        </w:trPr>
        <w:tc>
          <w:tcPr>
            <w:tcW w:w="4256" w:type="dxa"/>
            <w:gridSpan w:val="2"/>
            <w:vMerge/>
          </w:tcPr>
          <w:p w14:paraId="4D3B515E" w14:textId="77777777" w:rsidR="004C005B" w:rsidRPr="00CA61FE" w:rsidRDefault="004C005B" w:rsidP="00ED2C3C">
            <w:pPr>
              <w:spacing w:after="120"/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01770-2715064721"/>
            <w:id w:val="-1579902575"/>
            <w:placeholder>
              <w:docPart w:val="5CA3B79158694D139711D1EC44843B53"/>
            </w:placeholder>
            <w15:color w:val="FFCC00"/>
          </w:sdtPr>
          <w:sdtEndPr/>
          <w:sdtContent>
            <w:tc>
              <w:tcPr>
                <w:tcW w:w="2549" w:type="dxa"/>
              </w:tcPr>
              <w:p w14:paraId="77AD715D" w14:textId="77777777" w:rsidR="004C005B" w:rsidRPr="00CA61FE" w:rsidRDefault="004C005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147874626"/>
            <w:id w:val="147874626"/>
            <w:placeholder>
              <w:docPart w:val="32E53FEB5FAC4392B5BDFD007D9C0F19"/>
            </w:placeholder>
          </w:sdtPr>
          <w:sdtEndPr/>
          <w:sdtContent>
            <w:tc>
              <w:tcPr>
                <w:tcW w:w="2833" w:type="dxa"/>
              </w:tcPr>
              <w:p w14:paraId="53E30468" w14:textId="77777777" w:rsidR="004C005B" w:rsidRPr="00CA61FE" w:rsidRDefault="004C005B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4C005B" w:rsidRPr="00CA61FE" w14:paraId="760D85B3" w14:textId="77777777" w:rsidTr="00ED4F7B">
        <w:trPr>
          <w:trHeight w:val="283"/>
        </w:trPr>
        <w:tc>
          <w:tcPr>
            <w:tcW w:w="4256" w:type="dxa"/>
            <w:gridSpan w:val="2"/>
            <w:vMerge/>
          </w:tcPr>
          <w:p w14:paraId="1ED7AB70" w14:textId="77777777" w:rsidR="004C005B" w:rsidRPr="00CA61FE" w:rsidRDefault="004C005B">
            <w:pPr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549" w:type="dxa"/>
          </w:tcPr>
          <w:p w14:paraId="52D8AC65" w14:textId="77777777" w:rsidR="004C005B" w:rsidRPr="00CA61FE" w:rsidRDefault="004C005B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CA61FE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1101770-298571422"/>
            <w:id w:val="298571422"/>
            <w:placeholder>
              <w:docPart w:val="85F0098A3C0E4DCFBF18A6BE6C3ACB64"/>
            </w:placeholder>
          </w:sdtPr>
          <w:sdtEndPr/>
          <w:sdtContent>
            <w:tc>
              <w:tcPr>
                <w:tcW w:w="2833" w:type="dxa"/>
              </w:tcPr>
              <w:p w14:paraId="5D5A8E2F" w14:textId="77777777" w:rsidR="004C005B" w:rsidRPr="00CA61FE" w:rsidRDefault="004C005B" w:rsidP="00B33E2E">
                <w:pPr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4C005B" w:rsidRPr="00CA61FE" w14:paraId="4E484F2F" w14:textId="77777777" w:rsidTr="00ED4F7B">
        <w:trPr>
          <w:trHeight w:val="837"/>
        </w:trPr>
        <w:tc>
          <w:tcPr>
            <w:tcW w:w="4256" w:type="dxa"/>
            <w:gridSpan w:val="2"/>
            <w:vMerge/>
          </w:tcPr>
          <w:p w14:paraId="7FCF220E" w14:textId="77777777" w:rsidR="004C005B" w:rsidRPr="00CA61FE" w:rsidRDefault="004C005B" w:rsidP="00440F17">
            <w:pPr>
              <w:rPr>
                <w:b/>
                <w:sz w:val="20"/>
                <w:szCs w:val="20"/>
                <w:lang w:val="en-US"/>
              </w:rPr>
            </w:pPr>
          </w:p>
        </w:tc>
        <w:sdt>
          <w:sdtPr>
            <w:rPr>
              <w:b/>
              <w:sz w:val="44"/>
              <w:szCs w:val="44"/>
              <w:lang w:val="en-US"/>
            </w:rPr>
            <w:alias w:val="Field"/>
            <w:tag w:val="1101770-3484866364"/>
            <w:id w:val="-810100932"/>
            <w:placeholder>
              <w:docPart w:val="3F498410EE9A458DBC79F44460C597A5"/>
            </w:placeholder>
          </w:sdtPr>
          <w:sdtEndPr/>
          <w:sdtContent>
            <w:tc>
              <w:tcPr>
                <w:tcW w:w="5382" w:type="dxa"/>
                <w:gridSpan w:val="2"/>
                <w:vAlign w:val="center"/>
              </w:tcPr>
              <w:p w14:paraId="485A6101" w14:textId="77777777" w:rsidR="004C005B" w:rsidRPr="00CA61FE" w:rsidRDefault="004C005B" w:rsidP="00440F17">
                <w:pPr>
                  <w:rPr>
                    <w:b/>
                    <w:sz w:val="44"/>
                    <w:szCs w:val="44"/>
                    <w:lang w:val="en-US"/>
                  </w:rPr>
                </w:pPr>
                <w:r w:rsidRPr="00CA61FE">
                  <w:rPr>
                    <w:sz w:val="56"/>
                    <w:szCs w:val="56"/>
                    <w:lang w:val="en-US"/>
                  </w:rPr>
                  <w:t>@ReportTitle</w:t>
                </w:r>
              </w:p>
            </w:tc>
          </w:sdtContent>
        </w:sdt>
      </w:tr>
      <w:tr w:rsidR="008D1BFE" w:rsidRPr="00CA61FE" w14:paraId="106587B2" w14:textId="77777777" w:rsidTr="00493028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01770-2900930343"/>
            <w:id w:val="-1394036953"/>
            <w:placeholder>
              <w:docPart w:val="4E64A42A59154DB49F2C161C7CA4C5D5"/>
            </w:placeholder>
            <w15:color w:val="FFCC00"/>
          </w:sdtPr>
          <w:sdtEndPr/>
          <w:sdtContent>
            <w:tc>
              <w:tcPr>
                <w:tcW w:w="1440" w:type="dxa"/>
              </w:tcPr>
              <w:p w14:paraId="4712A686" w14:textId="77777777" w:rsidR="008D1BFE" w:rsidRPr="00CA61FE" w:rsidRDefault="008D1BFE" w:rsidP="008D1BF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101770-3271957559"/>
            <w:id w:val="-1023009737"/>
            <w:placeholder>
              <w:docPart w:val="6D9688E07B1A422091E4C12CCB4C6433"/>
            </w:placeholder>
          </w:sdtPr>
          <w:sdtEndPr/>
          <w:sdtContent>
            <w:tc>
              <w:tcPr>
                <w:tcW w:w="2816" w:type="dxa"/>
              </w:tcPr>
              <w:p w14:paraId="318B4476" w14:textId="77777777" w:rsidR="008D1BFE" w:rsidRPr="00CA61FE" w:rsidRDefault="008D1BFE" w:rsidP="008D1BF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@CustCompanyPhone</w:t>
                </w:r>
              </w:p>
            </w:tc>
          </w:sdtContent>
        </w:sdt>
        <w:tc>
          <w:tcPr>
            <w:tcW w:w="2549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101770-3301559479"/>
              <w:id w:val="-993407817"/>
              <w:placeholder>
                <w:docPart w:val="4A8F53EEEFC349039E72882C7FA8307B"/>
              </w:placeholder>
              <w15:color w:val="FFCC00"/>
            </w:sdtPr>
            <w:sdtEndPr/>
            <w:sdtContent>
              <w:p w14:paraId="46CE3E48" w14:textId="545904D9" w:rsidR="008D1BFE" w:rsidRPr="00CA61FE" w:rsidRDefault="009F36C7" w:rsidP="008D1BF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Invoice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2969534363"/>
            <w:id w:val="-1325432933"/>
            <w:placeholder>
              <w:docPart w:val="B5CD246E42F945B3A7FE2505A99BDE4A"/>
            </w:placeholder>
          </w:sdtPr>
          <w:sdtEndPr/>
          <w:sdtContent>
            <w:tc>
              <w:tcPr>
                <w:tcW w:w="2833" w:type="dxa"/>
              </w:tcPr>
              <w:p w14:paraId="71381AB5" w14:textId="77777777" w:rsidR="008D1BFE" w:rsidRPr="00CA61FE" w:rsidRDefault="008D1BFE" w:rsidP="008D1BF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@InvoiceNum</w:t>
                </w:r>
              </w:p>
            </w:tc>
          </w:sdtContent>
        </w:sdt>
      </w:tr>
      <w:tr w:rsidR="008D1BFE" w:rsidRPr="00CA61FE" w14:paraId="5AA1E160" w14:textId="77777777" w:rsidTr="00493028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01770-3045162521"/>
            <w:id w:val="-1249804775"/>
            <w:placeholder>
              <w:docPart w:val="B9398295F9E34EE591E4731C5ECCF8F6"/>
            </w:placeholder>
            <w15:color w:val="FFCC00"/>
          </w:sdtPr>
          <w:sdtEndPr/>
          <w:sdtContent>
            <w:tc>
              <w:tcPr>
                <w:tcW w:w="1440" w:type="dxa"/>
              </w:tcPr>
              <w:p w14:paraId="2213678C" w14:textId="77777777" w:rsidR="008D1BFE" w:rsidRPr="00CA61FE" w:rsidRDefault="008D1BFE" w:rsidP="008D1BF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tc>
          <w:tcPr>
            <w:tcW w:w="2816" w:type="dxa"/>
          </w:tcPr>
          <w:p w14:paraId="5D781BF5" w14:textId="77777777" w:rsidR="008D1BFE" w:rsidRPr="00CA61FE" w:rsidRDefault="00A519AB" w:rsidP="008D1BFE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101770-189110676"/>
                <w:id w:val="189110676"/>
                <w:placeholder>
                  <w:docPart w:val="425856A85B55463C9A294984E9D7D7AD"/>
                </w:placeholder>
              </w:sdtPr>
              <w:sdtEndPr/>
              <w:sdtContent>
                <w:r w:rsidR="008D1BFE" w:rsidRPr="00CA61FE">
                  <w:rPr>
                    <w:b/>
                    <w:sz w:val="20"/>
                    <w:szCs w:val="20"/>
                    <w:lang w:val="en-US"/>
                  </w:rPr>
                  <w:t>@CustCompanyTelefax</w:t>
                </w:r>
              </w:sdtContent>
            </w:sdt>
          </w:p>
        </w:tc>
        <w:tc>
          <w:tcPr>
            <w:tcW w:w="2549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101770-3576303785"/>
              <w:id w:val="-718663511"/>
              <w:placeholder>
                <w:docPart w:val="02BE76CA3CFC41DD87883F2C6010D5E5"/>
              </w:placeholder>
              <w15:color w:val="FFCC00"/>
            </w:sdtPr>
            <w:sdtEndPr/>
            <w:sdtContent>
              <w:p w14:paraId="63D56563" w14:textId="453B8E63" w:rsidR="008D1BFE" w:rsidRPr="00CA61FE" w:rsidRDefault="009F36C7" w:rsidP="008D1BF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3050944054"/>
            <w:id w:val="-1244023242"/>
            <w:placeholder>
              <w:docPart w:val="A5EBDA6315CC4A789F7663BEF89AFC6A"/>
            </w:placeholder>
          </w:sdtPr>
          <w:sdtEndPr/>
          <w:sdtContent>
            <w:tc>
              <w:tcPr>
                <w:tcW w:w="2833" w:type="dxa"/>
              </w:tcPr>
              <w:p w14:paraId="0C9F6993" w14:textId="77777777" w:rsidR="008D1BFE" w:rsidRPr="00CA61FE" w:rsidRDefault="008D1BFE" w:rsidP="008D1BF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@InvoiceDate</w:t>
                </w:r>
              </w:p>
            </w:tc>
          </w:sdtContent>
        </w:sdt>
      </w:tr>
      <w:tr w:rsidR="00EA4603" w:rsidRPr="00CA61FE" w14:paraId="198CAE70" w14:textId="77777777" w:rsidTr="00493028">
        <w:trPr>
          <w:trHeight w:val="283"/>
        </w:trPr>
        <w:tc>
          <w:tcPr>
            <w:tcW w:w="1440" w:type="dxa"/>
          </w:tcPr>
          <w:p w14:paraId="0F5009D4" w14:textId="77777777" w:rsidR="00EA4603" w:rsidRPr="00CA61FE" w:rsidRDefault="00EA4603" w:rsidP="00EA4603">
            <w:pPr>
              <w:rPr>
                <w:sz w:val="20"/>
                <w:szCs w:val="20"/>
                <w:lang w:val="en-US"/>
              </w:rPr>
            </w:pPr>
            <w:r w:rsidRPr="00CA61FE">
              <w:rPr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1503772741"/>
            <w:id w:val="1503772741"/>
            <w:placeholder>
              <w:docPart w:val="DDDAA8AF58D247689A00255C889CD391"/>
            </w:placeholder>
          </w:sdtPr>
          <w:sdtEndPr/>
          <w:sdtContent>
            <w:tc>
              <w:tcPr>
                <w:tcW w:w="2816" w:type="dxa"/>
              </w:tcPr>
              <w:p w14:paraId="0C95B75A" w14:textId="77777777" w:rsidR="00EA4603" w:rsidRPr="00CA61FE" w:rsidRDefault="00EA4603" w:rsidP="00EA4603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@InvAccountVATNum</w:t>
                </w:r>
              </w:p>
            </w:tc>
          </w:sdtContent>
        </w:sdt>
        <w:tc>
          <w:tcPr>
            <w:tcW w:w="2549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101770-2384437711"/>
              <w:id w:val="-1910529585"/>
              <w:placeholder>
                <w:docPart w:val="FFF1862585A94DD09257E9865158C28D"/>
              </w:placeholder>
              <w15:color w:val="FFCC00"/>
            </w:sdtPr>
            <w:sdtEndPr/>
            <w:sdtContent>
              <w:p w14:paraId="66A7A70C" w14:textId="0775AF28" w:rsidR="00EA4603" w:rsidRPr="00CA61FE" w:rsidRDefault="009F36C7" w:rsidP="00EA4603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Due 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1124263934"/>
            <w:id w:val="1124263934"/>
            <w:placeholder>
              <w:docPart w:val="418922EA08574FEDABA1DA0F78316DCF"/>
            </w:placeholder>
          </w:sdtPr>
          <w:sdtEndPr/>
          <w:sdtContent>
            <w:tc>
              <w:tcPr>
                <w:tcW w:w="2833" w:type="dxa"/>
              </w:tcPr>
              <w:p w14:paraId="48C06FC5" w14:textId="77777777" w:rsidR="00EA4603" w:rsidRPr="00CA61FE" w:rsidRDefault="005E6DD0" w:rsidP="005E6DD0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@DueDate</w:t>
                </w:r>
              </w:p>
            </w:tc>
          </w:sdtContent>
        </w:sdt>
      </w:tr>
      <w:tr w:rsidR="008D1BFE" w:rsidRPr="00CA61FE" w14:paraId="0525A566" w14:textId="77777777" w:rsidTr="00493028">
        <w:trPr>
          <w:trHeight w:val="283"/>
        </w:trPr>
        <w:tc>
          <w:tcPr>
            <w:tcW w:w="1440" w:type="dxa"/>
          </w:tcPr>
          <w:p w14:paraId="450CB84F" w14:textId="77777777" w:rsidR="008D1BFE" w:rsidRPr="00CA61FE" w:rsidRDefault="008D1BFE" w:rsidP="008D1BF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14077C54" w14:textId="77777777" w:rsidR="008D1BFE" w:rsidRPr="00CA61FE" w:rsidRDefault="008D1BFE" w:rsidP="008D1BFE">
            <w:pPr>
              <w:rPr>
                <w:b/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101770-2303179438"/>
            <w:id w:val="-1991787858"/>
            <w:placeholder>
              <w:docPart w:val="517BFFF3786443CB97BA67BB9FC89156"/>
            </w:placeholder>
            <w15:color w:val="FFCC00"/>
          </w:sdtPr>
          <w:sdtEndPr/>
          <w:sdtContent>
            <w:tc>
              <w:tcPr>
                <w:tcW w:w="2549" w:type="dxa"/>
              </w:tcPr>
              <w:p w14:paraId="7E395CE2" w14:textId="77777777" w:rsidR="008D1BFE" w:rsidRPr="00CA61FE" w:rsidRDefault="008D1BFE" w:rsidP="008D1BF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Project contract ID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101770-2971460052"/>
            <w:id w:val="-1323507244"/>
            <w:placeholder>
              <w:docPart w:val="8BC963EE296143878BE0EC9FA8A06F80"/>
            </w:placeholder>
          </w:sdtPr>
          <w:sdtEndPr/>
          <w:sdtContent>
            <w:tc>
              <w:tcPr>
                <w:tcW w:w="2833" w:type="dxa"/>
              </w:tcPr>
              <w:p w14:paraId="79AD370B" w14:textId="77777777" w:rsidR="008D1BFE" w:rsidRPr="00CA61FE" w:rsidRDefault="008D1BFE" w:rsidP="008D1BF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@ContractId</w:t>
                </w:r>
              </w:p>
            </w:tc>
          </w:sdtContent>
        </w:sdt>
      </w:tr>
      <w:tr w:rsidR="00ED4F7B" w:rsidRPr="00CA61FE" w14:paraId="243D1F5A" w14:textId="77777777" w:rsidTr="00493028">
        <w:trPr>
          <w:trHeight w:val="283"/>
        </w:trPr>
        <w:tc>
          <w:tcPr>
            <w:tcW w:w="1440" w:type="dxa"/>
          </w:tcPr>
          <w:p w14:paraId="1046EC09" w14:textId="77777777" w:rsidR="00ED4F7B" w:rsidRPr="00CA61FE" w:rsidRDefault="00ED4F7B" w:rsidP="005A0A86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0BD9CEAB" w14:textId="77777777" w:rsidR="00ED4F7B" w:rsidRPr="00CA61FE" w:rsidRDefault="00ED4F7B" w:rsidP="005A0A86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101770-3461679900"/>
              <w:id w:val="-833287396"/>
              <w:placeholder>
                <w:docPart w:val="42132460DDF14A748CB7B19D127EA544"/>
              </w:placeholder>
              <w15:color w:val="FFCC00"/>
            </w:sdtPr>
            <w:sdtEndPr/>
            <w:sdtContent>
              <w:p w14:paraId="3DDA2ED8" w14:textId="77777777" w:rsidR="00ED4F7B" w:rsidRPr="00CA61FE" w:rsidRDefault="00ED4F7B" w:rsidP="004E3FD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account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1366796523"/>
            <w:id w:val="1366796523"/>
            <w:placeholder>
              <w:docPart w:val="A6D59A808D5D4A3F8F5568BAA5B1E6A8"/>
            </w:placeholder>
          </w:sdtPr>
          <w:sdtEndPr/>
          <w:sdtContent>
            <w:tc>
              <w:tcPr>
                <w:tcW w:w="2833" w:type="dxa"/>
              </w:tcPr>
              <w:p w14:paraId="7643DB33" w14:textId="77777777" w:rsidR="00ED4F7B" w:rsidRPr="00CA61FE" w:rsidRDefault="00ED4F7B" w:rsidP="000D6C9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@CustAccountExt</w:t>
                </w:r>
              </w:p>
            </w:tc>
          </w:sdtContent>
        </w:sdt>
      </w:tr>
      <w:tr w:rsidR="00ED4F7B" w:rsidRPr="00CA61FE" w14:paraId="1A15EDF2" w14:textId="77777777" w:rsidTr="00493028">
        <w:trPr>
          <w:trHeight w:val="283"/>
        </w:trPr>
        <w:tc>
          <w:tcPr>
            <w:tcW w:w="1440" w:type="dxa"/>
          </w:tcPr>
          <w:p w14:paraId="57E881DB" w14:textId="77777777" w:rsidR="00ED4F7B" w:rsidRPr="00CA61FE" w:rsidRDefault="00ED4F7B" w:rsidP="000734EE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0DCA9750" w14:textId="77777777" w:rsidR="00ED4F7B" w:rsidRPr="00CA61FE" w:rsidRDefault="00ED4F7B" w:rsidP="000734EE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</w:tcPr>
          <w:p w14:paraId="301B88FE" w14:textId="77777777" w:rsidR="00ED4F7B" w:rsidRPr="00CA61FE" w:rsidRDefault="00A519AB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101770-1241370066"/>
                <w:id w:val="1241370066"/>
                <w:placeholder>
                  <w:docPart w:val="C65FD509E5834D67A8CD4FCDD7E4AD0B"/>
                </w:placeholder>
                <w15:color w:val="FFCC00"/>
              </w:sdtPr>
              <w:sdtEndPr/>
              <w:sdtContent>
                <w:r w:rsidR="00ED4F7B"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Our account number</w:t>
                </w:r>
              </w:sdtContent>
            </w:sdt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4030429044"/>
            <w:id w:val="-264538252"/>
            <w:placeholder>
              <w:docPart w:val="DBBC25667959415FA4C94F72DCE2C343"/>
            </w:placeholder>
          </w:sdtPr>
          <w:sdtEndPr/>
          <w:sdtContent>
            <w:tc>
              <w:tcPr>
                <w:tcW w:w="2833" w:type="dxa"/>
              </w:tcPr>
              <w:p w14:paraId="2B634334" w14:textId="77777777" w:rsidR="00ED4F7B" w:rsidRPr="00CA61FE" w:rsidRDefault="00ED4F7B" w:rsidP="000D6C9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@OurAccountNum</w:t>
                </w:r>
              </w:p>
            </w:tc>
          </w:sdtContent>
        </w:sdt>
      </w:tr>
      <w:tr w:rsidR="006032CF" w:rsidRPr="00CA61FE" w14:paraId="332D3E57" w14:textId="77777777" w:rsidTr="00493028">
        <w:trPr>
          <w:trHeight w:val="283"/>
        </w:trPr>
        <w:tc>
          <w:tcPr>
            <w:tcW w:w="1440" w:type="dxa"/>
          </w:tcPr>
          <w:p w14:paraId="56561E66" w14:textId="77777777" w:rsidR="006032CF" w:rsidRPr="00CA61FE" w:rsidRDefault="006032CF" w:rsidP="006032CF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40D925D1" w14:textId="77777777" w:rsidR="006032CF" w:rsidRPr="00CA61FE" w:rsidRDefault="006032CF" w:rsidP="006032CF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101770-4099570980"/>
              <w:id w:val="-195396316"/>
              <w:placeholder>
                <w:docPart w:val="5B4D7436F2234719BF38EA551975DD59"/>
              </w:placeholder>
              <w15:color w:val="FFCC00"/>
            </w:sdtPr>
            <w:sdtEndPr/>
            <w:sdtContent>
              <w:p w14:paraId="658C98F1" w14:textId="77777777" w:rsidR="006032CF" w:rsidRPr="00CA61FE" w:rsidRDefault="006032CF" w:rsidP="006032CF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1911580027"/>
            <w:id w:val="1911580027"/>
            <w:placeholder>
              <w:docPart w:val="F359FC8DAEAD48ABB6272B7F48BB19F6"/>
            </w:placeholder>
          </w:sdtPr>
          <w:sdtEndPr/>
          <w:sdtContent>
            <w:tc>
              <w:tcPr>
                <w:tcW w:w="2833" w:type="dxa"/>
              </w:tcPr>
              <w:p w14:paraId="5DD44378" w14:textId="77777777" w:rsidR="006032CF" w:rsidRPr="00CA61FE" w:rsidRDefault="006032CF" w:rsidP="006032CF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@PaymTermId</w:t>
                </w:r>
              </w:p>
            </w:tc>
          </w:sdtContent>
        </w:sdt>
      </w:tr>
      <w:tr w:rsidR="001115CC" w:rsidRPr="00CA61FE" w14:paraId="64BA1267" w14:textId="77777777" w:rsidTr="00493028">
        <w:trPr>
          <w:trHeight w:val="283"/>
        </w:trPr>
        <w:tc>
          <w:tcPr>
            <w:tcW w:w="1440" w:type="dxa"/>
          </w:tcPr>
          <w:p w14:paraId="69BD7116" w14:textId="77777777" w:rsidR="001115CC" w:rsidRPr="00CA61FE" w:rsidRDefault="001115CC" w:rsidP="000734E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816" w:type="dxa"/>
          </w:tcPr>
          <w:p w14:paraId="23A83EE6" w14:textId="77777777" w:rsidR="001115CC" w:rsidRPr="00CA61FE" w:rsidRDefault="001115CC" w:rsidP="000734EE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49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101770-1004407091"/>
              <w:id w:val="1004407091"/>
              <w:placeholder>
                <w:docPart w:val="7C3BDE88AF234640839FBF92D5E2C879"/>
              </w:placeholder>
              <w15:color w:val="FFCC00"/>
            </w:sdtPr>
            <w:sdtEndPr/>
            <w:sdtContent>
              <w:p w14:paraId="0881B23C" w14:textId="707FEF7C" w:rsidR="001115CC" w:rsidRPr="00CA61FE" w:rsidRDefault="009F36C7" w:rsidP="00BB285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Sales currency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101770-1350450899"/>
            <w:id w:val="1350450899"/>
            <w:placeholder>
              <w:docPart w:val="4659339689CE4338835586BBEEFA1078"/>
            </w:placeholder>
          </w:sdtPr>
          <w:sdtEndPr/>
          <w:sdtContent>
            <w:tc>
              <w:tcPr>
                <w:tcW w:w="2833" w:type="dxa"/>
              </w:tcPr>
              <w:p w14:paraId="729F4F82" w14:textId="77777777" w:rsidR="001115CC" w:rsidRPr="00CA61FE" w:rsidRDefault="006032CF" w:rsidP="000C5483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@CurrencyCode</w:t>
                </w:r>
              </w:p>
            </w:tc>
          </w:sdtContent>
        </w:sdt>
      </w:tr>
    </w:tbl>
    <w:sdt>
      <w:sdtPr>
        <w:rPr>
          <w:sz w:val="20"/>
          <w:szCs w:val="20"/>
          <w:lang w:val="en-US"/>
        </w:rPr>
        <w:alias w:val="If"/>
        <w:tag w:val="1101770-2293080082"/>
        <w:id w:val="-2001887214"/>
        <w:placeholder>
          <w:docPart w:val="B9633B7940EB4FAE9C6938C8EBA77F9D"/>
        </w:placeholder>
        <w15:color w:val="0000FF"/>
      </w:sdtPr>
      <w:sdtEndPr/>
      <w:sdtContent>
        <w:p w14:paraId="5160F413" w14:textId="77777777" w:rsidR="004F15CC" w:rsidRPr="00CA61FE" w:rsidRDefault="004F15CC" w:rsidP="004F15CC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1101770-790561534"/>
            <w:id w:val="790561534"/>
            <w:placeholder>
              <w:docPart w:val="5D6E9F72B1424B5DB6945DFFA7AAA324"/>
            </w:placeholder>
          </w:sdtPr>
          <w:sdtEndPr/>
          <w:sdtContent>
            <w:p w14:paraId="0F806402" w14:textId="77777777" w:rsidR="004F15CC" w:rsidRPr="00CA61FE" w:rsidRDefault="004F15CC" w:rsidP="004F15CC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 w:rsidRPr="00CA61FE">
                <w:rPr>
                  <w:sz w:val="20"/>
                  <w:szCs w:val="20"/>
                  <w:lang w:val="en-US"/>
                </w:rPr>
                <w:t>PSAMInvoiceHeader</w:t>
              </w:r>
              <w:proofErr w:type="spellEnd"/>
              <w:r w:rsidRPr="00CA61FE">
                <w:rPr>
                  <w:sz w:val="20"/>
                  <w:szCs w:val="20"/>
                  <w:lang w:val="en-US"/>
                </w:rPr>
                <w:t>/@PSAInvoiceTxtPre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1101770-178630669"/>
        <w:id w:val="178630669"/>
        <w:placeholder>
          <w:docPart w:val="BE16635097C64DD7B55BE9B52E3FFE2E"/>
        </w:placeholder>
        <w15:color w:val="0000FF"/>
      </w:sdtPr>
      <w:sdtEndPr/>
      <w:sdtContent>
        <w:p w14:paraId="4B8951CE" w14:textId="77777777" w:rsidR="004F15CC" w:rsidRPr="00CA61FE" w:rsidRDefault="004F15CC" w:rsidP="004F15CC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1101770-1371424914"/>
            <w:id w:val="1371424914"/>
            <w:placeholder>
              <w:docPart w:val="F92ED365C0384F998E7FD8BBB0697C84"/>
            </w:placeholder>
          </w:sdtPr>
          <w:sdtEndPr/>
          <w:sdtContent>
            <w:p w14:paraId="6E1424B3" w14:textId="77777777" w:rsidR="004F15CC" w:rsidRPr="00CA61FE" w:rsidRDefault="004F15CC" w:rsidP="004F15CC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 w:rsidRPr="00CA61FE">
                <w:rPr>
                  <w:sz w:val="20"/>
                  <w:szCs w:val="20"/>
                  <w:lang w:val="en-US"/>
                </w:rPr>
                <w:t>PSAMInvoiceHeader</w:t>
              </w:r>
              <w:proofErr w:type="spellEnd"/>
              <w:r w:rsidRPr="00CA61FE">
                <w:rPr>
                  <w:sz w:val="20"/>
                  <w:szCs w:val="20"/>
                  <w:lang w:val="en-US"/>
                </w:rPr>
                <w:t>/@DocumentHeader</w:t>
              </w:r>
            </w:p>
          </w:sdtContent>
        </w:sdt>
      </w:sdtContent>
    </w:sdt>
    <w:p w14:paraId="15D0D134" w14:textId="77777777" w:rsidR="00E50074" w:rsidRPr="00CA61FE" w:rsidRDefault="00E50074" w:rsidP="0068275C">
      <w:pPr>
        <w:keepNext/>
        <w:spacing w:after="40" w:line="240" w:lineRule="auto"/>
        <w:rPr>
          <w:sz w:val="20"/>
          <w:szCs w:val="20"/>
          <w:lang w:val="en-US"/>
        </w:rPr>
      </w:pPr>
    </w:p>
    <w:tbl>
      <w:tblPr>
        <w:tblStyle w:val="TableGrid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619"/>
        <w:gridCol w:w="1620"/>
        <w:gridCol w:w="1260"/>
        <w:gridCol w:w="1442"/>
        <w:gridCol w:w="1170"/>
        <w:gridCol w:w="1528"/>
      </w:tblGrid>
      <w:tr w:rsidR="00691168" w:rsidRPr="00CA61FE" w14:paraId="374AA70F" w14:textId="77777777" w:rsidTr="00C82D6C">
        <w:trPr>
          <w:tblHeader/>
        </w:trPr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6F67A35" w14:textId="77777777" w:rsidR="00691168" w:rsidRPr="00CA61FE" w:rsidRDefault="00691168" w:rsidP="00FE0F9F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38BAED37" w14:textId="77777777" w:rsidR="00691168" w:rsidRPr="00CA61FE" w:rsidRDefault="00691168" w:rsidP="00FE0F9F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1101770-238375264"/>
              <w:id w:val="238375264"/>
              <w:placeholder>
                <w:docPart w:val="973DA41FE03645949C0A52E0E66DD0BF"/>
              </w:placeholder>
              <w15:color w:val="FFCC00"/>
            </w:sdtPr>
            <w:sdtEndPr/>
            <w:sdtContent>
              <w:p w14:paraId="762B2607" w14:textId="77777777" w:rsidR="00691168" w:rsidRPr="00CA61FE" w:rsidRDefault="00691168" w:rsidP="00FE0F9F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Transaction type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Label"/>
            <w:tag w:val="1101770-925153769"/>
            <w:id w:val="925153769"/>
            <w:placeholder>
              <w:docPart w:val="67775D412E8E440D868F6A4405EFE731"/>
            </w:placeholder>
            <w15:color w:val="FFCC00"/>
          </w:sdtPr>
          <w:sdtEndPr/>
          <w:sdtContent>
            <w:tc>
              <w:tcPr>
                <w:tcW w:w="1260" w:type="dxa"/>
                <w:tcBorders>
                  <w:bottom w:val="single" w:sz="4" w:space="0" w:color="auto"/>
                </w:tcBorders>
                <w:vAlign w:val="bottom"/>
              </w:tcPr>
              <w:p w14:paraId="705ECC95" w14:textId="77777777" w:rsidR="00691168" w:rsidRPr="00CA61FE" w:rsidRDefault="00691168" w:rsidP="006A5E8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Category</w:t>
                </w:r>
              </w:p>
            </w:tc>
          </w:sdtContent>
        </w:sdt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FDB5BA6" w14:textId="77777777" w:rsidR="00691168" w:rsidRPr="00CA61FE" w:rsidRDefault="00691168" w:rsidP="00691168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Quantity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57E252" w14:textId="77777777" w:rsidR="00691168" w:rsidRPr="00CA61FE" w:rsidRDefault="00691168" w:rsidP="00691168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Rate per quantity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4F9236BC" w14:textId="77777777" w:rsidR="00691168" w:rsidRPr="00CA61FE" w:rsidRDefault="00691168" w:rsidP="00FE0F9F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Total Amount</w:t>
            </w:r>
          </w:p>
        </w:tc>
      </w:tr>
      <w:tr w:rsidR="00DA26DC" w:rsidRPr="00CA61FE" w14:paraId="31CB888D" w14:textId="77777777" w:rsidTr="00C82D6C">
        <w:trPr>
          <w:trHeight w:hRule="exact" w:val="29"/>
        </w:trPr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5F7BF58" w14:textId="77777777" w:rsidR="00DA26DC" w:rsidRPr="00CA61FE" w:rsidRDefault="00DA26DC" w:rsidP="00FE0F9F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4C746517" w14:textId="77777777" w:rsidR="00DA26DC" w:rsidRPr="00CA61FE" w:rsidRDefault="00DA26DC" w:rsidP="00FE0F9F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8570032" w14:textId="77777777" w:rsidR="00DA26DC" w:rsidRPr="00CA61FE" w:rsidRDefault="00DA26DC" w:rsidP="00FE0F9F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AF33AA" w14:textId="77777777" w:rsidR="00DA26DC" w:rsidRPr="00CA61FE" w:rsidRDefault="00DA26DC" w:rsidP="00FE0F9F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85DCEC2" w14:textId="77777777" w:rsidR="00DA26DC" w:rsidRPr="00CA61FE" w:rsidRDefault="00DA26DC" w:rsidP="00FE0F9F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1C5B1" w14:textId="77777777" w:rsidR="00DA26DC" w:rsidRPr="00CA61FE" w:rsidRDefault="00DA26DC" w:rsidP="00FE0F9F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799C948" w14:textId="77777777" w:rsidR="00DA26DC" w:rsidRPr="00CA61FE" w:rsidRDefault="00DA26DC" w:rsidP="00FE0F9F">
            <w:pPr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sdt>
        <w:sdtPr>
          <w:rPr>
            <w:b/>
            <w:sz w:val="20"/>
            <w:szCs w:val="20"/>
            <w:lang w:val="en-US"/>
          </w:rPr>
          <w:alias w:val="Group"/>
          <w:tag w:val="1101770-1331564554"/>
          <w:id w:val="1331564554"/>
          <w:placeholder>
            <w:docPart w:val="B047F33D86144308B1F718859B70F174"/>
          </w:placeholder>
          <w15:color w:val="993300"/>
          <w15:repeatingSection/>
        </w:sdtPr>
        <w:sdtEndPr>
          <w:rPr>
            <w:b w:val="0"/>
          </w:rPr>
        </w:sdtEndPr>
        <w:sdtContent>
          <w:sdt>
            <w:sdtPr>
              <w:rPr>
                <w:b/>
                <w:sz w:val="20"/>
                <w:szCs w:val="20"/>
                <w:lang w:val="en-US"/>
              </w:rPr>
              <w:id w:val="1210849309"/>
              <w:placeholder>
                <w:docPart w:val="DefaultPlaceholder_-1854013436"/>
              </w:placeholder>
              <w15:color w:val="993300"/>
              <w15:repeatingSectionItem/>
            </w:sdtPr>
            <w:sdtEndPr>
              <w:rPr>
                <w:b w:val="0"/>
              </w:rPr>
            </w:sdtEndPr>
            <w:sdtContent>
              <w:tr w:rsidR="00DA26DC" w:rsidRPr="00CA61FE" w14:paraId="023D8657" w14:textId="77777777" w:rsidTr="00C82D6C">
                <w:trPr>
                  <w:trHeight w:hRule="exact" w:val="86"/>
                </w:trPr>
                <w:tc>
                  <w:tcPr>
                    <w:tcW w:w="989" w:type="dxa"/>
                    <w:vAlign w:val="bottom"/>
                  </w:tcPr>
                  <w:p w14:paraId="6842684E" w14:textId="77777777" w:rsidR="00DA26DC" w:rsidRPr="00CA61FE" w:rsidRDefault="00DA26DC" w:rsidP="00FE0F9F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619" w:type="dxa"/>
                    <w:vAlign w:val="bottom"/>
                  </w:tcPr>
                  <w:p w14:paraId="56A8656E" w14:textId="77777777" w:rsidR="00DA26DC" w:rsidRPr="00CA61FE" w:rsidRDefault="00DA26DC" w:rsidP="00FE0F9F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620" w:type="dxa"/>
                    <w:vAlign w:val="bottom"/>
                  </w:tcPr>
                  <w:p w14:paraId="154818C9" w14:textId="77777777" w:rsidR="00DA26DC" w:rsidRPr="00CA61FE" w:rsidRDefault="00DA26DC" w:rsidP="00FE0F9F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260" w:type="dxa"/>
                    <w:vAlign w:val="bottom"/>
                  </w:tcPr>
                  <w:p w14:paraId="09EB991C" w14:textId="77777777" w:rsidR="00DA26DC" w:rsidRPr="00CA61FE" w:rsidRDefault="00DA26DC" w:rsidP="00FE0F9F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442" w:type="dxa"/>
                    <w:vAlign w:val="bottom"/>
                  </w:tcPr>
                  <w:p w14:paraId="2E5D8297" w14:textId="77777777" w:rsidR="00DA26DC" w:rsidRPr="00CA61FE" w:rsidRDefault="00DA26DC" w:rsidP="00FE0F9F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170" w:type="dxa"/>
                    <w:vAlign w:val="bottom"/>
                  </w:tcPr>
                  <w:p w14:paraId="5467B644" w14:textId="77777777" w:rsidR="00DA26DC" w:rsidRPr="00CA61FE" w:rsidRDefault="00DA26DC" w:rsidP="00FE0F9F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1528" w:type="dxa"/>
                    <w:vAlign w:val="bottom"/>
                  </w:tcPr>
                  <w:p w14:paraId="29C83F9F" w14:textId="77777777" w:rsidR="00DA26DC" w:rsidRPr="00CA61FE" w:rsidRDefault="00DA26DC" w:rsidP="00FE0F9F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tr w:rsidR="00691168" w:rsidRPr="00CA61FE" w14:paraId="1D7089D3" w14:textId="77777777" w:rsidTr="00DA26DC">
                <w:trPr>
                  <w:trHeight w:val="72"/>
                </w:trPr>
                <w:tc>
                  <w:tcPr>
                    <w:tcW w:w="989" w:type="dxa"/>
                    <w:tcBorders>
                      <w:bottom w:val="single" w:sz="4" w:space="0" w:color="808080" w:themeColor="background1" w:themeShade="80"/>
                    </w:tcBorders>
                    <w:shd w:val="clear" w:color="auto" w:fill="F2F2F2" w:themeFill="background1" w:themeFillShade="F2"/>
                  </w:tcPr>
                  <w:p w14:paraId="0D576757" w14:textId="77777777" w:rsidR="00691168" w:rsidRPr="00CA61FE" w:rsidRDefault="00691168" w:rsidP="008E26F6">
                    <w:pPr>
                      <w:keepNext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1943952662"/>
                    <w:id w:val="1943952662"/>
                    <w:placeholder>
                      <w:docPart w:val="397CE51C5F7A424E912CEBE44B0685F8"/>
                    </w:placeholder>
                  </w:sdtPr>
                  <w:sdtEndPr/>
                  <w:sdtContent>
                    <w:tc>
                      <w:tcPr>
                        <w:tcW w:w="8639" w:type="dxa"/>
                        <w:gridSpan w:val="6"/>
                        <w:tcBorders>
                          <w:bottom w:val="single" w:sz="4" w:space="0" w:color="808080" w:themeColor="background1" w:themeShade="80"/>
                        </w:tcBorders>
                        <w:shd w:val="clear" w:color="auto" w:fill="F2F2F2" w:themeFill="background1" w:themeFillShade="F2"/>
                      </w:tcPr>
                      <w:p w14:paraId="6D241CC4" w14:textId="77777777" w:rsidR="00691168" w:rsidRPr="00CA61FE" w:rsidRDefault="00691168" w:rsidP="0069116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</w:t>
                        </w:r>
                        <w:proofErr w:type="gramStart"/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docentricdg:Key</w:t>
                        </w:r>
                        <w:proofErr w:type="gramEnd"/>
                      </w:p>
                    </w:tc>
                  </w:sdtContent>
                </w:sdt>
              </w:tr>
              <w:sdt>
                <w:sdtPr>
                  <w:rPr>
                    <w:sz w:val="20"/>
                    <w:szCs w:val="20"/>
                    <w:lang w:val="en-US"/>
                  </w:rPr>
                  <w:alias w:val="If"/>
                  <w:tag w:val="1101770-2042780080"/>
                  <w:id w:val="2042780080"/>
                  <w:placeholder>
                    <w:docPart w:val="1F8C0FE999C840DCB202A26AB2AE8454"/>
                  </w:placeholder>
                  <w15:color w:val="0000FF"/>
                  <w15:repeatingSection/>
                </w:sdtPr>
                <w:sdtEndPr/>
                <w:sdtContent>
                  <w:tr w:rsidR="00124728" w:rsidRPr="00CA61FE" w14:paraId="3A87826C" w14:textId="77777777" w:rsidTr="00DA26DC">
                    <w:trPr>
                      <w:trHeight w:hRule="exact" w:val="130"/>
                    </w:trPr>
                    <w:tc>
                      <w:tcPr>
                        <w:tcW w:w="989" w:type="dxa"/>
                        <w:tcBorders>
                          <w:top w:val="single" w:sz="4" w:space="0" w:color="808080" w:themeColor="background1" w:themeShade="80"/>
                        </w:tcBorders>
                      </w:tcPr>
                      <w:p w14:paraId="01642D50" w14:textId="77777777" w:rsidR="00124728" w:rsidRPr="00CA61FE" w:rsidRDefault="00124728" w:rsidP="008E26F6">
                        <w:pPr>
                          <w:keepNext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8639" w:type="dxa"/>
                        <w:gridSpan w:val="6"/>
                        <w:tcBorders>
                          <w:top w:val="single" w:sz="4" w:space="0" w:color="808080" w:themeColor="background1" w:themeShade="80"/>
                        </w:tcBorders>
                      </w:tcPr>
                      <w:p w14:paraId="7B2AF860" w14:textId="77777777" w:rsidR="00124728" w:rsidRPr="00CA61FE" w:rsidRDefault="00124728" w:rsidP="00691168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sz w:val="20"/>
                        <w:szCs w:val="20"/>
                        <w:lang w:val="en-US"/>
                      </w:rPr>
                      <w:id w:val="-354353263"/>
                      <w:placeholder>
                        <w:docPart w:val="DefaultPlaceholder_-1854013436"/>
                      </w:placeholder>
                      <w15:color w:val="0000FF"/>
                      <w15:repeatingSectionItem/>
                    </w:sdtPr>
                    <w:sdtEndPr/>
                    <w:sdtContent>
                      <w:sdt>
                        <w:sdtPr>
                          <w:rPr>
                            <w:sz w:val="20"/>
                            <w:szCs w:val="20"/>
                            <w:lang w:val="en-US"/>
                          </w:rPr>
                          <w:alias w:val="List"/>
                          <w:tag w:val="1101770-837504274"/>
                          <w:id w:val="837504274"/>
                          <w:placeholder>
                            <w:docPart w:val="5A43548169324001869E1517667EB8B1"/>
                          </w:placeholder>
                          <w15:color w:val="FF00FF"/>
                          <w15:repeatingSection/>
                        </w:sdtPr>
                        <w:sdtEndPr/>
                        <w:sdtContent>
                          <w:sdt>
                            <w:sdtPr>
                              <w:rPr>
                                <w:sz w:val="20"/>
                                <w:szCs w:val="20"/>
                                <w:lang w:val="en-US"/>
                              </w:rPr>
                              <w:id w:val="-1970273250"/>
                              <w:placeholder>
                                <w:docPart w:val="DefaultPlaceholder_-1854013436"/>
                              </w:placeholder>
                              <w15:color w:val="FF00FF"/>
                              <w15:repeatingSectionItem/>
                            </w:sdtPr>
                            <w:sdtEndPr/>
                            <w:sdtContent>
                              <w:tr w:rsidR="001C412C" w:rsidRPr="00CA61FE" w14:paraId="19E63D16" w14:textId="77777777" w:rsidTr="00C82D6C">
                                <w:tc>
                                  <w:tcPr>
                                    <w:tcW w:w="989" w:type="dxa"/>
                                  </w:tcPr>
                                  <w:p w14:paraId="7BA33EE0" w14:textId="77777777" w:rsidR="001C412C" w:rsidRPr="00CA61FE" w:rsidRDefault="00A519AB" w:rsidP="00AD7DA5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alias w:val="If"/>
                                        <w:tag w:val="1101770-1480502255"/>
                                        <w:id w:val="1480502255"/>
                                        <w:placeholder>
                                          <w:docPart w:val="CB8E0DA29F54442CB757C0CBD8B93C3F"/>
                                        </w:placeholder>
                                        <w15:color w:val="0000FF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alias w:val="Field"/>
                                            <w:tag w:val="1101770-1426383643"/>
                                            <w:id w:val="1426383643"/>
                                            <w:placeholder>
                                              <w:docPart w:val="074F2D19F8654A488CF7E6D56E786E6B"/>
                                            </w:placeholder>
                                          </w:sdtPr>
                                          <w:sdtEndPr/>
                                          <w:sdtContent>
                                            <w:proofErr w:type="spellStart"/>
                                            <w:r w:rsidR="00AD7DA5" w:rsidRPr="00CA61FE"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  <w:t>InvoiceGrouping</w:t>
                                            </w:r>
                                            <w:proofErr w:type="spellEnd"/>
                                          </w:sdtContent>
                                        </w:sdt>
                                      </w:sdtContent>
                                    </w:sdt>
                                    <w:r w:rsidR="00AD7DA5" w:rsidRPr="00CA61FE"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1619" w:type="dxa"/>
                                  </w:tcPr>
                                  <w:p w14:paraId="40B008D1" w14:textId="77777777" w:rsidR="001C412C" w:rsidRPr="00CA61FE" w:rsidRDefault="001C412C" w:rsidP="001C412C">
                                    <w:pPr>
                                      <w:rPr>
                                        <w:sz w:val="20"/>
                                        <w:szCs w:val="20"/>
                                        <w:lang w:val="en-US"/>
                                      </w:rPr>
                                    </w:pPr>
                                  </w:p>
                                </w:tc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101770-3668727065"/>
                                    <w:id w:val="-626240231"/>
                                    <w:placeholder>
                                      <w:docPart w:val="2B9BC327D7A745428326BBD2A4BA9955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620" w:type="dxa"/>
                                      </w:tcPr>
                                      <w:p w14:paraId="3C4F1411" w14:textId="77777777" w:rsidR="001C412C" w:rsidRPr="00CA61FE" w:rsidRDefault="001C412C" w:rsidP="001C412C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proofErr w:type="spellStart"/>
                                        <w:r w:rsidRPr="00CA61FE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ProjType</w:t>
                                        </w:r>
                                        <w:proofErr w:type="spellEnd"/>
                                        <w:r w:rsidRPr="00CA61FE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/@Text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101770-3817656254"/>
                                    <w:id w:val="-477311042"/>
                                    <w:placeholder>
                                      <w:docPart w:val="6F34A894A6754FA2A7919E2AC9C39A06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260" w:type="dxa"/>
                                      </w:tcPr>
                                      <w:p w14:paraId="40C1975C" w14:textId="77777777" w:rsidR="001C412C" w:rsidRPr="00CA61FE" w:rsidRDefault="001C412C" w:rsidP="001C412C">
                                        <w:pPr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CA61FE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@ProjCategory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101770-660972391"/>
                                    <w:id w:val="660972391"/>
                                    <w:placeholder>
                                      <w:docPart w:val="FA4F01B257BF44E2917AD203B933EDFF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442" w:type="dxa"/>
                                      </w:tcPr>
                                      <w:p w14:paraId="5DD86D53" w14:textId="77777777" w:rsidR="001C412C" w:rsidRPr="00CA61FE" w:rsidRDefault="001C412C" w:rsidP="006A5E87">
                                        <w:pPr>
                                          <w:jc w:val="right"/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CA61FE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@Qty</w:t>
                                        </w:r>
                                      </w:p>
                                    </w:tc>
                                  </w:sdtContent>
                                </w:sdt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101770-4168571776"/>
                                    <w:id w:val="-126395520"/>
                                    <w:placeholder>
                                      <w:docPart w:val="62766F15FAB54E47A1E9123507C1AFD3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1170" w:type="dxa"/>
                                      </w:tcPr>
                                      <w:p w14:paraId="52E6FF3D" w14:textId="77777777" w:rsidR="001C412C" w:rsidRPr="00CA61FE" w:rsidRDefault="001C412C" w:rsidP="006A5E87">
                                        <w:pPr>
                                          <w:jc w:val="right"/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CA61FE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@SalesPrice</w:t>
                                        </w:r>
                                      </w:p>
                                    </w:tc>
                                  </w:sdtContent>
                                </w:sdt>
                                <w:tc>
                                  <w:tcPr>
                                    <w:tcW w:w="1528" w:type="dxa"/>
                                  </w:tcPr>
                                  <w:p w14:paraId="02DAAB32" w14:textId="77777777" w:rsidR="001C412C" w:rsidRPr="00CA61FE" w:rsidRDefault="00A519AB" w:rsidP="006A5E87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1101770-2215001190"/>
                                        <w:id w:val="-2079966106"/>
                                        <w:placeholder>
                                          <w:docPart w:val="3041A059A83B4C9BA437735E4227E0A2"/>
                                        </w:placeholder>
                                      </w:sdtPr>
                                      <w:sdtEndPr/>
                                      <w:sdtContent>
                                        <w:r w:rsidR="001C412C" w:rsidRPr="00CA61FE">
                                          <w:rPr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@TotalAmount</w:t>
                                        </w:r>
                                      </w:sdtContent>
                                    </w:sdt>
                                  </w:p>
                                </w:tc>
                              </w:tr>
                              <w:sdt>
                                <w:sdt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alias w:val="If"/>
                                  <w:tag w:val="1101770-2868313423"/>
                                  <w:id w:val="-1426653873"/>
                                  <w:placeholder>
                                    <w:docPart w:val="9E2A1A02D8C642E79C8FBF63BFF89B79"/>
                                  </w:placeholder>
                                  <w15:color w:val="0000FF"/>
                                </w:sdtPr>
                                <w:sdtEndPr/>
                                <w:sdtContent>
                                  <w:tr w:rsidR="00691168" w:rsidRPr="00CA61FE" w14:paraId="147DA22E" w14:textId="77777777" w:rsidTr="00DA26DC">
                                    <w:tc>
                                      <w:tcPr>
                                        <w:tcW w:w="989" w:type="dxa"/>
                                      </w:tcPr>
                                      <w:p w14:paraId="30C23702" w14:textId="77777777" w:rsidR="00691168" w:rsidRPr="00CA61FE" w:rsidRDefault="00691168" w:rsidP="00FE0F9F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639" w:type="dxa"/>
                                        <w:gridSpan w:val="6"/>
                                      </w:tcPr>
                                      <w:p w14:paraId="25C5132E" w14:textId="77777777" w:rsidR="00691168" w:rsidRPr="00CA61FE" w:rsidRDefault="00A519AB" w:rsidP="00FE0F9F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alias w:val="Field"/>
                                            <w:tag w:val="1101770-733200405"/>
                                            <w:id w:val="733200405"/>
                                            <w:placeholder>
                                              <w:docPart w:val="1AA85AA6EDB2493A8EF5E8F07DAE8700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B73C49" w:rsidRPr="00CA61FE"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  <w:t>@PackingSlipInfo</w:t>
                                            </w:r>
                                          </w:sdtContent>
                                        </w:sdt>
                                      </w:p>
                                    </w:tc>
                                  </w:tr>
                                </w:sdtContent>
                              </w:sdt>
                              <w:sdt>
                                <w:sdt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alias w:val="If"/>
                                  <w:tag w:val="1101770-2630728825"/>
                                  <w:id w:val="-1664238471"/>
                                  <w:placeholder>
                                    <w:docPart w:val="64658E05C02644DDA9E8A52A02311F0B"/>
                                  </w:placeholder>
                                  <w15:color w:val="0000FF"/>
                                </w:sdtPr>
                                <w:sdtEndPr/>
                                <w:sdtContent>
                                  <w:tr w:rsidR="00C219CA" w:rsidRPr="00CA61FE" w14:paraId="60C4863A" w14:textId="77777777" w:rsidTr="00DA26DC">
                                    <w:tc>
                                      <w:tcPr>
                                        <w:tcW w:w="989" w:type="dxa"/>
                                      </w:tcPr>
                                      <w:p w14:paraId="32C389B7" w14:textId="77777777" w:rsidR="00C219CA" w:rsidRPr="00CA61FE" w:rsidRDefault="00C219CA" w:rsidP="00FE0F9F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639" w:type="dxa"/>
                                        <w:gridSpan w:val="6"/>
                                      </w:tcPr>
                                      <w:p w14:paraId="12870481" w14:textId="77777777" w:rsidR="00C219CA" w:rsidRPr="00CA61FE" w:rsidRDefault="00A519AB" w:rsidP="00FE0F9F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sdt>
                                          <w:sdtPr>
                                            <w:rPr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alias w:val="Field"/>
                                            <w:tag w:val="1101770-1023664627"/>
                                            <w:id w:val="1023664627"/>
                                            <w:placeholder>
                                              <w:docPart w:val="1E45064B5A244AFBBEA746D71717D4B8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C219CA" w:rsidRPr="00CA61FE"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  <w:t>@DocumentLine</w:t>
                                            </w:r>
                                          </w:sdtContent>
                                        </w:sdt>
                                      </w:p>
                                    </w:tc>
                                  </w:tr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  <w:tr w:rsidR="0074737E" w:rsidRPr="00CA61FE" w14:paraId="7E35FC23" w14:textId="77777777" w:rsidTr="001E22A4">
                    <w:trPr>
                      <w:trHeight w:hRule="exact" w:val="130"/>
                    </w:trPr>
                    <w:tc>
                      <w:tcPr>
                        <w:tcW w:w="989" w:type="dxa"/>
                        <w:tcBorders>
                          <w:bottom w:val="single" w:sz="4" w:space="0" w:color="808080" w:themeColor="background1" w:themeShade="80"/>
                        </w:tcBorders>
                      </w:tcPr>
                      <w:p w14:paraId="6E5E5634" w14:textId="77777777" w:rsidR="0074737E" w:rsidRPr="00CA61FE" w:rsidRDefault="0074737E" w:rsidP="00FE0F9F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8639" w:type="dxa"/>
                        <w:gridSpan w:val="6"/>
                        <w:tcBorders>
                          <w:bottom w:val="single" w:sz="4" w:space="0" w:color="808080" w:themeColor="background1" w:themeShade="80"/>
                        </w:tcBorders>
                      </w:tcPr>
                      <w:p w14:paraId="341E01C0" w14:textId="77777777" w:rsidR="0074737E" w:rsidRPr="00CA61FE" w:rsidRDefault="0074737E" w:rsidP="00FE0F9F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C82D6C" w:rsidRPr="00CA61FE" w14:paraId="1C588941" w14:textId="77777777" w:rsidTr="00477200">
                    <w:tc>
                      <w:tcPr>
                        <w:tcW w:w="989" w:type="dxa"/>
                        <w:tcBorders>
                          <w:top w:val="single" w:sz="4" w:space="0" w:color="808080" w:themeColor="background1" w:themeShade="80"/>
                        </w:tcBorders>
                      </w:tcPr>
                      <w:p w14:paraId="7816BF4D" w14:textId="77777777" w:rsidR="00C82D6C" w:rsidRPr="00CA61FE" w:rsidRDefault="00C82D6C" w:rsidP="00FE0F9F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5941" w:type="dxa"/>
                        <w:gridSpan w:val="4"/>
                        <w:tcBorders>
                          <w:top w:val="single" w:sz="4" w:space="0" w:color="808080" w:themeColor="background1" w:themeShade="80"/>
                        </w:tcBorders>
                      </w:tcPr>
                      <w:p w14:paraId="1BB5DF17" w14:textId="77777777" w:rsidR="00C82D6C" w:rsidRPr="00CA61FE" w:rsidRDefault="00C82D6C" w:rsidP="000C5683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1170" w:type="dxa"/>
                        <w:tcBorders>
                          <w:top w:val="single" w:sz="4" w:space="0" w:color="808080" w:themeColor="background1" w:themeShade="80"/>
                        </w:tcBorders>
                        <w:shd w:val="clear" w:color="auto" w:fill="auto"/>
                      </w:tcPr>
                      <w:p w14:paraId="2B3C4169" w14:textId="77777777" w:rsidR="00C82D6C" w:rsidRPr="00CA61FE" w:rsidRDefault="00C82D6C" w:rsidP="000C5683">
                        <w:pPr>
                          <w:jc w:val="right"/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Total: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single" w:sz="4" w:space="0" w:color="808080" w:themeColor="background1" w:themeShade="80"/>
                        </w:tcBorders>
                        <w:shd w:val="clear" w:color="auto" w:fill="auto"/>
                      </w:tcPr>
                      <w:p w14:paraId="41A61AA2" w14:textId="77777777" w:rsidR="00C82D6C" w:rsidRPr="00CA61FE" w:rsidRDefault="00A519AB" w:rsidP="000C5683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alias w:val="SummaryField"/>
                            <w:tag w:val="1101770-3079927248"/>
                            <w:id w:val="-1215040048"/>
                            <w:placeholder>
                              <w:docPart w:val="8B1BE8D3C51D4EE1985286E7A088B58A"/>
                            </w:placeholder>
                          </w:sdtPr>
                          <w:sdtEndPr/>
                          <w:sdtContent>
                            <w:r w:rsidR="00C82D6C" w:rsidRPr="00CA61FE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Sum(@TotAm)</w:t>
                            </w:r>
                          </w:sdtContent>
                        </w:sdt>
                      </w:p>
                    </w:tc>
                  </w:tr>
                </w:sdtContent>
              </w:sdt>
              <w:sdt>
                <w:sdtPr>
                  <w:rPr>
                    <w:sz w:val="20"/>
                    <w:szCs w:val="20"/>
                    <w:lang w:val="en-US"/>
                  </w:rPr>
                  <w:alias w:val="If"/>
                  <w:tag w:val="1101770-1268198262"/>
                  <w:id w:val="1268198262"/>
                  <w:placeholder>
                    <w:docPart w:val="68F41CE3D1214E788BC0483A31D4948F"/>
                  </w:placeholder>
                  <w15:color w:val="0000FF"/>
                  <w15:repeatingSection/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sz w:val="20"/>
                        <w:szCs w:val="20"/>
                        <w:lang w:val="en-US"/>
                      </w:rPr>
                      <w:id w:val="1270434878"/>
                      <w:placeholder>
                        <w:docPart w:val="DefaultPlaceholder_-1854013436"/>
                      </w:placeholder>
                      <w15:color w:val="0000FF"/>
                      <w15:repeatingSectionItem/>
                    </w:sdtPr>
                    <w:sdtEndPr>
                      <w:rPr>
                        <w:b/>
                      </w:rPr>
                    </w:sdtEndPr>
                    <w:sdtContent>
                      <w:tr w:rsidR="00691168" w:rsidRPr="00CA61FE" w14:paraId="2AD5E783" w14:textId="77777777" w:rsidTr="00DA26DC">
                        <w:trPr>
                          <w:trHeight w:hRule="exact" w:val="130"/>
                        </w:trPr>
                        <w:tc>
                          <w:tcPr>
                            <w:tcW w:w="989" w:type="dxa"/>
                          </w:tcPr>
                          <w:p w14:paraId="0B963245" w14:textId="77777777" w:rsidR="00691168" w:rsidRPr="00CA61FE" w:rsidRDefault="00691168" w:rsidP="008E26F6">
                            <w:pPr>
                              <w:keepNext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39" w:type="dxa"/>
                            <w:gridSpan w:val="6"/>
                          </w:tcPr>
                          <w:p w14:paraId="1C1348A0" w14:textId="77777777" w:rsidR="00691168" w:rsidRPr="00CA61FE" w:rsidRDefault="00691168" w:rsidP="00FE0F9F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sz w:val="20"/>
                            <w:szCs w:val="20"/>
                            <w:lang w:val="en-US"/>
                          </w:rPr>
                          <w:alias w:val="Group"/>
                          <w:tag w:val="1101770-1153961149"/>
                          <w:id w:val="1153961149"/>
                          <w:placeholder>
                            <w:docPart w:val="3393F9D7CD954C5A802113A621089507"/>
                          </w:placeholder>
                          <w15:color w:val="993300"/>
                        </w:sdtPr>
                        <w:sdtEndPr/>
                        <w:sdtContent>
                          <w:tr w:rsidR="00175A9C" w:rsidRPr="00CA61FE" w14:paraId="720493F4" w14:textId="77777777" w:rsidTr="00C82D6C">
                            <w:sdt>
                              <w:sdt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alias w:val="If"/>
                                <w:tag w:val="1101770-2299486207"/>
                                <w:id w:val="-1995481089"/>
                                <w:placeholder>
                                  <w:docPart w:val="0065F1047C76497AB80CB22522D21608"/>
                                </w:placeholder>
                                <w15:color w:val="0000FF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alias w:val="Field"/>
                                    <w:tag w:val="1101770-2552943277"/>
                                    <w:id w:val="-1742024019"/>
                                    <w:placeholder>
                                      <w:docPart w:val="9CB36475844846C9A7C7599657D1713D"/>
                                    </w:placeholder>
                                  </w:sdtPr>
                                  <w:sdtEndPr/>
                                  <w:sdtContent>
                                    <w:tc>
                                      <w:tcPr>
                                        <w:tcW w:w="989" w:type="dxa"/>
                                      </w:tcPr>
                                      <w:p w14:paraId="6B1F47B5" w14:textId="77777777" w:rsidR="00640996" w:rsidRPr="00CA61FE" w:rsidRDefault="00640996" w:rsidP="00640996">
                                        <w:pPr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proofErr w:type="spellStart"/>
                                        <w:r w:rsidRPr="00CA61FE">
                                          <w:rPr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InvoiceGroupingExpr</w:t>
                                        </w:r>
                                        <w:proofErr w:type="spellEnd"/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tc>
                              <w:tcPr>
                                <w:tcW w:w="1619" w:type="dxa"/>
                              </w:tcPr>
                              <w:p w14:paraId="2A0ED0A8" w14:textId="77777777" w:rsidR="00640996" w:rsidRPr="00CA61FE" w:rsidRDefault="00640996" w:rsidP="00640996">
                                <w:pP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1101770-776520858"/>
                                  <w:id w:val="776520858"/>
                                  <w:placeholder>
                                    <w:docPart w:val="29A95BA628F043FE9C766D4B8F224629"/>
                                  </w:placeholder>
                                </w:sdtPr>
                                <w:sdtEndPr/>
                                <w:sdtContent>
                                  <w:p w14:paraId="15679812" w14:textId="77777777" w:rsidR="00640996" w:rsidRPr="00CA61FE" w:rsidRDefault="00640996" w:rsidP="00640996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gramStart"/>
                                    <w:r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docentricdg:Key</w:t>
                                    </w:r>
                                    <w:proofErr w:type="gramEnd"/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1260" w:type="dxa"/>
                              </w:tcPr>
                              <w:sdt>
                                <w:sdt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alias w:val="Field"/>
                                  <w:tag w:val="1101770-3026969397"/>
                                  <w:id w:val="-1267997899"/>
                                  <w:placeholder>
                                    <w:docPart w:val="19E39F8591494A7CBC0115828A9F6E82"/>
                                  </w:placeholder>
                                </w:sdtPr>
                                <w:sdtEndPr/>
                                <w:sdtContent>
                                  <w:p w14:paraId="4241B89D" w14:textId="77777777" w:rsidR="00640996" w:rsidRPr="00CA61FE" w:rsidRDefault="00640996" w:rsidP="00640996">
                                    <w:pPr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@</w:t>
                                    </w:r>
                                    <w:proofErr w:type="gramStart"/>
                                    <w:r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docentricdg:Key</w:t>
                                    </w:r>
                                    <w:proofErr w:type="gramEnd"/>
                                    <w:r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SummaryField"/>
                                <w:tag w:val="1101770-343060902"/>
                                <w:id w:val="343060902"/>
                                <w:placeholder>
                                  <w:docPart w:val="606387EB9EFE4074A279D1FF6D7302CB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442" w:type="dxa"/>
                                  </w:tcPr>
                                  <w:p w14:paraId="6E544336" w14:textId="77777777" w:rsidR="00640996" w:rsidRPr="00CA61FE" w:rsidRDefault="00640996" w:rsidP="00640996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Sum(@Qty)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alias w:val="SummaryField"/>
                                <w:tag w:val="1101770-1020668295"/>
                                <w:id w:val="1020668295"/>
                                <w:placeholder>
                                  <w:docPart w:val="6C7C02555EAA43A9933CB12CF1F2CDF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170" w:type="dxa"/>
                                  </w:tcPr>
                                  <w:p w14:paraId="31A36933" w14:textId="77777777" w:rsidR="00640996" w:rsidRPr="00CA61FE" w:rsidRDefault="00DE2616" w:rsidP="00640996">
                                    <w:pPr>
                                      <w:jc w:val="right"/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Average(@SalesPrice)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528" w:type="dxa"/>
                              </w:tcPr>
                              <w:p w14:paraId="6507A9A9" w14:textId="77777777" w:rsidR="00640996" w:rsidRPr="00CA61FE" w:rsidRDefault="00A519AB" w:rsidP="00640996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 w:val="18"/>
                                      <w:szCs w:val="18"/>
                                      <w:lang w:val="en-US"/>
                                    </w:rPr>
                                    <w:alias w:val="SummaryField"/>
                                    <w:tag w:val="1101770-2549478152"/>
                                    <w:id w:val="-1745489144"/>
                                    <w:placeholder>
                                      <w:docPart w:val="0F8AB95978F846019067B3E9996682A5"/>
                                    </w:placeholder>
                                  </w:sdtPr>
                                  <w:sdtEndPr/>
                                  <w:sdtContent>
                                    <w:r w:rsidR="00640996" w:rsidRPr="00CA61FE">
                                      <w:rPr>
                                        <w:sz w:val="18"/>
                                        <w:szCs w:val="18"/>
                                        <w:lang w:val="en-US"/>
                                      </w:rPr>
                                      <w:t>Sum(@TotalAmount)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tr w:rsidR="00CB4880" w:rsidRPr="00CA61FE" w14:paraId="4499A189" w14:textId="77777777" w:rsidTr="00411AB1">
                        <w:trPr>
                          <w:trHeight w:hRule="exact" w:val="130"/>
                        </w:trPr>
                        <w:tc>
                          <w:tcPr>
                            <w:tcW w:w="989" w:type="dxa"/>
                            <w:tcBorders>
                              <w:bottom w:val="single" w:sz="4" w:space="0" w:color="808080" w:themeColor="background1" w:themeShade="80"/>
                            </w:tcBorders>
                          </w:tcPr>
                          <w:p w14:paraId="34ACF67F" w14:textId="77777777" w:rsidR="00CB4880" w:rsidRPr="00CA61FE" w:rsidRDefault="00CB4880" w:rsidP="00640996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19" w:type="dxa"/>
                            <w:tcBorders>
                              <w:bottom w:val="single" w:sz="4" w:space="0" w:color="808080" w:themeColor="background1" w:themeShade="80"/>
                            </w:tcBorders>
                          </w:tcPr>
                          <w:p w14:paraId="6A792D8B" w14:textId="77777777" w:rsidR="00CB4880" w:rsidRPr="00CA61FE" w:rsidRDefault="00CB4880" w:rsidP="00640996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bottom w:val="single" w:sz="4" w:space="0" w:color="808080" w:themeColor="background1" w:themeShade="80"/>
                            </w:tcBorders>
                          </w:tcPr>
                          <w:p w14:paraId="45D50B4E" w14:textId="77777777" w:rsidR="00CB4880" w:rsidRPr="00CA61FE" w:rsidRDefault="00CB4880" w:rsidP="00640996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bottom w:val="single" w:sz="4" w:space="0" w:color="808080" w:themeColor="background1" w:themeShade="80"/>
                            </w:tcBorders>
                          </w:tcPr>
                          <w:p w14:paraId="191F9910" w14:textId="77777777" w:rsidR="00CB4880" w:rsidRPr="00CA61FE" w:rsidRDefault="00CB4880" w:rsidP="00640996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bottom w:val="single" w:sz="4" w:space="0" w:color="808080" w:themeColor="background1" w:themeShade="80"/>
                            </w:tcBorders>
                          </w:tcPr>
                          <w:p w14:paraId="6C3FB99A" w14:textId="77777777" w:rsidR="00CB4880" w:rsidRPr="00CA61FE" w:rsidRDefault="00CB4880" w:rsidP="00640996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bottom w:val="single" w:sz="4" w:space="0" w:color="808080" w:themeColor="background1" w:themeShade="80"/>
                            </w:tcBorders>
                          </w:tcPr>
                          <w:p w14:paraId="63C02B06" w14:textId="77777777" w:rsidR="00CB4880" w:rsidRPr="00CA61FE" w:rsidRDefault="00CB4880" w:rsidP="00640996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28" w:type="dxa"/>
                            <w:tcBorders>
                              <w:bottom w:val="single" w:sz="4" w:space="0" w:color="808080" w:themeColor="background1" w:themeShade="80"/>
                            </w:tcBorders>
                          </w:tcPr>
                          <w:p w14:paraId="5E3F7C8A" w14:textId="77777777" w:rsidR="00CB4880" w:rsidRPr="00CA61FE" w:rsidRDefault="00CB4880" w:rsidP="00640996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4043DF" w:rsidRPr="00CA61FE" w14:paraId="6800CF78" w14:textId="77777777" w:rsidTr="00411AB1">
                        <w:tc>
                          <w:tcPr>
                            <w:tcW w:w="989" w:type="dxa"/>
                            <w:tcBorders>
                              <w:top w:val="single" w:sz="4" w:space="0" w:color="808080" w:themeColor="background1" w:themeShade="80"/>
                            </w:tcBorders>
                          </w:tcPr>
                          <w:p w14:paraId="54D6D1B8" w14:textId="77777777" w:rsidR="004043DF" w:rsidRPr="00CA61FE" w:rsidRDefault="004043DF" w:rsidP="004043DF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19" w:type="dxa"/>
                            <w:tcBorders>
                              <w:top w:val="single" w:sz="4" w:space="0" w:color="808080" w:themeColor="background1" w:themeShade="80"/>
                            </w:tcBorders>
                          </w:tcPr>
                          <w:p w14:paraId="50386E96" w14:textId="77777777" w:rsidR="004043DF" w:rsidRPr="00CA61FE" w:rsidRDefault="004043DF" w:rsidP="004043DF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808080" w:themeColor="background1" w:themeShade="80"/>
                            </w:tcBorders>
                          </w:tcPr>
                          <w:p w14:paraId="1FF75C2B" w14:textId="77777777" w:rsidR="004043DF" w:rsidRPr="00CA61FE" w:rsidRDefault="004043DF" w:rsidP="004043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op w:val="single" w:sz="4" w:space="0" w:color="808080" w:themeColor="background1" w:themeShade="80"/>
                            </w:tcBorders>
                          </w:tcPr>
                          <w:p w14:paraId="6F9791C5" w14:textId="77777777" w:rsidR="004043DF" w:rsidRPr="00CA61FE" w:rsidRDefault="004043DF" w:rsidP="004043D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42" w:type="dxa"/>
                            <w:tcBorders>
                              <w:top w:val="single" w:sz="4" w:space="0" w:color="808080" w:themeColor="background1" w:themeShade="80"/>
                            </w:tcBorders>
                          </w:tcPr>
                          <w:p w14:paraId="24C01C98" w14:textId="77777777" w:rsidR="004043DF" w:rsidRPr="00CA61FE" w:rsidRDefault="004043DF" w:rsidP="004043DF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808080" w:themeColor="background1" w:themeShade="80"/>
                            </w:tcBorders>
                          </w:tcPr>
                          <w:p w14:paraId="7915A797" w14:textId="77777777" w:rsidR="004043DF" w:rsidRPr="00CA61FE" w:rsidRDefault="004043DF" w:rsidP="004043DF">
                            <w:pPr>
                              <w:jc w:val="right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A61FE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Total:</w:t>
                            </w:r>
                          </w:p>
                        </w:tc>
                        <w:tc>
                          <w:tcPr>
                            <w:tcW w:w="1528" w:type="dxa"/>
                            <w:tcBorders>
                              <w:top w:val="single" w:sz="4" w:space="0" w:color="808080" w:themeColor="background1" w:themeShade="80"/>
                            </w:tcBorders>
                          </w:tcPr>
                          <w:p w14:paraId="4ECB4AC9" w14:textId="77777777" w:rsidR="004043DF" w:rsidRPr="00CA61FE" w:rsidRDefault="00A519AB" w:rsidP="004043DF">
                            <w:pPr>
                              <w:jc w:val="right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alias w:val="SummaryField"/>
                                <w:tag w:val="1101770-3861827120"/>
                                <w:id w:val="-433140176"/>
                                <w:placeholder>
                                  <w:docPart w:val="7C3C8AF568C8465AB0C2C1FF23D5DF0D"/>
                                </w:placeholder>
                              </w:sdtPr>
                              <w:sdtEndPr/>
                              <w:sdtContent>
                                <w:r w:rsidR="004043DF" w:rsidRPr="00CA61FE">
                                  <w:rPr>
                                    <w:b/>
                                    <w:sz w:val="20"/>
                                    <w:szCs w:val="20"/>
                                    <w:lang w:val="en-US"/>
                                  </w:rPr>
                                  <w:t>Sum(@TotAm)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</w:sdtContent>
              </w:sdt>
              <w:tr w:rsidR="00691168" w:rsidRPr="00CA61FE" w14:paraId="4731C314" w14:textId="77777777" w:rsidTr="00F51860">
                <w:trPr>
                  <w:trHeight w:hRule="exact" w:val="29"/>
                </w:trPr>
                <w:tc>
                  <w:tcPr>
                    <w:tcW w:w="989" w:type="dxa"/>
                  </w:tcPr>
                  <w:p w14:paraId="02240F41" w14:textId="77777777" w:rsidR="00691168" w:rsidRPr="00CA61FE" w:rsidRDefault="00691168" w:rsidP="00FE0F9F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8639" w:type="dxa"/>
                    <w:gridSpan w:val="6"/>
                  </w:tcPr>
                  <w:p w14:paraId="3C69F03A" w14:textId="77777777" w:rsidR="00691168" w:rsidRPr="00CA61FE" w:rsidRDefault="00691168" w:rsidP="00FE0F9F">
                    <w:pPr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691168" w:rsidRPr="00CA61FE" w14:paraId="0910A61E" w14:textId="77777777" w:rsidTr="00F51860">
        <w:trPr>
          <w:trHeight w:hRule="exact" w:val="29"/>
        </w:trPr>
        <w:tc>
          <w:tcPr>
            <w:tcW w:w="9628" w:type="dxa"/>
            <w:gridSpan w:val="7"/>
          </w:tcPr>
          <w:p w14:paraId="5B15B739" w14:textId="77777777" w:rsidR="00691168" w:rsidRPr="00CA61FE" w:rsidRDefault="00691168" w:rsidP="00FE0F9F">
            <w:pPr>
              <w:rPr>
                <w:sz w:val="20"/>
                <w:szCs w:val="20"/>
                <w:lang w:val="en-US"/>
              </w:rPr>
            </w:pPr>
          </w:p>
          <w:p w14:paraId="6B22E131" w14:textId="77777777" w:rsidR="00691168" w:rsidRPr="00CA61FE" w:rsidRDefault="00691168" w:rsidP="00FE0F9F">
            <w:pPr>
              <w:rPr>
                <w:sz w:val="20"/>
                <w:szCs w:val="20"/>
                <w:lang w:val="en-US"/>
              </w:rPr>
            </w:pPr>
          </w:p>
          <w:p w14:paraId="34260CB0" w14:textId="77777777" w:rsidR="00691168" w:rsidRPr="00CA61FE" w:rsidRDefault="00691168" w:rsidP="00FE0F9F">
            <w:pPr>
              <w:rPr>
                <w:sz w:val="20"/>
                <w:szCs w:val="20"/>
                <w:lang w:val="en-US"/>
              </w:rPr>
            </w:pPr>
          </w:p>
          <w:p w14:paraId="32C18764" w14:textId="77777777" w:rsidR="00691168" w:rsidRPr="00CA61FE" w:rsidRDefault="00691168" w:rsidP="00FE0F9F">
            <w:pPr>
              <w:rPr>
                <w:sz w:val="20"/>
                <w:szCs w:val="20"/>
                <w:lang w:val="en-US"/>
              </w:rPr>
            </w:pPr>
          </w:p>
          <w:p w14:paraId="4573DDCC" w14:textId="77777777" w:rsidR="00691168" w:rsidRPr="00CA61FE" w:rsidRDefault="00691168" w:rsidP="00FE0F9F">
            <w:pPr>
              <w:rPr>
                <w:sz w:val="20"/>
                <w:szCs w:val="20"/>
                <w:lang w:val="en-US"/>
              </w:rPr>
            </w:pPr>
          </w:p>
        </w:tc>
      </w:tr>
    </w:tbl>
    <w:sdt>
      <w:sdtPr>
        <w:rPr>
          <w:sz w:val="20"/>
          <w:szCs w:val="20"/>
          <w:lang w:val="en-US"/>
        </w:rPr>
        <w:alias w:val="If"/>
        <w:tag w:val="1101770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5EC1798E" w14:textId="77777777" w:rsidR="00115003" w:rsidRPr="00CA61FE" w:rsidRDefault="0011500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3F612051" w14:textId="77777777" w:rsidR="003A2263" w:rsidRPr="00CA61FE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720" w:type="dxa"/>
            <w:tblLayout w:type="fixed"/>
            <w:tblLook w:val="04A0" w:firstRow="1" w:lastRow="0" w:firstColumn="1" w:lastColumn="0" w:noHBand="0" w:noVBand="1"/>
          </w:tblPr>
          <w:tblGrid>
            <w:gridCol w:w="709"/>
            <w:gridCol w:w="1115"/>
            <w:gridCol w:w="1115"/>
            <w:gridCol w:w="1115"/>
            <w:gridCol w:w="1115"/>
            <w:gridCol w:w="1115"/>
            <w:gridCol w:w="1115"/>
            <w:gridCol w:w="1115"/>
            <w:gridCol w:w="1206"/>
          </w:tblGrid>
          <w:tr w:rsidR="009F4EEA" w:rsidRPr="00CA61FE" w14:paraId="75F0D95A" w14:textId="77777777" w:rsidTr="009F4EEA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101770-3661716714"/>
                <w:id w:val="-633250582"/>
                <w:placeholder>
                  <w:docPart w:val="14325683B8BB4BC18F2668E710486216"/>
                </w:placeholder>
                <w15:color w:val="FFCC00"/>
              </w:sdtPr>
              <w:sdtEndPr/>
              <w:sdtContent>
                <w:tc>
                  <w:tcPr>
                    <w:tcW w:w="709" w:type="dxa"/>
                    <w:vAlign w:val="bottom"/>
                  </w:tcPr>
                  <w:p w14:paraId="0C219434" w14:textId="77777777" w:rsidR="009F4EEA" w:rsidRPr="00CA61FE" w:rsidRDefault="009F4EEA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101770-1329412344"/>
                <w:id w:val="1329412344"/>
                <w:placeholder>
                  <w:docPart w:val="024F493924A645EB857AAD6A3683C113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vAlign w:val="bottom"/>
                  </w:tcPr>
                  <w:p w14:paraId="7F3F3B05" w14:textId="77777777" w:rsidR="009F4EEA" w:rsidRPr="00CA61FE" w:rsidRDefault="009F4EEA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101770-1493380513"/>
                <w:id w:val="1493380513"/>
                <w:placeholder>
                  <w:docPart w:val="D4F076139AA44340AF1715F27F55F7D3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vAlign w:val="bottom"/>
                  </w:tcPr>
                  <w:p w14:paraId="37C82E7F" w14:textId="77777777" w:rsidR="009F4EEA" w:rsidRPr="00CA61FE" w:rsidRDefault="009F4EEA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  <w:tc>
              <w:tcPr>
                <w:tcW w:w="1115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1101770-2152856636"/>
                  <w:id w:val="-2142110660"/>
                  <w:placeholder>
                    <w:docPart w:val="C5568A25E92242E2805CB02ACD483E99"/>
                  </w:placeholder>
                  <w15:color w:val="FFCC00"/>
                </w:sdtPr>
                <w:sdtEndPr/>
                <w:sdtContent>
                  <w:p w14:paraId="15AC8565" w14:textId="77777777" w:rsidR="009F4EEA" w:rsidRPr="00CA61FE" w:rsidRDefault="009F4EEA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Cash discount amount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101770-3607057655"/>
                <w:id w:val="-687909641"/>
                <w:placeholder>
                  <w:docPart w:val="0B830FD39C6D4F94B1710B7E0391AC6F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vAlign w:val="bottom"/>
                  </w:tcPr>
                  <w:p w14:paraId="16864391" w14:textId="77777777" w:rsidR="009F4EEA" w:rsidRPr="00CA61FE" w:rsidRDefault="009F4EEA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101770-2691626892"/>
                <w:id w:val="-1603340404"/>
                <w:placeholder>
                  <w:docPart w:val="DB5FC3C989204D579ED6126040243294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vAlign w:val="bottom"/>
                  </w:tcPr>
                  <w:p w14:paraId="37DADD47" w14:textId="77777777" w:rsidR="009F4EEA" w:rsidRPr="00CA61FE" w:rsidRDefault="009F4EEA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101770-2293466846"/>
                <w:id w:val="-2001500450"/>
                <w:placeholder>
                  <w:docPart w:val="F00BD1C617C14C7487183BFC1EDC98B6"/>
                </w:placeholder>
                <w15:color w:val="FFCC00"/>
              </w:sdtPr>
              <w:sdtEndPr/>
              <w:sdtContent>
                <w:tc>
                  <w:tcPr>
                    <w:tcW w:w="1115" w:type="dxa"/>
                    <w:vAlign w:val="bottom"/>
                  </w:tcPr>
                  <w:p w14:paraId="6267D132" w14:textId="77777777" w:rsidR="009F4EEA" w:rsidRPr="00CA61FE" w:rsidRDefault="009F4EEA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115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Field"/>
                  <w:tag w:val="1101770-4276570339"/>
                  <w:id w:val="-18396957"/>
                  <w:placeholder>
                    <w:docPart w:val="4B68C253A0684B0EAA949C9B71E468E1"/>
                  </w:placeholder>
                </w:sdtPr>
                <w:sdtEndPr/>
                <w:sdtContent>
                  <w:p w14:paraId="43D1544A" w14:textId="77777777" w:rsidR="009F4EEA" w:rsidRPr="00CA61FE" w:rsidRDefault="009F4EEA" w:rsidP="009F4EEA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@TaxAmountMSTLabel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1101770-1447050258"/>
                <w:id w:val="1447050258"/>
                <w:placeholder>
                  <w:docPart w:val="6C7A4868F34246BEBCA6E4E193934755"/>
                </w:placeholder>
                <w15:color w:val="FFCC00"/>
              </w:sdtPr>
              <w:sdtEndPr/>
              <w:sdtContent>
                <w:tc>
                  <w:tcPr>
                    <w:tcW w:w="1206" w:type="dxa"/>
                    <w:vAlign w:val="bottom"/>
                  </w:tcPr>
                  <w:p w14:paraId="509B6EA7" w14:textId="77777777" w:rsidR="009F4EEA" w:rsidRPr="00CA61FE" w:rsidRDefault="009F4EEA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CA61FE"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1101770-3792609385"/>
              <w:id w:val="-502357911"/>
              <w:placeholder>
                <w:docPart w:val="93E2E52FE9B54B52890C81A455F64527"/>
              </w:placeholder>
              <w15:color w:val="FF00FF"/>
            </w:sdtPr>
            <w:sdtEndPr/>
            <w:sdtContent>
              <w:tr w:rsidR="009F4EEA" w:rsidRPr="00CA61FE" w14:paraId="78243297" w14:textId="77777777" w:rsidTr="009F4EEA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1649938290"/>
                    <w:id w:val="1649938290"/>
                    <w:placeholder>
                      <w:docPart w:val="3773D0B7A7574E5195D30EC9CED773EB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33CF45FC" w14:textId="77777777" w:rsidR="009F4EEA" w:rsidRPr="00CA61FE" w:rsidRDefault="009F4EEA" w:rsidP="009F4EEA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@TWCode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2226480988"/>
                    <w:id w:val="-2068486308"/>
                    <w:placeholder>
                      <w:docPart w:val="4620C64B8ECB4EDB8ADD70C491EF4C9C"/>
                    </w:placeholder>
                  </w:sdtPr>
                  <w:sdtEndPr/>
                  <w:sdtContent>
                    <w:tc>
                      <w:tcPr>
                        <w:tcW w:w="1115" w:type="dxa"/>
                      </w:tcPr>
                      <w:p w14:paraId="31BCAACA" w14:textId="77777777" w:rsidR="009F4EEA" w:rsidRPr="00CA61FE" w:rsidRDefault="009F4EEA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4062271030"/>
                    <w:id w:val="-232696266"/>
                    <w:placeholder>
                      <w:docPart w:val="BACDC1D595214D3583229D2A68401AB8"/>
                    </w:placeholder>
                  </w:sdtPr>
                  <w:sdtEndPr/>
                  <w:sdtContent>
                    <w:tc>
                      <w:tcPr>
                        <w:tcW w:w="1115" w:type="dxa"/>
                      </w:tcPr>
                      <w:p w14:paraId="2DF0E3D9" w14:textId="77777777" w:rsidR="009F4EEA" w:rsidRPr="00CA61FE" w:rsidRDefault="009F4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@AmountCur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3051019442"/>
                    <w:id w:val="-1243947854"/>
                    <w:placeholder>
                      <w:docPart w:val="8D14B60E384F4796BEB43B0106DF58B8"/>
                    </w:placeholder>
                  </w:sdtPr>
                  <w:sdtEndPr/>
                  <w:sdtContent>
                    <w:tc>
                      <w:tcPr>
                        <w:tcW w:w="1115" w:type="dxa"/>
                      </w:tcPr>
                      <w:p w14:paraId="0D61B4DB" w14:textId="77777777" w:rsidR="009F4EEA" w:rsidRPr="00CA61FE" w:rsidRDefault="009F4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295114646"/>
                    <w:id w:val="295114646"/>
                    <w:placeholder>
                      <w:docPart w:val="C1B47E615DE74781A79473C02FE8D29A"/>
                    </w:placeholder>
                  </w:sdtPr>
                  <w:sdtEndPr/>
                  <w:sdtContent>
                    <w:tc>
                      <w:tcPr>
                        <w:tcW w:w="1115" w:type="dxa"/>
                      </w:tcPr>
                      <w:p w14:paraId="7863F1CC" w14:textId="77777777" w:rsidR="009F4EEA" w:rsidRPr="00CA61FE" w:rsidRDefault="009F4EEA" w:rsidP="009F4EEA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@TaxBaseAmCur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119728143"/>
                    <w:id w:val="119728143"/>
                    <w:placeholder>
                      <w:docPart w:val="5F438FA106994C2F974CF488CA7B7E92"/>
                    </w:placeholder>
                  </w:sdtPr>
                  <w:sdtEndPr/>
                  <w:sdtContent>
                    <w:tc>
                      <w:tcPr>
                        <w:tcW w:w="1115" w:type="dxa"/>
                      </w:tcPr>
                      <w:p w14:paraId="2D4020D0" w14:textId="77777777" w:rsidR="009F4EEA" w:rsidRPr="00CA61FE" w:rsidRDefault="009F4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1389150273"/>
                    <w:id w:val="1389150273"/>
                    <w:placeholder>
                      <w:docPart w:val="3C323D8CC6F64673A721013490B16595"/>
                    </w:placeholder>
                  </w:sdtPr>
                  <w:sdtEndPr/>
                  <w:sdtContent>
                    <w:tc>
                      <w:tcPr>
                        <w:tcW w:w="1115" w:type="dxa"/>
                      </w:tcPr>
                      <w:p w14:paraId="10378F3A" w14:textId="77777777" w:rsidR="009F4EEA" w:rsidRPr="00CA61FE" w:rsidRDefault="009F4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@TaxAmountCur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1101770-429937762"/>
                    <w:id w:val="429937762"/>
                    <w:placeholder>
                      <w:docPart w:val="54C381DAD3FA42F0B291121186551B82"/>
                    </w:placeholder>
                  </w:sdtPr>
                  <w:sdtEndPr/>
                  <w:sdtContent>
                    <w:tc>
                      <w:tcPr>
                        <w:tcW w:w="1115" w:type="dxa"/>
                      </w:tcPr>
                      <w:p w14:paraId="3E7E585F" w14:textId="77777777" w:rsidR="009F4EEA" w:rsidRPr="00CA61FE" w:rsidRDefault="009F4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CA61FE">
                          <w:rPr>
                            <w:sz w:val="20"/>
                            <w:szCs w:val="20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1206" w:type="dxa"/>
                  </w:tcPr>
                  <w:p w14:paraId="1011061D" w14:textId="77777777" w:rsidR="009F4EEA" w:rsidRPr="00CA61FE" w:rsidRDefault="00A519AB" w:rsidP="00801EE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1101770-3606216082"/>
                        <w:id w:val="-688751214"/>
                        <w:placeholder>
                          <w:docPart w:val="D5E2AAE20568451F937391668EB6244B"/>
                        </w:placeholder>
                      </w:sdtPr>
                      <w:sdtEndPr/>
                      <w:sdtContent>
                        <w:r w:rsidR="009F4EEA" w:rsidRPr="00CA61FE">
                          <w:rPr>
                            <w:sz w:val="20"/>
                            <w:szCs w:val="20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1FB5C391" w14:textId="77777777" w:rsidR="008A47CB" w:rsidRPr="00CA61FE" w:rsidRDefault="008A47CB" w:rsidP="00E707C6">
      <w:pPr>
        <w:keepNext/>
        <w:spacing w:after="0" w:line="240" w:lineRule="auto"/>
        <w:rPr>
          <w:sz w:val="20"/>
          <w:szCs w:val="20"/>
          <w:lang w:val="en-US"/>
        </w:rPr>
      </w:pPr>
    </w:p>
    <w:p w14:paraId="1B1C5D22" w14:textId="77777777" w:rsidR="002728EF" w:rsidRPr="00CA61FE" w:rsidRDefault="002728EF" w:rsidP="00E707C6">
      <w:pPr>
        <w:keepNext/>
        <w:spacing w:after="0" w:line="240" w:lineRule="auto"/>
        <w:rPr>
          <w:sz w:val="20"/>
          <w:szCs w:val="20"/>
          <w:lang w:val="en-US"/>
        </w:rPr>
      </w:pPr>
    </w:p>
    <w:tbl>
      <w:tblPr>
        <w:tblStyle w:val="SalesInvoiceTable"/>
        <w:tblW w:w="9630" w:type="dxa"/>
        <w:tblLayout w:type="fixed"/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  <w:gridCol w:w="630"/>
      </w:tblGrid>
      <w:tr w:rsidR="00CD5BEF" w:rsidRPr="00CA61FE" w14:paraId="0CD96943" w14:textId="77777777" w:rsidTr="00CD5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00" w:type="dxa"/>
            <w:vAlign w:val="bottom"/>
          </w:tcPr>
          <w:p w14:paraId="2A2D9175" w14:textId="77777777" w:rsidR="00CD5BEF" w:rsidRPr="00CA61FE" w:rsidRDefault="00CD5BEF" w:rsidP="00CD5BEF">
            <w:pPr>
              <w:keepNext/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Total invoice</w:t>
            </w:r>
          </w:p>
        </w:tc>
        <w:tc>
          <w:tcPr>
            <w:tcW w:w="1500" w:type="dxa"/>
            <w:vAlign w:val="bottom"/>
          </w:tcPr>
          <w:p w14:paraId="31320082" w14:textId="77777777" w:rsidR="00CD5BEF" w:rsidRPr="00CA61FE" w:rsidRDefault="00CD5BEF" w:rsidP="00E707C6">
            <w:pPr>
              <w:keepNext/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Total discount</w:t>
            </w:r>
          </w:p>
        </w:tc>
        <w:tc>
          <w:tcPr>
            <w:tcW w:w="1500" w:type="dxa"/>
            <w:vAlign w:val="bottom"/>
          </w:tcPr>
          <w:p w14:paraId="664A4E3F" w14:textId="77777777" w:rsidR="00CD5BEF" w:rsidRPr="00CA61FE" w:rsidRDefault="00CD5BEF" w:rsidP="00E707C6">
            <w:pPr>
              <w:keepNext/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Total charges</w:t>
            </w:r>
          </w:p>
        </w:tc>
        <w:tc>
          <w:tcPr>
            <w:tcW w:w="1500" w:type="dxa"/>
            <w:vAlign w:val="bottom"/>
          </w:tcPr>
          <w:p w14:paraId="4BA8AA9E" w14:textId="77777777" w:rsidR="00CD5BEF" w:rsidRPr="00CA61FE" w:rsidRDefault="00CD5BEF" w:rsidP="00E707C6">
            <w:pPr>
              <w:keepNext/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Sales tax</w:t>
            </w:r>
          </w:p>
        </w:tc>
        <w:tc>
          <w:tcPr>
            <w:tcW w:w="1500" w:type="dxa"/>
            <w:vAlign w:val="bottom"/>
          </w:tcPr>
          <w:p w14:paraId="20A6402C" w14:textId="77777777" w:rsidR="00CD5BEF" w:rsidRPr="00CA61FE" w:rsidRDefault="00CD5BEF" w:rsidP="00E707C6">
            <w:pPr>
              <w:keepNext/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Retention amount</w:t>
            </w:r>
          </w:p>
        </w:tc>
        <w:tc>
          <w:tcPr>
            <w:tcW w:w="1500" w:type="dxa"/>
            <w:vAlign w:val="bottom"/>
          </w:tcPr>
          <w:p w14:paraId="24F8AA7B" w14:textId="77777777" w:rsidR="00CD5BEF" w:rsidRPr="00CA61FE" w:rsidRDefault="00CD5BEF" w:rsidP="00CD5BEF">
            <w:pPr>
              <w:keepNext/>
              <w:jc w:val="right"/>
              <w:rPr>
                <w:b/>
                <w:sz w:val="20"/>
                <w:szCs w:val="20"/>
                <w:lang w:val="en-US"/>
              </w:rPr>
            </w:pPr>
            <w:r w:rsidRPr="00CA61FE">
              <w:rPr>
                <w:b/>
                <w:sz w:val="20"/>
                <w:szCs w:val="20"/>
                <w:lang w:val="en-US"/>
              </w:rPr>
              <w:t>Net invoice</w:t>
            </w:r>
          </w:p>
        </w:tc>
        <w:tc>
          <w:tcPr>
            <w:tcW w:w="630" w:type="dxa"/>
            <w:vAlign w:val="bottom"/>
          </w:tcPr>
          <w:p w14:paraId="72B109FF" w14:textId="77777777" w:rsidR="00CD5BEF" w:rsidRPr="00CA61FE" w:rsidRDefault="00CD5BEF" w:rsidP="00E707C6">
            <w:pPr>
              <w:keepNext/>
              <w:jc w:val="right"/>
              <w:rPr>
                <w:b/>
                <w:sz w:val="20"/>
                <w:szCs w:val="20"/>
                <w:lang w:val="en-US"/>
              </w:rPr>
            </w:pPr>
          </w:p>
        </w:tc>
      </w:tr>
      <w:tr w:rsidR="00CD5BEF" w:rsidRPr="00CA61FE" w14:paraId="4B1F1DB3" w14:textId="77777777" w:rsidTr="00CD5BEF">
        <w:sdt>
          <w:sdtPr>
            <w:rPr>
              <w:sz w:val="20"/>
              <w:szCs w:val="20"/>
              <w:lang w:val="en-US"/>
            </w:rPr>
            <w:alias w:val="SummaryField"/>
            <w:tag w:val="1101770-1359088907"/>
            <w:id w:val="1359088907"/>
            <w:placeholder>
              <w:docPart w:val="E696154BF3ED4096B8CDC13A73C880F3"/>
            </w:placeholder>
          </w:sdtPr>
          <w:sdtEndPr/>
          <w:sdtContent>
            <w:tc>
              <w:tcPr>
                <w:tcW w:w="1500" w:type="dxa"/>
              </w:tcPr>
              <w:p w14:paraId="0BA7D8EE" w14:textId="77777777" w:rsidR="00CD5BEF" w:rsidRPr="00CA61FE" w:rsidRDefault="00CD5BEF" w:rsidP="00801EED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Sum(@TotalAmount)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739826424"/>
            <w:id w:val="739826424"/>
            <w:placeholder>
              <w:docPart w:val="168295A3CC7146DC8EB61C0C3F963760"/>
            </w:placeholder>
          </w:sdtPr>
          <w:sdtEndPr/>
          <w:sdtContent>
            <w:tc>
              <w:tcPr>
                <w:tcW w:w="1500" w:type="dxa"/>
              </w:tcPr>
              <w:p w14:paraId="4139CEAB" w14:textId="77777777" w:rsidR="00CD5BEF" w:rsidRPr="00CA61FE" w:rsidRDefault="00CD5BEF" w:rsidP="00CD5BEF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@TotalDisc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2361618144"/>
            <w:id w:val="-1933349152"/>
            <w:placeholder>
              <w:docPart w:val="02672AD81ED14C9B91324EEA810E670F"/>
            </w:placeholder>
          </w:sdtPr>
          <w:sdtEndPr/>
          <w:sdtContent>
            <w:tc>
              <w:tcPr>
                <w:tcW w:w="1500" w:type="dxa"/>
              </w:tcPr>
              <w:p w14:paraId="61BA5667" w14:textId="77777777" w:rsidR="00CD5BEF" w:rsidRPr="00CA61FE" w:rsidRDefault="00CD5BEF" w:rsidP="0081533E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@SumMarkup +@</w:t>
                </w:r>
                <w:proofErr w:type="spellStart"/>
                <w:r w:rsidRPr="00CA61FE">
                  <w:rPr>
                    <w:sz w:val="20"/>
                    <w:szCs w:val="20"/>
                    <w:lang w:val="en-US"/>
                  </w:rPr>
                  <w:t>IndirectCost</w:t>
                </w:r>
                <w:proofErr w:type="spellEnd"/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3130185783"/>
            <w:id w:val="-1164781513"/>
            <w:placeholder>
              <w:docPart w:val="CE95A9797A7841C89200645D087F513E"/>
            </w:placeholder>
          </w:sdtPr>
          <w:sdtEndPr/>
          <w:sdtContent>
            <w:tc>
              <w:tcPr>
                <w:tcW w:w="1500" w:type="dxa"/>
              </w:tcPr>
              <w:p w14:paraId="449196EB" w14:textId="77777777" w:rsidR="00CD5BEF" w:rsidRPr="00CA61FE" w:rsidRDefault="00CD5BEF" w:rsidP="00CD5BEF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@SumTax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380605308"/>
            <w:id w:val="380605308"/>
            <w:placeholder>
              <w:docPart w:val="45B9A58628084CC78E7BC96935B5EEC5"/>
            </w:placeholder>
          </w:sdtPr>
          <w:sdtEndPr/>
          <w:sdtContent>
            <w:tc>
              <w:tcPr>
                <w:tcW w:w="1500" w:type="dxa"/>
              </w:tcPr>
              <w:p w14:paraId="2057859F" w14:textId="77777777" w:rsidR="00CD5BEF" w:rsidRPr="00CA61FE" w:rsidRDefault="00CD5BEF" w:rsidP="00CD5BEF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@RetainageAmount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3953264458"/>
            <w:id w:val="-341702838"/>
            <w:placeholder>
              <w:docPart w:val="B8C37C6899474D57BB4A4C5C400507B8"/>
            </w:placeholder>
          </w:sdtPr>
          <w:sdtEndPr/>
          <w:sdtContent>
            <w:tc>
              <w:tcPr>
                <w:tcW w:w="1500" w:type="dxa"/>
              </w:tcPr>
              <w:p w14:paraId="58ADECD7" w14:textId="77777777" w:rsidR="00CD5BEF" w:rsidRPr="00CA61FE" w:rsidRDefault="00CD5BEF" w:rsidP="00CD5BEF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sz w:val="20"/>
                    <w:szCs w:val="20"/>
                    <w:lang w:val="en-US"/>
                  </w:rPr>
                  <w:t>Expression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101770-3229633548"/>
            <w:id w:val="-1065333748"/>
            <w:placeholder>
              <w:docPart w:val="6980F03FBAC844228B5742C5682DF85E"/>
            </w:placeholder>
          </w:sdtPr>
          <w:sdtEndPr/>
          <w:sdtContent>
            <w:tc>
              <w:tcPr>
                <w:tcW w:w="630" w:type="dxa"/>
              </w:tcPr>
              <w:p w14:paraId="2363EA45" w14:textId="77777777" w:rsidR="00CD5BEF" w:rsidRPr="00CA61FE" w:rsidRDefault="00CD5BEF" w:rsidP="00D47AF0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CA61FE">
                  <w:rPr>
                    <w:b/>
                    <w:sz w:val="20"/>
                    <w:szCs w:val="20"/>
                    <w:lang w:val="en-US"/>
                  </w:rPr>
                  <w:t>@CC</w:t>
                </w:r>
              </w:p>
            </w:tc>
          </w:sdtContent>
        </w:sdt>
      </w:tr>
    </w:tbl>
    <w:sdt>
      <w:sdtPr>
        <w:rPr>
          <w:b/>
          <w:sz w:val="20"/>
          <w:szCs w:val="20"/>
          <w:lang w:val="en-US"/>
        </w:rPr>
        <w:alias w:val="If"/>
        <w:tag w:val="1101770-3019647547"/>
        <w:id w:val="-1275319749"/>
        <w:placeholder>
          <w:docPart w:val="790760AB19DE48FEB68818480E00271D"/>
        </w:placeholder>
        <w15:color w:val="0000FF"/>
      </w:sdtPr>
      <w:sdtEndPr/>
      <w:sdtContent>
        <w:p w14:paraId="03C3448E" w14:textId="77777777" w:rsidR="00F92E8A" w:rsidRPr="00CA61FE" w:rsidRDefault="00F92E8A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7529BDF8" w14:textId="77777777" w:rsidR="00423294" w:rsidRPr="00CA61FE" w:rsidRDefault="00DB2F85" w:rsidP="00042BFE">
          <w:pPr>
            <w:keepNext/>
            <w:spacing w:after="40" w:line="240" w:lineRule="auto"/>
            <w:rPr>
              <w:b/>
              <w:sz w:val="20"/>
              <w:szCs w:val="20"/>
              <w:lang w:val="en-US"/>
            </w:rPr>
          </w:pPr>
          <w:r w:rsidRPr="00CA61FE">
            <w:rPr>
              <w:b/>
              <w:sz w:val="20"/>
              <w:szCs w:val="20"/>
              <w:lang w:val="en-US"/>
            </w:rPr>
            <w:t>SEPA Notification Header</w:t>
          </w: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80"/>
            <w:gridCol w:w="5108"/>
            <w:gridCol w:w="2540"/>
          </w:tblGrid>
          <w:tr w:rsidR="000449D8" w:rsidRPr="00CA61FE" w14:paraId="4B475F22" w14:textId="77777777" w:rsidTr="00E521F0">
            <w:trPr>
              <w:trHeight w:val="293"/>
            </w:trPr>
            <w:tc>
              <w:tcPr>
                <w:tcW w:w="7088" w:type="dxa"/>
                <w:gridSpan w:val="2"/>
              </w:tcPr>
              <w:p w14:paraId="5D69D0BF" w14:textId="77777777" w:rsidR="000449D8" w:rsidRPr="00CA61FE" w:rsidRDefault="000449D8" w:rsidP="00F74891">
                <w:pPr>
                  <w:keepNext/>
                  <w:rPr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Payment for this invoice will be made from the following accounts at the earliest of</w:t>
                </w:r>
                <w:r w:rsidRPr="00CA61FE"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tc>
            <w:tc>
              <w:tcPr>
                <w:tcW w:w="2540" w:type="dxa"/>
              </w:tcPr>
              <w:p w14:paraId="3F7A20C1" w14:textId="77777777" w:rsidR="000449D8" w:rsidRPr="00CA61FE" w:rsidRDefault="00A519AB" w:rsidP="005A5DBF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01770-2667497937"/>
                    <w:id w:val="-1627469359"/>
                    <w:placeholder>
                      <w:docPart w:val="015BCBFB0BEA4A918DCCE5A0778A4F5F"/>
                    </w:placeholder>
                  </w:sdtPr>
                  <w:sdtEndPr/>
                  <w:sdtContent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871699" w:rsidRPr="00CA61FE" w14:paraId="623456EA" w14:textId="77777777" w:rsidTr="00A43728">
            <w:trPr>
              <w:trHeight w:val="267"/>
            </w:trPr>
            <w:tc>
              <w:tcPr>
                <w:tcW w:w="1980" w:type="dxa"/>
              </w:tcPr>
              <w:p w14:paraId="0C197F16" w14:textId="77777777" w:rsidR="00871699" w:rsidRPr="00CA61FE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Mandate ID</w:t>
                </w:r>
              </w:p>
            </w:tc>
            <w:tc>
              <w:tcPr>
                <w:tcW w:w="7648" w:type="dxa"/>
                <w:gridSpan w:val="2"/>
              </w:tcPr>
              <w:p w14:paraId="492D1967" w14:textId="77777777" w:rsidR="00871699" w:rsidRPr="00CA61FE" w:rsidRDefault="00A519AB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01770-1751464523"/>
                    <w:id w:val="1751464523"/>
                    <w:placeholder>
                      <w:docPart w:val="90B4514F25F74F84A1471DDDBD2EFC74"/>
                    </w:placeholder>
                  </w:sdtPr>
                  <w:sdtEndPr/>
                  <w:sdtContent>
                    <w:proofErr w:type="spellStart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PSAMInvoiceHeader</w:t>
                    </w:r>
                    <w:proofErr w:type="spellEnd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/@MandateReference</w:t>
                    </w:r>
                  </w:sdtContent>
                </w:sdt>
              </w:p>
            </w:tc>
          </w:tr>
          <w:tr w:rsidR="00871699" w:rsidRPr="00CA61FE" w14:paraId="3005EF05" w14:textId="77777777" w:rsidTr="00A43728">
            <w:trPr>
              <w:trHeight w:val="267"/>
            </w:trPr>
            <w:tc>
              <w:tcPr>
                <w:tcW w:w="1980" w:type="dxa"/>
              </w:tcPr>
              <w:p w14:paraId="0CF72853" w14:textId="77777777" w:rsidR="00871699" w:rsidRPr="00CA61FE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</w:t>
                </w:r>
              </w:p>
            </w:tc>
            <w:tc>
              <w:tcPr>
                <w:tcW w:w="7648" w:type="dxa"/>
                <w:gridSpan w:val="2"/>
              </w:tcPr>
              <w:p w14:paraId="00D2BF6A" w14:textId="77777777" w:rsidR="00871699" w:rsidRPr="00CA61FE" w:rsidRDefault="00A519AB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01770-938958400"/>
                    <w:id w:val="938958400"/>
                    <w:placeholder>
                      <w:docPart w:val="8090C5454AD44F7582BA23A439E85F4F"/>
                    </w:placeholder>
                  </w:sdtPr>
                  <w:sdtEndPr/>
                  <w:sdtContent>
                    <w:proofErr w:type="spellStart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PSAMInvoiceHeader</w:t>
                    </w:r>
                    <w:proofErr w:type="spellEnd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/@DeliveryName</w:t>
                    </w:r>
                  </w:sdtContent>
                </w:sdt>
              </w:p>
            </w:tc>
          </w:tr>
          <w:tr w:rsidR="00871699" w:rsidRPr="00CA61FE" w14:paraId="439789BD" w14:textId="77777777" w:rsidTr="00A43728">
            <w:trPr>
              <w:trHeight w:val="267"/>
            </w:trPr>
            <w:tc>
              <w:tcPr>
                <w:tcW w:w="1980" w:type="dxa"/>
              </w:tcPr>
              <w:p w14:paraId="6EAF5E6B" w14:textId="77777777" w:rsidR="00871699" w:rsidRPr="00CA61FE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 ID</w:t>
                </w:r>
              </w:p>
            </w:tc>
            <w:tc>
              <w:tcPr>
                <w:tcW w:w="7648" w:type="dxa"/>
                <w:gridSpan w:val="2"/>
              </w:tcPr>
              <w:p w14:paraId="58C61EC6" w14:textId="77777777" w:rsidR="00871699" w:rsidRPr="00CA61FE" w:rsidRDefault="00A519AB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01770-2572912336"/>
                    <w:id w:val="-1722054960"/>
                    <w:placeholder>
                      <w:docPart w:val="874F4EDD5F454D339C8E8430370B22F3"/>
                    </w:placeholder>
                  </w:sdtPr>
                  <w:sdtEndPr/>
                  <w:sdtContent>
                    <w:proofErr w:type="spellStart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PSAMInvoiceHeader</w:t>
                    </w:r>
                    <w:proofErr w:type="spellEnd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/@CompanyDebitDirectId</w:t>
                    </w:r>
                  </w:sdtContent>
                </w:sdt>
              </w:p>
            </w:tc>
          </w:tr>
          <w:tr w:rsidR="00871699" w:rsidRPr="00CA61FE" w14:paraId="2AF08F8E" w14:textId="77777777" w:rsidTr="00A43728">
            <w:trPr>
              <w:trHeight w:val="267"/>
            </w:trPr>
            <w:tc>
              <w:tcPr>
                <w:tcW w:w="1980" w:type="dxa"/>
              </w:tcPr>
              <w:p w14:paraId="278C0282" w14:textId="77777777" w:rsidR="00871699" w:rsidRPr="00CA61FE" w:rsidRDefault="00871699" w:rsidP="00DD777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name</w:t>
                </w:r>
              </w:p>
            </w:tc>
            <w:tc>
              <w:tcPr>
                <w:tcW w:w="7648" w:type="dxa"/>
                <w:gridSpan w:val="2"/>
              </w:tcPr>
              <w:p w14:paraId="41490FD1" w14:textId="77777777" w:rsidR="00871699" w:rsidRPr="00CA61FE" w:rsidRDefault="00A519AB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01770-2587794188"/>
                    <w:id w:val="-1707173108"/>
                    <w:placeholder>
                      <w:docPart w:val="0FD47E1DCEF041379B4F083E2AAA1DF4"/>
                    </w:placeholder>
                  </w:sdtPr>
                  <w:sdtEndPr/>
                  <w:sdtContent>
                    <w:proofErr w:type="spellStart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PSAMInvoiceHeader</w:t>
                    </w:r>
                    <w:proofErr w:type="spellEnd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/@CustCompanyName</w:t>
                    </w:r>
                  </w:sdtContent>
                </w:sdt>
              </w:p>
            </w:tc>
          </w:tr>
          <w:tr w:rsidR="00871699" w:rsidRPr="00CA61FE" w14:paraId="16F1DC45" w14:textId="77777777" w:rsidTr="00A43728">
            <w:trPr>
              <w:trHeight w:val="267"/>
            </w:trPr>
            <w:tc>
              <w:tcPr>
                <w:tcW w:w="1980" w:type="dxa"/>
              </w:tcPr>
              <w:p w14:paraId="69C01120" w14:textId="77777777" w:rsidR="00871699" w:rsidRPr="00CA61FE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IBAN</w:t>
                </w:r>
              </w:p>
            </w:tc>
            <w:tc>
              <w:tcPr>
                <w:tcW w:w="7648" w:type="dxa"/>
                <w:gridSpan w:val="2"/>
              </w:tcPr>
              <w:p w14:paraId="085DF0F7" w14:textId="77777777" w:rsidR="00871699" w:rsidRPr="00CA61FE" w:rsidRDefault="00A519AB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01770-1483277873"/>
                    <w:id w:val="1483277873"/>
                    <w:placeholder>
                      <w:docPart w:val="8722183A2E3040A089C141336F5BBA4E"/>
                    </w:placeholder>
                  </w:sdtPr>
                  <w:sdtEndPr/>
                  <w:sdtContent>
                    <w:proofErr w:type="spellStart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PSAMInvoiceHeader</w:t>
                    </w:r>
                    <w:proofErr w:type="spellEnd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/@MandateBankIBAN</w:t>
                    </w:r>
                  </w:sdtContent>
                </w:sdt>
              </w:p>
            </w:tc>
          </w:tr>
          <w:tr w:rsidR="00871699" w:rsidRPr="00CA61FE" w14:paraId="70B16A07" w14:textId="77777777" w:rsidTr="00A43728">
            <w:trPr>
              <w:trHeight w:val="267"/>
            </w:trPr>
            <w:tc>
              <w:tcPr>
                <w:tcW w:w="1980" w:type="dxa"/>
              </w:tcPr>
              <w:p w14:paraId="579C00CE" w14:textId="77777777" w:rsidR="00871699" w:rsidRPr="00CA61FE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CA61FE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SWIFT Code</w:t>
                </w:r>
              </w:p>
            </w:tc>
            <w:tc>
              <w:tcPr>
                <w:tcW w:w="7648" w:type="dxa"/>
                <w:gridSpan w:val="2"/>
              </w:tcPr>
              <w:p w14:paraId="16D7D274" w14:textId="77777777" w:rsidR="00871699" w:rsidRPr="00CA61FE" w:rsidRDefault="00A519AB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101770-4078844416"/>
                    <w:id w:val="-216122880"/>
                    <w:placeholder>
                      <w:docPart w:val="01D4AB7F6175497AA0ED7256D58CEF12"/>
                    </w:placeholder>
                  </w:sdtPr>
                  <w:sdtEndPr/>
                  <w:sdtContent>
                    <w:proofErr w:type="spellStart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PSAMInvoiceHeader</w:t>
                    </w:r>
                    <w:proofErr w:type="spellEnd"/>
                    <w:r w:rsidR="005A5DBF" w:rsidRPr="00CA61FE">
                      <w:rPr>
                        <w:b/>
                        <w:sz w:val="20"/>
                        <w:szCs w:val="20"/>
                        <w:lang w:val="en-US"/>
                      </w:rPr>
                      <w:t>/@MandateSWIFTNo</w:t>
                    </w:r>
                  </w:sdtContent>
                </w:sdt>
              </w:p>
            </w:tc>
          </w:tr>
        </w:tbl>
      </w:sdtContent>
    </w:sdt>
    <w:p w14:paraId="613D9018" w14:textId="77777777" w:rsidR="00871699" w:rsidRPr="00CA61FE" w:rsidRDefault="00871699" w:rsidP="00EB169A">
      <w:pPr>
        <w:spacing w:after="0" w:line="240" w:lineRule="auto"/>
        <w:rPr>
          <w:sz w:val="20"/>
          <w:szCs w:val="20"/>
          <w:lang w:val="en-US"/>
        </w:rPr>
      </w:pPr>
    </w:p>
    <w:sectPr w:rsidR="00871699" w:rsidRPr="00CA61FE" w:rsidSect="00B22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42909" w14:textId="77777777" w:rsidR="00A519AB" w:rsidRDefault="00A519AB" w:rsidP="000E0F09">
      <w:pPr>
        <w:spacing w:after="0" w:line="240" w:lineRule="auto"/>
      </w:pPr>
      <w:r>
        <w:separator/>
      </w:r>
    </w:p>
  </w:endnote>
  <w:endnote w:type="continuationSeparator" w:id="0">
    <w:p w14:paraId="58B83933" w14:textId="77777777" w:rsidR="00A519AB" w:rsidRDefault="00A519AB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62E13" w14:textId="77777777" w:rsidR="001A5FD5" w:rsidRDefault="001A5F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A91F00" w14:textId="77777777" w:rsidR="00B2257F" w:rsidRPr="004D5709" w:rsidRDefault="00B2257F" w:rsidP="00B2257F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4D5709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1A5FD5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1A5FD5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E52CA" w14:textId="77777777" w:rsidR="001A5FD5" w:rsidRDefault="001A5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0C9DD" w14:textId="77777777" w:rsidR="00A519AB" w:rsidRDefault="00A519AB" w:rsidP="000E0F09">
      <w:pPr>
        <w:spacing w:after="0" w:line="240" w:lineRule="auto"/>
      </w:pPr>
      <w:r>
        <w:separator/>
      </w:r>
    </w:p>
  </w:footnote>
  <w:footnote w:type="continuationSeparator" w:id="0">
    <w:p w14:paraId="0490D221" w14:textId="77777777" w:rsidR="00A519AB" w:rsidRDefault="00A519AB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7962B" w14:textId="77777777" w:rsidR="001A5FD5" w:rsidRDefault="001A5F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1567D3" w:rsidRPr="004D5709" w14:paraId="52182B60" w14:textId="77777777" w:rsidTr="00140A1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101770-1608008881"/>
            <w:id w:val="1608008881"/>
            <w:placeholder>
              <w:docPart w:val="0730624B02864194949DD5DCC165FE54"/>
            </w:placeholder>
          </w:sdtPr>
          <w:sdtEndPr/>
          <w:sdtContent>
            <w:p w14:paraId="52EE92E0" w14:textId="77777777" w:rsidR="00481B49" w:rsidRPr="004D5709" w:rsidRDefault="004D6123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4D5709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1437635423"/>
            <w:id w:val="1437635423"/>
            <w:placeholder>
              <w:docPart w:val="4331816731CE4288836A74D91494BBF6"/>
            </w:placeholder>
          </w:sdtPr>
          <w:sdtEndPr/>
          <w:sdtContent>
            <w:p w14:paraId="25857DE8" w14:textId="77777777" w:rsidR="00362626" w:rsidRPr="004D5709" w:rsidRDefault="00362626" w:rsidP="00362626">
              <w:pPr>
                <w:pStyle w:val="Header"/>
                <w:rPr>
                  <w:lang w:val="en-US"/>
                </w:rPr>
              </w:pPr>
              <w:r w:rsidRPr="004D5709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101770-3854124511"/>
          <w:id w:val="-440842785"/>
          <w:placeholder>
            <w:docPart w:val="7C3C8AF568C8465AB0C2C1FF23D5DF0D"/>
          </w:placeholder>
        </w:sdtPr>
        <w:sdtEndPr/>
        <w:sdtContent>
          <w:tc>
            <w:tcPr>
              <w:tcW w:w="5386" w:type="dxa"/>
              <w:vAlign w:val="center"/>
            </w:tcPr>
            <w:p w14:paraId="0D3C01A7" w14:textId="77777777" w:rsidR="00481B49" w:rsidRPr="004D5709" w:rsidRDefault="005203D7" w:rsidP="00140A12">
              <w:pPr>
                <w:pStyle w:val="Header"/>
                <w:jc w:val="right"/>
                <w:rPr>
                  <w:lang w:val="en-US"/>
                </w:rPr>
              </w:pPr>
              <w:r w:rsidRPr="004D5709">
                <w:rPr>
                  <w:noProof/>
                  <w:lang w:val="en-US"/>
                </w:rPr>
                <w:drawing>
                  <wp:inline distT="0" distB="0" distL="0" distR="0" wp14:anchorId="7982B83F" wp14:editId="26E346D8">
                    <wp:extent cx="2740278" cy="748194"/>
                    <wp:effectExtent l="0" t="0" r="3175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444D533" w14:textId="77777777" w:rsidR="00481B49" w:rsidRPr="004D5709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B2257F" w:rsidRPr="00FC157A" w14:paraId="6F9CC7AB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101770-344054725"/>
            <w:id w:val="344054725"/>
            <w:placeholder>
              <w:docPart w:val="17DB285314EF46C1BF53D51746525C11"/>
            </w:placeholder>
          </w:sdtPr>
          <w:sdtEndPr/>
          <w:sdtContent>
            <w:p w14:paraId="2F16DFAE" w14:textId="77777777" w:rsidR="00B2257F" w:rsidRPr="00FC157A" w:rsidRDefault="00B2257F" w:rsidP="00B2257F">
              <w:pPr>
                <w:pStyle w:val="Header"/>
                <w:rPr>
                  <w:sz w:val="20"/>
                  <w:szCs w:val="20"/>
                  <w:lang w:val="en-US"/>
                </w:rPr>
              </w:pPr>
              <w:r w:rsidRPr="00FC157A">
                <w:rPr>
                  <w:sz w:val="20"/>
                  <w:szCs w:val="20"/>
                  <w:lang w:val="en-US"/>
                </w:rPr>
                <w:t>CurrentCompany/@Name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101770-2094658368"/>
            <w:id w:val="2094658368"/>
            <w:placeholder>
              <w:docPart w:val="F1D3F34CCF284FD5993F4B1BCC30EF52"/>
            </w:placeholder>
          </w:sdtPr>
          <w:sdtEndPr/>
          <w:sdtContent>
            <w:p w14:paraId="1B8FE81C" w14:textId="77777777" w:rsidR="00B2257F" w:rsidRPr="00FC157A" w:rsidRDefault="00B2257F" w:rsidP="00B2257F">
              <w:pPr>
                <w:pStyle w:val="Header"/>
                <w:rPr>
                  <w:lang w:val="en-US"/>
                </w:rPr>
              </w:pPr>
              <w:r w:rsidRPr="00FC157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101770-1208450356"/>
          <w:id w:val="1208450356"/>
          <w:placeholder>
            <w:docPart w:val="F54CFD86B55E4BE0A4E3811477CDE6AB"/>
          </w:placeholder>
        </w:sdtPr>
        <w:sdtEndPr/>
        <w:sdtContent>
          <w:tc>
            <w:tcPr>
              <w:tcW w:w="5386" w:type="dxa"/>
              <w:vAlign w:val="center"/>
            </w:tcPr>
            <w:p w14:paraId="7AC8421A" w14:textId="77777777" w:rsidR="00B2257F" w:rsidRPr="00FC157A" w:rsidRDefault="00B2257F" w:rsidP="00B2257F">
              <w:pPr>
                <w:pStyle w:val="Header"/>
                <w:jc w:val="right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78218CFB" wp14:editId="3A2A6215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6CA4DE6F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0A8D"/>
    <w:rsid w:val="00003395"/>
    <w:rsid w:val="00011D87"/>
    <w:rsid w:val="000228E6"/>
    <w:rsid w:val="00023ED6"/>
    <w:rsid w:val="00024FFA"/>
    <w:rsid w:val="0003075B"/>
    <w:rsid w:val="00033BA6"/>
    <w:rsid w:val="00036F1A"/>
    <w:rsid w:val="0004144E"/>
    <w:rsid w:val="00041DD4"/>
    <w:rsid w:val="00042BFE"/>
    <w:rsid w:val="0004336B"/>
    <w:rsid w:val="00043BC0"/>
    <w:rsid w:val="000449D8"/>
    <w:rsid w:val="00050085"/>
    <w:rsid w:val="000509E8"/>
    <w:rsid w:val="00061E85"/>
    <w:rsid w:val="00070B2F"/>
    <w:rsid w:val="00071497"/>
    <w:rsid w:val="000734EE"/>
    <w:rsid w:val="00075C6B"/>
    <w:rsid w:val="000848B0"/>
    <w:rsid w:val="000874AC"/>
    <w:rsid w:val="0009302A"/>
    <w:rsid w:val="00094752"/>
    <w:rsid w:val="000948C2"/>
    <w:rsid w:val="00095D47"/>
    <w:rsid w:val="000A161F"/>
    <w:rsid w:val="000A54BC"/>
    <w:rsid w:val="000A79DC"/>
    <w:rsid w:val="000C2A8D"/>
    <w:rsid w:val="000C5483"/>
    <w:rsid w:val="000C5683"/>
    <w:rsid w:val="000C592E"/>
    <w:rsid w:val="000C6419"/>
    <w:rsid w:val="000D0A8E"/>
    <w:rsid w:val="000D2C7A"/>
    <w:rsid w:val="000D6C91"/>
    <w:rsid w:val="000E0F09"/>
    <w:rsid w:val="000E3807"/>
    <w:rsid w:val="000E527D"/>
    <w:rsid w:val="000E536F"/>
    <w:rsid w:val="000E70F6"/>
    <w:rsid w:val="000F1E2B"/>
    <w:rsid w:val="001001B3"/>
    <w:rsid w:val="001007B5"/>
    <w:rsid w:val="00101E43"/>
    <w:rsid w:val="00102C18"/>
    <w:rsid w:val="001055F6"/>
    <w:rsid w:val="00111106"/>
    <w:rsid w:val="001115CC"/>
    <w:rsid w:val="00115003"/>
    <w:rsid w:val="00120B4C"/>
    <w:rsid w:val="00122235"/>
    <w:rsid w:val="001228DC"/>
    <w:rsid w:val="00123E44"/>
    <w:rsid w:val="00124728"/>
    <w:rsid w:val="00125002"/>
    <w:rsid w:val="00126542"/>
    <w:rsid w:val="001371E7"/>
    <w:rsid w:val="00140A12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75A9C"/>
    <w:rsid w:val="001763BC"/>
    <w:rsid w:val="00177BCD"/>
    <w:rsid w:val="00184421"/>
    <w:rsid w:val="00193451"/>
    <w:rsid w:val="001A2AB5"/>
    <w:rsid w:val="001A5C1F"/>
    <w:rsid w:val="001A5FD5"/>
    <w:rsid w:val="001B16BD"/>
    <w:rsid w:val="001B3094"/>
    <w:rsid w:val="001B62E1"/>
    <w:rsid w:val="001C412C"/>
    <w:rsid w:val="001C7046"/>
    <w:rsid w:val="001D3B5D"/>
    <w:rsid w:val="001D4578"/>
    <w:rsid w:val="001D4910"/>
    <w:rsid w:val="001D633C"/>
    <w:rsid w:val="001E1E66"/>
    <w:rsid w:val="001E22A4"/>
    <w:rsid w:val="001F0C25"/>
    <w:rsid w:val="001F1C68"/>
    <w:rsid w:val="001F1FD7"/>
    <w:rsid w:val="001F41F5"/>
    <w:rsid w:val="001F62FA"/>
    <w:rsid w:val="00205336"/>
    <w:rsid w:val="002108BC"/>
    <w:rsid w:val="00210CCD"/>
    <w:rsid w:val="00213A10"/>
    <w:rsid w:val="00213E13"/>
    <w:rsid w:val="00214D5F"/>
    <w:rsid w:val="00215B66"/>
    <w:rsid w:val="00217F53"/>
    <w:rsid w:val="0022421E"/>
    <w:rsid w:val="00226DC3"/>
    <w:rsid w:val="002276A2"/>
    <w:rsid w:val="0023239C"/>
    <w:rsid w:val="00233BC4"/>
    <w:rsid w:val="0023746D"/>
    <w:rsid w:val="00237655"/>
    <w:rsid w:val="00240070"/>
    <w:rsid w:val="00243051"/>
    <w:rsid w:val="00251C50"/>
    <w:rsid w:val="00256B25"/>
    <w:rsid w:val="00261B3E"/>
    <w:rsid w:val="002641CA"/>
    <w:rsid w:val="002678CD"/>
    <w:rsid w:val="002728EF"/>
    <w:rsid w:val="00274FFE"/>
    <w:rsid w:val="00284D0F"/>
    <w:rsid w:val="00286808"/>
    <w:rsid w:val="00292D48"/>
    <w:rsid w:val="002941F9"/>
    <w:rsid w:val="00295FE3"/>
    <w:rsid w:val="002A0C45"/>
    <w:rsid w:val="002A172D"/>
    <w:rsid w:val="002B332B"/>
    <w:rsid w:val="002C113E"/>
    <w:rsid w:val="002D5A39"/>
    <w:rsid w:val="002D74D5"/>
    <w:rsid w:val="0030540D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6548B"/>
    <w:rsid w:val="00372E78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2BFD"/>
    <w:rsid w:val="003A397D"/>
    <w:rsid w:val="003A48DC"/>
    <w:rsid w:val="003A549E"/>
    <w:rsid w:val="003B4665"/>
    <w:rsid w:val="003B5C7F"/>
    <w:rsid w:val="003C56C8"/>
    <w:rsid w:val="003C6BB2"/>
    <w:rsid w:val="003D1EB4"/>
    <w:rsid w:val="003D48D1"/>
    <w:rsid w:val="003D4BA9"/>
    <w:rsid w:val="003E1527"/>
    <w:rsid w:val="003E7B45"/>
    <w:rsid w:val="003F14EA"/>
    <w:rsid w:val="003F3E42"/>
    <w:rsid w:val="0040142B"/>
    <w:rsid w:val="004043DF"/>
    <w:rsid w:val="00405350"/>
    <w:rsid w:val="00411AB1"/>
    <w:rsid w:val="004130F1"/>
    <w:rsid w:val="00413D97"/>
    <w:rsid w:val="00415069"/>
    <w:rsid w:val="00423294"/>
    <w:rsid w:val="00427427"/>
    <w:rsid w:val="0043004C"/>
    <w:rsid w:val="00430A1E"/>
    <w:rsid w:val="00430FE1"/>
    <w:rsid w:val="00440F17"/>
    <w:rsid w:val="00445F49"/>
    <w:rsid w:val="004477D2"/>
    <w:rsid w:val="00451B22"/>
    <w:rsid w:val="0045769B"/>
    <w:rsid w:val="004634CF"/>
    <w:rsid w:val="004640FC"/>
    <w:rsid w:val="0046576F"/>
    <w:rsid w:val="00465875"/>
    <w:rsid w:val="0046638D"/>
    <w:rsid w:val="00467C49"/>
    <w:rsid w:val="00474BBB"/>
    <w:rsid w:val="00476CFB"/>
    <w:rsid w:val="00477200"/>
    <w:rsid w:val="00480DE9"/>
    <w:rsid w:val="00481B49"/>
    <w:rsid w:val="00481D3B"/>
    <w:rsid w:val="00487CCC"/>
    <w:rsid w:val="00487F39"/>
    <w:rsid w:val="00493028"/>
    <w:rsid w:val="004A0799"/>
    <w:rsid w:val="004A3FC3"/>
    <w:rsid w:val="004B109F"/>
    <w:rsid w:val="004B12F0"/>
    <w:rsid w:val="004C005B"/>
    <w:rsid w:val="004C2FDF"/>
    <w:rsid w:val="004C4E3A"/>
    <w:rsid w:val="004C53AE"/>
    <w:rsid w:val="004C5BDF"/>
    <w:rsid w:val="004C7E87"/>
    <w:rsid w:val="004D5709"/>
    <w:rsid w:val="004D6123"/>
    <w:rsid w:val="004E0E13"/>
    <w:rsid w:val="004E15AA"/>
    <w:rsid w:val="004E3FDB"/>
    <w:rsid w:val="004F15CC"/>
    <w:rsid w:val="004F644F"/>
    <w:rsid w:val="004F7E33"/>
    <w:rsid w:val="0050239B"/>
    <w:rsid w:val="00507162"/>
    <w:rsid w:val="00507F26"/>
    <w:rsid w:val="00517C07"/>
    <w:rsid w:val="005203D7"/>
    <w:rsid w:val="005206C1"/>
    <w:rsid w:val="00532479"/>
    <w:rsid w:val="00535325"/>
    <w:rsid w:val="005355BA"/>
    <w:rsid w:val="00535E92"/>
    <w:rsid w:val="00540D88"/>
    <w:rsid w:val="00542928"/>
    <w:rsid w:val="00547954"/>
    <w:rsid w:val="005514B4"/>
    <w:rsid w:val="00560E3A"/>
    <w:rsid w:val="00561862"/>
    <w:rsid w:val="00563E61"/>
    <w:rsid w:val="00573F0F"/>
    <w:rsid w:val="00583B47"/>
    <w:rsid w:val="00584021"/>
    <w:rsid w:val="0059009F"/>
    <w:rsid w:val="00593904"/>
    <w:rsid w:val="005A0A86"/>
    <w:rsid w:val="005A2BEE"/>
    <w:rsid w:val="005A5DBF"/>
    <w:rsid w:val="005B2B75"/>
    <w:rsid w:val="005B5135"/>
    <w:rsid w:val="005C0D6B"/>
    <w:rsid w:val="005C303D"/>
    <w:rsid w:val="005C63D9"/>
    <w:rsid w:val="005C7D44"/>
    <w:rsid w:val="005C7D4F"/>
    <w:rsid w:val="005D23E0"/>
    <w:rsid w:val="005E2264"/>
    <w:rsid w:val="005E33FD"/>
    <w:rsid w:val="005E6DD0"/>
    <w:rsid w:val="006013BF"/>
    <w:rsid w:val="006032CF"/>
    <w:rsid w:val="00605AAE"/>
    <w:rsid w:val="00610B57"/>
    <w:rsid w:val="00614821"/>
    <w:rsid w:val="006216FA"/>
    <w:rsid w:val="00623493"/>
    <w:rsid w:val="00623F76"/>
    <w:rsid w:val="0062587F"/>
    <w:rsid w:val="006403F0"/>
    <w:rsid w:val="00640996"/>
    <w:rsid w:val="00641CE3"/>
    <w:rsid w:val="00641FA5"/>
    <w:rsid w:val="00642821"/>
    <w:rsid w:val="00644B47"/>
    <w:rsid w:val="00663227"/>
    <w:rsid w:val="0067162F"/>
    <w:rsid w:val="00673EE6"/>
    <w:rsid w:val="00677A16"/>
    <w:rsid w:val="00677DB3"/>
    <w:rsid w:val="00681DB3"/>
    <w:rsid w:val="0068275C"/>
    <w:rsid w:val="006910AF"/>
    <w:rsid w:val="00691168"/>
    <w:rsid w:val="00691AD2"/>
    <w:rsid w:val="006A0B19"/>
    <w:rsid w:val="006A2CEB"/>
    <w:rsid w:val="006A5E87"/>
    <w:rsid w:val="006B0C47"/>
    <w:rsid w:val="006B3460"/>
    <w:rsid w:val="006C0C09"/>
    <w:rsid w:val="006C3F4A"/>
    <w:rsid w:val="006C5500"/>
    <w:rsid w:val="006D5181"/>
    <w:rsid w:val="006D5356"/>
    <w:rsid w:val="006E27D1"/>
    <w:rsid w:val="006F5993"/>
    <w:rsid w:val="00703BEF"/>
    <w:rsid w:val="00703CD8"/>
    <w:rsid w:val="0071749A"/>
    <w:rsid w:val="00721A99"/>
    <w:rsid w:val="00722B00"/>
    <w:rsid w:val="00722C71"/>
    <w:rsid w:val="0073191B"/>
    <w:rsid w:val="0073238D"/>
    <w:rsid w:val="00741C8C"/>
    <w:rsid w:val="0074737E"/>
    <w:rsid w:val="007513BE"/>
    <w:rsid w:val="00751ABD"/>
    <w:rsid w:val="00756404"/>
    <w:rsid w:val="0076317F"/>
    <w:rsid w:val="00765765"/>
    <w:rsid w:val="00766B82"/>
    <w:rsid w:val="00771E4D"/>
    <w:rsid w:val="007741F2"/>
    <w:rsid w:val="007750FF"/>
    <w:rsid w:val="007838C5"/>
    <w:rsid w:val="00784B45"/>
    <w:rsid w:val="00790F44"/>
    <w:rsid w:val="00792729"/>
    <w:rsid w:val="007941C5"/>
    <w:rsid w:val="007969F7"/>
    <w:rsid w:val="00797D9D"/>
    <w:rsid w:val="007A0655"/>
    <w:rsid w:val="007A35D3"/>
    <w:rsid w:val="007A3F93"/>
    <w:rsid w:val="007A4F53"/>
    <w:rsid w:val="007A54FF"/>
    <w:rsid w:val="007A6D98"/>
    <w:rsid w:val="007B29E8"/>
    <w:rsid w:val="007B3F9D"/>
    <w:rsid w:val="007B5AD0"/>
    <w:rsid w:val="007B6FD7"/>
    <w:rsid w:val="007C1E6C"/>
    <w:rsid w:val="007C3BE9"/>
    <w:rsid w:val="007C7C1F"/>
    <w:rsid w:val="007D2D58"/>
    <w:rsid w:val="007E158C"/>
    <w:rsid w:val="007E6B8A"/>
    <w:rsid w:val="007F06E5"/>
    <w:rsid w:val="007F0F97"/>
    <w:rsid w:val="007F24B5"/>
    <w:rsid w:val="00801EED"/>
    <w:rsid w:val="008025C1"/>
    <w:rsid w:val="00802E0C"/>
    <w:rsid w:val="00803B03"/>
    <w:rsid w:val="00804AFE"/>
    <w:rsid w:val="00812DDB"/>
    <w:rsid w:val="0081427C"/>
    <w:rsid w:val="0081533E"/>
    <w:rsid w:val="008201B3"/>
    <w:rsid w:val="00820316"/>
    <w:rsid w:val="00821752"/>
    <w:rsid w:val="00824CE0"/>
    <w:rsid w:val="00826A8D"/>
    <w:rsid w:val="00826BD4"/>
    <w:rsid w:val="00826E66"/>
    <w:rsid w:val="0082736E"/>
    <w:rsid w:val="00836525"/>
    <w:rsid w:val="008411A4"/>
    <w:rsid w:val="00846330"/>
    <w:rsid w:val="00846471"/>
    <w:rsid w:val="00852E91"/>
    <w:rsid w:val="0085785C"/>
    <w:rsid w:val="0086148A"/>
    <w:rsid w:val="00866321"/>
    <w:rsid w:val="00867283"/>
    <w:rsid w:val="0087106E"/>
    <w:rsid w:val="00871699"/>
    <w:rsid w:val="00874B04"/>
    <w:rsid w:val="008830E3"/>
    <w:rsid w:val="00884130"/>
    <w:rsid w:val="00884847"/>
    <w:rsid w:val="00885A04"/>
    <w:rsid w:val="00886A28"/>
    <w:rsid w:val="008909F8"/>
    <w:rsid w:val="00892415"/>
    <w:rsid w:val="0089560B"/>
    <w:rsid w:val="008967BE"/>
    <w:rsid w:val="00897BDC"/>
    <w:rsid w:val="008A1E73"/>
    <w:rsid w:val="008A47CB"/>
    <w:rsid w:val="008A5913"/>
    <w:rsid w:val="008A7E69"/>
    <w:rsid w:val="008A7EFB"/>
    <w:rsid w:val="008B08C1"/>
    <w:rsid w:val="008B4664"/>
    <w:rsid w:val="008B5620"/>
    <w:rsid w:val="008C29EF"/>
    <w:rsid w:val="008C2D2C"/>
    <w:rsid w:val="008C3FE1"/>
    <w:rsid w:val="008C65E7"/>
    <w:rsid w:val="008D1BFE"/>
    <w:rsid w:val="008D5D8C"/>
    <w:rsid w:val="008E1488"/>
    <w:rsid w:val="008E1524"/>
    <w:rsid w:val="008E26F6"/>
    <w:rsid w:val="008E2FD1"/>
    <w:rsid w:val="008F7C08"/>
    <w:rsid w:val="00904A9C"/>
    <w:rsid w:val="00906B40"/>
    <w:rsid w:val="00913649"/>
    <w:rsid w:val="00920E44"/>
    <w:rsid w:val="009226E9"/>
    <w:rsid w:val="00923EB1"/>
    <w:rsid w:val="009263B3"/>
    <w:rsid w:val="00927976"/>
    <w:rsid w:val="00933FA4"/>
    <w:rsid w:val="00936A3F"/>
    <w:rsid w:val="009410DD"/>
    <w:rsid w:val="0094375F"/>
    <w:rsid w:val="00946723"/>
    <w:rsid w:val="00946A5D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75AB"/>
    <w:rsid w:val="00985499"/>
    <w:rsid w:val="009854DE"/>
    <w:rsid w:val="009867A3"/>
    <w:rsid w:val="00987CCE"/>
    <w:rsid w:val="009919F6"/>
    <w:rsid w:val="0099625B"/>
    <w:rsid w:val="009A0FD6"/>
    <w:rsid w:val="009A3390"/>
    <w:rsid w:val="009B1FC7"/>
    <w:rsid w:val="009B5B33"/>
    <w:rsid w:val="009C473E"/>
    <w:rsid w:val="009C7EFC"/>
    <w:rsid w:val="009D7B25"/>
    <w:rsid w:val="009E21DA"/>
    <w:rsid w:val="009E5AA2"/>
    <w:rsid w:val="009E66E9"/>
    <w:rsid w:val="009E6C1D"/>
    <w:rsid w:val="009F04E8"/>
    <w:rsid w:val="009F36C7"/>
    <w:rsid w:val="009F49AA"/>
    <w:rsid w:val="009F4EEA"/>
    <w:rsid w:val="009F5A2D"/>
    <w:rsid w:val="00A01B38"/>
    <w:rsid w:val="00A0320E"/>
    <w:rsid w:val="00A03EC5"/>
    <w:rsid w:val="00A11A8F"/>
    <w:rsid w:val="00A12194"/>
    <w:rsid w:val="00A14E1D"/>
    <w:rsid w:val="00A170DB"/>
    <w:rsid w:val="00A20170"/>
    <w:rsid w:val="00A24149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19AB"/>
    <w:rsid w:val="00A57299"/>
    <w:rsid w:val="00A57EF7"/>
    <w:rsid w:val="00A62109"/>
    <w:rsid w:val="00A630BF"/>
    <w:rsid w:val="00A74B1E"/>
    <w:rsid w:val="00A75FE9"/>
    <w:rsid w:val="00A80C21"/>
    <w:rsid w:val="00A94423"/>
    <w:rsid w:val="00AA34C1"/>
    <w:rsid w:val="00AA46FD"/>
    <w:rsid w:val="00AB2D05"/>
    <w:rsid w:val="00AB36C5"/>
    <w:rsid w:val="00AC73F8"/>
    <w:rsid w:val="00AD2186"/>
    <w:rsid w:val="00AD4F13"/>
    <w:rsid w:val="00AD6036"/>
    <w:rsid w:val="00AD7DA5"/>
    <w:rsid w:val="00AE23BE"/>
    <w:rsid w:val="00AE49CF"/>
    <w:rsid w:val="00AF2567"/>
    <w:rsid w:val="00AF2580"/>
    <w:rsid w:val="00AF4294"/>
    <w:rsid w:val="00AF5F9C"/>
    <w:rsid w:val="00B05DB5"/>
    <w:rsid w:val="00B10708"/>
    <w:rsid w:val="00B16802"/>
    <w:rsid w:val="00B212B5"/>
    <w:rsid w:val="00B2257F"/>
    <w:rsid w:val="00B22BB2"/>
    <w:rsid w:val="00B22C7A"/>
    <w:rsid w:val="00B33508"/>
    <w:rsid w:val="00B33E2E"/>
    <w:rsid w:val="00B37CE7"/>
    <w:rsid w:val="00B405F7"/>
    <w:rsid w:val="00B41B7B"/>
    <w:rsid w:val="00B559D9"/>
    <w:rsid w:val="00B605EF"/>
    <w:rsid w:val="00B61A80"/>
    <w:rsid w:val="00B61B70"/>
    <w:rsid w:val="00B71843"/>
    <w:rsid w:val="00B7391F"/>
    <w:rsid w:val="00B73C49"/>
    <w:rsid w:val="00B74762"/>
    <w:rsid w:val="00B80415"/>
    <w:rsid w:val="00B813F6"/>
    <w:rsid w:val="00B84D3D"/>
    <w:rsid w:val="00B91D65"/>
    <w:rsid w:val="00BB0AFC"/>
    <w:rsid w:val="00BB10CE"/>
    <w:rsid w:val="00BB285E"/>
    <w:rsid w:val="00BB336A"/>
    <w:rsid w:val="00BC65DA"/>
    <w:rsid w:val="00BD072C"/>
    <w:rsid w:val="00BD172D"/>
    <w:rsid w:val="00BD5A01"/>
    <w:rsid w:val="00BD637A"/>
    <w:rsid w:val="00BE1FB9"/>
    <w:rsid w:val="00BE2F35"/>
    <w:rsid w:val="00BE3039"/>
    <w:rsid w:val="00BF381F"/>
    <w:rsid w:val="00BF4CF2"/>
    <w:rsid w:val="00C0153F"/>
    <w:rsid w:val="00C02444"/>
    <w:rsid w:val="00C02463"/>
    <w:rsid w:val="00C04D2B"/>
    <w:rsid w:val="00C112D3"/>
    <w:rsid w:val="00C117F8"/>
    <w:rsid w:val="00C12AB0"/>
    <w:rsid w:val="00C149E8"/>
    <w:rsid w:val="00C168B0"/>
    <w:rsid w:val="00C219CA"/>
    <w:rsid w:val="00C34091"/>
    <w:rsid w:val="00C3646E"/>
    <w:rsid w:val="00C40C28"/>
    <w:rsid w:val="00C420DE"/>
    <w:rsid w:val="00C525A7"/>
    <w:rsid w:val="00C535FD"/>
    <w:rsid w:val="00C5734B"/>
    <w:rsid w:val="00C6359F"/>
    <w:rsid w:val="00C65FA9"/>
    <w:rsid w:val="00C67AF3"/>
    <w:rsid w:val="00C73A72"/>
    <w:rsid w:val="00C82D6C"/>
    <w:rsid w:val="00C858E7"/>
    <w:rsid w:val="00C862C6"/>
    <w:rsid w:val="00C93BE6"/>
    <w:rsid w:val="00C97883"/>
    <w:rsid w:val="00CA13B5"/>
    <w:rsid w:val="00CA61FE"/>
    <w:rsid w:val="00CB4880"/>
    <w:rsid w:val="00CB7ACB"/>
    <w:rsid w:val="00CC09FB"/>
    <w:rsid w:val="00CC49C3"/>
    <w:rsid w:val="00CD5009"/>
    <w:rsid w:val="00CD5BEF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693E"/>
    <w:rsid w:val="00CF78DA"/>
    <w:rsid w:val="00D051BB"/>
    <w:rsid w:val="00D15BD8"/>
    <w:rsid w:val="00D16F3B"/>
    <w:rsid w:val="00D17938"/>
    <w:rsid w:val="00D204C4"/>
    <w:rsid w:val="00D2116C"/>
    <w:rsid w:val="00D21863"/>
    <w:rsid w:val="00D25C52"/>
    <w:rsid w:val="00D2693C"/>
    <w:rsid w:val="00D26F04"/>
    <w:rsid w:val="00D303FE"/>
    <w:rsid w:val="00D30974"/>
    <w:rsid w:val="00D32988"/>
    <w:rsid w:val="00D347FF"/>
    <w:rsid w:val="00D348DA"/>
    <w:rsid w:val="00D34CEE"/>
    <w:rsid w:val="00D35397"/>
    <w:rsid w:val="00D36AB6"/>
    <w:rsid w:val="00D40032"/>
    <w:rsid w:val="00D4163C"/>
    <w:rsid w:val="00D436C0"/>
    <w:rsid w:val="00D45A75"/>
    <w:rsid w:val="00D45D12"/>
    <w:rsid w:val="00D47AF0"/>
    <w:rsid w:val="00D47F02"/>
    <w:rsid w:val="00D51180"/>
    <w:rsid w:val="00D57954"/>
    <w:rsid w:val="00D60B57"/>
    <w:rsid w:val="00D60B83"/>
    <w:rsid w:val="00D63765"/>
    <w:rsid w:val="00D70724"/>
    <w:rsid w:val="00D71DA6"/>
    <w:rsid w:val="00D73C3E"/>
    <w:rsid w:val="00D96565"/>
    <w:rsid w:val="00DA0EED"/>
    <w:rsid w:val="00DA26DC"/>
    <w:rsid w:val="00DA3414"/>
    <w:rsid w:val="00DB1F39"/>
    <w:rsid w:val="00DB2F85"/>
    <w:rsid w:val="00DB4C70"/>
    <w:rsid w:val="00DB7DF5"/>
    <w:rsid w:val="00DC6E24"/>
    <w:rsid w:val="00DD7779"/>
    <w:rsid w:val="00DE2616"/>
    <w:rsid w:val="00DE4D55"/>
    <w:rsid w:val="00DE5481"/>
    <w:rsid w:val="00DE5710"/>
    <w:rsid w:val="00DF46CF"/>
    <w:rsid w:val="00E07DA4"/>
    <w:rsid w:val="00E16767"/>
    <w:rsid w:val="00E2689C"/>
    <w:rsid w:val="00E358E6"/>
    <w:rsid w:val="00E371FC"/>
    <w:rsid w:val="00E40B34"/>
    <w:rsid w:val="00E42790"/>
    <w:rsid w:val="00E45DD4"/>
    <w:rsid w:val="00E50074"/>
    <w:rsid w:val="00E5153F"/>
    <w:rsid w:val="00E521F0"/>
    <w:rsid w:val="00E61EEA"/>
    <w:rsid w:val="00E65D63"/>
    <w:rsid w:val="00E707C6"/>
    <w:rsid w:val="00E76B43"/>
    <w:rsid w:val="00E84F41"/>
    <w:rsid w:val="00E85107"/>
    <w:rsid w:val="00E85AFC"/>
    <w:rsid w:val="00E86062"/>
    <w:rsid w:val="00E94765"/>
    <w:rsid w:val="00EA13EB"/>
    <w:rsid w:val="00EA2036"/>
    <w:rsid w:val="00EA4603"/>
    <w:rsid w:val="00EA7E6A"/>
    <w:rsid w:val="00EB001C"/>
    <w:rsid w:val="00EB169A"/>
    <w:rsid w:val="00EB539B"/>
    <w:rsid w:val="00EC0308"/>
    <w:rsid w:val="00ED0259"/>
    <w:rsid w:val="00ED10F9"/>
    <w:rsid w:val="00ED2C3C"/>
    <w:rsid w:val="00ED2FE3"/>
    <w:rsid w:val="00ED4F7B"/>
    <w:rsid w:val="00ED6949"/>
    <w:rsid w:val="00EE0965"/>
    <w:rsid w:val="00EF192C"/>
    <w:rsid w:val="00EF384E"/>
    <w:rsid w:val="00F06A1B"/>
    <w:rsid w:val="00F10AE8"/>
    <w:rsid w:val="00F13195"/>
    <w:rsid w:val="00F17714"/>
    <w:rsid w:val="00F26DFD"/>
    <w:rsid w:val="00F30869"/>
    <w:rsid w:val="00F315FA"/>
    <w:rsid w:val="00F3202A"/>
    <w:rsid w:val="00F44187"/>
    <w:rsid w:val="00F45239"/>
    <w:rsid w:val="00F51448"/>
    <w:rsid w:val="00F51860"/>
    <w:rsid w:val="00F56411"/>
    <w:rsid w:val="00F56EE5"/>
    <w:rsid w:val="00F57ECA"/>
    <w:rsid w:val="00F64348"/>
    <w:rsid w:val="00F7089F"/>
    <w:rsid w:val="00F74891"/>
    <w:rsid w:val="00F75B13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04EA"/>
    <w:rsid w:val="00FC0EB4"/>
    <w:rsid w:val="00FC157A"/>
    <w:rsid w:val="00FC2AC3"/>
    <w:rsid w:val="00FC5252"/>
    <w:rsid w:val="00FD4599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E4E9B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C3C8AF568C8465AB0C2C1FF23D5D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D4A49-C8AF-4679-BDD8-DC4FCDD8F863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730624B02864194949DD5DCC165F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BED07-37A4-40A9-B6ED-044FCDC1764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331816731CE4288836A74D91494B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CA9B9-3378-4999-9B25-E4DF4B56793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5EF7A6F80D7415DB5F5ABA338DC0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A88F4-A74A-486B-9B7C-EB22ECC8D061}"/>
      </w:docPartPr>
      <w:docPartBody>
        <w:p w:rsidR="002C227C" w:rsidRDefault="000448EB" w:rsidP="000448EB">
          <w:pPr>
            <w:pStyle w:val="25EF7A6F80D7415DB5F5ABA338DC0FDA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AC358F358D47FBBA2CF5C37644C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5A94C-77BA-4363-A22B-543326BB93E2}"/>
      </w:docPartPr>
      <w:docPartBody>
        <w:p w:rsidR="002C227C" w:rsidRDefault="000448EB" w:rsidP="000448EB">
          <w:pPr>
            <w:pStyle w:val="3DAC358F358D47FBBA2CF5C37644C3F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061BB50C57C44D1B01390CAB9506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52CB2-037F-41B9-9A4C-AAE261D84034}"/>
      </w:docPartPr>
      <w:docPartBody>
        <w:p w:rsidR="002C227C" w:rsidRDefault="000448EB" w:rsidP="000448EB">
          <w:pPr>
            <w:pStyle w:val="F061BB50C57C44D1B01390CAB9506E24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B63C83D89284E68B5CB80A80FDAC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6393A-8C18-4674-B8E7-C1979422914B}"/>
      </w:docPartPr>
      <w:docPartBody>
        <w:p w:rsidR="002C227C" w:rsidRDefault="000448EB" w:rsidP="000448EB">
          <w:pPr>
            <w:pStyle w:val="5B63C83D89284E68B5CB80A80FDACF1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90760AB19DE48FEB68818480E002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E013D-691F-48C2-A99F-0D49F204219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5EE76-9BA4-45B0-BC8A-764918D4E8F4}"/>
      </w:docPartPr>
      <w:docPartBody>
        <w:p w:rsidR="009374CD" w:rsidRDefault="009220F4">
          <w:r w:rsidRPr="003E427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15BCBFB0BEA4A918DCCE5A0778A4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6CBC3-125F-485A-84FC-7ADC11003CBB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90B4514F25F74F84A1471DDDBD2EF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6B3DB-05D0-418F-8B5C-7491C0F9F583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8722183A2E3040A089C141336F5BB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FB0D6-C0DA-48E2-98E2-5C3412B24104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01D4AB7F6175497AA0ED7256D58CE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400E79-FCE5-4A00-829E-CB43D3790810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0FD47E1DCEF041379B4F083E2AAA1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F597B-0389-40E7-B4C0-C63404248617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874F4EDD5F454D339C8E8430370B2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71A635-2F6A-4074-9184-8CEFBC22433F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8090C5454AD44F7582BA23A439E85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9738-7D28-448A-993D-158D7B72D475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B9633B7940EB4FAE9C6938C8EBA77F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05701-9003-4E1F-9744-B1E672ACB4DB}"/>
      </w:docPartPr>
      <w:docPartBody>
        <w:p w:rsidR="00E573C3" w:rsidRDefault="00F7621B" w:rsidP="00F7621B">
          <w:pPr>
            <w:pStyle w:val="B9633B7940EB4FAE9C6938C8EBA77F9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E16635097C64DD7B55BE9B52E3FF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1EBBB-7300-47D5-AFBD-0835F5FBA9AB}"/>
      </w:docPartPr>
      <w:docPartBody>
        <w:p w:rsidR="00E573C3" w:rsidRDefault="00F7621B" w:rsidP="00F7621B">
          <w:pPr>
            <w:pStyle w:val="BE16635097C64DD7B55BE9B52E3FFE2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D6E9F72B1424B5DB6945DFFA7AAA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D1FDD-D7D4-4373-8397-1C14F3B23365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F92ED365C0384F998E7FD8BBB0697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D88E6-3B20-4731-BF0B-30262AF263A5}"/>
      </w:docPartPr>
      <w:docPartBody>
        <w:p w:rsidR="00E573C3" w:rsidRDefault="00F7621B"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93E2E52FE9B54B52890C81A455F64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ED13B-B161-4242-9701-58572E0043FC}"/>
      </w:docPartPr>
      <w:docPartBody>
        <w:p w:rsidR="00E61902" w:rsidRDefault="00A402D6" w:rsidP="00A402D6">
          <w:pPr>
            <w:pStyle w:val="93E2E52FE9B54B52890C81A455F64527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773D0B7A7574E5195D30EC9CED77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80648-FEF8-429A-8692-7C4A9738814F}"/>
      </w:docPartPr>
      <w:docPartBody>
        <w:p w:rsidR="00E61902" w:rsidRDefault="00A402D6" w:rsidP="00A402D6">
          <w:pPr>
            <w:pStyle w:val="3773D0B7A7574E5195D30EC9CED773EB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620C64B8ECB4EDB8ADD70C491EF4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04F98-D9C4-42B3-8FFE-C1AEAEE833FB}"/>
      </w:docPartPr>
      <w:docPartBody>
        <w:p w:rsidR="00E61902" w:rsidRDefault="00A402D6" w:rsidP="00A402D6">
          <w:pPr>
            <w:pStyle w:val="4620C64B8ECB4EDB8ADD70C491EF4C9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ACDC1D595214D3583229D2A68401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6377A-F08F-4590-9AEA-B6AA41731273}"/>
      </w:docPartPr>
      <w:docPartBody>
        <w:p w:rsidR="00E61902" w:rsidRDefault="00A402D6" w:rsidP="00A402D6">
          <w:pPr>
            <w:pStyle w:val="BACDC1D595214D3583229D2A68401AB8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8D14B60E384F4796BEB43B0106DF5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0A5F0-0529-40D1-9489-78335577E1C7}"/>
      </w:docPartPr>
      <w:docPartBody>
        <w:p w:rsidR="00E61902" w:rsidRDefault="00A402D6" w:rsidP="00A402D6">
          <w:pPr>
            <w:pStyle w:val="8D14B60E384F4796BEB43B0106DF58B8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1B47E615DE74781A79473C02FE8D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F3F1D-15B4-47F2-96C0-EE485179BC08}"/>
      </w:docPartPr>
      <w:docPartBody>
        <w:p w:rsidR="00E61902" w:rsidRDefault="00A402D6" w:rsidP="00A402D6">
          <w:pPr>
            <w:pStyle w:val="C1B47E615DE74781A79473C02FE8D29A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5F438FA106994C2F974CF488CA7B7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DFD12-EA7A-4D75-B24F-05557F9BEE7A}"/>
      </w:docPartPr>
      <w:docPartBody>
        <w:p w:rsidR="00E61902" w:rsidRDefault="00A402D6" w:rsidP="00A402D6">
          <w:pPr>
            <w:pStyle w:val="5F438FA106994C2F974CF488CA7B7E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4C381DAD3FA42F0B291121186551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35DA2-84E7-4960-8000-24B61F2C8435}"/>
      </w:docPartPr>
      <w:docPartBody>
        <w:p w:rsidR="00E61902" w:rsidRDefault="00A402D6" w:rsidP="00A402D6">
          <w:pPr>
            <w:pStyle w:val="54C381DAD3FA42F0B291121186551B8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5E2AAE20568451F937391668EB62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54164-C33F-4061-B1FC-53BC0B09090C}"/>
      </w:docPartPr>
      <w:docPartBody>
        <w:p w:rsidR="00E61902" w:rsidRDefault="00A402D6" w:rsidP="00A402D6">
          <w:pPr>
            <w:pStyle w:val="D5E2AAE20568451F937391668EB6244B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C323D8CC6F64673A721013490B16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9C8D1-22B6-4A32-84F2-71898943AF0A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024F493924A645EB857AAD6A3683C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00A66-D63A-4A34-BA12-3143CE01D9A9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4325683B8BB4BC18F2668E710486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50DE2-65F1-469B-AFCB-5FBC4F30579B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D4F076139AA44340AF1715F27F55F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83F63-84AB-4881-9CD1-32CC6FC67D56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5568A25E92242E2805CB02ACD483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8447D2-D3AB-496B-8E81-D4629B6260C1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0B830FD39C6D4F94B1710B7E0391A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0C70F-F4FE-4AB6-A731-99D918A2D85E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DB5FC3C989204D579ED6126040243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EF4A1-197F-4AEE-ACCF-B52509B14076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F00BD1C617C14C7487183BFC1EDC9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45420-1ED4-4F81-9FF9-B2C426CFFA7C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B68C253A0684B0EAA949C9B71E46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A1B4E-57C7-4065-B751-0BC4FFB5DDEA}"/>
      </w:docPartPr>
      <w:docPartBody>
        <w:p w:rsidR="00E61902" w:rsidRDefault="00A402D6" w:rsidP="00A402D6">
          <w:pPr>
            <w:pStyle w:val="4B68C253A0684B0EAA949C9B71E468E1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C7A4868F34246BEBCA6E4E193934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2D554-DF08-476E-8A83-5FE48325630A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E696154BF3ED4096B8CDC13A73C88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4AD50-2A4F-4725-AB32-3CA1147EF6FF}"/>
      </w:docPartPr>
      <w:docPartBody>
        <w:p w:rsidR="00E61902" w:rsidRDefault="00A402D6" w:rsidP="00A402D6">
          <w:pPr>
            <w:pStyle w:val="E696154BF3ED4096B8CDC13A73C880F3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68295A3CC7146DC8EB61C0C3F96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2887B-9E11-4BDC-87A6-4A5F803FA688}"/>
      </w:docPartPr>
      <w:docPartBody>
        <w:p w:rsidR="00E61902" w:rsidRDefault="00A402D6" w:rsidP="00A402D6">
          <w:pPr>
            <w:pStyle w:val="168295A3CC7146DC8EB61C0C3F963760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02672AD81ED14C9B91324EEA810E6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24071-940C-489B-AD59-0CFA0C3E259B}"/>
      </w:docPartPr>
      <w:docPartBody>
        <w:p w:rsidR="00E61902" w:rsidRDefault="00A402D6" w:rsidP="00A402D6">
          <w:pPr>
            <w:pStyle w:val="02672AD81ED14C9B91324EEA810E670F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E95A9797A7841C89200645D087F5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C9C0E-D924-4DDA-A4DB-BB877D8B6862}"/>
      </w:docPartPr>
      <w:docPartBody>
        <w:p w:rsidR="00E61902" w:rsidRDefault="00A402D6" w:rsidP="00A402D6">
          <w:pPr>
            <w:pStyle w:val="CE95A9797A7841C89200645D087F513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5B9A58628084CC78E7BC96935B5E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E6F09-7FF0-49C8-BD63-F34C064A6E52}"/>
      </w:docPartPr>
      <w:docPartBody>
        <w:p w:rsidR="00E61902" w:rsidRDefault="00A402D6" w:rsidP="00A402D6">
          <w:pPr>
            <w:pStyle w:val="45B9A58628084CC78E7BC96935B5EEC5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980F03FBAC844228B5742C5682DF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88B06-0321-4CC5-9648-B6E33378E98E}"/>
      </w:docPartPr>
      <w:docPartBody>
        <w:p w:rsidR="00E61902" w:rsidRDefault="00A402D6" w:rsidP="00A402D6">
          <w:pPr>
            <w:pStyle w:val="6980F03FBAC844228B5742C5682DF85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B8C37C6899474D57BB4A4C5C40050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308CE-AEF4-4197-8CE4-EC0CCB7DD035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9E2A1A02D8C642E79C8FBF63BFF89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79514-AD82-4FD7-ABFE-0347CCEA62A6}"/>
      </w:docPartPr>
      <w:docPartBody>
        <w:p w:rsidR="00E61902" w:rsidRDefault="00A402D6" w:rsidP="00A402D6">
          <w:pPr>
            <w:pStyle w:val="9E2A1A02D8C642E79C8FBF63BFF89B79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973DA41FE03645949C0A52E0E66DD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C83D1-76E1-478C-9C8A-EA080C1ED326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7775D412E8E440D868F6A4405EFE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DA482-1BC5-4B6B-A5C8-1778587FB307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397CE51C5F7A424E912CEBE44B0685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D10CA-8753-4A17-89C5-5CE162648E35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AA85AA6EDB2493A8EF5E8F07DAE8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E80DF-64C9-4B2A-AF82-67B6095E234B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F8C0FE999C840DCB202A26AB2AE84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23FC9D-F191-4CB4-BCB2-30B8B5E91856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2B9BC327D7A745428326BBD2A4BA9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B6247-D2F0-4F8D-BE47-3337498623F8}"/>
      </w:docPartPr>
      <w:docPartBody>
        <w:p w:rsidR="00E61902" w:rsidRDefault="00A402D6" w:rsidP="00A402D6">
          <w:pPr>
            <w:pStyle w:val="2B9BC327D7A745428326BBD2A4BA9955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6F34A894A6754FA2A7919E2AC9C39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0F067-899B-4584-A2D7-34C8166FE733}"/>
      </w:docPartPr>
      <w:docPartBody>
        <w:p w:rsidR="00E61902" w:rsidRDefault="00A402D6" w:rsidP="00A402D6">
          <w:pPr>
            <w:pStyle w:val="6F34A894A6754FA2A7919E2AC9C39A06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FA4F01B257BF44E2917AD203B933E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E1C794-0E53-4D98-BA90-96B1D44EFB1F}"/>
      </w:docPartPr>
      <w:docPartBody>
        <w:p w:rsidR="00E61902" w:rsidRDefault="00A402D6" w:rsidP="00A402D6">
          <w:pPr>
            <w:pStyle w:val="FA4F01B257BF44E2917AD203B933EDFF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62766F15FAB54E47A1E9123507C1A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24B1D3-3C47-403D-AB27-70612DDC9EEA}"/>
      </w:docPartPr>
      <w:docPartBody>
        <w:p w:rsidR="00E61902" w:rsidRDefault="00A402D6" w:rsidP="00A402D6">
          <w:pPr>
            <w:pStyle w:val="62766F15FAB54E47A1E9123507C1AFD3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3041A059A83B4C9BA437735E4227E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2AE53-1960-4D63-94F7-70165B176475}"/>
      </w:docPartPr>
      <w:docPartBody>
        <w:p w:rsidR="00E61902" w:rsidRDefault="00A402D6" w:rsidP="00A402D6">
          <w:pPr>
            <w:pStyle w:val="3041A059A83B4C9BA437735E4227E0A2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3393F9D7CD954C5A802113A621089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0D2C0-AF48-4213-B5F3-EA47D64E272F}"/>
      </w:docPartPr>
      <w:docPartBody>
        <w:p w:rsidR="00E61902" w:rsidRDefault="00A402D6" w:rsidP="00A402D6">
          <w:pPr>
            <w:pStyle w:val="3393F9D7CD954C5A802113A621089507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29A95BA628F043FE9C766D4B8F224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891A3B-A3BD-4A79-9693-9225ADA67A6E}"/>
      </w:docPartPr>
      <w:docPartBody>
        <w:p w:rsidR="00E61902" w:rsidRDefault="00A402D6" w:rsidP="00A402D6">
          <w:pPr>
            <w:pStyle w:val="29A95BA628F043FE9C766D4B8F224629"/>
          </w:pPr>
          <w:r w:rsidRPr="00BF5E84">
            <w:rPr>
              <w:rStyle w:val="PlaceholderText"/>
            </w:rPr>
            <w:t>Empty</w:t>
          </w:r>
        </w:p>
      </w:docPartBody>
    </w:docPart>
    <w:docPart>
      <w:docPartPr>
        <w:name w:val="19E39F8591494A7CBC0115828A9F6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64879-81A7-4ACD-842E-D24F14C57A45}"/>
      </w:docPartPr>
      <w:docPartBody>
        <w:p w:rsidR="00E61902" w:rsidRDefault="00A402D6" w:rsidP="00A402D6">
          <w:pPr>
            <w:pStyle w:val="19E39F8591494A7CBC0115828A9F6E82"/>
          </w:pPr>
          <w:r w:rsidRPr="00BF5E84">
            <w:rPr>
              <w:rStyle w:val="PlaceholderText"/>
            </w:rPr>
            <w:t>Empty</w:t>
          </w:r>
        </w:p>
      </w:docPartBody>
    </w:docPart>
    <w:docPart>
      <w:docPartPr>
        <w:name w:val="606387EB9EFE4074A279D1FF6D7302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6C57F-0D17-41C9-9AED-F5406006130D}"/>
      </w:docPartPr>
      <w:docPartBody>
        <w:p w:rsidR="00E61902" w:rsidRDefault="00A402D6" w:rsidP="00A402D6">
          <w:pPr>
            <w:pStyle w:val="606387EB9EFE4074A279D1FF6D7302CB"/>
          </w:pPr>
          <w:r w:rsidRPr="00BF5E84">
            <w:rPr>
              <w:rStyle w:val="PlaceholderText"/>
            </w:rPr>
            <w:t>Empty</w:t>
          </w:r>
        </w:p>
      </w:docPartBody>
    </w:docPart>
    <w:docPart>
      <w:docPartPr>
        <w:name w:val="0F8AB95978F846019067B3E999668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2D372-CCBC-4459-B24D-1A85A5D654D8}"/>
      </w:docPartPr>
      <w:docPartBody>
        <w:p w:rsidR="00E61902" w:rsidRDefault="00A402D6" w:rsidP="00A402D6">
          <w:pPr>
            <w:pStyle w:val="0F8AB95978F846019067B3E9996682A5"/>
          </w:pPr>
          <w:r w:rsidRPr="00BF5E84">
            <w:rPr>
              <w:rStyle w:val="PlaceholderText"/>
            </w:rPr>
            <w:t>Empty</w:t>
          </w:r>
        </w:p>
      </w:docPartBody>
    </w:docPart>
    <w:docPart>
      <w:docPartPr>
        <w:name w:val="6C7C02555EAA43A9933CB12CF1F2C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BA950-5000-4D37-823E-D9D6D878DCBA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9CB36475844846C9A7C7599657D17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5732B-1E60-497A-B3C5-876489FA260C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659339689CE4338835586BBEEFA1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9549A-49B7-46A0-A7DB-B2B543EC7D91}"/>
      </w:docPartPr>
      <w:docPartBody>
        <w:p w:rsidR="009B3E15" w:rsidRDefault="00E27D41" w:rsidP="00E27D41">
          <w:pPr>
            <w:pStyle w:val="4659339689CE4338835586BBEEFA1078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5B4D7436F2234719BF38EA551975D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69DA9-4CAD-4CE3-8AE7-6BC739C7346D}"/>
      </w:docPartPr>
      <w:docPartBody>
        <w:p w:rsidR="009B3E15" w:rsidRDefault="00E27D41" w:rsidP="00E27D41">
          <w:pPr>
            <w:pStyle w:val="5B4D7436F2234719BF38EA551975DD59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F359FC8DAEAD48ABB6272B7F48BB19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8042D-2A0B-4836-9669-565AA5EAB88C}"/>
      </w:docPartPr>
      <w:docPartBody>
        <w:p w:rsidR="009B3E15" w:rsidRDefault="00E27D41" w:rsidP="00E27D41">
          <w:pPr>
            <w:pStyle w:val="F359FC8DAEAD48ABB6272B7F48BB19F6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0BD1DF6F6D644E5DA0A7ABE82BC85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3ECA6-CBCE-411A-84B8-024BEDE55A7F}"/>
      </w:docPartPr>
      <w:docPartBody>
        <w:p w:rsidR="009B3E15" w:rsidRDefault="00E27D41" w:rsidP="00E27D41">
          <w:pPr>
            <w:pStyle w:val="0BD1DF6F6D644E5DA0A7ABE82BC850C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7CEB356841E74B5CB97D4C68AC5F3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FD3AB-E82A-4E17-9FDC-324B404005C0}"/>
      </w:docPartPr>
      <w:docPartBody>
        <w:p w:rsidR="009B3E15" w:rsidRDefault="00E27D41" w:rsidP="00E27D41">
          <w:pPr>
            <w:pStyle w:val="7CEB356841E74B5CB97D4C68AC5F319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5CA3B79158694D139711D1EC44843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C64C4-3F68-4DE9-877A-7E576220AFEB}"/>
      </w:docPartPr>
      <w:docPartBody>
        <w:p w:rsidR="009B3E15" w:rsidRDefault="00E27D41" w:rsidP="00E27D41">
          <w:pPr>
            <w:pStyle w:val="5CA3B79158694D139711D1EC44843B5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2E53FEB5FAC4392B5BDFD007D9C0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10E07-3D9D-4BD8-9F34-F60F448E1E77}"/>
      </w:docPartPr>
      <w:docPartBody>
        <w:p w:rsidR="009B3E15" w:rsidRDefault="00E27D41" w:rsidP="00E27D41">
          <w:pPr>
            <w:pStyle w:val="32E53FEB5FAC4392B5BDFD007D9C0F1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85F0098A3C0E4DCFBF18A6BE6C3AC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A0317-B92F-47ED-86F9-5BF32763AC61}"/>
      </w:docPartPr>
      <w:docPartBody>
        <w:p w:rsidR="009B3E15" w:rsidRDefault="00E27D41" w:rsidP="00E27D41">
          <w:pPr>
            <w:pStyle w:val="85F0098A3C0E4DCFBF18A6BE6C3ACB6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F498410EE9A458DBC79F44460C59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14E5F-EED3-4A1A-A89A-B6356C2A20C6}"/>
      </w:docPartPr>
      <w:docPartBody>
        <w:p w:rsidR="009B3E15" w:rsidRDefault="00E27D41" w:rsidP="00E27D41">
          <w:pPr>
            <w:pStyle w:val="3F498410EE9A458DBC79F44460C597A5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18A422229D2D4436AB6672E733B25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6CEBE-9027-4D1C-81D2-3D8A2AF9E576}"/>
      </w:docPartPr>
      <w:docPartBody>
        <w:p w:rsidR="009B3E15" w:rsidRDefault="00E27D41" w:rsidP="00E27D41">
          <w:pPr>
            <w:pStyle w:val="18A422229D2D4436AB6672E733B254F9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13217FA6FAB049D4BA5717AFE4798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543C8-2B14-46DA-A8A3-2541B1CABFD1}"/>
      </w:docPartPr>
      <w:docPartBody>
        <w:p w:rsidR="009B3E15" w:rsidRDefault="00E27D41" w:rsidP="00E27D41">
          <w:pPr>
            <w:pStyle w:val="13217FA6FAB049D4BA5717AFE4798B10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42132460DDF14A748CB7B19D127EA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9E5FA-5033-4B00-83E0-711B3FB4D9AC}"/>
      </w:docPartPr>
      <w:docPartBody>
        <w:p w:rsidR="009B3E15" w:rsidRDefault="00E27D41" w:rsidP="00E27D41">
          <w:pPr>
            <w:pStyle w:val="42132460DDF14A748CB7B19D127EA544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A6D59A808D5D4A3F8F5568BAA5B1E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02DC3-CF6D-448E-86A1-ED7AC150C1E6}"/>
      </w:docPartPr>
      <w:docPartBody>
        <w:p w:rsidR="009B3E15" w:rsidRDefault="00E27D41" w:rsidP="00E27D41">
          <w:pPr>
            <w:pStyle w:val="A6D59A808D5D4A3F8F5568BAA5B1E6A8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C65FD509E5834D67A8CD4FCDD7E4A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E1D97-DADB-41C3-98D2-529030BF8B88}"/>
      </w:docPartPr>
      <w:docPartBody>
        <w:p w:rsidR="009B3E15" w:rsidRDefault="00E27D41" w:rsidP="00E27D41">
          <w:pPr>
            <w:pStyle w:val="C65FD509E5834D67A8CD4FCDD7E4AD0B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DBBC25667959415FA4C94F72DCE2C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42049-879E-4993-8AE3-0DB64E8FBCEB}"/>
      </w:docPartPr>
      <w:docPartBody>
        <w:p w:rsidR="009B3E15" w:rsidRDefault="00E27D41" w:rsidP="00E27D41">
          <w:pPr>
            <w:pStyle w:val="DBBC25667959415FA4C94F72DCE2C343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4E64A42A59154DB49F2C161C7CA4C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B7E11-202B-4EF5-98DF-C562FE3F8ADB}"/>
      </w:docPartPr>
      <w:docPartBody>
        <w:p w:rsidR="009B3E15" w:rsidRDefault="00E27D41" w:rsidP="00E27D41">
          <w:pPr>
            <w:pStyle w:val="4E64A42A59154DB49F2C161C7CA4C5D5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6D9688E07B1A422091E4C12CCB4C6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75762D-0CBE-40D7-BDB0-3C1BBA288529}"/>
      </w:docPartPr>
      <w:docPartBody>
        <w:p w:rsidR="009B3E15" w:rsidRDefault="00E27D41" w:rsidP="00E27D41">
          <w:pPr>
            <w:pStyle w:val="6D9688E07B1A422091E4C12CCB4C6433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B5CD246E42F945B3A7FE2505A99BD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DCBD1-AE9E-4552-90B0-4B50C4D2AD0A}"/>
      </w:docPartPr>
      <w:docPartBody>
        <w:p w:rsidR="009B3E15" w:rsidRDefault="00E27D41" w:rsidP="00E27D41">
          <w:pPr>
            <w:pStyle w:val="B5CD246E42F945B3A7FE2505A99BDE4A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B9398295F9E34EE591E4731C5ECCF8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31459-0CB6-402A-AAB6-F46AEE01B418}"/>
      </w:docPartPr>
      <w:docPartBody>
        <w:p w:rsidR="009B3E15" w:rsidRDefault="00E27D41" w:rsidP="00E27D41">
          <w:pPr>
            <w:pStyle w:val="B9398295F9E34EE591E4731C5ECCF8F6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425856A85B55463C9A294984E9D7D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5017C-F76A-4C2F-BBCE-69815452F886}"/>
      </w:docPartPr>
      <w:docPartBody>
        <w:p w:rsidR="009B3E15" w:rsidRDefault="00E27D41" w:rsidP="00E27D41">
          <w:pPr>
            <w:pStyle w:val="425856A85B55463C9A294984E9D7D7AD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A5EBDA6315CC4A789F7663BEF89AF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F4D24-FD08-4416-9599-DA0A60CD5996}"/>
      </w:docPartPr>
      <w:docPartBody>
        <w:p w:rsidR="009B3E15" w:rsidRDefault="00E27D41" w:rsidP="00E27D41">
          <w:pPr>
            <w:pStyle w:val="A5EBDA6315CC4A789F7663BEF89AFC6A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517BFFF3786443CB97BA67BB9FC891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014A3-7DC9-44A5-97B1-A66C958A1FE1}"/>
      </w:docPartPr>
      <w:docPartBody>
        <w:p w:rsidR="009B3E15" w:rsidRDefault="00E27D41" w:rsidP="00E27D41">
          <w:pPr>
            <w:pStyle w:val="517BFFF3786443CB97BA67BB9FC89156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8BC963EE296143878BE0EC9FA8A06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EA054-2B8E-4E20-ADE4-34CAF84AC62E}"/>
      </w:docPartPr>
      <w:docPartBody>
        <w:p w:rsidR="009B3E15" w:rsidRDefault="00E27D41" w:rsidP="00E27D41">
          <w:pPr>
            <w:pStyle w:val="8BC963EE296143878BE0EC9FA8A06F80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DDDAA8AF58D247689A00255C889CD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66A220-96DD-4939-9159-B043C004D907}"/>
      </w:docPartPr>
      <w:docPartBody>
        <w:p w:rsidR="009B3E15" w:rsidRDefault="00E27D41" w:rsidP="00E27D41">
          <w:pPr>
            <w:pStyle w:val="DDDAA8AF58D247689A00255C889CD391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418922EA08574FEDABA1DA0F78316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644D1-4930-4120-AB3F-31117060458F}"/>
      </w:docPartPr>
      <w:docPartBody>
        <w:p w:rsidR="009B3E15" w:rsidRDefault="00E27D41"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B047F33D86144308B1F718859B70F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23DCE-85A4-409A-B683-4AC2371DAF19}"/>
      </w:docPartPr>
      <w:docPartBody>
        <w:p w:rsidR="00981A4D" w:rsidRDefault="00F75FF4">
          <w:r w:rsidRPr="00FC4AA6">
            <w:rPr>
              <w:rStyle w:val="PlaceholderText"/>
            </w:rPr>
            <w:t>Empty</w:t>
          </w:r>
        </w:p>
      </w:docPartBody>
    </w:docPart>
    <w:docPart>
      <w:docPartPr>
        <w:name w:val="074F2D19F8654A488CF7E6D56E786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6588B-701B-4C5E-8247-56D955716B37}"/>
      </w:docPartPr>
      <w:docPartBody>
        <w:p w:rsidR="0061691E" w:rsidRDefault="00981A4D" w:rsidP="00981A4D">
          <w:pPr>
            <w:pStyle w:val="074F2D19F8654A488CF7E6D56E786E6B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B8E0DA29F54442CB757C0CBD8B93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3DC6D-CD42-46EB-A0C3-917A903A9BFA}"/>
      </w:docPartPr>
      <w:docPartBody>
        <w:p w:rsidR="0061691E" w:rsidRDefault="00981A4D">
          <w:r w:rsidRPr="0045474F">
            <w:rPr>
              <w:rStyle w:val="PlaceholderText"/>
            </w:rPr>
            <w:t>Empty</w:t>
          </w:r>
        </w:p>
      </w:docPartBody>
    </w:docPart>
    <w:docPart>
      <w:docPartPr>
        <w:name w:val="0065F1047C76497AB80CB22522D21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DE05C-CF38-4121-ADD2-218C5304460D}"/>
      </w:docPartPr>
      <w:docPartBody>
        <w:p w:rsidR="0061691E" w:rsidRDefault="00981A4D">
          <w:r w:rsidRPr="0045474F">
            <w:rPr>
              <w:rStyle w:val="PlaceholderText"/>
            </w:rPr>
            <w:t>Empty</w:t>
          </w:r>
        </w:p>
      </w:docPartBody>
    </w:docPart>
    <w:docPart>
      <w:docPartPr>
        <w:name w:val="1E45064B5A244AFBBEA746D71717D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424FD-A828-442E-A695-4B7113FE6508}"/>
      </w:docPartPr>
      <w:docPartBody>
        <w:p w:rsidR="00427650" w:rsidRDefault="0061691E" w:rsidP="0061691E">
          <w:pPr>
            <w:pStyle w:val="1E45064B5A244AFBBEA746D71717D4B8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4658E05C02644DDA9E8A52A02311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8503A-030E-4C9C-860F-F76FF8C4A26F}"/>
      </w:docPartPr>
      <w:docPartBody>
        <w:p w:rsidR="00427650" w:rsidRDefault="0061691E">
          <w:r w:rsidRPr="00C90CD6">
            <w:rPr>
              <w:rStyle w:val="PlaceholderText"/>
            </w:rPr>
            <w:t>Empty</w:t>
          </w:r>
        </w:p>
      </w:docPartBody>
    </w:docPart>
    <w:docPart>
      <w:docPartPr>
        <w:name w:val="5A43548169324001869E1517667EB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3A5283-3C18-4817-A77E-4CCC161AF94C}"/>
      </w:docPartPr>
      <w:docPartBody>
        <w:p w:rsidR="00F546BF" w:rsidRDefault="00427650">
          <w:r w:rsidRPr="00DC652A">
            <w:rPr>
              <w:rStyle w:val="PlaceholderText"/>
            </w:rPr>
            <w:t>Empty</w:t>
          </w:r>
        </w:p>
      </w:docPartBody>
    </w:docPart>
    <w:docPart>
      <w:docPartPr>
        <w:name w:val="8B1BE8D3C51D4EE1985286E7A088B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0BE86-3F94-40CD-8BCA-6A1D5D5E56A0}"/>
      </w:docPartPr>
      <w:docPartBody>
        <w:p w:rsidR="00177A5D" w:rsidRDefault="00F546BF" w:rsidP="00F546BF">
          <w:pPr>
            <w:pStyle w:val="8B1BE8D3C51D4EE1985286E7A088B58A"/>
          </w:pPr>
          <w:r w:rsidRPr="00C90CD6">
            <w:rPr>
              <w:rStyle w:val="PlaceholderText"/>
            </w:rPr>
            <w:t>Empty</w:t>
          </w:r>
        </w:p>
      </w:docPartBody>
    </w:docPart>
    <w:docPart>
      <w:docPartPr>
        <w:name w:val="68F41CE3D1214E788BC0483A31D49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9377F1-4754-481C-A163-262647045FC1}"/>
      </w:docPartPr>
      <w:docPartBody>
        <w:p w:rsidR="00177A5D" w:rsidRDefault="00F546BF">
          <w:r w:rsidRPr="00322A3F">
            <w:rPr>
              <w:rStyle w:val="PlaceholderText"/>
            </w:rPr>
            <w:t>Empty</w:t>
          </w:r>
        </w:p>
      </w:docPartBody>
    </w:docPart>
    <w:docPart>
      <w:docPartPr>
        <w:name w:val="4A8F53EEEFC349039E72882C7FA83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8CF7E-9D18-4A8E-8012-01C2F0A8A808}"/>
      </w:docPartPr>
      <w:docPartBody>
        <w:p w:rsidR="005D132E" w:rsidRDefault="007017B9">
          <w:r w:rsidRPr="00C3253A">
            <w:rPr>
              <w:rStyle w:val="PlaceholderText"/>
            </w:rPr>
            <w:t>Empty</w:t>
          </w:r>
        </w:p>
      </w:docPartBody>
    </w:docPart>
    <w:docPart>
      <w:docPartPr>
        <w:name w:val="02BE76CA3CFC41DD87883F2C6010D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36DD5-EF69-42C3-8348-DBE18CAAE37B}"/>
      </w:docPartPr>
      <w:docPartBody>
        <w:p w:rsidR="005D132E" w:rsidRDefault="007017B9">
          <w:r w:rsidRPr="00C3253A">
            <w:rPr>
              <w:rStyle w:val="PlaceholderText"/>
            </w:rPr>
            <w:t>Empty</w:t>
          </w:r>
        </w:p>
      </w:docPartBody>
    </w:docPart>
    <w:docPart>
      <w:docPartPr>
        <w:name w:val="FFF1862585A94DD09257E9865158C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195DB-3346-454D-8B3B-922F7B081815}"/>
      </w:docPartPr>
      <w:docPartBody>
        <w:p w:rsidR="005D132E" w:rsidRDefault="007017B9">
          <w:r w:rsidRPr="00C3253A">
            <w:rPr>
              <w:rStyle w:val="PlaceholderText"/>
            </w:rPr>
            <w:t>Empty</w:t>
          </w:r>
        </w:p>
      </w:docPartBody>
    </w:docPart>
    <w:docPart>
      <w:docPartPr>
        <w:name w:val="7C3BDE88AF234640839FBF92D5E2C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BF188-5EC2-436D-846E-1CE87F5FABCD}"/>
      </w:docPartPr>
      <w:docPartBody>
        <w:p w:rsidR="005D132E" w:rsidRDefault="007017B9">
          <w:r w:rsidRPr="00C3253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82195"/>
    <w:rsid w:val="000A125C"/>
    <w:rsid w:val="000F0517"/>
    <w:rsid w:val="00161CBE"/>
    <w:rsid w:val="001752EB"/>
    <w:rsid w:val="00177A5D"/>
    <w:rsid w:val="001A0D8F"/>
    <w:rsid w:val="00260DE8"/>
    <w:rsid w:val="002A120B"/>
    <w:rsid w:val="002C227C"/>
    <w:rsid w:val="00342DA2"/>
    <w:rsid w:val="003B69A1"/>
    <w:rsid w:val="00427650"/>
    <w:rsid w:val="0043325F"/>
    <w:rsid w:val="004C3738"/>
    <w:rsid w:val="00571B89"/>
    <w:rsid w:val="005865EE"/>
    <w:rsid w:val="005945D0"/>
    <w:rsid w:val="005C26CF"/>
    <w:rsid w:val="005D132E"/>
    <w:rsid w:val="005D1DFC"/>
    <w:rsid w:val="005E4906"/>
    <w:rsid w:val="0061691E"/>
    <w:rsid w:val="00656F04"/>
    <w:rsid w:val="007017B9"/>
    <w:rsid w:val="007378B6"/>
    <w:rsid w:val="0076301F"/>
    <w:rsid w:val="00810EDB"/>
    <w:rsid w:val="008635FE"/>
    <w:rsid w:val="008E697A"/>
    <w:rsid w:val="00921B3C"/>
    <w:rsid w:val="009220F4"/>
    <w:rsid w:val="009374CD"/>
    <w:rsid w:val="00973F2E"/>
    <w:rsid w:val="009819D1"/>
    <w:rsid w:val="00981A4D"/>
    <w:rsid w:val="009B3E15"/>
    <w:rsid w:val="009F4A78"/>
    <w:rsid w:val="00A402D6"/>
    <w:rsid w:val="00A61BA2"/>
    <w:rsid w:val="00A7382B"/>
    <w:rsid w:val="00A96DFB"/>
    <w:rsid w:val="00A974B3"/>
    <w:rsid w:val="00BE4047"/>
    <w:rsid w:val="00C56380"/>
    <w:rsid w:val="00C63BD2"/>
    <w:rsid w:val="00D05BB4"/>
    <w:rsid w:val="00D24227"/>
    <w:rsid w:val="00D26863"/>
    <w:rsid w:val="00D655F8"/>
    <w:rsid w:val="00DA0001"/>
    <w:rsid w:val="00DC22E5"/>
    <w:rsid w:val="00DC5222"/>
    <w:rsid w:val="00E02948"/>
    <w:rsid w:val="00E062B5"/>
    <w:rsid w:val="00E077DD"/>
    <w:rsid w:val="00E07ED1"/>
    <w:rsid w:val="00E27D41"/>
    <w:rsid w:val="00E573C3"/>
    <w:rsid w:val="00E61902"/>
    <w:rsid w:val="00F06C90"/>
    <w:rsid w:val="00F546BF"/>
    <w:rsid w:val="00F75FF4"/>
    <w:rsid w:val="00F7621B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132E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B9633B7940EB4FAE9C6938C8EBA77F9D">
    <w:name w:val="B9633B7940EB4FAE9C6938C8EBA77F9D"/>
    <w:rsid w:val="00F7621B"/>
    <w:rPr>
      <w:lang w:val="en-US" w:eastAsia="en-US"/>
    </w:rPr>
  </w:style>
  <w:style w:type="paragraph" w:customStyle="1" w:styleId="BE16635097C64DD7B55BE9B52E3FFE2E">
    <w:name w:val="BE16635097C64DD7B55BE9B52E3FFE2E"/>
    <w:rsid w:val="00F7621B"/>
    <w:rPr>
      <w:lang w:val="en-US" w:eastAsia="en-US"/>
    </w:rPr>
  </w:style>
  <w:style w:type="paragraph" w:customStyle="1" w:styleId="93E2E52FE9B54B52890C81A455F64527">
    <w:name w:val="93E2E52FE9B54B52890C81A455F64527"/>
    <w:rsid w:val="00A402D6"/>
    <w:rPr>
      <w:lang w:val="en-US" w:eastAsia="en-US"/>
    </w:rPr>
  </w:style>
  <w:style w:type="paragraph" w:customStyle="1" w:styleId="3773D0B7A7574E5195D30EC9CED773EB">
    <w:name w:val="3773D0B7A7574E5195D30EC9CED773EB"/>
    <w:rsid w:val="00A402D6"/>
    <w:rPr>
      <w:lang w:val="en-US" w:eastAsia="en-US"/>
    </w:rPr>
  </w:style>
  <w:style w:type="paragraph" w:customStyle="1" w:styleId="4620C64B8ECB4EDB8ADD70C491EF4C9C">
    <w:name w:val="4620C64B8ECB4EDB8ADD70C491EF4C9C"/>
    <w:rsid w:val="00A402D6"/>
    <w:rPr>
      <w:lang w:val="en-US" w:eastAsia="en-US"/>
    </w:rPr>
  </w:style>
  <w:style w:type="paragraph" w:customStyle="1" w:styleId="BACDC1D595214D3583229D2A68401AB8">
    <w:name w:val="BACDC1D595214D3583229D2A68401AB8"/>
    <w:rsid w:val="00A402D6"/>
    <w:rPr>
      <w:lang w:val="en-US" w:eastAsia="en-US"/>
    </w:rPr>
  </w:style>
  <w:style w:type="paragraph" w:customStyle="1" w:styleId="8D14B60E384F4796BEB43B0106DF58B8">
    <w:name w:val="8D14B60E384F4796BEB43B0106DF58B8"/>
    <w:rsid w:val="00A402D6"/>
    <w:rPr>
      <w:lang w:val="en-US" w:eastAsia="en-US"/>
    </w:rPr>
  </w:style>
  <w:style w:type="paragraph" w:customStyle="1" w:styleId="C1B47E615DE74781A79473C02FE8D29A">
    <w:name w:val="C1B47E615DE74781A79473C02FE8D29A"/>
    <w:rsid w:val="00A402D6"/>
    <w:rPr>
      <w:lang w:val="en-US" w:eastAsia="en-US"/>
    </w:rPr>
  </w:style>
  <w:style w:type="paragraph" w:customStyle="1" w:styleId="5F438FA106994C2F974CF488CA7B7E92">
    <w:name w:val="5F438FA106994C2F974CF488CA7B7E92"/>
    <w:rsid w:val="00A402D6"/>
    <w:rPr>
      <w:lang w:val="en-US" w:eastAsia="en-US"/>
    </w:rPr>
  </w:style>
  <w:style w:type="paragraph" w:customStyle="1" w:styleId="54C381DAD3FA42F0B291121186551B82">
    <w:name w:val="54C381DAD3FA42F0B291121186551B82"/>
    <w:rsid w:val="00A402D6"/>
    <w:rPr>
      <w:lang w:val="en-US" w:eastAsia="en-US"/>
    </w:rPr>
  </w:style>
  <w:style w:type="paragraph" w:customStyle="1" w:styleId="D5E2AAE20568451F937391668EB6244B">
    <w:name w:val="D5E2AAE20568451F937391668EB6244B"/>
    <w:rsid w:val="00A402D6"/>
    <w:rPr>
      <w:lang w:val="en-US" w:eastAsia="en-US"/>
    </w:rPr>
  </w:style>
  <w:style w:type="paragraph" w:customStyle="1" w:styleId="4B68C253A0684B0EAA949C9B71E468E1">
    <w:name w:val="4B68C253A0684B0EAA949C9B71E468E1"/>
    <w:rsid w:val="00A402D6"/>
    <w:rPr>
      <w:lang w:val="en-US" w:eastAsia="en-US"/>
    </w:rPr>
  </w:style>
  <w:style w:type="paragraph" w:customStyle="1" w:styleId="E696154BF3ED4096B8CDC13A73C880F3">
    <w:name w:val="E696154BF3ED4096B8CDC13A73C880F3"/>
    <w:rsid w:val="00A402D6"/>
    <w:rPr>
      <w:lang w:val="en-US" w:eastAsia="en-US"/>
    </w:rPr>
  </w:style>
  <w:style w:type="paragraph" w:customStyle="1" w:styleId="168295A3CC7146DC8EB61C0C3F963760">
    <w:name w:val="168295A3CC7146DC8EB61C0C3F963760"/>
    <w:rsid w:val="00A402D6"/>
    <w:rPr>
      <w:lang w:val="en-US" w:eastAsia="en-US"/>
    </w:rPr>
  </w:style>
  <w:style w:type="paragraph" w:customStyle="1" w:styleId="02672AD81ED14C9B91324EEA810E670F">
    <w:name w:val="02672AD81ED14C9B91324EEA810E670F"/>
    <w:rsid w:val="00A402D6"/>
    <w:rPr>
      <w:lang w:val="en-US" w:eastAsia="en-US"/>
    </w:rPr>
  </w:style>
  <w:style w:type="paragraph" w:customStyle="1" w:styleId="CE95A9797A7841C89200645D087F513E">
    <w:name w:val="CE95A9797A7841C89200645D087F513E"/>
    <w:rsid w:val="00A402D6"/>
    <w:rPr>
      <w:lang w:val="en-US" w:eastAsia="en-US"/>
    </w:rPr>
  </w:style>
  <w:style w:type="paragraph" w:customStyle="1" w:styleId="45B9A58628084CC78E7BC96935B5EEC5">
    <w:name w:val="45B9A58628084CC78E7BC96935B5EEC5"/>
    <w:rsid w:val="00A402D6"/>
    <w:rPr>
      <w:lang w:val="en-US" w:eastAsia="en-US"/>
    </w:rPr>
  </w:style>
  <w:style w:type="paragraph" w:customStyle="1" w:styleId="6980F03FBAC844228B5742C5682DF85E">
    <w:name w:val="6980F03FBAC844228B5742C5682DF85E"/>
    <w:rsid w:val="00A402D6"/>
    <w:rPr>
      <w:lang w:val="en-US" w:eastAsia="en-US"/>
    </w:rPr>
  </w:style>
  <w:style w:type="paragraph" w:customStyle="1" w:styleId="9E2A1A02D8C642E79C8FBF63BFF89B79">
    <w:name w:val="9E2A1A02D8C642E79C8FBF63BFF89B79"/>
    <w:rsid w:val="00A402D6"/>
    <w:rPr>
      <w:lang w:val="en-US" w:eastAsia="en-US"/>
    </w:rPr>
  </w:style>
  <w:style w:type="paragraph" w:customStyle="1" w:styleId="2B9BC327D7A745428326BBD2A4BA9955">
    <w:name w:val="2B9BC327D7A745428326BBD2A4BA9955"/>
    <w:rsid w:val="00A402D6"/>
    <w:rPr>
      <w:lang w:val="en-US" w:eastAsia="en-US"/>
    </w:rPr>
  </w:style>
  <w:style w:type="paragraph" w:customStyle="1" w:styleId="6F34A894A6754FA2A7919E2AC9C39A06">
    <w:name w:val="6F34A894A6754FA2A7919E2AC9C39A06"/>
    <w:rsid w:val="00A402D6"/>
    <w:rPr>
      <w:lang w:val="en-US" w:eastAsia="en-US"/>
    </w:rPr>
  </w:style>
  <w:style w:type="paragraph" w:customStyle="1" w:styleId="FA4F01B257BF44E2917AD203B933EDFF">
    <w:name w:val="FA4F01B257BF44E2917AD203B933EDFF"/>
    <w:rsid w:val="00A402D6"/>
    <w:rPr>
      <w:lang w:val="en-US" w:eastAsia="en-US"/>
    </w:rPr>
  </w:style>
  <w:style w:type="paragraph" w:customStyle="1" w:styleId="62766F15FAB54E47A1E9123507C1AFD3">
    <w:name w:val="62766F15FAB54E47A1E9123507C1AFD3"/>
    <w:rsid w:val="00A402D6"/>
    <w:rPr>
      <w:lang w:val="en-US" w:eastAsia="en-US"/>
    </w:rPr>
  </w:style>
  <w:style w:type="paragraph" w:customStyle="1" w:styleId="3041A059A83B4C9BA437735E4227E0A2">
    <w:name w:val="3041A059A83B4C9BA437735E4227E0A2"/>
    <w:rsid w:val="00A402D6"/>
    <w:rPr>
      <w:lang w:val="en-US" w:eastAsia="en-US"/>
    </w:rPr>
  </w:style>
  <w:style w:type="paragraph" w:customStyle="1" w:styleId="3393F9D7CD954C5A802113A621089507">
    <w:name w:val="3393F9D7CD954C5A802113A621089507"/>
    <w:rsid w:val="00A402D6"/>
    <w:rPr>
      <w:lang w:val="en-US" w:eastAsia="en-US"/>
    </w:rPr>
  </w:style>
  <w:style w:type="paragraph" w:customStyle="1" w:styleId="29A95BA628F043FE9C766D4B8F224629">
    <w:name w:val="29A95BA628F043FE9C766D4B8F224629"/>
    <w:rsid w:val="00A402D6"/>
    <w:rPr>
      <w:lang w:val="en-US" w:eastAsia="en-US"/>
    </w:rPr>
  </w:style>
  <w:style w:type="paragraph" w:customStyle="1" w:styleId="19E39F8591494A7CBC0115828A9F6E82">
    <w:name w:val="19E39F8591494A7CBC0115828A9F6E82"/>
    <w:rsid w:val="00A402D6"/>
    <w:rPr>
      <w:lang w:val="en-US" w:eastAsia="en-US"/>
    </w:rPr>
  </w:style>
  <w:style w:type="paragraph" w:customStyle="1" w:styleId="606387EB9EFE4074A279D1FF6D7302CB">
    <w:name w:val="606387EB9EFE4074A279D1FF6D7302CB"/>
    <w:rsid w:val="00A402D6"/>
    <w:rPr>
      <w:lang w:val="en-US" w:eastAsia="en-US"/>
    </w:rPr>
  </w:style>
  <w:style w:type="paragraph" w:customStyle="1" w:styleId="0F8AB95978F846019067B3E9996682A5">
    <w:name w:val="0F8AB95978F846019067B3E9996682A5"/>
    <w:rsid w:val="00A402D6"/>
    <w:rPr>
      <w:lang w:val="en-US" w:eastAsia="en-US"/>
    </w:rPr>
  </w:style>
  <w:style w:type="paragraph" w:customStyle="1" w:styleId="4659339689CE4338835586BBEEFA1078">
    <w:name w:val="4659339689CE4338835586BBEEFA1078"/>
    <w:rsid w:val="00E27D41"/>
    <w:rPr>
      <w:lang w:val="en-US" w:eastAsia="en-US"/>
    </w:rPr>
  </w:style>
  <w:style w:type="paragraph" w:customStyle="1" w:styleId="5B4D7436F2234719BF38EA551975DD59">
    <w:name w:val="5B4D7436F2234719BF38EA551975DD59"/>
    <w:rsid w:val="00E27D41"/>
    <w:rPr>
      <w:lang w:val="en-US" w:eastAsia="en-US"/>
    </w:rPr>
  </w:style>
  <w:style w:type="paragraph" w:customStyle="1" w:styleId="F359FC8DAEAD48ABB6272B7F48BB19F6">
    <w:name w:val="F359FC8DAEAD48ABB6272B7F48BB19F6"/>
    <w:rsid w:val="00E27D41"/>
    <w:rPr>
      <w:lang w:val="en-US" w:eastAsia="en-US"/>
    </w:rPr>
  </w:style>
  <w:style w:type="paragraph" w:customStyle="1" w:styleId="0BD1DF6F6D644E5DA0A7ABE82BC850C7">
    <w:name w:val="0BD1DF6F6D644E5DA0A7ABE82BC850C7"/>
    <w:rsid w:val="00E27D41"/>
    <w:rPr>
      <w:lang w:val="en-US" w:eastAsia="en-US"/>
    </w:rPr>
  </w:style>
  <w:style w:type="paragraph" w:customStyle="1" w:styleId="7CEB356841E74B5CB97D4C68AC5F3192">
    <w:name w:val="7CEB356841E74B5CB97D4C68AC5F3192"/>
    <w:rsid w:val="00E27D41"/>
    <w:rPr>
      <w:lang w:val="en-US" w:eastAsia="en-US"/>
    </w:rPr>
  </w:style>
  <w:style w:type="paragraph" w:customStyle="1" w:styleId="5CA3B79158694D139711D1EC44843B53">
    <w:name w:val="5CA3B79158694D139711D1EC44843B53"/>
    <w:rsid w:val="00E27D41"/>
    <w:rPr>
      <w:lang w:val="en-US" w:eastAsia="en-US"/>
    </w:rPr>
  </w:style>
  <w:style w:type="paragraph" w:customStyle="1" w:styleId="32E53FEB5FAC4392B5BDFD007D9C0F19">
    <w:name w:val="32E53FEB5FAC4392B5BDFD007D9C0F19"/>
    <w:rsid w:val="00E27D41"/>
    <w:rPr>
      <w:lang w:val="en-US" w:eastAsia="en-US"/>
    </w:rPr>
  </w:style>
  <w:style w:type="paragraph" w:customStyle="1" w:styleId="85F0098A3C0E4DCFBF18A6BE6C3ACB64">
    <w:name w:val="85F0098A3C0E4DCFBF18A6BE6C3ACB64"/>
    <w:rsid w:val="00E27D41"/>
    <w:rPr>
      <w:lang w:val="en-US" w:eastAsia="en-US"/>
    </w:rPr>
  </w:style>
  <w:style w:type="paragraph" w:customStyle="1" w:styleId="3F498410EE9A458DBC79F44460C597A5">
    <w:name w:val="3F498410EE9A458DBC79F44460C597A5"/>
    <w:rsid w:val="00E27D41"/>
    <w:rPr>
      <w:lang w:val="en-US" w:eastAsia="en-US"/>
    </w:rPr>
  </w:style>
  <w:style w:type="paragraph" w:customStyle="1" w:styleId="18A422229D2D4436AB6672E733B254F9">
    <w:name w:val="18A422229D2D4436AB6672E733B254F9"/>
    <w:rsid w:val="00E27D41"/>
    <w:rPr>
      <w:lang w:val="en-US" w:eastAsia="en-US"/>
    </w:rPr>
  </w:style>
  <w:style w:type="paragraph" w:customStyle="1" w:styleId="13217FA6FAB049D4BA5717AFE4798B10">
    <w:name w:val="13217FA6FAB049D4BA5717AFE4798B10"/>
    <w:rsid w:val="00E27D41"/>
    <w:rPr>
      <w:lang w:val="en-US" w:eastAsia="en-US"/>
    </w:rPr>
  </w:style>
  <w:style w:type="paragraph" w:customStyle="1" w:styleId="42132460DDF14A748CB7B19D127EA544">
    <w:name w:val="42132460DDF14A748CB7B19D127EA544"/>
    <w:rsid w:val="00E27D41"/>
    <w:rPr>
      <w:lang w:val="en-US" w:eastAsia="en-US"/>
    </w:rPr>
  </w:style>
  <w:style w:type="paragraph" w:customStyle="1" w:styleId="A6D59A808D5D4A3F8F5568BAA5B1E6A8">
    <w:name w:val="A6D59A808D5D4A3F8F5568BAA5B1E6A8"/>
    <w:rsid w:val="00E27D41"/>
    <w:rPr>
      <w:lang w:val="en-US" w:eastAsia="en-US"/>
    </w:rPr>
  </w:style>
  <w:style w:type="paragraph" w:customStyle="1" w:styleId="C65FD509E5834D67A8CD4FCDD7E4AD0B">
    <w:name w:val="C65FD509E5834D67A8CD4FCDD7E4AD0B"/>
    <w:rsid w:val="00E27D41"/>
    <w:rPr>
      <w:lang w:val="en-US" w:eastAsia="en-US"/>
    </w:rPr>
  </w:style>
  <w:style w:type="paragraph" w:customStyle="1" w:styleId="DBBC25667959415FA4C94F72DCE2C343">
    <w:name w:val="DBBC25667959415FA4C94F72DCE2C343"/>
    <w:rsid w:val="00E27D41"/>
    <w:rPr>
      <w:lang w:val="en-US" w:eastAsia="en-US"/>
    </w:rPr>
  </w:style>
  <w:style w:type="paragraph" w:customStyle="1" w:styleId="4E64A42A59154DB49F2C161C7CA4C5D5">
    <w:name w:val="4E64A42A59154DB49F2C161C7CA4C5D5"/>
    <w:rsid w:val="00E27D41"/>
    <w:rPr>
      <w:lang w:val="en-US" w:eastAsia="en-US"/>
    </w:rPr>
  </w:style>
  <w:style w:type="paragraph" w:customStyle="1" w:styleId="6D9688E07B1A422091E4C12CCB4C6433">
    <w:name w:val="6D9688E07B1A422091E4C12CCB4C6433"/>
    <w:rsid w:val="00E27D41"/>
    <w:rPr>
      <w:lang w:val="en-US" w:eastAsia="en-US"/>
    </w:rPr>
  </w:style>
  <w:style w:type="paragraph" w:customStyle="1" w:styleId="B5CD246E42F945B3A7FE2505A99BDE4A">
    <w:name w:val="B5CD246E42F945B3A7FE2505A99BDE4A"/>
    <w:rsid w:val="00E27D41"/>
    <w:rPr>
      <w:lang w:val="en-US" w:eastAsia="en-US"/>
    </w:rPr>
  </w:style>
  <w:style w:type="paragraph" w:customStyle="1" w:styleId="B9398295F9E34EE591E4731C5ECCF8F6">
    <w:name w:val="B9398295F9E34EE591E4731C5ECCF8F6"/>
    <w:rsid w:val="00E27D41"/>
    <w:rPr>
      <w:lang w:val="en-US" w:eastAsia="en-US"/>
    </w:rPr>
  </w:style>
  <w:style w:type="paragraph" w:customStyle="1" w:styleId="425856A85B55463C9A294984E9D7D7AD">
    <w:name w:val="425856A85B55463C9A294984E9D7D7AD"/>
    <w:rsid w:val="00E27D41"/>
    <w:rPr>
      <w:lang w:val="en-US" w:eastAsia="en-US"/>
    </w:rPr>
  </w:style>
  <w:style w:type="paragraph" w:customStyle="1" w:styleId="A5EBDA6315CC4A789F7663BEF89AFC6A">
    <w:name w:val="A5EBDA6315CC4A789F7663BEF89AFC6A"/>
    <w:rsid w:val="00E27D41"/>
    <w:rPr>
      <w:lang w:val="en-US" w:eastAsia="en-US"/>
    </w:rPr>
  </w:style>
  <w:style w:type="paragraph" w:customStyle="1" w:styleId="517BFFF3786443CB97BA67BB9FC89156">
    <w:name w:val="517BFFF3786443CB97BA67BB9FC89156"/>
    <w:rsid w:val="00E27D41"/>
    <w:rPr>
      <w:lang w:val="en-US" w:eastAsia="en-US"/>
    </w:rPr>
  </w:style>
  <w:style w:type="paragraph" w:customStyle="1" w:styleId="8BC963EE296143878BE0EC9FA8A06F80">
    <w:name w:val="8BC963EE296143878BE0EC9FA8A06F80"/>
    <w:rsid w:val="00E27D41"/>
    <w:rPr>
      <w:lang w:val="en-US" w:eastAsia="en-US"/>
    </w:rPr>
  </w:style>
  <w:style w:type="paragraph" w:customStyle="1" w:styleId="DDDAA8AF58D247689A00255C889CD391">
    <w:name w:val="DDDAA8AF58D247689A00255C889CD391"/>
    <w:rsid w:val="00E27D41"/>
    <w:rPr>
      <w:lang w:val="en-US" w:eastAsia="en-US"/>
    </w:rPr>
  </w:style>
  <w:style w:type="paragraph" w:customStyle="1" w:styleId="074F2D19F8654A488CF7E6D56E786E6B">
    <w:name w:val="074F2D19F8654A488CF7E6D56E786E6B"/>
    <w:rsid w:val="00981A4D"/>
    <w:rPr>
      <w:lang w:val="en-US" w:eastAsia="en-US"/>
    </w:rPr>
  </w:style>
  <w:style w:type="paragraph" w:customStyle="1" w:styleId="1E45064B5A244AFBBEA746D71717D4B8">
    <w:name w:val="1E45064B5A244AFBBEA746D71717D4B8"/>
    <w:rsid w:val="0061691E"/>
    <w:rPr>
      <w:lang w:val="en-US" w:eastAsia="en-US"/>
    </w:rPr>
  </w:style>
  <w:style w:type="paragraph" w:customStyle="1" w:styleId="8B1BE8D3C51D4EE1985286E7A088B58A">
    <w:name w:val="8B1BE8D3C51D4EE1985286E7A088B58A"/>
    <w:rsid w:val="00F546BF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9.1595">
  <UISettings xmlns="" ELEMENT_APPEAREANCE_TYPE="1">
    <ElementsPane IsVisible="1" DockPosition="2" Width="387" Height="574"/>
    <DataSourcesPane IsVisible="1" DockPosition="2" Width="368" Height="574"/>
  </UISettings>
  <dataSourcePackage xmlns:d2p1="http://schemas.docentric.com/dynamics-ax/templates" xmlns="http://schemas.docentric.com/dynamics-ax/templates" d2p1:uri="C:/Users/Administrator/Downloads/PSAManageInvoice.Report.0301a84e9e464833bfa72f0fd1cb74d2.ddsp">
    <ssrsReportInfo d2p1:reportId="PSAManageInvoice.Report" d2p1:dataSourceProviderClassName="DocPsaManage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10031">
        <text d2p1:language="de" d2p1:value="PKWiU"/>
        <text d2p1:language="en-US" d2p1:value="PKWiU"/>
        <text d2p1:language="es" d2p1:value="PKWiU"/>
        <text d2p1:language="fr" d2p1:value="PKWiU"/>
        <text d2p1:language="it" d2p1:value="PKWiU"/>
        <text d2p1:language="ja" d2p1:value="PKWiU"/>
        <text d2p1:language="nl" d2p1:value="PKWiU"/>
        <text d2p1:language="nn-NO" d2p1:value="PKWiU"/>
        <text d2p1:language="ru" d2p1:value="Налоговый код"/>
        <text d2p1:language="sv" d2p1:value="PKWiU"/>
        <text d2p1:language="zh-Hans" d2p1:value="PKWiU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roj:Category">
        <text d2p1:language="de" d2p1:value="Kategorie"/>
        <text d2p1:language="en-US" d2p1:value="Category"/>
        <text d2p1:language="es" d2p1:value="Categoría"/>
        <text d2p1:language="fr" d2p1:value="Catégorie"/>
        <text d2p1:language="it" d2p1:value="Categoria"/>
        <text d2p1:language="ja" d2p1:value="カテゴリ"/>
        <text d2p1:language="nl" d2p1:value="Categorie"/>
        <text d2p1:language="nn-NO" d2p1:value="Category"/>
        <text d2p1:language="ru" d2p1:value="Категория"/>
        <text d2p1:language="sv" d2p1:value="Kategori"/>
        <text d2p1:language="zh-Hans" d2p1:value="类别"/>
      </label>
      <label d2p1:name="" d2p1:code="@PSA1007">
        <text d2p1:language="de" d2p1:value="Detailebene"/>
        <text d2p1:language="en-US" d2p1:value="Detail level"/>
        <text d2p1:language="es" d2p1:value="Nivel de detalle"/>
        <text d2p1:language="fr" d2p1:value="Niveau de détail"/>
        <text d2p1:language="it" d2p1:value="Livello dettagli"/>
        <text d2p1:language="ja" d2p1:value="明細レベル"/>
        <text d2p1:language="nl" d2p1:value="Detailniveau"/>
        <text d2p1:language="nn-NO" d2p1:value="Detail level"/>
        <text d2p1:language="ru" d2p1:value="Уровень детализации"/>
        <text d2p1:language="sv" d2p1:value="Detaljnivå"/>
        <text d2p1:language="zh-Hans" d2p1:value="详细程度"/>
      </label>
      <label d2p1:name="" d2p1:code="@PSA1015">
        <text d2p1:language="de" d2p1:value="Vor Rechnungspositionen gedruckter Text"/>
        <text d2p1:language="en-US" d2p1:value="Text printed before invoice lines"/>
        <text d2p1:language="es" d2p1:value="Texto impreso antes de las líneas de factura"/>
        <text d2p1:language="fr" d2p1:value="Texte imprimé avant les lignes de facture"/>
        <text d2p1:language="it" d2p1:value="Testo stampato prima delle righe fattura"/>
        <text d2p1:language="ja" d2p1:value="請求明細行の前に印字されるテキスト"/>
        <text d2p1:language="nl" d2p1:value="Tekst afgedrukt vóór factuurregels"/>
        <text d2p1:language="nn-NO" d2p1:value="Text printed before invoice lines"/>
        <text d2p1:language="ru" d2p1:value="Текст, печатаемый перед строками накладной"/>
        <text d2p1:language="sv" d2p1:value="Text som skrivs före fakturarader"/>
        <text d2p1:language="zh-Hans" d2p1:value="在发票行之前打印的文本"/>
      </label>
      <label d2p1:name="" d2p1:code="@PSA11349">
        <text d2p1:language="de" d2p1:value="Rechnungsformat"/>
        <text d2p1:language="en-US" d2p1:value="Invoice format"/>
        <text d2p1:language="es" d2p1:value="Formato de factura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nn-NO" d2p1:value="Invoice format"/>
        <text d2p1:language="ru" d2p1:value="Формат накладной"/>
        <text d2p1:language="sv" d2p1:value="Fakturaformat"/>
        <text d2p1:language="zh-Hans" d2p1:value="发票格式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PS182">
        <text d2p1:language="de" d2p1:value="Berichtstitel:"/>
        <text d2p1:language="en-US" d2p1:value="Report title:"/>
        <text d2p1:language="es" d2p1:value="Título del informe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nn-NO" d2p1:value="Report title:"/>
        <text d2p1:language="ru" d2p1:value="Заголовок отчета:"/>
        <text d2p1:language="sv" d2p1:value="Rapportrubrik:"/>
        <text d2p1:language="zh-Hans" d2p1:value="报表标题: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0827">
        <text d2p1:language="de" d2p1:value="Projektkennung"/>
        <text d2p1:language="en-US" d2p1:value="Project ID"/>
        <text d2p1:language="es" d2p1:value="Id. de proyecto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nn-NO" d2p1:value="Project ID"/>
        <text d2p1:language="ru" d2p1:value="Код проекта"/>
        <text d2p1:language="sv" d2p1:value="Projekt-ID"/>
        <text d2p1:language="zh-Hans" d2p1:value="项目 ID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51">
        <text d2p1:language="de" d2p1:value="Stunden"/>
        <text d2p1:language="en-US" d2p1:value="Hours"/>
        <text d2p1:language="es" d2p1:value="Horas"/>
        <text d2p1:language="fr" d2p1:value="Heures"/>
        <text d2p1:language="it" d2p1:value="Ore"/>
        <text d2p1:language="ja" d2p1:value="時間"/>
        <text d2p1:language="nl" d2p1:value="Uren"/>
        <text d2p1:language="nn-NO" d2p1:value="Hours"/>
        <text d2p1:language="ru" d2p1:value="Часы"/>
        <text d2p1:language="sv" d2p1:value="Timmar"/>
        <text d2p1:language="zh-Hans" d2p1:value="小时"/>
      </label>
      <label d2p1:name="" d2p1:code="@SYS11762">
        <text d2p1:language="de" d2p1:value="Wert"/>
        <text d2p1:language="en-US" d2p1:value="Value"/>
        <text d2p1:language="es" d2p1:value="Valor"/>
        <text d2p1:language="fr" d2p1:value="Valeur"/>
        <text d2p1:language="it" d2p1:value="Valore"/>
        <text d2p1:language="ja" d2p1:value="値"/>
        <text d2p1:language="nl" d2p1:value="Waarde"/>
        <text d2p1:language="nn-NO" d2p1:value="Value"/>
        <text d2p1:language="ru" d2p1:value="Значение"/>
        <text d2p1:language="sv" d2p1:value="Värde"/>
        <text d2p1:language="zh-Hans" d2p1:value="值"/>
      </label>
      <label d2p1:name="" d2p1:code="@SYS117835">
        <text d2p1:language="de" d2p1:value="Projektname"/>
        <text d2p1:language="en-US" d2p1:value="Project name"/>
        <text d2p1:language="es" d2p1:value="Nombre del proyecto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nn-NO" d2p1:value="Project name"/>
        <text d2p1:language="ru" d2p1:value="Наименование проекта"/>
        <text d2p1:language="sv" d2p1:value="Projektnamn"/>
        <text d2p1:language="zh-Hans" d2p1:value="项目名称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6473">
        <text d2p1:language="de" d2p1:value="Code"/>
        <text d2p1:language="en-US" d2p1:value="Code"/>
        <text d2p1:language="es" d2p1:value="Código"/>
        <text d2p1:language="fr" d2p1:value="Code"/>
        <text d2p1:language="it" d2p1:value="Codice"/>
        <text d2p1:language="ja" d2p1:value="コード"/>
        <text d2p1:language="nl" d2p1:value="Code"/>
        <text d2p1:language="nn-NO" d2p1:value="Code"/>
        <text d2p1:language="ru" d2p1:value="Код"/>
        <text d2p1:language="sv" d2p1:value="Kod"/>
        <text d2p1:language="zh-Hans" d2p1:value="代码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581">
        <text d2p1:language="de" d2p1:value="Name des Unternehmens"/>
        <text d2p1:language="en-US" d2p1:value="Company name"/>
        <text d2p1:language="es" d2p1:value="Nombre de la empresa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nn-NO" d2p1:value="Company name"/>
        <text d2p1:language="ru" d2p1:value="Название компании"/>
        <text d2p1:language="sv" d2p1:value="Företagsnamn"/>
        <text d2p1:language="zh-Hans" d2p1:value="公司名称"/>
      </label>
      <label d2p1:name="" d2p1:code="@SYS15682">
        <text d2p1:language="de" d2p1:value="Positionsnummer"/>
        <text d2p1:language="en-US" d2p1:value="Line number"/>
        <text d2p1:language="es" d2p1:value="Número de línea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nn-NO" d2p1:value="Line number"/>
        <text d2p1:language="ru" d2p1:value="Номер строки"/>
        <text d2p1:language="sv" d2p1:value="Radnummer"/>
        <text d2p1:language="zh-Hans" d2p1:value="行号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表格附注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3730">
        <text d2p1:language="de" d2p1:value="Zähler"/>
        <text d2p1:language="en-US" d2p1:value="Counter"/>
        <text d2p1:language="es" d2p1:value="Contador"/>
        <text d2p1:language="fr" d2p1:value="Compteur"/>
        <text d2p1:language="it" d2p1:value="Contatore"/>
        <text d2p1:language="ja" d2p1:value="カウンター"/>
        <text d2p1:language="nl" d2p1:value="Teller"/>
        <text d2p1:language="nn-NO" d2p1:value="Counter"/>
        <text d2p1:language="ru" d2p1:value="Счетчик"/>
        <text d2p1:language="sv" d2p1:value="Räknare"/>
        <text d2p1:language="zh-Hans" d2p1:value="计数器"/>
      </label>
      <label d2p1:name="" d2p1:code="@SYS24182">
        <text d2p1:language="de" d2p1:value="ISO"/>
        <text d2p1:language="en-US" d2p1:value="ISO"/>
        <text d2p1:language="es" d2p1:value="ISO"/>
        <text d2p1:language="fr" d2p1:value="ISO"/>
        <text d2p1:language="it" d2p1:value="ISO"/>
        <text d2p1:language="ja" d2p1:value="ISO"/>
        <text d2p1:language="nl" d2p1:value="ISO"/>
        <text d2p1:language="nn-NO" d2p1:value="ISO"/>
        <text d2p1:language="ru" d2p1:value="ISO"/>
        <text d2p1:language="sv" d2p1:value="ISO"/>
        <text d2p1:language="zh-Hans" d2p1:value="ISO"/>
      </label>
      <label d2p1:name="" d2p1:code="@SYS24540">
        <text d2p1:language="de" d2p1:value="Unsere Kontonummer"/>
        <text d2p1:language="en-US" d2p1:value="Our account number"/>
        <text d2p1:language="es" d2p1:value="Nuestro número de cuenta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nn-NO" d2p1:value="Our account number"/>
        <text d2p1:language="ru" d2p1:value="Наш номер счета"/>
        <text d2p1:language="sv" d2p1:value="Vårt kontonummer"/>
        <text d2p1:language="zh-Hans" d2p1:value="本方帐号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109">
        <text d2p1:language="de" d2p1:value="Basispreis"/>
        <text d2p1:language="en-US" d2p1:value="Base price"/>
        <text d2p1:language="es" d2p1:value="Precio base"/>
        <text d2p1:language="fr" d2p1:value="Prix de base"/>
        <text d2p1:language="it" d2p1:value="Prezzo di base"/>
        <text d2p1:language="ja" d2p1:value="基準価格"/>
        <text d2p1:language="nl" d2p1:value="Basisprijs"/>
        <text d2p1:language="nn-NO" d2p1:value="Base price"/>
        <text d2p1:language="ru" d2p1:value="Базовая цена"/>
        <text d2p1:language="sv" d2p1:value="Grundpris"/>
        <text d2p1:language="zh-Hans" d2p1:value="基价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3">
        <text d2p1:language="de" d2p1:value="Berichtstitel"/>
        <text d2p1:language="en-US" d2p1:value="Report title"/>
        <text d2p1:language="es" d2p1:value="Título del informe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nn-NO" d2p1:value="Report title"/>
        <text d2p1:language="ru" d2p1:value="Заголовок отчета"/>
        <text d2p1:language="sv" d2p1:value="Rapportrubrik"/>
        <text d2p1:language="zh-Hans" d2p1:value="报表标题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0288">
        <text d2p1:language="de" d2p1:value="Projektvertragskennung"/>
        <text d2p1:language="en-US" d2p1:value="Project contract ID"/>
        <text d2p1:language="es" d2p1:value="Id. de contrato de proyecto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nn-NO" d2p1:value="Project contract ID"/>
        <text d2p1:language="ru" d2p1:value="Код контракта по проекту"/>
        <text d2p1:language="sv" d2p1:value="Projektkontrakt-ID"/>
        <text d2p1:language="zh-Hans" d2p1:value="项目合同 ID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4002620">
        <text d2p1:language="de" d2p1:value="Direkteinzugsmandats-ID"/>
        <text d2p1:language="en-US" d2p1:value="Direct debit mandate ID"/>
        <text d2p1:language="es" d2p1:value="Id. de orden de domiciliación bancaria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nn-NO" d2p1:value="Direct debit mandate ID"/>
        <text d2p1:language="ru" d2p1:value="Код поручения на безакцептное списание"/>
        <text d2p1:language="sv" d2p1:value="Autogiromedgivande-ID"/>
        <text d2p1:language="zh-Hans" d2p1:value="直接借记授权单 ID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535">
        <text d2p1:language="de" d2p1:value="Tax branch code"/>
        <text d2p1:language="en-US" d2p1:value="Tax branch code"/>
        <text d2p1:language="es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nn-NO" d2p1:value="Tax branch code"/>
        <text d2p1:language="ru" d2p1:value="Tax branch code"/>
        <text d2p1:language="sv" d2p1:value="Tax branch code"/>
        <text d2p1:language="zh-Hans" d2p1:value="Tax branch code"/>
      </label>
      <label d2p1:name="" d2p1:code="@SYS4082847">
        <text d2p1:language="de" d2p1:value="Reference invoice value"/>
        <text d2p1:language="en-US" d2p1:value="Reference invoice value"/>
        <text d2p1:language="es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nn-NO" d2p1:value="Reference invoice value"/>
        <text d2p1:language="ru" d2p1:value="Reference invoice value"/>
        <text d2p1:language="sv" d2p1:value="Reference invoice value"/>
        <text d2p1:language="zh-Hans" d2p1:value="Reference invoice value"/>
      </label>
      <label d2p1:name="" d2p1:code="@SYS48">
        <text d2p1:language="de" d2p1:value="Zahlungsbedingungen"/>
        <text d2p1:language="en-US" d2p1:value="Terms of payment"/>
        <text d2p1:language="es" d2p1:value="Condiciones de pag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nn-NO" d2p1:value="Terms of payment"/>
        <text d2p1:language="ru" d2p1:value="Условия оплаты"/>
        <text d2p1:language="sv" d2p1:value="Betalningsvillkor"/>
        <text d2p1:language="zh-Hans" d2p1:value="付款期限"/>
      </label>
      <label d2p1:name="" d2p1:code="@SYS50149">
        <text d2p1:language="de" d2p1:value="Projektrechnung"/>
        <text d2p1:language="en-US" d2p1:value="Project invoice"/>
        <text d2p1:language="es" d2p1:value="Factura del proyecto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nn-NO" d2p1:value="Project invoice"/>
        <text d2p1:language="ru" d2p1:value="Накладная по проекту"/>
        <text d2p1:language="sv" d2p1:value="Projektfaktura"/>
        <text d2p1:language="zh-Hans" d2p1:value="项目发票"/>
      </label>
      <label d2p1:name="" d2p1:code="@SYS53608">
        <text d2p1:language="de" d2p1:value="Korrigierter Betrag in Währung"/>
        <text d2p1:language="en-US" d2p1:value="Corrected amount in currency"/>
        <text d2p1:language="es" d2p1:value="Importe corregido en divis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nn-NO" d2p1:value="Corrected amount in currency"/>
        <text d2p1:language="ru" d2p1:value="Скорр. валютная сумма"/>
        <text d2p1:language="sv" d2p1:value="Korrigerat belopp i valuta"/>
        <text d2p1:language="zh-Hans" d2p1:value="调整后销售税金额"/>
      </label>
      <label d2p1:name="" d2p1:code="@SYS5398">
        <text d2p1:language="de" d2p1:value="Produktname"/>
        <text d2p1:language="en-US" d2p1:value="Product name"/>
        <text d2p1:language="es" d2p1:value="Nombre del producto"/>
        <text d2p1:language="fr" d2p1:value="Nom du produit"/>
        <text d2p1:language="it" d2p1:value="Nome prodotto"/>
        <text d2p1:language="ja" d2p1:value="製品名"/>
        <text d2p1:language="nl" d2p1:value="Productnaam"/>
        <text d2p1:language="nn-NO" d2p1:value="Product name"/>
        <text d2p1:language="ru" d2p1:value="Наименование продукта"/>
        <text d2p1:language="sv" d2p1:value="Produktnamn"/>
        <text d2p1:language="zh-Hans" d2p1:value="产品名称"/>
      </label>
      <label d2p1:name="" d2p1:code="@SYS54087">
        <text d2p1:language="de" d2p1:value="Buchungsart"/>
        <text d2p1:language="en-US" d2p1:value="Transaction type"/>
        <text d2p1:language="es" d2p1:value="Tipo de transacción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nn-NO" d2p1:value="Transaction type"/>
        <text d2p1:language="ru" d2p1:value="Тип проводки"/>
        <text d2p1:language="sv" d2p1:value="Transaktionstyp"/>
        <text d2p1:language="zh-Hans" d2p1:value="交易记录类型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480">
        <text d2p1:language="de" d2p1:value="Verkaufswährung"/>
        <text d2p1:language="en-US" d2p1:value="Sales currency"/>
        <text d2p1:language="es" d2p1:value="Divisa de ventas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nn-NO" d2p1:value="Sales currency"/>
        <text d2p1:language="ru" d2p1:value="Валюта реализации"/>
        <text d2p1:language="sv" d2p1:value="Försäljningsvaluta"/>
        <text d2p1:language="zh-Hans" d2p1:value="销售币种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nn-NO" d2p1:value="Sales price"/>
        <text d2p1:language="ru" d2p1:value="Цена продажи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8579">
        <text d2p1:language="de" d2p1:value="Bankeinzugskennung"/>
        <text d2p1:language="en-US" d2p1:value="Direct debit ID"/>
        <text d2p1:language="es" d2p1:value="Id. de domiciliación bancaria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nn-NO" d2p1:value="Direct debit ID"/>
        <text d2p1:language="ru" d2p1:value="Код прямого дебетования"/>
        <text d2p1:language="sv" d2p1:value="ID för direktdebitering"/>
        <text d2p1:language="zh-Hans" d2p1:value="直接借记 ID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4252">
        <text d2p1:language="de" d2p1:value="Indexberechnung angeben"/>
        <text d2p1:language="en-US" d2p1:value="Specify index calculation"/>
        <text d2p1:language="es" d2p1:value="Especificar cálculo de índice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nn-NO" d2p1:value="Specify index calculation"/>
        <text d2p1:language="ru" d2p1:value="Указать расчет индекса"/>
        <text d2p1:language="sv" d2p1:value="Ange indexberäkning"/>
        <text d2p1:language="zh-Hans" d2p1:value="指定指数计算"/>
      </label>
      <label d2p1:name="" d2p1:code="@SYS8483">
        <text d2p1:language="de" d2p1:value="Symbol"/>
        <text d2p1:language="en-US" d2p1:value="Symbol"/>
        <text d2p1:language="es" d2p1:value="Símbolo"/>
        <text d2p1:language="fr" d2p1:value="Symbole"/>
        <text d2p1:language="it" d2p1:value="Simbolo"/>
        <text d2p1:language="ja" d2p1:value="記号"/>
        <text d2p1:language="nl" d2p1:value="Symbool"/>
        <text d2p1:language="nn-NO" d2p1:value="Symbol"/>
        <text d2p1:language="ru" d2p1:value="Символ"/>
        <text d2p1:language="sv" d2p1:value="Symbol"/>
        <text d2p1:language="zh-Hans" d2p1:value="符号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757">
        <text d2p1:language="de" d2p1:value="Soll/Haben"/>
        <text d2p1:language="en-US" d2p1:value="Debit/Credit"/>
        <text d2p1:language="es" d2p1:value="Debe/Haber"/>
        <text d2p1:language="fr" d2p1:value="Débit/crédit"/>
        <text d2p1:language="it" d2p1:value="Dare/Avere"/>
        <text d2p1:language="ja" d2p1:value="借方/貸方"/>
        <text d2p1:language="nl" d2p1:value="Debet/Credit"/>
        <text d2p1:language="nn-NO" d2p1:value="Debit/Credit"/>
        <text d2p1:language="ru" d2p1:value="Дебет/Кредит"/>
        <text d2p1:language="sv" d2p1:value="D/K"/>
        <text d2p1:language="zh-Hans" d2p1:value="借方/贷方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362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本币金额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529">
        <text d2p1:language="de" d2p1:value="Index"/>
        <text d2p1:language="en-US" d2p1:value="Index"/>
        <text d2p1:language="es" d2p1:value="Índice"/>
        <text d2p1:language="fr" d2p1:value="Index"/>
        <text d2p1:language="it" d2p1:value="Indice"/>
        <text d2p1:language="ja" d2p1:value="指数"/>
        <text d2p1:language="nl" d2p1:value="Index"/>
        <text d2p1:language="nn-NO" d2p1:value="Index"/>
        <text d2p1:language="ru" d2p1:value="Индекс"/>
        <text d2p1:language="sv" d2p1:value="Index"/>
        <text d2p1:language="zh-Hans" d2p1:value="指数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1-04" SessionDateTime="2020-11-04T21:10:3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M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choice minOccurs="0" maxOccurs="unbounded">
                          <xs:element maxOccurs="unbounded" name="LocalizationFields">
                            <xs:complexType>
                              <xs:attribute name="Intracode" type="xs:string" use="optional">
                                <xs:annotation>
                                  <xs:appinfo>
                                    <xse:label xmlns:xse="http://schemas.docentric.com/xml-schema-extensions" xse:text="Code" xse:refCode="@SYS136473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LineNumber" type="xs:integer" use="optional">
                                <xs:annotation>
                                  <xs:appinfo>
                                    <xse:label xmlns:xse="http://schemas.docentric.com/xml-schema-extensions" xse:text="Counter" xse:refCode="@SYS23730"/>
                                  </xs:appinfo>
                                </xs:annotation>
                              </xs:attribute>
                              <xs:attribute name="LineSign" type="xs:string" use="optional">
                                <xs:annotation>
                                  <xs:appinfo>
                                    <xse:label xmlns:xse="http://schemas.docentric.com/xml-schema-extensions" xse:text="Symbol" xse:refCode="@SYS8483"/>
                                  </xs:appinfo>
                                </xs:annotation>
                              </xs:attribute>
                              <xs:attribute name="LineTaxAmoun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WriteCode" type="xs:string" use="optional">
                                <xs:annotation>
                                  <xs:appinfo>
                                    <xse:label xmlns:xse="http://schemas.docentric.com/xml-schema-extensions" xse:text="Print code" xse:refCode="@SYS2190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Grouping" type="Enum">
                            <xs:annotation>
                              <xs:appinfo>
                                <xse:label xmlns:xse="http://schemas.docentric.com/xml-schema-extensions" xse:text="Detail level" xse:refCode="@PSA1007"/>
                              </xs:appinfo>
                            </xs:annotation>
                          </xs:element>
                          <xs:element name="Proj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LineVisibility" type="xs:boolean" use="optional"/>
                        <xs:attribute name="LineT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ManageGroupingOrder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rojCategory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Name" type="xs:string" use="optional">
                          <xs:annotation>
                            <xs:appinfo>
                              <xse:label xmlns:xse="http://schemas.docentric.com/xml-schema-extensions" xse:text="Project name" xse:refCode="@SYS117835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Hours" xse:refCode="@SYS1151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  <xs:attribute name="Total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  <xs:element maxOccurs="unbounded" name="PSAMInvoiceTax">
                      <xs:annotation>
                        <xs:appinfo>
                          <xse:label xmlns:xse="http://schemas.docentric.com/xml-schema-extensions" xse:text="Invoice tax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  <xs:element maxOccurs="unbounded" name="PSAM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tractId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CustAccountEx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ust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st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omerEmail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HeaderVisibility" type="xs:boolean" use="optional"/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FormLetter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directCos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VATNumVisibility" type="xs:boolean" use="optional"/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OurAccou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TermId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KWiUCode_PL" type="xs:string" use="optional">
                          <xs:annotation>
                            <xs:appinfo>
                              <xse:label xmlns:xse="http://schemas.docentric.com/xml-schema-extensions" xse:text="PKWiU" xse:refCode="@GLS110031"/>
                            </xs:appinfo>
                          </xs:annotation>
                        </xs:attribute>
                        <xs:attribute name="ProjectEmail" type="xs:string" use="optional"/>
                        <xs:attribute name="PSAInvoiceTxtPre" type="xs:string" use="optional">
                          <xs:annotation>
                            <xs:appinfo>
                              <xse:label xmlns:xse="http://schemas.docentric.com/xml-schema-extensions" xse:text="Text printed before invoice lines" xse:refCode="@PSA1015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ShowSepaNotification" type="xs:boolean" use="optional"/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PSAMInvoiceLines DocumentLine="" DocuRefLineVisibility="false" LineTxt="Services" ManageGroupingOrder="1.0000000000" PackingSlipInfo="" ProjCategory="Car Audio" ProjId="000057" ProjName="Budget stereo install" Qty="4.0000000000" SalesPrice="17.2500000000" SMABasePrice="0.0000000000" SMAIndex="0.0000000000" TotalAmount="69.0000000000">
              <LocalizationFields Intracode="" ItemName="" LineNumber="0" LineSign="" LineTaxAmount="0.0000000000" TaxWriteCode="" TransDate="2020-11-04"/>
              <InvoiceGrouping Value="1" Name="Summary" Text="Summary"/>
              <ProjType Value="2" Name="Hour" Text="Hour"/>
            </PSAMInvoiceLines>
            <PSAMInvoiceLines DocumentLine="" DocuRefLineVisibility="false" LineTxt="Services" ManageGroupingOrder="1.0000000000" PackingSlipInfo="" ProjCategory="Car Audio" ProjId="000057" ProjName="Budget stereo install" Qty="4.0000000000" SalesPrice="17.2500000000" SMABasePrice="0.0000000000" SMAIndex="0.0000000000" TotalAmount="69.0000000000">
              <LocalizationFields Intracode="" ItemName="" LineNumber="0" LineSign="" LineTaxAmount="0.0000000000" TaxWriteCode="" TransDate="2020-11-04"/>
              <InvoiceGrouping Value="1" Name="Summary" Text="Summary"/>
              <ProjType Value="2" Name="Hour" Text="Hour"/>
            </PSAMInvoiceLines>
            <PSAMInvoiceLines DocumentLine="" DocuRefLineVisibility="false" LineTxt="Expenses and fees" ManageGroupingOrder="-1.0000000000" PackingSlipInfo="" ProjCategory="Meal" ProjId="000057" ProjName="Budget stereo install" Qty="1.0000000000" SalesPrice="28.7500000000" SMABasePrice="0.0000000000" SMAIndex="0.0000000000" TotalAmount="28.7500000000">
              <LocalizationFields Intracode="" ItemName="" LineNumber="0" LineSign="" LineTaxAmount="0.0000000000" TaxWriteCode="" TransDate="2020-11-04"/>
              <InvoiceGrouping Value="0" Name="Transaction" Text="Detail"/>
              <ProjType Value="3" Name="Cost" Text="Expense"/>
            </PSAMInvoiceLines>
            <PSAMInvoiceLines DocumentLine="" DocuRefLineVisibility="false" LineTxt="Expenses and fees" ManageGroupingOrder="-1.0000000000" PackingSlipInfo="" ProjCategory="Travel" ProjId="000057" ProjName="Budget stereo install" Qty="45.0000000000" SalesPrice="0.4600000000" SMABasePrice="0.0000000000" SMAIndex="0.0000000000" TotalAmount="20.7000000000">
              <LocalizationFields Intracode="" ItemName="" LineNumber="0" LineSign="" LineTaxAmount="0.0000000000" TaxWriteCode="" TransDate="2020-11-04"/>
              <InvoiceGrouping Value="0" Name="Transaction" Text="Detail"/>
              <ProjType Value="3" Name="Cost" Text="Expense"/>
            </PSAMInvoiceLines>
            <PSAMInvoiceLines DocumentLine="" DocuRefLineVisibility="false" LineTxt="Material" ManageGroupingOrder="-2.0000000000" PackingSlipInfo="" ProjCategory="ProjItem" ProjId="000057" ProjName="Budget stereo install" Qty="1.0000000000" SalesPrice="480.0000000000" SMABasePrice="0.0000000000" SMAIndex="0.0000000000" TotalAmount="480.0000000000">
              <LocalizationFields Intracode="" ItemName="" LineNumber="0" LineSign="" LineTaxAmount="0.0000000000" TaxWriteCode="" TransDate="2020-11-04"/>
              <InvoiceGrouping Value="0" Name="Transaction" Text="Detail"/>
              <ProjType Value="4" Name="Item" Text="Item"/>
            </PSAMInvoiceLines>
            <PSAMInvoiceLines DocumentLine="" DocuRefLineVisibility="false" LineTxt="Expenses and fees" ManageGroupingOrder="-1.0000000000" PackingSlipInfo="" ProjCategory="Setup" ProjId="000057" ProjName="Budget stereo install" Qty="1.0000000000" SalesPrice="150.0000000000" SMABasePrice="0.0000000000" SMAIndex="0.0000000000" TotalAmount="150.0000000000">
              <LocalizationFields Intracode="" ItemName="" LineNumber="0" LineSign="" LineTaxAmount="0.0000000000" TaxWriteCode="" TransDate="2020-11-04"/>
              <InvoiceGrouping Value="0" Name="Transaction" Text="Detail"/>
              <ProjType Value="1" Name="Revenue" Text="Fee"/>
            </PSAMInvoiceLines>
            <PSAMInvoiceLines DocumentLine="" DocuRefLineVisibility="false" LineTxt="Services" ManageGroupingOrder="1.0000000000" PackingSlipInfo="" ProjCategory="" ProjId="000057" ProjName="Budget stereo install" Qty="1.0000000000" SalesPrice="50.0000000000" SMABasePrice="0.0000000000" SMAIndex="0.0000000000" TotalAmount="50.0000000000">
              <LocalizationFields Intracode="" ItemName="" LineNumber="0" LineSign="" LineTaxAmount="0.0000000000" TaxWriteCode=""/>
              <InvoiceGrouping Value="1" Name="Summary" Text="Summary"/>
              <ProjType Value="5" Name="OnAccount" Text="On-account"/>
            </PSAMInvoiceLines>
            <PSAMInvoiceTax AmountCur="0.0000000000" CashDiscAmount="0.0000000000" CashDiscOnInvoice="false" CurrencyCode_AE="" showTaxAmountMST="false" TaxAmountCur="0.0000000000" TaxAmountLabel="" TaxAmountMST="0.0000000000" TaxAmountMSTLabel="" TaxAmount_AE="0.0000000000" TaxBaseAmountCur="0.0000000000" TaxBaseAmountMST="0.0000000000" TaxBaseAmount_AE="0.0000000000" TaxBaseQty="0.0000000000" TaxCode="" TaxCode_AE="" TaxExemptDescription="" TaxWriteCode="" VATAmount_AE="0.0000000000" VATPercent_AE="0.0000000000"/>
            <PSAMInvoiceHeader CompanyDebitDirectId="" ContractId="000057" CurrencyCode="USD" CustAccountExt="US-023" CustCompanyAddress="456 Peach Bethlehem&#10;Bethlehem, PA 18018&#10;USA" CustCompanyName="Shrike Retail" CustCompanyPhone="123-555-0169" CustCompanyTelefax="" CustomerEmail="" DeliveryAddress="123 Coffee Street&#10;Suite 300&#10;Redmond, WA 98052 &#10;USA" DeliveryName="Contoso Entertainment System USA" DocumentHeader="" DocuRefHeaderVisibility="false" DueDate="2020-12-19" FormLetter_Txt="" IndirectCost="0.0000000000" InvoiceAccountVATNum="" InvoiceDate="2020-11-04" InvoiceNum="23044" InvoiceVATNumVisibility="false" MandateBankIBAN="" MandateReference="" MandateSWIFTNo="" OurAccountNum="" PaymTermId="Net45" PKWiUCode_PL="" ProjectEmail="" PSAInvoiceTxtPre="" RetainageAmount="0.0000000000" ShowSepaNotification="false" SMASpecIndexCalc="false" SumMarkup="0.0000000000" SumTax="28.8000000000" TotalDisc="0.0000000000">
              <FinancialDimensions>
                <BusinessUnit DisplayValue="001" Description="Home"/>
              </FinancialDimensions>
              <PrePrintLevelShow Value="0" Name="BlankPaper" Text="Blank paper"/>
            </PSAMInvoice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SAManageInvoice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Manage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PSAManageInvoice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ManageInvoiceDS_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PSAManageInvoiceDS_IsTaxInvoice_TH" type="xs:boolean" use="optional">
                    <xs:annotation>
                      <xs:appinfo>
                        <xse:label xmlns:xse="http://schemas.docentric.com/xml-schema-extensions" xse:text="PSAManageInvoiceDS_IsTaxInvoice_TH" xse:refCode=""/>
                      </xs:appinfo>
                    </xs:annotation>
                  </xs:attribute>
                  <xs:attribute name="PSAManageInvoiceDS_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SAManage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PSAManage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Region="US" FooterText="" FormLetterRecordId="68719564578" InvoiceInstanceText="" IsProforma="false" IsUnrealizedVATEnabled_TH="false" ProjInvoiceJourAdjustmentRecId_TH="0" ProjInvoiceJourRecId="68719479363" PSAManageInvoiceDS_AgentAddress_TH="" PSAManageInvoiceDS_AgentName_TH="" PSAManageInvoiceDS_InvoiceTxtNote_TH="Original" PSAManageInvoiceDS_IsTaxInvoice_TH="false" PSAManageInvoiceDS_OriginalAmount_TH="0.0000000000" PSAManageInvoiceDS_TaxBranchCode_TH="" PSAManageInvoiceDS_TaxBranchName_TH="" ReportTitle="Invoice" ReportTitleForCustRetension_TH="">
            <InvoiceFormat Value="3" Name="ManageInvoice" Text="User defined"/>
            <PSAManageInvoiceDS_NoteType_TH Value="0" Name="None" Text="None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3996820592">
      <ValueBinding DataKind="2" Source="MainData" Path="PSAMInvoiceHeader/@CustCompanyName" ResultDataType="System.String"/>
    </Element>
    <Element Type="Field" Id="3198955613">
      <ValueBinding DataKind="2" Source="MainData" Path="PSAMInvoiceHeader/@CustCompanyAddress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484866364">
      <ValueBinding DataKind="2" Source="Parameters" Path="@ReportTitle" ResultDataType="System.String"/>
    </Element>
    <Element Type="Label" Id="2900930343">
      <Value LabelName="CustCompanyPhone" LabelCode="@SYS7869" DataSection="1" DataXPath="PSAMInvoiceHeader/@CustCompanyPhone"/>
    </Element>
    <Element Type="Field" Id="3271957559">
      <ValueBinding DataKind="2" Source="MainData" Path="PSAMInvoiceHeader/@CustCompanyPhone" ResultDataType="System.String"/>
    </Element>
    <Element Type="Label" Id="3301559479">
      <Value LabelName="InvoiceNum" LabelCode="@SYS12128" DataSection="1" DataXPath="PSAMInvoiceHeader/@InvoiceNum"/>
    </Element>
    <Element Type="Field" Id="2969534363">
      <ValueBinding DataKind="2" Source="MainData" Path="PSAMInvoiceHeader/@InvoiceNum" ResultDataType="System.String"/>
    </Element>
    <Element Type="Label" Id="3045162521">
      <Value LabelName="CustCompanyTelefax" LabelCode="@SYS7888" DataSection="1" DataXPath="PSAMInvoiceHeader/@CustCompanyTelefax"/>
    </Element>
    <Element Type="Field" Id="189110676">
      <ValueBinding DataKind="2" Source="MainData" Path="PSAMInvoiceHeader/@CustCompanyTelefax" ResultDataType="System.String"/>
    </Element>
    <Element Type="Label" Id="3576303785">
      <Value LabelName="InvoiceDate" LabelCode="@SYS7402" DataSection="1" DataXPath="PSAMInvoiceHeader/@InvoiceDate"/>
    </Element>
    <Element Type="Field" Id="3050944054" FormatString="d">
      <ValueBinding DataKind="2" Source="MainData" Path="PSAMInvoiceHeader/@InvoiceDate" ResultDataType="System.DateTime"/>
    </Element>
    <Element Type="Field" Id="1503772741">
      <ValueBinding DataKind="2" Source="MainData" Path="PSAMInvoiceHeader/@InvoiceAccountVATNum" ResultDataType="System.String"/>
    </Element>
    <Element Type="Label" Id="2384437711">
      <Value LabelName="DueDate" LabelCode="@SYS14588" DataSection="1" DataXPath="PSAMInvoiceHeader/@DueDate"/>
    </Element>
    <Element Type="Field" Id="1124263934" FormatString="d">
      <ValueBinding DataKind="2" Source="MainData" Path="PSAMInvoiceHeader/@DueDate" ResultDataType="System.DateTime"/>
    </Element>
    <Element Type="Label" Id="2303179438">
      <Value LabelName="ContractId" LabelCode="@SYS330288" DataSection="1" DataXPath="PSAMInvoiceHeader/@ContractId"/>
    </Element>
    <Element Type="Field" Id="2971460052">
      <ValueBinding DataKind="2" Source="MainData" Path="PSAMInvoiceHeader/@ContractId" ResultDataType="System.String"/>
    </Element>
    <Element Type="Label" Id="3461679900">
      <Value LabelName="CustAccountExt" LabelCode="@SYS7149" DataSection="1" DataXPath="PSAMInvoiceHeader/@CustAccountExt"/>
    </Element>
    <Element Type="Field" Id="1366796523">
      <ValueBinding DataKind="2" Source="MainData" Path="PSAMInvoiceHeader/@CustAccountExt" ResultDataType="System.String"/>
    </Element>
    <Element Type="Label" Id="1241370066">
      <Value LabelName="OurAccountNum" LabelCode="@SYS24540" DataSection="1" DataXPath="PSAMInvoiceHeader/@OurAccountNum"/>
    </Element>
    <Element Type="Field" Id="4030429044">
      <ValueBinding DataKind="2" Source="MainData" Path="PSAMInvoiceHeader/@OurAccountNum" ResultDataType="System.String"/>
    </Element>
    <Element Type="Label" Id="4099570980">
      <Value LabelName="PaymTermId" LabelCode="@SYS48" DataSection="1" DataXPath="PSAMInvoiceHeader/@PaymTermId"/>
    </Element>
    <Element Type="Field" Id="1911580027">
      <ValueBinding DataKind="2" Source="MainData" Path="PSAMInvoiceHeader/@PaymTermId" ResultDataType="System.String"/>
    </Element>
    <Element Type="Label" Id="1004407091">
      <Value LabelName="CurrencyCode" LabelCode="@SYS56480" DataSection="1" DataXPath="PSAMInvoiceHeader/@CurrencyCode"/>
    </Element>
    <Element Type="Field" Id="1350450899">
      <ValueBinding DataKind="2" Source="MainData" Path="PSAMInvoiceHeader/@CurrencyCode" ResultDataType="System.String"/>
    </Element>
    <Element Type="If" Id="2293080082">
      <ChildElements>
        <ElementRef Id="790561534"/>
      </ChildElements>
      <ValueBinding DataKind="2" Source="MainData" Path="PSAMInvoiceHeader/@PSAInvoiceTxtPre != ''" ResultDataType="System.Boolean"/>
    </Element>
    <Element Type="Field" Id="790561534">
      <ValueBinding DataKind="2" Source="MainData" Path="PSAMInvoiceHeader/@PSAInvoiceTxtPre" ResultDataType="System.String"/>
    </Element>
    <Element Type="If" Id="178630669">
      <ChildElements>
        <ElementRef Id="1371424914"/>
      </ChildElements>
      <ValueBinding DataKind="2" Source="MainData" Path="PSAMInvoiceHeader/@DocumentHeader != ''" ResultDataType="System.Boolean"/>
    </Element>
    <Element Type="Field" Id="1371424914">
      <ValueBinding DataKind="2" Source="MainData" Path="PSAMInvoiceHeader/@DocumentHeader" ResultDataType="System.String"/>
    </Element>
    <Element Type="Label" Id="238375264">
      <Value LabelName="ProjType" LabelCode="@SYS54087" DataSection="1" DataXPath="PSAMInvoiceLines/ProjType"/>
    </Element>
    <Element Type="Label" Id="925153769">
      <Value LabelName="ProjCategory" LabelCode="@Proj:Category" DataSection="1" DataXPath="PSAMInvoiceLines/@ProjCategory"/>
    </Element>
    <Element Type="Group" Id="1331564554">
      <ChildElements>
        <ElementRef Id="1943952662"/>
        <ElementRef Id="2042780080"/>
        <ElementRef Id="1268198262"/>
      </ChildElements>
      <ValueBinding DataKind="2" Source="MainData" Path="PSAMInvoiceLines"/>
      <SortDescriptors>
        <SortDescriptor SortDirection="1">
          <Binding DataKind="2" Path="@ManageGroupingOrder" ResultDataType="System.Decimal"/>
        </SortDescriptor>
      </SortDescriptors>
      <GroupByBinding DataKind="2" Path="@LineTxt" ResultDataType="System.String"/>
      <GroupByBinding DataKind="2" Path="InvoiceGrouping/@Text" ResultDataType="System.String"/>
    </Element>
    <Element Type="Field" Id="1943952662">
      <ValueBinding DataKind="2" Source="." Path="@docentricdg:Key" ResultDataType="System.String"/>
    </Element>
    <Element Type="If" Id="2042780080">
      <ChildElements>
        <ElementRef Id="837504274"/>
        <ElementRef Id="3079927248"/>
      </ChildElements>
      <ValueBinding DataKind="2" Source="." Path="PSAMInvoiceLines[1]/InvoiceGrouping/@Name != 'Summary'" ResultDataType="System.Boolean"/>
    </Element>
    <Element Type="List" Id="837504274" RenderMode="2">
      <ChildElements>
        <ElementRef Id="1480502255"/>
        <ElementRef Id="3668727065"/>
        <ElementRef Id="3817656254"/>
        <ElementRef Id="660972391"/>
        <ElementRef Id="4168571776"/>
        <ElementRef Id="2215001190"/>
        <ElementRef Id="2868313423"/>
        <ElementRef Id="2630728825"/>
      </ChildElements>
      <ValueBinding DataKind="2" Source="." Path="PSAMInvoiceLines"/>
      <SortDescriptors/>
    </Element>
    <Element Type="If" Id="1480502255">
      <ChildElements>
        <ElementRef Id="1426383643"/>
      </ChildElements>
      <ValueBinding DataKind="2" Source="." Path="current-index()=1" ResultDataType="System.Boolean"/>
    </Element>
    <Element Type="Field" Id="1426383643">
      <ValueBinding DataKind="2" Source="." Path="InvoiceGrouping/@Text" ResultDataType="System.String"/>
    </Element>
    <Element Type="Field" Id="3668727065">
      <ValueBinding DataKind="2" Source="." Path="ProjType/@Text" ResultDataType="System.String"/>
    </Element>
    <Element Type="Field" Id="3817656254">
      <ValueBinding DataKind="2" Source="." Path="@ProjCategory" ResultDataType="System.String"/>
    </Element>
    <Element Type="Field" Id="660972391" FormatString="n2">
      <ValueBinding DataKind="2" Source="." Path="@Qty" ResultDataType="System.Decimal"/>
    </Element>
    <Element Type="Field" Id="4168571776" FormatString="n2">
      <ValueBinding DataKind="2" Source="." Path="@SalesPrice" ResultDataType="System.Decimal"/>
    </Element>
    <Element Type="Field" Id="2215001190" FormatString="n2">
      <ValueBinding DataKind="2" Source="." Path="@TotalAmount" ResultDataType="System.Decimal"/>
    </Element>
    <Element Type="If" Id="2868313423">
      <ChildElements>
        <ElementRef Id="733200405"/>
      </ChildElements>
      <ValueBinding DataKind="2" Source="." Path="@PackingSlipInfo != ''" ResultDataType="System.Boolean"/>
    </Element>
    <Element Type="Field" Id="733200405">
      <ValueBinding DataKind="2" Source="." Path="@PackingSlipInfo" ResultDataType="System.String"/>
    </Element>
    <Element Type="If" Id="2630728825">
      <ChildElements>
        <ElementRef Id="1023664627"/>
      </ChildElements>
      <ValueBinding DataKind="2" Source="." Path="@DocumentLine != ''" ResultDataType="System.Boolean"/>
    </Element>
    <Element Type="Field" Id="1023664627">
      <ValueBinding DataKind="2" Source="." Path="@DocumentLine" ResultDataType="System.String"/>
    </Element>
    <Element Type="SummaryField" Id="3079927248" AggregateFunction="1" FormatString="n2" IgnoreNullValues="0">
      <ValueBinding DataKind="2" Source="." Path="PSAMInvoiceLines"/>
      <SortDescriptors/>
      <AggregateBinding DataKind="2" Path="@TotalAmount" ResultDataType="System.Decimal"/>
    </Element>
    <Element Type="If" Id="1268198262" Invert="1">
      <ChildElements>
        <ElementRef Id="1153961149"/>
        <ElementRef Id="3861827120"/>
      </ChildElements>
      <ValueBinding DataKind="2" Source="." Path="PSAMInvoiceLines[1]/InvoiceGrouping/@Name != 'Summary'" ResultDataType="System.Boolean"/>
    </Element>
    <Element Type="Group" Id="1153961149">
      <ChildElements>
        <ElementRef Id="2299486207"/>
        <ElementRef Id="776520858"/>
        <ElementRef Id="3026969397"/>
        <ElementRef Id="343060902"/>
        <ElementRef Id="1020668295"/>
        <ElementRef Id="2549478152"/>
      </ChildElements>
      <ValueBinding DataKind="2" Source="." Path="PSAMInvoiceLines"/>
      <SortDescriptors/>
      <GroupByBinding DataKind="2" Path="ProjType/@Text" ResultDataType="System.String"/>
      <GroupByBinding DataKind="2" Path="@ProjCategory" ResultDataType="System.String"/>
    </Element>
    <Element Type="If" Id="2299486207">
      <ChildElements>
        <ElementRef Id="2552943277"/>
      </ChildElements>
      <ValueBinding DataKind="2" Source="." Path="current-index()=1" ResultDataType="System.Boolean"/>
    </Element>
    <Element Type="Field" Id="2552943277">
      <ValueBinding DataKind="2" Source="." Path="PSAMInvoiceLines[1]/InvoiceGrouping/@Text" ResultDataType="System.String"/>
    </Element>
    <Element Type="Field" Id="776520858">
      <ValueBinding DataKind="2" Source="." Path="@docentricdg:Key" ResultDataType="System.String"/>
    </Element>
    <Element Type="Field" Id="3026969397">
      <ValueBinding DataKind="2" Source="." Path="@docentricdg:Key2" ResultDataType="System.String"/>
    </Element>
    <Element Type="SummaryField" Id="343060902" AggregateFunction="1" FormatString="n2" IgnoreNullValues="0">
      <ValueBinding DataKind="2" Source="." Path="PSAMInvoiceLines"/>
      <SortDescriptors/>
      <AggregateBinding DataKind="2" Path="@Qty" ResultDataType="System.Decimal"/>
    </Element>
    <Element Type="SummaryField" Id="1020668295" AggregateFunction="2" FormatString="n2" IgnoreNullValues="0">
      <ValueBinding DataKind="2" Source="." Path="PSAMInvoiceLines"/>
      <SortDescriptors/>
      <AggregateBinding DataKind="2" Path="@SalesPrice" ResultDataType="System.Decimal"/>
    </Element>
    <Element Type="SummaryField" Id="2549478152" AggregateFunction="1" FormatString="n2" IgnoreNullValues="0">
      <ValueBinding DataKind="2" Source="." Path="PSAMInvoiceLines"/>
      <SortDescriptors/>
      <AggregateBinding DataKind="2" Path="@TotalAmount" ResultDataType="System.Decimal"/>
    </Element>
    <Element Type="SummaryField" Id="3861827120" AggregateFunction="1" FormatString="n2" IgnoreNullValues="0">
      <ValueBinding DataKind="2" Source="." Path="PSAMInvoiceLines"/>
      <SortDescriptors/>
      <AggregateBinding DataKind="2" Path="@TotalAmount" ResultDataType="System.Decimal"/>
    </Element>
    <Element Type="If" Id="3598586318">
      <ChildElements>
        <ElementRef Id="3661716714"/>
        <ElementRef Id="1329412344"/>
        <ElementRef Id="1493380513"/>
        <ElementRef Id="2152856636"/>
        <ElementRef Id="3607057655"/>
        <ElementRef Id="2691626892"/>
        <ElementRef Id="2293466846"/>
        <ElementRef Id="4276570339"/>
        <ElementRef Id="1447050258"/>
        <ElementRef Id="3792609385"/>
      </ChildElements>
      <ValueBinding DataKind="2" Source="MainData" Path="count(PSAMInvoiceTax[@AmountCur != 0 or @TaxAmountCur != 0]) &gt; 0" ResultDataType="System.Boolean"/>
    </Element>
    <Element Type="Label" Id="3661716714">
      <Value LabelName="TaxWriteCode" LabelCode="@SYS21906" DataSection="1" DataXPath="PSAMInvoiceTax/@TaxWriteCode"/>
    </Element>
    <Element Type="Label" Id="1329412344">
      <Value LabelName="TaxCode" LabelCode="@SYS21877" DataSection="1" DataXPath="PSAMInvoiceTax/@TaxCode"/>
    </Element>
    <Element Type="Label" Id="1493380513">
      <Value LabelName="AmountCur" LabelCode="@SYS860" DataSection="1" DataXPath="PSAMInvoiceTax/@AmountCur"/>
    </Element>
    <Element Type="Label" Id="2152856636">
      <Value LabelName="CashDiscAmount" LabelCode="@SYS10946" DataSection="1" DataXPath="PSAMInvoiceTax/@CashDiscAmount"/>
    </Element>
    <Element Type="Label" Id="3607057655">
      <Value LabelName="TaxBaseAmountCur" LabelCode="@SYS21950" DataSection="1" DataXPath="PSAMInvoiceTax/@TaxBaseAmountCur"/>
    </Element>
    <Element Type="Label" Id="2691626892">
      <Value LabelName="TaxBaseQty" LabelCode="@SYS14578" DataSection="1" DataXPath="PSAMInvoiceTax/@TaxBaseQty"/>
    </Element>
    <Element Type="Label" Id="2293466846">
      <Value LabelName="TaxAmountCur" LabelCode="@SYS22646" DataSection="1" DataXPath="PSAMInvoiceTax/@TaxAmountCur"/>
    </Element>
    <Element Type="Field" Id="4276570339">
      <ValueBinding DataKind="2" Source="MainData" Path="PSAMInvoiceTax/@TaxAmountMSTLabel" ResultDataType="System.String"/>
    </Element>
    <Element Type="Label" Id="1447050258">
      <Value LabelName="TaxExemptDescription" LabelCode="@SYS7576" DataSection="1" DataXPath="PSAMInvoiceTax/@TaxExemptDescription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MInvoiceTax"/>
      <SortDescriptors/>
    </Element>
    <Element Type="Field" Id="1649938290"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Cur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SummaryField" Id="1359088907" AggregateFunction="1" FormatString="n2" IgnoreNullValues="0">
      <ValueBinding DataKind="2" Source="MainData" Path="PSAMInvoiceLines"/>
      <SortDescriptors/>
      <AggregateBinding DataKind="2" Path="@TotalAmount" ResultDataType="System.Decimal"/>
    </Element>
    <Element Type="Field" Id="739826424" FormatString="n2">
      <ValueBinding DataKind="2" Source="MainData" Path="PSAMInvoiceHeader/@TotalDisc" ResultDataType="System.Decimal"/>
    </Element>
    <Element Type="Field" Id="2361618144" FormatString="n2">
      <ValueBinding DataKind="2" Source="MainData" Path="PSAMInvoiceHeader/@SumMarkup + PSAMInvoiceHeader/@IndirectCost" ResultDataType="System.Double"/>
    </Element>
    <Element Type="Field" Id="3130185783" FormatString="n2">
      <ValueBinding DataKind="2" Source="MainData" Path="PSAMInvoiceHeader/@SumTax" ResultDataType="System.Decimal"/>
    </Element>
    <Element Type="Field" Id="380605308" FormatString="n2">
      <ValueBinding DataKind="2" Source="MainData" Path="PSAMInvoiceHeader/@RetainageAmount" ResultDataType="System.Decimal"/>
    </Element>
    <Element Type="Field" Id="3953264458" FormatString="n2">
      <ValueBinding DataKind="2" Source="MainData" Path="sum(PSAMInvoiceLines/@TotalAmount) -&#10;PSAMInvoiceHeader/@TotalDisc +&#10;PSAMInvoiceHeader/@SumMarkup +&#10;PSAMInvoiceHeader/@IndirectCost -&#10;PSAMInvoiceHeader/@RetainageAmount +&#10;PSAMInvoiceHeader/@SumTax" ResultDataType="System.Double"/>
    </Element>
    <Element Type="Field" Id="3229633548">
      <ValueBinding DataKind="2" Source="MainData" Path="PSAMInvoiceHeader/@CurrencyCode" ResultDataType="System.String"/>
    </Element>
    <Element Type="If" Id="3019647547">
      <ChildElements>
        <ElementRef Id="2667497937"/>
        <ElementRef Id="1751464523"/>
        <ElementRef Id="938958400"/>
        <ElementRef Id="2572912336"/>
        <ElementRef Id="2587794188"/>
        <ElementRef Id="1483277873"/>
        <ElementRef Id="4078844416"/>
      </ChildElements>
      <ValueBinding DataKind="2" Source="MainData" Path="PSAMInvoiceHeader/@ShowSepaNotification" ResultDataType="System.Boolean"/>
    </Element>
    <Element Type="Field" Id="2667497937" FormatString="d">
      <ValueBinding DataKind="2" Source="MainData" Path="PSAMInvoiceHeader/@DueDate" ResultDataType="System.DateTime"/>
    </Element>
    <Element Type="Field" Id="1751464523">
      <ValueBinding DataKind="2" Source="MainData" Path="PSAMInvoiceHeader/@MandateReference" ResultDataType="System.String"/>
    </Element>
    <Element Type="Field" Id="938958400">
      <ValueBinding DataKind="2" Source="MainData" Path="PSAMInvoiceHeader/@DeliveryName" ResultDataType="System.String"/>
    </Element>
    <Element Type="Field" Id="2572912336">
      <ValueBinding DataKind="2" Source="MainData" Path="PSAMInvoiceHeader/@CompanyDebitDirectId" ResultDataType="System.String"/>
    </Element>
    <Element Type="Field" Id="2587794188">
      <ValueBinding DataKind="2" Source="MainData" Path="PSAMInvoiceHeader/@CustCompanyName" ResultDataType="System.String"/>
    </Element>
    <Element Type="Field" Id="1483277873">
      <ValueBinding DataKind="2" Source="MainData" Path="PSAMInvoiceHeader/@MandateBankIBAN" ResultDataType="System.String"/>
    </Element>
    <Element Type="Field" Id="4078844416">
      <ValueBinding DataKind="2" Source="MainData" Path="PSAMInvoiceHeader/@MandateSWIFTNo" ResultDataType="System.String"/>
    </Element>
    <Element Type="Field" Id="1608008881">
      <ValueBinding DataKind="2" Source="GeneralData" Path="CurrentCompany/@Name" ResultDataType="System.String"/>
    </Element>
    <Element Type="Field" Id="1437635423">
      <ValueBinding DataKind="2" Source="GeneralData" Path="CurrentCompany/PrimaryPostalAddress/@Address" ResultDataType="System.String"/>
    </Element>
    <Element Type="Image" Id="3854124511" SizeMode="5">
      <ValueBinding DataKind="2" Source="GeneralData" Path="CurrentCompany/@Logo" ResultDataType="System.Byte[]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Image" Id="1208450356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E7D59B10-730E-4B88-9963-EF9FD84B20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CDD8BF-EA67-4C45-985A-56C1642BC72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Lotric</cp:lastModifiedBy>
  <cp:revision>30</cp:revision>
  <dcterms:created xsi:type="dcterms:W3CDTF">2017-11-14T14:27:00Z</dcterms:created>
  <dcterms:modified xsi:type="dcterms:W3CDTF">2020-12-09T23:06:00Z</dcterms:modified>
</cp:coreProperties>
</file>