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A03EC5" w14:paraId="4A27C918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1C2FB067" w14:textId="77777777" w:rsidR="00582D6C" w:rsidRPr="001B16BD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5264868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6C8F2267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A03EC5" w14:paraId="696F326F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35A8B56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5264868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73A0587A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A03EC5" w14:paraId="486FB1FD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9EEBEBD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5264868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07184084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A03EC5" w14:paraId="0EE45B34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2715064721"/>
            <w:id w:val="-1579902575"/>
            <w:placeholder>
              <w:docPart w:val="65814FAA95B84DD1B1A412E48BCCF1E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0C0CEF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5264868-147874626"/>
            <w:id w:val="147874626"/>
            <w:placeholder>
              <w:docPart w:val="AF54E694657149CF976DEC75BA77F699"/>
            </w:placeholder>
          </w:sdtPr>
          <w:sdtEndPr/>
          <w:sdtContent>
            <w:tc>
              <w:tcPr>
                <w:tcW w:w="2835" w:type="dxa"/>
              </w:tcPr>
              <w:p w14:paraId="6958CE04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582D6C" w:rsidRPr="00A03EC5" w14:paraId="61046AA0" w14:textId="77777777" w:rsidTr="00DE4E1C">
        <w:trPr>
          <w:trHeight w:val="283"/>
        </w:trPr>
        <w:tc>
          <w:tcPr>
            <w:tcW w:w="2551" w:type="dxa"/>
          </w:tcPr>
          <w:p w14:paraId="698BA2A5" w14:textId="77777777" w:rsidR="00582D6C" w:rsidRPr="001B16BD" w:rsidRDefault="00582D6C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35264868-298571422"/>
            <w:id w:val="298571422"/>
            <w:placeholder>
              <w:docPart w:val="E077C93CA4FE42FE8E740CEC6F177AEF"/>
            </w:placeholder>
          </w:sdtPr>
          <w:sdtEndPr/>
          <w:sdtContent>
            <w:tc>
              <w:tcPr>
                <w:tcW w:w="2835" w:type="dxa"/>
              </w:tcPr>
              <w:p w14:paraId="2CEB7C18" w14:textId="77777777" w:rsidR="00582D6C" w:rsidRPr="00A03EC5" w:rsidRDefault="00582D6C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DC7A6D" w:rsidRPr="00A03EC5" w14:paraId="54B51675" w14:textId="77777777" w:rsidTr="00DE4E1C">
        <w:trPr>
          <w:trHeight w:val="283"/>
        </w:trPr>
        <w:tc>
          <w:tcPr>
            <w:tcW w:w="2551" w:type="dxa"/>
          </w:tcPr>
          <w:p w14:paraId="017B6807" w14:textId="77777777" w:rsidR="00DC7A6D" w:rsidRPr="001B16BD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7652773B" w14:textId="77777777" w:rsidR="00DC7A6D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A03EC5" w14:paraId="17214A5D" w14:textId="77777777" w:rsidTr="00F61B60">
        <w:trPr>
          <w:trHeight w:val="454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35264868-3672660595"/>
              <w:id w:val="-622306701"/>
              <w:placeholder>
                <w:docPart w:val="0CB8F88A763C4F11BC6F4DD422D3D40F"/>
              </w:placeholder>
            </w:sdtPr>
            <w:sdtEndPr/>
            <w:sdtContent>
              <w:p w14:paraId="422B6DD5" w14:textId="77777777" w:rsidR="00DC7A6D" w:rsidRPr="00DC7A6D" w:rsidRDefault="00767126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@DocumentTitle</w:t>
                </w:r>
              </w:p>
            </w:sdtContent>
          </w:sdt>
        </w:tc>
      </w:tr>
    </w:tbl>
    <w:p w14:paraId="732E9E49" w14:textId="77777777" w:rsidR="007969F7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1DF40" wp14:editId="4A2E97AE">
                <wp:simplePos x="0" y="0"/>
                <wp:positionH relativeFrom="column">
                  <wp:posOffset>19381</wp:posOffset>
                </wp:positionH>
                <wp:positionV relativeFrom="paragraph">
                  <wp:posOffset>156597</wp:posOffset>
                </wp:positionV>
                <wp:extent cx="2051436" cy="1304013"/>
                <wp:effectExtent l="0" t="0" r="6350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3040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35264868-2144764838"/>
                              <w:id w:val="2144764838"/>
                              <w:placeholder>
                                <w:docPart w:val="9E240506FCD24164AE2B09798BAF4111"/>
                              </w:placeholder>
                            </w:sdtPr>
                            <w:sdtEndPr/>
                            <w:sdtContent>
                              <w:p w14:paraId="6C827960" w14:textId="77777777" w:rsidR="00247461" w:rsidRPr="00FA5119" w:rsidRDefault="00767126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@VendName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35264868-2176385741"/>
                              <w:id w:val="-2118581555"/>
                              <w:placeholder>
                                <w:docPart w:val="587E1552B8D846B797660062C7A383E4"/>
                              </w:placeholder>
                            </w:sdtPr>
                            <w:sdtEndPr/>
                            <w:sdtContent>
                              <w:p w14:paraId="647755D4" w14:textId="77777777" w:rsidR="00247461" w:rsidRDefault="00767126" w:rsidP="00247461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@VendAddress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</w:rPr>
                              <w:alias w:val="Field"/>
                              <w:tag w:val="35264868-3357130928"/>
                              <w:id w:val="-937836368"/>
                              <w:placeholder>
                                <w:docPart w:val="90AA146D49BD4461ACFAB890CD37A4E6"/>
                              </w:placeholder>
                            </w:sdtPr>
                            <w:sdtEndPr/>
                            <w:sdtContent>
                              <w:p w14:paraId="51248CE4" w14:textId="77777777" w:rsidR="0093313B" w:rsidRPr="00D906F5" w:rsidRDefault="0093313B" w:rsidP="0093313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906F5">
                                  <w:rPr>
                                    <w:sz w:val="18"/>
                                    <w:szCs w:val="18"/>
                                  </w:rPr>
                                  <w:t>@ReqAttention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DBA6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2.35pt;width:161.55pt;height:102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Field"/>
                        <w:id w:val="2144764838"/>
                        <w:placeholder>
                          <w:docPart w:val="9E240506FCD24164AE2B09798BAF4111"/>
                        </w:placeholder>
                      </w:sdtPr>
                      <w:sdtEndPr/>
                      <w:sdtContent>
                        <w:p w:rsidR="00247461" w:rsidRPr="00FA5119" w:rsidRDefault="00767126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VendName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Field"/>
                        <w:id w:val="-2118581555"/>
                        <w:placeholder>
                          <w:docPart w:val="587E1552B8D846B797660062C7A383E4"/>
                        </w:placeholder>
                      </w:sdtPr>
                      <w:sdtEndPr/>
                      <w:sdtContent>
                        <w:p w:rsidR="00247461" w:rsidRDefault="00767126" w:rsidP="00247461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VendAddress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937836368"/>
                        <w:placeholder>
                          <w:docPart w:val="90AA146D49BD4461ACFAB890CD37A4E6"/>
                        </w:placeholder>
                      </w:sdtPr>
                      <w:sdtEndPr/>
                      <w:sdtContent>
                        <w:p w:rsidR="0093313B" w:rsidRPr="00D906F5" w:rsidRDefault="0093313B" w:rsidP="0093313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D906F5">
                            <w:rPr>
                              <w:sz w:val="18"/>
                              <w:szCs w:val="18"/>
                            </w:rPr>
                            <w:t>@ReqAttention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FD4CDF" w:rsidRPr="00A03EC5" w14:paraId="35FBD1A2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1503470168"/>
            <w:id w:val="1503470168"/>
            <w:placeholder>
              <w:docPart w:val="EDAC2B6C1A1043B49E01482EAF0FB5B0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E7B41D1" w14:textId="77777777" w:rsidR="00FD4CDF" w:rsidRPr="001B16BD" w:rsidRDefault="005111CE" w:rsidP="00FD4CDF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Purchase order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5264868-2696408752"/>
            <w:id w:val="-1598558544"/>
            <w:placeholder>
              <w:docPart w:val="3BDA1B703ABA49FE99B6347AECD06FF0"/>
            </w:placeholder>
          </w:sdtPr>
          <w:sdtEndPr/>
          <w:sdtContent>
            <w:tc>
              <w:tcPr>
                <w:tcW w:w="2835" w:type="dxa"/>
              </w:tcPr>
              <w:p w14:paraId="3998CCF6" w14:textId="77777777" w:rsidR="00FD4CDF" w:rsidRPr="00FD4CDF" w:rsidRDefault="00FD4CDF" w:rsidP="00FD4CD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D4CDF">
                  <w:rPr>
                    <w:b/>
                    <w:sz w:val="20"/>
                    <w:szCs w:val="20"/>
                    <w:lang w:val="en-US"/>
                  </w:rPr>
                  <w:t>@PurchId</w:t>
                </w:r>
              </w:p>
            </w:tc>
          </w:sdtContent>
        </w:sdt>
      </w:tr>
      <w:tr w:rsidR="00FD4CDF" w:rsidRPr="00A03EC5" w14:paraId="6C862F60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552742265"/>
            <w:id w:val="552742265"/>
            <w:placeholder>
              <w:docPart w:val="06724CAAA28A4E87B2435389E41DF5FE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18A60CA5" w14:textId="77777777" w:rsidR="00FD4CDF" w:rsidRPr="001B16BD" w:rsidRDefault="0022109E" w:rsidP="00FD4CDF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5264868-3203425372"/>
            <w:id w:val="-1091541924"/>
            <w:placeholder>
              <w:docPart w:val="4848CD3A882149A6AD41DDD0D13A7E0C"/>
            </w:placeholder>
          </w:sdtPr>
          <w:sdtEndPr/>
          <w:sdtContent>
            <w:tc>
              <w:tcPr>
                <w:tcW w:w="2835" w:type="dxa"/>
              </w:tcPr>
              <w:p w14:paraId="353FD2C9" w14:textId="77777777" w:rsidR="00FD4CDF" w:rsidRPr="00FD4CDF" w:rsidRDefault="00FD4CDF" w:rsidP="00FD4CD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D4CDF">
                  <w:rPr>
                    <w:b/>
                    <w:sz w:val="20"/>
                    <w:szCs w:val="20"/>
                    <w:lang w:val="en-US"/>
                  </w:rPr>
                  <w:t>@DeliveryDate</w:t>
                </w:r>
              </w:p>
            </w:tc>
          </w:sdtContent>
        </w:sdt>
      </w:tr>
      <w:tr w:rsidR="00FD4CDF" w:rsidRPr="00A03EC5" w14:paraId="6AE0B4FE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4140205759"/>
            <w:id w:val="-154761537"/>
            <w:placeholder>
              <w:docPart w:val="1F914A8FC0374D669B9ABEE6E9F25B9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2D46537" w14:textId="77777777" w:rsidR="00FD4CDF" w:rsidRPr="001B16BD" w:rsidRDefault="0022109E" w:rsidP="00FD4CDF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Packing slip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5264868-1561132537"/>
            <w:id w:val="1561132537"/>
            <w:placeholder>
              <w:docPart w:val="BFBDCF2B9F844E36A266E5AE3AA379CF"/>
            </w:placeholder>
          </w:sdtPr>
          <w:sdtEndPr/>
          <w:sdtContent>
            <w:tc>
              <w:tcPr>
                <w:tcW w:w="2835" w:type="dxa"/>
              </w:tcPr>
              <w:p w14:paraId="593BEC2F" w14:textId="77777777" w:rsidR="00FD4CDF" w:rsidRPr="00FD4CDF" w:rsidRDefault="00FD4CDF" w:rsidP="00FD4CD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D4CDF">
                  <w:rPr>
                    <w:b/>
                    <w:sz w:val="20"/>
                    <w:szCs w:val="20"/>
                    <w:lang w:val="en-US"/>
                  </w:rPr>
                  <w:t>@PackingSlipId</w:t>
                </w:r>
              </w:p>
            </w:tc>
          </w:sdtContent>
        </w:sdt>
      </w:tr>
      <w:tr w:rsidR="00FD4CDF" w:rsidRPr="00A03EC5" w14:paraId="770EE640" w14:textId="77777777" w:rsidTr="00DE4E1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5264868-741223946"/>
            <w:id w:val="741223946"/>
            <w:placeholder>
              <w:docPart w:val="3D9EDCABB30449FF9DD85946EAFAA586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498C6005" w14:textId="77777777" w:rsidR="00FD4CDF" w:rsidRPr="001B16BD" w:rsidRDefault="0022109E" w:rsidP="00FD4CDF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Internal product receipt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5264868-2672052355"/>
            <w:id w:val="-1622914941"/>
            <w:placeholder>
              <w:docPart w:val="7A0420DF947740509B82406BA4B02101"/>
            </w:placeholder>
          </w:sdtPr>
          <w:sdtEndPr/>
          <w:sdtContent>
            <w:tc>
              <w:tcPr>
                <w:tcW w:w="2835" w:type="dxa"/>
              </w:tcPr>
              <w:p w14:paraId="294C8173" w14:textId="77777777" w:rsidR="00FD4CDF" w:rsidRPr="00FD4CDF" w:rsidRDefault="00FD4CDF" w:rsidP="00FD4CD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D4CDF">
                  <w:rPr>
                    <w:b/>
                    <w:sz w:val="20"/>
                    <w:szCs w:val="20"/>
                    <w:lang w:val="en-US"/>
                  </w:rPr>
                  <w:t>@InternalInvId</w:t>
                </w:r>
              </w:p>
            </w:tc>
          </w:sdtContent>
        </w:sdt>
      </w:tr>
      <w:tr w:rsidR="00FD4CDF" w:rsidRPr="00A03EC5" w14:paraId="72818DB2" w14:textId="77777777" w:rsidTr="000B296B">
        <w:trPr>
          <w:trHeight w:val="283"/>
        </w:trPr>
        <w:tc>
          <w:tcPr>
            <w:tcW w:w="5386" w:type="dxa"/>
            <w:gridSpan w:val="2"/>
          </w:tcPr>
          <w:p w14:paraId="11A41E6A" w14:textId="77777777" w:rsidR="00FD4CDF" w:rsidRPr="00FD4CDF" w:rsidRDefault="00FD4CDF" w:rsidP="00F61B60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D4CDF">
              <w:rPr>
                <w:color w:val="3B3838" w:themeColor="background2" w:themeShade="40"/>
                <w:sz w:val="20"/>
                <w:szCs w:val="20"/>
                <w:lang w:val="en-US"/>
              </w:rPr>
              <w:t>Delivery address</w:t>
            </w:r>
          </w:p>
          <w:sdt>
            <w:sdtPr>
              <w:rPr>
                <w:rFonts w:asciiTheme="majorHAnsi" w:hAnsiTheme="majorHAnsi"/>
                <w:b/>
                <w:sz w:val="20"/>
                <w:szCs w:val="20"/>
              </w:rPr>
              <w:alias w:val="Field"/>
              <w:tag w:val="35264868-2494059419"/>
              <w:id w:val="-1800907877"/>
              <w:placeholder>
                <w:docPart w:val="5FE2B41D8D2B455883B48AC33EF8E3E6"/>
              </w:placeholder>
            </w:sdtPr>
            <w:sdtEndPr/>
            <w:sdtContent>
              <w:p w14:paraId="602F710B" w14:textId="77777777" w:rsidR="00FD4CDF" w:rsidRPr="00F61B60" w:rsidRDefault="00FD4CDF" w:rsidP="00FD4CDF">
                <w:pPr>
                  <w:rPr>
                    <w:rFonts w:asciiTheme="majorHAnsi" w:hAnsiTheme="majorHAnsi"/>
                    <w:b/>
                    <w:sz w:val="20"/>
                    <w:szCs w:val="20"/>
                  </w:rPr>
                </w:pPr>
                <w:r w:rsidRPr="00F61B60">
                  <w:rPr>
                    <w:rFonts w:asciiTheme="majorHAnsi" w:hAnsiTheme="majorHAnsi"/>
                    <w:b/>
                    <w:sz w:val="20"/>
                    <w:szCs w:val="20"/>
                  </w:rPr>
                  <w:t>@DeliveryName</w:t>
                </w:r>
              </w:p>
            </w:sdtContent>
          </w:sdt>
          <w:sdt>
            <w:sdtPr>
              <w:rPr>
                <w:rFonts w:asciiTheme="majorHAnsi" w:hAnsiTheme="majorHAnsi"/>
                <w:b/>
                <w:sz w:val="20"/>
                <w:szCs w:val="20"/>
              </w:rPr>
              <w:alias w:val="Field"/>
              <w:tag w:val="35264868-3406250407"/>
              <w:id w:val="-888716889"/>
              <w:placeholder>
                <w:docPart w:val="E9DDBBD4A490411CA76BF2920282DF9A"/>
              </w:placeholder>
            </w:sdtPr>
            <w:sdtEndPr/>
            <w:sdtContent>
              <w:p w14:paraId="1710971A" w14:textId="77777777" w:rsidR="00FD4CDF" w:rsidRPr="006E27D1" w:rsidRDefault="00FD4CDF" w:rsidP="00FD4CD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61B60">
                  <w:rPr>
                    <w:rFonts w:asciiTheme="majorHAnsi" w:hAnsiTheme="majorHAnsi"/>
                    <w:b/>
                    <w:sz w:val="20"/>
                    <w:szCs w:val="20"/>
                  </w:rPr>
                  <w:t>@DeliveryAddress</w:t>
                </w:r>
              </w:p>
            </w:sdtContent>
          </w:sdt>
        </w:tc>
      </w:tr>
    </w:tbl>
    <w:p w14:paraId="6F25C9EA" w14:textId="77777777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17C017B6" w14:textId="77777777" w:rsidR="00767126" w:rsidRDefault="00767126" w:rsidP="00A03EC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9639" w:type="dxa"/>
        <w:tblLayout w:type="fixed"/>
        <w:tblLook w:val="04A0" w:firstRow="1" w:lastRow="0" w:firstColumn="1" w:lastColumn="0" w:noHBand="0" w:noVBand="1"/>
      </w:tblPr>
      <w:tblGrid>
        <w:gridCol w:w="1276"/>
        <w:gridCol w:w="3402"/>
        <w:gridCol w:w="1418"/>
        <w:gridCol w:w="708"/>
        <w:gridCol w:w="1418"/>
        <w:gridCol w:w="1417"/>
      </w:tblGrid>
      <w:tr w:rsidR="0093313B" w:rsidRPr="00B5141E" w14:paraId="2CDAEC74" w14:textId="77777777" w:rsidTr="00604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tcW w:w="1276" w:type="dxa"/>
            <w:vAlign w:val="bottom"/>
          </w:tcPr>
          <w:p w14:paraId="3F5A64C7" w14:textId="77777777" w:rsidR="0093313B" w:rsidRPr="006047B9" w:rsidRDefault="0093313B" w:rsidP="006047B9">
            <w:pPr>
              <w:rPr>
                <w:b/>
                <w:sz w:val="20"/>
                <w:szCs w:val="20"/>
              </w:rPr>
            </w:pPr>
            <w:r w:rsidRPr="006047B9">
              <w:rPr>
                <w:b/>
                <w:sz w:val="20"/>
                <w:szCs w:val="20"/>
              </w:rPr>
              <w:t>Item number</w:t>
            </w:r>
          </w:p>
        </w:tc>
        <w:tc>
          <w:tcPr>
            <w:tcW w:w="3402" w:type="dxa"/>
            <w:vAlign w:val="bottom"/>
          </w:tcPr>
          <w:p w14:paraId="09D900F6" w14:textId="77777777" w:rsidR="0093313B" w:rsidRPr="006047B9" w:rsidRDefault="0093313B" w:rsidP="006047B9">
            <w:pPr>
              <w:rPr>
                <w:b/>
                <w:sz w:val="20"/>
                <w:szCs w:val="20"/>
              </w:rPr>
            </w:pPr>
            <w:r w:rsidRPr="006047B9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418" w:type="dxa"/>
            <w:vAlign w:val="bottom"/>
          </w:tcPr>
          <w:p w14:paraId="65068899" w14:textId="77777777" w:rsidR="0093313B" w:rsidRPr="006047B9" w:rsidRDefault="0093313B" w:rsidP="006047B9">
            <w:pPr>
              <w:jc w:val="right"/>
              <w:rPr>
                <w:b/>
                <w:sz w:val="20"/>
                <w:szCs w:val="20"/>
              </w:rPr>
            </w:pPr>
            <w:r w:rsidRPr="006047B9">
              <w:rPr>
                <w:b/>
                <w:sz w:val="20"/>
                <w:szCs w:val="20"/>
              </w:rPr>
              <w:t>Ordered</w:t>
            </w:r>
          </w:p>
        </w:tc>
        <w:tc>
          <w:tcPr>
            <w:tcW w:w="708" w:type="dxa"/>
            <w:vAlign w:val="bottom"/>
          </w:tcPr>
          <w:p w14:paraId="46B34E5E" w14:textId="77777777" w:rsidR="0093313B" w:rsidRPr="006047B9" w:rsidRDefault="0093313B" w:rsidP="006047B9">
            <w:pPr>
              <w:rPr>
                <w:b/>
                <w:sz w:val="20"/>
                <w:szCs w:val="20"/>
              </w:rPr>
            </w:pPr>
            <w:r w:rsidRPr="006047B9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1418" w:type="dxa"/>
            <w:vAlign w:val="bottom"/>
          </w:tcPr>
          <w:p w14:paraId="67D23E7E" w14:textId="77777777" w:rsidR="0093313B" w:rsidRPr="006047B9" w:rsidRDefault="0093313B" w:rsidP="006047B9">
            <w:pPr>
              <w:jc w:val="right"/>
              <w:rPr>
                <w:b/>
                <w:sz w:val="20"/>
                <w:szCs w:val="20"/>
              </w:rPr>
            </w:pPr>
            <w:r w:rsidRPr="006047B9">
              <w:rPr>
                <w:b/>
                <w:sz w:val="20"/>
                <w:szCs w:val="20"/>
              </w:rPr>
              <w:t>Received</w:t>
            </w:r>
          </w:p>
        </w:tc>
        <w:tc>
          <w:tcPr>
            <w:tcW w:w="1417" w:type="dxa"/>
            <w:vAlign w:val="bottom"/>
          </w:tcPr>
          <w:p w14:paraId="07B45985" w14:textId="77777777" w:rsidR="0093313B" w:rsidRPr="006047B9" w:rsidRDefault="0093313B" w:rsidP="006047B9">
            <w:pPr>
              <w:jc w:val="right"/>
              <w:rPr>
                <w:b/>
                <w:sz w:val="20"/>
                <w:szCs w:val="20"/>
              </w:rPr>
            </w:pPr>
            <w:r w:rsidRPr="006047B9">
              <w:rPr>
                <w:b/>
                <w:sz w:val="20"/>
                <w:szCs w:val="20"/>
              </w:rPr>
              <w:t>Remaining quantity</w:t>
            </w:r>
          </w:p>
        </w:tc>
      </w:tr>
      <w:sdt>
        <w:sdtPr>
          <w:rPr>
            <w:sz w:val="18"/>
            <w:szCs w:val="18"/>
          </w:rPr>
          <w:alias w:val="List"/>
          <w:tag w:val="35264868-344834286"/>
          <w:id w:val="344834286"/>
          <w:placeholder>
            <w:docPart w:val="E1AECC514F254C3C90A120CD5E03CC17"/>
          </w:placeholder>
          <w15:color w:val="FF00FF"/>
          <w15:repeatingSection/>
        </w:sdtPr>
        <w:sdtEndPr/>
        <w:sdtContent>
          <w:sdt>
            <w:sdtPr>
              <w:rPr>
                <w:sz w:val="18"/>
                <w:szCs w:val="18"/>
              </w:rPr>
              <w:id w:val="-1942214668"/>
              <w:placeholder>
                <w:docPart w:val="C58FFA681FAA4AF98A8BF2F29A27E847"/>
              </w:placeholder>
              <w15:color w:val="FF00FF"/>
              <w15:repeatingSectionItem/>
            </w:sdtPr>
            <w:sdtEndPr/>
            <w:sdtContent>
              <w:tr w:rsidR="0093313B" w:rsidRPr="00B5141E" w14:paraId="7A62438F" w14:textId="77777777" w:rsidTr="006047B9">
                <w:trPr>
                  <w:trHeight w:hRule="exact" w:val="113"/>
                </w:trPr>
                <w:tc>
                  <w:tcPr>
                    <w:tcW w:w="1276" w:type="dxa"/>
                  </w:tcPr>
                  <w:p w14:paraId="65ADED43" w14:textId="77777777" w:rsidR="0093313B" w:rsidRPr="00D906F5" w:rsidRDefault="0093313B" w:rsidP="00FB24BC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402" w:type="dxa"/>
                  </w:tcPr>
                  <w:p w14:paraId="5C741C59" w14:textId="77777777" w:rsidR="0093313B" w:rsidRPr="00D906F5" w:rsidRDefault="0093313B" w:rsidP="00FB24BC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418" w:type="dxa"/>
                  </w:tcPr>
                  <w:p w14:paraId="6D706995" w14:textId="77777777" w:rsidR="0093313B" w:rsidRPr="00D906F5" w:rsidRDefault="0093313B" w:rsidP="00FB24BC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708" w:type="dxa"/>
                  </w:tcPr>
                  <w:p w14:paraId="0C8F5E83" w14:textId="77777777" w:rsidR="0093313B" w:rsidRPr="00D906F5" w:rsidRDefault="0093313B" w:rsidP="00FB24BC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418" w:type="dxa"/>
                  </w:tcPr>
                  <w:p w14:paraId="732971EC" w14:textId="77777777" w:rsidR="0093313B" w:rsidRPr="00D906F5" w:rsidRDefault="0093313B" w:rsidP="00FB24BC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417" w:type="dxa"/>
                  </w:tcPr>
                  <w:p w14:paraId="18045CA1" w14:textId="77777777" w:rsidR="0093313B" w:rsidRPr="00D906F5" w:rsidRDefault="0093313B" w:rsidP="00FB24BC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c>
              </w:tr>
              <w:tr w:rsidR="00F61B60" w:rsidRPr="00B5141E" w14:paraId="63F997CA" w14:textId="77777777" w:rsidTr="006047B9">
                <w:trPr>
                  <w:trHeight w:val="255"/>
                </w:trPr>
                <w:sdt>
                  <w:sdtPr>
                    <w:rPr>
                      <w:sz w:val="18"/>
                      <w:szCs w:val="18"/>
                    </w:rPr>
                    <w:alias w:val="Field"/>
                    <w:tag w:val="35264868-919984194"/>
                    <w:id w:val="919984194"/>
                    <w:placeholder>
                      <w:docPart w:val="DEAA5C6D7B744345A623B194E41D85D9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14:paraId="26C6B232" w14:textId="77777777" w:rsidR="00F61B60" w:rsidRPr="00D906F5" w:rsidRDefault="00F61B60" w:rsidP="00F61B60">
                        <w:pPr>
                          <w:rPr>
                            <w:sz w:val="18"/>
                            <w:szCs w:val="18"/>
                          </w:rPr>
                        </w:pPr>
                        <w:r w:rsidRPr="00472834">
                          <w:rPr>
                            <w:color w:val="0D0D0D" w:themeColor="text1" w:themeTint="F2"/>
                            <w:sz w:val="18"/>
                            <w:szCs w:val="18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5264868-3196249812"/>
                    <w:id w:val="-1098717484"/>
                    <w:placeholder>
                      <w:docPart w:val="267B4434ACDC4C9F9BEA685B97310BE6"/>
                    </w:placeholder>
                  </w:sdtPr>
                  <w:sdtEndPr/>
                  <w:sdtContent>
                    <w:tc>
                      <w:tcPr>
                        <w:tcW w:w="3402" w:type="dxa"/>
                      </w:tcPr>
                      <w:p w14:paraId="2FAEFBB6" w14:textId="77777777" w:rsidR="00F61B60" w:rsidRPr="00D906F5" w:rsidRDefault="00F61B60" w:rsidP="00F61B60">
                        <w:pPr>
                          <w:rPr>
                            <w:sz w:val="18"/>
                            <w:szCs w:val="18"/>
                          </w:rPr>
                        </w:pPr>
                        <w:r w:rsidRPr="00D906F5">
                          <w:rPr>
                            <w:sz w:val="18"/>
                            <w:szCs w:val="18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5264868-3503287734"/>
                    <w:id w:val="-791679562"/>
                    <w:placeholder>
                      <w:docPart w:val="5C19545FD81642379FFF5045356E2AA5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66FB3CE5" w14:textId="77777777" w:rsidR="00F61B60" w:rsidRPr="00D906F5" w:rsidRDefault="00F61B60" w:rsidP="00F61B6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D906F5">
                          <w:rPr>
                            <w:sz w:val="18"/>
                            <w:szCs w:val="18"/>
                          </w:rPr>
                          <w:t>@Ordered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5264868-3621085282"/>
                    <w:id w:val="-673882014"/>
                    <w:placeholder>
                      <w:docPart w:val="C53D5DBB64664163AB759D7EC1186AF1"/>
                    </w:placeholder>
                  </w:sdtPr>
                  <w:sdtEndPr/>
                  <w:sdtContent>
                    <w:tc>
                      <w:tcPr>
                        <w:tcW w:w="708" w:type="dxa"/>
                      </w:tcPr>
                      <w:p w14:paraId="4F5C1DD8" w14:textId="77777777" w:rsidR="00F61B60" w:rsidRPr="00D906F5" w:rsidRDefault="00F61B60" w:rsidP="00485DD6">
                        <w:pPr>
                          <w:rPr>
                            <w:sz w:val="18"/>
                            <w:szCs w:val="18"/>
                          </w:rPr>
                        </w:pPr>
                        <w:r w:rsidRPr="00D906F5">
                          <w:rPr>
                            <w:sz w:val="18"/>
                            <w:szCs w:val="18"/>
                          </w:rPr>
                          <w:t>@P</w:t>
                        </w:r>
                        <w:r w:rsidR="00485DD6">
                          <w:rPr>
                            <w:sz w:val="18"/>
                            <w:szCs w:val="18"/>
                          </w:rPr>
                          <w:t>U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5264868-3615153818"/>
                    <w:id w:val="-679813478"/>
                    <w:placeholder>
                      <w:docPart w:val="7E1EED79E04C4F9FB420C53892C85BC6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1BF1BC97" w14:textId="77777777" w:rsidR="00F61B60" w:rsidRPr="00D906F5" w:rsidRDefault="00F61B60" w:rsidP="00F61B6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D906F5">
                          <w:rPr>
                            <w:sz w:val="18"/>
                            <w:szCs w:val="18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5264868-912972398"/>
                    <w:id w:val="912972398"/>
                    <w:placeholder>
                      <w:docPart w:val="69E0C051A39D49458D66453D79D434C8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23DCAD85" w14:textId="77777777" w:rsidR="00F61B60" w:rsidRPr="00D906F5" w:rsidRDefault="00F61B60" w:rsidP="00F61B6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D906F5">
                          <w:rPr>
                            <w:sz w:val="18"/>
                            <w:szCs w:val="18"/>
                          </w:rPr>
                          <w:t>@Remain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</w:rPr>
                  <w:alias w:val="If"/>
                  <w:tag w:val="35264868-3886654790"/>
                  <w:id w:val="-408312506"/>
                  <w:placeholder>
                    <w:docPart w:val="27429AB24DE649D9B34962A2D558E923"/>
                  </w:placeholder>
                  <w15:color w:val="0000FF"/>
                </w:sdtPr>
                <w:sdtEndPr/>
                <w:sdtContent>
                  <w:tr w:rsidR="0093313B" w:rsidRPr="00475440" w14:paraId="67A97809" w14:textId="77777777" w:rsidTr="006047B9">
                    <w:trPr>
                      <w:trHeight w:val="255"/>
                    </w:trPr>
                    <w:tc>
                      <w:tcPr>
                        <w:tcW w:w="1276" w:type="dxa"/>
                      </w:tcPr>
                      <w:p w14:paraId="7940FD5E" w14:textId="77777777" w:rsidR="0093313B" w:rsidRPr="00D906F5" w:rsidRDefault="0093313B" w:rsidP="00FB24B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3" w:type="dxa"/>
                        <w:gridSpan w:val="5"/>
                      </w:tcPr>
                      <w:p w14:paraId="4D44E8F2" w14:textId="77777777" w:rsidR="0093313B" w:rsidRPr="00D906F5" w:rsidRDefault="00D7166F" w:rsidP="00FB24BC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5264868-3895680251"/>
                            <w:id w:val="-399287045"/>
                            <w:placeholder>
                              <w:docPart w:val="1380DECA205144EEB765AF69859A3BB5"/>
                            </w:placeholder>
                          </w:sdtPr>
                          <w:sdtEndPr/>
                          <w:sdtContent>
                            <w:r w:rsidR="0093313B" w:rsidRPr="00D906F5">
                              <w:rPr>
                                <w:sz w:val="18"/>
                                <w:szCs w:val="18"/>
                              </w:rPr>
                              <w:t>@InventDimProduct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</w:rPr>
                  <w:alias w:val="If"/>
                  <w:tag w:val="35264868-2069754283"/>
                  <w:id w:val="2069754283"/>
                  <w:placeholder>
                    <w:docPart w:val="684A23C3EE6649CF96C97161261050AE"/>
                  </w:placeholder>
                  <w15:color w:val="0000FF"/>
                </w:sdtPr>
                <w:sdtEndPr/>
                <w:sdtContent>
                  <w:tr w:rsidR="00F142F8" w:rsidRPr="00475440" w14:paraId="42CA71EB" w14:textId="77777777" w:rsidTr="006047B9">
                    <w:trPr>
                      <w:trHeight w:val="255"/>
                    </w:trPr>
                    <w:tc>
                      <w:tcPr>
                        <w:tcW w:w="1276" w:type="dxa"/>
                      </w:tcPr>
                      <w:p w14:paraId="6B6ECF3A" w14:textId="77777777" w:rsidR="00F142F8" w:rsidRDefault="00F142F8" w:rsidP="00FB24B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3" w:type="dxa"/>
                        <w:gridSpan w:val="5"/>
                      </w:tcPr>
                      <w:p w14:paraId="1510DBBC" w14:textId="77777777" w:rsidR="00F142F8" w:rsidRDefault="00D7166F" w:rsidP="00FB24BC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5264868-3634892095"/>
                            <w:id w:val="-660075201"/>
                            <w:placeholder>
                              <w:docPart w:val="E8CD54006A7E4BA29FB7B242DCFF4933"/>
                            </w:placeholder>
                          </w:sdtPr>
                          <w:sdtEndPr/>
                          <w:sdtContent>
                            <w:r w:rsidR="00F142F8" w:rsidRPr="00D906F5">
                              <w:rPr>
                                <w:sz w:val="18"/>
                                <w:szCs w:val="18"/>
                              </w:rPr>
                              <w:t>@ExternalItemNum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</w:rPr>
                  <w:alias w:val="If"/>
                  <w:tag w:val="35264868-1584801910"/>
                  <w:id w:val="1584801910"/>
                  <w:placeholder>
                    <w:docPart w:val="0FD93ED3298A4163A3E7345E4D08A599"/>
                  </w:placeholder>
                  <w15:color w:val="0000FF"/>
                </w:sdtPr>
                <w:sdtEndPr/>
                <w:sdtContent>
                  <w:tr w:rsidR="00F142F8" w:rsidRPr="00475440" w14:paraId="6A633E0E" w14:textId="77777777" w:rsidTr="006047B9">
                    <w:trPr>
                      <w:trHeight w:val="255"/>
                    </w:trPr>
                    <w:tc>
                      <w:tcPr>
                        <w:tcW w:w="1276" w:type="dxa"/>
                      </w:tcPr>
                      <w:p w14:paraId="6B812E2B" w14:textId="77777777" w:rsidR="00F142F8" w:rsidRDefault="00F142F8" w:rsidP="00FB24B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3" w:type="dxa"/>
                        <w:gridSpan w:val="5"/>
                      </w:tcPr>
                      <w:p w14:paraId="55D513BE" w14:textId="77777777" w:rsidR="00F142F8" w:rsidRDefault="00D7166F" w:rsidP="00FB24BC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5264868-2529982523"/>
                            <w:id w:val="-1764984773"/>
                            <w:placeholder>
                              <w:docPart w:val="9E1B2E1F09394C6884E5970B36548F53"/>
                            </w:placeholder>
                          </w:sdtPr>
                          <w:sdtEndPr/>
                          <w:sdtContent>
                            <w:r w:rsidR="00F142F8" w:rsidRPr="00D906F5">
                              <w:rPr>
                                <w:sz w:val="18"/>
                                <w:szCs w:val="18"/>
                              </w:rPr>
                              <w:t>@InventDimPrint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</w:rPr>
                  <w:alias w:val="If"/>
                  <w:tag w:val="35264868-1005017327"/>
                  <w:id w:val="1005017327"/>
                  <w:placeholder>
                    <w:docPart w:val="56E020E98E59464FA42888C9BDCE340D"/>
                  </w:placeholder>
                  <w15:color w:val="0000FF"/>
                </w:sdtPr>
                <w:sdtEndPr/>
                <w:sdtContent>
                  <w:tr w:rsidR="00F142F8" w:rsidRPr="00475440" w14:paraId="352A9059" w14:textId="77777777" w:rsidTr="006047B9">
                    <w:trPr>
                      <w:trHeight w:val="255"/>
                    </w:trPr>
                    <w:tc>
                      <w:tcPr>
                        <w:tcW w:w="1276" w:type="dxa"/>
                      </w:tcPr>
                      <w:p w14:paraId="7C509DB6" w14:textId="77777777" w:rsidR="00F142F8" w:rsidRDefault="00F142F8" w:rsidP="00FB24B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3" w:type="dxa"/>
                        <w:gridSpan w:val="5"/>
                      </w:tcPr>
                      <w:p w14:paraId="3BBF4E45" w14:textId="77777777" w:rsidR="00F142F8" w:rsidRDefault="00D7166F" w:rsidP="00FB24BC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5264868-415905942"/>
                            <w:id w:val="415905942"/>
                            <w:placeholder>
                              <w:docPart w:val="E212DC92C31C4703AA2C342FE6EB90A0"/>
                            </w:placeholder>
                          </w:sdtPr>
                          <w:sdtEndPr/>
                          <w:sdtContent>
                            <w:r w:rsidR="00F142F8" w:rsidRPr="00D906F5">
                              <w:rPr>
                                <w:sz w:val="18"/>
                                <w:szCs w:val="18"/>
                              </w:rPr>
                              <w:t>@pdsCWStr</w:t>
                            </w:r>
                          </w:sdtContent>
                        </w:sdt>
                      </w:p>
                    </w:tc>
                  </w:tr>
                </w:sdtContent>
              </w:sdt>
            </w:sdtContent>
          </w:sdt>
        </w:sdtContent>
      </w:sdt>
    </w:tbl>
    <w:p w14:paraId="3CF073A9" w14:textId="77777777" w:rsidR="006C0C61" w:rsidRPr="0093313B" w:rsidRDefault="006C0C61" w:rsidP="0093313B">
      <w:pPr>
        <w:spacing w:after="0" w:line="240" w:lineRule="auto"/>
        <w:rPr>
          <w:sz w:val="20"/>
          <w:szCs w:val="20"/>
          <w:lang w:val="en-US"/>
        </w:rPr>
      </w:pPr>
    </w:p>
    <w:sectPr w:rsidR="006C0C61" w:rsidRPr="0093313B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EB3CB" w14:textId="77777777" w:rsidR="00D7166F" w:rsidRDefault="00D7166F" w:rsidP="000E0F09">
      <w:pPr>
        <w:spacing w:after="0" w:line="240" w:lineRule="auto"/>
      </w:pPr>
      <w:r>
        <w:separator/>
      </w:r>
    </w:p>
  </w:endnote>
  <w:endnote w:type="continuationSeparator" w:id="0">
    <w:p w14:paraId="67CE7A53" w14:textId="77777777" w:rsidR="00D7166F" w:rsidRDefault="00D7166F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04929" w14:textId="77777777" w:rsidR="00292C50" w:rsidRDefault="00292C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2AED5" w14:textId="77777777" w:rsidR="009E3129" w:rsidRPr="006C0C61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6C0C61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6C0C61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6C0C61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6C0C61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6C0C61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6C0C61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6C0C61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6C0C61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6C0C61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6C0C61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6C0C61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6C0C61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A98BF" w14:textId="77777777" w:rsidR="00292C50" w:rsidRDefault="00292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46665" w14:textId="77777777" w:rsidR="00D7166F" w:rsidRDefault="00D7166F" w:rsidP="000E0F09">
      <w:pPr>
        <w:spacing w:after="0" w:line="240" w:lineRule="auto"/>
      </w:pPr>
      <w:r>
        <w:separator/>
      </w:r>
    </w:p>
  </w:footnote>
  <w:footnote w:type="continuationSeparator" w:id="0">
    <w:p w14:paraId="71A1E17E" w14:textId="77777777" w:rsidR="00D7166F" w:rsidRDefault="00D7166F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F5DA1" w14:textId="77777777" w:rsidR="00292C50" w:rsidRDefault="00292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6C0C61" w14:paraId="09D8CCE7" w14:textId="77777777" w:rsidTr="00341E17">
      <w:trPr>
        <w:trHeight w:val="1129"/>
      </w:trPr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35264868-4161249786"/>
            <w:id w:val="-133717510"/>
            <w:placeholder>
              <w:docPart w:val="F346DF3C82B647F19B8E2EA1B633F610"/>
            </w:placeholder>
          </w:sdtPr>
          <w:sdtEndPr/>
          <w:sdtContent>
            <w:p w14:paraId="73C8FEFC" w14:textId="77777777" w:rsidR="009E4045" w:rsidRPr="006C0C61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6C0C6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6C0C6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5264868-1481420306"/>
            <w:id w:val="1481420306"/>
            <w:placeholder>
              <w:docPart w:val="C16738D48C614E81A8ADEDF99BE638A0"/>
            </w:placeholder>
          </w:sdtPr>
          <w:sdtEndPr/>
          <w:sdtContent>
            <w:p w14:paraId="00EAEC9B" w14:textId="77777777" w:rsidR="009E4045" w:rsidRPr="006C0C61" w:rsidRDefault="009E4045" w:rsidP="009E4045">
              <w:pPr>
                <w:pStyle w:val="Header"/>
                <w:rPr>
                  <w:lang w:val="en-US"/>
                </w:rPr>
              </w:pPr>
              <w:r w:rsidRPr="006C0C6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35264868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4F83AEE1" w14:textId="77777777" w:rsidR="009E4045" w:rsidRPr="006C0C61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6C0C61">
                <w:rPr>
                  <w:noProof/>
                  <w:lang w:val="en-US"/>
                </w:rPr>
                <w:drawing>
                  <wp:inline distT="0" distB="0" distL="0" distR="0" wp14:anchorId="77CC2CEB" wp14:editId="6EE42F26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5D396CB8" w14:textId="77777777" w:rsidR="00481B49" w:rsidRPr="006C0C61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6C0C61" w14:paraId="48C5D6FE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35264868-2952809063"/>
            <w:id w:val="-1342158233"/>
            <w:placeholder>
              <w:docPart w:val="3DBD1D7B2FE0493F9B6C9C37A37DF2D5"/>
            </w:placeholder>
          </w:sdtPr>
          <w:sdtEndPr/>
          <w:sdtContent>
            <w:p w14:paraId="6D0F05CB" w14:textId="77777777" w:rsidR="00DD1AA2" w:rsidRPr="006C0C61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6C0C6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6C0C6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5264868-2752850403"/>
            <w:id w:val="-1542116893"/>
            <w:placeholder>
              <w:docPart w:val="79E4884FB00647B7890485A0823D0EF9"/>
            </w:placeholder>
          </w:sdtPr>
          <w:sdtEndPr/>
          <w:sdtContent>
            <w:p w14:paraId="745E1D40" w14:textId="77777777" w:rsidR="00DD1AA2" w:rsidRPr="006C0C61" w:rsidRDefault="00DD1AA2" w:rsidP="00DD1AA2">
              <w:pPr>
                <w:pStyle w:val="Header"/>
                <w:rPr>
                  <w:lang w:val="en-US"/>
                </w:rPr>
              </w:pPr>
              <w:r w:rsidRPr="006C0C6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35264868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59951EA7" w14:textId="77777777" w:rsidR="00DD1AA2" w:rsidRPr="006C0C61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6C0C61">
                <w:rPr>
                  <w:noProof/>
                  <w:lang w:val="en-US"/>
                </w:rPr>
                <w:drawing>
                  <wp:inline distT="0" distB="0" distL="0" distR="0" wp14:anchorId="42F1C7B4" wp14:editId="50872AD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8D59E72" w14:textId="77777777" w:rsidR="009E3129" w:rsidRPr="006C0C61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33BB5"/>
    <w:rsid w:val="0004144E"/>
    <w:rsid w:val="00041DD4"/>
    <w:rsid w:val="00042BFE"/>
    <w:rsid w:val="00043BC0"/>
    <w:rsid w:val="000449D8"/>
    <w:rsid w:val="00050085"/>
    <w:rsid w:val="000639EC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1C87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15101"/>
    <w:rsid w:val="00120B4C"/>
    <w:rsid w:val="00123E44"/>
    <w:rsid w:val="00125002"/>
    <w:rsid w:val="00126542"/>
    <w:rsid w:val="00140A12"/>
    <w:rsid w:val="00143F44"/>
    <w:rsid w:val="001460E3"/>
    <w:rsid w:val="001505E0"/>
    <w:rsid w:val="00153BEF"/>
    <w:rsid w:val="00156271"/>
    <w:rsid w:val="001567D3"/>
    <w:rsid w:val="00157D33"/>
    <w:rsid w:val="001601F6"/>
    <w:rsid w:val="001611A3"/>
    <w:rsid w:val="00164317"/>
    <w:rsid w:val="001658AE"/>
    <w:rsid w:val="00166098"/>
    <w:rsid w:val="001763BC"/>
    <w:rsid w:val="00177BCD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E57C1"/>
    <w:rsid w:val="001F0C25"/>
    <w:rsid w:val="001F1C68"/>
    <w:rsid w:val="001F1EBF"/>
    <w:rsid w:val="001F1FD7"/>
    <w:rsid w:val="001F62FA"/>
    <w:rsid w:val="00205336"/>
    <w:rsid w:val="00210CCD"/>
    <w:rsid w:val="00213A10"/>
    <w:rsid w:val="00213E13"/>
    <w:rsid w:val="00214D5F"/>
    <w:rsid w:val="00215B66"/>
    <w:rsid w:val="0022109E"/>
    <w:rsid w:val="00226DC3"/>
    <w:rsid w:val="00227307"/>
    <w:rsid w:val="0022796B"/>
    <w:rsid w:val="0023239C"/>
    <w:rsid w:val="00233BC4"/>
    <w:rsid w:val="0023746D"/>
    <w:rsid w:val="00243051"/>
    <w:rsid w:val="00247461"/>
    <w:rsid w:val="00251C50"/>
    <w:rsid w:val="00256073"/>
    <w:rsid w:val="00256B25"/>
    <w:rsid w:val="002605D9"/>
    <w:rsid w:val="00261B3E"/>
    <w:rsid w:val="002641CA"/>
    <w:rsid w:val="002678CD"/>
    <w:rsid w:val="002728EF"/>
    <w:rsid w:val="00286808"/>
    <w:rsid w:val="00292C50"/>
    <w:rsid w:val="00292D48"/>
    <w:rsid w:val="002941F9"/>
    <w:rsid w:val="00294E40"/>
    <w:rsid w:val="00295FE3"/>
    <w:rsid w:val="002A0C45"/>
    <w:rsid w:val="002A172D"/>
    <w:rsid w:val="002A652D"/>
    <w:rsid w:val="002B7200"/>
    <w:rsid w:val="002C1025"/>
    <w:rsid w:val="002C113E"/>
    <w:rsid w:val="002D5A39"/>
    <w:rsid w:val="002D74D5"/>
    <w:rsid w:val="00307D7F"/>
    <w:rsid w:val="00311B96"/>
    <w:rsid w:val="0031262D"/>
    <w:rsid w:val="00314CD0"/>
    <w:rsid w:val="00324B7A"/>
    <w:rsid w:val="00331196"/>
    <w:rsid w:val="003336EC"/>
    <w:rsid w:val="00337B9C"/>
    <w:rsid w:val="00341CA8"/>
    <w:rsid w:val="00341E17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A5D54"/>
    <w:rsid w:val="003B0741"/>
    <w:rsid w:val="003B5C7F"/>
    <w:rsid w:val="003C0F4D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6259"/>
    <w:rsid w:val="0046638D"/>
    <w:rsid w:val="00467C49"/>
    <w:rsid w:val="00472834"/>
    <w:rsid w:val="00474BBB"/>
    <w:rsid w:val="00480DE9"/>
    <w:rsid w:val="00481B49"/>
    <w:rsid w:val="004850DD"/>
    <w:rsid w:val="00485DD6"/>
    <w:rsid w:val="00487CCC"/>
    <w:rsid w:val="00487F39"/>
    <w:rsid w:val="004A0799"/>
    <w:rsid w:val="004A3FC3"/>
    <w:rsid w:val="004C13E1"/>
    <w:rsid w:val="004C2FDF"/>
    <w:rsid w:val="004C53AE"/>
    <w:rsid w:val="004C5BDF"/>
    <w:rsid w:val="004D55B9"/>
    <w:rsid w:val="004D6123"/>
    <w:rsid w:val="004E0E13"/>
    <w:rsid w:val="004E15AA"/>
    <w:rsid w:val="004E3FDB"/>
    <w:rsid w:val="004F644F"/>
    <w:rsid w:val="004F7E33"/>
    <w:rsid w:val="00507162"/>
    <w:rsid w:val="00507F26"/>
    <w:rsid w:val="005111CE"/>
    <w:rsid w:val="00517C07"/>
    <w:rsid w:val="005203D7"/>
    <w:rsid w:val="005206C1"/>
    <w:rsid w:val="00532479"/>
    <w:rsid w:val="005355BA"/>
    <w:rsid w:val="005357A7"/>
    <w:rsid w:val="00537F74"/>
    <w:rsid w:val="00542928"/>
    <w:rsid w:val="00547954"/>
    <w:rsid w:val="005514B4"/>
    <w:rsid w:val="00555C5F"/>
    <w:rsid w:val="00560E3A"/>
    <w:rsid w:val="00561862"/>
    <w:rsid w:val="00563E61"/>
    <w:rsid w:val="00566EC1"/>
    <w:rsid w:val="00570454"/>
    <w:rsid w:val="00573F0F"/>
    <w:rsid w:val="00582D6C"/>
    <w:rsid w:val="00583B47"/>
    <w:rsid w:val="00584021"/>
    <w:rsid w:val="0059009F"/>
    <w:rsid w:val="005A2BEE"/>
    <w:rsid w:val="005B2B75"/>
    <w:rsid w:val="005C303D"/>
    <w:rsid w:val="005C63D9"/>
    <w:rsid w:val="005C7D4F"/>
    <w:rsid w:val="005E2264"/>
    <w:rsid w:val="006047B9"/>
    <w:rsid w:val="00605AAE"/>
    <w:rsid w:val="006065ED"/>
    <w:rsid w:val="00610DA5"/>
    <w:rsid w:val="00614821"/>
    <w:rsid w:val="00620550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6199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0C61"/>
    <w:rsid w:val="006C3F4A"/>
    <w:rsid w:val="006C5500"/>
    <w:rsid w:val="006D5356"/>
    <w:rsid w:val="006E27D1"/>
    <w:rsid w:val="006E77B8"/>
    <w:rsid w:val="006F5993"/>
    <w:rsid w:val="00703BEF"/>
    <w:rsid w:val="00703CD8"/>
    <w:rsid w:val="007076B9"/>
    <w:rsid w:val="0071749A"/>
    <w:rsid w:val="00721A99"/>
    <w:rsid w:val="00722B00"/>
    <w:rsid w:val="00722C71"/>
    <w:rsid w:val="00730662"/>
    <w:rsid w:val="0073191B"/>
    <w:rsid w:val="0073238D"/>
    <w:rsid w:val="00732B43"/>
    <w:rsid w:val="00741C8C"/>
    <w:rsid w:val="007513BE"/>
    <w:rsid w:val="00751ABD"/>
    <w:rsid w:val="00756404"/>
    <w:rsid w:val="00757A61"/>
    <w:rsid w:val="0076317F"/>
    <w:rsid w:val="00763261"/>
    <w:rsid w:val="00766B82"/>
    <w:rsid w:val="00767126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B07"/>
    <w:rsid w:val="007B3F9D"/>
    <w:rsid w:val="007B5AD0"/>
    <w:rsid w:val="007C1E6C"/>
    <w:rsid w:val="007C3BE9"/>
    <w:rsid w:val="007C7C1F"/>
    <w:rsid w:val="007D2D58"/>
    <w:rsid w:val="007D4B00"/>
    <w:rsid w:val="007E6B8A"/>
    <w:rsid w:val="007F06E5"/>
    <w:rsid w:val="007F0F97"/>
    <w:rsid w:val="007F319B"/>
    <w:rsid w:val="00801EED"/>
    <w:rsid w:val="008025C1"/>
    <w:rsid w:val="00802E0C"/>
    <w:rsid w:val="008043E4"/>
    <w:rsid w:val="00812DDB"/>
    <w:rsid w:val="008157B6"/>
    <w:rsid w:val="008201B3"/>
    <w:rsid w:val="00820316"/>
    <w:rsid w:val="00821583"/>
    <w:rsid w:val="00821752"/>
    <w:rsid w:val="00826A8D"/>
    <w:rsid w:val="00826E66"/>
    <w:rsid w:val="008411A4"/>
    <w:rsid w:val="008454D0"/>
    <w:rsid w:val="00846471"/>
    <w:rsid w:val="00852E91"/>
    <w:rsid w:val="00854ED0"/>
    <w:rsid w:val="0085785C"/>
    <w:rsid w:val="0086148A"/>
    <w:rsid w:val="00866321"/>
    <w:rsid w:val="00867283"/>
    <w:rsid w:val="00871699"/>
    <w:rsid w:val="00874B04"/>
    <w:rsid w:val="008824A9"/>
    <w:rsid w:val="008830E3"/>
    <w:rsid w:val="00884130"/>
    <w:rsid w:val="00886A28"/>
    <w:rsid w:val="008909F8"/>
    <w:rsid w:val="0089326F"/>
    <w:rsid w:val="0089560B"/>
    <w:rsid w:val="00897BDC"/>
    <w:rsid w:val="008A1586"/>
    <w:rsid w:val="008A1E73"/>
    <w:rsid w:val="008A47CB"/>
    <w:rsid w:val="008A5913"/>
    <w:rsid w:val="008A7E69"/>
    <w:rsid w:val="008A7EFB"/>
    <w:rsid w:val="008B08C1"/>
    <w:rsid w:val="008B389C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904A9C"/>
    <w:rsid w:val="00906B40"/>
    <w:rsid w:val="00913649"/>
    <w:rsid w:val="00920E44"/>
    <w:rsid w:val="009226E9"/>
    <w:rsid w:val="00923EB1"/>
    <w:rsid w:val="009263B3"/>
    <w:rsid w:val="0093313B"/>
    <w:rsid w:val="00933FA4"/>
    <w:rsid w:val="009346A8"/>
    <w:rsid w:val="009352D7"/>
    <w:rsid w:val="00936A3F"/>
    <w:rsid w:val="009410DD"/>
    <w:rsid w:val="0094375F"/>
    <w:rsid w:val="00945C03"/>
    <w:rsid w:val="00951BE4"/>
    <w:rsid w:val="0095275F"/>
    <w:rsid w:val="00952E74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7A3"/>
    <w:rsid w:val="0099625B"/>
    <w:rsid w:val="009A0FD6"/>
    <w:rsid w:val="009A3390"/>
    <w:rsid w:val="009B5B33"/>
    <w:rsid w:val="009C473E"/>
    <w:rsid w:val="009C72D9"/>
    <w:rsid w:val="009C7EFC"/>
    <w:rsid w:val="009D54FA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6FD5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B2D05"/>
    <w:rsid w:val="00AB36C5"/>
    <w:rsid w:val="00AC0B14"/>
    <w:rsid w:val="00AC1727"/>
    <w:rsid w:val="00AC73F8"/>
    <w:rsid w:val="00AD2186"/>
    <w:rsid w:val="00AD6036"/>
    <w:rsid w:val="00AE23BE"/>
    <w:rsid w:val="00AE49CF"/>
    <w:rsid w:val="00AF2567"/>
    <w:rsid w:val="00AF2580"/>
    <w:rsid w:val="00AF5F9C"/>
    <w:rsid w:val="00B03B47"/>
    <w:rsid w:val="00B05DB5"/>
    <w:rsid w:val="00B14B52"/>
    <w:rsid w:val="00B16802"/>
    <w:rsid w:val="00B212B5"/>
    <w:rsid w:val="00B22BB2"/>
    <w:rsid w:val="00B22C7A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91D65"/>
    <w:rsid w:val="00B91DF9"/>
    <w:rsid w:val="00BB285E"/>
    <w:rsid w:val="00BC6440"/>
    <w:rsid w:val="00BC65DA"/>
    <w:rsid w:val="00BD072C"/>
    <w:rsid w:val="00BD172D"/>
    <w:rsid w:val="00BD4496"/>
    <w:rsid w:val="00BD579A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4EBA"/>
    <w:rsid w:val="00C35B4D"/>
    <w:rsid w:val="00C3646E"/>
    <w:rsid w:val="00C40485"/>
    <w:rsid w:val="00C4087E"/>
    <w:rsid w:val="00C420DE"/>
    <w:rsid w:val="00C535FD"/>
    <w:rsid w:val="00C5734B"/>
    <w:rsid w:val="00C6359F"/>
    <w:rsid w:val="00C65FA9"/>
    <w:rsid w:val="00C66F9F"/>
    <w:rsid w:val="00C67AF3"/>
    <w:rsid w:val="00C858E7"/>
    <w:rsid w:val="00C862C6"/>
    <w:rsid w:val="00C90799"/>
    <w:rsid w:val="00C93BE6"/>
    <w:rsid w:val="00C97883"/>
    <w:rsid w:val="00CA13B5"/>
    <w:rsid w:val="00CB09E4"/>
    <w:rsid w:val="00CB693E"/>
    <w:rsid w:val="00CB7ACB"/>
    <w:rsid w:val="00CC09FB"/>
    <w:rsid w:val="00CD73B5"/>
    <w:rsid w:val="00CE075B"/>
    <w:rsid w:val="00CE3266"/>
    <w:rsid w:val="00CE35DE"/>
    <w:rsid w:val="00CE7DD5"/>
    <w:rsid w:val="00CF0D21"/>
    <w:rsid w:val="00CF27B3"/>
    <w:rsid w:val="00CF3334"/>
    <w:rsid w:val="00CF57DD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66F"/>
    <w:rsid w:val="00D71DA6"/>
    <w:rsid w:val="00D73C3E"/>
    <w:rsid w:val="00D906F5"/>
    <w:rsid w:val="00D96565"/>
    <w:rsid w:val="00DA07FD"/>
    <w:rsid w:val="00DA0EED"/>
    <w:rsid w:val="00DB1F39"/>
    <w:rsid w:val="00DB2F85"/>
    <w:rsid w:val="00DB4C70"/>
    <w:rsid w:val="00DB7DF5"/>
    <w:rsid w:val="00DC6E24"/>
    <w:rsid w:val="00DC7A6D"/>
    <w:rsid w:val="00DD1AA2"/>
    <w:rsid w:val="00DD7779"/>
    <w:rsid w:val="00DE4D55"/>
    <w:rsid w:val="00DE4E1C"/>
    <w:rsid w:val="00DE5481"/>
    <w:rsid w:val="00DF46CF"/>
    <w:rsid w:val="00E03472"/>
    <w:rsid w:val="00E07DA4"/>
    <w:rsid w:val="00E166CE"/>
    <w:rsid w:val="00E1670C"/>
    <w:rsid w:val="00E2689C"/>
    <w:rsid w:val="00E358E6"/>
    <w:rsid w:val="00E371FC"/>
    <w:rsid w:val="00E40B34"/>
    <w:rsid w:val="00E45DD4"/>
    <w:rsid w:val="00E5153F"/>
    <w:rsid w:val="00E521F0"/>
    <w:rsid w:val="00E562CE"/>
    <w:rsid w:val="00E61EEA"/>
    <w:rsid w:val="00E65D63"/>
    <w:rsid w:val="00E707C6"/>
    <w:rsid w:val="00E77B4C"/>
    <w:rsid w:val="00E84037"/>
    <w:rsid w:val="00E84F41"/>
    <w:rsid w:val="00E85107"/>
    <w:rsid w:val="00E85AFC"/>
    <w:rsid w:val="00E94765"/>
    <w:rsid w:val="00E975F0"/>
    <w:rsid w:val="00EA13EB"/>
    <w:rsid w:val="00EA1905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397"/>
    <w:rsid w:val="00F06A1B"/>
    <w:rsid w:val="00F10AE8"/>
    <w:rsid w:val="00F13195"/>
    <w:rsid w:val="00F142F8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1B60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0A9F"/>
    <w:rsid w:val="00F86AC9"/>
    <w:rsid w:val="00F919E3"/>
    <w:rsid w:val="00F92E8A"/>
    <w:rsid w:val="00F93EE7"/>
    <w:rsid w:val="00F94D0F"/>
    <w:rsid w:val="00FA360C"/>
    <w:rsid w:val="00FA5119"/>
    <w:rsid w:val="00FA70E3"/>
    <w:rsid w:val="00FC0EB4"/>
    <w:rsid w:val="00FC1971"/>
    <w:rsid w:val="00FC2AC3"/>
    <w:rsid w:val="00FD4599"/>
    <w:rsid w:val="00FD4CDF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446B4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HeaderBottomLineOnly">
    <w:name w:val="HeaderBottomLineOnly"/>
    <w:basedOn w:val="TableNormal"/>
    <w:uiPriority w:val="99"/>
    <w:rsid w:val="0093313B"/>
    <w:pPr>
      <w:spacing w:after="0" w:line="240" w:lineRule="auto"/>
    </w:pPr>
    <w:rPr>
      <w:sz w:val="16"/>
      <w:lang w:val="en-US"/>
    </w:rPr>
    <w:tblPr/>
    <w:tblStylePr w:type="firstRow">
      <w:rPr>
        <w:rFonts w:asciiTheme="majorHAnsi" w:hAnsiTheme="majorHAnsi"/>
        <w:b/>
        <w:sz w:val="20"/>
      </w:rPr>
      <w:tblPr/>
      <w:tcPr>
        <w:tcBorders>
          <w:bottom w:val="single" w:sz="4" w:space="0" w:color="auto"/>
        </w:tcBorders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5814FAA95B84DD1B1A412E48BCCF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AC327-843E-4F80-92C9-3C48F521074B}"/>
      </w:docPartPr>
      <w:docPartBody>
        <w:p w:rsidR="00253242" w:rsidRDefault="007E4DD7" w:rsidP="007E4DD7">
          <w:pPr>
            <w:pStyle w:val="65814FAA95B84DD1B1A412E48BCCF1E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54E694657149CF976DEC75BA77F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82F04-C81E-46E6-9A9D-0A167B5D3806}"/>
      </w:docPartPr>
      <w:docPartBody>
        <w:p w:rsidR="00253242" w:rsidRDefault="007E4DD7" w:rsidP="007E4DD7">
          <w:pPr>
            <w:pStyle w:val="AF54E694657149CF976DEC75BA77F69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077C93CA4FE42FE8E740CEC6F17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5CA4-AA97-42C3-B611-D777F4FD8E68}"/>
      </w:docPartPr>
      <w:docPartBody>
        <w:p w:rsidR="00253242" w:rsidRDefault="007E4DD7" w:rsidP="007E4DD7">
          <w:pPr>
            <w:pStyle w:val="E077C93CA4FE42FE8E740CEC6F177AE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1C7106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1C7106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1C7106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1C7106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1C7106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1C7106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CB8F88A763C4F11BC6F4DD422D3D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A1FF1-020F-4199-8353-115FD617D86C}"/>
      </w:docPartPr>
      <w:docPartBody>
        <w:p w:rsidR="000E41DF" w:rsidRDefault="001C7106">
          <w:r w:rsidRPr="00632384">
            <w:rPr>
              <w:rStyle w:val="PlaceholderText"/>
            </w:rPr>
            <w:t>Empty</w:t>
          </w:r>
        </w:p>
      </w:docPartBody>
    </w:docPart>
    <w:docPart>
      <w:docPartPr>
        <w:name w:val="9E240506FCD24164AE2B09798BAF4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368EF-8C82-4A1B-A2A6-BE252103BE35}"/>
      </w:docPartPr>
      <w:docPartBody>
        <w:p w:rsidR="000E41DF" w:rsidRDefault="001C7106">
          <w:r w:rsidRPr="00632384">
            <w:rPr>
              <w:rStyle w:val="PlaceholderText"/>
            </w:rPr>
            <w:t>Empty</w:t>
          </w:r>
        </w:p>
      </w:docPartBody>
    </w:docPart>
    <w:docPart>
      <w:docPartPr>
        <w:name w:val="587E1552B8D846B797660062C7A38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DB639-2AF5-4A48-9C43-B6865FCEB9FE}"/>
      </w:docPartPr>
      <w:docPartBody>
        <w:p w:rsidR="000E41DF" w:rsidRDefault="001C7106">
          <w:r w:rsidRPr="00632384">
            <w:rPr>
              <w:rStyle w:val="PlaceholderText"/>
            </w:rPr>
            <w:t>Empty</w:t>
          </w:r>
        </w:p>
      </w:docPartBody>
    </w:docPart>
    <w:docPart>
      <w:docPartPr>
        <w:name w:val="E1AECC514F254C3C90A120CD5E03C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4A9A7-2584-487B-B244-E2A24BEC80A3}"/>
      </w:docPartPr>
      <w:docPartBody>
        <w:p w:rsidR="000E41DF" w:rsidRDefault="001C7106" w:rsidP="001C7106">
          <w:pPr>
            <w:pStyle w:val="E1AECC514F254C3C90A120CD5E03CC17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C58FFA681FAA4AF98A8BF2F29A27E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9C0F9-F191-45C1-A8D4-EFB4BE9115E5}"/>
      </w:docPartPr>
      <w:docPartBody>
        <w:p w:rsidR="000E41DF" w:rsidRDefault="001C7106" w:rsidP="001C7106">
          <w:pPr>
            <w:pStyle w:val="C58FFA681FAA4AF98A8BF2F29A27E847"/>
          </w:pPr>
          <w:r w:rsidRPr="005270C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0AA146D49BD4461ACFAB890CD37A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75879-A885-4E23-B9C0-33E0AEEA2148}"/>
      </w:docPartPr>
      <w:docPartBody>
        <w:p w:rsidR="000E41DF" w:rsidRDefault="001C7106" w:rsidP="001C7106">
          <w:pPr>
            <w:pStyle w:val="90AA146D49BD4461ACFAB890CD37A4E6"/>
          </w:pPr>
          <w:r w:rsidRPr="00574723">
            <w:rPr>
              <w:rStyle w:val="PlaceholderText"/>
            </w:rPr>
            <w:t>Empty</w:t>
          </w:r>
        </w:p>
      </w:docPartBody>
    </w:docPart>
    <w:docPart>
      <w:docPartPr>
        <w:name w:val="27429AB24DE649D9B34962A2D558E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1371E-3F44-49EA-97B4-0537D4FCB801}"/>
      </w:docPartPr>
      <w:docPartBody>
        <w:p w:rsidR="000E41DF" w:rsidRDefault="001C7106" w:rsidP="001C7106">
          <w:pPr>
            <w:pStyle w:val="27429AB24DE649D9B34962A2D558E923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1380DECA205144EEB765AF69859A3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83350-D243-40CA-BBED-B266D0D6E82D}"/>
      </w:docPartPr>
      <w:docPartBody>
        <w:p w:rsidR="000E41DF" w:rsidRDefault="001C7106" w:rsidP="001C7106">
          <w:pPr>
            <w:pStyle w:val="1380DECA205144EEB765AF69859A3BB5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3BDA1B703ABA49FE99B6347AECD06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B025B-1F01-4587-B71E-14E1748B9705}"/>
      </w:docPartPr>
      <w:docPartBody>
        <w:p w:rsidR="000E41DF" w:rsidRDefault="001C7106" w:rsidP="001C7106">
          <w:pPr>
            <w:pStyle w:val="3BDA1B703ABA49FE99B6347AECD06FF0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4848CD3A882149A6AD41DDD0D13A7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B8D74-E4C6-4B22-AE2D-E0C217FF0FE2}"/>
      </w:docPartPr>
      <w:docPartBody>
        <w:p w:rsidR="000E41DF" w:rsidRDefault="001C7106" w:rsidP="001C7106">
          <w:pPr>
            <w:pStyle w:val="4848CD3A882149A6AD41DDD0D13A7E0C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BFBDCF2B9F844E36A266E5AE3AA37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9F85A-12B8-4D81-AD0D-E3C274E20E0D}"/>
      </w:docPartPr>
      <w:docPartBody>
        <w:p w:rsidR="000E41DF" w:rsidRDefault="001C7106" w:rsidP="001C7106">
          <w:pPr>
            <w:pStyle w:val="BFBDCF2B9F844E36A266E5AE3AA379CF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7A0420DF947740509B82406BA4B02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D4994-551B-4E98-8ABF-F4ABE4058A52}"/>
      </w:docPartPr>
      <w:docPartBody>
        <w:p w:rsidR="000E41DF" w:rsidRDefault="001C7106" w:rsidP="001C7106">
          <w:pPr>
            <w:pStyle w:val="7A0420DF947740509B82406BA4B02101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5FE2B41D8D2B455883B48AC33EF8E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4CC47-5213-4E2C-BFED-844F63C91063}"/>
      </w:docPartPr>
      <w:docPartBody>
        <w:p w:rsidR="000E41DF" w:rsidRDefault="001C7106" w:rsidP="001C7106">
          <w:pPr>
            <w:pStyle w:val="5FE2B41D8D2B455883B48AC33EF8E3E6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E9DDBBD4A490411CA76BF2920282D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8AB9C-17B4-4F8F-B74A-E10A1C846957}"/>
      </w:docPartPr>
      <w:docPartBody>
        <w:p w:rsidR="000E41DF" w:rsidRDefault="001C7106" w:rsidP="001C7106">
          <w:pPr>
            <w:pStyle w:val="E9DDBBD4A490411CA76BF2920282DF9A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EDAC2B6C1A1043B49E01482EAF0FB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6763B-7330-4108-B9B2-DD5CAA86D29E}"/>
      </w:docPartPr>
      <w:docPartBody>
        <w:p w:rsidR="0076310D" w:rsidRDefault="000E41DF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06724CAAA28A4E87B2435389E41DF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DBA27-2770-4FD6-846C-75404859B3F8}"/>
      </w:docPartPr>
      <w:docPartBody>
        <w:p w:rsidR="0076310D" w:rsidRDefault="000E41DF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1F914A8FC0374D669B9ABEE6E9F25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101AD-21E7-42DB-A645-335CF26CE465}"/>
      </w:docPartPr>
      <w:docPartBody>
        <w:p w:rsidR="0076310D" w:rsidRDefault="000E41DF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3D9EDCABB30449FF9DD85946EAFAA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19438-4690-42CE-B0B0-AF1F95FCE1A1}"/>
      </w:docPartPr>
      <w:docPartBody>
        <w:p w:rsidR="0076310D" w:rsidRDefault="000E41DF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DEAA5C6D7B744345A623B194E41D8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DED58-3D10-4C40-A23C-57D1E721C931}"/>
      </w:docPartPr>
      <w:docPartBody>
        <w:p w:rsidR="00AB0514" w:rsidRDefault="00ED5033" w:rsidP="00ED5033">
          <w:pPr>
            <w:pStyle w:val="DEAA5C6D7B744345A623B194E41D85D9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267B4434ACDC4C9F9BEA685B97310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B37B4-02F7-41C9-9DE7-0E97E62AD6DA}"/>
      </w:docPartPr>
      <w:docPartBody>
        <w:p w:rsidR="00AB0514" w:rsidRDefault="00ED5033" w:rsidP="00ED5033">
          <w:pPr>
            <w:pStyle w:val="267B4434ACDC4C9F9BEA685B97310BE6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5C19545FD81642379FFF5045356E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02837-AC0A-42ED-99C2-AA849DD7B691}"/>
      </w:docPartPr>
      <w:docPartBody>
        <w:p w:rsidR="00AB0514" w:rsidRDefault="00ED5033" w:rsidP="00ED5033">
          <w:pPr>
            <w:pStyle w:val="5C19545FD81642379FFF5045356E2AA5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C53D5DBB64664163AB759D7EC1186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98436-2C6A-4890-BD23-95C725DC9A1E}"/>
      </w:docPartPr>
      <w:docPartBody>
        <w:p w:rsidR="00AB0514" w:rsidRDefault="00ED5033" w:rsidP="00ED5033">
          <w:pPr>
            <w:pStyle w:val="C53D5DBB64664163AB759D7EC1186AF1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7E1EED79E04C4F9FB420C53892C85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DC4B2-0F46-4147-BCDB-BD773B7D1E5A}"/>
      </w:docPartPr>
      <w:docPartBody>
        <w:p w:rsidR="00AB0514" w:rsidRDefault="00ED5033" w:rsidP="00ED5033">
          <w:pPr>
            <w:pStyle w:val="7E1EED79E04C4F9FB420C53892C85BC6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69E0C051A39D49458D66453D79D43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378BF-7B84-442C-B509-35CC9F196C8C}"/>
      </w:docPartPr>
      <w:docPartBody>
        <w:p w:rsidR="00AB0514" w:rsidRDefault="00ED5033" w:rsidP="00ED5033">
          <w:pPr>
            <w:pStyle w:val="69E0C051A39D49458D66453D79D434C8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684A23C3EE6649CF96C9716126105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EA42E-6EAF-49D2-9915-65F4122EEF36}"/>
      </w:docPartPr>
      <w:docPartBody>
        <w:p w:rsidR="00AB0514" w:rsidRDefault="00ED5033">
          <w:r w:rsidRPr="000364EA">
            <w:rPr>
              <w:rStyle w:val="PlaceholderText"/>
            </w:rPr>
            <w:t>Empty</w:t>
          </w:r>
        </w:p>
      </w:docPartBody>
    </w:docPart>
    <w:docPart>
      <w:docPartPr>
        <w:name w:val="E8CD54006A7E4BA29FB7B242DCFF4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75BAC-A0C3-45FF-B00C-FAF7193910A4}"/>
      </w:docPartPr>
      <w:docPartBody>
        <w:p w:rsidR="00AB0514" w:rsidRDefault="00ED5033" w:rsidP="00ED5033">
          <w:pPr>
            <w:pStyle w:val="E8CD54006A7E4BA29FB7B242DCFF4933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0FD93ED3298A4163A3E7345E4D08A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F993A-7FFD-4BB2-9EC3-F342977365E4}"/>
      </w:docPartPr>
      <w:docPartBody>
        <w:p w:rsidR="00AB0514" w:rsidRDefault="00ED5033">
          <w:r w:rsidRPr="000364EA">
            <w:rPr>
              <w:rStyle w:val="PlaceholderText"/>
            </w:rPr>
            <w:t>Empty</w:t>
          </w:r>
        </w:p>
      </w:docPartBody>
    </w:docPart>
    <w:docPart>
      <w:docPartPr>
        <w:name w:val="9E1B2E1F09394C6884E5970B36548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F9BDC-3F5E-406D-B6B7-1505A51C5935}"/>
      </w:docPartPr>
      <w:docPartBody>
        <w:p w:rsidR="00AB0514" w:rsidRDefault="00ED5033" w:rsidP="00ED5033">
          <w:pPr>
            <w:pStyle w:val="9E1B2E1F09394C6884E5970B36548F53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56E020E98E59464FA42888C9BDCE3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BF3FF-DB56-4931-8703-43F82DCD0CBE}"/>
      </w:docPartPr>
      <w:docPartBody>
        <w:p w:rsidR="00AB0514" w:rsidRDefault="00ED5033">
          <w:r w:rsidRPr="000364EA">
            <w:rPr>
              <w:rStyle w:val="PlaceholderText"/>
            </w:rPr>
            <w:t>Empty</w:t>
          </w:r>
        </w:p>
      </w:docPartBody>
    </w:docPart>
    <w:docPart>
      <w:docPartPr>
        <w:name w:val="E212DC92C31C4703AA2C342FE6EB9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FDECA-BE84-4439-AD1C-3208A6A802F4}"/>
      </w:docPartPr>
      <w:docPartBody>
        <w:p w:rsidR="00AB0514" w:rsidRDefault="00ED5033" w:rsidP="00ED5033">
          <w:pPr>
            <w:pStyle w:val="E212DC92C31C4703AA2C342FE6EB90A0"/>
          </w:pPr>
          <w:r w:rsidRPr="005270CD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E41DF"/>
    <w:rsid w:val="000F0517"/>
    <w:rsid w:val="00161CBE"/>
    <w:rsid w:val="001752EB"/>
    <w:rsid w:val="001A0D8F"/>
    <w:rsid w:val="001C7106"/>
    <w:rsid w:val="00253242"/>
    <w:rsid w:val="00272EBD"/>
    <w:rsid w:val="00276045"/>
    <w:rsid w:val="002B5530"/>
    <w:rsid w:val="002C227C"/>
    <w:rsid w:val="00342DA2"/>
    <w:rsid w:val="003B69A1"/>
    <w:rsid w:val="003F52C0"/>
    <w:rsid w:val="0043325F"/>
    <w:rsid w:val="004C3738"/>
    <w:rsid w:val="004D16D0"/>
    <w:rsid w:val="005865EE"/>
    <w:rsid w:val="005945D0"/>
    <w:rsid w:val="005D1DFC"/>
    <w:rsid w:val="00656F04"/>
    <w:rsid w:val="006E3211"/>
    <w:rsid w:val="007378B6"/>
    <w:rsid w:val="0076310D"/>
    <w:rsid w:val="007E4DD7"/>
    <w:rsid w:val="0081338D"/>
    <w:rsid w:val="008635FE"/>
    <w:rsid w:val="00921B3C"/>
    <w:rsid w:val="00973F2E"/>
    <w:rsid w:val="009819D1"/>
    <w:rsid w:val="009F4A78"/>
    <w:rsid w:val="00A61BA2"/>
    <w:rsid w:val="00A62A53"/>
    <w:rsid w:val="00A7382B"/>
    <w:rsid w:val="00A96DFB"/>
    <w:rsid w:val="00A974B3"/>
    <w:rsid w:val="00AB0514"/>
    <w:rsid w:val="00AF2FBE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D5033"/>
    <w:rsid w:val="00F06C90"/>
    <w:rsid w:val="00F2545D"/>
    <w:rsid w:val="00FF423A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5033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E1AECC514F254C3C90A120CD5E03CC17">
    <w:name w:val="E1AECC514F254C3C90A120CD5E03CC17"/>
    <w:rsid w:val="001C7106"/>
  </w:style>
  <w:style w:type="paragraph" w:customStyle="1" w:styleId="C58FFA681FAA4AF98A8BF2F29A27E847">
    <w:name w:val="C58FFA681FAA4AF98A8BF2F29A27E847"/>
    <w:rsid w:val="001C7106"/>
  </w:style>
  <w:style w:type="paragraph" w:customStyle="1" w:styleId="90AA146D49BD4461ACFAB890CD37A4E6">
    <w:name w:val="90AA146D49BD4461ACFAB890CD37A4E6"/>
    <w:rsid w:val="001C7106"/>
  </w:style>
  <w:style w:type="paragraph" w:customStyle="1" w:styleId="27429AB24DE649D9B34962A2D558E923">
    <w:name w:val="27429AB24DE649D9B34962A2D558E923"/>
    <w:rsid w:val="001C7106"/>
  </w:style>
  <w:style w:type="paragraph" w:customStyle="1" w:styleId="1380DECA205144EEB765AF69859A3BB5">
    <w:name w:val="1380DECA205144EEB765AF69859A3BB5"/>
    <w:rsid w:val="001C7106"/>
  </w:style>
  <w:style w:type="paragraph" w:customStyle="1" w:styleId="3BDA1B703ABA49FE99B6347AECD06FF0">
    <w:name w:val="3BDA1B703ABA49FE99B6347AECD06FF0"/>
    <w:rsid w:val="001C7106"/>
  </w:style>
  <w:style w:type="paragraph" w:customStyle="1" w:styleId="4848CD3A882149A6AD41DDD0D13A7E0C">
    <w:name w:val="4848CD3A882149A6AD41DDD0D13A7E0C"/>
    <w:rsid w:val="001C7106"/>
  </w:style>
  <w:style w:type="paragraph" w:customStyle="1" w:styleId="BFBDCF2B9F844E36A266E5AE3AA379CF">
    <w:name w:val="BFBDCF2B9F844E36A266E5AE3AA379CF"/>
    <w:rsid w:val="001C7106"/>
  </w:style>
  <w:style w:type="paragraph" w:customStyle="1" w:styleId="7A0420DF947740509B82406BA4B02101">
    <w:name w:val="7A0420DF947740509B82406BA4B02101"/>
    <w:rsid w:val="001C7106"/>
  </w:style>
  <w:style w:type="paragraph" w:customStyle="1" w:styleId="5FE2B41D8D2B455883B48AC33EF8E3E6">
    <w:name w:val="5FE2B41D8D2B455883B48AC33EF8E3E6"/>
    <w:rsid w:val="001C7106"/>
  </w:style>
  <w:style w:type="paragraph" w:customStyle="1" w:styleId="E9DDBBD4A490411CA76BF2920282DF9A">
    <w:name w:val="E9DDBBD4A490411CA76BF2920282DF9A"/>
    <w:rsid w:val="001C7106"/>
  </w:style>
  <w:style w:type="paragraph" w:customStyle="1" w:styleId="DEAA5C6D7B744345A623B194E41D85D9">
    <w:name w:val="DEAA5C6D7B744345A623B194E41D85D9"/>
    <w:rsid w:val="00ED5033"/>
  </w:style>
  <w:style w:type="paragraph" w:customStyle="1" w:styleId="267B4434ACDC4C9F9BEA685B97310BE6">
    <w:name w:val="267B4434ACDC4C9F9BEA685B97310BE6"/>
    <w:rsid w:val="00ED5033"/>
  </w:style>
  <w:style w:type="paragraph" w:customStyle="1" w:styleId="5C19545FD81642379FFF5045356E2AA5">
    <w:name w:val="5C19545FD81642379FFF5045356E2AA5"/>
    <w:rsid w:val="00ED5033"/>
  </w:style>
  <w:style w:type="paragraph" w:customStyle="1" w:styleId="C53D5DBB64664163AB759D7EC1186AF1">
    <w:name w:val="C53D5DBB64664163AB759D7EC1186AF1"/>
    <w:rsid w:val="00ED5033"/>
  </w:style>
  <w:style w:type="paragraph" w:customStyle="1" w:styleId="7E1EED79E04C4F9FB420C53892C85BC6">
    <w:name w:val="7E1EED79E04C4F9FB420C53892C85BC6"/>
    <w:rsid w:val="00ED5033"/>
  </w:style>
  <w:style w:type="paragraph" w:customStyle="1" w:styleId="69E0C051A39D49458D66453D79D434C8">
    <w:name w:val="69E0C051A39D49458D66453D79D434C8"/>
    <w:rsid w:val="00ED5033"/>
  </w:style>
  <w:style w:type="paragraph" w:customStyle="1" w:styleId="E8CD54006A7E4BA29FB7B242DCFF4933">
    <w:name w:val="E8CD54006A7E4BA29FB7B242DCFF4933"/>
    <w:rsid w:val="00ED5033"/>
  </w:style>
  <w:style w:type="paragraph" w:customStyle="1" w:styleId="9E1B2E1F09394C6884E5970B36548F53">
    <w:name w:val="9E1B2E1F09394C6884E5970B36548F53"/>
    <w:rsid w:val="00ED5033"/>
  </w:style>
  <w:style w:type="paragraph" w:customStyle="1" w:styleId="E212DC92C31C4703AA2C342FE6EB90A0">
    <w:name w:val="E212DC92C31C4703AA2C342FE6EB90A0"/>
    <w:rsid w:val="00ED50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8.1590">
  <UISettings xmlns="" ELEMENT_APPEAREANCE_TYPE="1">
    <ElementsPane IsVisible="1" DockPosition="2" Width="356" Height="977"/>
    <DataSourcesPane IsVisible="1" DockPosition="2" Width="318" Height="977"/>
  </UISettings>
  <dataSourcePackage xmlns:d2p1="http://schemas.docentric.com/dynamics-ax/templates" xmlns="http://schemas.docentric.com/dynamics-ax/templates" d2p1:uri="C:/Users/Administrator/Downloads/PurchPackingSlip.Report.ddsp">
    <ssrsReportInfo d2p1:reportId="PurchPackingSlip.Report" d2p1:dataSourceProviderClassName="DocPurchPackingSlip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7382">
        <text d2p1:language="de" d2p1:value="Empfängerinformationen"/>
        <text d2p1:language="en-US" d2p1:value="Attention information"/>
        <text d2p1:language="es" d2p1:value="Información de advertencia"/>
        <text d2p1:language="fr" d2p1:value="Informations de mise en garde"/>
        <text d2p1:language="it" d2p1:value="Informazioni di avviso"/>
        <text d2p1:language="ja" d2p1:value="注意情報"/>
        <text d2p1:language="nl" d2p1:value="Informatie ter attentie van"/>
        <text d2p1:language="nn-NO" d2p1:value="Attention information"/>
        <text d2p1:language="ru" d2p1:value="Сведения, которые следует принять во внимание"/>
        <text d2p1:language="sv" d2p1:value="Varningsinformation"/>
        <text d2p1:language="zh-Hans" d2p1:value="需引起注意的信息"/>
      </label>
      <label d2p1:name="" d2p1:code="@SYS11187">
        <text d2p1:language="de" d2p1:value="Bestellmenge"/>
        <text d2p1:language="en-US" d2p1:value="Purchase quantity"/>
        <text d2p1:language="es" d2p1:value="Cantidad de compra"/>
        <text d2p1:language="fr" d2p1:value="Quantité achetée"/>
        <text d2p1:language="it" d2p1:value="Quantità di acquisto"/>
        <text d2p1:language="ja" d2p1:value="購買数量"/>
        <text d2p1:language="nl" d2p1:value="Inkoophoeveelheid"/>
        <text d2p1:language="nn-NO" d2p1:value="Purchase quantity"/>
        <text d2p1:language="ru" d2p1:value="Количество в покупке"/>
        <text d2p1:language="sv" d2p1:value="Inköpskvantitet"/>
        <text d2p1:language="zh-Hans" d2p1:value="采购数量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549">
        <text d2p1:language="de" d2p1:value="Lieferschein"/>
        <text d2p1:language="en-US" d2p1:value="Packing slip"/>
        <text d2p1:language="es" d2p1:value="Albarán"/>
        <text d2p1:language="fr" d2p1:value="Bon de livraison"/>
        <text d2p1:language="it" d2p1:value="Documento di trasporto"/>
        <text d2p1:language="ja" d2p1:value="梱包明細"/>
        <text d2p1:language="nl" d2p1:value="Pakbon"/>
        <text d2p1:language="nn-NO" d2p1:value="Packing slip"/>
        <text d2p1:language="ru" d2p1:value="Отборочная накладная"/>
        <text d2p1:language="sv" d2p1:value="Följesedel"/>
        <text d2p1:language="zh-Hans" d2p1:value="装箱单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685">
        <text d2p1:language="de" d2p1:value="Wert"/>
        <text d2p1:language="en-US" d2p1:value="Value"/>
        <text d2p1:language="es" d2p1:value="Valor"/>
        <text d2p1:language="fr" d2p1:value="Valeur"/>
        <text d2p1:language="it" d2p1:value="Valore"/>
        <text d2p1:language="ja" d2p1:value="金額"/>
        <text d2p1:language="nl" d2p1:value="Waarde"/>
        <text d2p1:language="nn-NO" d2p1:value="Value"/>
        <text d2p1:language="ru" d2p1:value="Значение"/>
        <text d2p1:language="sv" d2p1:value="Värde"/>
        <text d2p1:language="zh-Hans" d2p1:value="值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163">
        <text d2p1:language="de" d2p1:value="Lieferschein anzeigen"/>
        <text d2p1:language="en-US" d2p1:value="Show packing slip"/>
        <text d2p1:language="es" d2p1:value="Mostrar albarán"/>
        <text d2p1:language="fr" d2p1:value="Afficher le bon de livraison"/>
        <text d2p1:language="it" d2p1:value="Mostra documento di trasporto"/>
        <text d2p1:language="ja" d2p1:value="梱包明細の表示"/>
        <text d2p1:language="nl" d2p1:value="Pakbon weergeven"/>
        <text d2p1:language="nn-NO" d2p1:value="Show packing slip"/>
        <text d2p1:language="ru" d2p1:value="Показать отборочную накладную"/>
        <text d2p1:language="sv" d2p1:value="Visa följesedel"/>
        <text d2p1:language="zh-Hans" d2p1:value="显示装箱单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nn-NO" d2p1:value="Inventory dimension text"/>
        <text d2p1:language="ru" d2p1:value="Текст складской аналитики"/>
        <text d2p1:language="sv" d2p1:value="Lagerdimensionstext"/>
        <text d2p1:language="zh-Hans" d2p1:value="库存维度文本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5152">
        <text d2p1:language="de" d2p1:value="Interner Produktzugang"/>
        <text d2p1:language="en-US" d2p1:value="Internal product receipt"/>
        <text d2p1:language="es" d2p1:value="Recepción de producto interna"/>
        <text d2p1:language="fr" d2p1:value="Accusé de réception de marchandises interne"/>
        <text d2p1:language="it" d2p1:value="Entrata prodotti interna"/>
        <text d2p1:language="ja" d2p1:value="社内製品受領書"/>
        <text d2p1:language="nl" d2p1:value="Interne productontvangstbon"/>
        <text d2p1:language="nn-NO" d2p1:value="Internal product receipt"/>
        <text d2p1:language="ru" d2p1:value="Внутреннее поступление продуктов"/>
        <text d2p1:language="sv" d2p1:value="Intern produktinleverans"/>
        <text d2p1:language="zh-Hans" d2p1:value="内部物料收货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nn-NO" d2p1:value="Print footer text"/>
        <text d2p1:language="ru" d2p1:value="Печать текста нижнего колонтитула"/>
        <text d2p1:language="sv" d2p1:value="Skriv ut sidfottext"/>
        <text d2p1:language="zh-Hans" d2p1:value="打印页脚文本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5" SessionDateTime="2020-11-05T21:21:32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urchPackingSlipHeaderTmp">
                      <xs:annotation>
                        <xs:appinfo>
                          <xse:label xmlns:xse="http://schemas.docentric.com/xml-schema-extensions" xse:text="Show packing slip" xse:refCode="@SYS24163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ternalInvoiceId" type="xs:string" use="optional">
                          <xs:annotation>
                            <xs:appinfo>
                              <xse:label xmlns:xse="http://schemas.docentric.com/xml-schema-extensions" xse:text="Internal product receipt" xse:refCode="@SYS55152"/>
                            </xs:appinfo>
                          </xs:annotation>
                        </xs:attribute>
                        <xs:attribute name="InvoiceAccountEmail" type="xs:string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OrderEmail" type="xs:string" use="optional"/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ShowCompanyVATNum" type="xs:boolean" use="optional"/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orEmail" type="xs:string" use="optional"/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Vend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PurchPackingSlipTmp">
                      <xs:annotation>
                        <xs:appinfo>
                          <xse:label xmlns:xse="http://schemas.docentric.com/xml-schema-extensions" xse:text="Show packing slip" xse:refCode="@SYS24163"/>
                        </xs:appinfo>
                      </xs:annotation>
                      <xs:complexTyp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Ordered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Str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main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ValueMST" type="xs:decimal" use="optional">
                          <xs:annotation>
                            <xs:appinfo>
                              <xse:label xmlns:xse="http://schemas.docentric.com/xml-schema-extensions" xse:text="Value" xse:refCode="@SYS13685"/>
                            </xs:appinfo>
                          </xs:annotation>
                        </xs:attribute>
                        <xs:attribute name="VendPackingSlipTrans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PackingSlipHeaderTmp DeliveryAddress="213 South Street, Gate 1&#10;Galvin, WA 98544 &#10;USA" DeliveryDate="2016-08-15" DeliveryName="Site 1" InternalInvoiceId="IPR-000003" InvoiceAccountEmail="albin.lotric@docentric.com" IsProForma="false" JournalRecId="5637145328" OrderEmail="fabrikam.electronics@vendor14.consolidatedmessenger.com" PackingSlipId="P-0002" PdsEnabled="true" PrintLogo="true" PurchId="000004" ReqAttention="" ShowCompanyVATNum="false" VendAddress="Cindy Road456&#10;Guadaljara, JAL, 44190MEX" VendName="Fabrikam Electronics" VendorEmail="albin.lotric@docentric.com" VendRegNum="" VendVATNum="">
              <POFinancialDimensions>
                <BusinessUnit DisplayValue="001" Description="Home"/>
              </POFinancialDimensions>
            </PurchPackingSlipHeaderTmp>
            <PurchPackingSlipTmp ExternalItemNum="" InventDimPrint="Quantity : 1,480  Site : 1   Warehouse : 11" InventDimProduct="" ItemId="M0001" JournalRecId="5637145328" Name="Wiring Harness" Ordered="1480.0000000000" PackingSlipId="" pdsCWQty="0.0000000000" pdsCWStr="" pdsCWUnitId="" PurchId="" PurchUnitTxt="ea" Qty="1480.0000000000" Remain="0.0000000000" ValueMST="5698.0000000000" VendPackingSlipTrans="5637145339"/>
            <PurchPackingSlipTmp ExternalItemNum="" InventDimPrint="Quantity : 1,480  Site : 1   Warehouse : 11" InventDimProduct="" ItemId="M0002" JournalRecId="5637145328" Name="Mid-Range Speaker Unit" Ordered="1480.0000000000" PackingSlipId="" pdsCWQty="0.0000000000" pdsCWStr="" pdsCWUnitId="" PurchId="" PurchUnitTxt="ea" Qty="1480.0000000000" Remain="0.0000000000" ValueMST="116905.2000000000" VendPackingSlipTrans="5637145340"/>
            <PurchPackingSlipTmp ExternalItemNum="" InventDimPrint="Quantity : 3  Site : 1   Warehouse : 12" InventDimProduct="" ItemId="M0002" JournalRecId="5637145328" Name="Mid-Range Speaker Unit" Ordered="3.0000000000" PackingSlipId="" pdsCWQty="0.0000000000" pdsCWStr="" pdsCWUnitId="" PurchId="" PurchUnitTxt="ea" Qty="3.0000000000" Remain="0.0000000000" ValueMST="236.9700000000" VendPackingSlipTrans="5637145341"/>
            <PurchPackingSlipTmp ExternalItemNum="" InventDimPrint="Quantity : 1,480  Site : 1   Warehouse : 11" InventDimProduct="" ItemId="M0003" JournalRecId="5637145328" Name="Tweeter Speaker Unit" Ordered="1480.0000000000" PackingSlipId="" pdsCWQty="0.0000000000" pdsCWStr="" pdsCWUnitId="" PurchId="" PurchUnitTxt="ea" Qty="1480.0000000000" Remain="0.0000000000" ValueMST="34025.2000000000" VendPackingSlipTrans="5637145342"/>
            <PurchPackingSlipTmp ExternalItemNum="" InventDimPrint="Quantity : 1,480  Site : 1   Warehouse : 11" InventDimProduct="" ItemId="M0004" JournalRecId="5637145328" Name="Crossover" Ordered="1480.0000000000" PackingSlipId="" pdsCWQty="0.0000000000" pdsCWStr="" pdsCWUnitId="" PurchId="" PurchUnitTxt="ea" Qty="1480.0000000000" Remain="0.0000000000" ValueMST="40330.0000000000" VendPackingSlipTrans="5637145343"/>
            <PurchPackingSlipTmp ExternalItemNum="" InventDimPrint="Quantity : 2  Site : 1   Warehouse : 12" InventDimProduct="" ItemId="M0004" JournalRecId="5637145328" Name="Crossover" Ordered="2.0000000000" PackingSlipId="" pdsCWQty="0.0000000000" pdsCWStr="" pdsCWUnitId="" PurchId="" PurchUnitTxt="ea" Qty="2.0000000000" Remain="0.0000000000" ValueMST="54.5000000000" VendPackingSlipTrans="5637145344"/>
            <PurchPackingSlipTmp ExternalItemNum="" InventDimPrint="Quantity : 330  Site : 1   Warehouse : 11" InventDimProduct="" ItemId="M0007" JournalRecId="5637145328" Name="Standard Cabinet" Ordered="330.0000000000" PackingSlipId="" pdsCWQty="0.0000000000" pdsCWStr="" pdsCWUnitId="" PurchId="" PurchUnitTxt="ea" Qty="330.0000000000" Remain="0.0000000000" ValueMST="6600.0000000000" VendPackingSlipTrans="5637145345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PurchPackingSlipDS_TableId" type="xs:integer" use="optional">
                    <xs:annotation>
                      <xs:appinfo>
                        <xse:label xmlns:xse="http://schemas.docentric.com/xml-schema-extensions" xse:text="PurchPackingSlipDS_Table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roduct receipt" FooterText="" IsProforma="false" PurchPackingSlipDS_TableId="11384" RecordId="5637145328"/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Label" Id="1503470168">
      <Value LabelName="PurchId" LabelCode="@SYS15812" DataSection="1" DataXPath="PurchPackingSlipHeaderTmp/@PurchId"/>
    </Element>
    <Element Type="Field" Id="2696408752">
      <ValueBinding DataKind="2" Source="MainData" Path="PurchPackingSlipHeaderTmp/@PurchId" ResultDataType="System.String"/>
    </Element>
    <Element Type="Label" Id="552742265">
      <Value LabelName="DeliveryDate" LabelCode="@SYS7402" DataSection="1" DataXPath="PurchPackingSlipHeaderTmp/@DeliveryDate"/>
    </Element>
    <Element Type="Field" Id="3203425372" FormatString="d">
      <ValueBinding DataKind="2" Source="MainData" Path="PurchPackingSlipHeaderTmp/@DeliveryDate" ResultDataType="System.DateTime"/>
    </Element>
    <Element Type="Label" Id="4140205759">
      <Value LabelName="PackingSlipId" LabelCode="@SYS11549" DataSection="1" DataXPath="PurchPackingSlipHeaderTmp/@PackingSlipId"/>
    </Element>
    <Element Type="Field" Id="1561132537">
      <ValueBinding DataKind="2" Source="MainData" Path="PurchPackingSlipHeaderTmp/@PackingSlipId" ResultDataType="System.String"/>
    </Element>
    <Element Type="Label" Id="741223946">
      <Value LabelName="InternalInvoiceId" LabelCode="@SYS55152" DataSection="1" DataXPath="PurchPackingSlipHeaderTmp/@InternalInvoiceId"/>
    </Element>
    <Element Type="Field" Id="2672052355">
      <ValueBinding DataKind="2" Source="MainData" Path="PurchPackingSlipHeaderTmp/@InternalInvoiceId" ResultDataType="System.String"/>
    </Element>
    <Element Type="Field" Id="2494059419">
      <ValueBinding DataKind="2" Source="MainData" Path="PurchPackingSlipHeaderTmp/@DeliveryName" ResultDataType="System.String"/>
    </Element>
    <Element Type="Field" Id="3406250407">
      <ValueBinding DataKind="2" Source="MainData" Path="PurchPackingSlipHeaderTmp/@DeliveryAddress" ResultDataType="System.String"/>
    </Element>
    <Element Type="List" Id="344834286" RenderMode="2">
      <ChildElements>
        <ElementRef Id="919984194"/>
        <ElementRef Id="3196249812"/>
        <ElementRef Id="3503287734"/>
        <ElementRef Id="3621085282"/>
        <ElementRef Id="3615153818"/>
        <ElementRef Id="912972398"/>
        <ElementRef Id="3886654790"/>
        <ElementRef Id="2069754283"/>
        <ElementRef Id="1584801910"/>
        <ElementRef Id="1005017327"/>
      </ChildElements>
      <ValueBinding DataKind="2" Source="MainData" Path="PurchPackingSlipTmp"/>
      <SortDescriptors/>
    </Element>
    <Element Type="Field" Id="919984194">
      <ValueBinding DataKind="2" Source="." Path="@ItemId" ResultDataType="System.String"/>
    </Element>
    <Element Type="Field" Id="3196249812">
      <ValueBinding DataKind="2" Source="." Path="@Name" ResultDataType="System.String"/>
    </Element>
    <Element Type="Field" Id="3503287734" FormatString="N2">
      <ValueBinding DataKind="2" Source="." Path="@Ordered" ResultDataType="System.Decimal"/>
    </Element>
    <Element Type="Field" Id="3621085282">
      <ValueBinding DataKind="2" Source="." Path="@PurchUnitTxt" ResultDataType="System.String"/>
    </Element>
    <Element Type="Field" Id="3615153818" FormatString="N2">
      <ValueBinding DataKind="2" Source="." Path="@Qty" ResultDataType="System.Decimal"/>
    </Element>
    <Element Type="Field" Id="912972398" FormatString="N2">
      <ValueBinding DataKind="2" Source="." Path="@Remain" ResultDataType="System.Decimal"/>
    </Element>
    <Element Type="If" Id="3886654790">
      <ChildElements>
        <ElementRef Id="3895680251"/>
      </ChildElements>
      <ValueBinding DataKind="2" Source="." Path="@InventDimProduct != ''" ResultDataType="System.Boolean"/>
    </Element>
    <Element Type="Field" Id="3895680251">
      <ValueBinding DataKind="2" Source="." Path="@InventDimProduct" ResultDataType="System.String"/>
    </Element>
    <Element Type="If" Id="2069754283">
      <ChildElements>
        <ElementRef Id="3634892095"/>
      </ChildElements>
      <ValueBinding DataKind="2" Source="." Path="@ExternalItemNum != ''" ResultDataType="System.Boolean"/>
    </Element>
    <Element Type="Field" Id="3634892095">
      <ValueBinding DataKind="2" Source="." Path="@ExternalItemNum" ResultDataType="System.String"/>
    </Element>
    <Element Type="If" Id="1584801910">
      <ChildElements>
        <ElementRef Id="2529982523"/>
      </ChildElements>
      <ValueBinding DataKind="2" Source="." Path="@InventDimPrint != ''" ResultDataType="System.Boolean"/>
    </Element>
    <Element Type="Field" Id="2529982523">
      <ValueBinding DataKind="2" Source="." Path="@InventDimPrint" ResultDataType="System.String"/>
    </Element>
    <Element Type="If" Id="1005017327">
      <ChildElements>
        <ElementRef Id="415905942"/>
      </ChildElements>
      <ValueBinding DataKind="2" Source="." Path="@pdsCWStr != ''" ResultDataType="System.Boolean"/>
    </Element>
    <Element Type="Field" Id="415905942">
      <ValueBinding DataKind="2" Source="." Path="@pdsCWStr" ResultDataType="System.String"/>
    </Element>
    <Element Type="Field" Id="2144764838">
      <ValueBinding DataKind="2" Source="MainData" Path="PurchPackingSlipHeaderTmp/@VendName" ResultDataType="System.String"/>
    </Element>
    <Element Type="Field" Id="2176385741">
      <ValueBinding DataKind="2" Source="MainData" Path="PurchPackingSlipHeaderTmp/@VendAddress" ResultDataType="System.String"/>
    </Element>
    <Element Type="Field" Id="3357130928">
      <ValueBinding DataKind="2" Source="MainData" Path="PurchPackingSlipHeaderTmp/@ReqAttention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3B84D05C-4DBC-45FA-B3CE-A50F52493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8F2826-4AA3-4252-AFE1-B6AF20A1417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Lotric</cp:lastModifiedBy>
  <cp:revision>422</cp:revision>
  <dcterms:created xsi:type="dcterms:W3CDTF">2016-07-22T07:56:00Z</dcterms:created>
  <dcterms:modified xsi:type="dcterms:W3CDTF">2020-11-05T21:33:00Z</dcterms:modified>
</cp:coreProperties>
</file>