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F87EEF" w14:paraId="00A282D3" w14:textId="77777777" w:rsidTr="00582D6C">
        <w:trPr>
          <w:trHeight w:val="283"/>
        </w:trPr>
        <w:bookmarkStart w:id="0" w:name="_GoBack" w:displacedByCustomXml="next"/>
        <w:bookmarkEnd w:id="0" w:displacedByCustomXml="next"/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6191521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D1" w14:textId="77777777" w:rsidR="00582D6C" w:rsidRPr="00F87EEF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6191521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00A282D2" w14:textId="77777777" w:rsidR="00582D6C" w:rsidRPr="00F87EEF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F87EEF" w14:paraId="00A282D6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6191521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D4" w14:textId="77777777"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6191521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00A282D5" w14:textId="77777777" w:rsidR="00582D6C" w:rsidRPr="00F87EEF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F87EEF" w14:paraId="00A282D9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6191521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D7" w14:textId="77777777"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6191521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00A282D8" w14:textId="77777777" w:rsidR="00582D6C" w:rsidRPr="00F87EEF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F87EEF" w14:paraId="00A282DC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6191521-2715064721"/>
            <w:id w:val="-1579902575"/>
            <w:placeholder>
              <w:docPart w:val="65814FAA95B84DD1B1A412E48BCCF1E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DA" w14:textId="77777777"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6191521-147874626"/>
            <w:id w:val="147874626"/>
            <w:placeholder>
              <w:docPart w:val="AF54E694657149CF976DEC75BA77F699"/>
            </w:placeholder>
          </w:sdtPr>
          <w:sdtEndPr/>
          <w:sdtContent>
            <w:tc>
              <w:tcPr>
                <w:tcW w:w="2835" w:type="dxa"/>
              </w:tcPr>
              <w:p w14:paraId="00A282DB" w14:textId="77777777" w:rsidR="00582D6C" w:rsidRPr="00F87EEF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F87EEF"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582D6C" w:rsidRPr="00F87EEF" w14:paraId="00A282DF" w14:textId="77777777" w:rsidTr="00582D6C">
        <w:trPr>
          <w:trHeight w:val="283"/>
        </w:trPr>
        <w:tc>
          <w:tcPr>
            <w:tcW w:w="2551" w:type="dxa"/>
          </w:tcPr>
          <w:p w14:paraId="00A282DD" w14:textId="77777777" w:rsidR="00582D6C" w:rsidRPr="00F87EEF" w:rsidRDefault="00582D6C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87EEF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46191521-298571422"/>
            <w:id w:val="298571422"/>
            <w:placeholder>
              <w:docPart w:val="E077C93CA4FE42FE8E740CEC6F177AEF"/>
            </w:placeholder>
          </w:sdtPr>
          <w:sdtEndPr/>
          <w:sdtContent>
            <w:tc>
              <w:tcPr>
                <w:tcW w:w="2835" w:type="dxa"/>
              </w:tcPr>
              <w:p w14:paraId="00A282DE" w14:textId="77777777" w:rsidR="00582D6C" w:rsidRPr="00F87EEF" w:rsidRDefault="00582D6C" w:rsidP="00B33E2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F87EEF"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DC7A6D" w:rsidRPr="00F87EEF" w14:paraId="00A282E2" w14:textId="77777777" w:rsidTr="00582D6C">
        <w:trPr>
          <w:trHeight w:val="283"/>
        </w:trPr>
        <w:tc>
          <w:tcPr>
            <w:tcW w:w="2551" w:type="dxa"/>
          </w:tcPr>
          <w:p w14:paraId="00A282E0" w14:textId="77777777" w:rsidR="00DC7A6D" w:rsidRPr="00F87EEF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00A282E1" w14:textId="77777777" w:rsidR="00DC7A6D" w:rsidRPr="00F87EEF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F87EEF" w14:paraId="00A282E4" w14:textId="77777777" w:rsidTr="00330311">
        <w:trPr>
          <w:trHeight w:val="454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46191521-3672660595"/>
              <w:id w:val="-622306701"/>
              <w:placeholder>
                <w:docPart w:val="91EAA04947DF4382A2CF4BA52ED4D43C"/>
              </w:placeholder>
            </w:sdtPr>
            <w:sdtEndPr/>
            <w:sdtContent>
              <w:p w14:paraId="00A282E3" w14:textId="77777777" w:rsidR="00DC7A6D" w:rsidRPr="00F87EEF" w:rsidRDefault="004C37D9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F87EEF">
                  <w:rPr>
                    <w:b/>
                    <w:sz w:val="36"/>
                    <w:szCs w:val="36"/>
                    <w:lang w:val="en-US"/>
                  </w:rPr>
                  <w:t>@</w:t>
                </w:r>
                <w:proofErr w:type="spellStart"/>
                <w:r w:rsidRPr="00F87EEF">
                  <w:rPr>
                    <w:b/>
                    <w:sz w:val="36"/>
                    <w:szCs w:val="36"/>
                    <w:lang w:val="en-US"/>
                  </w:rPr>
                  <w:t>DocumentTitle</w:t>
                </w:r>
                <w:proofErr w:type="spellEnd"/>
              </w:p>
            </w:sdtContent>
          </w:sdt>
        </w:tc>
      </w:tr>
    </w:tbl>
    <w:p w14:paraId="00A282E5" w14:textId="77777777" w:rsidR="007969F7" w:rsidRPr="00F87EEF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 w:rsidRPr="00F87EEF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28378" wp14:editId="00A28379">
                <wp:simplePos x="0" y="0"/>
                <wp:positionH relativeFrom="column">
                  <wp:posOffset>19381</wp:posOffset>
                </wp:positionH>
                <wp:positionV relativeFrom="paragraph">
                  <wp:posOffset>141218</wp:posOffset>
                </wp:positionV>
                <wp:extent cx="2051436" cy="1240404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2404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46191521-2144764838"/>
                              <w:id w:val="2144764838"/>
                              <w:placeholder>
                                <w:docPart w:val="2B2A144E8C964F0FAB76ACB87DF96027"/>
                              </w:placeholder>
                            </w:sdtPr>
                            <w:sdtEndPr/>
                            <w:sdtContent>
                              <w:p w14:paraId="00A28390" w14:textId="77777777" w:rsidR="00247461" w:rsidRPr="00FA5119" w:rsidRDefault="004C37D9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lang w:val="en-US"/>
                                  </w:rPr>
                                  <w:t>VendName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46191521-2176385741"/>
                              <w:id w:val="-2118581555"/>
                              <w:placeholder>
                                <w:docPart w:val="E6AD263CF8E746EB8515B65DA97711A4"/>
                              </w:placeholder>
                            </w:sdtPr>
                            <w:sdtEndPr/>
                            <w:sdtContent>
                              <w:p w14:paraId="00A28391" w14:textId="77777777" w:rsidR="00247461" w:rsidRDefault="004C37D9" w:rsidP="00247461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VendAddress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color w:val="3B3838" w:themeColor="background2" w:themeShade="40"/>
                                <w:sz w:val="20"/>
                                <w:szCs w:val="20"/>
                                <w:lang w:val="en-US"/>
                              </w:rPr>
                              <w:alias w:val="If"/>
                              <w:tag w:val="46191521-738677067"/>
                              <w:id w:val="738677067"/>
                              <w:placeholder>
                                <w:docPart w:val="05B627F824264B23AFDA09D0015EE4D8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color w:val="3B3838" w:themeColor="background2" w:themeShade="40"/>
                                    <w:sz w:val="20"/>
                                    <w:szCs w:val="20"/>
                                    <w:lang w:val="en-US"/>
                                  </w:rPr>
                                  <w:alias w:val="Label"/>
                                  <w:tag w:val="46191521-720793056"/>
                                  <w:id w:val="720793056"/>
                                  <w:placeholder>
                                    <w:docPart w:val="9093B9452BBB4720B98E788BBEFF7995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p w14:paraId="00A28392" w14:textId="77777777" w:rsidR="00605707" w:rsidRDefault="00605707" w:rsidP="00605707">
                                    <w:pPr>
                                      <w:spacing w:after="40" w:line="240" w:lineRule="auto"/>
                                      <w:rPr>
                                        <w:color w:val="3B3838" w:themeColor="background2" w:themeShade="4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3B3838" w:themeColor="background2" w:themeShade="40"/>
                                        <w:sz w:val="20"/>
                                        <w:szCs w:val="20"/>
                                        <w:lang w:val="en-US"/>
                                      </w:rPr>
                                      <w:t>Attention information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sdt>
                            <w:sdtPr>
                              <w:rPr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46191521-704456687"/>
                              <w:id w:val="704456687"/>
                              <w:placeholder>
                                <w:docPart w:val="8DB42B97CDEE4920B82CDBDEB9B06799"/>
                              </w:placeholder>
                            </w:sdtPr>
                            <w:sdtEndPr/>
                            <w:sdtContent>
                              <w:p w14:paraId="00A28393" w14:textId="77777777" w:rsidR="00605707" w:rsidRPr="00605707" w:rsidRDefault="00605707" w:rsidP="00605707">
                                <w:pPr>
                                  <w:spacing w:after="40" w:line="240" w:lineRule="auto"/>
                                  <w:rPr>
                                    <w:color w:val="3B3838" w:themeColor="background2" w:themeShade="40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605707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605707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ReqAttention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A283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1.1pt;width:161.55pt;height:9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65193616-2144764838"/>
                        <w:id w:val="2144764838"/>
                        <w:placeholder>
                          <w:docPart w:val="2B2A144E8C964F0FAB76ACB87DF96027"/>
                        </w:placeholder>
                      </w:sdtPr>
                      <w:sdtEndPr/>
                      <w:sdtContent>
                        <w:p w14:paraId="00A28390" w14:textId="77777777" w:rsidR="00247461" w:rsidRPr="00FA5119" w:rsidRDefault="004C37D9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@VendName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65193616-2176385741"/>
                        <w:id w:val="-2118581555"/>
                        <w:placeholder>
                          <w:docPart w:val="E6AD263CF8E746EB8515B65DA97711A4"/>
                        </w:placeholder>
                      </w:sdtPr>
                      <w:sdtEndPr/>
                      <w:sdtContent>
                        <w:p w14:paraId="00A28391" w14:textId="77777777" w:rsidR="00247461" w:rsidRDefault="004C37D9" w:rsidP="00247461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@VendAddress</w:t>
                          </w:r>
                        </w:p>
                      </w:sdtContent>
                    </w:sdt>
                    <w:sdt>
                      <w:sdtPr>
                        <w:rPr>
                          <w:color w:val="3B3838" w:themeColor="background2" w:themeShade="40"/>
                          <w:sz w:val="20"/>
                          <w:szCs w:val="20"/>
                          <w:lang w:val="en-US"/>
                        </w:rPr>
                        <w:alias w:val="If"/>
                        <w:tag w:val="65193616-738677067"/>
                        <w:id w:val="738677067"/>
                        <w:placeholder>
                          <w:docPart w:val="05B627F824264B23AFDA09D0015EE4D8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color w:val="3B3838" w:themeColor="background2" w:themeShade="40"/>
                              <w:sz w:val="20"/>
                              <w:szCs w:val="20"/>
                              <w:lang w:val="en-US"/>
                            </w:rPr>
                            <w:alias w:val="Label"/>
                            <w:tag w:val="65193616-720793056"/>
                            <w:id w:val="720793056"/>
                            <w:placeholder>
                              <w:docPart w:val="9093B9452BBB4720B98E788BBEFF7995"/>
                            </w:placeholder>
                            <w15:color w:val="FFCC00"/>
                          </w:sdtPr>
                          <w:sdtEndPr/>
                          <w:sdtContent>
                            <w:p w14:paraId="00A28392" w14:textId="77777777" w:rsidR="00605707" w:rsidRDefault="00605707" w:rsidP="00605707">
                              <w:pPr>
                                <w:spacing w:after="40" w:line="240" w:lineRule="auto"/>
                                <w:rPr>
                                  <w:color w:val="3B3838" w:themeColor="background2" w:themeShade="4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20"/>
                                  <w:szCs w:val="20"/>
                                  <w:lang w:val="en-US"/>
                                </w:rPr>
                                <w:t>Attention information</w:t>
                              </w:r>
                            </w:p>
                          </w:sdtContent>
                        </w:sdt>
                      </w:sdtContent>
                    </w:sdt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65193616-704456687"/>
                        <w:id w:val="704456687"/>
                        <w:placeholder>
                          <w:docPart w:val="8DB42B97CDEE4920B82CDBDEB9B06799"/>
                        </w:placeholder>
                      </w:sdtPr>
                      <w:sdtEndPr/>
                      <w:sdtContent>
                        <w:p w14:paraId="00A28393" w14:textId="77777777" w:rsidR="00605707" w:rsidRPr="00605707" w:rsidRDefault="00605707" w:rsidP="00605707">
                          <w:pPr>
                            <w:spacing w:after="40" w:line="240" w:lineRule="auto"/>
                            <w:rPr>
                              <w:color w:val="3B3838" w:themeColor="background2" w:themeShade="40"/>
                              <w:sz w:val="20"/>
                              <w:szCs w:val="20"/>
                              <w:lang w:val="en-US"/>
                            </w:rPr>
                          </w:pPr>
                          <w:r w:rsidRPr="00605707">
                            <w:rPr>
                              <w:sz w:val="20"/>
                              <w:szCs w:val="20"/>
                              <w:lang w:val="en-US"/>
                            </w:rPr>
                            <w:t>@ReqAttention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757A61" w:rsidRPr="00F87EEF" w14:paraId="00A282E8" w14:textId="77777777" w:rsidTr="001934A5">
        <w:trPr>
          <w:trHeight w:val="283"/>
        </w:trPr>
        <w:tc>
          <w:tcPr>
            <w:tcW w:w="2551" w:type="dxa"/>
          </w:tcPr>
          <w:p w14:paraId="00A282E6" w14:textId="77777777" w:rsidR="00757A61" w:rsidRPr="00F87EEF" w:rsidRDefault="006E77B8" w:rsidP="001934A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87EEF">
              <w:rPr>
                <w:color w:val="3B3838" w:themeColor="background2" w:themeShade="40"/>
                <w:sz w:val="20"/>
                <w:szCs w:val="20"/>
                <w:lang w:val="en-US"/>
              </w:rPr>
              <w:t>Number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6191521-3222313171"/>
            <w:id w:val="-1072654125"/>
            <w:placeholder>
              <w:docPart w:val="D6D81602F24546239510B495F41C3B50"/>
            </w:placeholder>
          </w:sdtPr>
          <w:sdtEndPr/>
          <w:sdtContent>
            <w:tc>
              <w:tcPr>
                <w:tcW w:w="2835" w:type="dxa"/>
              </w:tcPr>
              <w:p w14:paraId="00A282E7" w14:textId="77777777" w:rsidR="00757A61" w:rsidRPr="00F87EEF" w:rsidRDefault="004C37D9" w:rsidP="004C37D9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F87EEF">
                  <w:rPr>
                    <w:b/>
                    <w:sz w:val="20"/>
                    <w:szCs w:val="20"/>
                    <w:lang w:val="en-US"/>
                  </w:rPr>
                  <w:t>PurchOrderDocNum</w:t>
                </w:r>
                <w:proofErr w:type="spellEnd"/>
              </w:p>
            </w:tc>
          </w:sdtContent>
        </w:sdt>
      </w:tr>
      <w:tr w:rsidR="00757A61" w:rsidRPr="00F87EEF" w14:paraId="00A282EB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6191521-2762007126"/>
            <w:id w:val="-1532960170"/>
            <w:placeholder>
              <w:docPart w:val="06FF993C61894697AD0C44C3093D22B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E9" w14:textId="77777777" w:rsidR="00757A61" w:rsidRPr="00F87EEF" w:rsidRDefault="004C37D9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6191521-1354771530"/>
            <w:id w:val="1354771530"/>
            <w:placeholder>
              <w:docPart w:val="640052B33DAB4EFEAD01C4D05575D80F"/>
            </w:placeholder>
          </w:sdtPr>
          <w:sdtEndPr/>
          <w:sdtContent>
            <w:tc>
              <w:tcPr>
                <w:tcW w:w="2835" w:type="dxa"/>
              </w:tcPr>
              <w:p w14:paraId="00A282EA" w14:textId="77777777" w:rsidR="00757A61" w:rsidRPr="00F87EEF" w:rsidRDefault="004C37D9" w:rsidP="004C37D9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F87EEF">
                  <w:rPr>
                    <w:b/>
                    <w:sz w:val="20"/>
                    <w:szCs w:val="20"/>
                    <w:lang w:val="en-US"/>
                  </w:rPr>
                  <w:t>PurchOrderDate</w:t>
                </w:r>
                <w:proofErr w:type="spellEnd"/>
              </w:p>
            </w:tc>
          </w:sdtContent>
        </w:sdt>
      </w:tr>
      <w:tr w:rsidR="00323FD8" w:rsidRPr="00F87EEF" w14:paraId="00A282EE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6191521-81662222"/>
            <w:id w:val="81662222"/>
            <w:placeholder>
              <w:docPart w:val="7C56E7AB86E543709779F659864E60F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EC" w14:textId="77777777" w:rsidR="00323FD8" w:rsidRDefault="00323FD8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Delivery terms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6191521-2028823764"/>
            <w:id w:val="2028823764"/>
            <w:placeholder>
              <w:docPart w:val="12B147F35DD64175A3EF0A65BC09A8C7"/>
            </w:placeholder>
          </w:sdtPr>
          <w:sdtEndPr/>
          <w:sdtContent>
            <w:tc>
              <w:tcPr>
                <w:tcW w:w="2835" w:type="dxa"/>
              </w:tcPr>
              <w:p w14:paraId="00A282ED" w14:textId="77777777" w:rsidR="00323FD8" w:rsidRDefault="00323FD8" w:rsidP="004C37D9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DlvTerm</w:t>
                </w:r>
                <w:proofErr w:type="spellEnd"/>
              </w:p>
            </w:tc>
          </w:sdtContent>
        </w:sdt>
      </w:tr>
      <w:tr w:rsidR="00757A61" w:rsidRPr="00F87EEF" w14:paraId="00A282F1" w14:textId="77777777" w:rsidTr="001934A5">
        <w:trPr>
          <w:trHeight w:val="283"/>
        </w:trPr>
        <w:tc>
          <w:tcPr>
            <w:tcW w:w="2551" w:type="dxa"/>
          </w:tcPr>
          <w:p w14:paraId="00A282EF" w14:textId="77777777" w:rsidR="00757A61" w:rsidRPr="00F87EEF" w:rsidRDefault="004C37D9" w:rsidP="001934A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87EEF">
              <w:rPr>
                <w:color w:val="3B3838" w:themeColor="background2" w:themeShade="40"/>
                <w:sz w:val="20"/>
                <w:szCs w:val="20"/>
                <w:lang w:val="en-US"/>
              </w:rPr>
              <w:t>Prepayment obligation</w:t>
            </w:r>
          </w:p>
        </w:tc>
        <w:tc>
          <w:tcPr>
            <w:tcW w:w="2835" w:type="dxa"/>
          </w:tcPr>
          <w:p w14:paraId="00A282F0" w14:textId="77777777" w:rsidR="00757A61" w:rsidRPr="00F87EEF" w:rsidRDefault="00323160" w:rsidP="004C37D9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If"/>
                <w:tag w:val="46191521-337129660"/>
                <w:id w:val="337129660"/>
                <w:placeholder>
                  <w:docPart w:val="99D0873B4FAC4D529BC331902401484A"/>
                </w:placeholder>
                <w15:color w:val="0000FF"/>
              </w:sdtPr>
              <w:sdtEndPr/>
              <w:sdtContent>
                <w:proofErr w:type="spellStart"/>
                <w:r w:rsidR="004C37D9" w:rsidRPr="00F87EEF">
                  <w:rPr>
                    <w:b/>
                    <w:sz w:val="20"/>
                    <w:szCs w:val="20"/>
                    <w:lang w:val="en-US"/>
                  </w:rPr>
                  <w:t>Yes</w:t>
                </w:r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If"/>
                <w:tag w:val="46191521-4113220671"/>
                <w:id w:val="-181746625"/>
                <w:placeholder>
                  <w:docPart w:val="BE9BC6C335C245708E120949B4813F53"/>
                </w:placeholder>
                <w15:color w:val="0000FF"/>
              </w:sdtPr>
              <w:sdtEndPr/>
              <w:sdtContent>
                <w:r w:rsidR="004C37D9" w:rsidRPr="00F87EEF">
                  <w:rPr>
                    <w:b/>
                    <w:sz w:val="20"/>
                    <w:szCs w:val="20"/>
                    <w:lang w:val="en-US"/>
                  </w:rPr>
                  <w:t>No</w:t>
                </w:r>
                <w:proofErr w:type="spellEnd"/>
              </w:sdtContent>
            </w:sdt>
          </w:p>
        </w:tc>
      </w:tr>
      <w:tr w:rsidR="004C37D9" w:rsidRPr="00F87EEF" w14:paraId="00A282F5" w14:textId="77777777" w:rsidTr="00605707">
        <w:trPr>
          <w:trHeight w:val="1112"/>
        </w:trPr>
        <w:tc>
          <w:tcPr>
            <w:tcW w:w="5386" w:type="dxa"/>
            <w:gridSpan w:val="2"/>
          </w:tcPr>
          <w:p w14:paraId="00A282F2" w14:textId="77777777" w:rsidR="004C37D9" w:rsidRPr="00F87EEF" w:rsidRDefault="00605707" w:rsidP="00605707">
            <w:pPr>
              <w:spacing w:after="40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87EEF">
              <w:rPr>
                <w:color w:val="3B3838" w:themeColor="background2" w:themeShade="40"/>
                <w:sz w:val="20"/>
                <w:szCs w:val="20"/>
                <w:lang w:val="en-US"/>
              </w:rPr>
              <w:t>Delivery address</w:t>
            </w:r>
          </w:p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6191521-282861226"/>
              <w:id w:val="282861226"/>
              <w:placeholder>
                <w:docPart w:val="DDFC85EFA63B4234A01D70FCBC20BF94"/>
              </w:placeholder>
            </w:sdtPr>
            <w:sdtEndPr/>
            <w:sdtContent>
              <w:p w14:paraId="00A282F3" w14:textId="77777777" w:rsidR="00605707" w:rsidRPr="007D5247" w:rsidRDefault="00605707" w:rsidP="006057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7D5247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7D5247">
                  <w:rPr>
                    <w:b/>
                    <w:sz w:val="20"/>
                    <w:szCs w:val="20"/>
                    <w:lang w:val="en-US"/>
                  </w:rPr>
                  <w:t>DeliveryName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6191521-2070692399"/>
              <w:id w:val="2070692399"/>
              <w:placeholder>
                <w:docPart w:val="3E9016AE08A84CA19461B69B573A49D6"/>
              </w:placeholder>
            </w:sdtPr>
            <w:sdtEndPr/>
            <w:sdtContent>
              <w:p w14:paraId="00A282F4" w14:textId="77777777" w:rsidR="00605707" w:rsidRPr="00F87EEF" w:rsidRDefault="00605707" w:rsidP="006057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7D5247"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7D5247">
                  <w:rPr>
                    <w:b/>
                    <w:sz w:val="20"/>
                    <w:szCs w:val="20"/>
                    <w:lang w:val="en-US"/>
                  </w:rPr>
                  <w:t>DeliveryAddress</w:t>
                </w:r>
                <w:proofErr w:type="spellEnd"/>
              </w:p>
            </w:sdtContent>
          </w:sdt>
        </w:tc>
      </w:tr>
    </w:tbl>
    <w:p w14:paraId="00A282F6" w14:textId="77777777" w:rsidR="00757A61" w:rsidRPr="00F87EEF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00A282F7" w14:textId="77777777" w:rsidR="003F5516" w:rsidRPr="00F87EEF" w:rsidRDefault="003F5516" w:rsidP="003F5516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5000" w:type="pct"/>
        <w:tblLook w:val="0620" w:firstRow="1" w:lastRow="0" w:firstColumn="0" w:lastColumn="0" w:noHBand="1" w:noVBand="1"/>
      </w:tblPr>
      <w:tblGrid>
        <w:gridCol w:w="531"/>
        <w:gridCol w:w="951"/>
        <w:gridCol w:w="1230"/>
        <w:gridCol w:w="1083"/>
        <w:gridCol w:w="1035"/>
        <w:gridCol w:w="586"/>
        <w:gridCol w:w="972"/>
        <w:gridCol w:w="947"/>
        <w:gridCol w:w="947"/>
        <w:gridCol w:w="1356"/>
      </w:tblGrid>
      <w:tr w:rsidR="000144B0" w:rsidRPr="00F87EEF" w14:paraId="00A28302" w14:textId="77777777" w:rsidTr="00277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  <w:tblHeader/>
        </w:trPr>
        <w:tc>
          <w:tcPr>
            <w:tcW w:w="290" w:type="pct"/>
            <w:vAlign w:val="bottom"/>
          </w:tcPr>
          <w:p w14:paraId="00A282F8" w14:textId="77777777" w:rsidR="003F5516" w:rsidRPr="00F87EEF" w:rsidRDefault="000144B0" w:rsidP="00995D2E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F87EEF">
              <w:rPr>
                <w:b/>
                <w:sz w:val="20"/>
                <w:szCs w:val="20"/>
                <w:lang w:val="en-US"/>
              </w:rPr>
              <w:t>LN</w:t>
            </w:r>
          </w:p>
        </w:tc>
        <w:tc>
          <w:tcPr>
            <w:tcW w:w="508" w:type="pct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191521-2918348182"/>
              <w:id w:val="-1376619114"/>
              <w:placeholder>
                <w:docPart w:val="3288B2ECC4284CA1A022425863B12866"/>
              </w:placeholder>
              <w15:color w:val="FFCC00"/>
            </w:sdtPr>
            <w:sdtEndPr/>
            <w:sdtContent>
              <w:p w14:paraId="00A282F9" w14:textId="77777777" w:rsidR="003F5516" w:rsidRPr="00F87EEF" w:rsidRDefault="000144B0" w:rsidP="003F5516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Item number</w:t>
                </w:r>
              </w:p>
            </w:sdtContent>
          </w:sdt>
        </w:tc>
        <w:tc>
          <w:tcPr>
            <w:tcW w:w="652" w:type="pct"/>
            <w:vAlign w:val="bottom"/>
          </w:tcPr>
          <w:p w14:paraId="00A282FA" w14:textId="77777777" w:rsidR="003F5516" w:rsidRPr="00F87EEF" w:rsidRDefault="003F5516" w:rsidP="000144B0">
            <w:pPr>
              <w:rPr>
                <w:b/>
                <w:sz w:val="20"/>
                <w:szCs w:val="20"/>
                <w:lang w:val="en-US"/>
              </w:rPr>
            </w:pPr>
            <w:r w:rsidRPr="00F87EEF">
              <w:rPr>
                <w:b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576" w:type="pct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6191521-3567979658"/>
              <w:id w:val="-726987638"/>
              <w:placeholder>
                <w:docPart w:val="973EE9730FD8469DBCCF9110F88012D5"/>
              </w:placeholder>
              <w15:color w:val="FFCC00"/>
            </w:sdtPr>
            <w:sdtEndPr/>
            <w:sdtContent>
              <w:p w14:paraId="00A282FB" w14:textId="77777777" w:rsidR="003F5516" w:rsidRPr="00F87EEF" w:rsidRDefault="000144B0" w:rsidP="000144B0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Delivery 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Label"/>
            <w:tag w:val="46191521-4169416144"/>
            <w:id w:val="-125551152"/>
            <w:placeholder>
              <w:docPart w:val="DAE8C4B1AFEE420DB0B6552C5AA193F9"/>
            </w:placeholder>
            <w15:color w:val="FFCC00"/>
          </w:sdtPr>
          <w:sdtEndPr/>
          <w:sdtContent>
            <w:tc>
              <w:tcPr>
                <w:tcW w:w="551" w:type="pct"/>
                <w:vAlign w:val="bottom"/>
              </w:tcPr>
              <w:p w14:paraId="00A282FC" w14:textId="77777777" w:rsidR="003F5516" w:rsidRPr="00F87EEF" w:rsidRDefault="000144B0" w:rsidP="00AD1FF9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Quantity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46191521-2736200055"/>
            <w:id w:val="-1558767241"/>
            <w:placeholder>
              <w:docPart w:val="EB99001731A343FDA7FAB7B6A38ACCB9"/>
            </w:placeholder>
            <w15:color w:val="FFCC00"/>
          </w:sdtPr>
          <w:sdtEndPr/>
          <w:sdtContent>
            <w:tc>
              <w:tcPr>
                <w:tcW w:w="308" w:type="pct"/>
                <w:vAlign w:val="bottom"/>
              </w:tcPr>
              <w:p w14:paraId="00A282FD" w14:textId="77777777" w:rsidR="003F5516" w:rsidRPr="00F87EEF" w:rsidRDefault="000144B0" w:rsidP="00AD1FF9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Unit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46191521-1315829824"/>
            <w:id w:val="1315829824"/>
            <w:placeholder>
              <w:docPart w:val="3CC21BEE0C404E1491CC249AD288D629"/>
            </w:placeholder>
            <w15:color w:val="FFCC00"/>
          </w:sdtPr>
          <w:sdtEndPr/>
          <w:sdtContent>
            <w:tc>
              <w:tcPr>
                <w:tcW w:w="377" w:type="pct"/>
                <w:vAlign w:val="bottom"/>
              </w:tcPr>
              <w:p w14:paraId="00A282FE" w14:textId="4A320155" w:rsidR="003F5516" w:rsidRPr="00F87EEF" w:rsidRDefault="00C00BB8" w:rsidP="00AD1FF9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Purchase price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46191521-3938005184"/>
            <w:id w:val="-356962112"/>
            <w:placeholder>
              <w:docPart w:val="97E239B51734438098E1BA5D2221BBF7"/>
            </w:placeholder>
            <w15:color w:val="FFCC00"/>
          </w:sdtPr>
          <w:sdtEndPr/>
          <w:sdtContent>
            <w:tc>
              <w:tcPr>
                <w:tcW w:w="507" w:type="pct"/>
                <w:vAlign w:val="bottom"/>
              </w:tcPr>
              <w:p w14:paraId="00A282FF" w14:textId="77777777" w:rsidR="003F5516" w:rsidRPr="00F87EEF" w:rsidRDefault="000144B0" w:rsidP="00AD1FF9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Discount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46191521-2612379805"/>
            <w:id w:val="-1682587491"/>
            <w:placeholder>
              <w:docPart w:val="9C3869BBC32E4617BF3B60FBD4B0083F"/>
            </w:placeholder>
            <w15:color w:val="FFCC00"/>
          </w:sdtPr>
          <w:sdtEndPr/>
          <w:sdtContent>
            <w:tc>
              <w:tcPr>
                <w:tcW w:w="508" w:type="pct"/>
                <w:vAlign w:val="bottom"/>
              </w:tcPr>
              <w:p w14:paraId="00A28300" w14:textId="77777777" w:rsidR="003F5516" w:rsidRPr="00F87EEF" w:rsidRDefault="000144B0" w:rsidP="00AD1FF9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Discount percent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Label"/>
            <w:tag w:val="46191521-1946425774"/>
            <w:id w:val="1946425774"/>
            <w:placeholder>
              <w:docPart w:val="86DF9B04CCB7469197F1509E79D6579E"/>
            </w:placeholder>
            <w15:color w:val="FFCC00"/>
          </w:sdtPr>
          <w:sdtEndPr/>
          <w:sdtContent>
            <w:tc>
              <w:tcPr>
                <w:tcW w:w="724" w:type="pct"/>
                <w:vAlign w:val="bottom"/>
              </w:tcPr>
              <w:p w14:paraId="00A28301" w14:textId="007E6645" w:rsidR="003F5516" w:rsidRPr="00F87EEF" w:rsidRDefault="002777ED" w:rsidP="00AD1FF9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Amount in transaction currency</w:t>
                </w:r>
              </w:p>
            </w:tc>
          </w:sdtContent>
        </w:sdt>
      </w:tr>
      <w:sdt>
        <w:sdtPr>
          <w:rPr>
            <w:sz w:val="18"/>
            <w:szCs w:val="18"/>
            <w:lang w:val="en-US"/>
          </w:rPr>
          <w:alias w:val="List"/>
          <w:tag w:val="46191521-4149992888"/>
          <w:id w:val="-144974408"/>
          <w:placeholder>
            <w:docPart w:val="BECAAD8351F5415EB7194A00F36BD72C"/>
          </w:placeholder>
          <w15:color w:val="FF00FF"/>
          <w15:repeatingSection/>
        </w:sdtPr>
        <w:sdtEndPr/>
        <w:sdtContent>
          <w:sdt>
            <w:sdtPr>
              <w:rPr>
                <w:sz w:val="18"/>
                <w:szCs w:val="18"/>
                <w:lang w:val="en-US"/>
              </w:rPr>
              <w:id w:val="-1087219307"/>
              <w:placeholder>
                <w:docPart w:val="DefaultPlaceholder_1081868578"/>
              </w:placeholder>
              <w15:color w:val="FF00FF"/>
              <w15:repeatingSectionItem/>
            </w:sdtPr>
            <w:sdtEndPr/>
            <w:sdtContent>
              <w:tr w:rsidR="000144B0" w:rsidRPr="00F87EEF" w14:paraId="00A2830D" w14:textId="77777777" w:rsidTr="002777ED">
                <w:trPr>
                  <w:trHeight w:hRule="exact" w:val="113"/>
                </w:trPr>
                <w:tc>
                  <w:tcPr>
                    <w:tcW w:w="290" w:type="pct"/>
                  </w:tcPr>
                  <w:p w14:paraId="00A28303" w14:textId="77777777" w:rsidR="003F5516" w:rsidRPr="00F87EEF" w:rsidRDefault="003F5516" w:rsidP="00885D63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08" w:type="pct"/>
                  </w:tcPr>
                  <w:p w14:paraId="00A28304" w14:textId="77777777" w:rsidR="003F5516" w:rsidRPr="00F87EEF" w:rsidRDefault="003F5516" w:rsidP="000144B0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52" w:type="pct"/>
                  </w:tcPr>
                  <w:p w14:paraId="00A28305" w14:textId="77777777" w:rsidR="003F5516" w:rsidRPr="00F87EEF" w:rsidRDefault="003F5516" w:rsidP="00AD1FF9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76" w:type="pct"/>
                  </w:tcPr>
                  <w:p w14:paraId="00A28306" w14:textId="77777777" w:rsidR="003F5516" w:rsidRPr="00F87EEF" w:rsidRDefault="003F5516" w:rsidP="00213C3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1" w:type="pct"/>
                  </w:tcPr>
                  <w:p w14:paraId="00A28307" w14:textId="77777777" w:rsidR="003F5516" w:rsidRPr="00F87EEF" w:rsidRDefault="003F5516" w:rsidP="00AD1FF9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308" w:type="pct"/>
                  </w:tcPr>
                  <w:p w14:paraId="00A28308" w14:textId="77777777" w:rsidR="003F5516" w:rsidRPr="00F87EEF" w:rsidRDefault="003F5516" w:rsidP="004D195D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377" w:type="pct"/>
                  </w:tcPr>
                  <w:p w14:paraId="00A28309" w14:textId="77777777" w:rsidR="003F5516" w:rsidRPr="00F87EEF" w:rsidRDefault="003F5516" w:rsidP="00213C3B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07" w:type="pct"/>
                  </w:tcPr>
                  <w:p w14:paraId="00A2830A" w14:textId="77777777" w:rsidR="003F5516" w:rsidRPr="00F87EEF" w:rsidRDefault="003F5516" w:rsidP="00AD1FF9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08" w:type="pct"/>
                  </w:tcPr>
                  <w:p w14:paraId="00A2830B" w14:textId="77777777" w:rsidR="003F5516" w:rsidRPr="00F87EEF" w:rsidRDefault="003F5516" w:rsidP="004D195D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24" w:type="pct"/>
                  </w:tcPr>
                  <w:p w14:paraId="00A2830C" w14:textId="77777777" w:rsidR="00CE4287" w:rsidRPr="00F87EEF" w:rsidRDefault="00CE4287" w:rsidP="00CE4287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  <w:tr w:rsidR="00CE4287" w:rsidRPr="00F87EEF" w14:paraId="00A28318" w14:textId="77777777" w:rsidTr="002777ED">
                <w:trPr>
                  <w:trHeight w:val="254"/>
                </w:tr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1140005535"/>
                    <w:id w:val="1140005535"/>
                    <w:placeholder>
                      <w:docPart w:val="4A24F9077981492CBB9B7147AE6EB5C7"/>
                    </w:placeholder>
                  </w:sdtPr>
                  <w:sdtEndPr/>
                  <w:sdtContent>
                    <w:tc>
                      <w:tcPr>
                        <w:tcW w:w="290" w:type="pct"/>
                      </w:tcPr>
                      <w:p w14:paraId="00A2830E" w14:textId="77777777" w:rsidR="00CE4287" w:rsidRPr="00F87EEF" w:rsidRDefault="00AE5A80" w:rsidP="00AE5A80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LN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3003921601"/>
                    <w:id w:val="-1291045695"/>
                    <w:placeholder>
                      <w:docPart w:val="C63ABF9DFDAB4D0BBD79B50858AAA3E2"/>
                    </w:placeholder>
                  </w:sdtPr>
                  <w:sdtEndPr/>
                  <w:sdtContent>
                    <w:tc>
                      <w:tcPr>
                        <w:tcW w:w="508" w:type="pct"/>
                      </w:tcPr>
                      <w:p w14:paraId="00A2830F" w14:textId="77777777" w:rsidR="00CE4287" w:rsidRPr="00F87EEF" w:rsidRDefault="00CE4287" w:rsidP="00CE428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430093394"/>
                    <w:id w:val="430093394"/>
                    <w:placeholder>
                      <w:docPart w:val="B5E5517F31F8495B92A57591A47D7B58"/>
                    </w:placeholder>
                  </w:sdtPr>
                  <w:sdtEndPr/>
                  <w:sdtContent>
                    <w:tc>
                      <w:tcPr>
                        <w:tcW w:w="652" w:type="pct"/>
                      </w:tcPr>
                      <w:p w14:paraId="00A28310" w14:textId="77777777" w:rsidR="00CE4287" w:rsidRPr="00F87EEF" w:rsidRDefault="00CE4287" w:rsidP="00CE428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15437458"/>
                    <w:id w:val="15437458"/>
                    <w:placeholder>
                      <w:docPart w:val="D092DBDBB32E441BBC6993AE2EE4BDEA"/>
                    </w:placeholder>
                  </w:sdtPr>
                  <w:sdtEndPr/>
                  <w:sdtContent>
                    <w:tc>
                      <w:tcPr>
                        <w:tcW w:w="576" w:type="pct"/>
                      </w:tcPr>
                      <w:p w14:paraId="00A28311" w14:textId="77777777" w:rsidR="00CE4287" w:rsidRPr="00F87EEF" w:rsidRDefault="00CE4287" w:rsidP="00CE42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DelDate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3783509264"/>
                    <w:id w:val="-511458032"/>
                    <w:placeholder>
                      <w:docPart w:val="BBE6B3142413402B964F11AF5C25DC5D"/>
                    </w:placeholder>
                  </w:sdtPr>
                  <w:sdtEndPr/>
                  <w:sdtContent>
                    <w:tc>
                      <w:tcPr>
                        <w:tcW w:w="551" w:type="pct"/>
                      </w:tcPr>
                      <w:p w14:paraId="00A28312" w14:textId="77777777" w:rsidR="00CE4287" w:rsidRPr="00F87EEF" w:rsidRDefault="00CE4287" w:rsidP="00CE42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1860244509"/>
                    <w:id w:val="1860244509"/>
                    <w:placeholder>
                      <w:docPart w:val="56F39BFE21C44C07B55C6785DE6F765B"/>
                    </w:placeholder>
                  </w:sdtPr>
                  <w:sdtEndPr/>
                  <w:sdtContent>
                    <w:tc>
                      <w:tcPr>
                        <w:tcW w:w="308" w:type="pct"/>
                      </w:tcPr>
                      <w:p w14:paraId="00A28313" w14:textId="77777777" w:rsidR="00CE4287" w:rsidRPr="00F87EEF" w:rsidRDefault="00CE4287" w:rsidP="00CE428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@PU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3643905521"/>
                    <w:id w:val="-651061775"/>
                    <w:placeholder>
                      <w:docPart w:val="1FBDD3F6525A4041BBB3C3C116CF6DF5"/>
                    </w:placeholder>
                  </w:sdtPr>
                  <w:sdtEndPr/>
                  <w:sdtContent>
                    <w:tc>
                      <w:tcPr>
                        <w:tcW w:w="377" w:type="pct"/>
                      </w:tcPr>
                      <w:p w14:paraId="00A28314" w14:textId="77777777" w:rsidR="00CE4287" w:rsidRPr="00F87EEF" w:rsidRDefault="00CE4287" w:rsidP="00CE42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@PP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2735336969"/>
                    <w:id w:val="-1559630327"/>
                    <w:placeholder>
                      <w:docPart w:val="9E661F6FAA944B3CB9E557F64F00FCEC"/>
                    </w:placeholder>
                  </w:sdtPr>
                  <w:sdtEndPr/>
                  <w:sdtContent>
                    <w:tc>
                      <w:tcPr>
                        <w:tcW w:w="507" w:type="pct"/>
                      </w:tcPr>
                      <w:p w14:paraId="00A28315" w14:textId="77777777" w:rsidR="00CE4287" w:rsidRPr="00F87EEF" w:rsidRDefault="00CE4287" w:rsidP="00CE42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DiscAm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6191521-716167574"/>
                    <w:id w:val="716167574"/>
                    <w:placeholder>
                      <w:docPart w:val="8C6626D7046D4AAE8A7A2B280897974C"/>
                    </w:placeholder>
                  </w:sdtPr>
                  <w:sdtEndPr/>
                  <w:sdtContent>
                    <w:tc>
                      <w:tcPr>
                        <w:tcW w:w="508" w:type="pct"/>
                      </w:tcPr>
                      <w:p w14:paraId="00A28316" w14:textId="77777777" w:rsidR="00CE4287" w:rsidRPr="00F87EEF" w:rsidRDefault="00CE4287" w:rsidP="00CE42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DiscP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724" w:type="pct"/>
                  </w:tcP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Field"/>
                      <w:tag w:val="46191521-3028661091"/>
                      <w:id w:val="-1266306205"/>
                      <w:placeholder>
                        <w:docPart w:val="2886297E470D41FCBDE479F9F6EC2F36"/>
                      </w:placeholder>
                    </w:sdtPr>
                    <w:sdtEndPr/>
                    <w:sdtContent>
                      <w:p w14:paraId="00A28317" w14:textId="77777777" w:rsidR="00CE4287" w:rsidRPr="00F87EEF" w:rsidRDefault="00CE4287" w:rsidP="00CE42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18"/>
                            <w:szCs w:val="18"/>
                            <w:lang w:val="en-US"/>
                          </w:rPr>
                          <w:t>LineAmount</w:t>
                        </w:r>
                        <w:proofErr w:type="spellEnd"/>
                      </w:p>
                    </w:sdtContent>
                  </w:sdt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3943857031"/>
                  <w:id w:val="-351110265"/>
                  <w:placeholder>
                    <w:docPart w:val="A0874A1A43CC49218B1562C15812253C"/>
                  </w:placeholder>
                  <w15:color w:val="0000FF"/>
                </w:sdtPr>
                <w:sdtEndPr/>
                <w:sdtContent>
                  <w:tr w:rsidR="0021214B" w:rsidRPr="00F87EEF" w14:paraId="00A28322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19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1A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228" w:type="pct"/>
                        <w:gridSpan w:val="2"/>
                      </w:tcPr>
                      <w:p w14:paraId="00A2831B" w14:textId="77777777" w:rsidR="0021214B" w:rsidRPr="00F87EEF" w:rsidRDefault="004D195D" w:rsidP="004D195D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F87EEF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Catch weight:</w:t>
                        </w: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6191521-1157877809"/>
                        <w:id w:val="1157877809"/>
                        <w:placeholder>
                          <w:docPart w:val="934971695E7041A3A334CCFBAC4E2878"/>
                        </w:placeholder>
                      </w:sdtPr>
                      <w:sdtEndPr/>
                      <w:sdtContent>
                        <w:tc>
                          <w:tcPr>
                            <w:tcW w:w="551" w:type="pct"/>
                          </w:tcPr>
                          <w:p w14:paraId="00A2831C" w14:textId="77777777" w:rsidR="0021214B" w:rsidRPr="00F87EEF" w:rsidRDefault="004D195D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pQty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6191521-3111847048"/>
                        <w:id w:val="-1183120248"/>
                        <w:placeholder>
                          <w:docPart w:val="0A13A5C1E75B41D2A020EB3C2863E7CE"/>
                        </w:placeholder>
                      </w:sdtPr>
                      <w:sdtEndPr/>
                      <w:sdtContent>
                        <w:tc>
                          <w:tcPr>
                            <w:tcW w:w="308" w:type="pct"/>
                          </w:tcPr>
                          <w:p w14:paraId="00A2831D" w14:textId="77777777" w:rsidR="0021214B" w:rsidRPr="00F87EEF" w:rsidRDefault="004D195D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@PU</w:t>
                            </w:r>
                          </w:p>
                        </w:tc>
                      </w:sdtContent>
                    </w:sdt>
                    <w:tc>
                      <w:tcPr>
                        <w:tcW w:w="377" w:type="pct"/>
                      </w:tcPr>
                      <w:p w14:paraId="00A2831E" w14:textId="77777777" w:rsidR="0021214B" w:rsidRPr="00F87EEF" w:rsidRDefault="0021214B" w:rsidP="00AD1FF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7" w:type="pct"/>
                      </w:tcPr>
                      <w:p w14:paraId="00A2831F" w14:textId="77777777" w:rsidR="0021214B" w:rsidRPr="00F87EEF" w:rsidRDefault="0021214B" w:rsidP="00AD1FF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20" w14:textId="77777777" w:rsidR="0021214B" w:rsidRPr="00F87EEF" w:rsidRDefault="0021214B" w:rsidP="00AD1FF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24" w:type="pct"/>
                      </w:tcPr>
                      <w:p w14:paraId="00A28321" w14:textId="77777777" w:rsidR="0021214B" w:rsidRPr="00F87EEF" w:rsidRDefault="0021214B" w:rsidP="00AD1FF9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1149794088"/>
                  <w:id w:val="1149794088"/>
                  <w:placeholder>
                    <w:docPart w:val="3B244343718149A1A9D04294409B9B94"/>
                  </w:placeholder>
                  <w15:color w:val="0000FF"/>
                </w:sdtPr>
                <w:sdtEndPr/>
                <w:sdtContent>
                  <w:tr w:rsidR="0021214B" w:rsidRPr="00F87EEF" w14:paraId="00A28326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23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24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6191521-397401891"/>
                        <w:id w:val="397401891"/>
                        <w:placeholder>
                          <w:docPart w:val="A9E78B72253443AAB543FBC48CE06FEE"/>
                        </w:placeholder>
                      </w:sdtPr>
                      <w:sdtEndPr/>
                      <w:sdtContent>
                        <w:tc>
                          <w:tcPr>
                            <w:tcW w:w="4203" w:type="pct"/>
                            <w:gridSpan w:val="8"/>
                          </w:tcPr>
                          <w:p w14:paraId="00A28325" w14:textId="77777777" w:rsidR="0021214B" w:rsidRPr="00F87EEF" w:rsidRDefault="004D195D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InventDimStr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3309026542"/>
                  <w:id w:val="-985940754"/>
                  <w:placeholder>
                    <w:docPart w:val="6AAA2197AE2C4B148E84C22AE16376FB"/>
                  </w:placeholder>
                  <w15:color w:val="0000FF"/>
                </w:sdtPr>
                <w:sdtEndPr/>
                <w:sdtContent>
                  <w:tr w:rsidR="0021214B" w:rsidRPr="00F87EEF" w14:paraId="00A2832A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27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28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6191521-446442489"/>
                        <w:id w:val="446442489"/>
                        <w:placeholder>
                          <w:docPart w:val="6E67E62957444221B94E579BB0327E14"/>
                        </w:placeholder>
                      </w:sdtPr>
                      <w:sdtEndPr/>
                      <w:sdtContent>
                        <w:tc>
                          <w:tcPr>
                            <w:tcW w:w="4203" w:type="pct"/>
                            <w:gridSpan w:val="8"/>
                          </w:tcPr>
                          <w:p w14:paraId="00A28329" w14:textId="77777777" w:rsidR="0021214B" w:rsidRPr="00F87EEF" w:rsidRDefault="004D195D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InventDimQtyPrint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1485274354"/>
                  <w:id w:val="1485274354"/>
                  <w:placeholder>
                    <w:docPart w:val="5F8EC8995DE44D4BA213D1A536489B39"/>
                  </w:placeholder>
                  <w15:color w:val="0000FF"/>
                </w:sdtPr>
                <w:sdtEndPr/>
                <w:sdtContent>
                  <w:tr w:rsidR="0021214B" w:rsidRPr="00F87EEF" w14:paraId="00A2832E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2B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2C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03" w:type="pct"/>
                        <w:gridSpan w:val="8"/>
                      </w:tcPr>
                      <w:p w14:paraId="00A2832D" w14:textId="77777777" w:rsidR="0021214B" w:rsidRPr="00F87EEF" w:rsidRDefault="00323160" w:rsidP="0021214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6191521-1542863035"/>
                            <w:id w:val="1542863035"/>
                            <w:placeholder>
                              <w:docPart w:val="9AEA683AABAD486C8F5B198F969D21FE"/>
                            </w:placeholder>
                            <w15:color w:val="FFCC00"/>
                          </w:sdtPr>
                          <w:sdtEndPr/>
                          <w:sdtContent>
                            <w:r w:rsidR="0021214B" w:rsidRPr="00F87EEF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External item number</w:t>
                            </w:r>
                          </w:sdtContent>
                        </w:sdt>
                        <w:r w:rsidR="0021214B" w:rsidRPr="00F87EEF">
                          <w:rPr>
                            <w:sz w:val="18"/>
                            <w:szCs w:val="18"/>
                            <w:lang w:val="en-US"/>
                          </w:rPr>
                          <w:t xml:space="preserve">: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6191521-1420286477"/>
                            <w:id w:val="1420286477"/>
                            <w:placeholder>
                              <w:docPart w:val="E202A114DF56434598A16903B796E451"/>
                            </w:placeholder>
                          </w:sdtPr>
                          <w:sdtEndPr/>
                          <w:sdtContent>
                            <w:r w:rsidR="004D195D"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4D195D"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ExternalItemNum</w:t>
                            </w:r>
                            <w:proofErr w:type="spellEnd"/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1810207777"/>
                  <w:id w:val="1810207777"/>
                  <w:placeholder>
                    <w:docPart w:val="21AA4AE77EDA4019866632239862A0C8"/>
                  </w:placeholder>
                  <w15:color w:val="0000FF"/>
                </w:sdtPr>
                <w:sdtEndPr/>
                <w:sdtContent>
                  <w:tr w:rsidR="0021214B" w:rsidRPr="00F87EEF" w14:paraId="00A28332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2F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30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6191521-722028014"/>
                        <w:id w:val="722028014"/>
                        <w:placeholder>
                          <w:docPart w:val="3DB8C93A4C8F42058085E0CA357C5928"/>
                        </w:placeholder>
                      </w:sdtPr>
                      <w:sdtEndPr/>
                      <w:sdtContent>
                        <w:tc>
                          <w:tcPr>
                            <w:tcW w:w="4203" w:type="pct"/>
                            <w:gridSpan w:val="8"/>
                          </w:tcPr>
                          <w:p w14:paraId="00A28331" w14:textId="77777777" w:rsidR="0021214B" w:rsidRPr="00F87EEF" w:rsidRDefault="004D195D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NotesTrans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2701347266"/>
                  <w:id w:val="-1593620030"/>
                  <w:placeholder>
                    <w:docPart w:val="2C71749E80344C2AA16523207E479339"/>
                  </w:placeholder>
                  <w15:color w:val="0000FF"/>
                </w:sdtPr>
                <w:sdtEndPr/>
                <w:sdtContent>
                  <w:tr w:rsidR="0021214B" w:rsidRPr="00F87EEF" w14:paraId="00A28336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33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34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03" w:type="pct"/>
                        <w:gridSpan w:val="8"/>
                      </w:tcPr>
                      <w:p w14:paraId="00A28335" w14:textId="77777777" w:rsidR="0021214B" w:rsidRPr="00F87EEF" w:rsidRDefault="00323160" w:rsidP="0021214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6191521-3578005209"/>
                            <w:id w:val="-716962087"/>
                            <w:placeholder>
                              <w:docPart w:val="B67C8FDB99224C43A1CA183691A164FE"/>
                            </w:placeholder>
                            <w15:color w:val="FFCC00"/>
                          </w:sdtPr>
                          <w:sdtEndPr/>
                          <w:sdtContent>
                            <w:r w:rsidR="0021214B" w:rsidRPr="00F87EEF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Request for quotation</w:t>
                            </w:r>
                          </w:sdtContent>
                        </w:sdt>
                        <w:r w:rsidR="004D195D" w:rsidRPr="00F87EEF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4D195D" w:rsidRPr="00F87EEF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6191521-1589969491"/>
                            <w:id w:val="1589969491"/>
                            <w:placeholder>
                              <w:docPart w:val="D32CD87AFA674BA2A96B5BC1600FEF45"/>
                            </w:placeholder>
                          </w:sdtPr>
                          <w:sdtEndPr/>
                          <w:sdtContent>
                            <w:r w:rsidR="004D195D"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4D195D"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RFQId</w:t>
                            </w:r>
                            <w:proofErr w:type="spellEnd"/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6191521-1533535186"/>
                  <w:id w:val="1533535186"/>
                  <w:placeholder>
                    <w:docPart w:val="93609658BE004A5AA25390AB3F015978"/>
                  </w:placeholder>
                  <w15:color w:val="0000FF"/>
                </w:sdtPr>
                <w:sdtEndPr/>
                <w:sdtContent>
                  <w:tr w:rsidR="0021214B" w:rsidRPr="00F87EEF" w14:paraId="00A2833A" w14:textId="77777777" w:rsidTr="002777ED">
                    <w:trPr>
                      <w:trHeight w:val="254"/>
                    </w:trPr>
                    <w:tc>
                      <w:tcPr>
                        <w:tcW w:w="290" w:type="pct"/>
                      </w:tcPr>
                      <w:p w14:paraId="00A28337" w14:textId="77777777" w:rsidR="0021214B" w:rsidRPr="00F87EEF" w:rsidRDefault="0021214B" w:rsidP="00AD1F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8" w:type="pct"/>
                      </w:tcPr>
                      <w:p w14:paraId="00A28338" w14:textId="77777777" w:rsidR="0021214B" w:rsidRPr="00F87EEF" w:rsidRDefault="0021214B" w:rsidP="000144B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03" w:type="pct"/>
                        <w:gridSpan w:val="8"/>
                      </w:tcPr>
                      <w:p w14:paraId="00A28339" w14:textId="77777777" w:rsidR="0021214B" w:rsidRPr="00F87EEF" w:rsidRDefault="00323160" w:rsidP="0021214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6191521-381832253"/>
                            <w:id w:val="381832253"/>
                            <w:placeholder>
                              <w:docPart w:val="A6B00465FBE34803BBBE113693E62DDF"/>
                            </w:placeholder>
                            <w15:color w:val="FFCC00"/>
                          </w:sdtPr>
                          <w:sdtEndPr/>
                          <w:sdtContent>
                            <w:r w:rsidR="0021214B" w:rsidRPr="00F87EEF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Quotation reference number</w:t>
                            </w:r>
                          </w:sdtContent>
                        </w:sdt>
                        <w:r w:rsidR="004D195D" w:rsidRPr="00F87EEF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4D195D" w:rsidRPr="00F87EEF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6191521-2918428228"/>
                            <w:id w:val="-1376539068"/>
                            <w:placeholder>
                              <w:docPart w:val="FD5670F60392418A8AF76A588437E85D"/>
                            </w:placeholder>
                          </w:sdtPr>
                          <w:sdtEndPr/>
                          <w:sdtContent>
                            <w:r w:rsidR="004D195D"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4D195D" w:rsidRPr="00F87EEF">
                              <w:rPr>
                                <w:sz w:val="18"/>
                                <w:szCs w:val="18"/>
                                <w:lang w:val="en-US"/>
                              </w:rPr>
                              <w:t>QuoteNumber</w:t>
                            </w:r>
                            <w:proofErr w:type="spellEnd"/>
                          </w:sdtContent>
                        </w:sdt>
                      </w:p>
                    </w:tc>
                  </w:tr>
                </w:sdtContent>
              </w:sdt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46191521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00A2833B" w14:textId="77777777" w:rsidR="00885D63" w:rsidRDefault="00885D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00A2833C" w14:textId="77777777" w:rsidR="00885D63" w:rsidRPr="00F87EEF" w:rsidRDefault="00885D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134"/>
            <w:gridCol w:w="1134"/>
            <w:gridCol w:w="1382"/>
            <w:gridCol w:w="1382"/>
            <w:gridCol w:w="1382"/>
            <w:gridCol w:w="1383"/>
            <w:gridCol w:w="1842"/>
          </w:tblGrid>
          <w:tr w:rsidR="00017351" w:rsidRPr="00F87EEF" w14:paraId="00A28344" w14:textId="77777777" w:rsidTr="0001735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191521-3661716714"/>
                <w:id w:val="-633250582"/>
                <w:placeholder>
                  <w:docPart w:val="1383183629FA422599A62F39091C3389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00A2833D" w14:textId="77777777" w:rsidR="00017351" w:rsidRPr="00F87EEF" w:rsidRDefault="001533BD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191521-1329412344"/>
                <w:id w:val="1329412344"/>
                <w:placeholder>
                  <w:docPart w:val="D4FF049CBD394EAEBC5985C60342C197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00A2833E" w14:textId="77777777" w:rsidR="00017351" w:rsidRPr="00F87EEF" w:rsidRDefault="001533BD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191521-81494697"/>
                <w:id w:val="81494697"/>
                <w:placeholder>
                  <w:docPart w:val="1B8526017A3946F0999C451D807A5001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0A2833F" w14:textId="77777777" w:rsidR="00017351" w:rsidRPr="00F87EEF" w:rsidRDefault="006E3CE7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191521-155424457"/>
                <w:id w:val="155424457"/>
                <w:placeholder>
                  <w:docPart w:val="200DF30C0B9D4161BC510E3F16CCAD1F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0A28340" w14:textId="77777777" w:rsidR="00017351" w:rsidRPr="00F87EEF" w:rsidRDefault="006E3CE7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tc>
              <w:tcPr>
                <w:tcW w:w="1382" w:type="dxa"/>
                <w:vAlign w:val="bottom"/>
              </w:tcPr>
              <w:p w14:paraId="00A28341" w14:textId="77777777" w:rsidR="00017351" w:rsidRPr="00F87EEF" w:rsidRDefault="006E3CE7" w:rsidP="0001735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Sales tax amount</w:t>
                </w:r>
              </w:p>
            </w:tc>
            <w:tc>
              <w:tcPr>
                <w:tcW w:w="1383" w:type="dxa"/>
                <w:vAlign w:val="bottom"/>
              </w:tcPr>
              <w:p w14:paraId="00A28342" w14:textId="77777777" w:rsidR="00017351" w:rsidRPr="00F87EEF" w:rsidRDefault="006E3CE7" w:rsidP="0001735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Sales tax amount MST</w:t>
                </w:r>
              </w:p>
            </w:tc>
            <w:tc>
              <w:tcPr>
                <w:tcW w:w="1842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6191521-2863466645"/>
                  <w:id w:val="-1431500651"/>
                  <w:placeholder>
                    <w:docPart w:val="DD0D40D2CF794E9C8A1B155BBC393380"/>
                  </w:placeholder>
                  <w15:color w:val="FFCC00"/>
                </w:sdtPr>
                <w:sdtEndPr/>
                <w:sdtContent>
                  <w:p w14:paraId="00A28343" w14:textId="77777777" w:rsidR="00017351" w:rsidRPr="00F87EEF" w:rsidRDefault="006E3CE7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6191521-3792609385"/>
              <w:id w:val="-502357911"/>
              <w:placeholder>
                <w:docPart w:val="E43B32822539462D9A3FA99122E8ADC6"/>
              </w:placeholder>
              <w15:color w:val="FF00FF"/>
            </w:sdtPr>
            <w:sdtEndPr/>
            <w:sdtContent>
              <w:tr w:rsidR="00017351" w:rsidRPr="00F87EEF" w14:paraId="00A2834C" w14:textId="77777777" w:rsidTr="0001735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1649938290"/>
                    <w:id w:val="1649938290"/>
                    <w:placeholder>
                      <w:docPart w:val="3CE32979D0EF4B78894A2628FF2966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45" w14:textId="77777777" w:rsidR="00017351" w:rsidRPr="00F87EEF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@PC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2226480988"/>
                    <w:id w:val="-2068486308"/>
                    <w:placeholder>
                      <w:docPart w:val="B5856783F003443AB5EFF7BC26D6C792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46" w14:textId="77777777" w:rsidR="00017351" w:rsidRPr="00F87EEF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295114646"/>
                    <w:id w:val="295114646"/>
                    <w:placeholder>
                      <w:docPart w:val="133CCFC1D3BD46CD9DC2E171C8E4B6DF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00A28347" w14:textId="77777777" w:rsidR="00017351" w:rsidRPr="00F87EEF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119728143"/>
                    <w:id w:val="119728143"/>
                    <w:placeholder>
                      <w:docPart w:val="37800193085948C8B8379EACE869E559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00A28348" w14:textId="77777777" w:rsidR="00017351" w:rsidRPr="00F87EEF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1389150273"/>
                    <w:id w:val="1389150273"/>
                    <w:placeholder>
                      <w:docPart w:val="AD96D8E5BC5A40D78B628B61685DFB74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00A28349" w14:textId="77777777" w:rsidR="00017351" w:rsidRPr="00F87EEF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429937762"/>
                    <w:id w:val="429937762"/>
                    <w:placeholder>
                      <w:docPart w:val="CC94C295B70E4144B74423E87921DFAE"/>
                    </w:placeholder>
                  </w:sdtPr>
                  <w:sdtEndPr/>
                  <w:sdtContent>
                    <w:tc>
                      <w:tcPr>
                        <w:tcW w:w="1383" w:type="dxa"/>
                      </w:tcPr>
                      <w:p w14:paraId="00A2834A" w14:textId="77777777" w:rsidR="00017351" w:rsidRPr="00F87EEF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TaxAmountMST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842" w:type="dxa"/>
                  </w:tcPr>
                  <w:p w14:paraId="00A2834B" w14:textId="77777777" w:rsidR="00017351" w:rsidRPr="00F87EEF" w:rsidRDefault="00323160" w:rsidP="00801EE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6191521-3606216082"/>
                        <w:id w:val="-688751214"/>
                        <w:placeholder>
                          <w:docPart w:val="36D472C22B9E49ED90531728897B6598"/>
                        </w:placeholder>
                      </w:sdtPr>
                      <w:sdtEndPr/>
                      <w:sdtContent>
                        <w:r w:rsidR="00017351"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="00017351" w:rsidRPr="00F87EEF">
                          <w:rPr>
                            <w:sz w:val="20"/>
                            <w:szCs w:val="20"/>
                            <w:lang w:val="en-US"/>
                          </w:rPr>
                          <w:t>TaxExemptDesc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6191521-4154159176"/>
        <w:id w:val="-140808120"/>
        <w:placeholder>
          <w:docPart w:val="726B39528AC4442DA3FD05D1D974345B"/>
        </w:placeholder>
        <w15:color w:val="0000FF"/>
      </w:sdtPr>
      <w:sdtEndPr/>
      <w:sdtContent>
        <w:p w14:paraId="00A2834D" w14:textId="77777777" w:rsidR="002728EF" w:rsidRPr="00F87E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6191521-3775418468"/>
            <w:id w:val="-519548828"/>
            <w:placeholder>
              <w:docPart w:val="DC857B4A595846FF87590C1D6D88F623"/>
            </w:placeholder>
          </w:sdtPr>
          <w:sdtEndPr/>
          <w:sdtContent>
            <w:p w14:paraId="00A2834E" w14:textId="77777777" w:rsidR="00AF2567" w:rsidRPr="00F87EEF" w:rsidRDefault="00AA67F2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PurchOrderHeader</w:t>
              </w:r>
              <w:proofErr w:type="spellEnd"/>
              <w:r w:rsidRPr="00F87EEF">
                <w:rPr>
                  <w:sz w:val="20"/>
                  <w:szCs w:val="20"/>
                  <w:lang w:val="en-US"/>
                </w:rPr>
                <w:t>/@Notes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6191521-2863379122"/>
        <w:id w:val="-1431588174"/>
        <w:placeholder>
          <w:docPart w:val="9DB83D369DDD4C7896D815BE503DF7EF"/>
        </w:placeholder>
        <w15:color w:val="0000FF"/>
      </w:sdtPr>
      <w:sdtEndPr/>
      <w:sdtContent>
        <w:p w14:paraId="00A2834F" w14:textId="77777777" w:rsidR="002728EF" w:rsidRPr="00F87E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6191521-2241977426"/>
            <w:id w:val="-2052989870"/>
            <w:placeholder>
              <w:docPart w:val="1FDA0F11DAB2454C8F0CDCB4BC6C20D8"/>
            </w:placeholder>
          </w:sdtPr>
          <w:sdtEndPr/>
          <w:sdtContent>
            <w:p w14:paraId="00A28350" w14:textId="77777777" w:rsidR="008D5D8C" w:rsidRPr="00F87EEF" w:rsidRDefault="00DF331E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PurchOrderHeader</w:t>
              </w:r>
              <w:proofErr w:type="spellEnd"/>
              <w:r w:rsidRPr="00F87EEF">
                <w:rPr>
                  <w:sz w:val="20"/>
                  <w:szCs w:val="20"/>
                  <w:lang w:val="en-US"/>
                </w:rPr>
                <w:t>/@</w:t>
              </w: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FormLetterRemarksTxt</w:t>
              </w:r>
              <w:proofErr w:type="spellEnd"/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6191521-953519774"/>
        <w:id w:val="953519774"/>
        <w:placeholder>
          <w:docPart w:val="3CA95EDD57BC428CADDB1188FCF43928"/>
        </w:placeholder>
        <w15:color w:val="0000FF"/>
      </w:sdtPr>
      <w:sdtEndPr>
        <w:rPr>
          <w:b/>
        </w:rPr>
      </w:sdtEndPr>
      <w:sdtContent>
        <w:p w14:paraId="00A28351" w14:textId="77777777" w:rsidR="004E2C56" w:rsidRPr="00F87EEF" w:rsidRDefault="004E2C56" w:rsidP="00867E43">
          <w:pPr>
            <w:keepNext/>
            <w:tabs>
              <w:tab w:val="center" w:pos="4819"/>
            </w:tabs>
            <w:spacing w:after="0" w:line="240" w:lineRule="auto"/>
            <w:rPr>
              <w:sz w:val="20"/>
              <w:szCs w:val="20"/>
              <w:lang w:val="en-US"/>
            </w:rPr>
          </w:pPr>
        </w:p>
        <w:p w14:paraId="00A28352" w14:textId="77777777" w:rsidR="004E2C56" w:rsidRPr="00F87EEF" w:rsidRDefault="004E2C56" w:rsidP="004E2C5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418"/>
            <w:gridCol w:w="1134"/>
            <w:gridCol w:w="1134"/>
            <w:gridCol w:w="1417"/>
            <w:gridCol w:w="1134"/>
            <w:gridCol w:w="1276"/>
            <w:gridCol w:w="1417"/>
            <w:gridCol w:w="709"/>
          </w:tblGrid>
          <w:tr w:rsidR="004E2C56" w:rsidRPr="00F87EEF" w14:paraId="00A2835B" w14:textId="77777777" w:rsidTr="00830AF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418" w:type="dxa"/>
                <w:vAlign w:val="bottom"/>
              </w:tcPr>
              <w:p w14:paraId="00A28353" w14:textId="77777777" w:rsidR="004E2C56" w:rsidRPr="00F87EEF" w:rsidRDefault="004E2C56" w:rsidP="009B4064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Sales subtotal amount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191521-379437125"/>
                <w:id w:val="379437125"/>
                <w:placeholder>
                  <w:docPart w:val="C2F5C077346B44DFA85E071ACFEE535C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00A28354" w14:textId="77777777" w:rsidR="004E2C56" w:rsidRPr="00F87EEF" w:rsidRDefault="004E2C56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6191521-2867548472"/>
                <w:id w:val="-1427418824"/>
                <w:placeholder>
                  <w:docPart w:val="C8D1974EF9B04506AA0A62F79732585E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00A28355" w14:textId="77777777" w:rsidR="004E2C56" w:rsidRPr="00F87EEF" w:rsidRDefault="004E2C56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Total charges</w:t>
                    </w:r>
                  </w:p>
                </w:tc>
              </w:sdtContent>
            </w:sdt>
            <w:tc>
              <w:tcPr>
                <w:tcW w:w="1417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6191521-3629176926"/>
                  <w:id w:val="-665790370"/>
                  <w:placeholder>
                    <w:docPart w:val="18EB205121CF410E88B7C8CBF55C26AB"/>
                  </w:placeholder>
                  <w15:color w:val="FFCC00"/>
                </w:sdtPr>
                <w:sdtEndPr/>
                <w:sdtContent>
                  <w:p w14:paraId="00A28356" w14:textId="77777777" w:rsidR="004E2C56" w:rsidRPr="00F87EEF" w:rsidRDefault="004E2C56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1134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6191521-2620171966"/>
                  <w:id w:val="-1674795330"/>
                  <w:placeholder>
                    <w:docPart w:val="3D716E79C89647EF8D50B4280CB9F49A"/>
                  </w:placeholder>
                  <w15:color w:val="FFCC00"/>
                </w:sdtPr>
                <w:sdtEndPr/>
                <w:sdtContent>
                  <w:p w14:paraId="00A28357" w14:textId="77777777" w:rsidR="004E2C56" w:rsidRPr="00F87EEF" w:rsidRDefault="004E2C56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sdtContent>
              </w:sdt>
            </w:tc>
            <w:tc>
              <w:tcPr>
                <w:tcW w:w="1276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6191521-3224152818"/>
                  <w:id w:val="-1070814478"/>
                  <w:placeholder>
                    <w:docPart w:val="95BBA359A7CE4294886902C725F99A7F"/>
                  </w:placeholder>
                  <w15:color w:val="FFCC00"/>
                </w:sdtPr>
                <w:sdtEndPr/>
                <w:sdtContent>
                  <w:p w14:paraId="00A28358" w14:textId="77777777" w:rsidR="004E2C56" w:rsidRPr="00F87EEF" w:rsidRDefault="004E2C56" w:rsidP="009B4064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1417" w:type="dxa"/>
                <w:vAlign w:val="bottom"/>
              </w:tcPr>
              <w:p w14:paraId="00A28359" w14:textId="77777777" w:rsidR="004E2C56" w:rsidRPr="00F87EEF" w:rsidRDefault="004E2C56" w:rsidP="009B4064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87EEF">
                  <w:rPr>
                    <w:b/>
                    <w:sz w:val="20"/>
                    <w:szCs w:val="20"/>
                    <w:lang w:val="en-US"/>
                  </w:rPr>
                  <w:t>Total</w:t>
                </w:r>
              </w:p>
            </w:tc>
            <w:tc>
              <w:tcPr>
                <w:tcW w:w="709" w:type="dxa"/>
                <w:vAlign w:val="bottom"/>
              </w:tcPr>
              <w:p w14:paraId="00A2835A" w14:textId="77777777" w:rsidR="004E2C56" w:rsidRPr="00F87EEF" w:rsidRDefault="004E2C56" w:rsidP="009B4064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4E2C56" w:rsidRPr="00F87EEF" w14:paraId="00A28364" w14:textId="77777777" w:rsidTr="00830AF8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486368269"/>
                <w:id w:val="486368269"/>
                <w:placeholder>
                  <w:docPart w:val="39E6996FEF1C42678BEB29F618F5AB7E"/>
                </w:placeholder>
              </w:sdtPr>
              <w:sdtEndPr/>
              <w:sdtContent>
                <w:tc>
                  <w:tcPr>
                    <w:tcW w:w="1418" w:type="dxa"/>
                  </w:tcPr>
                  <w:p w14:paraId="00A2835C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F87EEF">
                      <w:rPr>
                        <w:sz w:val="20"/>
                        <w:szCs w:val="20"/>
                        <w:lang w:val="en-US"/>
                      </w:rPr>
                      <w:t>SalesOrderBalance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739826424"/>
                <w:id w:val="739826424"/>
                <w:placeholder>
                  <w:docPart w:val="E5D577E0DB1547FFAE23646F01C36BE3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00A2835D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F87EEF">
                      <w:rPr>
                        <w:sz w:val="20"/>
                        <w:szCs w:val="20"/>
                        <w:lang w:val="en-US"/>
                      </w:rPr>
                      <w:t>EndDisc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2361618144"/>
                <w:id w:val="-1933349152"/>
                <w:placeholder>
                  <w:docPart w:val="647F430C9D314EA592FCFC5D7D677590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00A2835E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F87EEF">
                      <w:rPr>
                        <w:sz w:val="20"/>
                        <w:szCs w:val="20"/>
                        <w:lang w:val="en-US"/>
                      </w:rPr>
                      <w:t>SumMarkup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3130185783"/>
                <w:id w:val="-1164781513"/>
                <w:placeholder>
                  <w:docPart w:val="46B1A56FD20E46E5978D8B8D130DD9BB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00A2835F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F87EEF">
                      <w:rPr>
                        <w:sz w:val="20"/>
                        <w:szCs w:val="20"/>
                        <w:lang w:val="en-US"/>
                      </w:rPr>
                      <w:t>NetAmount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380605308"/>
                <w:id w:val="380605308"/>
                <w:placeholder>
                  <w:docPart w:val="62D48D3098A64F97BFF7666554D60FCE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00A28360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F87EEF">
                      <w:rPr>
                        <w:sz w:val="20"/>
                        <w:szCs w:val="20"/>
                        <w:lang w:val="en-US"/>
                      </w:rPr>
                      <w:t>SumTax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3606446176"/>
                <w:id w:val="-688521120"/>
                <w:placeholder>
                  <w:docPart w:val="8BA4BCEE67404316A4CC1995BE8204C9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00A28361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 w:rsidRPr="00F87EEF">
                      <w:rPr>
                        <w:sz w:val="20"/>
                        <w:szCs w:val="20"/>
                        <w:lang w:val="en-US"/>
                      </w:rPr>
                      <w:t>RoundOff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6191521-3953264458"/>
                <w:id w:val="-341702838"/>
                <w:placeholder>
                  <w:docPart w:val="715CCA0B1BF34A60A98BC63BD97A0E72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00A28362" w14:textId="77777777" w:rsidR="004E2C56" w:rsidRPr="00F87EEF" w:rsidRDefault="00830AF8" w:rsidP="00830AF8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sz w:val="20"/>
                        <w:szCs w:val="20"/>
                        <w:lang w:val="en-US"/>
                      </w:rPr>
                      <w:t>@Amount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6191521-3229633548"/>
                <w:id w:val="-1065333748"/>
                <w:placeholder>
                  <w:docPart w:val="3C2C88CF0094497484C42D0441551D1B"/>
                </w:placeholder>
              </w:sdtPr>
              <w:sdtEndPr/>
              <w:sdtContent>
                <w:tc>
                  <w:tcPr>
                    <w:tcW w:w="709" w:type="dxa"/>
                  </w:tcPr>
                  <w:p w14:paraId="00A28363" w14:textId="77777777" w:rsidR="004E2C56" w:rsidRPr="00F87EEF" w:rsidRDefault="00830AF8" w:rsidP="00830AF8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6191521-2943248218"/>
              <w:id w:val="-1351719078"/>
              <w:placeholder>
                <w:docPart w:val="A0402EC382EA45308B60BB885073A3EC"/>
              </w:placeholder>
              <w15:color w:val="0000FF"/>
            </w:sdtPr>
            <w:sdtEndPr>
              <w:rPr>
                <w:b/>
              </w:rPr>
            </w:sdtEndPr>
            <w:sdtContent>
              <w:tr w:rsidR="004E2C56" w:rsidRPr="00F87EEF" w14:paraId="00A2836D" w14:textId="77777777" w:rsidTr="00830AF8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2320070657"/>
                    <w:id w:val="-1974896639"/>
                    <w:placeholder>
                      <w:docPart w:val="79B0BA333E2744B0AC46F639F0A752A7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00A28365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SalesOrderBalanceEuro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2438163862"/>
                    <w:id w:val="-1856803434"/>
                    <w:placeholder>
                      <w:docPart w:val="CDE32289FF704FC7B666BD5208E706C4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66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EndDiscEuro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1647936566"/>
                    <w:id w:val="1647936566"/>
                    <w:placeholder>
                      <w:docPart w:val="190CD883A71742229DAAFD47002B7BBA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67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SumMarkupEuro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335729486"/>
                    <w:id w:val="335729486"/>
                    <w:placeholder>
                      <w:docPart w:val="FED5F5A99F644EC5A24639B087B895A1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00A28368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NetAmountEuro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108326104"/>
                    <w:id w:val="108326104"/>
                    <w:placeholder>
                      <w:docPart w:val="9496BAB2F555417F926C75DDD6C43E14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69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SumTaxEuro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3632493349"/>
                    <w:id w:val="-662473947"/>
                    <w:placeholder>
                      <w:docPart w:val="B70EA8ED76E04D28A1A33C8AB11DD4E8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14:paraId="00A2836A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RoundOffEuro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6191521-1500856724"/>
                    <w:id w:val="1500856724"/>
                    <w:placeholder>
                      <w:docPart w:val="A9EB2270EBC449A6A79FC989C31E8C1B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00A2836B" w14:textId="77777777" w:rsidR="004E2C56" w:rsidRPr="00F87EEF" w:rsidRDefault="00830AF8" w:rsidP="00830AF8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Pr="00F87EEF">
                          <w:rPr>
                            <w:sz w:val="20"/>
                            <w:szCs w:val="20"/>
                            <w:lang w:val="en-US"/>
                          </w:rPr>
                          <w:t>AmountEuro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6191521-3331693351"/>
                    <w:id w:val="-963273945"/>
                    <w:placeholder>
                      <w:docPart w:val="26AED84B607F466DB7321327168ADE19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00A2836C" w14:textId="77777777" w:rsidR="004E2C56" w:rsidRPr="00F87EEF" w:rsidRDefault="00830AF8" w:rsidP="00830AF8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F87EEF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@CE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color w:val="3B3838" w:themeColor="background2" w:themeShade="40"/>
          <w:sz w:val="20"/>
          <w:szCs w:val="20"/>
          <w:lang w:val="en-US"/>
        </w:rPr>
        <w:alias w:val="If"/>
        <w:tag w:val="46191521-225270614"/>
        <w:id w:val="225270614"/>
        <w:placeholder>
          <w:docPart w:val="0BF10495A5FC45B6BF229F67AF53053B"/>
        </w:placeholder>
        <w15:color w:val="0000FF"/>
      </w:sdtPr>
      <w:sdtEndPr>
        <w:rPr>
          <w:color w:val="auto"/>
        </w:rPr>
      </w:sdtEndPr>
      <w:sdtContent>
        <w:p w14:paraId="00A2836E" w14:textId="77777777" w:rsidR="00856016" w:rsidRPr="00F87EEF" w:rsidRDefault="00856016" w:rsidP="00856016">
          <w:pPr>
            <w:keepNext/>
            <w:spacing w:after="0" w:line="240" w:lineRule="auto"/>
            <w:rPr>
              <w:color w:val="3B3838" w:themeColor="background2" w:themeShade="40"/>
              <w:sz w:val="20"/>
              <w:szCs w:val="20"/>
              <w:lang w:val="en-US"/>
            </w:rPr>
          </w:pPr>
        </w:p>
        <w:p w14:paraId="00A2836F" w14:textId="77777777" w:rsidR="00144C25" w:rsidRPr="00F87EEF" w:rsidRDefault="00144C25" w:rsidP="00856016">
          <w:pPr>
            <w:keepNext/>
            <w:spacing w:after="0" w:line="240" w:lineRule="auto"/>
            <w:rPr>
              <w:color w:val="3B3838" w:themeColor="background2" w:themeShade="40"/>
              <w:sz w:val="20"/>
              <w:szCs w:val="20"/>
              <w:lang w:val="en-US"/>
            </w:rPr>
          </w:pPr>
        </w:p>
        <w:p w14:paraId="00A28370" w14:textId="77777777" w:rsidR="00830AF8" w:rsidRPr="00F87EEF" w:rsidRDefault="00830AF8" w:rsidP="00856016">
          <w:pPr>
            <w:keepNext/>
            <w:spacing w:after="0" w:line="240" w:lineRule="auto"/>
            <w:rPr>
              <w:color w:val="3B3838" w:themeColor="background2" w:themeShade="40"/>
              <w:sz w:val="20"/>
              <w:szCs w:val="20"/>
              <w:lang w:val="en-US"/>
            </w:rPr>
          </w:pPr>
          <w:r w:rsidRPr="00F87EEF">
            <w:rPr>
              <w:color w:val="3B3838" w:themeColor="background2" w:themeShade="40"/>
              <w:sz w:val="20"/>
              <w:szCs w:val="20"/>
              <w:lang w:val="en-US"/>
            </w:rPr>
            <w:t>Vendor retention terms</w:t>
          </w:r>
        </w:p>
        <w:sdt>
          <w:sdtPr>
            <w:rPr>
              <w:sz w:val="20"/>
              <w:szCs w:val="20"/>
              <w:lang w:val="en-US"/>
            </w:rPr>
            <w:alias w:val="Field"/>
            <w:tag w:val="46191521-2911875203"/>
            <w:id w:val="-1383092093"/>
            <w:placeholder>
              <w:docPart w:val="B61F6809FCD04BD0990E4E528CAD36C3"/>
            </w:placeholder>
          </w:sdtPr>
          <w:sdtEndPr/>
          <w:sdtContent>
            <w:p w14:paraId="00A28371" w14:textId="77777777" w:rsidR="00856016" w:rsidRPr="00F87EEF" w:rsidRDefault="00830AF8" w:rsidP="00144C25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 w:rsidRPr="00F87EEF">
                <w:rPr>
                  <w:sz w:val="20"/>
                  <w:szCs w:val="20"/>
                  <w:lang w:val="en-US"/>
                </w:rPr>
                <w:t>@</w:t>
              </w: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PSAVendorTxt</w:t>
              </w:r>
              <w:proofErr w:type="spellEnd"/>
            </w:p>
          </w:sdtContent>
        </w:sdt>
      </w:sdtContent>
    </w:sdt>
    <w:sdt>
      <w:sdtPr>
        <w:rPr>
          <w:color w:val="3B3838" w:themeColor="background2" w:themeShade="40"/>
          <w:sz w:val="20"/>
          <w:szCs w:val="20"/>
          <w:lang w:val="en-US"/>
        </w:rPr>
        <w:alias w:val="If"/>
        <w:tag w:val="46191521-105933906"/>
        <w:id w:val="105933906"/>
        <w:placeholder>
          <w:docPart w:val="2CA45FE3222A42AEBED5C63FDCCCDB0B"/>
        </w:placeholder>
        <w15:color w:val="0000FF"/>
      </w:sdtPr>
      <w:sdtEndPr>
        <w:rPr>
          <w:color w:val="auto"/>
        </w:rPr>
      </w:sdtEndPr>
      <w:sdtContent>
        <w:p w14:paraId="00A28372" w14:textId="77777777" w:rsidR="00144C25" w:rsidRPr="00F87EEF" w:rsidRDefault="00144C25" w:rsidP="00856016">
          <w:pPr>
            <w:keepNext/>
            <w:spacing w:after="0" w:line="240" w:lineRule="auto"/>
            <w:rPr>
              <w:color w:val="3B3838" w:themeColor="background2" w:themeShade="40"/>
              <w:sz w:val="20"/>
              <w:szCs w:val="20"/>
              <w:lang w:val="en-US"/>
            </w:rPr>
          </w:pPr>
        </w:p>
        <w:p w14:paraId="00A28373" w14:textId="77777777" w:rsidR="00856016" w:rsidRPr="00F87EEF" w:rsidRDefault="00856016" w:rsidP="0085601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  <w:r w:rsidRPr="00F87EEF">
            <w:rPr>
              <w:color w:val="3B3838" w:themeColor="background2" w:themeShade="40"/>
              <w:sz w:val="20"/>
              <w:szCs w:val="20"/>
              <w:lang w:val="en-US"/>
            </w:rPr>
            <w:t xml:space="preserve">Pay when paid terms </w:t>
          </w:r>
        </w:p>
        <w:sdt>
          <w:sdtPr>
            <w:rPr>
              <w:sz w:val="20"/>
              <w:szCs w:val="20"/>
              <w:lang w:val="en-US"/>
            </w:rPr>
            <w:alias w:val="Field"/>
            <w:tag w:val="46191521-2557346948"/>
            <w:id w:val="-1737620348"/>
            <w:placeholder>
              <w:docPart w:val="4FACDFA624BD4478A92010E013492980"/>
            </w:placeholder>
          </w:sdtPr>
          <w:sdtEndPr/>
          <w:sdtContent>
            <w:p w14:paraId="00A28374" w14:textId="77777777" w:rsidR="00856016" w:rsidRPr="00F87EEF" w:rsidRDefault="00856016" w:rsidP="00144C25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 w:rsidRPr="00F87EEF">
                <w:rPr>
                  <w:sz w:val="20"/>
                  <w:szCs w:val="20"/>
                  <w:lang w:val="en-US"/>
                </w:rPr>
                <w:t>@</w:t>
              </w: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PSAPwpTxt</w:t>
              </w:r>
              <w:proofErr w:type="spellEnd"/>
            </w:p>
          </w:sdtContent>
        </w:sdt>
      </w:sdtContent>
    </w:sdt>
    <w:sdt>
      <w:sdtPr>
        <w:rPr>
          <w:color w:val="3B3838" w:themeColor="background2" w:themeShade="40"/>
          <w:sz w:val="20"/>
          <w:szCs w:val="20"/>
          <w:lang w:val="en-US"/>
        </w:rPr>
        <w:alias w:val="If"/>
        <w:tag w:val="46191521-1259248816"/>
        <w:id w:val="1259248816"/>
        <w:placeholder>
          <w:docPart w:val="F98A608586074F35B56EA5C61F516D34"/>
        </w:placeholder>
        <w15:color w:val="0000FF"/>
      </w:sdtPr>
      <w:sdtEndPr>
        <w:rPr>
          <w:color w:val="auto"/>
        </w:rPr>
      </w:sdtEndPr>
      <w:sdtContent>
        <w:p w14:paraId="00A28375" w14:textId="77777777" w:rsidR="00856016" w:rsidRPr="00F87EEF" w:rsidRDefault="00856016" w:rsidP="00856016">
          <w:pPr>
            <w:keepNext/>
            <w:spacing w:after="0" w:line="240" w:lineRule="auto"/>
            <w:rPr>
              <w:color w:val="3B3838" w:themeColor="background2" w:themeShade="40"/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6191521-2104991930"/>
            <w:id w:val="2104991930"/>
            <w:placeholder>
              <w:docPart w:val="1F5DD08041124B1F9EC9010D00AFF00E"/>
            </w:placeholder>
          </w:sdtPr>
          <w:sdtEndPr/>
          <w:sdtContent>
            <w:p w14:paraId="00A28376" w14:textId="77777777" w:rsidR="004B4926" w:rsidRDefault="00856016" w:rsidP="00144C25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PurchOrderHeader</w:t>
              </w:r>
              <w:proofErr w:type="spellEnd"/>
              <w:r w:rsidRPr="00F87EEF">
                <w:rPr>
                  <w:sz w:val="20"/>
                  <w:szCs w:val="20"/>
                  <w:lang w:val="en-US"/>
                </w:rPr>
                <w:t>/@</w:t>
              </w:r>
              <w:proofErr w:type="spellStart"/>
              <w:r w:rsidRPr="00F87EEF">
                <w:rPr>
                  <w:sz w:val="20"/>
                  <w:szCs w:val="20"/>
                  <w:lang w:val="en-US"/>
                </w:rPr>
                <w:t>ConfirmingPOMessage</w:t>
              </w:r>
              <w:proofErr w:type="spellEnd"/>
            </w:p>
          </w:sdtContent>
        </w:sdt>
      </w:sdtContent>
    </w:sdt>
    <w:p w14:paraId="00A28377" w14:textId="77777777" w:rsidR="004B4926" w:rsidRPr="004B4926" w:rsidRDefault="004B4926" w:rsidP="004B4926">
      <w:pPr>
        <w:spacing w:after="0" w:line="240" w:lineRule="auto"/>
        <w:rPr>
          <w:sz w:val="20"/>
          <w:szCs w:val="20"/>
          <w:lang w:val="en-US"/>
        </w:rPr>
      </w:pPr>
    </w:p>
    <w:sectPr w:rsidR="004B4926" w:rsidRPr="004B4926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C8D52" w14:textId="77777777" w:rsidR="00323160" w:rsidRDefault="00323160" w:rsidP="000E0F09">
      <w:pPr>
        <w:spacing w:after="0" w:line="240" w:lineRule="auto"/>
      </w:pPr>
      <w:r>
        <w:separator/>
      </w:r>
    </w:p>
  </w:endnote>
  <w:endnote w:type="continuationSeparator" w:id="0">
    <w:p w14:paraId="16DA770D" w14:textId="77777777" w:rsidR="00323160" w:rsidRDefault="00323160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396F9" w14:textId="77777777" w:rsidR="00B14782" w:rsidRDefault="00B147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A28385" w14:textId="3B314781"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87101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87101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9F4BF" w14:textId="77777777" w:rsidR="00B14782" w:rsidRDefault="00B14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AD97D" w14:textId="77777777" w:rsidR="00323160" w:rsidRDefault="00323160" w:rsidP="000E0F09">
      <w:pPr>
        <w:spacing w:after="0" w:line="240" w:lineRule="auto"/>
      </w:pPr>
      <w:r>
        <w:separator/>
      </w:r>
    </w:p>
  </w:footnote>
  <w:footnote w:type="continuationSeparator" w:id="0">
    <w:p w14:paraId="3DEF58E0" w14:textId="77777777" w:rsidR="00323160" w:rsidRDefault="00323160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5F0E3" w14:textId="77777777" w:rsidR="00B14782" w:rsidRDefault="00B147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14:paraId="00A28382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6191521-4161249786"/>
            <w:id w:val="-133717510"/>
            <w:placeholder>
              <w:docPart w:val="F346DF3C82B647F19B8E2EA1B633F610"/>
            </w:placeholder>
          </w:sdtPr>
          <w:sdtEndPr/>
          <w:sdtContent>
            <w:p w14:paraId="00A2837F" w14:textId="77777777"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67E43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67E43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6191521-1481420306"/>
            <w:id w:val="1481420306"/>
            <w:placeholder>
              <w:docPart w:val="C16738D48C614E81A8ADEDF99BE638A0"/>
            </w:placeholder>
          </w:sdtPr>
          <w:sdtEndPr/>
          <w:sdtContent>
            <w:p w14:paraId="00A28380" w14:textId="77777777"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6191521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00A28381" w14:textId="77777777"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00A2838C" wp14:editId="00A2838D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0A28383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4A5CAA" w14:paraId="00A28389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6191521-2952809063"/>
            <w:id w:val="-1342158233"/>
            <w:placeholder>
              <w:docPart w:val="3DBD1D7B2FE0493F9B6C9C37A37DF2D5"/>
            </w:placeholder>
          </w:sdtPr>
          <w:sdtEndPr/>
          <w:sdtContent>
            <w:p w14:paraId="00A28386" w14:textId="77777777"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6191521-2752850403"/>
            <w:id w:val="-1542116893"/>
            <w:placeholder>
              <w:docPart w:val="79E4884FB00647B7890485A0823D0EF9"/>
            </w:placeholder>
          </w:sdtPr>
          <w:sdtEndPr/>
          <w:sdtContent>
            <w:p w14:paraId="00A28387" w14:textId="77777777"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6191521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00A28388" w14:textId="77777777"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00A2838E" wp14:editId="00A2838F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0A2838A" w14:textId="77777777"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777ED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7D7F"/>
    <w:rsid w:val="00311B96"/>
    <w:rsid w:val="0031262D"/>
    <w:rsid w:val="00314CD0"/>
    <w:rsid w:val="00323160"/>
    <w:rsid w:val="00323FD8"/>
    <w:rsid w:val="00324B7A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6016"/>
    <w:rsid w:val="0085785C"/>
    <w:rsid w:val="0086148A"/>
    <w:rsid w:val="00866321"/>
    <w:rsid w:val="00867283"/>
    <w:rsid w:val="00867E43"/>
    <w:rsid w:val="0087101B"/>
    <w:rsid w:val="00871699"/>
    <w:rsid w:val="00874B04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5DB5"/>
    <w:rsid w:val="00B14782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862D2"/>
    <w:rsid w:val="00B91D65"/>
    <w:rsid w:val="00B91DF9"/>
    <w:rsid w:val="00BA43FA"/>
    <w:rsid w:val="00BB285E"/>
    <w:rsid w:val="00BB7989"/>
    <w:rsid w:val="00BC27F1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0BB8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35FD"/>
    <w:rsid w:val="00C5734B"/>
    <w:rsid w:val="00C6359F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B3696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282D1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26B39528AC4442DA3FD05D1D974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8241-A8BF-4DEC-AAA0-F22C961A026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5814FAA95B84DD1B1A412E48BCCF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AC327-843E-4F80-92C9-3C48F521074B}"/>
      </w:docPartPr>
      <w:docPartBody>
        <w:p w:rsidR="00253242" w:rsidRDefault="007E4DD7" w:rsidP="007E4DD7">
          <w:pPr>
            <w:pStyle w:val="65814FAA95B84DD1B1A412E48BCCF1E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54E694657149CF976DEC75BA77F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82F04-C81E-46E6-9A9D-0A167B5D3806}"/>
      </w:docPartPr>
      <w:docPartBody>
        <w:p w:rsidR="00253242" w:rsidRDefault="007E4DD7" w:rsidP="007E4DD7">
          <w:pPr>
            <w:pStyle w:val="AF54E694657149CF976DEC75BA77F69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077C93CA4FE42FE8E740CEC6F17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5CA4-AA97-42C3-B611-D777F4FD8E68}"/>
      </w:docPartPr>
      <w:docPartBody>
        <w:p w:rsidR="00253242" w:rsidRDefault="007E4DD7" w:rsidP="007E4DD7">
          <w:pPr>
            <w:pStyle w:val="E077C93CA4FE42FE8E740CEC6F177AE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43B32822539462D9A3FA99122E8A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A93B-D505-462D-B1C3-E51DEEA8A462}"/>
      </w:docPartPr>
      <w:docPartBody>
        <w:p w:rsidR="00253242" w:rsidRDefault="007E4DD7" w:rsidP="007E4DD7">
          <w:pPr>
            <w:pStyle w:val="E43B32822539462D9A3FA99122E8ADC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CE32979D0EF4B78894A2628FF296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06D86-3965-4E2B-BCCD-4EECC57EFFCF}"/>
      </w:docPartPr>
      <w:docPartBody>
        <w:p w:rsidR="00253242" w:rsidRDefault="007E4DD7" w:rsidP="007E4DD7">
          <w:pPr>
            <w:pStyle w:val="3CE32979D0EF4B78894A2628FF29668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5856783F003443AB5EFF7BC26D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9E50-85D7-4987-BE45-0A8D2D3B381E}"/>
      </w:docPartPr>
      <w:docPartBody>
        <w:p w:rsidR="00253242" w:rsidRDefault="007E4DD7" w:rsidP="007E4DD7">
          <w:pPr>
            <w:pStyle w:val="B5856783F003443AB5EFF7BC26D6C7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33CCFC1D3BD46CD9DC2E171C8E4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2A13-3C45-487D-A562-07FAAAEEAE38}"/>
      </w:docPartPr>
      <w:docPartBody>
        <w:p w:rsidR="00253242" w:rsidRDefault="007E4DD7" w:rsidP="007E4DD7">
          <w:pPr>
            <w:pStyle w:val="133CCFC1D3BD46CD9DC2E171C8E4B6D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7800193085948C8B8379EACE869E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69E9E-2B7B-462F-8349-CCC92A9888E5}"/>
      </w:docPartPr>
      <w:docPartBody>
        <w:p w:rsidR="00253242" w:rsidRDefault="007E4DD7" w:rsidP="007E4DD7">
          <w:pPr>
            <w:pStyle w:val="37800193085948C8B8379EACE869E55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96D8E5BC5A40D78B628B61685DF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476-0E2C-4FFF-B66B-BCC2B7C2AC0F}"/>
      </w:docPartPr>
      <w:docPartBody>
        <w:p w:rsidR="00253242" w:rsidRDefault="007E4DD7" w:rsidP="007E4DD7">
          <w:pPr>
            <w:pStyle w:val="AD96D8E5BC5A40D78B628B61685DFB7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C94C295B70E4144B74423E87921D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1156-AD64-47A3-9E06-6AB79C622AE8}"/>
      </w:docPartPr>
      <w:docPartBody>
        <w:p w:rsidR="00253242" w:rsidRDefault="007E4DD7" w:rsidP="007E4DD7">
          <w:pPr>
            <w:pStyle w:val="CC94C295B70E4144B74423E87921DFA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6D472C22B9E49ED90531728897B6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75E5-79D0-49E5-9D5E-D287663CF38E}"/>
      </w:docPartPr>
      <w:docPartBody>
        <w:p w:rsidR="00253242" w:rsidRDefault="007E4DD7" w:rsidP="007E4DD7">
          <w:pPr>
            <w:pStyle w:val="36D472C22B9E49ED90531728897B659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1EAA04947DF4382A2CF4BA52ED4D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C3142-3C03-4469-8656-AD0D333F38FC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6D81602F24546239510B495F41C3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5F2D-23AB-493D-AEB5-D4F7A4452F7F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9D0873B4FAC4D529BC3319024014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1897D-4973-49DF-A525-16164E645093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E9BC6C335C245708E120949B4813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D646D-A3E6-4EEA-913F-E14455855A47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640052B33DAB4EFEAD01C4D05575D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9A74C-41CE-4BF3-A35E-20A17E6AE4E5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06FF993C61894697AD0C44C3093D2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9D6C1-0899-4F87-A259-5B2F73CDCA18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2B2A144E8C964F0FAB76ACB87DF96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D6CE2-C3B7-43C1-8971-2A2535EDF75C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E6AD263CF8E746EB8515B65DA9771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E08CA-5B66-4085-B9A7-4010D3C4A010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3E9016AE08A84CA19461B69B573A4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5621-D83B-4D8C-A38B-4D18338B0A4E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DFC85EFA63B4234A01D70FCBC20B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91211-1CEA-43B7-B557-73B1D163B4BE}"/>
      </w:docPartPr>
      <w:docPartBody>
        <w:p w:rsidR="0028525E" w:rsidRDefault="003C5B3C" w:rsidP="003C5B3C">
          <w:pPr>
            <w:pStyle w:val="DDFC85EFA63B4234A01D70FCBC20BF94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8DB42B97CDEE4920B82CDBDEB9B06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FE03B-0DBE-4B98-B9E7-31D8A209E201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05B627F824264B23AFDA09D0015EE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CE76E-49E6-4C6A-88E8-A868C4A1633A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093B9452BBB4720B98E788BBEFF7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AA715-F9B2-43B4-8528-A319A0641B1F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383183629FA422599A62F39091C3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77B67-D7DE-44B3-B37D-325253A60B49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4FF049CBD394EAEBC5985C60342C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A6802-F119-462C-BDFE-335F9C779184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B8526017A3946F0999C451D807A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C3FF2-A433-402A-8B43-084CB6B4F67E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200DF30C0B9D4161BC510E3F16CCA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AE10C-7DF2-473D-975D-44D7C59A0D4B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D0D40D2CF794E9C8A1B155BBC393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816471-2EE5-4E06-9A7C-482421E47B1C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FDA0F11DAB2454C8F0CDCB4BC6C2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C717C-3878-4AEC-8FA6-E37EBEC6DC09}"/>
      </w:docPartPr>
      <w:docPartBody>
        <w:p w:rsidR="0014723A" w:rsidRDefault="0028525E">
          <w:r w:rsidRPr="007B3512">
            <w:rPr>
              <w:rStyle w:val="PlaceholderText"/>
            </w:rPr>
            <w:t>Empty</w:t>
          </w:r>
        </w:p>
      </w:docPartBody>
    </w:docPart>
    <w:docPart>
      <w:docPartPr>
        <w:name w:val="DC857B4A595846FF87590C1D6D88F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FB56B-7721-4E92-896E-E33609E4BF0D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3CA95EDD57BC428CADDB1188FCF43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F71EF-370F-4921-ABD6-B1B398E47C59}"/>
      </w:docPartPr>
      <w:docPartBody>
        <w:p w:rsidR="00835F0D" w:rsidRDefault="0014723A" w:rsidP="0014723A">
          <w:pPr>
            <w:pStyle w:val="3CA95EDD57BC428CADDB1188FCF4392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0402EC382EA45308B60BB885073A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B352E-708C-42C6-A9B8-6FBBD48E197E}"/>
      </w:docPartPr>
      <w:docPartBody>
        <w:p w:rsidR="00835F0D" w:rsidRDefault="0014723A" w:rsidP="0014723A">
          <w:pPr>
            <w:pStyle w:val="A0402EC382EA45308B60BB885073A3E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2F5C077346B44DFA85E071ACFEE5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FB24E-3250-4BCA-8186-4D36787FC913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8D1974EF9B04506AA0A62F797325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16610-1620-4CB3-B0A0-C8059B3D0262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18EB205121CF410E88B7C8CBF55C2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A429C-29A5-4AB1-BF1C-6B69ABCE8CEA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3D716E79C89647EF8D50B4280CB9F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069FC-0628-4B2A-A645-E25D8431133F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95BBA359A7CE4294886902C725F99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18220-F3F4-4338-9A72-7F24DCBEEE65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39E6996FEF1C42678BEB29F618F5A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6FA71-43B2-4602-8980-6ADCDCF7B720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5D577E0DB1547FFAE23646F01C36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43C0D-C176-4733-AAF8-C926FE8BB5E7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647F430C9D314EA592FCFC5D7D677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89CC7-900F-44B1-BCDE-4FBEC177084B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6B1A56FD20E46E5978D8B8D130DD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34A6F-7553-4F71-8D57-CD5EDD55BEBC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62D48D3098A64F97BFF7666554D60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874A1-3487-46A3-AE1D-96B1969F88A3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8BA4BCEE67404316A4CC1995BE820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FBD41-A862-420B-B85B-CE8D5CB4664A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15CCA0B1BF34A60A98BC63BD97A0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49F51-A1A0-4080-A2A7-4F33E8CD8A0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26AED84B607F466DB7321327168AD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48291-4929-4AD4-B7DC-0BB5CA38F5AE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3C2C88CF0094497484C42D0441551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F104D-9ACF-4D33-B64E-1938F1225905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9B0BA333E2744B0AC46F639F0A75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AEABF-3FDA-4C5A-BDE2-2D52DD7B67D6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DE32289FF704FC7B666BD5208E70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D75BE-C67F-4774-8A1A-4801BCE327DD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190CD883A71742229DAAFD47002B7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FD529-6B3F-4D1A-978F-77F3DA818A66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ED5F5A99F644EC5A24639B087B89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1269F-79F6-49E4-922C-0F933FC0D668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9496BAB2F555417F926C75DDD6C43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BFFD7-65E9-4F84-A84E-18E0E6FC546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B70EA8ED76E04D28A1A33C8AB11DD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DA832B-D2AB-4D13-922A-A1DA24B1BFC3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A9EB2270EBC449A6A79FC989C31E8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B9A26-6172-4615-9B9A-5340F19832B5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B61F6809FCD04BD0990E4E528CAD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A53B9-2A41-4204-A0BD-CF16B9927FA4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0BF10495A5FC45B6BF229F67AF53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5B092-20E8-41DF-83CB-009982D22824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FACDFA624BD4478A92010E013492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97283-DAD2-4600-B5F7-4B1B1467FF6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2CA45FE3222A42AEBED5C63FDCCCD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0762A-4209-4163-89D1-EFC4398E3D3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98A608586074F35B56EA5C61F516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B745D-0551-4E2D-BE1D-D6E24D1B9922}"/>
      </w:docPartPr>
      <w:docPartBody>
        <w:p w:rsidR="00835F0D" w:rsidRDefault="0014723A" w:rsidP="0014723A">
          <w:pPr>
            <w:pStyle w:val="F98A608586074F35B56EA5C61F516D34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1F5DD08041124B1F9EC9010D00AFF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792CB-E352-45E3-A41B-E15461E79586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3288B2ECC4284CA1A022425863B12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124A4-C9E3-4D0F-8025-2036C60EA906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73EE9730FD8469DBCCF9110F8801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16A59-A036-4545-96AD-755B9E729BB3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DAE8C4B1AFEE420DB0B6552C5AA19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76790-F591-4779-A173-1D57D9F03282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B99001731A343FDA7FAB7B6A38AC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FF5CF-8249-4279-B234-639D6FB80556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7E239B51734438098E1BA5D2221B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5F119-7EC6-4291-9F52-6A8076BDAE8D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C3869BBC32E4617BF3B60FBD4B00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76128-FC37-4D3B-9BF8-A9B4D863AB9A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AEA683AABAD486C8F5B198F969D2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28BCF-691F-4523-AEDD-B71106121D49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B67C8FDB99224C43A1CA183691A16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7B35C-DA52-4A63-8AE1-F29366293AA5}"/>
      </w:docPartPr>
      <w:docPartBody>
        <w:p w:rsidR="00F73FA0" w:rsidRDefault="00835F0D" w:rsidP="00835F0D">
          <w:pPr>
            <w:pStyle w:val="B67C8FDB99224C43A1CA183691A164F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6B00465FBE34803BBBE113693E62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56CFA-D241-4047-8CFC-87CF79FD975D}"/>
      </w:docPartPr>
      <w:docPartBody>
        <w:p w:rsidR="00F73FA0" w:rsidRDefault="00835F0D" w:rsidP="00835F0D">
          <w:pPr>
            <w:pStyle w:val="A6B00465FBE34803BBBE113693E62DDF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05FC7-6B32-4617-9590-01D5584869EA}"/>
      </w:docPartPr>
      <w:docPartBody>
        <w:p w:rsidR="00F73FA0" w:rsidRDefault="00835F0D">
          <w:r w:rsidRPr="00866FD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ECAAD8351F5415EB7194A00F36BD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4854C-89D8-42BF-8A9F-61F38682E209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34971695E7041A3A334CCFBAC4E2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7B918-8ECD-4D15-BC34-853554D54596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A13A5C1E75B41D2A020EB3C2863E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A24E5-AC5E-4D96-AC9A-7B5F1AE70F57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9E78B72253443AAB543FBC48CE06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9BD99-CA52-49D8-B119-E995AD696E40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E67E62957444221B94E579BB0327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C923D-B86D-40F1-9908-2901CDFEB0FE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202A114DF56434598A16903B796E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6FE1C-5712-4E1D-9540-CA464DD48DAC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DB8C93A4C8F42058085E0CA357C5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6E843-D4D4-4C5C-A17E-AF46282CB0D0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D32CD87AFA674BA2A96B5BC1600FE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89FA8-D41D-42A7-94C2-C41C5A49C8B4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FD5670F60392418A8AF76A588437E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60759-B00C-4E2D-92F9-932CE70E6E39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0874A1A43CC49218B1562C158122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C0396-12B1-44D6-9C69-3E8DEAA6902B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B244343718149A1A9D04294409B9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8E61A-1B18-4BEB-A4D5-B05E8A178EEA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AAA2197AE2C4B148E84C22AE1637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500F6-8546-4696-AF27-DB06CF0DBCD6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5F8EC8995DE44D4BA213D1A536489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2833C-C169-42F0-897B-88107214C419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21AA4AE77EDA4019866632239862A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ACF3C-8572-4CF5-864C-CE21B8504187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2C71749E80344C2AA16523207E479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65388-BBC4-40AF-916B-67B9C68D1E19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3609658BE004A5AA25390AB3F015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C98AE-82AC-4BCF-8697-9E7A92FBA62A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C63ABF9DFDAB4D0BBD79B50858AAA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206EA-5665-4151-A183-3A3367591EB1}"/>
      </w:docPartPr>
      <w:docPartBody>
        <w:p w:rsidR="00F73FA0" w:rsidRDefault="00835F0D" w:rsidP="00835F0D">
          <w:pPr>
            <w:pStyle w:val="C63ABF9DFDAB4D0BBD79B50858AAA3E2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B5E5517F31F8495B92A57591A47D7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59B6B-D616-41C6-B3FD-C40F8E88DB37}"/>
      </w:docPartPr>
      <w:docPartBody>
        <w:p w:rsidR="00F73FA0" w:rsidRDefault="00835F0D" w:rsidP="00835F0D">
          <w:pPr>
            <w:pStyle w:val="B5E5517F31F8495B92A57591A47D7B58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D092DBDBB32E441BBC6993AE2EE4B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7F39D-124B-4E51-926F-0791A7425806}"/>
      </w:docPartPr>
      <w:docPartBody>
        <w:p w:rsidR="00F73FA0" w:rsidRDefault="00835F0D" w:rsidP="00835F0D">
          <w:pPr>
            <w:pStyle w:val="D092DBDBB32E441BBC6993AE2EE4BDEA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BBE6B3142413402B964F11AF5C25D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CD27F-F77D-4861-90EE-E5CE9FBF74C4}"/>
      </w:docPartPr>
      <w:docPartBody>
        <w:p w:rsidR="00F73FA0" w:rsidRDefault="00835F0D" w:rsidP="00835F0D">
          <w:pPr>
            <w:pStyle w:val="BBE6B3142413402B964F11AF5C25DC5D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56F39BFE21C44C07B55C6785DE6F7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68A27-9F96-4B1F-A3ED-A2C464512A4A}"/>
      </w:docPartPr>
      <w:docPartBody>
        <w:p w:rsidR="00F73FA0" w:rsidRDefault="00835F0D" w:rsidP="00835F0D">
          <w:pPr>
            <w:pStyle w:val="56F39BFE21C44C07B55C6785DE6F765B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FBDD3F6525A4041BBB3C3C116CF6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060D8-5E8C-47F9-9412-53F99E7AA040}"/>
      </w:docPartPr>
      <w:docPartBody>
        <w:p w:rsidR="00F73FA0" w:rsidRDefault="00835F0D" w:rsidP="00835F0D">
          <w:pPr>
            <w:pStyle w:val="1FBDD3F6525A4041BBB3C3C116CF6DF5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E661F6FAA944B3CB9E557F64F00F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0041D-E324-4F54-A919-CB521509CDE6}"/>
      </w:docPartPr>
      <w:docPartBody>
        <w:p w:rsidR="00F73FA0" w:rsidRDefault="00835F0D" w:rsidP="00835F0D">
          <w:pPr>
            <w:pStyle w:val="9E661F6FAA944B3CB9E557F64F00FCE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C6626D7046D4AAE8A7A2B2808979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D4829-A8E5-4F3B-8F13-0AD5165184C0}"/>
      </w:docPartPr>
      <w:docPartBody>
        <w:p w:rsidR="00F73FA0" w:rsidRDefault="00835F0D" w:rsidP="00835F0D">
          <w:pPr>
            <w:pStyle w:val="8C6626D7046D4AAE8A7A2B280897974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2886297E470D41FCBDE479F9F6EC2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B78E8-BCBB-4481-BE20-0D1806FF7955}"/>
      </w:docPartPr>
      <w:docPartBody>
        <w:p w:rsidR="00F73FA0" w:rsidRDefault="00835F0D" w:rsidP="00835F0D">
          <w:pPr>
            <w:pStyle w:val="2886297E470D41FCBDE479F9F6EC2F36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4A24F9077981492CBB9B7147AE6EB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4156C-4944-4074-A36B-3CA21731909D}"/>
      </w:docPartPr>
      <w:docPartBody>
        <w:p w:rsidR="00F73FA0" w:rsidRDefault="00835F0D"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7C56E7AB86E543709779F659864E6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2D7A-185C-436E-A2C2-CDF7DF733ADF}"/>
      </w:docPartPr>
      <w:docPartBody>
        <w:p w:rsidR="004855F9" w:rsidRDefault="002A10B0">
          <w:r w:rsidRPr="004A6C33">
            <w:rPr>
              <w:rStyle w:val="PlaceholderText"/>
            </w:rPr>
            <w:t>Empty</w:t>
          </w:r>
        </w:p>
      </w:docPartBody>
    </w:docPart>
    <w:docPart>
      <w:docPartPr>
        <w:name w:val="12B147F35DD64175A3EF0A65BC09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E2DB7-DC99-4CB5-8C75-A275B06BE28E}"/>
      </w:docPartPr>
      <w:docPartBody>
        <w:p w:rsidR="004855F9" w:rsidRDefault="002A10B0">
          <w:r w:rsidRPr="004A6C33">
            <w:rPr>
              <w:rStyle w:val="PlaceholderText"/>
            </w:rPr>
            <w:t>Empty</w:t>
          </w:r>
        </w:p>
      </w:docPartBody>
    </w:docPart>
    <w:docPart>
      <w:docPartPr>
        <w:name w:val="3CC21BEE0C404E1491CC249AD288D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268AD-5BE4-434B-A76E-7D89982F0CFF}"/>
      </w:docPartPr>
      <w:docPartBody>
        <w:p w:rsidR="00442326" w:rsidRDefault="0044403F">
          <w:r w:rsidRPr="00B54977">
            <w:rPr>
              <w:rStyle w:val="PlaceholderText"/>
            </w:rPr>
            <w:t>Empty</w:t>
          </w:r>
        </w:p>
      </w:docPartBody>
    </w:docPart>
    <w:docPart>
      <w:docPartPr>
        <w:name w:val="86DF9B04CCB7469197F1509E79D65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BAB79-9C8F-4C07-B7DC-742FA35ADCC4}"/>
      </w:docPartPr>
      <w:docPartBody>
        <w:p w:rsidR="00442326" w:rsidRDefault="0044403F">
          <w:r w:rsidRPr="00B5497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43325F"/>
    <w:rsid w:val="00442326"/>
    <w:rsid w:val="0044403F"/>
    <w:rsid w:val="004855F9"/>
    <w:rsid w:val="004C3738"/>
    <w:rsid w:val="004D16D0"/>
    <w:rsid w:val="00560936"/>
    <w:rsid w:val="005865EE"/>
    <w:rsid w:val="005945D0"/>
    <w:rsid w:val="005D1DFC"/>
    <w:rsid w:val="00656F04"/>
    <w:rsid w:val="007378B6"/>
    <w:rsid w:val="007E4DD7"/>
    <w:rsid w:val="00835F0D"/>
    <w:rsid w:val="008635FE"/>
    <w:rsid w:val="00921B3C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52FDF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403F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1.1605">
  <UISettings xmlns="" ELEMENT_APPEAREANCE_TYPE="1">
    <ElementsPane IsVisible="1" DockPosition="2" Width="297" Height="876"/>
    <DataSourcesPane IsVisible="1" DockPosition="2" Width="327" Height="876"/>
    <LivePreviewPane IsVisible="1" DockPosition="0" Width="538" Height="876"/>
  </UISettings>
  <dataSourcePackage xmlns:d2p1="http://schemas.docentric.com/dynamics-ax/templates" xmlns="http://schemas.docentric.com/dynamics-ax/templates" d2p1:uri="C:/Users/Administrator/Downloads/PurchPurchaseOrder.Report.ddsp">
    <ssrsReportInfo d2p1:reportId="PurchPurchaseOrder.Report" d2p1:dataSourceProviderClassName="DocPurchPurchaseOrder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80148">
        <text d2p1:language="de" d2p1:value="Wurde aktualisiert"/>
        <text d2p1:language="en-US" d2p1:value="Is updated"/>
        <text d2p1:language="es" d2p1:value="Se ha actualizado"/>
        <text d2p1:language="fr" d2p1:value="Mis à jour"/>
        <text d2p1:language="it" d2p1:value="Aggiornata"/>
        <text d2p1:language="ja" d2p1:value="更新済みかどうか"/>
        <text d2p1:language="nl" d2p1:value="Is bijgewerkt"/>
        <text d2p1:language="nn-NO" d2p1:value="Is updated"/>
        <text d2p1:language="ru" d2p1:value="Обновлено"/>
        <text d2p1:language="sv" d2p1:value="Är uppdaterade"/>
        <text d2p1:language="zh-Hans" d2p1:value="已更新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2679">
        <text d2p1:language="de" d2p1:value="Angebotsanforderung"/>
        <text d2p1:language="en-US" d2p1:value="Request for quotation"/>
        <text d2p1:language="es" d2p1:value="Solicitud de presupuesto"/>
        <text d2p1:language="fr" d2p1:value="Appel d'offre"/>
        <text d2p1:language="it" d2p1:value="Richiesta di offerta"/>
        <text d2p1:language="ja" d2p1:value="見積依頼"/>
        <text d2p1:language="nl" d2p1:value="Offerteaanvraag"/>
        <text d2p1:language="nn-NO" d2p1:value="Request for quotation"/>
        <text d2p1:language="ru" d2p1:value="Запрос предложения"/>
        <text d2p1:language="sv" d2p1:value="Anbudsförfrågan"/>
        <text d2p1:language="zh-Hans" d2p1:value="询价"/>
      </label>
      <label d2p1:name="" d2p1:code="@SYS107382">
        <text d2p1:language="de" d2p1:value="Empfängerinformationen"/>
        <text d2p1:language="en-US" d2p1:value="Attention information"/>
        <text d2p1:language="es" d2p1:value="Información de advertencia"/>
        <text d2p1:language="fr" d2p1:value="Informations de mise en garde"/>
        <text d2p1:language="it" d2p1:value="Informazioni di avviso"/>
        <text d2p1:language="ja" d2p1:value="注意情報"/>
        <text d2p1:language="nl" d2p1:value="Informatie ter attentie van"/>
        <text d2p1:language="nn-NO" d2p1:value="Attention information"/>
        <text d2p1:language="ru" d2p1:value="Сведения, которые следует принять во внимание"/>
        <text d2p1:language="sv" d2p1:value="Varningsinformation"/>
        <text d2p1:language="zh-Hans" d2p1:value="需引起注意的信息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nn-NO" d2p1:value="Total charges"/>
        <text d2p1:language="ru" d2p1:value="Общие расходы"/>
        <text d2p1:language="sv" d2p1:value="Summa avgifter"/>
        <text d2p1:language="zh-Hans" d2p1:value="费用合计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fr" d2p1:value="Remise"/>
        <text d2p1:language="it" d2p1:value="Sconto"/>
        <text d2p1:language="ja" d2p1:value="割引"/>
        <text d2p1:language="nl" d2p1:value="Korting"/>
        <text d2p1:language="nn-NO" d2p1:value="Discount"/>
        <text d2p1:language="ru" d2p1:value="Скидка"/>
        <text d2p1:language="sv" d2p1:value="Rabatt"/>
        <text d2p1:language="zh-Hans" d2p1:value="折扣"/>
      </label>
      <label d2p1:name="" d2p1:code="@SYS12550">
        <text d2p1:language="de" d2p1:value="Einkaufspreis"/>
        <text d2p1:language="en-US" d2p1:value="Purchase price"/>
        <text d2p1:language="es" d2p1:value="Precio de compra"/>
        <text d2p1:language="fr" d2p1:value="Prix d'achat"/>
        <text d2p1:language="it" d2p1:value="Prezzo di acquisto"/>
        <text d2p1:language="ja" d2p1:value="購買価格"/>
        <text d2p1:language="nl" d2p1:value="Inkoopsprijs"/>
        <text d2p1:language="nn-NO" d2p1:value="Purchase price"/>
        <text d2p1:language="ru" d2p1:value="Цена покупки"/>
        <text d2p1:language="sv" d2p1:value="Inköpspris"/>
        <text d2p1:language="zh-Hans" d2p1:value="采购价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参考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16056">
        <text d2p1:language="de" d2p1:value="Lieferdatum"/>
        <text d2p1:language="en-US" d2p1:value="Delivery date"/>
        <text d2p1:language="es" d2p1:value="Fecha de entrega"/>
        <text d2p1:language="fr" d2p1:value="Date de livraison"/>
        <text d2p1:language="it" d2p1:value="Data di consegna"/>
        <text d2p1:language="ja" d2p1:value="配送日"/>
        <text d2p1:language="nl" d2p1:value="Leveringsdatum"/>
        <text d2p1:language="nn-NO" d2p1:value="Delivery date"/>
        <text d2p1:language="ru" d2p1:value="Дата поставки"/>
        <text d2p1:language="sv" d2p1:value="Leveransdatum"/>
        <text d2p1:language="zh-Hans" d2p1:value="交货日期"/>
      </label>
      <label d2p1:name="" d2p1:code="@SYS179660">
        <text d2p1:language="de" d2p1:value="RecId"/>
        <text d2p1:language="en-US" d2p1:value="Recid"/>
        <text d2p1:language="es" d2p1:value="RecId"/>
        <text d2p1:language="fr" d2p1:value="Recid"/>
        <text d2p1:language="it" d2p1:value="RecId"/>
        <text d2p1:language="ja" d2p1:value="Recid"/>
        <text d2p1:language="nl" d2p1:value="Recid"/>
        <text d2p1:language="nn-NO" d2p1:value="Recid"/>
        <text d2p1:language="ru" d2p1:value="Recid"/>
        <text d2p1:language="sv" d2p1:value="RecId"/>
        <text d2p1:language="zh-Hans" d2p1:value="Recid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窗体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545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25547">
        <text d2p1:language="de" d2p1:value="Bestellung anzeigen"/>
        <text d2p1:language="en-US" d2p1:value="Show purchase order"/>
        <text d2p1:language="es" d2p1:value="Mostrar el pedido de compra"/>
        <text d2p1:language="fr" d2p1:value="Afficher la commande fournisseur"/>
        <text d2p1:language="it" d2p1:value="Mostra ordine fornitore"/>
        <text d2p1:language="ja" d2p1:value="発注書の表示"/>
        <text d2p1:language="nl" d2p1:value="Inkooporder weergeven"/>
        <text d2p1:language="nn-NO" d2p1:value="Show purchase order"/>
        <text d2p1:language="ru" d2p1:value="Отобразить заказ на покупку"/>
        <text d2p1:language="sv" d2p1:value="Visa inköpsorder"/>
        <text d2p1:language="zh-Hans" d2p1:value="显示采购订单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7703">
        <text d2p1:language="de" d2p1:value="Lieferbedingungen"/>
        <text d2p1:language="en-US" d2p1:value="Delivery terms"/>
        <text d2p1:language="es" d2p1:value="Condiciones de entrega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nn-NO" d2p1:value="Delivery terms"/>
        <text d2p1:language="ru" d2p1:value="Условия поставки"/>
        <text d2p1:language="sv" d2p1:value="Leveransvillkor"/>
        <text d2p1:language="zh-Hans" d2p1:value="交货条款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nn-NO" d2p1:value="Inventory dimension text"/>
        <text d2p1:language="ru" d2p1:value="Текст складской аналитики"/>
        <text d2p1:language="sv" d2p1:value="Lagerdimensionstext"/>
        <text d2p1:language="zh-Hans" d2p1:value="库存维度文本"/>
      </label>
      <label d2p1:name="" d2p1:code="@sys312849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2090">
        <text d2p1:language="de" d2p1:value="Angebotsreferenznummer"/>
        <text d2p1:language="en-US" d2p1:value="Quotation reference number"/>
        <text d2p1:language="es" d2p1:value="Número de referencia del presupuesto"/>
        <text d2p1:language="fr" d2p1:value="Numéro de référence du devis"/>
        <text d2p1:language="it" d2p1:value="Numero di riferimento offerta"/>
        <text d2p1:language="ja" d2p1:value="見積書参照番号"/>
        <text d2p1:language="nl" d2p1:value="Referentienummer offerte"/>
        <text d2p1:language="nn-NO" d2p1:value="Quotation reference number"/>
        <text d2p1:language="ru" d2p1:value="Номер ссылки предложения"/>
        <text d2p1:language="sv" d2p1:value="Offertreferensnummer"/>
        <text d2p1:language="zh-Hans" d2p1:value="报价引用编号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159">
        <text d2p1:language="de" d2p1:value="Nachricht"/>
        <text d2p1:language="en-US" d2p1:value="Message"/>
        <text d2p1:language="es" d2p1:value="Mensaje"/>
        <text d2p1:language="fr" d2p1:value="Message"/>
        <text d2p1:language="it" d2p1:value="Messaggio"/>
        <text d2p1:language="ja" d2p1:value="メッセージ"/>
        <text d2p1:language="nl" d2p1:value="Bericht"/>
        <text d2p1:language="nn-NO" d2p1:value="Message"/>
        <text d2p1:language="ru" d2p1:value="Сообщение"/>
        <text d2p1:language="sv" d2p1:value="Meddelande"/>
        <text d2p1:language="zh-Hans" d2p1:value="消息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8">
        <text d2p1:language="de" d2p1:value="Zahlungsbedingungen"/>
        <text d2p1:language="en-US" d2p1:value="Terms of payment"/>
        <text d2p1:language="es" d2p1:value="Condiciones de pag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nn-NO" d2p1:value="Terms of payment"/>
        <text d2p1:language="ru" d2p1:value="Условия оплаты"/>
        <text d2p1:language="sv" d2p1:value="Betalningsvillkor"/>
        <text d2p1:language="zh-Hans" d2p1:value="付款期限"/>
      </label>
      <label d2p1:name="" d2p1:code="@SYS4955">
        <text d2p1:language="de" d2p1:value="Kurs"/>
        <text d2p1:language="en-US" d2p1:value="Exchange rate"/>
        <text d2p1:language="es" d2p1:value="Tipo de cambio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3784">
        <text d2p1:language="de" d2p1:value="Mehrwertsteuerangabe"/>
        <text d2p1:language="en-US" d2p1:value="Sales tax specification"/>
        <text d2p1:language="es" d2p1:value="Especificación de impuestos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nn-NO" d2p1:value="Sales tax specification"/>
        <text d2p1:language="ru" d2p1:value="Спецификация налога"/>
        <text d2p1:language="sv" d2p1:value="Momsspecifikation"/>
        <text d2p1:language="zh-Hans" d2p1:value="销售税说明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fr" d2p1:value="Remise totale"/>
        <text d2p1:language="it" d2p1:value="Sconto totale"/>
        <text d2p1:language="ja" d2p1:value="割引合計"/>
        <text d2p1:language="nl" d2p1:value="Eindkorting"/>
        <text d2p1:language="nn-NO" d2p1:value="Total discount"/>
        <text d2p1:language="ru" d2p1:value="Общая скидка"/>
        <text d2p1:language="sv" d2p1:value="Totalrabatt"/>
        <text d2p1:language="zh-Hans" d2p1:value="总折扣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295">
        <text d2p1:language="de" d2p1:value="Kommentare"/>
        <text d2p1:language="en-US" d2p1:value="Comments"/>
        <text d2p1:language="es" d2p1:value="Comentarios"/>
        <text d2p1:language="fr" d2p1:value="Commentaires"/>
        <text d2p1:language="it" d2p1:value="Commenti"/>
        <text d2p1:language="ja" d2p1:value="コメント"/>
        <text d2p1:language="nl" d2p1:value="Opmerkingen"/>
        <text d2p1:language="nn-NO" d2p1:value="Comments"/>
        <text d2p1:language="ru" d2p1:value="Комментарии"/>
        <text d2p1:language="sv" d2p1:value="Kommentarer"/>
        <text d2p1:language="zh-Hans" d2p1:value="注释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13">
        <text d2p1:language="de" d2p1:value="Rabatt in Prozent"/>
        <text d2p1:language="en-US" d2p1:value="Discount percent"/>
        <text d2p1:language="es" d2p1:value="Porcentaje de descuento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"/>
        <text d2p1:language="ru" d2p1:value="Процент скидки"/>
        <text d2p1:language="sv" d2p1:value="Rabatt i procent"/>
        <text d2p1:language="zh-Hans" d2p1:value="折扣率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nn-NO" d2p1:value="Print footer text"/>
        <text d2p1:language="ru" d2p1:value="Печать текста нижнего колонтитула"/>
        <text d2p1:language="sv" d2p1:value="Skriv ut sidfottext"/>
        <text d2p1:language="zh-Hans" d2p1:value="打印页脚文本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damC@contoso.com" IsContractor="false" Name="Adam Carter" OMOperatingUnitName="Client Services" OMOperatingUnitNumber="028" PersonnelNumber="000402" Title="Consultant"/>
            <Misc LanguageId="en-us" SessionDate="2021-08-02" SessionDateTime="2021-08-02T08:01:03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OrderHeader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Prepa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ingPOMessage" type="xs:string" use="optional">
                          <xs:annotation>
                            <xs:appinfo>
                              <xse:label xmlns:xse="http://schemas.docentric.com/xml-schema-extensions" xse:text="Message" xse:refCode="@SYS4015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Compan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quisition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ableAmountControls" type="xs:boolean" use="optional"/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voiceAccountEmail" type="xs:string" use="optional"/>
                        <xs:attribute name="IsPrepay" type="xs:boolean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Email" type="xs:string" use="optional"/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rintTaxFreeBalance" type="xs:boolean" use="optional"/>
                        <xs:attribute name="PurchaseOrderId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urchOrderDocNum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Ord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Order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VendorEmail" type="xs:string" use="optional"/>
                        <xs:attribute name="VendorReference" type="xs:string" use="optional"/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</xs:complexType>
                    </xs:element>
                    <xs:element maxOccurs="unbounded" name="PurchOrderLines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attribute name="AgreementReferenc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Updated" type="xs:boolean" use="optional">
                          <xs:annotation>
                            <xs:appinfo>
                              <xse:label xmlns:xse="http://schemas.docentric.com/xml-schema-extensions" xse:text="Is updated" xse:refCode="@GLS18014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CRDropShipComment" type="xs:string" use="optional">
                          <xs:annotation>
                            <xs:appinfo>
                              <xse:label xmlns:xse="http://schemas.docentric.com/xml-schema-extensions" xse:text="Comments" xse:refCode="@SYS7129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Tran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Purchase price" xse:refCode="@SYS12550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QuoteNumber" type="xs:string" use="optional">
                          <xs:annotation>
                            <xs:appinfo>
                              <xse:label xmlns:xse="http://schemas.docentric.com/xml-schema-extensions" xse:text="Quotation reference number" xse:refCode="@SYS322090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PurchOrder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purchase order">
            <PurchOrderHeader Amount="203849.8700000000" AmountEuro="0.0000000000" AmountPrepay="0.0000000000" CompanyVATNum="35-12345" ConfirmingPOMessage="" CurrencyCode="USD" CurrencyCodeCompany="USD" CurrencyCodeEuro="" CustomerRequisition="" DeliveryAddress="213 South Street, Gate 1&#10;Galvin, WA 98544 &#10;USA" DeliveryName="Site 1" DlvTerm="FOB" EnableAmountControls="true" EndDisc="0.0000000000" EndDiscEuro="0.0000000000" FormLetterRemarksTxt="This text is from the Purchase order form notes" InvoiceAccountEmail="fabrikam.electronics@vendor14.consolidatedmessenger.com" IsPrepay="false" IsProForma="false" JournalRecId="5637146077" NetAmount="0.0000000000" NetAmountEuro="0.0000000000" Notes="" OrderEmail="fabrikam.electronics@vendor14.consolidatedmessenger.com" Payment="Net30" PrintLogo="true" PrintTaxAmountSalesExchangeRate="false" PrintTaxFreeBalance="false" PurchaseOrderId="000002" PurchId="000004" PurchOrderDate="2016-08-15" PurchOrderDocNum="000004-1" ReqAttention="" RoundOff="0.0000000000" RoundOffEuro="0.0000000000" SalesOrderBalance="203849.8700000000" SalesOrderBalanceEuro="0.0000000000" SalesTaxExchangeRate="0.0000000000" ShowCompanyVATNum="false" SumMarkup="0.0000000000" SumMarkupEuro="0.0000000000" SumTax="0.0000000000" SumTaxEuro="0.0000000000" SumTaxMST="0.0000000000" TaxableBalance="0.0000000000" TaxableBalanceEuro="0.0000000000" TaxFreeBalance="0.0000000000" TaxFreeBalanceEuro="0.0000000000" VendAddress="Cindy Road456&#10;Guadaljara, JAL, 44190MEX" VendCoRegNum="" VendName="Fabrikam Electronics" VendorEmail="fabrikam.electronics@vendor14.consolidatedmessenger.com" VendorReference="" VendRegNum="">
              <POFinancialDimensions>
                <BusinessUnit DisplayValue="001" Description="Home"/>
              </POFinancialDimensions>
              <PrePrintLevel Value="0" Name="BlankPaper" Text="Blank paper"/>
              <TaxSpecPrintLevel Value="0" Name="None" Text="None"/>
            </PurchOrderHeader>
            <PurchOrderLines AgreementReferenceNotes="" CurrencyCode="USD" DeliveryDate="2016-08-20" DiscAmount="0.0000000000" DiscPercent="0.0000000000" ExternalItemNum="" InventDimQtyPrint="Quantity : 1,480  Site : 1   Warehouse : 11" InventDimStr="" IsUpdated="false" ItemId="M0001" LineAmount="5698.0000000000" MCRDropShipComment="" Name="Wiring Harness" NotesTrans="" pdsCWQty="0.0000000000" pdsCWUnitId="" PurchaseLineLineNumber="1" PurchPrice="3.8500000000" PurchUnitTxt="ea" Qty="1480.0000000000" QuoteNumber="" RFQId="" TaxWriteCode=""/>
            <PurchOrderLines AgreementReferenceNotes="" CurrencyCode="USD" DeliveryDate="2016-08-20" DiscAmount="0.0000000000" DiscPercent="0.0000000000" ExternalItemNum="" InventDimQtyPrint="Quantity : 1,480  Site : 1   Warehouse : 11" InventDimStr="" IsUpdated="false" ItemId="M0002" LineAmount="116905.2000000000" MCRDropShipComment="" Name="Mid-Range Speaker Unit" NotesTrans="" pdsCWQty="0.0000000000" pdsCWUnitId="" PurchaseLineLineNumber="2" PurchPrice="78.9900000000" PurchUnitTxt="ea" Qty="1480.0000000000" QuoteNumber="" RFQId="" TaxWriteCode=""/>
            <PurchOrderLines AgreementReferenceNotes="" CurrencyCode="USD" DeliveryDate="2016-11-20" DiscAmount="0.0000000000" DiscPercent="0.0000000000" ExternalItemNum="" InventDimQtyPrint="Quantity : 3  Site : 1   Warehouse : 12" InventDimStr="" IsUpdated="false" ItemId="M0002" LineAmount="236.9700000000" MCRDropShipComment="" Name="Mid-Range Speaker Unit" NotesTrans="" pdsCWQty="0.0000000000" pdsCWUnitId="" PurchaseLineLineNumber="3" PurchPrice="78.9900000000" PurchUnitTxt="ea" Qty="3.0000000000" QuoteNumber="" RFQId="" TaxWriteCode=""/>
            <PurchOrderLines AgreementReferenceNotes="" CurrencyCode="USD" DeliveryDate="2016-08-20" DiscAmount="0.0000000000" DiscPercent="0.0000000000" ExternalItemNum="" InventDimQtyPrint="Quantity : 1,480  Site : 1   Warehouse : 11" InventDimStr="" IsUpdated="false" ItemId="M0003" LineAmount="34025.2000000000" MCRDropShipComment="" Name="Tweeter Speaker Unit" NotesTrans="" pdsCWQty="0.0000000000" pdsCWUnitId="" PurchaseLineLineNumber="4" PurchPrice="22.9900000000" PurchUnitTxt="ea" Qty="1480.0000000000" QuoteNumber="" RFQId="" TaxWriteCode=""/>
            <PurchOrderLines AgreementReferenceNotes="" CurrencyCode="USD" DeliveryDate="2016-08-20" DiscAmount="0.0000000000" DiscPercent="0.0000000000" ExternalItemNum="" InventDimQtyPrint="Quantity : 1,480  Site : 1   Warehouse : 11" InventDimStr="" IsUpdated="false" ItemId="M0004" LineAmount="40330.0000000000" MCRDropShipComment="" Name="Crossover" NotesTrans="" pdsCWQty="0.0000000000" pdsCWUnitId="" PurchaseLineLineNumber="5" PurchPrice="27.2500000000" PurchUnitTxt="ea" Qty="1480.0000000000" QuoteNumber="" RFQId="" TaxWriteCode=""/>
            <PurchOrderLines AgreementReferenceNotes="" CurrencyCode="USD" DeliveryDate="2016-11-20" DiscAmount="0.0000000000" DiscPercent="0.0000000000" ExternalItemNum="" InventDimQtyPrint="Quantity : 2  Site : 1   Warehouse : 12" InventDimStr="" IsUpdated="false" ItemId="M0004" LineAmount="54.5000000000" MCRDropShipComment="" Name="Crossover" NotesTrans="" pdsCWQty="0.0000000000" pdsCWUnitId="" PurchaseLineLineNumber="6" PurchPrice="27.2500000000" PurchUnitTxt="ea" Qty="2.0000000000" QuoteNumber="" RFQId="" TaxWriteCode=""/>
            <PurchOrderLines AgreementReferenceNotes="" CurrencyCode="USD" DeliveryDate="2016-08-20" DiscAmount="0.0000000000" DiscPercent="0.0000000000" ExternalItemNum="" InventDimQtyPrint="Quantity : 330  Site : 1   Warehouse : 11" InventDimStr="" IsUpdated="false" ItemId="M0007" LineAmount="6600.0000000000" MCRDropShipComment="" Name="Standard Cabinet" NotesTrans="" pdsCWQty="0.0000000000" pdsCWUnitId="" PurchaseLineLineNumber="7" PurchPrice="20.0000000000" PurchUnitTxt="ea" Qty="330.0000000000" QuoteNumber="" RFQId="" TaxWriteCode=""/>
            <PurchOrderLines_Tax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FooterText="" FormLetterRecordId="0" IsProforma="false" IsPurchConfirmationRequestJournal="false" PSAPwpTxt="" PSAVendorTxt="" RecordId="5637146077"/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Field" Id="3222313171">
      <ValueBinding DataKind="2" Source="MainData" Path="PurchOrderHeader/@PurchOrderDocNum" ResultDataType="System.String"/>
    </Element>
    <Element Type="Label" Id="2762007126">
      <Value LabelName="PurchOrderDate" LabelCode="@SYS7402" DataSection="1" DataXPath="PurchOrderHeader/@PurchOrderDate"/>
    </Element>
    <Element Type="Field" Id="1354771530" FormatString="d">
      <ValueBinding DataKind="2" Source="MainData" Path="PurchOrderHeader/@PurchOrderDate" ResultDataType="System.DateTime"/>
    </Element>
    <Element Type="Label" Id="81662222">
      <Value LabelName="DlvTerm" LabelCode="@SYS27703" DataSection="1" DataXPath="PurchOrderHeader/@DlvTerm"/>
    </Element>
    <Element Type="Field" Id="2028823764">
      <ValueBinding DataKind="2" Source="MainData" Path="PurchOrderHeader/@DlvTerm" ResultDataType="System.String"/>
    </Element>
    <Element Type="If" Id="337129660">
      <ValueBinding DataKind="2" Source="MainData" Path="PurchOrderHeader/@IsPrepay" ResultDataType="System.Boolean"/>
    </Element>
    <Element Type="If" Id="4113220671" Invert="1">
      <ValueBinding DataKind="2" Source="MainData" Path="PurchOrderHeader/@IsPrepay" ResultDataType="System.Boolean"/>
    </Element>
    <Element Type="Field" Id="282861226">
      <ValueBinding DataKind="2" Source="MainData" Path="PurchOrderHeader/@DeliveryName" ResultDataType="System.String"/>
    </Element>
    <Element Type="Field" Id="2070692399">
      <ValueBinding DataKind="2" Source="MainData" Path="PurchOrderHeader/@DeliveryAddress" ResultDataType="System.String"/>
    </Element>
    <Element Type="Label" Id="2918348182">
      <Value LabelName="ItemId" LabelCode="@SYS12836" DataSection="1" DataXPath="PurchOrderLines/@ItemId"/>
    </Element>
    <Element Type="Label" Id="3567979658">
      <Value LabelName="DeliveryDate" LabelCode="@SYS16056" DataSection="1" DataXPath="PurchOrderLines/@DeliveryDate"/>
    </Element>
    <Element Type="Label" Id="4169416144">
      <Value LabelName="Qty" LabelCode="@SYS14578" DataSection="1" DataXPath="PurchOrderLines/@Qty"/>
    </Element>
    <Element Type="Label" Id="2736200055">
      <Value LabelName="PurchUnitTxt" LabelCode="@SYS190813" DataSection="1" DataXPath="PurchOrderLines/@PurchUnitTxt"/>
    </Element>
    <Element Type="Label" Id="131582982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PurchPrice" LabelCode="@SYS12550" DataSection="1" DataXPath="PurchOrderLines/@PurchPrice"/>
    </Element>
    <Element Type="Label" Id="393800518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DiscAmount" LabelCode="@SYS11829" DataSection="1" DataXPath="PurchOrderLines/@DiscAmount"/>
    </Element>
    <Element Type="Label" Id="2612379805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DiscPercent" LabelCode="@SYS7813" DataSection="1" DataXPath="PurchOrderLines/@DiscPercent"/>
    </Element>
    <Element Type="Label" Id="194642577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LineAmount" LabelCode="@SYS860" DataSection="1" DataXPath="PurchOrderLines/@LineAmount"/>
    </Element>
    <Element Type="List" Id="4149992888" RenderMode="2">
      <ChildElements>
        <ElementRef Id="1140005535"/>
        <ElementRef Id="3003921601"/>
        <ElementRef Id="430093394"/>
        <ElementRef Id="15437458"/>
        <ElementRef Id="3783509264"/>
        <ElementRef Id="1860244509"/>
        <ElementRef Id="3643905521"/>
        <ElementRef Id="2735336969"/>
        <ElementRef Id="716167574"/>
        <ElementRef Id="3028661091"/>
        <ElementRef Id="3943857031"/>
        <ElementRef Id="1149794088"/>
        <ElementRef Id="3309026542"/>
        <ElementRef Id="1485274354"/>
        <ElementRef Id="1810207777"/>
        <ElementRef Id="2701347266"/>
        <ElementRef Id="1533535186"/>
      </ChildElements>
      <ValueBinding DataKind="2" Source="MainData" Path="PurchOrderLines"/>
      <SortDescriptors/>
    </Element>
    <Element Type="Field" Id="1140005535">
      <ValueBinding DataKind="2" Source="." Path="concat(iif(@IsUpdated = 'true', '*', ''), string(@PurchaseLineLineNumber))" ResultDataType="System.String"/>
    </Element>
    <Element Type="Field" Id="3003921601">
      <ValueBinding DataKind="2" Source="." Path="@ItemId" ResultDataType="System.String"/>
    </Element>
    <Element Type="Field" Id="430093394">
      <ValueBinding DataKind="2" Source="." Path="@Name" ResultDataType="System.String"/>
    </Element>
    <Element Type="Field" Id="15437458" FormatString="d">
      <ValueBinding DataKind="2" Source="." Path="@DeliveryDate" ResultDataType="System.DateTime"/>
    </Element>
    <Element Type="Field" Id="3783509264" FormatString="n2">
      <ValueBinding DataKind="2" Source="." Path="@Qty" ResultDataType="System.Decimal"/>
    </Element>
    <Element Type="Field" Id="1860244509">
      <ValueBinding DataKind="2" Source="." Path="@PurchUnitTxt" ResultDataType="System.String"/>
    </Element>
    <Element Type="Field" Id="3643905521" FormatString="n">
      <ValueBinding DataKind="2" Source="." Path="@PurchPrice" ResultDataType="System.Decimal"/>
    </Element>
    <Element Type="Field" Id="2735336969" FormatString="n">
      <ValueBinding DataKind="2" Source="." Path="@DiscAmount" ResultDataType="System.Decimal"/>
    </Element>
    <Element Type="Field" Id="716167574" FormatString="p">
      <ValueBinding DataKind="2" Source="." Path="@DiscPercent div 100" ResultDataType="System.Double"/>
    </Element>
    <Element Type="Field" Id="3028661091" FormatString="n">
      <ValueBinding DataKind="2" Source="." Path="@LineAmount" ResultDataType="System.Decimal"/>
    </Element>
    <Element Type="If" Id="3943857031">
      <ChildElements>
        <ElementRef Id="1157877809"/>
        <ElementRef Id="3111847048"/>
      </ChildElements>
      <ValueBinding DataKind="2" Source="." Path="@pdsCWQty != 0" ResultDataType="System.Boolean"/>
    </Element>
    <Element Type="Field" Id="1157877809" FormatString="n2">
      <ValueBinding DataKind="2" Source="." Path="@pdsCWQty" ResultDataType="System.Decimal"/>
    </Element>
    <Element Type="Field" Id="3111847048">
      <ValueBinding DataKind="2" Source="." Path="@pdsCWUnitId" ResultDataType="System.String"/>
    </Element>
    <Element Type="If" Id="1149794088">
      <ChildElements>
        <ElementRef Id="397401891"/>
      </ChildElements>
      <ValueBinding DataKind="2" Source="." Path="@InventDimStr != ''" ResultDataType="System.Boolean"/>
    </Element>
    <Element Type="Field" Id="397401891">
      <ValueBinding DataKind="2" Source="." Path="@InventDimStr" ResultDataType="System.String"/>
    </Element>
    <Element Type="If" Id="3309026542">
      <ChildElements>
        <ElementRef Id="446442489"/>
      </ChildElements>
      <ValueBinding DataKind="2" Source="." Path="@InventDimQtyPrint != ''" ResultDataType="System.Boolean"/>
    </Element>
    <Element Type="Field" Id="446442489">
      <ValueBinding DataKind="2" Source="." Path="@InventDimQtyPrint" ResultDataType="System.String"/>
    </Element>
    <Element Type="If" Id="1485274354">
      <ChildElements>
        <ElementRef Id="1542863035"/>
        <ElementRef Id="1420286477"/>
      </ChildElements>
      <ValueBinding DataKind="2" Source="." Path="@ExternalItemNum != ''" ResultDataType="System.Boolean"/>
    </Element>
    <Element Type="Label" Id="1542863035">
      <Value LabelName="ExternalItemNum" LabelCode="@SYS14552" DataSection="1" DataXPath="PurchOrderLines/@ExternalItemNum"/>
    </Element>
    <Element Type="Field" Id="1420286477">
      <ValueBinding DataKind="2" Source="." Path="@ExternalItemNum" ResultDataType="System.String"/>
    </Element>
    <Element Type="If" Id="1810207777">
      <ChildElements>
        <ElementRef Id="722028014"/>
      </ChildElements>
      <ValueBinding DataKind="2" Source="." Path="@NotesTrans != ''" ResultDataType="System.Boolean"/>
    </Element>
    <Element Type="Field" Id="722028014">
      <ValueBinding DataKind="2" Source="." Path="@NotesTrans" ResultDataType="System.String"/>
    </Element>
    <Element Type="If" Id="2701347266">
      <ChildElements>
        <ElementRef Id="3578005209"/>
        <ElementRef Id="1589969491"/>
      </ChildElements>
      <ValueBinding DataKind="2" Source="." Path="@RFQId != ''" ResultDataType="System.Boolean"/>
    </Element>
    <Element Type="Label" Id="3578005209">
      <Value LabelName="RFQId" LabelCode="@SYS102679" DataSection="1" DataXPath="PurchOrderLines/@RFQId"/>
    </Element>
    <Element Type="Field" Id="1589969491">
      <ValueBinding DataKind="2" Source="." Path="@RFQId" ResultDataType="System.String"/>
    </Element>
    <Element Type="If" Id="1533535186">
      <ChildElements>
        <ElementRef Id="381832253"/>
        <ElementRef Id="2918428228"/>
      </ChildElements>
      <ValueBinding DataKind="2" Source="." Path="@QuoteNumber != ''" ResultDataType="System.Boolean"/>
    </Element>
    <Element Type="Label" Id="381832253">
      <Value LabelName="QuoteNumber" LabelCode="@SYS322090" DataSection="1" DataXPath="PurchOrderLines/@QuoteNumber"/>
    </Element>
    <Element Type="Field" Id="2918428228">
      <ValueBinding DataKind="2" Source="." Path="@QuoteNumber" ResultDataType="System.String"/>
    </Element>
    <Element Type="If" Id="3598586318">
      <ChildElements>
        <ElementRef Id="3661716714"/>
        <ElementRef Id="1329412344"/>
        <ElementRef Id="81494697"/>
        <ElementRef Id="155424457"/>
        <ElementRef Id="2863466645"/>
        <ElementRef Id="3792609385"/>
      </ChildElements>
      <ValueBinding DataKind="2" Source="MainData" Path="count(PurchOrderLines_Tax) &gt; 0" ResultDataType="System.Boolean"/>
    </Element>
    <Element Type="Label" Id="3661716714">
      <Value LabelName="PrintCode" LabelCode="@SYS21906" DataSection="1" DataXPath="PurchOrderLines_Tax/@PrintCode"/>
    </Element>
    <Element Type="Label" Id="1329412344">
      <Value LabelName="TaxCode" LabelCode="@SYS21877" DataSection="1" DataXPath="PurchOrderLines_Tax/@TaxCode"/>
    </Element>
    <Element Type="Label" Id="81494697">
      <Value LabelName="TaxBaseAmount" LabelCode="@SYS21950" DataSection="1" DataXPath="PurchOrderLines_Tax/@TaxBaseAmount"/>
    </Element>
    <Element Type="Label" Id="155424457">
      <Value LabelName="TaxBaseQty" LabelCode="@SYS14578" DataSection="1" DataXPath="PurchOrderLines_Tax/@TaxBaseQty"/>
    </Element>
    <Element Type="Label" Id="2863466645">
      <Value LabelName="TaxExemptDescription" LabelCode="@SYS7576" DataSection="1" DataXPath="PurchOrderLines_Tax/@TaxExemptDescription"/>
    </Element>
    <Element Type="List" Id="3792609385" RenderMode="2">
      <ChildElements>
        <ElementRef Id="1649938290"/>
        <ElementRef Id="2226480988"/>
        <ElementRef Id="295114646"/>
        <ElementRef Id="119728143"/>
        <ElementRef Id="1389150273"/>
        <ElementRef Id="429937762"/>
        <ElementRef Id="3606216082"/>
      </ChildElements>
      <ValueBinding DataKind="2" Source="MainData" Path="PurchOrder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295114646" FormatString="n2">
      <ValueBinding DataKind="2" Source="." Path="@TaxBaseAmoun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4154159176">
      <ChildElements>
        <ElementRef Id="3775418468"/>
      </ChildElements>
      <ValueBinding DataKind="2" Source="MainData" Path="PurchOrderHeader/@Notes != ''" ResultDataType="System.Boolean"/>
    </Element>
    <Element Type="Field" Id="3775418468">
      <ValueBinding DataKind="2" Source="MainData" Path="PurchOrderHeader/@Notes" ResultDataType="System.String"/>
    </Element>
    <Element Type="If" Id="2863379122">
      <ChildElements>
        <ElementRef Id="2241977426"/>
      </ChildElements>
      <ValueBinding DataKind="2" Source="MainData" Path="PurchOrderHeader/@FormLetterRemarksTxt != ''" ResultDataType="System.Boolean"/>
    </Element>
    <Element Type="Field" Id="2241977426">
      <ValueBinding DataKind="2" Source="MainData" Path="PurchOrderHeader/@FormLetterRemarksTxt" ResultDataType="System.String"/>
    </Element>
    <Element Type="If" Id="953519774">
      <ChildElements>
        <ElementRef Id="379437125"/>
        <ElementRef Id="2867548472"/>
        <ElementRef Id="3629176926"/>
        <ElementRef Id="2620171966"/>
        <ElementRef Id="3224152818"/>
        <ElementRef Id="486368269"/>
        <ElementRef Id="739826424"/>
        <ElementRef Id="2361618144"/>
        <ElementRef Id="3130185783"/>
        <ElementRef Id="380605308"/>
        <ElementRef Id="3606446176"/>
        <ElementRef Id="3953264458"/>
        <ElementRef Id="3229633548"/>
        <ElementRef Id="2943248218"/>
      </ChildElements>
      <ValueBinding DataKind="2" Source="MainData" Path="PurchOrderHeader/@EnableAmountControls" ResultDataType="System.Boolean"/>
    </Element>
    <Element Type="Label" Id="379437125">
      <Value LabelName="EndDisc" LabelCode="@SYS6465" DataSection="1" DataXPath="PurchOrderHeader/@EndDisc"/>
    </Element>
    <Element Type="Label" Id="2867548472">
      <Value LabelName="SumMarkup" LabelCode="@SYS11466" DataSection="1" DataXPath="PurchOrderHeader/@SumMarkup"/>
    </Element>
    <Element Type="Label" Id="3629176926">
      <Value LabelName="NetAmount" LabelCode="@SYS6901" DataSection="1" DataXPath="PurchOrderHeader/@NetAmount"/>
    </Element>
    <Element Type="Label" Id="2620171966">
      <Value LabelName="SumTax" LabelCode="@SYS22646" DataSection="1" DataXPath="PurchOrderHeader/@SumTax"/>
    </Element>
    <Element Type="Label" Id="3224152818">
      <Value LabelName="RoundOff" LabelCode="@SYS8172" DataSection="1" DataXPath="PurchOrderHeader/@RoundOff"/>
    </Element>
    <Element Type="Field" Id="486368269" FormatString="n2">
      <ValueBinding DataKind="2" Source="MainData" Path="PurchOrderHeader/@SalesOrderBalance" ResultDataType="System.Decimal"/>
    </Element>
    <Element Type="Field" Id="739826424" FormatString="n2">
      <ValueBinding DataKind="2" Source="MainData" Path="PurchOrderHeader/@EndDisc" ResultDataType="System.Decimal"/>
    </Element>
    <Element Type="Field" Id="2361618144" FormatString="n2">
      <ValueBinding DataKind="2" Source="MainData" Path="PurchOrderHeader/@SumMarkup" ResultDataType="System.Decimal"/>
    </Element>
    <Element Type="Field" Id="3130185783" FormatString="n2">
      <ValueBinding DataKind="2" Source="MainData" Path="PurchOrderHeader/@NetAmount" ResultDataType="System.Decimal"/>
    </Element>
    <Element Type="Field" Id="380605308" FormatString="n2">
      <ValueBinding DataKind="2" Source="MainData" Path="PurchOrderHeader/@SumTax" ResultDataType="System.Decimal"/>
    </Element>
    <Element Type="Field" Id="3606446176" FormatString="n2">
      <ValueBinding DataKind="2" Source="MainData" Path="PurchOrderHeader/@RoundOff" ResultDataType="System.Decimal"/>
    </Element>
    <Element Type="Field" Id="3953264458" FormatString="n2">
      <ValueBinding DataKind="2" Source="MainData" Path="PurchOrderHeader/@Amount" ResultDataType="System.Decimal"/>
    </Element>
    <Element Type="Field" Id="3229633548">
      <ValueBinding DataKind="2" Source="MainData" Path="PurchOrderHeader/@CurrencyCode" ResultDataType="System.String"/>
    </Element>
    <Element Type="If" Id="2943248218">
      <ChildElements>
        <ElementRef Id="2320070657"/>
        <ElementRef Id="2438163862"/>
        <ElementRef Id="1647936566"/>
        <ElementRef Id="335729486"/>
        <ElementRef Id="108326104"/>
        <ElementRef Id="3632493349"/>
        <ElementRef Id="1500856724"/>
        <ElementRef Id="3331693351"/>
      </ChildElements>
      <ValueBinding DataKind="2" Source="MainData" Path="PurchOrderHeader/@CurrencyCodeEuro != ''" ResultDataType="System.Boolean"/>
    </Element>
    <Element Type="Field" Id="2320070657" FormatString="n">
      <ValueBinding DataKind="2" Source="MainData" Path="PurchOrderHeader/@SalesOrderBalanceEuro" ResultDataType="System.Decimal"/>
    </Element>
    <Element Type="Field" Id="2438163862" FormatString="n">
      <ValueBinding DataKind="2" Source="MainData" Path="PurchOrderHeader/@EndDiscEuro" ResultDataType="System.Decimal"/>
    </Element>
    <Element Type="Field" Id="1647936566" FormatString="n">
      <ValueBinding DataKind="2" Source="MainData" Path="PurchOrderHeader/@SumMarkupEuro" ResultDataType="System.Decimal"/>
    </Element>
    <Element Type="Field" Id="335729486" FormatString="n">
      <ValueBinding DataKind="2" Source="MainData" Path="PurchOrderHeader/@NetAmountEuro" ResultDataType="System.Decimal"/>
    </Element>
    <Element Type="Field" Id="108326104" FormatString="n">
      <ValueBinding DataKind="2" Source="MainData" Path="PurchOrderHeader/@SumTaxEuro" ResultDataType="System.Decimal"/>
    </Element>
    <Element Type="Field" Id="3632493349" FormatString="n">
      <ValueBinding DataKind="2" Source="MainData" Path="PurchOrderHeader/@RoundOffEuro" ResultDataType="System.Decimal"/>
    </Element>
    <Element Type="Field" Id="1500856724" FormatString="n">
      <ValueBinding DataKind="2" Source="MainData" Path="PurchOrderHeader/@AmountEuro" ResultDataType="System.Decimal"/>
    </Element>
    <Element Type="Field" Id="3331693351">
      <ValueBinding DataKind="2" Source="MainData" Path="PurchOrderHeader/@CurrencyCodeEuro" ResultDataType="System.String"/>
    </Element>
    <Element Type="If" Id="225270614">
      <ChildElements>
        <ElementRef Id="2911875203"/>
      </ChildElements>
      <ValueBinding DataKind="2" Source="Parameters" Path="@PSAVendorTxt != ''" ResultDataType="System.Boolean"/>
    </Element>
    <Element Type="Field" Id="2911875203">
      <ValueBinding DataKind="2" Source="Parameters" Path="@PSAVendorTxt" ResultDataType="System.String"/>
    </Element>
    <Element Type="If" Id="105933906">
      <ChildElements>
        <ElementRef Id="2557346948"/>
      </ChildElements>
      <ValueBinding DataKind="2" Source="Parameters" Path="@PSAPwpTxt != ''" ResultDataType="System.Boolean"/>
    </Element>
    <Element Type="Field" Id="2557346948">
      <ValueBinding DataKind="2" Source="Parameters" Path="@PSAPwpTxt" ResultDataType="System.String"/>
    </Element>
    <Element Type="If" Id="1259248816">
      <ChildElements>
        <ElementRef Id="2104991930"/>
      </ChildElements>
      <ValueBinding DataKind="2" Source="MainData" Path="PurchOrderHeader/@ConfirmingPOMessage != ''" ResultDataType="System.Boolean"/>
    </Element>
    <Element Type="Field" Id="2104991930">
      <ValueBinding DataKind="2" Source="MainData" Path="PurchOrderHeader/@ConfirmingPOMessage" ResultDataType="System.String"/>
    </Element>
    <Element Type="Field" Id="2144764838">
      <ValueBinding DataKind="2" Source="MainData" Path="PurchOrderHeader/@VendName" ResultDataType="System.String"/>
    </Element>
    <Element Type="Field" Id="2176385741">
      <ValueBinding DataKind="2" Source="MainData" Path="PurchOrderHeader/@VendAddress" ResultDataType="System.String"/>
    </Element>
    <Element Type="If" Id="738677067">
      <ChildElements>
        <ElementRef Id="720793056"/>
      </ChildElements>
      <ValueBinding DataKind="2" Source="MainData" Path="PurchOrderHeader/@ReqAttention != ''" ResultDataType="System.Boolean"/>
    </Element>
    <Element Type="Label" Id="720793056">
      <Value LabelName="ReqAttention" LabelCode="@SYS107382" DataSection="1" DataXPath="PurchOrderHeader/@ReqAttention"/>
    </Element>
    <Element Type="Field" Id="704456687">
      <ValueBinding DataKind="2" Source="MainData" Path="PurchOrderHeader/@ReqAttention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4FD48-FACD-439F-B6A7-2EC377F186B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9EF0A8DE-B6DE-497A-8128-FB36A73A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5</cp:revision>
  <dcterms:created xsi:type="dcterms:W3CDTF">2021-06-15T09:43:00Z</dcterms:created>
  <dcterms:modified xsi:type="dcterms:W3CDTF">2021-08-02T08:19:00Z</dcterms:modified>
</cp:coreProperties>
</file>