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8B151" w14:textId="77777777" w:rsidR="00D52420" w:rsidRPr="000D5CC8" w:rsidRDefault="00D52420">
      <w:pPr>
        <w:rPr>
          <w:lang w:val="en-US"/>
        </w:rPr>
      </w:pP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D52420" w:rsidRPr="000D5CC8" w14:paraId="4630FED5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2102252-1688800016"/>
            <w:id w:val="1688800016"/>
            <w:placeholder>
              <w:docPart w:val="7D3076898EAE495A86444A6258F6738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F775A5F" w14:textId="77777777" w:rsidR="00D52420" w:rsidRPr="000D5CC8" w:rsidRDefault="00D5242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2102252-2539382119"/>
            <w:id w:val="-1755585177"/>
            <w:placeholder>
              <w:docPart w:val="C4E34CDFC263419F99B8A7B1B4C5AB5F"/>
            </w:placeholder>
          </w:sdtPr>
          <w:sdtEndPr/>
          <w:sdtContent>
            <w:tc>
              <w:tcPr>
                <w:tcW w:w="2835" w:type="dxa"/>
              </w:tcPr>
              <w:p w14:paraId="50D2E892" w14:textId="77777777" w:rsidR="00D52420" w:rsidRPr="000D5CC8" w:rsidRDefault="00D52420" w:rsidP="00D7435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D52420" w:rsidRPr="000D5CC8" w14:paraId="38BC270C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2102252-2433539651"/>
            <w:id w:val="-1861427645"/>
            <w:placeholder>
              <w:docPart w:val="90901EB55DC34F80A03B67808BEC8F0B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0AD0A64" w14:textId="77777777" w:rsidR="00D52420" w:rsidRPr="000D5CC8" w:rsidRDefault="00D5242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2102252-286315326"/>
            <w:id w:val="286315326"/>
            <w:placeholder>
              <w:docPart w:val="AF86675EEA204E4DBB5C051AE40F40A5"/>
            </w:placeholder>
          </w:sdtPr>
          <w:sdtEndPr/>
          <w:sdtContent>
            <w:tc>
              <w:tcPr>
                <w:tcW w:w="2835" w:type="dxa"/>
              </w:tcPr>
              <w:p w14:paraId="69749670" w14:textId="77777777" w:rsidR="00D52420" w:rsidRPr="000D5CC8" w:rsidRDefault="00D52420" w:rsidP="00D7435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D52420" w:rsidRPr="000D5CC8" w14:paraId="2D7797E1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2102252-1958987051"/>
            <w:id w:val="1958987051"/>
            <w:placeholder>
              <w:docPart w:val="7B86EACC826B4D1598AC23BF9CE70590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532C177" w14:textId="77777777" w:rsidR="00D52420" w:rsidRPr="000D5CC8" w:rsidRDefault="00065B8D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Giro account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2102252-531536305"/>
            <w:id w:val="531536305"/>
            <w:placeholder>
              <w:docPart w:val="C476AFDA65EB4955AA7E9026BF81008F"/>
            </w:placeholder>
          </w:sdtPr>
          <w:sdtEndPr/>
          <w:sdtContent>
            <w:tc>
              <w:tcPr>
                <w:tcW w:w="2835" w:type="dxa"/>
              </w:tcPr>
              <w:p w14:paraId="2734BE5C" w14:textId="77777777" w:rsidR="00D52420" w:rsidRPr="000D5CC8" w:rsidRDefault="00065B8D" w:rsidP="00065B8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@Giro</w:t>
                </w:r>
              </w:p>
            </w:tc>
          </w:sdtContent>
        </w:sdt>
      </w:tr>
      <w:tr w:rsidR="00D52420" w:rsidRPr="000D5CC8" w14:paraId="5ED032DE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2102252-2715064721"/>
            <w:id w:val="-1579902575"/>
            <w:placeholder>
              <w:docPart w:val="A61D39050DE74CB5B13D239DEB93440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00A5F03" w14:textId="77777777" w:rsidR="00D52420" w:rsidRPr="000D5CC8" w:rsidRDefault="00D5242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2102252-147874626"/>
            <w:id w:val="147874626"/>
            <w:placeholder>
              <w:docPart w:val="AB7D95A1084D4959BBF1B75E7CEAB156"/>
            </w:placeholder>
          </w:sdtPr>
          <w:sdtEndPr/>
          <w:sdtContent>
            <w:tc>
              <w:tcPr>
                <w:tcW w:w="2835" w:type="dxa"/>
              </w:tcPr>
              <w:p w14:paraId="08EBF2D9" w14:textId="77777777" w:rsidR="00D52420" w:rsidRPr="000D5CC8" w:rsidRDefault="00D52420" w:rsidP="00D7435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D52420" w:rsidRPr="000D5CC8" w14:paraId="1F09DC1B" w14:textId="77777777" w:rsidTr="00D7435D">
        <w:trPr>
          <w:trHeight w:val="283"/>
        </w:trPr>
        <w:tc>
          <w:tcPr>
            <w:tcW w:w="2551" w:type="dxa"/>
          </w:tcPr>
          <w:p w14:paraId="743C45CA" w14:textId="77777777" w:rsidR="00D52420" w:rsidRPr="000D5CC8" w:rsidRDefault="00D52420" w:rsidP="00D7435D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0D5CC8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32102252-298571422"/>
            <w:id w:val="298571422"/>
            <w:placeholder>
              <w:docPart w:val="622E1D3E79B040D1AF6705BA4D252DF3"/>
            </w:placeholder>
          </w:sdtPr>
          <w:sdtEndPr/>
          <w:sdtContent>
            <w:tc>
              <w:tcPr>
                <w:tcW w:w="2835" w:type="dxa"/>
              </w:tcPr>
              <w:p w14:paraId="474E39BD" w14:textId="77777777" w:rsidR="00D52420" w:rsidRPr="000D5CC8" w:rsidRDefault="00D52420" w:rsidP="00D7435D">
                <w:pPr>
                  <w:rPr>
                    <w:sz w:val="20"/>
                    <w:szCs w:val="20"/>
                    <w:lang w:val="en-US"/>
                  </w:rPr>
                </w:pPr>
                <w:r w:rsidRPr="000D5CC8"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D52420" w:rsidRPr="000D5CC8" w14:paraId="18941481" w14:textId="77777777" w:rsidTr="00D7435D">
        <w:trPr>
          <w:trHeight w:val="283"/>
        </w:trPr>
        <w:tc>
          <w:tcPr>
            <w:tcW w:w="2551" w:type="dxa"/>
          </w:tcPr>
          <w:p w14:paraId="584DC67B" w14:textId="77777777" w:rsidR="00D52420" w:rsidRPr="000D5CC8" w:rsidRDefault="00D52420" w:rsidP="00D7435D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3AC4523F" w14:textId="77777777" w:rsidR="00D52420" w:rsidRPr="000D5CC8" w:rsidRDefault="00D52420" w:rsidP="00D7435D">
            <w:pPr>
              <w:rPr>
                <w:sz w:val="20"/>
                <w:szCs w:val="20"/>
                <w:lang w:val="en-US"/>
              </w:rPr>
            </w:pPr>
          </w:p>
        </w:tc>
      </w:tr>
      <w:tr w:rsidR="00D52420" w:rsidRPr="000D5CC8" w14:paraId="4358E73E" w14:textId="77777777" w:rsidTr="00D7435D">
        <w:trPr>
          <w:trHeight w:val="283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32102252-3672660595"/>
              <w:id w:val="-622306701"/>
              <w:placeholder>
                <w:docPart w:val="AA4021283AF54000ACC7DB49DF1B89AA"/>
              </w:placeholder>
            </w:sdtPr>
            <w:sdtEndPr/>
            <w:sdtContent>
              <w:p w14:paraId="03E355A2" w14:textId="77777777" w:rsidR="00D52420" w:rsidRPr="000D5CC8" w:rsidRDefault="00D52420" w:rsidP="00D7435D">
                <w:pPr>
                  <w:rPr>
                    <w:b/>
                    <w:sz w:val="36"/>
                    <w:szCs w:val="36"/>
                    <w:lang w:val="en-US"/>
                  </w:rPr>
                </w:pPr>
                <w:r w:rsidRPr="000D5CC8">
                  <w:rPr>
                    <w:b/>
                    <w:sz w:val="36"/>
                    <w:szCs w:val="36"/>
                    <w:lang w:val="en-US"/>
                  </w:rPr>
                  <w:t>@DocumentTitle</w:t>
                </w:r>
              </w:p>
            </w:sdtContent>
          </w:sdt>
        </w:tc>
      </w:tr>
    </w:tbl>
    <w:p w14:paraId="44AC02A0" w14:textId="77777777" w:rsidR="00D52420" w:rsidRPr="000D5CC8" w:rsidRDefault="00654630" w:rsidP="002122B2">
      <w:pPr>
        <w:spacing w:after="0" w:line="240" w:lineRule="auto"/>
        <w:jc w:val="right"/>
        <w:rPr>
          <w:lang w:val="en-US"/>
        </w:rPr>
      </w:pPr>
      <w:r w:rsidRPr="000D5CC8"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D8E0" wp14:editId="24B8DA13">
                <wp:simplePos x="0" y="0"/>
                <wp:positionH relativeFrom="margin">
                  <wp:align>left</wp:align>
                </wp:positionH>
                <wp:positionV relativeFrom="paragraph">
                  <wp:posOffset>340360</wp:posOffset>
                </wp:positionV>
                <wp:extent cx="2051050" cy="667909"/>
                <wp:effectExtent l="0" t="0" r="635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0" cy="6679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3B3838" w:themeColor="background2" w:themeShade="40"/>
                                <w:sz w:val="20"/>
                                <w:szCs w:val="20"/>
                                <w:lang w:val="en-US"/>
                              </w:rPr>
                              <w:alias w:val="If"/>
                              <w:tag w:val="32102252-738677067"/>
                              <w:id w:val="738677067"/>
                              <w:placeholder>
                                <w:docPart w:val="40613373259748D48B3F9ABE2454C744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color w:val="3B3838" w:themeColor="background2" w:themeShade="40"/>
                                    <w:sz w:val="20"/>
                                    <w:szCs w:val="20"/>
                                    <w:lang w:val="en-US"/>
                                  </w:rPr>
                                  <w:alias w:val="Label"/>
                                  <w:tag w:val="32102252-720793056"/>
                                  <w:id w:val="720793056"/>
                                  <w:placeholder>
                                    <w:docPart w:val="1A8B0B0FDC234487A7FC7FABDDE7FF0D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p w14:paraId="06E6A8DB" w14:textId="77777777" w:rsidR="00D52420" w:rsidRDefault="00D52420" w:rsidP="00D52420">
                                    <w:pPr>
                                      <w:spacing w:after="40" w:line="240" w:lineRule="auto"/>
                                      <w:rPr>
                                        <w:color w:val="3B3838" w:themeColor="background2" w:themeShade="4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3B3838" w:themeColor="background2" w:themeShade="40"/>
                                        <w:sz w:val="20"/>
                                        <w:szCs w:val="20"/>
                                        <w:lang w:val="en-US"/>
                                      </w:rPr>
                                      <w:t>Attention information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sdt>
                            <w:sdtPr>
                              <w:rPr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32102252-704456687"/>
                              <w:id w:val="704456687"/>
                              <w:placeholder>
                                <w:docPart w:val="90A27D83DD914B788DB80236F505EBBA"/>
                              </w:placeholder>
                            </w:sdtPr>
                            <w:sdtEndPr/>
                            <w:sdtContent>
                              <w:p w14:paraId="59E8864A" w14:textId="77777777" w:rsidR="00D52420" w:rsidRPr="00605707" w:rsidRDefault="00D52420" w:rsidP="00D52420">
                                <w:pPr>
                                  <w:spacing w:after="40" w:line="240" w:lineRule="auto"/>
                                  <w:rPr>
                                    <w:color w:val="3B3838" w:themeColor="background2" w:themeShade="40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@ReqAttention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9247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6.8pt;width:161.5pt;height:52.6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color w:val="3B3838" w:themeColor="background2" w:themeShade="40"/>
                          <w:sz w:val="20"/>
                          <w:szCs w:val="20"/>
                          <w:lang w:val="en-US"/>
                        </w:rPr>
                        <w:alias w:val="If"/>
                        <w:tag w:val="If"/>
                        <w:id w:val="738677067"/>
                        <w:placeholder>
                          <w:docPart w:val="40613373259748D48B3F9ABE2454C744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color w:val="3B3838" w:themeColor="background2" w:themeShade="40"/>
                              <w:sz w:val="20"/>
                              <w:szCs w:val="20"/>
                              <w:lang w:val="en-US"/>
                            </w:rPr>
                            <w:alias w:val="Label"/>
                            <w:tag w:val="Label"/>
                            <w:id w:val="720793056"/>
                            <w:placeholder>
                              <w:docPart w:val="1A8B0B0FDC234487A7FC7FABDDE7FF0D"/>
                            </w:placeholder>
                            <w15:color w:val="FFCC00"/>
                          </w:sdtPr>
                          <w:sdtEndPr/>
                          <w:sdtContent>
                            <w:p w:rsidR="00D52420" w:rsidRDefault="00D52420" w:rsidP="00D52420">
                              <w:pPr>
                                <w:spacing w:after="40" w:line="240" w:lineRule="auto"/>
                                <w:rPr>
                                  <w:color w:val="3B3838" w:themeColor="background2" w:themeShade="4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20"/>
                                  <w:szCs w:val="20"/>
                                  <w:lang w:val="en-US"/>
                                </w:rPr>
                                <w:t>Attention information</w:t>
                              </w:r>
                            </w:p>
                          </w:sdtContent>
                        </w:sdt>
                      </w:sdtContent>
                    </w:sdt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Field"/>
                        <w:id w:val="704456687"/>
                        <w:placeholder>
                          <w:docPart w:val="90A27D83DD914B788DB80236F505EBBA"/>
                        </w:placeholder>
                      </w:sdtPr>
                      <w:sdtEndPr/>
                      <w:sdtContent>
                        <w:p w:rsidR="00D52420" w:rsidRPr="00605707" w:rsidRDefault="00D52420" w:rsidP="00D52420">
                          <w:pPr>
                            <w:spacing w:after="40" w:line="240" w:lineRule="auto"/>
                            <w:rPr>
                              <w:color w:val="3B3838" w:themeColor="background2" w:themeShade="40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ReqAttention</w:t>
                          </w:r>
                          <w:proofErr w:type="spellEnd"/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CA4270" w:rsidRPr="000D5CC8" w14:paraId="6E83EDF2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2102252-2372806174"/>
            <w:id w:val="-1922161122"/>
            <w:placeholder>
              <w:docPart w:val="BDD4C4287B9A448CBBA54398FEBCA6C5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15ED8A72" w14:textId="77777777" w:rsidR="00CA4270" w:rsidRPr="000D5CC8" w:rsidRDefault="00CA427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Purchase order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2102252-3222313171"/>
            <w:id w:val="-1072654125"/>
            <w:placeholder>
              <w:docPart w:val="B981F5231C394CF4847DBB4423F4CF3B"/>
            </w:placeholder>
          </w:sdtPr>
          <w:sdtEndPr/>
          <w:sdtContent>
            <w:tc>
              <w:tcPr>
                <w:tcW w:w="2835" w:type="dxa"/>
              </w:tcPr>
              <w:p w14:paraId="54E4F47B" w14:textId="77777777" w:rsidR="00CA4270" w:rsidRPr="000D5CC8" w:rsidRDefault="00CA4270" w:rsidP="000D5CC8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0D5CC8">
                  <w:rPr>
                    <w:b/>
                    <w:sz w:val="20"/>
                    <w:szCs w:val="20"/>
                    <w:lang w:val="en-US"/>
                  </w:rPr>
                  <w:t>@PurchId</w:t>
                </w:r>
              </w:p>
            </w:tc>
          </w:sdtContent>
        </w:sdt>
      </w:tr>
      <w:tr w:rsidR="00CA4270" w:rsidRPr="000D5CC8" w14:paraId="08A85DF2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2102252-2762007126"/>
            <w:id w:val="-1532960170"/>
            <w:placeholder>
              <w:docPart w:val="DDA96887CA9946DA9C7EB3463D767F8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64C3FE5" w14:textId="77777777" w:rsidR="00CA4270" w:rsidRPr="000D5CC8" w:rsidRDefault="00D76FB5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2102252-1354771530"/>
            <w:id w:val="1354771530"/>
            <w:placeholder>
              <w:docPart w:val="E9947C43D94D4C19B85D460D88FB0F22"/>
            </w:placeholder>
          </w:sdtPr>
          <w:sdtEndPr/>
          <w:sdtContent>
            <w:tc>
              <w:tcPr>
                <w:tcW w:w="2835" w:type="dxa"/>
              </w:tcPr>
              <w:p w14:paraId="463C0C15" w14:textId="77777777" w:rsidR="00CA4270" w:rsidRPr="000D5CC8" w:rsidRDefault="00D76FB5" w:rsidP="000D5CC8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0D5CC8">
                  <w:rPr>
                    <w:b/>
                    <w:sz w:val="20"/>
                    <w:szCs w:val="20"/>
                    <w:lang w:val="en-US"/>
                  </w:rPr>
                  <w:t>@ReceiptsListDate</w:t>
                </w:r>
              </w:p>
            </w:tc>
          </w:sdtContent>
        </w:sdt>
      </w:tr>
      <w:tr w:rsidR="00D76FB5" w:rsidRPr="000D5CC8" w14:paraId="79AB1BA2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2102252-1480501254"/>
            <w:id w:val="1480501254"/>
            <w:placeholder>
              <w:docPart w:val="6E7671F889414B19BDACB432E845155A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E28B800" w14:textId="77777777" w:rsidR="00D76FB5" w:rsidRPr="000D5CC8" w:rsidRDefault="00D76FB5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Mode of delivery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2102252-1824163198"/>
            <w:id w:val="1824163198"/>
            <w:placeholder>
              <w:docPart w:val="A45F4A340C264BDCB920BCB5BBE73F06"/>
            </w:placeholder>
          </w:sdtPr>
          <w:sdtEndPr/>
          <w:sdtContent>
            <w:tc>
              <w:tcPr>
                <w:tcW w:w="2835" w:type="dxa"/>
              </w:tcPr>
              <w:p w14:paraId="3B279C7C" w14:textId="77777777" w:rsidR="00D76FB5" w:rsidRPr="000D5CC8" w:rsidRDefault="00D76FB5" w:rsidP="000D5CC8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0D5CC8">
                  <w:rPr>
                    <w:b/>
                    <w:sz w:val="20"/>
                    <w:szCs w:val="20"/>
                    <w:lang w:val="en-US"/>
                  </w:rPr>
                  <w:t>@DeliveryMode</w:t>
                </w:r>
              </w:p>
            </w:tc>
          </w:sdtContent>
        </w:sdt>
      </w:tr>
      <w:tr w:rsidR="00D76FB5" w:rsidRPr="000D5CC8" w14:paraId="519A3C10" w14:textId="77777777" w:rsidTr="00D7435D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32102252-774840077"/>
            <w:id w:val="774840077"/>
            <w:placeholder>
              <w:docPart w:val="CE6DC3B2BEB6415BBD2A49E4CBD42666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45006D8" w14:textId="77777777" w:rsidR="00D76FB5" w:rsidRPr="000D5CC8" w:rsidRDefault="00654630" w:rsidP="00D7435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0D5CC8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delivery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32102252-502711186"/>
            <w:id w:val="502711186"/>
            <w:placeholder>
              <w:docPart w:val="6BE6E1980B824BDF8B913E4388E1301E"/>
            </w:placeholder>
          </w:sdtPr>
          <w:sdtEndPr/>
          <w:sdtContent>
            <w:tc>
              <w:tcPr>
                <w:tcW w:w="2835" w:type="dxa"/>
              </w:tcPr>
              <w:p w14:paraId="7D236302" w14:textId="77777777" w:rsidR="00D76FB5" w:rsidRPr="000D5CC8" w:rsidRDefault="00654630" w:rsidP="000D5CC8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0D5CC8">
                  <w:rPr>
                    <w:b/>
                    <w:sz w:val="20"/>
                    <w:szCs w:val="20"/>
                    <w:lang w:val="en-US"/>
                  </w:rPr>
                  <w:t>@DeliveryTerms</w:t>
                </w:r>
              </w:p>
            </w:tc>
          </w:sdtContent>
        </w:sdt>
      </w:tr>
    </w:tbl>
    <w:p w14:paraId="24FF00DD" w14:textId="77777777" w:rsidR="000D5CC8" w:rsidRDefault="000D5CC8" w:rsidP="000D5CC8">
      <w:pPr>
        <w:spacing w:after="0" w:line="240" w:lineRule="auto"/>
        <w:rPr>
          <w:lang w:val="en-US"/>
        </w:rPr>
      </w:pPr>
    </w:p>
    <w:sdt>
      <w:sdtPr>
        <w:rPr>
          <w:lang w:val="en-US"/>
        </w:rPr>
        <w:alias w:val="If"/>
        <w:tag w:val="32102252-3445712776"/>
        <w:id w:val="-849254520"/>
        <w:placeholder>
          <w:docPart w:val="6DAFC5E3A0EF449CBD52C239417A9B51"/>
        </w:placeholder>
        <w15:color w:val="0000FF"/>
      </w:sdtPr>
      <w:sdtEndPr>
        <w:rPr>
          <w:sz w:val="18"/>
          <w:szCs w:val="18"/>
        </w:rPr>
      </w:sdtEndPr>
      <w:sdtContent>
        <w:p w14:paraId="65D0E9F6" w14:textId="77777777" w:rsidR="00C95C14" w:rsidRPr="000D5CC8" w:rsidRDefault="00C95C14" w:rsidP="000D5CC8">
          <w:pPr>
            <w:spacing w:after="0" w:line="240" w:lineRule="auto"/>
            <w:rPr>
              <w:lang w:val="en-US"/>
            </w:rPr>
          </w:pPr>
        </w:p>
        <w:tbl>
          <w:tblPr>
            <w:tblStyle w:val="HeaderLineOnly"/>
            <w:tblW w:w="5000" w:type="pct"/>
            <w:tblLayout w:type="fixed"/>
            <w:tblLook w:val="04A0" w:firstRow="1" w:lastRow="0" w:firstColumn="1" w:lastColumn="0" w:noHBand="0" w:noVBand="1"/>
          </w:tblPr>
          <w:tblGrid>
            <w:gridCol w:w="884"/>
            <w:gridCol w:w="1062"/>
            <w:gridCol w:w="2350"/>
            <w:gridCol w:w="1234"/>
            <w:gridCol w:w="707"/>
            <w:gridCol w:w="1133"/>
            <w:gridCol w:w="1133"/>
            <w:gridCol w:w="1135"/>
          </w:tblGrid>
          <w:tr w:rsidR="003048A7" w:rsidRPr="00A34BE8" w14:paraId="1F0B42B3" w14:textId="77777777" w:rsidTr="006B65AE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2102252-1124196395"/>
                <w:id w:val="1124196395"/>
                <w:placeholder>
                  <w:docPart w:val="DFFD0442E69746F5BECDCB2254BCE62E"/>
                </w:placeholder>
                <w15:color w:val="FFCC00"/>
              </w:sdtPr>
              <w:sdtEndPr/>
              <w:sdtContent>
                <w:tc>
                  <w:tcPr>
                    <w:tcW w:w="458" w:type="pct"/>
                    <w:vAlign w:val="bottom"/>
                  </w:tcPr>
                  <w:p w14:paraId="1AAC6DBE" w14:textId="77777777" w:rsidR="00A34BE8" w:rsidRPr="00A34BE8" w:rsidRDefault="00A34BE8" w:rsidP="008F52D3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A34BE8">
                      <w:rPr>
                        <w:b/>
                        <w:sz w:val="20"/>
                        <w:szCs w:val="20"/>
                        <w:lang w:val="en-US"/>
                      </w:rPr>
                      <w:t>Line number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2102252-651097526"/>
                <w:id w:val="651097526"/>
                <w:placeholder>
                  <w:docPart w:val="11AC8950965F4BE9AEEE079625168172"/>
                </w:placeholder>
                <w15:color w:val="FFCC00"/>
              </w:sdtPr>
              <w:sdtEndPr/>
              <w:sdtContent>
                <w:tc>
                  <w:tcPr>
                    <w:tcW w:w="551" w:type="pct"/>
                    <w:vAlign w:val="bottom"/>
                  </w:tcPr>
                  <w:p w14:paraId="63FAD0A9" w14:textId="77777777" w:rsidR="00A34BE8" w:rsidRPr="00A34BE8" w:rsidRDefault="00A34BE8" w:rsidP="008F52D3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A34BE8">
                      <w:rPr>
                        <w:b/>
                        <w:sz w:val="20"/>
                        <w:szCs w:val="20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1219" w:type="pct"/>
                <w:vAlign w:val="bottom"/>
              </w:tcPr>
              <w:p w14:paraId="2823DDE7" w14:textId="77777777" w:rsidR="00A34BE8" w:rsidRPr="00A34BE8" w:rsidRDefault="00A34BE8" w:rsidP="008F52D3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A34BE8">
                  <w:rPr>
                    <w:b/>
                    <w:sz w:val="20"/>
                    <w:szCs w:val="20"/>
                    <w:lang w:val="en-US"/>
                  </w:rPr>
                  <w:t>Description</w:t>
                </w:r>
              </w:p>
            </w:tc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2102252-3238570302"/>
                <w:id w:val="-1056396994"/>
                <w:placeholder>
                  <w:docPart w:val="F54F4964F9684975A984B6746BE58EC7"/>
                </w:placeholder>
                <w15:color w:val="FFCC00"/>
              </w:sdtPr>
              <w:sdtEndPr/>
              <w:sdtContent>
                <w:tc>
                  <w:tcPr>
                    <w:tcW w:w="640" w:type="pct"/>
                    <w:vAlign w:val="bottom"/>
                  </w:tcPr>
                  <w:p w14:paraId="0304C016" w14:textId="77777777" w:rsidR="00A34BE8" w:rsidRPr="00A34BE8" w:rsidRDefault="00A34BE8" w:rsidP="008F52D3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A34BE8">
                      <w:rPr>
                        <w:b/>
                        <w:sz w:val="20"/>
                        <w:szCs w:val="20"/>
                        <w:lang w:val="en-US"/>
                      </w:rPr>
                      <w:t>Purchase quantity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2102252-4134808041"/>
                <w:id w:val="-160159255"/>
                <w:placeholder>
                  <w:docPart w:val="506EAAD0284A4F908BF0A20264C50D80"/>
                </w:placeholder>
                <w15:color w:val="FFCC00"/>
              </w:sdtPr>
              <w:sdtEndPr/>
              <w:sdtContent>
                <w:tc>
                  <w:tcPr>
                    <w:tcW w:w="367" w:type="pct"/>
                    <w:vAlign w:val="bottom"/>
                  </w:tcPr>
                  <w:p w14:paraId="6849C54F" w14:textId="77777777" w:rsidR="00A34BE8" w:rsidRPr="00A34BE8" w:rsidRDefault="00A34BE8" w:rsidP="008F52D3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A34BE8">
                      <w:rPr>
                        <w:b/>
                        <w:sz w:val="20"/>
                        <w:szCs w:val="20"/>
                        <w:lang w:val="en-US"/>
                      </w:rPr>
                      <w:t>Unit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2102252-1280681352"/>
                <w:id w:val="1280681352"/>
                <w:placeholder>
                  <w:docPart w:val="078B48784A10462BB143C9BE48F7CA2E"/>
                </w:placeholder>
                <w15:color w:val="FFCC00"/>
              </w:sdtPr>
              <w:sdtEndPr/>
              <w:sdtContent>
                <w:tc>
                  <w:tcPr>
                    <w:tcW w:w="588" w:type="pct"/>
                    <w:vAlign w:val="bottom"/>
                  </w:tcPr>
                  <w:p w14:paraId="7123662E" w14:textId="77777777" w:rsidR="00A34BE8" w:rsidRPr="00A34BE8" w:rsidRDefault="00A34BE8" w:rsidP="008F52D3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A34BE8">
                      <w:rPr>
                        <w:b/>
                        <w:sz w:val="20"/>
                        <w:szCs w:val="20"/>
                        <w:lang w:val="en-US"/>
                      </w:rPr>
                      <w:t>Delivery date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32102252-978493732"/>
                <w:id w:val="978493732"/>
                <w:placeholder>
                  <w:docPart w:val="33FD90D5EDAF48F2B07A7B61F50061A7"/>
                </w:placeholder>
                <w15:color w:val="FFCC00"/>
              </w:sdtPr>
              <w:sdtEndPr/>
              <w:sdtContent>
                <w:tc>
                  <w:tcPr>
                    <w:tcW w:w="588" w:type="pct"/>
                    <w:vAlign w:val="bottom"/>
                  </w:tcPr>
                  <w:p w14:paraId="7613D490" w14:textId="77777777" w:rsidR="00A34BE8" w:rsidRPr="00A34BE8" w:rsidRDefault="00A34BE8" w:rsidP="008F52D3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A34BE8"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tc>
              <w:tcPr>
                <w:tcW w:w="588" w:type="pct"/>
                <w:vAlign w:val="bottom"/>
              </w:tcPr>
              <w:p w14:paraId="71CEA134" w14:textId="77777777" w:rsidR="00A34BE8" w:rsidRPr="00A34BE8" w:rsidRDefault="00A34BE8" w:rsidP="00830A8B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A34BE8">
                  <w:rPr>
                    <w:b/>
                    <w:sz w:val="20"/>
                    <w:szCs w:val="20"/>
                    <w:lang w:val="en-US"/>
                  </w:rPr>
                  <w:t>In stock</w:t>
                </w:r>
              </w:p>
            </w:tc>
          </w:tr>
          <w:sdt>
            <w:sdtPr>
              <w:rPr>
                <w:sz w:val="22"/>
                <w:szCs w:val="18"/>
                <w:lang w:val="en-US"/>
              </w:rPr>
              <w:alias w:val="List"/>
              <w:tag w:val="32102252-1464928887"/>
              <w:id w:val="1464928887"/>
              <w:placeholder>
                <w:docPart w:val="95FF3D78EE894B71955334A152E02AFA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sz w:val="22"/>
                    <w:szCs w:val="18"/>
                    <w:lang w:val="en-US"/>
                  </w:rPr>
                  <w:id w:val="652957169"/>
                  <w:placeholder>
                    <w:docPart w:val="BE6F39849E3944ACA63F61D327B1176C"/>
                  </w:placeholder>
                  <w15:color w:val="FF00FF"/>
                  <w15:repeatingSectionItem/>
                </w:sdtPr>
                <w:sdtEndPr/>
                <w:sdtContent>
                  <w:tr w:rsidR="003048A7" w:rsidRPr="00830A8B" w14:paraId="124E7C2B" w14:textId="77777777" w:rsidTr="006B65AE">
                    <w:trPr>
                      <w:trHeight w:hRule="exact" w:val="113"/>
                    </w:trPr>
                    <w:tc>
                      <w:tcPr>
                        <w:tcW w:w="458" w:type="pct"/>
                        <w:vAlign w:val="bottom"/>
                      </w:tcPr>
                      <w:p w14:paraId="0E0A9BC8" w14:textId="77777777" w:rsidR="00A34BE8" w:rsidRPr="003048A7" w:rsidRDefault="00A34BE8" w:rsidP="008F52D3">
                        <w:pPr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1" w:type="pct"/>
                        <w:vAlign w:val="bottom"/>
                      </w:tcPr>
                      <w:p w14:paraId="4806F776" w14:textId="77777777" w:rsidR="00A34BE8" w:rsidRPr="003048A7" w:rsidRDefault="00A34BE8" w:rsidP="008F52D3">
                        <w:pPr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219" w:type="pct"/>
                        <w:vAlign w:val="bottom"/>
                      </w:tcPr>
                      <w:p w14:paraId="4E503F5C" w14:textId="77777777" w:rsidR="00A34BE8" w:rsidRPr="003048A7" w:rsidRDefault="00A34BE8" w:rsidP="008F52D3">
                        <w:pPr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40" w:type="pct"/>
                        <w:vAlign w:val="bottom"/>
                      </w:tcPr>
                      <w:p w14:paraId="779B8FEC" w14:textId="77777777" w:rsidR="00A34BE8" w:rsidRPr="003048A7" w:rsidRDefault="00A34BE8" w:rsidP="008F52D3">
                        <w:pPr>
                          <w:jc w:val="right"/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67" w:type="pct"/>
                        <w:vAlign w:val="bottom"/>
                      </w:tcPr>
                      <w:p w14:paraId="25ED5955" w14:textId="77777777" w:rsidR="00A34BE8" w:rsidRPr="003048A7" w:rsidRDefault="00A34BE8" w:rsidP="008F52D3">
                        <w:pPr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88" w:type="pct"/>
                        <w:vAlign w:val="bottom"/>
                      </w:tcPr>
                      <w:p w14:paraId="1D88CA74" w14:textId="77777777" w:rsidR="00A34BE8" w:rsidRPr="003048A7" w:rsidRDefault="00A34BE8" w:rsidP="008F52D3">
                        <w:pPr>
                          <w:jc w:val="right"/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88" w:type="pct"/>
                        <w:vAlign w:val="bottom"/>
                      </w:tcPr>
                      <w:p w14:paraId="23CB7CF0" w14:textId="77777777" w:rsidR="00A34BE8" w:rsidRPr="003048A7" w:rsidRDefault="00A34BE8" w:rsidP="008F52D3">
                        <w:pPr>
                          <w:jc w:val="right"/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88" w:type="pct"/>
                      </w:tcPr>
                      <w:p w14:paraId="5084D0E3" w14:textId="77777777" w:rsidR="00A34BE8" w:rsidRPr="003048A7" w:rsidRDefault="00A34BE8" w:rsidP="008F52D3">
                        <w:pPr>
                          <w:jc w:val="right"/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3048A7" w:rsidRPr="00A34BE8" w14:paraId="730BBD15" w14:textId="77777777" w:rsidTr="005C0E5A">
                    <w:trPr>
                      <w:trHeight w:val="171"/>
                    </w:tr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3941847277"/>
                        <w:id w:val="-353120019"/>
                        <w:placeholder>
                          <w:docPart w:val="0995FAE8E2BC411AB408B01710D8AF6A"/>
                        </w:placeholder>
                      </w:sdtPr>
                      <w:sdtEndPr/>
                      <w:sdtContent>
                        <w:tc>
                          <w:tcPr>
                            <w:tcW w:w="458" w:type="pct"/>
                          </w:tcPr>
                          <w:p w14:paraId="67FE4015" w14:textId="77777777" w:rsidR="00A34BE8" w:rsidRPr="003048A7" w:rsidRDefault="00A34BE8" w:rsidP="000D5CC8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@LN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4077299472"/>
                        <w:id w:val="-217667824"/>
                        <w:placeholder>
                          <w:docPart w:val="EAF67DCB945942D6962AECEE05D7B3CB"/>
                        </w:placeholder>
                      </w:sdtPr>
                      <w:sdtEndPr/>
                      <w:sdtContent>
                        <w:tc>
                          <w:tcPr>
                            <w:tcW w:w="551" w:type="pct"/>
                          </w:tcPr>
                          <w:p w14:paraId="1FED43E4" w14:textId="77777777" w:rsidR="00A34BE8" w:rsidRPr="003048A7" w:rsidRDefault="00A34BE8" w:rsidP="00CE6D4C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4242187370"/>
                        <w:id w:val="-52779926"/>
                        <w:placeholder>
                          <w:docPart w:val="30FFCF1BFD294FBA8F5F85FFA8CABB09"/>
                        </w:placeholder>
                      </w:sdtPr>
                      <w:sdtEndPr/>
                      <w:sdtContent>
                        <w:tc>
                          <w:tcPr>
                            <w:tcW w:w="1219" w:type="pct"/>
                          </w:tcPr>
                          <w:p w14:paraId="6C5248A2" w14:textId="77777777" w:rsidR="00A34BE8" w:rsidRPr="003048A7" w:rsidRDefault="00A34BE8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2854132447"/>
                        <w:id w:val="-1440834849"/>
                        <w:placeholder>
                          <w:docPart w:val="4F1E13E89714492094582DED91326D5A"/>
                        </w:placeholder>
                      </w:sdtPr>
                      <w:sdtEndPr/>
                      <w:sdtContent>
                        <w:tc>
                          <w:tcPr>
                            <w:tcW w:w="640" w:type="pct"/>
                          </w:tcPr>
                          <w:p w14:paraId="2BB961A5" w14:textId="77777777" w:rsidR="00A34BE8" w:rsidRPr="003048A7" w:rsidRDefault="00A34BE8" w:rsidP="00532381">
                            <w:pPr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@PurchQty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1518968436"/>
                        <w:id w:val="1518968436"/>
                        <w:placeholder>
                          <w:docPart w:val="2B946941A50C418AACA2DC6A6D01DBCD"/>
                        </w:placeholder>
                      </w:sdtPr>
                      <w:sdtEndPr/>
                      <w:sdtContent>
                        <w:tc>
                          <w:tcPr>
                            <w:tcW w:w="367" w:type="pct"/>
                          </w:tcPr>
                          <w:p w14:paraId="01E3B4E9" w14:textId="77777777" w:rsidR="00A34BE8" w:rsidRPr="003048A7" w:rsidRDefault="00A34BE8" w:rsidP="003C3207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</w:t>
                            </w:r>
                            <w:r w:rsidR="003C3207" w:rsidRPr="003048A7">
                              <w:rPr>
                                <w:szCs w:val="18"/>
                                <w:lang w:val="en-US"/>
                              </w:rPr>
                              <w:t>PU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436952854"/>
                        <w:id w:val="436952854"/>
                        <w:placeholder>
                          <w:docPart w:val="DAB4CDFF382C4CF79461BB1AEEC5AE0C"/>
                        </w:placeholder>
                      </w:sdtPr>
                      <w:sdtEndPr/>
                      <w:sdtContent>
                        <w:tc>
                          <w:tcPr>
                            <w:tcW w:w="588" w:type="pct"/>
                          </w:tcPr>
                          <w:p w14:paraId="17A00A71" w14:textId="77777777" w:rsidR="00A34BE8" w:rsidRPr="003048A7" w:rsidRDefault="00A34BE8" w:rsidP="003C3207">
                            <w:pPr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@Con</w:t>
                            </w:r>
                            <w:r w:rsidR="003C3207" w:rsidRPr="003048A7">
                              <w:rPr>
                                <w:szCs w:val="18"/>
                                <w:lang w:val="en-US"/>
                              </w:rPr>
                              <w:t>f</w:t>
                            </w:r>
                            <w:r w:rsidRPr="003048A7">
                              <w:rPr>
                                <w:szCs w:val="18"/>
                                <w:lang w:val="en-US"/>
                              </w:rPr>
                              <w:t>Dlv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1277913153"/>
                        <w:id w:val="1277913153"/>
                        <w:placeholder>
                          <w:docPart w:val="18A1D6B624334EAE96B01594FB6F0961"/>
                        </w:placeholder>
                      </w:sdtPr>
                      <w:sdtEndPr/>
                      <w:sdtContent>
                        <w:tc>
                          <w:tcPr>
                            <w:tcW w:w="588" w:type="pct"/>
                          </w:tcPr>
                          <w:p w14:paraId="71BD4294" w14:textId="77777777" w:rsidR="00A34BE8" w:rsidRPr="003048A7" w:rsidRDefault="00A34BE8" w:rsidP="000D5CC8">
                            <w:pPr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@QTY</w:t>
                            </w:r>
                          </w:p>
                        </w:tc>
                      </w:sdtContent>
                    </w:sdt>
                    <w:tc>
                      <w:tcPr>
                        <w:tcW w:w="588" w:type="pct"/>
                        <w:tcBorders>
                          <w:bottom w:val="single" w:sz="4" w:space="0" w:color="auto"/>
                        </w:tcBorders>
                      </w:tcPr>
                      <w:p w14:paraId="04B01B16" w14:textId="77777777" w:rsidR="00A34BE8" w:rsidRPr="003048A7" w:rsidRDefault="00A34BE8" w:rsidP="00830A8B">
                        <w:pPr>
                          <w:jc w:val="right"/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sz w:val="22"/>
                        <w:szCs w:val="18"/>
                        <w:lang w:val="en-US"/>
                      </w:rPr>
                      <w:alias w:val="If"/>
                      <w:tag w:val="32102252-2458132432"/>
                      <w:id w:val="-1836834864"/>
                      <w:placeholder>
                        <w:docPart w:val="988575B234624E15BD581D1C6FF810B3"/>
                      </w:placeholder>
                      <w15:color w:val="0000FF"/>
                    </w:sdtPr>
                    <w:sdtEndPr/>
                    <w:sdtContent>
                      <w:tr w:rsidR="003C3207" w:rsidRPr="00A34BE8" w14:paraId="72D3CCD7" w14:textId="77777777" w:rsidTr="00A55067">
                        <w:trPr>
                          <w:trHeight w:val="170"/>
                        </w:trPr>
                        <w:tc>
                          <w:tcPr>
                            <w:tcW w:w="458" w:type="pct"/>
                          </w:tcPr>
                          <w:p w14:paraId="2461C145" w14:textId="77777777" w:rsidR="003C3207" w:rsidRPr="003048A7" w:rsidRDefault="003C3207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1" w:type="pct"/>
                          </w:tcPr>
                          <w:p w14:paraId="55404A9C" w14:textId="77777777" w:rsidR="003C3207" w:rsidRPr="003048A7" w:rsidRDefault="003C3207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2102252-701835891"/>
                            <w:id w:val="701835891"/>
                            <w:placeholder>
                              <w:docPart w:val="DC8CD90FE85D44DD9E7DC42C03813461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991" w:type="pct"/>
                                <w:gridSpan w:val="6"/>
                              </w:tcPr>
                              <w:p w14:paraId="1E7B14A5" w14:textId="77777777" w:rsidR="003C3207" w:rsidRPr="003048A7" w:rsidRDefault="003C3207">
                                <w:pPr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r w:rsidRPr="003048A7">
                                  <w:rPr>
                                    <w:szCs w:val="18"/>
                                    <w:lang w:val="en-US"/>
                                  </w:rPr>
                                  <w:t>@InventDimProduct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22"/>
                        <w:szCs w:val="18"/>
                        <w:lang w:val="en-US"/>
                      </w:rPr>
                      <w:alias w:val="If"/>
                      <w:tag w:val="32102252-2846124291"/>
                      <w:id w:val="-1448843005"/>
                      <w:placeholder>
                        <w:docPart w:val="6264AF1C83324E1895797DA6EF875D19"/>
                      </w:placeholder>
                      <w15:color w:val="0000FF"/>
                    </w:sdtPr>
                    <w:sdtEndPr/>
                    <w:sdtContent>
                      <w:tr w:rsidR="003C3207" w:rsidRPr="00A34BE8" w14:paraId="705E1D1A" w14:textId="77777777" w:rsidTr="00A55067">
                        <w:trPr>
                          <w:trHeight w:val="170"/>
                        </w:trPr>
                        <w:tc>
                          <w:tcPr>
                            <w:tcW w:w="458" w:type="pct"/>
                          </w:tcPr>
                          <w:p w14:paraId="42663836" w14:textId="77777777" w:rsidR="003C3207" w:rsidRPr="003048A7" w:rsidRDefault="003C3207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1" w:type="pct"/>
                          </w:tcPr>
                          <w:p w14:paraId="66873CDE" w14:textId="77777777" w:rsidR="003C3207" w:rsidRPr="003048A7" w:rsidRDefault="003C3207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2102252-1574229417"/>
                            <w:id w:val="1574229417"/>
                            <w:placeholder>
                              <w:docPart w:val="BC39F86F8B834096B192E5A37B77466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991" w:type="pct"/>
                                <w:gridSpan w:val="6"/>
                              </w:tcPr>
                              <w:p w14:paraId="6D36F4E6" w14:textId="77777777" w:rsidR="003C3207" w:rsidRPr="003048A7" w:rsidRDefault="003C3207">
                                <w:pPr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r w:rsidRPr="003048A7">
                                  <w:rPr>
                                    <w:szCs w:val="18"/>
                                    <w:lang w:val="en-US"/>
                                  </w:rPr>
                                  <w:t>@InventDimPrint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22"/>
                        <w:szCs w:val="18"/>
                        <w:lang w:val="en-US"/>
                      </w:rPr>
                      <w:alias w:val="If"/>
                      <w:tag w:val="32102252-208157140"/>
                      <w:id w:val="208157140"/>
                      <w:placeholder>
                        <w:docPart w:val="829184276C034EF5A9598F23467585D1"/>
                      </w:placeholder>
                      <w15:color w:val="0000FF"/>
                    </w:sdtPr>
                    <w:sdtEndPr/>
                    <w:sdtContent>
                      <w:tr w:rsidR="003C3207" w:rsidRPr="00A34BE8" w14:paraId="2C75E4D1" w14:textId="77777777" w:rsidTr="00A55067">
                        <w:trPr>
                          <w:trHeight w:val="170"/>
                        </w:trPr>
                        <w:tc>
                          <w:tcPr>
                            <w:tcW w:w="458" w:type="pct"/>
                          </w:tcPr>
                          <w:p w14:paraId="658F70E5" w14:textId="77777777" w:rsidR="003C3207" w:rsidRPr="003048A7" w:rsidRDefault="003C3207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1" w:type="pct"/>
                          </w:tcPr>
                          <w:p w14:paraId="4AEAE42C" w14:textId="77777777" w:rsidR="003C3207" w:rsidRPr="003048A7" w:rsidRDefault="003C3207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32102252-808208559"/>
                            <w:id w:val="808208559"/>
                            <w:placeholder>
                              <w:docPart w:val="C1EB383B1FD548A7AF9F63EDAC2A6FE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991" w:type="pct"/>
                                <w:gridSpan w:val="6"/>
                              </w:tcPr>
                              <w:p w14:paraId="304043CD" w14:textId="77777777" w:rsidR="003C3207" w:rsidRPr="003048A7" w:rsidRDefault="003C3207">
                                <w:pPr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r w:rsidRPr="003048A7">
                                  <w:rPr>
                                    <w:szCs w:val="18"/>
                                    <w:lang w:val="en-US"/>
                                  </w:rPr>
                                  <w:t>@pdsCWStr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</w:tbl>
      </w:sdtContent>
    </w:sdt>
    <w:p w14:paraId="41D7FB7E" w14:textId="77777777" w:rsidR="00A34BE8" w:rsidRDefault="00A34BE8" w:rsidP="00A34BE8">
      <w:pPr>
        <w:spacing w:after="0" w:line="240" w:lineRule="auto"/>
        <w:rPr>
          <w:lang w:val="en-US"/>
        </w:rPr>
      </w:pPr>
    </w:p>
    <w:sdt>
      <w:sdtPr>
        <w:rPr>
          <w:rFonts w:asciiTheme="minorHAnsi" w:hAnsiTheme="minorHAnsi"/>
          <w:sz w:val="20"/>
          <w:szCs w:val="20"/>
          <w:lang w:val="en-US"/>
        </w:rPr>
        <w:alias w:val="If"/>
        <w:tag w:val="32102252-1928525483"/>
        <w:id w:val="1928525483"/>
        <w:placeholder>
          <w:docPart w:val="56E0C27B283345DAB0CF47EAA606D8E9"/>
        </w:placeholder>
        <w15:color w:val="0000FF"/>
        <w15:repeatingSection/>
      </w:sdtPr>
      <w:sdtEndPr>
        <w:rPr>
          <w:sz w:val="18"/>
          <w:szCs w:val="18"/>
        </w:rPr>
      </w:sdtEndPr>
      <w:sdtContent>
        <w:sdt>
          <w:sdtPr>
            <w:rPr>
              <w:rFonts w:asciiTheme="minorHAnsi" w:hAnsiTheme="minorHAnsi"/>
              <w:sz w:val="20"/>
              <w:szCs w:val="20"/>
              <w:lang w:val="en-US"/>
            </w:rPr>
            <w:id w:val="-1874147559"/>
            <w:placeholder>
              <w:docPart w:val="DefaultPlaceholder_1081868578"/>
            </w:placeholder>
            <w15:color w:val="0000FF"/>
            <w15:repeatingSectionItem/>
          </w:sdtPr>
          <w:sdtEndPr>
            <w:rPr>
              <w:sz w:val="18"/>
              <w:szCs w:val="18"/>
            </w:rPr>
          </w:sdtEndPr>
          <w:sdtContent>
            <w:tbl>
              <w:tblPr>
                <w:tblStyle w:val="HeaderLineOnly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886"/>
                <w:gridCol w:w="1062"/>
                <w:gridCol w:w="2350"/>
                <w:gridCol w:w="1234"/>
                <w:gridCol w:w="707"/>
                <w:gridCol w:w="1133"/>
                <w:gridCol w:w="1133"/>
                <w:gridCol w:w="1133"/>
              </w:tblGrid>
              <w:tr w:rsidR="005B6C96" w:rsidRPr="00A34BE8" w14:paraId="0CEE106F" w14:textId="77777777" w:rsidTr="005B6C9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sdt>
                  <w:sdtPr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alias w:val="Label"/>
                    <w:tag w:val="32102252-3695714096"/>
                    <w:id w:val="-599253200"/>
                    <w:placeholder>
                      <w:docPart w:val="C0BE12E84D1B4EE6B98E5DFBF64358AE"/>
                    </w:placeholder>
                    <w15:color w:val="FFCC00"/>
                  </w:sdtPr>
                  <w:sdtEndPr>
                    <w:rPr>
                      <w:rFonts w:ascii="Calibri" w:hAnsi="Calibri"/>
                    </w:rPr>
                  </w:sdtEndPr>
                  <w:sdtContent>
                    <w:tc>
                      <w:tcPr>
                        <w:tcW w:w="459" w:type="pct"/>
                        <w:vAlign w:val="bottom"/>
                      </w:tcPr>
                      <w:p w14:paraId="15D7FB40" w14:textId="77777777" w:rsidR="005B6C96" w:rsidRPr="00A34BE8" w:rsidRDefault="005B6C96" w:rsidP="00CA11BA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34BE8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Line number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Label"/>
                    <w:tag w:val="32102252-3305651569"/>
                    <w:id w:val="-989315727"/>
                    <w:placeholder>
                      <w:docPart w:val="7B71751B302D45EEBAD64D414DE1705E"/>
                    </w:placeholder>
                    <w15:color w:val="FFCC00"/>
                  </w:sdtPr>
                  <w:sdtEndPr/>
                  <w:sdtContent>
                    <w:tc>
                      <w:tcPr>
                        <w:tcW w:w="551" w:type="pct"/>
                        <w:vAlign w:val="bottom"/>
                      </w:tcPr>
                      <w:p w14:paraId="19CE7E00" w14:textId="77777777" w:rsidR="005B6C96" w:rsidRPr="00A34BE8" w:rsidRDefault="005B6C96" w:rsidP="00CA11BA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34BE8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Item number</w:t>
                        </w:r>
                      </w:p>
                    </w:tc>
                  </w:sdtContent>
                </w:sdt>
                <w:tc>
                  <w:tcPr>
                    <w:tcW w:w="1219" w:type="pct"/>
                    <w:vAlign w:val="bottom"/>
                  </w:tcPr>
                  <w:p w14:paraId="21C47EDF" w14:textId="77777777" w:rsidR="005B6C96" w:rsidRPr="00A34BE8" w:rsidRDefault="005B6C96" w:rsidP="00CA11BA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A34BE8"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Label"/>
                    <w:tag w:val="32102252-1627577695"/>
                    <w:id w:val="1627577695"/>
                    <w:placeholder>
                      <w:docPart w:val="2ABDAD3D5C094553BB8052099DE5F926"/>
                    </w:placeholder>
                    <w15:color w:val="FFCC00"/>
                  </w:sdtPr>
                  <w:sdtEndPr/>
                  <w:sdtContent>
                    <w:tc>
                      <w:tcPr>
                        <w:tcW w:w="640" w:type="pct"/>
                        <w:vAlign w:val="bottom"/>
                      </w:tcPr>
                      <w:p w14:paraId="0A4405AF" w14:textId="77777777" w:rsidR="005B6C96" w:rsidRPr="00A34BE8" w:rsidRDefault="005B6C96" w:rsidP="00CA11BA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34BE8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Purchase quantity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Label"/>
                    <w:tag w:val="32102252-3802170483"/>
                    <w:id w:val="-492796813"/>
                    <w:placeholder>
                      <w:docPart w:val="2CC7C4264DBA4127887B8F1FE39EE576"/>
                    </w:placeholder>
                    <w15:color w:val="FFCC00"/>
                  </w:sdtPr>
                  <w:sdtEndPr/>
                  <w:sdtContent>
                    <w:tc>
                      <w:tcPr>
                        <w:tcW w:w="367" w:type="pct"/>
                        <w:vAlign w:val="bottom"/>
                      </w:tcPr>
                      <w:p w14:paraId="6E9AC7CA" w14:textId="77777777" w:rsidR="005B6C96" w:rsidRPr="00A34BE8" w:rsidRDefault="005B6C96" w:rsidP="00CA11BA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34BE8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Unit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Label"/>
                    <w:tag w:val="32102252-2411724163"/>
                    <w:id w:val="-1883243133"/>
                    <w:placeholder>
                      <w:docPart w:val="731A23A5DD544502999A2F4A28EE6F05"/>
                    </w:placeholder>
                    <w15:color w:val="FFCC00"/>
                  </w:sdtPr>
                  <w:sdtEndPr/>
                  <w:sdtContent>
                    <w:tc>
                      <w:tcPr>
                        <w:tcW w:w="588" w:type="pct"/>
                        <w:vAlign w:val="bottom"/>
                      </w:tcPr>
                      <w:p w14:paraId="42EF7995" w14:textId="77777777" w:rsidR="005B6C96" w:rsidRPr="00A34BE8" w:rsidRDefault="005B6C96" w:rsidP="00CA11BA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34BE8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Delivery date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Label"/>
                    <w:tag w:val="32102252-4276869742"/>
                    <w:id w:val="-18097554"/>
                    <w:placeholder>
                      <w:docPart w:val="D9C2A1BAA8AF48F39FFA0F52FB615704"/>
                    </w:placeholder>
                    <w15:color w:val="FFCC00"/>
                  </w:sdtPr>
                  <w:sdtEndPr/>
                  <w:sdtContent>
                    <w:tc>
                      <w:tcPr>
                        <w:tcW w:w="588" w:type="pct"/>
                        <w:vAlign w:val="bottom"/>
                      </w:tcPr>
                      <w:p w14:paraId="781823DD" w14:textId="77777777" w:rsidR="005B6C96" w:rsidRPr="00A34BE8" w:rsidRDefault="005B6C96" w:rsidP="00CA11BA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34BE8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Quantity</w:t>
                        </w:r>
                      </w:p>
                    </w:tc>
                  </w:sdtContent>
                </w:sdt>
                <w:tc>
                  <w:tcPr>
                    <w:tcW w:w="589" w:type="pct"/>
                    <w:vAlign w:val="bottom"/>
                  </w:tcPr>
                  <w:p w14:paraId="5124D437" w14:textId="77777777" w:rsidR="005B6C96" w:rsidRPr="00A34BE8" w:rsidRDefault="005B6C96" w:rsidP="00CA11BA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A34BE8">
                      <w:rPr>
                        <w:b/>
                        <w:sz w:val="20"/>
                        <w:szCs w:val="20"/>
                        <w:lang w:val="en-US"/>
                      </w:rPr>
                      <w:t>In stock</w:t>
                    </w:r>
                  </w:p>
                </w:tc>
              </w:tr>
              <w:tr w:rsidR="005B6C96" w:rsidRPr="00830A8B" w14:paraId="4918DD1A" w14:textId="77777777" w:rsidTr="005B6C96">
                <w:trPr>
                  <w:trHeight w:hRule="exact" w:val="113"/>
                </w:trPr>
                <w:tc>
                  <w:tcPr>
                    <w:tcW w:w="459" w:type="pct"/>
                    <w:vAlign w:val="bottom"/>
                  </w:tcPr>
                  <w:p w14:paraId="23F92C9F" w14:textId="77777777" w:rsidR="005B6C96" w:rsidRPr="003048A7" w:rsidRDefault="005B6C96" w:rsidP="00CA11BA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1" w:type="pct"/>
                    <w:vAlign w:val="bottom"/>
                  </w:tcPr>
                  <w:p w14:paraId="29318F61" w14:textId="77777777" w:rsidR="005B6C96" w:rsidRPr="003048A7" w:rsidRDefault="005B6C96" w:rsidP="00CA11BA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219" w:type="pct"/>
                    <w:vAlign w:val="bottom"/>
                  </w:tcPr>
                  <w:p w14:paraId="6D5637E1" w14:textId="77777777" w:rsidR="005B6C96" w:rsidRPr="003048A7" w:rsidRDefault="005B6C96" w:rsidP="00CA11BA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40" w:type="pct"/>
                    <w:vAlign w:val="bottom"/>
                  </w:tcPr>
                  <w:p w14:paraId="1FAAA30F" w14:textId="77777777" w:rsidR="005B6C96" w:rsidRPr="003048A7" w:rsidRDefault="005B6C96" w:rsidP="00CA11BA">
                    <w:pPr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367" w:type="pct"/>
                    <w:vAlign w:val="bottom"/>
                  </w:tcPr>
                  <w:p w14:paraId="703E34B6" w14:textId="77777777" w:rsidR="005B6C96" w:rsidRPr="003048A7" w:rsidRDefault="005B6C96" w:rsidP="00CA11BA">
                    <w:pPr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88" w:type="pct"/>
                    <w:vAlign w:val="bottom"/>
                  </w:tcPr>
                  <w:p w14:paraId="1D792826" w14:textId="77777777" w:rsidR="005B6C96" w:rsidRPr="003048A7" w:rsidRDefault="005B6C96" w:rsidP="00CA11BA">
                    <w:pPr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88" w:type="pct"/>
                    <w:vAlign w:val="bottom"/>
                  </w:tcPr>
                  <w:p w14:paraId="4C06015C" w14:textId="77777777" w:rsidR="005B6C96" w:rsidRPr="003048A7" w:rsidRDefault="005B6C96" w:rsidP="00CA11BA">
                    <w:pPr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89" w:type="pct"/>
                  </w:tcPr>
                  <w:p w14:paraId="1D6F122C" w14:textId="77777777" w:rsidR="005B6C96" w:rsidRPr="003048A7" w:rsidRDefault="005B6C96" w:rsidP="00CA11BA">
                    <w:pPr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sz w:val="22"/>
                    <w:szCs w:val="18"/>
                    <w:lang w:val="en-US"/>
                  </w:rPr>
                  <w:alias w:val="List"/>
                  <w:tag w:val="32102252-3789916786"/>
                  <w:id w:val="-505050510"/>
                  <w:placeholder>
                    <w:docPart w:val="339078BD6EDB4C59BC32D0F360789E09"/>
                  </w:placeholder>
                  <w15:color w:val="FF00FF"/>
                </w:sdtPr>
                <w:sdtEndPr/>
                <w:sdtContent>
                  <w:tr w:rsidR="005B6C96" w:rsidRPr="00A34BE8" w14:paraId="78C5CF19" w14:textId="77777777" w:rsidTr="00A55067">
                    <w:trPr>
                      <w:trHeight w:val="170"/>
                    </w:trPr>
                    <w:sdt>
                      <w:sdtPr>
                        <w:rPr>
                          <w:sz w:val="22"/>
                          <w:szCs w:val="18"/>
                          <w:lang w:val="en-US"/>
                        </w:rPr>
                        <w:alias w:val="Field"/>
                        <w:tag w:val="32102252-2924287516"/>
                        <w:id w:val="-1370679780"/>
                        <w:placeholder>
                          <w:docPart w:val="BDB4E8E99F4B494BAA188A8E333B23AA"/>
                        </w:placeholder>
                      </w:sdtPr>
                      <w:sdtEndPr>
                        <w:rPr>
                          <w:sz w:val="18"/>
                        </w:rPr>
                      </w:sdtEndPr>
                      <w:sdtContent>
                        <w:tc>
                          <w:tcPr>
                            <w:tcW w:w="459" w:type="pct"/>
                          </w:tcPr>
                          <w:p w14:paraId="59E71459" w14:textId="77777777" w:rsidR="005B6C96" w:rsidRPr="003048A7" w:rsidRDefault="005B6C96" w:rsidP="00CA11BA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@LN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2127582976"/>
                        <w:id w:val="2127582976"/>
                        <w:placeholder>
                          <w:docPart w:val="79006AA5FB59408F80A10D006BA2BF99"/>
                        </w:placeholder>
                      </w:sdtPr>
                      <w:sdtEndPr/>
                      <w:sdtContent>
                        <w:tc>
                          <w:tcPr>
                            <w:tcW w:w="551" w:type="pct"/>
                          </w:tcPr>
                          <w:p w14:paraId="11047560" w14:textId="77777777" w:rsidR="005B6C96" w:rsidRPr="003048A7" w:rsidRDefault="005B6C96" w:rsidP="00CA11BA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3922262597"/>
                        <w:id w:val="-372704699"/>
                        <w:placeholder>
                          <w:docPart w:val="8F7A62996C21419AA450CAF1FFA335DE"/>
                        </w:placeholder>
                      </w:sdtPr>
                      <w:sdtEndPr/>
                      <w:sdtContent>
                        <w:tc>
                          <w:tcPr>
                            <w:tcW w:w="1219" w:type="pct"/>
                          </w:tcPr>
                          <w:p w14:paraId="73178B96" w14:textId="77777777" w:rsidR="005B6C96" w:rsidRPr="003048A7" w:rsidRDefault="005B6C96" w:rsidP="00CA11BA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2500537264"/>
                        <w:id w:val="-1794430032"/>
                        <w:placeholder>
                          <w:docPart w:val="54F6A1DBF6C74EF6B9B7CB0490720E40"/>
                        </w:placeholder>
                      </w:sdtPr>
                      <w:sdtEndPr/>
                      <w:sdtContent>
                        <w:tc>
                          <w:tcPr>
                            <w:tcW w:w="640" w:type="pct"/>
                          </w:tcPr>
                          <w:p w14:paraId="6952DDAB" w14:textId="77777777" w:rsidR="005B6C96" w:rsidRPr="003048A7" w:rsidRDefault="005B6C96" w:rsidP="00CA11BA">
                            <w:pPr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@PurchQty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1020360623"/>
                        <w:id w:val="1020360623"/>
                        <w:placeholder>
                          <w:docPart w:val="6B421B5021B04EF78CC3B44087ACB6C8"/>
                        </w:placeholder>
                      </w:sdtPr>
                      <w:sdtEndPr/>
                      <w:sdtContent>
                        <w:tc>
                          <w:tcPr>
                            <w:tcW w:w="367" w:type="pct"/>
                          </w:tcPr>
                          <w:p w14:paraId="2B0EE3C8" w14:textId="77777777" w:rsidR="005B6C96" w:rsidRPr="003048A7" w:rsidRDefault="005B6C96" w:rsidP="00CA11BA">
                            <w:pPr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@PU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3773950288"/>
                        <w:id w:val="-521017008"/>
                        <w:placeholder>
                          <w:docPart w:val="E0FFFE45C431416DB18CCE748C7DEAA0"/>
                        </w:placeholder>
                      </w:sdtPr>
                      <w:sdtEndPr/>
                      <w:sdtContent>
                        <w:tc>
                          <w:tcPr>
                            <w:tcW w:w="588" w:type="pct"/>
                          </w:tcPr>
                          <w:p w14:paraId="75453064" w14:textId="77777777" w:rsidR="005B6C96" w:rsidRPr="003048A7" w:rsidRDefault="005B6C96" w:rsidP="00CA11BA">
                            <w:pPr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@ConfDlv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32102252-4292374255"/>
                        <w:id w:val="-2593041"/>
                        <w:placeholder>
                          <w:docPart w:val="649CE2BA99654F79AA2514A28F7CB414"/>
                        </w:placeholder>
                      </w:sdtPr>
                      <w:sdtEndPr/>
                      <w:sdtContent>
                        <w:tc>
                          <w:tcPr>
                            <w:tcW w:w="588" w:type="pct"/>
                          </w:tcPr>
                          <w:p w14:paraId="7A5E6A21" w14:textId="77777777" w:rsidR="005B6C96" w:rsidRPr="003048A7" w:rsidRDefault="005B6C96" w:rsidP="00CA11BA">
                            <w:pPr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r w:rsidRPr="003048A7">
                              <w:rPr>
                                <w:szCs w:val="18"/>
                                <w:lang w:val="en-US"/>
                              </w:rPr>
                              <w:t>@QTY</w:t>
                            </w:r>
                          </w:p>
                        </w:tc>
                      </w:sdtContent>
                    </w:sdt>
                    <w:tc>
                      <w:tcPr>
                        <w:tcW w:w="589" w:type="pct"/>
                        <w:tcBorders>
                          <w:bottom w:val="single" w:sz="4" w:space="0" w:color="auto"/>
                        </w:tcBorders>
                      </w:tcPr>
                      <w:p w14:paraId="131A734B" w14:textId="77777777" w:rsidR="005B6C96" w:rsidRPr="003048A7" w:rsidRDefault="001B6EF4" w:rsidP="00CA11BA">
                        <w:pPr>
                          <w:jc w:val="right"/>
                          <w:rPr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</w:tbl>
          </w:sdtContent>
        </w:sdt>
      </w:sdtContent>
    </w:sdt>
    <w:p w14:paraId="57A6DD87" w14:textId="77777777" w:rsidR="005B6C96" w:rsidRDefault="005B6C96" w:rsidP="00A34BE8">
      <w:pPr>
        <w:spacing w:after="0" w:line="240" w:lineRule="auto"/>
        <w:rPr>
          <w:lang w:val="en-US"/>
        </w:rPr>
      </w:pPr>
    </w:p>
    <w:p w14:paraId="378D702A" w14:textId="77777777" w:rsidR="005B6C96" w:rsidRDefault="005B6C96" w:rsidP="00A34BE8">
      <w:pPr>
        <w:spacing w:after="0" w:line="240" w:lineRule="auto"/>
        <w:rPr>
          <w:lang w:val="en-US"/>
        </w:rPr>
      </w:pPr>
    </w:p>
    <w:p w14:paraId="4814D938" w14:textId="77777777" w:rsidR="00A34BE8" w:rsidRDefault="00A34BE8" w:rsidP="00A34BE8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HeaderLineOnly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7938"/>
      </w:tblGrid>
      <w:tr w:rsidR="00A34BE8" w:rsidRPr="00A34BE8" w14:paraId="0A11283F" w14:textId="77777777" w:rsidTr="00A310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" w:type="pct"/>
            <w:tcBorders>
              <w:bottom w:val="none" w:sz="0" w:space="0" w:color="auto"/>
            </w:tcBorders>
          </w:tcPr>
          <w:sdt>
            <w:sdtPr>
              <w:rPr>
                <w:sz w:val="20"/>
                <w:szCs w:val="20"/>
                <w:lang w:val="en-US"/>
              </w:rPr>
              <w:alias w:val="Field"/>
              <w:tag w:val="32102252-3777433328"/>
              <w:id w:val="-517533968"/>
              <w:placeholder>
                <w:docPart w:val="80E43E8893F54362A09BDB3382AE2E3A"/>
              </w:placeholder>
            </w:sdtPr>
            <w:sdtEndPr/>
            <w:sdtContent>
              <w:p w14:paraId="62DE0AA4" w14:textId="77777777" w:rsidR="00A34BE8" w:rsidRPr="00A34BE8" w:rsidRDefault="00A34BE8" w:rsidP="00A34BE8">
                <w:pPr>
                  <w:rPr>
                    <w:sz w:val="20"/>
                    <w:szCs w:val="20"/>
                    <w:lang w:val="en-US"/>
                  </w:rPr>
                </w:pPr>
                <w:r w:rsidRPr="00A34BE8">
                  <w:rPr>
                    <w:sz w:val="20"/>
                    <w:szCs w:val="20"/>
                    <w:lang w:val="en-US"/>
                  </w:rPr>
                  <w:t>@FooterText</w:t>
                </w:r>
              </w:p>
            </w:sdtContent>
          </w:sdt>
        </w:tc>
        <w:tc>
          <w:tcPr>
            <w:tcW w:w="4118" w:type="pct"/>
            <w:tcBorders>
              <w:bottom w:val="single" w:sz="6" w:space="0" w:color="auto"/>
            </w:tcBorders>
          </w:tcPr>
          <w:p w14:paraId="7B4B127C" w14:textId="77777777" w:rsidR="00A34BE8" w:rsidRPr="00A34BE8" w:rsidRDefault="00A34BE8" w:rsidP="00CA11BA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4F419C7A" w14:textId="77777777" w:rsidR="002110AB" w:rsidRDefault="002110AB" w:rsidP="001D46DF">
      <w:pPr>
        <w:spacing w:after="0" w:line="240" w:lineRule="auto"/>
        <w:rPr>
          <w:sz w:val="20"/>
          <w:szCs w:val="20"/>
          <w:lang w:val="en-US"/>
        </w:rPr>
      </w:pPr>
    </w:p>
    <w:sectPr w:rsidR="002110AB" w:rsidSect="00D52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BBB57" w14:textId="77777777" w:rsidR="001B6EF4" w:rsidRDefault="001B6EF4" w:rsidP="00931A46">
      <w:pPr>
        <w:spacing w:after="0" w:line="240" w:lineRule="auto"/>
      </w:pPr>
      <w:r>
        <w:separator/>
      </w:r>
    </w:p>
  </w:endnote>
  <w:endnote w:type="continuationSeparator" w:id="0">
    <w:p w14:paraId="1AAC0FFB" w14:textId="77777777" w:rsidR="001B6EF4" w:rsidRDefault="001B6EF4" w:rsidP="00931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24DB6" w14:textId="77777777" w:rsidR="00E16A23" w:rsidRDefault="00E16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D5228F" w14:textId="77777777" w:rsidR="002110AB" w:rsidRPr="00867E43" w:rsidRDefault="002110AB" w:rsidP="002110AB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C8F1D" w14:textId="77777777" w:rsidR="00E16A23" w:rsidRPr="002110AB" w:rsidRDefault="00E16A23">
    <w:pPr>
      <w:pStyle w:val="Footer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70AD2" w14:textId="77777777" w:rsidR="001B6EF4" w:rsidRDefault="001B6EF4" w:rsidP="00931A46">
      <w:pPr>
        <w:spacing w:after="0" w:line="240" w:lineRule="auto"/>
      </w:pPr>
      <w:r>
        <w:separator/>
      </w:r>
    </w:p>
  </w:footnote>
  <w:footnote w:type="continuationSeparator" w:id="0">
    <w:p w14:paraId="1824C713" w14:textId="77777777" w:rsidR="001B6EF4" w:rsidRDefault="001B6EF4" w:rsidP="00931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3FABF" w14:textId="77777777" w:rsidR="00E16A23" w:rsidRDefault="00E16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4640C0" w:rsidRPr="002110AB" w14:paraId="1A836EFB" w14:textId="77777777" w:rsidTr="00C80878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32102252-4269395539"/>
            <w:id w:val="-25571757"/>
            <w:placeholder>
              <w:docPart w:val="A930493DC9604C3DBD6B6F988B8039D0"/>
            </w:placeholder>
          </w:sdtPr>
          <w:sdtEndPr/>
          <w:sdtContent>
            <w:p w14:paraId="16F531C6" w14:textId="77777777" w:rsidR="004640C0" w:rsidRPr="002110AB" w:rsidRDefault="004640C0" w:rsidP="004640C0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2110AB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2110AB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2102252-2654485484"/>
            <w:id w:val="-1640481812"/>
            <w:placeholder>
              <w:docPart w:val="F0E503D22EA24F12AD288026BC030E59"/>
            </w:placeholder>
          </w:sdtPr>
          <w:sdtEndPr/>
          <w:sdtContent>
            <w:p w14:paraId="57833F49" w14:textId="77777777" w:rsidR="004640C0" w:rsidRPr="002110AB" w:rsidRDefault="004640C0" w:rsidP="002110AB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2110AB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32102252-704369539"/>
          <w:id w:val="704369539"/>
          <w:placeholder>
            <w:docPart w:val="C41D84918F4C43C5B5418B06326DFF19"/>
          </w:placeholder>
        </w:sdtPr>
        <w:sdtEndPr/>
        <w:sdtContent>
          <w:tc>
            <w:tcPr>
              <w:tcW w:w="5386" w:type="dxa"/>
              <w:vAlign w:val="center"/>
            </w:tcPr>
            <w:p w14:paraId="611FC2DC" w14:textId="77777777" w:rsidR="004640C0" w:rsidRPr="002110AB" w:rsidRDefault="004640C0" w:rsidP="004640C0">
              <w:pPr>
                <w:pStyle w:val="Header"/>
                <w:rPr>
                  <w:lang w:val="en-US"/>
                </w:rPr>
              </w:pPr>
              <w:r w:rsidRPr="002110AB">
                <w:rPr>
                  <w:noProof/>
                  <w:lang w:val="en-US"/>
                </w:rPr>
                <w:drawing>
                  <wp:inline distT="0" distB="0" distL="0" distR="0" wp14:anchorId="69AEB607" wp14:editId="6E8A12EA">
                    <wp:extent cx="2739600" cy="748800"/>
                    <wp:effectExtent l="0" t="0" r="381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9600" cy="748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3F454CBB" w14:textId="77777777" w:rsidR="00174E1A" w:rsidRPr="002110AB" w:rsidRDefault="00174E1A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C2B02" w:rsidRPr="005724B1" w14:paraId="3677BF93" w14:textId="77777777" w:rsidTr="00D7435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32102252-2952809063"/>
            <w:id w:val="-1342158233"/>
            <w:placeholder>
              <w:docPart w:val="00C83720151E4450AA6FEBED752AE354"/>
            </w:placeholder>
          </w:sdtPr>
          <w:sdtEndPr/>
          <w:sdtContent>
            <w:p w14:paraId="765E0B42" w14:textId="77777777" w:rsidR="00170700" w:rsidRPr="005724B1" w:rsidRDefault="00170700" w:rsidP="00170700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5724B1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5724B1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32102252-2752850403"/>
            <w:id w:val="-1542116893"/>
            <w:placeholder>
              <w:docPart w:val="F2CB3C0B6CE8491BB9D377EE763F7CBC"/>
            </w:placeholder>
          </w:sdtPr>
          <w:sdtEndPr/>
          <w:sdtContent>
            <w:p w14:paraId="10E2D70B" w14:textId="77777777" w:rsidR="00DC2B02" w:rsidRPr="005724B1" w:rsidRDefault="00170700" w:rsidP="005724B1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5724B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32102252-1492528063"/>
          <w:id w:val="1492528063"/>
          <w:placeholder>
            <w:docPart w:val="6988FD816B7C476884917F3C661867CA"/>
          </w:placeholder>
        </w:sdtPr>
        <w:sdtEndPr/>
        <w:sdtContent>
          <w:tc>
            <w:tcPr>
              <w:tcW w:w="5386" w:type="dxa"/>
              <w:vAlign w:val="center"/>
            </w:tcPr>
            <w:p w14:paraId="69608268" w14:textId="77777777" w:rsidR="00DC2B02" w:rsidRPr="005724B1" w:rsidRDefault="00206BA3" w:rsidP="00206BA3">
              <w:pPr>
                <w:pStyle w:val="Header"/>
                <w:rPr>
                  <w:lang w:val="en-US"/>
                </w:rPr>
              </w:pPr>
              <w:r w:rsidRPr="005724B1">
                <w:rPr>
                  <w:noProof/>
                  <w:lang w:val="en-US"/>
                </w:rPr>
                <w:drawing>
                  <wp:inline distT="0" distB="0" distL="0" distR="0" wp14:anchorId="42049C2F" wp14:editId="45E8969C">
                    <wp:extent cx="2739600" cy="748800"/>
                    <wp:effectExtent l="0" t="0" r="3810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9600" cy="748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2AFD448B" w14:textId="77777777" w:rsidR="00DC2B02" w:rsidRPr="005724B1" w:rsidRDefault="00DC2B02" w:rsidP="00821BAA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A46"/>
    <w:rsid w:val="00040EE8"/>
    <w:rsid w:val="000420A5"/>
    <w:rsid w:val="00065B8D"/>
    <w:rsid w:val="0009328F"/>
    <w:rsid w:val="000D5CC8"/>
    <w:rsid w:val="001369C9"/>
    <w:rsid w:val="00170700"/>
    <w:rsid w:val="00174E1A"/>
    <w:rsid w:val="00191C28"/>
    <w:rsid w:val="00194335"/>
    <w:rsid w:val="001B6099"/>
    <w:rsid w:val="001B6EF4"/>
    <w:rsid w:val="001D46DF"/>
    <w:rsid w:val="00206BA3"/>
    <w:rsid w:val="002110AB"/>
    <w:rsid w:val="002122B2"/>
    <w:rsid w:val="0023204B"/>
    <w:rsid w:val="00243B3A"/>
    <w:rsid w:val="002B31DE"/>
    <w:rsid w:val="003048A7"/>
    <w:rsid w:val="00327517"/>
    <w:rsid w:val="00330F5E"/>
    <w:rsid w:val="00343C9A"/>
    <w:rsid w:val="003625E0"/>
    <w:rsid w:val="00390386"/>
    <w:rsid w:val="003C3207"/>
    <w:rsid w:val="003C6092"/>
    <w:rsid w:val="004057C1"/>
    <w:rsid w:val="00420A87"/>
    <w:rsid w:val="004640C0"/>
    <w:rsid w:val="0048306B"/>
    <w:rsid w:val="004C538A"/>
    <w:rsid w:val="00527733"/>
    <w:rsid w:val="00532381"/>
    <w:rsid w:val="005724B1"/>
    <w:rsid w:val="00594FBB"/>
    <w:rsid w:val="005A00CF"/>
    <w:rsid w:val="005B5784"/>
    <w:rsid w:val="005B6C96"/>
    <w:rsid w:val="005C0E5A"/>
    <w:rsid w:val="005C2B8C"/>
    <w:rsid w:val="005D540B"/>
    <w:rsid w:val="00626012"/>
    <w:rsid w:val="00632219"/>
    <w:rsid w:val="006528AD"/>
    <w:rsid w:val="00654630"/>
    <w:rsid w:val="00666837"/>
    <w:rsid w:val="006B65AE"/>
    <w:rsid w:val="006D00B6"/>
    <w:rsid w:val="006E694F"/>
    <w:rsid w:val="006F30EE"/>
    <w:rsid w:val="006F4FB4"/>
    <w:rsid w:val="00702756"/>
    <w:rsid w:val="00711289"/>
    <w:rsid w:val="00767A41"/>
    <w:rsid w:val="00813A5D"/>
    <w:rsid w:val="00821BAA"/>
    <w:rsid w:val="00830A8B"/>
    <w:rsid w:val="00874AEB"/>
    <w:rsid w:val="008962F4"/>
    <w:rsid w:val="008A6995"/>
    <w:rsid w:val="008C7810"/>
    <w:rsid w:val="008F52D3"/>
    <w:rsid w:val="008F7108"/>
    <w:rsid w:val="00931A46"/>
    <w:rsid w:val="009B2BB5"/>
    <w:rsid w:val="009E583B"/>
    <w:rsid w:val="00A05589"/>
    <w:rsid w:val="00A2605C"/>
    <w:rsid w:val="00A310FC"/>
    <w:rsid w:val="00A34BE8"/>
    <w:rsid w:val="00A353C7"/>
    <w:rsid w:val="00A37902"/>
    <w:rsid w:val="00A55067"/>
    <w:rsid w:val="00A8517A"/>
    <w:rsid w:val="00AC287E"/>
    <w:rsid w:val="00AF62D7"/>
    <w:rsid w:val="00B1081F"/>
    <w:rsid w:val="00B36B92"/>
    <w:rsid w:val="00B4513F"/>
    <w:rsid w:val="00C141A9"/>
    <w:rsid w:val="00C25DE9"/>
    <w:rsid w:val="00C5422F"/>
    <w:rsid w:val="00C95C14"/>
    <w:rsid w:val="00CA4270"/>
    <w:rsid w:val="00CC20E1"/>
    <w:rsid w:val="00CD0726"/>
    <w:rsid w:val="00CE6D4C"/>
    <w:rsid w:val="00D25722"/>
    <w:rsid w:val="00D52420"/>
    <w:rsid w:val="00D60C2B"/>
    <w:rsid w:val="00D76FB5"/>
    <w:rsid w:val="00DC2B02"/>
    <w:rsid w:val="00E16A23"/>
    <w:rsid w:val="00E21E7A"/>
    <w:rsid w:val="00E5694E"/>
    <w:rsid w:val="00E62477"/>
    <w:rsid w:val="00EB7348"/>
    <w:rsid w:val="00F23206"/>
    <w:rsid w:val="00F35E94"/>
    <w:rsid w:val="00F44D90"/>
    <w:rsid w:val="00F55DA0"/>
    <w:rsid w:val="00F83FF0"/>
    <w:rsid w:val="00F90A0E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25AD6"/>
  <w15:chartTrackingRefBased/>
  <w15:docId w15:val="{CDAF0774-D6EB-4564-A0EC-30E4928F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1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A46"/>
  </w:style>
  <w:style w:type="paragraph" w:styleId="Footer">
    <w:name w:val="footer"/>
    <w:basedOn w:val="Normal"/>
    <w:link w:val="FooterChar"/>
    <w:uiPriority w:val="99"/>
    <w:unhideWhenUsed/>
    <w:rsid w:val="00931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A46"/>
  </w:style>
  <w:style w:type="table" w:styleId="TableGrid">
    <w:name w:val="Table Grid"/>
    <w:basedOn w:val="TableNormal"/>
    <w:uiPriority w:val="39"/>
    <w:rsid w:val="00DC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52420"/>
    <w:rPr>
      <w:color w:val="808080"/>
    </w:rPr>
  </w:style>
  <w:style w:type="table" w:styleId="GridTable1Light">
    <w:name w:val="Grid Table 1 Light"/>
    <w:basedOn w:val="TableNormal"/>
    <w:uiPriority w:val="46"/>
    <w:rsid w:val="005D540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HeaderLineOnly">
    <w:name w:val="Header Line Only"/>
    <w:basedOn w:val="TableNormal"/>
    <w:uiPriority w:val="99"/>
    <w:rsid w:val="00594FBB"/>
    <w:pPr>
      <w:spacing w:after="0" w:line="240" w:lineRule="auto"/>
    </w:pPr>
    <w:rPr>
      <w:sz w:val="18"/>
    </w:rPr>
    <w:tblPr/>
    <w:tblStylePr w:type="firstRow">
      <w:pPr>
        <w:jc w:val="left"/>
      </w:pPr>
      <w:rPr>
        <w:rFonts w:ascii="Calibri" w:hAnsi="Calibri"/>
        <w:sz w:val="18"/>
      </w:rPr>
      <w:tblPr/>
      <w:tcPr>
        <w:tcBorders>
          <w:top w:val="nil"/>
          <w:left w:val="nil"/>
          <w:bottom w:val="single" w:sz="4" w:space="0" w:color="0D0D0D" w:themeColor="text1" w:themeTint="F2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0613373259748D48B3F9ABE2454C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07E47-C588-4C72-AA07-06F8C645020C}"/>
      </w:docPartPr>
      <w:docPartBody>
        <w:p w:rsidR="009F5259" w:rsidRDefault="00B54693" w:rsidP="00B54693">
          <w:pPr>
            <w:pStyle w:val="40613373259748D48B3F9ABE2454C744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A8B0B0FDC234487A7FC7FABDDE7F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5C6D5-00F9-484A-9C96-8A659D39FCF3}"/>
      </w:docPartPr>
      <w:docPartBody>
        <w:p w:rsidR="009F5259" w:rsidRDefault="00B54693" w:rsidP="00B54693">
          <w:pPr>
            <w:pStyle w:val="1A8B0B0FDC234487A7FC7FABDDE7FF0D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7D3076898EAE495A86444A6258F67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2E5E-1C7F-40F5-936C-E96479FD68FD}"/>
      </w:docPartPr>
      <w:docPartBody>
        <w:p w:rsidR="009F5259" w:rsidRDefault="00B54693" w:rsidP="00B54693">
          <w:pPr>
            <w:pStyle w:val="7D3076898EAE495A86444A6258F6738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4E34CDFC263419F99B8A7B1B4C5A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BA74F-2A09-4DBC-8480-35A828A8836C}"/>
      </w:docPartPr>
      <w:docPartBody>
        <w:p w:rsidR="009F5259" w:rsidRDefault="00B54693" w:rsidP="00B54693">
          <w:pPr>
            <w:pStyle w:val="C4E34CDFC263419F99B8A7B1B4C5AB5F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90901EB55DC34F80A03B67808BEC8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9E8A36-C7A2-4B2D-B734-80E36B34C50F}"/>
      </w:docPartPr>
      <w:docPartBody>
        <w:p w:rsidR="009F5259" w:rsidRDefault="00B54693" w:rsidP="00B54693">
          <w:pPr>
            <w:pStyle w:val="90901EB55DC34F80A03B67808BEC8F0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F86675EEA204E4DBB5C051AE40F4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EE643-44AE-43B5-8176-FC4A82E16CBF}"/>
      </w:docPartPr>
      <w:docPartBody>
        <w:p w:rsidR="009F5259" w:rsidRDefault="00B54693" w:rsidP="00B54693">
          <w:pPr>
            <w:pStyle w:val="AF86675EEA204E4DBB5C051AE40F40A5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61D39050DE74CB5B13D239DEB934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E6FC7-C55A-4CEF-A478-7C65596A92AE}"/>
      </w:docPartPr>
      <w:docPartBody>
        <w:p w:rsidR="009F5259" w:rsidRDefault="00B54693" w:rsidP="00B54693">
          <w:pPr>
            <w:pStyle w:val="A61D39050DE74CB5B13D239DEB93440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B7D95A1084D4959BBF1B75E7CEAB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3D427-F711-4EF8-9306-EF8BC1D833BB}"/>
      </w:docPartPr>
      <w:docPartBody>
        <w:p w:rsidR="009F5259" w:rsidRDefault="00B54693" w:rsidP="00B54693">
          <w:pPr>
            <w:pStyle w:val="AB7D95A1084D4959BBF1B75E7CEAB15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622E1D3E79B040D1AF6705BA4D252D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D8C56-348D-4886-9F4E-7D11BBA2157F}"/>
      </w:docPartPr>
      <w:docPartBody>
        <w:p w:rsidR="009F5259" w:rsidRDefault="00B54693" w:rsidP="00B54693">
          <w:pPr>
            <w:pStyle w:val="622E1D3E79B040D1AF6705BA4D252DF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A4021283AF54000ACC7DB49DF1B8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BBFA5-595D-4470-8E81-5A2E2A45D261}"/>
      </w:docPartPr>
      <w:docPartBody>
        <w:p w:rsidR="009F5259" w:rsidRDefault="00B54693" w:rsidP="00B54693">
          <w:pPr>
            <w:pStyle w:val="AA4021283AF54000ACC7DB49DF1B89AA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90A27D83DD914B788DB80236F505E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FD145-17AF-4D5C-8816-DE5B1552CCE1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C476AFDA65EB4955AA7E9026BF810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FCB92-463D-43D8-8335-27A36A7520E0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7B86EACC826B4D1598AC23BF9CE70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998DD-D174-4B03-BA88-E67827B1EBE6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00C83720151E4450AA6FEBED752AE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6A404-ACD3-42E4-B581-6AD9E76859D9}"/>
      </w:docPartPr>
      <w:docPartBody>
        <w:p w:rsidR="009F5259" w:rsidRDefault="00B54693" w:rsidP="00B54693">
          <w:pPr>
            <w:pStyle w:val="00C83720151E4450AA6FEBED752AE354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2CB3C0B6CE8491BB9D377EE763F7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AB20B-B7DF-4C19-B5D9-EB90BB20D0EF}"/>
      </w:docPartPr>
      <w:docPartBody>
        <w:p w:rsidR="009F5259" w:rsidRDefault="00B54693" w:rsidP="00B54693">
          <w:pPr>
            <w:pStyle w:val="F2CB3C0B6CE8491BB9D377EE763F7CBC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6988FD816B7C476884917F3C66186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025F4-C83C-4086-81DB-A059C4B9A83E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B981F5231C394CF4847DBB4423F4C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A53F8-10B6-4272-B1DF-B88DC697765B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BDD4C4287B9A448CBBA54398FEBCA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5929A-104F-4142-A456-F07B72E64476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E9947C43D94D4C19B85D460D88FB0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D9A2D-E116-44BB-A0A5-74B029627131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DDA96887CA9946DA9C7EB3463D767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C9AF8-4602-4139-88DB-DDAB0F27C0FA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A45F4A340C264BDCB920BCB5BBE73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A30D7-D212-4957-9B3E-47A8FC2A5538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6E7671F889414B19BDACB432E8451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F84D8-0E99-4088-B355-14CB2ECCA3C5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6BE6E1980B824BDF8B913E4388E13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5B765-87E1-41DE-B47A-4F4F1A691D75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CE6DC3B2BEB6415BBD2A49E4CBD42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1FAB4-FF4C-4217-9599-4FF6675FE516}"/>
      </w:docPartPr>
      <w:docPartBody>
        <w:p w:rsidR="009F5259" w:rsidRDefault="00B54693"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A930493DC9604C3DBD6B6F988B803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D47EE-29E7-4ACB-9412-F6C1671C1FD1}"/>
      </w:docPartPr>
      <w:docPartBody>
        <w:p w:rsidR="00EA6C84" w:rsidRDefault="009F5259" w:rsidP="009F5259">
          <w:pPr>
            <w:pStyle w:val="A930493DC9604C3DBD6B6F988B8039D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0E503D22EA24F12AD288026BC030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A9761-7468-42BB-9F30-8A3465EE5702}"/>
      </w:docPartPr>
      <w:docPartBody>
        <w:p w:rsidR="00EA6C84" w:rsidRDefault="009F5259" w:rsidP="009F5259">
          <w:pPr>
            <w:pStyle w:val="F0E503D22EA24F12AD288026BC030E5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41D84918F4C43C5B5418B06326DF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85670-6471-4407-9BBA-6EF453443026}"/>
      </w:docPartPr>
      <w:docPartBody>
        <w:p w:rsidR="00EA6C84" w:rsidRDefault="009F5259" w:rsidP="009F5259">
          <w:pPr>
            <w:pStyle w:val="C41D84918F4C43C5B5418B06326DFF19"/>
          </w:pPr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D2A5B-A3B8-4147-B8B8-72F4BA87E635}"/>
      </w:docPartPr>
      <w:docPartBody>
        <w:p w:rsidR="00485561" w:rsidRDefault="006F36CD">
          <w:r w:rsidRPr="009404C5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FFD0442E69746F5BECDCB2254BCE6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784A8-D712-486F-92F4-F635752531EC}"/>
      </w:docPartPr>
      <w:docPartBody>
        <w:p w:rsidR="00485561" w:rsidRDefault="006F36CD" w:rsidP="006F36CD">
          <w:pPr>
            <w:pStyle w:val="DFFD0442E69746F5BECDCB2254BCE62E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11AC8950965F4BE9AEEE079625168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03958-B550-4084-A17F-1ADAA89D59EE}"/>
      </w:docPartPr>
      <w:docPartBody>
        <w:p w:rsidR="00485561" w:rsidRDefault="006F36CD" w:rsidP="006F36CD">
          <w:pPr>
            <w:pStyle w:val="11AC8950965F4BE9AEEE079625168172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F54F4964F9684975A984B6746BE58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47EC4-7C72-41CB-9D68-9C2EA7FFA7FD}"/>
      </w:docPartPr>
      <w:docPartBody>
        <w:p w:rsidR="00485561" w:rsidRDefault="006F36CD" w:rsidP="006F36CD">
          <w:pPr>
            <w:pStyle w:val="F54F4964F9684975A984B6746BE58EC7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506EAAD0284A4F908BF0A20264C50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97F53-6D32-436E-861F-F0867CA74D2E}"/>
      </w:docPartPr>
      <w:docPartBody>
        <w:p w:rsidR="00485561" w:rsidRDefault="006F36CD" w:rsidP="006F36CD">
          <w:pPr>
            <w:pStyle w:val="506EAAD0284A4F908BF0A20264C50D80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078B48784A10462BB143C9BE48F7C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EBF3B-96C2-4362-B3CE-24F5C0DFCD38}"/>
      </w:docPartPr>
      <w:docPartBody>
        <w:p w:rsidR="00485561" w:rsidRDefault="006F36CD" w:rsidP="006F36CD">
          <w:pPr>
            <w:pStyle w:val="078B48784A10462BB143C9BE48F7CA2E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33FD90D5EDAF48F2B07A7B61F5006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216E7-6F3F-475A-A928-AC33B8A4E0DC}"/>
      </w:docPartPr>
      <w:docPartBody>
        <w:p w:rsidR="00485561" w:rsidRDefault="006F36CD" w:rsidP="006F36CD">
          <w:pPr>
            <w:pStyle w:val="33FD90D5EDAF48F2B07A7B61F50061A7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95FF3D78EE894B71955334A152E02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39E7F-8945-49AA-98BB-C8583A37E948}"/>
      </w:docPartPr>
      <w:docPartBody>
        <w:p w:rsidR="00485561" w:rsidRDefault="006F36CD" w:rsidP="006F36CD">
          <w:pPr>
            <w:pStyle w:val="95FF3D78EE894B71955334A152E02AFA"/>
          </w:pPr>
          <w:r w:rsidRPr="009404C5">
            <w:rPr>
              <w:rStyle w:val="PlaceholderText"/>
            </w:rPr>
            <w:t>Empty</w:t>
          </w:r>
        </w:p>
      </w:docPartBody>
    </w:docPart>
    <w:docPart>
      <w:docPartPr>
        <w:name w:val="BE6F39849E3944ACA63F61D327B117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42617-2988-4618-AF0C-4DBAD7486E54}"/>
      </w:docPartPr>
      <w:docPartBody>
        <w:p w:rsidR="00485561" w:rsidRDefault="006F36CD" w:rsidP="006F36CD">
          <w:pPr>
            <w:pStyle w:val="BE6F39849E3944ACA63F61D327B1176C"/>
          </w:pPr>
          <w:r w:rsidRPr="009404C5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995FAE8E2BC411AB408B01710D8A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2CE87-2082-4A18-AB0E-E58FB9761114}"/>
      </w:docPartPr>
      <w:docPartBody>
        <w:p w:rsidR="00485561" w:rsidRDefault="006F36CD" w:rsidP="006F36CD">
          <w:pPr>
            <w:pStyle w:val="0995FAE8E2BC411AB408B01710D8AF6A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EAF67DCB945942D6962AECEE05D7B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926BF3-3A98-4D79-8AB0-4448A8616D6E}"/>
      </w:docPartPr>
      <w:docPartBody>
        <w:p w:rsidR="00485561" w:rsidRDefault="006F36CD" w:rsidP="006F36CD">
          <w:pPr>
            <w:pStyle w:val="EAF67DCB945942D6962AECEE05D7B3CB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30FFCF1BFD294FBA8F5F85FFA8CAB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D0744-0152-4893-8698-5301980FC2C4}"/>
      </w:docPartPr>
      <w:docPartBody>
        <w:p w:rsidR="00485561" w:rsidRDefault="006F36CD" w:rsidP="006F36CD">
          <w:pPr>
            <w:pStyle w:val="30FFCF1BFD294FBA8F5F85FFA8CABB09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4F1E13E89714492094582DED91326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B0F22-CDBF-442F-B545-2641DEBC04AB}"/>
      </w:docPartPr>
      <w:docPartBody>
        <w:p w:rsidR="00485561" w:rsidRDefault="006F36CD" w:rsidP="006F36CD">
          <w:pPr>
            <w:pStyle w:val="4F1E13E89714492094582DED91326D5A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2B946941A50C418AACA2DC6A6D01D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71A49-9564-466D-888A-5892832E0B05}"/>
      </w:docPartPr>
      <w:docPartBody>
        <w:p w:rsidR="00485561" w:rsidRDefault="006F36CD" w:rsidP="006F36CD">
          <w:pPr>
            <w:pStyle w:val="2B946941A50C418AACA2DC6A6D01DBCD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DAB4CDFF382C4CF79461BB1AEEC5A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D9053-C7EA-4CCD-A505-5CC6811279C3}"/>
      </w:docPartPr>
      <w:docPartBody>
        <w:p w:rsidR="00485561" w:rsidRDefault="006F36CD" w:rsidP="006F36CD">
          <w:pPr>
            <w:pStyle w:val="DAB4CDFF382C4CF79461BB1AEEC5AE0C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18A1D6B624334EAE96B01594FB6F0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D52C1-22B0-4188-A32A-F8DB44E68E0E}"/>
      </w:docPartPr>
      <w:docPartBody>
        <w:p w:rsidR="00485561" w:rsidRDefault="006F36CD" w:rsidP="006F36CD">
          <w:pPr>
            <w:pStyle w:val="18A1D6B624334EAE96B01594FB6F0961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80E43E8893F54362A09BDB3382AE2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00179-4643-42F7-AED7-C74A858C2EE3}"/>
      </w:docPartPr>
      <w:docPartBody>
        <w:p w:rsidR="00485561" w:rsidRDefault="006F36CD" w:rsidP="006F36CD">
          <w:pPr>
            <w:pStyle w:val="80E43E8893F54362A09BDB3382AE2E3A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C1EB383B1FD548A7AF9F63EDAC2A6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39885-E507-4AE3-A651-5D17F7B125DD}"/>
      </w:docPartPr>
      <w:docPartBody>
        <w:p w:rsidR="00485561" w:rsidRDefault="006F36CD" w:rsidP="006F36CD">
          <w:pPr>
            <w:pStyle w:val="C1EB383B1FD548A7AF9F63EDAC2A6FE2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BC39F86F8B834096B192E5A37B774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EA837-0186-4F83-8B2B-CA0DAAE548FD}"/>
      </w:docPartPr>
      <w:docPartBody>
        <w:p w:rsidR="00485561" w:rsidRDefault="006F36CD" w:rsidP="006F36CD">
          <w:pPr>
            <w:pStyle w:val="BC39F86F8B834096B192E5A37B774669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DC8CD90FE85D44DD9E7DC42C03813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21617-2898-4E24-A3EB-F176B99FFD90}"/>
      </w:docPartPr>
      <w:docPartBody>
        <w:p w:rsidR="00485561" w:rsidRDefault="006F36CD" w:rsidP="006F36CD">
          <w:pPr>
            <w:pStyle w:val="DC8CD90FE85D44DD9E7DC42C03813461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829184276C034EF5A9598F2346758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3EDAC-55F7-429A-9F0D-6A6B67D28C8A}"/>
      </w:docPartPr>
      <w:docPartBody>
        <w:p w:rsidR="00485561" w:rsidRDefault="006F36CD">
          <w:r w:rsidRPr="009404C5">
            <w:rPr>
              <w:rStyle w:val="PlaceholderText"/>
            </w:rPr>
            <w:t>Empty</w:t>
          </w:r>
        </w:p>
      </w:docPartBody>
    </w:docPart>
    <w:docPart>
      <w:docPartPr>
        <w:name w:val="6264AF1C83324E1895797DA6EF875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628D6-F6C4-4B79-802F-613D5ADC0C95}"/>
      </w:docPartPr>
      <w:docPartBody>
        <w:p w:rsidR="00485561" w:rsidRDefault="006F36CD">
          <w:r w:rsidRPr="009404C5">
            <w:rPr>
              <w:rStyle w:val="PlaceholderText"/>
            </w:rPr>
            <w:t>Empty</w:t>
          </w:r>
        </w:p>
      </w:docPartBody>
    </w:docPart>
    <w:docPart>
      <w:docPartPr>
        <w:name w:val="988575B234624E15BD581D1C6FF81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0806D-C4C7-4D57-9545-1AC6C6F3753B}"/>
      </w:docPartPr>
      <w:docPartBody>
        <w:p w:rsidR="00485561" w:rsidRDefault="006F36CD">
          <w:r w:rsidRPr="009404C5">
            <w:rPr>
              <w:rStyle w:val="PlaceholderText"/>
            </w:rPr>
            <w:t>Empty</w:t>
          </w:r>
        </w:p>
      </w:docPartBody>
    </w:docPart>
    <w:docPart>
      <w:docPartPr>
        <w:name w:val="C0BE12E84D1B4EE6B98E5DFBF6435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CDAEE-9553-4C50-BB18-0896F5ECBF25}"/>
      </w:docPartPr>
      <w:docPartBody>
        <w:p w:rsidR="00485561" w:rsidRDefault="006F36CD" w:rsidP="006F36CD">
          <w:pPr>
            <w:pStyle w:val="C0BE12E84D1B4EE6B98E5DFBF64358AE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7B71751B302D45EEBAD64D414DE170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ABF2F-80EA-4141-968C-BBF0B0D42393}"/>
      </w:docPartPr>
      <w:docPartBody>
        <w:p w:rsidR="00485561" w:rsidRDefault="006F36CD" w:rsidP="006F36CD">
          <w:pPr>
            <w:pStyle w:val="7B71751B302D45EEBAD64D414DE1705E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2ABDAD3D5C094553BB8052099DE5F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9436D-4BCB-4FDA-9843-F69E2180EBDD}"/>
      </w:docPartPr>
      <w:docPartBody>
        <w:p w:rsidR="00485561" w:rsidRDefault="006F36CD" w:rsidP="006F36CD">
          <w:pPr>
            <w:pStyle w:val="2ABDAD3D5C094553BB8052099DE5F926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2CC7C4264DBA4127887B8F1FE39EE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71BE5-C8F4-4A7F-945C-6943922FEE76}"/>
      </w:docPartPr>
      <w:docPartBody>
        <w:p w:rsidR="00485561" w:rsidRDefault="006F36CD" w:rsidP="006F36CD">
          <w:pPr>
            <w:pStyle w:val="2CC7C4264DBA4127887B8F1FE39EE576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731A23A5DD544502999A2F4A28EE6F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BF0B6-6859-4C09-A2FE-420C67B62E15}"/>
      </w:docPartPr>
      <w:docPartBody>
        <w:p w:rsidR="00485561" w:rsidRDefault="006F36CD" w:rsidP="006F36CD">
          <w:pPr>
            <w:pStyle w:val="731A23A5DD544502999A2F4A28EE6F05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D9C2A1BAA8AF48F39FFA0F52FB61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17402-55CC-42C3-8948-3E97DCF4B64D}"/>
      </w:docPartPr>
      <w:docPartBody>
        <w:p w:rsidR="00485561" w:rsidRDefault="006F36CD" w:rsidP="006F36CD">
          <w:pPr>
            <w:pStyle w:val="D9C2A1BAA8AF48F39FFA0F52FB615704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BDB4E8E99F4B494BAA188A8E333B2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D2397-D70C-45A0-A6E6-B493DC90FAC7}"/>
      </w:docPartPr>
      <w:docPartBody>
        <w:p w:rsidR="00485561" w:rsidRDefault="006F36CD" w:rsidP="006F36CD">
          <w:pPr>
            <w:pStyle w:val="BDB4E8E99F4B494BAA188A8E333B23AA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79006AA5FB59408F80A10D006BA2B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C5CFF-B751-4D53-84B8-0F9559D7898C}"/>
      </w:docPartPr>
      <w:docPartBody>
        <w:p w:rsidR="00485561" w:rsidRDefault="006F36CD" w:rsidP="006F36CD">
          <w:pPr>
            <w:pStyle w:val="79006AA5FB59408F80A10D006BA2BF99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8F7A62996C21419AA450CAF1FFA33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A01A2-9F55-4206-8F77-5B3E62C8256E}"/>
      </w:docPartPr>
      <w:docPartBody>
        <w:p w:rsidR="00485561" w:rsidRDefault="006F36CD" w:rsidP="006F36CD">
          <w:pPr>
            <w:pStyle w:val="8F7A62996C21419AA450CAF1FFA335DE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54F6A1DBF6C74EF6B9B7CB0490720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989A3-48B6-4AD7-B3D8-16F3EDBD88FC}"/>
      </w:docPartPr>
      <w:docPartBody>
        <w:p w:rsidR="00485561" w:rsidRDefault="006F36CD" w:rsidP="006F36CD">
          <w:pPr>
            <w:pStyle w:val="54F6A1DBF6C74EF6B9B7CB0490720E40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6B421B5021B04EF78CC3B44087AC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63C15-2A73-4CBE-B281-F08133ACFB58}"/>
      </w:docPartPr>
      <w:docPartBody>
        <w:p w:rsidR="00485561" w:rsidRDefault="006F36CD" w:rsidP="006F36CD">
          <w:pPr>
            <w:pStyle w:val="6B421B5021B04EF78CC3B44087ACB6C8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E0FFFE45C431416DB18CCE748C7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442E1-227B-4001-B27A-857B9BFF9306}"/>
      </w:docPartPr>
      <w:docPartBody>
        <w:p w:rsidR="00485561" w:rsidRDefault="006F36CD" w:rsidP="006F36CD">
          <w:pPr>
            <w:pStyle w:val="E0FFFE45C431416DB18CCE748C7DEAA0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649CE2BA99654F79AA2514A28F7CB4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DC013-BEE2-4440-B0AF-0B126F7A795D}"/>
      </w:docPartPr>
      <w:docPartBody>
        <w:p w:rsidR="00485561" w:rsidRDefault="006F36CD" w:rsidP="006F36CD">
          <w:pPr>
            <w:pStyle w:val="649CE2BA99654F79AA2514A28F7CB414"/>
          </w:pPr>
          <w:r w:rsidRPr="00CE3474">
            <w:rPr>
              <w:rStyle w:val="PlaceholderText"/>
            </w:rPr>
            <w:t>Empty</w:t>
          </w:r>
        </w:p>
      </w:docPartBody>
    </w:docPart>
    <w:docPart>
      <w:docPartPr>
        <w:name w:val="339078BD6EDB4C59BC32D0F360789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26140-6B32-4694-ABCE-7F0D40F31795}"/>
      </w:docPartPr>
      <w:docPartBody>
        <w:p w:rsidR="00485561" w:rsidRDefault="006F36CD">
          <w:r w:rsidRPr="009404C5">
            <w:rPr>
              <w:rStyle w:val="PlaceholderText"/>
            </w:rPr>
            <w:t>Empty</w:t>
          </w:r>
        </w:p>
      </w:docPartBody>
    </w:docPart>
    <w:docPart>
      <w:docPartPr>
        <w:name w:val="56E0C27B283345DAB0CF47EAA606D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EB78C-1F49-4802-8423-F47006BE43AF}"/>
      </w:docPartPr>
      <w:docPartBody>
        <w:p w:rsidR="00485561" w:rsidRDefault="006F36CD">
          <w:r w:rsidRPr="009404C5">
            <w:rPr>
              <w:rStyle w:val="PlaceholderText"/>
            </w:rPr>
            <w:t>Empty</w:t>
          </w:r>
        </w:p>
      </w:docPartBody>
    </w:docPart>
    <w:docPart>
      <w:docPartPr>
        <w:name w:val="6DAFC5E3A0EF449CBD52C239417A9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A906C-F8B5-4E54-B24A-9C101FD5E080}"/>
      </w:docPartPr>
      <w:docPartBody>
        <w:p w:rsidR="00485561" w:rsidRDefault="006F36CD">
          <w:r w:rsidRPr="009404C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693"/>
    <w:rsid w:val="001D0F65"/>
    <w:rsid w:val="00464FD0"/>
    <w:rsid w:val="00485561"/>
    <w:rsid w:val="006F36CD"/>
    <w:rsid w:val="009F5259"/>
    <w:rsid w:val="00AE1829"/>
    <w:rsid w:val="00B54693"/>
    <w:rsid w:val="00C92A67"/>
    <w:rsid w:val="00EA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36CD"/>
    <w:rPr>
      <w:color w:val="808080"/>
    </w:rPr>
  </w:style>
  <w:style w:type="paragraph" w:customStyle="1" w:styleId="40613373259748D48B3F9ABE2454C744">
    <w:name w:val="40613373259748D48B3F9ABE2454C744"/>
    <w:rsid w:val="00B54693"/>
  </w:style>
  <w:style w:type="paragraph" w:customStyle="1" w:styleId="1A8B0B0FDC234487A7FC7FABDDE7FF0D">
    <w:name w:val="1A8B0B0FDC234487A7FC7FABDDE7FF0D"/>
    <w:rsid w:val="00B54693"/>
  </w:style>
  <w:style w:type="paragraph" w:customStyle="1" w:styleId="7D3076898EAE495A86444A6258F6738C">
    <w:name w:val="7D3076898EAE495A86444A6258F6738C"/>
    <w:rsid w:val="00B54693"/>
  </w:style>
  <w:style w:type="paragraph" w:customStyle="1" w:styleId="C4E34CDFC263419F99B8A7B1B4C5AB5F">
    <w:name w:val="C4E34CDFC263419F99B8A7B1B4C5AB5F"/>
    <w:rsid w:val="00B54693"/>
  </w:style>
  <w:style w:type="paragraph" w:customStyle="1" w:styleId="90901EB55DC34F80A03B67808BEC8F0B">
    <w:name w:val="90901EB55DC34F80A03B67808BEC8F0B"/>
    <w:rsid w:val="00B54693"/>
  </w:style>
  <w:style w:type="paragraph" w:customStyle="1" w:styleId="AF86675EEA204E4DBB5C051AE40F40A5">
    <w:name w:val="AF86675EEA204E4DBB5C051AE40F40A5"/>
    <w:rsid w:val="00B54693"/>
  </w:style>
  <w:style w:type="paragraph" w:customStyle="1" w:styleId="A61D39050DE74CB5B13D239DEB93440C">
    <w:name w:val="A61D39050DE74CB5B13D239DEB93440C"/>
    <w:rsid w:val="00B54693"/>
  </w:style>
  <w:style w:type="paragraph" w:customStyle="1" w:styleId="AB7D95A1084D4959BBF1B75E7CEAB156">
    <w:name w:val="AB7D95A1084D4959BBF1B75E7CEAB156"/>
    <w:rsid w:val="00B54693"/>
  </w:style>
  <w:style w:type="paragraph" w:customStyle="1" w:styleId="622E1D3E79B040D1AF6705BA4D252DF3">
    <w:name w:val="622E1D3E79B040D1AF6705BA4D252DF3"/>
    <w:rsid w:val="00B54693"/>
  </w:style>
  <w:style w:type="paragraph" w:customStyle="1" w:styleId="AA4021283AF54000ACC7DB49DF1B89AA">
    <w:name w:val="AA4021283AF54000ACC7DB49DF1B89AA"/>
    <w:rsid w:val="00B54693"/>
  </w:style>
  <w:style w:type="paragraph" w:customStyle="1" w:styleId="00C83720151E4450AA6FEBED752AE354">
    <w:name w:val="00C83720151E4450AA6FEBED752AE354"/>
    <w:rsid w:val="00B54693"/>
  </w:style>
  <w:style w:type="paragraph" w:customStyle="1" w:styleId="F2CB3C0B6CE8491BB9D377EE763F7CBC">
    <w:name w:val="F2CB3C0B6CE8491BB9D377EE763F7CBC"/>
    <w:rsid w:val="00B54693"/>
  </w:style>
  <w:style w:type="paragraph" w:customStyle="1" w:styleId="A930493DC9604C3DBD6B6F988B8039D0">
    <w:name w:val="A930493DC9604C3DBD6B6F988B8039D0"/>
    <w:rsid w:val="009F5259"/>
  </w:style>
  <w:style w:type="paragraph" w:customStyle="1" w:styleId="F0E503D22EA24F12AD288026BC030E59">
    <w:name w:val="F0E503D22EA24F12AD288026BC030E59"/>
    <w:rsid w:val="009F5259"/>
  </w:style>
  <w:style w:type="paragraph" w:customStyle="1" w:styleId="C41D84918F4C43C5B5418B06326DFF19">
    <w:name w:val="C41D84918F4C43C5B5418B06326DFF19"/>
    <w:rsid w:val="009F5259"/>
  </w:style>
  <w:style w:type="paragraph" w:customStyle="1" w:styleId="DFFD0442E69746F5BECDCB2254BCE62E">
    <w:name w:val="DFFD0442E69746F5BECDCB2254BCE62E"/>
    <w:rsid w:val="006F36CD"/>
  </w:style>
  <w:style w:type="paragraph" w:customStyle="1" w:styleId="11AC8950965F4BE9AEEE079625168172">
    <w:name w:val="11AC8950965F4BE9AEEE079625168172"/>
    <w:rsid w:val="006F36CD"/>
  </w:style>
  <w:style w:type="paragraph" w:customStyle="1" w:styleId="F54F4964F9684975A984B6746BE58EC7">
    <w:name w:val="F54F4964F9684975A984B6746BE58EC7"/>
    <w:rsid w:val="006F36CD"/>
  </w:style>
  <w:style w:type="paragraph" w:customStyle="1" w:styleId="506EAAD0284A4F908BF0A20264C50D80">
    <w:name w:val="506EAAD0284A4F908BF0A20264C50D80"/>
    <w:rsid w:val="006F36CD"/>
  </w:style>
  <w:style w:type="paragraph" w:customStyle="1" w:styleId="078B48784A10462BB143C9BE48F7CA2E">
    <w:name w:val="078B48784A10462BB143C9BE48F7CA2E"/>
    <w:rsid w:val="006F36CD"/>
  </w:style>
  <w:style w:type="paragraph" w:customStyle="1" w:styleId="33FD90D5EDAF48F2B07A7B61F50061A7">
    <w:name w:val="33FD90D5EDAF48F2B07A7B61F50061A7"/>
    <w:rsid w:val="006F36CD"/>
  </w:style>
  <w:style w:type="paragraph" w:customStyle="1" w:styleId="95FF3D78EE894B71955334A152E02AFA">
    <w:name w:val="95FF3D78EE894B71955334A152E02AFA"/>
    <w:rsid w:val="006F36CD"/>
  </w:style>
  <w:style w:type="paragraph" w:customStyle="1" w:styleId="BE6F39849E3944ACA63F61D327B1176C">
    <w:name w:val="BE6F39849E3944ACA63F61D327B1176C"/>
    <w:rsid w:val="006F36CD"/>
  </w:style>
  <w:style w:type="paragraph" w:customStyle="1" w:styleId="0995FAE8E2BC411AB408B01710D8AF6A">
    <w:name w:val="0995FAE8E2BC411AB408B01710D8AF6A"/>
    <w:rsid w:val="006F36CD"/>
  </w:style>
  <w:style w:type="paragraph" w:customStyle="1" w:styleId="EAF67DCB945942D6962AECEE05D7B3CB">
    <w:name w:val="EAF67DCB945942D6962AECEE05D7B3CB"/>
    <w:rsid w:val="006F36CD"/>
  </w:style>
  <w:style w:type="paragraph" w:customStyle="1" w:styleId="30FFCF1BFD294FBA8F5F85FFA8CABB09">
    <w:name w:val="30FFCF1BFD294FBA8F5F85FFA8CABB09"/>
    <w:rsid w:val="006F36CD"/>
  </w:style>
  <w:style w:type="paragraph" w:customStyle="1" w:styleId="4F1E13E89714492094582DED91326D5A">
    <w:name w:val="4F1E13E89714492094582DED91326D5A"/>
    <w:rsid w:val="006F36CD"/>
  </w:style>
  <w:style w:type="paragraph" w:customStyle="1" w:styleId="2B946941A50C418AACA2DC6A6D01DBCD">
    <w:name w:val="2B946941A50C418AACA2DC6A6D01DBCD"/>
    <w:rsid w:val="006F36CD"/>
  </w:style>
  <w:style w:type="paragraph" w:customStyle="1" w:styleId="DAB4CDFF382C4CF79461BB1AEEC5AE0C">
    <w:name w:val="DAB4CDFF382C4CF79461BB1AEEC5AE0C"/>
    <w:rsid w:val="006F36CD"/>
  </w:style>
  <w:style w:type="paragraph" w:customStyle="1" w:styleId="18A1D6B624334EAE96B01594FB6F0961">
    <w:name w:val="18A1D6B624334EAE96B01594FB6F0961"/>
    <w:rsid w:val="006F36CD"/>
  </w:style>
  <w:style w:type="paragraph" w:customStyle="1" w:styleId="80E43E8893F54362A09BDB3382AE2E3A">
    <w:name w:val="80E43E8893F54362A09BDB3382AE2E3A"/>
    <w:rsid w:val="006F36CD"/>
  </w:style>
  <w:style w:type="paragraph" w:customStyle="1" w:styleId="C1EB383B1FD548A7AF9F63EDAC2A6FE2">
    <w:name w:val="C1EB383B1FD548A7AF9F63EDAC2A6FE2"/>
    <w:rsid w:val="006F36CD"/>
  </w:style>
  <w:style w:type="paragraph" w:customStyle="1" w:styleId="BC39F86F8B834096B192E5A37B774669">
    <w:name w:val="BC39F86F8B834096B192E5A37B774669"/>
    <w:rsid w:val="006F36CD"/>
  </w:style>
  <w:style w:type="paragraph" w:customStyle="1" w:styleId="DC8CD90FE85D44DD9E7DC42C03813461">
    <w:name w:val="DC8CD90FE85D44DD9E7DC42C03813461"/>
    <w:rsid w:val="006F36CD"/>
  </w:style>
  <w:style w:type="paragraph" w:customStyle="1" w:styleId="C0BE12E84D1B4EE6B98E5DFBF64358AE">
    <w:name w:val="C0BE12E84D1B4EE6B98E5DFBF64358AE"/>
    <w:rsid w:val="006F36CD"/>
  </w:style>
  <w:style w:type="paragraph" w:customStyle="1" w:styleId="7B71751B302D45EEBAD64D414DE1705E">
    <w:name w:val="7B71751B302D45EEBAD64D414DE1705E"/>
    <w:rsid w:val="006F36CD"/>
  </w:style>
  <w:style w:type="paragraph" w:customStyle="1" w:styleId="2ABDAD3D5C094553BB8052099DE5F926">
    <w:name w:val="2ABDAD3D5C094553BB8052099DE5F926"/>
    <w:rsid w:val="006F36CD"/>
  </w:style>
  <w:style w:type="paragraph" w:customStyle="1" w:styleId="2CC7C4264DBA4127887B8F1FE39EE576">
    <w:name w:val="2CC7C4264DBA4127887B8F1FE39EE576"/>
    <w:rsid w:val="006F36CD"/>
  </w:style>
  <w:style w:type="paragraph" w:customStyle="1" w:styleId="731A23A5DD544502999A2F4A28EE6F05">
    <w:name w:val="731A23A5DD544502999A2F4A28EE6F05"/>
    <w:rsid w:val="006F36CD"/>
  </w:style>
  <w:style w:type="paragraph" w:customStyle="1" w:styleId="D9C2A1BAA8AF48F39FFA0F52FB615704">
    <w:name w:val="D9C2A1BAA8AF48F39FFA0F52FB615704"/>
    <w:rsid w:val="006F36CD"/>
  </w:style>
  <w:style w:type="paragraph" w:customStyle="1" w:styleId="BDB4E8E99F4B494BAA188A8E333B23AA">
    <w:name w:val="BDB4E8E99F4B494BAA188A8E333B23AA"/>
    <w:rsid w:val="006F36CD"/>
  </w:style>
  <w:style w:type="paragraph" w:customStyle="1" w:styleId="79006AA5FB59408F80A10D006BA2BF99">
    <w:name w:val="79006AA5FB59408F80A10D006BA2BF99"/>
    <w:rsid w:val="006F36CD"/>
  </w:style>
  <w:style w:type="paragraph" w:customStyle="1" w:styleId="8F7A62996C21419AA450CAF1FFA335DE">
    <w:name w:val="8F7A62996C21419AA450CAF1FFA335DE"/>
    <w:rsid w:val="006F36CD"/>
  </w:style>
  <w:style w:type="paragraph" w:customStyle="1" w:styleId="54F6A1DBF6C74EF6B9B7CB0490720E40">
    <w:name w:val="54F6A1DBF6C74EF6B9B7CB0490720E40"/>
    <w:rsid w:val="006F36CD"/>
  </w:style>
  <w:style w:type="paragraph" w:customStyle="1" w:styleId="6B421B5021B04EF78CC3B44087ACB6C8">
    <w:name w:val="6B421B5021B04EF78CC3B44087ACB6C8"/>
    <w:rsid w:val="006F36CD"/>
  </w:style>
  <w:style w:type="paragraph" w:customStyle="1" w:styleId="E0FFFE45C431416DB18CCE748C7DEAA0">
    <w:name w:val="E0FFFE45C431416DB18CCE748C7DEAA0"/>
    <w:rsid w:val="006F36CD"/>
  </w:style>
  <w:style w:type="paragraph" w:customStyle="1" w:styleId="649CE2BA99654F79AA2514A28F7CB414">
    <w:name w:val="649CE2BA99654F79AA2514A28F7CB414"/>
    <w:rsid w:val="006F36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379" Height="977"/>
    <DataSourcesPane IsVisible="1" DockPosition="2" Width="301" Height="977"/>
  </UISettings>
  <dataSourcePackage xmlns:d2p1="http://schemas.docentric.com/dynamics-ax/templates" xmlns="http://schemas.docentric.com/dynamics-ax/templates" d2p1:uri="C:/Users/Administrator/Downloads/PurchReceiptsList.Report.ddsp">
    <ssrsReportInfo d2p1:reportId="PurchReceiptsList.Report" d2p1:dataSourceProviderClassName="DocPurchReceiptsLis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7382">
        <text d2p1:language="de" d2p1:value="Empfängerinformationen"/>
        <text d2p1:language="en-US" d2p1:value="Attention information"/>
        <text d2p1:language="es" d2p1:value="Información de advertencia"/>
        <text d2p1:language="fr" d2p1:value="Informations de mise en garde"/>
        <text d2p1:language="it" d2p1:value="Informazioni di avviso"/>
        <text d2p1:language="ja" d2p1:value="注意情報"/>
        <text d2p1:language="nl" d2p1:value="Informatie ter attentie van"/>
        <text d2p1:language="nn-NO" d2p1:value="Attention information"/>
        <text d2p1:language="ru" d2p1:value="Сведения, которые следует принять во внимание"/>
        <text d2p1:language="sv" d2p1:value="Varningsinformation"/>
        <text d2p1:language="zh-Hans" d2p1:value="需引起注意的信息"/>
      </label>
      <label d2p1:name="" d2p1:code="@SYS11187">
        <text d2p1:language="de" d2p1:value="Bestellmenge"/>
        <text d2p1:language="en-US" d2p1:value="Purchase quantity"/>
        <text d2p1:language="es" d2p1:value="Cantidad de compra"/>
        <text d2p1:language="fr" d2p1:value="Quantité achetée"/>
        <text d2p1:language="it" d2p1:value="Quantità di acquisto"/>
        <text d2p1:language="ja" d2p1:value="購買数量"/>
        <text d2p1:language="nl" d2p1:value="Inkoophoeveelheid"/>
        <text d2p1:language="nn-NO" d2p1:value="Purchase quantity"/>
        <text d2p1:language="ru" d2p1:value="Количество в покупке"/>
        <text d2p1:language="sv" d2p1:value="Inköpskvantitet"/>
        <text d2p1:language="zh-Hans" d2p1:value="采购数量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812">
        <text d2p1:language="de" d2p1:value="Bestellung"/>
        <text d2p1:language="en-US" d2p1:value="Purchase order"/>
        <text d2p1:language="es" d2p1:value="Pedido de compra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nn-NO" d2p1:value="Purchase order"/>
        <text d2p1:language="ru" d2p1:value="Заказ на покупку"/>
        <text d2p1:language="sv" d2p1:value="Inköpsorder"/>
        <text d2p1:language="zh-Hans" d2p1:value="采购订单"/>
      </label>
      <label d2p1:name="" d2p1:code="@SYS16056">
        <text d2p1:language="de" d2p1:value="Lieferdatum"/>
        <text d2p1:language="en-US" d2p1:value="Delivery date"/>
        <text d2p1:language="es" d2p1:value="Fecha de entrega"/>
        <text d2p1:language="fr" d2p1:value="Date de livraison"/>
        <text d2p1:language="it" d2p1:value="Data di consegna"/>
        <text d2p1:language="ja" d2p1:value="配送日"/>
        <text d2p1:language="nl" d2p1:value="Leveringsdatum"/>
        <text d2p1:language="nn-NO" d2p1:value="Delivery date"/>
        <text d2p1:language="ru" d2p1:value="Дата поставки"/>
        <text d2p1:language="sv" d2p1:value="Leveransdatum"/>
        <text d2p1:language="zh-Hans" d2p1:value="交货日期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0">
        <text d2p1:language="de" d2p1:value="Lieferart"/>
        <text d2p1:language="en-US" d2p1:value="Mode of delivery"/>
        <text d2p1:language="es" d2p1:value="Modo de entrega"/>
        <text d2p1:language="fr" d2p1:value="Mode de livraison"/>
        <text d2p1:language="it" d2p1:value="Modalità di consegna"/>
        <text d2p1:language="ja" d2p1:value="荷渡方法"/>
        <text d2p1:language="nl" d2p1:value="Leveringsmethode"/>
        <text d2p1:language="nn-NO" d2p1:value="Mode of delivery"/>
        <text d2p1:language="ru" d2p1:value="Способ поставки"/>
        <text d2p1:language="sv" d2p1:value="Leveranssätt"/>
        <text d2p1:language="zh-Hans" d2p1:value="交货方式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nn-NO" d2p1:value="Inventory dimension text"/>
        <text d2p1:language="ru" d2p1:value="Текст складской аналитики"/>
        <text d2p1:language="sv" d2p1:value="Lagerdimensionstext"/>
        <text d2p1:language="zh-Hans" d2p1:value="库存维度文本"/>
      </label>
      <label d2p1:name="" d2p1:code="@sys312849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nn-NO" d2p1:value="Process Distribution"/>
        <text d2p1:language="ru" d2p1:value="Распределение процессов"/>
        <text d2p1:language="sv" d2p1:value="Processfördelning"/>
        <text d2p1:language="zh-Hans" d2p1:value="流程分配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576">
        <text d2p1:language="de" d2p1:value="Lieferbedingungen"/>
        <text d2p1:language="en-US" d2p1:value="Terms of delivery"/>
        <text d2p1:language="es" d2p1:value="Condiciones de entrega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nn-NO" d2p1:value="Terms of delivery"/>
        <text d2p1:language="ru" d2p1:value="Условия поставки"/>
        <text d2p1:language="sv" d2p1:value="Leveransvillkor"/>
        <text d2p1:language="zh-Hans" d2p1:value="交货条款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0787">
        <text d2p1:language="de" d2p1:value="Zugangsliste anzeigen"/>
        <text d2p1:language="en-US" d2p1:value="Show receipts list"/>
        <text d2p1:language="es" d2p1:value="Mostrar la lista de recepciones"/>
        <text d2p1:language="fr" d2p1:value="Afficher la préparation de réception"/>
        <text d2p1:language="it" d2p1:value="Mostra elenco entrate"/>
        <text d2p1:language="ja" d2p1:value="入庫リストの表示"/>
        <text d2p1:language="nl" d2p1:value="Ontvangstlijst weergeven"/>
        <text d2p1:language="nn-NO" d2p1:value="Show receipts list"/>
        <text d2p1:language="ru" d2p1:value="Отобразить список прихода"/>
        <text d2p1:language="sv" d2p1:value="Visa inleveranslista"/>
        <text d2p1:language="zh-Hans" d2p1:value="显示收货清单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1-05" SessionDateTime="2020-11-05T23:13:13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urchReceiptsListDetailsTmp">
                      <xs:annotation>
                        <xs:appinfo>
                          <xse:label xmlns:xse="http://schemas.docentric.com/xml-schema-extensions" xse:text="Show receipts list" xse:refCode="@SYS70787"/>
                        </xs:appinfo>
                      </xs:annotation>
                      <xs:complexType>
                        <xs:attribute name="ConfirmedDlv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Str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dsCWUnit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  <xs:attribute name="PurchQty" type="xs:decimal" use="optional">
                          <xs:annotation>
                            <xs:appinfo>
                              <xse:label xmlns:xse="http://schemas.docentric.com/xml-schema-extensions" xse:text="Purchase quantity" xse:refCode="@SYS11187"/>
                            </xs:appinfo>
                          </xs:annotation>
                        </xs:attribute>
                        <xs:attribute name="Purch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VendReceiptsListTrans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</xs:complexType>
                    </xs:element>
                    <xs:element maxOccurs="unbounded" name="PurchReceiptsListHeaderTmp">
                      <xs:annotation>
                        <xs:appinfo>
                          <xse:label xmlns:xse="http://schemas.docentric.com/xml-schema-extensions" xse:text="Show receipts list" xse:refCode="@SYS70787"/>
                        </xs:appinfo>
                      </xs:annotation>
                      <xs:complexType>
                        <xs:choice minOccurs="0" maxOccurs="unbounded">
                          <xs:element name="PO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</xs:choic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Terms" type="xs:string" use="optional">
                          <xs:annotation>
                            <xs:appinfo>
                              <xse:label xmlns:xse="http://schemas.docentric.com/xml-schema-extensions" xse:text="Terms of delivery" xse:refCode="@SYS6576"/>
                            </xs:appinfo>
                          </xs:annotation>
                        </xs:attribute>
                        <xs:attribute name="InvoiceAccountEmail" type="xs:string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OrderEmail" type="xs:string" use="optional"/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Logo" type="xs:boolean" use="optional"/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ReceiptsList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ShowCompanyVATNum" type="xs:boolean" use="optional"/>
                        <xs:attribute name="VendorEmail" type="xs:string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receipts list">
            <PurchReceiptsListDetailsTmp ConfirmedDlv="2017-01-11" InventDimPrint="Quantity : 2.00  Site : 5   Warehouse : 51" InventDimProduct="" InventQty="200.0000000000" ItemId="M9200" JournalRecId="68719480494" Name="Steel pressed frame" pdsCWQty="0.0000000000" pdsCWStr="" pdsCWUnit="" PurchaseLineLineNumber="1" PurchQty="2.0000000000" PurchUnit="PL" VendReceiptsListTrans="68719480518"/>
            <PurchReceiptsListDetailsTmp ConfirmedDlv="2017-01-11" InventDimPrint="Quantity : 2.00  Site : 5   Warehouse : 51" InventDimProduct="" InventQty="200.0000000000" ItemId="M9201" JournalRecId="68719480494" Name="Cone and coil assembly" pdsCWQty="0.0000000000" pdsCWStr="" pdsCWUnit="" PurchaseLineLineNumber="2" PurchQty="2.0000000000" PurchUnit="PL" VendReceiptsListTrans="68719480519"/>
            <PurchReceiptsListDetailsTmp ConfirmedDlv="2017-01-11" InventDimPrint="Quantity : 2.00  Site : 5   Warehouse : 51" InventDimProduct="" InventQty="200.0000000000" ItemId="M9202" JournalRecId="68719480494" Name="Dust cap" pdsCWQty="0.0000000000" pdsCWStr="" pdsCWUnit="" PurchaseLineLineNumber="3" PurchQty="2.0000000000" PurchUnit="PL" VendReceiptsListTrans="68719480520"/>
            <PurchReceiptsListDetailsTmp ConfirmedDlv="2017-01-11" InventDimPrint="Quantity : 1.00  Site : 5   Warehouse : 51" InventDimProduct="" InventQty="100.0000000000" ItemId="M9203" JournalRecId="68719480494" Name="Ferrite cap" pdsCWQty="0.0000000000" pdsCWStr="" pdsCWUnit="" PurchaseLineLineNumber="4" PurchQty="1.0000000000" PurchUnit="PL" VendReceiptsListTrans="68719480521"/>
            <PurchReceiptsListHeaderTmp DeliveryAddress="123 Boisenberry St&#10;Issaquah, WA 98027 &#10;USA" DeliveryMode="Truck" DeliveryName="Warehouse 51 address" DeliveryTerms="Free on Board" InvoiceAccountEmail="albin.lotric@docentric.com" IsProForma="false" JournalRecId="68719480494" OrderEmail="" PdsEnabled="true" PrintLogo="true" PurchId="00000041" ReceiptsListDate="2020-11-05" ReqAttention="" ShowCompanyVATNum="false" VendorEmail="albin.lotric@docentric.com">
              <POFinancialDimensions>
                <BusinessUnit DisplayValue="002" Description="Auto"/>
              </POFinancialDimensions>
            </PurchReceiptsListHeader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Receipts list" FooterText="" IsProforma="false" RecordId="68719480494"/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Giro" LabelCode="@SYS5695" DataSection="2" DataXPath="CurrentCompany/BankAccount/@Giro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Parameters" Path="@DocumentTitle" ResultDataType="System.String"/>
    </Element>
    <Element Type="Label" Id="2372806174">
      <Value LabelName="PurchId" LabelCode="@SYS15812" DataSection="1" DataXPath="PurchReceiptsListHeaderTmp/@PurchId"/>
    </Element>
    <Element Type="Field" Id="3222313171">
      <ValueBinding DataKind="2" Source="MainData" Path="PurchReceiptsListHeaderTmp/@PurchId" ResultDataType="System.String"/>
    </Element>
    <Element Type="Label" Id="2762007126">
      <Value LabelName="ReceiptsListDate" LabelCode="@SYS7402" DataSection="1" DataXPath="PurchReceiptsListHeaderTmp/@ReceiptsListDate"/>
    </Element>
    <Element Type="Field" Id="1354771530" FormatString="d">
      <ValueBinding DataKind="2" Source="MainData" Path="PurchReceiptsListHeaderTmp/@ReceiptsListDate" ResultDataType="System.DateTime"/>
    </Element>
    <Element Type="Label" Id="1480501254">
      <Value LabelName="DeliveryMode" LabelCode="@SYS210" DataSection="1" DataXPath="PurchReceiptsListHeaderTmp/@DeliveryMode"/>
    </Element>
    <Element Type="Field" Id="1824163198">
      <ValueBinding DataKind="2" Source="MainData" Path="PurchReceiptsListHeaderTmp/@DeliveryMode" ResultDataType="System.String"/>
    </Element>
    <Element Type="Label" Id="774840077">
      <Value LabelName="DeliveryTerms" LabelCode="@SYS6576" DataSection="1" DataXPath="PurchReceiptsListHeaderTmp/@DeliveryTerms"/>
    </Element>
    <Element Type="Field" Id="502711186">
      <ValueBinding DataKind="2" Source="MainData" Path="PurchReceiptsListHeaderTmp/@DeliveryTerms" ResultDataType="System.String"/>
    </Element>
    <Element Type="If" Id="3445712776">
      <ChildElements>
        <ElementRef Id="1124196395"/>
        <ElementRef Id="651097526"/>
        <ElementRef Id="3238570302"/>
        <ElementRef Id="4134808041"/>
        <ElementRef Id="1280681352"/>
        <ElementRef Id="978493732"/>
        <ElementRef Id="1464928887"/>
      </ChildElements>
      <ValueBinding DataKind="2" Source="MainData" Path="count(PurchReceiptsListDetailsTmp[@InventDimPrint != &quot;&quot; or&#10;@InventDimProduct != &quot;&quot; or @pdsCWStr != &quot;&quot;]) &gt; 0" ResultDataType="System.Boolean"/>
    </Element>
    <Element Type="Label" Id="1124196395">
      <Value LabelName="PurchaseLineLineNumber" LabelCode="@sys312849" DataSection="1" DataXPath="PurchReceiptsListDetailsTmp/@PurchaseLineLineNumber"/>
    </Element>
    <Element Type="Label" Id="651097526">
      <Value LabelName="ItemId" LabelCode="@SYS12836" DataSection="1" DataXPath="PurchReceiptsListDetailsTmp/@ItemId"/>
    </Element>
    <Element Type="Label" Id="3238570302">
      <Value LabelName="PurchQty" LabelCode="@SYS11187" DataSection="1" DataXPath="PurchReceiptsListDetailsTmp/@PurchQty"/>
    </Element>
    <Element Type="Label" Id="4134808041">
      <Value LabelName="PurchUnit" LabelCode="@SYS190813" DataSection="1" DataXPath="PurchReceiptsListDetailsTmp/@PurchUnit"/>
    </Element>
    <Element Type="Label" Id="1280681352">
      <Value LabelName="ConfirmedDlv" LabelCode="@SYS16056" DataSection="1" DataXPath="PurchReceiptsListDetailsTmp/@ConfirmedDlv"/>
    </Element>
    <Element Type="Label" Id="978493732">
      <Value LabelName="InventQty" LabelCode="@SYS14578" DataSection="1" DataXPath="PurchReceiptsListDetailsTmp/@InventQty"/>
    </Element>
    <Element Type="List" Id="1464928887" RenderMode="2">
      <ChildElements>
        <ElementRef Id="3941847277"/>
        <ElementRef Id="4077299472"/>
        <ElementRef Id="4242187370"/>
        <ElementRef Id="2854132447"/>
        <ElementRef Id="1518968436"/>
        <ElementRef Id="436952854"/>
        <ElementRef Id="1277913153"/>
        <ElementRef Id="2458132432"/>
        <ElementRef Id="2846124291"/>
        <ElementRef Id="208157140"/>
      </ChildElements>
      <ValueBinding DataKind="2" Source="MainData" Path="PurchReceiptsListDetailsTmp"/>
      <SortDescriptors/>
    </Element>
    <Element Type="Field" Id="3941847277">
      <ValueBinding DataKind="2" Source="." Path="@PurchaseLineLineNumber" ResultDataType="System.Int64"/>
    </Element>
    <Element Type="Field" Id="4077299472">
      <ValueBinding DataKind="2" Source="." Path="@ItemId" ResultDataType="System.String"/>
    </Element>
    <Element Type="Field" Id="4242187370">
      <ValueBinding DataKind="2" Source="." Path="@Name" ResultDataType="System.String"/>
    </Element>
    <Element Type="Field" Id="2854132447" FormatString="N2">
      <ValueBinding DataKind="2" Source="." Path="@PurchQty" ResultDataType="System.Decimal"/>
    </Element>
    <Element Type="Field" Id="1518968436">
      <ValueBinding DataKind="2" Source="." Path="@PurchUnit" ResultDataType="System.String"/>
    </Element>
    <Element Type="Field" Id="436952854" FormatString="d">
      <ValueBinding DataKind="2" Source="." Path="@ConfirmedDlv" ResultDataType="System.DateTime"/>
    </Element>
    <Element Type="Field" Id="1277913153" FormatString="N2">
      <ValueBinding DataKind="2" Source="." Path="@InventQty" ResultDataType="System.Decimal"/>
    </Element>
    <Element Type="If" Id="2458132432">
      <ChildElements>
        <ElementRef Id="701835891"/>
      </ChildElements>
      <ValueBinding DataKind="2" Source="." Path="@InventDimProduct != &quot;&quot;" ResultDataType="System.Boolean"/>
    </Element>
    <Element Type="Field" Id="701835891">
      <ValueBinding DataKind="2" Source="." Path="@InventDimProduct" ResultDataType="System.String"/>
    </Element>
    <Element Type="If" Id="2846124291">
      <ChildElements>
        <ElementRef Id="1574229417"/>
      </ChildElements>
      <ValueBinding DataKind="2" Source="." Path="@InventDimPrint != &quot;&quot;" ResultDataType="System.Boolean"/>
    </Element>
    <Element Type="Field" Id="1574229417">
      <ValueBinding DataKind="2" Source="." Path="@InventDimPrint" ResultDataType="System.String"/>
    </Element>
    <Element Type="If" Id="208157140">
      <ChildElements>
        <ElementRef Id="808208559"/>
      </ChildElements>
      <ValueBinding DataKind="2" Source="." Path="@pdsCWStr != &quot;&quot;" ResultDataType="System.Boolean"/>
    </Element>
    <Element Type="Field" Id="808208559">
      <ValueBinding DataKind="2" Source="." Path="@pdsCWStr" ResultDataType="System.String"/>
    </Element>
    <Element Type="If" Id="1928525483" Invert="1">
      <ChildElements>
        <ElementRef Id="3695714096"/>
        <ElementRef Id="3305651569"/>
        <ElementRef Id="1627577695"/>
        <ElementRef Id="3802170483"/>
        <ElementRef Id="2411724163"/>
        <ElementRef Id="4276869742"/>
        <ElementRef Id="3789916786"/>
      </ChildElements>
      <ValueBinding DataKind="2" Source="MainData" Path="count(PurchReceiptsListDetailsTmp[@InventDimPrint != &quot;&quot; or&#10;@InventDimProduct != &quot;&quot; or @pdsCWStr != &quot;&quot;]) &gt; 0" ResultDataType="System.Boolean"/>
    </Element>
    <Element Type="Label" Id="3695714096">
      <Value LabelName="PurchaseLineLineNumber" LabelCode="@sys312849" DataSection="1" DataXPath="PurchReceiptsListDetailsTmp/@PurchaseLineLineNumber"/>
    </Element>
    <Element Type="Label" Id="3305651569">
      <Value LabelName="ItemId" LabelCode="@SYS12836" DataSection="1" DataXPath="PurchReceiptsListDetailsTmp/@ItemId"/>
    </Element>
    <Element Type="Label" Id="1627577695">
      <Value LabelName="PurchQty" LabelCode="@SYS11187" DataSection="1" DataXPath="PurchReceiptsListDetailsTmp/@PurchQty"/>
    </Element>
    <Element Type="Label" Id="3802170483">
      <Value LabelName="PurchUnit" LabelCode="@SYS190813" DataSection="1" DataXPath="PurchReceiptsListDetailsTmp/@PurchUnit"/>
    </Element>
    <Element Type="Label" Id="2411724163">
      <Value LabelName="ConfirmedDlv" LabelCode="@SYS16056" DataSection="1" DataXPath="PurchReceiptsListDetailsTmp/@ConfirmedDlv"/>
    </Element>
    <Element Type="Label" Id="4276869742">
      <Value LabelName="InventQty" LabelCode="@SYS14578" DataSection="1" DataXPath="PurchReceiptsListDetailsTmp/@InventQty"/>
    </Element>
    <Element Type="List" Id="3789916786" RenderMode="2">
      <ChildElements>
        <ElementRef Id="2924287516"/>
        <ElementRef Id="2127582976"/>
        <ElementRef Id="3922262597"/>
        <ElementRef Id="2500537264"/>
        <ElementRef Id="1020360623"/>
        <ElementRef Id="3773950288"/>
        <ElementRef Id="4292374255"/>
      </ChildElements>
      <ValueBinding DataKind="2" Source="MainData" Path="PurchReceiptsListDetailsTmp"/>
      <SortDescriptors/>
    </Element>
    <Element Type="Field" Id="2924287516">
      <ValueBinding DataKind="2" Source="." Path="@PurchaseLineLineNumber" ResultDataType="System.Int64"/>
    </Element>
    <Element Type="Field" Id="2127582976">
      <ValueBinding DataKind="2" Source="." Path="@ItemId" ResultDataType="System.String"/>
    </Element>
    <Element Type="Field" Id="3922262597">
      <ValueBinding DataKind="2" Source="." Path="@Name" ResultDataType="System.String"/>
    </Element>
    <Element Type="Field" Id="2500537264" FormatString="N2">
      <ValueBinding DataKind="2" Source="." Path="@PurchQty" ResultDataType="System.Decimal"/>
    </Element>
    <Element Type="Field" Id="1020360623">
      <ValueBinding DataKind="2" Source="." Path="@PurchUnit" ResultDataType="System.String"/>
    </Element>
    <Element Type="Field" Id="3773950288" FormatString="d">
      <ValueBinding DataKind="2" Source="." Path="@ConfirmedDlv" ResultDataType="System.DateTime"/>
    </Element>
    <Element Type="Field" Id="4292374255" FormatString="N2">
      <ValueBinding DataKind="2" Source="." Path="@InventQty" ResultDataType="System.Decimal"/>
    </Element>
    <Element Type="Field" Id="3777433328">
      <ValueBinding DataKind="2" Source="Parameters" Path="@FooterText" ResultDataType="System.String"/>
    </Element>
    <Element Type="If" Id="738677067">
      <ChildElements>
        <ElementRef Id="720793056"/>
      </ChildElements>
      <ValueBinding DataKind="2" Source="MainData" Path="PurchOrderHeader/@ReqAttention != ''" ResultDataType="System.Boolean"/>
    </Element>
    <Element Type="Label" Id="720793056">
      <Value LabelName="ReqAttention" LabelCode="@SYS107382" DataSection="1" DataXPath="PurchOrderHeader/@ReqAttention"/>
    </Element>
    <Element Type="Field" Id="704456687">
      <ValueBinding DataKind="2" Source="MainData" Path="PurchReceiptsListHeaderTmp/@ReqAttention" ResultDataType="System.String"/>
    </Element>
    <Element Type="Field" Id="4269395539">
      <ValueBinding DataKind="2" Source="GeneralData" Path="CurrentCompany/@Name" ResultDataType="System.String"/>
    </Element>
    <Element Type="Field" Id="2654485484">
      <ValueBinding DataKind="2" Source="GeneralData" Path="CurrentCompany/PrimaryPostalAddress/@Address" ResultDataType="System.String"/>
    </Element>
    <Element Type="Image" Id="704369539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1492528063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2EFD096F-351E-4956-8000-DF3E6368734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Albin Lotric</cp:lastModifiedBy>
  <cp:revision>94</cp:revision>
  <dcterms:created xsi:type="dcterms:W3CDTF">2016-09-20T14:11:00Z</dcterms:created>
  <dcterms:modified xsi:type="dcterms:W3CDTF">2020-11-05T23:14:00Z</dcterms:modified>
</cp:coreProperties>
</file>