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38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780"/>
      </w:tblGrid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24792917-3143986515"/>
          <w:id w:val="-1150980781"/>
          <w:placeholder>
            <w:docPart w:val="AAC87C8B8D0649EC82620EBBAC6C38C3"/>
          </w:placeholder>
          <w15:color w:val="0000FF"/>
          <w15:repeatingSection/>
        </w:sdtPr>
        <w:sdtEndPr>
          <w:rPr>
            <w:color w:val="auto"/>
          </w:rPr>
        </w:sdtEndPr>
        <w:sdtContent>
          <w:sdt>
            <w:sdtPr>
              <w:rPr>
                <w:color w:val="3B3838" w:themeColor="background2" w:themeShade="40"/>
                <w:sz w:val="18"/>
                <w:szCs w:val="18"/>
                <w:lang w:val="en-US"/>
              </w:rPr>
              <w:id w:val="1804039343"/>
              <w:placeholder>
                <w:docPart w:val="DefaultPlaceholder_1081868578"/>
              </w:placeholder>
              <w15:color w:val="0000FF"/>
              <w15:repeatingSectionItem/>
            </w:sdtPr>
            <w:sdtEndPr>
              <w:rPr>
                <w:color w:val="auto"/>
              </w:rPr>
            </w:sdtEndPr>
            <w:sdtContent>
              <w:tr w:rsidR="00FE2291" w:rsidRPr="009F6E63" w14:paraId="4FD30EEF" w14:textId="77777777" w:rsidTr="009842DD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24792917-1688800016"/>
                    <w:id w:val="1688800016"/>
                    <w:placeholder>
                      <w:docPart w:val="73BA8F87B19B4D6893A8EE97AF2F0BA3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2607" w:type="dxa"/>
                      </w:tcPr>
                      <w:p w14:paraId="36A80C5B" w14:textId="77777777" w:rsidR="00FE2291" w:rsidRPr="009F6E63" w:rsidRDefault="00FE2291" w:rsidP="00FE1738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Telephone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2539382119"/>
                    <w:id w:val="-1755585177"/>
                    <w:placeholder>
                      <w:docPart w:val="129A850EFDAF43EEBADF4884B59C601D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14:paraId="67EED0F4" w14:textId="77777777" w:rsidR="00FE2291" w:rsidRPr="009F6E63" w:rsidRDefault="00FE2291" w:rsidP="00FE173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@Phone</w:t>
                        </w:r>
                      </w:p>
                    </w:tc>
                  </w:sdtContent>
                </w:sdt>
              </w:tr>
              <w:tr w:rsidR="00FE2291" w:rsidRPr="009F6E63" w14:paraId="74BEBF81" w14:textId="77777777" w:rsidTr="009842DD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24792917-2433539651"/>
                    <w:id w:val="-1861427645"/>
                    <w:placeholder>
                      <w:docPart w:val="49F3C8469B3F4E73905209CAD682D76D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14:paraId="6EF0CF0C" w14:textId="77777777" w:rsidR="00FE2291" w:rsidRPr="009F6E63" w:rsidRDefault="00FE2291" w:rsidP="00FE1738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Fax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286315326"/>
                    <w:id w:val="286315326"/>
                    <w:placeholder>
                      <w:docPart w:val="D95F8FB2CADB44B98BD434680CCF5636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14:paraId="2743F29A" w14:textId="77777777" w:rsidR="00FE2291" w:rsidRPr="009F6E63" w:rsidRDefault="00FE2291" w:rsidP="00FE173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@Telefax</w:t>
                        </w:r>
                      </w:p>
                    </w:tc>
                  </w:sdtContent>
                </w:sdt>
              </w:tr>
              <w:tr w:rsidR="00FE2291" w:rsidRPr="009F6E63" w14:paraId="5097B892" w14:textId="77777777" w:rsidTr="009842DD">
                <w:trPr>
                  <w:trHeight w:val="158"/>
                  <w:jc w:val="right"/>
                </w:trPr>
                <w:tc>
                  <w:tcPr>
                    <w:tcW w:w="2607" w:type="dxa"/>
                  </w:tcPr>
                  <w:p w14:paraId="54C5B598" w14:textId="77777777" w:rsidR="00FE2291" w:rsidRPr="009F6E63" w:rsidRDefault="00FE2291" w:rsidP="00FE1738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Giro</w:t>
                    </w:r>
                  </w:p>
                </w:tc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531536305"/>
                    <w:id w:val="531536305"/>
                    <w:placeholder>
                      <w:docPart w:val="AC6954AE12514904BF9B28303EFF7EB8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14:paraId="3FD45A44" w14:textId="77777777" w:rsidR="00FE2291" w:rsidRPr="009F6E63" w:rsidRDefault="00FE2291" w:rsidP="00FE173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@Giro</w:t>
                        </w:r>
                      </w:p>
                    </w:tc>
                  </w:sdtContent>
                </w:sdt>
              </w:tr>
              <w:tr w:rsidR="00FE2291" w:rsidRPr="009F6E63" w14:paraId="3034E792" w14:textId="77777777" w:rsidTr="009842DD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24792917-2715064721"/>
                    <w:id w:val="-1579902575"/>
                    <w:placeholder>
                      <w:docPart w:val="CE6E495B022E455AB24FCD27CB082D36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14:paraId="67909905" w14:textId="77777777" w:rsidR="00FE2291" w:rsidRPr="009F6E63" w:rsidRDefault="00FE2291" w:rsidP="00FE1738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Tax registration number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147874626"/>
                    <w:id w:val="147874626"/>
                    <w:placeholder>
                      <w:docPart w:val="06D610ADF5114CD2ACF69BCA01489E8E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14:paraId="314B48CE" w14:textId="77777777" w:rsidR="00FE2291" w:rsidRPr="009F6E63" w:rsidRDefault="00FE2291" w:rsidP="00FE173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@CoRegNum</w:t>
                        </w:r>
                      </w:p>
                    </w:tc>
                  </w:sdtContent>
                </w:sdt>
              </w:tr>
              <w:tr w:rsidR="00FE2291" w:rsidRPr="009F6E63" w14:paraId="10C099B6" w14:textId="77777777" w:rsidTr="009842DD">
                <w:trPr>
                  <w:trHeight w:val="158"/>
                  <w:jc w:val="right"/>
                </w:trPr>
                <w:tc>
                  <w:tcPr>
                    <w:tcW w:w="2607" w:type="dxa"/>
                  </w:tcPr>
                  <w:p w14:paraId="78A4929E" w14:textId="77777777" w:rsidR="00FE2291" w:rsidRPr="009F6E63" w:rsidRDefault="00FE2291" w:rsidP="00FE1738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VAT</w:t>
                    </w:r>
                  </w:p>
                </w:tc>
                <w:tc>
                  <w:tcPr>
                    <w:tcW w:w="2780" w:type="dxa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24792917-298571422"/>
                      <w:id w:val="298571422"/>
                      <w:placeholder>
                        <w:docPart w:val="716B7A4EF40747BB8B4B2A266B7D567B"/>
                      </w:placeholder>
                    </w:sdtPr>
                    <w:sdtEndPr/>
                    <w:sdtContent>
                      <w:p w14:paraId="5C99BBA5" w14:textId="77777777" w:rsidR="00FE2291" w:rsidRPr="009F6E63" w:rsidRDefault="00FE2291" w:rsidP="00FE173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@VATNum</w:t>
                        </w:r>
                      </w:p>
                    </w:sdtContent>
                  </w:sdt>
                </w:tc>
              </w:tr>
              <w:sdt>
                <w:sdt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alias w:val="If"/>
                  <w:tag w:val="24792917-2916580470"/>
                  <w:id w:val="-1378386826"/>
                  <w:placeholder>
                    <w:docPart w:val="1923CB26319B4F0B91AA1701983C3F98"/>
                  </w:placeholder>
                  <w15:color w:val="0000FF"/>
                </w:sdtPr>
                <w:sdtEndPr>
                  <w:rPr>
                    <w:color w:val="auto"/>
                  </w:rPr>
                </w:sdtEndPr>
                <w:sdtContent>
                  <w:tr w:rsidR="00C7148E" w:rsidRPr="009F6E63" w14:paraId="2C2BE78E" w14:textId="77777777" w:rsidTr="002F2DC8">
                    <w:trPr>
                      <w:trHeight w:val="158"/>
                      <w:jc w:val="right"/>
                    </w:trPr>
                    <w:sdt>
                      <w:sdtPr>
                        <w:rPr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alias w:val="Label"/>
                        <w:tag w:val="24792917-129989529"/>
                        <w:id w:val="129989529"/>
                        <w:placeholder>
                          <w:docPart w:val="76255EC910BF45DFAE65C8A390F61276"/>
                        </w:placeholder>
                        <w15:color w:val="FFCC00"/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2607" w:type="dxa"/>
                          </w:tcPr>
                          <w:p w14:paraId="47D59CC1" w14:textId="77777777" w:rsidR="00C7148E" w:rsidRPr="009F6E63" w:rsidRDefault="001C06E1" w:rsidP="00C7148E">
                            <w:pPr>
                              <w:rPr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>Enterprise ID (COID)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4792917-4163632719"/>
                        <w:id w:val="-131334577"/>
                        <w:placeholder>
                          <w:docPart w:val="A2A44F2F20074686B7BD1B6A587B0F99"/>
                        </w:placeholder>
                      </w:sdtPr>
                      <w:sdtEndPr/>
                      <w:sdtContent>
                        <w:tc>
                          <w:tcPr>
                            <w:tcW w:w="2780" w:type="dxa"/>
                          </w:tcPr>
                          <w:p w14:paraId="68EB7672" w14:textId="77777777" w:rsidR="00C7148E" w:rsidRPr="009F6E63" w:rsidRDefault="00C7148E" w:rsidP="00C7148E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@EnterpriseNumber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FE2291" w:rsidRPr="009F6E63" w14:paraId="2997FD0B" w14:textId="77777777" w:rsidTr="009842DD">
                <w:trPr>
                  <w:trHeight w:val="159"/>
                  <w:jc w:val="right"/>
                </w:trPr>
                <w:tc>
                  <w:tcPr>
                    <w:tcW w:w="2607" w:type="dxa"/>
                  </w:tcPr>
                  <w:p w14:paraId="2B5EFAE5" w14:textId="77777777" w:rsidR="00FE2291" w:rsidRPr="009F6E63" w:rsidRDefault="00FE2291" w:rsidP="00FE1738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2780" w:type="dxa"/>
                  </w:tcPr>
                  <w:p w14:paraId="75CBE187" w14:textId="77777777" w:rsidR="00FE2291" w:rsidRPr="009F6E63" w:rsidRDefault="00FE2291" w:rsidP="00FE1738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sdtContent>
      </w:sdt>
      <w:tr w:rsidR="00FE2291" w:rsidRPr="009F6E63" w14:paraId="340B5236" w14:textId="77777777" w:rsidTr="009842DD">
        <w:trPr>
          <w:trHeight w:val="793"/>
          <w:jc w:val="right"/>
        </w:trPr>
        <w:sdt>
          <w:sdtPr>
            <w:rPr>
              <w:sz w:val="18"/>
              <w:szCs w:val="18"/>
            </w:rPr>
            <w:alias w:val="Field"/>
            <w:tag w:val="24792917-1948271109"/>
            <w:id w:val="1948271109"/>
            <w:placeholder>
              <w:docPart w:val="81C35E99D32F4D3590D7A9CD8B843175"/>
            </w:placeholder>
          </w:sdtPr>
          <w:sdtEndPr/>
          <w:sdtContent>
            <w:tc>
              <w:tcPr>
                <w:tcW w:w="5387" w:type="dxa"/>
                <w:gridSpan w:val="2"/>
              </w:tcPr>
              <w:p w14:paraId="46D3525B" w14:textId="77777777" w:rsidR="00FE2291" w:rsidRPr="009F6E63" w:rsidRDefault="00FE2291" w:rsidP="00FE1738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b/>
                    <w:sz w:val="48"/>
                    <w:szCs w:val="48"/>
                    <w:lang w:val="en-US"/>
                  </w:rPr>
                  <w:t>@DocumentTitle</w:t>
                </w:r>
              </w:p>
            </w:tc>
          </w:sdtContent>
        </w:sdt>
      </w:tr>
      <w:tr w:rsidR="0047717C" w:rsidRPr="009F6E63" w14:paraId="535E9CB6" w14:textId="77777777" w:rsidTr="009842D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24792917-949435634"/>
            <w:id w:val="949435634"/>
            <w:placeholder>
              <w:docPart w:val="B3F69584688F43848CBD712641692675"/>
            </w:placeholder>
            <w15:color w:val="0000FF"/>
          </w:sdtPr>
          <w:sdtEndPr/>
          <w:sdtContent>
            <w:tc>
              <w:tcPr>
                <w:tcW w:w="2607" w:type="dxa"/>
              </w:tcPr>
              <w:p w14:paraId="315DC3B3" w14:textId="77777777" w:rsidR="0047717C" w:rsidRPr="009F6E63" w:rsidRDefault="0047717C" w:rsidP="0047717C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9F6E63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Number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2205664191"/>
            <w:id w:val="-2089303105"/>
            <w:placeholder>
              <w:docPart w:val="1FAB0774BA994586A2DB32C0DC1F7FD0"/>
            </w:placeholder>
          </w:sdtPr>
          <w:sdtEndPr/>
          <w:sdtContent>
            <w:tc>
              <w:tcPr>
                <w:tcW w:w="2780" w:type="dxa"/>
              </w:tcPr>
              <w:p w14:paraId="75297AF2" w14:textId="77777777" w:rsidR="0047717C" w:rsidRPr="009F6E63" w:rsidRDefault="0047717C" w:rsidP="0047717C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@ConfirmDocNum</w:t>
                </w:r>
              </w:p>
            </w:tc>
          </w:sdtContent>
        </w:sdt>
      </w:tr>
      <w:tr w:rsidR="0047717C" w:rsidRPr="009F6E63" w14:paraId="0F899613" w14:textId="77777777" w:rsidTr="009842D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24792917-1476643416"/>
            <w:id w:val="1476643416"/>
            <w:placeholder>
              <w:docPart w:val="229E44BE2FF24A8C89134AB55E9E3609"/>
            </w:placeholder>
            <w15:color w:val="0000FF"/>
          </w:sdtPr>
          <w:sdtEndPr/>
          <w:sdtContent>
            <w:tc>
              <w:tcPr>
                <w:tcW w:w="2607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24792917-2862841865"/>
                  <w:id w:val="-1432125431"/>
                  <w:placeholder>
                    <w:docPart w:val="C6BB73CEDCB341269C166D71A9D29B1A"/>
                  </w:placeholder>
                  <w15:color w:val="FFCC00"/>
                </w:sdtPr>
                <w:sdtEndPr/>
                <w:sdtContent>
                  <w:p w14:paraId="6FAEC343" w14:textId="77777777" w:rsidR="0047717C" w:rsidRPr="009F6E63" w:rsidRDefault="0020186C" w:rsidP="00FE1738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Date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4128793597"/>
            <w:id w:val="-166173699"/>
            <w:placeholder>
              <w:docPart w:val="5E94EF2AB29447E8B703072EA19226B0"/>
            </w:placeholder>
          </w:sdtPr>
          <w:sdtEndPr/>
          <w:sdtContent>
            <w:tc>
              <w:tcPr>
                <w:tcW w:w="2780" w:type="dxa"/>
              </w:tcPr>
              <w:p w14:paraId="1E85D6AE" w14:textId="77777777" w:rsidR="0047717C" w:rsidRPr="009F6E63" w:rsidRDefault="0020186C" w:rsidP="0020186C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@ConfirmDate</w:t>
                </w:r>
              </w:p>
            </w:tc>
          </w:sdtContent>
        </w:sdt>
      </w:tr>
      <w:tr w:rsidR="0020186C" w:rsidRPr="009F6E63" w14:paraId="2DBF0215" w14:textId="77777777" w:rsidTr="009842D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24792917-1965162811"/>
            <w:id w:val="1965162811"/>
            <w:placeholder>
              <w:docPart w:val="E1BB7557CA9944AC83B28646557DE80D"/>
            </w:placeholder>
            <w15:color w:val="0000FF"/>
          </w:sdtPr>
          <w:sdtEndPr/>
          <w:sdtContent>
            <w:tc>
              <w:tcPr>
                <w:tcW w:w="2607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24792917-615727211"/>
                  <w:id w:val="615727211"/>
                  <w:placeholder>
                    <w:docPart w:val="2AF810416AB54971B8F968933141B453"/>
                  </w:placeholder>
                  <w15:color w:val="FFCC00"/>
                </w:sdtPr>
                <w:sdtEndPr/>
                <w:sdtContent>
                  <w:p w14:paraId="2C4F079B" w14:textId="77777777" w:rsidR="0020186C" w:rsidRPr="009F6E63" w:rsidRDefault="0020186C" w:rsidP="00FE1738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Sales order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2976240833"/>
            <w:id w:val="-1318726463"/>
            <w:placeholder>
              <w:docPart w:val="BCBE2A44676F4BB7A8A1EAC6E1C20293"/>
            </w:placeholder>
          </w:sdtPr>
          <w:sdtEndPr/>
          <w:sdtContent>
            <w:tc>
              <w:tcPr>
                <w:tcW w:w="2780" w:type="dxa"/>
              </w:tcPr>
              <w:p w14:paraId="6EE3A1B1" w14:textId="77777777" w:rsidR="0020186C" w:rsidRPr="009F6E63" w:rsidRDefault="0020186C" w:rsidP="0020186C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@SalesId</w:t>
                </w:r>
              </w:p>
            </w:tc>
          </w:sdtContent>
        </w:sdt>
      </w:tr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24792917-3899222345"/>
          <w:id w:val="-395744951"/>
          <w:placeholder>
            <w:docPart w:val="55E729972AC34ACDB1C96916B243DA5A"/>
          </w:placeholder>
          <w15:color w:val="0000FF"/>
        </w:sdtPr>
        <w:sdtEndPr>
          <w:rPr>
            <w:color w:val="auto"/>
          </w:rPr>
        </w:sdtEndPr>
        <w:sdtContent>
          <w:tr w:rsidR="003A03DD" w:rsidRPr="009F6E63" w14:paraId="264E2145" w14:textId="77777777" w:rsidTr="009842DD">
            <w:trPr>
              <w:trHeight w:val="227"/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If"/>
                <w:tag w:val="24792917-3584240175"/>
                <w:id w:val="-710727121"/>
                <w:placeholder>
                  <w:docPart w:val="71B4D1FE266743A1971ED7DA6752F38C"/>
                </w:placeholder>
                <w15:color w:val="0000FF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2607" w:type="dxa"/>
                  </w:tcPr>
                  <w:p w14:paraId="13BF9FFF" w14:textId="77777777" w:rsidR="003A03DD" w:rsidRPr="009F6E63" w:rsidRDefault="003A03DD" w:rsidP="003A03DD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Requisition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2354370866"/>
                <w:id w:val="-1940596430"/>
                <w:placeholder>
                  <w:docPart w:val="6C21007C38FA4E51B6FDB2C2A9A496B2"/>
                </w:placeholder>
              </w:sdtPr>
              <w:sdtEndPr/>
              <w:sdtContent>
                <w:tc>
                  <w:tcPr>
                    <w:tcW w:w="2780" w:type="dxa"/>
                  </w:tcPr>
                  <w:p w14:paraId="3969AE3D" w14:textId="77777777" w:rsidR="003A03DD" w:rsidRPr="009F6E63" w:rsidRDefault="003A03DD" w:rsidP="003A03DD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@PurchaseOrder</w:t>
                    </w:r>
                  </w:p>
                </w:tc>
              </w:sdtContent>
            </w:sdt>
          </w:tr>
        </w:sdtContent>
      </w:sdt>
      <w:tr w:rsidR="003A03DD" w:rsidRPr="009F6E63" w14:paraId="51CDECE8" w14:textId="77777777" w:rsidTr="009842D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24792917-2748456479"/>
            <w:id w:val="-1546510817"/>
            <w:placeholder>
              <w:docPart w:val="EEDADB81DE55405585237C884C92F938"/>
            </w:placeholder>
            <w15:color w:val="0000FF"/>
          </w:sdtPr>
          <w:sdtEndPr/>
          <w:sdtContent>
            <w:tc>
              <w:tcPr>
                <w:tcW w:w="2607" w:type="dxa"/>
              </w:tcPr>
              <w:p w14:paraId="1E5F1601" w14:textId="77777777" w:rsidR="003A03DD" w:rsidRPr="009F6E63" w:rsidRDefault="003A03DD" w:rsidP="003A03DD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9F6E63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Your ref.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3641597662"/>
            <w:id w:val="-653369634"/>
            <w:placeholder>
              <w:docPart w:val="862A0164F754408F8BF7B135B9DB7473"/>
            </w:placeholder>
          </w:sdtPr>
          <w:sdtEndPr/>
          <w:sdtContent>
            <w:tc>
              <w:tcPr>
                <w:tcW w:w="2780" w:type="dxa"/>
              </w:tcPr>
              <w:p w14:paraId="40DBF835" w14:textId="77777777" w:rsidR="003A03DD" w:rsidRPr="009F6E63" w:rsidRDefault="003A03DD" w:rsidP="003A03DD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@CustomerRef</w:t>
                </w:r>
              </w:p>
            </w:tc>
          </w:sdtContent>
        </w:sdt>
      </w:tr>
      <w:tr w:rsidR="003A03DD" w:rsidRPr="009F6E63" w14:paraId="457275A2" w14:textId="77777777" w:rsidTr="009842D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24792917-3874551489"/>
            <w:id w:val="-420415807"/>
            <w:placeholder>
              <w:docPart w:val="27320288BF9241EBB674D3BB3178434A"/>
            </w:placeholder>
            <w15:color w:val="0000FF"/>
          </w:sdtPr>
          <w:sdtEndPr/>
          <w:sdtContent>
            <w:tc>
              <w:tcPr>
                <w:tcW w:w="2607" w:type="dxa"/>
              </w:tcPr>
              <w:p w14:paraId="64067072" w14:textId="77777777" w:rsidR="003A03DD" w:rsidRPr="009F6E63" w:rsidRDefault="003A03DD" w:rsidP="003A03DD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9F6E63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Our ref.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2942255167"/>
            <w:id w:val="-1352712129"/>
            <w:placeholder>
              <w:docPart w:val="F72FC254A07C4A1DB90948900BA6CB11"/>
            </w:placeholder>
          </w:sdtPr>
          <w:sdtEndPr/>
          <w:sdtContent>
            <w:tc>
              <w:tcPr>
                <w:tcW w:w="2780" w:type="dxa"/>
              </w:tcPr>
              <w:p w14:paraId="6614C264" w14:textId="77777777" w:rsidR="003A03DD" w:rsidRPr="009F6E63" w:rsidRDefault="003A03DD" w:rsidP="003A03DD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@SalesAdministrator</w:t>
                </w:r>
              </w:p>
            </w:tc>
          </w:sdtContent>
        </w:sdt>
      </w:tr>
      <w:tr w:rsidR="003A03DD" w:rsidRPr="009F6E63" w14:paraId="088809D4" w14:textId="77777777" w:rsidTr="009842DD">
        <w:trPr>
          <w:trHeight w:val="227"/>
          <w:jc w:val="right"/>
        </w:trPr>
        <w:tc>
          <w:tcPr>
            <w:tcW w:w="2607" w:type="dxa"/>
          </w:tcPr>
          <w:p w14:paraId="531792A1" w14:textId="77777777" w:rsidR="003A03DD" w:rsidRPr="009F6E63" w:rsidRDefault="006F6326" w:rsidP="008F3A46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</w:rPr>
                <w:alias w:val="If"/>
                <w:tag w:val="24792917-443507817"/>
                <w:id w:val="443507817"/>
                <w:placeholder>
                  <w:docPart w:val="A7846C08647B44E194F1B4EEFD7F7439"/>
                </w:placeholder>
                <w15:color w:val="0000FF"/>
              </w:sdtPr>
              <w:sdtEndPr/>
              <w:sdtContent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24792917-3993272481"/>
                    <w:id w:val="-301694815"/>
                    <w:placeholder>
                      <w:docPart w:val="467C8EBC4EE746B091852CCD48974F30"/>
                    </w:placeholder>
                    <w15:color w:val="FFCC00"/>
                  </w:sdtPr>
                  <w:sdtEndPr/>
                  <w:sdtContent>
                    <w:r w:rsidR="003A03DD" w:rsidRPr="009F6E63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Payment</w:t>
                    </w:r>
                  </w:sdtContent>
                </w:sdt>
              </w:sdtContent>
            </w:sdt>
          </w:p>
        </w:tc>
        <w:sdt>
          <w:sdtPr>
            <w:rPr>
              <w:sz w:val="18"/>
              <w:szCs w:val="18"/>
            </w:rPr>
            <w:alias w:val="Field"/>
            <w:tag w:val="24792917-766583521"/>
            <w:id w:val="766583521"/>
            <w:placeholder>
              <w:docPart w:val="DC1A3C81E13B4513B4881947F2950237"/>
            </w:placeholder>
          </w:sdtPr>
          <w:sdtEndPr/>
          <w:sdtContent>
            <w:tc>
              <w:tcPr>
                <w:tcW w:w="2780" w:type="dxa"/>
              </w:tcPr>
              <w:p w14:paraId="4A610EF8" w14:textId="77777777" w:rsidR="003A03DD" w:rsidRPr="009F6E63" w:rsidRDefault="003A03DD" w:rsidP="003A03DD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@PaymentCondition</w:t>
                </w:r>
              </w:p>
            </w:tc>
          </w:sdtContent>
        </w:sdt>
      </w:tr>
    </w:tbl>
    <w:p w14:paraId="65EDB34D" w14:textId="22E04714" w:rsidR="00E16ACA" w:rsidRPr="009F6E63" w:rsidRDefault="004D07CF" w:rsidP="00E16ACA">
      <w:pPr>
        <w:spacing w:line="240" w:lineRule="auto"/>
        <w:rPr>
          <w:sz w:val="18"/>
          <w:szCs w:val="18"/>
        </w:rPr>
      </w:pPr>
      <w:r w:rsidRPr="009F6E63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99AE4E0" wp14:editId="064B31BB">
                <wp:simplePos x="0" y="0"/>
                <wp:positionH relativeFrom="margin">
                  <wp:align>left</wp:align>
                </wp:positionH>
                <wp:positionV relativeFrom="page">
                  <wp:posOffset>1751965</wp:posOffset>
                </wp:positionV>
                <wp:extent cx="1781810" cy="975360"/>
                <wp:effectExtent l="0" t="0" r="889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10" cy="975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7A1D7D" w14:textId="77777777" w:rsidR="00FE2291" w:rsidRPr="00FE2291" w:rsidRDefault="00FE2291" w:rsidP="00CD7794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  <w:lang w:val="sl-SI"/>
                              </w:rPr>
                            </w:pPr>
                            <w:r w:rsidRPr="00FE2291">
                              <w:rPr>
                                <w:sz w:val="18"/>
                                <w:szCs w:val="18"/>
                                <w:lang w:val="sl-SI"/>
                              </w:rPr>
                              <w:t>Ship to:</w:t>
                            </w:r>
                          </w:p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24792917-1789086741"/>
                              <w:id w:val="1789086741"/>
                              <w:placeholder>
                                <w:docPart w:val="A0CBAF18E5AA4D3096601C664598A694"/>
                              </w:placeholder>
                            </w:sdtPr>
                            <w:sdtEndPr/>
                            <w:sdtContent>
                              <w:p w14:paraId="5DCA497B" w14:textId="77777777" w:rsidR="00FE2291" w:rsidRPr="00FE2291" w:rsidRDefault="00697F41" w:rsidP="00CD7794">
                                <w:pPr>
                                  <w:spacing w:after="0" w:line="240" w:lineRule="auto"/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  <w:t>@DeliveryName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24792917-3837868673"/>
                              <w:id w:val="-457098623"/>
                              <w:placeholder>
                                <w:docPart w:val="A7ECC96C3E7C4918BD7638E7B98B8B07"/>
                              </w:placeholder>
                            </w:sdtPr>
                            <w:sdtEndPr/>
                            <w:sdtContent>
                              <w:p w14:paraId="3471E44D" w14:textId="77777777" w:rsidR="00FE2291" w:rsidRPr="00FE2291" w:rsidRDefault="00697F41" w:rsidP="000C798B">
                                <w:pPr>
                                  <w:spacing w:before="40" w:after="0" w:line="240" w:lineRule="auto"/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  <w:t>@DeliveryAddress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03E85" id="Rectangle 2" o:spid="_x0000_s1026" style="position:absolute;margin-left:0;margin-top:137.95pt;width:140.3pt;height:76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0DeAIAAOEEAAAOAAAAZHJzL2Uyb0RvYy54bWysVF1P2zAUfZ+0/2D5faTpgJaKFFWgTpMQ&#10;oMHEs+s4jSV/zXabdL9+x04KjO1pmh+ce32v78fxubm86rUie+GDtKai5cmEEmG4raXZVvT70/rT&#10;nJIQmamZskZU9CACvVp+/HDZuYWY2taqWniCICYsOlfRNka3KIrAW6FZOLFOGBgb6zWLUP22qD3r&#10;EF2rYjqZnBed9bXzlosQcHozGOkyx28aweN90wQRiaooaot593nfpL1YXrLF1jPXSj6Wwf6hCs2k&#10;QdKXUDcsMrLz8o9QWnJvg23iCbe6sE0jucg9oJty8q6bx5Y5kXsBOMG9wBT+X1h+t3/wRNYVnVJi&#10;mMYTfQNozGyVINMET+fCAl6P7sGPWoCYeu0br9MXXZA+Q3p4gVT0kXAclrN5OS+BPIftYnb2+Txj&#10;Xrzedj7EL8JqkoSKemTPSLL9bYjICNejS0oWrJL1WiqVlUO4Vp7sGV4XpKhtR4liIeKwouu8UgsI&#10;8ds1ZUiH0qazSSqMgXaNYhGidgAimC0lTG3BZx59rsXYlBGRhlpuWGiHpDnsQCItI5ispK7ofJLW&#10;mFmZdE1kLo4dJUgHEJMU+00/Irux9QHP4e3A0+D4WgKVW7T0wDyIiXoxbPEeW6MsmrCjRElr/c+/&#10;nSd/8AVWSjoQHQ3+2DEvgNRXAyZdlKenaTKycno2m0Lxby2btxaz09cWaJcYa8ezmPyjOoqNt/oZ&#10;M7lKWWFihiN3RQHvIF7HYfww01ysVtkJs+BYvDWPjqfQR5yf+mfm3UiMCErd2eNIsMU7fgy+6aax&#10;q120jczkSQAPqIIGScEcZUKMM58G9a2evV7/TMtfAAAA//8DAFBLAwQUAAYACAAAACEA/sk4Td4A&#10;AAAIAQAADwAAAGRycy9kb3ducmV2LnhtbEyPwU7DMBBE70j8g7VI3KhDoKFJ41RVBAJxgpZDj268&#10;xBHxOso6bfh7zAmOoxnNvCk3s+vFCUfuPCm4XSQgkBpvOmoVfOyfblYgOGgyuveECr6RYVNdXpS6&#10;MP5M73jahVbEEuJCK7AhDIWU3Fh0mhd+QIrepx+dDlGOrTSjPsdy18s0STLpdEdxweoBa4vN125y&#10;Cl7e9q/UcF3z1t49H/Ipax45U+r6at6uQQScw18YfvEjOlSR6egnMix6BfFIUJA+LHMQ0U5XSQbi&#10;qOA+zZcgq1L+P1D9AAAA//8DAFBLAQItABQABgAIAAAAIQC2gziS/gAAAOEBAAATAAAAAAAAAAAA&#10;AAAAAAAAAABbQ29udGVudF9UeXBlc10ueG1sUEsBAi0AFAAGAAgAAAAhADj9If/WAAAAlAEAAAsA&#10;AAAAAAAAAAAAAAAALwEAAF9yZWxzLy5yZWxzUEsBAi0AFAAGAAgAAAAhAJ/MbQN4AgAA4QQAAA4A&#10;AAAAAAAAAAAAAAAALgIAAGRycy9lMm9Eb2MueG1sUEsBAi0AFAAGAAgAAAAhAP7JOE3eAAAACAEA&#10;AA8AAAAAAAAAAAAAAAAA0gQAAGRycy9kb3ducmV2LnhtbFBLBQYAAAAABAAEAPMAAADdBQAAAAA=&#10;" fillcolor="window" stroked="f" strokeweight="1pt">
                <v:textbox>
                  <w:txbxContent>
                    <w:p w:rsidR="00FE2291" w:rsidRPr="00FE2291" w:rsidRDefault="00FE2291" w:rsidP="00CD7794">
                      <w:pPr>
                        <w:spacing w:after="0" w:line="240" w:lineRule="auto"/>
                        <w:rPr>
                          <w:sz w:val="18"/>
                          <w:szCs w:val="18"/>
                          <w:lang w:val="sl-SI"/>
                        </w:rPr>
                      </w:pPr>
                      <w:r w:rsidRPr="00FE2291">
                        <w:rPr>
                          <w:sz w:val="18"/>
                          <w:szCs w:val="18"/>
                          <w:lang w:val="sl-SI"/>
                        </w:rPr>
                        <w:t>Ship to:</w:t>
                      </w:r>
                    </w:p>
                    <w:sdt>
                      <w:sdtPr>
                        <w:rPr>
                          <w:b/>
                          <w:sz w:val="18"/>
                          <w:szCs w:val="18"/>
                          <w:lang w:val="sl-SI"/>
                        </w:rPr>
                        <w:alias w:val="Field"/>
                        <w:tag w:val="Field"/>
                        <w:id w:val="1789086741"/>
                        <w:placeholder>
                          <w:docPart w:val="A0CBAF18E5AA4D3096601C664598A694"/>
                        </w:placeholder>
                      </w:sdtPr>
                      <w:sdtEndPr/>
                      <w:sdtContent>
                        <w:p w:rsidR="00FE2291" w:rsidRPr="00FE2291" w:rsidRDefault="00697F41" w:rsidP="00CD7794">
                          <w:pPr>
                            <w:spacing w:after="0" w:line="240" w:lineRule="auto"/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@DeliveryName</w:t>
                          </w:r>
                        </w:p>
                      </w:sdtContent>
                    </w:sdt>
                    <w:sdt>
                      <w:sdtPr>
                        <w:rPr>
                          <w:b/>
                          <w:sz w:val="18"/>
                          <w:szCs w:val="18"/>
                          <w:lang w:val="sl-SI"/>
                        </w:rPr>
                        <w:alias w:val="Field"/>
                        <w:tag w:val="Field"/>
                        <w:id w:val="-457098623"/>
                        <w:placeholder>
                          <w:docPart w:val="A7ECC96C3E7C4918BD7638E7B98B8B07"/>
                        </w:placeholder>
                      </w:sdtPr>
                      <w:sdtEndPr/>
                      <w:sdtContent>
                        <w:p w:rsidR="00FE2291" w:rsidRPr="00FE2291" w:rsidRDefault="00697F41" w:rsidP="000C798B">
                          <w:pPr>
                            <w:spacing w:before="40" w:after="0" w:line="240" w:lineRule="auto"/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@DeliveryAddress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rect>
            </w:pict>
          </mc:Fallback>
        </mc:AlternateContent>
      </w:r>
    </w:p>
    <w:sdt>
      <w:sdtPr>
        <w:rPr>
          <w:sz w:val="18"/>
          <w:szCs w:val="18"/>
        </w:rPr>
        <w:alias w:val="If"/>
        <w:tag w:val="24792917-3399612812"/>
        <w:id w:val="-895354484"/>
        <w:placeholder>
          <w:docPart w:val="BE95096A7C254A3CB708297BB4330EFC"/>
        </w:placeholder>
        <w15:color w:val="0000FF"/>
      </w:sdtPr>
      <w:sdtEndPr/>
      <w:sdtContent>
        <w:p w14:paraId="6B046E08" w14:textId="77777777" w:rsidR="00E16ACA" w:rsidRPr="009F6E63" w:rsidRDefault="00E16ACA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23FE19AD" w14:textId="77777777" w:rsidR="00E16ACA" w:rsidRPr="009F6E63" w:rsidRDefault="00E16ACA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851"/>
            <w:gridCol w:w="1701"/>
            <w:gridCol w:w="1144"/>
            <w:gridCol w:w="896"/>
            <w:gridCol w:w="574"/>
            <w:gridCol w:w="983"/>
            <w:gridCol w:w="984"/>
            <w:gridCol w:w="984"/>
            <w:gridCol w:w="1239"/>
            <w:gridCol w:w="616"/>
          </w:tblGrid>
          <w:sdt>
            <w:sdtPr>
              <w:rPr>
                <w:b/>
                <w:sz w:val="18"/>
                <w:szCs w:val="18"/>
                <w:lang w:val="en-US"/>
              </w:rPr>
              <w:alias w:val="If"/>
              <w:tag w:val="24792917-3326065293"/>
              <w:id w:val="-968902003"/>
              <w:placeholder>
                <w:docPart w:val="E4C46A93B888499FBB1CCAEDE533E269"/>
              </w:placeholder>
              <w15:color w:val="0000FF"/>
            </w:sdtPr>
            <w:sdtEndPr/>
            <w:sdtContent>
              <w:tr w:rsidR="000327BA" w:rsidRPr="009F6E63" w14:paraId="5812820C" w14:textId="77777777" w:rsidTr="000D59AB">
                <w:trPr>
                  <w:tblHeader/>
                </w:tr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24792917-698669740"/>
                    <w:id w:val="698669740"/>
                    <w:placeholder>
                      <w:docPart w:val="7F09698B56124C008831BCA39EF0A605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851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662BC38F" w14:textId="77777777" w:rsidR="004D07CF" w:rsidRPr="009F6E63" w:rsidRDefault="004D07CF" w:rsidP="00CC786B">
                        <w:pPr>
                          <w:keepNext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Item number</w:t>
                        </w:r>
                      </w:p>
                    </w:tc>
                  </w:sdtContent>
                </w:sdt>
                <w:tc>
                  <w:tcPr>
                    <w:tcW w:w="1701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7FA2A41" w14:textId="77777777" w:rsidR="004D07CF" w:rsidRPr="009F6E63" w:rsidRDefault="00C720CF" w:rsidP="00CC786B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tc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1448582918"/>
                    <w:id w:val="1448582918"/>
                    <w:placeholder>
                      <w:docPart w:val="A9E1F2853F954F728D864BCE70B37DBA"/>
                    </w:placeholder>
                    <w15:color w:val="FFCC00"/>
                  </w:sdtPr>
                  <w:sdtEndPr/>
                  <w:sdtContent>
                    <w:tc>
                      <w:tcPr>
                        <w:tcW w:w="114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1333C945" w14:textId="77777777" w:rsidR="004D07CF" w:rsidRPr="009F6E63" w:rsidRDefault="00C720CF" w:rsidP="00D56577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Ship date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2120183072"/>
                    <w:id w:val="2120183072"/>
                    <w:placeholder>
                      <w:docPart w:val="518F39E208744E008AC08CD351B306A4"/>
                    </w:placeholder>
                    <w15:color w:val="FFCC00"/>
                  </w:sdtPr>
                  <w:sdtEndPr/>
                  <w:sdtContent>
                    <w:tc>
                      <w:tcPr>
                        <w:tcW w:w="89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44BD24BF" w14:textId="77777777" w:rsidR="004D07CF" w:rsidRPr="009F6E63" w:rsidRDefault="00C720CF" w:rsidP="00CC786B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Quantity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2528592669"/>
                    <w:id w:val="-1766374627"/>
                    <w:placeholder>
                      <w:docPart w:val="D2341BC900BF43F7BFE3606A8F238A90"/>
                    </w:placeholder>
                    <w15:color w:val="FFCC00"/>
                  </w:sdtPr>
                  <w:sdtEndPr/>
                  <w:sdtContent>
                    <w:tc>
                      <w:tcPr>
                        <w:tcW w:w="57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27379492" w14:textId="77777777" w:rsidR="004D07CF" w:rsidRPr="009F6E63" w:rsidRDefault="00C720CF" w:rsidP="00CC786B">
                        <w:pPr>
                          <w:keepNext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Unit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3802406429"/>
                    <w:id w:val="-492560867"/>
                    <w:placeholder>
                      <w:docPart w:val="3BA747A4FFAE4928A72E6A45D8091D37"/>
                    </w:placeholder>
                    <w15:color w:val="FFCC00"/>
                  </w:sdtPr>
                  <w:sdtEndPr/>
                  <w:sdtContent>
                    <w:tc>
                      <w:tcPr>
                        <w:tcW w:w="983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1A4B6F12" w14:textId="77777777" w:rsidR="004D07CF" w:rsidRPr="009F6E63" w:rsidRDefault="00C720CF" w:rsidP="00CC786B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Sales price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1437638660"/>
                    <w:id w:val="1437638660"/>
                    <w:placeholder>
                      <w:docPart w:val="2CE6B05DA202414CB286297492B2B5BE"/>
                    </w:placeholder>
                    <w15:color w:val="FFCC00"/>
                  </w:sdtPr>
                  <w:sdtEndPr/>
                  <w:sdtContent>
                    <w:tc>
                      <w:tcPr>
                        <w:tcW w:w="98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AF0CAB2" w14:textId="77777777" w:rsidR="004D07CF" w:rsidRPr="009F6E63" w:rsidRDefault="00C720CF" w:rsidP="00CC786B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Discount</w:t>
                        </w:r>
                      </w:p>
                    </w:tc>
                  </w:sdtContent>
                </w:sdt>
                <w:tc>
                  <w:tcPr>
                    <w:tcW w:w="984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629D019A" w14:textId="77777777" w:rsidR="004D07CF" w:rsidRPr="009F6E63" w:rsidRDefault="00CD4554" w:rsidP="00CC786B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b/>
                        <w:sz w:val="18"/>
                        <w:szCs w:val="18"/>
                        <w:lang w:val="en-US"/>
                      </w:rPr>
                      <w:t>Discount percent</w:t>
                    </w:r>
                  </w:p>
                </w:tc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4109213660"/>
                    <w:id w:val="-185753636"/>
                    <w:placeholder>
                      <w:docPart w:val="193BF3DB2C6B474488F7A50E43D4CB3D"/>
                    </w:placeholder>
                    <w15:color w:val="FFCC00"/>
                  </w:sdtPr>
                  <w:sdtEndPr/>
                  <w:sdtContent>
                    <w:tc>
                      <w:tcPr>
                        <w:tcW w:w="1239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3C536336" w14:textId="77777777" w:rsidR="004D07CF" w:rsidRPr="009F6E63" w:rsidRDefault="00CD4554" w:rsidP="00CC786B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Amount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2089887753"/>
                    <w:id w:val="2089887753"/>
                    <w:placeholder>
                      <w:docPart w:val="9FD8105EFF41496590C0152580BA4BE1"/>
                    </w:placeholder>
                    <w15:color w:val="FFCC00"/>
                  </w:sdtPr>
                  <w:sdtEndPr/>
                  <w:sdtContent>
                    <w:tc>
                      <w:tcPr>
                        <w:tcW w:w="61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6611E887" w14:textId="77777777" w:rsidR="004D07CF" w:rsidRPr="009F6E63" w:rsidRDefault="00CD4554" w:rsidP="00CC786B">
                        <w:pPr>
                          <w:keepNext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Print code</w:t>
                        </w:r>
                      </w:p>
                    </w:tc>
                  </w:sdtContent>
                </w:sdt>
              </w:tr>
            </w:sdtContent>
          </w:sdt>
          <w:tr w:rsidR="000327BA" w:rsidRPr="009F6E63" w14:paraId="019272E1" w14:textId="77777777" w:rsidTr="000D59AB">
            <w:trPr>
              <w:trHeight w:hRule="exact" w:val="113"/>
              <w:tblHeader/>
            </w:trPr>
            <w:tc>
              <w:tcPr>
                <w:tcW w:w="851" w:type="dxa"/>
                <w:tcBorders>
                  <w:top w:val="single" w:sz="4" w:space="0" w:color="auto"/>
                </w:tcBorders>
              </w:tcPr>
              <w:p w14:paraId="5913DBA0" w14:textId="77777777" w:rsidR="004D07CF" w:rsidRPr="009F6E63" w:rsidRDefault="004D07CF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</w:tcBorders>
              </w:tcPr>
              <w:p w14:paraId="69DD7E16" w14:textId="77777777" w:rsidR="004D07CF" w:rsidRPr="009F6E63" w:rsidRDefault="004D07CF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44" w:type="dxa"/>
                <w:tcBorders>
                  <w:top w:val="single" w:sz="4" w:space="0" w:color="auto"/>
                </w:tcBorders>
              </w:tcPr>
              <w:p w14:paraId="713B0095" w14:textId="77777777" w:rsidR="004D07CF" w:rsidRPr="009F6E63" w:rsidRDefault="004D07CF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896" w:type="dxa"/>
                <w:tcBorders>
                  <w:top w:val="single" w:sz="4" w:space="0" w:color="auto"/>
                </w:tcBorders>
              </w:tcPr>
              <w:p w14:paraId="7F925839" w14:textId="77777777" w:rsidR="004D07CF" w:rsidRPr="009F6E63" w:rsidRDefault="004D07CF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574" w:type="dxa"/>
                <w:tcBorders>
                  <w:top w:val="single" w:sz="4" w:space="0" w:color="auto"/>
                </w:tcBorders>
              </w:tcPr>
              <w:p w14:paraId="2C4F8BE7" w14:textId="77777777" w:rsidR="004D07CF" w:rsidRPr="009F6E63" w:rsidRDefault="004D07CF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83" w:type="dxa"/>
                <w:tcBorders>
                  <w:top w:val="single" w:sz="4" w:space="0" w:color="auto"/>
                </w:tcBorders>
              </w:tcPr>
              <w:p w14:paraId="02B6E6E0" w14:textId="77777777" w:rsidR="004D07CF" w:rsidRPr="009F6E63" w:rsidRDefault="004D07CF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84" w:type="dxa"/>
                <w:tcBorders>
                  <w:top w:val="single" w:sz="4" w:space="0" w:color="auto"/>
                </w:tcBorders>
              </w:tcPr>
              <w:p w14:paraId="3DC3DD91" w14:textId="77777777" w:rsidR="004D07CF" w:rsidRPr="009F6E63" w:rsidRDefault="004D07CF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84" w:type="dxa"/>
                <w:tcBorders>
                  <w:top w:val="single" w:sz="4" w:space="0" w:color="auto"/>
                </w:tcBorders>
              </w:tcPr>
              <w:p w14:paraId="1E17D461" w14:textId="77777777" w:rsidR="004D07CF" w:rsidRPr="009F6E63" w:rsidRDefault="004D07CF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39" w:type="dxa"/>
                <w:tcBorders>
                  <w:top w:val="single" w:sz="4" w:space="0" w:color="auto"/>
                </w:tcBorders>
              </w:tcPr>
              <w:p w14:paraId="133B4969" w14:textId="77777777" w:rsidR="004D07CF" w:rsidRPr="009F6E63" w:rsidRDefault="004D07CF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616" w:type="dxa"/>
                <w:tcBorders>
                  <w:top w:val="single" w:sz="4" w:space="0" w:color="auto"/>
                </w:tcBorders>
              </w:tcPr>
              <w:p w14:paraId="647BEF26" w14:textId="77777777" w:rsidR="004D07CF" w:rsidRPr="009F6E63" w:rsidRDefault="004D07CF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List"/>
              <w:tag w:val="24792917-713467977"/>
              <w:id w:val="713467977"/>
              <w:placeholder>
                <w:docPart w:val="027DD873A1F946A1B74DC832D3617657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192344108"/>
                  <w:placeholder>
                    <w:docPart w:val="DefaultPlaceholder_1081868578"/>
                  </w:placeholder>
                  <w15:color w:val="FF00FF"/>
                  <w15:repeatingSectionItem/>
                </w:sdtPr>
                <w:sdtEndPr/>
                <w:sdtConten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24792917-753871694"/>
                      <w:id w:val="753871694"/>
                      <w:placeholder>
                        <w:docPart w:val="7C7C7E739B4E4C6F8D5F11F8BBAEE21C"/>
                      </w:placeholder>
                      <w15:color w:val="0000FF"/>
                    </w:sdtPr>
                    <w:sdtEndPr/>
                    <w:sdtContent>
                      <w:tr w:rsidR="00CD4554" w:rsidRPr="009F6E63" w14:paraId="45FF5BE8" w14:textId="77777777" w:rsidTr="00EE343B"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24792917-1143460148"/>
                            <w:id w:val="1143460148"/>
                            <w:placeholder>
                              <w:docPart w:val="53F5EAE2B42D4DC794EEE20DE9B331DA"/>
                            </w:placeholder>
                          </w:sdtPr>
                          <w:sdtEndPr>
                            <w:rPr>
                              <w:lang w:val="sl-SI"/>
                            </w:rPr>
                          </w:sdtEndPr>
                          <w:sdtContent>
                            <w:tc>
                              <w:tcPr>
                                <w:tcW w:w="9972" w:type="dxa"/>
                                <w:gridSpan w:val="10"/>
                              </w:tcPr>
                              <w:p w14:paraId="6A4DCEB1" w14:textId="77777777" w:rsidR="00CD4554" w:rsidRPr="009F6E63" w:rsidRDefault="0042000F" w:rsidP="00CD4554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9F6E6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@LineHeader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tr w:rsidR="000327BA" w:rsidRPr="009F6E63" w14:paraId="55B7D4EA" w14:textId="77777777" w:rsidTr="000D59AB"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4792917-1753385644"/>
                        <w:id w:val="1753385644"/>
                        <w:placeholder>
                          <w:docPart w:val="3E91F5F049474AD8B1BBC48494A0D50D"/>
                        </w:placeholder>
                      </w:sdtPr>
                      <w:sdtEndPr/>
                      <w:sdtContent>
                        <w:tc>
                          <w:tcPr>
                            <w:tcW w:w="851" w:type="dxa"/>
                          </w:tcPr>
                          <w:p w14:paraId="70759F08" w14:textId="77777777" w:rsidR="004D07CF" w:rsidRPr="009F6E63" w:rsidRDefault="0042000F" w:rsidP="00CC786B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4792917-4116614700"/>
                        <w:id w:val="-178352596"/>
                        <w:placeholder>
                          <w:docPart w:val="DA5AEFCDEADB43FEA28B70540E9EEBE0"/>
                        </w:placeholder>
                      </w:sdtPr>
                      <w:sdtEndPr/>
                      <w:sdtContent>
                        <w:tc>
                          <w:tcPr>
                            <w:tcW w:w="1701" w:type="dxa"/>
                          </w:tcPr>
                          <w:p w14:paraId="6B62E83F" w14:textId="77777777" w:rsidR="004D07CF" w:rsidRPr="009F6E63" w:rsidRDefault="0042000F" w:rsidP="00CC786B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4792917-2652160702"/>
                        <w:id w:val="-1642806594"/>
                        <w:placeholder>
                          <w:docPart w:val="189B88B3A2BC46AD934D169CD0FCC386"/>
                        </w:placeholder>
                      </w:sdtPr>
                      <w:sdtEndPr/>
                      <w:sdtContent>
                        <w:tc>
                          <w:tcPr>
                            <w:tcW w:w="1144" w:type="dxa"/>
                          </w:tcPr>
                          <w:p w14:paraId="4C7499EB" w14:textId="77777777" w:rsidR="004D07CF" w:rsidRPr="009F6E63" w:rsidRDefault="0042000F" w:rsidP="00D5657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@DlvDate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4792917-542722285"/>
                        <w:id w:val="542722285"/>
                        <w:placeholder>
                          <w:docPart w:val="51FF618070CA4DF38BFC41BB9EAF8A71"/>
                        </w:placeholder>
                      </w:sdtPr>
                      <w:sdtEndPr/>
                      <w:sdtContent>
                        <w:tc>
                          <w:tcPr>
                            <w:tcW w:w="896" w:type="dxa"/>
                          </w:tcPr>
                          <w:p w14:paraId="3041AEE7" w14:textId="77777777" w:rsidR="004D07CF" w:rsidRPr="009F6E63" w:rsidRDefault="0042000F" w:rsidP="00CC786B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@Qty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4792917-3531285744"/>
                        <w:id w:val="-763681552"/>
                        <w:placeholder>
                          <w:docPart w:val="DE8344C59EAB4A7DB39395855F21F77D"/>
                        </w:placeholder>
                      </w:sdtPr>
                      <w:sdtEndPr/>
                      <w:sdtContent>
                        <w:tc>
                          <w:tcPr>
                            <w:tcW w:w="574" w:type="dxa"/>
                          </w:tcPr>
                          <w:p w14:paraId="62DFA849" w14:textId="77777777" w:rsidR="004D07CF" w:rsidRPr="009F6E63" w:rsidRDefault="0042000F" w:rsidP="000327BA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r w:rsidR="000327BA"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4792917-119430122"/>
                        <w:id w:val="119430122"/>
                        <w:placeholder>
                          <w:docPart w:val="3B333177BB1B43C78B2111C951B9EBB1"/>
                        </w:placeholder>
                      </w:sdtPr>
                      <w:sdtEndPr/>
                      <w:sdtContent>
                        <w:tc>
                          <w:tcPr>
                            <w:tcW w:w="983" w:type="dxa"/>
                          </w:tcPr>
                          <w:p w14:paraId="3947E697" w14:textId="77777777" w:rsidR="004D07CF" w:rsidRPr="009F6E63" w:rsidRDefault="0042000F" w:rsidP="00CC786B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@SalesPrice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4792917-2249915760"/>
                        <w:id w:val="-2045051536"/>
                        <w:placeholder>
                          <w:docPart w:val="0B3AA690680F45B98F56FE1CAE8BA704"/>
                        </w:placeholder>
                      </w:sdtPr>
                      <w:sdtEndPr/>
                      <w:sdtContent>
                        <w:tc>
                          <w:tcPr>
                            <w:tcW w:w="984" w:type="dxa"/>
                          </w:tcPr>
                          <w:p w14:paraId="1666022E" w14:textId="77777777" w:rsidR="004D07CF" w:rsidRPr="009F6E63" w:rsidRDefault="0042000F" w:rsidP="00CC786B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@DiscAmount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4792917-1512576484"/>
                        <w:id w:val="1512576484"/>
                        <w:placeholder>
                          <w:docPart w:val="E16456A4C50F4397800A400E27F59150"/>
                        </w:placeholder>
                      </w:sdtPr>
                      <w:sdtEndPr/>
                      <w:sdtContent>
                        <w:tc>
                          <w:tcPr>
                            <w:tcW w:w="984" w:type="dxa"/>
                          </w:tcPr>
                          <w:p w14:paraId="626E5196" w14:textId="77777777" w:rsidR="004D07CF" w:rsidRPr="009F6E63" w:rsidRDefault="0042000F" w:rsidP="00CC786B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@DiscPercent div 100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4792917-1104921317"/>
                        <w:id w:val="1104921317"/>
                        <w:placeholder>
                          <w:docPart w:val="D1E9DAF464D94278BAFD8DF8E1D7DF0C"/>
                        </w:placeholder>
                      </w:sdtPr>
                      <w:sdtEndPr/>
                      <w:sdtContent>
                        <w:tc>
                          <w:tcPr>
                            <w:tcW w:w="1239" w:type="dxa"/>
                          </w:tcPr>
                          <w:p w14:paraId="3D3CCE25" w14:textId="77777777" w:rsidR="004D07CF" w:rsidRPr="009F6E63" w:rsidRDefault="0042000F" w:rsidP="00CC786B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@LineAmount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4792917-3810182907"/>
                        <w:id w:val="-484784389"/>
                        <w:placeholder>
                          <w:docPart w:val="4D45821F594945F3A0A40A2137272161"/>
                        </w:placeholder>
                      </w:sdtPr>
                      <w:sdtEndPr/>
                      <w:sdtContent>
                        <w:tc>
                          <w:tcPr>
                            <w:tcW w:w="616" w:type="dxa"/>
                          </w:tcPr>
                          <w:p w14:paraId="60BD356F" w14:textId="77777777" w:rsidR="004D07CF" w:rsidRPr="009F6E63" w:rsidRDefault="0042000F" w:rsidP="00CC786B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@PrintCode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24792917-2963291436"/>
                      <w:id w:val="-1331675860"/>
                      <w:placeholder>
                        <w:docPart w:val="6D89FC54B6344ED3BC680768D0F3D6E5"/>
                      </w:placeholder>
                      <w15:color w:val="0000FF"/>
                    </w:sdtPr>
                    <w:sdtEndPr/>
                    <w:sdtContent>
                      <w:tr w:rsidR="0042000F" w:rsidRPr="009F6E63" w14:paraId="05AA0DB4" w14:textId="77777777" w:rsidTr="00EE343B">
                        <w:tc>
                          <w:tcPr>
                            <w:tcW w:w="851" w:type="dxa"/>
                          </w:tcPr>
                          <w:p w14:paraId="086FFCF0" w14:textId="77777777" w:rsidR="0042000F" w:rsidRPr="009F6E63" w:rsidRDefault="0042000F" w:rsidP="006C377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4792917-214627215"/>
                            <w:id w:val="214627215"/>
                            <w:placeholder>
                              <w:docPart w:val="C197FBEFCDB34FA4ADBE6F76B469557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1" w:type="dxa"/>
                                <w:gridSpan w:val="9"/>
                              </w:tcPr>
                              <w:p w14:paraId="4B473431" w14:textId="77777777" w:rsidR="0042000F" w:rsidRPr="009F6E63" w:rsidRDefault="0042000F" w:rsidP="006C3770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9F6E6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@InventDimProduct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24792917-3756758178"/>
                      <w:id w:val="-538209118"/>
                      <w:placeholder>
                        <w:docPart w:val="147276EB57A04D40A72FE4C6EC517B9E"/>
                      </w:placeholder>
                      <w15:color w:val="0000FF"/>
                    </w:sdtPr>
                    <w:sdtEndPr/>
                    <w:sdtContent>
                      <w:tr w:rsidR="0042000F" w:rsidRPr="009F6E63" w14:paraId="7BFA924F" w14:textId="77777777" w:rsidTr="00EE343B">
                        <w:tc>
                          <w:tcPr>
                            <w:tcW w:w="851" w:type="dxa"/>
                          </w:tcPr>
                          <w:p w14:paraId="67DC53F5" w14:textId="77777777" w:rsidR="0042000F" w:rsidRPr="009F6E63" w:rsidRDefault="0042000F" w:rsidP="006C377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4792917-1507480169"/>
                            <w:id w:val="1507480169"/>
                            <w:placeholder>
                              <w:docPart w:val="848CA5A894FD45E3B35B8FADD04BC75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1" w:type="dxa"/>
                                <w:gridSpan w:val="9"/>
                              </w:tcPr>
                              <w:p w14:paraId="0A8DC63C" w14:textId="77777777" w:rsidR="0042000F" w:rsidRPr="009F6E63" w:rsidRDefault="0042000F" w:rsidP="006C3770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9F6E6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@InventDimPrint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24792917-123750745"/>
                      <w:id w:val="123750745"/>
                      <w:placeholder>
                        <w:docPart w:val="8D004EC2FB8C45D49B960AD9FC9E70BB"/>
                      </w:placeholder>
                      <w15:color w:val="0000FF"/>
                    </w:sdtPr>
                    <w:sdtEndPr/>
                    <w:sdtContent>
                      <w:tr w:rsidR="0042000F" w:rsidRPr="009F6E63" w14:paraId="62A3B4C2" w14:textId="77777777" w:rsidTr="00EE343B">
                        <w:tc>
                          <w:tcPr>
                            <w:tcW w:w="851" w:type="dxa"/>
                          </w:tcPr>
                          <w:p w14:paraId="56CBC879" w14:textId="77777777" w:rsidR="0042000F" w:rsidRPr="009F6E63" w:rsidRDefault="0042000F" w:rsidP="0042000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4792917-1869477813"/>
                            <w:id w:val="1869477813"/>
                            <w:placeholder>
                              <w:docPart w:val="8BE31D60CE444E70B1F88E1CB0605E6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1" w:type="dxa"/>
                                <w:gridSpan w:val="9"/>
                              </w:tcPr>
                              <w:p w14:paraId="62D6B9D3" w14:textId="77777777" w:rsidR="0042000F" w:rsidRPr="009F6E63" w:rsidRDefault="0042000F" w:rsidP="006C3770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9F6E6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@ExternalItemId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24792917-2207137389"/>
                      <w:id w:val="-2087829907"/>
                      <w:placeholder>
                        <w:docPart w:val="2B544BB8F68A4BBF9033BC985580C82B"/>
                      </w:placeholder>
                      <w15:color w:val="0000FF"/>
                    </w:sdtPr>
                    <w:sdtEndPr/>
                    <w:sdtContent>
                      <w:tr w:rsidR="0042000F" w:rsidRPr="009F6E63" w14:paraId="44743F5C" w14:textId="77777777" w:rsidTr="000D59AB">
                        <w:tc>
                          <w:tcPr>
                            <w:tcW w:w="851" w:type="dxa"/>
                          </w:tcPr>
                          <w:p w14:paraId="3D5A5FE7" w14:textId="77777777" w:rsidR="0042000F" w:rsidRPr="009F6E63" w:rsidRDefault="0042000F" w:rsidP="006C377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45" w:type="dxa"/>
                            <w:gridSpan w:val="2"/>
                          </w:tcPr>
                          <w:p w14:paraId="4F1DEA32" w14:textId="77777777" w:rsidR="0042000F" w:rsidRPr="009F6E63" w:rsidRDefault="00820E67" w:rsidP="00CC786B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>Catch weight:</w:t>
                            </w:r>
                          </w:p>
                        </w:tc>
                        <w:tc>
                          <w:tcPr>
                            <w:tcW w:w="6276" w:type="dxa"/>
                            <w:gridSpan w:val="7"/>
                          </w:tcPr>
                          <w:p w14:paraId="49AE72BB" w14:textId="77777777" w:rsidR="0042000F" w:rsidRPr="009F6E63" w:rsidRDefault="006F6326" w:rsidP="00CC786B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 w:val="18"/>
                                  <w:szCs w:val="18"/>
                                </w:rPr>
                                <w:alias w:val="Field"/>
                                <w:tag w:val="24792917-1714918314"/>
                                <w:id w:val="1714918314"/>
                                <w:placeholder>
                                  <w:docPart w:val="7CC2F2155D164F54BC124413BE18625E"/>
                                </w:placeholder>
                              </w:sdtPr>
                              <w:sdtEndPr/>
                              <w:sdtContent>
                                <w:r w:rsidR="00820E67" w:rsidRPr="009F6E6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@PdsCWQty</w:t>
                                </w:r>
                              </w:sdtContent>
                            </w:sdt>
                            <w:r w:rsidR="00820E67" w:rsidRPr="009F6E63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sz w:val="18"/>
                                  <w:szCs w:val="18"/>
                                </w:rPr>
                                <w:alias w:val="Field"/>
                                <w:tag w:val="24792917-857162169"/>
                                <w:id w:val="857162169"/>
                                <w:placeholder>
                                  <w:docPart w:val="8223BB6280AF4B44ABB94872FDA8BEF9"/>
                                </w:placeholder>
                              </w:sdtPr>
                              <w:sdtEndPr/>
                              <w:sdtContent>
                                <w:r w:rsidR="00820E67" w:rsidRPr="009F6E6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@PdsCWUnitId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24792917-1124502154"/>
                      <w:id w:val="1124502154"/>
                      <w:placeholder>
                        <w:docPart w:val="D0BBD60AFEEB45DEBAB9E99DBCF17551"/>
                      </w:placeholder>
                      <w15:color w:val="0000FF"/>
                    </w:sdtPr>
                    <w:sdtEndPr/>
                    <w:sdtContent>
                      <w:tr w:rsidR="00D56577" w:rsidRPr="009F6E63" w14:paraId="51D7D048" w14:textId="77777777" w:rsidTr="00BE33A0">
                        <w:tc>
                          <w:tcPr>
                            <w:tcW w:w="851" w:type="dxa"/>
                          </w:tcPr>
                          <w:p w14:paraId="3AAF7494" w14:textId="77777777" w:rsidR="00D56577" w:rsidRPr="009F6E63" w:rsidRDefault="00D56577" w:rsidP="006C377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4792917-4016165263"/>
                            <w:id w:val="-278802033"/>
                            <w:placeholder>
                              <w:docPart w:val="C34292C5A0F7444DA7331FF42146848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1" w:type="dxa"/>
                                <w:gridSpan w:val="9"/>
                              </w:tcPr>
                              <w:p w14:paraId="78182888" w14:textId="77777777" w:rsidR="00D56577" w:rsidRPr="009F6E63" w:rsidRDefault="00D56577" w:rsidP="00D5657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9F6E63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@Notes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sdtContent>
          </w:sdt>
        </w:tbl>
      </w:sdtContent>
    </w:sdt>
    <w:sdt>
      <w:sdtPr>
        <w:rPr>
          <w:sz w:val="18"/>
          <w:szCs w:val="18"/>
        </w:rPr>
        <w:alias w:val="If"/>
        <w:tag w:val="24792917-2160343612"/>
        <w:id w:val="-2134623684"/>
        <w:placeholder>
          <w:docPart w:val="2A9A8A5EE92149C9B2B1B9708B3264A6"/>
        </w:placeholder>
        <w15:color w:val="0000FF"/>
      </w:sdtPr>
      <w:sdtEndPr/>
      <w:sdtContent>
        <w:p w14:paraId="5F5E4321" w14:textId="77777777" w:rsidR="00697F41" w:rsidRPr="009F6E63" w:rsidRDefault="00697F41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3E42352F" w14:textId="77777777" w:rsidR="00E16ACA" w:rsidRPr="009F6E63" w:rsidRDefault="00E16ACA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966"/>
            <w:gridCol w:w="924"/>
            <w:gridCol w:w="1175"/>
            <w:gridCol w:w="1176"/>
            <w:gridCol w:w="1176"/>
            <w:gridCol w:w="1176"/>
            <w:gridCol w:w="1176"/>
            <w:gridCol w:w="1176"/>
            <w:gridCol w:w="1027"/>
          </w:tblGrid>
          <w:sdt>
            <w:sdtPr>
              <w:rPr>
                <w:b/>
                <w:sz w:val="18"/>
                <w:szCs w:val="18"/>
                <w:lang w:val="en-US"/>
              </w:rPr>
              <w:alias w:val="If"/>
              <w:tag w:val="24792917-562063331"/>
              <w:id w:val="562063331"/>
              <w:placeholder>
                <w:docPart w:val="44A67A194AD2461EB9254C01E5D01BA2"/>
              </w:placeholder>
              <w15:color w:val="0000FF"/>
            </w:sdtPr>
            <w:sdtEndPr>
              <w:rPr>
                <w:b w:val="0"/>
              </w:rPr>
            </w:sdtEndPr>
            <w:sdtContent>
              <w:tr w:rsidR="00954D79" w:rsidRPr="009F6E63" w14:paraId="6AD6FE5E" w14:textId="77777777" w:rsidTr="007766C6">
                <w:trPr>
                  <w:tblHeader/>
                </w:tr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24792917-255326203"/>
                    <w:id w:val="255326203"/>
                    <w:placeholder>
                      <w:docPart w:val="CB54FE06BCA94C8C92243C3FCF2BC7A1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96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0CFF3102" w14:textId="77777777" w:rsidR="00697F41" w:rsidRPr="009F6E63" w:rsidRDefault="0095328C" w:rsidP="00916903">
                        <w:pPr>
                          <w:keepNext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Print code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1452203462"/>
                    <w:id w:val="1452203462"/>
                    <w:placeholder>
                      <w:docPart w:val="37E66F94E7EF45C6BEB8D2324E4EE3BE"/>
                    </w:placeholder>
                    <w15:color w:val="FFCC00"/>
                  </w:sdtPr>
                  <w:sdtEndPr/>
                  <w:sdtContent>
                    <w:tc>
                      <w:tcPr>
                        <w:tcW w:w="92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3507C08A" w14:textId="77777777" w:rsidR="00697F41" w:rsidRPr="009F6E63" w:rsidRDefault="0095328C" w:rsidP="00CC786B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Sales tax code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2453193396"/>
                    <w:id w:val="-1841773900"/>
                    <w:placeholder>
                      <w:docPart w:val="9F48B0D12B5D47A4B585FD6C52D9DE2B"/>
                    </w:placeholder>
                    <w15:color w:val="FFCC00"/>
                  </w:sdtPr>
                  <w:sdtEndPr/>
                  <w:sdtContent>
                    <w:tc>
                      <w:tcPr>
                        <w:tcW w:w="1175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05724B6C" w14:textId="77777777" w:rsidR="00697F41" w:rsidRPr="009F6E63" w:rsidRDefault="0095328C" w:rsidP="00CC786B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Amount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Field"/>
                    <w:tag w:val="24792917-2806567324"/>
                    <w:id w:val="-1488399972"/>
                    <w:placeholder>
                      <w:docPart w:val="A71C33F646C4434FADD4938CC4990D1B"/>
                    </w:placeholder>
                  </w:sdtPr>
                  <w:sdtEndPr/>
                  <w:sdtContent>
                    <w:tc>
                      <w:tcPr>
                        <w:tcW w:w="117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0CC4272F" w14:textId="77777777" w:rsidR="00697F41" w:rsidRPr="009F6E63" w:rsidRDefault="009C7C2A" w:rsidP="009C7C2A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Discount amount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2811431052"/>
                    <w:id w:val="-1483536244"/>
                    <w:placeholder>
                      <w:docPart w:val="53F2E589EB8E45B6AFF77A42B5C582B3"/>
                    </w:placeholder>
                    <w15:color w:val="FFCC00"/>
                  </w:sdtPr>
                  <w:sdtEndPr/>
                  <w:sdtContent>
                    <w:tc>
                      <w:tcPr>
                        <w:tcW w:w="117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C1FEB59" w14:textId="77777777" w:rsidR="00697F41" w:rsidRPr="009F6E63" w:rsidRDefault="0095328C" w:rsidP="00CC786B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Amount origin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3369554747"/>
                    <w:id w:val="-925412549"/>
                    <w:placeholder>
                      <w:docPart w:val="FD8D870E787247E79BAA648711BCFCC3"/>
                    </w:placeholder>
                    <w15:color w:val="FFCC00"/>
                  </w:sdtPr>
                  <w:sdtEndPr/>
                  <w:sdtContent>
                    <w:tc>
                      <w:tcPr>
                        <w:tcW w:w="117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4F9494CA" w14:textId="77777777" w:rsidR="00697F41" w:rsidRPr="009F6E63" w:rsidRDefault="0095328C" w:rsidP="00CC786B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Quantity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Field"/>
                    <w:tag w:val="24792917-2520886881"/>
                    <w:id w:val="-1774080415"/>
                    <w:placeholder>
                      <w:docPart w:val="13989629C9DC47829C458B048CD8478F"/>
                    </w:placeholder>
                  </w:sdtPr>
                  <w:sdtEndPr/>
                  <w:sdtContent>
                    <w:tc>
                      <w:tcPr>
                        <w:tcW w:w="117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121CF2F6" w14:textId="77777777" w:rsidR="00697F41" w:rsidRPr="009F6E63" w:rsidRDefault="0095328C" w:rsidP="0095328C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Sales tax amount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Field"/>
                    <w:tag w:val="24792917-1267186975"/>
                    <w:id w:val="1267186975"/>
                    <w:placeholder>
                      <w:docPart w:val="21C9049D7C944535AC8A7B202ECF6E02"/>
                    </w:placeholder>
                  </w:sdtPr>
                  <w:sdtEndPr/>
                  <w:sdtContent>
                    <w:tc>
                      <w:tcPr>
                        <w:tcW w:w="117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7BA17838" w14:textId="77777777" w:rsidR="00697F41" w:rsidRPr="009F6E63" w:rsidRDefault="0071130A" w:rsidP="00CC786B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Sales tax amount</w:t>
                        </w:r>
                      </w:p>
                    </w:tc>
                  </w:sdtContent>
                </w:sdt>
                <w:tc>
                  <w:tcPr>
                    <w:tcW w:w="1027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7C8DE6AA" w14:textId="77777777" w:rsidR="00697F41" w:rsidRPr="009F6E63" w:rsidRDefault="00697F41" w:rsidP="00CC786B">
                    <w:pPr>
                      <w:keepNext/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tr w:rsidR="00954D79" w:rsidRPr="009F6E63" w14:paraId="0200423A" w14:textId="77777777" w:rsidTr="007766C6">
            <w:trPr>
              <w:trHeight w:hRule="exact" w:val="113"/>
              <w:tblHeader/>
            </w:trPr>
            <w:tc>
              <w:tcPr>
                <w:tcW w:w="966" w:type="dxa"/>
                <w:tcBorders>
                  <w:top w:val="single" w:sz="4" w:space="0" w:color="auto"/>
                </w:tcBorders>
              </w:tcPr>
              <w:p w14:paraId="54E94AAB" w14:textId="77777777" w:rsidR="00697F41" w:rsidRPr="009F6E63" w:rsidRDefault="00697F41" w:rsidP="006C3770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24" w:type="dxa"/>
                <w:tcBorders>
                  <w:top w:val="single" w:sz="4" w:space="0" w:color="auto"/>
                </w:tcBorders>
              </w:tcPr>
              <w:p w14:paraId="14E258F7" w14:textId="77777777" w:rsidR="00697F41" w:rsidRPr="009F6E63" w:rsidRDefault="00697F41" w:rsidP="006C3770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75" w:type="dxa"/>
                <w:tcBorders>
                  <w:top w:val="single" w:sz="4" w:space="0" w:color="auto"/>
                </w:tcBorders>
              </w:tcPr>
              <w:p w14:paraId="4A7BC336" w14:textId="77777777" w:rsidR="00697F41" w:rsidRPr="009F6E63" w:rsidRDefault="00697F41" w:rsidP="006C3770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76" w:type="dxa"/>
                <w:tcBorders>
                  <w:top w:val="single" w:sz="4" w:space="0" w:color="auto"/>
                </w:tcBorders>
              </w:tcPr>
              <w:p w14:paraId="08FCD366" w14:textId="77777777" w:rsidR="00697F41" w:rsidRPr="009F6E63" w:rsidRDefault="00697F41" w:rsidP="006C3770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76" w:type="dxa"/>
                <w:tcBorders>
                  <w:top w:val="single" w:sz="4" w:space="0" w:color="auto"/>
                </w:tcBorders>
              </w:tcPr>
              <w:p w14:paraId="6646AF4B" w14:textId="77777777" w:rsidR="00697F41" w:rsidRPr="009F6E63" w:rsidRDefault="00697F41" w:rsidP="006C3770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76" w:type="dxa"/>
                <w:tcBorders>
                  <w:top w:val="single" w:sz="4" w:space="0" w:color="auto"/>
                </w:tcBorders>
              </w:tcPr>
              <w:p w14:paraId="40BFB5C6" w14:textId="77777777" w:rsidR="00697F41" w:rsidRPr="009F6E63" w:rsidRDefault="00697F41" w:rsidP="006C3770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76" w:type="dxa"/>
                <w:tcBorders>
                  <w:top w:val="single" w:sz="4" w:space="0" w:color="auto"/>
                </w:tcBorders>
              </w:tcPr>
              <w:p w14:paraId="15AD4B7E" w14:textId="77777777" w:rsidR="00697F41" w:rsidRPr="009F6E63" w:rsidRDefault="00697F41" w:rsidP="006C3770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76" w:type="dxa"/>
                <w:tcBorders>
                  <w:top w:val="single" w:sz="4" w:space="0" w:color="auto"/>
                </w:tcBorders>
              </w:tcPr>
              <w:p w14:paraId="3435DD17" w14:textId="77777777" w:rsidR="00697F41" w:rsidRPr="009F6E63" w:rsidRDefault="00697F41" w:rsidP="006C3770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27" w:type="dxa"/>
                <w:tcBorders>
                  <w:top w:val="single" w:sz="4" w:space="0" w:color="auto"/>
                </w:tcBorders>
              </w:tcPr>
              <w:p w14:paraId="116F9DAA" w14:textId="77777777" w:rsidR="00697F41" w:rsidRPr="009F6E63" w:rsidRDefault="00697F41" w:rsidP="006C3770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List"/>
              <w:tag w:val="24792917-3957349701"/>
              <w:id w:val="-337617595"/>
              <w:placeholder>
                <w:docPart w:val="F7EC6B65835342798E0DF4E6BD0BB367"/>
              </w:placeholder>
              <w15:color w:val="FF00FF"/>
            </w:sdtPr>
            <w:sdtEndPr/>
            <w:sdtContent>
              <w:tr w:rsidR="00954D79" w:rsidRPr="009F6E63" w14:paraId="7DB87DD1" w14:textId="77777777" w:rsidTr="007766C6">
                <w:trPr>
                  <w:tblHeader/>
                </w:tr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24792917-2883814180"/>
                    <w:id w:val="-1411153116"/>
                    <w:placeholder>
                      <w:docPart w:val="1CE4663F26844EB49DB9E9FD982144C2"/>
                    </w:placeholder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966" w:type="dxa"/>
                      </w:tcPr>
                      <w:p w14:paraId="5EF958C6" w14:textId="77777777" w:rsidR="00697F41" w:rsidRPr="009F6E63" w:rsidRDefault="00954D79" w:rsidP="006C3770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@PrintCode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3591111603"/>
                    <w:id w:val="-703855693"/>
                    <w:placeholder>
                      <w:docPart w:val="07A5337FB7EC40EC84E881F619EB4E7F"/>
                    </w:placeholder>
                  </w:sdtPr>
                  <w:sdtEndPr/>
                  <w:sdtContent>
                    <w:tc>
                      <w:tcPr>
                        <w:tcW w:w="924" w:type="dxa"/>
                      </w:tcPr>
                      <w:p w14:paraId="1ECF9C7E" w14:textId="77777777" w:rsidR="00697F41" w:rsidRPr="009F6E63" w:rsidRDefault="00954D79" w:rsidP="00CC786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2832862163"/>
                    <w:id w:val="-1462105133"/>
                    <w:placeholder>
                      <w:docPart w:val="C190B312F3A348F69E6B8388F079E6E5"/>
                    </w:placeholder>
                  </w:sdtPr>
                  <w:sdtEndPr/>
                  <w:sdtContent>
                    <w:tc>
                      <w:tcPr>
                        <w:tcW w:w="1175" w:type="dxa"/>
                      </w:tcPr>
                      <w:p w14:paraId="1DB36238" w14:textId="77777777" w:rsidR="00697F41" w:rsidRPr="009F6E63" w:rsidRDefault="00954D79" w:rsidP="00CC786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3971302534"/>
                    <w:id w:val="-323664762"/>
                    <w:placeholder>
                      <w:docPart w:val="42BB154D80B2486A95AA61DB59BACA80"/>
                    </w:placeholder>
                  </w:sdtPr>
                  <w:sdtEndPr/>
                  <w:sdtContent>
                    <w:tc>
                      <w:tcPr>
                        <w:tcW w:w="1176" w:type="dxa"/>
                      </w:tcPr>
                      <w:p w14:paraId="05CBCD06" w14:textId="77777777" w:rsidR="00697F41" w:rsidRPr="009F6E63" w:rsidRDefault="00954D79" w:rsidP="00CC786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@CashDiscAmount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1673838874"/>
                    <w:id w:val="1673838874"/>
                    <w:placeholder>
                      <w:docPart w:val="2308275A3D6E4DC4B81C6BA8A5051A01"/>
                    </w:placeholder>
                  </w:sdtPr>
                  <w:sdtEndPr/>
                  <w:sdtContent>
                    <w:tc>
                      <w:tcPr>
                        <w:tcW w:w="1176" w:type="dxa"/>
                      </w:tcPr>
                      <w:p w14:paraId="76850803" w14:textId="77777777" w:rsidR="00697F41" w:rsidRPr="009F6E63" w:rsidRDefault="00954D79" w:rsidP="00CC786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2796628134"/>
                    <w:id w:val="-1498339162"/>
                    <w:placeholder>
                      <w:docPart w:val="372CC5F9ED384051999718D00FDD1D53"/>
                    </w:placeholder>
                  </w:sdtPr>
                  <w:sdtEndPr/>
                  <w:sdtContent>
                    <w:tc>
                      <w:tcPr>
                        <w:tcW w:w="1176" w:type="dxa"/>
                      </w:tcPr>
                      <w:p w14:paraId="68915B11" w14:textId="77777777" w:rsidR="00697F41" w:rsidRPr="009F6E63" w:rsidRDefault="00954D79" w:rsidP="00CC786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3747744876"/>
                    <w:id w:val="-547222420"/>
                    <w:placeholder>
                      <w:docPart w:val="9726056817154FEC972D25A00B083857"/>
                    </w:placeholder>
                  </w:sdtPr>
                  <w:sdtEndPr/>
                  <w:sdtContent>
                    <w:tc>
                      <w:tcPr>
                        <w:tcW w:w="1176" w:type="dxa"/>
                      </w:tcPr>
                      <w:p w14:paraId="2B5F7E4F" w14:textId="77777777" w:rsidR="00697F41" w:rsidRPr="009F6E63" w:rsidRDefault="00954D79" w:rsidP="00CC786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490600914"/>
                    <w:id w:val="490600914"/>
                    <w:placeholder>
                      <w:docPart w:val="FB8DACF6BC5A4B8185928759638FEF70"/>
                    </w:placeholder>
                  </w:sdtPr>
                  <w:sdtEndPr/>
                  <w:sdtContent>
                    <w:tc>
                      <w:tcPr>
                        <w:tcW w:w="1176" w:type="dxa"/>
                      </w:tcPr>
                      <w:p w14:paraId="097D5C18" w14:textId="77777777" w:rsidR="00697F41" w:rsidRPr="009F6E63" w:rsidRDefault="00954D79" w:rsidP="00CC786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661355000"/>
                    <w:id w:val="661355000"/>
                    <w:placeholder>
                      <w:docPart w:val="30B15D34C7094421908EEC9445EC9276"/>
                    </w:placeholder>
                  </w:sdtPr>
                  <w:sdtEndPr/>
                  <w:sdtContent>
                    <w:tc>
                      <w:tcPr>
                        <w:tcW w:w="1027" w:type="dxa"/>
                      </w:tcPr>
                      <w:p w14:paraId="2942AB75" w14:textId="77777777" w:rsidR="00697F41" w:rsidRPr="009F6E63" w:rsidRDefault="00954D79" w:rsidP="00CC786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@TaxExemptDescription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18"/>
          <w:szCs w:val="18"/>
        </w:rPr>
        <w:alias w:val="If"/>
        <w:tag w:val="24792917-1370575301"/>
        <w:id w:val="1370575301"/>
        <w:placeholder>
          <w:docPart w:val="90F5B158E32B4FA1BD5C6F76ADD142F2"/>
        </w:placeholder>
        <w15:color w:val="0000FF"/>
      </w:sdtPr>
      <w:sdtEndPr/>
      <w:sdtContent>
        <w:p w14:paraId="29BFC4B8" w14:textId="77777777" w:rsidR="00DE5B90" w:rsidRPr="009F6E63" w:rsidRDefault="00DE5B90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3CEAA22F" w14:textId="77777777" w:rsidR="00DE5B90" w:rsidRPr="009F6E63" w:rsidRDefault="00DE5B90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sdt>
          <w:sdtPr>
            <w:rPr>
              <w:sz w:val="18"/>
              <w:szCs w:val="18"/>
            </w:rPr>
            <w:alias w:val="If"/>
            <w:tag w:val="24792917-600151445"/>
            <w:id w:val="600151445"/>
            <w:placeholder>
              <w:docPart w:val="804EEF01176B45FB8FF4A9D798B99A07"/>
            </w:placeholder>
            <w15:color w:val="0000FF"/>
          </w:sdtPr>
          <w:sdtEndPr/>
          <w:sdtContent>
            <w:sdt>
              <w:sdtPr>
                <w:rPr>
                  <w:sz w:val="18"/>
                  <w:szCs w:val="18"/>
                </w:rPr>
                <w:alias w:val="Field"/>
                <w:tag w:val="24792917-93913187"/>
                <w:id w:val="93913187"/>
                <w:placeholder>
                  <w:docPart w:val="34F1BBF53D5D42A79A4F5A69D2BCB1D1"/>
                </w:placeholder>
              </w:sdtPr>
              <w:sdtEndPr/>
              <w:sdtContent>
                <w:p w14:paraId="105CA8AA" w14:textId="77777777" w:rsidR="008E6A8D" w:rsidRPr="009F6E63" w:rsidRDefault="008851F5" w:rsidP="00CD7794">
                  <w:pPr>
                    <w:keepNext/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9F6E63">
                    <w:rPr>
                      <w:sz w:val="18"/>
                      <w:szCs w:val="18"/>
                    </w:rPr>
                    <w:t>@MainNotes</w:t>
                  </w:r>
                </w:p>
              </w:sdtContent>
            </w:sdt>
          </w:sdtContent>
        </w:sdt>
        <w:sdt>
          <w:sdtPr>
            <w:rPr>
              <w:sz w:val="18"/>
              <w:szCs w:val="18"/>
            </w:rPr>
            <w:alias w:val="If"/>
            <w:tag w:val="24792917-3200569478"/>
            <w:id w:val="-1094397818"/>
            <w:placeholder>
              <w:docPart w:val="F47AC9B54DA1454DA0EBE7F1AD9F3D0F"/>
            </w:placeholder>
            <w15:color w:val="0000FF"/>
          </w:sdtPr>
          <w:sdtEndPr/>
          <w:sdtContent>
            <w:sdt>
              <w:sdtPr>
                <w:rPr>
                  <w:sz w:val="18"/>
                  <w:szCs w:val="18"/>
                </w:rPr>
                <w:alias w:val="Field"/>
                <w:tag w:val="24792917-3180910336"/>
                <w:id w:val="-1114056960"/>
                <w:placeholder>
                  <w:docPart w:val="680655C18E594AF59A3A2D3D537CF3F1"/>
                </w:placeholder>
              </w:sdtPr>
              <w:sdtEndPr/>
              <w:sdtContent>
                <w:p w14:paraId="4DBF2F17" w14:textId="77777777" w:rsidR="008851F5" w:rsidRPr="009F6E63" w:rsidRDefault="008E6A8D" w:rsidP="00362723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proofErr w:type="spellStart"/>
                  <w:r w:rsidRPr="009F6E63">
                    <w:rPr>
                      <w:sz w:val="18"/>
                      <w:szCs w:val="18"/>
                    </w:rPr>
                    <w:t>SalesConfirmHeader</w:t>
                  </w:r>
                  <w:proofErr w:type="spellEnd"/>
                  <w:r w:rsidRPr="009F6E63">
                    <w:rPr>
                      <w:sz w:val="18"/>
                      <w:szCs w:val="18"/>
                    </w:rPr>
                    <w:t>/@FormLetterRemarks</w:t>
                  </w:r>
                </w:p>
              </w:sdtContent>
            </w:sdt>
          </w:sdtContent>
        </w:sdt>
      </w:sdtContent>
    </w:sdt>
    <w:sdt>
      <w:sdtPr>
        <w:rPr>
          <w:sz w:val="18"/>
          <w:szCs w:val="18"/>
        </w:rPr>
        <w:alias w:val="If"/>
        <w:tag w:val="24792917-526450365"/>
        <w:id w:val="526450365"/>
        <w:placeholder>
          <w:docPart w:val="B26496FFBF0C4AFDA5D53978C405C22E"/>
        </w:placeholder>
        <w15:color w:val="0000FF"/>
      </w:sdtPr>
      <w:sdtEndPr/>
      <w:sdtContent>
        <w:p w14:paraId="3A7E5B13" w14:textId="77777777" w:rsidR="00202446" w:rsidRPr="009F6E63" w:rsidRDefault="00202446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1C78B9F4" w14:textId="77777777" w:rsidR="00626B7E" w:rsidRPr="009F6E63" w:rsidRDefault="00626B7E" w:rsidP="00CD7794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116"/>
            <w:gridCol w:w="3117"/>
            <w:gridCol w:w="3117"/>
          </w:tblGrid>
          <w:sdt>
            <w:sdtPr>
              <w:rPr>
                <w:b/>
                <w:sz w:val="18"/>
                <w:szCs w:val="18"/>
                <w:lang w:val="en-US"/>
              </w:rPr>
              <w:alias w:val="If"/>
              <w:tag w:val="24792917-126292603"/>
              <w:id w:val="126292603"/>
              <w:placeholder>
                <w:docPart w:val="ACEA22F5BCA04A7F8675FB2C8481C73F"/>
              </w:placeholder>
              <w15:color w:val="0000FF"/>
            </w:sdtPr>
            <w:sdtEndPr/>
            <w:sdtContent>
              <w:tr w:rsidR="00202446" w:rsidRPr="009F6E63" w14:paraId="2A466E71" w14:textId="77777777" w:rsidTr="00916903"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24792917-522125238"/>
                    <w:id w:val="522125238"/>
                    <w:placeholder>
                      <w:docPart w:val="28E3528F6EDE48F4B22FD9C5D5CA859E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311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5E827525" w14:textId="77777777" w:rsidR="00202446" w:rsidRPr="009F6E63" w:rsidRDefault="00202446" w:rsidP="00916903">
                        <w:pPr>
                          <w:keepNext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Currency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2400082560"/>
                    <w:id w:val="-1894884736"/>
                    <w:placeholder>
                      <w:docPart w:val="EFA4B8C0DDC54FE897072E88AEA520BD"/>
                    </w:placeholder>
                    <w15:color w:val="FFCC00"/>
                  </w:sdtPr>
                  <w:sdtEndPr/>
                  <w:sdtContent>
                    <w:tc>
                      <w:tcPr>
                        <w:tcW w:w="3117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4DD4EC6D" w14:textId="77777777" w:rsidR="00202446" w:rsidRPr="009F6E63" w:rsidRDefault="00202446" w:rsidP="00916903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Nontaxable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8"/>
                      <w:szCs w:val="18"/>
                    </w:rPr>
                    <w:alias w:val="Label"/>
                    <w:tag w:val="24792917-1566753635"/>
                    <w:id w:val="1566753635"/>
                    <w:placeholder>
                      <w:docPart w:val="B7009EACFE7741A08BEAB75B63DF153D"/>
                    </w:placeholder>
                    <w15:color w:val="FFCC00"/>
                  </w:sdtPr>
                  <w:sdtEndPr/>
                  <w:sdtContent>
                    <w:tc>
                      <w:tcPr>
                        <w:tcW w:w="3117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7C7EDF38" w14:textId="77777777" w:rsidR="00202446" w:rsidRPr="009F6E63" w:rsidRDefault="00202446" w:rsidP="00916903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Taxable</w:t>
                        </w:r>
                      </w:p>
                    </w:tc>
                  </w:sdtContent>
                </w:sdt>
              </w:tr>
            </w:sdtContent>
          </w:sdt>
          <w:tr w:rsidR="00202446" w:rsidRPr="009F6E63" w14:paraId="3417A1E3" w14:textId="77777777" w:rsidTr="007C4AD4">
            <w:trPr>
              <w:trHeight w:hRule="exact" w:val="113"/>
            </w:trPr>
            <w:tc>
              <w:tcPr>
                <w:tcW w:w="3116" w:type="dxa"/>
                <w:tcBorders>
                  <w:top w:val="single" w:sz="4" w:space="0" w:color="auto"/>
                </w:tcBorders>
              </w:tcPr>
              <w:p w14:paraId="6B07ABB5" w14:textId="77777777" w:rsidR="00202446" w:rsidRPr="009F6E63" w:rsidRDefault="00202446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3117" w:type="dxa"/>
                <w:tcBorders>
                  <w:top w:val="single" w:sz="4" w:space="0" w:color="auto"/>
                </w:tcBorders>
              </w:tcPr>
              <w:p w14:paraId="2053239C" w14:textId="77777777" w:rsidR="00202446" w:rsidRPr="009F6E63" w:rsidRDefault="00202446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3117" w:type="dxa"/>
                <w:tcBorders>
                  <w:top w:val="single" w:sz="4" w:space="0" w:color="auto"/>
                </w:tcBorders>
              </w:tcPr>
              <w:p w14:paraId="3089DE08" w14:textId="77777777" w:rsidR="00202446" w:rsidRPr="009F6E63" w:rsidRDefault="00202446" w:rsidP="00CD779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</w:tr>
          <w:tr w:rsidR="00202446" w:rsidRPr="009F6E63" w14:paraId="7C9ACB9B" w14:textId="77777777" w:rsidTr="00916903">
            <w:sdt>
              <w:sdtPr>
                <w:rPr>
                  <w:sz w:val="18"/>
                  <w:szCs w:val="18"/>
                </w:rPr>
                <w:alias w:val="Field"/>
                <w:tag w:val="24792917-3226169365"/>
                <w:id w:val="-1068797931"/>
                <w:placeholder>
                  <w:docPart w:val="14814012397D44548032E623D495D3D9"/>
                </w:placeholder>
              </w:sdtPr>
              <w:sdtEndPr/>
              <w:sdtContent>
                <w:tc>
                  <w:tcPr>
                    <w:tcW w:w="3116" w:type="dxa"/>
                  </w:tcPr>
                  <w:p w14:paraId="09AA5829" w14:textId="77777777" w:rsidR="00202446" w:rsidRPr="009F6E63" w:rsidRDefault="00202446" w:rsidP="00202446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@CurrencyCode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1351225963"/>
                <w:id w:val="1351225963"/>
                <w:placeholder>
                  <w:docPart w:val="F66558A476D44176B209D2713138DBAD"/>
                </w:placeholder>
              </w:sdtPr>
              <w:sdtEndPr/>
              <w:sdtContent>
                <w:tc>
                  <w:tcPr>
                    <w:tcW w:w="3117" w:type="dxa"/>
                  </w:tcPr>
                  <w:p w14:paraId="6704D670" w14:textId="77777777" w:rsidR="00202446" w:rsidRPr="009F6E63" w:rsidRDefault="00202446" w:rsidP="00FF1E8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@TaxFreeBalance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1665823598"/>
                <w:id w:val="1665823598"/>
                <w:placeholder>
                  <w:docPart w:val="CCBC7D0451EE409F9A1584033F4C573E"/>
                </w:placeholder>
              </w:sdtPr>
              <w:sdtEndPr/>
              <w:sdtContent>
                <w:tc>
                  <w:tcPr>
                    <w:tcW w:w="3117" w:type="dxa"/>
                  </w:tcPr>
                  <w:p w14:paraId="3FA373B5" w14:textId="77777777" w:rsidR="00202446" w:rsidRPr="009F6E63" w:rsidRDefault="00202446" w:rsidP="00916903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@TaxableBalance</w:t>
                    </w:r>
                  </w:p>
                </w:tc>
              </w:sdtContent>
            </w:sdt>
          </w:tr>
          <w:sdt>
            <w:sdtPr>
              <w:rPr>
                <w:sz w:val="18"/>
                <w:szCs w:val="18"/>
                <w:lang w:val="en-US"/>
              </w:rPr>
              <w:alias w:val="If"/>
              <w:tag w:val="24792917-1706907099"/>
              <w:id w:val="1706907099"/>
              <w:placeholder>
                <w:docPart w:val="859E6A6B76364F9F9527B5D8AB342F69"/>
              </w:placeholder>
              <w15:color w:val="0000FF"/>
            </w:sdtPr>
            <w:sdtEndPr/>
            <w:sdtContent>
              <w:tr w:rsidR="00202446" w:rsidRPr="009F6E63" w14:paraId="79CAC7EC" w14:textId="77777777" w:rsidTr="00916903"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24792917-922145646"/>
                    <w:id w:val="922145646"/>
                    <w:placeholder>
                      <w:docPart w:val="B7C0B2C48D4E4DE485298DABA5C95309"/>
                    </w:placeholder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3116" w:type="dxa"/>
                      </w:tcPr>
                      <w:p w14:paraId="5981E5E1" w14:textId="77777777" w:rsidR="00202446" w:rsidRPr="009F6E63" w:rsidRDefault="00DD649D" w:rsidP="00DD649D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@EuroCurrencyCode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1271433996"/>
                    <w:id w:val="1271433996"/>
                    <w:placeholder>
                      <w:docPart w:val="4106F707CC464D98AF294C12E33EDE97"/>
                    </w:placeholder>
                  </w:sdtPr>
                  <w:sdtEndPr/>
                  <w:sdtContent>
                    <w:tc>
                      <w:tcPr>
                        <w:tcW w:w="3117" w:type="dxa"/>
                      </w:tcPr>
                      <w:p w14:paraId="675CCA38" w14:textId="77777777" w:rsidR="00202446" w:rsidRPr="009F6E63" w:rsidRDefault="00DD649D" w:rsidP="00916903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@TaxFreeBalanceEuro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4792917-1120812584"/>
                    <w:id w:val="1120812584"/>
                    <w:placeholder>
                      <w:docPart w:val="D8E0846411C3456ABF92990DC5E23B7F"/>
                    </w:placeholder>
                  </w:sdtPr>
                  <w:sdtEndPr/>
                  <w:sdtContent>
                    <w:tc>
                      <w:tcPr>
                        <w:tcW w:w="3117" w:type="dxa"/>
                      </w:tcPr>
                      <w:p w14:paraId="6DC6AC3E" w14:textId="77777777" w:rsidR="00202446" w:rsidRPr="009F6E63" w:rsidRDefault="00DD649D" w:rsidP="00916903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9F6E63">
                          <w:rPr>
                            <w:sz w:val="18"/>
                            <w:szCs w:val="18"/>
                            <w:lang w:val="en-US"/>
                          </w:rPr>
                          <w:t>@TaxableBalanceEuro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p w14:paraId="73649D3F" w14:textId="77777777" w:rsidR="00350BBB" w:rsidRPr="009F6E63" w:rsidRDefault="00350BBB" w:rsidP="00916903">
      <w:pPr>
        <w:spacing w:after="0" w:line="240" w:lineRule="auto"/>
        <w:rPr>
          <w:sz w:val="18"/>
          <w:szCs w:val="18"/>
        </w:rPr>
      </w:pPr>
    </w:p>
    <w:p w14:paraId="75F1651B" w14:textId="77777777" w:rsidR="00916903" w:rsidRPr="009F6E63" w:rsidRDefault="00916903" w:rsidP="00916903">
      <w:pPr>
        <w:spacing w:after="0" w:line="240" w:lineRule="auto"/>
        <w:rPr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1108"/>
        <w:gridCol w:w="1108"/>
        <w:gridCol w:w="1108"/>
        <w:gridCol w:w="1108"/>
        <w:gridCol w:w="1108"/>
        <w:gridCol w:w="1108"/>
        <w:gridCol w:w="1108"/>
        <w:gridCol w:w="1108"/>
      </w:tblGrid>
      <w:sdt>
        <w:sdtPr>
          <w:rPr>
            <w:b/>
            <w:sz w:val="18"/>
            <w:szCs w:val="18"/>
            <w:lang w:val="en-US"/>
          </w:rPr>
          <w:alias w:val="If"/>
          <w:tag w:val="24792917-914980394"/>
          <w:id w:val="914980394"/>
          <w:placeholder>
            <w:docPart w:val="05A3DEEFE5904342A08C4909EA3BB678"/>
          </w:placeholder>
          <w15:color w:val="0000FF"/>
        </w:sdtPr>
        <w:sdtEndPr/>
        <w:sdtContent>
          <w:tr w:rsidR="00D42B4F" w:rsidRPr="009F6E63" w14:paraId="3E4C6BB2" w14:textId="77777777" w:rsidTr="007766C6">
            <w:trPr>
              <w:tblHeader/>
            </w:tr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24792917-3373247756"/>
                <w:id w:val="-921719540"/>
                <w:placeholder>
                  <w:docPart w:val="D504B7B857714769BC914255BD3A9642"/>
                </w:placeholder>
                <w15:color w:val="FFCC00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48C0BA50" w14:textId="77777777" w:rsidR="00350BBB" w:rsidRPr="009F6E63" w:rsidRDefault="00A3431A" w:rsidP="00916903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b/>
                        <w:sz w:val="18"/>
                        <w:szCs w:val="18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1108" w:type="dxa"/>
                <w:tcBorders>
                  <w:bottom w:val="single" w:sz="4" w:space="0" w:color="auto"/>
                </w:tcBorders>
                <w:vAlign w:val="bottom"/>
              </w:tcPr>
              <w:p w14:paraId="24B8727F" w14:textId="77777777" w:rsidR="00350BBB" w:rsidRPr="009F6E63" w:rsidRDefault="00A3431A" w:rsidP="00916903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9F6E63">
                  <w:rPr>
                    <w:b/>
                    <w:sz w:val="18"/>
                    <w:szCs w:val="18"/>
                    <w:lang w:val="en-US"/>
                  </w:rPr>
                  <w:t>Sales subtotal amount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24792917-2854907410"/>
                <w:id w:val="-1440059886"/>
                <w:placeholder>
                  <w:docPart w:val="DC1E6149A46D411E9C3AE8ACE7C6D73B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530D2709" w14:textId="77777777" w:rsidR="00350BBB" w:rsidRPr="009F6E63" w:rsidRDefault="00A3431A" w:rsidP="003B7414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b/>
                        <w:sz w:val="18"/>
                        <w:szCs w:val="18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24792917-1133915403"/>
                <w:id w:val="1133915403"/>
                <w:placeholder>
                  <w:docPart w:val="5F06D2250DDD4855BCD3ED524660253C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A9F6740" w14:textId="77777777" w:rsidR="00350BBB" w:rsidRPr="009F6E63" w:rsidRDefault="00A3431A" w:rsidP="007766C6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b/>
                        <w:sz w:val="18"/>
                        <w:szCs w:val="18"/>
                        <w:lang w:val="en-US"/>
                      </w:rPr>
                      <w:t>Total charges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24792917-4147145799"/>
                <w:id w:val="-147821497"/>
                <w:placeholder>
                  <w:docPart w:val="91A37329C70147E8901F39BC4759178A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048DA12" w14:textId="77777777" w:rsidR="00350BBB" w:rsidRPr="009F6E63" w:rsidRDefault="00A3431A" w:rsidP="003B7414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b/>
                        <w:sz w:val="18"/>
                        <w:szCs w:val="18"/>
                        <w:lang w:val="en-US"/>
                      </w:rPr>
                      <w:t>Cash discount amount</w:t>
                    </w:r>
                  </w:p>
                </w:tc>
              </w:sdtContent>
            </w:sdt>
            <w:tc>
              <w:tcPr>
                <w:tcW w:w="1108" w:type="dxa"/>
                <w:tcBorders>
                  <w:bottom w:val="single" w:sz="4" w:space="0" w:color="auto"/>
                </w:tcBorders>
                <w:vAlign w:val="bottom"/>
              </w:tcPr>
              <w:p w14:paraId="55E29385" w14:textId="77777777" w:rsidR="00350BBB" w:rsidRPr="009F6E63" w:rsidRDefault="00A3431A" w:rsidP="003B7414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9F6E63">
                  <w:rPr>
                    <w:b/>
                    <w:sz w:val="18"/>
                    <w:szCs w:val="18"/>
                    <w:lang w:val="en-US"/>
                  </w:rPr>
                  <w:t>Net amount</w:t>
                </w:r>
              </w:p>
            </w:tc>
            <w:tc>
              <w:tcPr>
                <w:tcW w:w="1108" w:type="dxa"/>
                <w:tcBorders>
                  <w:bottom w:val="single" w:sz="4" w:space="0" w:color="auto"/>
                </w:tcBorders>
                <w:vAlign w:val="bottom"/>
              </w:tcPr>
              <w:p w14:paraId="70422AE2" w14:textId="77777777" w:rsidR="00350BBB" w:rsidRPr="009F6E63" w:rsidRDefault="00A3431A" w:rsidP="003B7414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9F6E63">
                  <w:rPr>
                    <w:b/>
                    <w:sz w:val="18"/>
                    <w:szCs w:val="18"/>
                    <w:lang w:val="en-US"/>
                  </w:rPr>
                  <w:t>Sales tax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24792917-4270941706"/>
                <w:id w:val="-24025590"/>
                <w:placeholder>
                  <w:docPart w:val="0C8EB2EF0C144C178F4FADC4AB77F36C"/>
                </w:placeholder>
                <w15:color w:val="FFCC00"/>
              </w:sdtPr>
              <w:sdtEndPr/>
              <w:sdtContent>
                <w:tc>
                  <w:tcPr>
                    <w:tcW w:w="1108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5740A93" w14:textId="77777777" w:rsidR="00350BBB" w:rsidRPr="009F6E63" w:rsidRDefault="00A3431A" w:rsidP="003B7414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b/>
                        <w:sz w:val="18"/>
                        <w:szCs w:val="18"/>
                        <w:lang w:val="en-US"/>
                      </w:rPr>
                      <w:t>Round-off</w:t>
                    </w:r>
                  </w:p>
                </w:tc>
              </w:sdtContent>
            </w:sdt>
            <w:tc>
              <w:tcPr>
                <w:tcW w:w="1108" w:type="dxa"/>
                <w:tcBorders>
                  <w:bottom w:val="single" w:sz="4" w:space="0" w:color="auto"/>
                </w:tcBorders>
                <w:vAlign w:val="bottom"/>
              </w:tcPr>
              <w:p w14:paraId="3FC68796" w14:textId="77777777" w:rsidR="00350BBB" w:rsidRPr="009F6E63" w:rsidRDefault="00A3431A" w:rsidP="003B7414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9F6E63">
                  <w:rPr>
                    <w:b/>
                    <w:sz w:val="18"/>
                    <w:szCs w:val="18"/>
                    <w:lang w:val="en-US"/>
                  </w:rPr>
                  <w:t>Total</w:t>
                </w:r>
              </w:p>
            </w:tc>
          </w:tr>
        </w:sdtContent>
      </w:sdt>
      <w:tr w:rsidR="00D42B4F" w:rsidRPr="009F6E63" w14:paraId="051931DF" w14:textId="77777777" w:rsidTr="00EE343B">
        <w:trPr>
          <w:trHeight w:hRule="exact" w:val="113"/>
        </w:trPr>
        <w:tc>
          <w:tcPr>
            <w:tcW w:w="1108" w:type="dxa"/>
            <w:tcBorders>
              <w:top w:val="single" w:sz="4" w:space="0" w:color="auto"/>
            </w:tcBorders>
          </w:tcPr>
          <w:p w14:paraId="14CC5C37" w14:textId="77777777" w:rsidR="00350BBB" w:rsidRPr="009F6E63" w:rsidRDefault="00350BBB" w:rsidP="00916903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7EFA6791" w14:textId="77777777" w:rsidR="00350BBB" w:rsidRPr="009F6E63" w:rsidRDefault="00350BBB" w:rsidP="00916903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676431B7" w14:textId="77777777" w:rsidR="00350BBB" w:rsidRPr="009F6E63" w:rsidRDefault="00350BBB" w:rsidP="00916903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09D4260E" w14:textId="77777777" w:rsidR="00350BBB" w:rsidRPr="009F6E63" w:rsidRDefault="00350BBB" w:rsidP="00916903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2AC4A222" w14:textId="77777777" w:rsidR="00350BBB" w:rsidRPr="009F6E63" w:rsidRDefault="00350BBB" w:rsidP="00916903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48CAAEC" w14:textId="77777777" w:rsidR="00350BBB" w:rsidRPr="009F6E63" w:rsidRDefault="00350BBB" w:rsidP="00916903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3385FEE5" w14:textId="77777777" w:rsidR="00350BBB" w:rsidRPr="009F6E63" w:rsidRDefault="00350BBB" w:rsidP="00916903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369064E5" w14:textId="77777777" w:rsidR="00350BBB" w:rsidRPr="009F6E63" w:rsidRDefault="00350BBB" w:rsidP="00916903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C7B6687" w14:textId="77777777" w:rsidR="00350BBB" w:rsidRPr="009F6E63" w:rsidRDefault="00350BBB" w:rsidP="00916903">
            <w:pPr>
              <w:keepNext/>
              <w:rPr>
                <w:sz w:val="18"/>
                <w:szCs w:val="18"/>
                <w:lang w:val="en-US"/>
              </w:rPr>
            </w:pPr>
          </w:p>
        </w:tc>
      </w:tr>
      <w:tr w:rsidR="00D42B4F" w:rsidRPr="009F6E63" w14:paraId="6B09558E" w14:textId="77777777" w:rsidTr="00EE343B">
        <w:sdt>
          <w:sdtPr>
            <w:rPr>
              <w:sz w:val="18"/>
              <w:szCs w:val="18"/>
            </w:rPr>
            <w:alias w:val="Field"/>
            <w:tag w:val="24792917-1609006285"/>
            <w:id w:val="1609006285"/>
            <w:placeholder>
              <w:docPart w:val="F8D43DEB6EBB458C968401117EAD1386"/>
            </w:placeholder>
          </w:sdtPr>
          <w:sdtEndPr/>
          <w:sdtContent>
            <w:tc>
              <w:tcPr>
                <w:tcW w:w="1108" w:type="dxa"/>
              </w:tcPr>
              <w:p w14:paraId="329AEFE9" w14:textId="77777777" w:rsidR="00350BBB" w:rsidRPr="009F6E63" w:rsidRDefault="00DD18CD" w:rsidP="00DD18CD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@CurrencyCode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2390749668"/>
            <w:id w:val="-1904217628"/>
            <w:placeholder>
              <w:docPart w:val="DC3B98CF107E4A728FF786BAF1178ED7"/>
            </w:placeholder>
          </w:sdtPr>
          <w:sdtEndPr/>
          <w:sdtContent>
            <w:tc>
              <w:tcPr>
                <w:tcW w:w="1108" w:type="dxa"/>
              </w:tcPr>
              <w:p w14:paraId="7CF28473" w14:textId="77777777" w:rsidR="00350BBB" w:rsidRPr="009F6E63" w:rsidRDefault="00DD18CD" w:rsidP="00916903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@SalesBalance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3813425343"/>
            <w:id w:val="-481541953"/>
            <w:placeholder>
              <w:docPart w:val="842AEE6FE6E44CF49A191231AAD30984"/>
            </w:placeholder>
          </w:sdtPr>
          <w:sdtEndPr/>
          <w:sdtContent>
            <w:tc>
              <w:tcPr>
                <w:tcW w:w="1108" w:type="dxa"/>
              </w:tcPr>
              <w:p w14:paraId="7ED02290" w14:textId="77777777" w:rsidR="00350BBB" w:rsidRPr="009F6E63" w:rsidRDefault="00DD18CD" w:rsidP="00916903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@EndDisc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3500759308"/>
            <w:id w:val="-794207988"/>
            <w:placeholder>
              <w:docPart w:val="875D57F1B57D40168FCF93A490F25882"/>
            </w:placeholder>
          </w:sdtPr>
          <w:sdtEndPr/>
          <w:sdtContent>
            <w:tc>
              <w:tcPr>
                <w:tcW w:w="1108" w:type="dxa"/>
              </w:tcPr>
              <w:p w14:paraId="11CAF902" w14:textId="77777777" w:rsidR="00350BBB" w:rsidRPr="009F6E63" w:rsidRDefault="00DD18CD" w:rsidP="00916903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@SumMarkup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3553561624"/>
            <w:id w:val="-741405672"/>
            <w:placeholder>
              <w:docPart w:val="F05312D1A6004150BCF60031C4DD9261"/>
            </w:placeholder>
          </w:sdtPr>
          <w:sdtEndPr/>
          <w:sdtContent>
            <w:tc>
              <w:tcPr>
                <w:tcW w:w="1108" w:type="dxa"/>
              </w:tcPr>
              <w:p w14:paraId="32BF7D98" w14:textId="77777777" w:rsidR="00350BBB" w:rsidRPr="009F6E63" w:rsidRDefault="00DD18CD" w:rsidP="00916903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@CashDisc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173161179"/>
            <w:id w:val="173161179"/>
            <w:placeholder>
              <w:docPart w:val="BBBEA63A5C104C4F92EC99E0E864E958"/>
            </w:placeholder>
          </w:sdtPr>
          <w:sdtEndPr/>
          <w:sdtContent>
            <w:tc>
              <w:tcPr>
                <w:tcW w:w="1108" w:type="dxa"/>
              </w:tcPr>
              <w:p w14:paraId="77420F13" w14:textId="77777777" w:rsidR="00350BBB" w:rsidRPr="009F6E63" w:rsidRDefault="00DD18CD" w:rsidP="00916903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@TotalTaxBaseAmount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774747641"/>
            <w:id w:val="774747641"/>
            <w:placeholder>
              <w:docPart w:val="B5DBF80178424714946FB0E68A97F931"/>
            </w:placeholder>
          </w:sdtPr>
          <w:sdtEndPr/>
          <w:sdtContent>
            <w:tc>
              <w:tcPr>
                <w:tcW w:w="1108" w:type="dxa"/>
              </w:tcPr>
              <w:p w14:paraId="3C494A75" w14:textId="77777777" w:rsidR="00350BBB" w:rsidRPr="009F6E63" w:rsidRDefault="00DD18CD" w:rsidP="00916903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@SumTax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3418809338"/>
            <w:id w:val="-876157958"/>
            <w:placeholder>
              <w:docPart w:val="D8B60699D44F421E929BE3B75CA2814B"/>
            </w:placeholder>
          </w:sdtPr>
          <w:sdtEndPr/>
          <w:sdtContent>
            <w:tc>
              <w:tcPr>
                <w:tcW w:w="1108" w:type="dxa"/>
              </w:tcPr>
              <w:p w14:paraId="62BA3C66" w14:textId="77777777" w:rsidR="00350BBB" w:rsidRPr="009F6E63" w:rsidRDefault="00DD18CD" w:rsidP="00916903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@RoundOff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4792917-4038833748"/>
            <w:id w:val="-256133548"/>
            <w:placeholder>
              <w:docPart w:val="99B9567BCC2E4E27A1F412509A04FDD6"/>
            </w:placeholder>
          </w:sdtPr>
          <w:sdtEndPr/>
          <w:sdtContent>
            <w:tc>
              <w:tcPr>
                <w:tcW w:w="1108" w:type="dxa"/>
              </w:tcPr>
              <w:p w14:paraId="1DAC035A" w14:textId="77777777" w:rsidR="00350BBB" w:rsidRPr="009F6E63" w:rsidRDefault="00DD18CD" w:rsidP="00916903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@ConfirmAmount</w:t>
                </w:r>
              </w:p>
            </w:tc>
          </w:sdtContent>
        </w:sdt>
      </w:tr>
      <w:sdt>
        <w:sdtPr>
          <w:rPr>
            <w:sz w:val="18"/>
            <w:szCs w:val="18"/>
            <w:lang w:val="en-US"/>
          </w:rPr>
          <w:alias w:val="If"/>
          <w:tag w:val="24792917-2474164673"/>
          <w:id w:val="-1820802623"/>
          <w:placeholder>
            <w:docPart w:val="09FE2F04EFA1417C9888716EBFCD4870"/>
          </w:placeholder>
          <w15:color w:val="0000FF"/>
        </w:sdtPr>
        <w:sdtEndPr/>
        <w:sdtContent>
          <w:tr w:rsidR="00D42B4F" w:rsidRPr="009F6E63" w14:paraId="5F5FAC87" w14:textId="77777777" w:rsidTr="00EE343B"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24792917-124204909"/>
                <w:id w:val="124204909"/>
                <w:placeholder>
                  <w:docPart w:val="C11B663D1F6F45FC816BDD4A424401CA"/>
                </w:placeholder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108" w:type="dxa"/>
                  </w:tcPr>
                  <w:p w14:paraId="60241BD3" w14:textId="77777777" w:rsidR="00350BBB" w:rsidRPr="009F6E63" w:rsidRDefault="00D42B4F" w:rsidP="00916903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@EuroCurrencyCode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3422816803"/>
                <w:id w:val="-872150493"/>
                <w:placeholder>
                  <w:docPart w:val="81C6EBE7F36042C682E96F16A4EB614D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644C5593" w14:textId="77777777" w:rsidR="00350BBB" w:rsidRPr="009F6E63" w:rsidRDefault="00D42B4F" w:rsidP="00916903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@SalesBalanceEuro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224956113"/>
                <w:id w:val="224956113"/>
                <w:placeholder>
                  <w:docPart w:val="5BE28D63276646ED8E229655E833368A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5F7BE621" w14:textId="77777777" w:rsidR="00350BBB" w:rsidRPr="009F6E63" w:rsidRDefault="00D42B4F" w:rsidP="00916903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@EndDiscEuro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1967844402"/>
                <w:id w:val="1967844402"/>
                <w:placeholder>
                  <w:docPart w:val="EFC08E60B16940A28C635A654883A2C7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2F387840" w14:textId="77777777" w:rsidR="00350BBB" w:rsidRPr="009F6E63" w:rsidRDefault="00D42B4F" w:rsidP="00916903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@SumMarkupEuro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2855131415"/>
                <w:id w:val="-1439835881"/>
                <w:placeholder>
                  <w:docPart w:val="5D830625D2EE4AE5B2F76225E7496846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2469F72F" w14:textId="77777777" w:rsidR="00350BBB" w:rsidRPr="009F6E63" w:rsidRDefault="00D42B4F" w:rsidP="00916903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@CashDiscEuro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846072139"/>
                <w:id w:val="846072139"/>
                <w:placeholder>
                  <w:docPart w:val="EC82D0D966BC4B9A929C9ED1C616815E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103C87F0" w14:textId="77777777" w:rsidR="00350BBB" w:rsidRPr="009F6E63" w:rsidRDefault="00D42B4F" w:rsidP="00916903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@TotalTaxBaseAmountEuro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1766736139"/>
                <w:id w:val="1766736139"/>
                <w:placeholder>
                  <w:docPart w:val="C447965C98424F75893AB897C82C8039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7D37CF0F" w14:textId="77777777" w:rsidR="00350BBB" w:rsidRPr="009F6E63" w:rsidRDefault="00D42B4F" w:rsidP="00916903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@SumTaxEuro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460236489"/>
                <w:id w:val="460236489"/>
                <w:placeholder>
                  <w:docPart w:val="94A6D6804EF947BA84A51E83BD7B201B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610F8096" w14:textId="77777777" w:rsidR="00350BBB" w:rsidRPr="009F6E63" w:rsidRDefault="00D42B4F" w:rsidP="00916903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@RoundOffEuro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786624422"/>
                <w:id w:val="786624422"/>
                <w:placeholder>
                  <w:docPart w:val="047363509F9E4C3BAF3EACA38C75EA0F"/>
                </w:placeholder>
              </w:sdtPr>
              <w:sdtEndPr/>
              <w:sdtContent>
                <w:tc>
                  <w:tcPr>
                    <w:tcW w:w="1108" w:type="dxa"/>
                  </w:tcPr>
                  <w:p w14:paraId="2AC4EA5D" w14:textId="77777777" w:rsidR="00350BBB" w:rsidRPr="009F6E63" w:rsidRDefault="00D42B4F" w:rsidP="00916903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@ConfirmAmountEuro</w:t>
                    </w:r>
                  </w:p>
                </w:tc>
              </w:sdtContent>
            </w:sdt>
          </w:tr>
        </w:sdtContent>
      </w:sdt>
    </w:tbl>
    <w:p w14:paraId="746AA077" w14:textId="77777777" w:rsidR="00350BBB" w:rsidRPr="009F6E63" w:rsidRDefault="00350BBB" w:rsidP="00916903">
      <w:pPr>
        <w:rPr>
          <w:sz w:val="18"/>
          <w:szCs w:val="18"/>
        </w:rPr>
      </w:pPr>
    </w:p>
    <w:sectPr w:rsidR="00350BBB" w:rsidRPr="009F6E63" w:rsidSect="009249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68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59435" w14:textId="77777777" w:rsidR="006F6326" w:rsidRDefault="006F6326" w:rsidP="00977C4D">
      <w:pPr>
        <w:spacing w:after="0" w:line="240" w:lineRule="auto"/>
      </w:pPr>
      <w:r>
        <w:separator/>
      </w:r>
    </w:p>
  </w:endnote>
  <w:endnote w:type="continuationSeparator" w:id="0">
    <w:p w14:paraId="15FC6283" w14:textId="77777777" w:rsidR="006F6326" w:rsidRDefault="006F6326" w:rsidP="0097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BBC4A" w14:textId="77777777" w:rsidR="00B82BA7" w:rsidRDefault="00B82B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F54B3" w14:textId="77777777" w:rsidR="009249CB" w:rsidRPr="00867E43" w:rsidRDefault="006F6326" w:rsidP="009249CB">
    <w:pPr>
      <w:pStyle w:val="Footer"/>
      <w:jc w:val="right"/>
      <w:rPr>
        <w:color w:val="7F7F7F" w:themeColor="text1" w:themeTint="80"/>
        <w:sz w:val="18"/>
        <w:szCs w:val="18"/>
      </w:rPr>
    </w:pPr>
    <w:sdt>
      <w:sdtPr>
        <w:rPr>
          <w:color w:val="7F7F7F" w:themeColor="text1" w:themeTint="80"/>
          <w:sz w:val="18"/>
          <w:szCs w:val="18"/>
        </w:rPr>
        <w:id w:val="48489720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249CB" w:rsidRPr="00867E43">
          <w:rPr>
            <w:color w:val="7F7F7F" w:themeColor="text1" w:themeTint="80"/>
            <w:sz w:val="18"/>
            <w:szCs w:val="18"/>
          </w:rPr>
          <w:t xml:space="preserve">Page </w:t>
        </w:r>
        <w:r w:rsidR="009249CB"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="009249CB"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="009249CB" w:rsidRPr="00867E43">
          <w:rPr>
            <w:color w:val="7F7F7F" w:themeColor="text1" w:themeTint="80"/>
            <w:sz w:val="18"/>
            <w:szCs w:val="18"/>
          </w:rPr>
          <w:fldChar w:fldCharType="separate"/>
        </w:r>
        <w:r w:rsidR="00F12D5E">
          <w:rPr>
            <w:noProof/>
            <w:color w:val="7F7F7F" w:themeColor="text1" w:themeTint="80"/>
            <w:sz w:val="18"/>
            <w:szCs w:val="18"/>
          </w:rPr>
          <w:t>2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t xml:space="preserve"> of 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 w:rsidR="00F12D5E">
          <w:rPr>
            <w:noProof/>
            <w:color w:val="7F7F7F" w:themeColor="text1" w:themeTint="80"/>
            <w:sz w:val="18"/>
            <w:szCs w:val="18"/>
          </w:rPr>
          <w:t>2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29CC7" w14:textId="77777777" w:rsidR="00B82BA7" w:rsidRDefault="00B82B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3AE4D6" w14:textId="77777777" w:rsidR="006F6326" w:rsidRDefault="006F6326" w:rsidP="00977C4D">
      <w:pPr>
        <w:spacing w:after="0" w:line="240" w:lineRule="auto"/>
      </w:pPr>
      <w:r>
        <w:separator/>
      </w:r>
    </w:p>
  </w:footnote>
  <w:footnote w:type="continuationSeparator" w:id="0">
    <w:p w14:paraId="3C0BE236" w14:textId="77777777" w:rsidR="006F6326" w:rsidRDefault="006F6326" w:rsidP="00977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C7EDA" w14:textId="77777777" w:rsidR="00B82BA7" w:rsidRDefault="00B82B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1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60"/>
      <w:gridCol w:w="6232"/>
    </w:tblGrid>
    <w:tr w:rsidR="006C3770" w:rsidRPr="000C798B" w14:paraId="74F28C77" w14:textId="77777777" w:rsidTr="00751F66">
      <w:tc>
        <w:tcPr>
          <w:tcW w:w="3760" w:type="dxa"/>
        </w:tcPr>
        <w:sdt>
          <w:sdtPr>
            <w:rPr>
              <w:sz w:val="18"/>
              <w:szCs w:val="18"/>
            </w:rPr>
            <w:alias w:val="If"/>
            <w:tag w:val="24792917-1805428119"/>
            <w:id w:val="1805428119"/>
            <w:placeholder>
              <w:docPart w:val="462F58EB08474C58B1F91F1D2DA6285E"/>
            </w:placeholder>
            <w15:color w:val="0000FF"/>
          </w:sdtPr>
          <w:sdtEndPr/>
          <w:sdtContent>
            <w:p w14:paraId="632D458F" w14:textId="77777777" w:rsidR="006C3770" w:rsidRPr="000C798B" w:rsidRDefault="006F6326" w:rsidP="006C3770">
              <w:pPr>
                <w:pStyle w:val="Header"/>
                <w:tabs>
                  <w:tab w:val="right" w:pos="4037"/>
                </w:tabs>
                <w:rPr>
                  <w:sz w:val="18"/>
                  <w:szCs w:val="18"/>
                  <w:lang w:val="en-US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24792917-3155010255"/>
                  <w:id w:val="-1139957041"/>
                  <w:placeholder>
                    <w:docPart w:val="3B2F91A9A936440CAA5025EE480B9306"/>
                  </w:placeholder>
                </w:sdtPr>
                <w:sdtEndPr/>
                <w:sdtContent>
                  <w:r w:rsidR="000E7A4B" w:rsidRPr="000C798B">
                    <w:rPr>
                      <w:sz w:val="18"/>
                      <w:szCs w:val="18"/>
                      <w:lang w:val="en-US"/>
                    </w:rPr>
                    <w:t>@Name</w:t>
                  </w:r>
                </w:sdtContent>
              </w:sdt>
            </w:p>
            <w:sdt>
              <w:sdtPr>
                <w:rPr>
                  <w:sz w:val="18"/>
                  <w:szCs w:val="18"/>
                </w:rPr>
                <w:alias w:val="Field"/>
                <w:tag w:val="24792917-1001241462"/>
                <w:id w:val="1001241462"/>
                <w:placeholder>
                  <w:docPart w:val="92FE690886764FCEA4018BC15BBA9F4A"/>
                </w:placeholder>
              </w:sdtPr>
              <w:sdtEndPr/>
              <w:sdtContent>
                <w:p w14:paraId="5AD26C58" w14:textId="77777777" w:rsidR="006C3770" w:rsidRPr="000C798B" w:rsidRDefault="006C3770" w:rsidP="006C3770">
                  <w:pPr>
                    <w:pStyle w:val="Header"/>
                    <w:rPr>
                      <w:sz w:val="18"/>
                      <w:szCs w:val="18"/>
                      <w:lang w:val="en-US"/>
                    </w:rPr>
                  </w:pPr>
                  <w:r w:rsidRPr="000C798B">
                    <w:rPr>
                      <w:sz w:val="18"/>
                      <w:szCs w:val="18"/>
                      <w:lang w:val="en-US"/>
                    </w:rPr>
                    <w:t>@Address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181631693"/>
                <w:id w:val="181631693"/>
                <w:placeholder>
                  <w:docPart w:val="A99804A74ECC44AFA4BDD991730C2A82"/>
                </w:placeholder>
              </w:sdtPr>
              <w:sdtEndPr/>
              <w:sdtContent>
                <w:p w14:paraId="55934D4D" w14:textId="77777777" w:rsidR="006C3770" w:rsidRPr="000C798B" w:rsidRDefault="008E6A8D" w:rsidP="00B2107B">
                  <w:pPr>
                    <w:pStyle w:val="Header"/>
                    <w:rPr>
                      <w:lang w:val="en-US"/>
                    </w:rPr>
                  </w:pPr>
                  <w:r w:rsidRPr="000C798B">
                    <w:rPr>
                      <w:sz w:val="18"/>
                      <w:szCs w:val="18"/>
                      <w:lang w:val="en-US"/>
                    </w:rPr>
                    <w:t>@EnterpriseNumber</w:t>
                  </w:r>
                </w:p>
              </w:sdtContent>
            </w:sdt>
          </w:sdtContent>
        </w:sdt>
      </w:tc>
      <w:sdt>
        <w:sdtPr>
          <w:alias w:val="Image"/>
          <w:tag w:val="24792917-1496149846"/>
          <w:id w:val="1496149846"/>
          <w:placeholder>
            <w:docPart w:val="554317BFF7614146BA19DC8248AF58A5"/>
          </w:placeholder>
        </w:sdtPr>
        <w:sdtEndPr/>
        <w:sdtContent>
          <w:tc>
            <w:tcPr>
              <w:tcW w:w="6232" w:type="dxa"/>
              <w:vAlign w:val="center"/>
            </w:tcPr>
            <w:p w14:paraId="0F095AF1" w14:textId="77777777" w:rsidR="006C3770" w:rsidRPr="000C798B" w:rsidRDefault="006C3770" w:rsidP="006C3770">
              <w:pPr>
                <w:pStyle w:val="Header"/>
                <w:jc w:val="right"/>
                <w:rPr>
                  <w:lang w:val="en-US"/>
                </w:rPr>
              </w:pPr>
              <w:r w:rsidRPr="000C798B">
                <w:rPr>
                  <w:noProof/>
                </w:rPr>
                <w:drawing>
                  <wp:inline distT="0" distB="0" distL="0" distR="0" wp14:anchorId="75607D90" wp14:editId="11BDF354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1803A4EC" w14:textId="77777777" w:rsidR="006C3770" w:rsidRPr="000C798B" w:rsidRDefault="006C3770" w:rsidP="009B2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43"/>
      <w:gridCol w:w="7029"/>
    </w:tblGrid>
    <w:tr w:rsidR="006C3770" w:rsidRPr="00594831" w14:paraId="57FC5E56" w14:textId="77777777" w:rsidTr="002621A6">
      <w:tc>
        <w:tcPr>
          <w:tcW w:w="4253" w:type="dxa"/>
        </w:tcPr>
        <w:sdt>
          <w:sdtPr>
            <w:rPr>
              <w:sz w:val="18"/>
              <w:szCs w:val="18"/>
            </w:rPr>
            <w:alias w:val="If"/>
            <w:tag w:val="24792917-1492452954"/>
            <w:id w:val="1492452954"/>
            <w:placeholder>
              <w:docPart w:val="0ECF7F011DF943E3B18E83293E382450"/>
            </w:placeholder>
            <w15:color w:val="0000FF"/>
          </w:sdtPr>
          <w:sdtEndPr/>
          <w:sdtContent>
            <w:p w14:paraId="5C7B324A" w14:textId="77777777" w:rsidR="00933D81" w:rsidRPr="00AC2377" w:rsidRDefault="006F6326" w:rsidP="00933D81">
              <w:pPr>
                <w:pStyle w:val="Header"/>
                <w:tabs>
                  <w:tab w:val="right" w:pos="4037"/>
                </w:tabs>
                <w:rPr>
                  <w:sz w:val="18"/>
                  <w:szCs w:val="18"/>
                  <w:lang w:val="en-US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24792917-383218948"/>
                  <w:id w:val="383218948"/>
                  <w:placeholder>
                    <w:docPart w:val="8780D2156B704A7D83F285B4B3349807"/>
                  </w:placeholder>
                </w:sdtPr>
                <w:sdtEndPr/>
                <w:sdtContent>
                  <w:r w:rsidR="006809F5">
                    <w:rPr>
                      <w:sz w:val="18"/>
                      <w:szCs w:val="18"/>
                    </w:rPr>
                    <w:t>@Name</w:t>
                  </w:r>
                </w:sdtContent>
              </w:sdt>
            </w:p>
            <w:sdt>
              <w:sdtPr>
                <w:rPr>
                  <w:sz w:val="18"/>
                  <w:szCs w:val="18"/>
                </w:rPr>
                <w:alias w:val="Field"/>
                <w:tag w:val="24792917-2752850403"/>
                <w:id w:val="-1542116893"/>
                <w:placeholder>
                  <w:docPart w:val="FB8028B3999F4E7EBD13F01923F3118C"/>
                </w:placeholder>
              </w:sdtPr>
              <w:sdtEndPr/>
              <w:sdtContent>
                <w:p w14:paraId="7D452E5A" w14:textId="77777777" w:rsidR="00933D81" w:rsidRPr="00AC2377" w:rsidRDefault="00933D81" w:rsidP="00933D81">
                  <w:pPr>
                    <w:pStyle w:val="Header"/>
                    <w:rPr>
                      <w:sz w:val="18"/>
                      <w:szCs w:val="18"/>
                    </w:rPr>
                  </w:pPr>
                  <w:r w:rsidRPr="00AC2377">
                    <w:rPr>
                      <w:sz w:val="18"/>
                      <w:szCs w:val="18"/>
                      <w:lang w:val="en-US"/>
                    </w:rPr>
                    <w:t>@Address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24792917-957767458"/>
                <w:id w:val="957767458"/>
                <w:placeholder>
                  <w:docPart w:val="4851453E686D47C2BA22EEA3E947FDC7"/>
                </w:placeholder>
              </w:sdtPr>
              <w:sdtEndPr/>
              <w:sdtContent>
                <w:p w14:paraId="62101AFE" w14:textId="77777777" w:rsidR="006C3770" w:rsidRPr="00594831" w:rsidRDefault="00FE2291" w:rsidP="00FE2291">
                  <w:pPr>
                    <w:pStyle w:val="Header"/>
                    <w:tabs>
                      <w:tab w:val="right" w:pos="4037"/>
                    </w:tabs>
                    <w:rPr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@EnterpriseNumber</w:t>
                  </w:r>
                </w:p>
              </w:sdtContent>
            </w:sdt>
          </w:sdtContent>
        </w:sdt>
      </w:tc>
      <w:sdt>
        <w:sdtPr>
          <w:alias w:val="Image"/>
          <w:tag w:val="24792917-936018112"/>
          <w:id w:val="936018112"/>
          <w:placeholder>
            <w:docPart w:val="1DFE708233384E16A5B1774CC67D4659"/>
          </w:placeholder>
        </w:sdtPr>
        <w:sdtEndPr/>
        <w:sdtContent>
          <w:tc>
            <w:tcPr>
              <w:tcW w:w="9517" w:type="dxa"/>
              <w:vAlign w:val="center"/>
            </w:tcPr>
            <w:p w14:paraId="1EE87C7C" w14:textId="77777777" w:rsidR="006C3770" w:rsidRPr="00594831" w:rsidRDefault="006C3770" w:rsidP="006C3770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3F2C944A" wp14:editId="2C41AC42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07BBF96A" w14:textId="77777777" w:rsidR="00977C4D" w:rsidRPr="000C798B" w:rsidRDefault="00977C4D" w:rsidP="00FE2291">
    <w:pPr>
      <w:pStyle w:val="Head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EC8"/>
    <w:rsid w:val="0001210B"/>
    <w:rsid w:val="000261E0"/>
    <w:rsid w:val="00031555"/>
    <w:rsid w:val="000327BA"/>
    <w:rsid w:val="000C798B"/>
    <w:rsid w:val="000D360D"/>
    <w:rsid w:val="000D59AB"/>
    <w:rsid w:val="000E3396"/>
    <w:rsid w:val="000E7A4B"/>
    <w:rsid w:val="000F0C17"/>
    <w:rsid w:val="0011116F"/>
    <w:rsid w:val="001320F7"/>
    <w:rsid w:val="00157931"/>
    <w:rsid w:val="00187B62"/>
    <w:rsid w:val="001965DD"/>
    <w:rsid w:val="001C06E1"/>
    <w:rsid w:val="001C645E"/>
    <w:rsid w:val="0020186C"/>
    <w:rsid w:val="00202446"/>
    <w:rsid w:val="002B2531"/>
    <w:rsid w:val="002B42C8"/>
    <w:rsid w:val="002D25A1"/>
    <w:rsid w:val="00350BBB"/>
    <w:rsid w:val="0035109F"/>
    <w:rsid w:val="00362723"/>
    <w:rsid w:val="00382B26"/>
    <w:rsid w:val="00383033"/>
    <w:rsid w:val="003A03DD"/>
    <w:rsid w:val="003B7414"/>
    <w:rsid w:val="003D6786"/>
    <w:rsid w:val="003E33E5"/>
    <w:rsid w:val="004017E1"/>
    <w:rsid w:val="00401BF6"/>
    <w:rsid w:val="004031F6"/>
    <w:rsid w:val="0042000F"/>
    <w:rsid w:val="00424D94"/>
    <w:rsid w:val="00430AC9"/>
    <w:rsid w:val="00431A01"/>
    <w:rsid w:val="00440151"/>
    <w:rsid w:val="00445F93"/>
    <w:rsid w:val="0047717C"/>
    <w:rsid w:val="004A225A"/>
    <w:rsid w:val="004B3F6A"/>
    <w:rsid w:val="004C0996"/>
    <w:rsid w:val="004D07CF"/>
    <w:rsid w:val="004E5157"/>
    <w:rsid w:val="004E5B16"/>
    <w:rsid w:val="004F3ACF"/>
    <w:rsid w:val="004F6D0B"/>
    <w:rsid w:val="005D69B4"/>
    <w:rsid w:val="00626B7E"/>
    <w:rsid w:val="00650519"/>
    <w:rsid w:val="00652AA6"/>
    <w:rsid w:val="00673190"/>
    <w:rsid w:val="006809F5"/>
    <w:rsid w:val="00697F41"/>
    <w:rsid w:val="006C3770"/>
    <w:rsid w:val="006F6326"/>
    <w:rsid w:val="0071130A"/>
    <w:rsid w:val="00712F45"/>
    <w:rsid w:val="00751F66"/>
    <w:rsid w:val="0077057A"/>
    <w:rsid w:val="007760B5"/>
    <w:rsid w:val="007766C6"/>
    <w:rsid w:val="00784153"/>
    <w:rsid w:val="00790ED4"/>
    <w:rsid w:val="007A7C93"/>
    <w:rsid w:val="007C278F"/>
    <w:rsid w:val="007C4AD4"/>
    <w:rsid w:val="007C4C4A"/>
    <w:rsid w:val="007D3532"/>
    <w:rsid w:val="007D3C23"/>
    <w:rsid w:val="007F6EB4"/>
    <w:rsid w:val="008200AD"/>
    <w:rsid w:val="00820E67"/>
    <w:rsid w:val="00827367"/>
    <w:rsid w:val="00845300"/>
    <w:rsid w:val="00877047"/>
    <w:rsid w:val="008851F5"/>
    <w:rsid w:val="00886872"/>
    <w:rsid w:val="008C0BE3"/>
    <w:rsid w:val="008E6A8D"/>
    <w:rsid w:val="008F0B0B"/>
    <w:rsid w:val="008F3A46"/>
    <w:rsid w:val="008F6D65"/>
    <w:rsid w:val="00916903"/>
    <w:rsid w:val="00921F53"/>
    <w:rsid w:val="009249CB"/>
    <w:rsid w:val="00933D81"/>
    <w:rsid w:val="009368DE"/>
    <w:rsid w:val="0095328C"/>
    <w:rsid w:val="00954D79"/>
    <w:rsid w:val="009561DC"/>
    <w:rsid w:val="00977C4D"/>
    <w:rsid w:val="009842DD"/>
    <w:rsid w:val="0098489F"/>
    <w:rsid w:val="009B2F5C"/>
    <w:rsid w:val="009C7C2A"/>
    <w:rsid w:val="009E7A90"/>
    <w:rsid w:val="009F6E63"/>
    <w:rsid w:val="00A0319A"/>
    <w:rsid w:val="00A03A0A"/>
    <w:rsid w:val="00A15A47"/>
    <w:rsid w:val="00A20817"/>
    <w:rsid w:val="00A3431A"/>
    <w:rsid w:val="00A70794"/>
    <w:rsid w:val="00A7540A"/>
    <w:rsid w:val="00A81869"/>
    <w:rsid w:val="00AD3D2B"/>
    <w:rsid w:val="00AE3B58"/>
    <w:rsid w:val="00B2107B"/>
    <w:rsid w:val="00B34A02"/>
    <w:rsid w:val="00B54591"/>
    <w:rsid w:val="00B82A9D"/>
    <w:rsid w:val="00B82BA7"/>
    <w:rsid w:val="00B86E8D"/>
    <w:rsid w:val="00BC3886"/>
    <w:rsid w:val="00BF0895"/>
    <w:rsid w:val="00BF4880"/>
    <w:rsid w:val="00C02A88"/>
    <w:rsid w:val="00C6733E"/>
    <w:rsid w:val="00C7148E"/>
    <w:rsid w:val="00C720CF"/>
    <w:rsid w:val="00C72345"/>
    <w:rsid w:val="00C77BC8"/>
    <w:rsid w:val="00CC655B"/>
    <w:rsid w:val="00CC786B"/>
    <w:rsid w:val="00CD4554"/>
    <w:rsid w:val="00CD7794"/>
    <w:rsid w:val="00CE27FA"/>
    <w:rsid w:val="00CF1819"/>
    <w:rsid w:val="00CF3E28"/>
    <w:rsid w:val="00D42B4F"/>
    <w:rsid w:val="00D56577"/>
    <w:rsid w:val="00D80060"/>
    <w:rsid w:val="00DC1043"/>
    <w:rsid w:val="00DC3054"/>
    <w:rsid w:val="00DD18CD"/>
    <w:rsid w:val="00DD2F1E"/>
    <w:rsid w:val="00DD649D"/>
    <w:rsid w:val="00DE0A2D"/>
    <w:rsid w:val="00DE5B90"/>
    <w:rsid w:val="00E11EF1"/>
    <w:rsid w:val="00E16ACA"/>
    <w:rsid w:val="00E26F95"/>
    <w:rsid w:val="00E322E5"/>
    <w:rsid w:val="00E327FB"/>
    <w:rsid w:val="00E75F18"/>
    <w:rsid w:val="00E876A2"/>
    <w:rsid w:val="00EC4DE1"/>
    <w:rsid w:val="00EE343B"/>
    <w:rsid w:val="00EF58AC"/>
    <w:rsid w:val="00F12D5E"/>
    <w:rsid w:val="00F32EE6"/>
    <w:rsid w:val="00F360EC"/>
    <w:rsid w:val="00F41FB4"/>
    <w:rsid w:val="00FA395E"/>
    <w:rsid w:val="00FB4EC8"/>
    <w:rsid w:val="00FE2291"/>
    <w:rsid w:val="00FE266D"/>
    <w:rsid w:val="00FF1DC8"/>
    <w:rsid w:val="00F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ADC346"/>
  <w15:chartTrackingRefBased/>
  <w15:docId w15:val="{908D3856-4478-46AC-A864-185A37496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C4D"/>
  </w:style>
  <w:style w:type="paragraph" w:styleId="Footer">
    <w:name w:val="footer"/>
    <w:basedOn w:val="Normal"/>
    <w:link w:val="FooterChar"/>
    <w:uiPriority w:val="99"/>
    <w:unhideWhenUsed/>
    <w:rsid w:val="00977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C4D"/>
  </w:style>
  <w:style w:type="table" w:styleId="TableGrid">
    <w:name w:val="Table Grid"/>
    <w:basedOn w:val="TableNormal"/>
    <w:uiPriority w:val="39"/>
    <w:rsid w:val="006C3770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33D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FE708233384E16A5B1774CC67D4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41FA0-CA78-4A2B-AA06-A6D30631D4FD}"/>
      </w:docPartPr>
      <w:docPartBody>
        <w:p w:rsidR="00D47DC1" w:rsidRDefault="008F7FAE" w:rsidP="008F7FAE">
          <w:pPr>
            <w:pStyle w:val="1DFE708233384E16A5B1774CC67D465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92FE690886764FCEA4018BC15BBA9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C7A3B-F974-4C42-B407-BECF08AA1E42}"/>
      </w:docPartPr>
      <w:docPartBody>
        <w:p w:rsidR="00D47DC1" w:rsidRDefault="008F7FAE" w:rsidP="008F7FAE">
          <w:pPr>
            <w:pStyle w:val="92FE690886764FCEA4018BC15BBA9F4A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54317BFF7614146BA19DC8248AF5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5BCC0-700D-4EC3-8CEE-6E650AEB9729}"/>
      </w:docPartPr>
      <w:docPartBody>
        <w:p w:rsidR="00D47DC1" w:rsidRDefault="008F7FAE" w:rsidP="008F7FAE">
          <w:pPr>
            <w:pStyle w:val="554317BFF7614146BA19DC8248AF58A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ECF7F011DF943E3B18E83293E382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590A8-5858-407B-8969-AAAA3004B254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FB8028B3999F4E7EBD13F01923F31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7B216-9EA8-4390-87C3-6ABA6C6C3133}"/>
      </w:docPartPr>
      <w:docPartBody>
        <w:p w:rsidR="00D42C49" w:rsidRDefault="00D47DC1" w:rsidP="00D47DC1">
          <w:pPr>
            <w:pStyle w:val="FB8028B3999F4E7EBD13F01923F3118C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4851453E686D47C2BA22EEA3E947F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E0A62-2BF8-490D-B812-1CFDF48DD15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3BA8F87B19B4D6893A8EE97AF2F0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0761A-8E4D-4DB0-B35F-7D1AA2211958}"/>
      </w:docPartPr>
      <w:docPartBody>
        <w:p w:rsidR="00D42C49" w:rsidRDefault="00D47DC1" w:rsidP="00D47DC1">
          <w:pPr>
            <w:pStyle w:val="73BA8F87B19B4D6893A8EE97AF2F0BA3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129A850EFDAF43EEBADF4884B59C6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1AEDE-7876-41CB-8193-0970AF5CE3C3}"/>
      </w:docPartPr>
      <w:docPartBody>
        <w:p w:rsidR="00D42C49" w:rsidRDefault="00D47DC1" w:rsidP="00D47DC1">
          <w:pPr>
            <w:pStyle w:val="129A850EFDAF43EEBADF4884B59C601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49F3C8469B3F4E73905209CAD682D7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2F74DD-4A97-4266-BED6-C1806F81955F}"/>
      </w:docPartPr>
      <w:docPartBody>
        <w:p w:rsidR="00D42C49" w:rsidRDefault="00D47DC1" w:rsidP="00D47DC1">
          <w:pPr>
            <w:pStyle w:val="49F3C8469B3F4E73905209CAD682D76D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D95F8FB2CADB44B98BD434680CCF5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67A95-8172-42E1-8E8D-C0CE87FC267E}"/>
      </w:docPartPr>
      <w:docPartBody>
        <w:p w:rsidR="00D42C49" w:rsidRDefault="00D47DC1" w:rsidP="00D47DC1">
          <w:pPr>
            <w:pStyle w:val="D95F8FB2CADB44B98BD434680CCF563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C6954AE12514904BF9B28303EFF7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E7FAC-76F6-4672-9B6A-437D77BD68D3}"/>
      </w:docPartPr>
      <w:docPartBody>
        <w:p w:rsidR="00D42C49" w:rsidRDefault="00D47DC1" w:rsidP="00D47DC1">
          <w:pPr>
            <w:pStyle w:val="AC6954AE12514904BF9B28303EFF7EB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E6E495B022E455AB24FCD27CB082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237C7-9489-4445-A0B7-4923C2EF8383}"/>
      </w:docPartPr>
      <w:docPartBody>
        <w:p w:rsidR="00D42C49" w:rsidRDefault="00D47DC1" w:rsidP="00D47DC1">
          <w:pPr>
            <w:pStyle w:val="CE6E495B022E455AB24FCD27CB082D3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6D610ADF5114CD2ACF69BCA01489E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D01A0-76B9-4179-90E4-992E3B27F0DE}"/>
      </w:docPartPr>
      <w:docPartBody>
        <w:p w:rsidR="00D42C49" w:rsidRDefault="00D47DC1" w:rsidP="00D47DC1">
          <w:pPr>
            <w:pStyle w:val="06D610ADF5114CD2ACF69BCA01489E8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16B7A4EF40747BB8B4B2A266B7D5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51D65-0753-44EB-A69D-280B7931CADD}"/>
      </w:docPartPr>
      <w:docPartBody>
        <w:p w:rsidR="00D42C49" w:rsidRDefault="00D47DC1" w:rsidP="00D47DC1">
          <w:pPr>
            <w:pStyle w:val="716B7A4EF40747BB8B4B2A266B7D567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1C35E99D32F4D3590D7A9CD8B843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20775-51AF-483C-B8F1-8DC5BC9EA733}"/>
      </w:docPartPr>
      <w:docPartBody>
        <w:p w:rsidR="00D42C49" w:rsidRDefault="00D47DC1" w:rsidP="00D47DC1">
          <w:pPr>
            <w:pStyle w:val="81C35E99D32F4D3590D7A9CD8B843175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B3F69584688F43848CBD712641692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A84FA-3F1E-4F20-821C-162A73B7C517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FAB0774BA994586A2DB32C0DC1F7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FB91A-E5E2-425F-AD06-DF2FDDDBCAFF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29E44BE2FF24A8C89134AB55E9E36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7E5E8-2693-46B9-93CD-114F988DEDA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C6BB73CEDCB341269C166D71A9D29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1D030-F2AC-41DE-934C-28F71D033152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5E94EF2AB29447E8B703072EA1922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C980E-A1BF-415A-AB03-95C6C1B5C85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1BB7557CA9944AC83B28646557DE8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D2B5A-CD39-46C9-8850-2D34E690A5A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BCBE2A44676F4BB7A8A1EAC6E1C20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566AB-795A-452A-A6D8-8DA25AF8EC3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AF810416AB54971B8F968933141B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A2D67-8CCF-4E00-BA66-AD36D9A3F18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1B4D1FE266743A1971ED7DA6752F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4D8FD3-7FD1-40B9-9215-225B07FD0AC1}"/>
      </w:docPartPr>
      <w:docPartBody>
        <w:p w:rsidR="00D42C49" w:rsidRDefault="00D47DC1" w:rsidP="00D47DC1">
          <w:pPr>
            <w:pStyle w:val="71B4D1FE266743A1971ED7DA6752F38C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C21007C38FA4E51B6FDB2C2A9A49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5BD15-37FB-4D88-88C4-839D4AD3CE28}"/>
      </w:docPartPr>
      <w:docPartBody>
        <w:p w:rsidR="00D42C49" w:rsidRDefault="00D47DC1" w:rsidP="00D47DC1">
          <w:pPr>
            <w:pStyle w:val="6C21007C38FA4E51B6FDB2C2A9A496B2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EDADB81DE55405585237C884C92F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29D950-D866-4B75-8C83-C82BFF422E1E}"/>
      </w:docPartPr>
      <w:docPartBody>
        <w:p w:rsidR="00D42C49" w:rsidRDefault="00D47DC1" w:rsidP="00D47DC1">
          <w:pPr>
            <w:pStyle w:val="EEDADB81DE55405585237C884C92F93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862A0164F754408F8BF7B135B9DB7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F3CFA-BD9E-43D4-A93F-8E9E7F5A3F38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7320288BF9241EBB674D3BB31784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D5DEA-70A9-4B7E-9A90-3FDEF4904B2A}"/>
      </w:docPartPr>
      <w:docPartBody>
        <w:p w:rsidR="00D42C49" w:rsidRDefault="00D47DC1" w:rsidP="00D47DC1">
          <w:pPr>
            <w:pStyle w:val="27320288BF9241EBB674D3BB3178434A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F72FC254A07C4A1DB90948900BA6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95260-D490-4EFA-98EB-A4A1BF02E5A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7846C08647B44E194F1B4EEFD7F7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0E555-78A7-4818-B69E-DD573590B19B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C1A3C81E13B4513B4881947F2950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304108-2E82-4588-8077-5196844C0B1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467C8EBC4EE746B091852CCD48974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F3C0C-2ECF-4468-B538-A269DAB02FA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4C46A93B888499FBB1CCAEDE533E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CEDD9-CB40-49D7-A5A3-EA99398583B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F09698B56124C008831BCA39EF0A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A51BF-B4BE-43B1-8EFD-02017F20EAF4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9E1F2853F954F728D864BCE70B37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3E7C7-FAE4-470B-8058-1BF1EDA74F4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518F39E208744E008AC08CD351B30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51517-65FC-4A1A-9C45-A6778D0AC5D2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2341BC900BF43F7BFE3606A8F238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32E2E-2BE1-44F1-B1F5-D27ABD496C34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BA747A4FFAE4928A72E6A45D8091D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E63C3-69BA-4E1D-AF9F-D863061F67A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CE6B05DA202414CB286297492B2B5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60716-40EB-476F-A592-FF212D432332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93BF3DB2C6B474488F7A50E43D4C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2E01A-2C91-4484-A1DC-AC22E7D12CE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FD8105EFF41496590C0152580BA4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5541A-2919-4626-B1B7-D143F1D34603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C7C7E739B4E4C6F8D5F11F8BBAEE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6D011-3F0D-46A7-B329-2970FF2C3F55}"/>
      </w:docPartPr>
      <w:docPartBody>
        <w:p w:rsidR="00D42C49" w:rsidRDefault="00D47DC1" w:rsidP="00D47DC1">
          <w:pPr>
            <w:pStyle w:val="7C7C7E739B4E4C6F8D5F11F8BBAEE21C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6D89FC54B6344ED3BC680768D0F3D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666A2-E0D7-468D-9805-33747A60B1EA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FB616-FE7E-464C-A4D5-5B60B95E6BF2}"/>
      </w:docPartPr>
      <w:docPartBody>
        <w:p w:rsidR="00D42C49" w:rsidRDefault="00D47DC1">
          <w:r w:rsidRPr="002923E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27DD873A1F946A1B74DC832D3617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2E14B4-68FE-401B-8722-8D3692A1884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53F5EAE2B42D4DC794EEE20DE9B331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25A3A-7CC5-4CCE-97EE-D3D7DC098E60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E91F5F049474AD8B1BBC48494A0D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3AF60-8832-4A72-8733-6C9078B61AB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A5AEFCDEADB43FEA28B70540E9EE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77ECB-7973-4EC4-8D33-5A35755FFD0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89B88B3A2BC46AD934D169CD0FCC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E05B41-4F77-4215-A3BE-C1882CBC71CA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51FF618070CA4DF38BFC41BB9EAF8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80F8B-2501-43DB-8A70-503600AC347D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E8344C59EAB4A7DB39395855F21F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53BD2-4F8B-45DA-9AC2-13547264A268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B333177BB1B43C78B2111C951B9E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19BAB-1481-4437-90E7-874A42DE67FF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0B3AA690680F45B98F56FE1CAE8B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4B113-CB9B-4080-A05D-1ADC6F947E7E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16456A4C50F4397800A400E27F591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8431C-B79A-4FA9-B198-7D3FC9E249A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1E9DAF464D94278BAFD8DF8E1D7D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712C2-1DD1-46FA-958D-7E9C2AE9CD6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4D45821F594945F3A0A40A2137272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24E92-D2AF-4002-A83A-7969408A391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C197FBEFCDB34FA4ADBE6F76B469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D373D-C7BC-45EE-A925-82213611E8C1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47276EB57A04D40A72FE4C6EC517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38D17A-906B-495C-9F57-86C63F0AC5DE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848CA5A894FD45E3B35B8FADD04BC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D8566-287C-42E5-B841-97F72155FC6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8D004EC2FB8C45D49B960AD9FC9E70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010C3-53AC-4EE0-9231-19FF60701A4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8BE31D60CE444E70B1F88E1CB0605E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601FB-D18C-4294-A5AB-502835E09B79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B544BB8F68A4BBF9033BC985580C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81A82-9C76-4C9F-9A34-1416A326ECA7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CC2F2155D164F54BC124413BE186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FE59E-2A5D-4730-AA0C-CF44242173F3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8223BB6280AF4B44ABB94872FDA8B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6BBAD-D6EA-4ED1-AE23-68211B7AC263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0CBAF18E5AA4D3096601C664598A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DEB9A-7B91-496E-BF7B-7ACC769A6C5F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7ECC96C3E7C4918BD7638E7B98B8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EE374-BA3C-46A5-8882-B8E79D0C65FC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AC87C8B8D0649EC82620EBBAC6C3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44DAE-89E2-4CEC-A90D-971EF532D85E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44A67A194AD2461EB9254C01E5D01B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8E05C-432B-41C1-8E67-35D72F0E000A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1C9049D7C944535AC8A7B202ECF6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4C9CB-E935-405B-A595-7A366973C014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F7EC6B65835342798E0DF4E6BD0BB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8344D-3928-4ABC-A116-5A6CF69AFC4C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CE4663F26844EB49DB9E9FD98214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7FCCF-F4E6-4BC2-ABF6-119A84F20A20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07A5337FB7EC40EC84E881F619EB4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ACB8F-BF8A-40E3-840F-8F399AC67E21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C190B312F3A348F69E6B8388F079E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4BE8FF-2DF7-4932-911A-00A1C6B19C5D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42BB154D80B2486A95AA61DB59BAC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A955E-B2AD-44A1-A1E5-A9DC9FF0955D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2308275A3D6E4DC4B81C6BA8A5051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5EBC6-681A-4C17-8308-334B8594CD98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72CC5F9ED384051999718D00FDD1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DEB8D-503B-46A8-B27A-C20D1370BF97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726056817154FEC972D25A00B0838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008C2-FF91-4AC0-904C-219795F3DF81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FB8DACF6BC5A4B8185928759638FE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D31D4-300D-4579-922A-A08A3E659821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0B15D34C7094421908EEC9445EC92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331E0-FD78-42D6-88D4-8074DC65512D}"/>
      </w:docPartPr>
      <w:docPartBody>
        <w:p w:rsidR="00800257" w:rsidRDefault="00D42C49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0F5B158E32B4FA1BD5C6F76ADD14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F0A83-85CF-4EDC-9D24-DA354837A2B9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804EEF01176B45FB8FF4A9D798B99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3111D-03D9-41D4-BBB4-659CF78DA97A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34F1BBF53D5D42A79A4F5A69D2BCB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FADA1-6CAC-4203-8A4D-86F54502CF5B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F47AC9B54DA1454DA0EBE7F1AD9F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9C8AB-7BB9-44EA-A577-594F0EEC0009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680655C18E594AF59A3A2D3D537CF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6F6EA-FC83-451D-9D2D-02CC33EF6B0C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A99804A74ECC44AFA4BDD991730C2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842B1-A79D-43C8-8A4D-BB894FA573DA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ACEA22F5BCA04A7F8675FB2C8481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BE3A7-7E18-4AD4-AE62-1558961B745E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28E3528F6EDE48F4B22FD9C5D5CA85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1ABE7-095C-41A7-BF9B-9F19F53EC9C3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EFA4B8C0DDC54FE897072E88AEA52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FF5E8-FC6A-4A3A-99E3-7C85E728142D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B7009EACFE7741A08BEAB75B63DF1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92E26-DC8A-4985-909B-DE86BB44445F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14814012397D44548032E623D495D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B2918-7B08-42D3-9DA9-F71C34F31B4D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F66558A476D44176B209D2713138D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A9B98-9B6C-406D-879A-7CF921A79022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CCBC7D0451EE409F9A1584033F4C5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CEFE0-6711-4CEA-BBF6-2ED3FA01A56A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859E6A6B76364F9F9527B5D8AB342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B4642-C842-45ED-A626-14281AA8A1BA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B7C0B2C48D4E4DE485298DABA5C95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F5A17-0A86-495D-A75A-68D49B48C5F0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4106F707CC464D98AF294C12E33ED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6F317-B2E7-496D-BFE3-384587D2D741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D8E0846411C3456ABF92990DC5E23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1C78C-9C20-4342-AE23-309EA857603D}"/>
      </w:docPartPr>
      <w:docPartBody>
        <w:p w:rsidR="009B2499" w:rsidRDefault="00C57A45">
          <w:r w:rsidRPr="003739A9">
            <w:rPr>
              <w:rStyle w:val="PlaceholderText"/>
            </w:rPr>
            <w:t>Empty</w:t>
          </w:r>
        </w:p>
      </w:docPartBody>
    </w:docPart>
    <w:docPart>
      <w:docPartPr>
        <w:name w:val="D504B7B857714769BC914255BD3A9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D12CD-A041-40F5-9D1B-363335521FD9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DC1E6149A46D411E9C3AE8ACE7C6D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08D13-4567-4FFB-A492-0041A4E13538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5F06D2250DDD4855BCD3ED5246602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7F80D-FDF9-4B69-B41C-AFECA3FBB8DC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91A37329C70147E8901F39BC47591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61A7A-BF08-4820-A7F9-7D826DD08E3A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0C8EB2EF0C144C178F4FADC4AB77F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79835-2A5B-4451-9D2D-BD41346CA830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05A3DEEFE5904342A08C4909EA3BB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D479B-F926-4B4C-BCC9-7DB2C5D18E9A}"/>
      </w:docPartPr>
      <w:docPartBody>
        <w:p w:rsidR="0032491F" w:rsidRDefault="009B2499">
          <w:r w:rsidRPr="000E0D7D">
            <w:rPr>
              <w:rStyle w:val="PlaceholderText"/>
            </w:rPr>
            <w:t>Empty</w:t>
          </w:r>
        </w:p>
      </w:docPartBody>
    </w:docPart>
    <w:docPart>
      <w:docPartPr>
        <w:name w:val="F8D43DEB6EBB458C968401117EAD1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B7AB3-7FA7-4D50-A28A-114863A9D3B8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DC3B98CF107E4A728FF786BAF1178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8A200-7E1E-4E24-B971-45273723E0B3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842AEE6FE6E44CF49A191231AAD30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709CF-6431-4322-A068-F498DEE5DB75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875D57F1B57D40168FCF93A490F2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FE639-4C05-4D5E-BBC9-905C122570A7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F05312D1A6004150BCF60031C4DD9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CAF4B-A3C3-4472-92C7-6BDE8E122C4C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BBBEA63A5C104C4F92EC99E0E864E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8CB27-BE2E-459B-8D33-D39413F467AE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B5DBF80178424714946FB0E68A97F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025E9-90BB-46CE-AE58-025F00F4F98E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D8B60699D44F421E929BE3B75CA281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7B49B-5507-447C-BE62-1AF436AAF85C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99B9567BCC2E4E27A1F412509A04F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B0192-38F5-4607-B8C7-AA519F4B4B1D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09FE2F04EFA1417C9888716EBFCD4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5B103-BFAF-475D-88FC-6B51A658858E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94A6D6804EF947BA84A51E83BD7B2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0A0510-AE85-4B91-8550-21EFF9405F20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047363509F9E4C3BAF3EACA38C75EA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A88FE-AF03-4A9D-BCC8-C69FF990685A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C447965C98424F75893AB897C82C8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F23D7-4FE6-4ADC-BF9F-87637F663EB5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EC82D0D966BC4B9A929C9ED1C6168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514E8-A471-491D-99D8-3A3655E0C655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5D830625D2EE4AE5B2F76225E7496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21752-ED1A-49D3-9B48-E7683F34E275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EFC08E60B16940A28C635A654883A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E9F8C-531B-49B6-8542-CDECB47E6452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5BE28D63276646ED8E229655E8333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0E162-449A-4D7F-B71D-9BFF720A2FEC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81C6EBE7F36042C682E96F16A4EB6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96BCD-A3C6-423C-B16D-7A0BBE4D65D8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C11B663D1F6F45FC816BDD4A4244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9A991-658F-44F9-847C-142BC9622657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3B2F91A9A936440CAA5025EE480B9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1C640-F4B2-48A0-AD64-326A88BDEE2A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B26496FFBF0C4AFDA5D53978C405C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1F566-6DF6-4DE4-A3AE-58D036CF27C2}"/>
      </w:docPartPr>
      <w:docPartBody>
        <w:p w:rsidR="002B22E3" w:rsidRDefault="00722096">
          <w:r w:rsidRPr="00D07BE4">
            <w:rPr>
              <w:rStyle w:val="PlaceholderText"/>
            </w:rPr>
            <w:t>Empty</w:t>
          </w:r>
        </w:p>
      </w:docPartBody>
    </w:docPart>
    <w:docPart>
      <w:docPartPr>
        <w:name w:val="2A9A8A5EE92149C9B2B1B9708B326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14A6D-18C1-44F1-9818-A7C2B02B95F0}"/>
      </w:docPartPr>
      <w:docPartBody>
        <w:p w:rsidR="00C32989" w:rsidRDefault="002B22E3">
          <w:r w:rsidRPr="00F17A68">
            <w:rPr>
              <w:rStyle w:val="PlaceholderText"/>
            </w:rPr>
            <w:t>Empty</w:t>
          </w:r>
        </w:p>
      </w:docPartBody>
    </w:docPart>
    <w:docPart>
      <w:docPartPr>
        <w:name w:val="BE95096A7C254A3CB708297BB4330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26A94-AA24-402F-BEE3-67337A5D73BA}"/>
      </w:docPartPr>
      <w:docPartBody>
        <w:p w:rsidR="00C32989" w:rsidRDefault="002B22E3">
          <w:r w:rsidRPr="00F17A68">
            <w:rPr>
              <w:rStyle w:val="PlaceholderText"/>
            </w:rPr>
            <w:t>Empty</w:t>
          </w:r>
        </w:p>
      </w:docPartBody>
    </w:docPart>
    <w:docPart>
      <w:docPartPr>
        <w:name w:val="A71C33F646C4434FADD4938CC4990D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13B2EF-B321-4149-B422-2494D711FD4A}"/>
      </w:docPartPr>
      <w:docPartBody>
        <w:p w:rsidR="00ED74D9" w:rsidRDefault="00C32989">
          <w:r w:rsidRPr="00F17A68">
            <w:rPr>
              <w:rStyle w:val="PlaceholderText"/>
            </w:rPr>
            <w:t>Empty</w:t>
          </w:r>
        </w:p>
      </w:docPartBody>
    </w:docPart>
    <w:docPart>
      <w:docPartPr>
        <w:name w:val="8780D2156B704A7D83F285B4B3349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7B2ED-DBB1-42E7-B83F-5062990BAB45}"/>
      </w:docPartPr>
      <w:docPartBody>
        <w:p w:rsidR="00B607CF" w:rsidRDefault="00ED74D9"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462F58EB08474C58B1F91F1D2DA62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FA5BC-64DB-4BD2-868C-56B494402043}"/>
      </w:docPartPr>
      <w:docPartBody>
        <w:p w:rsidR="00B607CF" w:rsidRDefault="00ED74D9"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C34292C5A0F7444DA7331FF421468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4384E-F128-40CA-B82E-EAC10E736865}"/>
      </w:docPartPr>
      <w:docPartBody>
        <w:p w:rsidR="00AA319D" w:rsidRDefault="00CB13A0" w:rsidP="00CB13A0">
          <w:pPr>
            <w:pStyle w:val="C34292C5A0F7444DA7331FF42146848B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D0BBD60AFEEB45DEBAB9E99DBCF17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B63FE7-C188-4148-9234-74D24A872BEE}"/>
      </w:docPartPr>
      <w:docPartBody>
        <w:p w:rsidR="00AA319D" w:rsidRDefault="00CB13A0">
          <w:r w:rsidRPr="001A0506">
            <w:rPr>
              <w:rStyle w:val="PlaceholderText"/>
            </w:rPr>
            <w:t>Empty</w:t>
          </w:r>
        </w:p>
      </w:docPartBody>
    </w:docPart>
    <w:docPart>
      <w:docPartPr>
        <w:name w:val="55E729972AC34ACDB1C96916B243D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F8B20-D04C-4A42-A312-56774AB37ACF}"/>
      </w:docPartPr>
      <w:docPartBody>
        <w:p w:rsidR="00AA319D" w:rsidRDefault="00CB13A0">
          <w:r w:rsidRPr="001A0506">
            <w:rPr>
              <w:rStyle w:val="PlaceholderText"/>
            </w:rPr>
            <w:t>Empty</w:t>
          </w:r>
        </w:p>
      </w:docPartBody>
    </w:docPart>
    <w:docPart>
      <w:docPartPr>
        <w:name w:val="CB54FE06BCA94C8C92243C3FCF2BC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D154D-E88C-429B-BCD7-DE0AD568C106}"/>
      </w:docPartPr>
      <w:docPartBody>
        <w:p w:rsidR="0068654D" w:rsidRDefault="00AA319D"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37E66F94E7EF45C6BEB8D2324E4EE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21346-613C-489C-986D-AB081587427D}"/>
      </w:docPartPr>
      <w:docPartBody>
        <w:p w:rsidR="0068654D" w:rsidRDefault="00AA319D"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9F48B0D12B5D47A4B585FD6C52D9D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43251-6A9B-4BF0-8812-9268BA020C33}"/>
      </w:docPartPr>
      <w:docPartBody>
        <w:p w:rsidR="0068654D" w:rsidRDefault="00AA319D"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53F2E589EB8E45B6AFF77A42B5C58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BFBC3-15EC-4EF3-A0F4-684D5C63733B}"/>
      </w:docPartPr>
      <w:docPartBody>
        <w:p w:rsidR="0068654D" w:rsidRDefault="00AA319D"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FD8D870E787247E79BAA648711BCF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1BA86-DA43-4DE7-9A94-F25D23AAA791}"/>
      </w:docPartPr>
      <w:docPartBody>
        <w:p w:rsidR="0068654D" w:rsidRDefault="00AA319D"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13989629C9DC47829C458B048CD847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55C4D-5D32-45D8-9CD9-180603EFECF3}"/>
      </w:docPartPr>
      <w:docPartBody>
        <w:p w:rsidR="0068654D" w:rsidRDefault="00AA319D"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1923CB26319B4F0B91AA1701983C3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AD14D-83A4-4F4A-B65B-967605D7030D}"/>
      </w:docPartPr>
      <w:docPartBody>
        <w:p w:rsidR="0068654D" w:rsidRDefault="00AA319D" w:rsidP="00AA319D">
          <w:pPr>
            <w:pStyle w:val="1923CB26319B4F0B91AA1701983C3F98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2A44F2F20074686B7BD1B6A587B0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FD820-5D28-4F00-AB78-318191F3DDA8}"/>
      </w:docPartPr>
      <w:docPartBody>
        <w:p w:rsidR="0068654D" w:rsidRDefault="00AA319D" w:rsidP="00AA319D">
          <w:pPr>
            <w:pStyle w:val="A2A44F2F20074686B7BD1B6A587B0F99"/>
          </w:pPr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76255EC910BF45DFAE65C8A390F612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C58FB-E812-459E-938B-15C82F8179D1}"/>
      </w:docPartPr>
      <w:docPartBody>
        <w:p w:rsidR="0089402E" w:rsidRDefault="00D41EF9">
          <w:r w:rsidRPr="00D75146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FAE"/>
    <w:rsid w:val="00015A16"/>
    <w:rsid w:val="00115D48"/>
    <w:rsid w:val="002B22E3"/>
    <w:rsid w:val="002C5885"/>
    <w:rsid w:val="002C7DA7"/>
    <w:rsid w:val="002E1A58"/>
    <w:rsid w:val="0032491F"/>
    <w:rsid w:val="00420681"/>
    <w:rsid w:val="004B29C2"/>
    <w:rsid w:val="00581F27"/>
    <w:rsid w:val="0068654D"/>
    <w:rsid w:val="006B2568"/>
    <w:rsid w:val="006F3F81"/>
    <w:rsid w:val="00722096"/>
    <w:rsid w:val="007B2FF7"/>
    <w:rsid w:val="007D7041"/>
    <w:rsid w:val="00800257"/>
    <w:rsid w:val="0089402E"/>
    <w:rsid w:val="008F7FAE"/>
    <w:rsid w:val="009B2499"/>
    <w:rsid w:val="00A96487"/>
    <w:rsid w:val="00AA319D"/>
    <w:rsid w:val="00B607CF"/>
    <w:rsid w:val="00C009B9"/>
    <w:rsid w:val="00C32989"/>
    <w:rsid w:val="00C52DB7"/>
    <w:rsid w:val="00C57A45"/>
    <w:rsid w:val="00C71CB6"/>
    <w:rsid w:val="00CB13A0"/>
    <w:rsid w:val="00D17C55"/>
    <w:rsid w:val="00D41EF9"/>
    <w:rsid w:val="00D42C49"/>
    <w:rsid w:val="00D47DC1"/>
    <w:rsid w:val="00D97F7F"/>
    <w:rsid w:val="00E21E9D"/>
    <w:rsid w:val="00ED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6487"/>
    <w:rPr>
      <w:color w:val="808080"/>
    </w:rPr>
  </w:style>
  <w:style w:type="paragraph" w:customStyle="1" w:styleId="1DFE708233384E16A5B1774CC67D4659">
    <w:name w:val="1DFE708233384E16A5B1774CC67D4659"/>
    <w:rsid w:val="008F7FAE"/>
  </w:style>
  <w:style w:type="paragraph" w:customStyle="1" w:styleId="92FE690886764FCEA4018BC15BBA9F4A">
    <w:name w:val="92FE690886764FCEA4018BC15BBA9F4A"/>
    <w:rsid w:val="008F7FAE"/>
  </w:style>
  <w:style w:type="paragraph" w:customStyle="1" w:styleId="554317BFF7614146BA19DC8248AF58A5">
    <w:name w:val="554317BFF7614146BA19DC8248AF58A5"/>
    <w:rsid w:val="008F7FAE"/>
  </w:style>
  <w:style w:type="paragraph" w:customStyle="1" w:styleId="FB8028B3999F4E7EBD13F01923F3118C">
    <w:name w:val="FB8028B3999F4E7EBD13F01923F3118C"/>
    <w:rsid w:val="00D47DC1"/>
  </w:style>
  <w:style w:type="paragraph" w:customStyle="1" w:styleId="73BA8F87B19B4D6893A8EE97AF2F0BA3">
    <w:name w:val="73BA8F87B19B4D6893A8EE97AF2F0BA3"/>
    <w:rsid w:val="00D47DC1"/>
  </w:style>
  <w:style w:type="paragraph" w:customStyle="1" w:styleId="129A850EFDAF43EEBADF4884B59C601D">
    <w:name w:val="129A850EFDAF43EEBADF4884B59C601D"/>
    <w:rsid w:val="00D47DC1"/>
  </w:style>
  <w:style w:type="paragraph" w:customStyle="1" w:styleId="49F3C8469B3F4E73905209CAD682D76D">
    <w:name w:val="49F3C8469B3F4E73905209CAD682D76D"/>
    <w:rsid w:val="00D47DC1"/>
  </w:style>
  <w:style w:type="paragraph" w:customStyle="1" w:styleId="D95F8FB2CADB44B98BD434680CCF5636">
    <w:name w:val="D95F8FB2CADB44B98BD434680CCF5636"/>
    <w:rsid w:val="00D47DC1"/>
  </w:style>
  <w:style w:type="paragraph" w:customStyle="1" w:styleId="AC6954AE12514904BF9B28303EFF7EB8">
    <w:name w:val="AC6954AE12514904BF9B28303EFF7EB8"/>
    <w:rsid w:val="00D47DC1"/>
  </w:style>
  <w:style w:type="paragraph" w:customStyle="1" w:styleId="CE6E495B022E455AB24FCD27CB082D36">
    <w:name w:val="CE6E495B022E455AB24FCD27CB082D36"/>
    <w:rsid w:val="00D47DC1"/>
  </w:style>
  <w:style w:type="paragraph" w:customStyle="1" w:styleId="06D610ADF5114CD2ACF69BCA01489E8E">
    <w:name w:val="06D610ADF5114CD2ACF69BCA01489E8E"/>
    <w:rsid w:val="00D47DC1"/>
  </w:style>
  <w:style w:type="paragraph" w:customStyle="1" w:styleId="716B7A4EF40747BB8B4B2A266B7D567B">
    <w:name w:val="716B7A4EF40747BB8B4B2A266B7D567B"/>
    <w:rsid w:val="00D47DC1"/>
  </w:style>
  <w:style w:type="paragraph" w:customStyle="1" w:styleId="81C35E99D32F4D3590D7A9CD8B843175">
    <w:name w:val="81C35E99D32F4D3590D7A9CD8B843175"/>
    <w:rsid w:val="00D47DC1"/>
  </w:style>
  <w:style w:type="paragraph" w:customStyle="1" w:styleId="71B4D1FE266743A1971ED7DA6752F38C">
    <w:name w:val="71B4D1FE266743A1971ED7DA6752F38C"/>
    <w:rsid w:val="00D47DC1"/>
  </w:style>
  <w:style w:type="paragraph" w:customStyle="1" w:styleId="6C21007C38FA4E51B6FDB2C2A9A496B2">
    <w:name w:val="6C21007C38FA4E51B6FDB2C2A9A496B2"/>
    <w:rsid w:val="00D47DC1"/>
  </w:style>
  <w:style w:type="paragraph" w:customStyle="1" w:styleId="EEDADB81DE55405585237C884C92F938">
    <w:name w:val="EEDADB81DE55405585237C884C92F938"/>
    <w:rsid w:val="00D47DC1"/>
  </w:style>
  <w:style w:type="paragraph" w:customStyle="1" w:styleId="27320288BF9241EBB674D3BB3178434A">
    <w:name w:val="27320288BF9241EBB674D3BB3178434A"/>
    <w:rsid w:val="00D47DC1"/>
  </w:style>
  <w:style w:type="paragraph" w:customStyle="1" w:styleId="7C7C7E739B4E4C6F8D5F11F8BBAEE21C">
    <w:name w:val="7C7C7E739B4E4C6F8D5F11F8BBAEE21C"/>
    <w:rsid w:val="00D47DC1"/>
  </w:style>
  <w:style w:type="paragraph" w:customStyle="1" w:styleId="C34292C5A0F7444DA7331FF42146848B">
    <w:name w:val="C34292C5A0F7444DA7331FF42146848B"/>
    <w:rsid w:val="00CB13A0"/>
    <w:rPr>
      <w:lang w:val="sl-SI" w:eastAsia="sl-SI"/>
    </w:rPr>
  </w:style>
  <w:style w:type="paragraph" w:customStyle="1" w:styleId="1923CB26319B4F0B91AA1701983C3F98">
    <w:name w:val="1923CB26319B4F0B91AA1701983C3F98"/>
    <w:rsid w:val="00AA319D"/>
    <w:rPr>
      <w:lang w:val="sl-SI" w:eastAsia="sl-SI"/>
    </w:rPr>
  </w:style>
  <w:style w:type="paragraph" w:customStyle="1" w:styleId="A2A44F2F20074686B7BD1B6A587B0F99">
    <w:name w:val="A2A44F2F20074686B7BD1B6A587B0F99"/>
    <w:rsid w:val="00AA319D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19.1595">
  <UISettings xmlns="" ELEMENT_APPEAREANCE_TYPE="1">
    <ElementsPane IsVisible="1" DockPosition="2" Width="449" Height="574"/>
    <DataSourcesPane IsVisible="1" DockPosition="2" Width="301" Height="574"/>
  </UISettings>
  <dataSourcePackage xmlns:d2p1="http://schemas.docentric.com/dynamics-ax/templates" xmlns="http://schemas.docentric.com/dynamics-ax/templates" d2p1:uri="C:/Users/Administrator/Downloads/SalesConfirm.Report.776d9ba4ac024f94a9a6825c32bef4a1.ddsp">
    <ssrsReportInfo d2p1:reportId="SalesConfirm.Report" d2p1:dataSourceProviderClassName="DocSalesConfirm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nn-NO" d2p1:value="CW quantity"/>
        <text d2p1:language="ru" d2p1:value="Количество во вт. ед. изм."/>
        <text d2p1:language="sv" d2p1:value="FV-kvantitet"/>
        <text d2p1:language="zh-Hans" d2p1:value="CW 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nn-NO" d2p1:value="CW unit"/>
        <text d2p1:language="ru" d2p1:value="Вт. ед. изм."/>
        <text d2p1:language="sv" d2p1:value="FV-enhet"/>
        <text d2p1:language="zh-Hans" d2p1:value="CW 单位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178">
        <text d2p1:language="de" d2p1:value="Versanddatum"/>
        <text d2p1:language="en-US" d2p1:value="Ship date"/>
        <text d2p1:language="es" d2p1:value="Fecha de envío"/>
        <text d2p1:language="fr" d2p1:value="Date d'expédition"/>
        <text d2p1:language="it" d2p1:value="Data di spedizione"/>
        <text d2p1:language="ja" d2p1:value="出荷日"/>
        <text d2p1:language="nl" d2p1:value="Verzenddatum"/>
        <text d2p1:language="nn-NO" d2p1:value="Ship date"/>
        <text d2p1:language="ru" d2p1:value="Дата отгрузки"/>
        <text d2p1:language="sv" d2p1:value="Transportdatum"/>
        <text d2p1:language="zh-Hans" d2p1:value="装运日期"/>
      </label>
      <label d2p1:name="" d2p1:code="@SYS10946">
        <text d2p1:language="de" d2p1:value="Skontobetrag"/>
        <text d2p1:language="en-US" d2p1:value="Cash discount amount"/>
        <text d2p1:language="es" d2p1:value="Importe de descuento por pronto pago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nn-NO" d2p1:value="Cash discount amount"/>
        <text d2p1:language="ru" d2p1:value="Сумма скидки по оплате"/>
        <text d2p1:language="sv" d2p1:value="Kassarabattbelopp"/>
        <text d2p1:language="zh-Hans" d2p1:value="现金折扣金额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466">
        <text d2p1:language="de" d2p1:value="Summe der sonstigen Zuschläge"/>
        <text d2p1:language="en-US" d2p1:value="Total charges"/>
        <text d2p1:language="es" d2p1:value="Gastos totales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nn-NO" d2p1:value="Total charges"/>
        <text d2p1:language="ru" d2p1:value="Общие расходы"/>
        <text d2p1:language="sv" d2p1:value="Summa avgifter"/>
        <text d2p1:language="zh-Hans" d2p1:value="费用合计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1829">
        <text d2p1:language="de" d2p1:value="Rabatt"/>
        <text d2p1:language="en-US" d2p1:value="Discount"/>
        <text d2p1:language="es" d2p1:value="Descuento"/>
        <text d2p1:language="fr" d2p1:value="Remise"/>
        <text d2p1:language="it" d2p1:value="Sconto"/>
        <text d2p1:language="ja" d2p1:value="割引"/>
        <text d2p1:language="nl" d2p1:value="Korting"/>
        <text d2p1:language="nn-NO" d2p1:value="Discount"/>
        <text d2p1:language="ru" d2p1:value="Скидка"/>
        <text d2p1:language="sv" d2p1:value="Rabatt"/>
        <text d2p1:language="zh-Hans" d2p1:value="折扣"/>
      </label>
      <label d2p1:name="" d2p1:code="@SYS12529">
        <text d2p1:language="de" d2p1:value="Bestätigung"/>
        <text d2p1:language="en-US" d2p1:value="Confirmation"/>
        <text d2p1:language="es" d2p1:value="Confirmación"/>
        <text d2p1:language="fr" d2p1:value="Confirmation"/>
        <text d2p1:language="it" d2p1:value="Conferma"/>
        <text d2p1:language="ja" d2p1:value="確認書"/>
        <text d2p1:language="nl" d2p1:value="Bevestiging"/>
        <text d2p1:language="nn-NO" d2p1:value="Confirmation"/>
        <text d2p1:language="ru" d2p1:value="Подтверждение"/>
        <text d2p1:language="sv" d2p1:value="Bekräftelse"/>
        <text d2p1:language="zh-Hans" d2p1:value="确认单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291">
        <text d2p1:language="de" d2p1:value="Rabattprozentsatz"/>
        <text d2p1:language="en-US" d2p1:value="Discount percentage"/>
        <text d2p1:language="es" d2p1:value="Porcentaje de descuento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nn-NO" d2p1:value="Discount percentage"/>
        <text d2p1:language="ru" d2p1:value="Процент скидки"/>
        <text d2p1:language="sv" d2p1:value="Rabatt i procent"/>
        <text d2p1:language="zh-Hans" d2p1:value="折扣率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552">
        <text d2p1:language="de" d2p1:value="Externe Artikelnummer"/>
        <text d2p1:language="en-US" d2p1:value="External item number"/>
        <text d2p1:language="es" d2p1:value="Código de artículo externo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nn-NO" d2p1:value="External item number"/>
        <text d2p1:language="ru" d2p1:value="Внешний код номенклатуры"/>
        <text d2p1:language="sv" d2p1:value="Externt artikelnummer"/>
        <text d2p1:language="zh-Hans" d2p1:value="外部物料编号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79660">
        <text d2p1:language="de" d2p1:value="RecId"/>
        <text d2p1:language="en-US" d2p1:value="Recid"/>
        <text d2p1:language="es" d2p1:value="RecId"/>
        <text d2p1:language="fr" d2p1:value="Recid"/>
        <text d2p1:language="it" d2p1:value="RecId"/>
        <text d2p1:language="ja" d2p1:value="Recid"/>
        <text d2p1:language="nl" d2p1:value="Recid"/>
        <text d2p1:language="nn-NO" d2p1:value="Recid"/>
        <text d2p1:language="ru" d2p1:value="Recid"/>
        <text d2p1:language="sv" d2p1:value="RecId"/>
        <text d2p1:language="zh-Hans" d2p1:value="Recid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ru" d2p1:value="Налоговый код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nn-NO" d2p1:value="Print code"/>
        <text d2p1:language="ru" d2p1:value="Печать кода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nn-NO" d2p1:value="Amount origin"/>
        <text d2p1:language="ru" d2p1:value="Основание суммы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457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ru" d2p1:value="Сумма налога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791">
        <text d2p1:language="de" d2p1:value="Bestätigung anzeigen"/>
        <text d2p1:language="en-US" d2p1:value="Show confirmation"/>
        <text d2p1:language="es" d2p1:value="Mostrar confirmación"/>
        <text d2p1:language="fr" d2p1:value="Afficher la confirmation"/>
        <text d2p1:language="it" d2p1:value="Mostra conferma"/>
        <text d2p1:language="ja" d2p1:value="確認の表示"/>
        <text d2p1:language="nl" d2p1:value="Bevestiging weergeven"/>
        <text d2p1:language="nn-NO" d2p1:value="Show confirmation"/>
        <text d2p1:language="ru" d2p1:value="Отобразить подтверждение"/>
        <text d2p1:language="sv" d2p1:value="Visa bekräftelse"/>
        <text d2p1:language="zh-Hans" d2p1:value="显示确认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nn-NO" d2p1:value="Form note"/>
        <text d2p1:language="ru" d2p1:value="Примечание к форме"/>
        <text d2p1:language="sv" d2p1:value="Formulärnotering"/>
        <text d2p1:language="zh-Hans" d2p1:value="表格附注"/>
      </label>
      <label d2p1:name="" d2p1:code="@SYS23010">
        <text d2p1:language="de" d2p1:value="Debitorenreferenz"/>
        <text d2p1:language="en-US" d2p1:value="Customer reference"/>
        <text d2p1:language="es" d2p1:value="Referencia del clien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nn-NO" d2p1:value="Customer reference"/>
        <text d2p1:language="ru" d2p1:value="Ссылка на клиента"/>
        <text d2p1:language="sv" d2p1:value="Kundreferens"/>
        <text d2p1:language="zh-Hans" d2p1:value="客户资信证明"/>
      </label>
      <label d2p1:name="" d2p1:code="@SYS23422">
        <text d2p1:language="de" d2p1:value="Debitoren-Bestellung"/>
        <text d2p1:language="en-US" d2p1:value="Customer requisition"/>
        <text d2p1:language="es" d2p1:value="Pedido del cliente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nn-NO" d2p1:value="Customer requisition"/>
        <text d2p1:language="ru" d2p1:value="Заявка клиента"/>
        <text d2p1:language="sv" d2p1:value="Kundrekvisition"/>
        <text d2p1:language="zh-Hans" d2p1:value="客户申请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95">
        <text d2p1:language="de" d2p1:value="Text"/>
        <text d2p1:language="en-US" d2p1:value="Text"/>
        <text d2p1:language="es" d2p1:value="Texto"/>
        <text d2p1:language="fr" d2p1:value="Détails"/>
        <text d2p1:language="it" d2p1:value="Testo"/>
        <text d2p1:language="ja" d2p1:value="テキスト"/>
        <text d2p1:language="nl" d2p1:value="Tekst"/>
        <text d2p1:language="nn-NO" d2p1:value="Text"/>
        <text d2p1:language="ru" d2p1:value="Текст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nn-NO" d2p1:value="Inventory dimension text"/>
        <text d2p1:language="ru" d2p1:value="Текст складской аналитики"/>
        <text d2p1:language="sv" d2p1:value="Lagerdimensionstext"/>
        <text d2p1:language="zh-Hans" d2p1:value="库存维度文本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376">
        <text d2p1:language="de" d2p1:value="Skonto"/>
        <text d2p1:language="en-US" d2p1:value="Cash discount"/>
        <text d2p1:language="es" d2p1:value="Descuento por pronto pago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nn-NO" d2p1:value="Cash discount"/>
        <text d2p1:language="ru" d2p1:value="Скидка по оплате"/>
        <text d2p1:language="sv" d2p1:value="Kassarabatt"/>
        <text d2p1:language="zh-Hans" d2p1:value="现金折扣"/>
      </label>
      <label d2p1:name="" d2p1:code="@SYS4955">
        <text d2p1:language="de" d2p1:value="Kurs"/>
        <text d2p1:language="en-US" d2p1:value="Exchange rate"/>
        <text d2p1:language="es" d2p1:value="Tipo de cambio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nn-NO" d2p1:value="Exchange rate"/>
        <text d2p1:language="ru" d2p1:value="Валютный курс"/>
        <text d2p1:language="sv" d2p1:value="Valutakurs"/>
        <text d2p1:language="zh-Hans" d2p1:value="汇率"/>
      </label>
      <label d2p1:name="" d2p1:code="@SYS53784">
        <text d2p1:language="de" d2p1:value="Mehrwertsteuerangabe"/>
        <text d2p1:language="en-US" d2p1:value="Sales tax specification"/>
        <text d2p1:language="es" d2p1:value="Especificación de impuestos"/>
        <text d2p1:language="fr" d2p1:value="Spécification de taxe"/>
        <text d2p1:language="it" d2p1:value="Specifica IVA"/>
        <text d2p1:language="ja" d2p1:value="消費税詳細"/>
        <text d2p1:language="nl" d2p1:value="Btw-specificatie"/>
        <text d2p1:language="nn-NO" d2p1:value="Sales tax specification"/>
        <text d2p1:language="ru" d2p1:value="Спецификация налога"/>
        <text d2p1:language="sv" d2p1:value="Momsspecifikation"/>
        <text d2p1:language="zh-Hans" d2p1:value="销售税说明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4467">
        <text d2p1:language="de" d2p1:value="Positionsüberschrift"/>
        <text d2p1:language="en-US" d2p1:value="Line heading"/>
        <text d2p1:language="es" d2p1:value="Cabecera de línea"/>
        <text d2p1:language="fr" d2p1:value="En-tête de ligne"/>
        <text d2p1:language="it" d2p1:value="Intestazione riga"/>
        <text d2p1:language="ja" d2p1:value="行ヘッダー"/>
        <text d2p1:language="nl" d2p1:value="Regelkoptekst"/>
        <text d2p1:language="nn-NO" d2p1:value="Line heading"/>
        <text d2p1:language="ru" d2p1:value="Строка заголовка"/>
        <text d2p1:language="sv" d2p1:value="Radrubrik"/>
        <text d2p1:language="zh-Hans" d2p1:value="行标题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755">
        <text d2p1:language="de" d2p1:value="Verkaufspreis"/>
        <text d2p1:language="en-US" d2p1:value="Sales price"/>
        <text d2p1:language="es" d2p1:value="Precio de ve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nn-NO" d2p1:value="Sales price"/>
        <text d2p1:language="ru" d2p1:value="Цена продажи"/>
        <text d2p1:language="sv" d2p1:value="Försäljningspris"/>
        <text d2p1:language="zh-Hans" d2p1:value="销售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2243">
        <text d2p1:language="de" d2p1:value="Separater Umsatzsteuersaldo in Formularen"/>
        <text d2p1:language="en-US" d2p1:value="Separate tax exempt balance in forms"/>
        <text d2p1:language="es" d2p1:value="Separar saldos exentos y sujetos en los formularios"/>
        <text d2p1:language="fr" d2p1:value="Séparer le solde exonéré de taxe dans les écrans"/>
        <text d2p1:language="it" d2p1:value="Separa saldo esente nei moduli"/>
        <text d2p1:language="ja" d2p1:value="フォーム内の非課税残高を分ける"/>
        <text d2p1:language="nl" d2p1:value="Afzonderlijk btw-saldo in formulieren"/>
        <text d2p1:language="nn-NO" d2p1:value="Separate tax exempt balance in forms"/>
        <text d2p1:language="ru" d2p1:value="Выделять необлагаемое налогом сальдо в формах"/>
        <text d2p1:language="sv" d2p1:value="Separat momsfritt saldo i formulär"/>
        <text d2p1:language="zh-Hans" d2p1:value="只显示免税余额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nn-NO" d2p1:value="Nontaxable"/>
        <text d2p1:language="ru" d2p1:value="Необлагаемый налогом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fr" d2p1:value="Soumis à taxe"/>
        <text d2p1:language="it" d2p1:value="Tassabile"/>
        <text d2p1:language="ja" d2p1:value="課税対象"/>
        <text d2p1:language="nl" d2p1:value="Belastbaar"/>
        <text d2p1:language="nn-NO" d2p1:value="Taxable"/>
        <text d2p1:language="ru" d2p1:value="Облагаемый налогом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65">
        <text d2p1:language="de" d2p1:value="Rechnungsrabatt"/>
        <text d2p1:language="en-US" d2p1:value="Total discount"/>
        <text d2p1:language="es" d2p1:value="Descuento total"/>
        <text d2p1:language="fr" d2p1:value="Remise totale"/>
        <text d2p1:language="it" d2p1:value="Sconto totale"/>
        <text d2p1:language="ja" d2p1:value="割引合計"/>
        <text d2p1:language="nl" d2p1:value="Eindkorting"/>
        <text d2p1:language="nn-NO" d2p1:value="Total discount"/>
        <text d2p1:language="ru" d2p1:value="Общая скидка"/>
        <text d2p1:language="sv" d2p1:value="Totalrabatt"/>
        <text d2p1:language="zh-Hans" d2p1:value="总折扣"/>
      </label>
      <label d2p1:name="" d2p1:code="@SYS6901">
        <text d2p1:language="de" d2p1:value="Nettobetrag"/>
        <text d2p1:language="en-US" d2p1:value="Net amount"/>
        <text d2p1:language="es" d2p1:value="Importe neto"/>
        <text d2p1:language="fr" d2p1:value="Montant HT"/>
        <text d2p1:language="it" d2p1:value="Importo netto"/>
        <text d2p1:language="ja" d2p1:value="正味金額"/>
        <text d2p1:language="nl" d2p1:value="Nettobedrag"/>
        <text d2p1:language="nn-NO" d2p1:value="Net amount"/>
        <text d2p1:language="ru" d2p1:value="Чистая сумма"/>
        <text d2p1:language="sv" d2p1:value="Nettobelopp"/>
        <text d2p1:language="zh-Hans" d2p1:value="净额"/>
      </label>
      <label d2p1:name="" d2p1:code="@SYS6928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813">
        <text d2p1:language="de" d2p1:value="Rabatt in Prozent"/>
        <text d2p1:language="en-US" d2p1:value="Discount percent"/>
        <text d2p1:language="es" d2p1:value="Porcentaje de descuento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nn-NO" d2p1:value="Discount percent"/>
        <text d2p1:language="ru" d2p1:value="Процент скидки"/>
        <text d2p1:language="sv" d2p1:value="Rabatt i procent"/>
        <text d2p1:language="zh-Hans" d2p1:value="折扣率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172">
        <text d2p1:language="de" d2p1:value="Rundung"/>
        <text d2p1:language="en-US" d2p1:value="Round-off"/>
        <text d2p1:language="es" d2p1:value="Redondear"/>
        <text d2p1:language="fr" d2p1:value="Arrondi"/>
        <text d2p1:language="it" d2p1:value="Arrotondamento"/>
        <text d2p1:language="ja" d2p1:value="丸め"/>
        <text d2p1:language="nl" d2p1:value="Afronden"/>
        <text d2p1:language="nn-NO" d2p1:value="Round-off"/>
        <text d2p1:language="ru" d2p1:value="Округление"/>
        <text d2p1:language="sv" d2p1:value="Avrundning"/>
        <text d2p1:language="zh-Hans" d2p1:value="化整"/>
      </label>
      <label d2p1:name="" d2p1:code="@SYS828">
        <text d2p1:language="de" d2p1:value="Zahlung"/>
        <text d2p1:language="en-US" d2p1:value="Payment"/>
        <text d2p1:language="es" d2p1:value="Pago"/>
        <text d2p1:language="fr" d2p1:value="Paiement"/>
        <text d2p1:language="it" d2p1:value="Pagamento"/>
        <text d2p1:language="ja" d2p1:value="支払"/>
        <text d2p1:language="nl" d2p1:value="Betaling"/>
        <text d2p1:language="nn-NO" d2p1:value="Payment"/>
        <text d2p1:language="ru" d2p1:value="Платеж"/>
        <text d2p1:language="sv" d2p1:value="Betalning"/>
        <text d2p1:language="zh-Hans" d2p1:value="付款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6105">
        <text d2p1:language="de" d2p1:value="Freier Text"/>
        <text d2p1:language="en-US" d2p1:value="Free Txt"/>
        <text d2p1:language="es" d2p1:value="Texto sin formato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nn-NO" d2p1:value="Free Txt"/>
        <text d2p1:language="ru" d2p1:value="Произвольный текст"/>
        <text d2p1:language="sv" d2p1:value="Fritext"/>
        <text d2p1:language="zh-Hans" d2p1:value="自由文本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694">
        <text d2p1:language="de" d2p1:value="Auftrag"/>
        <text d2p1:language="en-US" d2p1:value="Sales order"/>
        <text d2p1:language="es" d2p1:value="Pedido de ventas"/>
        <text d2p1:language="fr" d2p1:value="Commande client"/>
        <text d2p1:language="it" d2p1:value="Ordine cliente"/>
        <text d2p1:language="ja" d2p1:value="販売注文"/>
        <text d2p1:language="nl" d2p1:value="Verkooporder"/>
        <text d2p1:language="nn-NO" d2p1:value="Sales order"/>
        <text d2p1:language="ru" d2p1:value="Заказ на продажу"/>
        <text d2p1:language="sv" d2p1:value="Försäljningsorder"/>
        <text d2p1:language="zh-Hans" d2p1:value="销售订单"/>
      </label>
      <label d2p1:name="" d2p1:code="@SYS98362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本币金额"/>
      </label>
      <label d2p1:name="" d2p1:code="@SYS98363">
        <text d2p1:language="de" d2p1:value="Buchungsgrundlage"/>
        <text d2p1:language="en-US" d2p1:value="Origin"/>
        <text d2p1:language="es" d2p1:value="Origen"/>
        <text d2p1:language="fr" d2p1:value="Origine"/>
        <text d2p1:language="it" d2p1:value="Origine"/>
        <text d2p1:language="ja" d2p1:value="元金額"/>
        <text d2p1:language="nl" d2p1:value="Oorsprong"/>
        <text d2p1:language="nn-NO" d2p1:value="Origin"/>
        <text d2p1:language="ru" d2p1:value="Основание"/>
        <text d2p1:language="sv" d2p1:value="Ursprung"/>
        <text d2p1:language="zh-Hans" d2p1:value="原始金额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8639">
        <text d2p1:language="de" d2p1:value="Fußzeilentext drucken"/>
        <text d2p1:language="en-US" d2p1:value="Print footer text"/>
        <text d2p1:language="es" d2p1:value="Imprimir texto de pie de página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nn-NO" d2p1:value="Print footer text"/>
        <text d2p1:language="ru" d2p1:value="Печать текста нижнего колонтитула"/>
        <text d2p1:language="sv" d2p1:value="Skriv ut sidfottext"/>
        <text d2p1:language="zh-Hans" d2p1:value="打印页脚文本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1-05" SessionDateTime="2020-11-05T22:09:0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SalesConfirmLines">
                      <xs:annotation>
                        <xs:appinfo>
                          <xse:label xmlns:xse="http://schemas.docentric.com/xml-schema-extensions" xse:text="Sales confirm lines" xse:refCode=""/>
                        </xs:appinfo>
                      </xs:annotation>
                      <xs:complexTyp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Ship date" xse:refCode="@SYS10178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</xs:complexType>
                    </xs:element>
                    <xs:element maxOccurs="unbounded" name="SalesConfirmHeader">
                      <xs:annotation>
                        <xs:appinfo>
                          <xse:label xmlns:xse="http://schemas.docentric.com/xml-schema-extensions" xse:text="Show confirmation" xse:refCode="@SYS22791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" type="Enum"/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Euro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ashDiscPercent" type="xs:decimal" use="optional">
                          <xs:annotation>
                            <xs:appinfo>
                              <xse:label xmlns:xse="http://schemas.docentric.com/xml-schema-extensions" xse:text="Discount percentage" xse:refCode="@SYS13291"/>
                            </xs:appinfo>
                          </xs:annotation>
                        </xs:attribute>
                        <xs:attribute name="CashDiscTxt" type="xs:string" use="optional">
                          <xs:annotation>
                            <xs:appinfo>
                              <xse:label xmlns:xse="http://schemas.docentric.com/xml-schema-extensions" xse:text="Cash discount" xse:refCode="@SYS4376"/>
                            </xs:appinfo>
                          </xs:annotation>
                        </xs:attribute>
                        <xs:attribute name="CompanyBankAccountReg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Company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nfirm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onfirm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onfirm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onfirmDocNum" type="xs:string" use="optional">
                          <xs:annotation>
                            <xs:appinfo>
                              <xse:label xmlns:xse="http://schemas.docentric.com/xml-schema-extensions" xse:text="Confirmation" xse:refCode="@SYS12529"/>
                            </xs:appinfo>
                          </xs:annotation>
                        </xs:attribute>
                        <xs:attribute name="ConfirmId" type="xs:string" use="optional">
                          <xs:annotation>
                            <xs:appinfo>
                              <xse:label xmlns:xse="http://schemas.docentric.com/xml-schema-extensions" xse:text="Confirmation" xse:refCode="@SYS12529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Euro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Email" type="xs:string" use="optional"/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Euro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Euro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FormLetterRemarks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Main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Euro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OrderAccount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Order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OrderEmail" type="xs:string" use="optional"/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rintLogo" type="xs:boolean" use="optional"/>
                        <xs:attribute name="PrintTaxAmountSalesExchangeRate" type="xs:boolean" use="optional"/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Euro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Sales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Balance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alesTaxExchange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Euro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PrintTaxFreeBalance" type="xs:boolean" use="optional">
                          <xs:annotation>
                            <xs:appinfo>
                              <xse:label xmlns:xse="http://schemas.docentric.com/xml-schema-extensions" xse:text="Separate tax exempt balance in forms" xse:refCode="@SYS62243"/>
                            </xs:appinfo>
                          </xs:annotation>
                        </xs:attribute>
                        <xs:attribute name="Total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otalTaxBaseAmountEuro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</xs:complexType>
                    </xs:element>
                    <xs:element maxOccurs="unbounded" name="SalesConfirmTaxLines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SalesConfirmLines CurrencyCode="USD" DiscAmount="0.0000000000" DiscPercent="0.0000000000" DlvDate="2016-12-15" ExternalItemId="" InventDimPrint="" InventDimProduct="" ItemId="D0001" LineAmount="8640.0000000000" LineHeader="" Name="Mid-Range Speaker" Notes="" PdsCWQty="0.0000000000" PdsCWUnitId="" PrintCode="" Qty="18.0000000000" SalesPrice="480.0000000000" SalesUnitTxt="ea"/>
            <SalesConfirmLines CurrencyCode="USD" DiscAmount="0.0000000000" DiscPercent="0.0000000000" DlvDate="2016-12-15" ExternalItemId="" InventDimPrint="" InventDimProduct="" ItemId="L0001" LineAmount="12500.0000000000" LineHeader="" Name="Mid-Range Speaker 2" Notes="" PdsCWQty="0.0000000000" PdsCWUnitId="" PrintCode="" Qty="25.0000000000" SalesPrice="500.0000000000" SalesUnitTxt="ea"/>
            <SalesConfirmLines CurrencyCode="USD" DiscAmount="0.0000000000" DiscPercent="0.0000000000" DlvDate="2016-12-15" ExternalItemId="" InventDimPrint="" InventDimProduct="" ItemId="T0004" LineAmount="21350.0000000000" LineHeader="" Name="Television M120 37&quot; Silver" Notes="" PdsCWQty="0.0000000000" PdsCWUnitId="" PrintCode="" Qty="61.0000000000" SalesPrice="350.0000000000" SalesUnitTxt="ea"/>
            <SalesConfirmLines CurrencyCode="USD" DiscAmount="0.0000000000" DiscPercent="0.0000000000" DlvDate="2016-12-15" ExternalItemId="" InventDimPrint="" InventDimProduct="" ItemId="T0002" LineAmount="183750.0000000000" LineHeader="" Name="Projector Television" Notes="" PdsCWQty="0.0000000000" PdsCWUnitId="" PrintCode="" Qty="49.0000000000" SalesPrice="3750.0000000000" SalesUnitTxt="ea"/>
            <SalesConfirmLines CurrencyCode="USD" DiscAmount="0.0000000000" DiscPercent="0.0000000000" DlvDate="2016-12-15" ExternalItemId="" InventDimPrint="" InventDimProduct="" ItemId="T0005" LineAmount="89590.0000000000" LineHeader="" Name="Television HDTV X590 52&quot; White" Notes="" PdsCWQty="0.0000000000" PdsCWUnitId="" PrintCode="" Qty="31.0000000000" SalesPrice="2890.0000000000" SalesUnitTxt="ea"/>
            <SalesConfirmLines CurrencyCode="USD" DiscAmount="0.0000000000" DiscPercent="0.0000000000" DlvDate="2016-12-15" ExternalItemId="" InventDimPrint="" InventDimProduct="" ItemId="T0003" LineAmount="22050.0000000000" LineHeader="" Name="Surround Sound Receiver" Notes="" PdsCWQty="0.0000000000" PdsCWUnitId="" PrintCode="" Qty="49.0000000000" SalesPrice="450.0000000000" SalesUnitTxt="ea"/>
            <SalesConfirmHeader CashDisc="0.0000000000" CashDiscEuro="0.0000000000" CashDiscOnInvoice="false" CashDiscPercent="0.0000000000" CashDiscTxt="" CompanyBankAccountRegNum="" CompanyCurrencyCode="USD" CompanyVATNum="35-12345" ConfirmAmount="351395.2000000000" ConfirmAmountEuro="0.0000000000" ConfirmDate="2016-12-06" ConfirmDocNum="000710-1" ConfirmId="CCF-000043" CurrencyCode="USD" CurrencyCodeEuro="" CustomerEmail="albin.lotric@docentric.com" CustomerRef="" DeliveryAddress="456 Violet Road&#10;New York, NY 10002&#10;USA" DeliveryName="Pelican Wholesales" EndDisc="0.0000000000" EndDiscEuro="0.0000000000" Enterpriseregister_NO="" EuroCurrencyCode="" FormLetterRemarks="This text is from the Sales Order Confirmation form notes" IsProForma="false" JournalRecId="5637145339" MainNotes="" NetAmount="0.0000000000" NetAmountEuro="0.0000000000" OrderAccountRegNum="" OrderAccountVATNum="" OrderEmail="" PaymentCondition="Net 45 days" PrintLogo="true" PrintTaxAmountSalesExchangeRate="false" PurchaseOrder="" RoundOff="0.0000000000" RoundOffEuro="0.0000000000" SalesAdministrator="Karl Bystrom" SalesBalance="337880.0000000000" SalesBalanceEuro="0.0000000000" SalesId="000710" SalesTaxExchangeRate="0.0000000000" ShowCompanyVATNum="false" SumMarkup="0.0000000000" SumMarkupEuro="0.0000000000" SumTax="13515.2000000000" SumTaxEuro="0.0000000000" SumTaxMST="0.0000000000" TaxableBalance="0.0000000000" TaxableBalanceEuro="0.0000000000" TaxFreeBalance="0.0000000000" TaxFreeBalanceEuro="0.0000000000" TaxPrintTaxFreeBalance="false" TotalTaxBaseAmount="337880.0000000000" TotalTaxBaseAmountEuro="0.0000000000">
              <FinancialDimensions>
                <BusinessUnit DisplayValue="001" Description="Home"/>
              </FinancialDimensions>
              <PrePrintLevel Value="0" Name="BlankPaper" Text="Blank paper"/>
              <TaxSpecPrintLevel Value="0" Name="None" Text="None"/>
            </SalesConfirmHeader>
            <SalesConfirmTaxLines Amount="0.0000000000" CashDiscAmount="0.0000000000" PrintCode="" TaxAmount="0.0000000000" TaxAmountMST="0.0000000000" TaxBaseAmount="0.0000000000" TaxBaseAmountMS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Confirmation" FooterText="" FormLetterRecordId="0" IsProforma="false" RecordId="5637145339"/>
        </SampleXml>
      </PreviewData>
    </DataSource>
  </DataSources>
  <Elements xmlns="">
    <Element Type="If" Id="3143986515">
      <ChildElements>
        <ElementRef Id="1688800016"/>
        <ElementRef Id="2539382119"/>
        <ElementRef Id="2433539651"/>
        <ElementRef Id="286315326"/>
        <ElementRef Id="531536305"/>
        <ElementRef Id="2715064721"/>
        <ElementRef Id="147874626"/>
        <ElementRef Id="298571422"/>
        <ElementRef Id="2916580470"/>
      </ChildElements>
      <ValueBinding DataKind="2" Source="MainData" Path="SalesConfirmHeader/PrePrintLevel/@Name = &quot;BlankPaper&quot;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Field" Id="531536305">
      <ValueBinding DataKind="2" Source="GeneralData" Path="CurrentCompany/BankAccount/@Giro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If" Id="2916580470">
      <ChildElements>
        <ElementRef Id="129989529"/>
        <ElementRef Id="4163632719"/>
      </ChildElements>
      <ValueBinding DataKind="2" Source="GeneralData" Path="CurrentCompany/RegistrationNumbers/@EnterpriseNumber != &quot;&quot;" ResultDataType="System.Boolean"/>
    </Element>
    <Element Type="Label" Id="129989529">
      <Value LabelName="EnterpriseNumber" LabelCode="@RegistrationNumbers:EnterpriseIdCompanyId" DataSection="2" DataXPath="CurrentCompany/RegistrationNumbers/@EnterpriseNumber"/>
    </Element>
    <Element Type="Field" Id="4163632719">
      <ValueBinding DataKind="2" Source="GeneralData" Path="CurrentCompany/RegistrationNumbers/@EnterpriseNumber" ResultDataType="System.String"/>
    </Element>
    <Element Type="Field" Id="1948271109">
      <ValueBinding DataKind="2" Source="Parameters" Path="@DocumentTitle" ResultDataType="System.String"/>
    </Element>
    <Element Type="If" Id="949435634">
      <ValueBinding DataKind="2" Source="MainData" Path="SalesConfirmHeader/PrePrintLevel/@Name = &quot;BlankPaper&quot;" ResultDataType="System.Boolean"/>
    </Element>
    <Element Type="Field" Id="2205664191">
      <ValueBinding DataKind="2" Source="MainData" Path="SalesConfirmHeader/@ConfirmDocNum" ResultDataType="System.String"/>
    </Element>
    <Element Type="If" Id="1476643416">
      <ChildElements>
        <ElementRef Id="2862841865"/>
      </ChildElements>
      <ValueBinding DataKind="2" Source="MainData" Path="SalesConfirmHeader/PrePrintLevel/@Name = &quot;BlankPaper&quot;" ResultDataType="System.Boolean"/>
    </Element>
    <Element Type="Label" Id="2862841865">
      <Value LabelName="ConfirmDate" LabelCode="@SYS7402" DataSection="1" DataXPath="SalesConfirmHeader/@ConfirmDate"/>
    </Element>
    <Element Type="Field" Id="4128793597" FormatString="d">
      <ValueBinding DataKind="2" Source="MainData" Path="SalesConfirmHeader/@ConfirmDate" ResultDataType="System.DateTime"/>
    </Element>
    <Element Type="If" Id="1965162811">
      <ChildElements>
        <ElementRef Id="615727211"/>
      </ChildElements>
      <ValueBinding DataKind="2" Source="MainData" Path="SalesConfirmHeader/PrePrintLevel/@Name = &quot;BlankPaper&quot;" ResultDataType="System.Boolean"/>
    </Element>
    <Element Type="Label" Id="615727211">
      <Value LabelName="SalesId" LabelCode="@SYS9694" DataSection="1" DataXPath="SalesConfirmHeader/@SalesId"/>
    </Element>
    <Element Type="Field" Id="2976240833">
      <ValueBinding DataKind="2" Source="MainData" Path="SalesConfirmHeader/@SalesId" ResultDataType="System.String"/>
    </Element>
    <Element Type="If" Id="3899222345">
      <ChildElements>
        <ElementRef Id="3584240175"/>
        <ElementRef Id="2354370866"/>
      </ChildElements>
      <ValueBinding DataKind="2" Source="MainData" Path="SalesConfirmHeader/@PurchaseOrder != &quot;&quot;" ResultDataType="System.Boolean"/>
    </Element>
    <Element Type="If" Id="3584240175">
      <ValueBinding DataKind="2" Source="MainData" Path="SalesConfirmHeader/PrePrintLevel/@Name = &quot;BlankPaper&quot;" ResultDataType="System.Boolean"/>
    </Element>
    <Element Type="Field" Id="2354370866">
      <ValueBinding DataKind="2" Source="MainData" Path="SalesConfirmHeader/@PurchaseOrder" ResultDataType="System.String"/>
    </Element>
    <Element Type="If" Id="2748456479">
      <ValueBinding DataKind="2" Source="MainData" Path="SalesConfirmHeader/PrePrintLevel/@Name = &quot;BlankPaper&quot;" ResultDataType="System.Boolean"/>
    </Element>
    <Element Type="Field" Id="3641597662">
      <ValueBinding DataKind="2" Source="MainData" Path="SalesConfirmHeader/@CustomerRef" ResultDataType="System.String"/>
    </Element>
    <Element Type="If" Id="3874551489">
      <ValueBinding DataKind="2" Source="MainData" Path="SalesConfirmHeader/PrePrintLevel/@Name = &quot;BlankPaper&quot;" ResultDataType="System.Boolean"/>
    </Element>
    <Element Type="Field" Id="2942255167">
      <ValueBinding DataKind="2" Source="MainData" Path="SalesConfirmHeader/@SalesAdministrator" ResultDataType="System.String"/>
    </Element>
    <Element Type="If" Id="443507817">
      <ChildElements>
        <ElementRef Id="3993272481"/>
      </ChildElements>
      <ValueBinding DataKind="2" Source="MainData" Path="SalesConfirmHeader/PrePrintLevel/@Name = &quot;BlankPaper&quot;" ResultDataType="System.Boolean"/>
    </Element>
    <Element Type="Label" Id="3993272481">
      <Value LabelName="PaymentCondition" LabelCode="@SYS828" DataSection="1" DataXPath="SalesConfirmHeader/@PaymentCondition"/>
    </Element>
    <Element Type="Field" Id="766583521">
      <ValueBinding DataKind="2" Source="MainData" Path="SalesConfirmHeader/@PaymentCondition" ResultDataType="System.String"/>
    </Element>
    <Element Type="If" Id="3399612812">
      <ChildElements>
        <ElementRef Id="3326065293"/>
        <ElementRef Id="713467977"/>
      </ChildElements>
      <ValueBinding DataKind="2" Source="MainData" Path="count(SalesConfirmLines) &gt; 0" ResultDataType="System.Boolean"/>
    </Element>
    <Element Type="If" Id="3326065293">
      <ChildElements>
        <ElementRef Id="698669740"/>
        <ElementRef Id="1448582918"/>
        <ElementRef Id="2120183072"/>
        <ElementRef Id="2528592669"/>
        <ElementRef Id="3802406429"/>
        <ElementRef Id="1437638660"/>
        <ElementRef Id="4109213660"/>
        <ElementRef Id="2089887753"/>
      </ChildElements>
      <ValueBinding DataKind="2" Source="MainData" Path="SalesConfirmHeader/PrePrintLevel/@Name != &quot;PrePrinted&quot;" ResultDataType="System.Boolean"/>
    </Element>
    <Element Type="Label" Id="698669740">
      <Value LabelName="ItemId" LabelCode="@SYS12836" DataSection="1" DataXPath="SalesConfirmLines/@ItemId"/>
    </Element>
    <Element Type="Label" Id="1448582918">
      <Value LabelName="DlvDate" LabelCode="@SYS10178" DataSection="1" DataXPath="SalesConfirmLines/@DlvDate"/>
    </Element>
    <Element Type="Label" Id="2120183072">
      <Value LabelName="Qty" LabelCode="@SYS14578" DataSection="1" DataXPath="SalesConfirmLines/@Qty"/>
    </Element>
    <Element Type="Label" Id="2528592669">
      <Value LabelName="SalesUnitTxt" LabelCode="@SYS190813" DataSection="1" DataXPath="SalesConfirmLines/@SalesUnitTxt"/>
    </Element>
    <Element Type="Label" Id="3802406429">
      <Value LabelName="SalesPrice" LabelCode="@SYS5755" DataSection="1" DataXPath="SalesConfirmLines/@SalesPrice"/>
    </Element>
    <Element Type="Label" Id="1437638660">
      <Value LabelName="DiscAmount" LabelCode="@SYS11829" DataSection="1" DataXPath="SalesConfirmLines/@DiscAmount"/>
    </Element>
    <Element Type="Label" Id="4109213660">
      <Value LabelName="LineAmount" LabelCode="@SYS6928" DataSection="1" DataXPath="SalesConfirmLines/@LineAmount"/>
    </Element>
    <Element Type="Label" Id="2089887753">
      <Value LabelName="PrintCode" LabelCode="@SYS21906" DataSection="1" DataXPath="SalesConfirmLines/@PrintCode"/>
    </Element>
    <Element Type="List" Id="713467977" RenderMode="2">
      <ChildElements>
        <ElementRef Id="753871694"/>
        <ElementRef Id="1753385644"/>
        <ElementRef Id="4116614700"/>
        <ElementRef Id="2652160702"/>
        <ElementRef Id="542722285"/>
        <ElementRef Id="3531285744"/>
        <ElementRef Id="119430122"/>
        <ElementRef Id="2249915760"/>
        <ElementRef Id="1512576484"/>
        <ElementRef Id="1104921317"/>
        <ElementRef Id="3810182907"/>
        <ElementRef Id="2963291436"/>
        <ElementRef Id="3756758178"/>
        <ElementRef Id="123750745"/>
        <ElementRef Id="2207137389"/>
        <ElementRef Id="1124502154"/>
      </ChildElements>
      <ValueBinding DataKind="2" Source="MainData" Path="SalesConfirmLines"/>
      <SortDescriptors/>
    </Element>
    <Element Type="If" Id="753871694">
      <ChildElements>
        <ElementRef Id="1143460148"/>
      </ChildElements>
      <ValueBinding DataKind="2" Source="." Path="@LineHeader != &quot;&quot;" ResultDataType="System.Boolean"/>
    </Element>
    <Element Type="Field" Id="1143460148">
      <ValueBinding DataKind="2" Source="." Path="@LineHeader" ResultDataType="System.String"/>
    </Element>
    <Element Type="Field" Id="1753385644">
      <ValueBinding DataKind="2" Source="." Path="@ItemId" ResultDataType="System.String"/>
    </Element>
    <Element Type="Field" Id="4116614700">
      <ValueBinding DataKind="2" Source="." Path="@Name" ResultDataType="System.String"/>
    </Element>
    <Element Type="Field" Id="2652160702" FormatString="d">
      <ValueBinding DataKind="2" Source="." Path="@DlvDate" ResultDataType="System.DateTime"/>
    </Element>
    <Element Type="Field" Id="542722285" FormatString="n2">
      <ValueBinding DataKind="2" Source="." Path="@Qty" ResultDataType="System.Decimal"/>
    </Element>
    <Element Type="Field" Id="3531285744">
      <ValueBinding DataKind="2" Source="." Path="@SalesUnitTxt" ResultDataType="System.String"/>
    </Element>
    <Element Type="Field" Id="119430122" FormatString="n2">
      <ValueBinding DataKind="2" Source="." Path="@SalesPrice" ResultDataType="System.Decimal"/>
    </Element>
    <Element Type="Field" Id="2249915760" FormatString="n2">
      <ValueBinding DataKind="2" Source="." Path="@DiscAmount" ResultDataType="System.Decimal"/>
    </Element>
    <Element Type="Field" Id="1512576484" FormatString="p">
      <ValueBinding DataKind="2" Source="." Path="@DiscPercent div 100" ResultDataType="System.Double"/>
    </Element>
    <Element Type="Field" Id="1104921317" FormatString="n2">
      <ValueBinding DataKind="2" Source="." Path="@LineAmount" ResultDataType="System.Decimal"/>
    </Element>
    <Element Type="Field" Id="3810182907">
      <ValueBinding DataKind="2" Source="." Path="@PrintCode" ResultDataType="System.String"/>
    </Element>
    <Element Type="If" Id="2963291436">
      <ChildElements>
        <ElementRef Id="214627215"/>
      </ChildElements>
      <ValueBinding DataKind="2" Source="." Path="@InventDimProduct != &quot;&quot;" ResultDataType="System.Boolean"/>
    </Element>
    <Element Type="Field" Id="214627215">
      <ValueBinding DataKind="2" Source="." Path="@InventDimProduct" ResultDataType="System.String"/>
    </Element>
    <Element Type="If" Id="3756758178">
      <ChildElements>
        <ElementRef Id="1507480169"/>
      </ChildElements>
      <ValueBinding DataKind="2" Source="." Path="@InventDimPrint != &quot;&quot;" ResultDataType="System.Boolean"/>
    </Element>
    <Element Type="Field" Id="1507480169">
      <ValueBinding DataKind="2" Source="." Path="@InventDimPrint" ResultDataType="System.String"/>
    </Element>
    <Element Type="If" Id="123750745">
      <ChildElements>
        <ElementRef Id="1869477813"/>
      </ChildElements>
      <ValueBinding DataKind="2" Source="." Path="@ExternalItemId != &quot;&quot;" ResultDataType="System.Boolean"/>
    </Element>
    <Element Type="Field" Id="1869477813">
      <ValueBinding DataKind="2" Source="." Path="@ExternalItemId" ResultDataType="System.String"/>
    </Element>
    <Element Type="If" Id="2207137389">
      <ChildElements>
        <ElementRef Id="1714918314"/>
        <ElementRef Id="857162169"/>
      </ChildElements>
      <ValueBinding DataKind="2" Source="." Path="@PdsCWQty != 0" ResultDataType="System.Boolean"/>
    </Element>
    <Element Type="Field" Id="1714918314" FormatString="n2">
      <ValueBinding DataKind="2" Source="." Path="@PdsCWQty" ResultDataType="System.Decimal"/>
    </Element>
    <Element Type="Field" Id="857162169">
      <ValueBinding DataKind="2" Source="." Path="@PdsCWUnitId" ResultDataType="System.String"/>
    </Element>
    <Element Type="If" Id="1124502154">
      <ChildElements>
        <ElementRef Id="4016165263"/>
      </ChildElements>
      <ValueBinding DataKind="2" Source="." Path="@Notes != &quot;&quot;" ResultDataType="System.Boolean"/>
    </Element>
    <Element Type="Field" Id="4016165263">
      <ValueBinding DataKind="2" Source="." Path="@Notes" ResultDataType="System.String"/>
    </Element>
    <Element Type="If" Id="2160343612">
      <ChildElements>
        <ElementRef Id="562063331"/>
        <ElementRef Id="3957349701"/>
      </ChildElements>
      <ValueBinding DataKind="2" Source="MainData" Path="count(SalesConfirmTaxLines) &gt; 0" ResultDataType="System.Boolean"/>
    </Element>
    <Element Type="If" Id="562063331">
      <ChildElements>
        <ElementRef Id="255326203"/>
        <ElementRef Id="1452203462"/>
        <ElementRef Id="2453193396"/>
        <ElementRef Id="2806567324"/>
        <ElementRef Id="2811431052"/>
        <ElementRef Id="3369554747"/>
        <ElementRef Id="2520886881"/>
        <ElementRef Id="1267186975"/>
      </ChildElements>
      <ValueBinding DataKind="2" Source="MainData" Path="SalesConfirmHeader/PrePrintLevel/@Name != &quot;PrePrinted&quot;" ResultDataType="System.Boolean"/>
    </Element>
    <Element Type="Label" Id="255326203">
      <Value LabelName="PrintCode" LabelCode="@SYS21906" DataSection="1" DataXPath="SalesConfirmTaxLines/@PrintCode"/>
    </Element>
    <Element Type="Label" Id="1452203462">
      <Value LabelName="TaxCode" LabelCode="@SYS21877" DataSection="1" DataXPath="SalesConfirmTaxLines/@TaxCode"/>
    </Element>
    <Element Type="Label" Id="2453193396">
      <Value LabelName="Amount" LabelCode="@SYS98362" DataSection="1" DataXPath="SalesConfirmTaxLines/@Amount"/>
    </Element>
    <Element Type="Field" Id="2806567324">
      <ValueBinding DataKind="2" Source="MainData" Path="iif(SalesConfirmHeader/@CashDiscOnInvoice = true(),concat(round-number(SalesConfirmHeader[1]/@CashDiscPercent, 0) , &quot; Percent cash discount&quot;),&quot;Cash discount amount&quot;)" ResultDataType="System.String"/>
    </Element>
    <Element Type="Label" Id="2811431052">
      <Value LabelName="TaxBaseAmount" LabelCode="@SYS21950" DataSection="1" DataXPath="SalesConfirmTaxLines/@TaxBaseAmount"/>
    </Element>
    <Element Type="Label" Id="3369554747">
      <Value LabelName="TaxBaseQty" LabelCode="@SYS14578" DataSection="1" DataXPath="SalesConfirmTaxLines/@TaxBaseQty"/>
    </Element>
    <Element Type="Field" Id="2520886881">
      <ValueBinding DataKind="2" Source="MainData" Path="iif(SalesConfirmHeader/TaxSpecPrintLevel/@Name = &quot;CurrencyMST&quot; and &#10;SalesConfirmHeader[1]/@CurrencyCode != SalesConfirmHeader[1]/@CompanyCurrencyCode,&#10;concat(&quot;Sales tax amount &quot;,SalesConfirmHeader[1]/@CurrencyCode), &quot;Sales tax amount&quot;)" ResultDataType="System.String"/>
    </Element>
    <Element Type="Field" Id="1267186975">
      <ValueBinding DataKind="2" Source="MainData" Path="iif(SalesConfirmHeader/TaxSpecPrintLevel/@Name = &quot;CurrencyMST&quot; and SalesConfirmHeader/@CurrencyCode != SalesConfirmHeader/@CompanyCurrencyCode,concat(&quot;Sales tax amount &quot;, SalesConfirmHeader/@CompanyCurrencyCode),&quot;Sales tax amount&quot;)" ResultDataType="System.String"/>
    </Element>
    <Element Type="List" Id="3957349701" RenderMode="2">
      <ChildElements>
        <ElementRef Id="2883814180"/>
        <ElementRef Id="3591111603"/>
        <ElementRef Id="2832862163"/>
        <ElementRef Id="3971302534"/>
        <ElementRef Id="1673838874"/>
        <ElementRef Id="2796628134"/>
        <ElementRef Id="3747744876"/>
        <ElementRef Id="490600914"/>
        <ElementRef Id="661355000"/>
      </ChildElements>
      <ValueBinding DataKind="2" Source="MainData" Path="SalesConfirmTaxLines"/>
      <SortDescriptors/>
    </Element>
    <Element Type="Field" Id="2883814180">
      <ValueBinding DataKind="2" Source="." Path="@PrintCode" ResultDataType="System.String"/>
    </Element>
    <Element Type="Field" Id="3591111603">
      <ValueBinding DataKind="2" Source="." Path="@TaxCode" ResultDataType="System.String"/>
    </Element>
    <Element Type="Field" Id="2832862163" FormatString="n2">
      <ValueBinding DataKind="2" Source="." Path="@Amount" ResultDataType="System.Decimal"/>
    </Element>
    <Element Type="Field" Id="3971302534" FormatString="n2">
      <ValueBinding DataKind="2" Source="." Path="@CashDiscAmount" ResultDataType="System.Decimal"/>
    </Element>
    <Element Type="Field" Id="1673838874" FormatString="n2">
      <ValueBinding DataKind="2" Source="." Path="@TaxBaseAmount" ResultDataType="System.Decimal"/>
    </Element>
    <Element Type="Field" Id="2796628134" FormatString="n2">
      <ValueBinding DataKind="2" Source="." Path="@TaxBaseQty" ResultDataType="System.Decimal"/>
    </Element>
    <Element Type="Field" Id="3747744876" FormatString="n2">
      <ValueBinding DataKind="2" Source="." Path="@TaxAmount" ResultDataType="System.Decimal"/>
    </Element>
    <Element Type="Field" Id="490600914" FormatString="n2">
      <ValueBinding DataKind="2" Source="." Path="@TaxAmountMST" ResultDataType="System.Decimal"/>
    </Element>
    <Element Type="Field" Id="661355000">
      <ValueBinding DataKind="2" Source="." Path="@TaxExemptDescription" ResultDataType="System.String"/>
    </Element>
    <Element Type="If" Id="1370575301">
      <ChildElements>
        <ElementRef Id="600151445"/>
        <ElementRef Id="3200569478"/>
      </ChildElements>
      <ValueBinding DataKind="2" Source="MainData" Path="SalesConfirmHeader/@MainNotes != &quot;&quot; or SalesConfirmHeader/@FormLetterRemarks != &quot;&quot;" ResultDataType="System.Boolean"/>
    </Element>
    <Element Type="If" Id="600151445">
      <ChildElements>
        <ElementRef Id="93913187"/>
      </ChildElements>
      <ValueBinding DataKind="2" Source="MainData" Path="SalesConfirmHeader/@MainNotes != &quot;&quot;" ResultDataType="System.Boolean"/>
    </Element>
    <Element Type="Field" Id="93913187">
      <ValueBinding DataKind="2" Source="MainData" Path="SalesConfirmHeader/@MainNotes" ResultDataType="System.String"/>
    </Element>
    <Element Type="If" Id="3200569478">
      <ChildElements>
        <ElementRef Id="3180910336"/>
      </ChildElements>
      <ValueBinding DataKind="2" Source="MainData" Path="SalesConfirmHeader/@FormLetterRemarks != &quot;&quot;" ResultDataType="System.Boolean"/>
    </Element>
    <Element Type="Field" Id="3180910336">
      <ValueBinding DataKind="2" Source="MainData" Path="SalesConfirmHeader/@FormLetterRemarks" ResultDataType="System.String"/>
    </Element>
    <Element Type="If" Id="526450365">
      <ChildElements>
        <ElementRef Id="126292603"/>
        <ElementRef Id="3226169365"/>
        <ElementRef Id="1351225963"/>
        <ElementRef Id="1665823598"/>
        <ElementRef Id="1706907099"/>
      </ChildElements>
      <ValueBinding DataKind="2" Source="MainData" Path="SalesConfirmHeader/@TaxPrintTaxFreeBalance" ResultDataType="System.Boolean"/>
    </Element>
    <Element Type="If" Id="126292603">
      <ChildElements>
        <ElementRef Id="522125238"/>
        <ElementRef Id="2400082560"/>
        <ElementRef Id="1566753635"/>
      </ChildElements>
      <ValueBinding DataKind="2" Source="MainData" Path="SalesConfirmHeader/PrePrintLevel/@Name != &quot;PrePrinted&quot;" ResultDataType="System.Boolean"/>
    </Element>
    <Element Type="Label" Id="522125238">
      <Value LabelName="CurrencyCode" LabelCode="@SYS7572" DataSection="1" DataXPath="SalesConfirmHeader/@CurrencyCode"/>
    </Element>
    <Element Type="Label" Id="2400082560">
      <Value LabelName="TaxFreeBalance" LabelCode="@SYS62373" DataSection="1" DataXPath="SalesConfirmHeader/@TaxFreeBalance"/>
    </Element>
    <Element Type="Label" Id="1566753635">
      <Value LabelName="TaxableBalance" LabelCode="@SYS62374" DataSection="1" DataXPath="SalesConfirmHeader/@TaxableBalance"/>
    </Element>
    <Element Type="Field" Id="3226169365">
      <ValueBinding DataKind="2" Source="MainData" Path="SalesConfirmHeader/@CurrencyCode" ResultDataType="System.String"/>
    </Element>
    <Element Type="Field" Id="1351225963" FormatString="n2">
      <ValueBinding DataKind="2" Source="MainData" Path="SalesConfirmHeader/@TaxFreeBalance" ResultDataType="System.Decimal"/>
    </Element>
    <Element Type="Field" Id="1665823598" FormatString="n2">
      <ValueBinding DataKind="2" Source="MainData" Path="SalesConfirmHeader/@TaxableBalance" ResultDataType="System.Decimal"/>
    </Element>
    <Element Type="If" Id="1706907099">
      <ChildElements>
        <ElementRef Id="922145646"/>
        <ElementRef Id="1271433996"/>
        <ElementRef Id="1120812584"/>
      </ChildElements>
      <ValueBinding DataKind="2" Source="MainData" Path="SalesConfirmHeader/@EuroCurrencyCode != &quot;&quot;" ResultDataType="System.Boolean"/>
    </Element>
    <Element Type="Field" Id="922145646">
      <ValueBinding DataKind="2" Source="MainData" Path="SalesConfirmHeader/@EuroCurrencyCode" ResultDataType="System.String"/>
    </Element>
    <Element Type="Field" Id="1271433996" FormatString="n2">
      <ValueBinding DataKind="2" Source="MainData" Path="SalesConfirmHeader/@TaxFreeBalanceEuro" ResultDataType="System.Decimal"/>
    </Element>
    <Element Type="Field" Id="1120812584" FormatString="n2">
      <ValueBinding DataKind="2" Source="MainData" Path="SalesConfirmHeader/@TaxableBalanceEuro" ResultDataType="System.Decimal"/>
    </Element>
    <Element Type="If" Id="914980394">
      <ChildElements>
        <ElementRef Id="3373247756"/>
        <ElementRef Id="2854907410"/>
        <ElementRef Id="1133915403"/>
        <ElementRef Id="4147145799"/>
        <ElementRef Id="4270941706"/>
      </ChildElements>
      <ValueBinding DataKind="2" Source="MainData" Path="SalesConfirmHeader/PrePrintLevel/@Name != &quot;PrePrinted&quot;" ResultDataType="System.Boolean"/>
    </Element>
    <Element Type="Label" Id="3373247756">
      <Value LabelName="CurrencyCode" LabelCode="@SYS7572" DataSection="1" DataXPath="SalesConfirmLines/@CurrencyCode"/>
    </Element>
    <Element Type="Label" Id="2854907410">
      <Value LabelName="EndDisc" LabelCode="@SYS6465" DataSection="1" DataXPath="SalesConfirmHeader/@EndDisc"/>
    </Element>
    <Element Type="Label" Id="1133915403">
      <Value LabelName="SumMarkup" LabelCode="@SYS11466" DataSection="1" DataXPath="SalesConfirmHeader/@SumMarkup"/>
    </Element>
    <Element Type="Label" Id="4147145799">
      <Value LabelName="CashDisc" LabelCode="@SYS10946" DataSection="1" DataXPath="SalesConfirmHeader/@CashDisc"/>
    </Element>
    <Element Type="Label" Id="4270941706">
      <Value LabelName="RoundOff" LabelCode="@SYS8172" DataSection="1" DataXPath="SalesConfirmHeader/@RoundOff"/>
    </Element>
    <Element Type="Field" Id="1609006285">
      <ValueBinding DataKind="2" Source="MainData" Path="SalesConfirmHeader/@CurrencyCode" ResultDataType="System.String"/>
    </Element>
    <Element Type="Field" Id="2390749668" FormatString="n2">
      <ValueBinding DataKind="2" Source="MainData" Path="SalesConfirmHeader/@SalesBalance" ResultDataType="System.Decimal"/>
    </Element>
    <Element Type="Field" Id="3813425343" FormatString="n2">
      <ValueBinding DataKind="2" Source="MainData" Path="SalesConfirmHeader/@EndDisc" ResultDataType="System.Decimal"/>
    </Element>
    <Element Type="Field" Id="3500759308" FormatString="n2">
      <ValueBinding DataKind="2" Source="MainData" Path="SalesConfirmHeader/@SumMarkup" ResultDataType="System.Decimal"/>
    </Element>
    <Element Type="Field" Id="3553561624" FormatString="n2">
      <ValueBinding DataKind="2" Source="MainData" Path="SalesConfirmHeader/@CashDisc" ResultDataType="System.Decimal"/>
    </Element>
    <Element Type="Field" Id="173161179" FormatString="n2">
      <ValueBinding DataKind="2" Source="MainData" Path="SalesConfirmHeader/@TotalTaxBaseAmount" ResultDataType="System.Decimal"/>
    </Element>
    <Element Type="Field" Id="774747641" FormatString="n2">
      <ValueBinding DataKind="2" Source="MainData" Path="SalesConfirmHeader/@SumTax" ResultDataType="System.Decimal"/>
    </Element>
    <Element Type="Field" Id="3418809338" FormatString="n2">
      <ValueBinding DataKind="2" Source="MainData" Path="SalesConfirmHeader/@RoundOff" ResultDataType="System.Decimal"/>
    </Element>
    <Element Type="Field" Id="4038833748" FormatString="n2">
      <ValueBinding DataKind="2" Source="MainData" Path="SalesConfirmHeader/@ConfirmAmount" ResultDataType="System.Decimal"/>
    </Element>
    <Element Type="If" Id="2474164673">
      <ChildElements>
        <ElementRef Id="124204909"/>
        <ElementRef Id="3422816803"/>
        <ElementRef Id="224956113"/>
        <ElementRef Id="1967844402"/>
        <ElementRef Id="2855131415"/>
        <ElementRef Id="846072139"/>
        <ElementRef Id="1766736139"/>
        <ElementRef Id="460236489"/>
        <ElementRef Id="786624422"/>
      </ChildElements>
      <ValueBinding DataKind="2" Source="MainData" Path="SalesConfirmHeader/@EuroCurrencyCode != &quot;&quot;" ResultDataType="System.Boolean"/>
    </Element>
    <Element Type="Field" Id="124204909">
      <ValueBinding DataKind="2" Source="MainData" Path="SalesConfirmHeader/@EuroCurrencyCode" ResultDataType="System.String"/>
    </Element>
    <Element Type="Field" Id="3422816803" FormatString="n2">
      <ValueBinding DataKind="2" Source="MainData" Path="SalesConfirmHeader/@SalesBalanceEuro" ResultDataType="System.Decimal"/>
    </Element>
    <Element Type="Field" Id="224956113" FormatString="n2">
      <ValueBinding DataKind="2" Source="MainData" Path="SalesConfirmHeader/@EndDiscEuro" ResultDataType="System.Decimal"/>
    </Element>
    <Element Type="Field" Id="1967844402" FormatString="n2">
      <ValueBinding DataKind="2" Source="MainData" Path="SalesConfirmHeader/@SumMarkupEuro" ResultDataType="System.Decimal"/>
    </Element>
    <Element Type="Field" Id="2855131415" FormatString="n2">
      <ValueBinding DataKind="2" Source="MainData" Path="SalesConfirmHeader/@CashDiscEuro" ResultDataType="System.Decimal"/>
    </Element>
    <Element Type="Field" Id="846072139" FormatString="n2">
      <ValueBinding DataKind="2" Source="MainData" Path="SalesConfirmHeader/@TotalTaxBaseAmountEuro" ResultDataType="System.Decimal"/>
    </Element>
    <Element Type="Field" Id="1766736139" FormatString="n2">
      <ValueBinding DataKind="2" Source="MainData" Path="SalesConfirmHeader/@SumTaxEuro" ResultDataType="System.Decimal"/>
    </Element>
    <Element Type="Field" Id="460236489" FormatString="n2">
      <ValueBinding DataKind="2" Source="MainData" Path="SalesConfirmHeader/@RoundOffEuro" ResultDataType="System.Decimal"/>
    </Element>
    <Element Type="Field" Id="786624422" FormatString="n2">
      <ValueBinding DataKind="2" Source="MainData" Path="SalesConfirmHeader/@ConfirmAmountEuro" ResultDataType="System.Decimal"/>
    </Element>
    <Element Type="Field" Id="1789086741">
      <ValueBinding DataKind="2" Source="MainData" Path="SalesConfirmHeader/@DeliveryName" ResultDataType="System.String"/>
    </Element>
    <Element Type="Field" Id="3837868673">
      <ValueBinding DataKind="2" Source="MainData" Path="SalesConfirmHeader/@DeliveryAddress" ResultDataType="System.String"/>
    </Element>
    <Element Type="If" Id="1805428119">
      <ChildElements>
        <ElementRef Id="3155010255"/>
        <ElementRef Id="1001241462"/>
        <ElementRef Id="181631693"/>
      </ChildElements>
      <ValueBinding DataKind="2" Source="MainData" Path="SalesConfirmHeader/PrePrintLevel/@Name = &quot;BlankPaper&quot;" ResultDataType="System.Boolean"/>
    </Element>
    <Element Type="Field" Id="3155010255">
      <ValueBinding DataKind="2" Source="GeneralData" Path="CurrentCompany/@Name" ResultDataType="System.String"/>
    </Element>
    <Element Type="Field" Id="1001241462">
      <ValueBinding DataKind="2" Source="GeneralData" Path="CurrentCompany/PrimaryPostalAddress/@Address" ResultDataType="System.String"/>
    </Element>
    <Element Type="Field" Id="181631693">
      <ValueBinding DataKind="2" Source="GeneralData" Path="CurrentCompany/RegistrationNumbers/@EnterpriseNumber" ResultDataType="System.String"/>
    </Element>
    <Element Type="Image" Id="1496149846" SizeMode="5">
      <ValueBinding DataKind="2" Source="GeneralData" Path="CurrentCompany/@Logo" ResultDataType="System.Byte[]"/>
    </Element>
    <Element Type="If" Id="1492452954">
      <ChildElements>
        <ElementRef Id="383218948"/>
        <ElementRef Id="2752850403"/>
        <ElementRef Id="957767458"/>
      </ChildElements>
      <ValueBinding DataKind="2" Source="MainData" Path="SalesConfirmHeader/PrePrintLevel/@Name = &quot;BlankPaper&quot;" ResultDataType="System.Boolean"/>
    </Element>
    <Element Type="Field" Id="383218948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Field" Id="957767458">
      <ValueBinding DataKind="2" Source="GeneralData" Path="CurrentCompany/RegistrationNumbers/@EnterpriseNumber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10E534B3-84A5-458D-997C-C819D0BCED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248CCC-A4E2-4787-8AFA-C07EA130604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Albin Lotric</cp:lastModifiedBy>
  <cp:revision>110</cp:revision>
  <dcterms:created xsi:type="dcterms:W3CDTF">2016-10-06T14:11:00Z</dcterms:created>
  <dcterms:modified xsi:type="dcterms:W3CDTF">2020-12-09T22:21:00Z</dcterms:modified>
</cp:coreProperties>
</file>