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A0A80" w14:textId="1AA69070" w:rsidR="00AC2377" w:rsidRPr="00EB5D19" w:rsidRDefault="00A265F1">
      <w:pPr>
        <w:rPr>
          <w:sz w:val="18"/>
          <w:szCs w:val="18"/>
        </w:rPr>
      </w:pPr>
      <w:r w:rsidRPr="00EB5D19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A52BC9B" wp14:editId="331A5AAE">
                <wp:simplePos x="0" y="0"/>
                <wp:positionH relativeFrom="margin">
                  <wp:posOffset>-64770</wp:posOffset>
                </wp:positionH>
                <wp:positionV relativeFrom="paragraph">
                  <wp:posOffset>1892935</wp:posOffset>
                </wp:positionV>
                <wp:extent cx="1781810" cy="1018540"/>
                <wp:effectExtent l="0" t="0" r="889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10185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sz w:val="16"/>
                                <w:szCs w:val="16"/>
                                <w:lang w:val="sl-SI"/>
                              </w:rPr>
                              <w:alias w:val="If"/>
                              <w:tag w:val="42094334-307281975"/>
                              <w:id w:val="307281975"/>
                              <w:placeholder>
                                <w:docPart w:val="930B272199C343A290940C765C46C1CD"/>
                              </w:placeholder>
                              <w15:color w:val="0000FF"/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p w14:paraId="71118D1E" w14:textId="77777777" w:rsidR="00A265F1" w:rsidRPr="004976D6" w:rsidRDefault="00A265F1" w:rsidP="008B1014">
                                <w:pPr>
                                  <w:spacing w:after="0"/>
                                  <w:rPr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 w:rsidRPr="004976D6">
                                  <w:rPr>
                                    <w:sz w:val="18"/>
                                    <w:szCs w:val="18"/>
                                    <w:lang w:val="sl-SI"/>
                                  </w:rPr>
                                  <w:t>Bill to</w:t>
                                </w:r>
                              </w:p>
                              <w:p w14:paraId="495F9CC0" w14:textId="77777777" w:rsidR="00A265F1" w:rsidRPr="004976D6" w:rsidRDefault="0007793C" w:rsidP="004976D6">
                                <w:pPr>
                                  <w:spacing w:after="40"/>
                                  <w:rPr>
                                    <w:b/>
                                    <w:sz w:val="20"/>
                                    <w:szCs w:val="20"/>
                                    <w:lang w:val="sl-SI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sz w:val="20"/>
                                      <w:szCs w:val="20"/>
                                      <w:lang w:val="sl-SI"/>
                                    </w:rPr>
                                    <w:alias w:val="Field"/>
                                    <w:tag w:val="42094334-2727250191"/>
                                    <w:id w:val="-1567717105"/>
                                    <w:placeholder>
                                      <w:docPart w:val="30676D80865149BCBB6F7DC3FD81EC09"/>
                                    </w:placeholder>
                                  </w:sdtPr>
                                  <w:sdtEndPr/>
                                  <w:sdtContent>
                                    <w:r w:rsidR="00A265F1" w:rsidRPr="004976D6">
                                      <w:rPr>
                                        <w:b/>
                                        <w:sz w:val="20"/>
                                        <w:szCs w:val="20"/>
                                        <w:lang w:val="sl-SI"/>
                                      </w:rPr>
                                      <w:t>@InvoicingName</w:t>
                                    </w:r>
                                  </w:sdtContent>
                                </w:sdt>
                              </w:p>
                              <w:p w14:paraId="740D5E78" w14:textId="77777777" w:rsidR="006A1E3E" w:rsidRPr="004976D6" w:rsidRDefault="0007793C" w:rsidP="008B1014">
                                <w:pPr>
                                  <w:spacing w:after="0"/>
                                  <w:rPr>
                                    <w:b/>
                                    <w:sz w:val="16"/>
                                    <w:szCs w:val="16"/>
                                    <w:lang w:val="sl-SI"/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sz w:val="18"/>
                                      <w:szCs w:val="18"/>
                                      <w:lang w:val="sl-SI"/>
                                    </w:rPr>
                                    <w:alias w:val="Field"/>
                                    <w:tag w:val="42094334-3300170118"/>
                                    <w:id w:val="-994797178"/>
                                    <w:placeholder>
                                      <w:docPart w:val="54107F4BCDDD483B94B4FD8AC667AF87"/>
                                    </w:placeholder>
                                  </w:sdtPr>
                                  <w:sdtEndPr/>
                                  <w:sdtContent>
                                    <w:r w:rsidR="00A265F1" w:rsidRPr="004976D6">
                                      <w:rPr>
                                        <w:b/>
                                        <w:sz w:val="18"/>
                                        <w:szCs w:val="18"/>
                                        <w:lang w:val="sl-SI"/>
                                      </w:rPr>
                                      <w:t>@InvoicingAddress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2BC9B" id="Rectangle 2" o:spid="_x0000_s1026" style="position:absolute;margin-left:-5.1pt;margin-top:149.05pt;width:140.3pt;height:80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" fillcolor="white [3201]" stroked="f" strokeweight="1pt">
                <v:textbox>
                  <w:txbxContent>
                    <w:sdt>
                      <w:sdtPr>
                        <w:rPr>
                          <w:sz w:val="16"/>
                          <w:szCs w:val="16"/>
                          <w:lang w:val="sl-SI"/>
                        </w:rPr>
                        <w:alias w:val="If"/>
                        <w:tag w:val="42094334-307281975"/>
                        <w:id w:val="307281975"/>
                        <w:placeholder>
                          <w:docPart w:val="930B272199C343A290940C765C46C1CD"/>
                        </w:placeholder>
                        <w15:color w:val="0000FF"/>
                      </w:sdtPr>
                      <w:sdtEndPr>
                        <w:rPr>
                          <w:b/>
                        </w:rPr>
                      </w:sdtEndPr>
                      <w:sdtContent>
                        <w:p w14:paraId="71118D1E" w14:textId="77777777" w:rsidR="00A265F1" w:rsidRPr="004976D6" w:rsidRDefault="00A265F1" w:rsidP="008B1014">
                          <w:pPr>
                            <w:spacing w:after="0"/>
                            <w:rPr>
                              <w:sz w:val="18"/>
                              <w:szCs w:val="18"/>
                              <w:lang w:val="sl-SI"/>
                            </w:rPr>
                          </w:pPr>
                          <w:r w:rsidRPr="004976D6">
                            <w:rPr>
                              <w:sz w:val="18"/>
                              <w:szCs w:val="18"/>
                              <w:lang w:val="sl-SI"/>
                            </w:rPr>
                            <w:t>Bill to</w:t>
                          </w:r>
                        </w:p>
                        <w:p w14:paraId="495F9CC0" w14:textId="77777777" w:rsidR="00A265F1" w:rsidRPr="004976D6" w:rsidRDefault="0007793C" w:rsidP="004976D6">
                          <w:pPr>
                            <w:spacing w:after="40"/>
                            <w:rPr>
                              <w:b/>
                              <w:sz w:val="20"/>
                              <w:szCs w:val="20"/>
                              <w:lang w:val="sl-SI"/>
                            </w:rPr>
                          </w:pPr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sl-SI"/>
                              </w:rPr>
                              <w:alias w:val="Field"/>
                              <w:tag w:val="42094334-2727250191"/>
                              <w:id w:val="-1567717105"/>
                              <w:placeholder>
                                <w:docPart w:val="30676D80865149BCBB6F7DC3FD81EC09"/>
                              </w:placeholder>
                            </w:sdtPr>
                            <w:sdtEndPr/>
                            <w:sdtContent>
                              <w:r w:rsidR="00A265F1" w:rsidRPr="004976D6">
                                <w:rPr>
                                  <w:b/>
                                  <w:sz w:val="20"/>
                                  <w:szCs w:val="20"/>
                                  <w:lang w:val="sl-SI"/>
                                </w:rPr>
                                <w:t>@InvoicingName</w:t>
                              </w:r>
                            </w:sdtContent>
                          </w:sdt>
                        </w:p>
                        <w:p w14:paraId="740D5E78" w14:textId="77777777" w:rsidR="006A1E3E" w:rsidRPr="004976D6" w:rsidRDefault="0007793C" w:rsidP="008B1014">
                          <w:pPr>
                            <w:spacing w:after="0"/>
                            <w:rPr>
                              <w:b/>
                              <w:sz w:val="16"/>
                              <w:szCs w:val="16"/>
                              <w:lang w:val="sl-SI"/>
                            </w:rPr>
                          </w:pPr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42094334-3300170118"/>
                              <w:id w:val="-994797178"/>
                              <w:placeholder>
                                <w:docPart w:val="54107F4BCDDD483B94B4FD8AC667AF87"/>
                              </w:placeholder>
                            </w:sdtPr>
                            <w:sdtEndPr/>
                            <w:sdtContent>
                              <w:r w:rsidR="00A265F1" w:rsidRPr="004976D6">
                                <w:rPr>
                                  <w:b/>
                                  <w:sz w:val="18"/>
                                  <w:szCs w:val="18"/>
                                  <w:lang w:val="sl-SI"/>
                                </w:rPr>
                                <w:t>@InvoicingAddress</w:t>
                              </w:r>
                            </w:sdtContent>
                          </w:sdt>
                        </w:p>
                      </w:sdtContent>
                    </w:sdt>
                  </w:txbxContent>
                </v:textbox>
                <w10:wrap anchorx="margin"/>
                <w10:anchorlock/>
              </v:rect>
            </w:pict>
          </mc:Fallback>
        </mc:AlternateContent>
      </w:r>
      <w:r w:rsidR="00F610F8" w:rsidRPr="00EB5D19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5158CEC" wp14:editId="48501929">
                <wp:simplePos x="0" y="0"/>
                <wp:positionH relativeFrom="margin">
                  <wp:posOffset>-61595</wp:posOffset>
                </wp:positionH>
                <wp:positionV relativeFrom="page">
                  <wp:posOffset>1653540</wp:posOffset>
                </wp:positionV>
                <wp:extent cx="1781810" cy="975360"/>
                <wp:effectExtent l="0" t="0" r="889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9753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C9E08" w14:textId="77777777" w:rsidR="00AC2377" w:rsidRPr="004976D6" w:rsidRDefault="00AC2377" w:rsidP="00942BD8">
                            <w:pPr>
                              <w:spacing w:after="0"/>
                              <w:rPr>
                                <w:sz w:val="18"/>
                                <w:szCs w:val="18"/>
                                <w:lang w:val="sl-SI"/>
                              </w:rPr>
                            </w:pPr>
                            <w:r w:rsidRPr="004976D6">
                              <w:rPr>
                                <w:sz w:val="18"/>
                                <w:szCs w:val="18"/>
                                <w:lang w:val="sl-SI"/>
                              </w:rPr>
                              <w:t>Ship to:</w:t>
                            </w:r>
                          </w:p>
                          <w:sdt>
                            <w:sdtPr>
                              <w:rPr>
                                <w:b/>
                                <w:sz w:val="20"/>
                                <w:szCs w:val="20"/>
                                <w:lang w:val="sl-SI"/>
                              </w:rPr>
                              <w:alias w:val="Field"/>
                              <w:tag w:val="42094334-1789086741"/>
                              <w:id w:val="1789086741"/>
                            </w:sdtPr>
                            <w:sdtEndPr/>
                            <w:sdtContent>
                              <w:p w14:paraId="1E176064" w14:textId="77777777" w:rsidR="001125E6" w:rsidRPr="004976D6" w:rsidRDefault="001125E6" w:rsidP="004976D6">
                                <w:pPr>
                                  <w:spacing w:after="40"/>
                                  <w:rPr>
                                    <w:b/>
                                    <w:sz w:val="20"/>
                                    <w:szCs w:val="20"/>
                                    <w:lang w:val="sl-SI"/>
                                  </w:rPr>
                                </w:pPr>
                                <w:r w:rsidRPr="004976D6">
                                  <w:rPr>
                                    <w:b/>
                                    <w:sz w:val="20"/>
                                    <w:szCs w:val="20"/>
                                    <w:lang w:val="sl-SI"/>
                                  </w:rPr>
                                  <w:t>@DeliveryName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sz w:val="18"/>
                                <w:szCs w:val="18"/>
                                <w:lang w:val="sl-SI"/>
                              </w:rPr>
                              <w:alias w:val="Field"/>
                              <w:tag w:val="42094334-3837868673"/>
                              <w:id w:val="-457098623"/>
                            </w:sdtPr>
                            <w:sdtEndPr/>
                            <w:sdtContent>
                              <w:p w14:paraId="01D99ABF" w14:textId="77777777" w:rsidR="001125E6" w:rsidRPr="004976D6" w:rsidRDefault="001125E6" w:rsidP="00942BD8">
                                <w:pPr>
                                  <w:spacing w:after="0"/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</w:pPr>
                                <w:r w:rsidRPr="004976D6">
                                  <w:rPr>
                                    <w:b/>
                                    <w:sz w:val="18"/>
                                    <w:szCs w:val="18"/>
                                    <w:lang w:val="sl-SI"/>
                                  </w:rPr>
                                  <w:t>@DeliveryAddress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58CEC" id="Rectangle 1" o:spid="_x0000_s1027" style="position:absolute;margin-left:-4.85pt;margin-top:130.2pt;width:140.3pt;height:7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" fillcolor="white [3201]" stroked="f" strokeweight="1pt">
                <v:textbox>
                  <w:txbxContent>
                    <w:p w14:paraId="2B0C9E08" w14:textId="77777777" w:rsidR="00AC2377" w:rsidRPr="004976D6" w:rsidRDefault="00AC2377" w:rsidP="00942BD8">
                      <w:pPr>
                        <w:spacing w:after="0"/>
                        <w:rPr>
                          <w:sz w:val="18"/>
                          <w:szCs w:val="18"/>
                          <w:lang w:val="sl-SI"/>
                        </w:rPr>
                      </w:pPr>
                      <w:r w:rsidRPr="004976D6">
                        <w:rPr>
                          <w:sz w:val="18"/>
                          <w:szCs w:val="18"/>
                          <w:lang w:val="sl-SI"/>
                        </w:rPr>
                        <w:t>Ship to:</w:t>
                      </w:r>
                    </w:p>
                    <w:sdt>
                      <w:sdtPr>
                        <w:rPr>
                          <w:b/>
                          <w:sz w:val="20"/>
                          <w:szCs w:val="20"/>
                          <w:lang w:val="sl-SI"/>
                        </w:rPr>
                        <w:alias w:val="Field"/>
                        <w:tag w:val="42094334-1789086741"/>
                        <w:id w:val="1789086741"/>
                      </w:sdtPr>
                      <w:sdtEndPr/>
                      <w:sdtContent>
                        <w:p w14:paraId="1E176064" w14:textId="77777777" w:rsidR="001125E6" w:rsidRPr="004976D6" w:rsidRDefault="001125E6" w:rsidP="004976D6">
                          <w:pPr>
                            <w:spacing w:after="40"/>
                            <w:rPr>
                              <w:b/>
                              <w:sz w:val="20"/>
                              <w:szCs w:val="20"/>
                              <w:lang w:val="sl-SI"/>
                            </w:rPr>
                          </w:pPr>
                          <w:r w:rsidRPr="004976D6">
                            <w:rPr>
                              <w:b/>
                              <w:sz w:val="20"/>
                              <w:szCs w:val="20"/>
                              <w:lang w:val="sl-SI"/>
                            </w:rPr>
                            <w:t>@DeliveryName</w:t>
                          </w:r>
                        </w:p>
                      </w:sdtContent>
                    </w:sdt>
                    <w:sdt>
                      <w:sdtPr>
                        <w:rPr>
                          <w:b/>
                          <w:sz w:val="18"/>
                          <w:szCs w:val="18"/>
                          <w:lang w:val="sl-SI"/>
                        </w:rPr>
                        <w:alias w:val="Field"/>
                        <w:tag w:val="42094334-3837868673"/>
                        <w:id w:val="-457098623"/>
                      </w:sdtPr>
                      <w:sdtEndPr/>
                      <w:sdtContent>
                        <w:p w14:paraId="01D99ABF" w14:textId="77777777" w:rsidR="001125E6" w:rsidRPr="004976D6" w:rsidRDefault="001125E6" w:rsidP="00942BD8">
                          <w:pPr>
                            <w:spacing w:after="0"/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</w:pPr>
                          <w:r w:rsidRPr="004976D6">
                            <w:rPr>
                              <w:b/>
                              <w:sz w:val="18"/>
                              <w:szCs w:val="18"/>
                              <w:lang w:val="sl-SI"/>
                            </w:rPr>
                            <w:t>@DeliveryAddress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tbl>
      <w:tblPr>
        <w:tblStyle w:val="TableGrid"/>
        <w:tblW w:w="4393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7"/>
      </w:tblGrid>
      <w:sdt>
        <w:sdtPr>
          <w:rPr>
            <w:color w:val="3B3838" w:themeColor="background2" w:themeShade="40"/>
            <w:sz w:val="18"/>
            <w:szCs w:val="18"/>
          </w:rPr>
          <w:alias w:val="If"/>
          <w:tag w:val="42094334-3915173502"/>
          <w:id w:val="-379793794"/>
          <w:placeholder>
            <w:docPart w:val="50D662636F4A42EA97B14B48E4B33E6B"/>
          </w:placeholder>
          <w15:color w:val="0000FF"/>
          <w15:repeatingSection/>
        </w:sdtPr>
        <w:sdtEndPr>
          <w:rPr>
            <w:color w:val="auto"/>
            <w:lang w:val="en-US"/>
          </w:rPr>
        </w:sdtEndPr>
        <w:sdtContent>
          <w:sdt>
            <w:sdtPr>
              <w:rPr>
                <w:color w:val="3B3838" w:themeColor="background2" w:themeShade="40"/>
                <w:sz w:val="18"/>
                <w:szCs w:val="18"/>
              </w:rPr>
              <w:id w:val="2035457166"/>
              <w:placeholder>
                <w:docPart w:val="DefaultPlaceholder_-1854013435"/>
              </w:placeholder>
              <w15:color w:val="0000FF"/>
              <w15:repeatingSectionItem/>
            </w:sdtPr>
            <w:sdtEndPr>
              <w:rPr>
                <w:color w:val="auto"/>
                <w:lang w:val="en-US"/>
              </w:rPr>
            </w:sdtEndPr>
            <w:sdtContent>
              <w:tr w:rsidR="00BE54B5" w:rsidRPr="00EB5D19" w14:paraId="6B0320EB" w14:textId="77777777" w:rsidTr="00DB4E06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42094334-1688800016"/>
                    <w:id w:val="1688800016"/>
                    <w:placeholder>
                      <w:docPart w:val="22DBACA6A58B49B7A2F6CBB051C4FD4C"/>
                    </w:placeholder>
                    <w15:color w:val="FFCC00"/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19E1B20F" w14:textId="14D9701C" w:rsidR="00BE54B5" w:rsidRPr="00EB5D19" w:rsidRDefault="00BE54B5" w:rsidP="004962F4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Telephone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2539382119"/>
                    <w:id w:val="-1755585177"/>
                    <w:placeholder>
                      <w:docPart w:val="0B72D530B7D049EE87BCFD0E6A36F5C4"/>
                    </w:placeholder>
                  </w:sdtPr>
                  <w:sdtEndPr/>
                  <w:sdtContent>
                    <w:tc>
                      <w:tcPr>
                        <w:tcW w:w="2267" w:type="dxa"/>
                      </w:tcPr>
                      <w:p w14:paraId="0278AFF6" w14:textId="77777777" w:rsidR="00BE54B5" w:rsidRPr="00EB5D19" w:rsidRDefault="00BE54B5" w:rsidP="004962F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@Phone</w:t>
                        </w:r>
                      </w:p>
                    </w:tc>
                  </w:sdtContent>
                </w:sdt>
              </w:tr>
              <w:tr w:rsidR="00BE54B5" w:rsidRPr="00EB5D19" w14:paraId="0F17EF49" w14:textId="77777777" w:rsidTr="00DB4E06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42094334-2433539651"/>
                    <w:id w:val="-1861427645"/>
                    <w:placeholder>
                      <w:docPart w:val="D24968DC23F84CCEA0D7E0E156D1748C"/>
                    </w:placeholder>
                    <w15:color w:val="FFCC00"/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7212CC2F" w14:textId="77777777" w:rsidR="00BE54B5" w:rsidRPr="00EB5D19" w:rsidRDefault="00BE54B5" w:rsidP="004962F4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Fax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286315326"/>
                    <w:id w:val="286315326"/>
                    <w:placeholder>
                      <w:docPart w:val="1A2E122491304EF6B0713E5F499A667F"/>
                    </w:placeholder>
                  </w:sdtPr>
                  <w:sdtEndPr/>
                  <w:sdtContent>
                    <w:tc>
                      <w:tcPr>
                        <w:tcW w:w="2267" w:type="dxa"/>
                      </w:tcPr>
                      <w:p w14:paraId="56301EBC" w14:textId="77777777" w:rsidR="00BE54B5" w:rsidRPr="00EB5D19" w:rsidRDefault="00BE54B5" w:rsidP="004962F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@Telefax</w:t>
                        </w:r>
                      </w:p>
                    </w:tc>
                  </w:sdtContent>
                </w:sdt>
              </w:tr>
              <w:tr w:rsidR="00BE54B5" w:rsidRPr="00EB5D19" w14:paraId="217E58CD" w14:textId="77777777" w:rsidTr="00DB4E06">
                <w:trPr>
                  <w:trHeight w:val="158"/>
                  <w:jc w:val="right"/>
                </w:trPr>
                <w:tc>
                  <w:tcPr>
                    <w:tcW w:w="2126" w:type="dxa"/>
                  </w:tcPr>
                  <w:sdt>
                    <w:sdtPr>
                      <w:rPr>
                        <w:color w:val="3B3838" w:themeColor="background2" w:themeShade="40"/>
                        <w:sz w:val="18"/>
                        <w:szCs w:val="18"/>
                      </w:rPr>
                      <w:alias w:val="Label"/>
                      <w:tag w:val="42094334-2753462170"/>
                      <w:id w:val="-1541505126"/>
                      <w:placeholder>
                        <w:docPart w:val="76C4D9F569F64039B06C33FC8BB94756"/>
                      </w:placeholder>
                      <w15:color w:val="FFCC00"/>
                    </w:sdtPr>
                    <w:sdtEndPr/>
                    <w:sdtContent>
                      <w:p w14:paraId="244386F5" w14:textId="342E1434" w:rsidR="00BE54B5" w:rsidRPr="00EB5D19" w:rsidRDefault="00E23C85" w:rsidP="004962F4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Giro account</w:t>
                        </w:r>
                      </w:p>
                    </w:sdtContent>
                  </w:sdt>
                </w:tc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531536305"/>
                    <w:id w:val="531536305"/>
                    <w:placeholder>
                      <w:docPart w:val="9ED0AA06471E4131BF8EA10F3CEA8946"/>
                    </w:placeholder>
                  </w:sdtPr>
                  <w:sdtEndPr/>
                  <w:sdtContent>
                    <w:tc>
                      <w:tcPr>
                        <w:tcW w:w="2267" w:type="dxa"/>
                      </w:tcPr>
                      <w:p w14:paraId="4D9D2AC3" w14:textId="77777777" w:rsidR="00BE54B5" w:rsidRPr="00EB5D19" w:rsidRDefault="00BE54B5" w:rsidP="004962F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@Giro</w:t>
                        </w:r>
                      </w:p>
                    </w:tc>
                  </w:sdtContent>
                </w:sdt>
              </w:tr>
              <w:tr w:rsidR="00BE54B5" w:rsidRPr="00EB5D19" w14:paraId="589C0E26" w14:textId="77777777" w:rsidTr="00DB4E06">
                <w:trPr>
                  <w:trHeight w:val="158"/>
                  <w:jc w:val="right"/>
                </w:tr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</w:rPr>
                    <w:alias w:val="Label"/>
                    <w:tag w:val="42094334-2715064721"/>
                    <w:id w:val="-1579902575"/>
                    <w:placeholder>
                      <w:docPart w:val="BB33FA51AD00440E91181CDD91EBF789"/>
                    </w:placeholder>
                    <w15:color w:val="FFCC00"/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072181C6" w14:textId="77777777" w:rsidR="00BE54B5" w:rsidRPr="00EB5D19" w:rsidRDefault="00BE54B5" w:rsidP="004962F4">
                        <w:pPr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color w:val="3B3838" w:themeColor="background2" w:themeShade="40"/>
                            <w:sz w:val="18"/>
                            <w:szCs w:val="18"/>
                            <w:lang w:val="en-US"/>
                          </w:rPr>
                          <w:t>Tax registration number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147874626"/>
                    <w:id w:val="147874626"/>
                    <w:placeholder>
                      <w:docPart w:val="B865231DCC7D44B6B085AAAF868E6356"/>
                    </w:placeholder>
                  </w:sdtPr>
                  <w:sdtEndPr/>
                  <w:sdtContent>
                    <w:tc>
                      <w:tcPr>
                        <w:tcW w:w="2267" w:type="dxa"/>
                      </w:tcPr>
                      <w:p w14:paraId="2B7C3F7B" w14:textId="77777777" w:rsidR="00BE54B5" w:rsidRPr="00EB5D19" w:rsidRDefault="00BE54B5" w:rsidP="004962F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@CoRegNum</w:t>
                        </w:r>
                      </w:p>
                    </w:tc>
                  </w:sdtContent>
                </w:sdt>
              </w:tr>
              <w:tr w:rsidR="00BE54B5" w:rsidRPr="00EB5D19" w14:paraId="2DD1F5CF" w14:textId="77777777" w:rsidTr="00DB4E06">
                <w:trPr>
                  <w:trHeight w:val="158"/>
                  <w:jc w:val="right"/>
                </w:trPr>
                <w:tc>
                  <w:tcPr>
                    <w:tcW w:w="2126" w:type="dxa"/>
                  </w:tcPr>
                  <w:p w14:paraId="75D7B80B" w14:textId="77777777" w:rsidR="00BE54B5" w:rsidRPr="00EB5D19" w:rsidRDefault="00BE54B5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VAT</w:t>
                    </w:r>
                  </w:p>
                </w:tc>
                <w:tc>
                  <w:tcPr>
                    <w:tcW w:w="2267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42094334-298571422"/>
                      <w:id w:val="298571422"/>
                      <w:placeholder>
                        <w:docPart w:val="2B8FF76D928B4278AB7B0440A9CF2F08"/>
                      </w:placeholder>
                    </w:sdtPr>
                    <w:sdtEndPr/>
                    <w:sdtContent>
                      <w:p w14:paraId="6FBC81F1" w14:textId="77777777" w:rsidR="00A71767" w:rsidRPr="00EB5D19" w:rsidRDefault="00BE54B5" w:rsidP="004962F4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@VATNum</w:t>
                        </w:r>
                      </w:p>
                    </w:sdtContent>
                  </w:sdt>
                </w:tc>
              </w:tr>
              <w:sdt>
                <w:sdtPr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alias w:val="If"/>
                  <w:tag w:val="42094334-1638294315"/>
                  <w:id w:val="1638294315"/>
                  <w:placeholder>
                    <w:docPart w:val="C1EAD7754B8D4F05B2BE2E66EFD72796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A71767" w:rsidRPr="00EB5D19" w14:paraId="14DAA5E1" w14:textId="77777777" w:rsidTr="00DB4E06">
                    <w:trPr>
                      <w:trHeight w:val="159"/>
                      <w:jc w:val="right"/>
                    </w:trPr>
                    <w:sdt>
                      <w:sdtPr>
                        <w:rPr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  <w:alias w:val="Label"/>
                        <w:tag w:val="42094334-3130812034"/>
                        <w:id w:val="-1164155262"/>
                        <w:placeholder>
                          <w:docPart w:val="39E3A608A95D4B7A9E15BAD82F450901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126" w:type="dxa"/>
                          </w:tcPr>
                          <w:p w14:paraId="6ACFD865" w14:textId="77777777" w:rsidR="00A71767" w:rsidRPr="00EB5D19" w:rsidRDefault="001961A1" w:rsidP="004962F4">
                            <w:pPr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  <w:t>Enterprise ID (COID)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2094334-1866336714"/>
                        <w:id w:val="1866336714"/>
                        <w:placeholder>
                          <w:docPart w:val="41942A2AC1584307A1C5C9C1ED97AFEC"/>
                        </w:placeholder>
                      </w:sdtPr>
                      <w:sdtEndPr/>
                      <w:sdtContent>
                        <w:tc>
                          <w:tcPr>
                            <w:tcW w:w="2267" w:type="dxa"/>
                          </w:tcPr>
                          <w:p w14:paraId="42AD7E7F" w14:textId="302BA158" w:rsidR="00A71767" w:rsidRPr="00EB5D19" w:rsidRDefault="005727C0" w:rsidP="004962F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@EnterpriseNumber</w:t>
                            </w:r>
                          </w:p>
                        </w:tc>
                      </w:sdtContent>
                    </w:sdt>
                  </w:tr>
                </w:sdtContent>
              </w:sdt>
            </w:sdtContent>
          </w:sdt>
        </w:sdtContent>
      </w:sdt>
      <w:tr w:rsidR="00A71767" w:rsidRPr="00EB5D19" w14:paraId="60630DCE" w14:textId="77777777" w:rsidTr="00DB4E06">
        <w:trPr>
          <w:trHeight w:val="159"/>
          <w:jc w:val="right"/>
        </w:trPr>
        <w:tc>
          <w:tcPr>
            <w:tcW w:w="2126" w:type="dxa"/>
          </w:tcPr>
          <w:p w14:paraId="231A771E" w14:textId="77777777" w:rsidR="00A71767" w:rsidRPr="00EB5D19" w:rsidRDefault="00A71767" w:rsidP="004962F4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</w:p>
        </w:tc>
        <w:tc>
          <w:tcPr>
            <w:tcW w:w="2267" w:type="dxa"/>
          </w:tcPr>
          <w:p w14:paraId="49586D39" w14:textId="77777777" w:rsidR="00A71767" w:rsidRPr="00EB5D19" w:rsidRDefault="00A71767" w:rsidP="004962F4">
            <w:pPr>
              <w:rPr>
                <w:sz w:val="18"/>
                <w:szCs w:val="18"/>
                <w:lang w:val="en-US"/>
              </w:rPr>
            </w:pPr>
          </w:p>
        </w:tc>
      </w:tr>
      <w:tr w:rsidR="00F610F8" w:rsidRPr="00EB5D19" w14:paraId="79E1BE11" w14:textId="77777777" w:rsidTr="00DB4E06">
        <w:trPr>
          <w:trHeight w:val="793"/>
          <w:jc w:val="right"/>
        </w:trPr>
        <w:sdt>
          <w:sdtPr>
            <w:rPr>
              <w:sz w:val="48"/>
              <w:szCs w:val="48"/>
            </w:rPr>
            <w:alias w:val="Field"/>
            <w:tag w:val="42094334-1948271109"/>
            <w:id w:val="1948271109"/>
            <w:placeholder>
              <w:docPart w:val="0489BA52F88F4E2FAFB9B9D07A6EE28F"/>
            </w:placeholder>
          </w:sdtPr>
          <w:sdtEndPr/>
          <w:sdtContent>
            <w:tc>
              <w:tcPr>
                <w:tcW w:w="4393" w:type="dxa"/>
                <w:gridSpan w:val="2"/>
              </w:tcPr>
              <w:p w14:paraId="53157977" w14:textId="77777777" w:rsidR="00F610F8" w:rsidRPr="00EB5D19" w:rsidRDefault="00F610F8" w:rsidP="004962F4">
                <w:pPr>
                  <w:rPr>
                    <w:sz w:val="48"/>
                    <w:szCs w:val="48"/>
                    <w:lang w:val="en-US"/>
                  </w:rPr>
                </w:pPr>
                <w:r w:rsidRPr="00EB5D19">
                  <w:rPr>
                    <w:sz w:val="48"/>
                    <w:szCs w:val="48"/>
                    <w:lang w:val="en-US"/>
                  </w:rPr>
                  <w:t>@</w:t>
                </w:r>
                <w:r w:rsidRPr="00EB5D19">
                  <w:rPr>
                    <w:b/>
                    <w:sz w:val="48"/>
                    <w:szCs w:val="48"/>
                    <w:lang w:val="en-US"/>
                  </w:rPr>
                  <w:t>DocumentTitle</w:t>
                </w:r>
              </w:p>
            </w:tc>
          </w:sdtContent>
        </w:sdt>
      </w:tr>
      <w:tr w:rsidR="00F610F8" w:rsidRPr="00EB5D19" w14:paraId="0B0D1630" w14:textId="77777777" w:rsidTr="00DB4E06">
        <w:trPr>
          <w:trHeight w:val="227"/>
          <w:jc w:val="right"/>
        </w:trPr>
        <w:tc>
          <w:tcPr>
            <w:tcW w:w="2126" w:type="dxa"/>
          </w:tcPr>
          <w:sdt>
            <w:sdtPr>
              <w:rPr>
                <w:color w:val="3B3838" w:themeColor="background2" w:themeShade="40"/>
                <w:sz w:val="18"/>
                <w:szCs w:val="18"/>
              </w:rPr>
              <w:alias w:val="If"/>
              <w:tag w:val="42094334-520127621"/>
              <w:id w:val="520127621"/>
              <w:placeholder>
                <w:docPart w:val="62AC6DA2417646F09F73F5E506BB5C7A"/>
              </w:placeholder>
              <w15:color w:val="0000FF"/>
            </w:sdtPr>
            <w:sdtEndPr/>
            <w:sdtContent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3032982812"/>
                  <w:id w:val="-1261984484"/>
                  <w:placeholder>
                    <w:docPart w:val="3E09894E0AE64E6795F833D60E054D1D"/>
                  </w:placeholder>
                  <w15:color w:val="FFCC00"/>
                </w:sdtPr>
                <w:sdtEndPr/>
                <w:sdtContent>
                  <w:p w14:paraId="64458B55" w14:textId="1241FD5F" w:rsidR="00F610F8" w:rsidRPr="00EB5D19" w:rsidRDefault="00E23C85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Packing slip</w:t>
                    </w:r>
                  </w:p>
                </w:sdtContent>
              </w:sdt>
            </w:sdtContent>
          </w:sdt>
        </w:tc>
        <w:sdt>
          <w:sdtPr>
            <w:rPr>
              <w:sz w:val="18"/>
              <w:szCs w:val="18"/>
            </w:rPr>
            <w:alias w:val="Field"/>
            <w:tag w:val="42094334-1984270927"/>
            <w:id w:val="1984270927"/>
            <w:placeholder>
              <w:docPart w:val="E85A3679747644D5A883601D7B94B592"/>
            </w:placeholder>
          </w:sdtPr>
          <w:sdtEndPr/>
          <w:sdtContent>
            <w:tc>
              <w:tcPr>
                <w:tcW w:w="2267" w:type="dxa"/>
              </w:tcPr>
              <w:p w14:paraId="5AFF3124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@PackingSlipId</w:t>
                </w:r>
              </w:p>
            </w:tc>
          </w:sdtContent>
        </w:sdt>
      </w:tr>
      <w:tr w:rsidR="00F610F8" w:rsidRPr="00EB5D19" w14:paraId="5945FAF8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3768939107"/>
            <w:id w:val="-526028189"/>
            <w:placeholder>
              <w:docPart w:val="4CEA09483C19481F858243FE71B749A3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123508236"/>
                  <w:id w:val="123508236"/>
                  <w:placeholder>
                    <w:docPart w:val="14096F46C6B94D1FA9F62209D8469FB1"/>
                  </w:placeholder>
                  <w15:color w:val="FFCC00"/>
                </w:sdtPr>
                <w:sdtEndPr/>
                <w:sdtContent>
                  <w:p w14:paraId="1018D654" w14:textId="77777777" w:rsidR="00F610F8" w:rsidRPr="00EB5D19" w:rsidRDefault="00F610F8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Version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950821238"/>
            <w:id w:val="950821238"/>
            <w:placeholder>
              <w:docPart w:val="2E6B90A996334B87ADE80645481562F8"/>
            </w:placeholder>
          </w:sdtPr>
          <w:sdtEndPr/>
          <w:sdtContent>
            <w:tc>
              <w:tcPr>
                <w:tcW w:w="2267" w:type="dxa"/>
              </w:tcPr>
              <w:p w14:paraId="23E31269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@InternalPackingSlipId</w:t>
                </w:r>
              </w:p>
            </w:tc>
          </w:sdtContent>
        </w:sdt>
      </w:tr>
      <w:tr w:rsidR="00F610F8" w:rsidRPr="00EB5D19" w14:paraId="2CF9F76F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544951294"/>
            <w:id w:val="544951294"/>
            <w:placeholder>
              <w:docPart w:val="A0ADC8B6E2BB436C94820B6DA87B9BE0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2028679969"/>
                  <w:id w:val="2028679969"/>
                  <w:placeholder>
                    <w:docPart w:val="A7A271543F37496FA1FED19045847F44"/>
                  </w:placeholder>
                  <w15:color w:val="FFCC00"/>
                </w:sdtPr>
                <w:sdtEndPr/>
                <w:sdtContent>
                  <w:p w14:paraId="6CB9D81A" w14:textId="77777777" w:rsidR="00F610F8" w:rsidRPr="00EB5D19" w:rsidRDefault="00F610F8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4171970134"/>
            <w:id w:val="-122997162"/>
            <w:placeholder>
              <w:docPart w:val="390FAD1520CF479DB6737076A8C3C37E"/>
            </w:placeholder>
          </w:sdtPr>
          <w:sdtEndPr/>
          <w:sdtContent>
            <w:tc>
              <w:tcPr>
                <w:tcW w:w="2267" w:type="dxa"/>
              </w:tcPr>
              <w:p w14:paraId="30A45FBF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@DeliveryDate</w:t>
                </w:r>
              </w:p>
            </w:tc>
          </w:sdtContent>
        </w:sdt>
      </w:tr>
      <w:tr w:rsidR="00F610F8" w:rsidRPr="00EB5D19" w14:paraId="4CD66BC1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694967468"/>
            <w:id w:val="694967468"/>
            <w:placeholder>
              <w:docPart w:val="F0F1F459601A4D949EDE9A3D89C14DD6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2185705116"/>
                  <w:id w:val="-2109262180"/>
                  <w:placeholder>
                    <w:docPart w:val="209D3B31C4A943B7B648556C14986A8D"/>
                  </w:placeholder>
                  <w15:color w:val="FFCC00"/>
                </w:sdtPr>
                <w:sdtEndPr/>
                <w:sdtContent>
                  <w:p w14:paraId="0C961706" w14:textId="77777777" w:rsidR="00F610F8" w:rsidRPr="00EB5D19" w:rsidRDefault="00F610F8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Sales order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690804605"/>
            <w:id w:val="690804605"/>
            <w:placeholder>
              <w:docPart w:val="5E199065B4BB4558A988AA14A7D45770"/>
            </w:placeholder>
          </w:sdtPr>
          <w:sdtEndPr/>
          <w:sdtContent>
            <w:tc>
              <w:tcPr>
                <w:tcW w:w="2267" w:type="dxa"/>
              </w:tcPr>
              <w:p w14:paraId="74FDEF68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@SalesId</w:t>
                </w:r>
              </w:p>
            </w:tc>
          </w:sdtContent>
        </w:sdt>
      </w:tr>
      <w:tr w:rsidR="00F610F8" w:rsidRPr="00EB5D19" w14:paraId="2A1DC007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1784155712"/>
            <w:id w:val="1784155712"/>
            <w:placeholder>
              <w:docPart w:val="E57A537A833F43A0B4FB6FAA64ECF7F3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2981865589"/>
                  <w:id w:val="-1313101707"/>
                  <w:placeholder>
                    <w:docPart w:val="0BEFD3038B3C4C03BD6556F40B11A2C8"/>
                  </w:placeholder>
                  <w15:color w:val="FFCC00"/>
                </w:sdtPr>
                <w:sdtEndPr/>
                <w:sdtContent>
                  <w:p w14:paraId="58F0B86F" w14:textId="39E2A153" w:rsidR="00F610F8" w:rsidRPr="00EB5D19" w:rsidRDefault="00E23C85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Customer requisition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3746589683"/>
            <w:id w:val="-548377613"/>
            <w:placeholder>
              <w:docPart w:val="56924D4B92214CB88FAAB1242EFA310E"/>
            </w:placeholder>
          </w:sdtPr>
          <w:sdtEndPr/>
          <w:sdtContent>
            <w:tc>
              <w:tcPr>
                <w:tcW w:w="2267" w:type="dxa"/>
              </w:tcPr>
              <w:p w14:paraId="25E054B1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@PurchaseOrder</w:t>
                </w:r>
              </w:p>
            </w:tc>
          </w:sdtContent>
        </w:sdt>
      </w:tr>
      <w:tr w:rsidR="00F610F8" w:rsidRPr="00EB5D19" w14:paraId="06FBCE93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922996063"/>
            <w:id w:val="922996063"/>
            <w:placeholder>
              <w:docPart w:val="44DC3EAC0DB24FF6A20E678ECE5C9439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2607066844"/>
                  <w:id w:val="-1687900452"/>
                  <w:placeholder>
                    <w:docPart w:val="A3872737DD6B445A86E97A930F10B112"/>
                  </w:placeholder>
                  <w15:color w:val="FFCC00"/>
                </w:sdtPr>
                <w:sdtEndPr/>
                <w:sdtContent>
                  <w:p w14:paraId="525C8916" w14:textId="40CAD4FF" w:rsidR="00F610F8" w:rsidRPr="00EB5D19" w:rsidRDefault="00E23C85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Customer reference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2925591197"/>
            <w:id w:val="-1369376099"/>
            <w:placeholder>
              <w:docPart w:val="4F9312D6DCF84A3294BC02DEBC29ECA0"/>
            </w:placeholder>
          </w:sdtPr>
          <w:sdtEndPr/>
          <w:sdtContent>
            <w:tc>
              <w:tcPr>
                <w:tcW w:w="2267" w:type="dxa"/>
              </w:tcPr>
              <w:p w14:paraId="4303E1D7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@CustomerRef</w:t>
                </w:r>
              </w:p>
            </w:tc>
          </w:sdtContent>
        </w:sdt>
      </w:tr>
      <w:tr w:rsidR="00F610F8" w:rsidRPr="00EB5D19" w14:paraId="0BBDC551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1846979418"/>
            <w:id w:val="1846979418"/>
            <w:placeholder>
              <w:docPart w:val="23A0127F2A3A41A8938D2C461D6644F8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1007644696"/>
                  <w:id w:val="1007644696"/>
                  <w:placeholder>
                    <w:docPart w:val="79ACDF9C9B2543F19439AE81D369403C"/>
                  </w:placeholder>
                  <w15:color w:val="FFCC00"/>
                </w:sdtPr>
                <w:sdtEndPr/>
                <w:sdtContent>
                  <w:p w14:paraId="05308C3D" w14:textId="30A37C72" w:rsidR="00F610F8" w:rsidRPr="00EB5D19" w:rsidRDefault="00E23C85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Sales taker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2389451047"/>
            <w:id w:val="-1905516249"/>
            <w:placeholder>
              <w:docPart w:val="A0CCC34FA3AE4B8F89C5531956D9802A"/>
            </w:placeholder>
          </w:sdtPr>
          <w:sdtEndPr/>
          <w:sdtContent>
            <w:tc>
              <w:tcPr>
                <w:tcW w:w="2267" w:type="dxa"/>
              </w:tcPr>
              <w:p w14:paraId="3280A16E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@SalesAdministrator</w:t>
                </w:r>
              </w:p>
            </w:tc>
          </w:sdtContent>
        </w:sdt>
      </w:tr>
      <w:tr w:rsidR="00F610F8" w:rsidRPr="00EB5D19" w14:paraId="66E11D1B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201062921"/>
            <w:id w:val="201062921"/>
            <w:placeholder>
              <w:docPart w:val="C8269F3CC1FA46BD800625082EA96386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4186609842"/>
                  <w:id w:val="-108357454"/>
                  <w:placeholder>
                    <w:docPart w:val="023F24E47CCA41A89AC341385377EA30"/>
                  </w:placeholder>
                  <w15:color w:val="FFCC00"/>
                </w:sdtPr>
                <w:sdtEndPr/>
                <w:sdtContent>
                  <w:p w14:paraId="0A476B6D" w14:textId="77777777" w:rsidR="00F610F8" w:rsidRPr="00EB5D19" w:rsidRDefault="00F610F8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Mode of delivery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3204419559"/>
            <w:id w:val="-1090547737"/>
            <w:placeholder>
              <w:docPart w:val="1367C40FEEE4439BBFDB9E48F86E4FDD"/>
            </w:placeholder>
          </w:sdtPr>
          <w:sdtEndPr/>
          <w:sdtContent>
            <w:tc>
              <w:tcPr>
                <w:tcW w:w="2267" w:type="dxa"/>
              </w:tcPr>
              <w:p w14:paraId="70F0F482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@DlvMode</w:t>
                </w:r>
              </w:p>
            </w:tc>
          </w:sdtContent>
        </w:sdt>
      </w:tr>
      <w:tr w:rsidR="00F610F8" w:rsidRPr="00EB5D19" w14:paraId="628D1276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3784897305"/>
            <w:id w:val="-510069991"/>
            <w:placeholder>
              <w:docPart w:val="417F52C78BD842F3875692F39D60DB06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1968932969"/>
                  <w:id w:val="1968932969"/>
                  <w:placeholder>
                    <w:docPart w:val="C17957B9596B4B9DBD854F4519014EE7"/>
                  </w:placeholder>
                  <w15:color w:val="FFCC00"/>
                </w:sdtPr>
                <w:sdtEndPr/>
                <w:sdtContent>
                  <w:p w14:paraId="652674A4" w14:textId="77777777" w:rsidR="00F610F8" w:rsidRPr="00EB5D19" w:rsidRDefault="00F610F8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Terms of delivery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4133410665"/>
            <w:id w:val="-161556631"/>
            <w:placeholder>
              <w:docPart w:val="3C260D77B2EF499ABB11C410FE59DCF2"/>
            </w:placeholder>
          </w:sdtPr>
          <w:sdtEndPr/>
          <w:sdtContent>
            <w:tc>
              <w:tcPr>
                <w:tcW w:w="2267" w:type="dxa"/>
              </w:tcPr>
              <w:p w14:paraId="0F559DA2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@DlvTerms</w:t>
                </w:r>
              </w:p>
            </w:tc>
          </w:sdtContent>
        </w:sdt>
      </w:tr>
      <w:tr w:rsidR="00F610F8" w:rsidRPr="00EB5D19" w14:paraId="35FB3533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2438482814"/>
            <w:id w:val="-1856484482"/>
            <w:placeholder>
              <w:docPart w:val="CB178E1F847F4326ABEA4014B646D944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502710524"/>
                  <w:id w:val="502710524"/>
                  <w:placeholder>
                    <w:docPart w:val="0FC590B0058B4B19B62A855F3DCF436D"/>
                  </w:placeholder>
                  <w15:color w:val="FFCC00"/>
                </w:sdtPr>
                <w:sdtEndPr/>
                <w:sdtContent>
                  <w:p w14:paraId="590A2510" w14:textId="77777777" w:rsidR="00F610F8" w:rsidRPr="00EB5D19" w:rsidRDefault="00F610F8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Freighted by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128066989"/>
            <w:id w:val="128066989"/>
            <w:placeholder>
              <w:docPart w:val="82F3E8F91066421C99F6F5B7022A8477"/>
            </w:placeholder>
          </w:sdtPr>
          <w:sdtEndPr/>
          <w:sdtContent>
            <w:tc>
              <w:tcPr>
                <w:tcW w:w="2267" w:type="dxa"/>
              </w:tcPr>
              <w:p w14:paraId="753CBBBD" w14:textId="77777777" w:rsidR="00F610F8" w:rsidRPr="00EB5D19" w:rsidRDefault="004976D6" w:rsidP="004976D6">
                <w:pPr>
                  <w:rPr>
                    <w:sz w:val="18"/>
                    <w:szCs w:val="18"/>
                    <w:lang w:val="en-US"/>
                  </w:rPr>
                </w:pPr>
                <w:proofErr w:type="spellStart"/>
                <w:r w:rsidRPr="00EB5D19">
                  <w:rPr>
                    <w:sz w:val="18"/>
                    <w:szCs w:val="18"/>
                    <w:lang w:val="en-US"/>
                  </w:rPr>
                  <w:t>BOLFreightedBy</w:t>
                </w:r>
                <w:proofErr w:type="spellEnd"/>
                <w:r w:rsidRPr="00EB5D19">
                  <w:rPr>
                    <w:sz w:val="18"/>
                    <w:szCs w:val="18"/>
                    <w:lang w:val="en-US"/>
                  </w:rPr>
                  <w:t>/@Text</w:t>
                </w:r>
              </w:p>
            </w:tc>
          </w:sdtContent>
        </w:sdt>
      </w:tr>
      <w:tr w:rsidR="00F610F8" w:rsidRPr="00EB5D19" w14:paraId="03DD0E6F" w14:textId="77777777" w:rsidTr="00DB4E06">
        <w:trPr>
          <w:trHeight w:val="227"/>
          <w:jc w:val="right"/>
        </w:trPr>
        <w:sdt>
          <w:sdtPr>
            <w:rPr>
              <w:color w:val="3B3838" w:themeColor="background2" w:themeShade="40"/>
              <w:sz w:val="18"/>
              <w:szCs w:val="18"/>
            </w:rPr>
            <w:alias w:val="If"/>
            <w:tag w:val="42094334-1079253791"/>
            <w:id w:val="1079253791"/>
            <w:placeholder>
              <w:docPart w:val="D1DD7E45203E474C811A86E3DC01ADB8"/>
            </w:placeholder>
            <w15:color w:val="0000FF"/>
          </w:sdtPr>
          <w:sdtEndPr/>
          <w:sdtContent>
            <w:tc>
              <w:tcPr>
                <w:tcW w:w="2126" w:type="dxa"/>
              </w:tcPr>
              <w:sdt>
                <w:sdtPr>
                  <w:rPr>
                    <w:color w:val="3B3838" w:themeColor="background2" w:themeShade="40"/>
                    <w:sz w:val="18"/>
                    <w:szCs w:val="18"/>
                  </w:rPr>
                  <w:alias w:val="Label"/>
                  <w:tag w:val="42094334-2642836324"/>
                  <w:id w:val="-1652130972"/>
                  <w:placeholder>
                    <w:docPart w:val="548DA3E9AC364D3EB121E7D5B5B0D72E"/>
                  </w:placeholder>
                  <w15:color w:val="FFCC00"/>
                </w:sdtPr>
                <w:sdtEndPr/>
                <w:sdtContent>
                  <w:p w14:paraId="0134C2F8" w14:textId="77777777" w:rsidR="00F610F8" w:rsidRPr="00EB5D19" w:rsidRDefault="00F610F8" w:rsidP="004962F4">
                    <w:pPr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Customer account</w:t>
                    </w:r>
                  </w:p>
                </w:sdtContent>
              </w:sdt>
            </w:tc>
          </w:sdtContent>
        </w:sdt>
        <w:sdt>
          <w:sdtPr>
            <w:rPr>
              <w:sz w:val="18"/>
              <w:szCs w:val="18"/>
            </w:rPr>
            <w:alias w:val="Field"/>
            <w:tag w:val="42094334-1845740857"/>
            <w:id w:val="1845740857"/>
            <w:placeholder>
              <w:docPart w:val="706CD7F36D674EB480B6C946ADD1D1E0"/>
            </w:placeholder>
          </w:sdtPr>
          <w:sdtEndPr/>
          <w:sdtContent>
            <w:tc>
              <w:tcPr>
                <w:tcW w:w="2267" w:type="dxa"/>
              </w:tcPr>
              <w:p w14:paraId="6028449C" w14:textId="77777777" w:rsidR="00F610F8" w:rsidRPr="00EB5D19" w:rsidRDefault="00F610F8" w:rsidP="004962F4">
                <w:pPr>
                  <w:rPr>
                    <w:sz w:val="18"/>
                    <w:szCs w:val="18"/>
                    <w:lang w:val="en-US"/>
                  </w:rPr>
                </w:pPr>
                <w:r w:rsidRPr="00EB5D19">
                  <w:rPr>
                    <w:sz w:val="18"/>
                    <w:szCs w:val="18"/>
                    <w:lang w:val="en-US"/>
                  </w:rPr>
                  <w:t>@OrderAccount</w:t>
                </w:r>
              </w:p>
            </w:tc>
          </w:sdtContent>
        </w:sdt>
      </w:tr>
    </w:tbl>
    <w:sdt>
      <w:sdtPr>
        <w:rPr>
          <w:sz w:val="18"/>
          <w:szCs w:val="18"/>
        </w:rPr>
        <w:alias w:val="If"/>
        <w:tag w:val="42094334-3814962027"/>
        <w:id w:val="-480005269"/>
        <w:placeholder>
          <w:docPart w:val="49D7B2AB3E97445BA909B1D0FE322E60"/>
        </w:placeholder>
        <w15:color w:val="0000FF"/>
      </w:sdtPr>
      <w:sdtEndPr/>
      <w:sdtContent>
        <w:p w14:paraId="527F7DA2" w14:textId="77777777" w:rsidR="004976D6" w:rsidRPr="00EB5D19" w:rsidRDefault="004976D6" w:rsidP="005C6A82">
          <w:pPr>
            <w:spacing w:after="0"/>
            <w:rPr>
              <w:sz w:val="18"/>
              <w:szCs w:val="18"/>
            </w:rPr>
          </w:pPr>
        </w:p>
        <w:p w14:paraId="00038A5F" w14:textId="77777777" w:rsidR="005C6A82" w:rsidRPr="00EB5D19" w:rsidRDefault="0007793C" w:rsidP="005C6A82">
          <w:pPr>
            <w:spacing w:after="0"/>
            <w:rPr>
              <w:b/>
              <w:sz w:val="18"/>
              <w:szCs w:val="18"/>
            </w:rPr>
          </w:pPr>
          <w:sdt>
            <w:sdtPr>
              <w:rPr>
                <w:b/>
                <w:sz w:val="18"/>
                <w:szCs w:val="18"/>
              </w:rPr>
              <w:alias w:val="Label"/>
              <w:tag w:val="42094334-3671581770"/>
              <w:id w:val="-623385526"/>
              <w:placeholder>
                <w:docPart w:val="4A4EBACA8B904470A2FDE7CE77537894"/>
              </w:placeholder>
              <w15:color w:val="FFCC00"/>
            </w:sdtPr>
            <w:sdtEndPr/>
            <w:sdtContent>
              <w:r w:rsidR="005C6A82" w:rsidRPr="00EB5D19">
                <w:rPr>
                  <w:b/>
                  <w:sz w:val="18"/>
                  <w:szCs w:val="18"/>
                </w:rPr>
                <w:t>Additional declarations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42094334-3165421071"/>
            <w:id w:val="-1129546225"/>
            <w:placeholder>
              <w:docPart w:val="1134AB65EDC643E79C1C46614A97A512"/>
            </w:placeholder>
          </w:sdtPr>
          <w:sdtEndPr/>
          <w:sdtContent>
            <w:p w14:paraId="22DFFBD0" w14:textId="77777777" w:rsidR="00580B62" w:rsidRPr="00EB5D19" w:rsidRDefault="003832F9" w:rsidP="005C6A82">
              <w:pPr>
                <w:spacing w:after="0"/>
                <w:rPr>
                  <w:sz w:val="18"/>
                  <w:szCs w:val="18"/>
                </w:rPr>
              </w:pPr>
              <w:r w:rsidRPr="00EB5D19">
                <w:rPr>
                  <w:sz w:val="18"/>
                  <w:szCs w:val="18"/>
                </w:rPr>
                <w:t>@AdditionalDeclarations</w:t>
              </w:r>
            </w:p>
          </w:sdtContent>
        </w:sdt>
      </w:sdtContent>
    </w:sdt>
    <w:p w14:paraId="05CC0EDE" w14:textId="77777777" w:rsidR="00F11B57" w:rsidRDefault="00F11B57" w:rsidP="004976D6">
      <w:pPr>
        <w:spacing w:after="0" w:line="240" w:lineRule="auto"/>
        <w:rPr>
          <w:sz w:val="18"/>
          <w:szCs w:val="18"/>
        </w:rPr>
      </w:pPr>
    </w:p>
    <w:p w14:paraId="006313B6" w14:textId="77777777" w:rsidR="00CF0057" w:rsidRPr="00EB5D19" w:rsidRDefault="00CF0057" w:rsidP="004976D6">
      <w:pPr>
        <w:spacing w:after="0" w:line="240" w:lineRule="auto"/>
        <w:rPr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"/>
        <w:gridCol w:w="3065"/>
        <w:gridCol w:w="1418"/>
        <w:gridCol w:w="567"/>
        <w:gridCol w:w="992"/>
        <w:gridCol w:w="567"/>
        <w:gridCol w:w="1223"/>
        <w:gridCol w:w="1084"/>
      </w:tblGrid>
      <w:tr w:rsidR="00CF7890" w:rsidRPr="00EB5D19" w14:paraId="3ED0B974" w14:textId="77777777" w:rsidTr="00CF7890">
        <w:trPr>
          <w:tblHeader/>
        </w:trPr>
        <w:sdt>
          <w:sdtPr>
            <w:rPr>
              <w:b/>
              <w:sz w:val="18"/>
              <w:szCs w:val="18"/>
            </w:rPr>
            <w:alias w:val="Label"/>
            <w:tag w:val="42094334-2461679973"/>
            <w:id w:val="-1833287323"/>
            <w:placeholder>
              <w:docPart w:val="FB9760683A884945B81D8618A755E4A6"/>
            </w:placeholder>
            <w15:color w:val="FFCC00"/>
          </w:sdtPr>
          <w:sdtEndPr/>
          <w:sdtContent>
            <w:tc>
              <w:tcPr>
                <w:tcW w:w="1046" w:type="dxa"/>
                <w:tcBorders>
                  <w:bottom w:val="single" w:sz="4" w:space="0" w:color="auto"/>
                </w:tcBorders>
                <w:vAlign w:val="bottom"/>
              </w:tcPr>
              <w:p w14:paraId="73F7D9A9" w14:textId="77777777" w:rsidR="0067079C" w:rsidRPr="00EB5D19" w:rsidRDefault="00F658D9" w:rsidP="0075588E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EB5D19">
                  <w:rPr>
                    <w:b/>
                    <w:sz w:val="18"/>
                    <w:szCs w:val="18"/>
                    <w:lang w:val="en-US"/>
                  </w:rPr>
                  <w:t>Item number</w:t>
                </w:r>
              </w:p>
            </w:tc>
          </w:sdtContent>
        </w:sdt>
        <w:tc>
          <w:tcPr>
            <w:tcW w:w="3065" w:type="dxa"/>
            <w:tcBorders>
              <w:bottom w:val="single" w:sz="4" w:space="0" w:color="auto"/>
            </w:tcBorders>
            <w:vAlign w:val="bottom"/>
          </w:tcPr>
          <w:p w14:paraId="066614DC" w14:textId="77777777" w:rsidR="0067079C" w:rsidRPr="00EB5D19" w:rsidRDefault="00F658D9" w:rsidP="0075588E">
            <w:pPr>
              <w:rPr>
                <w:b/>
                <w:sz w:val="18"/>
                <w:szCs w:val="18"/>
                <w:lang w:val="en-US"/>
              </w:rPr>
            </w:pPr>
            <w:r w:rsidRPr="00EB5D19">
              <w:rPr>
                <w:b/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3AE7C2" w14:textId="77777777" w:rsidR="0067079C" w:rsidRPr="00EB5D19" w:rsidRDefault="00F658D9" w:rsidP="00B02B83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EB5D19">
              <w:rPr>
                <w:b/>
                <w:sz w:val="18"/>
                <w:szCs w:val="18"/>
                <w:lang w:val="en-US"/>
              </w:rPr>
              <w:t>Ordered</w:t>
            </w:r>
          </w:p>
        </w:tc>
        <w:sdt>
          <w:sdtPr>
            <w:rPr>
              <w:b/>
              <w:sz w:val="18"/>
              <w:szCs w:val="18"/>
            </w:rPr>
            <w:alias w:val="Label"/>
            <w:tag w:val="42094334-2487803642"/>
            <w:id w:val="-1807163654"/>
            <w:placeholder>
              <w:docPart w:val="23357379893B4D4EA963E35E1FE603C7"/>
            </w:placeholder>
            <w15:color w:val="FFCC00"/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vAlign w:val="bottom"/>
              </w:tcPr>
              <w:p w14:paraId="0FD9BAEC" w14:textId="77777777" w:rsidR="0067079C" w:rsidRPr="00EB5D19" w:rsidRDefault="00F658D9" w:rsidP="0075588E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EB5D19">
                  <w:rPr>
                    <w:b/>
                    <w:sz w:val="18"/>
                    <w:szCs w:val="18"/>
                    <w:lang w:val="en-US"/>
                  </w:rPr>
                  <w:t>Unit</w:t>
                </w:r>
              </w:p>
            </w:tc>
          </w:sdtContent>
        </w:sdt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E4A11D" w14:textId="77777777" w:rsidR="0067079C" w:rsidRPr="00EB5D19" w:rsidRDefault="00F658D9" w:rsidP="00B02B83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EB5D19">
              <w:rPr>
                <w:b/>
                <w:sz w:val="18"/>
                <w:szCs w:val="18"/>
                <w:lang w:val="en-US"/>
              </w:rPr>
              <w:t>CW quantity</w:t>
            </w:r>
          </w:p>
        </w:tc>
        <w:sdt>
          <w:sdtPr>
            <w:rPr>
              <w:b/>
              <w:sz w:val="18"/>
              <w:szCs w:val="18"/>
            </w:rPr>
            <w:alias w:val="Label"/>
            <w:tag w:val="42094334-2379342434"/>
            <w:id w:val="-1915624862"/>
            <w:placeholder>
              <w:docPart w:val="E48FA6AAFED54E458CE0613B9CCD7FC9"/>
            </w:placeholder>
            <w15:color w:val="FFCC00"/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vAlign w:val="bottom"/>
              </w:tcPr>
              <w:p w14:paraId="1405A3EA" w14:textId="77777777" w:rsidR="0067079C" w:rsidRPr="00EB5D19" w:rsidRDefault="00F658D9" w:rsidP="0075588E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EB5D19">
                  <w:rPr>
                    <w:b/>
                    <w:sz w:val="18"/>
                    <w:szCs w:val="18"/>
                    <w:lang w:val="en-US"/>
                  </w:rPr>
                  <w:t>CW unit</w:t>
                </w:r>
              </w:p>
            </w:tc>
          </w:sdtContent>
        </w:sdt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76DFB56" w14:textId="77777777" w:rsidR="0067079C" w:rsidRPr="00EB5D19" w:rsidRDefault="00F11B57" w:rsidP="00B02B83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EB5D19">
              <w:rPr>
                <w:b/>
                <w:sz w:val="18"/>
                <w:szCs w:val="18"/>
                <w:lang w:val="en-US"/>
              </w:rPr>
              <w:t>Delivered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14FD5FB" w14:textId="77777777" w:rsidR="0067079C" w:rsidRPr="00EB5D19" w:rsidRDefault="00216C4E" w:rsidP="00B02B83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Remaining quantity</w:t>
            </w:r>
          </w:p>
        </w:tc>
      </w:tr>
      <w:tr w:rsidR="00CF7890" w:rsidRPr="00EB5D19" w14:paraId="5D681E0B" w14:textId="77777777" w:rsidTr="00CF7890">
        <w:trPr>
          <w:trHeight w:hRule="exact" w:val="113"/>
        </w:trPr>
        <w:tc>
          <w:tcPr>
            <w:tcW w:w="1046" w:type="dxa"/>
            <w:tcBorders>
              <w:top w:val="single" w:sz="4" w:space="0" w:color="auto"/>
            </w:tcBorders>
          </w:tcPr>
          <w:p w14:paraId="6867649D" w14:textId="77777777" w:rsidR="00F11B57" w:rsidRPr="00EB5D19" w:rsidRDefault="00F11B57" w:rsidP="00F11B5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065" w:type="dxa"/>
            <w:tcBorders>
              <w:top w:val="single" w:sz="4" w:space="0" w:color="auto"/>
            </w:tcBorders>
          </w:tcPr>
          <w:p w14:paraId="618BD431" w14:textId="77777777" w:rsidR="00F11B57" w:rsidRPr="00EB5D19" w:rsidRDefault="00F11B5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5850FD" w14:textId="77777777" w:rsidR="00F11B57" w:rsidRPr="00EB5D19" w:rsidRDefault="00F11B5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27D70B" w14:textId="77777777" w:rsidR="00F11B57" w:rsidRPr="00EB5D19" w:rsidRDefault="00F11B5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A71B8BB" w14:textId="77777777" w:rsidR="00F11B57" w:rsidRPr="00EB5D19" w:rsidRDefault="00F11B5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7C8C1F6" w14:textId="77777777" w:rsidR="00F11B57" w:rsidRPr="00EB5D19" w:rsidRDefault="00F11B5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BC5E703" w14:textId="77777777" w:rsidR="00F11B57" w:rsidRPr="00EB5D19" w:rsidRDefault="00F11B5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23C4678" w14:textId="77777777" w:rsidR="00F11B57" w:rsidRPr="00EB5D19" w:rsidRDefault="00F11B57">
            <w:pPr>
              <w:rPr>
                <w:sz w:val="18"/>
                <w:szCs w:val="18"/>
                <w:lang w:val="en-US"/>
              </w:rPr>
            </w:pPr>
          </w:p>
        </w:tc>
      </w:tr>
      <w:sdt>
        <w:sdtPr>
          <w:rPr>
            <w:sz w:val="18"/>
            <w:szCs w:val="18"/>
            <w:lang w:val="en-US"/>
          </w:rPr>
          <w:alias w:val="List"/>
          <w:tag w:val="42094334-3730161315"/>
          <w:id w:val="-564805981"/>
          <w:placeholder>
            <w:docPart w:val="FBF8085B9E6347CD9AEE926A29D4CDAE"/>
          </w:placeholder>
          <w15:color w:val="FF00FF"/>
          <w15:repeatingSection/>
        </w:sdtPr>
        <w:sdtEndPr/>
        <w:sdtContent>
          <w:sdt>
            <w:sdtPr>
              <w:rPr>
                <w:sz w:val="18"/>
                <w:szCs w:val="18"/>
                <w:lang w:val="en-US"/>
              </w:rPr>
              <w:id w:val="891467513"/>
              <w:placeholder>
                <w:docPart w:val="DefaultPlaceholder_1081868578"/>
              </w:placeholder>
              <w15:color w:val="FF00FF"/>
              <w15:repeatingSectionItem/>
            </w:sdtPr>
            <w:sdtEndPr/>
            <w:sdtConten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2094334-3275802080"/>
                  <w:id w:val="-1019165216"/>
                  <w:placeholder>
                    <w:docPart w:val="F454F4DCFFF247E0B275F100A3900CC4"/>
                  </w:placeholder>
                  <w15:color w:val="0000FF"/>
                </w:sdtPr>
                <w:sdtEndPr/>
                <w:sdtContent>
                  <w:tr w:rsidR="00546EDB" w:rsidRPr="00EB5D19" w14:paraId="2E0B2197" w14:textId="77777777" w:rsidTr="006464CD"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42094334-4065577907"/>
                        <w:id w:val="-229389389"/>
                        <w:placeholder>
                          <w:docPart w:val="958637E65D8E47C78AA32695E73D457E"/>
                        </w:placeholder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9962" w:type="dxa"/>
                            <w:gridSpan w:val="8"/>
                          </w:tcPr>
                          <w:p w14:paraId="7E556B87" w14:textId="77777777" w:rsidR="00546EDB" w:rsidRDefault="00546EDB" w:rsidP="007558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@LineHeader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CF7890" w:rsidRPr="00EB5D19" w14:paraId="6A9899C5" w14:textId="77777777" w:rsidTr="00CF7890"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3645911085"/>
                    <w:id w:val="-649056211"/>
                    <w:placeholder>
                      <w:docPart w:val="027E67F7AC134D219A05DA6DBB8EE28C"/>
                    </w:placeholder>
                  </w:sdtPr>
                  <w:sdtEndPr/>
                  <w:sdtContent>
                    <w:tc>
                      <w:tcPr>
                        <w:tcW w:w="1046" w:type="dxa"/>
                      </w:tcPr>
                      <w:p w14:paraId="7C1467F5" w14:textId="77777777" w:rsidR="00F11B57" w:rsidRPr="00EB5D19" w:rsidRDefault="001245EA" w:rsidP="0075588E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3505761826"/>
                    <w:id w:val="-789205470"/>
                    <w:placeholder>
                      <w:docPart w:val="40D247A19A98493D8D0532AA98AE1EDD"/>
                    </w:placeholder>
                  </w:sdtPr>
                  <w:sdtEndPr/>
                  <w:sdtContent>
                    <w:tc>
                      <w:tcPr>
                        <w:tcW w:w="3065" w:type="dxa"/>
                      </w:tcPr>
                      <w:p w14:paraId="35E5147F" w14:textId="77777777" w:rsidR="00F11B57" w:rsidRPr="00EB5D19" w:rsidRDefault="00D61851" w:rsidP="0075588E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140618105"/>
                    <w:id w:val="140618105"/>
                    <w:placeholder>
                      <w:docPart w:val="6FD228223CC04C90B50D7BDC04010EB3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30501498" w14:textId="77777777" w:rsidR="00F11B57" w:rsidRPr="00EB5D19" w:rsidRDefault="00D61851" w:rsidP="0092481C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@Ordered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1719318335"/>
                    <w:id w:val="1719318335"/>
                    <w:placeholder>
                      <w:docPart w:val="840B616E099F41D9A8398846EA203D27"/>
                    </w:placeholder>
                  </w:sdtPr>
                  <w:sdtEndPr/>
                  <w:sdtContent>
                    <w:tc>
                      <w:tcPr>
                        <w:tcW w:w="567" w:type="dxa"/>
                      </w:tcPr>
                      <w:p w14:paraId="0B32D780" w14:textId="77777777" w:rsidR="00F11B57" w:rsidRPr="00EB5D19" w:rsidRDefault="00CF7890" w:rsidP="00CF7890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@U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If"/>
                    <w:tag w:val="42094334-1316071160"/>
                    <w:id w:val="1316071160"/>
                    <w:placeholder>
                      <w:docPart w:val="00BEA8E1FD0D40E38C150DD9AE585D5F"/>
                    </w:placeholder>
                    <w15:color w:val="0000FF"/>
                  </w:sdtPr>
                  <w:sdtEndPr/>
                  <w:sdtContent>
                    <w:tc>
                      <w:tcPr>
                        <w:tcW w:w="992" w:type="dxa"/>
                      </w:tcPr>
                      <w:sdt>
                        <w:sdtPr>
                          <w:rPr>
                            <w:sz w:val="18"/>
                            <w:szCs w:val="18"/>
                          </w:rPr>
                          <w:alias w:val="Field"/>
                          <w:tag w:val="42094334-3503229875"/>
                          <w:id w:val="-791737421"/>
                          <w:placeholder>
                            <w:docPart w:val="632F349D32EC42C6B0E9B6639602EDC2"/>
                          </w:placeholder>
                        </w:sdtPr>
                        <w:sdtEndPr/>
                        <w:sdtContent>
                          <w:p w14:paraId="3881F988" w14:textId="77777777" w:rsidR="00F11B57" w:rsidRPr="00EB5D19" w:rsidRDefault="00CF7890" w:rsidP="00CF7890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D61851"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CWQty</w:t>
                            </w:r>
                            <w:r w:rsidR="00F06A93"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</w:p>
                        </w:sdtContent>
                      </w:sdt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If"/>
                    <w:tag w:val="42094334-2909103984"/>
                    <w:id w:val="-1385863312"/>
                    <w:placeholder>
                      <w:docPart w:val="00D102F64FD6430099A6AF1546B4347F"/>
                    </w:placeholder>
                    <w15:color w:val="0000FF"/>
                  </w:sdtPr>
                  <w:sdtEndPr/>
                  <w:sdtContent>
                    <w:tc>
                      <w:tcPr>
                        <w:tcW w:w="567" w:type="dxa"/>
                      </w:tcPr>
                      <w:sdt>
                        <w:sdtPr>
                          <w:rPr>
                            <w:sz w:val="18"/>
                            <w:szCs w:val="18"/>
                          </w:rPr>
                          <w:alias w:val="Field"/>
                          <w:tag w:val="42094334-2519037113"/>
                          <w:id w:val="-1775930183"/>
                          <w:placeholder>
                            <w:docPart w:val="6D622EC8394645F584B3334961D18061"/>
                          </w:placeholder>
                        </w:sdtPr>
                        <w:sdtEndPr/>
                        <w:sdtContent>
                          <w:p w14:paraId="6D4E9A70" w14:textId="77777777" w:rsidR="00F11B57" w:rsidRPr="00EB5D19" w:rsidRDefault="00D61851" w:rsidP="00CF7890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CF7890">
                              <w:rPr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</w:p>
                        </w:sdtContent>
                      </w:sdt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2075310044"/>
                    <w:id w:val="2075310044"/>
                    <w:placeholder>
                      <w:docPart w:val="6C797AB7B25D47A0829C0FF84EFDE1AF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14:paraId="7B87B830" w14:textId="77777777" w:rsidR="00F11B57" w:rsidRPr="00EB5D19" w:rsidRDefault="00D61851" w:rsidP="00B02B83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4226387031"/>
                    <w:id w:val="-68580265"/>
                    <w:placeholder>
                      <w:docPart w:val="C25E48384F984F9EB0FCA0094C14B322"/>
                    </w:placeholder>
                  </w:sdtPr>
                  <w:sdtEndPr/>
                  <w:sdtContent>
                    <w:tc>
                      <w:tcPr>
                        <w:tcW w:w="1084" w:type="dxa"/>
                      </w:tcPr>
                      <w:p w14:paraId="20B2133C" w14:textId="77777777" w:rsidR="00F11B57" w:rsidRPr="00EB5D19" w:rsidRDefault="001245EA" w:rsidP="00B02B83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@Remain</w:t>
                        </w:r>
                      </w:p>
                    </w:tc>
                  </w:sdtContent>
                </w:sdt>
              </w:tr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2094334-92145306"/>
                  <w:id w:val="92145306"/>
                  <w:placeholder>
                    <w:docPart w:val="4F6F0FCA74D54098926AF1C12DF3E600"/>
                  </w:placeholder>
                  <w15:color w:val="0000FF"/>
                </w:sdtPr>
                <w:sdtEndPr/>
                <w:sdtContent>
                  <w:tr w:rsidR="001245EA" w:rsidRPr="00EB5D19" w14:paraId="2DC72919" w14:textId="77777777" w:rsidTr="006464CD">
                    <w:tc>
                      <w:tcPr>
                        <w:tcW w:w="1046" w:type="dxa"/>
                      </w:tcPr>
                      <w:p w14:paraId="7B500483" w14:textId="77777777" w:rsidR="001245EA" w:rsidRPr="00EB5D19" w:rsidRDefault="001245EA" w:rsidP="00F11B5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2094334-2397617048"/>
                        <w:id w:val="-1897350248"/>
                        <w:placeholder>
                          <w:docPart w:val="51F1E98F1EE94A6E8DC8970589983D86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47CA0FA6" w14:textId="77777777" w:rsidR="001245EA" w:rsidRPr="00EB5D19" w:rsidRDefault="001245EA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@ExternalItemId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2094334-851844815"/>
                  <w:id w:val="851844815"/>
                  <w:placeholder>
                    <w:docPart w:val="5336A6DF6A2D4BFD8497BE35CEBB7E64"/>
                  </w:placeholder>
                  <w15:color w:val="0000FF"/>
                </w:sdtPr>
                <w:sdtEndPr/>
                <w:sdtContent>
                  <w:tr w:rsidR="001245EA" w:rsidRPr="00EB5D19" w14:paraId="15BC1A60" w14:textId="77777777" w:rsidTr="006464CD">
                    <w:tc>
                      <w:tcPr>
                        <w:tcW w:w="1046" w:type="dxa"/>
                      </w:tcPr>
                      <w:p w14:paraId="4C807D19" w14:textId="77777777" w:rsidR="001245EA" w:rsidRPr="00EB5D19" w:rsidRDefault="001245EA" w:rsidP="00F11B5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2094334-385619364"/>
                        <w:id w:val="385619364"/>
                        <w:placeholder>
                          <w:docPart w:val="A03C2D5D2FFC418FBF1C53D733166BE2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784BF9D3" w14:textId="77777777" w:rsidR="001245EA" w:rsidRPr="00EB5D19" w:rsidRDefault="001245EA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@InventDimProduct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2094334-350921859"/>
                  <w:id w:val="350921859"/>
                  <w:placeholder>
                    <w:docPart w:val="9A5DA969DBD1460D969F4DCC115E8C7B"/>
                  </w:placeholder>
                  <w15:color w:val="0000FF"/>
                </w:sdtPr>
                <w:sdtEndPr/>
                <w:sdtContent>
                  <w:tr w:rsidR="001245EA" w:rsidRPr="00EB5D19" w14:paraId="4F59CC73" w14:textId="77777777" w:rsidTr="006464CD">
                    <w:tc>
                      <w:tcPr>
                        <w:tcW w:w="1046" w:type="dxa"/>
                      </w:tcPr>
                      <w:p w14:paraId="6C4C9F20" w14:textId="77777777" w:rsidR="001245EA" w:rsidRPr="00EB5D19" w:rsidRDefault="001245EA" w:rsidP="00F11B5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2094334-4255144720"/>
                        <w:id w:val="-39822576"/>
                        <w:placeholder>
                          <w:docPart w:val="CFA65F35686B48968BF5C213AA13DBF0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52818F0D" w14:textId="77777777" w:rsidR="001245EA" w:rsidRPr="00EB5D19" w:rsidRDefault="004327E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@InventDimPrint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sz w:val="18"/>
                    <w:szCs w:val="18"/>
                    <w:lang w:val="en-US"/>
                  </w:rPr>
                  <w:alias w:val="If"/>
                  <w:tag w:val="42094334-2838558979"/>
                  <w:id w:val="-1456408317"/>
                  <w:placeholder>
                    <w:docPart w:val="944E62BA65144640B8699BEF17BA6F4B"/>
                  </w:placeholder>
                  <w15:color w:val="0000FF"/>
                </w:sdtPr>
                <w:sdtEndPr/>
                <w:sdtContent>
                  <w:tr w:rsidR="00F06A93" w:rsidRPr="00EB5D19" w14:paraId="5B8C5C49" w14:textId="77777777" w:rsidTr="006464CD">
                    <w:tc>
                      <w:tcPr>
                        <w:tcW w:w="1046" w:type="dxa"/>
                      </w:tcPr>
                      <w:p w14:paraId="430532BE" w14:textId="77777777" w:rsidR="00F06A93" w:rsidRPr="00EB5D19" w:rsidRDefault="00F06A93" w:rsidP="00F11B5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42094334-2519334442"/>
                        <w:id w:val="-1775632854"/>
                        <w:placeholder>
                          <w:docPart w:val="DF372C1D4FF0446AB9DA6BA0DDAE1EA3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39786A22" w14:textId="77777777" w:rsidR="00F06A93" w:rsidRPr="00EB5D19" w:rsidRDefault="00F06A93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B5D19">
                              <w:rPr>
                                <w:sz w:val="18"/>
                                <w:szCs w:val="18"/>
                                <w:lang w:val="en-US"/>
                              </w:rPr>
                              <w:t>@Notes</w:t>
                            </w:r>
                          </w:p>
                        </w:tc>
                      </w:sdtContent>
                    </w:sdt>
                  </w:tr>
                </w:sdtContent>
              </w:sdt>
            </w:sdtContent>
          </w:sdt>
        </w:sdtContent>
      </w:sdt>
    </w:tbl>
    <w:sdt>
      <w:sdtPr>
        <w:rPr>
          <w:sz w:val="18"/>
          <w:szCs w:val="18"/>
        </w:rPr>
        <w:alias w:val="If"/>
        <w:tag w:val="42094334-2387983105"/>
        <w:id w:val="-1906984191"/>
        <w:placeholder>
          <w:docPart w:val="B65C8D3FD48E4E19BACDEB34C9074979"/>
        </w:placeholder>
        <w15:color w:val="0000FF"/>
      </w:sdtPr>
      <w:sdtEndPr/>
      <w:sdtContent>
        <w:p w14:paraId="32BD56BB" w14:textId="77777777" w:rsidR="00EB5D19" w:rsidRPr="00EB5D19" w:rsidRDefault="00EB5D19" w:rsidP="00EB5D19">
          <w:pPr>
            <w:spacing w:after="0" w:line="240" w:lineRule="auto"/>
            <w:rPr>
              <w:sz w:val="18"/>
              <w:szCs w:val="18"/>
            </w:rPr>
          </w:pPr>
        </w:p>
        <w:p w14:paraId="24B5013A" w14:textId="77777777" w:rsidR="00072144" w:rsidRPr="00EB5D19" w:rsidRDefault="00072144" w:rsidP="00EB5D19">
          <w:pPr>
            <w:spacing w:after="0" w:line="240" w:lineRule="auto"/>
            <w:rPr>
              <w:sz w:val="18"/>
              <w:szCs w:val="18"/>
            </w:rPr>
          </w:pPr>
        </w:p>
        <w:tbl>
          <w:tblPr>
            <w:tblStyle w:val="TableGrid"/>
            <w:tblW w:w="723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113" w:type="dxa"/>
              <w:right w:w="227" w:type="dxa"/>
            </w:tblCellMar>
            <w:tblLook w:val="04A0" w:firstRow="1" w:lastRow="0" w:firstColumn="1" w:lastColumn="0" w:noHBand="0" w:noVBand="1"/>
          </w:tblPr>
          <w:tblGrid>
            <w:gridCol w:w="2410"/>
            <w:gridCol w:w="2410"/>
            <w:gridCol w:w="2410"/>
          </w:tblGrid>
          <w:tr w:rsidR="00E935F5" w:rsidRPr="00EB5D19" w14:paraId="458BBFC2" w14:textId="77777777" w:rsidTr="00677F21">
            <w:sdt>
              <w:sdtPr>
                <w:rPr>
                  <w:b/>
                  <w:sz w:val="18"/>
                  <w:szCs w:val="18"/>
                </w:rPr>
                <w:alias w:val="Label"/>
                <w:tag w:val="42094334-343754736"/>
                <w:id w:val="343754736"/>
                <w:placeholder>
                  <w:docPart w:val="013152EBD8F74FC8AB047FA661C0D745"/>
                </w:placeholder>
                <w15:color w:val="FFCC00"/>
              </w:sdtPr>
              <w:sdtEndPr/>
              <w:sdtContent>
                <w:tc>
                  <w:tcPr>
                    <w:tcW w:w="241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4EFCD7E0" w14:textId="77777777" w:rsidR="00E935F5" w:rsidRPr="00EB5D19" w:rsidRDefault="00C15029" w:rsidP="00546EDB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Net weight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42094334-1390536209"/>
                <w:id w:val="1390536209"/>
                <w:placeholder>
                  <w:docPart w:val="1ADE00DD33584DA0833875B306C6C744"/>
                </w:placeholder>
                <w15:color w:val="FFCC00"/>
              </w:sdtPr>
              <w:sdtEndPr/>
              <w:sdtContent>
                <w:tc>
                  <w:tcPr>
                    <w:tcW w:w="241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4F282FE" w14:textId="77777777" w:rsidR="00E935F5" w:rsidRPr="00EB5D19" w:rsidRDefault="00C15029" w:rsidP="00546EDB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Gross weight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42094334-4132116711"/>
                <w:id w:val="-162850585"/>
                <w:placeholder>
                  <w:docPart w:val="F4C9BAA88D214840BC2EBE1E60FEA8ED"/>
                </w:placeholder>
                <w15:color w:val="FFCC00"/>
              </w:sdtPr>
              <w:sdtEndPr/>
              <w:sdtContent>
                <w:tc>
                  <w:tcPr>
                    <w:tcW w:w="241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76982336" w14:textId="77777777" w:rsidR="00E935F5" w:rsidRPr="00EB5D19" w:rsidRDefault="00C15029" w:rsidP="00546EDB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Cartons</w:t>
                    </w:r>
                  </w:p>
                </w:tc>
              </w:sdtContent>
            </w:sdt>
          </w:tr>
          <w:tr w:rsidR="00E935F5" w:rsidRPr="00EB5D19" w14:paraId="6D3E2D74" w14:textId="77777777" w:rsidTr="00677F21">
            <w:trPr>
              <w:trHeight w:hRule="exact" w:val="57"/>
            </w:trPr>
            <w:tc>
              <w:tcPr>
                <w:tcW w:w="2410" w:type="dxa"/>
                <w:tcBorders>
                  <w:top w:val="single" w:sz="4" w:space="0" w:color="auto"/>
                </w:tcBorders>
              </w:tcPr>
              <w:p w14:paraId="1D485A1C" w14:textId="77777777" w:rsidR="00E935F5" w:rsidRPr="00EB5D19" w:rsidRDefault="00E935F5" w:rsidP="0007214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410" w:type="dxa"/>
                <w:tcBorders>
                  <w:top w:val="single" w:sz="4" w:space="0" w:color="auto"/>
                </w:tcBorders>
              </w:tcPr>
              <w:p w14:paraId="7BB59579" w14:textId="77777777" w:rsidR="00E935F5" w:rsidRPr="00EB5D19" w:rsidRDefault="00E935F5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410" w:type="dxa"/>
                <w:tcBorders>
                  <w:top w:val="single" w:sz="4" w:space="0" w:color="auto"/>
                </w:tcBorders>
              </w:tcPr>
              <w:p w14:paraId="003430BB" w14:textId="77777777" w:rsidR="00E935F5" w:rsidRPr="00EB5D19" w:rsidRDefault="00E935F5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42094334-16817913"/>
              <w:id w:val="16817913"/>
              <w:placeholder>
                <w:docPart w:val="D50EC8B896234E9991E65937E8C952AD"/>
              </w:placeholder>
              <w15:color w:val="FF00FF"/>
            </w:sdtPr>
            <w:sdtEndPr/>
            <w:sdtContent>
              <w:tr w:rsidR="00E935F5" w:rsidRPr="00EB5D19" w14:paraId="271A355B" w14:textId="77777777" w:rsidTr="00677F21"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2094334-3656242027"/>
                    <w:id w:val="-638725269"/>
                    <w:placeholder>
                      <w:docPart w:val="7DBA57DE74CB434E9EA82648011C3322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410" w:type="dxa"/>
                      </w:tcPr>
                      <w:p w14:paraId="0562ABD7" w14:textId="77777777" w:rsidR="00E935F5" w:rsidRPr="00EB5D19" w:rsidRDefault="00C15029" w:rsidP="004F073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@NetWeight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3368318559"/>
                    <w:id w:val="-926648737"/>
                    <w:placeholder>
                      <w:docPart w:val="D2EA84E8F2C84E88B359E16A38A04A29"/>
                    </w:placeholder>
                  </w:sdtPr>
                  <w:sdtEndPr/>
                  <w:sdtContent>
                    <w:tc>
                      <w:tcPr>
                        <w:tcW w:w="2410" w:type="dxa"/>
                      </w:tcPr>
                      <w:p w14:paraId="3566F9CC" w14:textId="77777777" w:rsidR="00E935F5" w:rsidRPr="00EB5D19" w:rsidRDefault="00145C3B" w:rsidP="004F073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@GrossWeight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2883819845"/>
                    <w:id w:val="-1411147451"/>
                    <w:placeholder>
                      <w:docPart w:val="0B90828F435A434BB4E74531A0A63149"/>
                    </w:placeholder>
                  </w:sdtPr>
                  <w:sdtEndPr/>
                  <w:sdtContent>
                    <w:tc>
                      <w:tcPr>
                        <w:tcW w:w="2410" w:type="dxa"/>
                      </w:tcPr>
                      <w:p w14:paraId="4A89E4C5" w14:textId="77777777" w:rsidR="00E935F5" w:rsidRPr="00EB5D19" w:rsidRDefault="00C15029" w:rsidP="004F073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@CartonsQty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18"/>
          <w:szCs w:val="18"/>
        </w:rPr>
        <w:alias w:val="If"/>
        <w:tag w:val="42094334-1533305898"/>
        <w:id w:val="1533305898"/>
        <w:placeholder>
          <w:docPart w:val="C10E47DE4FCD4B39A6C6A0F9B91F6028"/>
        </w:placeholder>
        <w15:color w:val="0000FF"/>
      </w:sdtPr>
      <w:sdtEndPr/>
      <w:sdtContent>
        <w:p w14:paraId="337DAB17" w14:textId="77777777" w:rsidR="00EB5D19" w:rsidRPr="00EB5D19" w:rsidRDefault="00EB5D19" w:rsidP="00EB5D19">
          <w:pPr>
            <w:spacing w:after="0" w:line="240" w:lineRule="auto"/>
            <w:rPr>
              <w:sz w:val="18"/>
              <w:szCs w:val="18"/>
            </w:rPr>
          </w:pPr>
        </w:p>
        <w:p w14:paraId="771972AF" w14:textId="77777777" w:rsidR="00072144" w:rsidRDefault="00072E89" w:rsidP="00FE7601">
          <w:pPr>
            <w:keepNext/>
            <w:spacing w:after="0" w:line="240" w:lineRule="auto"/>
            <w:rPr>
              <w:b/>
              <w:sz w:val="18"/>
              <w:szCs w:val="18"/>
            </w:rPr>
          </w:pPr>
          <w:r w:rsidRPr="00EB5D19">
            <w:rPr>
              <w:b/>
              <w:sz w:val="18"/>
              <w:szCs w:val="18"/>
            </w:rPr>
            <w:t>Backorder</w:t>
          </w:r>
        </w:p>
        <w:p w14:paraId="2651A1E8" w14:textId="77777777" w:rsidR="00072144" w:rsidRPr="00072144" w:rsidRDefault="00072144" w:rsidP="00FE7601">
          <w:pPr>
            <w:keepNext/>
            <w:spacing w:after="0" w:line="240" w:lineRule="auto"/>
            <w:rPr>
              <w:b/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469"/>
            <w:gridCol w:w="2468"/>
            <w:gridCol w:w="2552"/>
            <w:gridCol w:w="2483"/>
          </w:tblGrid>
          <w:tr w:rsidR="00072E89" w:rsidRPr="00EB5D19" w14:paraId="1EBDE9C7" w14:textId="77777777" w:rsidTr="004F073B">
            <w:sdt>
              <w:sdtPr>
                <w:rPr>
                  <w:b/>
                  <w:sz w:val="18"/>
                  <w:szCs w:val="18"/>
                </w:rPr>
                <w:alias w:val="Label"/>
                <w:tag w:val="42094334-4201176339"/>
                <w:id w:val="-93790957"/>
                <w:placeholder>
                  <w:docPart w:val="C9D73277BA3B43E8B1400B27024CC26C"/>
                </w:placeholder>
                <w15:color w:val="FFCC00"/>
              </w:sdtPr>
              <w:sdtEndPr/>
              <w:sdtContent>
                <w:tc>
                  <w:tcPr>
                    <w:tcW w:w="249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4BCFE5A" w14:textId="77777777" w:rsidR="00072E89" w:rsidRPr="00EB5D19" w:rsidRDefault="00072E89" w:rsidP="00FE7601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Item number</w:t>
                    </w:r>
                  </w:p>
                </w:tc>
              </w:sdtContent>
            </w:sdt>
            <w:tc>
              <w:tcPr>
                <w:tcW w:w="2490" w:type="dxa"/>
                <w:tcBorders>
                  <w:bottom w:val="single" w:sz="4" w:space="0" w:color="auto"/>
                </w:tcBorders>
                <w:vAlign w:val="bottom"/>
              </w:tcPr>
              <w:p w14:paraId="01767799" w14:textId="77777777" w:rsidR="00072E89" w:rsidRPr="00EB5D19" w:rsidRDefault="009C51C7" w:rsidP="00FE7601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EB5D19">
                  <w:rPr>
                    <w:b/>
                    <w:sz w:val="18"/>
                    <w:szCs w:val="18"/>
                    <w:lang w:val="en-US"/>
                  </w:rPr>
                  <w:t>Description</w:t>
                </w:r>
              </w:p>
            </w:tc>
            <w:sdt>
              <w:sdtPr>
                <w:rPr>
                  <w:b/>
                  <w:sz w:val="18"/>
                  <w:szCs w:val="18"/>
                </w:rPr>
                <w:alias w:val="Label"/>
                <w:tag w:val="42094334-1229955631"/>
                <w:id w:val="1229955631"/>
                <w:placeholder>
                  <w:docPart w:val="D5E2FDAE09E742F1A062533CE8C75825"/>
                </w:placeholder>
                <w15:color w:val="FFCC00"/>
              </w:sdtPr>
              <w:sdtEndPr/>
              <w:sdtContent>
                <w:tc>
                  <w:tcPr>
                    <w:tcW w:w="2491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8D6E533" w14:textId="77777777" w:rsidR="00072E89" w:rsidRPr="00EB5D19" w:rsidRDefault="009C51C7" w:rsidP="004F073B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Sales quantity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</w:rPr>
                <w:alias w:val="Label"/>
                <w:tag w:val="42094334-3672038209"/>
                <w:id w:val="-622929087"/>
                <w:placeholder>
                  <w:docPart w:val="E52D3602E8B2476693361142BAE5D3EE"/>
                </w:placeholder>
                <w15:color w:val="FFCC00"/>
              </w:sdtPr>
              <w:sdtEndPr/>
              <w:sdtContent>
                <w:tc>
                  <w:tcPr>
                    <w:tcW w:w="2491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723AD59" w14:textId="77777777" w:rsidR="00072E89" w:rsidRPr="00EB5D19" w:rsidRDefault="009C51C7" w:rsidP="004F073B">
                    <w:pPr>
                      <w:keepNext/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Ship date</w:t>
                    </w:r>
                  </w:p>
                </w:tc>
              </w:sdtContent>
            </w:sdt>
          </w:tr>
          <w:tr w:rsidR="00072E89" w:rsidRPr="00EB5D19" w14:paraId="271EF498" w14:textId="77777777" w:rsidTr="000F25BD">
            <w:trPr>
              <w:trHeight w:hRule="exact" w:val="57"/>
            </w:trPr>
            <w:tc>
              <w:tcPr>
                <w:tcW w:w="2490" w:type="dxa"/>
                <w:tcBorders>
                  <w:top w:val="single" w:sz="4" w:space="0" w:color="auto"/>
                </w:tcBorders>
              </w:tcPr>
              <w:p w14:paraId="76BE44D7" w14:textId="77777777" w:rsidR="00072E89" w:rsidRPr="00EB5D19" w:rsidRDefault="00072E89" w:rsidP="0007214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490" w:type="dxa"/>
                <w:tcBorders>
                  <w:top w:val="single" w:sz="4" w:space="0" w:color="auto"/>
                </w:tcBorders>
              </w:tcPr>
              <w:p w14:paraId="7C63EC3B" w14:textId="77777777" w:rsidR="00072E89" w:rsidRPr="00EB5D19" w:rsidRDefault="00072E89" w:rsidP="000F25BD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491" w:type="dxa"/>
                <w:tcBorders>
                  <w:top w:val="single" w:sz="4" w:space="0" w:color="auto"/>
                </w:tcBorders>
              </w:tcPr>
              <w:p w14:paraId="206A84A7" w14:textId="77777777" w:rsidR="00072E89" w:rsidRPr="00EB5D19" w:rsidRDefault="00072E89" w:rsidP="000F25BD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491" w:type="dxa"/>
                <w:tcBorders>
                  <w:top w:val="single" w:sz="4" w:space="0" w:color="auto"/>
                </w:tcBorders>
              </w:tcPr>
              <w:p w14:paraId="316FBFD4" w14:textId="77777777" w:rsidR="00072E89" w:rsidRPr="00EB5D19" w:rsidRDefault="00072E89" w:rsidP="000F25BD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42094334-430091913"/>
              <w:id w:val="430091913"/>
              <w:placeholder>
                <w:docPart w:val="63765F09D04347AAB072EBE9E84AE732"/>
              </w:placeholder>
              <w15:color w:val="FF00FF"/>
            </w:sdtPr>
            <w:sdtEndPr/>
            <w:sdtContent>
              <w:tr w:rsidR="00072E89" w:rsidRPr="00EB5D19" w14:paraId="29933E50" w14:textId="77777777" w:rsidTr="004F073B"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42094334-3975696176"/>
                    <w:id w:val="-319271120"/>
                    <w:placeholder>
                      <w:docPart w:val="17579DE1C9D646DCB6FEDBDE17EED25E"/>
                    </w:placeholder>
                  </w:sdtPr>
                  <w:sdtEndPr>
                    <w:rPr>
                      <w:lang w:val="sl-SI"/>
                    </w:rPr>
                  </w:sdtEndPr>
                  <w:sdtContent>
                    <w:tc>
                      <w:tcPr>
                        <w:tcW w:w="2490" w:type="dxa"/>
                      </w:tcPr>
                      <w:p w14:paraId="699A371E" w14:textId="77777777" w:rsidR="00072E89" w:rsidRPr="00EB5D19" w:rsidRDefault="00072E89" w:rsidP="000F25BD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@BackOrderItemId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1125424864"/>
                    <w:id w:val="1125424864"/>
                    <w:placeholder>
                      <w:docPart w:val="73044B1B14B94A52B6F2913BEDE14C62"/>
                    </w:placeholder>
                  </w:sdtPr>
                  <w:sdtEndPr/>
                  <w:sdtContent>
                    <w:tc>
                      <w:tcPr>
                        <w:tcW w:w="2490" w:type="dxa"/>
                      </w:tcPr>
                      <w:p w14:paraId="5C417A2D" w14:textId="77777777" w:rsidR="00072E89" w:rsidRPr="00EB5D19" w:rsidRDefault="00072E89" w:rsidP="000F25BD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@BackOrderName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582188545"/>
                    <w:id w:val="582188545"/>
                    <w:placeholder>
                      <w:docPart w:val="D95DB6FF69C6425E9B848E91D0EBCBA8"/>
                    </w:placeholder>
                  </w:sdtPr>
                  <w:sdtEndPr/>
                  <w:sdtContent>
                    <w:tc>
                      <w:tcPr>
                        <w:tcW w:w="2491" w:type="dxa"/>
                      </w:tcPr>
                      <w:p w14:paraId="56F8E8FD" w14:textId="77777777" w:rsidR="00072E89" w:rsidRPr="00EB5D19" w:rsidRDefault="009C51C7" w:rsidP="004F073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@BackOrderQtyBackOrderSales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094334-3231633921"/>
                    <w:id w:val="-1063333375"/>
                    <w:placeholder>
                      <w:docPart w:val="336A10F14D28418CACF1660A93A7DA63"/>
                    </w:placeholder>
                  </w:sdtPr>
                  <w:sdtEndPr/>
                  <w:sdtContent>
                    <w:tc>
                      <w:tcPr>
                        <w:tcW w:w="2491" w:type="dxa"/>
                      </w:tcPr>
                      <w:p w14:paraId="260F072E" w14:textId="77777777" w:rsidR="00072E89" w:rsidRPr="00EB5D19" w:rsidRDefault="009C51C7" w:rsidP="004F073B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@BackOrderConfirmedDlv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p w14:paraId="10CA4B4C" w14:textId="77777777" w:rsidR="00072E89" w:rsidRPr="00EB5D19" w:rsidRDefault="00072E89" w:rsidP="000F25BD">
      <w:pPr>
        <w:spacing w:after="0"/>
        <w:rPr>
          <w:sz w:val="18"/>
          <w:szCs w:val="18"/>
        </w:rPr>
      </w:pPr>
    </w:p>
    <w:sdt>
      <w:sdtPr>
        <w:rPr>
          <w:sz w:val="18"/>
          <w:szCs w:val="18"/>
        </w:rPr>
        <w:alias w:val="If"/>
        <w:tag w:val="42094334-2408180605"/>
        <w:id w:val="-1886786691"/>
        <w:placeholder>
          <w:docPart w:val="A7AAEF1CC45A4F008EBB50F4C087B14C"/>
        </w:placeholder>
        <w15:color w:val="0000FF"/>
      </w:sdtPr>
      <w:sdtEndPr/>
      <w:sdtContent>
        <w:sdt>
          <w:sdtPr>
            <w:rPr>
              <w:sz w:val="18"/>
              <w:szCs w:val="18"/>
            </w:rPr>
            <w:alias w:val="Field"/>
            <w:tag w:val="42094334-1260414113"/>
            <w:id w:val="1260414113"/>
            <w:placeholder>
              <w:docPart w:val="C0BD520DF56A4804925FD3BF9D346B71"/>
            </w:placeholder>
          </w:sdtPr>
          <w:sdtEndPr/>
          <w:sdtContent>
            <w:p w14:paraId="3BB759FB" w14:textId="77777777" w:rsidR="002A1E4C" w:rsidRPr="00EB5D19" w:rsidRDefault="002A1E4C" w:rsidP="000F25BD">
              <w:pPr>
                <w:spacing w:after="0"/>
                <w:rPr>
                  <w:sz w:val="18"/>
                  <w:szCs w:val="18"/>
                </w:rPr>
              </w:pPr>
              <w:r w:rsidRPr="00EB5D19">
                <w:rPr>
                  <w:sz w:val="18"/>
                  <w:szCs w:val="18"/>
                </w:rPr>
                <w:t>@MainNotes</w:t>
              </w:r>
            </w:p>
          </w:sdtContent>
        </w:sdt>
      </w:sdtContent>
    </w:sdt>
    <w:sdt>
      <w:sdtPr>
        <w:rPr>
          <w:sz w:val="18"/>
          <w:szCs w:val="18"/>
        </w:rPr>
        <w:alias w:val="If"/>
        <w:tag w:val="42094334-171539932"/>
        <w:id w:val="171539932"/>
        <w:placeholder>
          <w:docPart w:val="82074AE05F234D77803370BC0DB26726"/>
        </w:placeholder>
        <w15:color w:val="0000FF"/>
      </w:sdtPr>
      <w:sdtEndPr/>
      <w:sdtContent>
        <w:sdt>
          <w:sdtPr>
            <w:rPr>
              <w:sz w:val="18"/>
              <w:szCs w:val="18"/>
            </w:rPr>
            <w:alias w:val="Field"/>
            <w:tag w:val="42094334-2250771697"/>
            <w:id w:val="-2044195599"/>
            <w:placeholder>
              <w:docPart w:val="DE0A01BD085B463BAA3263C0B6B30591"/>
            </w:placeholder>
          </w:sdtPr>
          <w:sdtEndPr/>
          <w:sdtContent>
            <w:p w14:paraId="0403D4F1" w14:textId="77777777" w:rsidR="002A1E4C" w:rsidRPr="00EB5D19" w:rsidRDefault="002A1E4C" w:rsidP="000F25BD">
              <w:pPr>
                <w:spacing w:after="0"/>
                <w:rPr>
                  <w:sz w:val="18"/>
                  <w:szCs w:val="18"/>
                </w:rPr>
              </w:pPr>
              <w:r w:rsidRPr="00EB5D19">
                <w:rPr>
                  <w:sz w:val="18"/>
                  <w:szCs w:val="18"/>
                </w:rPr>
                <w:t>@FormLetterRemarks</w:t>
              </w:r>
            </w:p>
          </w:sdtContent>
        </w:sdt>
      </w:sdtContent>
    </w:sdt>
    <w:sdt>
      <w:sdtPr>
        <w:rPr>
          <w:sz w:val="18"/>
          <w:szCs w:val="18"/>
        </w:rPr>
        <w:alias w:val="If"/>
        <w:tag w:val="42094334-2219784953"/>
        <w:id w:val="-2075182343"/>
        <w:placeholder>
          <w:docPart w:val="8AC48C9048934F4A82A8E09BC070F464"/>
        </w:placeholder>
        <w15:color w:val="0000FF"/>
      </w:sdtPr>
      <w:sdtEndPr/>
      <w:sdtContent>
        <w:sdt>
          <w:sdtPr>
            <w:rPr>
              <w:sz w:val="18"/>
              <w:szCs w:val="18"/>
            </w:rPr>
            <w:alias w:val="Field"/>
            <w:tag w:val="42094334-4173423070"/>
            <w:id w:val="-121544226"/>
            <w:placeholder>
              <w:docPart w:val="F96E39AA31F94333A2AA9B79A19B5D15"/>
            </w:placeholder>
          </w:sdtPr>
          <w:sdtEndPr/>
          <w:sdtContent>
            <w:p w14:paraId="220CE477" w14:textId="77777777" w:rsidR="002A1E4C" w:rsidRPr="00EB5D19" w:rsidRDefault="002A1E4C" w:rsidP="000F25BD">
              <w:pPr>
                <w:spacing w:after="0"/>
                <w:rPr>
                  <w:sz w:val="18"/>
                  <w:szCs w:val="18"/>
                </w:rPr>
              </w:pPr>
              <w:r w:rsidRPr="00EB5D19">
                <w:rPr>
                  <w:sz w:val="18"/>
                  <w:szCs w:val="18"/>
                </w:rPr>
                <w:t>@ShippingInfo</w:t>
              </w:r>
            </w:p>
          </w:sdtContent>
        </w:sdt>
      </w:sdtContent>
    </w:sdt>
    <w:sdt>
      <w:sdtPr>
        <w:rPr>
          <w:sz w:val="18"/>
          <w:szCs w:val="18"/>
        </w:rPr>
        <w:alias w:val="If"/>
        <w:tag w:val="42094334-2573303079"/>
        <w:id w:val="-1721664217"/>
        <w:placeholder>
          <w:docPart w:val="FED7A5D472464A6A964E2B75AFE95662"/>
        </w:placeholder>
        <w15:color w:val="0000FF"/>
      </w:sdtPr>
      <w:sdtEndPr/>
      <w:sdtContent>
        <w:p w14:paraId="63A56492" w14:textId="77777777" w:rsidR="00F70A59" w:rsidRPr="00EB5D19" w:rsidRDefault="00F70A59" w:rsidP="000F25BD">
          <w:pPr>
            <w:spacing w:after="0"/>
            <w:rPr>
              <w:sz w:val="18"/>
              <w:szCs w:val="18"/>
            </w:rPr>
          </w:pPr>
        </w:p>
        <w:sdt>
          <w:sdtPr>
            <w:rPr>
              <w:sz w:val="18"/>
              <w:szCs w:val="18"/>
            </w:rPr>
            <w:alias w:val="If"/>
            <w:tag w:val="42094334-1034148010"/>
            <w:id w:val="1034148010"/>
            <w:placeholder>
              <w:docPart w:val="D9ACC3E476CD4E378FDA943517D01E00"/>
            </w:placeholder>
            <w15:color w:val="0000FF"/>
          </w:sdtPr>
          <w:sdtEndPr/>
          <w:sdtContent>
            <w:sdt>
              <w:sdtPr>
                <w:rPr>
                  <w:b/>
                  <w:sz w:val="18"/>
                  <w:szCs w:val="18"/>
                </w:rPr>
                <w:alias w:val="Label"/>
                <w:tag w:val="42094334-3868005635"/>
                <w:id w:val="-426961661"/>
                <w:placeholder>
                  <w:docPart w:val="48520882A34A4980B793296906F2914E"/>
                </w:placeholder>
                <w15:color w:val="FFCC00"/>
              </w:sdtPr>
              <w:sdtEndPr/>
              <w:sdtContent>
                <w:p w14:paraId="5B102FD8" w14:textId="77777777" w:rsidR="00F70A59" w:rsidRPr="00FE7601" w:rsidRDefault="00F70A59" w:rsidP="00FE7601">
                  <w:pPr>
                    <w:keepNext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FE7601">
                    <w:rPr>
                      <w:b/>
                      <w:sz w:val="18"/>
                      <w:szCs w:val="18"/>
                    </w:rPr>
                    <w:t>Additional notes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42094334-159056014"/>
                <w:id w:val="159056014"/>
                <w:placeholder>
                  <w:docPart w:val="4BD68347B68B45E2A83EA31C027A524E"/>
                </w:placeholder>
              </w:sdtPr>
              <w:sdtEndPr/>
              <w:sdtContent>
                <w:p w14:paraId="17086682" w14:textId="77777777" w:rsidR="00F70A59" w:rsidRPr="00EB5D19" w:rsidRDefault="00F70A59" w:rsidP="000F25BD">
                  <w:pPr>
                    <w:spacing w:after="0"/>
                    <w:rPr>
                      <w:sz w:val="18"/>
                      <w:szCs w:val="18"/>
                    </w:rPr>
                  </w:pPr>
                  <w:r w:rsidRPr="00EB5D19">
                    <w:rPr>
                      <w:sz w:val="18"/>
                      <w:szCs w:val="18"/>
                    </w:rPr>
                    <w:t>@AdditionalNotes</w:t>
                  </w:r>
                </w:p>
              </w:sdtContent>
            </w:sdt>
          </w:sdtContent>
        </w:sdt>
        <w:sdt>
          <w:sdtPr>
            <w:rPr>
              <w:sz w:val="18"/>
              <w:szCs w:val="18"/>
            </w:rPr>
            <w:alias w:val="If"/>
            <w:tag w:val="42094334-1670135603"/>
            <w:id w:val="1670135603"/>
            <w:placeholder>
              <w:docPart w:val="B1FD3FB5C36C4917850150BBD2D8F97D"/>
            </w:placeholder>
            <w15:color w:val="0000FF"/>
          </w:sdtPr>
          <w:sdtEndPr/>
          <w:sdtContent>
            <w:p w14:paraId="3851586D" w14:textId="77777777" w:rsidR="0098541F" w:rsidRDefault="0098541F" w:rsidP="0098541F">
              <w:pPr>
                <w:spacing w:after="0"/>
                <w:rPr>
                  <w:sz w:val="18"/>
                  <w:szCs w:val="18"/>
                </w:rPr>
              </w:pPr>
            </w:p>
            <w:sdt>
              <w:sdtPr>
                <w:rPr>
                  <w:b/>
                  <w:sz w:val="18"/>
                  <w:szCs w:val="18"/>
                </w:rPr>
                <w:alias w:val="Label"/>
                <w:tag w:val="42094334-2839109576"/>
                <w:id w:val="-1455857720"/>
                <w:placeholder>
                  <w:docPart w:val="9D1616FF9FC543E9982B7E0974488CD5"/>
                </w:placeholder>
                <w15:color w:val="FFCC00"/>
              </w:sdtPr>
              <w:sdtEndPr/>
              <w:sdtContent>
                <w:p w14:paraId="23BA2737" w14:textId="77777777" w:rsidR="00F70A59" w:rsidRPr="00FE7601" w:rsidRDefault="00F70A59" w:rsidP="00FE7601">
                  <w:pPr>
                    <w:keepNext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FE7601">
                    <w:rPr>
                      <w:b/>
                      <w:sz w:val="18"/>
                      <w:szCs w:val="18"/>
                    </w:rPr>
                    <w:t>Additional instructions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42094334-1295647916"/>
                <w:id w:val="1295647916"/>
                <w:placeholder>
                  <w:docPart w:val="CF396C58DBF3476CB9CF0136E9E1FAB2"/>
                </w:placeholder>
              </w:sdtPr>
              <w:sdtEndPr/>
              <w:sdtContent>
                <w:p w14:paraId="377F25C0" w14:textId="77777777" w:rsidR="00AC2377" w:rsidRPr="00EB5D19" w:rsidRDefault="00F70A59" w:rsidP="000F25BD">
                  <w:pPr>
                    <w:spacing w:after="0"/>
                    <w:rPr>
                      <w:sz w:val="18"/>
                      <w:szCs w:val="18"/>
                    </w:rPr>
                  </w:pPr>
                  <w:r w:rsidRPr="00EB5D19">
                    <w:rPr>
                      <w:sz w:val="18"/>
                      <w:szCs w:val="18"/>
                    </w:rPr>
                    <w:t>@AdditionalInstructions</w:t>
                  </w:r>
                </w:p>
              </w:sdtContent>
            </w:sdt>
          </w:sdtContent>
        </w:sdt>
      </w:sdtContent>
    </w:sdt>
    <w:sdt>
      <w:sdtPr>
        <w:rPr>
          <w:sz w:val="18"/>
          <w:szCs w:val="18"/>
        </w:rPr>
        <w:alias w:val="If"/>
        <w:tag w:val="42094334-1662278735"/>
        <w:id w:val="1662278735"/>
        <w:placeholder>
          <w:docPart w:val="49A478B2BD324EF6A59B47263C008465"/>
        </w:placeholder>
        <w15:color w:val="0000FF"/>
      </w:sdtPr>
      <w:sdtEndPr/>
      <w:sdtContent>
        <w:p w14:paraId="23D7F624" w14:textId="77777777" w:rsidR="00D34AF4" w:rsidRDefault="00D34AF4" w:rsidP="007D47CB">
          <w:pPr>
            <w:spacing w:after="0"/>
            <w:rPr>
              <w:sz w:val="18"/>
              <w:szCs w:val="18"/>
            </w:rPr>
          </w:pPr>
        </w:p>
        <w:p w14:paraId="2F0A902E" w14:textId="77777777" w:rsidR="0098541F" w:rsidRPr="00EB5D19" w:rsidRDefault="0098541F" w:rsidP="007D47CB">
          <w:pPr>
            <w:spacing w:after="0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45"/>
            <w:gridCol w:w="2646"/>
            <w:gridCol w:w="1363"/>
            <w:gridCol w:w="4518"/>
          </w:tblGrid>
          <w:tr w:rsidR="00224FE8" w:rsidRPr="00EB5D19" w14:paraId="743D6077" w14:textId="77777777" w:rsidTr="00B77C25">
            <w:sdt>
              <w:sdtPr>
                <w:rPr>
                  <w:sz w:val="18"/>
                  <w:szCs w:val="18"/>
                </w:rPr>
                <w:alias w:val="If"/>
                <w:tag w:val="42094334-3949801449"/>
                <w:id w:val="-345165847"/>
                <w:placeholder>
                  <w:docPart w:val="93B06AF53C96428A8E8DE5AF0C125411"/>
                </w:placeholder>
                <w15:color w:val="0000FF"/>
              </w:sdtPr>
              <w:sdtEndPr/>
              <w:sdtContent>
                <w:tc>
                  <w:tcPr>
                    <w:tcW w:w="1701" w:type="dxa"/>
                  </w:tcPr>
                  <w:p w14:paraId="434A0B07" w14:textId="77777777" w:rsidR="00224FE8" w:rsidRPr="00EB5D19" w:rsidRDefault="0007793C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Label"/>
                        <w:tag w:val="42094334-2058272210"/>
                        <w:id w:val="2058272210"/>
                        <w:placeholder>
                          <w:docPart w:val="6FD4C8080721485B9173F735906495AF"/>
                        </w:placeholder>
                        <w15:color w:val="FFCC00"/>
                      </w:sdtPr>
                      <w:sdtEndPr/>
                      <w:sdtContent>
                        <w:r w:rsidR="00224FE8" w:rsidRPr="00EB5D19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Carrier name</w:t>
                        </w:r>
                      </w:sdtContent>
                    </w:sdt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42094334-940026274"/>
                <w:id w:val="940026274"/>
                <w:placeholder>
                  <w:docPart w:val="40ABAB666CB542E9AB70FA0C353447CC"/>
                </w:placeholder>
                <w15:color w:val="0000FF"/>
              </w:sdtPr>
              <w:sdtEndPr/>
              <w:sdtContent>
                <w:tc>
                  <w:tcPr>
                    <w:tcW w:w="2682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42094334-3071831112"/>
                      <w:id w:val="-1223136184"/>
                      <w:placeholder>
                        <w:docPart w:val="3A30439582B24E338191DB6DD40961DD"/>
                      </w:placeholder>
                    </w:sdtPr>
                    <w:sdtEndPr/>
                    <w:sdtContent>
                      <w:p w14:paraId="0A95EEFA" w14:textId="77777777" w:rsidR="00224FE8" w:rsidRPr="00EB5D19" w:rsidRDefault="00224FE8" w:rsidP="00453DB4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@BOLCarrierName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42094334-3521334787"/>
                <w:id w:val="-773632509"/>
                <w:placeholder>
                  <w:docPart w:val="F48D1680367942E2A89911036A4F685F"/>
                </w:placeholder>
                <w15:color w:val="0000FF"/>
              </w:sdtPr>
              <w:sdtEndPr/>
              <w:sdtContent>
                <w:tc>
                  <w:tcPr>
                    <w:tcW w:w="1504" w:type="dxa"/>
                  </w:tcPr>
                  <w:p w14:paraId="34FDA1B8" w14:textId="77777777" w:rsidR="00224FE8" w:rsidRPr="00EB5D19" w:rsidRDefault="00224FE8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Contractor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If"/>
                <w:tag w:val="42094334-3438769311"/>
                <w:id w:val="-856197985"/>
                <w:placeholder>
                  <w:docPart w:val="CE79578699634C63BAE8207F2EB1DC53"/>
                </w:placeholder>
                <w15:color w:val="0000FF"/>
              </w:sdtPr>
              <w:sdtEndPr/>
              <w:sdtContent>
                <w:tc>
                  <w:tcPr>
                    <w:tcW w:w="4075" w:type="dxa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42094334-2459524610"/>
                      <w:id w:val="-1835442686"/>
                      <w:placeholder>
                        <w:docPart w:val="63E34940C5674AC4AAEBD82129BE7CA6"/>
                      </w:placeholder>
                    </w:sdtPr>
                    <w:sdtEndPr/>
                    <w:sdtContent>
                      <w:p w14:paraId="0131F2D4" w14:textId="77777777" w:rsidR="00224FE8" w:rsidRPr="00EB5D19" w:rsidRDefault="00224FE8" w:rsidP="00453DB4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@TransportationContractorName</w:t>
                        </w:r>
                      </w:p>
                    </w:sdtContent>
                  </w:sdt>
                </w:tc>
              </w:sdtContent>
            </w:sdt>
          </w:tr>
          <w:tr w:rsidR="00224FE8" w:rsidRPr="00EB5D19" w14:paraId="48DA9680" w14:textId="77777777" w:rsidTr="00B77C25">
            <w:tc>
              <w:tcPr>
                <w:tcW w:w="1701" w:type="dxa"/>
              </w:tcPr>
              <w:p w14:paraId="71AAB0F0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If"/>
                <w:tag w:val="42094334-1539014091"/>
                <w:id w:val="1539014091"/>
                <w:placeholder>
                  <w:docPart w:val="04869FE1975B4D6DB9BE5B15C970B00F"/>
                </w:placeholder>
                <w15:color w:val="0000FF"/>
              </w:sdtPr>
              <w:sdtEndPr/>
              <w:sdtContent>
                <w:tc>
                  <w:tcPr>
                    <w:tcW w:w="2682" w:type="dxa"/>
                    <w:vMerge w:val="restart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42094334-1035089742"/>
                      <w:id w:val="1035089742"/>
                      <w:placeholder>
                        <w:docPart w:val="AC26B9B673A84AADBA1E42B5D0837DA3"/>
                      </w:placeholder>
                    </w:sdtPr>
                    <w:sdtEndPr/>
                    <w:sdtContent>
                      <w:p w14:paraId="3C52C85F" w14:textId="77777777" w:rsidR="00224FE8" w:rsidRPr="00EB5D19" w:rsidRDefault="00224FE8" w:rsidP="00453DB4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@BOLAddress</w:t>
                        </w:r>
                      </w:p>
                    </w:sdtContent>
                  </w:sdt>
                </w:tc>
              </w:sdtContent>
            </w:sdt>
            <w:tc>
              <w:tcPr>
                <w:tcW w:w="1504" w:type="dxa"/>
              </w:tcPr>
              <w:p w14:paraId="4EDDAE9D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If"/>
                <w:tag w:val="42094334-1806436669"/>
                <w:id w:val="1806436669"/>
                <w:placeholder>
                  <w:docPart w:val="EB1EC4E394F44271B28BAF3AE8D696DA"/>
                </w:placeholder>
                <w15:color w:val="0000FF"/>
              </w:sdtPr>
              <w:sdtEndPr/>
              <w:sdtContent>
                <w:tc>
                  <w:tcPr>
                    <w:tcW w:w="4075" w:type="dxa"/>
                    <w:vMerge w:val="restart"/>
                  </w:tcPr>
                  <w:sdt>
                    <w:sdtPr>
                      <w:rPr>
                        <w:sz w:val="18"/>
                        <w:szCs w:val="18"/>
                      </w:rPr>
                      <w:alias w:val="Field"/>
                      <w:tag w:val="42094334-968783014"/>
                      <w:id w:val="968783014"/>
                      <w:placeholder>
                        <w:docPart w:val="A78A0340687E4EAD9B99905C11F8A813"/>
                      </w:placeholder>
                    </w:sdtPr>
                    <w:sdtEndPr/>
                    <w:sdtContent>
                      <w:p w14:paraId="2980AF87" w14:textId="77777777" w:rsidR="00224FE8" w:rsidRPr="00EB5D19" w:rsidRDefault="009D0892" w:rsidP="00453DB4">
                        <w:pPr>
                          <w:keepNext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B5D19">
                          <w:rPr>
                            <w:sz w:val="18"/>
                            <w:szCs w:val="18"/>
                            <w:lang w:val="en-US"/>
                          </w:rPr>
                          <w:t>@TransportationContractorAddress</w:t>
                        </w:r>
                      </w:p>
                    </w:sdtContent>
                  </w:sdt>
                </w:tc>
              </w:sdtContent>
            </w:sdt>
          </w:tr>
          <w:tr w:rsidR="00224FE8" w:rsidRPr="00EB5D19" w14:paraId="4402B6F0" w14:textId="77777777" w:rsidTr="00B77C25">
            <w:tc>
              <w:tcPr>
                <w:tcW w:w="1701" w:type="dxa"/>
              </w:tcPr>
              <w:p w14:paraId="04CC78C8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682" w:type="dxa"/>
                <w:vMerge/>
              </w:tcPr>
              <w:p w14:paraId="334240B0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04" w:type="dxa"/>
              </w:tcPr>
              <w:p w14:paraId="0FB863FA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075" w:type="dxa"/>
                <w:vMerge/>
              </w:tcPr>
              <w:p w14:paraId="2FE01E9A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224FE8" w:rsidRPr="00EB5D19" w14:paraId="0155031C" w14:textId="77777777" w:rsidTr="00B77C25">
            <w:sdt>
              <w:sdtPr>
                <w:rPr>
                  <w:sz w:val="18"/>
                  <w:szCs w:val="18"/>
                </w:rPr>
                <w:alias w:val="Label"/>
                <w:tag w:val="42094334-584496167"/>
                <w:id w:val="584496167"/>
                <w:placeholder>
                  <w:docPart w:val="61E871B547AD4B6D9D3338270E3EBD61"/>
                </w:placeholder>
                <w15:color w:val="FFCC00"/>
              </w:sdtPr>
              <w:sdtEndPr/>
              <w:sdtContent>
                <w:tc>
                  <w:tcPr>
                    <w:tcW w:w="1701" w:type="dxa"/>
                  </w:tcPr>
                  <w:p w14:paraId="3730E97C" w14:textId="77777777" w:rsidR="00224FE8" w:rsidRPr="00EB5D19" w:rsidRDefault="009D0892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b/>
                        <w:sz w:val="18"/>
                        <w:szCs w:val="18"/>
                        <w:lang w:val="en-US"/>
                      </w:rPr>
                      <w:t>Reason of delivery</w:t>
                    </w:r>
                  </w:p>
                </w:tc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42094334-164211038"/>
                <w:id w:val="164211038"/>
                <w:placeholder>
                  <w:docPart w:val="6D0367AFBA8145239D3E5A577AC22288"/>
                </w:placeholder>
              </w:sdtPr>
              <w:sdtEndPr/>
              <w:sdtContent>
                <w:tc>
                  <w:tcPr>
                    <w:tcW w:w="2682" w:type="dxa"/>
                  </w:tcPr>
                  <w:p w14:paraId="6A79FAC8" w14:textId="77777777" w:rsidR="00224FE8" w:rsidRPr="00EB5D19" w:rsidRDefault="009D0892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sz w:val="18"/>
                        <w:szCs w:val="18"/>
                        <w:lang w:val="en-US"/>
                      </w:rPr>
                      <w:t>@DeliveryReason</w:t>
                    </w:r>
                  </w:p>
                </w:tc>
              </w:sdtContent>
            </w:sdt>
            <w:tc>
              <w:tcPr>
                <w:tcW w:w="1504" w:type="dxa"/>
              </w:tcPr>
              <w:p w14:paraId="6496C875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075" w:type="dxa"/>
              </w:tcPr>
              <w:p w14:paraId="07952FBC" w14:textId="77777777" w:rsidR="00224FE8" w:rsidRPr="00EB5D19" w:rsidRDefault="00224FE8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</w:tr>
          <w:tr w:rsidR="00224FE8" w:rsidRPr="00EB5D19" w14:paraId="53086CA6" w14:textId="77777777" w:rsidTr="00B77C25">
            <w:tc>
              <w:tcPr>
                <w:tcW w:w="1701" w:type="dxa"/>
              </w:tcPr>
              <w:p w14:paraId="35650B69" w14:textId="77777777" w:rsidR="00224FE8" w:rsidRPr="00EB5D19" w:rsidRDefault="00DF2430" w:rsidP="00453DB4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EB5D19">
                  <w:rPr>
                    <w:b/>
                    <w:sz w:val="18"/>
                    <w:szCs w:val="18"/>
                    <w:lang w:val="en-US"/>
                  </w:rPr>
                  <w:t>Loader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42094334-1651642875"/>
                <w:id w:val="1651642875"/>
                <w:placeholder>
                  <w:docPart w:val="0D881614B5D34B2BAA0A7238EDAB8EEC"/>
                </w:placeholder>
              </w:sdtPr>
              <w:sdtEndPr/>
              <w:sdtContent>
                <w:tc>
                  <w:tcPr>
                    <w:tcW w:w="2682" w:type="dxa"/>
                  </w:tcPr>
                  <w:p w14:paraId="00738481" w14:textId="77777777" w:rsidR="00224FE8" w:rsidRPr="00EB5D19" w:rsidRDefault="00DF2430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sz w:val="18"/>
                        <w:szCs w:val="18"/>
                        <w:lang w:val="en-US"/>
                      </w:rPr>
                      <w:t>@TransportationLoaderName</w:t>
                    </w:r>
                  </w:p>
                </w:tc>
              </w:sdtContent>
            </w:sdt>
            <w:tc>
              <w:tcPr>
                <w:tcW w:w="1504" w:type="dxa"/>
              </w:tcPr>
              <w:p w14:paraId="6AAF0122" w14:textId="77777777" w:rsidR="00224FE8" w:rsidRPr="00EB5D19" w:rsidRDefault="00DF2430" w:rsidP="00453DB4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EB5D19">
                  <w:rPr>
                    <w:b/>
                    <w:sz w:val="18"/>
                    <w:szCs w:val="18"/>
                    <w:lang w:val="en-US"/>
                  </w:rPr>
                  <w:t>Owner</w:t>
                </w: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42094334-1744751600"/>
                <w:id w:val="1744751600"/>
                <w:placeholder>
                  <w:docPart w:val="CC66434C701E4B6FB1756B9E5CAAC43D"/>
                </w:placeholder>
              </w:sdtPr>
              <w:sdtEndPr/>
              <w:sdtContent>
                <w:tc>
                  <w:tcPr>
                    <w:tcW w:w="4075" w:type="dxa"/>
                  </w:tcPr>
                  <w:p w14:paraId="56CB5F00" w14:textId="77777777" w:rsidR="00224FE8" w:rsidRPr="00EB5D19" w:rsidRDefault="00CE67B9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EB5D19">
                      <w:rPr>
                        <w:sz w:val="18"/>
                        <w:szCs w:val="18"/>
                        <w:lang w:val="en-US"/>
                      </w:rPr>
                      <w:t>SalesPackingSlipHeaderTmp</w:t>
                    </w:r>
                    <w:proofErr w:type="spellEnd"/>
                    <w:r w:rsidRPr="00EB5D19">
                      <w:rPr>
                        <w:sz w:val="18"/>
                        <w:szCs w:val="18"/>
                        <w:lang w:val="en-US"/>
                      </w:rPr>
                      <w:t>/@TransportationOwnerName</w:t>
                    </w:r>
                  </w:p>
                </w:tc>
              </w:sdtContent>
            </w:sdt>
          </w:tr>
          <w:tr w:rsidR="00DF2430" w:rsidRPr="00EB5D19" w14:paraId="3DB2F14F" w14:textId="77777777" w:rsidTr="00B77C25">
            <w:tc>
              <w:tcPr>
                <w:tcW w:w="1701" w:type="dxa"/>
              </w:tcPr>
              <w:p w14:paraId="053CFA7E" w14:textId="77777777" w:rsidR="00DF2430" w:rsidRPr="00EB5D19" w:rsidRDefault="00DF2430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42094334-2266571209"/>
                <w:id w:val="-2028396087"/>
                <w:placeholder>
                  <w:docPart w:val="3C918A13B9814FBF89261A361D9DBB19"/>
                </w:placeholder>
              </w:sdtPr>
              <w:sdtEndPr/>
              <w:sdtContent>
                <w:tc>
                  <w:tcPr>
                    <w:tcW w:w="2682" w:type="dxa"/>
                    <w:vMerge w:val="restart"/>
                  </w:tcPr>
                  <w:p w14:paraId="0F62739E" w14:textId="77777777" w:rsidR="00DF2430" w:rsidRPr="00EB5D19" w:rsidRDefault="00DF2430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sz w:val="18"/>
                        <w:szCs w:val="18"/>
                        <w:lang w:val="en-US"/>
                      </w:rPr>
                      <w:t>@TransportationLoaderAddress</w:t>
                    </w:r>
                  </w:p>
                </w:tc>
              </w:sdtContent>
            </w:sdt>
            <w:tc>
              <w:tcPr>
                <w:tcW w:w="1504" w:type="dxa"/>
              </w:tcPr>
              <w:p w14:paraId="4EFA1E95" w14:textId="77777777" w:rsidR="00DF2430" w:rsidRPr="00EB5D19" w:rsidRDefault="00DF2430" w:rsidP="00453DB4">
                <w:pPr>
                  <w:keepNext/>
                  <w:rPr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42094334-3830614139"/>
                <w:id w:val="-464353157"/>
                <w:placeholder>
                  <w:docPart w:val="4DBAA0CFB2D740AA9B94C0DDBA0BF0F4"/>
                </w:placeholder>
              </w:sdtPr>
              <w:sdtEndPr/>
              <w:sdtContent>
                <w:tc>
                  <w:tcPr>
                    <w:tcW w:w="4075" w:type="dxa"/>
                    <w:vMerge w:val="restart"/>
                  </w:tcPr>
                  <w:p w14:paraId="6C741E15" w14:textId="77777777" w:rsidR="00DF2430" w:rsidRPr="00EB5D19" w:rsidRDefault="00DF2430" w:rsidP="00453DB4">
                    <w:pPr>
                      <w:keepNext/>
                      <w:rPr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sz w:val="18"/>
                        <w:szCs w:val="18"/>
                        <w:lang w:val="en-US"/>
                      </w:rPr>
                      <w:t>@TransportationOwnerAddress</w:t>
                    </w:r>
                  </w:p>
                </w:tc>
              </w:sdtContent>
            </w:sdt>
          </w:tr>
          <w:tr w:rsidR="00DF2430" w:rsidRPr="00EB5D19" w14:paraId="01CF878F" w14:textId="77777777" w:rsidTr="00B77C25">
            <w:tc>
              <w:tcPr>
                <w:tcW w:w="1701" w:type="dxa"/>
              </w:tcPr>
              <w:p w14:paraId="14E029E9" w14:textId="77777777" w:rsidR="00DF2430" w:rsidRPr="00EB5D19" w:rsidRDefault="00DF2430" w:rsidP="007D47CB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682" w:type="dxa"/>
                <w:vMerge/>
              </w:tcPr>
              <w:p w14:paraId="76B48AAF" w14:textId="77777777" w:rsidR="00DF2430" w:rsidRPr="00EB5D19" w:rsidRDefault="00DF2430" w:rsidP="007D47CB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04" w:type="dxa"/>
              </w:tcPr>
              <w:p w14:paraId="073960E0" w14:textId="77777777" w:rsidR="00DF2430" w:rsidRPr="00EB5D19" w:rsidRDefault="0007793C" w:rsidP="007D47CB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075" w:type="dxa"/>
                <w:vMerge/>
              </w:tcPr>
              <w:p w14:paraId="3F462A3F" w14:textId="77777777" w:rsidR="00DF2430" w:rsidRPr="00EB5D19" w:rsidRDefault="00DF2430" w:rsidP="007D47CB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</w:tbl>
      </w:sdtContent>
    </w:sdt>
    <w:sdt>
      <w:sdtPr>
        <w:rPr>
          <w:sz w:val="18"/>
          <w:szCs w:val="18"/>
        </w:rPr>
        <w:alias w:val="If"/>
        <w:tag w:val="42094334-1836488917"/>
        <w:id w:val="1836488917"/>
        <w:placeholder>
          <w:docPart w:val="FC9D9BD3BA174C058F458D20A920423B"/>
        </w:placeholder>
        <w15:color w:val="0000FF"/>
      </w:sdtPr>
      <w:sdtEndPr/>
      <w:sdtContent>
        <w:p w14:paraId="1190362B" w14:textId="77777777" w:rsidR="0098541F" w:rsidRDefault="0098541F" w:rsidP="001A7DC7">
          <w:pPr>
            <w:spacing w:after="0"/>
            <w:rPr>
              <w:sz w:val="18"/>
              <w:szCs w:val="18"/>
            </w:rPr>
          </w:pPr>
        </w:p>
        <w:p w14:paraId="647AD275" w14:textId="77777777" w:rsidR="001A7DC7" w:rsidRDefault="001A7DC7" w:rsidP="001A7DC7">
          <w:pPr>
            <w:spacing w:after="0"/>
            <w:rPr>
              <w:sz w:val="18"/>
              <w:szCs w:val="18"/>
            </w:rPr>
          </w:pPr>
        </w:p>
        <w:p w14:paraId="56E8C43E" w14:textId="77777777" w:rsidR="00DF2430" w:rsidRPr="00EB5D19" w:rsidRDefault="00DF2430" w:rsidP="001A7DC7">
          <w:pPr>
            <w:spacing w:after="0"/>
            <w:rPr>
              <w:sz w:val="18"/>
              <w:szCs w:val="18"/>
            </w:rPr>
          </w:pPr>
          <w:proofErr w:type="gramStart"/>
          <w:r w:rsidRPr="00EB5D19">
            <w:rPr>
              <w:sz w:val="18"/>
              <w:szCs w:val="18"/>
            </w:rPr>
            <w:t>Receipt:_</w:t>
          </w:r>
          <w:proofErr w:type="gramEnd"/>
          <w:r w:rsidRPr="00EB5D19">
            <w:rPr>
              <w:sz w:val="18"/>
              <w:szCs w:val="18"/>
            </w:rPr>
            <w:t>_____________________________</w:t>
          </w:r>
          <w:r w:rsidR="007D47CB" w:rsidRPr="00EB5D19">
            <w:rPr>
              <w:sz w:val="18"/>
              <w:szCs w:val="18"/>
            </w:rPr>
            <w:t>______________</w:t>
          </w:r>
          <w:r w:rsidRPr="00EB5D19">
            <w:rPr>
              <w:sz w:val="18"/>
              <w:szCs w:val="18"/>
            </w:rPr>
            <w:t>_____</w:t>
          </w:r>
        </w:p>
      </w:sdtContent>
    </w:sdt>
    <w:sdt>
      <w:sdtPr>
        <w:rPr>
          <w:sz w:val="18"/>
          <w:szCs w:val="18"/>
        </w:rPr>
        <w:alias w:val="If"/>
        <w:tag w:val="42094334-4173656231"/>
        <w:id w:val="-121311065"/>
        <w:placeholder>
          <w:docPart w:val="FA6B8BE2F5FB4404B73F437D8BC166AA"/>
        </w:placeholder>
        <w15:color w:val="0000FF"/>
      </w:sdtPr>
      <w:sdtEndPr/>
      <w:sdtContent>
        <w:p w14:paraId="3ABD7463" w14:textId="77777777" w:rsidR="00DF2430" w:rsidRDefault="00DF2430" w:rsidP="001A7DC7">
          <w:pPr>
            <w:spacing w:after="0"/>
            <w:rPr>
              <w:sz w:val="18"/>
              <w:szCs w:val="18"/>
            </w:rPr>
          </w:pPr>
        </w:p>
        <w:p w14:paraId="1126C918" w14:textId="77777777" w:rsidR="001A7DC7" w:rsidRPr="00EB5D19" w:rsidRDefault="001A7DC7" w:rsidP="004A7EFA">
          <w:pPr>
            <w:keepNext/>
            <w:spacing w:after="0"/>
            <w:rPr>
              <w:sz w:val="18"/>
              <w:szCs w:val="18"/>
            </w:rPr>
          </w:pP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2122"/>
            <w:gridCol w:w="4146"/>
            <w:gridCol w:w="3694"/>
          </w:tblGrid>
          <w:tr w:rsidR="000411F3" w:rsidRPr="00EB5D19" w14:paraId="3D26CE30" w14:textId="77777777" w:rsidTr="00CC6D5C">
            <w:tc>
              <w:tcPr>
                <w:tcW w:w="2122" w:type="dxa"/>
                <w:vMerge w:val="restart"/>
              </w:tcPr>
              <w:p w14:paraId="17FD4A01" w14:textId="77777777" w:rsidR="000411F3" w:rsidRPr="004A7EFA" w:rsidRDefault="00AC0C4D" w:rsidP="004A7EFA">
                <w:pPr>
                  <w:keepNext/>
                  <w:rPr>
                    <w:b/>
                    <w:sz w:val="18"/>
                    <w:szCs w:val="18"/>
                    <w:lang w:val="en-US"/>
                  </w:rPr>
                </w:pPr>
                <w:r w:rsidRPr="004A7EFA">
                  <w:rPr>
                    <w:b/>
                    <w:sz w:val="18"/>
                    <w:szCs w:val="18"/>
                    <w:lang w:val="en-US"/>
                  </w:rPr>
                  <w:t>P</w:t>
                </w:r>
                <w:r w:rsidR="000411F3" w:rsidRPr="004A7EFA">
                  <w:rPr>
                    <w:b/>
                    <w:sz w:val="18"/>
                    <w:szCs w:val="18"/>
                    <w:lang w:val="en-US"/>
                  </w:rPr>
                  <w:t>lace and date</w:t>
                </w:r>
              </w:p>
            </w:tc>
            <w:tc>
              <w:tcPr>
                <w:tcW w:w="4146" w:type="dxa"/>
              </w:tcPr>
              <w:p w14:paraId="6B0CC940" w14:textId="77777777" w:rsidR="000411F3" w:rsidRPr="004A7EFA" w:rsidRDefault="000411F3" w:rsidP="004A7EFA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4A7EFA">
                  <w:rPr>
                    <w:b/>
                    <w:sz w:val="18"/>
                    <w:szCs w:val="18"/>
                    <w:lang w:val="en-US"/>
                  </w:rPr>
                  <w:t>Compiler</w:t>
                </w:r>
              </w:p>
            </w:tc>
            <w:tc>
              <w:tcPr>
                <w:tcW w:w="3694" w:type="dxa"/>
                <w:vMerge w:val="restart"/>
              </w:tcPr>
              <w:p w14:paraId="649181A0" w14:textId="77777777" w:rsidR="000411F3" w:rsidRPr="004A7EFA" w:rsidRDefault="000411F3" w:rsidP="004A7EFA">
                <w:pPr>
                  <w:rPr>
                    <w:b/>
                    <w:sz w:val="18"/>
                    <w:szCs w:val="18"/>
                    <w:lang w:val="en-US"/>
                  </w:rPr>
                </w:pPr>
                <w:r w:rsidRPr="004A7EFA">
                  <w:rPr>
                    <w:b/>
                    <w:sz w:val="18"/>
                    <w:szCs w:val="18"/>
                    <w:lang w:val="en-US"/>
                  </w:rPr>
                  <w:t>Signature</w:t>
                </w:r>
              </w:p>
            </w:tc>
          </w:tr>
          <w:tr w:rsidR="000411F3" w:rsidRPr="00EB5D19" w14:paraId="79864341" w14:textId="77777777" w:rsidTr="00CC6D5C">
            <w:trPr>
              <w:trHeight w:val="491"/>
            </w:trPr>
            <w:tc>
              <w:tcPr>
                <w:tcW w:w="2122" w:type="dxa"/>
                <w:vMerge/>
              </w:tcPr>
              <w:p w14:paraId="14C0D2F8" w14:textId="77777777" w:rsidR="000411F3" w:rsidRPr="00EB5D19" w:rsidRDefault="000411F3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sz w:val="18"/>
                  <w:szCs w:val="18"/>
                </w:rPr>
                <w:alias w:val="Field"/>
                <w:tag w:val="42094334-2978864222"/>
                <w:id w:val="-1316103074"/>
                <w:placeholder>
                  <w:docPart w:val="CB2B2084EB5A4B67A92C1EB9B4B9EB24"/>
                </w:placeholder>
              </w:sdtPr>
              <w:sdtEndPr/>
              <w:sdtContent>
                <w:tc>
                  <w:tcPr>
                    <w:tcW w:w="4146" w:type="dxa"/>
                  </w:tcPr>
                  <w:p w14:paraId="446A2B2B" w14:textId="77777777" w:rsidR="000411F3" w:rsidRPr="00EB5D19" w:rsidRDefault="000411F3" w:rsidP="000411F3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 w:rsidRPr="00EB5D19">
                      <w:rPr>
                        <w:sz w:val="18"/>
                        <w:szCs w:val="18"/>
                        <w:lang w:val="en-US"/>
                      </w:rPr>
                      <w:t>@TransportationCompilerName</w:t>
                    </w:r>
                  </w:p>
                </w:tc>
              </w:sdtContent>
            </w:sdt>
            <w:tc>
              <w:tcPr>
                <w:tcW w:w="3694" w:type="dxa"/>
                <w:vMerge/>
              </w:tcPr>
              <w:p w14:paraId="3806D781" w14:textId="77777777" w:rsidR="000411F3" w:rsidRPr="00EB5D19" w:rsidRDefault="000411F3">
                <w:pPr>
                  <w:rPr>
                    <w:sz w:val="18"/>
                    <w:szCs w:val="18"/>
                    <w:lang w:val="en-US"/>
                  </w:rPr>
                </w:pPr>
              </w:p>
            </w:tc>
          </w:tr>
        </w:tbl>
      </w:sdtContent>
    </w:sdt>
    <w:p w14:paraId="2ECF1B30" w14:textId="77777777" w:rsidR="00DF2430" w:rsidRPr="00EB5D19" w:rsidRDefault="00DF2430">
      <w:pPr>
        <w:rPr>
          <w:sz w:val="18"/>
          <w:szCs w:val="18"/>
        </w:rPr>
      </w:pPr>
    </w:p>
    <w:sectPr w:rsidR="00DF2430" w:rsidRPr="00EB5D19" w:rsidSect="002370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49DB1" w14:textId="77777777" w:rsidR="0007793C" w:rsidRDefault="0007793C" w:rsidP="007323A8">
      <w:pPr>
        <w:spacing w:after="0" w:line="240" w:lineRule="auto"/>
      </w:pPr>
      <w:r>
        <w:separator/>
      </w:r>
    </w:p>
  </w:endnote>
  <w:endnote w:type="continuationSeparator" w:id="0">
    <w:p w14:paraId="7601DD7D" w14:textId="77777777" w:rsidR="0007793C" w:rsidRDefault="0007793C" w:rsidP="00732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CA64" w14:textId="77777777" w:rsidR="00735CEB" w:rsidRDefault="00735C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72B3B4" w14:textId="77777777" w:rsidR="00145C3B" w:rsidRPr="00867E43" w:rsidRDefault="00145C3B" w:rsidP="00145C3B">
        <w:pPr>
          <w:pStyle w:val="Footer"/>
          <w:jc w:val="right"/>
          <w:rPr>
            <w:color w:val="7F7F7F" w:themeColor="text1" w:themeTint="80"/>
            <w:sz w:val="18"/>
            <w:szCs w:val="18"/>
          </w:rPr>
        </w:pPr>
        <w:r w:rsidRPr="00867E43">
          <w:rPr>
            <w:color w:val="7F7F7F" w:themeColor="text1" w:themeTint="80"/>
            <w:sz w:val="18"/>
            <w:szCs w:val="18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</w:rPr>
          <w:fldChar w:fldCharType="separate"/>
        </w:r>
        <w:r w:rsidR="00655529">
          <w:rPr>
            <w:noProof/>
            <w:color w:val="7F7F7F" w:themeColor="text1" w:themeTint="80"/>
            <w:sz w:val="18"/>
            <w:szCs w:val="18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</w:rPr>
          <w:fldChar w:fldCharType="separate"/>
        </w:r>
        <w:r w:rsidR="00655529">
          <w:rPr>
            <w:noProof/>
            <w:color w:val="7F7F7F" w:themeColor="text1" w:themeTint="80"/>
            <w:sz w:val="18"/>
            <w:szCs w:val="18"/>
          </w:rPr>
          <w:t>2</w:t>
        </w:r>
        <w:r w:rsidRPr="00867E43">
          <w:rPr>
            <w:noProof/>
            <w:color w:val="7F7F7F" w:themeColor="text1" w:themeTint="80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8EE1" w14:textId="77777777" w:rsidR="00735CEB" w:rsidRDefault="00735C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94EE3" w14:textId="77777777" w:rsidR="0007793C" w:rsidRDefault="0007793C" w:rsidP="007323A8">
      <w:pPr>
        <w:spacing w:after="0" w:line="240" w:lineRule="auto"/>
      </w:pPr>
      <w:r>
        <w:separator/>
      </w:r>
    </w:p>
  </w:footnote>
  <w:footnote w:type="continuationSeparator" w:id="0">
    <w:p w14:paraId="62999DFD" w14:textId="77777777" w:rsidR="0007793C" w:rsidRDefault="0007793C" w:rsidP="00732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87BB" w14:textId="77777777" w:rsidR="00735CEB" w:rsidRDefault="00735C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6"/>
      <w:gridCol w:w="6896"/>
    </w:tblGrid>
    <w:tr w:rsidR="00145C3B" w:rsidRPr="00594831" w14:paraId="2956DA66" w14:textId="77777777" w:rsidTr="00476C5A">
      <w:tc>
        <w:tcPr>
          <w:tcW w:w="4253" w:type="dxa"/>
        </w:tcPr>
        <w:p w14:paraId="20C44FAD" w14:textId="77777777" w:rsidR="00145C3B" w:rsidRPr="00AC2377" w:rsidRDefault="0007793C" w:rsidP="00145C3B">
          <w:pPr>
            <w:pStyle w:val="Header"/>
            <w:tabs>
              <w:tab w:val="right" w:pos="4037"/>
            </w:tabs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</w:rPr>
              <w:alias w:val="Field"/>
              <w:tag w:val="42094334-3459589154"/>
              <w:id w:val="-835378142"/>
              <w:placeholder>
                <w:docPart w:val="F58CE3A9A6CC458A8E5957849B28435F"/>
              </w:placeholder>
            </w:sdtPr>
            <w:sdtEndPr/>
            <w:sdtContent>
              <w:r w:rsidR="00145C3B" w:rsidRPr="00AC2377">
                <w:rPr>
                  <w:sz w:val="18"/>
                  <w:szCs w:val="18"/>
                  <w:lang w:val="en-US"/>
                </w:rPr>
                <w:t>CurrentCompany/@Name</w:t>
              </w:r>
            </w:sdtContent>
          </w:sdt>
        </w:p>
        <w:sdt>
          <w:sdtPr>
            <w:rPr>
              <w:sz w:val="18"/>
              <w:szCs w:val="18"/>
            </w:rPr>
            <w:alias w:val="Field"/>
            <w:tag w:val="42094334-1876264950"/>
            <w:id w:val="1876264950"/>
            <w:placeholder>
              <w:docPart w:val="C1B25E8838B24D48971CE24374593778"/>
            </w:placeholder>
          </w:sdtPr>
          <w:sdtEndPr/>
          <w:sdtContent>
            <w:p w14:paraId="2631732B" w14:textId="77777777" w:rsidR="00145C3B" w:rsidRPr="00AC2377" w:rsidRDefault="00145C3B" w:rsidP="00145C3B">
              <w:pPr>
                <w:pStyle w:val="Header"/>
                <w:rPr>
                  <w:sz w:val="18"/>
                  <w:szCs w:val="18"/>
                </w:rPr>
              </w:pPr>
              <w:r w:rsidRPr="00AC2377">
                <w:rPr>
                  <w:sz w:val="18"/>
                  <w:szCs w:val="18"/>
                  <w:lang w:val="en-US"/>
                </w:rPr>
                <w:t>@Address</w:t>
              </w:r>
            </w:p>
          </w:sdtContent>
        </w:sdt>
        <w:sdt>
          <w:sdtPr>
            <w:rPr>
              <w:sz w:val="18"/>
              <w:szCs w:val="18"/>
            </w:rPr>
            <w:alias w:val="Field"/>
            <w:tag w:val="42094334-874974608"/>
            <w:id w:val="874974608"/>
            <w:placeholder>
              <w:docPart w:val="D96B2C781E9046428D0EC96D571D33B6"/>
            </w:placeholder>
          </w:sdtPr>
          <w:sdtEndPr/>
          <w:sdtContent>
            <w:p w14:paraId="521C11DC" w14:textId="77777777" w:rsidR="00145C3B" w:rsidRPr="00594831" w:rsidRDefault="00145C3B" w:rsidP="00145C3B">
              <w:pPr>
                <w:pStyle w:val="Header"/>
                <w:rPr>
                  <w:lang w:val="en-US"/>
                </w:rPr>
              </w:pPr>
              <w:r w:rsidRPr="00AC2377">
                <w:rPr>
                  <w:sz w:val="18"/>
                  <w:szCs w:val="18"/>
                  <w:lang w:val="en-US"/>
                </w:rPr>
                <w:t>Enterpriseregister_NO</w:t>
              </w:r>
            </w:p>
          </w:sdtContent>
        </w:sdt>
      </w:tc>
      <w:sdt>
        <w:sdtPr>
          <w:alias w:val="Image"/>
          <w:tag w:val="42094334-2364237558"/>
          <w:id w:val="-1930729738"/>
          <w:placeholder>
            <w:docPart w:val="4AF15C8C5E20495BB48A03C2B11F95AB"/>
          </w:placeholder>
        </w:sdtPr>
        <w:sdtEndPr/>
        <w:sdtContent>
          <w:tc>
            <w:tcPr>
              <w:tcW w:w="9517" w:type="dxa"/>
              <w:vAlign w:val="center"/>
            </w:tcPr>
            <w:p w14:paraId="19E60B94" w14:textId="77777777" w:rsidR="00145C3B" w:rsidRPr="00594831" w:rsidRDefault="00145C3B" w:rsidP="00145C3B">
              <w:pPr>
                <w:pStyle w:val="Header"/>
                <w:jc w:val="right"/>
                <w:rPr>
                  <w:lang w:val="en-US"/>
                </w:rPr>
              </w:pPr>
              <w:r w:rsidRPr="00594831">
                <w:rPr>
                  <w:noProof/>
                </w:rPr>
                <w:drawing>
                  <wp:inline distT="0" distB="0" distL="0" distR="0" wp14:anchorId="33F3D33E" wp14:editId="2BFBD182">
                    <wp:extent cx="2740278" cy="748194"/>
                    <wp:effectExtent l="0" t="0" r="317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4054649" w14:textId="77777777" w:rsidR="002C712A" w:rsidRDefault="002C7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6"/>
      <w:gridCol w:w="6896"/>
    </w:tblGrid>
    <w:sdt>
      <w:sdtPr>
        <w:rPr>
          <w:sz w:val="18"/>
          <w:szCs w:val="18"/>
        </w:rPr>
        <w:alias w:val="If"/>
        <w:tag w:val="42094334-598599015"/>
        <w:id w:val="598599015"/>
        <w:placeholder>
          <w:docPart w:val="DE8E7F31E0CA49D38E6A846B6A7135D7"/>
        </w:placeholder>
        <w15:color w:val="0000FF"/>
      </w:sdtPr>
      <w:sdtEndPr>
        <w:rPr>
          <w:sz w:val="22"/>
          <w:szCs w:val="22"/>
        </w:rPr>
      </w:sdtEndPr>
      <w:sdtContent>
        <w:tr w:rsidR="007F02C9" w:rsidRPr="00594831" w14:paraId="5143AF90" w14:textId="77777777" w:rsidTr="00322508">
          <w:tc>
            <w:tcPr>
              <w:tcW w:w="4253" w:type="dxa"/>
            </w:tcPr>
            <w:p w14:paraId="3B7D047E" w14:textId="1438AC6C" w:rsidR="007F02C9" w:rsidRPr="00AC2377" w:rsidRDefault="0007793C" w:rsidP="007F02C9">
              <w:pPr>
                <w:pStyle w:val="Header"/>
                <w:tabs>
                  <w:tab w:val="right" w:pos="4037"/>
                </w:tabs>
                <w:rPr>
                  <w:sz w:val="18"/>
                  <w:szCs w:val="18"/>
                  <w:lang w:val="en-US"/>
                </w:rPr>
              </w:pPr>
              <w:sdt>
                <w:sdtPr>
                  <w:rPr>
                    <w:sz w:val="18"/>
                    <w:szCs w:val="18"/>
                  </w:rPr>
                  <w:alias w:val="Field"/>
                  <w:tag w:val="42094334-2952809063"/>
                  <w:id w:val="-1342158233"/>
                  <w:placeholder>
                    <w:docPart w:val="E2EDD8CA3DCD4768AA39B1FF609D1D0E"/>
                  </w:placeholder>
                </w:sdtPr>
                <w:sdtEndPr/>
                <w:sdtContent>
                  <w:proofErr w:type="spellStart"/>
                  <w:r w:rsidR="007F02C9" w:rsidRPr="00AC2377">
                    <w:rPr>
                      <w:sz w:val="18"/>
                      <w:szCs w:val="18"/>
                      <w:lang w:val="en-US"/>
                    </w:rPr>
                    <w:t>CurrentCompany</w:t>
                  </w:r>
                  <w:proofErr w:type="spellEnd"/>
                  <w:r w:rsidR="007F02C9" w:rsidRPr="00AC2377">
                    <w:rPr>
                      <w:sz w:val="18"/>
                      <w:szCs w:val="18"/>
                      <w:lang w:val="en-US"/>
                    </w:rPr>
                    <w:t>/@Name</w:t>
                  </w:r>
                </w:sdtContent>
              </w:sdt>
            </w:p>
            <w:sdt>
              <w:sdtPr>
                <w:rPr>
                  <w:sz w:val="18"/>
                  <w:szCs w:val="18"/>
                </w:rPr>
                <w:alias w:val="Field"/>
                <w:tag w:val="42094334-2752850403"/>
                <w:id w:val="-1542116893"/>
                <w:placeholder>
                  <w:docPart w:val="955B0CC670ED4044857F4C8889913C95"/>
                </w:placeholder>
              </w:sdtPr>
              <w:sdtEndPr/>
              <w:sdtContent>
                <w:p w14:paraId="46221730" w14:textId="77777777" w:rsidR="007F02C9" w:rsidRPr="00AC2377" w:rsidRDefault="007F02C9" w:rsidP="007F02C9">
                  <w:pPr>
                    <w:pStyle w:val="Header"/>
                    <w:rPr>
                      <w:sz w:val="18"/>
                      <w:szCs w:val="18"/>
                    </w:rPr>
                  </w:pPr>
                  <w:r w:rsidRPr="00AC2377">
                    <w:rPr>
                      <w:sz w:val="18"/>
                      <w:szCs w:val="18"/>
                      <w:lang w:val="en-US"/>
                    </w:rPr>
                    <w:t>@Address</w:t>
                  </w:r>
                </w:p>
              </w:sdtContent>
            </w:sdt>
            <w:sdt>
              <w:sdtPr>
                <w:rPr>
                  <w:sz w:val="18"/>
                  <w:szCs w:val="18"/>
                </w:rPr>
                <w:alias w:val="Field"/>
                <w:tag w:val="42094334-957767458"/>
                <w:id w:val="957767458"/>
                <w:placeholder>
                  <w:docPart w:val="A1AF6102E68A4006BB3A683FF4ACDD4A"/>
                </w:placeholder>
              </w:sdtPr>
              <w:sdtEndPr/>
              <w:sdtContent>
                <w:p w14:paraId="24E055DF" w14:textId="77777777" w:rsidR="00AC2377" w:rsidRPr="00594831" w:rsidRDefault="00AC2377" w:rsidP="00942BD8">
                  <w:pPr>
                    <w:pStyle w:val="Header"/>
                    <w:rPr>
                      <w:lang w:val="en-US"/>
                    </w:rPr>
                  </w:pPr>
                  <w:r w:rsidRPr="00AC2377">
                    <w:rPr>
                      <w:sz w:val="18"/>
                      <w:szCs w:val="18"/>
                      <w:lang w:val="en-US"/>
                    </w:rPr>
                    <w:t>Enterpriseregister_NO</w:t>
                  </w:r>
                </w:p>
              </w:sdtContent>
            </w:sdt>
          </w:tc>
          <w:sdt>
            <w:sdtPr>
              <w:alias w:val="Image"/>
              <w:tag w:val="42094334-936018112"/>
              <w:id w:val="936018112"/>
              <w:placeholder>
                <w:docPart w:val="52EB88F3178F47478FCC9AE6EE117BBA"/>
              </w:placeholder>
            </w:sdtPr>
            <w:sdtEndPr/>
            <w:sdtContent>
              <w:tc>
                <w:tcPr>
                  <w:tcW w:w="9517" w:type="dxa"/>
                  <w:vAlign w:val="center"/>
                </w:tcPr>
                <w:p w14:paraId="4D4AFFC9" w14:textId="55ED85F3" w:rsidR="007F02C9" w:rsidRPr="00594831" w:rsidRDefault="007F02C9" w:rsidP="007F02C9">
                  <w:pPr>
                    <w:pStyle w:val="Header"/>
                    <w:jc w:val="right"/>
                    <w:rPr>
                      <w:lang w:val="en-US"/>
                    </w:rPr>
                  </w:pPr>
                  <w:r w:rsidRPr="00594831">
                    <w:rPr>
                      <w:noProof/>
                    </w:rPr>
                    <w:drawing>
                      <wp:inline distT="0" distB="0" distL="0" distR="0" wp14:anchorId="76A135D9" wp14:editId="219BCCEE">
                        <wp:extent cx="2740278" cy="748194"/>
                        <wp:effectExtent l="0" t="0" r="3175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"/>
                                <pic:cNvPicPr/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90255" cy="7891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sdtContent>
          </w:sdt>
        </w:tr>
      </w:sdtContent>
    </w:sdt>
  </w:tbl>
  <w:p w14:paraId="2CB31695" w14:textId="77777777" w:rsidR="007323A8" w:rsidRDefault="007323A8" w:rsidP="00942B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3A8"/>
    <w:rsid w:val="00036895"/>
    <w:rsid w:val="000411F3"/>
    <w:rsid w:val="00047F6F"/>
    <w:rsid w:val="0005265C"/>
    <w:rsid w:val="00060AC0"/>
    <w:rsid w:val="00072144"/>
    <w:rsid w:val="00072E89"/>
    <w:rsid w:val="0007793C"/>
    <w:rsid w:val="00084722"/>
    <w:rsid w:val="000C7F4D"/>
    <w:rsid w:val="000F25BD"/>
    <w:rsid w:val="000F50D6"/>
    <w:rsid w:val="001036A7"/>
    <w:rsid w:val="0010400F"/>
    <w:rsid w:val="001123FC"/>
    <w:rsid w:val="001125E6"/>
    <w:rsid w:val="001245EA"/>
    <w:rsid w:val="00124DC6"/>
    <w:rsid w:val="00145C3B"/>
    <w:rsid w:val="001462EF"/>
    <w:rsid w:val="00157019"/>
    <w:rsid w:val="001961A1"/>
    <w:rsid w:val="001A7DC7"/>
    <w:rsid w:val="001F3561"/>
    <w:rsid w:val="00206022"/>
    <w:rsid w:val="00211590"/>
    <w:rsid w:val="00216C4E"/>
    <w:rsid w:val="0021700A"/>
    <w:rsid w:val="00224FE8"/>
    <w:rsid w:val="0023706F"/>
    <w:rsid w:val="002551BB"/>
    <w:rsid w:val="00256735"/>
    <w:rsid w:val="002576F1"/>
    <w:rsid w:val="002A1E4C"/>
    <w:rsid w:val="002A5EB2"/>
    <w:rsid w:val="002C6D0F"/>
    <w:rsid w:val="002C712A"/>
    <w:rsid w:val="002D3D10"/>
    <w:rsid w:val="002E05BD"/>
    <w:rsid w:val="002F34E9"/>
    <w:rsid w:val="002F6D47"/>
    <w:rsid w:val="002F7591"/>
    <w:rsid w:val="003137E0"/>
    <w:rsid w:val="00324C3C"/>
    <w:rsid w:val="003432A2"/>
    <w:rsid w:val="00347A0C"/>
    <w:rsid w:val="003545D8"/>
    <w:rsid w:val="003562B1"/>
    <w:rsid w:val="003832F9"/>
    <w:rsid w:val="003868E2"/>
    <w:rsid w:val="003968E1"/>
    <w:rsid w:val="003A4F58"/>
    <w:rsid w:val="003B4BD3"/>
    <w:rsid w:val="003C1BA0"/>
    <w:rsid w:val="003C3D0F"/>
    <w:rsid w:val="003D25D8"/>
    <w:rsid w:val="003F534F"/>
    <w:rsid w:val="00412D8F"/>
    <w:rsid w:val="004327ED"/>
    <w:rsid w:val="00453DB4"/>
    <w:rsid w:val="00464142"/>
    <w:rsid w:val="0047200B"/>
    <w:rsid w:val="00472B1B"/>
    <w:rsid w:val="0048029E"/>
    <w:rsid w:val="004962F4"/>
    <w:rsid w:val="004976D6"/>
    <w:rsid w:val="004A7EFA"/>
    <w:rsid w:val="004D2A21"/>
    <w:rsid w:val="004E2426"/>
    <w:rsid w:val="004E3EA9"/>
    <w:rsid w:val="004F073B"/>
    <w:rsid w:val="004F21E4"/>
    <w:rsid w:val="005433E1"/>
    <w:rsid w:val="00546EDB"/>
    <w:rsid w:val="00554CB3"/>
    <w:rsid w:val="005727C0"/>
    <w:rsid w:val="00580B62"/>
    <w:rsid w:val="005C5DBC"/>
    <w:rsid w:val="005C6A82"/>
    <w:rsid w:val="005F04ED"/>
    <w:rsid w:val="005F29E9"/>
    <w:rsid w:val="0060220F"/>
    <w:rsid w:val="006264BE"/>
    <w:rsid w:val="006464CD"/>
    <w:rsid w:val="00655529"/>
    <w:rsid w:val="006628A0"/>
    <w:rsid w:val="0067079C"/>
    <w:rsid w:val="00677518"/>
    <w:rsid w:val="00677F21"/>
    <w:rsid w:val="006A1E3E"/>
    <w:rsid w:val="006B678B"/>
    <w:rsid w:val="006C7E35"/>
    <w:rsid w:val="006D0472"/>
    <w:rsid w:val="006D3417"/>
    <w:rsid w:val="00705D8F"/>
    <w:rsid w:val="007072BC"/>
    <w:rsid w:val="007109CA"/>
    <w:rsid w:val="007323A8"/>
    <w:rsid w:val="00735CEB"/>
    <w:rsid w:val="0075588E"/>
    <w:rsid w:val="00755C1C"/>
    <w:rsid w:val="007700D5"/>
    <w:rsid w:val="0079438F"/>
    <w:rsid w:val="007943EA"/>
    <w:rsid w:val="007B0B41"/>
    <w:rsid w:val="007D47CB"/>
    <w:rsid w:val="007E5F47"/>
    <w:rsid w:val="007F02C9"/>
    <w:rsid w:val="00810738"/>
    <w:rsid w:val="0084447D"/>
    <w:rsid w:val="00854C28"/>
    <w:rsid w:val="00874D38"/>
    <w:rsid w:val="00887EF9"/>
    <w:rsid w:val="00892694"/>
    <w:rsid w:val="008B0FC2"/>
    <w:rsid w:val="008B1014"/>
    <w:rsid w:val="008C243E"/>
    <w:rsid w:val="008C6197"/>
    <w:rsid w:val="008F1361"/>
    <w:rsid w:val="0090182E"/>
    <w:rsid w:val="0092481C"/>
    <w:rsid w:val="00936D58"/>
    <w:rsid w:val="00942BD8"/>
    <w:rsid w:val="00963369"/>
    <w:rsid w:val="00966DA6"/>
    <w:rsid w:val="0098541F"/>
    <w:rsid w:val="009A175C"/>
    <w:rsid w:val="009B12B3"/>
    <w:rsid w:val="009C51C7"/>
    <w:rsid w:val="009D0892"/>
    <w:rsid w:val="009D608E"/>
    <w:rsid w:val="00A16E9C"/>
    <w:rsid w:val="00A265F1"/>
    <w:rsid w:val="00A666BE"/>
    <w:rsid w:val="00A71767"/>
    <w:rsid w:val="00AB399D"/>
    <w:rsid w:val="00AC0C4D"/>
    <w:rsid w:val="00AC2377"/>
    <w:rsid w:val="00B02B83"/>
    <w:rsid w:val="00B2374B"/>
    <w:rsid w:val="00B26792"/>
    <w:rsid w:val="00B30814"/>
    <w:rsid w:val="00B37184"/>
    <w:rsid w:val="00B77C25"/>
    <w:rsid w:val="00BC474F"/>
    <w:rsid w:val="00BC6538"/>
    <w:rsid w:val="00BE1F1B"/>
    <w:rsid w:val="00BE54B5"/>
    <w:rsid w:val="00BF1DE2"/>
    <w:rsid w:val="00BF2B13"/>
    <w:rsid w:val="00C10C33"/>
    <w:rsid w:val="00C15029"/>
    <w:rsid w:val="00C16DB7"/>
    <w:rsid w:val="00C33EB8"/>
    <w:rsid w:val="00C3442E"/>
    <w:rsid w:val="00C3598F"/>
    <w:rsid w:val="00C432CF"/>
    <w:rsid w:val="00C56EFD"/>
    <w:rsid w:val="00C63F7C"/>
    <w:rsid w:val="00C91E44"/>
    <w:rsid w:val="00CC4F82"/>
    <w:rsid w:val="00CC6D5C"/>
    <w:rsid w:val="00CD21CA"/>
    <w:rsid w:val="00CE67B9"/>
    <w:rsid w:val="00CE76CA"/>
    <w:rsid w:val="00CF0057"/>
    <w:rsid w:val="00CF7890"/>
    <w:rsid w:val="00D0784A"/>
    <w:rsid w:val="00D34AF4"/>
    <w:rsid w:val="00D61851"/>
    <w:rsid w:val="00D74DE7"/>
    <w:rsid w:val="00D879E0"/>
    <w:rsid w:val="00D971FD"/>
    <w:rsid w:val="00DA2B5B"/>
    <w:rsid w:val="00DA71E5"/>
    <w:rsid w:val="00DB4E06"/>
    <w:rsid w:val="00DE6930"/>
    <w:rsid w:val="00DF11F4"/>
    <w:rsid w:val="00DF2430"/>
    <w:rsid w:val="00E16161"/>
    <w:rsid w:val="00E176B4"/>
    <w:rsid w:val="00E23C85"/>
    <w:rsid w:val="00E3237A"/>
    <w:rsid w:val="00E34E6B"/>
    <w:rsid w:val="00E35D58"/>
    <w:rsid w:val="00E47F81"/>
    <w:rsid w:val="00E5134F"/>
    <w:rsid w:val="00E57A1D"/>
    <w:rsid w:val="00E61E58"/>
    <w:rsid w:val="00E740DA"/>
    <w:rsid w:val="00E75CB1"/>
    <w:rsid w:val="00E76DDA"/>
    <w:rsid w:val="00E935F5"/>
    <w:rsid w:val="00EA160C"/>
    <w:rsid w:val="00EB1278"/>
    <w:rsid w:val="00EB5D19"/>
    <w:rsid w:val="00EB7C7B"/>
    <w:rsid w:val="00EC20C5"/>
    <w:rsid w:val="00ED0D5C"/>
    <w:rsid w:val="00EE64C5"/>
    <w:rsid w:val="00F06A93"/>
    <w:rsid w:val="00F11B57"/>
    <w:rsid w:val="00F610F8"/>
    <w:rsid w:val="00F658D9"/>
    <w:rsid w:val="00F70A59"/>
    <w:rsid w:val="00F74328"/>
    <w:rsid w:val="00FC77C4"/>
    <w:rsid w:val="00FD0AF0"/>
    <w:rsid w:val="00FD23A0"/>
    <w:rsid w:val="00FE760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7BBE40D"/>
  <w15:chartTrackingRefBased/>
  <w15:docId w15:val="{0B60D139-C67F-4CC6-B25A-395D5BB0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23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23A8"/>
  </w:style>
  <w:style w:type="paragraph" w:styleId="Footer">
    <w:name w:val="footer"/>
    <w:basedOn w:val="Normal"/>
    <w:link w:val="FooterChar"/>
    <w:uiPriority w:val="99"/>
    <w:unhideWhenUsed/>
    <w:rsid w:val="007323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23A8"/>
  </w:style>
  <w:style w:type="table" w:styleId="TableGrid">
    <w:name w:val="Table Grid"/>
    <w:basedOn w:val="TableNormal"/>
    <w:uiPriority w:val="39"/>
    <w:rsid w:val="007F02C9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C237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EDD8CA3DCD4768AA39B1FF609D1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D4B96C-05C7-43EA-AA2B-CE2637A6858B}"/>
      </w:docPartPr>
      <w:docPartBody>
        <w:p w:rsidR="00335AE6" w:rsidRDefault="00127AB7" w:rsidP="00127AB7">
          <w:pPr>
            <w:pStyle w:val="E2EDD8CA3DCD4768AA39B1FF609D1D0E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955B0CC670ED4044857F4C8889913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8E381-1573-4D65-BA35-0E8F55BF28EB}"/>
      </w:docPartPr>
      <w:docPartBody>
        <w:p w:rsidR="00335AE6" w:rsidRDefault="00127AB7" w:rsidP="00127AB7">
          <w:pPr>
            <w:pStyle w:val="955B0CC670ED4044857F4C8889913C9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2EB88F3178F47478FCC9AE6EE117B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875DF-2B1C-4062-9248-5147F8EBF9AF}"/>
      </w:docPartPr>
      <w:docPartBody>
        <w:p w:rsidR="00335AE6" w:rsidRDefault="00127AB7" w:rsidP="00127AB7">
          <w:pPr>
            <w:pStyle w:val="52EB88F3178F47478FCC9AE6EE117BBA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A1AF6102E68A4006BB3A683FF4ACD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7D28D-ED39-43ED-894D-8D693F1BDDFA}"/>
      </w:docPartPr>
      <w:docPartBody>
        <w:p w:rsidR="00335AE6" w:rsidRDefault="00127AB7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2DBACA6A58B49B7A2F6CBB051C4F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C27A6-5E9D-4440-BAE5-DE11D7D683B0}"/>
      </w:docPartPr>
      <w:docPartBody>
        <w:p w:rsidR="00335AE6" w:rsidRDefault="00127AB7" w:rsidP="00127AB7">
          <w:pPr>
            <w:pStyle w:val="22DBACA6A58B49B7A2F6CBB051C4FD4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B72D530B7D049EE87BCFD0E6A36F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53B29-CDA7-4699-88AB-DE8D227ABF5C}"/>
      </w:docPartPr>
      <w:docPartBody>
        <w:p w:rsidR="00335AE6" w:rsidRDefault="00127AB7" w:rsidP="00127AB7">
          <w:pPr>
            <w:pStyle w:val="0B72D530B7D049EE87BCFD0E6A36F5C4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24968DC23F84CCEA0D7E0E156D174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69FFF-6197-4898-8E21-89C5DA8D7469}"/>
      </w:docPartPr>
      <w:docPartBody>
        <w:p w:rsidR="00335AE6" w:rsidRDefault="00127AB7" w:rsidP="00127AB7">
          <w:pPr>
            <w:pStyle w:val="D24968DC23F84CCEA0D7E0E156D1748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1A2E122491304EF6B0713E5F499A6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237A5-4476-4E0E-9302-43582E2263D6}"/>
      </w:docPartPr>
      <w:docPartBody>
        <w:p w:rsidR="00335AE6" w:rsidRDefault="00127AB7" w:rsidP="00127AB7">
          <w:pPr>
            <w:pStyle w:val="1A2E122491304EF6B0713E5F499A667F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BB33FA51AD00440E91181CDD91EBF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76A17-B34E-4CFA-80BD-D3BD446E25E9}"/>
      </w:docPartPr>
      <w:docPartBody>
        <w:p w:rsidR="00335AE6" w:rsidRDefault="00127AB7" w:rsidP="00127AB7">
          <w:pPr>
            <w:pStyle w:val="BB33FA51AD00440E91181CDD91EBF789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B865231DCC7D44B6B085AAAF868E6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529B6-647D-4944-AEAF-FF48EBB9159F}"/>
      </w:docPartPr>
      <w:docPartBody>
        <w:p w:rsidR="00335AE6" w:rsidRDefault="00127AB7" w:rsidP="00127AB7">
          <w:pPr>
            <w:pStyle w:val="B865231DCC7D44B6B085AAAF868E635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2B8FF76D928B4278AB7B0440A9CF2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D3A9ED-EFF5-4206-962B-F7DC126B7EF4}"/>
      </w:docPartPr>
      <w:docPartBody>
        <w:p w:rsidR="00335AE6" w:rsidRDefault="00127AB7" w:rsidP="00127AB7">
          <w:pPr>
            <w:pStyle w:val="2B8FF76D928B4278AB7B0440A9CF2F0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ED0AA06471E4131BF8EA10F3CEA8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CE02C-C31C-4E3C-A3B4-B39B7ED77E8F}"/>
      </w:docPartPr>
      <w:docPartBody>
        <w:p w:rsidR="00335AE6" w:rsidRDefault="00127AB7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1EAD7754B8D4F05B2BE2E66EFD72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5257C-6735-418C-9FCB-CFB2EDA3F726}"/>
      </w:docPartPr>
      <w:docPartBody>
        <w:p w:rsidR="00335AE6" w:rsidRDefault="00127AB7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1942A2AC1584307A1C5C9C1ED97A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C549F-93C7-4A85-99E8-08DB0663DD92}"/>
      </w:docPartPr>
      <w:docPartBody>
        <w:p w:rsidR="00335AE6" w:rsidRDefault="00127AB7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B9760683A884945B81D8618A755E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50596-0F3E-4A04-B6B0-D3ADC244C332}"/>
      </w:docPartPr>
      <w:docPartBody>
        <w:p w:rsidR="00063A48" w:rsidRDefault="00335AE6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3357379893B4D4EA963E35E1FE60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42441-D069-408A-ACAF-089376EC65ED}"/>
      </w:docPartPr>
      <w:docPartBody>
        <w:p w:rsidR="00063A48" w:rsidRDefault="00335AE6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E48FA6AAFED54E458CE0613B9CCD7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BC825-745F-4F28-882D-C36FBCEC62CE}"/>
      </w:docPartPr>
      <w:docPartBody>
        <w:p w:rsidR="00063A48" w:rsidRDefault="00335AE6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2169C-4E13-4911-B4AE-6AA24051FE7D}"/>
      </w:docPartPr>
      <w:docPartBody>
        <w:p w:rsidR="00AA7380" w:rsidRDefault="00063A48">
          <w:r w:rsidRPr="00D075C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BF8085B9E6347CD9AEE926A29D4C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92052-A76A-4478-B9A9-85EF38BA0B8F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0D247A19A98493D8D0532AA98AE1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D006F-CC72-41CB-9FA9-022B65F846A9}"/>
      </w:docPartPr>
      <w:docPartBody>
        <w:p w:rsidR="00AA7380" w:rsidRDefault="00063A48" w:rsidP="00063A48">
          <w:pPr>
            <w:pStyle w:val="40D247A19A98493D8D0532AA98AE1ED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FD228223CC04C90B50D7BDC04010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E2CB1-3516-49BC-932F-9A4EC2079070}"/>
      </w:docPartPr>
      <w:docPartBody>
        <w:p w:rsidR="00AA7380" w:rsidRDefault="00063A48" w:rsidP="00063A48">
          <w:pPr>
            <w:pStyle w:val="6FD228223CC04C90B50D7BDC04010EB3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840B616E099F41D9A8398846EA203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0F5ED-0609-4C40-AEF0-C62196445467}"/>
      </w:docPartPr>
      <w:docPartBody>
        <w:p w:rsidR="00AA7380" w:rsidRDefault="00063A48" w:rsidP="00063A48">
          <w:pPr>
            <w:pStyle w:val="840B616E099F41D9A8398846EA203D27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0BEA8E1FD0D40E38C150DD9AE585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9E421-F04C-474E-A771-17828171E3C7}"/>
      </w:docPartPr>
      <w:docPartBody>
        <w:p w:rsidR="00AA7380" w:rsidRDefault="00063A48" w:rsidP="00063A48">
          <w:pPr>
            <w:pStyle w:val="00BEA8E1FD0D40E38C150DD9AE585D5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32F349D32EC42C6B0E9B6639602E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DB0D2-C320-4632-8B7E-49AF7E9C836C}"/>
      </w:docPartPr>
      <w:docPartBody>
        <w:p w:rsidR="00AA7380" w:rsidRDefault="00063A48" w:rsidP="00063A48">
          <w:pPr>
            <w:pStyle w:val="632F349D32EC42C6B0E9B6639602EDC2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0D102F64FD6430099A6AF1546B43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E1887-01AE-4C9A-8D2E-62B6E2118680}"/>
      </w:docPartPr>
      <w:docPartBody>
        <w:p w:rsidR="00AA7380" w:rsidRDefault="00063A48" w:rsidP="00063A48">
          <w:pPr>
            <w:pStyle w:val="00D102F64FD6430099A6AF1546B4347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D622EC8394645F584B3334961D18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E5FB1-B3DB-428D-9E1A-A83D75E308AD}"/>
      </w:docPartPr>
      <w:docPartBody>
        <w:p w:rsidR="00AA7380" w:rsidRDefault="00063A48" w:rsidP="00063A48">
          <w:pPr>
            <w:pStyle w:val="6D622EC8394645F584B3334961D18061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C797AB7B25D47A0829C0FF84EFDE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0733F-CC65-4BB9-8131-E876B6460E08}"/>
      </w:docPartPr>
      <w:docPartBody>
        <w:p w:rsidR="00AA7380" w:rsidRDefault="00063A48" w:rsidP="00063A48">
          <w:pPr>
            <w:pStyle w:val="6C797AB7B25D47A0829C0FF84EFDE1A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25E48384F984F9EB0FCA0094C14B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20F73-0719-4DFE-B3BF-3CD1EE1BAA35}"/>
      </w:docPartPr>
      <w:docPartBody>
        <w:p w:rsidR="00AA7380" w:rsidRDefault="00063A48" w:rsidP="00063A48">
          <w:pPr>
            <w:pStyle w:val="C25E48384F984F9EB0FCA0094C14B322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27E67F7AC134D219A05DA6DBB8EE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A6F0A-DFA6-4209-AE2C-AFB015AF8190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F6F0FCA74D54098926AF1C12DF3E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3D982-1469-4EA7-9271-164B7B6E5B5D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1F1E98F1EE94A6E8DC8970589983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18A07-D196-46E2-B73D-7E54E481B0C9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336A6DF6A2D4BFD8497BE35CEBB7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EA118-4840-4CE3-8F24-F7A85FD5754C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A03C2D5D2FFC418FBF1C53D733166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9D4EC-B0E3-4535-B113-1C9CEF5BAF71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A5DA969DBD1460D969F4DCC115E8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3EBE9-1FA5-4A94-B64B-9BDFFF322D07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FA65F35686B48968BF5C213AA13D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A2D74-0308-4A73-A424-66F834725EDE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D50EC8B896234E9991E65937E8C95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A40F2-C8A8-446F-8841-96D6BF5E9792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7DBA57DE74CB434E9EA82648011C3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3C014-BE20-456E-B2C7-03C26D195854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13152EBD8F74FC8AB047FA661C0D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3F470-D85D-4026-A924-240527B0AEED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ADE00DD33584DA0833875B306C6C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9D36C-EF85-4E2F-9738-446378C66D2C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B90828F435A434BB4E74531A0A63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B37D8-58B1-4988-A49E-C1D69E578C45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4C9BAA88D214840BC2EBE1E60FEA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FF929-CF93-48BE-8746-5D907869600F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9D73277BA3B43E8B1400B27024CC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B7D99-831B-4025-B25D-B098D7B04339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3765F09D04347AAB072EBE9E84AE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CA488-E216-479C-9D7F-4C497E5109F8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17579DE1C9D646DCB6FEDBDE17EED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F0788-59B9-43A2-A2CA-7939D982D16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73044B1B14B94A52B6F2913BEDE14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DE821-6F92-451E-9E96-29F7A496F54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95DB6FF69C6425E9B848E91D0EBC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7225F-3FC0-45F9-9125-650AB793C21A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336A10F14D28418CACF1660A93A7D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21A07-01E7-4EAE-89DF-21DD54884C3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5E2FDAE09E742F1A062533CE8C75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D11C8D-E701-436F-8FEA-1DC9E3543FD7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E52D3602E8B2476693361142BAE5D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7B99F-731C-4379-A714-26F11F120346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A7AAEF1CC45A4F008EBB50F4C087B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D2921-A96D-4245-85E6-07CB02D660F1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C0BD520DF56A4804925FD3BF9D346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64D7B-71D2-479D-8C7F-E98B4DAB38A4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82074AE05F234D77803370BC0DB26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8B7F6-DB57-469C-9207-D21E39E666EC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E0A01BD085B463BAA3263C0B6B30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5453C-7CCB-481C-9CEE-0C7F83C5867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8AC48C9048934F4A82A8E09BC070F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15B02-318D-428B-936F-FF248DF1CD1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96E39AA31F94333A2AA9B79A19B5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37C39-FA84-46F7-A9BD-C4E90ADCAB9E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ED7A5D472464A6A964E2B75AFE95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CE45F-120A-4555-BC9E-254898C46B65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9ACC3E476CD4E378FDA943517D01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B6D81-A203-4FEB-9621-C47194B92FBC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8520882A34A4980B793296906F29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B0590-2784-406F-8BEE-91A453CCD430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BD68347B68B45E2A83EA31C027A5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841B8-BFBD-458E-B31D-90A4335AFA2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B1FD3FB5C36C4917850150BBD2D8F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3DC07-3BAF-4F60-B052-1ABF4FD38652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9D1616FF9FC543E9982B7E0974488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ECBDD-3045-4A2E-B99B-B4AC22CE6B75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CF396C58DBF3476CB9CF0136E9E1F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522B6-973C-4870-8CF6-8A7100A3F431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93B06AF53C96428A8E8DE5AF0C125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E51B2-BF88-4D42-A833-61DB17081A24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FD4C8080721485B9173F73590649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DFE88-3CAB-404D-97C2-C83153099DA2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0ABAB666CB542E9AB70FA0C35344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8AF64-8766-4A37-81CC-D35C2A499A1F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3A30439582B24E338191DB6DD4096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0132C-97C0-45DF-974A-47E5F867235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48D1680367942E2A89911036A4F6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9F029-4226-4617-980B-E1A5ECAF4F4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CE79578699634C63BAE8207F2EB1D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9CBB2D-2688-4C47-BE40-1417D40E9A95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3E34940C5674AC4AAEBD82129BE7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18508-EF68-4181-87E9-8BB9FF2AAD8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04869FE1975B4D6DB9BE5B15C970B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C57CB-52DC-405F-A9F0-0B2D445F061E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AC26B9B673A84AADBA1E42B5D0837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A2034-A785-4625-96F7-94783A60926F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EB1EC4E394F44271B28BAF3AE8D69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CF0A4-DB8C-45FC-986B-E9898CAE3D47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A78A0340687E4EAD9B99905C11F8A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6EA1C-1D51-494D-8850-B50EA1639CE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D0367AFBA8145239D3E5A577AC2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A5742-1269-435D-888F-6E5B652EAE3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1E871B547AD4B6D9D3338270E3EB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1602F-7784-4B37-8EAA-2E557D2F1A49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0D881614B5D34B2BAA0A7238EDAB8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66959-286E-4660-8BBB-B4A61D68F154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3C918A13B9814FBF89261A361D9DB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DEE21-F48B-435A-8EE9-2CD775BA12A7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DBAA0CFB2D740AA9B94C0DDBA0BF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F7840-5B7A-4E2D-BA85-A8FF42E4A209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C9D9BD3BA174C058F458D20A9204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DDA3C-E52F-4592-87E4-D6B3F37556F6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CB2B2084EB5A4B67A92C1EB9B4B9EB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AD8C-0A98-4CFC-99EF-C49658349238}"/>
      </w:docPartPr>
      <w:docPartBody>
        <w:p w:rsidR="00B1392A" w:rsidRDefault="00AA7380" w:rsidP="00AA7380">
          <w:pPr>
            <w:pStyle w:val="CB2B2084EB5A4B67A92C1EB9B4B9EB24"/>
          </w:pPr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0489BA52F88F4E2FAFB9B9D07A6EE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786E9-DACF-44B5-BD2B-A6D07268CC7D}"/>
      </w:docPartPr>
      <w:docPartBody>
        <w:p w:rsidR="00722F92" w:rsidRDefault="00D04B1E" w:rsidP="00D04B1E">
          <w:pPr>
            <w:pStyle w:val="0489BA52F88F4E2FAFB9B9D07A6EE28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E85A3679747644D5A883601D7B94B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9FD7B-BEBC-4BBC-B466-2953B2D8080B}"/>
      </w:docPartPr>
      <w:docPartBody>
        <w:p w:rsidR="00722F92" w:rsidRDefault="00D04B1E" w:rsidP="00D04B1E">
          <w:pPr>
            <w:pStyle w:val="E85A3679747644D5A883601D7B94B592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CEA09483C19481F858243FE71B74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856FB-D396-4FAF-8413-3BD208A6A148}"/>
      </w:docPartPr>
      <w:docPartBody>
        <w:p w:rsidR="00722F92" w:rsidRDefault="00D04B1E" w:rsidP="00D04B1E">
          <w:pPr>
            <w:pStyle w:val="4CEA09483C19481F858243FE71B749A3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4096F46C6B94D1FA9F62209D8469F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A8A88-AC73-455B-A387-EBC46B803ED8}"/>
      </w:docPartPr>
      <w:docPartBody>
        <w:p w:rsidR="00722F92" w:rsidRDefault="00D04B1E" w:rsidP="00D04B1E">
          <w:pPr>
            <w:pStyle w:val="14096F46C6B94D1FA9F62209D8469FB1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E6B90A996334B87ADE8064548156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59D53-EBC2-43D6-A013-3F0EC04EC23A}"/>
      </w:docPartPr>
      <w:docPartBody>
        <w:p w:rsidR="00722F92" w:rsidRDefault="00D04B1E" w:rsidP="00D04B1E">
          <w:pPr>
            <w:pStyle w:val="2E6B90A996334B87ADE80645481562F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A0ADC8B6E2BB436C94820B6DA87B9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B5FE7-9E18-441F-A457-7893A2367C79}"/>
      </w:docPartPr>
      <w:docPartBody>
        <w:p w:rsidR="00722F92" w:rsidRDefault="00D04B1E" w:rsidP="00D04B1E">
          <w:pPr>
            <w:pStyle w:val="A0ADC8B6E2BB436C94820B6DA87B9BE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A7A271543F37496FA1FED19045847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8A0C5-9A47-45BA-8482-A612F507567C}"/>
      </w:docPartPr>
      <w:docPartBody>
        <w:p w:rsidR="00722F92" w:rsidRDefault="00D04B1E" w:rsidP="00D04B1E">
          <w:pPr>
            <w:pStyle w:val="A7A271543F37496FA1FED19045847F44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390FAD1520CF479DB6737076A8C3C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5803E-3227-4E7E-91AD-41F37FB5D647}"/>
      </w:docPartPr>
      <w:docPartBody>
        <w:p w:rsidR="00722F92" w:rsidRDefault="00D04B1E" w:rsidP="00D04B1E">
          <w:pPr>
            <w:pStyle w:val="390FAD1520CF479DB6737076A8C3C37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0F1F459601A4D949EDE9A3D89C14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C6CC7-B363-41CF-ADE4-B48A7874B816}"/>
      </w:docPartPr>
      <w:docPartBody>
        <w:p w:rsidR="00722F92" w:rsidRDefault="00D04B1E" w:rsidP="00D04B1E">
          <w:pPr>
            <w:pStyle w:val="F0F1F459601A4D949EDE9A3D89C14DD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09D3B31C4A943B7B648556C14986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A023C1-CC7A-4CC1-AB18-5062652EF12E}"/>
      </w:docPartPr>
      <w:docPartBody>
        <w:p w:rsidR="00722F92" w:rsidRDefault="00D04B1E" w:rsidP="00D04B1E">
          <w:pPr>
            <w:pStyle w:val="209D3B31C4A943B7B648556C14986A8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E199065B4BB4558A988AA14A7D45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71EB7-5EC6-45B1-B952-D2D91AEFECC4}"/>
      </w:docPartPr>
      <w:docPartBody>
        <w:p w:rsidR="00722F92" w:rsidRDefault="00D04B1E" w:rsidP="00D04B1E">
          <w:pPr>
            <w:pStyle w:val="5E199065B4BB4558A988AA14A7D4577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E57A537A833F43A0B4FB6FAA64ECF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E027D-AC37-441A-B448-093646E01135}"/>
      </w:docPartPr>
      <w:docPartBody>
        <w:p w:rsidR="00722F92" w:rsidRDefault="00D04B1E" w:rsidP="00D04B1E">
          <w:pPr>
            <w:pStyle w:val="E57A537A833F43A0B4FB6FAA64ECF7F3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6924D4B92214CB88FAAB1242EFA3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53C79-48E7-42BA-A001-9C5BE0AA90BD}"/>
      </w:docPartPr>
      <w:docPartBody>
        <w:p w:rsidR="00722F92" w:rsidRDefault="00D04B1E" w:rsidP="00D04B1E">
          <w:pPr>
            <w:pStyle w:val="56924D4B92214CB88FAAB1242EFA310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4DC3EAC0DB24FF6A20E678ECE5C9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47581-EC51-4EFD-B54D-F213F8CCAB62}"/>
      </w:docPartPr>
      <w:docPartBody>
        <w:p w:rsidR="00722F92" w:rsidRDefault="00D04B1E" w:rsidP="00D04B1E">
          <w:pPr>
            <w:pStyle w:val="44DC3EAC0DB24FF6A20E678ECE5C9439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F9312D6DCF84A3294BC02DEBC29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D548-7169-4E93-A6B5-E5E1227401C0}"/>
      </w:docPartPr>
      <w:docPartBody>
        <w:p w:rsidR="00722F92" w:rsidRDefault="00D04B1E" w:rsidP="00D04B1E">
          <w:pPr>
            <w:pStyle w:val="4F9312D6DCF84A3294BC02DEBC29ECA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3A0127F2A3A41A8938D2C461D664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9928D-ACC3-4625-91E0-C8EE07771268}"/>
      </w:docPartPr>
      <w:docPartBody>
        <w:p w:rsidR="00722F92" w:rsidRDefault="00D04B1E" w:rsidP="00D04B1E">
          <w:pPr>
            <w:pStyle w:val="23A0127F2A3A41A8938D2C461D6644F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A0CCC34FA3AE4B8F89C5531956D98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73C8B-95D4-4651-9A85-16669F7DE0A2}"/>
      </w:docPartPr>
      <w:docPartBody>
        <w:p w:rsidR="00722F92" w:rsidRDefault="00D04B1E" w:rsidP="00D04B1E">
          <w:pPr>
            <w:pStyle w:val="A0CCC34FA3AE4B8F89C5531956D9802A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8269F3CC1FA46BD800625082EA96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1F6BD-3B97-4459-B06A-8448CAD6A99A}"/>
      </w:docPartPr>
      <w:docPartBody>
        <w:p w:rsidR="00722F92" w:rsidRDefault="00D04B1E" w:rsidP="00D04B1E">
          <w:pPr>
            <w:pStyle w:val="C8269F3CC1FA46BD800625082EA9638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23F24E47CCA41A89AC341385377E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2A00D-34C9-4050-9A5D-911D8B4E5AE9}"/>
      </w:docPartPr>
      <w:docPartBody>
        <w:p w:rsidR="00722F92" w:rsidRDefault="00D04B1E" w:rsidP="00D04B1E">
          <w:pPr>
            <w:pStyle w:val="023F24E47CCA41A89AC341385377EA3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367C40FEEE4439BBFDB9E48F86E4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6BDCD-E21F-4766-9D1D-17321910A45C}"/>
      </w:docPartPr>
      <w:docPartBody>
        <w:p w:rsidR="00722F92" w:rsidRDefault="00D04B1E" w:rsidP="00D04B1E">
          <w:pPr>
            <w:pStyle w:val="1367C40FEEE4439BBFDB9E48F86E4FD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17F52C78BD842F3875692F39D60DB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021D8-9EC2-473D-95FF-99208C2E557B}"/>
      </w:docPartPr>
      <w:docPartBody>
        <w:p w:rsidR="00722F92" w:rsidRDefault="00D04B1E" w:rsidP="00D04B1E">
          <w:pPr>
            <w:pStyle w:val="417F52C78BD842F3875692F39D60DB0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17957B9596B4B9DBD854F4519014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C5CCF-2999-4762-9063-BB3C95D7734A}"/>
      </w:docPartPr>
      <w:docPartBody>
        <w:p w:rsidR="00722F92" w:rsidRDefault="00D04B1E" w:rsidP="00D04B1E">
          <w:pPr>
            <w:pStyle w:val="C17957B9596B4B9DBD854F4519014EE7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3C260D77B2EF499ABB11C410FE59DC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CBBEF-6F80-478A-BEE6-DE5EFAE0A108}"/>
      </w:docPartPr>
      <w:docPartBody>
        <w:p w:rsidR="00722F92" w:rsidRDefault="00D04B1E" w:rsidP="00D04B1E">
          <w:pPr>
            <w:pStyle w:val="3C260D77B2EF499ABB11C410FE59DCF2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B178E1F847F4326ABEA4014B646D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213A1-520C-4D40-AB72-EC649DD14707}"/>
      </w:docPartPr>
      <w:docPartBody>
        <w:p w:rsidR="00722F92" w:rsidRDefault="00D04B1E" w:rsidP="00D04B1E">
          <w:pPr>
            <w:pStyle w:val="CB178E1F847F4326ABEA4014B646D944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FC590B0058B4B19B62A855F3DCF4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C5C9B-666F-48AD-8EAC-FC796E5077F7}"/>
      </w:docPartPr>
      <w:docPartBody>
        <w:p w:rsidR="00722F92" w:rsidRDefault="00D04B1E" w:rsidP="00D04B1E">
          <w:pPr>
            <w:pStyle w:val="0FC590B0058B4B19B62A855F3DCF436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D1DD7E45203E474C811A86E3DC01A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BFCA7-89B1-49F6-911F-E6860609C95B}"/>
      </w:docPartPr>
      <w:docPartBody>
        <w:p w:rsidR="00722F92" w:rsidRDefault="00D04B1E" w:rsidP="00D04B1E">
          <w:pPr>
            <w:pStyle w:val="D1DD7E45203E474C811A86E3DC01ADB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48DA3E9AC364D3EB121E7D5B5B0D7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34F6A-43E4-4F87-BC08-2A1257D5F443}"/>
      </w:docPartPr>
      <w:docPartBody>
        <w:p w:rsidR="00722F92" w:rsidRDefault="00D04B1E" w:rsidP="00D04B1E">
          <w:pPr>
            <w:pStyle w:val="548DA3E9AC364D3EB121E7D5B5B0D72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706CD7F36D674EB480B6C946ADD1D1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A7046-DD67-4C1F-ADC7-FABBB47DFE2E}"/>
      </w:docPartPr>
      <w:docPartBody>
        <w:p w:rsidR="00722F92" w:rsidRDefault="00D04B1E" w:rsidP="00D04B1E">
          <w:pPr>
            <w:pStyle w:val="706CD7F36D674EB480B6C946ADD1D1E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30B272199C343A290940C765C46C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BCC50-29D6-4314-A661-61362DA47D63}"/>
      </w:docPartPr>
      <w:docPartBody>
        <w:p w:rsidR="007841BC" w:rsidRDefault="00D133D1">
          <w:r w:rsidRPr="00404361">
            <w:rPr>
              <w:rStyle w:val="PlaceholderText"/>
            </w:rPr>
            <w:t>Empty</w:t>
          </w:r>
        </w:p>
      </w:docPartBody>
    </w:docPart>
    <w:docPart>
      <w:docPartPr>
        <w:name w:val="30676D80865149BCBB6F7DC3FD81EC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E4E61-EDD4-4DF1-A7EB-257236C7ABE9}"/>
      </w:docPartPr>
      <w:docPartBody>
        <w:p w:rsidR="007841BC" w:rsidRDefault="00D133D1">
          <w:r w:rsidRPr="00404361">
            <w:rPr>
              <w:rStyle w:val="PlaceholderText"/>
            </w:rPr>
            <w:t>Empty</w:t>
          </w:r>
        </w:p>
      </w:docPartBody>
    </w:docPart>
    <w:docPart>
      <w:docPartPr>
        <w:name w:val="54107F4BCDDD483B94B4FD8AC667A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7150D-59C0-4DDA-B4CB-CEE4D9BD671C}"/>
      </w:docPartPr>
      <w:docPartBody>
        <w:p w:rsidR="007841BC" w:rsidRDefault="00D133D1">
          <w:r w:rsidRPr="00404361">
            <w:rPr>
              <w:rStyle w:val="PlaceholderText"/>
            </w:rPr>
            <w:t>Empty</w:t>
          </w:r>
        </w:p>
      </w:docPartBody>
    </w:docPart>
    <w:docPart>
      <w:docPartPr>
        <w:name w:val="49D7B2AB3E97445BA909B1D0FE322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9E1DD-4184-4EEC-8A85-DF62A76A2D94}"/>
      </w:docPartPr>
      <w:docPartBody>
        <w:p w:rsidR="007841BC" w:rsidRDefault="00D133D1">
          <w:r w:rsidRPr="00404361">
            <w:rPr>
              <w:rStyle w:val="PlaceholderText"/>
            </w:rPr>
            <w:t>Empty</w:t>
          </w:r>
        </w:p>
      </w:docPartBody>
    </w:docPart>
    <w:docPart>
      <w:docPartPr>
        <w:name w:val="4A4EBACA8B904470A2FDE7CE77537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F812-EC60-4963-9AF4-3E4DEADF7C39}"/>
      </w:docPartPr>
      <w:docPartBody>
        <w:p w:rsidR="007841BC" w:rsidRDefault="00D133D1" w:rsidP="00D133D1">
          <w:pPr>
            <w:pStyle w:val="4A4EBACA8B904470A2FDE7CE77537894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134AB65EDC643E79C1C46614A97A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DECF8-4DA0-4D48-81E6-A7048325ABD9}"/>
      </w:docPartPr>
      <w:docPartBody>
        <w:p w:rsidR="007841BC" w:rsidRDefault="00D133D1">
          <w:r w:rsidRPr="00404361">
            <w:rPr>
              <w:rStyle w:val="PlaceholderText"/>
            </w:rPr>
            <w:t>Empty</w:t>
          </w:r>
        </w:p>
      </w:docPartBody>
    </w:docPart>
    <w:docPart>
      <w:docPartPr>
        <w:name w:val="F58CE3A9A6CC458A8E5957849B284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B66CE-F266-45FE-94B2-5F21640BB3E1}"/>
      </w:docPartPr>
      <w:docPartBody>
        <w:p w:rsidR="00AF2DA1" w:rsidRDefault="007841BC" w:rsidP="007841BC">
          <w:pPr>
            <w:pStyle w:val="F58CE3A9A6CC458A8E5957849B28435F"/>
          </w:pPr>
          <w:r w:rsidRPr="002663F8">
            <w:rPr>
              <w:rStyle w:val="PlaceholderText"/>
            </w:rPr>
            <w:t>Empty</w:t>
          </w:r>
        </w:p>
      </w:docPartBody>
    </w:docPart>
    <w:docPart>
      <w:docPartPr>
        <w:name w:val="C1B25E8838B24D48971CE24374593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EA4DF-6168-4BC3-92CC-624F6975CB9B}"/>
      </w:docPartPr>
      <w:docPartBody>
        <w:p w:rsidR="00AF2DA1" w:rsidRDefault="007841BC" w:rsidP="007841BC">
          <w:pPr>
            <w:pStyle w:val="C1B25E8838B24D48971CE24374593778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96B2C781E9046428D0EC96D571D3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93397-DE4C-4DD3-A711-698C3D2DAD7B}"/>
      </w:docPartPr>
      <w:docPartBody>
        <w:p w:rsidR="00AF2DA1" w:rsidRDefault="007841BC" w:rsidP="007841BC">
          <w:pPr>
            <w:pStyle w:val="D96B2C781E9046428D0EC96D571D33B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AF15C8C5E20495BB48A03C2B11F95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4957B0-6DC6-4F0A-81DF-0093245AA9D8}"/>
      </w:docPartPr>
      <w:docPartBody>
        <w:p w:rsidR="00AF2DA1" w:rsidRDefault="007841BC" w:rsidP="007841BC">
          <w:pPr>
            <w:pStyle w:val="4AF15C8C5E20495BB48A03C2B11F95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2EA84E8F2C84E88B359E16A38A04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C4227-FAB5-4C05-BD68-A9764F9F6E71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CC66434C701E4B6FB1756B9E5CAAC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8EA21-F8F4-4272-9F9C-DB20668A835A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82F3E8F91066421C99F6F5B7022A8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A0E1B-9513-49AB-B88B-6809CA43CC6D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DF372C1D4FF0446AB9DA6BA0DDAE1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94622-542B-4FDE-B035-DA5B6EDA55B1}"/>
      </w:docPartPr>
      <w:docPartBody>
        <w:p w:rsidR="00AF2DA1" w:rsidRDefault="007841BC" w:rsidP="007841BC">
          <w:pPr>
            <w:pStyle w:val="DF372C1D4FF0446AB9DA6BA0DDAE1EA3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44E62BA65144640B8699BEF17BA6F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FCDC1-79C3-473F-AD4C-7797D1728C4E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B65C8D3FD48E4E19BACDEB34C9074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81345-46DA-49CC-AA89-59AFD3DDCCAE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C10E47DE4FCD4B39A6C6A0F9B91F6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F1ACA-31E8-4F38-8424-9DDB6790B7A7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49A478B2BD324EF6A59B47263C008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D7F39-C8BC-4AC0-AFEC-EF04E4AE151B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FA6B8BE2F5FB4404B73F437D8BC16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BE871-02E8-4340-BAF9-95DAC4C90B8B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958637E65D8E47C78AA32695E73D4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3B10D-8B5B-4C8E-B85E-32F714F6D9E4}"/>
      </w:docPartPr>
      <w:docPartBody>
        <w:p w:rsidR="00284C19" w:rsidRDefault="00AF2DA1" w:rsidP="00AF2DA1">
          <w:pPr>
            <w:pStyle w:val="958637E65D8E47C78AA32695E73D457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454F4DCFFF247E0B275F100A3900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9F307-301A-4E78-9EEE-A2EF8515D363}"/>
      </w:docPartPr>
      <w:docPartBody>
        <w:p w:rsidR="00284C19" w:rsidRDefault="00AF2DA1">
          <w:r w:rsidRPr="003E2469">
            <w:rPr>
              <w:rStyle w:val="PlaceholderText"/>
            </w:rPr>
            <w:t>Empty</w:t>
          </w:r>
        </w:p>
      </w:docPartBody>
    </w:docPart>
    <w:docPart>
      <w:docPartPr>
        <w:name w:val="62AC6DA2417646F09F73F5E506BB5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78CBC-B79A-4944-BA43-8DCCAAF3A443}"/>
      </w:docPartPr>
      <w:docPartBody>
        <w:p w:rsidR="00284C19" w:rsidRDefault="00AF2DA1">
          <w:r w:rsidRPr="003E2469">
            <w:rPr>
              <w:rStyle w:val="PlaceholderText"/>
            </w:rPr>
            <w:t>Empty</w:t>
          </w:r>
        </w:p>
      </w:docPartBody>
    </w:docPart>
    <w:docPart>
      <w:docPartPr>
        <w:name w:val="39E3A608A95D4B7A9E15BAD82F450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AE2E3-3536-454F-913B-3A1D75AC99AF}"/>
      </w:docPartPr>
      <w:docPartBody>
        <w:p w:rsidR="00814921" w:rsidRDefault="00005AE4">
          <w:r w:rsidRPr="007A2303">
            <w:rPr>
              <w:rStyle w:val="PlaceholderText"/>
            </w:rPr>
            <w:t>Empty</w:t>
          </w:r>
        </w:p>
      </w:docPartBody>
    </w:docPart>
    <w:docPart>
      <w:docPartPr>
        <w:name w:val="3E09894E0AE64E6795F833D60E054D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C3BAC-941C-4192-8627-45EBA1431397}"/>
      </w:docPartPr>
      <w:docPartBody>
        <w:p w:rsidR="007D21B6" w:rsidRDefault="00D51600">
          <w:r w:rsidRPr="00CC0ADE">
            <w:rPr>
              <w:rStyle w:val="PlaceholderText"/>
            </w:rPr>
            <w:t>Empty</w:t>
          </w:r>
        </w:p>
      </w:docPartBody>
    </w:docPart>
    <w:docPart>
      <w:docPartPr>
        <w:name w:val="76C4D9F569F64039B06C33FC8BB94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95F8D-4D9E-44D5-863F-A0B8E2E41EE9}"/>
      </w:docPartPr>
      <w:docPartBody>
        <w:p w:rsidR="007D21B6" w:rsidRDefault="00D51600">
          <w:r w:rsidRPr="00CC0ADE">
            <w:rPr>
              <w:rStyle w:val="PlaceholderText"/>
            </w:rPr>
            <w:t>Empty</w:t>
          </w:r>
        </w:p>
      </w:docPartBody>
    </w:docPart>
    <w:docPart>
      <w:docPartPr>
        <w:name w:val="0BEFD3038B3C4C03BD6556F40B11A2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4C584-1B95-4450-96CE-3CCE29511C34}"/>
      </w:docPartPr>
      <w:docPartBody>
        <w:p w:rsidR="007D21B6" w:rsidRDefault="00D51600">
          <w:r w:rsidRPr="00CC0ADE">
            <w:rPr>
              <w:rStyle w:val="PlaceholderText"/>
            </w:rPr>
            <w:t>Empty</w:t>
          </w:r>
        </w:p>
      </w:docPartBody>
    </w:docPart>
    <w:docPart>
      <w:docPartPr>
        <w:name w:val="A3872737DD6B445A86E97A930F10B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5ABAE9-2F01-4E52-B715-D81E62D82D88}"/>
      </w:docPartPr>
      <w:docPartBody>
        <w:p w:rsidR="007D21B6" w:rsidRDefault="00D51600">
          <w:r w:rsidRPr="00CC0ADE">
            <w:rPr>
              <w:rStyle w:val="PlaceholderText"/>
            </w:rPr>
            <w:t>Empty</w:t>
          </w:r>
        </w:p>
      </w:docPartBody>
    </w:docPart>
    <w:docPart>
      <w:docPartPr>
        <w:name w:val="79ACDF9C9B2543F19439AE81D3694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86544-18BF-4804-90F7-4CDF5977ED3B}"/>
      </w:docPartPr>
      <w:docPartBody>
        <w:p w:rsidR="007D21B6" w:rsidRDefault="00D51600">
          <w:r w:rsidRPr="00CC0ADE">
            <w:rPr>
              <w:rStyle w:val="PlaceholderText"/>
            </w:rPr>
            <w:t>Empty</w:t>
          </w:r>
        </w:p>
      </w:docPartBody>
    </w:docPart>
    <w:docPart>
      <w:docPartPr>
        <w:name w:val="DE8E7F31E0CA49D38E6A846B6A713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67C1B-774A-46F2-9DE6-8343B46DE9C3}"/>
      </w:docPartPr>
      <w:docPartBody>
        <w:p w:rsidR="00000000" w:rsidRDefault="00FD07AF">
          <w:r w:rsidRPr="006975B8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9CA2B-02B8-4557-AB3B-A5A712F3F7FB}"/>
      </w:docPartPr>
      <w:docPartBody>
        <w:p w:rsidR="00000000" w:rsidRDefault="00FD07AF">
          <w:r w:rsidRPr="006975B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50D662636F4A42EA97B14B48E4B33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04558-CBF1-47BC-85F9-6029F7BA6557}"/>
      </w:docPartPr>
      <w:docPartBody>
        <w:p w:rsidR="00000000" w:rsidRDefault="00FD07AF">
          <w:r w:rsidRPr="006975B8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B7"/>
    <w:rsid w:val="00005AE4"/>
    <w:rsid w:val="0000688B"/>
    <w:rsid w:val="00063A48"/>
    <w:rsid w:val="00127AB7"/>
    <w:rsid w:val="001F1E2C"/>
    <w:rsid w:val="002234AE"/>
    <w:rsid w:val="00275844"/>
    <w:rsid w:val="00284C19"/>
    <w:rsid w:val="00335AE6"/>
    <w:rsid w:val="004A2E8E"/>
    <w:rsid w:val="005A3821"/>
    <w:rsid w:val="006439A0"/>
    <w:rsid w:val="00722F92"/>
    <w:rsid w:val="007841BC"/>
    <w:rsid w:val="007D21B6"/>
    <w:rsid w:val="00814921"/>
    <w:rsid w:val="008360D0"/>
    <w:rsid w:val="008B057B"/>
    <w:rsid w:val="008C2339"/>
    <w:rsid w:val="008D5EC2"/>
    <w:rsid w:val="008E0C8B"/>
    <w:rsid w:val="009D0EBA"/>
    <w:rsid w:val="00AA7380"/>
    <w:rsid w:val="00AF1DBB"/>
    <w:rsid w:val="00AF2DA1"/>
    <w:rsid w:val="00B1392A"/>
    <w:rsid w:val="00B779CD"/>
    <w:rsid w:val="00D04B1E"/>
    <w:rsid w:val="00D133D1"/>
    <w:rsid w:val="00D51600"/>
    <w:rsid w:val="00F73709"/>
    <w:rsid w:val="00F867F2"/>
    <w:rsid w:val="00FB3C45"/>
    <w:rsid w:val="00FD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07AF"/>
    <w:rPr>
      <w:color w:val="808080"/>
    </w:rPr>
  </w:style>
  <w:style w:type="paragraph" w:customStyle="1" w:styleId="E2EDD8CA3DCD4768AA39B1FF609D1D0E">
    <w:name w:val="E2EDD8CA3DCD4768AA39B1FF609D1D0E"/>
    <w:rsid w:val="00127AB7"/>
  </w:style>
  <w:style w:type="paragraph" w:customStyle="1" w:styleId="955B0CC670ED4044857F4C8889913C95">
    <w:name w:val="955B0CC670ED4044857F4C8889913C95"/>
    <w:rsid w:val="00127AB7"/>
  </w:style>
  <w:style w:type="paragraph" w:customStyle="1" w:styleId="52EB88F3178F47478FCC9AE6EE117BBA">
    <w:name w:val="52EB88F3178F47478FCC9AE6EE117BBA"/>
    <w:rsid w:val="00127AB7"/>
  </w:style>
  <w:style w:type="paragraph" w:customStyle="1" w:styleId="22DBACA6A58B49B7A2F6CBB051C4FD4C">
    <w:name w:val="22DBACA6A58B49B7A2F6CBB051C4FD4C"/>
    <w:rsid w:val="00127AB7"/>
  </w:style>
  <w:style w:type="paragraph" w:customStyle="1" w:styleId="0B72D530B7D049EE87BCFD0E6A36F5C4">
    <w:name w:val="0B72D530B7D049EE87BCFD0E6A36F5C4"/>
    <w:rsid w:val="00127AB7"/>
  </w:style>
  <w:style w:type="paragraph" w:customStyle="1" w:styleId="D24968DC23F84CCEA0D7E0E156D1748C">
    <w:name w:val="D24968DC23F84CCEA0D7E0E156D1748C"/>
    <w:rsid w:val="00127AB7"/>
  </w:style>
  <w:style w:type="paragraph" w:customStyle="1" w:styleId="1A2E122491304EF6B0713E5F499A667F">
    <w:name w:val="1A2E122491304EF6B0713E5F499A667F"/>
    <w:rsid w:val="00127AB7"/>
  </w:style>
  <w:style w:type="paragraph" w:customStyle="1" w:styleId="BB33FA51AD00440E91181CDD91EBF789">
    <w:name w:val="BB33FA51AD00440E91181CDD91EBF789"/>
    <w:rsid w:val="00127AB7"/>
  </w:style>
  <w:style w:type="paragraph" w:customStyle="1" w:styleId="B865231DCC7D44B6B085AAAF868E6356">
    <w:name w:val="B865231DCC7D44B6B085AAAF868E6356"/>
    <w:rsid w:val="00127AB7"/>
  </w:style>
  <w:style w:type="paragraph" w:customStyle="1" w:styleId="2B8FF76D928B4278AB7B0440A9CF2F08">
    <w:name w:val="2B8FF76D928B4278AB7B0440A9CF2F08"/>
    <w:rsid w:val="00127AB7"/>
  </w:style>
  <w:style w:type="paragraph" w:customStyle="1" w:styleId="40D247A19A98493D8D0532AA98AE1EDD">
    <w:name w:val="40D247A19A98493D8D0532AA98AE1EDD"/>
    <w:rsid w:val="00063A48"/>
  </w:style>
  <w:style w:type="paragraph" w:customStyle="1" w:styleId="6FD228223CC04C90B50D7BDC04010EB3">
    <w:name w:val="6FD228223CC04C90B50D7BDC04010EB3"/>
    <w:rsid w:val="00063A48"/>
  </w:style>
  <w:style w:type="paragraph" w:customStyle="1" w:styleId="840B616E099F41D9A8398846EA203D27">
    <w:name w:val="840B616E099F41D9A8398846EA203D27"/>
    <w:rsid w:val="00063A48"/>
  </w:style>
  <w:style w:type="paragraph" w:customStyle="1" w:styleId="00BEA8E1FD0D40E38C150DD9AE585D5F">
    <w:name w:val="00BEA8E1FD0D40E38C150DD9AE585D5F"/>
    <w:rsid w:val="00063A48"/>
  </w:style>
  <w:style w:type="paragraph" w:customStyle="1" w:styleId="632F349D32EC42C6B0E9B6639602EDC2">
    <w:name w:val="632F349D32EC42C6B0E9B6639602EDC2"/>
    <w:rsid w:val="00063A48"/>
  </w:style>
  <w:style w:type="paragraph" w:customStyle="1" w:styleId="00D102F64FD6430099A6AF1546B4347F">
    <w:name w:val="00D102F64FD6430099A6AF1546B4347F"/>
    <w:rsid w:val="00063A48"/>
  </w:style>
  <w:style w:type="paragraph" w:customStyle="1" w:styleId="6D622EC8394645F584B3334961D18061">
    <w:name w:val="6D622EC8394645F584B3334961D18061"/>
    <w:rsid w:val="00063A48"/>
  </w:style>
  <w:style w:type="paragraph" w:customStyle="1" w:styleId="6C797AB7B25D47A0829C0FF84EFDE1AF">
    <w:name w:val="6C797AB7B25D47A0829C0FF84EFDE1AF"/>
    <w:rsid w:val="00063A48"/>
  </w:style>
  <w:style w:type="paragraph" w:customStyle="1" w:styleId="C25E48384F984F9EB0FCA0094C14B322">
    <w:name w:val="C25E48384F984F9EB0FCA0094C14B322"/>
    <w:rsid w:val="00063A48"/>
  </w:style>
  <w:style w:type="paragraph" w:customStyle="1" w:styleId="CB2B2084EB5A4B67A92C1EB9B4B9EB24">
    <w:name w:val="CB2B2084EB5A4B67A92C1EB9B4B9EB24"/>
    <w:rsid w:val="00AA7380"/>
  </w:style>
  <w:style w:type="paragraph" w:customStyle="1" w:styleId="0489BA52F88F4E2FAFB9B9D07A6EE28F">
    <w:name w:val="0489BA52F88F4E2FAFB9B9D07A6EE28F"/>
    <w:rsid w:val="00D04B1E"/>
  </w:style>
  <w:style w:type="paragraph" w:customStyle="1" w:styleId="E85A3679747644D5A883601D7B94B592">
    <w:name w:val="E85A3679747644D5A883601D7B94B592"/>
    <w:rsid w:val="00D04B1E"/>
  </w:style>
  <w:style w:type="paragraph" w:customStyle="1" w:styleId="4CEA09483C19481F858243FE71B749A3">
    <w:name w:val="4CEA09483C19481F858243FE71B749A3"/>
    <w:rsid w:val="00D04B1E"/>
  </w:style>
  <w:style w:type="paragraph" w:customStyle="1" w:styleId="14096F46C6B94D1FA9F62209D8469FB1">
    <w:name w:val="14096F46C6B94D1FA9F62209D8469FB1"/>
    <w:rsid w:val="00D04B1E"/>
  </w:style>
  <w:style w:type="paragraph" w:customStyle="1" w:styleId="2E6B90A996334B87ADE80645481562F8">
    <w:name w:val="2E6B90A996334B87ADE80645481562F8"/>
    <w:rsid w:val="00D04B1E"/>
  </w:style>
  <w:style w:type="paragraph" w:customStyle="1" w:styleId="A0ADC8B6E2BB436C94820B6DA87B9BE0">
    <w:name w:val="A0ADC8B6E2BB436C94820B6DA87B9BE0"/>
    <w:rsid w:val="00D04B1E"/>
  </w:style>
  <w:style w:type="paragraph" w:customStyle="1" w:styleId="A7A271543F37496FA1FED19045847F44">
    <w:name w:val="A7A271543F37496FA1FED19045847F44"/>
    <w:rsid w:val="00D04B1E"/>
  </w:style>
  <w:style w:type="paragraph" w:customStyle="1" w:styleId="390FAD1520CF479DB6737076A8C3C37E">
    <w:name w:val="390FAD1520CF479DB6737076A8C3C37E"/>
    <w:rsid w:val="00D04B1E"/>
  </w:style>
  <w:style w:type="paragraph" w:customStyle="1" w:styleId="F0F1F459601A4D949EDE9A3D89C14DD6">
    <w:name w:val="F0F1F459601A4D949EDE9A3D89C14DD6"/>
    <w:rsid w:val="00D04B1E"/>
  </w:style>
  <w:style w:type="paragraph" w:customStyle="1" w:styleId="209D3B31C4A943B7B648556C14986A8D">
    <w:name w:val="209D3B31C4A943B7B648556C14986A8D"/>
    <w:rsid w:val="00D04B1E"/>
  </w:style>
  <w:style w:type="paragraph" w:customStyle="1" w:styleId="5E199065B4BB4558A988AA14A7D45770">
    <w:name w:val="5E199065B4BB4558A988AA14A7D45770"/>
    <w:rsid w:val="00D04B1E"/>
  </w:style>
  <w:style w:type="paragraph" w:customStyle="1" w:styleId="E57A537A833F43A0B4FB6FAA64ECF7F3">
    <w:name w:val="E57A537A833F43A0B4FB6FAA64ECF7F3"/>
    <w:rsid w:val="00D04B1E"/>
  </w:style>
  <w:style w:type="paragraph" w:customStyle="1" w:styleId="56924D4B92214CB88FAAB1242EFA310E">
    <w:name w:val="56924D4B92214CB88FAAB1242EFA310E"/>
    <w:rsid w:val="00D04B1E"/>
  </w:style>
  <w:style w:type="paragraph" w:customStyle="1" w:styleId="44DC3EAC0DB24FF6A20E678ECE5C9439">
    <w:name w:val="44DC3EAC0DB24FF6A20E678ECE5C9439"/>
    <w:rsid w:val="00D04B1E"/>
  </w:style>
  <w:style w:type="paragraph" w:customStyle="1" w:styleId="4F9312D6DCF84A3294BC02DEBC29ECA0">
    <w:name w:val="4F9312D6DCF84A3294BC02DEBC29ECA0"/>
    <w:rsid w:val="00D04B1E"/>
  </w:style>
  <w:style w:type="paragraph" w:customStyle="1" w:styleId="23A0127F2A3A41A8938D2C461D6644F8">
    <w:name w:val="23A0127F2A3A41A8938D2C461D6644F8"/>
    <w:rsid w:val="00D04B1E"/>
  </w:style>
  <w:style w:type="paragraph" w:customStyle="1" w:styleId="A0CCC34FA3AE4B8F89C5531956D9802A">
    <w:name w:val="A0CCC34FA3AE4B8F89C5531956D9802A"/>
    <w:rsid w:val="00D04B1E"/>
  </w:style>
  <w:style w:type="paragraph" w:customStyle="1" w:styleId="C8269F3CC1FA46BD800625082EA96386">
    <w:name w:val="C8269F3CC1FA46BD800625082EA96386"/>
    <w:rsid w:val="00D04B1E"/>
  </w:style>
  <w:style w:type="paragraph" w:customStyle="1" w:styleId="023F24E47CCA41A89AC341385377EA30">
    <w:name w:val="023F24E47CCA41A89AC341385377EA30"/>
    <w:rsid w:val="00D04B1E"/>
  </w:style>
  <w:style w:type="paragraph" w:customStyle="1" w:styleId="1367C40FEEE4439BBFDB9E48F86E4FDD">
    <w:name w:val="1367C40FEEE4439BBFDB9E48F86E4FDD"/>
    <w:rsid w:val="00D04B1E"/>
  </w:style>
  <w:style w:type="paragraph" w:customStyle="1" w:styleId="417F52C78BD842F3875692F39D60DB06">
    <w:name w:val="417F52C78BD842F3875692F39D60DB06"/>
    <w:rsid w:val="00D04B1E"/>
  </w:style>
  <w:style w:type="paragraph" w:customStyle="1" w:styleId="C17957B9596B4B9DBD854F4519014EE7">
    <w:name w:val="C17957B9596B4B9DBD854F4519014EE7"/>
    <w:rsid w:val="00D04B1E"/>
  </w:style>
  <w:style w:type="paragraph" w:customStyle="1" w:styleId="3C260D77B2EF499ABB11C410FE59DCF2">
    <w:name w:val="3C260D77B2EF499ABB11C410FE59DCF2"/>
    <w:rsid w:val="00D04B1E"/>
  </w:style>
  <w:style w:type="paragraph" w:customStyle="1" w:styleId="CB178E1F847F4326ABEA4014B646D944">
    <w:name w:val="CB178E1F847F4326ABEA4014B646D944"/>
    <w:rsid w:val="00D04B1E"/>
  </w:style>
  <w:style w:type="paragraph" w:customStyle="1" w:styleId="0FC590B0058B4B19B62A855F3DCF436D">
    <w:name w:val="0FC590B0058B4B19B62A855F3DCF436D"/>
    <w:rsid w:val="00D04B1E"/>
  </w:style>
  <w:style w:type="paragraph" w:customStyle="1" w:styleId="D1DD7E45203E474C811A86E3DC01ADB8">
    <w:name w:val="D1DD7E45203E474C811A86E3DC01ADB8"/>
    <w:rsid w:val="00D04B1E"/>
  </w:style>
  <w:style w:type="paragraph" w:customStyle="1" w:styleId="548DA3E9AC364D3EB121E7D5B5B0D72E">
    <w:name w:val="548DA3E9AC364D3EB121E7D5B5B0D72E"/>
    <w:rsid w:val="00D04B1E"/>
  </w:style>
  <w:style w:type="paragraph" w:customStyle="1" w:styleId="706CD7F36D674EB480B6C946ADD1D1E0">
    <w:name w:val="706CD7F36D674EB480B6C946ADD1D1E0"/>
    <w:rsid w:val="00D04B1E"/>
  </w:style>
  <w:style w:type="paragraph" w:customStyle="1" w:styleId="4A4EBACA8B904470A2FDE7CE77537894">
    <w:name w:val="4A4EBACA8B904470A2FDE7CE77537894"/>
    <w:rsid w:val="00D133D1"/>
  </w:style>
  <w:style w:type="paragraph" w:customStyle="1" w:styleId="F58CE3A9A6CC458A8E5957849B28435F">
    <w:name w:val="F58CE3A9A6CC458A8E5957849B28435F"/>
    <w:rsid w:val="007841BC"/>
    <w:rPr>
      <w:lang w:val="sl-SI" w:eastAsia="sl-SI"/>
    </w:rPr>
  </w:style>
  <w:style w:type="paragraph" w:customStyle="1" w:styleId="C1B25E8838B24D48971CE24374593778">
    <w:name w:val="C1B25E8838B24D48971CE24374593778"/>
    <w:rsid w:val="007841BC"/>
    <w:rPr>
      <w:lang w:val="sl-SI" w:eastAsia="sl-SI"/>
    </w:rPr>
  </w:style>
  <w:style w:type="paragraph" w:customStyle="1" w:styleId="D96B2C781E9046428D0EC96D571D33B6">
    <w:name w:val="D96B2C781E9046428D0EC96D571D33B6"/>
    <w:rsid w:val="007841BC"/>
    <w:rPr>
      <w:lang w:val="sl-SI" w:eastAsia="sl-SI"/>
    </w:rPr>
  </w:style>
  <w:style w:type="paragraph" w:customStyle="1" w:styleId="4AF15C8C5E20495BB48A03C2B11F95AB">
    <w:name w:val="4AF15C8C5E20495BB48A03C2B11F95AB"/>
    <w:rsid w:val="007841BC"/>
    <w:rPr>
      <w:lang w:val="sl-SI" w:eastAsia="sl-SI"/>
    </w:rPr>
  </w:style>
  <w:style w:type="paragraph" w:customStyle="1" w:styleId="DF372C1D4FF0446AB9DA6BA0DDAE1EA3">
    <w:name w:val="DF372C1D4FF0446AB9DA6BA0DDAE1EA3"/>
    <w:rsid w:val="007841BC"/>
    <w:rPr>
      <w:lang w:val="sl-SI" w:eastAsia="sl-SI"/>
    </w:rPr>
  </w:style>
  <w:style w:type="paragraph" w:customStyle="1" w:styleId="958637E65D8E47C78AA32695E73D457E">
    <w:name w:val="958637E65D8E47C78AA32695E73D457E"/>
    <w:rsid w:val="00AF2DA1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327" Height="849"/>
    <DataSourcesPane IsVisible="1" DockPosition="2" Width="372" Height="849"/>
    <LivePreviewPane IsVisible="1" DockPosition="0" Width="300" Height="849"/>
  </UISettings>
  <dataSourcePackage xmlns:d2p1="http://schemas.docentric.com/dynamics-ax/templates" xmlns="http://schemas.docentric.com/dynamics-ax/templates" d2p1:uri="C:/Users/Administrator/Downloads/SalesPackingSlip.Report.4ebe0dc8f7e246baa71705e3a507148c.ddsp">
    <ssrsReportInfo d2p1:reportId="SalesPackingSlip.Report" d2p1:dataSourceProviderClassName="DocSalesPackingSlip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07420">
        <text d2p1:language="de" d2p1:value="Package"/>
        <text d2p1:language="en-US" d2p1:value="Package"/>
        <text d2p1:language="es" d2p1:value="Package"/>
        <text d2p1:language="fr" d2p1:value="Package"/>
        <text d2p1:language="it" d2p1:value="Package"/>
        <text d2p1:language="ja" d2p1:value="Package"/>
        <text d2p1:language="nl" d2p1:value="Package"/>
        <text d2p1:language="nn-NO" d2p1:value="Package"/>
        <text d2p1:language="ru" d2p1:value="Упаковка"/>
        <text d2p1:language="sv" d2p1:value="Package"/>
        <text d2p1:language="zh-Hans" d2p1:value="Package"/>
      </label>
      <label d2p1:name="" d2p1:code="@GLS109991">
        <text d2p1:language="de" d2p1:value="Packaging code"/>
        <text d2p1:language="en-US" d2p1:value="Packaging code"/>
        <text d2p1:language="es" d2p1:value="Packaging code"/>
        <text d2p1:language="fr" d2p1:value="Packaging code"/>
        <text d2p1:language="it" d2p1:value="Packaging code"/>
        <text d2p1:language="ja" d2p1:value="Packaging code"/>
        <text d2p1:language="nl" d2p1:value="Packaging code"/>
        <text d2p1:language="nn-NO" d2p1:value="Packaging code"/>
        <text d2p1:language="ru" d2p1:value="Код упаковки"/>
        <text d2p1:language="sv" d2p1:value="Packaging code"/>
        <text d2p1:language="zh-Hans" d2p1:value="Packaging code"/>
      </label>
      <label d2p1:name="" d2p1:code="@GLS109993">
        <text d2p1:language="de" d2p1:value="Package description"/>
        <text d2p1:language="en-US" d2p1:value="Package description"/>
        <text d2p1:language="es" d2p1:value="Package description"/>
        <text d2p1:language="fr" d2p1:value="Package description"/>
        <text d2p1:language="it" d2p1:value="Package description"/>
        <text d2p1:language="ja" d2p1:value="Package description"/>
        <text d2p1:language="nl" d2p1:value="Package description"/>
        <text d2p1:language="nn-NO" d2p1:value="Package description"/>
        <text d2p1:language="ru" d2p1:value="Описание упаковки"/>
        <text d2p1:language="sv" d2p1:value="Package description"/>
        <text d2p1:language="zh-Hans" d2p1:value="Package description"/>
      </label>
      <label d2p1:name="" d2p1:code="@GLS109998">
        <text d2p1:language="de" d2p1:value="Package quantity"/>
        <text d2p1:language="en-US" d2p1:value="Package quantity"/>
        <text d2p1:language="es" d2p1:value="Package quantity"/>
        <text d2p1:language="fr" d2p1:value="Package quantity"/>
        <text d2p1:language="it" d2p1:value="Package quantity"/>
        <text d2p1:language="ja" d2p1:value="Package quantity"/>
        <text d2p1:language="nl" d2p1:value="Package quantity"/>
        <text d2p1:language="nn-NO" d2p1:value="Package quantity"/>
        <text d2p1:language="ru" d2p1:value="Количество упаковок"/>
        <text d2p1:language="sv" d2p1:value="Package quantity"/>
        <text d2p1:language="zh-Hans" d2p1:value="Package quantity"/>
      </label>
      <label d2p1:name="" d2p1:code="@GLS111004">
        <text d2p1:language="de" d2p1:value="Trailer registration number"/>
        <text d2p1:language="en-US" d2p1:value="Trailer registration number"/>
        <text d2p1:language="es" d2p1:value="Trailer registration number"/>
        <text d2p1:language="fr" d2p1:value="Trailer registration number"/>
        <text d2p1:language="it" d2p1:value="Trailer registration number"/>
        <text d2p1:language="ja" d2p1:value="Trailer registration number"/>
        <text d2p1:language="nl" d2p1:value="Trailer registration number"/>
        <text d2p1:language="nn-NO" d2p1:value="Trailer registration number"/>
        <text d2p1:language="ru" d2p1:value="Trailer registration number"/>
        <text d2p1:language="sv" d2p1:value="Trailer registration number"/>
        <text d2p1:language="zh-Hans" d2p1:value="Trailer registration number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269">
        <text d2p1:language="de" d2p1:value="Registration number"/>
        <text d2p1:language="en-US" d2p1:value="Registration number"/>
        <text d2p1:language="es" d2p1:value="Registration number"/>
        <text d2p1:language="fr" d2p1:value="Registration number"/>
        <text d2p1:language="it" d2p1:value="Registration number"/>
        <text d2p1:language="ja" d2p1:value="Registration number"/>
        <text d2p1:language="nl" d2p1:value="Registration number"/>
        <text d2p1:language="nn-NO" d2p1:value="Registration number"/>
        <text d2p1:language="ru" d2p1:value="Регистрационный номер"/>
        <text d2p1:language="sv" d2p1:value="Registration number"/>
        <text d2p1:language="zh-Hans" d2p1:value="Registration number"/>
      </label>
      <label d2p1:name="" d2p1:code="@GLS220273">
        <text d2p1:language="de" d2p1:value="Risk level of the load"/>
        <text d2p1:language="en-US" d2p1:value="Risk level of the load"/>
        <text d2p1:language="es" d2p1:value="Risk level of the load"/>
        <text d2p1:language="fr" d2p1:value="Risk level of the load"/>
        <text d2p1:language="it" d2p1:value="Risk level of the load"/>
        <text d2p1:language="ja" d2p1:value="Risk level of the load"/>
        <text d2p1:language="nl" d2p1:value="Risk level of the load"/>
        <text d2p1:language="nn-NO" d2p1:value="Risk level of the load"/>
        <text d2p1:language="ru" d2p1:value="Risk level of the load"/>
        <text d2p1:language="sv" d2p1:value="Risk level of the load"/>
        <text d2p1:language="zh-Hans" d2p1:value="Risk level of the load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GLS222897">
        <text d2p1:language="de" d2p1:value="Driver name"/>
        <text d2p1:language="en-US" d2p1:value="Driver name"/>
        <text d2p1:language="es" d2p1:value="Driver name"/>
        <text d2p1:language="fr" d2p1:value="Driver name"/>
        <text d2p1:language="it" d2p1:value="Driver name"/>
        <text d2p1:language="ja" d2p1:value="Driver name"/>
        <text d2p1:language="nl" d2p1:value="Driver name"/>
        <text d2p1:language="nn-NO" d2p1:value="Driver name"/>
        <text d2p1:language="ru" d2p1:value="ФИО водителя"/>
        <text d2p1:language="sv" d2p1:value="Driver name"/>
        <text d2p1:language="zh-Hans" d2p1:value="Driver name"/>
      </label>
      <label d2p1:name="" d2p1:code="@MCR21610">
        <text d2p1:language="de" d2p1:value="Ausgelieferter Auftrag"/>
        <text d2p1:language="en-US" d2p1:value="Expedited order"/>
        <text d2p1:language="es" d2p1:value="Pedido urgente"/>
        <text d2p1:language="fr" d2p1:value="Commande expédiée"/>
        <text d2p1:language="it" d2p1:value="Ordine urgente"/>
        <text d2p1:language="ja" d2p1:value="急送の注文"/>
        <text d2p1:language="nl" d2p1:value="Spoedorder"/>
        <text d2p1:language="nn-NO" d2p1:value="Expedited order"/>
        <text d2p1:language="ru" d2p1:value="Ускоренный заказ"/>
        <text d2p1:language="sv" d2p1:value="Expedierad order"/>
        <text d2p1:language="zh-Hans" d2p1:value="加速订单"/>
      </label>
      <label d2p1:name="" d2p1:code="@PDS3">
        <text d2p1:language="de" d2p1:value="Artikelgewichtseinheit"/>
        <text d2p1:language="en-US" d2p1:value="CW unit"/>
        <text d2p1:language="es" d2p1:value="Unidad de PC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nn-NO" d2p1:value="CW unit"/>
        <text d2p1:language="ru" d2p1:value="Вт. ед. изм."/>
        <text d2p1:language="sv" d2p1:value="FV-enhet"/>
        <text d2p1:language="zh-Hans" d2p1:value="CW 单位"/>
      </label>
      <label d2p1:name="" d2p1:code="@PDS79">
        <text d2p1:language="de" d2p1:value="Artikelgewicht - geliefert"/>
        <text d2p1:language="en-US" d2p1:value="CW delivered"/>
        <text d2p1:language="es" d2p1:value="PC entregado"/>
        <text d2p1:language="fr" d2p1:value="PV livré"/>
        <text d2p1:language="it" d2p1:value="Peso variabile consegnato"/>
        <text d2p1:language="ja" d2p1:value="配送済 CW"/>
        <text d2p1:language="nl" d2p1:value="Geleverd variabel gewicht"/>
        <text d2p1:language="nn-NO" d2p1:value="CW delivered"/>
        <text d2p1:language="ru" d2p1:value="Поставлено во вт. ед. изм."/>
        <text d2p1:language="sv" d2p1:value="FV: Levererat"/>
        <text d2p1:language="zh-Hans" d2p1:value="CW 已交货数量"/>
      </label>
      <label d2p1:name="" d2p1:code="@Proj:LoadingDateTime">
        <text d2p1:language="de" d2p1:value="Ladedatum und -uhrzeit"/>
        <text d2p1:language="en-US" d2p1:value="Loading date and time"/>
        <text d2p1:language="es" d2p1:value="Cargando fecha y hora"/>
        <text d2p1:language="fr" d2p1:value="Chargement de date et heure"/>
        <text d2p1:language="it" d2p1:value="Data e ora caricamento"/>
        <text d2p1:language="ja" d2p1:value="読み込み日時"/>
        <text d2p1:language="nl" d2p1:value="Laaddatum en -tijd"/>
        <text d2p1:language="nn-NO" d2p1:value="Loading date and time"/>
        <text d2p1:language="ru" d2p1:value="Загрузка даты и времени"/>
        <text d2p1:language="sv" d2p1:value="Datum och tid för lastning"/>
        <text d2p1:language="zh-Hans" d2p1:value="加载日期和时间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YS10178">
        <text d2p1:language="de" d2p1:value="Versanddatum"/>
        <text d2p1:language="en-US" d2p1:value="Ship date"/>
        <text d2p1:language="es" d2p1:value="Fecha de envío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nn-NO" d2p1:value="Ship date"/>
        <text d2p1:language="ru" d2p1:value="Дата отгрузки"/>
        <text d2p1:language="sv" d2p1:value="Transportdatum"/>
        <text d2p1:language="zh-Hans" d2p1:value="装运日期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549">
        <text d2p1:language="de" d2p1:value="Lieferschein"/>
        <text d2p1:language="en-US" d2p1:value="Packing slip"/>
        <text d2p1:language="es" d2p1:value="Albarán"/>
        <text d2p1:language="fr" d2p1:value="Bon de livraison"/>
        <text d2p1:language="it" d2p1:value="Documento di trasporto"/>
        <text d2p1:language="ja" d2p1:value="梱包明細"/>
        <text d2p1:language="nl" d2p1:value="Pakbon"/>
        <text d2p1:language="nn-NO" d2p1:value="Packing slip"/>
        <text d2p1:language="ru" d2p1:value="Отборочная накладная"/>
        <text d2p1:language="sv" d2p1:value="Följesedel"/>
        <text d2p1:language="zh-Hans" d2p1:value="装箱单"/>
      </label>
      <label d2p1:name="" d2p1:code="@SYS116716">
        <text d2p1:language="de" d2p1:value="Blindversand"/>
        <text d2p1:language="en-US" d2p1:value="Blind shipment"/>
        <text d2p1:language="es" d2p1:value="Envío sin información del transportista"/>
        <text d2p1:language="fr" d2p1:value="Expédition aveugle"/>
        <text d2p1:language="it" d2p1:value="Spedizione senza indicazione mittente"/>
        <text d2p1:language="ja" d2p1:value="ブラインド出荷"/>
        <text d2p1:language="nl" d2p1:value="Blinde zending"/>
        <text d2p1:language="nn-NO" d2p1:value="Blind shipment"/>
        <text d2p1:language="ru" d2p1:value="Отгрузка вслепую"/>
        <text d2p1:language="sv" d2p1:value="Hemlig försändelse"/>
        <text d2p1:language="zh-Hans" d2p1:value="货代装运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1990">
        <text d2p1:language="de" d2p1:value="Verkaufsmenge"/>
        <text d2p1:language="en-US" d2p1:value="Sales quantity"/>
        <text d2p1:language="es" d2p1:value="Cantidad de ventas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nn-NO" d2p1:value="Sales quantity"/>
        <text d2p1:language="ru" d2p1:value="Продаваемое количество"/>
        <text d2p1:language="sv" d2p1:value="Försäljningskvantitet"/>
        <text d2p1:language="zh-Hans" d2p1:value="销售数量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ru" d2p1:value="Код номенклатуры"/>
        <text d2p1:language="sv" d2p1:value="Artikelnummer"/>
        <text d2p1:language="zh-Hans" d2p1:value="物料编号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685">
        <text d2p1:language="de" d2p1:value="Wert"/>
        <text d2p1:language="en-US" d2p1:value="Value"/>
        <text d2p1:language="es" d2p1:value="Valor"/>
        <text d2p1:language="fr" d2p1:value="Valeur"/>
        <text d2p1:language="it" d2p1:value="Valore"/>
        <text d2p1:language="ja" d2p1:value="金額"/>
        <text d2p1:language="nl" d2p1:value="Waarde"/>
        <text d2p1:language="nn-NO" d2p1:value="Value"/>
        <text d2p1:language="ru" d2p1:value="Значение"/>
        <text d2p1:language="sv" d2p1:value="Värde"/>
        <text d2p1:language="zh-Hans" d2p1:value="值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52">
        <text d2p1:language="de" d2p1:value="Externe Artikelnummer"/>
        <text d2p1:language="en-US" d2p1:value="External item number"/>
        <text d2p1:language="es" d2p1:value="Código de artículo externo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nn-NO" d2p1:value="External item number"/>
        <text d2p1:language="ru" d2p1:value="Внешний код номенклатуры"/>
        <text d2p1:language="sv" d2p1:value="Externt artikelnummer"/>
        <text d2p1:language="zh-Hans" d2p1:value="外部物料编号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2640">
        <text d2p1:language="de" d2p1:value="Produkttyp"/>
        <text d2p1:language="en-US" d2p1:value="Product type"/>
        <text d2p1:language="es" d2p1:value="Tipo de producto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nn-NO" d2p1:value="Product type"/>
        <text d2p1:language="ru" d2p1:value="Тип продукта"/>
        <text d2p1:language="sv" d2p1:value="Produkttyp"/>
        <text d2p1:language="zh-Hans" d2p1:value="产品类型"/>
      </label>
      <label d2p1:name="" d2p1:code="@SYS16131">
        <text d2p1:language="de" d2p1:value="Version"/>
        <text d2p1:language="en-US" d2p1:value="Version"/>
        <text d2p1:language="es" d2p1:value="Versión"/>
        <text d2p1:language="fr" d2p1:value="Version"/>
        <text d2p1:language="it" d2p1:value="Versione"/>
        <text d2p1:language="ja" d2p1:value="バージョン"/>
        <text d2p1:language="nl" d2p1:value="Versie"/>
        <text d2p1:language="nn-NO" d2p1:value="Version"/>
        <text d2p1:language="ru" d2p1:value="Версия"/>
        <text d2p1:language="sv" d2p1:value="Version"/>
        <text d2p1:language="zh-Hans" d2p1:value="版本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190813">
        <text d2p1:language="de" d2p1:value="Einheit"/>
        <text d2p1:language="en-US" d2p1:value="Unit"/>
        <text d2p1:language="es" d2p1:value="Unidad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ru" d2p1:value="Единица измерения"/>
        <text d2p1:language="sv" d2p1:value="Enhet"/>
        <text d2p1:language="zh-Hans" d2p1:value="单位"/>
      </label>
      <label d2p1:name="" d2p1:code="@SYS210">
        <text d2p1:language="de" d2p1:value="Lieferart"/>
        <text d2p1:language="en-US" d2p1:value="Mode of delivery"/>
        <text d2p1:language="es" d2p1:value="Modo de entrega"/>
        <text d2p1:language="fr" d2p1:value="Mode de livraison"/>
        <text d2p1:language="it" d2p1:value="Modalità di consegna"/>
        <text d2p1:language="ja" d2p1:value="荷渡方法"/>
        <text d2p1:language="nl" d2p1:value="Leveringsmethode"/>
        <text d2p1:language="nn-NO" d2p1:value="Mode of delivery"/>
        <text d2p1:language="ru" d2p1:value="Способ поставки"/>
        <text d2p1:language="sv" d2p1:value="Leveranssätt"/>
        <text d2p1:language="zh-Hans" d2p1:value="交货方式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表格附注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nn-NO" d2p1:value="Customer reference"/>
        <text d2p1:language="ru" d2p1:value="Ссылка на клиента"/>
        <text d2p1:language="sv" d2p1:value="Kundreferens"/>
        <text d2p1:language="zh-Hans" d2p1:value="客户资信证明"/>
      </label>
      <label d2p1:name="" d2p1:code="@SYS23422">
        <text d2p1:language="de" d2p1:value="Debitoren-Bestellung"/>
        <text d2p1:language="en-US" d2p1:value="Customer requisition"/>
        <text d2p1:language="es" d2p1:value="Pedido del cliente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nn-NO" d2p1:value="Customer requisition"/>
        <text d2p1:language="ru" d2p1:value="Заявка клиента"/>
        <text d2p1:language="sv" d2p1:value="Kundrekvisition"/>
        <text d2p1:language="zh-Hans" d2p1:value="客户申请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3743">
        <text d2p1:language="de" d2p1:value="Nettogewicht"/>
        <text d2p1:language="en-US" d2p1:value="Net weight"/>
        <text d2p1:language="es" d2p1:value="Peso neto"/>
        <text d2p1:language="fr" d2p1:value="Poids net"/>
        <text d2p1:language="it" d2p1:value="Peso netto"/>
        <text d2p1:language="ja" d2p1:value="正味重量"/>
        <text d2p1:language="nl" d2p1:value="Nettogewicht"/>
        <text d2p1:language="nn-NO" d2p1:value="Net weight"/>
        <text d2p1:language="ru" d2p1:value="Вес нетто"/>
        <text d2p1:language="sv" d2p1:value="Nettovikt"/>
        <text d2p1:language="zh-Hans" d2p1:value="净重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060">
        <text d2p1:language="de" d2p1:value="Auftragserfasser"/>
        <text d2p1:language="en-US" d2p1:value="Sales taker"/>
        <text d2p1:language="es" d2p1:value="Secretario de ventas"/>
        <text d2p1:language="fr" d2p1:value="Acheteur"/>
        <text d2p1:language="it" d2p1:value="Incaricato vendite"/>
        <text d2p1:language="ja" d2p1:value="販売受付者"/>
        <text d2p1:language="nl" d2p1:value="Verkoopafnemer"/>
        <text d2p1:language="nn-NO" d2p1:value="Sales taker"/>
        <text d2p1:language="ru" d2p1:value="Получатель для продажи"/>
        <text d2p1:language="sv" d2p1:value="Mottagare"/>
        <text d2p1:language="zh-Hans" d2p1:value="销售处理人员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nn-NO" d2p1:value="Inventory dimension text"/>
        <text d2p1:language="ru" d2p1:value="Текст складской аналитики"/>
        <text d2p1:language="sv" d2p1:value="Lagerdimensionstext"/>
        <text d2p1:language="zh-Hans" d2p1:value="库存维度文本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27227">
        <text d2p1:language="de" d2p1:value="Verkaufslieferschein anzeigen"/>
        <text d2p1:language="en-US" d2p1:value="Show sales packing slip"/>
        <text d2p1:language="es" d2p1:value="Mostrar albarán de ventas"/>
        <text d2p1:language="fr" d2p1:value="Afficher le bon de livraison des ventes"/>
        <text d2p1:language="it" d2p1:value="Mostra documento di trasporto vendita"/>
        <text d2p1:language="ja" d2p1:value="販売梱包明細の表示"/>
        <text d2p1:language="nl" d2p1:value="Verkooppakbon weergeven"/>
        <text d2p1:language="nn-NO" d2p1:value="Show sales packing slip"/>
        <text d2p1:language="ru" d2p1:value="Показать отборочную накладную продажи"/>
        <text d2p1:language="sv" d2p1:value="Visa försäljningsföljesedel"/>
        <text d2p1:language="zh-Hans" d2p1:value="显示销售装箱单"/>
      </label>
      <label d2p1:name="" d2p1:code="@SYS333148">
        <text d2p1:language="de" d2p1:value="Zusätzliche Deklarationen"/>
        <text d2p1:language="en-US" d2p1:value="Additional declarations"/>
        <text d2p1:language="es" d2p1:value="Declaraciones adicionales"/>
        <text d2p1:language="fr" d2p1:value="Déclarations supplémentaires"/>
        <text d2p1:language="it" d2p1:value="Dichiarazioni aggiuntive"/>
        <text d2p1:language="ja" d2p1:value="追加申告"/>
        <text d2p1:language="nl" d2p1:value="Aanvullende declaraties"/>
        <text d2p1:language="nn-NO" d2p1:value="Additional declarations"/>
        <text d2p1:language="ru" d2p1:value="Дополнительные декларации"/>
        <text d2p1:language="sv" d2p1:value="Ytterligare deklarationer"/>
        <text d2p1:language="zh-Hans" d2p1:value="其他声明"/>
      </label>
      <label d2p1:name="" d2p1:code="@SYS333154">
        <text d2p1:language="de" d2p1:value="Weitere Anweisungen"/>
        <text d2p1:language="en-US" d2p1:value="Additional instructions"/>
        <text d2p1:language="es" d2p1:value="Instrucciones adicionales"/>
        <text d2p1:language="fr" d2p1:value="Instructions supplémentaires"/>
        <text d2p1:language="it" d2p1:value="Istruzioni aggiuntive"/>
        <text d2p1:language="ja" d2p1:value="追加指示"/>
        <text d2p1:language="nl" d2p1:value="Aanvullende instructies"/>
        <text d2p1:language="nn-NO" d2p1:value="Additional instructions"/>
        <text d2p1:language="ru" d2p1:value="Дополнительные инструкции"/>
        <text d2p1:language="sv" d2p1:value="Ytterligare instruktioner"/>
        <text d2p1:language="zh-Hans" d2p1:value="其他说明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nn-NO" d2p1:value="Process Distribution"/>
        <text d2p1:language="ru" d2p1:value="Распределение процессов"/>
        <text d2p1:language="sv" d2p1:value="Processfördelning"/>
        <text d2p1:language="zh-Hans" d2p1:value="流程分配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772">
        <text d2p1:language="de" d2p1:value="Print document header"/>
        <text d2p1:language="en-US" d2p1:value="Print document header"/>
        <text d2p1:language="es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nn-NO" d2p1:value="Print document header"/>
        <text d2p1:language="ru" d2p1:value="Print document header"/>
        <text d2p1:language="sv" d2p1:value="Print document header"/>
        <text d2p1:language="zh-Hans" d2p1:value="Print document header"/>
      </label>
      <label d2p1:name="" d2p1:code="@SYS4082862">
        <text d2p1:language="de" d2p1:value="Print location"/>
        <text d2p1:language="en-US" d2p1:value="Print location"/>
        <text d2p1:language="es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nn-NO" d2p1:value="Print location"/>
        <text d2p1:language="ru" d2p1:value="Print location"/>
        <text d2p1:language="sv" d2p1:value="Print location"/>
        <text d2p1:language="zh-Hans" d2p1:value="Print location"/>
      </label>
      <label d2p1:name="" d2p1:code="@SYS50731">
        <text d2p1:language="de" d2p1:value="Spediteurname"/>
        <text d2p1:language="en-US" d2p1:value="Carrier name"/>
        <text d2p1:language="es" d2p1:value="Nombre del transportista"/>
        <text d2p1:language="fr" d2p1:value="Nom du transporteur"/>
        <text d2p1:language="it" d2p1:value="Nome vettore"/>
        <text d2p1:language="ja" d2p1:value="配送業者名"/>
        <text d2p1:language="nl" d2p1:value="Naam van vervoerder"/>
        <text d2p1:language="nn-NO" d2p1:value="Carrier name"/>
        <text d2p1:language="ru" d2p1:value="Наименование перевозчика"/>
        <text d2p1:language="sv" d2p1:value="Transportföretagsnamn"/>
        <text d2p1:language="zh-Hans" d2p1:value="承运人名称"/>
      </label>
      <label d2p1:name="" d2p1:code="@SYS50776">
        <text d2p1:language="de" d2p1:value="Kartons"/>
        <text d2p1:language="en-US" d2p1:value="Cartons"/>
        <text d2p1:language="es" d2p1:value="Cajas de cartón"/>
        <text d2p1:language="fr" d2p1:value="Cartons"/>
        <text d2p1:language="it" d2p1:value="Cartoni"/>
        <text d2p1:language="ja" d2p1:value="カートン"/>
        <text d2p1:language="nl" d2p1:value="Kartonnen dozen"/>
        <text d2p1:language="nn-NO" d2p1:value="Cartons"/>
        <text d2p1:language="ru" d2p1:value="Упаковок"/>
        <text d2p1:language="sv" d2p1:value="Kartonger"/>
        <text d2p1:language="zh-Hans" d2p1:value="纸箱"/>
      </label>
      <label d2p1:name="" d2p1:code="@SYS53799">
        <text d2p1:language="de" d2p1:value="Bruttogewicht"/>
        <text d2p1:language="en-US" d2p1:value="Gross weight"/>
        <text d2p1:language="es" d2p1:value="Peso bruto"/>
        <text d2p1:language="fr" d2p1:value="Poids brut"/>
        <text d2p1:language="it" d2p1:value="Peso lordo"/>
        <text d2p1:language="ja" d2p1:value="総重量"/>
        <text d2p1:language="nl" d2p1:value="Brutogewicht"/>
        <text d2p1:language="nn-NO" d2p1:value="Gross weight"/>
        <text d2p1:language="ru" d2p1:value="Вес брутто"/>
        <text d2p1:language="sv" d2p1:value="Bruttovikt"/>
        <text d2p1:language="zh-Hans" d2p1:value="毛重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4467">
        <text d2p1:language="de" d2p1:value="Positionsüberschrift"/>
        <text d2p1:language="en-US" d2p1:value="Line heading"/>
        <text d2p1:language="es" d2p1:value="Cabecera de línea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nn-NO" d2p1:value="Line heading"/>
        <text d2p1:language="ru" d2p1:value="Строка заголовка"/>
        <text d2p1:language="sv" d2p1:value="Radrubrik"/>
        <text d2p1:language="zh-Hans" d2p1:value="行标题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576">
        <text d2p1:language="de" d2p1:value="Lieferbedingungen"/>
        <text d2p1:language="en-US" d2p1:value="Terms of delivery"/>
        <text d2p1:language="es" d2p1:value="Condiciones de entrega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nn-NO" d2p1:value="Terms of delivery"/>
        <text d2p1:language="ru" d2p1:value="Условия поставки"/>
        <text d2p1:language="sv" d2p1:value="Leveransvillkor"/>
        <text d2p1:language="zh-Hans" d2p1:value="交货条款"/>
      </label>
      <label d2p1:name="" d2p1:code="@SYS68593">
        <text d2p1:language="de" d2p1:value="Kennung der Bezugstabelle"/>
        <text d2p1:language="en-US" d2p1:value="Reference table ID"/>
        <text d2p1:language="es" d2p1:value="Id. de la tabla de referencia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nn-NO" d2p1:value="Reference table ID"/>
        <text d2p1:language="ru" d2p1:value="Код ссылочной таблицы"/>
        <text d2p1:language="sv" d2p1:value="Referensregister-ID"/>
        <text d2p1:language="zh-Hans" d2p1:value="引用表 ID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151">
        <text d2p1:language="de" d2p1:value="Verfrachtet von"/>
        <text d2p1:language="en-US" d2p1:value="Freighted by"/>
        <text d2p1:language="es" d2p1:value="Fletado por"/>
        <text d2p1:language="fr" d2p1:value="Transporté par"/>
        <text d2p1:language="it" d2p1:value="Noleggiato da"/>
        <text d2p1:language="ja" d2p1:value="配送業者"/>
        <text d2p1:language="nl" d2p1:value="Bevracht door"/>
        <text d2p1:language="nn-NO" d2p1:value="Freighted by"/>
        <text d2p1:language="ru" d2p1:value="Транспортировка"/>
        <text d2p1:language="sv" d2p1:value="Fraktad av"/>
        <text d2p1:language="zh-Hans" d2p1:value="货运服务提供方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79294">
        <text d2p1:language="de" d2p1:value="Grund für Lieferung"/>
        <text d2p1:language="en-US" d2p1:value="Reason of delivery"/>
        <text d2p1:language="es" d2p1:value="Motivo de la entrega"/>
        <text d2p1:language="fr" d2p1:value="Motif de livraison"/>
        <text d2p1:language="it" d2p1:value="Causale della consegna"/>
        <text d2p1:language="ja" d2p1:value="配送の理由"/>
        <text d2p1:language="nl" d2p1:value="Reden van levering"/>
        <text d2p1:language="nn-NO" d2p1:value="Reason of delivery"/>
        <text d2p1:language="ru" d2p1:value="Причина поставки"/>
        <text d2p1:language="sv" d2p1:value="Leveransorsak"/>
        <text d2p1:language="zh-Hans" d2p1:value="交货原因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nn-NO" d2p1:value="Free Txt"/>
        <text d2p1:language="ru" d2p1:value="Произвольный текст"/>
        <text d2p1:language="sv" d2p1:value="Fritext"/>
        <text d2p1:language="zh-Hans" d2p1:value="自由文本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4241">
        <text d2p1:language="de" d2p1:value="Weitere Hinweise"/>
        <text d2p1:language="en-US" d2p1:value="Additional notes"/>
        <text d2p1:language="es" d2p1:value="Notas adicionales"/>
        <text d2p1:language="fr" d2p1:value="Notes supplémentaires"/>
        <text d2p1:language="it" d2p1:value="Note aggiuntive"/>
        <text d2p1:language="ja" d2p1:value="追加注記"/>
        <text d2p1:language="nl" d2p1:value="Verdere notities"/>
        <text d2p1:language="nn-NO" d2p1:value="Additional notes"/>
        <text d2p1:language="ru" d2p1:value="Дополнительные примечания"/>
        <text d2p1:language="sv" d2p1:value="Ytterligare noteringar"/>
        <text d2p1:language="zh-Hans" d2p1:value="其他注释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694">
        <text d2p1:language="de" d2p1:value="Auftrag"/>
        <text d2p1:language="en-US" d2p1:value="Sales order"/>
        <text d2p1:language="es" d2p1:value="Pedido de venta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nn-NO" d2p1:value="Sales order"/>
        <text d2p1:language="ru" d2p1:value="Заказ на продажу"/>
        <text d2p1:language="sv" d2p1:value="Försäljningsorder"/>
        <text d2p1:language="zh-Hans" d2p1:value="销售订单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8639">
        <text d2p1:language="de" d2p1:value="Fußzeilentext drucken"/>
        <text d2p1:language="en-US" d2p1:value="Print footer text"/>
        <text d2p1:language="es" d2p1:value="Imprimir texto de pie de página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nn-NO" d2p1:value="Print footer text"/>
        <text d2p1:language="ru" d2p1:value="Печать текста нижнего колонтитула"/>
        <text d2p1:language="sv" d2p1:value="Skriv ut sidfottext"/>
        <text d2p1:language="zh-Hans" d2p1:value="打印页脚文本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1-05" SessionDateTime="2020-11-05T22:12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SalesPackingSlipDetailsTmp">
                      <xs:annotation>
                        <xs:appinfo>
                          <xse:label xmlns:xse="http://schemas.docentric.com/xml-schema-extensions" xse:text="Show sales packing slip" xse:refCode="@SYS327227"/>
                        </xs:appinfo>
                      </xs:annotation>
                      <xs:complexType>
                        <xs:attribute name="BackOrderConfirmedDlv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BackOrder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ackOrder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BackOrderQtyBackOrderSales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CartonsQty" type="xs:decimal" use="optional">
                          <xs:annotation>
                            <xs:appinfo>
                              <xse:label xmlns:xse="http://schemas.docentric.com/xml-schema-extensions" xse:text="Cartons" xse:refCode="@SYS50776"/>
                            </xs:appinfo>
                          </xs:annotation>
                        </xs:attribute>
                        <xs:attribute name="CustPackingSlipTrans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GrossWeight" type="xs:decimal" use="optional">
                          <xs:annotation>
                            <xs:appinfo>
                              <xse:label xmlns:xse="http://schemas.docentric.com/xml-schema-extensions" xse:text="Gross weight" xse:refCode="@SYS53799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MCRExpeditedLine" type="xs:boolean" use="optional">
                          <xs:annotation>
                            <xs:appinfo>
                              <xse:label xmlns:xse="http://schemas.docentric.com/xml-schema-extensions" xse:text="Expedited order" xse:refCode="@MCR21610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etWeight" type="xs:decimal" use="optional">
                          <xs:annotation>
                            <xs:appinfo>
                              <xse:label xmlns:xse="http://schemas.docentric.com/xml-schema-extensions" xse:text="Net weight" xse:refCode="@SYS23743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ed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pdsCWQtyDelivered" type="xs:decimal" use="optional">
                          <xs:annotation>
                            <xs:appinfo>
                              <xse:label xmlns:xse="http://schemas.docentric.com/xml-schema-extensions" xse:text="CW delivered" xse:refCode="@PDS79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Remain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TableNum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ValueMST" type="xs:decimal" use="optional">
                          <xs:annotation>
                            <xs:appinfo>
                              <xse:label xmlns:xse="http://schemas.docentric.com/xml-schema-extensions" xse:text="Value" xse:refCode="@SYS13685"/>
                            </xs:appinfo>
                          </xs:annotation>
                        </xs:attribute>
                      </xs:complexType>
                    </xs:element>
                    <xs:element maxOccurs="unbounded" name="SalesPackingSlipHeaderTmp">
                      <xs:annotation>
                        <xs:appinfo>
                          <xse:label xmlns:xse="http://schemas.docentric.com/xml-schema-extensions" xse:text="Show sales packing slip" xse:refCode="@SYS327227"/>
                        </xs:appinfo>
                      </xs:annotation>
                      <xs:complexType>
                        <xs:choice minOccurs="0" maxOccurs="unbounded">
                          <xs:element name="BOLFreightedBy" type="Enum">
                            <xs:annotation>
                              <xs:appinfo>
                                <xse:label xmlns:xse="http://schemas.docentric.com/xml-schema-extensions" xse:text="Freighted by" xse:refCode="@SYS74151"/>
                              </xs:appinfo>
                            </xs:annotation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" type="Enum"/>
                        </xs:choice>
                        <xs:attribute name="AdditionalDeclarations" type="xs:string" use="optional">
                          <xs:annotation>
                            <xs:appinfo>
                              <xse:label xmlns:xse="http://schemas.docentric.com/xml-schema-extensions" xse:text="Additional declarations" xse:refCode="@SYS333148"/>
                            </xs:appinfo>
                          </xs:annotation>
                        </xs:attribute>
                        <xs:attribute name="AdditionalInstructions" type="xs:string" use="optional">
                          <xs:annotation>
                            <xs:appinfo>
                              <xse:label xmlns:xse="http://schemas.docentric.com/xml-schema-extensions" xse:text="Additional instructions" xse:refCode="@SYS333154"/>
                            </xs:appinfo>
                          </xs:annotation>
                        </xs:attribute>
                        <xs:attribute name="AdditionalNotes" type="xs:string" use="optional">
                          <xs:annotation>
                            <xs:appinfo>
                              <xse:label xmlns:xse="http://schemas.docentric.com/xml-schema-extensions" xse:text="Additional notes" xse:refCode="@SYS94241"/>
                            </xs:appinfo>
                          </xs:annotation>
                        </xs:attribute>
                        <xs:attribute name="BOL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OLCarrierName" type="xs:string" use="optional">
                          <xs:annotation>
                            <xs:appinfo>
                              <xse:label xmlns:xse="http://schemas.docentric.com/xml-schema-extensions" xse:text="Carrier name" xse:refCode="@SYS50731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Reason" type="xs:string" use="optional">
                          <xs:annotation>
                            <xs:appinfo>
                              <xse:label xmlns:xse="http://schemas.docentric.com/xml-schema-extensions" xse:text="Reason of delivery" xse:refCode="@SYS79294"/>
                            </xs:appinfo>
                          </xs:annotation>
                        </xs:attribute>
                        <xs:attribute name="Dlv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lvTerms" type="xs:string" use="optional">
                          <xs:annotation>
                            <xs:appinfo>
                              <xse:label xmlns:xse="http://schemas.docentric.com/xml-schema-extensions" xse:text="Terms of delivery" xse:refCode="@SYS6576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ternalPackingSlipId" type="xs:string" use="optional">
                          <xs:annotation>
                            <xs:appinfo>
                              <xse:label xmlns:xse="http://schemas.docentric.com/xml-schema-extensions" xse:text="Version" xse:refCode="@SYS16131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MCRExpedit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MCRExpeditedOrder" type="xs:boolean" use="optional">
                          <xs:annotation>
                            <xs:appinfo>
                              <xse:label xmlns:xse="http://schemas.docentric.com/xml-schema-extensions" xse:text="Expedited order" xse:refCode="@MCR21610"/>
                            </xs:appinfo>
                          </xs:annotation>
                        </xs:attribute>
                        <xs:attribute name="Order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OrderAccount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OrderEmail" type="xs:string" use="optional"/>
                        <xs:attribute name="PackingSlipId" type="xs:string" use="optional">
                          <xs:annotation>
                            <xs:appinfo>
                              <xse:label xmlns:xse="http://schemas.docentric.com/xml-schema-extensions" xse:text="Packing slip" xse:refCode="@SYS11549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PrintShippment" type="xs:boolean" use="optional"/>
                        <xs:attribute name="PrintTransportationDocument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Sales taker" xse:refCode="@SYS3100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CarrierBlindShipment" type="xs:boolean" use="optional">
                          <xs:annotation>
                            <xs:appinfo>
                              <xse:label xmlns:xse="http://schemas.docentric.com/xml-schema-extensions" xse:text="Blind shipment" xse:refCode="@SYS116716"/>
                            </xs:appinfo>
                          </xs:annotation>
                        </xs:attribute>
                        <xs:attribute name="ShippingInfo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ShowCompanyVATNum" type="xs:boolean" use="optional"/>
                        <xs:attribute name="TransportationCompil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ContactPerson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ContactPerson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  <xs:attribute name="TransportationContracto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TransportationContracto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IssuedB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IssuedBy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  <xs:attribute name="TransportationLoadedDateTime" type="xs:dateTime" use="optional">
                          <xs:annotation>
                            <xs:appinfo>
                              <xse:label xmlns:xse="http://schemas.docentric.com/xml-schema-extensions" xse:text="Loading date and time" xse:refCode="@Proj:LoadingDateTime"/>
                            </xs:appinfo>
                          </xs:annotation>
                        </xs:attribute>
                        <xs:attribute name="TransportationLoad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TransportationLoad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Own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TransportationOwn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PackageDangerDegree" type="xs:string" use="optional">
                          <xs:annotation>
                            <xs:appinfo>
                              <xse:label xmlns:xse="http://schemas.docentric.com/xml-schema-extensions" xse:text="Risk level of the load" xse:refCode="@GLS220273"/>
                            </xs:appinfo>
                          </xs:annotation>
                        </xs:attribute>
                        <xs:attribute name="TransportationPackageDescription" type="xs:string" use="optional">
                          <xs:annotation>
                            <xs:appinfo>
                              <xse:label xmlns:xse="http://schemas.docentric.com/xml-schema-extensions" xse:text="Package" xse:refCode="@GLS107420"/>
                            </xs:appinfo>
                          </xs:annotation>
                        </xs:attribute>
                        <xs:attribute name="TransportationVehicle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ransportationVehicleDriverName" type="xs:string" use="optional">
                          <xs:annotation>
                            <xs:appinfo>
                              <xse:label xmlns:xse="http://schemas.docentric.com/xml-schema-extensions" xse:text="Driver name" xse:refCode="@GLS222897"/>
                            </xs:appinfo>
                          </xs:annotation>
                        </xs:attribute>
                        <xs:attribute name="TransportationVehiclePlateNumber" type="xs:string" use="optional">
                          <xs:annotation>
                            <xs:appinfo>
                              <xse:label xmlns:xse="http://schemas.docentric.com/xml-schema-extensions" xse:text="Registration number" xse:refCode="@GLS220269"/>
                            </xs:appinfo>
                          </xs:annotation>
                        </xs:attribute>
                        <xs:attribute name="TransportationVehicleTrailerNumber" type="xs:string" use="optional">
                          <xs:annotation>
                            <xs:appinfo>
                              <xse:label xmlns:xse="http://schemas.docentric.com/xml-schema-extensions" xse:text="Trailer registration number" xse:refCode="@GLS111004"/>
                            </xs:appinfo>
                          </xs:annotation>
                        </xs:attribute>
                      </xs:complexType>
                    </xs:element>
                    <xs:element maxOccurs="unbounded" name="SalesPackingSlipPackageDetailTmp">
                      <xs:annotation>
                        <xs:appinfo>
                          <xse:label xmlns:xse="http://schemas.docentric.com/xml-schema-extensions" xse:text="Show sales packing slip" xse:refCode="@SYS327227"/>
                        </xs:appinfo>
                      </xs:annotation>
                      <xs:complexType>
                        <xs:attribute name="Description" type="xs:string" use="optional">
                          <xs:annotation>
                            <xs:appinfo>
                              <xse:label xmlns:xse="http://schemas.docentric.com/xml-schema-extensions" xse:text="Package description" xse:refCode="@GLS109993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PackageId" type="xs:string" use="optional">
                          <xs:annotation>
                            <xs:appinfo>
                              <xse:label xmlns:xse="http://schemas.docentric.com/xml-schema-extensions" xse:text="Packaging code" xse:refCode="@GLS109991"/>
                            </xs:appinfo>
                          </xs:annotation>
                        </xs:attribute>
                        <xs:attribute name="Quantity" type="xs:decimal" use="optional">
                          <xs:annotation>
                            <xs:appinfo>
                              <xse:label xmlns:xse="http://schemas.docentric.com/xml-schema-extensions" xse:text="Package quantity" xse:refCode="@GLS109998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SalesPackingSlipDetailsTmp BackOrderItemId="" BackOrderName="" BackOrderQtyBackOrderSales="0.0000000000" CartonsQty="0.0000000000" CustPackingSlipTrans="5637155098" ExternalItemId="" GrossWeight="0.0000000000" InventDimPrint="Quantity : 61  Site : 2   Warehouse : 21" InventDimProduct="" ItemId="T0004" JournalRecId="5637149835" LineHeader="" MCRExpeditedLine="false" Name="Television M120 37&quot; Silver" NetWeight="0.0000000000" Notes="" Ordered="61.0000000000" pdsCWQtyDelivered="0.0000000000" pdsCWUnitId="" Qty="61.0000000000" Remain="0.0000000000" SalesUnitTxt="ea" TableNum="1" ValueMST="21350.0000000000"/>
            <SalesPackingSlipDetailsTmp BackOrderItemId="" BackOrderName="" BackOrderQtyBackOrderSales="0.0000000000" CartonsQty="0.0000000000" CustPackingSlipTrans="5637155099" ExternalItemId="" GrossWeight="0.0000000000" InventDimPrint="Quantity : 49  Site : 2   Warehouse : 21" InventDimProduct="" ItemId="T0002" JournalRecId="5637149835" LineHeader="" MCRExpeditedLine="false" Name="Projector Television" NetWeight="0.0000000000" Notes="" Ordered="49.0000000000" pdsCWQtyDelivered="0.0000000000" pdsCWUnitId="" Qty="49.0000000000" Remain="0.0000000000" SalesUnitTxt="ea" TableNum="1" ValueMST="183750.0000000000"/>
            <SalesPackingSlipDetailsTmp BackOrderItemId="" BackOrderName="" BackOrderQtyBackOrderSales="0.0000000000" CartonsQty="0.0000000000" CustPackingSlipTrans="5637155100" ExternalItemId="" GrossWeight="0.0000000000" InventDimPrint="Quantity : 31  Site : 2   Warehouse : 21" InventDimProduct="" ItemId="T0005" JournalRecId="5637149835" LineHeader="" MCRExpeditedLine="false" Name="Television HDTV X590 52&quot; White" NetWeight="0.0000000000" Notes="" Ordered="31.0000000000" pdsCWQtyDelivered="0.0000000000" pdsCWUnitId="" Qty="31.0000000000" Remain="0.0000000000" SalesUnitTxt="ea" TableNum="1" ValueMST="89590.0000000000"/>
            <SalesPackingSlipDetailsTmp BackOrderItemId="" BackOrderName="" BackOrderQtyBackOrderSales="0.0000000000" CartonsQty="0.0000000000" CustPackingSlipTrans="5637155101" ExternalItemId="" GrossWeight="0.0000000000" InventDimPrint="Quantity : 49  Site : 2   Warehouse : 21" InventDimProduct="" ItemId="T0003" JournalRecId="5637149835" LineHeader="" MCRExpeditedLine="false" Name="Surround Sound Receiver" NetWeight="0.0000000000" Notes="" Ordered="49.0000000000" pdsCWQtyDelivered="0.0000000000" pdsCWUnitId="" Qty="49.0000000000" Remain="0.0000000000" SalesUnitTxt="ea" TableNum="1" ValueMST="22050.0000000000"/>
            <SalesPackingSlipHeaderTmp AdditionalDeclarations="" AdditionalInstructions="" AdditionalNotes="" BOLAddress="" BOLCarrierName="" CompanyVATNum="35-12345" CustomerEmail="albin.lotric@docentric.com" CustomerRef="" DeliveryAddress="456 Violet Road&#10;New York, NY 10002&#10;USA" DeliveryDate="2016-12-15" DeliveryName="Pelican Wholesales" DeliveryReason="" DlvMode="Truck" DlvTerms="Free on Board" Enterpriseregister_NO="" FormLetterRemarks="This text is from the Sales Order Packing Slip form notes" InternalPackingSlipId="SPK-001933.1" InvoicingAddress="456 Violet Road&#10;New York, NY 10002&#10;USA" InvoicingName="Pelican Wholesales" IsProForma="false" JournalRecId="5637149835" MainNotes="" MCRExpedite="" MCRExpeditedOrder="false" OrderAccount="US-013" OrderAccountEnterpriseCode="" OrderAccountRegNum="" OrderAccountVATNum="" OrderEmail="" PackingSlipId="SPK-001933" PdsEnabled="true" PrintLogo="true" PrintShippment="false" PrintTransportationDocument="false" PurchaseOrder="" SalesAdministrator="000042" SalesId="000710" ShipCarrierBlindShipment="false" ShippingInfo="" ShowCompanyVATNum="false" TransportationCompilerName="" TransportationContactPersonName="" TransportationContactPersonTitle="" TransportationContractorAddress="" TransportationContractorName="" TransportationIssuedByName="" TransportationIssuedByTitle="" TransportationLoaderAddress="" TransportationLoaderName="" TransportationOwnerAddress="" TransportationOwnerName="" TransportationPackageDangerDegree="" TransportationPackageDescription="" TransportationVehicleDescription="" TransportationVehicleDriverName="" TransportationVehiclePlateNumber="" TransportationVehicleTrailerNumber="">
              <BOLFreightedBy Value="0" Name="Carrier" Text="Carrier"/>
              <FinancialDimensions>
                <BusinessUnit DisplayValue="001" Description="Home"/>
              </FinancialDimensions>
              <PrePrintLevel Value="0" Name="BlankPaper" Text="Blank paper"/>
            </SalesPackingSlipHeaderTmp>
            <SalesPackingSlipPackageDetailTmp Description="" JournalRecId="0" PackageId="" Quantity="0.0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acking slip" FooterText="" IsProforma="false" MiscText="" PrintHeader="" RecordId="5637149835">
            <Location Value="0" Name="None" Text="None"/>
            <ProdType Value="0" Name="All" Text="All"/>
          </Parameters>
        </SampleXml>
      </PreviewData>
    </DataSource>
  </DataSources>
  <Elements xmlns="">
    <Element Type="If" Id="3915173502">
      <ChildElements>
        <ElementRef Id="1688800016"/>
        <ElementRef Id="2539382119"/>
        <ElementRef Id="2433539651"/>
        <ElementRef Id="286315326"/>
        <ElementRef Id="2753462170"/>
        <ElementRef Id="531536305"/>
        <ElementRef Id="2715064721"/>
        <ElementRef Id="147874626"/>
        <ElementRef Id="298571422"/>
        <ElementRef Id="1638294315"/>
      </ChildElements>
      <ValueBinding DataKind="2" Source="MainData" Path="SalesPackingSlipHeaderTmp/@ShipCarrierBlindShipment = 'false'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Label" Id="2753462170">
      <Value LabelName="Giro" LabelCode="@SYS5695" DataSection="2" DataXPath="CurrentCompany/BankAccount/@Giro"/>
    </Element>
    <Element Type="Field" Id="531536305">
      <ValueBinding DataKind="2" Source="GeneralData" Path="CurrentCompany/BankAccount/@Giro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If" Id="1638294315">
      <ChildElements>
        <ElementRef Id="3130812034"/>
        <ElementRef Id="1866336714"/>
      </ChildElements>
      <ValueBinding DataKind="2" Source="GeneralData" Path="GeneralData/CurrentCompany/RegistrationNumbers/@EnterpriseNumber != &quot;&quot;" ResultDataType="System.Boolean"/>
    </Element>
    <Element Type="Label" Id="3130812034">
      <Value LabelName="EnterpriseNumber" LabelCode="@RegistrationNumbers:EnterpriseIdCompanyId" DataSection="2" DataXPath="CurrentCompany/RegistrationNumbers/@EnterpriseNumber"/>
    </Element>
    <Element Type="Field" Id="1866336714">
      <ValueBinding DataKind="2" Source="GeneralData" Path="CurrentCompany/RegistrationNumbers/@EnterpriseNumber" ResultDataType="System.String"/>
    </Element>
    <Element Type="Field" Id="1948271109">
      <ValueBinding DataKind="2" Source="Parameters" Path="@DocumentTitle" ResultDataType="System.String"/>
    </Element>
    <Element Type="If" Id="520127621">
      <ChildElements>
        <ElementRef Id="3032982812"/>
      </ChildElements>
      <ValueBinding DataKind="2" Source="MainData" Path="SalesPackingSlipHeaderTmp/PrePrintLevel/@Name = &quot;BlankPaper&quot;" ResultDataType="System.Boolean"/>
    </Element>
    <Element Type="Label" Id="3032982812">
      <Value LabelName="PackingSlipId" LabelCode="@SYS11549" DataSection="1" DataXPath="SalesPackingSlipHeaderTmp/@PackingSlipId"/>
    </Element>
    <Element Type="Field" Id="1984270927">
      <ValueBinding DataKind="2" Source="MainData" Path="SalesPackingSlipHeaderTmp/@PackingSlipId" ResultDataType="System.String"/>
    </Element>
    <Element Type="If" Id="3768939107">
      <ChildElements>
        <ElementRef Id="123508236"/>
      </ChildElements>
      <ValueBinding DataKind="2" Source="MainData" Path="SalesPackingSlipHeaderTmp/PrePrintLevel/@Name = &quot;BlankPaper&quot;" ResultDataType="System.Boolean"/>
    </Element>
    <Element Type="Label" Id="123508236">
      <Value LabelName="InternalPackingSlipId" LabelCode="@SYS16131" DataSection="1" DataXPath="SalesPackingSlipHeaderTmp/@InternalPackingSlipId"/>
    </Element>
    <Element Type="Field" Id="950821238">
      <ValueBinding DataKind="2" Source="MainData" Path="SalesPackingSlipHeaderTmp/@InternalPackingSlipId" ResultDataType="System.String"/>
    </Element>
    <Element Type="If" Id="544951294">
      <ChildElements>
        <ElementRef Id="2028679969"/>
      </ChildElements>
      <ValueBinding DataKind="2" Source="MainData" Path="SalesPackingSlipHeaderTmp/PrePrintLevel/@Name = &quot;BlankPaper&quot;" ResultDataType="System.Boolean"/>
    </Element>
    <Element Type="Label" Id="2028679969">
      <Value LabelName="DeliveryDate" LabelCode="@SYS7402" DataSection="1" DataXPath="SalesPackingSlipHeaderTmp/@DeliveryDate"/>
    </Element>
    <Element Type="Field" Id="4171970134" FormatString="d">
      <ValueBinding DataKind="2" Source="MainData" Path="SalesPackingSlipHeaderTmp/@DeliveryDate" ResultDataType="System.DateTime"/>
    </Element>
    <Element Type="If" Id="694967468">
      <ChildElements>
        <ElementRef Id="2185705116"/>
      </ChildElements>
      <ValueBinding DataKind="2" Source="MainData" Path="SalesPackingSlipHeaderTmp/PrePrintLevel/@Name = &quot;BlankPaper&quot;" ResultDataType="System.Boolean"/>
    </Element>
    <Element Type="Label" Id="2185705116">
      <Value LabelName="SalesId" LabelCode="@SYS9694" DataSection="1" DataXPath="SalesPackingSlipHeaderTmp/@SalesId"/>
    </Element>
    <Element Type="Field" Id="690804605">
      <ValueBinding DataKind="2" Source="MainData" Path="SalesPackingSlipHeaderTmp/@SalesId" ResultDataType="System.String"/>
    </Element>
    <Element Type="If" Id="1784155712">
      <ChildElements>
        <ElementRef Id="2981865589"/>
      </ChildElements>
      <ValueBinding DataKind="2" Source="MainData" Path="SalesPackingSlipHeaderTmp/PrePrintLevel/@Name = &quot;BlankPaper&quot;" ResultDataType="System.Boolean"/>
    </Element>
    <Element Type="Label" Id="2981865589">
      <Value LabelName="PurchaseOrder" LabelCode="@SYS23422" DataSection="1" DataXPath="SalesPackingSlipHeaderTmp/@PurchaseOrder"/>
    </Element>
    <Element Type="Field" Id="3746589683">
      <ValueBinding DataKind="2" Source="MainData" Path="SalesPackingSlipHeaderTmp/@PurchaseOrder" ResultDataType="System.String"/>
    </Element>
    <Element Type="If" Id="922996063">
      <ChildElements>
        <ElementRef Id="2607066844"/>
      </ChildElements>
      <ValueBinding DataKind="2" Source="MainData" Path="SalesPackingSlipHeaderTmp/PrePrintLevel/@Name = &quot;BlankPaper&quot;" ResultDataType="System.Boolean"/>
    </Element>
    <Element Type="Label" Id="2607066844">
      <Value LabelName="CustomerRef" LabelCode="@SYS23010" DataSection="1" DataXPath="SalesPackingSlipHeaderTmp/@CustomerRef"/>
    </Element>
    <Element Type="Field" Id="2925591197">
      <ValueBinding DataKind="2" Source="MainData" Path="SalesPackingSlipHeaderTmp/@CustomerRef" ResultDataType="System.String"/>
    </Element>
    <Element Type="If" Id="1846979418">
      <ChildElements>
        <ElementRef Id="1007644696"/>
      </ChildElements>
      <ValueBinding DataKind="2" Source="MainData" Path="SalesPackingSlipHeaderTmp/PrePrintLevel/@Name = &quot;BlankPaper&quot;" ResultDataType="System.Boolean"/>
    </Element>
    <Element Type="Label" Id="1007644696">
      <Value LabelName="SalesAdministrator" LabelCode="@SYS310060" DataSection="1" DataXPath="SalesPackingSlipHeaderTmp/@SalesAdministrator"/>
    </Element>
    <Element Type="Field" Id="2389451047">
      <ValueBinding DataKind="2" Source="MainData" Path="SalesPackingSlipHeaderTmp/@SalesAdministrator" ResultDataType="System.String"/>
    </Element>
    <Element Type="If" Id="201062921">
      <ChildElements>
        <ElementRef Id="4186609842"/>
      </ChildElements>
      <ValueBinding DataKind="2" Source="MainData" Path="SalesPackingSlipHeaderTmp/PrePrintLevel/@Name = &quot;BlankPaper&quot;" ResultDataType="System.Boolean"/>
    </Element>
    <Element Type="Label" Id="4186609842">
      <Value LabelName="DlvMode" LabelCode="@SYS210" DataSection="1" DataXPath="SalesPackingSlipHeaderTmp/@DlvMode"/>
    </Element>
    <Element Type="Field" Id="3204419559">
      <ValueBinding DataKind="2" Source="MainData" Path="SalesPackingSlipHeaderTmp/@DlvMode" ResultDataType="System.String"/>
    </Element>
    <Element Type="If" Id="3784897305">
      <ChildElements>
        <ElementRef Id="1968932969"/>
      </ChildElements>
      <ValueBinding DataKind="2" Source="MainData" Path="SalesPackingSlipHeaderTmp/PrePrintLevel/@Name = &quot;BlankPaper&quot;" ResultDataType="System.Boolean"/>
    </Element>
    <Element Type="Label" Id="1968932969">
      <Value LabelName="DlvTerms" LabelCode="@SYS6576" DataSection="1" DataXPath="SalesPackingSlipHeaderTmp/@DlvTerms"/>
    </Element>
    <Element Type="Field" Id="4133410665">
      <ValueBinding DataKind="2" Source="MainData" Path="SalesPackingSlipHeaderTmp/@DlvTerms" ResultDataType="System.String"/>
    </Element>
    <Element Type="If" Id="2438482814">
      <ChildElements>
        <ElementRef Id="502710524"/>
      </ChildElements>
      <ValueBinding DataKind="2" Source="MainData" Path="SalesPackingSlipHeaderTmp/PrePrintLevel/@Name = &quot;BlankPaper&quot;" ResultDataType="System.Boolean"/>
    </Element>
    <Element Type="Label" Id="502710524">
      <Value LabelName="BOLFreightedBy" LabelCode="@SYS74151" DataSection="1" DataXPath="SalesPackingSlipHeaderTmp/BOLFreightedBy"/>
    </Element>
    <Element Type="Field" Id="128066989">
      <ValueBinding DataKind="2" Source="MainData" Path="SalesPackingSlipHeaderTmp/BOLFreightedBy/@Text" ResultDataType="System.String"/>
    </Element>
    <Element Type="If" Id="1079253791">
      <ChildElements>
        <ElementRef Id="2642836324"/>
      </ChildElements>
      <ValueBinding DataKind="2" Source="MainData" Path="SalesPackingSlipHeaderTmp/PrePrintLevel/@Name = &quot;BlankPaper&quot;" ResultDataType="System.Boolean"/>
    </Element>
    <Element Type="Label" Id="2642836324">
      <Value LabelName="OrderAccount" LabelCode="@SYS7149" DataSection="1" DataXPath="SalesPackingSlipHeaderTmp/@OrderAccount"/>
    </Element>
    <Element Type="Field" Id="1845740857">
      <ValueBinding DataKind="2" Source="MainData" Path="SalesPackingSlipHeaderTmp/@OrderAccount" ResultDataType="System.String"/>
    </Element>
    <Element Type="If" Id="3814962027">
      <ChildElements>
        <ElementRef Id="3671581770"/>
        <ElementRef Id="3165421071"/>
      </ChildElements>
      <ValueBinding DataKind="2" Source="MainData" Path="SalesPackingSlipHeaderTmp/@AdditionalDeclarations != &quot;&quot;" ResultDataType="System.Boolean"/>
    </Element>
    <Element Type="Label" Id="3671581770">
      <Value LabelName="AdditionalDeclarations" LabelCode="@SYS333148" DataSection="1" DataXPath="SalesPackingSlipHeaderTmp/@AdditionalDeclarations"/>
    </Element>
    <Element Type="Field" Id="3165421071">
      <ValueBinding DataKind="2" Source="MainData" Path="SalesPackingSlipHeaderTmp/@AdditionalDeclarations" ResultDataType="System.String"/>
    </Element>
    <Element Type="Label" Id="2461679973">
      <Value LabelName="ItemId" LabelCode="@SYS12836" DataSection="1" DataXPath="SalesPackingSlipDetailsTmp/@ItemId"/>
    </Element>
    <Element Type="Label" Id="2487803642">
      <Value LabelName="SalesUnitTxt" LabelCode="@SYS190813" DataSection="1" DataXPath="SalesPackingSlipDetailsTmp/@SalesUnitTxt"/>
    </Element>
    <Element Type="Label" Id="2379342434">
      <Value LabelName="pdsCWUnitId" LabelCode="@PDS3" DataSection="1" DataXPath="SalesPackingSlipDetailsTmp/@pdsCWUnitId"/>
    </Element>
    <Element Type="List" Id="3730161315" RenderMode="2">
      <ChildElements>
        <ElementRef Id="3275802080"/>
        <ElementRef Id="3645911085"/>
        <ElementRef Id="3505761826"/>
        <ElementRef Id="140618105"/>
        <ElementRef Id="1719318335"/>
        <ElementRef Id="1316071160"/>
        <ElementRef Id="2909103984"/>
        <ElementRef Id="2075310044"/>
        <ElementRef Id="4226387031"/>
        <ElementRef Id="92145306"/>
        <ElementRef Id="851844815"/>
        <ElementRef Id="350921859"/>
        <ElementRef Id="2838558979"/>
      </ChildElements>
      <ValueBinding DataKind="2" Source="MainData" Path="SalesPackingSlipDetailsTmp[@TableNum = &quot;1&quot;]"/>
      <SortDescriptors/>
    </Element>
    <Element Type="If" Id="3275802080">
      <ChildElements>
        <ElementRef Id="4065577907"/>
      </ChildElements>
      <ValueBinding DataKind="2" Source="." Path="@LineHeader != &quot;&quot;" ResultDataType="System.Boolean"/>
    </Element>
    <Element Type="Field" Id="4065577907">
      <ValueBinding DataKind="2" Source="." Path="@LineHeader" ResultDataType="System.String"/>
    </Element>
    <Element Type="Field" Id="3645911085">
      <ValueBinding DataKind="2" Source="." Path="@ItemId" ResultDataType="System.String"/>
    </Element>
    <Element Type="Field" Id="3505761826">
      <ValueBinding DataKind="2" Source="." Path="@Name" ResultDataType="System.String"/>
    </Element>
    <Element Type="Field" Id="140618105" FormatString="n2">
      <ValueBinding DataKind="2" Source="." Path="@Ordered" ResultDataType="System.Decimal"/>
    </Element>
    <Element Type="Field" Id="1719318335">
      <ValueBinding DataKind="2" Source="." Path="@SalesUnitTxt" ResultDataType="System.String"/>
    </Element>
    <Element Type="If" Id="1316071160">
      <ChildElements>
        <ElementRef Id="3503229875"/>
      </ChildElements>
      <ValueBinding DataKind="2" Source="MainData" Path="SalesPackingSlipHeaderTmp/@PdsEnabled" ResultDataType="System.Boolean"/>
    </Element>
    <Element Type="Field" Id="3503229875" FormatString="n2">
      <ValueBinding DataKind="2" Source="." Path="@pdsCWQtyDelivered" ResultDataType="System.Decimal"/>
    </Element>
    <Element Type="If" Id="2909103984">
      <ChildElements>
        <ElementRef Id="2519037113"/>
      </ChildElements>
      <ValueBinding DataKind="2" Source="MainData" Path="SalesPackingSlipHeaderTmp/@PdsEnabled" ResultDataType="System.Boolean"/>
    </Element>
    <Element Type="Field" Id="2519037113">
      <ValueBinding DataKind="2" Source="." Path="@pdsCWUnitId" ResultDataType="System.String"/>
    </Element>
    <Element Type="Field" Id="2075310044" FormatString="n2">
      <ValueBinding DataKind="2" Source="." Path="@Qty" ResultDataType="System.Decimal"/>
    </Element>
    <Element Type="Field" Id="4226387031" FormatString="n2">
      <ValueBinding DataKind="2" Source="." Path="@Remain" ResultDataType="System.Decimal"/>
    </Element>
    <Element Type="If" Id="92145306">
      <ChildElements>
        <ElementRef Id="2397617048"/>
      </ChildElements>
      <ValueBinding DataKind="2" Source="." Path="@ExternalItemId != &quot;&quot;" ResultDataType="System.Boolean"/>
    </Element>
    <Element Type="Field" Id="2397617048">
      <ValueBinding DataKind="2" Source="." Path="@ExternalItemId" ResultDataType="System.String"/>
    </Element>
    <Element Type="If" Id="851844815">
      <ChildElements>
        <ElementRef Id="385619364"/>
      </ChildElements>
      <ValueBinding DataKind="2" Source="." Path="@InventDimProduct!=&quot;&quot;" ResultDataType="System.Boolean"/>
    </Element>
    <Element Type="Field" Id="385619364">
      <ValueBinding DataKind="2" Source="." Path="@InventDimProduct" ResultDataType="System.String"/>
    </Element>
    <Element Type="If" Id="350921859">
      <ChildElements>
        <ElementRef Id="4255144720"/>
      </ChildElements>
      <ValueBinding DataKind="2" Source="." Path="@InventDimPrint!=&quot;&quot;" ResultDataType="System.Boolean"/>
    </Element>
    <Element Type="Field" Id="4255144720">
      <ValueBinding DataKind="2" Source="." Path="@InventDimPrint" ResultDataType="System.String"/>
    </Element>
    <Element Type="If" Id="2838558979">
      <ChildElements>
        <ElementRef Id="2519334442"/>
      </ChildElements>
      <ValueBinding DataKind="2" Source="." Path="@Notes!=&quot;&quot;" ResultDataType="System.Boolean"/>
    </Element>
    <Element Type="Field" Id="2519334442">
      <ValueBinding DataKind="2" Source="." Path="@Notes" ResultDataType="System.String"/>
    </Element>
    <Element Type="If" Id="2387983105">
      <ChildElements>
        <ElementRef Id="343754736"/>
        <ElementRef Id="1390536209"/>
        <ElementRef Id="4132116711"/>
        <ElementRef Id="16817913"/>
      </ChildElements>
      <ValueBinding DataKind="2" Source="MainData" Path="count(SalesPackingSlipDetailsTmp[@TableNum = &quot;2&quot;]) &gt; 0" ResultDataType="System.Boolean"/>
    </Element>
    <Element Type="Label" Id="343754736">
      <Value LabelName="NetWeight" LabelCode="@SYS23743" DataSection="1" DataXPath="SalesPackingSlipDetailsTmp/@NetWeight"/>
    </Element>
    <Element Type="Label" Id="1390536209">
      <Value LabelName="GrossWeight" LabelCode="@SYS53799" DataSection="1" DataXPath="SalesPackingSlipDetailsTmp/@GrossWeight"/>
    </Element>
    <Element Type="Label" Id="4132116711">
      <Value LabelName="CartonsQty" LabelCode="@SYS50776" DataSection="1" DataXPath="SalesPackingSlipDetailsTmp/@CartonsQty"/>
    </Element>
    <Element Type="List" Id="16817913" RenderMode="2">
      <ChildElements>
        <ElementRef Id="3656242027"/>
        <ElementRef Id="3368318559"/>
        <ElementRef Id="2883819845"/>
      </ChildElements>
      <ValueBinding DataKind="2" Source="MainData" Path="SalesPackingSlipDetailsTmp[@TableNum = &quot;2&quot;]"/>
      <SortDescriptors/>
    </Element>
    <Element Type="Field" Id="3656242027" FormatString="n2">
      <ValueBinding DataKind="2" Source="." Path="@NetWeight" ResultDataType="System.Decimal"/>
    </Element>
    <Element Type="Field" Id="3368318559" FormatString="n2">
      <ValueBinding DataKind="2" Source="." Path="@GrossWeight" ResultDataType="System.Decimal"/>
    </Element>
    <Element Type="Field" Id="2883819845" FormatString="n2">
      <ValueBinding DataKind="2" Source="." Path="@CartonsQty" ResultDataType="System.Decimal"/>
    </Element>
    <Element Type="If" Id="1533305898">
      <ChildElements>
        <ElementRef Id="4201176339"/>
        <ElementRef Id="1229955631"/>
        <ElementRef Id="3672038209"/>
        <ElementRef Id="430091913"/>
      </ChildElements>
      <ValueBinding DataKind="2" Source="MainData" Path="count(SalesPackingSlipDetailsTmp[@TableNum = &quot;3&quot;]) &gt; 0" ResultDataType="System.Boolean"/>
    </Element>
    <Element Type="Label" Id="4201176339">
      <Value LabelName="BackOrderItemId" LabelCode="@SYS12836" DataSection="1" DataXPath="SalesPackingSlipDetailsTmp/@BackOrderItemId"/>
    </Element>
    <Element Type="Label" Id="1229955631">
      <Value LabelName="BackOrderQtyBackOrderSales" LabelCode="@SYS11990" DataSection="1" DataXPath="SalesPackingSlipDetailsTmp/@BackOrderQtyBackOrderSales"/>
    </Element>
    <Element Type="Label" Id="3672038209">
      <Value LabelName="BackOrderConfirmedDlv" LabelCode="@SYS10178" DataSection="1" DataXPath="SalesPackingSlipDetailsTmp/@BackOrderConfirmedDlv"/>
    </Element>
    <Element Type="List" Id="430091913" RenderMode="2">
      <ChildElements>
        <ElementRef Id="3975696176"/>
        <ElementRef Id="1125424864"/>
        <ElementRef Id="582188545"/>
        <ElementRef Id="3231633921"/>
      </ChildElements>
      <ValueBinding DataKind="2" Source="MainData" Path="SalesPackingSlipDetailsTmp[@TableNum = &quot;3&quot;]"/>
      <SortDescriptors/>
    </Element>
    <Element Type="Field" Id="3975696176">
      <ValueBinding DataKind="2" Source="." Path="@BackOrderItemId" ResultDataType="System.String"/>
    </Element>
    <Element Type="Field" Id="1125424864">
      <ValueBinding DataKind="2" Source="." Path="@BackOrderName" ResultDataType="System.String"/>
    </Element>
    <Element Type="Field" Id="582188545" FormatString="N2">
      <ValueBinding DataKind="2" Source="." Path="@BackOrderQtyBackOrderSales" ResultDataType="System.Decimal"/>
    </Element>
    <Element Type="Field" Id="3231633921" FormatString="d">
      <ValueBinding DataKind="2" Source="." Path="@BackOrderConfirmedDlv" ResultDataType="System.DateTime"/>
    </Element>
    <Element Type="If" Id="2408180605">
      <ChildElements>
        <ElementRef Id="1260414113"/>
      </ChildElements>
      <ValueBinding DataKind="2" Source="MainData" Path="SalesPackingSlipHeaderTmp/@MainNotes != ''" ResultDataType="System.Boolean"/>
    </Element>
    <Element Type="Field" Id="1260414113">
      <ValueBinding DataKind="2" Source="MainData" Path="SalesPackingSlipHeaderTmp/@MainNotes" ResultDataType="System.String"/>
    </Element>
    <Element Type="If" Id="171539932">
      <ChildElements>
        <ElementRef Id="2250771697"/>
      </ChildElements>
      <ValueBinding DataKind="2" Source="MainData" Path="SalesPackingSlipHeaderTmp/@FormLetterRemarks != &quot;&quot;" ResultDataType="System.Boolean"/>
    </Element>
    <Element Type="Field" Id="2250771697">
      <ValueBinding DataKind="2" Source="MainData" Path="SalesPackingSlipHeaderTmp/@FormLetterRemarks" ResultDataType="System.String"/>
    </Element>
    <Element Type="If" Id="2219784953">
      <ChildElements>
        <ElementRef Id="4173423070"/>
      </ChildElements>
      <ValueBinding DataKind="2" Source="MainData" Path="SalesPackingSlipHeaderTmp/@PrintShippment = &quot;true&quot; and &#10;@ShippingInfo != &quot;&quot;" ResultDataType="System.Boolean"/>
    </Element>
    <Element Type="Field" Id="4173423070">
      <ValueBinding DataKind="2" Source="MainData" Path="SalesPackingSlipHeaderTmp/@ShippingInfo" ResultDataType="System.String"/>
    </Element>
    <Element Type="If" Id="2573303079">
      <ChildElements>
        <ElementRef Id="1034148010"/>
        <ElementRef Id="1670135603"/>
      </ChildElements>
      <ValueBinding DataKind="2" Source="MainData" Path="SalesPackingSlipHeaderTmp/@PrintTransportationDocument" ResultDataType="System.Boolean"/>
    </Element>
    <Element Type="If" Id="1034148010">
      <ChildElements>
        <ElementRef Id="3868005635"/>
        <ElementRef Id="159056014"/>
      </ChildElements>
      <ValueBinding DataKind="2" Source="MainData" Path="SalesPackingSlipHeaderTmp/@AdditionalNotes != &quot;&quot;" ResultDataType="System.Boolean"/>
    </Element>
    <Element Type="Label" Id="3868005635">
      <Value LabelName="AdditionalNotes" LabelCode="@SYS94241" DataSection="1" DataXPath="SalesPackingSlipHeaderTmp/@AdditionalNotes"/>
    </Element>
    <Element Type="Field" Id="159056014">
      <ValueBinding DataKind="2" Source="MainData" Path="SalesPackingSlipHeaderTmp/@AdditionalNotes" ResultDataType="System.String"/>
    </Element>
    <Element Type="If" Id="1670135603">
      <ChildElements>
        <ElementRef Id="2839109576"/>
        <ElementRef Id="1295647916"/>
      </ChildElements>
      <ValueBinding DataKind="2" Source="MainData" Path="SalesPackingSlipHeaderTmp/@AdditionalInstructions != &quot;&quot;" ResultDataType="System.Boolean"/>
    </Element>
    <Element Type="Label" Id="2839109576">
      <Value LabelName="AdditionalInstructions" LabelCode="@SYS333154" DataSection="1" DataXPath="SalesPackingSlipHeaderTmp/@AdditionalInstructions"/>
    </Element>
    <Element Type="Field" Id="1295647916">
      <ValueBinding DataKind="2" Source="MainData" Path="SalesPackingSlipHeaderTmp/@AdditionalInstructions" ResultDataType="System.String"/>
    </Element>
    <Element Type="If" Id="1662278735">
      <ChildElements>
        <ElementRef Id="3949801449"/>
        <ElementRef Id="940026274"/>
        <ElementRef Id="3521334787"/>
        <ElementRef Id="3438769311"/>
        <ElementRef Id="1539014091"/>
        <ElementRef Id="1806436669"/>
        <ElementRef Id="584496167"/>
        <ElementRef Id="164211038"/>
        <ElementRef Id="1651642875"/>
        <ElementRef Id="1744751600"/>
        <ElementRef Id="2266571209"/>
        <ElementRef Id="3830614139"/>
      </ChildElements>
      <ValueBinding DataKind="2" Source="MainData" Path="SalesPackingSlipHeaderTmp/@PrintTransportationDocument = &quot;true&quot; or &#10;SalesPackingSlipHeaderTmp/@PrintShippment = &quot;true&quot;" ResultDataType="System.Boolean"/>
    </Element>
    <Element Type="If" Id="3949801449">
      <ChildElements>
        <ElementRef Id="2058272210"/>
      </ChildElements>
      <ValueBinding DataKind="2" Source="MainData" Path="SalesPackingSlipHeaderTmp/@PrintShippment" ResultDataType="System.Boolean"/>
    </Element>
    <Element Type="Label" Id="2058272210">
      <Value LabelName="BOLCarrierName" LabelCode="@SYS50731" DataSection="1" DataXPath="SalesPackingSlipHeaderTmp/@BOLCarrierName"/>
    </Element>
    <Element Type="If" Id="940026274">
      <ChildElements>
        <ElementRef Id="3071831112"/>
      </ChildElements>
      <ValueBinding DataKind="2" Source="MainData" Path="SalesPackingSlipHeaderTmp/@PrintShippment" ResultDataType="System.Boolean"/>
    </Element>
    <Element Type="Field" Id="3071831112">
      <ValueBinding DataKind="2" Source="MainData" Path="SalesPackingSlipHeaderTmp/@BOLCarrierName" ResultDataType="System.String"/>
    </Element>
    <Element Type="If" Id="3521334787">
      <ValueBinding DataKind="2" Source="MainData" Path="SalesPackingSlipHeaderTmp/@PrintTransportationDocument" ResultDataType="System.Boolean"/>
    </Element>
    <Element Type="If" Id="3438769311">
      <ChildElements>
        <ElementRef Id="2459524610"/>
      </ChildElements>
      <ValueBinding DataKind="2" Source="MainData" Path="SalesPackingSlipHeaderTmp/@PrintTransportationDocument" ResultDataType="System.Boolean"/>
    </Element>
    <Element Type="Field" Id="2459524610">
      <ValueBinding DataKind="2" Source="MainData" Path="SalesPackingSlipHeaderTmp/@TransportationContractorName" ResultDataType="System.String"/>
    </Element>
    <Element Type="If" Id="1539014091">
      <ChildElements>
        <ElementRef Id="1035089742"/>
      </ChildElements>
      <ValueBinding DataKind="2" Source="MainData" Path="SalesPackingSlipHeaderTmp/@PrintShippment" ResultDataType="System.Boolean"/>
    </Element>
    <Element Type="Field" Id="1035089742">
      <ValueBinding DataKind="2" Source="MainData" Path="SalesPackingSlipHeaderTmp/@BOLAddress" ResultDataType="System.String"/>
    </Element>
    <Element Type="If" Id="1806436669">
      <ChildElements>
        <ElementRef Id="968783014"/>
      </ChildElements>
      <ValueBinding DataKind="2" Source="MainData" Path="SalesPackingSlipHeaderTmp/@PrintTransportationDocument" ResultDataType="System.Boolean"/>
    </Element>
    <Element Type="Field" Id="968783014">
      <ValueBinding DataKind="2" Source="MainData" Path="SalesPackingSlipHeaderTmp/@TransportationContractorAddress" ResultDataType="System.String"/>
    </Element>
    <Element Type="Label" Id="584496167">
      <Value LabelName="DeliveryReason" LabelCode="@SYS79294" DataSection="1" DataXPath="SalesPackingSlipHeaderTmp/@DeliveryReason"/>
    </Element>
    <Element Type="Field" Id="164211038">
      <ValueBinding DataKind="2" Source="MainData" Path="SalesPackingSlipHeaderTmp/@DeliveryReason" ResultDataType="System.String"/>
    </Element>
    <Element Type="Field" Id="1651642875">
      <ValueBinding DataKind="2" Source="MainData" Path="SalesPackingSlipHeaderTmp/@TransportationLoaderName" ResultDataType="System.String"/>
    </Element>
    <Element Type="Field" Id="1744751600">
      <ValueBinding DataKind="2" Source="MainData" Path="SalesPackingSlipHeaderTmp/@TransportationOwnerName" ResultDataType="System.String"/>
    </Element>
    <Element Type="Field" Id="2266571209">
      <ValueBinding DataKind="2" Source="MainData" Path="SalesPackingSlipHeaderTmp/@TransportationLoaderAddress" ResultDataType="System.String"/>
    </Element>
    <Element Type="Field" Id="3830614139">
      <ValueBinding DataKind="2" Source="MainData" Path="SalesPackingSlipHeaderTmp/@TransportationOwnerAddress" ResultDataType="System.String"/>
    </Element>
    <Element Type="If" Id="1836488917">
      <ValueBinding DataKind="2" Source="MainData" Path="SalesPackingSlipHeaderTmp/PrePrintLevel/@Name != &quot;PrePrinted&quot;" ResultDataType="System.Boolean"/>
    </Element>
    <Element Type="If" Id="4173656231">
      <ChildElements>
        <ElementRef Id="2978864222"/>
      </ChildElements>
      <ValueBinding DataKind="2" Source="MainData" Path="SalesPackingSlipHeaderTmp/@PrintTransportationDocument" ResultDataType="System.Boolean"/>
    </Element>
    <Element Type="Field" Id="2978864222">
      <ValueBinding DataKind="2" Source="MainData" Path="SalesPackingSlipHeaderTmp/@TransportationCompilerName" ResultDataType="System.String"/>
    </Element>
    <Element Type="If" Id="307281975">
      <ChildElements>
        <ElementRef Id="2727250191"/>
        <ElementRef Id="3300170118"/>
      </ChildElements>
      <ValueBinding DataKind="2" Source="MainData" Path="SalesPackingSlipHeaderTmp/@ShipCarrierBlindShipment = 'false'" ResultDataType="System.Boolean"/>
    </Element>
    <Element Type="Field" Id="2727250191">
      <ValueBinding DataKind="2" Source="MainData" Path="SalesPackingSlipHeaderTmp/@InvoicingName" ResultDataType="System.String"/>
    </Element>
    <Element Type="Field" Id="3300170118">
      <ValueBinding DataKind="2" Source="MainData" Path="SalesPackingSlipHeaderTmp/@InvoicingAddress" ResultDataType="System.String"/>
    </Element>
    <Element Type="Field" Id="1789086741">
      <ValueBinding DataKind="2" Source="MainData" Path="SalesPackingSlipHeaderTmp/@DeliveryName" ResultDataType="System.String"/>
    </Element>
    <Element Type="Field" Id="3837868673">
      <ValueBinding DataKind="2" Source="MainData" Path="SalesPackingSlipHeaderTmp/@DeliveryAddress" ResultDataType="System.String"/>
    </Element>
    <Element Type="Field" Id="3459589154">
      <ValueBinding DataKind="2" Source="GeneralData" Path="CurrentCompany/@Name" ResultDataType="System.String"/>
    </Element>
    <Element Type="Field" Id="1876264950">
      <ValueBinding DataKind="2" Source="GeneralData" Path="CurrentCompany/PrimaryPostalAddress/@Address" ResultDataType="System.String"/>
    </Element>
    <Element Type="Field" Id="874974608">
      <ValueBinding DataKind="2" Source="MainData" Path="SalesPackingSlipHeaderTmp/@Enterpriseregister_NO" ResultDataType="System.String"/>
    </Element>
    <Element Type="Image" Id="2364237558" SizeMode="5">
      <ValueBinding DataKind="2" Source="GeneralData" Path="CurrentCompany/@Logo" ResultDataType="System.Byte[]"/>
    </Element>
    <Element Type="If" Id="598599015">
      <ChildElements>
        <ElementRef Id="2952809063"/>
        <ElementRef Id="2752850403"/>
        <ElementRef Id="957767458"/>
        <ElementRef Id="936018112"/>
      </ChildElements>
      <ValueBinding DataKind="2" Source="MainData" Path="SalesPackingSlipHeaderTmp/@ShipCarrierBlindShipment = 'false'" ResultDataType="System.Boolean"/>
    </Element>
    <Element Type="Field" Id="2952809063">
      <ValueBinding DataKind="2" Source="GeneralData" Path="CurrentCompany/@Name" ResultDataType="System.String"/>
    </Element>
    <Element Type="Field" Id="2752850403">
      <ValueBinding DataKind="2" Source="GeneralData" Path="CurrentCompany/PrimaryPostalAddress/@Address" ResultDataType="System.String"/>
    </Element>
    <Element Type="Field" Id="957767458">
      <ValueBinding DataKind="2" Source="MainData" Path="SalesPackingSlipHeaderTmp/@Enterpriseregister_NO" ResultDataType="System.String"/>
    </Element>
    <Element Type="Image" Id="936018112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3B1EE26B-CCA5-4171-8A23-02A214206B4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Amir Omanović</cp:lastModifiedBy>
  <cp:revision>2</cp:revision>
  <dcterms:created xsi:type="dcterms:W3CDTF">2022-03-24T11:13:00Z</dcterms:created>
  <dcterms:modified xsi:type="dcterms:W3CDTF">2022-03-24T11:13:00Z</dcterms:modified>
</cp:coreProperties>
</file>