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1"/>
        <w:tblW w:w="5387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07"/>
        <w:gridCol w:w="2780"/>
      </w:tblGrid>
      <w:sdt>
        <w:sdtPr>
          <w:rPr>
            <w:color w:val="3B3838" w:themeColor="background2" w:themeShade="40"/>
            <w:sz w:val="18"/>
            <w:szCs w:val="18"/>
            <w:lang w:val="en-US"/>
          </w:rPr>
          <w:alias w:val="If"/>
          <w:tag w:val="If"/>
          <w:id w:val="-1150980781"/>
          <w:placeholder>
            <w:docPart w:val="8CCF874A75D347BBB7946794F85A9AE0"/>
          </w:placeholder>
          <w15:color w:val="0000FF"/>
          <w15:repeatingSection/>
        </w:sdtPr>
        <w:sdtEndPr>
          <w:rPr>
            <w:color w:val="auto"/>
          </w:rPr>
        </w:sdtEndPr>
        <w:sdtContent>
          <w:sdt>
            <w:sdtPr>
              <w:rPr>
                <w:color w:val="3B3838" w:themeColor="background2" w:themeShade="40"/>
                <w:sz w:val="18"/>
                <w:szCs w:val="18"/>
                <w:lang w:val="en-US"/>
              </w:rPr>
              <w:id w:val="1804039343"/>
              <w:placeholder>
                <w:docPart w:val="9B8D6A6833404C3387D5F828575F5D1E"/>
              </w:placeholder>
              <w15:color w:val="0000FF"/>
              <w15:repeatingSectionItem/>
            </w:sdtPr>
            <w:sdtEndPr>
              <w:rPr>
                <w:color w:val="auto"/>
              </w:rPr>
            </w:sdtEndPr>
            <w:sdtContent>
              <w:tr w:rsidR="00F06CF7" w:rsidRPr="00BA2843" w:rsidTr="00AE7EA6">
                <w:trPr>
                  <w:trHeight w:val="158"/>
                  <w:jc w:val="right"/>
                </w:trPr>
                <w:sdt>
                  <w:sdtPr>
                    <w:rPr>
                      <w:color w:val="3B3838" w:themeColor="background2" w:themeShade="40"/>
                      <w:sz w:val="18"/>
                      <w:szCs w:val="18"/>
                      <w:lang w:val="en-US"/>
                    </w:rPr>
                    <w:alias w:val="Label"/>
                    <w:tag w:val="Label"/>
                    <w:id w:val="1688800016"/>
                    <w:placeholder>
                      <w:docPart w:val="1DFC0A39661F4BB4928B58F0479728FF"/>
                    </w:placeholder>
                    <w15:color w:val="FFCC00"/>
                  </w:sdtPr>
                  <w:sdtEndPr>
                    <w:rPr>
                      <w:lang w:val="sl-SI"/>
                    </w:rPr>
                  </w:sdtEndPr>
                  <w:sdtContent>
                    <w:tc>
                      <w:tcPr>
                        <w:tcW w:w="2607" w:type="dxa"/>
                      </w:tcPr>
                      <w:p w:rsidR="00F06CF7" w:rsidRPr="00BA2843" w:rsidRDefault="00F06CF7" w:rsidP="00F06CF7">
                        <w:pPr>
                          <w:rPr>
                            <w:color w:val="3B3838" w:themeColor="background2" w:themeShade="40"/>
                            <w:sz w:val="18"/>
                            <w:szCs w:val="18"/>
                            <w:lang w:val="en-US"/>
                          </w:rPr>
                        </w:pPr>
                        <w:r w:rsidRPr="00BA2843">
                          <w:rPr>
                            <w:color w:val="3B3838" w:themeColor="background2" w:themeShade="40"/>
                            <w:sz w:val="18"/>
                            <w:szCs w:val="18"/>
                            <w:lang w:val="en-US"/>
                          </w:rPr>
                          <w:t>Telephone</w:t>
                        </w:r>
                      </w:p>
                    </w:tc>
                  </w:sdtContent>
                </w:sdt>
                <w:sdt>
                  <w:sdtPr>
                    <w:rPr>
                      <w:sz w:val="18"/>
                      <w:szCs w:val="18"/>
                    </w:rPr>
                    <w:alias w:val="Field"/>
                    <w:tag w:val="Field"/>
                    <w:id w:val="-1755585177"/>
                    <w:placeholder>
                      <w:docPart w:val="E87CF6D18A9B4C81B94B69C0ED41ED01"/>
                    </w:placeholder>
                  </w:sdtPr>
                  <w:sdtEndPr/>
                  <w:sdtContent>
                    <w:tc>
                      <w:tcPr>
                        <w:tcW w:w="2780" w:type="dxa"/>
                      </w:tcPr>
                      <w:p w:rsidR="00F06CF7" w:rsidRPr="00BA2843" w:rsidRDefault="001A3664" w:rsidP="001A3664">
                        <w:pPr>
                          <w:keepNext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BA2843">
                          <w:rPr>
                            <w:sz w:val="18"/>
                            <w:szCs w:val="18"/>
                            <w:lang w:val="en-US"/>
                          </w:rPr>
                          <w:t>@Phone</w:t>
                        </w:r>
                      </w:p>
                    </w:tc>
                  </w:sdtContent>
                </w:sdt>
              </w:tr>
              <w:tr w:rsidR="00F06CF7" w:rsidRPr="00BA2843" w:rsidTr="00AE7EA6">
                <w:trPr>
                  <w:trHeight w:val="158"/>
                  <w:jc w:val="right"/>
                </w:trPr>
                <w:sdt>
                  <w:sdtPr>
                    <w:rPr>
                      <w:color w:val="3B3838" w:themeColor="background2" w:themeShade="40"/>
                      <w:sz w:val="18"/>
                      <w:szCs w:val="18"/>
                    </w:rPr>
                    <w:alias w:val="Label"/>
                    <w:tag w:val="Label"/>
                    <w:id w:val="-1861427645"/>
                    <w:placeholder>
                      <w:docPart w:val="23EC8C90CF1941CF91AB5CCC91E3CE3B"/>
                    </w:placeholder>
                    <w15:color w:val="FFCC00"/>
                  </w:sdtPr>
                  <w:sdtEndPr/>
                  <w:sdtContent>
                    <w:tc>
                      <w:tcPr>
                        <w:tcW w:w="2607" w:type="dxa"/>
                      </w:tcPr>
                      <w:p w:rsidR="00F06CF7" w:rsidRPr="00BA2843" w:rsidRDefault="00F06CF7" w:rsidP="00F06CF7">
                        <w:pPr>
                          <w:rPr>
                            <w:color w:val="3B3838" w:themeColor="background2" w:themeShade="40"/>
                            <w:sz w:val="18"/>
                            <w:szCs w:val="18"/>
                            <w:lang w:val="en-US"/>
                          </w:rPr>
                        </w:pPr>
                        <w:r w:rsidRPr="00BA2843">
                          <w:rPr>
                            <w:color w:val="3B3838" w:themeColor="background2" w:themeShade="40"/>
                            <w:sz w:val="18"/>
                            <w:szCs w:val="18"/>
                            <w:lang w:val="en-US"/>
                          </w:rPr>
                          <w:t>Fax</w:t>
                        </w:r>
                      </w:p>
                    </w:tc>
                  </w:sdtContent>
                </w:sdt>
                <w:sdt>
                  <w:sdtPr>
                    <w:rPr>
                      <w:sz w:val="18"/>
                      <w:szCs w:val="18"/>
                    </w:rPr>
                    <w:alias w:val="Field"/>
                    <w:tag w:val="Field"/>
                    <w:id w:val="286315326"/>
                    <w:placeholder>
                      <w:docPart w:val="DC6005C0F54945AB95ABF3506A2FD70D"/>
                    </w:placeholder>
                  </w:sdtPr>
                  <w:sdtEndPr/>
                  <w:sdtContent>
                    <w:tc>
                      <w:tcPr>
                        <w:tcW w:w="2780" w:type="dxa"/>
                      </w:tcPr>
                      <w:p w:rsidR="00F06CF7" w:rsidRPr="00BA2843" w:rsidRDefault="00F06CF7" w:rsidP="00F06CF7">
                        <w:pPr>
                          <w:keepNext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BA2843">
                          <w:rPr>
                            <w:sz w:val="18"/>
                            <w:szCs w:val="18"/>
                            <w:lang w:val="en-US"/>
                          </w:rPr>
                          <w:t>@Telefax</w:t>
                        </w:r>
                      </w:p>
                    </w:tc>
                  </w:sdtContent>
                </w:sdt>
              </w:tr>
              <w:tr w:rsidR="00F06CF7" w:rsidRPr="00BA2843" w:rsidTr="00AE7EA6">
                <w:trPr>
                  <w:trHeight w:val="158"/>
                  <w:jc w:val="right"/>
                </w:trPr>
                <w:tc>
                  <w:tcPr>
                    <w:tcW w:w="2607" w:type="dxa"/>
                  </w:tcPr>
                  <w:p w:rsidR="00F06CF7" w:rsidRPr="00BA2843" w:rsidRDefault="00F06CF7" w:rsidP="00F06CF7">
                    <w:pPr>
                      <w:rPr>
                        <w:color w:val="3B3838" w:themeColor="background2" w:themeShade="40"/>
                        <w:sz w:val="18"/>
                        <w:szCs w:val="18"/>
                        <w:lang w:val="en-US"/>
                      </w:rPr>
                    </w:pPr>
                    <w:r w:rsidRPr="00BA2843">
                      <w:rPr>
                        <w:color w:val="3B3838" w:themeColor="background2" w:themeShade="40"/>
                        <w:sz w:val="18"/>
                        <w:szCs w:val="18"/>
                        <w:lang w:val="en-US"/>
                      </w:rPr>
                      <w:t>Giro</w:t>
                    </w:r>
                  </w:p>
                </w:tc>
                <w:sdt>
                  <w:sdtPr>
                    <w:rPr>
                      <w:sz w:val="18"/>
                      <w:szCs w:val="18"/>
                    </w:rPr>
                    <w:alias w:val="Field"/>
                    <w:tag w:val="Field"/>
                    <w:id w:val="531536305"/>
                    <w:placeholder>
                      <w:docPart w:val="6D345ECDFC114FAA911280D601807A46"/>
                    </w:placeholder>
                  </w:sdtPr>
                  <w:sdtEndPr/>
                  <w:sdtContent>
                    <w:tc>
                      <w:tcPr>
                        <w:tcW w:w="2780" w:type="dxa"/>
                      </w:tcPr>
                      <w:p w:rsidR="00F06CF7" w:rsidRPr="00BA2843" w:rsidRDefault="00F06CF7" w:rsidP="00F06CF7">
                        <w:pPr>
                          <w:keepNext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BA2843">
                          <w:rPr>
                            <w:sz w:val="18"/>
                            <w:szCs w:val="18"/>
                            <w:lang w:val="en-US"/>
                          </w:rPr>
                          <w:t>@Giro</w:t>
                        </w:r>
                      </w:p>
                    </w:tc>
                  </w:sdtContent>
                </w:sdt>
              </w:tr>
              <w:tr w:rsidR="00F06CF7" w:rsidRPr="00BA2843" w:rsidTr="00AE7EA6">
                <w:trPr>
                  <w:trHeight w:val="158"/>
                  <w:jc w:val="right"/>
                </w:trPr>
                <w:sdt>
                  <w:sdtPr>
                    <w:rPr>
                      <w:color w:val="3B3838" w:themeColor="background2" w:themeShade="40"/>
                      <w:sz w:val="18"/>
                      <w:szCs w:val="18"/>
                    </w:rPr>
                    <w:alias w:val="Label"/>
                    <w:tag w:val="Label"/>
                    <w:id w:val="-1579902575"/>
                    <w:placeholder>
                      <w:docPart w:val="BD58215E2AB844AFAA41FE8FEA903B17"/>
                    </w:placeholder>
                    <w15:color w:val="FFCC00"/>
                  </w:sdtPr>
                  <w:sdtEndPr/>
                  <w:sdtContent>
                    <w:tc>
                      <w:tcPr>
                        <w:tcW w:w="2607" w:type="dxa"/>
                      </w:tcPr>
                      <w:p w:rsidR="00F06CF7" w:rsidRPr="00BA2843" w:rsidRDefault="00F06CF7" w:rsidP="00F06CF7">
                        <w:pPr>
                          <w:rPr>
                            <w:color w:val="3B3838" w:themeColor="background2" w:themeShade="40"/>
                            <w:sz w:val="18"/>
                            <w:szCs w:val="18"/>
                            <w:lang w:val="en-US"/>
                          </w:rPr>
                        </w:pPr>
                        <w:r w:rsidRPr="00BA2843">
                          <w:rPr>
                            <w:color w:val="3B3838" w:themeColor="background2" w:themeShade="40"/>
                            <w:sz w:val="18"/>
                            <w:szCs w:val="18"/>
                            <w:lang w:val="en-US"/>
                          </w:rPr>
                          <w:t>Tax registration number</w:t>
                        </w:r>
                      </w:p>
                    </w:tc>
                  </w:sdtContent>
                </w:sdt>
                <w:sdt>
                  <w:sdtPr>
                    <w:rPr>
                      <w:sz w:val="18"/>
                      <w:szCs w:val="18"/>
                    </w:rPr>
                    <w:alias w:val="Field"/>
                    <w:tag w:val="Field"/>
                    <w:id w:val="147874626"/>
                    <w:placeholder>
                      <w:docPart w:val="AB930C9AF6FD4A09ACEC5CEB7C5F9DE0"/>
                    </w:placeholder>
                  </w:sdtPr>
                  <w:sdtEndPr/>
                  <w:sdtContent>
                    <w:tc>
                      <w:tcPr>
                        <w:tcW w:w="2780" w:type="dxa"/>
                      </w:tcPr>
                      <w:p w:rsidR="00F06CF7" w:rsidRPr="00BA2843" w:rsidRDefault="00F06CF7" w:rsidP="00F06CF7">
                        <w:pPr>
                          <w:keepNext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BA2843">
                          <w:rPr>
                            <w:sz w:val="18"/>
                            <w:szCs w:val="18"/>
                            <w:lang w:val="en-US"/>
                          </w:rPr>
                          <w:t>@</w:t>
                        </w:r>
                        <w:proofErr w:type="spellStart"/>
                        <w:r w:rsidRPr="00BA2843">
                          <w:rPr>
                            <w:sz w:val="18"/>
                            <w:szCs w:val="18"/>
                            <w:lang w:val="en-US"/>
                          </w:rPr>
                          <w:t>CoRegNum</w:t>
                        </w:r>
                        <w:proofErr w:type="spellEnd"/>
                      </w:p>
                    </w:tc>
                  </w:sdtContent>
                </w:sdt>
              </w:tr>
              <w:sdt>
                <w:sdtPr>
                  <w:rPr>
                    <w:color w:val="3B3838" w:themeColor="background2" w:themeShade="40"/>
                    <w:sz w:val="18"/>
                    <w:szCs w:val="18"/>
                    <w:lang w:val="en-US"/>
                  </w:rPr>
                  <w:alias w:val="If"/>
                  <w:tag w:val="If"/>
                  <w:id w:val="-1669624400"/>
                  <w:placeholder>
                    <w:docPart w:val="EF66BE00F07E4A14835D38B0A17CF076"/>
                  </w:placeholder>
                  <w15:color w:val="0000FF"/>
                </w:sdtPr>
                <w:sdtEndPr>
                  <w:rPr>
                    <w:color w:val="auto"/>
                  </w:rPr>
                </w:sdtEndPr>
                <w:sdtContent>
                  <w:tr w:rsidR="00F06CF7" w:rsidRPr="00BA2843" w:rsidTr="00AE7EA6">
                    <w:trPr>
                      <w:trHeight w:val="158"/>
                      <w:jc w:val="right"/>
                    </w:trPr>
                    <w:sdt>
                      <w:sdtPr>
                        <w:rPr>
                          <w:color w:val="3B3838" w:themeColor="background2" w:themeShade="40"/>
                          <w:sz w:val="18"/>
                          <w:szCs w:val="18"/>
                          <w:lang w:val="en-US"/>
                        </w:rPr>
                        <w:alias w:val="Label"/>
                        <w:tag w:val="Label"/>
                        <w:id w:val="-158473759"/>
                        <w:placeholder>
                          <w:docPart w:val="8CA859CF72714616B1BCD46530052DD4"/>
                        </w:placeholder>
                        <w15:color w:val="FFCC00"/>
                      </w:sdtPr>
                      <w:sdtEndPr>
                        <w:rPr>
                          <w:lang w:val="sl-SI"/>
                        </w:rPr>
                      </w:sdtEndPr>
                      <w:sdtContent>
                        <w:tc>
                          <w:tcPr>
                            <w:tcW w:w="2607" w:type="dxa"/>
                          </w:tcPr>
                          <w:p w:rsidR="00F06CF7" w:rsidRPr="00BA2843" w:rsidRDefault="00BA2843" w:rsidP="00F06CF7">
                            <w:pPr>
                              <w:rPr>
                                <w:color w:val="3B3838" w:themeColor="background2" w:themeShade="40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BA2843">
                              <w:rPr>
                                <w:color w:val="3B3838" w:themeColor="background2" w:themeShade="40"/>
                                <w:sz w:val="18"/>
                                <w:szCs w:val="18"/>
                                <w:lang w:val="en-US"/>
                              </w:rPr>
                              <w:t>Enterprise ID (COID)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sz w:val="18"/>
                          <w:szCs w:val="18"/>
                        </w:rPr>
                        <w:alias w:val="Field"/>
                        <w:tag w:val="Field"/>
                        <w:id w:val="-1580054573"/>
                        <w:placeholder>
                          <w:docPart w:val="C9DDC565EAA8468BA8E9B069F93E59E7"/>
                        </w:placeholder>
                      </w:sdtPr>
                      <w:sdtEndPr/>
                      <w:sdtContent>
                        <w:tc>
                          <w:tcPr>
                            <w:tcW w:w="2780" w:type="dxa"/>
                          </w:tcPr>
                          <w:p w:rsidR="00F06CF7" w:rsidRPr="00BA2843" w:rsidRDefault="00F06CF7" w:rsidP="00F06CF7">
                            <w:pPr>
                              <w:keepNext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BA2843">
                              <w:rPr>
                                <w:sz w:val="18"/>
                                <w:szCs w:val="18"/>
                                <w:lang w:val="en-US"/>
                              </w:rPr>
                              <w:t>@</w:t>
                            </w:r>
                            <w:proofErr w:type="spellStart"/>
                            <w:r w:rsidRPr="00BA2843">
                              <w:rPr>
                                <w:sz w:val="18"/>
                                <w:szCs w:val="18"/>
                                <w:lang w:val="en-US"/>
                              </w:rPr>
                              <w:t>EnterpriseNumber</w:t>
                            </w:r>
                            <w:proofErr w:type="spellEnd"/>
                          </w:p>
                        </w:tc>
                      </w:sdtContent>
                    </w:sdt>
                  </w:tr>
                </w:sdtContent>
              </w:sdt>
              <w:tr w:rsidR="00F06CF7" w:rsidRPr="00BA2843" w:rsidTr="00AE7EA6">
                <w:trPr>
                  <w:trHeight w:val="158"/>
                  <w:jc w:val="right"/>
                </w:trPr>
                <w:sdt>
                  <w:sdtPr>
                    <w:rPr>
                      <w:color w:val="3B3838" w:themeColor="background2" w:themeShade="40"/>
                      <w:sz w:val="18"/>
                      <w:szCs w:val="18"/>
                    </w:rPr>
                    <w:alias w:val="Label"/>
                    <w:tag w:val="Label"/>
                    <w:id w:val="-1754265258"/>
                    <w:placeholder>
                      <w:docPart w:val="10AEABEC9CCB41A88237F3486C1015B6"/>
                    </w:placeholder>
                    <w15:color w:val="FFCC00"/>
                  </w:sdtPr>
                  <w:sdtEndPr/>
                  <w:sdtContent>
                    <w:tc>
                      <w:tcPr>
                        <w:tcW w:w="2607" w:type="dxa"/>
                      </w:tcPr>
                      <w:p w:rsidR="00F06CF7" w:rsidRPr="00BA2843" w:rsidRDefault="00F06CF7" w:rsidP="00F06CF7">
                        <w:pPr>
                          <w:rPr>
                            <w:color w:val="3B3838" w:themeColor="background2" w:themeShade="40"/>
                            <w:sz w:val="18"/>
                            <w:szCs w:val="18"/>
                            <w:lang w:val="en-US"/>
                          </w:rPr>
                        </w:pPr>
                        <w:r w:rsidRPr="00BA2843">
                          <w:rPr>
                            <w:color w:val="3B3838" w:themeColor="background2" w:themeShade="40"/>
                            <w:sz w:val="18"/>
                            <w:szCs w:val="18"/>
                            <w:lang w:val="en-US"/>
                          </w:rPr>
                          <w:t>Tax exempt number</w:t>
                        </w:r>
                      </w:p>
                    </w:tc>
                  </w:sdtContent>
                </w:sdt>
                <w:sdt>
                  <w:sdtPr>
                    <w:rPr>
                      <w:sz w:val="18"/>
                      <w:szCs w:val="18"/>
                    </w:rPr>
                    <w:alias w:val="Field"/>
                    <w:tag w:val="Field"/>
                    <w:id w:val="-1453319791"/>
                    <w:placeholder>
                      <w:docPart w:val="4D2F751095D4444B9FFAC7C2EFFA4EF7"/>
                    </w:placeholder>
                  </w:sdtPr>
                  <w:sdtEndPr/>
                  <w:sdtContent>
                    <w:tc>
                      <w:tcPr>
                        <w:tcW w:w="2780" w:type="dxa"/>
                      </w:tcPr>
                      <w:p w:rsidR="00F06CF7" w:rsidRPr="00BA2843" w:rsidRDefault="00F07688" w:rsidP="00F07688">
                        <w:pPr>
                          <w:keepNext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BA2843">
                          <w:rPr>
                            <w:sz w:val="18"/>
                            <w:szCs w:val="18"/>
                            <w:lang w:val="en-US"/>
                          </w:rPr>
                          <w:t>@</w:t>
                        </w:r>
                        <w:proofErr w:type="spellStart"/>
                        <w:r w:rsidRPr="00BA2843">
                          <w:rPr>
                            <w:sz w:val="18"/>
                            <w:szCs w:val="18"/>
                            <w:lang w:val="en-US"/>
                          </w:rPr>
                          <w:t>VATNum</w:t>
                        </w:r>
                        <w:proofErr w:type="spellEnd"/>
                      </w:p>
                    </w:tc>
                  </w:sdtContent>
                </w:sdt>
              </w:tr>
              <w:tr w:rsidR="00F06CF7" w:rsidRPr="00BA2843" w:rsidTr="00AE7EA6">
                <w:trPr>
                  <w:trHeight w:hRule="exact" w:val="113"/>
                  <w:jc w:val="right"/>
                </w:trPr>
                <w:tc>
                  <w:tcPr>
                    <w:tcW w:w="2607" w:type="dxa"/>
                  </w:tcPr>
                  <w:p w:rsidR="00F06CF7" w:rsidRPr="00BA2843" w:rsidRDefault="00F06CF7" w:rsidP="00F06CF7">
                    <w:pPr>
                      <w:rPr>
                        <w:color w:val="3B3838" w:themeColor="background2" w:themeShade="40"/>
                        <w:sz w:val="18"/>
                        <w:szCs w:val="18"/>
                        <w:lang w:val="en-US"/>
                      </w:rPr>
                    </w:pPr>
                  </w:p>
                </w:tc>
                <w:tc>
                  <w:tcPr>
                    <w:tcW w:w="2780" w:type="dxa"/>
                  </w:tcPr>
                  <w:p w:rsidR="00F06CF7" w:rsidRPr="00BA2843" w:rsidRDefault="00F06CF7" w:rsidP="00F06CF7">
                    <w:pPr>
                      <w:keepNext/>
                      <w:rPr>
                        <w:sz w:val="18"/>
                        <w:szCs w:val="18"/>
                        <w:lang w:val="en-US"/>
                      </w:rPr>
                    </w:pPr>
                  </w:p>
                </w:tc>
              </w:tr>
            </w:sdtContent>
          </w:sdt>
        </w:sdtContent>
      </w:sdt>
      <w:tr w:rsidR="00F06CF7" w:rsidRPr="00BA2843" w:rsidTr="00AE7EA6">
        <w:trPr>
          <w:trHeight w:val="793"/>
          <w:jc w:val="right"/>
        </w:trPr>
        <w:sdt>
          <w:sdtPr>
            <w:rPr>
              <w:sz w:val="18"/>
              <w:szCs w:val="18"/>
            </w:rPr>
            <w:alias w:val="Field"/>
            <w:tag w:val="Field"/>
            <w:id w:val="1948271109"/>
            <w:placeholder>
              <w:docPart w:val="1F25610470714F3CA27B2AEFDB15D8F4"/>
            </w:placeholder>
          </w:sdtPr>
          <w:sdtEndPr/>
          <w:sdtContent>
            <w:tc>
              <w:tcPr>
                <w:tcW w:w="5387" w:type="dxa"/>
                <w:gridSpan w:val="2"/>
              </w:tcPr>
              <w:p w:rsidR="00F06CF7" w:rsidRPr="00BA2843" w:rsidRDefault="00F06CF7" w:rsidP="00F06CF7">
                <w:pPr>
                  <w:rPr>
                    <w:sz w:val="18"/>
                    <w:szCs w:val="18"/>
                    <w:lang w:val="en-US"/>
                  </w:rPr>
                </w:pPr>
                <w:r w:rsidRPr="00BA2843">
                  <w:rPr>
                    <w:b/>
                    <w:sz w:val="48"/>
                    <w:szCs w:val="48"/>
                    <w:lang w:val="en-US"/>
                  </w:rPr>
                  <w:t>@</w:t>
                </w:r>
                <w:proofErr w:type="spellStart"/>
                <w:r w:rsidRPr="00BA2843">
                  <w:rPr>
                    <w:b/>
                    <w:sz w:val="48"/>
                    <w:szCs w:val="48"/>
                    <w:lang w:val="en-US"/>
                  </w:rPr>
                  <w:t>DocumentTitle</w:t>
                </w:r>
                <w:proofErr w:type="spellEnd"/>
              </w:p>
            </w:tc>
          </w:sdtContent>
        </w:sdt>
      </w:tr>
      <w:tr w:rsidR="00F06CF7" w:rsidRPr="00BA2843" w:rsidTr="00AE7EA6">
        <w:trPr>
          <w:trHeight w:val="227"/>
          <w:jc w:val="right"/>
        </w:trPr>
        <w:sdt>
          <w:sdtPr>
            <w:rPr>
              <w:color w:val="3B3838" w:themeColor="background2" w:themeShade="40"/>
              <w:sz w:val="18"/>
              <w:szCs w:val="18"/>
            </w:rPr>
            <w:alias w:val="If"/>
            <w:tag w:val="If"/>
            <w:id w:val="949435634"/>
            <w:placeholder>
              <w:docPart w:val="7A795937B6CC4C699D3F102C90938838"/>
            </w:placeholder>
            <w15:color w:val="0000FF"/>
          </w:sdtPr>
          <w:sdtEndPr/>
          <w:sdtContent>
            <w:tc>
              <w:tcPr>
                <w:tcW w:w="2607" w:type="dxa"/>
              </w:tcPr>
              <w:p w:rsidR="00F06CF7" w:rsidRPr="00BA2843" w:rsidRDefault="00F06CF7" w:rsidP="00F06CF7">
                <w:pPr>
                  <w:rPr>
                    <w:color w:val="3B3838" w:themeColor="background2" w:themeShade="40"/>
                    <w:sz w:val="18"/>
                    <w:szCs w:val="18"/>
                    <w:lang w:val="en-US"/>
                  </w:rPr>
                </w:pPr>
                <w:r w:rsidRPr="00BA2843">
                  <w:rPr>
                    <w:color w:val="3B3838" w:themeColor="background2" w:themeShade="40"/>
                    <w:sz w:val="18"/>
                    <w:szCs w:val="18"/>
                    <w:lang w:val="en-US"/>
                  </w:rPr>
                  <w:t>Number</w:t>
                </w:r>
              </w:p>
            </w:tc>
          </w:sdtContent>
        </w:sdt>
        <w:sdt>
          <w:sdtPr>
            <w:rPr>
              <w:sz w:val="18"/>
              <w:szCs w:val="18"/>
            </w:rPr>
            <w:alias w:val="Field"/>
            <w:tag w:val="Field"/>
            <w:id w:val="-2089303105"/>
            <w:placeholder>
              <w:docPart w:val="DCB72791E9664AC5B7DFEA824B2771F0"/>
            </w:placeholder>
          </w:sdtPr>
          <w:sdtEndPr/>
          <w:sdtContent>
            <w:tc>
              <w:tcPr>
                <w:tcW w:w="2780" w:type="dxa"/>
              </w:tcPr>
              <w:p w:rsidR="00F06CF7" w:rsidRPr="00BA2843" w:rsidRDefault="00A00F82" w:rsidP="00A00F82">
                <w:pPr>
                  <w:keepNext/>
                  <w:rPr>
                    <w:sz w:val="18"/>
                    <w:szCs w:val="18"/>
                    <w:lang w:val="en-US"/>
                  </w:rPr>
                </w:pPr>
                <w:r w:rsidRPr="00BA2843">
                  <w:rPr>
                    <w:sz w:val="18"/>
                    <w:szCs w:val="18"/>
                    <w:lang w:val="en-US"/>
                  </w:rPr>
                  <w:t>@</w:t>
                </w:r>
                <w:proofErr w:type="spellStart"/>
                <w:r w:rsidRPr="00BA2843">
                  <w:rPr>
                    <w:sz w:val="18"/>
                    <w:szCs w:val="18"/>
                    <w:lang w:val="en-US"/>
                  </w:rPr>
                  <w:t>QuotationDocNum</w:t>
                </w:r>
                <w:proofErr w:type="spellEnd"/>
              </w:p>
            </w:tc>
          </w:sdtContent>
        </w:sdt>
      </w:tr>
      <w:tr w:rsidR="00F06CF7" w:rsidRPr="00BA2843" w:rsidTr="00AE7EA6">
        <w:trPr>
          <w:trHeight w:val="227"/>
          <w:jc w:val="right"/>
        </w:trPr>
        <w:sdt>
          <w:sdtPr>
            <w:rPr>
              <w:color w:val="3B3838" w:themeColor="background2" w:themeShade="40"/>
              <w:sz w:val="18"/>
              <w:szCs w:val="18"/>
            </w:rPr>
            <w:alias w:val="If"/>
            <w:tag w:val="If"/>
            <w:id w:val="1476643416"/>
            <w:placeholder>
              <w:docPart w:val="7CC918DCBC5548DC81E98A9347FB34C1"/>
            </w:placeholder>
            <w15:color w:val="0000FF"/>
          </w:sdtPr>
          <w:sdtEndPr/>
          <w:sdtContent>
            <w:tc>
              <w:tcPr>
                <w:tcW w:w="2607" w:type="dxa"/>
              </w:tcPr>
              <w:sdt>
                <w:sdtPr>
                  <w:rPr>
                    <w:color w:val="3B3838" w:themeColor="background2" w:themeShade="40"/>
                    <w:sz w:val="18"/>
                    <w:szCs w:val="18"/>
                  </w:rPr>
                  <w:alias w:val="Label"/>
                  <w:tag w:val="Label"/>
                  <w:id w:val="-1432125431"/>
                  <w:placeholder>
                    <w:docPart w:val="EC0FB1D47E664D51965D3D69B187ACBE"/>
                  </w:placeholder>
                  <w15:color w:val="FFCC00"/>
                </w:sdtPr>
                <w:sdtEndPr/>
                <w:sdtContent>
                  <w:p w:rsidR="00F06CF7" w:rsidRPr="00BA2843" w:rsidRDefault="00F06CF7" w:rsidP="00F06CF7">
                    <w:pPr>
                      <w:rPr>
                        <w:color w:val="3B3838" w:themeColor="background2" w:themeShade="40"/>
                        <w:sz w:val="18"/>
                        <w:szCs w:val="18"/>
                        <w:lang w:val="en-US"/>
                      </w:rPr>
                    </w:pPr>
                    <w:r w:rsidRPr="00BA2843">
                      <w:rPr>
                        <w:color w:val="3B3838" w:themeColor="background2" w:themeShade="40"/>
                        <w:sz w:val="18"/>
                        <w:szCs w:val="18"/>
                        <w:lang w:val="en-US"/>
                      </w:rPr>
                      <w:t>Date</w:t>
                    </w:r>
                  </w:p>
                </w:sdtContent>
              </w:sdt>
            </w:tc>
          </w:sdtContent>
        </w:sdt>
        <w:sdt>
          <w:sdtPr>
            <w:rPr>
              <w:sz w:val="18"/>
              <w:szCs w:val="18"/>
            </w:rPr>
            <w:alias w:val="Field"/>
            <w:tag w:val="Field"/>
            <w:id w:val="-166173699"/>
            <w:placeholder>
              <w:docPart w:val="27320BE9400C42E4B0405F3A0B72577C"/>
            </w:placeholder>
          </w:sdtPr>
          <w:sdtEndPr/>
          <w:sdtContent>
            <w:tc>
              <w:tcPr>
                <w:tcW w:w="2780" w:type="dxa"/>
              </w:tcPr>
              <w:p w:rsidR="00F06CF7" w:rsidRPr="00BA2843" w:rsidRDefault="00A00F82" w:rsidP="00A00F82">
                <w:pPr>
                  <w:keepNext/>
                  <w:rPr>
                    <w:sz w:val="18"/>
                    <w:szCs w:val="18"/>
                    <w:lang w:val="en-US"/>
                  </w:rPr>
                </w:pPr>
                <w:r w:rsidRPr="00BA2843">
                  <w:rPr>
                    <w:sz w:val="18"/>
                    <w:szCs w:val="18"/>
                    <w:lang w:val="en-US"/>
                  </w:rPr>
                  <w:t>@</w:t>
                </w:r>
                <w:proofErr w:type="spellStart"/>
                <w:r w:rsidRPr="00BA2843">
                  <w:rPr>
                    <w:sz w:val="18"/>
                    <w:szCs w:val="18"/>
                    <w:lang w:val="en-US"/>
                  </w:rPr>
                  <w:t>QuotationDate</w:t>
                </w:r>
                <w:proofErr w:type="spellEnd"/>
              </w:p>
            </w:tc>
          </w:sdtContent>
        </w:sdt>
      </w:tr>
      <w:tr w:rsidR="00A00F82" w:rsidRPr="00BA2843" w:rsidTr="00AE7EA6">
        <w:trPr>
          <w:trHeight w:val="227"/>
          <w:jc w:val="right"/>
        </w:trPr>
        <w:sdt>
          <w:sdtPr>
            <w:rPr>
              <w:color w:val="3B3838" w:themeColor="background2" w:themeShade="40"/>
              <w:sz w:val="18"/>
              <w:szCs w:val="18"/>
            </w:rPr>
            <w:alias w:val="If"/>
            <w:tag w:val="If"/>
            <w:id w:val="-427417473"/>
            <w:placeholder>
              <w:docPart w:val="B556FEC6A80046018C8DBB682AFD0C99"/>
            </w:placeholder>
            <w15:color w:val="0000FF"/>
          </w:sdtPr>
          <w:sdtEndPr/>
          <w:sdtContent>
            <w:tc>
              <w:tcPr>
                <w:tcW w:w="2607" w:type="dxa"/>
              </w:tcPr>
              <w:sdt>
                <w:sdtPr>
                  <w:rPr>
                    <w:color w:val="3B3838" w:themeColor="background2" w:themeShade="40"/>
                    <w:sz w:val="18"/>
                    <w:szCs w:val="18"/>
                  </w:rPr>
                  <w:alias w:val="Label"/>
                  <w:tag w:val="Label"/>
                  <w:id w:val="-1785727360"/>
                  <w:placeholder>
                    <w:docPart w:val="3962C903552A4BAA90C7867705F2011D"/>
                  </w:placeholder>
                  <w15:color w:val="FFCC00"/>
                </w:sdtPr>
                <w:sdtEndPr/>
                <w:sdtContent>
                  <w:p w:rsidR="00A00F82" w:rsidRPr="00BA2843" w:rsidRDefault="00173572" w:rsidP="00F06CF7">
                    <w:pPr>
                      <w:rPr>
                        <w:color w:val="3B3838" w:themeColor="background2" w:themeShade="40"/>
                        <w:sz w:val="18"/>
                        <w:szCs w:val="18"/>
                        <w:lang w:val="en-US"/>
                      </w:rPr>
                    </w:pPr>
                    <w:r w:rsidRPr="00BA2843">
                      <w:rPr>
                        <w:color w:val="3B3838" w:themeColor="background2" w:themeShade="40"/>
                        <w:sz w:val="18"/>
                        <w:szCs w:val="18"/>
                        <w:lang w:val="en-US"/>
                      </w:rPr>
                      <w:t>Sales order</w:t>
                    </w:r>
                  </w:p>
                </w:sdtContent>
              </w:sdt>
            </w:tc>
          </w:sdtContent>
        </w:sdt>
        <w:sdt>
          <w:sdtPr>
            <w:rPr>
              <w:sz w:val="18"/>
              <w:szCs w:val="18"/>
            </w:rPr>
            <w:alias w:val="Field"/>
            <w:tag w:val="Field"/>
            <w:id w:val="-962963704"/>
            <w:placeholder>
              <w:docPart w:val="6795D63A15A84D779C355F3BE9A8DB92"/>
            </w:placeholder>
          </w:sdtPr>
          <w:sdtEndPr/>
          <w:sdtContent>
            <w:tc>
              <w:tcPr>
                <w:tcW w:w="2780" w:type="dxa"/>
              </w:tcPr>
              <w:p w:rsidR="00A00F82" w:rsidRPr="00BA2843" w:rsidRDefault="00173572" w:rsidP="00173572">
                <w:pPr>
                  <w:keepNext/>
                  <w:rPr>
                    <w:sz w:val="18"/>
                    <w:szCs w:val="18"/>
                    <w:lang w:val="en-US"/>
                  </w:rPr>
                </w:pPr>
                <w:r w:rsidRPr="00BA2843">
                  <w:rPr>
                    <w:sz w:val="18"/>
                    <w:szCs w:val="18"/>
                    <w:lang w:val="en-US"/>
                  </w:rPr>
                  <w:t>@</w:t>
                </w:r>
                <w:proofErr w:type="spellStart"/>
                <w:r w:rsidRPr="00BA2843">
                  <w:rPr>
                    <w:sz w:val="18"/>
                    <w:szCs w:val="18"/>
                    <w:lang w:val="en-US"/>
                  </w:rPr>
                  <w:t>SalesId</w:t>
                </w:r>
                <w:proofErr w:type="spellEnd"/>
              </w:p>
            </w:tc>
          </w:sdtContent>
        </w:sdt>
      </w:tr>
      <w:sdt>
        <w:sdtPr>
          <w:rPr>
            <w:color w:val="3B3838" w:themeColor="background2" w:themeShade="40"/>
            <w:sz w:val="18"/>
            <w:szCs w:val="18"/>
          </w:rPr>
          <w:alias w:val="If"/>
          <w:tag w:val="If"/>
          <w:id w:val="1562748826"/>
          <w:placeholder>
            <w:docPart w:val="90359A36CDB4411D810211B9FF0ECDA8"/>
          </w:placeholder>
          <w15:color w:val="0000FF"/>
        </w:sdtPr>
        <w:sdtEndPr>
          <w:rPr>
            <w:color w:val="auto"/>
          </w:rPr>
        </w:sdtEndPr>
        <w:sdtContent>
          <w:tr w:rsidR="00F06CF7" w:rsidRPr="00BA2843" w:rsidTr="00AE7EA6">
            <w:trPr>
              <w:trHeight w:val="227"/>
              <w:jc w:val="right"/>
            </w:trPr>
            <w:bookmarkStart w:id="0" w:name="_GoBack" w:displacedByCustomXml="next"/>
            <w:bookmarkEnd w:id="0" w:displacedByCustomXml="next"/>
            <w:sdt>
              <w:sdtPr>
                <w:rPr>
                  <w:color w:val="3B3838" w:themeColor="background2" w:themeShade="40"/>
                  <w:sz w:val="18"/>
                  <w:szCs w:val="18"/>
                </w:rPr>
                <w:alias w:val="If"/>
                <w:tag w:val="If"/>
                <w:id w:val="1965162811"/>
                <w:placeholder>
                  <w:docPart w:val="996488547CFF4D05ADF4EBECF008F10D"/>
                </w:placeholder>
                <w15:color w:val="0000FF"/>
              </w:sdtPr>
              <w:sdtEndPr/>
              <w:sdtContent>
                <w:tc>
                  <w:tcPr>
                    <w:tcW w:w="2607" w:type="dxa"/>
                  </w:tcPr>
                  <w:sdt>
                    <w:sdtPr>
                      <w:rPr>
                        <w:color w:val="3B3838" w:themeColor="background2" w:themeShade="40"/>
                        <w:sz w:val="18"/>
                        <w:szCs w:val="18"/>
                      </w:rPr>
                      <w:alias w:val="Label"/>
                      <w:tag w:val="Label"/>
                      <w:id w:val="1413974526"/>
                      <w:placeholder>
                        <w:docPart w:val="43E25CA78B634395BC244DA7DD22D052"/>
                      </w:placeholder>
                      <w15:color w:val="FFCC00"/>
                    </w:sdtPr>
                    <w:sdtEndPr/>
                    <w:sdtContent>
                      <w:p w:rsidR="00F06CF7" w:rsidRPr="00BA2843" w:rsidRDefault="00FE27FA" w:rsidP="00F06CF7">
                        <w:pPr>
                          <w:rPr>
                            <w:color w:val="3B3838" w:themeColor="background2" w:themeShade="40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color w:val="3B3838" w:themeColor="background2" w:themeShade="40"/>
                            <w:sz w:val="18"/>
                            <w:szCs w:val="18"/>
                            <w:lang w:val="en-US"/>
                          </w:rPr>
                          <w:t>Customer requisition</w:t>
                        </w:r>
                      </w:p>
                    </w:sdtContent>
                  </w:sdt>
                </w:tc>
              </w:sdtContent>
            </w:sdt>
            <w:sdt>
              <w:sdtPr>
                <w:rPr>
                  <w:sz w:val="18"/>
                  <w:szCs w:val="18"/>
                </w:rPr>
                <w:alias w:val="Field"/>
                <w:tag w:val="Field"/>
                <w:id w:val="-1318726463"/>
                <w:placeholder>
                  <w:docPart w:val="D8E2E8A8D5324C3BADC9CB971C6C095E"/>
                </w:placeholder>
              </w:sdtPr>
              <w:sdtEndPr/>
              <w:sdtContent>
                <w:tc>
                  <w:tcPr>
                    <w:tcW w:w="2780" w:type="dxa"/>
                  </w:tcPr>
                  <w:p w:rsidR="00F06CF7" w:rsidRPr="00BA2843" w:rsidRDefault="00173572" w:rsidP="00173572">
                    <w:pPr>
                      <w:keepNext/>
                      <w:rPr>
                        <w:sz w:val="18"/>
                        <w:szCs w:val="18"/>
                        <w:lang w:val="en-US"/>
                      </w:rPr>
                    </w:pPr>
                    <w:r w:rsidRPr="00BA2843">
                      <w:rPr>
                        <w:sz w:val="18"/>
                        <w:szCs w:val="18"/>
                        <w:lang w:val="en-US"/>
                      </w:rPr>
                      <w:t>@</w:t>
                    </w:r>
                    <w:proofErr w:type="spellStart"/>
                    <w:r w:rsidRPr="00BA2843">
                      <w:rPr>
                        <w:sz w:val="18"/>
                        <w:szCs w:val="18"/>
                        <w:lang w:val="en-US"/>
                      </w:rPr>
                      <w:t>PurchaseOrder</w:t>
                    </w:r>
                    <w:proofErr w:type="spellEnd"/>
                  </w:p>
                </w:tc>
              </w:sdtContent>
            </w:sdt>
          </w:tr>
        </w:sdtContent>
      </w:sdt>
      <w:tr w:rsidR="00F06CF7" w:rsidRPr="00BA2843" w:rsidTr="00AE7EA6">
        <w:trPr>
          <w:trHeight w:val="227"/>
          <w:jc w:val="right"/>
        </w:trPr>
        <w:sdt>
          <w:sdtPr>
            <w:rPr>
              <w:color w:val="3B3838" w:themeColor="background2" w:themeShade="40"/>
              <w:sz w:val="18"/>
              <w:szCs w:val="18"/>
            </w:rPr>
            <w:alias w:val="If"/>
            <w:tag w:val="If"/>
            <w:id w:val="-1546510817"/>
            <w:placeholder>
              <w:docPart w:val="3DF0E840A3A44F3CAF286C57892877E9"/>
            </w:placeholder>
            <w15:color w:val="0000FF"/>
          </w:sdtPr>
          <w:sdtEndPr/>
          <w:sdtContent>
            <w:tc>
              <w:tcPr>
                <w:tcW w:w="2607" w:type="dxa"/>
              </w:tcPr>
              <w:p w:rsidR="00F06CF7" w:rsidRPr="00BA2843" w:rsidRDefault="00F06CF7" w:rsidP="00F06CF7">
                <w:pPr>
                  <w:rPr>
                    <w:color w:val="3B3838" w:themeColor="background2" w:themeShade="40"/>
                    <w:sz w:val="18"/>
                    <w:szCs w:val="18"/>
                    <w:lang w:val="en-US"/>
                  </w:rPr>
                </w:pPr>
                <w:r w:rsidRPr="00BA2843">
                  <w:rPr>
                    <w:color w:val="3B3838" w:themeColor="background2" w:themeShade="40"/>
                    <w:sz w:val="18"/>
                    <w:szCs w:val="18"/>
                    <w:lang w:val="en-US"/>
                  </w:rPr>
                  <w:t>Your ref.</w:t>
                </w:r>
              </w:p>
            </w:tc>
          </w:sdtContent>
        </w:sdt>
        <w:sdt>
          <w:sdtPr>
            <w:rPr>
              <w:sz w:val="18"/>
              <w:szCs w:val="18"/>
            </w:rPr>
            <w:alias w:val="Field"/>
            <w:tag w:val="Field"/>
            <w:id w:val="-653369634"/>
            <w:placeholder>
              <w:docPart w:val="3EB9682EB38D4262A63349BA8F8725FA"/>
            </w:placeholder>
          </w:sdtPr>
          <w:sdtEndPr/>
          <w:sdtContent>
            <w:tc>
              <w:tcPr>
                <w:tcW w:w="2780" w:type="dxa"/>
              </w:tcPr>
              <w:p w:rsidR="00F06CF7" w:rsidRPr="00BA2843" w:rsidRDefault="00173572" w:rsidP="00173572">
                <w:pPr>
                  <w:keepNext/>
                  <w:rPr>
                    <w:sz w:val="18"/>
                    <w:szCs w:val="18"/>
                    <w:lang w:val="en-US"/>
                  </w:rPr>
                </w:pPr>
                <w:r w:rsidRPr="00BA2843">
                  <w:rPr>
                    <w:sz w:val="18"/>
                    <w:szCs w:val="18"/>
                    <w:lang w:val="en-US"/>
                  </w:rPr>
                  <w:t>@</w:t>
                </w:r>
                <w:proofErr w:type="spellStart"/>
                <w:r w:rsidRPr="00BA2843">
                  <w:rPr>
                    <w:sz w:val="18"/>
                    <w:szCs w:val="18"/>
                    <w:lang w:val="en-US"/>
                  </w:rPr>
                  <w:t>CustomerRef</w:t>
                </w:r>
                <w:proofErr w:type="spellEnd"/>
              </w:p>
            </w:tc>
          </w:sdtContent>
        </w:sdt>
      </w:tr>
      <w:tr w:rsidR="00F06CF7" w:rsidRPr="00BA2843" w:rsidTr="00AE7EA6">
        <w:trPr>
          <w:trHeight w:val="227"/>
          <w:jc w:val="right"/>
        </w:trPr>
        <w:sdt>
          <w:sdtPr>
            <w:rPr>
              <w:color w:val="3B3838" w:themeColor="background2" w:themeShade="40"/>
              <w:sz w:val="18"/>
              <w:szCs w:val="18"/>
            </w:rPr>
            <w:alias w:val="If"/>
            <w:tag w:val="If"/>
            <w:id w:val="-420415807"/>
            <w:placeholder>
              <w:docPart w:val="1873F8258F054593B9B62FFAEFF14B01"/>
            </w:placeholder>
            <w15:color w:val="0000FF"/>
          </w:sdtPr>
          <w:sdtEndPr/>
          <w:sdtContent>
            <w:tc>
              <w:tcPr>
                <w:tcW w:w="2607" w:type="dxa"/>
              </w:tcPr>
              <w:p w:rsidR="00F06CF7" w:rsidRPr="00BA2843" w:rsidRDefault="00F06CF7" w:rsidP="00F06CF7">
                <w:pPr>
                  <w:rPr>
                    <w:color w:val="3B3838" w:themeColor="background2" w:themeShade="40"/>
                    <w:sz w:val="18"/>
                    <w:szCs w:val="18"/>
                    <w:lang w:val="en-US"/>
                  </w:rPr>
                </w:pPr>
                <w:r w:rsidRPr="00BA2843">
                  <w:rPr>
                    <w:color w:val="3B3838" w:themeColor="background2" w:themeShade="40"/>
                    <w:sz w:val="18"/>
                    <w:szCs w:val="18"/>
                    <w:lang w:val="en-US"/>
                  </w:rPr>
                  <w:t>Our ref.</w:t>
                </w:r>
              </w:p>
            </w:tc>
          </w:sdtContent>
        </w:sdt>
        <w:sdt>
          <w:sdtPr>
            <w:rPr>
              <w:sz w:val="18"/>
              <w:szCs w:val="18"/>
            </w:rPr>
            <w:alias w:val="Field"/>
            <w:tag w:val="Field"/>
            <w:id w:val="-1352712129"/>
            <w:placeholder>
              <w:docPart w:val="B9C7B646025E42E780E33D7D57D0E523"/>
            </w:placeholder>
          </w:sdtPr>
          <w:sdtEndPr/>
          <w:sdtContent>
            <w:tc>
              <w:tcPr>
                <w:tcW w:w="2780" w:type="dxa"/>
              </w:tcPr>
              <w:p w:rsidR="00F06CF7" w:rsidRPr="00BA2843" w:rsidRDefault="00173572" w:rsidP="00173572">
                <w:pPr>
                  <w:keepNext/>
                  <w:rPr>
                    <w:sz w:val="18"/>
                    <w:szCs w:val="18"/>
                    <w:lang w:val="en-US"/>
                  </w:rPr>
                </w:pPr>
                <w:r w:rsidRPr="00BA2843">
                  <w:rPr>
                    <w:sz w:val="18"/>
                    <w:szCs w:val="18"/>
                    <w:lang w:val="en-US"/>
                  </w:rPr>
                  <w:t>@</w:t>
                </w:r>
                <w:proofErr w:type="spellStart"/>
                <w:r w:rsidRPr="00BA2843">
                  <w:rPr>
                    <w:sz w:val="18"/>
                    <w:szCs w:val="18"/>
                    <w:lang w:val="en-US"/>
                  </w:rPr>
                  <w:t>SalesAdministrator</w:t>
                </w:r>
                <w:proofErr w:type="spellEnd"/>
              </w:p>
            </w:tc>
          </w:sdtContent>
        </w:sdt>
      </w:tr>
      <w:tr w:rsidR="00F06CF7" w:rsidRPr="00BA2843" w:rsidTr="00AE7EA6">
        <w:trPr>
          <w:trHeight w:val="227"/>
          <w:jc w:val="right"/>
        </w:trPr>
        <w:tc>
          <w:tcPr>
            <w:tcW w:w="2607" w:type="dxa"/>
          </w:tcPr>
          <w:p w:rsidR="00F06CF7" w:rsidRPr="00BA2843" w:rsidRDefault="0033023F" w:rsidP="00F06CF7">
            <w:pPr>
              <w:rPr>
                <w:color w:val="3B3838" w:themeColor="background2" w:themeShade="40"/>
                <w:sz w:val="18"/>
                <w:szCs w:val="18"/>
                <w:lang w:val="en-US"/>
              </w:rPr>
            </w:pPr>
            <w:sdt>
              <w:sdtPr>
                <w:rPr>
                  <w:color w:val="3B3838" w:themeColor="background2" w:themeShade="40"/>
                  <w:sz w:val="18"/>
                  <w:szCs w:val="18"/>
                </w:rPr>
                <w:alias w:val="If"/>
                <w:tag w:val="If"/>
                <w:id w:val="443507817"/>
                <w:placeholder>
                  <w:docPart w:val="344C39D86F9C4BBC97A54DA824F69A2D"/>
                </w:placeholder>
                <w15:color w:val="0000FF"/>
              </w:sdtPr>
              <w:sdtEndPr/>
              <w:sdtContent>
                <w:sdt>
                  <w:sdtPr>
                    <w:rPr>
                      <w:color w:val="3B3838" w:themeColor="background2" w:themeShade="40"/>
                      <w:sz w:val="18"/>
                      <w:szCs w:val="18"/>
                    </w:rPr>
                    <w:alias w:val="Label"/>
                    <w:tag w:val="Label"/>
                    <w:id w:val="-301694815"/>
                    <w:placeholder>
                      <w:docPart w:val="70EF0798EF62499FBD57793D12FBF368"/>
                    </w:placeholder>
                    <w15:color w:val="FFCC00"/>
                  </w:sdtPr>
                  <w:sdtEndPr/>
                  <w:sdtContent>
                    <w:r w:rsidR="00173572" w:rsidRPr="00BA2843">
                      <w:rPr>
                        <w:color w:val="3B3838" w:themeColor="background2" w:themeShade="40"/>
                        <w:sz w:val="18"/>
                        <w:szCs w:val="18"/>
                        <w:lang w:val="en-US"/>
                      </w:rPr>
                      <w:t>Payment</w:t>
                    </w:r>
                  </w:sdtContent>
                </w:sdt>
              </w:sdtContent>
            </w:sdt>
          </w:p>
        </w:tc>
        <w:sdt>
          <w:sdtPr>
            <w:rPr>
              <w:sz w:val="18"/>
              <w:szCs w:val="18"/>
            </w:rPr>
            <w:alias w:val="Field"/>
            <w:tag w:val="Field"/>
            <w:id w:val="766583521"/>
            <w:placeholder>
              <w:docPart w:val="EA2FC768A2964A29B36AA1C33B511A9D"/>
            </w:placeholder>
          </w:sdtPr>
          <w:sdtEndPr/>
          <w:sdtContent>
            <w:tc>
              <w:tcPr>
                <w:tcW w:w="2780" w:type="dxa"/>
              </w:tcPr>
              <w:p w:rsidR="00F06CF7" w:rsidRPr="00BA2843" w:rsidRDefault="00173572" w:rsidP="00173572">
                <w:pPr>
                  <w:rPr>
                    <w:sz w:val="18"/>
                    <w:szCs w:val="18"/>
                    <w:lang w:val="en-US"/>
                  </w:rPr>
                </w:pPr>
                <w:r w:rsidRPr="00BA2843">
                  <w:rPr>
                    <w:sz w:val="18"/>
                    <w:szCs w:val="18"/>
                    <w:lang w:val="en-US"/>
                  </w:rPr>
                  <w:t>@</w:t>
                </w:r>
                <w:proofErr w:type="spellStart"/>
                <w:r w:rsidRPr="00BA2843">
                  <w:rPr>
                    <w:sz w:val="18"/>
                    <w:szCs w:val="18"/>
                    <w:lang w:val="en-US"/>
                  </w:rPr>
                  <w:t>PaymentCode</w:t>
                </w:r>
                <w:proofErr w:type="spellEnd"/>
              </w:p>
            </w:tc>
          </w:sdtContent>
        </w:sdt>
      </w:tr>
    </w:tbl>
    <w:p w:rsidR="009103E4" w:rsidRPr="00BA2843" w:rsidRDefault="009103E4" w:rsidP="00EA2C70">
      <w:pPr>
        <w:spacing w:after="0" w:line="240" w:lineRule="auto"/>
        <w:rPr>
          <w:sz w:val="18"/>
          <w:szCs w:val="18"/>
        </w:rPr>
      </w:pPr>
      <w:r w:rsidRPr="00BA2843">
        <w:rPr>
          <w:rFonts w:eastAsia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5385E8B3" wp14:editId="533CF3E4">
                <wp:simplePos x="0" y="0"/>
                <wp:positionH relativeFrom="margin">
                  <wp:posOffset>-48260</wp:posOffset>
                </wp:positionH>
                <wp:positionV relativeFrom="page">
                  <wp:posOffset>2523490</wp:posOffset>
                </wp:positionV>
                <wp:extent cx="1781810" cy="975360"/>
                <wp:effectExtent l="0" t="0" r="889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1810" cy="9753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165E1A" w:rsidRPr="00FE2291" w:rsidRDefault="00165E1A" w:rsidP="001C6015">
                            <w:pPr>
                              <w:spacing w:after="40" w:line="240" w:lineRule="auto"/>
                              <w:rPr>
                                <w:sz w:val="18"/>
                                <w:szCs w:val="18"/>
                                <w:lang w:val="sl-SI"/>
                              </w:rPr>
                            </w:pPr>
                            <w:r w:rsidRPr="00FE2291">
                              <w:rPr>
                                <w:sz w:val="18"/>
                                <w:szCs w:val="18"/>
                                <w:lang w:val="sl-SI"/>
                              </w:rPr>
                              <w:t>Ship to:</w:t>
                            </w:r>
                          </w:p>
                          <w:sdt>
                            <w:sdtPr>
                              <w:rPr>
                                <w:b/>
                                <w:sz w:val="18"/>
                                <w:szCs w:val="18"/>
                                <w:lang w:val="sl-SI"/>
                              </w:rPr>
                              <w:alias w:val="Field"/>
                              <w:tag w:val="Field"/>
                              <w:id w:val="1789086741"/>
                              <w:placeholder>
                                <w:docPart w:val="AC1D6C80DF724DC9B4C19CCBCB22AF65"/>
                              </w:placeholder>
                            </w:sdtPr>
                            <w:sdtEndPr/>
                            <w:sdtContent>
                              <w:p w:rsidR="00165E1A" w:rsidRPr="00FE2291" w:rsidRDefault="00165E1A" w:rsidP="00165E1A">
                                <w:pPr>
                                  <w:spacing w:after="0" w:line="240" w:lineRule="auto"/>
                                  <w:rPr>
                                    <w:b/>
                                    <w:sz w:val="18"/>
                                    <w:szCs w:val="18"/>
                                    <w:lang w:val="sl-SI"/>
                                  </w:rPr>
                                </w:pPr>
                                <w:r>
                                  <w:rPr>
                                    <w:b/>
                                    <w:sz w:val="18"/>
                                    <w:szCs w:val="18"/>
                                    <w:lang w:val="sl-SI"/>
                                  </w:rPr>
                                  <w:t>@DeliveryName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b/>
                                <w:sz w:val="18"/>
                                <w:szCs w:val="18"/>
                                <w:lang w:val="sl-SI"/>
                              </w:rPr>
                              <w:alias w:val="Field"/>
                              <w:tag w:val="Field"/>
                              <w:id w:val="-457098623"/>
                              <w:placeholder>
                                <w:docPart w:val="1185C44FBEC14E10AD6CBACDD87E977C"/>
                              </w:placeholder>
                            </w:sdtPr>
                            <w:sdtEndPr/>
                            <w:sdtContent>
                              <w:p w:rsidR="00165E1A" w:rsidRPr="00FE2291" w:rsidRDefault="00165E1A" w:rsidP="0095296E">
                                <w:pPr>
                                  <w:spacing w:before="40" w:after="0" w:line="240" w:lineRule="auto"/>
                                  <w:rPr>
                                    <w:b/>
                                    <w:sz w:val="18"/>
                                    <w:szCs w:val="18"/>
                                    <w:lang w:val="sl-SI"/>
                                  </w:rPr>
                                </w:pPr>
                                <w:r>
                                  <w:rPr>
                                    <w:b/>
                                    <w:sz w:val="18"/>
                                    <w:szCs w:val="18"/>
                                    <w:lang w:val="sl-SI"/>
                                  </w:rPr>
                                  <w:t>@DeliveryAddress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85E8B3" id="Rectangle 2" o:spid="_x0000_s1026" style="position:absolute;margin-left:-3.8pt;margin-top:198.7pt;width:140.3pt;height:76.8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" fillcolor="window" stroked="f" strokeweight="1pt">
                <v:path arrowok="t"/>
                <v:textbox>
                  <w:txbxContent>
                    <w:p w:rsidR="00165E1A" w:rsidRPr="00FE2291" w:rsidRDefault="00165E1A" w:rsidP="001C6015">
                      <w:pPr>
                        <w:spacing w:after="40" w:line="240" w:lineRule="auto"/>
                        <w:rPr>
                          <w:sz w:val="18"/>
                          <w:szCs w:val="18"/>
                          <w:lang w:val="sl-SI"/>
                        </w:rPr>
                      </w:pPr>
                      <w:proofErr w:type="spellStart"/>
                      <w:r w:rsidRPr="00FE2291">
                        <w:rPr>
                          <w:sz w:val="18"/>
                          <w:szCs w:val="18"/>
                          <w:lang w:val="sl-SI"/>
                        </w:rPr>
                        <w:t>Ship</w:t>
                      </w:r>
                      <w:proofErr w:type="spellEnd"/>
                      <w:r w:rsidRPr="00FE2291">
                        <w:rPr>
                          <w:sz w:val="18"/>
                          <w:szCs w:val="18"/>
                          <w:lang w:val="sl-SI"/>
                        </w:rPr>
                        <w:t xml:space="preserve"> to:</w:t>
                      </w:r>
                      <w:bookmarkStart w:id="1" w:name="_GoBack"/>
                      <w:bookmarkEnd w:id="1"/>
                    </w:p>
                    <w:sdt>
                      <w:sdtPr>
                        <w:rPr>
                          <w:b/>
                          <w:sz w:val="18"/>
                          <w:szCs w:val="18"/>
                          <w:lang w:val="sl-SI"/>
                        </w:rPr>
                        <w:alias w:val="Field"/>
                        <w:tag w:val="Field"/>
                        <w:id w:val="1789086741"/>
                        <w:placeholder>
                          <w:docPart w:val="AC1D6C80DF724DC9B4C19CCBCB22AF65"/>
                        </w:placeholder>
                      </w:sdtPr>
                      <w:sdtEndPr/>
                      <w:sdtContent>
                        <w:p w:rsidR="00165E1A" w:rsidRPr="00FE2291" w:rsidRDefault="00165E1A" w:rsidP="00165E1A">
                          <w:pPr>
                            <w:spacing w:after="0" w:line="240" w:lineRule="auto"/>
                            <w:rPr>
                              <w:b/>
                              <w:sz w:val="18"/>
                              <w:szCs w:val="18"/>
                              <w:lang w:val="sl-SI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  <w:lang w:val="sl-SI"/>
                            </w:rPr>
                            <w:t>@</w:t>
                          </w:r>
                          <w:proofErr w:type="spellStart"/>
                          <w:r>
                            <w:rPr>
                              <w:b/>
                              <w:sz w:val="18"/>
                              <w:szCs w:val="18"/>
                              <w:lang w:val="sl-SI"/>
                            </w:rPr>
                            <w:t>DeliveryName</w:t>
                          </w:r>
                          <w:proofErr w:type="spellEnd"/>
                        </w:p>
                      </w:sdtContent>
                    </w:sdt>
                    <w:sdt>
                      <w:sdtPr>
                        <w:rPr>
                          <w:b/>
                          <w:sz w:val="18"/>
                          <w:szCs w:val="18"/>
                          <w:lang w:val="sl-SI"/>
                        </w:rPr>
                        <w:alias w:val="Field"/>
                        <w:tag w:val="Field"/>
                        <w:id w:val="-457098623"/>
                        <w:placeholder>
                          <w:docPart w:val="1185C44FBEC14E10AD6CBACDD87E977C"/>
                        </w:placeholder>
                      </w:sdtPr>
                      <w:sdtEndPr/>
                      <w:sdtContent>
                        <w:p w:rsidR="00165E1A" w:rsidRPr="00FE2291" w:rsidRDefault="00165E1A" w:rsidP="0095296E">
                          <w:pPr>
                            <w:spacing w:before="40" w:after="0" w:line="240" w:lineRule="auto"/>
                            <w:rPr>
                              <w:b/>
                              <w:sz w:val="18"/>
                              <w:szCs w:val="18"/>
                              <w:lang w:val="sl-SI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  <w:lang w:val="sl-SI"/>
                            </w:rPr>
                            <w:t>@</w:t>
                          </w:r>
                          <w:proofErr w:type="spellStart"/>
                          <w:r>
                            <w:rPr>
                              <w:b/>
                              <w:sz w:val="18"/>
                              <w:szCs w:val="18"/>
                              <w:lang w:val="sl-SI"/>
                            </w:rPr>
                            <w:t>DeliveryAddress</w:t>
                          </w:r>
                          <w:proofErr w:type="spellEnd"/>
                        </w:p>
                      </w:sdtContent>
                    </w:sdt>
                  </w:txbxContent>
                </v:textbox>
                <w10:wrap anchorx="margin" anchory="page"/>
                <w10:anchorlock/>
              </v:rect>
            </w:pict>
          </mc:Fallback>
        </mc:AlternateContent>
      </w:r>
    </w:p>
    <w:sdt>
      <w:sdtPr>
        <w:rPr>
          <w:sz w:val="18"/>
          <w:szCs w:val="18"/>
        </w:rPr>
        <w:alias w:val="If"/>
        <w:tag w:val="If"/>
        <w:id w:val="169450242"/>
        <w:placeholder>
          <w:docPart w:val="CDDAFEC13A6D49A995C7D9B512D4D119"/>
        </w:placeholder>
        <w15:color w:val="0000FF"/>
      </w:sdtPr>
      <w:sdtEndPr/>
      <w:sdtContent>
        <w:p w:rsidR="00750BF7" w:rsidRPr="00BA2843" w:rsidRDefault="00750BF7" w:rsidP="00EA2C70">
          <w:pPr>
            <w:spacing w:after="0" w:line="240" w:lineRule="auto"/>
            <w:rPr>
              <w:sz w:val="18"/>
              <w:szCs w:val="18"/>
            </w:rPr>
          </w:pPr>
        </w:p>
        <w:p w:rsidR="00750BF7" w:rsidRPr="00BA2843" w:rsidRDefault="00750BF7" w:rsidP="00032CCB">
          <w:pPr>
            <w:spacing w:after="0" w:line="240" w:lineRule="auto"/>
            <w:rPr>
              <w:sz w:val="18"/>
              <w:szCs w:val="18"/>
            </w:rPr>
          </w:pPr>
        </w:p>
        <w:p w:rsidR="00750BF7" w:rsidRPr="00BA2843" w:rsidRDefault="0033023F" w:rsidP="00032CCB">
          <w:pPr>
            <w:spacing w:after="0" w:line="240" w:lineRule="auto"/>
            <w:rPr>
              <w:sz w:val="18"/>
              <w:szCs w:val="18"/>
            </w:rPr>
          </w:pPr>
          <w:sdt>
            <w:sdtPr>
              <w:rPr>
                <w:sz w:val="18"/>
                <w:szCs w:val="18"/>
              </w:rPr>
              <w:alias w:val="If"/>
              <w:tag w:val="If"/>
              <w:id w:val="399177267"/>
              <w:placeholder>
                <w:docPart w:val="ED2980B7E74C4B58923B5EAAF59A8B0C"/>
              </w:placeholder>
              <w15:color w:val="0000FF"/>
            </w:sdtPr>
            <w:sdtEndPr/>
            <w:sdtContent>
              <w:sdt>
                <w:sdtPr>
                  <w:rPr>
                    <w:sz w:val="18"/>
                    <w:szCs w:val="18"/>
                  </w:rPr>
                  <w:alias w:val="Field"/>
                  <w:tag w:val="Field"/>
                  <w:id w:val="2140685249"/>
                  <w:placeholder>
                    <w:docPart w:val="0C5C800048CB42A785B589B04541F974"/>
                  </w:placeholder>
                </w:sdtPr>
                <w:sdtEndPr/>
                <w:sdtContent>
                  <w:proofErr w:type="spellStart"/>
                  <w:r w:rsidR="00750BF7" w:rsidRPr="00BA2843">
                    <w:rPr>
                      <w:sz w:val="18"/>
                      <w:szCs w:val="18"/>
                    </w:rPr>
                    <w:t>SalesQuotationConfirmationHeader</w:t>
                  </w:r>
                  <w:proofErr w:type="spellEnd"/>
                  <w:r w:rsidR="00750BF7" w:rsidRPr="00BA2843">
                    <w:rPr>
                      <w:sz w:val="18"/>
                      <w:szCs w:val="18"/>
                    </w:rPr>
                    <w:t>/@</w:t>
                  </w:r>
                  <w:proofErr w:type="spellStart"/>
                  <w:r w:rsidR="00750BF7" w:rsidRPr="00BA2843">
                    <w:rPr>
                      <w:sz w:val="18"/>
                      <w:szCs w:val="18"/>
                    </w:rPr>
                    <w:t>DocuTitle</w:t>
                  </w:r>
                  <w:proofErr w:type="spellEnd"/>
                </w:sdtContent>
              </w:sdt>
            </w:sdtContent>
          </w:sdt>
        </w:p>
        <w:p w:rsidR="00750BF7" w:rsidRPr="00BA2843" w:rsidRDefault="0033023F" w:rsidP="00750BF7">
          <w:pPr>
            <w:spacing w:after="0" w:line="240" w:lineRule="auto"/>
            <w:rPr>
              <w:sz w:val="18"/>
              <w:szCs w:val="18"/>
            </w:rPr>
          </w:pPr>
          <w:sdt>
            <w:sdtPr>
              <w:rPr>
                <w:sz w:val="18"/>
                <w:szCs w:val="18"/>
              </w:rPr>
              <w:alias w:val="If"/>
              <w:tag w:val="If"/>
              <w:id w:val="57148341"/>
              <w:placeholder>
                <w:docPart w:val="8F13DE06BB02474CBFFC3441D924466A"/>
              </w:placeholder>
              <w15:color w:val="0000FF"/>
            </w:sdtPr>
            <w:sdtEndPr/>
            <w:sdtContent>
              <w:sdt>
                <w:sdtPr>
                  <w:rPr>
                    <w:sz w:val="18"/>
                    <w:szCs w:val="18"/>
                  </w:rPr>
                  <w:alias w:val="Field"/>
                  <w:tag w:val="Field"/>
                  <w:id w:val="1521823588"/>
                  <w:placeholder>
                    <w:docPart w:val="11D5AA459BA843A49399977BB4682ACB"/>
                  </w:placeholder>
                </w:sdtPr>
                <w:sdtEndPr/>
                <w:sdtContent>
                  <w:proofErr w:type="spellStart"/>
                  <w:r w:rsidR="00750BF7" w:rsidRPr="00BA2843">
                    <w:rPr>
                      <w:sz w:val="18"/>
                      <w:szCs w:val="18"/>
                    </w:rPr>
                    <w:t>SalesQuotationConfirmationHeader</w:t>
                  </w:r>
                  <w:proofErr w:type="spellEnd"/>
                  <w:r w:rsidR="00750BF7" w:rsidRPr="00BA2843">
                    <w:rPr>
                      <w:sz w:val="18"/>
                      <w:szCs w:val="18"/>
                    </w:rPr>
                    <w:t>/@</w:t>
                  </w:r>
                  <w:proofErr w:type="spellStart"/>
                  <w:r w:rsidR="00750BF7" w:rsidRPr="00BA2843">
                    <w:rPr>
                      <w:sz w:val="18"/>
                      <w:szCs w:val="18"/>
                    </w:rPr>
                    <w:t>DocuIntro</w:t>
                  </w:r>
                  <w:proofErr w:type="spellEnd"/>
                </w:sdtContent>
              </w:sdt>
            </w:sdtContent>
          </w:sdt>
        </w:p>
      </w:sdtContent>
    </w:sdt>
    <w:sdt>
      <w:sdtPr>
        <w:rPr>
          <w:sz w:val="18"/>
          <w:szCs w:val="18"/>
        </w:rPr>
        <w:alias w:val="If"/>
        <w:tag w:val="If"/>
        <w:id w:val="-1950698010"/>
        <w:placeholder>
          <w:docPart w:val="70D9AA7CDE8247BDBC9B4F78F36D9898"/>
        </w:placeholder>
        <w15:color w:val="0000FF"/>
      </w:sdtPr>
      <w:sdtEndPr>
        <w:rPr>
          <w:rFonts w:eastAsia="Times New Roman" w:cs="Times New Roman"/>
        </w:rPr>
      </w:sdtEndPr>
      <w:sdtContent>
        <w:p w:rsidR="005B0AB0" w:rsidRPr="00BA2843" w:rsidRDefault="005B0AB0" w:rsidP="00453CA0">
          <w:pPr>
            <w:spacing w:after="0" w:line="240" w:lineRule="auto"/>
            <w:rPr>
              <w:sz w:val="18"/>
              <w:szCs w:val="18"/>
            </w:rPr>
          </w:pPr>
        </w:p>
        <w:p w:rsidR="00EB31B7" w:rsidRPr="00BA2843" w:rsidRDefault="00EB31B7" w:rsidP="00453CA0">
          <w:pPr>
            <w:spacing w:after="0" w:line="240" w:lineRule="auto"/>
            <w:rPr>
              <w:sz w:val="18"/>
              <w:szCs w:val="18"/>
            </w:rPr>
          </w:pPr>
        </w:p>
        <w:tbl>
          <w:tblPr>
            <w:tblStyle w:val="TableGrid"/>
            <w:tblW w:w="9973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Look w:val="04A0" w:firstRow="1" w:lastRow="0" w:firstColumn="1" w:lastColumn="0" w:noHBand="0" w:noVBand="1"/>
          </w:tblPr>
          <w:tblGrid>
            <w:gridCol w:w="854"/>
            <w:gridCol w:w="1918"/>
            <w:gridCol w:w="1092"/>
            <w:gridCol w:w="924"/>
            <w:gridCol w:w="560"/>
            <w:gridCol w:w="1119"/>
            <w:gridCol w:w="1120"/>
            <w:gridCol w:w="882"/>
            <w:gridCol w:w="1504"/>
          </w:tblGrid>
          <w:tr w:rsidR="007F2CC5" w:rsidRPr="00BA2843" w:rsidTr="00590A12">
            <w:trPr>
              <w:trHeight w:val="218"/>
              <w:tblHeader/>
            </w:trPr>
            <w:tc>
              <w:tcPr>
                <w:tcW w:w="854" w:type="dxa"/>
                <w:tcBorders>
                  <w:bottom w:val="single" w:sz="4" w:space="0" w:color="auto"/>
                </w:tcBorders>
                <w:vAlign w:val="bottom"/>
              </w:tcPr>
              <w:sdt>
                <w:sdtPr>
                  <w:rPr>
                    <w:b/>
                    <w:sz w:val="18"/>
                    <w:szCs w:val="18"/>
                  </w:rPr>
                  <w:alias w:val="If"/>
                  <w:tag w:val="If"/>
                  <w:id w:val="-2132090858"/>
                  <w:placeholder>
                    <w:docPart w:val="F68E56FAF0A2424C9FA34C8E49657E40"/>
                  </w:placeholder>
                  <w15:color w:val="0000FF"/>
                </w:sdtPr>
                <w:sdtEndPr/>
                <w:sdtContent>
                  <w:sdt>
                    <w:sdtPr>
                      <w:rPr>
                        <w:b/>
                        <w:sz w:val="18"/>
                        <w:szCs w:val="18"/>
                      </w:rPr>
                      <w:alias w:val="Field"/>
                      <w:tag w:val="Field"/>
                      <w:id w:val="1919206213"/>
                      <w:placeholder>
                        <w:docPart w:val="A82B0E0A4B1E4D599530DC4B8DF43956"/>
                      </w:placeholder>
                    </w:sdtPr>
                    <w:sdtEndPr/>
                    <w:sdtContent>
                      <w:p w:rsidR="005B0AB0" w:rsidRPr="00BA2843" w:rsidRDefault="00872E10" w:rsidP="00872E10">
                        <w:pPr>
                          <w:keepNext/>
                          <w:rPr>
                            <w:b/>
                            <w:sz w:val="18"/>
                            <w:szCs w:val="18"/>
                            <w:lang w:val="en-US"/>
                          </w:rPr>
                        </w:pPr>
                        <w:r w:rsidRPr="00BA2843">
                          <w:rPr>
                            <w:b/>
                            <w:sz w:val="18"/>
                            <w:szCs w:val="18"/>
                            <w:lang w:val="en-US"/>
                          </w:rPr>
                          <w:t>Item</w:t>
                        </w:r>
                      </w:p>
                    </w:sdtContent>
                  </w:sdt>
                </w:sdtContent>
              </w:sdt>
            </w:tc>
            <w:sdt>
              <w:sdtPr>
                <w:rPr>
                  <w:b/>
                  <w:sz w:val="18"/>
                  <w:szCs w:val="18"/>
                </w:rPr>
                <w:alias w:val="If"/>
                <w:tag w:val="If"/>
                <w:id w:val="-1167704200"/>
                <w:placeholder>
                  <w:docPart w:val="8E88F1D8E5804D45951FCD499EA02600"/>
                </w:placeholder>
                <w15:color w:val="0000FF"/>
              </w:sdtPr>
              <w:sdtEndPr/>
              <w:sdtContent>
                <w:tc>
                  <w:tcPr>
                    <w:tcW w:w="1918" w:type="dxa"/>
                    <w:tcBorders>
                      <w:bottom w:val="single" w:sz="4" w:space="0" w:color="auto"/>
                    </w:tcBorders>
                    <w:vAlign w:val="bottom"/>
                  </w:tcPr>
                  <w:p w:rsidR="005B0AB0" w:rsidRPr="00BA2843" w:rsidRDefault="005B0AB0" w:rsidP="00453CA0">
                    <w:pPr>
                      <w:keepNext/>
                      <w:rPr>
                        <w:b/>
                        <w:sz w:val="18"/>
                        <w:szCs w:val="18"/>
                        <w:lang w:val="en-US"/>
                      </w:rPr>
                    </w:pPr>
                    <w:r w:rsidRPr="00BA2843">
                      <w:rPr>
                        <w:b/>
                        <w:sz w:val="18"/>
                        <w:szCs w:val="18"/>
                        <w:lang w:val="en-US"/>
                      </w:rPr>
                      <w:t>Description</w:t>
                    </w:r>
                  </w:p>
                </w:tc>
              </w:sdtContent>
            </w:sdt>
            <w:sdt>
              <w:sdtPr>
                <w:rPr>
                  <w:b/>
                  <w:sz w:val="18"/>
                  <w:szCs w:val="18"/>
                </w:rPr>
                <w:alias w:val="If"/>
                <w:tag w:val="If"/>
                <w:id w:val="579412341"/>
                <w:placeholder>
                  <w:docPart w:val="AB6FF47C605D4F979794E057103C4994"/>
                </w:placeholder>
                <w15:color w:val="0000FF"/>
              </w:sdtPr>
              <w:sdtEndPr/>
              <w:sdtContent>
                <w:tc>
                  <w:tcPr>
                    <w:tcW w:w="1092" w:type="dxa"/>
                    <w:tcBorders>
                      <w:bottom w:val="single" w:sz="4" w:space="0" w:color="auto"/>
                    </w:tcBorders>
                    <w:vAlign w:val="bottom"/>
                  </w:tcPr>
                  <w:sdt>
                    <w:sdtPr>
                      <w:rPr>
                        <w:b/>
                        <w:sz w:val="18"/>
                        <w:szCs w:val="18"/>
                      </w:rPr>
                      <w:alias w:val="Label"/>
                      <w:tag w:val="Label"/>
                      <w:id w:val="-1705311298"/>
                      <w:placeholder>
                        <w:docPart w:val="23D7A7BB7275425FA11A87DECF319DD0"/>
                      </w:placeholder>
                      <w15:color w:val="FFCC00"/>
                    </w:sdtPr>
                    <w:sdtEndPr/>
                    <w:sdtContent>
                      <w:p w:rsidR="005B0AB0" w:rsidRPr="00BA2843" w:rsidRDefault="00667F4E" w:rsidP="00453CA0">
                        <w:pPr>
                          <w:keepNext/>
                          <w:jc w:val="right"/>
                          <w:rPr>
                            <w:b/>
                            <w:sz w:val="18"/>
                            <w:szCs w:val="18"/>
                            <w:lang w:val="en-US"/>
                          </w:rPr>
                        </w:pPr>
                        <w:r w:rsidRPr="00BA2843">
                          <w:rPr>
                            <w:b/>
                            <w:sz w:val="18"/>
                            <w:szCs w:val="18"/>
                            <w:lang w:val="en-US"/>
                          </w:rPr>
                          <w:t>Ship date</w:t>
                        </w:r>
                      </w:p>
                    </w:sdtContent>
                  </w:sdt>
                </w:tc>
              </w:sdtContent>
            </w:sdt>
            <w:sdt>
              <w:sdtPr>
                <w:rPr>
                  <w:b/>
                  <w:sz w:val="18"/>
                  <w:szCs w:val="18"/>
                </w:rPr>
                <w:alias w:val="If"/>
                <w:tag w:val="If"/>
                <w:id w:val="-1212039509"/>
                <w:placeholder>
                  <w:docPart w:val="8C9DDDE5F190400D83947EAD0B3010DA"/>
                </w:placeholder>
                <w15:color w:val="0000FF"/>
              </w:sdtPr>
              <w:sdtEndPr/>
              <w:sdtContent>
                <w:tc>
                  <w:tcPr>
                    <w:tcW w:w="924" w:type="dxa"/>
                    <w:tcBorders>
                      <w:bottom w:val="single" w:sz="4" w:space="0" w:color="auto"/>
                    </w:tcBorders>
                    <w:vAlign w:val="bottom"/>
                  </w:tcPr>
                  <w:sdt>
                    <w:sdtPr>
                      <w:rPr>
                        <w:b/>
                        <w:sz w:val="18"/>
                        <w:szCs w:val="18"/>
                      </w:rPr>
                      <w:alias w:val="Label"/>
                      <w:tag w:val="Label"/>
                      <w:id w:val="727804244"/>
                      <w:placeholder>
                        <w:docPart w:val="9E704B39375746ECB636720F7A880E5D"/>
                      </w:placeholder>
                      <w15:color w:val="FFCC00"/>
                    </w:sdtPr>
                    <w:sdtEndPr/>
                    <w:sdtContent>
                      <w:p w:rsidR="005B0AB0" w:rsidRPr="00BA2843" w:rsidRDefault="00667F4E" w:rsidP="00453CA0">
                        <w:pPr>
                          <w:keepNext/>
                          <w:jc w:val="right"/>
                          <w:rPr>
                            <w:b/>
                            <w:sz w:val="18"/>
                            <w:szCs w:val="18"/>
                            <w:lang w:val="en-US"/>
                          </w:rPr>
                        </w:pPr>
                        <w:r w:rsidRPr="00BA2843">
                          <w:rPr>
                            <w:b/>
                            <w:sz w:val="18"/>
                            <w:szCs w:val="18"/>
                            <w:lang w:val="en-US"/>
                          </w:rPr>
                          <w:t>Quantity</w:t>
                        </w:r>
                      </w:p>
                    </w:sdtContent>
                  </w:sdt>
                </w:tc>
              </w:sdtContent>
            </w:sdt>
            <w:sdt>
              <w:sdtPr>
                <w:rPr>
                  <w:b/>
                  <w:sz w:val="18"/>
                  <w:szCs w:val="18"/>
                </w:rPr>
                <w:alias w:val="If"/>
                <w:tag w:val="If"/>
                <w:id w:val="48891038"/>
                <w:placeholder>
                  <w:docPart w:val="BA823472EC384335A46D6C1F67D63CF5"/>
                </w:placeholder>
                <w15:color w:val="0000FF"/>
              </w:sdtPr>
              <w:sdtEndPr/>
              <w:sdtContent>
                <w:tc>
                  <w:tcPr>
                    <w:tcW w:w="560" w:type="dxa"/>
                    <w:tcBorders>
                      <w:bottom w:val="single" w:sz="4" w:space="0" w:color="auto"/>
                    </w:tcBorders>
                    <w:vAlign w:val="bottom"/>
                  </w:tcPr>
                  <w:sdt>
                    <w:sdtPr>
                      <w:rPr>
                        <w:b/>
                        <w:sz w:val="18"/>
                        <w:szCs w:val="18"/>
                      </w:rPr>
                      <w:alias w:val="Label"/>
                      <w:tag w:val="Label"/>
                      <w:id w:val="1579253102"/>
                      <w:placeholder>
                        <w:docPart w:val="C91D4D6A08BA4837B1550C440903C325"/>
                      </w:placeholder>
                      <w15:color w:val="FFCC00"/>
                    </w:sdtPr>
                    <w:sdtEndPr/>
                    <w:sdtContent>
                      <w:p w:rsidR="005B0AB0" w:rsidRPr="00BA2843" w:rsidRDefault="00667F4E" w:rsidP="00453CA0">
                        <w:pPr>
                          <w:keepNext/>
                          <w:rPr>
                            <w:b/>
                            <w:sz w:val="18"/>
                            <w:szCs w:val="18"/>
                            <w:lang w:val="en-US"/>
                          </w:rPr>
                        </w:pPr>
                        <w:r w:rsidRPr="00BA2843">
                          <w:rPr>
                            <w:b/>
                            <w:sz w:val="18"/>
                            <w:szCs w:val="18"/>
                            <w:lang w:val="en-US"/>
                          </w:rPr>
                          <w:t>Unit</w:t>
                        </w:r>
                      </w:p>
                    </w:sdtContent>
                  </w:sdt>
                </w:tc>
              </w:sdtContent>
            </w:sdt>
            <w:sdt>
              <w:sdtPr>
                <w:rPr>
                  <w:b/>
                  <w:sz w:val="18"/>
                  <w:szCs w:val="18"/>
                </w:rPr>
                <w:alias w:val="If"/>
                <w:tag w:val="If"/>
                <w:id w:val="-1298908831"/>
                <w:placeholder>
                  <w:docPart w:val="C7C377233F92474A9DA421FE36F0F835"/>
                </w:placeholder>
                <w15:color w:val="0000FF"/>
              </w:sdtPr>
              <w:sdtEndPr/>
              <w:sdtContent>
                <w:tc>
                  <w:tcPr>
                    <w:tcW w:w="1119" w:type="dxa"/>
                    <w:tcBorders>
                      <w:bottom w:val="single" w:sz="4" w:space="0" w:color="auto"/>
                    </w:tcBorders>
                    <w:vAlign w:val="bottom"/>
                  </w:tcPr>
                  <w:sdt>
                    <w:sdtPr>
                      <w:rPr>
                        <w:b/>
                        <w:sz w:val="18"/>
                        <w:szCs w:val="18"/>
                      </w:rPr>
                      <w:alias w:val="Label"/>
                      <w:tag w:val="Label"/>
                      <w:id w:val="-789666870"/>
                      <w:placeholder>
                        <w:docPart w:val="41CFDCB651034BFD8296B96B23CF4ED4"/>
                      </w:placeholder>
                      <w15:color w:val="FFCC00"/>
                    </w:sdtPr>
                    <w:sdtEndPr/>
                    <w:sdtContent>
                      <w:p w:rsidR="005B0AB0" w:rsidRPr="00BA2843" w:rsidRDefault="00667F4E" w:rsidP="00453CA0">
                        <w:pPr>
                          <w:keepNext/>
                          <w:jc w:val="right"/>
                          <w:rPr>
                            <w:b/>
                            <w:sz w:val="18"/>
                            <w:szCs w:val="18"/>
                            <w:lang w:val="en-US"/>
                          </w:rPr>
                        </w:pPr>
                        <w:r w:rsidRPr="00BA2843">
                          <w:rPr>
                            <w:b/>
                            <w:sz w:val="18"/>
                            <w:szCs w:val="18"/>
                            <w:lang w:val="en-US"/>
                          </w:rPr>
                          <w:t>Sales price</w:t>
                        </w:r>
                      </w:p>
                    </w:sdtContent>
                  </w:sdt>
                </w:tc>
              </w:sdtContent>
            </w:sdt>
            <w:sdt>
              <w:sdtPr>
                <w:rPr>
                  <w:b/>
                  <w:sz w:val="18"/>
                  <w:szCs w:val="18"/>
                </w:rPr>
                <w:alias w:val="If"/>
                <w:tag w:val="If"/>
                <w:id w:val="1458379771"/>
                <w:placeholder>
                  <w:docPart w:val="A35FD662B9474594B90C3C456368731A"/>
                </w:placeholder>
                <w15:color w:val="0000FF"/>
              </w:sdtPr>
              <w:sdtEndPr/>
              <w:sdtContent>
                <w:tc>
                  <w:tcPr>
                    <w:tcW w:w="1120" w:type="dxa"/>
                    <w:tcBorders>
                      <w:bottom w:val="single" w:sz="4" w:space="0" w:color="auto"/>
                    </w:tcBorders>
                    <w:vAlign w:val="bottom"/>
                  </w:tcPr>
                  <w:sdt>
                    <w:sdtPr>
                      <w:rPr>
                        <w:b/>
                        <w:sz w:val="18"/>
                        <w:szCs w:val="18"/>
                      </w:rPr>
                      <w:alias w:val="Label"/>
                      <w:tag w:val="Label"/>
                      <w:id w:val="1745834565"/>
                      <w:placeholder>
                        <w:docPart w:val="E7AF19F458254E0B8DE5A5D86076E10D"/>
                      </w:placeholder>
                      <w15:color w:val="FFCC00"/>
                    </w:sdtPr>
                    <w:sdtEndPr/>
                    <w:sdtContent>
                      <w:p w:rsidR="005B0AB0" w:rsidRPr="00BA2843" w:rsidRDefault="00667F4E" w:rsidP="00453CA0">
                        <w:pPr>
                          <w:keepNext/>
                          <w:jc w:val="right"/>
                          <w:rPr>
                            <w:b/>
                            <w:sz w:val="18"/>
                            <w:szCs w:val="18"/>
                            <w:lang w:val="en-US"/>
                          </w:rPr>
                        </w:pPr>
                        <w:r w:rsidRPr="00BA2843">
                          <w:rPr>
                            <w:b/>
                            <w:sz w:val="18"/>
                            <w:szCs w:val="18"/>
                            <w:lang w:val="en-US"/>
                          </w:rPr>
                          <w:t>Discount</w:t>
                        </w:r>
                      </w:p>
                    </w:sdtContent>
                  </w:sdt>
                </w:tc>
              </w:sdtContent>
            </w:sdt>
            <w:sdt>
              <w:sdtPr>
                <w:rPr>
                  <w:b/>
                  <w:sz w:val="18"/>
                  <w:szCs w:val="18"/>
                </w:rPr>
                <w:alias w:val="If"/>
                <w:tag w:val="If"/>
                <w:id w:val="1754474579"/>
                <w:placeholder>
                  <w:docPart w:val="5B6FE53ADC36472198C75CAD2C0F4F88"/>
                </w:placeholder>
                <w15:color w:val="0000FF"/>
              </w:sdtPr>
              <w:sdtEndPr/>
              <w:sdtContent>
                <w:tc>
                  <w:tcPr>
                    <w:tcW w:w="882" w:type="dxa"/>
                    <w:tcBorders>
                      <w:bottom w:val="single" w:sz="4" w:space="0" w:color="auto"/>
                    </w:tcBorders>
                    <w:vAlign w:val="bottom"/>
                  </w:tcPr>
                  <w:sdt>
                    <w:sdtPr>
                      <w:rPr>
                        <w:b/>
                        <w:sz w:val="18"/>
                        <w:szCs w:val="18"/>
                      </w:rPr>
                      <w:alias w:val="Label"/>
                      <w:tag w:val="Label"/>
                      <w:id w:val="-752656532"/>
                      <w:placeholder>
                        <w:docPart w:val="EFD3B1EB6A5749DDA16CCED65C9A3912"/>
                      </w:placeholder>
                      <w15:color w:val="FFCC00"/>
                    </w:sdtPr>
                    <w:sdtEndPr/>
                    <w:sdtContent>
                      <w:p w:rsidR="005B0AB0" w:rsidRPr="00BA2843" w:rsidRDefault="00667F4E" w:rsidP="00453CA0">
                        <w:pPr>
                          <w:keepNext/>
                          <w:jc w:val="right"/>
                          <w:rPr>
                            <w:b/>
                            <w:sz w:val="18"/>
                            <w:szCs w:val="18"/>
                            <w:lang w:val="en-US"/>
                          </w:rPr>
                        </w:pPr>
                        <w:r w:rsidRPr="00BA2843">
                          <w:rPr>
                            <w:b/>
                            <w:sz w:val="18"/>
                            <w:szCs w:val="18"/>
                            <w:lang w:val="en-US"/>
                          </w:rPr>
                          <w:t>Discount percent</w:t>
                        </w:r>
                      </w:p>
                    </w:sdtContent>
                  </w:sdt>
                </w:tc>
              </w:sdtContent>
            </w:sdt>
            <w:tc>
              <w:tcPr>
                <w:tcW w:w="1504" w:type="dxa"/>
                <w:tcBorders>
                  <w:bottom w:val="single" w:sz="4" w:space="0" w:color="auto"/>
                </w:tcBorders>
                <w:vAlign w:val="bottom"/>
              </w:tcPr>
              <w:p w:rsidR="005B0AB0" w:rsidRPr="00BA2843" w:rsidRDefault="005B0AB0" w:rsidP="00453CA0">
                <w:pPr>
                  <w:keepNext/>
                  <w:jc w:val="right"/>
                  <w:rPr>
                    <w:b/>
                    <w:sz w:val="18"/>
                    <w:szCs w:val="18"/>
                    <w:lang w:val="en-US"/>
                  </w:rPr>
                </w:pPr>
                <w:r w:rsidRPr="00BA2843">
                  <w:rPr>
                    <w:b/>
                    <w:sz w:val="18"/>
                    <w:szCs w:val="18"/>
                    <w:lang w:val="en-US"/>
                  </w:rPr>
                  <w:t>Amount</w:t>
                </w:r>
              </w:p>
            </w:tc>
          </w:tr>
          <w:tr w:rsidR="007F2CC5" w:rsidRPr="00BA2843" w:rsidTr="00590A12">
            <w:trPr>
              <w:trHeight w:hRule="exact" w:val="113"/>
              <w:tblHeader/>
            </w:trPr>
            <w:tc>
              <w:tcPr>
                <w:tcW w:w="854" w:type="dxa"/>
                <w:tcBorders>
                  <w:top w:val="single" w:sz="4" w:space="0" w:color="auto"/>
                </w:tcBorders>
              </w:tcPr>
              <w:p w:rsidR="005B0AB0" w:rsidRPr="00BA2843" w:rsidRDefault="005B0AB0" w:rsidP="00A924DF">
                <w:pPr>
                  <w:keepNext/>
                  <w:rPr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1918" w:type="dxa"/>
                <w:tcBorders>
                  <w:top w:val="single" w:sz="4" w:space="0" w:color="auto"/>
                </w:tcBorders>
              </w:tcPr>
              <w:p w:rsidR="005B0AB0" w:rsidRPr="00BA2843" w:rsidRDefault="005B0AB0" w:rsidP="00A924DF">
                <w:pPr>
                  <w:rPr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1092" w:type="dxa"/>
                <w:tcBorders>
                  <w:top w:val="single" w:sz="4" w:space="0" w:color="auto"/>
                </w:tcBorders>
              </w:tcPr>
              <w:p w:rsidR="005B0AB0" w:rsidRPr="00BA2843" w:rsidRDefault="005B0AB0" w:rsidP="00A924DF">
                <w:pPr>
                  <w:rPr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924" w:type="dxa"/>
                <w:tcBorders>
                  <w:top w:val="single" w:sz="4" w:space="0" w:color="auto"/>
                </w:tcBorders>
              </w:tcPr>
              <w:p w:rsidR="005B0AB0" w:rsidRPr="00BA2843" w:rsidRDefault="005B0AB0" w:rsidP="00A924DF">
                <w:pPr>
                  <w:rPr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560" w:type="dxa"/>
                <w:tcBorders>
                  <w:top w:val="single" w:sz="4" w:space="0" w:color="auto"/>
                </w:tcBorders>
              </w:tcPr>
              <w:p w:rsidR="005B0AB0" w:rsidRPr="00BA2843" w:rsidRDefault="005B0AB0" w:rsidP="00A924DF">
                <w:pPr>
                  <w:rPr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1119" w:type="dxa"/>
                <w:tcBorders>
                  <w:top w:val="single" w:sz="4" w:space="0" w:color="auto"/>
                </w:tcBorders>
              </w:tcPr>
              <w:p w:rsidR="005B0AB0" w:rsidRPr="00BA2843" w:rsidRDefault="005B0AB0" w:rsidP="00A924DF">
                <w:pPr>
                  <w:rPr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1120" w:type="dxa"/>
                <w:tcBorders>
                  <w:top w:val="single" w:sz="4" w:space="0" w:color="auto"/>
                </w:tcBorders>
              </w:tcPr>
              <w:p w:rsidR="005B0AB0" w:rsidRPr="00BA2843" w:rsidRDefault="005B0AB0" w:rsidP="00A924DF">
                <w:pPr>
                  <w:rPr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882" w:type="dxa"/>
                <w:tcBorders>
                  <w:top w:val="single" w:sz="4" w:space="0" w:color="auto"/>
                </w:tcBorders>
              </w:tcPr>
              <w:p w:rsidR="005B0AB0" w:rsidRPr="00BA2843" w:rsidRDefault="005B0AB0" w:rsidP="00A924DF">
                <w:pPr>
                  <w:rPr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1504" w:type="dxa"/>
                <w:tcBorders>
                  <w:top w:val="single" w:sz="4" w:space="0" w:color="auto"/>
                </w:tcBorders>
              </w:tcPr>
              <w:p w:rsidR="005B0AB0" w:rsidRPr="00BA2843" w:rsidRDefault="005B0AB0" w:rsidP="00A924DF">
                <w:pPr>
                  <w:rPr>
                    <w:sz w:val="18"/>
                    <w:szCs w:val="18"/>
                    <w:lang w:val="en-US"/>
                  </w:rPr>
                </w:pPr>
              </w:p>
            </w:tc>
          </w:tr>
          <w:sdt>
            <w:sdtPr>
              <w:rPr>
                <w:rFonts w:eastAsiaTheme="minorHAnsi" w:cstheme="minorBidi"/>
                <w:sz w:val="18"/>
                <w:szCs w:val="18"/>
                <w:lang w:val="en-US"/>
              </w:rPr>
              <w:alias w:val="List"/>
              <w:tag w:val="List"/>
              <w:id w:val="503556012"/>
              <w:placeholder>
                <w:docPart w:val="1C8006D36ABF40FC965FFD7718258CB6"/>
              </w:placeholder>
              <w15:color w:val="FF00FF"/>
              <w15:repeatingSection/>
            </w:sdtPr>
            <w:sdtEndPr/>
            <w:sdtContent>
              <w:sdt>
                <w:sdtPr>
                  <w:rPr>
                    <w:rFonts w:eastAsiaTheme="minorHAnsi" w:cstheme="minorBidi"/>
                    <w:sz w:val="18"/>
                    <w:szCs w:val="18"/>
                    <w:lang w:val="en-US"/>
                  </w:rPr>
                  <w:id w:val="31306834"/>
                  <w:placeholder>
                    <w:docPart w:val="54E804D287CE4518B1E456C67FDF302C"/>
                  </w:placeholder>
                  <w15:color w:val="FF00FF"/>
                  <w15:repeatingSectionItem/>
                </w:sdtPr>
                <w:sdtEndPr/>
                <w:sdtContent>
                  <w:sdt>
                    <w:sdtPr>
                      <w:rPr>
                        <w:rFonts w:eastAsiaTheme="minorHAnsi" w:cstheme="minorBidi"/>
                        <w:sz w:val="18"/>
                        <w:szCs w:val="18"/>
                        <w:lang w:val="en-US"/>
                      </w:rPr>
                      <w:alias w:val="If"/>
                      <w:tag w:val="If"/>
                      <w:id w:val="1229495505"/>
                      <w:placeholder>
                        <w:docPart w:val="7B4AEE27E5804A89A477BC6A51613EEF"/>
                      </w:placeholder>
                      <w15:color w:val="0000FF"/>
                    </w:sdtPr>
                    <w:sdtEndPr/>
                    <w:sdtContent>
                      <w:tr w:rsidR="005B0AB0" w:rsidRPr="00BA2843" w:rsidTr="003259E8">
                        <w:trPr>
                          <w:tblHeader/>
                        </w:trPr>
                        <w:tc>
                          <w:tcPr>
                            <w:tcW w:w="9973" w:type="dxa"/>
                            <w:gridSpan w:val="9"/>
                            <w:vAlign w:val="bottom"/>
                          </w:tcPr>
                          <w:p w:rsidR="005B0AB0" w:rsidRPr="00BA2843" w:rsidRDefault="0033023F" w:rsidP="00764088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sdt>
                              <w:sdtPr>
                                <w:rPr>
                                  <w:sz w:val="18"/>
                                  <w:szCs w:val="18"/>
                                </w:rPr>
                                <w:alias w:val="Field"/>
                                <w:tag w:val="Field"/>
                                <w:id w:val="498165907"/>
                                <w:placeholder>
                                  <w:docPart w:val="87316C5D0B5D4D1A84D98133B1C72702"/>
                                </w:placeholder>
                              </w:sdtPr>
                              <w:sdtEndPr/>
                              <w:sdtContent>
                                <w:r w:rsidR="005B0AB0" w:rsidRPr="00BA2843"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  <w:t>@</w:t>
                                </w:r>
                                <w:proofErr w:type="spellStart"/>
                                <w:r w:rsidR="005B0AB0" w:rsidRPr="00BA2843"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  <w:t>LineHeader</w:t>
                                </w:r>
                                <w:proofErr w:type="spellEnd"/>
                              </w:sdtContent>
                            </w:sdt>
                          </w:p>
                        </w:tc>
                      </w:tr>
                    </w:sdtContent>
                  </w:sdt>
                  <w:tr w:rsidR="007F2CC5" w:rsidRPr="00BA2843" w:rsidTr="00590A12">
                    <w:trPr>
                      <w:tblHeader/>
                    </w:trPr>
                    <w:sdt>
                      <w:sdtPr>
                        <w:rPr>
                          <w:sz w:val="18"/>
                          <w:szCs w:val="18"/>
                        </w:rPr>
                        <w:alias w:val="Field"/>
                        <w:tag w:val="Field"/>
                        <w:id w:val="1787388585"/>
                        <w:placeholder>
                          <w:docPart w:val="D7C24640DEFF45178C403F9E7654AF50"/>
                        </w:placeholder>
                      </w:sdtPr>
                      <w:sdtEndPr/>
                      <w:sdtContent>
                        <w:tc>
                          <w:tcPr>
                            <w:tcW w:w="854" w:type="dxa"/>
                          </w:tcPr>
                          <w:p w:rsidR="005B0AB0" w:rsidRPr="00BA2843" w:rsidRDefault="005B0AB0" w:rsidP="00A924DF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BA2843">
                              <w:rPr>
                                <w:sz w:val="18"/>
                                <w:szCs w:val="18"/>
                                <w:lang w:val="en-US"/>
                              </w:rPr>
                              <w:t>@</w:t>
                            </w:r>
                            <w:proofErr w:type="spellStart"/>
                            <w:r w:rsidRPr="00BA2843">
                              <w:rPr>
                                <w:sz w:val="18"/>
                                <w:szCs w:val="18"/>
                                <w:lang w:val="en-US"/>
                              </w:rPr>
                              <w:t>ItemId</w:t>
                            </w:r>
                            <w:proofErr w:type="spellEnd"/>
                          </w:p>
                        </w:tc>
                      </w:sdtContent>
                    </w:sdt>
                    <w:sdt>
                      <w:sdtPr>
                        <w:rPr>
                          <w:sz w:val="18"/>
                          <w:szCs w:val="18"/>
                        </w:rPr>
                        <w:alias w:val="Field"/>
                        <w:tag w:val="Field"/>
                        <w:id w:val="-1523158424"/>
                        <w:placeholder>
                          <w:docPart w:val="DA28955BB3F3456A83A093E73AF94C8E"/>
                        </w:placeholder>
                      </w:sdtPr>
                      <w:sdtEndPr/>
                      <w:sdtContent>
                        <w:tc>
                          <w:tcPr>
                            <w:tcW w:w="1918" w:type="dxa"/>
                          </w:tcPr>
                          <w:p w:rsidR="005B0AB0" w:rsidRPr="00BA2843" w:rsidRDefault="005B0AB0" w:rsidP="00A924DF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BA2843">
                              <w:rPr>
                                <w:sz w:val="18"/>
                                <w:szCs w:val="18"/>
                                <w:lang w:val="en-US"/>
                              </w:rPr>
                              <w:t>@Name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sz w:val="18"/>
                          <w:szCs w:val="18"/>
                        </w:rPr>
                        <w:alias w:val="Field"/>
                        <w:tag w:val="Field"/>
                        <w:id w:val="-1088765906"/>
                        <w:placeholder>
                          <w:docPart w:val="9C23007568D54D6A8077F0DD1D5BDEDF"/>
                        </w:placeholder>
                      </w:sdtPr>
                      <w:sdtEndPr/>
                      <w:sdtContent>
                        <w:tc>
                          <w:tcPr>
                            <w:tcW w:w="1092" w:type="dxa"/>
                          </w:tcPr>
                          <w:p w:rsidR="005B0AB0" w:rsidRPr="00BA2843" w:rsidRDefault="005B0AB0" w:rsidP="00A924DF">
                            <w:pPr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BA2843">
                              <w:rPr>
                                <w:sz w:val="18"/>
                                <w:szCs w:val="18"/>
                                <w:lang w:val="en-US"/>
                              </w:rPr>
                              <w:t>@</w:t>
                            </w:r>
                            <w:proofErr w:type="spellStart"/>
                            <w:r w:rsidRPr="00BA2843">
                              <w:rPr>
                                <w:sz w:val="18"/>
                                <w:szCs w:val="18"/>
                                <w:lang w:val="en-US"/>
                              </w:rPr>
                              <w:t>DlvDate</w:t>
                            </w:r>
                            <w:proofErr w:type="spellEnd"/>
                          </w:p>
                        </w:tc>
                      </w:sdtContent>
                    </w:sdt>
                    <w:sdt>
                      <w:sdtPr>
                        <w:rPr>
                          <w:sz w:val="18"/>
                          <w:szCs w:val="18"/>
                        </w:rPr>
                        <w:alias w:val="Field"/>
                        <w:tag w:val="Field"/>
                        <w:id w:val="421079150"/>
                        <w:placeholder>
                          <w:docPart w:val="A475E7F77FC14A80BE24ED676A337969"/>
                        </w:placeholder>
                      </w:sdtPr>
                      <w:sdtEndPr/>
                      <w:sdtContent>
                        <w:tc>
                          <w:tcPr>
                            <w:tcW w:w="924" w:type="dxa"/>
                          </w:tcPr>
                          <w:p w:rsidR="005B0AB0" w:rsidRPr="00BA2843" w:rsidRDefault="005B0AB0" w:rsidP="00A924DF">
                            <w:pPr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BA2843">
                              <w:rPr>
                                <w:sz w:val="18"/>
                                <w:szCs w:val="18"/>
                                <w:lang w:val="en-US"/>
                              </w:rPr>
                              <w:t>@</w:t>
                            </w:r>
                            <w:proofErr w:type="spellStart"/>
                            <w:r w:rsidRPr="00BA2843">
                              <w:rPr>
                                <w:sz w:val="18"/>
                                <w:szCs w:val="18"/>
                                <w:lang w:val="en-US"/>
                              </w:rPr>
                              <w:t>Qty</w:t>
                            </w:r>
                            <w:proofErr w:type="spellEnd"/>
                          </w:p>
                        </w:tc>
                      </w:sdtContent>
                    </w:sdt>
                    <w:sdt>
                      <w:sdtPr>
                        <w:rPr>
                          <w:sz w:val="18"/>
                          <w:szCs w:val="18"/>
                        </w:rPr>
                        <w:alias w:val="Field"/>
                        <w:tag w:val="Field"/>
                        <w:id w:val="-70206056"/>
                        <w:placeholder>
                          <w:docPart w:val="AACE6EAA5FFA4B1B9025931731FD09FE"/>
                        </w:placeholder>
                      </w:sdtPr>
                      <w:sdtEndPr/>
                      <w:sdtContent>
                        <w:tc>
                          <w:tcPr>
                            <w:tcW w:w="560" w:type="dxa"/>
                          </w:tcPr>
                          <w:p w:rsidR="005B0AB0" w:rsidRPr="00BA2843" w:rsidRDefault="007F2CC5" w:rsidP="007F2CC5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BA2843">
                              <w:rPr>
                                <w:sz w:val="18"/>
                                <w:szCs w:val="18"/>
                                <w:lang w:val="en-US"/>
                              </w:rPr>
                              <w:t>@</w:t>
                            </w:r>
                            <w:r w:rsidR="004B4F99" w:rsidRPr="00BA2843">
                              <w:rPr>
                                <w:sz w:val="18"/>
                                <w:szCs w:val="18"/>
                                <w:lang w:val="en-US"/>
                              </w:rPr>
                              <w:t>U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sz w:val="18"/>
                          <w:szCs w:val="18"/>
                        </w:rPr>
                        <w:alias w:val="Field"/>
                        <w:tag w:val="Field"/>
                        <w:id w:val="584424454"/>
                        <w:placeholder>
                          <w:docPart w:val="F98F3CBD9F4E4064A9C6D516B14CF13F"/>
                        </w:placeholder>
                      </w:sdtPr>
                      <w:sdtEndPr/>
                      <w:sdtContent>
                        <w:tc>
                          <w:tcPr>
                            <w:tcW w:w="1119" w:type="dxa"/>
                          </w:tcPr>
                          <w:p w:rsidR="005B0AB0" w:rsidRPr="00BA2843" w:rsidRDefault="007F2CC5" w:rsidP="00A924DF">
                            <w:pPr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BA2843">
                              <w:rPr>
                                <w:sz w:val="18"/>
                                <w:szCs w:val="18"/>
                                <w:lang w:val="en-US"/>
                              </w:rPr>
                              <w:t>@</w:t>
                            </w:r>
                            <w:r w:rsidR="005B0AB0" w:rsidRPr="00BA2843">
                              <w:rPr>
                                <w:sz w:val="18"/>
                                <w:szCs w:val="18"/>
                                <w:lang w:val="en-US"/>
                              </w:rPr>
                              <w:t>Price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sz w:val="18"/>
                          <w:szCs w:val="18"/>
                        </w:rPr>
                        <w:alias w:val="Field"/>
                        <w:tag w:val="Field"/>
                        <w:id w:val="1927762507"/>
                        <w:placeholder>
                          <w:docPart w:val="131C28EE873F40F58F182497693F9A67"/>
                        </w:placeholder>
                      </w:sdtPr>
                      <w:sdtEndPr/>
                      <w:sdtContent>
                        <w:tc>
                          <w:tcPr>
                            <w:tcW w:w="1120" w:type="dxa"/>
                          </w:tcPr>
                          <w:p w:rsidR="005B0AB0" w:rsidRPr="00BA2843" w:rsidRDefault="005B0AB0" w:rsidP="007F2CC5">
                            <w:pPr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BA2843">
                              <w:rPr>
                                <w:sz w:val="18"/>
                                <w:szCs w:val="18"/>
                                <w:lang w:val="en-US"/>
                              </w:rPr>
                              <w:t>@</w:t>
                            </w:r>
                            <w:proofErr w:type="spellStart"/>
                            <w:r w:rsidRPr="00BA2843">
                              <w:rPr>
                                <w:sz w:val="18"/>
                                <w:szCs w:val="18"/>
                                <w:lang w:val="en-US"/>
                              </w:rPr>
                              <w:t>DiscAm</w:t>
                            </w:r>
                            <w:proofErr w:type="spellEnd"/>
                          </w:p>
                        </w:tc>
                      </w:sdtContent>
                    </w:sdt>
                    <w:sdt>
                      <w:sdtPr>
                        <w:rPr>
                          <w:sz w:val="18"/>
                          <w:szCs w:val="18"/>
                        </w:rPr>
                        <w:alias w:val="Field"/>
                        <w:tag w:val="Field"/>
                        <w:id w:val="-1776165173"/>
                        <w:placeholder>
                          <w:docPart w:val="3996B75A1D8A4B19B95FC6994885324D"/>
                        </w:placeholder>
                      </w:sdtPr>
                      <w:sdtEndPr/>
                      <w:sdtContent>
                        <w:tc>
                          <w:tcPr>
                            <w:tcW w:w="882" w:type="dxa"/>
                          </w:tcPr>
                          <w:p w:rsidR="005B0AB0" w:rsidRPr="00BA2843" w:rsidRDefault="00590A12" w:rsidP="00A924DF">
                            <w:pPr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BA2843">
                              <w:rPr>
                                <w:sz w:val="18"/>
                                <w:szCs w:val="18"/>
                                <w:lang w:val="en-US"/>
                              </w:rPr>
                              <w:t>@</w:t>
                            </w:r>
                            <w:proofErr w:type="spellStart"/>
                            <w:r w:rsidRPr="00BA2843">
                              <w:rPr>
                                <w:sz w:val="18"/>
                                <w:szCs w:val="18"/>
                                <w:lang w:val="en-US"/>
                              </w:rPr>
                              <w:t>DiscP</w:t>
                            </w:r>
                            <w:proofErr w:type="spellEnd"/>
                            <w:r w:rsidR="005B0AB0" w:rsidRPr="00BA2843">
                              <w:rPr>
                                <w:sz w:val="18"/>
                                <w:szCs w:val="18"/>
                                <w:lang w:val="en-US"/>
                              </w:rPr>
                              <w:t xml:space="preserve"> div 100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sz w:val="18"/>
                          <w:szCs w:val="18"/>
                        </w:rPr>
                        <w:alias w:val="Field"/>
                        <w:tag w:val="Field"/>
                        <w:id w:val="-113911447"/>
                        <w:placeholder>
                          <w:docPart w:val="487B75EADDB54295AD36C56A9738F4A1"/>
                        </w:placeholder>
                      </w:sdtPr>
                      <w:sdtEndPr/>
                      <w:sdtContent>
                        <w:tc>
                          <w:tcPr>
                            <w:tcW w:w="1504" w:type="dxa"/>
                          </w:tcPr>
                          <w:p w:rsidR="005B0AB0" w:rsidRPr="00BA2843" w:rsidRDefault="005B0AB0" w:rsidP="00A924DF">
                            <w:pPr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BA2843">
                              <w:rPr>
                                <w:sz w:val="18"/>
                                <w:szCs w:val="18"/>
                                <w:lang w:val="en-US"/>
                              </w:rPr>
                              <w:t>@</w:t>
                            </w:r>
                            <w:proofErr w:type="spellStart"/>
                            <w:r w:rsidRPr="00BA2843">
                              <w:rPr>
                                <w:sz w:val="18"/>
                                <w:szCs w:val="18"/>
                                <w:lang w:val="en-US"/>
                              </w:rPr>
                              <w:t>LineAmount</w:t>
                            </w:r>
                            <w:proofErr w:type="spellEnd"/>
                          </w:p>
                        </w:tc>
                      </w:sdtContent>
                    </w:sdt>
                  </w:tr>
                  <w:sdt>
                    <w:sdtPr>
                      <w:rPr>
                        <w:rFonts w:eastAsiaTheme="minorHAnsi" w:cstheme="minorBidi"/>
                        <w:sz w:val="18"/>
                        <w:szCs w:val="18"/>
                        <w:lang w:val="en-US"/>
                      </w:rPr>
                      <w:alias w:val="If"/>
                      <w:tag w:val="If"/>
                      <w:id w:val="-595090883"/>
                      <w:placeholder>
                        <w:docPart w:val="512962AD2C414B138B4AA3C88C9C1058"/>
                      </w:placeholder>
                      <w15:color w:val="0000FF"/>
                    </w:sdtPr>
                    <w:sdtEndPr/>
                    <w:sdtContent>
                      <w:tr w:rsidR="007F2CC5" w:rsidRPr="00BA2843" w:rsidTr="00590A12">
                        <w:trPr>
                          <w:tblHeader/>
                        </w:trPr>
                        <w:tc>
                          <w:tcPr>
                            <w:tcW w:w="854" w:type="dxa"/>
                          </w:tcPr>
                          <w:p w:rsidR="005B0AB0" w:rsidRPr="00BA2843" w:rsidRDefault="005B0AB0" w:rsidP="00A924DF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918" w:type="dxa"/>
                          </w:tcPr>
                          <w:p w:rsidR="005B0AB0" w:rsidRPr="00BA2843" w:rsidRDefault="005B0AB0" w:rsidP="00A924DF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BA2843">
                              <w:rPr>
                                <w:sz w:val="18"/>
                                <w:szCs w:val="18"/>
                                <w:lang w:val="en-US"/>
                              </w:rPr>
                              <w:t>Catch weight:</w:t>
                            </w:r>
                          </w:p>
                        </w:tc>
                        <w:tc>
                          <w:tcPr>
                            <w:tcW w:w="1092" w:type="dxa"/>
                          </w:tcPr>
                          <w:p w:rsidR="005B0AB0" w:rsidRPr="00BA2843" w:rsidRDefault="005B0AB0" w:rsidP="00A924DF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sdt>
                          <w:sdtPr>
                            <w:rPr>
                              <w:sz w:val="18"/>
                              <w:szCs w:val="18"/>
                            </w:rPr>
                            <w:alias w:val="Field"/>
                            <w:tag w:val="Field"/>
                            <w:id w:val="-171192756"/>
                            <w:placeholder>
                              <w:docPart w:val="F29157E604864A96BDA26E93C0690D44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924" w:type="dxa"/>
                              </w:tcPr>
                              <w:p w:rsidR="005B0AB0" w:rsidRPr="00BA2843" w:rsidRDefault="007F2CC5" w:rsidP="00A924DF">
                                <w:pPr>
                                  <w:jc w:val="right"/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r w:rsidRPr="00BA2843"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  <w:t>@</w:t>
                                </w:r>
                                <w:proofErr w:type="spellStart"/>
                                <w:r w:rsidR="005B0AB0" w:rsidRPr="00BA2843"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  <w:t>CWQty</w:t>
                                </w:r>
                                <w:proofErr w:type="spellEnd"/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sz w:val="18"/>
                              <w:szCs w:val="18"/>
                            </w:rPr>
                            <w:alias w:val="Field"/>
                            <w:tag w:val="Field"/>
                            <w:id w:val="-1749886742"/>
                            <w:placeholder>
                              <w:docPart w:val="36170B08CE174FDD986F5867BF89B5ED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560" w:type="dxa"/>
                              </w:tcPr>
                              <w:p w:rsidR="005B0AB0" w:rsidRPr="00BA2843" w:rsidRDefault="005B0AB0" w:rsidP="00A924DF">
                                <w:pPr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r w:rsidRPr="00BA2843"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  <w:t>@U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1119" w:type="dxa"/>
                          </w:tcPr>
                          <w:p w:rsidR="005B0AB0" w:rsidRPr="00BA2843" w:rsidRDefault="005B0AB0" w:rsidP="00A924DF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120" w:type="dxa"/>
                          </w:tcPr>
                          <w:p w:rsidR="005B0AB0" w:rsidRPr="00BA2843" w:rsidRDefault="005B0AB0" w:rsidP="00A924DF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882" w:type="dxa"/>
                          </w:tcPr>
                          <w:p w:rsidR="005B0AB0" w:rsidRPr="00BA2843" w:rsidRDefault="005B0AB0" w:rsidP="00A924DF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504" w:type="dxa"/>
                          </w:tcPr>
                          <w:p w:rsidR="005B0AB0" w:rsidRPr="00BA2843" w:rsidRDefault="005B0AB0" w:rsidP="00A924DF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</w:tr>
                    </w:sdtContent>
                  </w:sdt>
                  <w:sdt>
                    <w:sdtPr>
                      <w:rPr>
                        <w:rFonts w:eastAsiaTheme="minorHAnsi" w:cstheme="minorBidi"/>
                        <w:sz w:val="18"/>
                        <w:szCs w:val="18"/>
                        <w:lang w:val="en-US"/>
                      </w:rPr>
                      <w:alias w:val="If"/>
                      <w:tag w:val="If"/>
                      <w:id w:val="2054806520"/>
                      <w:placeholder>
                        <w:docPart w:val="A9BEEC5628764C88ADDD8864C115E218"/>
                      </w:placeholder>
                      <w15:color w:val="0000FF"/>
                    </w:sdtPr>
                    <w:sdtEndPr/>
                    <w:sdtContent>
                      <w:tr w:rsidR="005B0AB0" w:rsidRPr="00BA2843" w:rsidTr="00300CBE">
                        <w:trPr>
                          <w:tblHeader/>
                        </w:trPr>
                        <w:tc>
                          <w:tcPr>
                            <w:tcW w:w="854" w:type="dxa"/>
                          </w:tcPr>
                          <w:p w:rsidR="005B0AB0" w:rsidRPr="00BA2843" w:rsidRDefault="005B0AB0" w:rsidP="00A924DF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sdt>
                          <w:sdtPr>
                            <w:rPr>
                              <w:sz w:val="18"/>
                              <w:szCs w:val="18"/>
                            </w:rPr>
                            <w:alias w:val="Field"/>
                            <w:tag w:val="Field"/>
                            <w:id w:val="-1450768649"/>
                            <w:placeholder>
                              <w:docPart w:val="F4B2B403E48941BEBF7B9983D25A33E4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9119" w:type="dxa"/>
                                <w:gridSpan w:val="8"/>
                              </w:tcPr>
                              <w:p w:rsidR="005B0AB0" w:rsidRPr="00BA2843" w:rsidRDefault="005B0AB0" w:rsidP="00A924DF">
                                <w:pPr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r w:rsidRPr="00BA2843"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  <w:t>@</w:t>
                                </w:r>
                                <w:proofErr w:type="spellStart"/>
                                <w:r w:rsidRPr="00BA2843"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  <w:t>InventDimProduct</w:t>
                                </w:r>
                                <w:proofErr w:type="spellEnd"/>
                              </w:p>
                            </w:tc>
                          </w:sdtContent>
                        </w:sdt>
                      </w:tr>
                    </w:sdtContent>
                  </w:sdt>
                  <w:sdt>
                    <w:sdtPr>
                      <w:rPr>
                        <w:rFonts w:eastAsiaTheme="minorHAnsi" w:cstheme="minorBidi"/>
                        <w:sz w:val="18"/>
                        <w:szCs w:val="18"/>
                        <w:lang w:val="en-US"/>
                      </w:rPr>
                      <w:alias w:val="If"/>
                      <w:tag w:val="If"/>
                      <w:id w:val="-1966108813"/>
                      <w:placeholder>
                        <w:docPart w:val="BE1DA30271CE4035BEAF454C27A7E6ED"/>
                      </w:placeholder>
                      <w15:color w:val="0000FF"/>
                    </w:sdtPr>
                    <w:sdtEndPr/>
                    <w:sdtContent>
                      <w:tr w:rsidR="005B0AB0" w:rsidRPr="00BA2843" w:rsidTr="00300CBE">
                        <w:trPr>
                          <w:tblHeader/>
                        </w:trPr>
                        <w:tc>
                          <w:tcPr>
                            <w:tcW w:w="854" w:type="dxa"/>
                          </w:tcPr>
                          <w:p w:rsidR="005B0AB0" w:rsidRPr="00BA2843" w:rsidRDefault="005B0AB0" w:rsidP="00A924DF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sdt>
                          <w:sdtPr>
                            <w:rPr>
                              <w:sz w:val="18"/>
                              <w:szCs w:val="18"/>
                            </w:rPr>
                            <w:alias w:val="Field"/>
                            <w:tag w:val="Field"/>
                            <w:id w:val="-1490708158"/>
                            <w:placeholder>
                              <w:docPart w:val="86A75BCB93D040589D7C6C2CE020867C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9119" w:type="dxa"/>
                                <w:gridSpan w:val="8"/>
                              </w:tcPr>
                              <w:p w:rsidR="005B0AB0" w:rsidRPr="00BA2843" w:rsidRDefault="005B0AB0" w:rsidP="00A924DF">
                                <w:pPr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r w:rsidRPr="00BA2843"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  <w:t>@</w:t>
                                </w:r>
                                <w:proofErr w:type="spellStart"/>
                                <w:r w:rsidRPr="00BA2843"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  <w:t>ExternalItemId</w:t>
                                </w:r>
                                <w:proofErr w:type="spellEnd"/>
                              </w:p>
                            </w:tc>
                          </w:sdtContent>
                        </w:sdt>
                      </w:tr>
                    </w:sdtContent>
                  </w:sdt>
                  <w:sdt>
                    <w:sdtPr>
                      <w:rPr>
                        <w:rFonts w:eastAsiaTheme="minorHAnsi" w:cstheme="minorBidi"/>
                        <w:sz w:val="18"/>
                        <w:szCs w:val="18"/>
                        <w:lang w:val="en-US"/>
                      </w:rPr>
                      <w:alias w:val="If"/>
                      <w:tag w:val="If"/>
                      <w:id w:val="552507951"/>
                      <w:placeholder>
                        <w:docPart w:val="502829B3A252410FB17A41C89D10A183"/>
                      </w:placeholder>
                      <w15:color w:val="0000FF"/>
                    </w:sdtPr>
                    <w:sdtEndPr/>
                    <w:sdtContent>
                      <w:tr w:rsidR="005B0AB0" w:rsidRPr="00BA2843" w:rsidTr="00300CBE">
                        <w:trPr>
                          <w:tblHeader/>
                        </w:trPr>
                        <w:tc>
                          <w:tcPr>
                            <w:tcW w:w="854" w:type="dxa"/>
                          </w:tcPr>
                          <w:p w:rsidR="005B0AB0" w:rsidRPr="00BA2843" w:rsidRDefault="005B0AB0" w:rsidP="00A924DF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sdt>
                          <w:sdtPr>
                            <w:rPr>
                              <w:sz w:val="18"/>
                              <w:szCs w:val="18"/>
                            </w:rPr>
                            <w:alias w:val="Field"/>
                            <w:tag w:val="Field"/>
                            <w:id w:val="1030459185"/>
                            <w:placeholder>
                              <w:docPart w:val="589AA39079D549F49BAC967F6D7CBA14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9119" w:type="dxa"/>
                                <w:gridSpan w:val="8"/>
                              </w:tcPr>
                              <w:p w:rsidR="005B0AB0" w:rsidRPr="00BA2843" w:rsidRDefault="005B0AB0" w:rsidP="00A924DF">
                                <w:pPr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r w:rsidRPr="00BA2843"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  <w:t>@Notes</w:t>
                                </w:r>
                              </w:p>
                            </w:tc>
                          </w:sdtContent>
                        </w:sdt>
                      </w:tr>
                    </w:sdtContent>
                  </w:sdt>
                  <w:sdt>
                    <w:sdtPr>
                      <w:rPr>
                        <w:rFonts w:eastAsiaTheme="minorHAnsi" w:cstheme="minorBidi"/>
                        <w:sz w:val="18"/>
                        <w:szCs w:val="18"/>
                        <w:lang w:val="en-US"/>
                      </w:rPr>
                      <w:alias w:val="If"/>
                      <w:tag w:val="If"/>
                      <w:id w:val="-294993165"/>
                      <w:placeholder>
                        <w:docPart w:val="5C14676B611E4902A76315B7FF9BABAC"/>
                      </w:placeholder>
                      <w15:color w:val="0000FF"/>
                    </w:sdtPr>
                    <w:sdtEndPr/>
                    <w:sdtContent>
                      <w:tr w:rsidR="005B0AB0" w:rsidRPr="00BA2843" w:rsidTr="00300CBE">
                        <w:trPr>
                          <w:tblHeader/>
                        </w:trPr>
                        <w:tc>
                          <w:tcPr>
                            <w:tcW w:w="854" w:type="dxa"/>
                          </w:tcPr>
                          <w:p w:rsidR="005B0AB0" w:rsidRPr="00BA2843" w:rsidRDefault="005B0AB0" w:rsidP="00A924DF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sdt>
                          <w:sdtPr>
                            <w:rPr>
                              <w:sz w:val="18"/>
                              <w:szCs w:val="18"/>
                            </w:rPr>
                            <w:alias w:val="Field"/>
                            <w:tag w:val="Field"/>
                            <w:id w:val="1243836854"/>
                            <w:placeholder>
                              <w:docPart w:val="987ABF839A8D44EBB804A93ED677E2A4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9119" w:type="dxa"/>
                                <w:gridSpan w:val="8"/>
                              </w:tcPr>
                              <w:p w:rsidR="005B0AB0" w:rsidRPr="00BA2843" w:rsidRDefault="005B0AB0" w:rsidP="00A924DF">
                                <w:pPr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r w:rsidRPr="00BA2843"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  <w:t>@</w:t>
                                </w:r>
                                <w:proofErr w:type="spellStart"/>
                                <w:r w:rsidRPr="00BA2843"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  <w:t>InventDimQtyPrint</w:t>
                                </w:r>
                                <w:proofErr w:type="spellEnd"/>
                              </w:p>
                            </w:tc>
                          </w:sdtContent>
                        </w:sdt>
                      </w:tr>
                    </w:sdtContent>
                  </w:sdt>
                </w:sdtContent>
              </w:sdt>
            </w:sdtContent>
          </w:sdt>
        </w:tbl>
      </w:sdtContent>
    </w:sdt>
    <w:sdt>
      <w:sdtPr>
        <w:alias w:val="If"/>
        <w:tag w:val="If"/>
        <w:id w:val="171761798"/>
        <w:placeholder>
          <w:docPart w:val="EE80DE0BD5F14E33A890455E541FA53C"/>
        </w:placeholder>
        <w15:color w:val="0000FF"/>
      </w:sdtPr>
      <w:sdtEndPr>
        <w:rPr>
          <w:rFonts w:eastAsia="Times New Roman" w:cs="Times New Roman"/>
          <w:sz w:val="18"/>
          <w:szCs w:val="18"/>
        </w:rPr>
      </w:sdtEndPr>
      <w:sdtContent>
        <w:p w:rsidR="00764088" w:rsidRPr="00BA2843" w:rsidRDefault="00764088" w:rsidP="00764088">
          <w:pPr>
            <w:spacing w:after="0" w:line="240" w:lineRule="auto"/>
            <w:rPr>
              <w:sz w:val="18"/>
              <w:szCs w:val="18"/>
            </w:rPr>
          </w:pPr>
        </w:p>
        <w:p w:rsidR="00764088" w:rsidRPr="00BA2843" w:rsidRDefault="00764088" w:rsidP="00764088">
          <w:pPr>
            <w:spacing w:after="0" w:line="240" w:lineRule="auto"/>
            <w:rPr>
              <w:sz w:val="18"/>
              <w:szCs w:val="18"/>
            </w:rPr>
          </w:pPr>
        </w:p>
        <w:tbl>
          <w:tblPr>
            <w:tblStyle w:val="TableGrid"/>
            <w:tblW w:w="9977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Look w:val="04A0" w:firstRow="1" w:lastRow="0" w:firstColumn="1" w:lastColumn="0" w:noHBand="0" w:noVBand="1"/>
          </w:tblPr>
          <w:tblGrid>
            <w:gridCol w:w="1425"/>
            <w:gridCol w:w="1425"/>
            <w:gridCol w:w="1425"/>
            <w:gridCol w:w="1426"/>
            <w:gridCol w:w="1425"/>
            <w:gridCol w:w="1425"/>
            <w:gridCol w:w="1426"/>
          </w:tblGrid>
          <w:tr w:rsidR="008419C9" w:rsidRPr="00BA2843" w:rsidTr="0023109C">
            <w:trPr>
              <w:tblHeader/>
            </w:trPr>
            <w:tc>
              <w:tcPr>
                <w:tcW w:w="1425" w:type="dxa"/>
                <w:tcBorders>
                  <w:bottom w:val="single" w:sz="4" w:space="0" w:color="auto"/>
                </w:tcBorders>
                <w:vAlign w:val="bottom"/>
              </w:tcPr>
              <w:p w:rsidR="008419C9" w:rsidRPr="00BA2843" w:rsidRDefault="008419C9" w:rsidP="00A924DF">
                <w:pPr>
                  <w:keepNext/>
                  <w:rPr>
                    <w:b/>
                    <w:sz w:val="18"/>
                    <w:szCs w:val="18"/>
                    <w:lang w:val="en-US"/>
                  </w:rPr>
                </w:pPr>
                <w:r w:rsidRPr="00BA2843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US"/>
                  </w:rPr>
                  <w:t>= ""</w:t>
                </w:r>
              </w:p>
            </w:tc>
            <w:sdt>
              <w:sdtPr>
                <w:rPr>
                  <w:b/>
                  <w:sz w:val="18"/>
                  <w:szCs w:val="18"/>
                </w:rPr>
                <w:alias w:val="Label"/>
                <w:tag w:val="Label"/>
                <w:id w:val="570629617"/>
                <w:placeholder>
                  <w:docPart w:val="E464139DDF1B43EF96CDF1DCE280B954"/>
                </w:placeholder>
                <w15:color w:val="FFCC00"/>
              </w:sdtPr>
              <w:sdtEndPr/>
              <w:sdtContent>
                <w:tc>
                  <w:tcPr>
                    <w:tcW w:w="1425" w:type="dxa"/>
                    <w:tcBorders>
                      <w:bottom w:val="single" w:sz="4" w:space="0" w:color="auto"/>
                    </w:tcBorders>
                    <w:vAlign w:val="bottom"/>
                  </w:tcPr>
                  <w:p w:rsidR="008419C9" w:rsidRPr="00BA2843" w:rsidRDefault="00667F4E" w:rsidP="00A924DF">
                    <w:pPr>
                      <w:rPr>
                        <w:b/>
                        <w:sz w:val="18"/>
                        <w:szCs w:val="18"/>
                        <w:lang w:val="en-US"/>
                      </w:rPr>
                    </w:pPr>
                    <w:r w:rsidRPr="00BA2843">
                      <w:rPr>
                        <w:b/>
                        <w:sz w:val="18"/>
                        <w:szCs w:val="18"/>
                        <w:lang w:val="en-US"/>
                      </w:rPr>
                      <w:t>Sales tax code</w:t>
                    </w:r>
                  </w:p>
                </w:tc>
              </w:sdtContent>
            </w:sdt>
            <w:tc>
              <w:tcPr>
                <w:tcW w:w="1425" w:type="dxa"/>
                <w:tcBorders>
                  <w:bottom w:val="single" w:sz="4" w:space="0" w:color="auto"/>
                </w:tcBorders>
                <w:vAlign w:val="bottom"/>
              </w:tcPr>
              <w:p w:rsidR="008419C9" w:rsidRPr="00BA2843" w:rsidRDefault="008419C9" w:rsidP="00A924DF">
                <w:pPr>
                  <w:jc w:val="right"/>
                  <w:rPr>
                    <w:b/>
                    <w:sz w:val="18"/>
                    <w:szCs w:val="18"/>
                    <w:lang w:val="en-US"/>
                  </w:rPr>
                </w:pPr>
                <w:r w:rsidRPr="00BA2843">
                  <w:rPr>
                    <w:b/>
                    <w:sz w:val="18"/>
                    <w:szCs w:val="18"/>
                    <w:lang w:val="en-US"/>
                  </w:rPr>
                  <w:t>Amount origin</w:t>
                </w:r>
              </w:p>
            </w:tc>
            <w:tc>
              <w:tcPr>
                <w:tcW w:w="1426" w:type="dxa"/>
                <w:tcBorders>
                  <w:bottom w:val="single" w:sz="4" w:space="0" w:color="auto"/>
                </w:tcBorders>
                <w:vAlign w:val="bottom"/>
              </w:tcPr>
              <w:p w:rsidR="008419C9" w:rsidRPr="00BA2843" w:rsidRDefault="008419C9" w:rsidP="00226B8A">
                <w:pPr>
                  <w:jc w:val="right"/>
                  <w:rPr>
                    <w:b/>
                    <w:sz w:val="18"/>
                    <w:szCs w:val="18"/>
                    <w:lang w:val="en-US"/>
                  </w:rPr>
                </w:pPr>
                <w:r w:rsidRPr="00BA2843">
                  <w:rPr>
                    <w:b/>
                    <w:sz w:val="18"/>
                    <w:szCs w:val="18"/>
                    <w:lang w:val="en-US"/>
                  </w:rPr>
                  <w:t>Sales tax</w:t>
                </w:r>
              </w:p>
            </w:tc>
            <w:sdt>
              <w:sdtPr>
                <w:rPr>
                  <w:b/>
                  <w:sz w:val="18"/>
                  <w:szCs w:val="18"/>
                </w:rPr>
                <w:alias w:val="Field"/>
                <w:tag w:val="Field"/>
                <w:id w:val="-676572912"/>
                <w:placeholder>
                  <w:docPart w:val="CA772487D6E147DFB83F643539C72EF4"/>
                </w:placeholder>
              </w:sdtPr>
              <w:sdtEndPr/>
              <w:sdtContent>
                <w:tc>
                  <w:tcPr>
                    <w:tcW w:w="1425" w:type="dxa"/>
                    <w:tcBorders>
                      <w:bottom w:val="single" w:sz="4" w:space="0" w:color="auto"/>
                    </w:tcBorders>
                    <w:vAlign w:val="bottom"/>
                  </w:tcPr>
                  <w:p w:rsidR="008419C9" w:rsidRPr="00BA2843" w:rsidRDefault="00251C78" w:rsidP="00251C78">
                    <w:pPr>
                      <w:jc w:val="right"/>
                      <w:rPr>
                        <w:b/>
                        <w:sz w:val="18"/>
                        <w:szCs w:val="18"/>
                        <w:lang w:val="en-US"/>
                      </w:rPr>
                    </w:pPr>
                    <w:r w:rsidRPr="00BA2843">
                      <w:rPr>
                        <w:b/>
                        <w:sz w:val="18"/>
                        <w:szCs w:val="18"/>
                        <w:lang w:val="en-US"/>
                      </w:rPr>
                      <w:t>Sales tax amount</w:t>
                    </w:r>
                  </w:p>
                </w:tc>
              </w:sdtContent>
            </w:sdt>
            <w:sdt>
              <w:sdtPr>
                <w:rPr>
                  <w:b/>
                  <w:sz w:val="18"/>
                  <w:szCs w:val="18"/>
                </w:rPr>
                <w:alias w:val="Field"/>
                <w:tag w:val="Field"/>
                <w:id w:val="2027740009"/>
                <w:placeholder>
                  <w:docPart w:val="C8A2D18F3E014B07B2CF1F33452178A0"/>
                </w:placeholder>
              </w:sdtPr>
              <w:sdtEndPr/>
              <w:sdtContent>
                <w:tc>
                  <w:tcPr>
                    <w:tcW w:w="1425" w:type="dxa"/>
                    <w:tcBorders>
                      <w:bottom w:val="single" w:sz="4" w:space="0" w:color="auto"/>
                    </w:tcBorders>
                    <w:vAlign w:val="bottom"/>
                  </w:tcPr>
                  <w:p w:rsidR="008419C9" w:rsidRPr="00BA2843" w:rsidRDefault="008419C9" w:rsidP="008419C9">
                    <w:pPr>
                      <w:jc w:val="right"/>
                      <w:rPr>
                        <w:b/>
                        <w:sz w:val="18"/>
                        <w:szCs w:val="18"/>
                        <w:lang w:val="en-US"/>
                      </w:rPr>
                    </w:pPr>
                    <w:r w:rsidRPr="00BA2843">
                      <w:rPr>
                        <w:b/>
                        <w:sz w:val="18"/>
                        <w:szCs w:val="18"/>
                        <w:lang w:val="en-US"/>
                      </w:rPr>
                      <w:t>Sales tax amount</w:t>
                    </w:r>
                  </w:p>
                </w:tc>
              </w:sdtContent>
            </w:sdt>
            <w:tc>
              <w:tcPr>
                <w:tcW w:w="1426" w:type="dxa"/>
                <w:tcBorders>
                  <w:bottom w:val="single" w:sz="4" w:space="0" w:color="auto"/>
                </w:tcBorders>
                <w:vAlign w:val="bottom"/>
              </w:tcPr>
              <w:p w:rsidR="008419C9" w:rsidRPr="00BA2843" w:rsidRDefault="008419C9" w:rsidP="00A924DF">
                <w:pPr>
                  <w:rPr>
                    <w:b/>
                    <w:sz w:val="18"/>
                    <w:szCs w:val="18"/>
                    <w:lang w:val="en-US"/>
                  </w:rPr>
                </w:pPr>
                <w:r w:rsidRPr="00BA2843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US"/>
                  </w:rPr>
                  <w:t>= ""</w:t>
                </w:r>
              </w:p>
            </w:tc>
          </w:tr>
          <w:tr w:rsidR="002C4030" w:rsidRPr="00BA2843" w:rsidTr="0023109C">
            <w:trPr>
              <w:trHeight w:hRule="exact" w:val="113"/>
            </w:trPr>
            <w:tc>
              <w:tcPr>
                <w:tcW w:w="1425" w:type="dxa"/>
                <w:tcBorders>
                  <w:top w:val="single" w:sz="4" w:space="0" w:color="auto"/>
                </w:tcBorders>
              </w:tcPr>
              <w:p w:rsidR="008419C9" w:rsidRPr="00BA2843" w:rsidRDefault="008419C9" w:rsidP="00A924DF">
                <w:pPr>
                  <w:keepNext/>
                  <w:rPr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1425" w:type="dxa"/>
                <w:tcBorders>
                  <w:top w:val="single" w:sz="4" w:space="0" w:color="auto"/>
                </w:tcBorders>
              </w:tcPr>
              <w:p w:rsidR="008419C9" w:rsidRPr="00BA2843" w:rsidRDefault="008419C9" w:rsidP="00A924DF">
                <w:pPr>
                  <w:rPr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1425" w:type="dxa"/>
                <w:tcBorders>
                  <w:top w:val="single" w:sz="4" w:space="0" w:color="auto"/>
                </w:tcBorders>
              </w:tcPr>
              <w:p w:rsidR="008419C9" w:rsidRPr="00BA2843" w:rsidRDefault="008419C9" w:rsidP="00A924DF">
                <w:pPr>
                  <w:rPr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1426" w:type="dxa"/>
                <w:tcBorders>
                  <w:top w:val="single" w:sz="4" w:space="0" w:color="auto"/>
                </w:tcBorders>
              </w:tcPr>
              <w:p w:rsidR="008419C9" w:rsidRPr="00BA2843" w:rsidRDefault="008419C9" w:rsidP="00A924DF">
                <w:pPr>
                  <w:rPr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1425" w:type="dxa"/>
                <w:tcBorders>
                  <w:top w:val="single" w:sz="4" w:space="0" w:color="auto"/>
                </w:tcBorders>
              </w:tcPr>
              <w:p w:rsidR="008419C9" w:rsidRPr="00BA2843" w:rsidRDefault="008419C9" w:rsidP="00A924DF">
                <w:pPr>
                  <w:rPr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1425" w:type="dxa"/>
                <w:tcBorders>
                  <w:top w:val="single" w:sz="4" w:space="0" w:color="auto"/>
                </w:tcBorders>
              </w:tcPr>
              <w:p w:rsidR="008419C9" w:rsidRPr="00BA2843" w:rsidRDefault="008419C9" w:rsidP="00A924DF">
                <w:pPr>
                  <w:rPr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1426" w:type="dxa"/>
                <w:tcBorders>
                  <w:top w:val="single" w:sz="4" w:space="0" w:color="auto"/>
                </w:tcBorders>
              </w:tcPr>
              <w:p w:rsidR="008419C9" w:rsidRPr="00BA2843" w:rsidRDefault="008419C9" w:rsidP="00A924DF">
                <w:pPr>
                  <w:rPr>
                    <w:sz w:val="18"/>
                    <w:szCs w:val="18"/>
                    <w:lang w:val="en-US"/>
                  </w:rPr>
                </w:pPr>
              </w:p>
            </w:tc>
          </w:tr>
          <w:sdt>
            <w:sdtPr>
              <w:rPr>
                <w:rFonts w:eastAsiaTheme="minorHAnsi" w:cstheme="minorBidi"/>
                <w:sz w:val="18"/>
                <w:szCs w:val="18"/>
                <w:lang w:val="en-US"/>
              </w:rPr>
              <w:alias w:val="List"/>
              <w:tag w:val="List"/>
              <w:id w:val="-92009999"/>
              <w:placeholder>
                <w:docPart w:val="95053F3B6FC94544BEE327C6A5975AC6"/>
              </w:placeholder>
              <w15:color w:val="FF00FF"/>
            </w:sdtPr>
            <w:sdtEndPr/>
            <w:sdtContent>
              <w:tr w:rsidR="002C4030" w:rsidRPr="00BA2843" w:rsidTr="0023109C">
                <w:tc>
                  <w:tcPr>
                    <w:tcW w:w="1425" w:type="dxa"/>
                  </w:tcPr>
                  <w:p w:rsidR="008419C9" w:rsidRPr="00BA2843" w:rsidRDefault="0033023F" w:rsidP="00A924DF">
                    <w:pPr>
                      <w:rPr>
                        <w:sz w:val="18"/>
                        <w:szCs w:val="18"/>
                        <w:lang w:val="en-US"/>
                      </w:rPr>
                    </w:pPr>
                    <w:sdt>
                      <w:sdtPr>
                        <w:rPr>
                          <w:sz w:val="18"/>
                          <w:szCs w:val="18"/>
                        </w:rPr>
                        <w:alias w:val="Field"/>
                        <w:tag w:val="Field"/>
                        <w:id w:val="897240835"/>
                        <w:placeholder>
                          <w:docPart w:val="420509DBA9DA4553A144216B2BA971AF"/>
                        </w:placeholder>
                      </w:sdtPr>
                      <w:sdtEndPr/>
                      <w:sdtContent>
                        <w:r w:rsidR="00032CCB" w:rsidRPr="00BA2843">
                          <w:rPr>
                            <w:sz w:val="18"/>
                            <w:szCs w:val="18"/>
                            <w:lang w:val="en-US"/>
                          </w:rPr>
                          <w:t>@</w:t>
                        </w:r>
                        <w:proofErr w:type="spellStart"/>
                        <w:r w:rsidR="00032CCB" w:rsidRPr="00BA2843">
                          <w:rPr>
                            <w:sz w:val="18"/>
                            <w:szCs w:val="18"/>
                            <w:lang w:val="en-US"/>
                          </w:rPr>
                          <w:t>PrintCode</w:t>
                        </w:r>
                        <w:proofErr w:type="spellEnd"/>
                      </w:sdtContent>
                    </w:sdt>
                  </w:p>
                </w:tc>
                <w:sdt>
                  <w:sdtPr>
                    <w:rPr>
                      <w:sz w:val="18"/>
                      <w:szCs w:val="18"/>
                    </w:rPr>
                    <w:alias w:val="Field"/>
                    <w:tag w:val="Field"/>
                    <w:id w:val="1984582702"/>
                    <w:placeholder>
                      <w:docPart w:val="9BA8C72D13C94239B9E8F7B00D847B25"/>
                    </w:placeholder>
                  </w:sdtPr>
                  <w:sdtEndPr/>
                  <w:sdtContent>
                    <w:tc>
                      <w:tcPr>
                        <w:tcW w:w="1425" w:type="dxa"/>
                      </w:tcPr>
                      <w:p w:rsidR="008419C9" w:rsidRPr="00BA2843" w:rsidRDefault="008419C9" w:rsidP="00A924DF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BA2843">
                          <w:rPr>
                            <w:sz w:val="18"/>
                            <w:szCs w:val="18"/>
                            <w:lang w:val="en-US"/>
                          </w:rPr>
                          <w:t>@</w:t>
                        </w:r>
                        <w:proofErr w:type="spellStart"/>
                        <w:r w:rsidRPr="00BA2843">
                          <w:rPr>
                            <w:sz w:val="18"/>
                            <w:szCs w:val="18"/>
                            <w:lang w:val="en-US"/>
                          </w:rPr>
                          <w:t>TaxCode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sz w:val="18"/>
                      <w:szCs w:val="18"/>
                    </w:rPr>
                    <w:alias w:val="Field"/>
                    <w:tag w:val="Field"/>
                    <w:id w:val="-430428563"/>
                    <w:placeholder>
                      <w:docPart w:val="656E7254F4BC4ED78A5676212A7071DD"/>
                    </w:placeholder>
                  </w:sdtPr>
                  <w:sdtEndPr/>
                  <w:sdtContent>
                    <w:tc>
                      <w:tcPr>
                        <w:tcW w:w="1425" w:type="dxa"/>
                      </w:tcPr>
                      <w:p w:rsidR="008419C9" w:rsidRPr="00BA2843" w:rsidRDefault="0058247E" w:rsidP="00A924DF">
                        <w:pPr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BA2843">
                          <w:rPr>
                            <w:sz w:val="18"/>
                            <w:szCs w:val="18"/>
                            <w:lang w:val="en-US"/>
                          </w:rPr>
                          <w:t>@</w:t>
                        </w:r>
                        <w:proofErr w:type="spellStart"/>
                        <w:r w:rsidRPr="00BA2843">
                          <w:rPr>
                            <w:sz w:val="18"/>
                            <w:szCs w:val="18"/>
                            <w:lang w:val="en-US"/>
                          </w:rPr>
                          <w:t>TaxBaseAmount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sz w:val="18"/>
                      <w:szCs w:val="18"/>
                    </w:rPr>
                    <w:alias w:val="Field"/>
                    <w:tag w:val="Field"/>
                    <w:id w:val="575713698"/>
                    <w:placeholder>
                      <w:docPart w:val="ED284AF0043E4B6CB25C8F0C0DDB4559"/>
                    </w:placeholder>
                  </w:sdtPr>
                  <w:sdtEndPr/>
                  <w:sdtContent>
                    <w:tc>
                      <w:tcPr>
                        <w:tcW w:w="1426" w:type="dxa"/>
                      </w:tcPr>
                      <w:p w:rsidR="008419C9" w:rsidRPr="00BA2843" w:rsidRDefault="00211D1D" w:rsidP="00A924DF">
                        <w:pPr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BA2843">
                          <w:rPr>
                            <w:sz w:val="18"/>
                            <w:szCs w:val="18"/>
                            <w:lang w:val="en-US"/>
                          </w:rPr>
                          <w:t>@</w:t>
                        </w:r>
                        <w:proofErr w:type="spellStart"/>
                        <w:r w:rsidRPr="00BA2843">
                          <w:rPr>
                            <w:sz w:val="18"/>
                            <w:szCs w:val="18"/>
                            <w:lang w:val="en-US"/>
                          </w:rPr>
                          <w:t>TaxBaseQty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sz w:val="18"/>
                      <w:szCs w:val="18"/>
                    </w:rPr>
                    <w:alias w:val="Field"/>
                    <w:tag w:val="Field"/>
                    <w:id w:val="993228216"/>
                    <w:placeholder>
                      <w:docPart w:val="797DBE72761143A7BC30F1E49DFF77D0"/>
                    </w:placeholder>
                  </w:sdtPr>
                  <w:sdtEndPr/>
                  <w:sdtContent>
                    <w:tc>
                      <w:tcPr>
                        <w:tcW w:w="1425" w:type="dxa"/>
                      </w:tcPr>
                      <w:p w:rsidR="008419C9" w:rsidRPr="00BA2843" w:rsidRDefault="00211D1D" w:rsidP="00A924DF">
                        <w:pPr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BA2843">
                          <w:rPr>
                            <w:sz w:val="18"/>
                            <w:szCs w:val="18"/>
                            <w:lang w:val="en-US"/>
                          </w:rPr>
                          <w:t>@</w:t>
                        </w:r>
                        <w:proofErr w:type="spellStart"/>
                        <w:r w:rsidRPr="00BA2843">
                          <w:rPr>
                            <w:sz w:val="18"/>
                            <w:szCs w:val="18"/>
                            <w:lang w:val="en-US"/>
                          </w:rPr>
                          <w:t>TaxAmount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sz w:val="18"/>
                      <w:szCs w:val="18"/>
                    </w:rPr>
                    <w:alias w:val="Field"/>
                    <w:tag w:val="Field"/>
                    <w:id w:val="-362902836"/>
                    <w:placeholder>
                      <w:docPart w:val="56C0B611708C4E38ADEBC13AFAFD8938"/>
                    </w:placeholder>
                  </w:sdtPr>
                  <w:sdtEndPr/>
                  <w:sdtContent>
                    <w:tc>
                      <w:tcPr>
                        <w:tcW w:w="1425" w:type="dxa"/>
                      </w:tcPr>
                      <w:p w:rsidR="008419C9" w:rsidRPr="00BA2843" w:rsidRDefault="008419C9" w:rsidP="00A86BBB">
                        <w:pPr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BA2843">
                          <w:rPr>
                            <w:sz w:val="18"/>
                            <w:szCs w:val="18"/>
                            <w:lang w:val="en-US"/>
                          </w:rPr>
                          <w:t>@</w:t>
                        </w:r>
                        <w:proofErr w:type="spellStart"/>
                        <w:r w:rsidRPr="00BA2843">
                          <w:rPr>
                            <w:sz w:val="18"/>
                            <w:szCs w:val="18"/>
                            <w:lang w:val="en-US"/>
                          </w:rPr>
                          <w:t>TaxAmountMST</w:t>
                        </w:r>
                        <w:proofErr w:type="spellEnd"/>
                      </w:p>
                    </w:tc>
                  </w:sdtContent>
                </w:sdt>
                <w:tc>
                  <w:tcPr>
                    <w:tcW w:w="1426" w:type="dxa"/>
                  </w:tcPr>
                  <w:p w:rsidR="008419C9" w:rsidRPr="00BA2843" w:rsidRDefault="0033023F" w:rsidP="00703FDE">
                    <w:pPr>
                      <w:rPr>
                        <w:sz w:val="18"/>
                        <w:szCs w:val="18"/>
                        <w:lang w:val="en-US"/>
                      </w:rPr>
                    </w:pPr>
                    <w:sdt>
                      <w:sdtPr>
                        <w:rPr>
                          <w:sz w:val="18"/>
                          <w:szCs w:val="18"/>
                        </w:rPr>
                        <w:alias w:val="Field"/>
                        <w:tag w:val="Field"/>
                        <w:id w:val="564382625"/>
                        <w:placeholder>
                          <w:docPart w:val="B9212E5265754DCBB18E2B21BEB04913"/>
                        </w:placeholder>
                      </w:sdtPr>
                      <w:sdtEndPr/>
                      <w:sdtContent>
                        <w:r w:rsidR="008419C9" w:rsidRPr="00BA2843">
                          <w:rPr>
                            <w:sz w:val="18"/>
                            <w:szCs w:val="18"/>
                            <w:lang w:val="en-US"/>
                          </w:rPr>
                          <w:t>@</w:t>
                        </w:r>
                        <w:proofErr w:type="spellStart"/>
                        <w:r w:rsidR="008419C9" w:rsidRPr="00BA2843">
                          <w:rPr>
                            <w:sz w:val="18"/>
                            <w:szCs w:val="18"/>
                            <w:lang w:val="en-US"/>
                          </w:rPr>
                          <w:t>TaxExemptDesc</w:t>
                        </w:r>
                        <w:proofErr w:type="spellEnd"/>
                      </w:sdtContent>
                    </w:sdt>
                  </w:p>
                </w:tc>
              </w:tr>
            </w:sdtContent>
          </w:sdt>
        </w:tbl>
      </w:sdtContent>
    </w:sdt>
    <w:sdt>
      <w:sdtPr>
        <w:alias w:val="If"/>
        <w:tag w:val="If"/>
        <w:id w:val="165600221"/>
        <w:placeholder>
          <w:docPart w:val="A85EDB710B5C4339907AB4B90B800B57"/>
        </w:placeholder>
        <w15:color w:val="0000FF"/>
      </w:sdtPr>
      <w:sdtEndPr>
        <w:rPr>
          <w:sz w:val="18"/>
          <w:szCs w:val="18"/>
        </w:rPr>
      </w:sdtEndPr>
      <w:sdtContent>
        <w:p w:rsidR="00453CA0" w:rsidRPr="00BA2843" w:rsidRDefault="00453CA0" w:rsidP="00453CA0">
          <w:pPr>
            <w:keepNext/>
            <w:spacing w:after="0" w:line="240" w:lineRule="auto"/>
            <w:rPr>
              <w:sz w:val="18"/>
              <w:szCs w:val="18"/>
            </w:rPr>
          </w:pPr>
        </w:p>
        <w:sdt>
          <w:sdtPr>
            <w:rPr>
              <w:sz w:val="18"/>
              <w:szCs w:val="18"/>
            </w:rPr>
            <w:alias w:val="Field"/>
            <w:tag w:val="Field"/>
            <w:id w:val="-485633820"/>
            <w:placeholder>
              <w:docPart w:val="D73A0DB5D44142F082A8F555BA7DE6DF"/>
            </w:placeholder>
          </w:sdtPr>
          <w:sdtEndPr/>
          <w:sdtContent>
            <w:p w:rsidR="00453CA0" w:rsidRPr="00BA2843" w:rsidRDefault="00453CA0" w:rsidP="00453CA0">
              <w:pPr>
                <w:spacing w:after="0" w:line="240" w:lineRule="auto"/>
                <w:rPr>
                  <w:sz w:val="18"/>
                  <w:szCs w:val="18"/>
                </w:rPr>
              </w:pPr>
              <w:proofErr w:type="spellStart"/>
              <w:r w:rsidRPr="00BA2843">
                <w:rPr>
                  <w:sz w:val="18"/>
                  <w:szCs w:val="18"/>
                </w:rPr>
                <w:t>SalesQuotationConfirmationHeader</w:t>
              </w:r>
              <w:proofErr w:type="spellEnd"/>
              <w:r w:rsidRPr="00BA2843">
                <w:rPr>
                  <w:sz w:val="18"/>
                  <w:szCs w:val="18"/>
                </w:rPr>
                <w:t>/@</w:t>
              </w:r>
              <w:proofErr w:type="spellStart"/>
              <w:r w:rsidRPr="00BA2843">
                <w:rPr>
                  <w:sz w:val="18"/>
                  <w:szCs w:val="18"/>
                </w:rPr>
                <w:t>DocuRefMainNotes</w:t>
              </w:r>
              <w:proofErr w:type="spellEnd"/>
            </w:p>
          </w:sdtContent>
        </w:sdt>
      </w:sdtContent>
    </w:sdt>
    <w:sdt>
      <w:sdtPr>
        <w:rPr>
          <w:sz w:val="18"/>
          <w:szCs w:val="18"/>
        </w:rPr>
        <w:alias w:val="If"/>
        <w:tag w:val="If"/>
        <w:id w:val="-36352479"/>
        <w:placeholder>
          <w:docPart w:val="CCF48590446E49598C2DEB99D762FC91"/>
        </w:placeholder>
        <w15:color w:val="0000FF"/>
      </w:sdtPr>
      <w:sdtEndPr/>
      <w:sdtContent>
        <w:p w:rsidR="00453CA0" w:rsidRPr="00BA2843" w:rsidRDefault="00453CA0" w:rsidP="00453CA0">
          <w:pPr>
            <w:keepNext/>
            <w:spacing w:after="0" w:line="240" w:lineRule="auto"/>
            <w:rPr>
              <w:sz w:val="18"/>
              <w:szCs w:val="18"/>
            </w:rPr>
          </w:pPr>
        </w:p>
        <w:sdt>
          <w:sdtPr>
            <w:rPr>
              <w:sz w:val="18"/>
              <w:szCs w:val="18"/>
            </w:rPr>
            <w:alias w:val="Field"/>
            <w:tag w:val="Field"/>
            <w:id w:val="-1458255125"/>
            <w:placeholder>
              <w:docPart w:val="8DA7E6BEE1BA497886CE0618716CCCE7"/>
            </w:placeholder>
          </w:sdtPr>
          <w:sdtEndPr/>
          <w:sdtContent>
            <w:p w:rsidR="00453CA0" w:rsidRPr="00BA2843" w:rsidRDefault="00453CA0" w:rsidP="00453CA0">
              <w:pPr>
                <w:spacing w:after="0" w:line="240" w:lineRule="auto"/>
                <w:rPr>
                  <w:sz w:val="18"/>
                  <w:szCs w:val="18"/>
                </w:rPr>
              </w:pPr>
              <w:proofErr w:type="spellStart"/>
              <w:r w:rsidRPr="00BA2843">
                <w:rPr>
                  <w:sz w:val="18"/>
                  <w:szCs w:val="18"/>
                </w:rPr>
                <w:t>SalesQuotationConfirmationHeader</w:t>
              </w:r>
              <w:proofErr w:type="spellEnd"/>
              <w:r w:rsidRPr="00BA2843">
                <w:rPr>
                  <w:sz w:val="18"/>
                  <w:szCs w:val="18"/>
                </w:rPr>
                <w:t>/@</w:t>
              </w:r>
              <w:proofErr w:type="spellStart"/>
              <w:r w:rsidRPr="00BA2843">
                <w:rPr>
                  <w:sz w:val="18"/>
                  <w:szCs w:val="18"/>
                </w:rPr>
                <w:t>FormLetterRemarks</w:t>
              </w:r>
              <w:proofErr w:type="spellEnd"/>
            </w:p>
          </w:sdtContent>
        </w:sdt>
      </w:sdtContent>
    </w:sdt>
    <w:sdt>
      <w:sdtPr>
        <w:rPr>
          <w:sz w:val="18"/>
          <w:szCs w:val="18"/>
        </w:rPr>
        <w:alias w:val="If"/>
        <w:tag w:val="If"/>
        <w:id w:val="-1074594970"/>
        <w:placeholder>
          <w:docPart w:val="B3E47D2107F5405289CD06E51025D4EB"/>
        </w:placeholder>
        <w15:color w:val="0000FF"/>
      </w:sdtPr>
      <w:sdtEndPr>
        <w:rPr>
          <w:rFonts w:eastAsia="Times New Roman" w:cs="Times New Roman"/>
        </w:rPr>
      </w:sdtEndPr>
      <w:sdtContent>
        <w:p w:rsidR="00B625B7" w:rsidRPr="00BA2843" w:rsidRDefault="00B625B7" w:rsidP="00453CA0">
          <w:pPr>
            <w:spacing w:after="0" w:line="240" w:lineRule="auto"/>
            <w:rPr>
              <w:sz w:val="18"/>
              <w:szCs w:val="18"/>
            </w:rPr>
          </w:pPr>
        </w:p>
        <w:p w:rsidR="00B625B7" w:rsidRPr="00BA2843" w:rsidRDefault="00B625B7" w:rsidP="00453CA0">
          <w:pPr>
            <w:spacing w:after="0" w:line="240" w:lineRule="auto"/>
            <w:rPr>
              <w:sz w:val="18"/>
              <w:szCs w:val="18"/>
            </w:rPr>
          </w:pPr>
        </w:p>
        <w:tbl>
          <w:tblPr>
            <w:tblStyle w:val="TableGrid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3320"/>
            <w:gridCol w:w="3321"/>
            <w:gridCol w:w="3321"/>
          </w:tblGrid>
          <w:tr w:rsidR="00B625B7" w:rsidRPr="00BA2843" w:rsidTr="00A924DF">
            <w:trPr>
              <w:tblHeader/>
            </w:trPr>
            <w:sdt>
              <w:sdtPr>
                <w:rPr>
                  <w:b/>
                  <w:sz w:val="18"/>
                  <w:szCs w:val="18"/>
                </w:rPr>
                <w:alias w:val="Label"/>
                <w:tag w:val="Label"/>
                <w:id w:val="2113005324"/>
                <w:placeholder>
                  <w:docPart w:val="3CD289B3F90D419AB1053594B5DC76C6"/>
                </w:placeholder>
                <w15:color w:val="FFCC00"/>
              </w:sdtPr>
              <w:sdtEndPr/>
              <w:sdtContent>
                <w:tc>
                  <w:tcPr>
                    <w:tcW w:w="3320" w:type="dxa"/>
                    <w:tcBorders>
                      <w:bottom w:val="single" w:sz="4" w:space="0" w:color="auto"/>
                    </w:tcBorders>
                    <w:vAlign w:val="bottom"/>
                  </w:tcPr>
                  <w:p w:rsidR="00B625B7" w:rsidRPr="00BA2843" w:rsidRDefault="00667F4E" w:rsidP="00FC163F">
                    <w:pPr>
                      <w:keepNext/>
                      <w:rPr>
                        <w:b/>
                        <w:sz w:val="18"/>
                        <w:szCs w:val="18"/>
                        <w:lang w:val="en-US"/>
                      </w:rPr>
                    </w:pPr>
                    <w:r w:rsidRPr="00BA2843">
                      <w:rPr>
                        <w:b/>
                        <w:sz w:val="18"/>
                        <w:szCs w:val="18"/>
                        <w:lang w:val="en-US"/>
                      </w:rPr>
                      <w:t>Currency</w:t>
                    </w:r>
                  </w:p>
                </w:tc>
              </w:sdtContent>
            </w:sdt>
            <w:sdt>
              <w:sdtPr>
                <w:rPr>
                  <w:b/>
                  <w:sz w:val="18"/>
                  <w:szCs w:val="18"/>
                </w:rPr>
                <w:alias w:val="If"/>
                <w:tag w:val="If"/>
                <w:id w:val="1191194188"/>
                <w:placeholder>
                  <w:docPart w:val="551EB7DFF324430489D899F1B8E0D15F"/>
                </w:placeholder>
                <w15:color w:val="0000FF"/>
              </w:sdtPr>
              <w:sdtEndPr/>
              <w:sdtContent>
                <w:tc>
                  <w:tcPr>
                    <w:tcW w:w="3321" w:type="dxa"/>
                    <w:tcBorders>
                      <w:bottom w:val="single" w:sz="4" w:space="0" w:color="auto"/>
                    </w:tcBorders>
                    <w:vAlign w:val="bottom"/>
                  </w:tcPr>
                  <w:sdt>
                    <w:sdtPr>
                      <w:rPr>
                        <w:b/>
                        <w:sz w:val="18"/>
                        <w:szCs w:val="18"/>
                      </w:rPr>
                      <w:alias w:val="Label"/>
                      <w:tag w:val="Label"/>
                      <w:id w:val="-1151441880"/>
                      <w:placeholder>
                        <w:docPart w:val="4E16827F340F46629D4B0F53181D953D"/>
                      </w:placeholder>
                      <w15:color w:val="FFCC00"/>
                    </w:sdtPr>
                    <w:sdtEndPr/>
                    <w:sdtContent>
                      <w:p w:rsidR="00B625B7" w:rsidRPr="00BA2843" w:rsidRDefault="00667F4E" w:rsidP="00A924DF">
                        <w:pPr>
                          <w:keepNext/>
                          <w:jc w:val="right"/>
                          <w:rPr>
                            <w:b/>
                            <w:sz w:val="18"/>
                            <w:szCs w:val="18"/>
                            <w:lang w:val="en-US"/>
                          </w:rPr>
                        </w:pPr>
                        <w:r w:rsidRPr="00BA2843">
                          <w:rPr>
                            <w:b/>
                            <w:sz w:val="18"/>
                            <w:szCs w:val="18"/>
                            <w:lang w:val="en-US"/>
                          </w:rPr>
                          <w:t>Nontaxable</w:t>
                        </w:r>
                      </w:p>
                    </w:sdtContent>
                  </w:sdt>
                </w:tc>
              </w:sdtContent>
            </w:sdt>
            <w:sdt>
              <w:sdtPr>
                <w:rPr>
                  <w:b/>
                  <w:sz w:val="18"/>
                  <w:szCs w:val="18"/>
                </w:rPr>
                <w:alias w:val="If"/>
                <w:tag w:val="If"/>
                <w:id w:val="-924637821"/>
                <w:placeholder>
                  <w:docPart w:val="AC7DA391B27C429382E10EC39DE79F9B"/>
                </w:placeholder>
                <w15:color w:val="0000FF"/>
              </w:sdtPr>
              <w:sdtEndPr/>
              <w:sdtContent>
                <w:tc>
                  <w:tcPr>
                    <w:tcW w:w="3321" w:type="dxa"/>
                    <w:tcBorders>
                      <w:bottom w:val="single" w:sz="4" w:space="0" w:color="auto"/>
                    </w:tcBorders>
                    <w:vAlign w:val="bottom"/>
                  </w:tcPr>
                  <w:sdt>
                    <w:sdtPr>
                      <w:rPr>
                        <w:b/>
                        <w:sz w:val="18"/>
                        <w:szCs w:val="18"/>
                      </w:rPr>
                      <w:alias w:val="Label"/>
                      <w:tag w:val="Label"/>
                      <w:id w:val="807366633"/>
                      <w:placeholder>
                        <w:docPart w:val="3015B2F5F25F4773B9ED063CCA93C819"/>
                      </w:placeholder>
                      <w15:color w:val="FFCC00"/>
                    </w:sdtPr>
                    <w:sdtEndPr/>
                    <w:sdtContent>
                      <w:p w:rsidR="00B625B7" w:rsidRPr="00BA2843" w:rsidRDefault="00667F4E" w:rsidP="00A924DF">
                        <w:pPr>
                          <w:keepNext/>
                          <w:jc w:val="right"/>
                          <w:rPr>
                            <w:b/>
                            <w:sz w:val="18"/>
                            <w:szCs w:val="18"/>
                            <w:lang w:val="en-US"/>
                          </w:rPr>
                        </w:pPr>
                        <w:r w:rsidRPr="00BA2843">
                          <w:rPr>
                            <w:b/>
                            <w:sz w:val="18"/>
                            <w:szCs w:val="18"/>
                            <w:lang w:val="en-US"/>
                          </w:rPr>
                          <w:t>Taxable</w:t>
                        </w:r>
                      </w:p>
                    </w:sdtContent>
                  </w:sdt>
                </w:tc>
              </w:sdtContent>
            </w:sdt>
          </w:tr>
          <w:tr w:rsidR="00B625B7" w:rsidRPr="00BA2843" w:rsidTr="00A924DF">
            <w:trPr>
              <w:trHeight w:hRule="exact" w:val="113"/>
            </w:trPr>
            <w:tc>
              <w:tcPr>
                <w:tcW w:w="3320" w:type="dxa"/>
                <w:tcBorders>
                  <w:top w:val="single" w:sz="4" w:space="0" w:color="auto"/>
                </w:tcBorders>
              </w:tcPr>
              <w:p w:rsidR="00B625B7" w:rsidRPr="00BA2843" w:rsidRDefault="00B625B7" w:rsidP="00FC163F">
                <w:pPr>
                  <w:keepNext/>
                  <w:rPr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3321" w:type="dxa"/>
                <w:tcBorders>
                  <w:top w:val="single" w:sz="4" w:space="0" w:color="auto"/>
                </w:tcBorders>
              </w:tcPr>
              <w:p w:rsidR="00B625B7" w:rsidRPr="00BA2843" w:rsidRDefault="00B625B7" w:rsidP="00A924DF">
                <w:pPr>
                  <w:keepNext/>
                  <w:rPr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3321" w:type="dxa"/>
                <w:tcBorders>
                  <w:top w:val="single" w:sz="4" w:space="0" w:color="auto"/>
                </w:tcBorders>
              </w:tcPr>
              <w:p w:rsidR="00B625B7" w:rsidRPr="00BA2843" w:rsidRDefault="00B625B7" w:rsidP="00A924DF">
                <w:pPr>
                  <w:keepNext/>
                  <w:rPr>
                    <w:sz w:val="18"/>
                    <w:szCs w:val="18"/>
                    <w:lang w:val="en-US"/>
                  </w:rPr>
                </w:pPr>
              </w:p>
            </w:tc>
          </w:tr>
          <w:tr w:rsidR="00B625B7" w:rsidRPr="00BA2843" w:rsidTr="00A924DF">
            <w:sdt>
              <w:sdtPr>
                <w:rPr>
                  <w:sz w:val="18"/>
                  <w:szCs w:val="18"/>
                </w:rPr>
                <w:alias w:val="Field"/>
                <w:tag w:val="Field"/>
                <w:id w:val="-1420558453"/>
                <w:placeholder>
                  <w:docPart w:val="8BA8370E50E04D3BB0AA988934EB1625"/>
                </w:placeholder>
              </w:sdtPr>
              <w:sdtEndPr/>
              <w:sdtContent>
                <w:tc>
                  <w:tcPr>
                    <w:tcW w:w="3320" w:type="dxa"/>
                  </w:tcPr>
                  <w:p w:rsidR="00B625B7" w:rsidRPr="00BA2843" w:rsidRDefault="00B625B7" w:rsidP="00E9470F">
                    <w:pPr>
                      <w:rPr>
                        <w:sz w:val="18"/>
                        <w:szCs w:val="18"/>
                        <w:lang w:val="en-US"/>
                      </w:rPr>
                    </w:pPr>
                    <w:r w:rsidRPr="00BA2843">
                      <w:rPr>
                        <w:sz w:val="18"/>
                        <w:szCs w:val="18"/>
                        <w:lang w:val="en-US"/>
                      </w:rPr>
                      <w:t>@</w:t>
                    </w:r>
                    <w:proofErr w:type="spellStart"/>
                    <w:r w:rsidRPr="00BA2843">
                      <w:rPr>
                        <w:sz w:val="18"/>
                        <w:szCs w:val="18"/>
                        <w:lang w:val="en-US"/>
                      </w:rPr>
                      <w:t>CurrencyCode</w:t>
                    </w:r>
                    <w:proofErr w:type="spellEnd"/>
                  </w:p>
                </w:tc>
              </w:sdtContent>
            </w:sdt>
            <w:sdt>
              <w:sdtPr>
                <w:rPr>
                  <w:sz w:val="18"/>
                  <w:szCs w:val="18"/>
                </w:rPr>
                <w:alias w:val="Field"/>
                <w:tag w:val="Field"/>
                <w:id w:val="1462849998"/>
                <w:placeholder>
                  <w:docPart w:val="64004EF794E04B0E82F05D8900B6374E"/>
                </w:placeholder>
              </w:sdtPr>
              <w:sdtEndPr/>
              <w:sdtContent>
                <w:tc>
                  <w:tcPr>
                    <w:tcW w:w="3321" w:type="dxa"/>
                  </w:tcPr>
                  <w:p w:rsidR="00B625B7" w:rsidRPr="00BA2843" w:rsidRDefault="00B625B7" w:rsidP="00B625B7">
                    <w:pPr>
                      <w:keepNext/>
                      <w:jc w:val="right"/>
                      <w:rPr>
                        <w:sz w:val="18"/>
                        <w:szCs w:val="18"/>
                        <w:lang w:val="en-US"/>
                      </w:rPr>
                    </w:pPr>
                    <w:r w:rsidRPr="00BA2843">
                      <w:rPr>
                        <w:sz w:val="18"/>
                        <w:szCs w:val="18"/>
                        <w:lang w:val="en-US"/>
                      </w:rPr>
                      <w:t>@</w:t>
                    </w:r>
                    <w:proofErr w:type="spellStart"/>
                    <w:r w:rsidRPr="00BA2843">
                      <w:rPr>
                        <w:sz w:val="18"/>
                        <w:szCs w:val="18"/>
                        <w:lang w:val="en-US"/>
                      </w:rPr>
                      <w:t>TaxFreeBalance</w:t>
                    </w:r>
                    <w:proofErr w:type="spellEnd"/>
                  </w:p>
                </w:tc>
              </w:sdtContent>
            </w:sdt>
            <w:sdt>
              <w:sdtPr>
                <w:rPr>
                  <w:sz w:val="18"/>
                  <w:szCs w:val="18"/>
                </w:rPr>
                <w:alias w:val="Field"/>
                <w:tag w:val="Field"/>
                <w:id w:val="1922520704"/>
                <w:placeholder>
                  <w:docPart w:val="349CE62D0F4A4AF19132DB935389F08A"/>
                </w:placeholder>
              </w:sdtPr>
              <w:sdtEndPr/>
              <w:sdtContent>
                <w:tc>
                  <w:tcPr>
                    <w:tcW w:w="3321" w:type="dxa"/>
                  </w:tcPr>
                  <w:p w:rsidR="00B625B7" w:rsidRPr="00BA2843" w:rsidRDefault="00B625B7" w:rsidP="00B625B7">
                    <w:pPr>
                      <w:keepNext/>
                      <w:jc w:val="right"/>
                      <w:rPr>
                        <w:sz w:val="18"/>
                        <w:szCs w:val="18"/>
                        <w:lang w:val="en-US"/>
                      </w:rPr>
                    </w:pPr>
                    <w:r w:rsidRPr="00BA2843">
                      <w:rPr>
                        <w:sz w:val="18"/>
                        <w:szCs w:val="18"/>
                        <w:lang w:val="en-US"/>
                      </w:rPr>
                      <w:t>@</w:t>
                    </w:r>
                    <w:proofErr w:type="spellStart"/>
                    <w:r w:rsidRPr="00BA2843">
                      <w:rPr>
                        <w:sz w:val="18"/>
                        <w:szCs w:val="18"/>
                        <w:lang w:val="en-US"/>
                      </w:rPr>
                      <w:t>TaxableBalance</w:t>
                    </w:r>
                    <w:proofErr w:type="spellEnd"/>
                  </w:p>
                </w:tc>
              </w:sdtContent>
            </w:sdt>
          </w:tr>
          <w:sdt>
            <w:sdtPr>
              <w:rPr>
                <w:rFonts w:eastAsiaTheme="minorHAnsi" w:cstheme="minorBidi"/>
                <w:sz w:val="18"/>
                <w:szCs w:val="18"/>
                <w:lang w:val="en-US"/>
              </w:rPr>
              <w:alias w:val="If"/>
              <w:tag w:val="If"/>
              <w:id w:val="1936555019"/>
              <w:placeholder>
                <w:docPart w:val="93037BBE64924226A1D0CEC4918FCEFD"/>
              </w:placeholder>
              <w15:color w:val="0000FF"/>
            </w:sdtPr>
            <w:sdtEndPr/>
            <w:sdtContent>
              <w:tr w:rsidR="00B625B7" w:rsidRPr="00BA2843" w:rsidTr="00A924DF">
                <w:sdt>
                  <w:sdtPr>
                    <w:rPr>
                      <w:rFonts w:eastAsiaTheme="minorHAnsi" w:cstheme="minorBidi"/>
                      <w:sz w:val="18"/>
                      <w:szCs w:val="18"/>
                      <w:lang w:val="en-US"/>
                    </w:rPr>
                    <w:alias w:val="Field"/>
                    <w:tag w:val="Field"/>
                    <w:id w:val="-1420164391"/>
                    <w:placeholder>
                      <w:docPart w:val="B09D7FAB33B8411EA3978974DF5FAF32"/>
                    </w:placeholder>
                  </w:sdtPr>
                  <w:sdtEndPr>
                    <w:rPr>
                      <w:rFonts w:eastAsia="Times New Roman" w:cs="Times New Roman"/>
                      <w:lang w:val="sl-SI"/>
                    </w:rPr>
                  </w:sdtEndPr>
                  <w:sdtContent>
                    <w:tc>
                      <w:tcPr>
                        <w:tcW w:w="3320" w:type="dxa"/>
                      </w:tcPr>
                      <w:p w:rsidR="00B625B7" w:rsidRPr="00BA2843" w:rsidRDefault="00B625B7" w:rsidP="00FC163F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BA2843">
                          <w:rPr>
                            <w:sz w:val="18"/>
                            <w:szCs w:val="18"/>
                            <w:lang w:val="en-US"/>
                          </w:rPr>
                          <w:t>@</w:t>
                        </w:r>
                        <w:proofErr w:type="spellStart"/>
                        <w:r w:rsidRPr="00BA2843">
                          <w:rPr>
                            <w:sz w:val="18"/>
                            <w:szCs w:val="18"/>
                            <w:lang w:val="en-US"/>
                          </w:rPr>
                          <w:t>EuroCurrencyCode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sz w:val="18"/>
                      <w:szCs w:val="18"/>
                    </w:rPr>
                    <w:alias w:val="Field"/>
                    <w:tag w:val="Field"/>
                    <w:id w:val="-830372968"/>
                    <w:placeholder>
                      <w:docPart w:val="C94112934BA74A1285A4710600196C13"/>
                    </w:placeholder>
                  </w:sdtPr>
                  <w:sdtEndPr/>
                  <w:sdtContent>
                    <w:tc>
                      <w:tcPr>
                        <w:tcW w:w="3321" w:type="dxa"/>
                      </w:tcPr>
                      <w:p w:rsidR="00B625B7" w:rsidRPr="00BA2843" w:rsidRDefault="00B625B7" w:rsidP="00B625B7">
                        <w:pPr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BA2843">
                          <w:rPr>
                            <w:sz w:val="18"/>
                            <w:szCs w:val="18"/>
                            <w:lang w:val="en-US"/>
                          </w:rPr>
                          <w:t>@</w:t>
                        </w:r>
                        <w:proofErr w:type="spellStart"/>
                        <w:r w:rsidRPr="00BA2843">
                          <w:rPr>
                            <w:sz w:val="18"/>
                            <w:szCs w:val="18"/>
                            <w:lang w:val="en-US"/>
                          </w:rPr>
                          <w:t>TaxFreeBalanceEuro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sz w:val="18"/>
                      <w:szCs w:val="18"/>
                    </w:rPr>
                    <w:alias w:val="Field"/>
                    <w:tag w:val="Field"/>
                    <w:id w:val="-338929918"/>
                    <w:placeholder>
                      <w:docPart w:val="66E28FB40895408FBE0D41D022E44B21"/>
                    </w:placeholder>
                  </w:sdtPr>
                  <w:sdtEndPr/>
                  <w:sdtContent>
                    <w:tc>
                      <w:tcPr>
                        <w:tcW w:w="3321" w:type="dxa"/>
                      </w:tcPr>
                      <w:p w:rsidR="00B625B7" w:rsidRPr="00BA2843" w:rsidRDefault="00B625B7" w:rsidP="00B625B7">
                        <w:pPr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BA2843">
                          <w:rPr>
                            <w:sz w:val="18"/>
                            <w:szCs w:val="18"/>
                            <w:lang w:val="en-US"/>
                          </w:rPr>
                          <w:t>@</w:t>
                        </w:r>
                        <w:proofErr w:type="spellStart"/>
                        <w:r w:rsidRPr="00BA2843">
                          <w:rPr>
                            <w:sz w:val="18"/>
                            <w:szCs w:val="18"/>
                            <w:lang w:val="en-US"/>
                          </w:rPr>
                          <w:t>TaxableBalanceEuro</w:t>
                        </w:r>
                        <w:proofErr w:type="spellEnd"/>
                      </w:p>
                    </w:tc>
                  </w:sdtContent>
                </w:sdt>
              </w:tr>
            </w:sdtContent>
          </w:sdt>
        </w:tbl>
      </w:sdtContent>
    </w:sdt>
    <w:p w:rsidR="002C2506" w:rsidRPr="00BA2843" w:rsidRDefault="002C2506" w:rsidP="00453CA0">
      <w:pPr>
        <w:spacing w:after="0" w:line="240" w:lineRule="auto"/>
        <w:rPr>
          <w:sz w:val="18"/>
          <w:szCs w:val="18"/>
        </w:rPr>
      </w:pPr>
    </w:p>
    <w:p w:rsidR="007E0C93" w:rsidRPr="00BA2843" w:rsidRDefault="007E0C93" w:rsidP="000D755D">
      <w:pPr>
        <w:keepNext/>
        <w:spacing w:after="0" w:line="240" w:lineRule="auto"/>
        <w:rPr>
          <w:sz w:val="18"/>
          <w:szCs w:val="1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71"/>
        <w:gridCol w:w="1492"/>
        <w:gridCol w:w="1168"/>
        <w:gridCol w:w="1449"/>
        <w:gridCol w:w="1166"/>
        <w:gridCol w:w="1282"/>
        <w:gridCol w:w="1844"/>
      </w:tblGrid>
      <w:tr w:rsidR="00E46FB9" w:rsidRPr="00BA2843" w:rsidTr="00AE7EA6">
        <w:sdt>
          <w:sdtPr>
            <w:rPr>
              <w:b/>
              <w:sz w:val="18"/>
              <w:szCs w:val="18"/>
            </w:rPr>
            <w:alias w:val="Label"/>
            <w:tag w:val="Label"/>
            <w:id w:val="-1272006764"/>
            <w:placeholder>
              <w:docPart w:val="E59FDCCDEB81437C96052349C68E2473"/>
            </w:placeholder>
            <w15:color w:val="FFCC00"/>
          </w:sdtPr>
          <w:sdtEndPr/>
          <w:sdtContent>
            <w:tc>
              <w:tcPr>
                <w:tcW w:w="1571" w:type="dxa"/>
                <w:tcBorders>
                  <w:bottom w:val="single" w:sz="4" w:space="0" w:color="auto"/>
                </w:tcBorders>
                <w:vAlign w:val="bottom"/>
              </w:tcPr>
              <w:p w:rsidR="007E0C93" w:rsidRPr="00BA2843" w:rsidRDefault="00D66DC4" w:rsidP="00FC163F">
                <w:pPr>
                  <w:keepNext/>
                  <w:rPr>
                    <w:b/>
                    <w:sz w:val="18"/>
                    <w:szCs w:val="18"/>
                    <w:lang w:val="en-US"/>
                  </w:rPr>
                </w:pPr>
                <w:r w:rsidRPr="00BA2843">
                  <w:rPr>
                    <w:b/>
                    <w:sz w:val="18"/>
                    <w:szCs w:val="18"/>
                    <w:lang w:val="en-US"/>
                  </w:rPr>
                  <w:t>Currency</w:t>
                </w:r>
              </w:p>
            </w:tc>
          </w:sdtContent>
        </w:sdt>
        <w:tc>
          <w:tcPr>
            <w:tcW w:w="1492" w:type="dxa"/>
            <w:tcBorders>
              <w:bottom w:val="single" w:sz="4" w:space="0" w:color="auto"/>
            </w:tcBorders>
            <w:vAlign w:val="bottom"/>
          </w:tcPr>
          <w:p w:rsidR="007E0C93" w:rsidRPr="00BA2843" w:rsidRDefault="00D66DC4" w:rsidP="002C4030">
            <w:pPr>
              <w:keepNext/>
              <w:jc w:val="right"/>
              <w:rPr>
                <w:b/>
                <w:sz w:val="18"/>
                <w:szCs w:val="18"/>
                <w:lang w:val="en-US"/>
              </w:rPr>
            </w:pPr>
            <w:r w:rsidRPr="00BA2843">
              <w:rPr>
                <w:b/>
                <w:sz w:val="18"/>
                <w:szCs w:val="18"/>
                <w:lang w:val="en-US"/>
              </w:rPr>
              <w:t>Sales amount</w:t>
            </w:r>
          </w:p>
        </w:tc>
        <w:sdt>
          <w:sdtPr>
            <w:rPr>
              <w:b/>
              <w:sz w:val="18"/>
              <w:szCs w:val="18"/>
            </w:rPr>
            <w:alias w:val="Label"/>
            <w:tag w:val="Label"/>
            <w:id w:val="727037538"/>
            <w:placeholder>
              <w:docPart w:val="D8D435AAB4E6485598A9E346568454B6"/>
            </w:placeholder>
            <w15:color w:val="FFCC00"/>
          </w:sdtPr>
          <w:sdtEndPr/>
          <w:sdtContent>
            <w:tc>
              <w:tcPr>
                <w:tcW w:w="1168" w:type="dxa"/>
                <w:tcBorders>
                  <w:bottom w:val="single" w:sz="4" w:space="0" w:color="auto"/>
                </w:tcBorders>
                <w:vAlign w:val="bottom"/>
              </w:tcPr>
              <w:p w:rsidR="007E0C93" w:rsidRPr="00BA2843" w:rsidRDefault="00D66DC4" w:rsidP="002C4030">
                <w:pPr>
                  <w:keepNext/>
                  <w:jc w:val="right"/>
                  <w:rPr>
                    <w:b/>
                    <w:sz w:val="18"/>
                    <w:szCs w:val="18"/>
                    <w:lang w:val="en-US"/>
                  </w:rPr>
                </w:pPr>
                <w:r w:rsidRPr="00BA2843">
                  <w:rPr>
                    <w:b/>
                    <w:sz w:val="18"/>
                    <w:szCs w:val="18"/>
                    <w:lang w:val="en-US"/>
                  </w:rPr>
                  <w:t>Total discount</w:t>
                </w:r>
              </w:p>
            </w:tc>
          </w:sdtContent>
        </w:sdt>
        <w:tc>
          <w:tcPr>
            <w:tcW w:w="1449" w:type="dxa"/>
            <w:tcBorders>
              <w:bottom w:val="single" w:sz="4" w:space="0" w:color="auto"/>
            </w:tcBorders>
            <w:vAlign w:val="bottom"/>
          </w:tcPr>
          <w:p w:rsidR="007E0C93" w:rsidRPr="00BA2843" w:rsidRDefault="00D66DC4" w:rsidP="002C4030">
            <w:pPr>
              <w:keepNext/>
              <w:jc w:val="right"/>
              <w:rPr>
                <w:b/>
                <w:sz w:val="18"/>
                <w:szCs w:val="18"/>
                <w:lang w:val="en-US"/>
              </w:rPr>
            </w:pPr>
            <w:r w:rsidRPr="00BA2843">
              <w:rPr>
                <w:b/>
                <w:sz w:val="18"/>
                <w:szCs w:val="18"/>
                <w:lang w:val="en-US"/>
              </w:rPr>
              <w:t>Charges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:rsidR="007E0C93" w:rsidRPr="00BA2843" w:rsidRDefault="00D66DC4" w:rsidP="002C4030">
            <w:pPr>
              <w:keepNext/>
              <w:jc w:val="right"/>
              <w:rPr>
                <w:b/>
                <w:sz w:val="18"/>
                <w:szCs w:val="18"/>
                <w:lang w:val="en-US"/>
              </w:rPr>
            </w:pPr>
            <w:r w:rsidRPr="00BA2843">
              <w:rPr>
                <w:b/>
                <w:sz w:val="18"/>
                <w:szCs w:val="18"/>
                <w:lang w:val="en-US"/>
              </w:rPr>
              <w:t>Sales tax</w:t>
            </w:r>
          </w:p>
        </w:tc>
        <w:sdt>
          <w:sdtPr>
            <w:rPr>
              <w:b/>
              <w:sz w:val="18"/>
              <w:szCs w:val="18"/>
            </w:rPr>
            <w:alias w:val="Label"/>
            <w:tag w:val="Label"/>
            <w:id w:val="1061444148"/>
            <w:placeholder>
              <w:docPart w:val="D086823EE6B04EADA22E0A87FE742C41"/>
            </w:placeholder>
            <w15:color w:val="FFCC00"/>
          </w:sdtPr>
          <w:sdtEndPr/>
          <w:sdtContent>
            <w:tc>
              <w:tcPr>
                <w:tcW w:w="1282" w:type="dxa"/>
                <w:tcBorders>
                  <w:bottom w:val="single" w:sz="4" w:space="0" w:color="auto"/>
                </w:tcBorders>
                <w:vAlign w:val="bottom"/>
              </w:tcPr>
              <w:p w:rsidR="007E0C93" w:rsidRPr="00BA2843" w:rsidRDefault="00D66DC4" w:rsidP="002C4030">
                <w:pPr>
                  <w:keepNext/>
                  <w:jc w:val="right"/>
                  <w:rPr>
                    <w:b/>
                    <w:sz w:val="18"/>
                    <w:szCs w:val="18"/>
                    <w:lang w:val="en-US"/>
                  </w:rPr>
                </w:pPr>
                <w:r w:rsidRPr="00BA2843">
                  <w:rPr>
                    <w:b/>
                    <w:sz w:val="18"/>
                    <w:szCs w:val="18"/>
                    <w:lang w:val="en-US"/>
                  </w:rPr>
                  <w:t>Round-off</w:t>
                </w:r>
              </w:p>
            </w:tc>
          </w:sdtContent>
        </w:sdt>
        <w:tc>
          <w:tcPr>
            <w:tcW w:w="1844" w:type="dxa"/>
            <w:tcBorders>
              <w:bottom w:val="single" w:sz="4" w:space="0" w:color="auto"/>
            </w:tcBorders>
            <w:vAlign w:val="bottom"/>
          </w:tcPr>
          <w:p w:rsidR="007E0C93" w:rsidRPr="00BA2843" w:rsidRDefault="00D66DC4" w:rsidP="002C4030">
            <w:pPr>
              <w:keepNext/>
              <w:jc w:val="right"/>
              <w:rPr>
                <w:b/>
                <w:sz w:val="18"/>
                <w:szCs w:val="18"/>
                <w:lang w:val="en-US"/>
              </w:rPr>
            </w:pPr>
            <w:r w:rsidRPr="00BA2843">
              <w:rPr>
                <w:b/>
                <w:sz w:val="18"/>
                <w:szCs w:val="18"/>
                <w:lang w:val="en-US"/>
              </w:rPr>
              <w:t>Total</w:t>
            </w:r>
          </w:p>
        </w:tc>
      </w:tr>
      <w:tr w:rsidR="00E46FB9" w:rsidRPr="00BA2843" w:rsidTr="00AE7EA6">
        <w:trPr>
          <w:trHeight w:hRule="exact" w:val="113"/>
        </w:trPr>
        <w:tc>
          <w:tcPr>
            <w:tcW w:w="1571" w:type="dxa"/>
            <w:tcBorders>
              <w:top w:val="single" w:sz="4" w:space="0" w:color="auto"/>
            </w:tcBorders>
          </w:tcPr>
          <w:p w:rsidR="007E0C93" w:rsidRPr="00BA2843" w:rsidRDefault="007E0C93" w:rsidP="00FC163F">
            <w:pPr>
              <w:keepNext/>
              <w:rPr>
                <w:sz w:val="18"/>
                <w:szCs w:val="18"/>
                <w:lang w:val="en-US"/>
              </w:rPr>
            </w:pPr>
          </w:p>
        </w:tc>
        <w:tc>
          <w:tcPr>
            <w:tcW w:w="1492" w:type="dxa"/>
            <w:tcBorders>
              <w:top w:val="single" w:sz="4" w:space="0" w:color="auto"/>
            </w:tcBorders>
          </w:tcPr>
          <w:p w:rsidR="007E0C93" w:rsidRPr="00BA2843" w:rsidRDefault="007E0C93" w:rsidP="002C4030">
            <w:pPr>
              <w:keepNext/>
              <w:rPr>
                <w:sz w:val="18"/>
                <w:szCs w:val="18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:rsidR="007E0C93" w:rsidRPr="00BA2843" w:rsidRDefault="007E0C93" w:rsidP="002C4030">
            <w:pPr>
              <w:keepNext/>
              <w:rPr>
                <w:sz w:val="18"/>
                <w:szCs w:val="18"/>
                <w:lang w:val="en-US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7E0C93" w:rsidRPr="00BA2843" w:rsidRDefault="007E0C93" w:rsidP="002C4030">
            <w:pPr>
              <w:keepNext/>
              <w:rPr>
                <w:sz w:val="18"/>
                <w:szCs w:val="18"/>
                <w:lang w:val="en-US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:rsidR="007E0C93" w:rsidRPr="00BA2843" w:rsidRDefault="007E0C93" w:rsidP="002C4030">
            <w:pPr>
              <w:keepNext/>
              <w:rPr>
                <w:sz w:val="18"/>
                <w:szCs w:val="18"/>
                <w:lang w:val="en-US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</w:tcPr>
          <w:p w:rsidR="007E0C93" w:rsidRPr="00BA2843" w:rsidRDefault="007E0C93" w:rsidP="002C4030">
            <w:pPr>
              <w:keepNext/>
              <w:rPr>
                <w:sz w:val="18"/>
                <w:szCs w:val="18"/>
                <w:lang w:val="en-US"/>
              </w:rPr>
            </w:pPr>
          </w:p>
        </w:tc>
        <w:tc>
          <w:tcPr>
            <w:tcW w:w="1844" w:type="dxa"/>
            <w:tcBorders>
              <w:top w:val="single" w:sz="4" w:space="0" w:color="auto"/>
            </w:tcBorders>
          </w:tcPr>
          <w:p w:rsidR="007E0C93" w:rsidRPr="00BA2843" w:rsidRDefault="007E0C93" w:rsidP="002C4030">
            <w:pPr>
              <w:keepNext/>
              <w:rPr>
                <w:sz w:val="18"/>
                <w:szCs w:val="18"/>
                <w:lang w:val="en-US"/>
              </w:rPr>
            </w:pPr>
          </w:p>
        </w:tc>
      </w:tr>
      <w:tr w:rsidR="00E46FB9" w:rsidRPr="00BA2843" w:rsidTr="00AE7EA6">
        <w:sdt>
          <w:sdtPr>
            <w:rPr>
              <w:sz w:val="18"/>
              <w:szCs w:val="18"/>
            </w:rPr>
            <w:alias w:val="Field"/>
            <w:tag w:val="Field"/>
            <w:id w:val="1571623480"/>
            <w:placeholder>
              <w:docPart w:val="E81D979439DD47229D7264A8F41713E7"/>
            </w:placeholder>
          </w:sdtPr>
          <w:sdtEndPr/>
          <w:sdtContent>
            <w:tc>
              <w:tcPr>
                <w:tcW w:w="1571" w:type="dxa"/>
              </w:tcPr>
              <w:p w:rsidR="007E0C93" w:rsidRPr="00BA2843" w:rsidRDefault="00D66DC4" w:rsidP="00E9470F">
                <w:pPr>
                  <w:rPr>
                    <w:sz w:val="18"/>
                    <w:szCs w:val="18"/>
                    <w:lang w:val="en-US"/>
                  </w:rPr>
                </w:pPr>
                <w:r w:rsidRPr="00BA2843">
                  <w:rPr>
                    <w:sz w:val="18"/>
                    <w:szCs w:val="18"/>
                    <w:lang w:val="en-US"/>
                  </w:rPr>
                  <w:t>@</w:t>
                </w:r>
                <w:proofErr w:type="spellStart"/>
                <w:r w:rsidRPr="00BA2843">
                  <w:rPr>
                    <w:sz w:val="18"/>
                    <w:szCs w:val="18"/>
                    <w:lang w:val="en-US"/>
                  </w:rPr>
                  <w:t>CurrencyCode</w:t>
                </w:r>
                <w:proofErr w:type="spellEnd"/>
              </w:p>
            </w:tc>
          </w:sdtContent>
        </w:sdt>
        <w:sdt>
          <w:sdtPr>
            <w:rPr>
              <w:sz w:val="18"/>
              <w:szCs w:val="18"/>
            </w:rPr>
            <w:alias w:val="Field"/>
            <w:tag w:val="Field"/>
            <w:id w:val="1264582757"/>
            <w:placeholder>
              <w:docPart w:val="3BBADA1C063048CEA2D9946216D8A5DF"/>
            </w:placeholder>
          </w:sdtPr>
          <w:sdtEndPr/>
          <w:sdtContent>
            <w:tc>
              <w:tcPr>
                <w:tcW w:w="1492" w:type="dxa"/>
              </w:tcPr>
              <w:p w:rsidR="007E0C93" w:rsidRPr="00BA2843" w:rsidRDefault="00D66DC4" w:rsidP="00450F7B">
                <w:pPr>
                  <w:jc w:val="right"/>
                  <w:rPr>
                    <w:sz w:val="18"/>
                    <w:szCs w:val="18"/>
                    <w:lang w:val="en-US"/>
                  </w:rPr>
                </w:pPr>
                <w:r w:rsidRPr="00BA2843">
                  <w:rPr>
                    <w:sz w:val="18"/>
                    <w:szCs w:val="18"/>
                    <w:lang w:val="en-US"/>
                  </w:rPr>
                  <w:t>@</w:t>
                </w:r>
                <w:proofErr w:type="spellStart"/>
                <w:r w:rsidRPr="00BA2843">
                  <w:rPr>
                    <w:sz w:val="18"/>
                    <w:szCs w:val="18"/>
                    <w:lang w:val="en-US"/>
                  </w:rPr>
                  <w:t>SalesBalance</w:t>
                </w:r>
                <w:proofErr w:type="spellEnd"/>
              </w:p>
            </w:tc>
          </w:sdtContent>
        </w:sdt>
        <w:sdt>
          <w:sdtPr>
            <w:rPr>
              <w:sz w:val="18"/>
              <w:szCs w:val="18"/>
            </w:rPr>
            <w:alias w:val="Field"/>
            <w:tag w:val="Field"/>
            <w:id w:val="1364166512"/>
            <w:placeholder>
              <w:docPart w:val="95B049DC8C15476D852F9A7E5EEDABE0"/>
            </w:placeholder>
          </w:sdtPr>
          <w:sdtEndPr/>
          <w:sdtContent>
            <w:tc>
              <w:tcPr>
                <w:tcW w:w="1168" w:type="dxa"/>
              </w:tcPr>
              <w:p w:rsidR="007E0C93" w:rsidRPr="00BA2843" w:rsidRDefault="00D66DC4" w:rsidP="00450F7B">
                <w:pPr>
                  <w:jc w:val="right"/>
                  <w:rPr>
                    <w:sz w:val="18"/>
                    <w:szCs w:val="18"/>
                    <w:lang w:val="en-US"/>
                  </w:rPr>
                </w:pPr>
                <w:r w:rsidRPr="00BA2843">
                  <w:rPr>
                    <w:sz w:val="18"/>
                    <w:szCs w:val="18"/>
                    <w:lang w:val="en-US"/>
                  </w:rPr>
                  <w:t>@</w:t>
                </w:r>
                <w:proofErr w:type="spellStart"/>
                <w:r w:rsidRPr="00BA2843">
                  <w:rPr>
                    <w:sz w:val="18"/>
                    <w:szCs w:val="18"/>
                    <w:lang w:val="en-US"/>
                  </w:rPr>
                  <w:t>EndDisc</w:t>
                </w:r>
                <w:proofErr w:type="spellEnd"/>
              </w:p>
            </w:tc>
          </w:sdtContent>
        </w:sdt>
        <w:sdt>
          <w:sdtPr>
            <w:rPr>
              <w:sz w:val="18"/>
              <w:szCs w:val="18"/>
            </w:rPr>
            <w:alias w:val="Field"/>
            <w:tag w:val="Field"/>
            <w:id w:val="-1691594184"/>
            <w:placeholder>
              <w:docPart w:val="A48DEBE5C4464CA584749E56A46FACFA"/>
            </w:placeholder>
          </w:sdtPr>
          <w:sdtEndPr/>
          <w:sdtContent>
            <w:tc>
              <w:tcPr>
                <w:tcW w:w="1449" w:type="dxa"/>
              </w:tcPr>
              <w:p w:rsidR="007E0C93" w:rsidRPr="00BA2843" w:rsidRDefault="00D66DC4" w:rsidP="00450F7B">
                <w:pPr>
                  <w:jc w:val="right"/>
                  <w:rPr>
                    <w:sz w:val="18"/>
                    <w:szCs w:val="18"/>
                    <w:lang w:val="en-US"/>
                  </w:rPr>
                </w:pPr>
                <w:r w:rsidRPr="00BA2843">
                  <w:rPr>
                    <w:sz w:val="18"/>
                    <w:szCs w:val="18"/>
                    <w:lang w:val="en-US"/>
                  </w:rPr>
                  <w:t>@</w:t>
                </w:r>
                <w:proofErr w:type="spellStart"/>
                <w:r w:rsidRPr="00BA2843">
                  <w:rPr>
                    <w:sz w:val="18"/>
                    <w:szCs w:val="18"/>
                    <w:lang w:val="en-US"/>
                  </w:rPr>
                  <w:t>SumMarkup</w:t>
                </w:r>
                <w:proofErr w:type="spellEnd"/>
              </w:p>
            </w:tc>
          </w:sdtContent>
        </w:sdt>
        <w:sdt>
          <w:sdtPr>
            <w:rPr>
              <w:sz w:val="18"/>
              <w:szCs w:val="18"/>
            </w:rPr>
            <w:alias w:val="Field"/>
            <w:tag w:val="Field"/>
            <w:id w:val="-882399589"/>
            <w:placeholder>
              <w:docPart w:val="236B93E971604EDC83E74C34C5314A11"/>
            </w:placeholder>
          </w:sdtPr>
          <w:sdtEndPr/>
          <w:sdtContent>
            <w:tc>
              <w:tcPr>
                <w:tcW w:w="1166" w:type="dxa"/>
              </w:tcPr>
              <w:p w:rsidR="007E0C93" w:rsidRPr="00BA2843" w:rsidRDefault="000C06B2" w:rsidP="00450F7B">
                <w:pPr>
                  <w:jc w:val="right"/>
                  <w:rPr>
                    <w:sz w:val="18"/>
                    <w:szCs w:val="18"/>
                    <w:lang w:val="en-US"/>
                  </w:rPr>
                </w:pPr>
                <w:r w:rsidRPr="00BA2843">
                  <w:rPr>
                    <w:sz w:val="18"/>
                    <w:szCs w:val="18"/>
                    <w:lang w:val="en-US"/>
                  </w:rPr>
                  <w:t>@</w:t>
                </w:r>
                <w:proofErr w:type="spellStart"/>
                <w:r w:rsidRPr="00BA2843">
                  <w:rPr>
                    <w:sz w:val="18"/>
                    <w:szCs w:val="18"/>
                    <w:lang w:val="en-US"/>
                  </w:rPr>
                  <w:t>SumTax</w:t>
                </w:r>
                <w:proofErr w:type="spellEnd"/>
              </w:p>
            </w:tc>
          </w:sdtContent>
        </w:sdt>
        <w:sdt>
          <w:sdtPr>
            <w:rPr>
              <w:sz w:val="18"/>
              <w:szCs w:val="18"/>
            </w:rPr>
            <w:alias w:val="Field"/>
            <w:tag w:val="Field"/>
            <w:id w:val="1199503572"/>
            <w:placeholder>
              <w:docPart w:val="2E29BA041B7B458585FA62820956FFCE"/>
            </w:placeholder>
          </w:sdtPr>
          <w:sdtEndPr/>
          <w:sdtContent>
            <w:tc>
              <w:tcPr>
                <w:tcW w:w="1282" w:type="dxa"/>
              </w:tcPr>
              <w:p w:rsidR="007E0C93" w:rsidRPr="00BA2843" w:rsidRDefault="000C06B2" w:rsidP="00450F7B">
                <w:pPr>
                  <w:jc w:val="right"/>
                  <w:rPr>
                    <w:sz w:val="18"/>
                    <w:szCs w:val="18"/>
                    <w:lang w:val="en-US"/>
                  </w:rPr>
                </w:pPr>
                <w:r w:rsidRPr="00BA2843">
                  <w:rPr>
                    <w:sz w:val="18"/>
                    <w:szCs w:val="18"/>
                    <w:lang w:val="en-US"/>
                  </w:rPr>
                  <w:t>@</w:t>
                </w:r>
                <w:proofErr w:type="spellStart"/>
                <w:r w:rsidRPr="00BA2843">
                  <w:rPr>
                    <w:sz w:val="18"/>
                    <w:szCs w:val="18"/>
                    <w:lang w:val="en-US"/>
                  </w:rPr>
                  <w:t>RoundOff</w:t>
                </w:r>
                <w:proofErr w:type="spellEnd"/>
              </w:p>
            </w:tc>
          </w:sdtContent>
        </w:sdt>
        <w:sdt>
          <w:sdtPr>
            <w:rPr>
              <w:sz w:val="18"/>
              <w:szCs w:val="18"/>
            </w:rPr>
            <w:alias w:val="Field"/>
            <w:tag w:val="Field"/>
            <w:id w:val="854397468"/>
            <w:placeholder>
              <w:docPart w:val="27E23DE1D2F44AD58B25FEA6807D6E31"/>
            </w:placeholder>
          </w:sdtPr>
          <w:sdtEndPr/>
          <w:sdtContent>
            <w:tc>
              <w:tcPr>
                <w:tcW w:w="1844" w:type="dxa"/>
              </w:tcPr>
              <w:p w:rsidR="007E0C93" w:rsidRPr="00BA2843" w:rsidRDefault="00E46FB9" w:rsidP="00450F7B">
                <w:pPr>
                  <w:jc w:val="right"/>
                  <w:rPr>
                    <w:sz w:val="18"/>
                    <w:szCs w:val="18"/>
                    <w:lang w:val="en-US"/>
                  </w:rPr>
                </w:pPr>
                <w:r w:rsidRPr="00BA2843">
                  <w:rPr>
                    <w:sz w:val="18"/>
                    <w:szCs w:val="18"/>
                    <w:lang w:val="en-US"/>
                  </w:rPr>
                  <w:t>s</w:t>
                </w:r>
              </w:p>
            </w:tc>
          </w:sdtContent>
        </w:sdt>
      </w:tr>
      <w:sdt>
        <w:sdtPr>
          <w:rPr>
            <w:rFonts w:eastAsiaTheme="minorHAnsi" w:cstheme="minorBidi"/>
            <w:sz w:val="18"/>
            <w:szCs w:val="18"/>
            <w:lang w:val="en-US"/>
          </w:rPr>
          <w:alias w:val="If"/>
          <w:tag w:val="If"/>
          <w:id w:val="-567339959"/>
          <w:placeholder>
            <w:docPart w:val="36039799539E44A3961FB8CAF273D0F7"/>
          </w:placeholder>
          <w15:color w:val="0000FF"/>
        </w:sdtPr>
        <w:sdtEndPr/>
        <w:sdtContent>
          <w:tr w:rsidR="00E46FB9" w:rsidRPr="00BA2843" w:rsidTr="00AE7EA6">
            <w:sdt>
              <w:sdtPr>
                <w:rPr>
                  <w:rFonts w:eastAsiaTheme="minorHAnsi" w:cstheme="minorBidi"/>
                  <w:sz w:val="18"/>
                  <w:szCs w:val="18"/>
                  <w:lang w:val="en-US"/>
                </w:rPr>
                <w:alias w:val="Field"/>
                <w:tag w:val="Field"/>
                <w:id w:val="-926965517"/>
                <w:placeholder>
                  <w:docPart w:val="BB454BA76676430D9FBC32FAD6D4A0C9"/>
                </w:placeholder>
              </w:sdtPr>
              <w:sdtEndPr>
                <w:rPr>
                  <w:rFonts w:eastAsia="Times New Roman" w:cs="Times New Roman"/>
                  <w:lang w:val="sl-SI"/>
                </w:rPr>
              </w:sdtEndPr>
              <w:sdtContent>
                <w:tc>
                  <w:tcPr>
                    <w:tcW w:w="1571" w:type="dxa"/>
                  </w:tcPr>
                  <w:p w:rsidR="007E0C93" w:rsidRPr="00BA2843" w:rsidRDefault="00E46FB9" w:rsidP="00FC163F">
                    <w:pPr>
                      <w:rPr>
                        <w:sz w:val="18"/>
                        <w:szCs w:val="18"/>
                        <w:lang w:val="en-US"/>
                      </w:rPr>
                    </w:pPr>
                    <w:r w:rsidRPr="00BA2843">
                      <w:rPr>
                        <w:sz w:val="18"/>
                        <w:szCs w:val="18"/>
                        <w:lang w:val="en-US"/>
                      </w:rPr>
                      <w:t>@</w:t>
                    </w:r>
                    <w:proofErr w:type="spellStart"/>
                    <w:r w:rsidRPr="00BA2843">
                      <w:rPr>
                        <w:sz w:val="18"/>
                        <w:szCs w:val="18"/>
                        <w:lang w:val="en-US"/>
                      </w:rPr>
                      <w:t>EuroCurrencyCode</w:t>
                    </w:r>
                    <w:proofErr w:type="spellEnd"/>
                  </w:p>
                </w:tc>
              </w:sdtContent>
            </w:sdt>
            <w:sdt>
              <w:sdtPr>
                <w:rPr>
                  <w:sz w:val="18"/>
                  <w:szCs w:val="18"/>
                </w:rPr>
                <w:alias w:val="Field"/>
                <w:tag w:val="Field"/>
                <w:id w:val="1832555260"/>
                <w:placeholder>
                  <w:docPart w:val="DAD23642F8764B2AAF6F870F9A06B818"/>
                </w:placeholder>
              </w:sdtPr>
              <w:sdtEndPr/>
              <w:sdtContent>
                <w:tc>
                  <w:tcPr>
                    <w:tcW w:w="1492" w:type="dxa"/>
                  </w:tcPr>
                  <w:p w:rsidR="007E0C93" w:rsidRPr="00BA2843" w:rsidRDefault="00E46FB9" w:rsidP="00450F7B">
                    <w:pPr>
                      <w:jc w:val="right"/>
                      <w:rPr>
                        <w:sz w:val="18"/>
                        <w:szCs w:val="18"/>
                        <w:lang w:val="en-US"/>
                      </w:rPr>
                    </w:pPr>
                    <w:r w:rsidRPr="00BA2843">
                      <w:rPr>
                        <w:sz w:val="18"/>
                        <w:szCs w:val="18"/>
                        <w:lang w:val="en-US"/>
                      </w:rPr>
                      <w:t>@</w:t>
                    </w:r>
                    <w:proofErr w:type="spellStart"/>
                    <w:r w:rsidRPr="00BA2843">
                      <w:rPr>
                        <w:sz w:val="18"/>
                        <w:szCs w:val="18"/>
                        <w:lang w:val="en-US"/>
                      </w:rPr>
                      <w:t>SalesBalanceEuro</w:t>
                    </w:r>
                    <w:proofErr w:type="spellEnd"/>
                  </w:p>
                </w:tc>
              </w:sdtContent>
            </w:sdt>
            <w:sdt>
              <w:sdtPr>
                <w:rPr>
                  <w:sz w:val="18"/>
                  <w:szCs w:val="18"/>
                </w:rPr>
                <w:alias w:val="Field"/>
                <w:tag w:val="Field"/>
                <w:id w:val="-1149202255"/>
                <w:placeholder>
                  <w:docPart w:val="53326E3D18114F7AAFE59C5A25E9EB22"/>
                </w:placeholder>
              </w:sdtPr>
              <w:sdtEndPr/>
              <w:sdtContent>
                <w:tc>
                  <w:tcPr>
                    <w:tcW w:w="1168" w:type="dxa"/>
                  </w:tcPr>
                  <w:p w:rsidR="007E0C93" w:rsidRPr="00BA2843" w:rsidRDefault="00E46FB9" w:rsidP="00450F7B">
                    <w:pPr>
                      <w:jc w:val="right"/>
                      <w:rPr>
                        <w:sz w:val="18"/>
                        <w:szCs w:val="18"/>
                        <w:lang w:val="en-US"/>
                      </w:rPr>
                    </w:pPr>
                    <w:r w:rsidRPr="00BA2843">
                      <w:rPr>
                        <w:sz w:val="18"/>
                        <w:szCs w:val="18"/>
                        <w:lang w:val="en-US"/>
                      </w:rPr>
                      <w:t>@</w:t>
                    </w:r>
                    <w:proofErr w:type="spellStart"/>
                    <w:r w:rsidRPr="00BA2843">
                      <w:rPr>
                        <w:sz w:val="18"/>
                        <w:szCs w:val="18"/>
                        <w:lang w:val="en-US"/>
                      </w:rPr>
                      <w:t>EndDiscEuro</w:t>
                    </w:r>
                    <w:proofErr w:type="spellEnd"/>
                  </w:p>
                </w:tc>
              </w:sdtContent>
            </w:sdt>
            <w:sdt>
              <w:sdtPr>
                <w:rPr>
                  <w:sz w:val="18"/>
                  <w:szCs w:val="18"/>
                </w:rPr>
                <w:alias w:val="Field"/>
                <w:tag w:val="Field"/>
                <w:id w:val="-849015740"/>
                <w:placeholder>
                  <w:docPart w:val="45166E76E5E94E5D8AE87ED0CD748F72"/>
                </w:placeholder>
              </w:sdtPr>
              <w:sdtEndPr/>
              <w:sdtContent>
                <w:tc>
                  <w:tcPr>
                    <w:tcW w:w="1449" w:type="dxa"/>
                  </w:tcPr>
                  <w:p w:rsidR="007E0C93" w:rsidRPr="00BA2843" w:rsidRDefault="00E46FB9" w:rsidP="00450F7B">
                    <w:pPr>
                      <w:jc w:val="right"/>
                      <w:rPr>
                        <w:sz w:val="18"/>
                        <w:szCs w:val="18"/>
                        <w:lang w:val="en-US"/>
                      </w:rPr>
                    </w:pPr>
                    <w:r w:rsidRPr="00BA2843">
                      <w:rPr>
                        <w:sz w:val="18"/>
                        <w:szCs w:val="18"/>
                        <w:lang w:val="en-US"/>
                      </w:rPr>
                      <w:t>@</w:t>
                    </w:r>
                    <w:proofErr w:type="spellStart"/>
                    <w:r w:rsidRPr="00BA2843">
                      <w:rPr>
                        <w:sz w:val="18"/>
                        <w:szCs w:val="18"/>
                        <w:lang w:val="en-US"/>
                      </w:rPr>
                      <w:t>SumMarkupEuro</w:t>
                    </w:r>
                    <w:proofErr w:type="spellEnd"/>
                  </w:p>
                </w:tc>
              </w:sdtContent>
            </w:sdt>
            <w:sdt>
              <w:sdtPr>
                <w:rPr>
                  <w:sz w:val="18"/>
                  <w:szCs w:val="18"/>
                </w:rPr>
                <w:alias w:val="Field"/>
                <w:tag w:val="Field"/>
                <w:id w:val="1164045663"/>
                <w:placeholder>
                  <w:docPart w:val="7268C6C327CC421B8377C4CE7944FEF5"/>
                </w:placeholder>
              </w:sdtPr>
              <w:sdtEndPr/>
              <w:sdtContent>
                <w:tc>
                  <w:tcPr>
                    <w:tcW w:w="1166" w:type="dxa"/>
                  </w:tcPr>
                  <w:p w:rsidR="007E0C93" w:rsidRPr="00BA2843" w:rsidRDefault="00E46FB9" w:rsidP="00450F7B">
                    <w:pPr>
                      <w:jc w:val="right"/>
                      <w:rPr>
                        <w:sz w:val="18"/>
                        <w:szCs w:val="18"/>
                        <w:lang w:val="en-US"/>
                      </w:rPr>
                    </w:pPr>
                    <w:r w:rsidRPr="00BA2843">
                      <w:rPr>
                        <w:sz w:val="18"/>
                        <w:szCs w:val="18"/>
                        <w:lang w:val="en-US"/>
                      </w:rPr>
                      <w:t>@</w:t>
                    </w:r>
                    <w:proofErr w:type="spellStart"/>
                    <w:r w:rsidRPr="00BA2843">
                      <w:rPr>
                        <w:sz w:val="18"/>
                        <w:szCs w:val="18"/>
                        <w:lang w:val="en-US"/>
                      </w:rPr>
                      <w:t>SumTaxEuro</w:t>
                    </w:r>
                    <w:proofErr w:type="spellEnd"/>
                  </w:p>
                </w:tc>
              </w:sdtContent>
            </w:sdt>
            <w:sdt>
              <w:sdtPr>
                <w:rPr>
                  <w:sz w:val="18"/>
                  <w:szCs w:val="18"/>
                </w:rPr>
                <w:alias w:val="Field"/>
                <w:tag w:val="Field"/>
                <w:id w:val="-216049124"/>
                <w:placeholder>
                  <w:docPart w:val="7DDBEDB382F04994BFB35A5DF80BFB57"/>
                </w:placeholder>
              </w:sdtPr>
              <w:sdtEndPr/>
              <w:sdtContent>
                <w:tc>
                  <w:tcPr>
                    <w:tcW w:w="1282" w:type="dxa"/>
                  </w:tcPr>
                  <w:p w:rsidR="007E0C93" w:rsidRPr="00BA2843" w:rsidRDefault="00E46FB9" w:rsidP="00450F7B">
                    <w:pPr>
                      <w:jc w:val="right"/>
                      <w:rPr>
                        <w:sz w:val="18"/>
                        <w:szCs w:val="18"/>
                        <w:lang w:val="en-US"/>
                      </w:rPr>
                    </w:pPr>
                    <w:r w:rsidRPr="00BA2843">
                      <w:rPr>
                        <w:sz w:val="18"/>
                        <w:szCs w:val="18"/>
                        <w:lang w:val="en-US"/>
                      </w:rPr>
                      <w:t>@</w:t>
                    </w:r>
                    <w:proofErr w:type="spellStart"/>
                    <w:r w:rsidRPr="00BA2843">
                      <w:rPr>
                        <w:sz w:val="18"/>
                        <w:szCs w:val="18"/>
                        <w:lang w:val="en-US"/>
                      </w:rPr>
                      <w:t>RoundOffEuro</w:t>
                    </w:r>
                    <w:proofErr w:type="spellEnd"/>
                  </w:p>
                </w:tc>
              </w:sdtContent>
            </w:sdt>
            <w:sdt>
              <w:sdtPr>
                <w:rPr>
                  <w:sz w:val="18"/>
                  <w:szCs w:val="18"/>
                </w:rPr>
                <w:alias w:val="Field"/>
                <w:tag w:val="Field"/>
                <w:id w:val="91593343"/>
                <w:placeholder>
                  <w:docPart w:val="04A3E318F4D443E394CF4DF3947F4280"/>
                </w:placeholder>
              </w:sdtPr>
              <w:sdtEndPr/>
              <w:sdtContent>
                <w:tc>
                  <w:tcPr>
                    <w:tcW w:w="1844" w:type="dxa"/>
                  </w:tcPr>
                  <w:p w:rsidR="007E0C93" w:rsidRPr="00BA2843" w:rsidRDefault="00E46FB9" w:rsidP="00450F7B">
                    <w:pPr>
                      <w:jc w:val="right"/>
                      <w:rPr>
                        <w:sz w:val="18"/>
                        <w:szCs w:val="18"/>
                        <w:lang w:val="en-US"/>
                      </w:rPr>
                    </w:pPr>
                    <w:r w:rsidRPr="00BA2843">
                      <w:rPr>
                        <w:sz w:val="18"/>
                        <w:szCs w:val="18"/>
                        <w:lang w:val="en-US"/>
                      </w:rPr>
                      <w:t>@</w:t>
                    </w:r>
                    <w:proofErr w:type="spellStart"/>
                    <w:r w:rsidRPr="00BA2843">
                      <w:rPr>
                        <w:sz w:val="18"/>
                        <w:szCs w:val="18"/>
                        <w:lang w:val="en-US"/>
                      </w:rPr>
                      <w:t>QuotationAmountEuro</w:t>
                    </w:r>
                    <w:proofErr w:type="spellEnd"/>
                  </w:p>
                </w:tc>
              </w:sdtContent>
            </w:sdt>
          </w:tr>
        </w:sdtContent>
      </w:sdt>
    </w:tbl>
    <w:sdt>
      <w:sdtPr>
        <w:alias w:val="If"/>
        <w:tag w:val="If"/>
        <w:id w:val="1231816048"/>
        <w:placeholder>
          <w:docPart w:val="35E0D96F2B7443C2824C0C946E212884"/>
        </w:placeholder>
        <w15:color w:val="0000FF"/>
      </w:sdtPr>
      <w:sdtEndPr>
        <w:rPr>
          <w:sz w:val="18"/>
          <w:szCs w:val="18"/>
        </w:rPr>
      </w:sdtEndPr>
      <w:sdtContent>
        <w:p w:rsidR="00AE7EA6" w:rsidRPr="00BA2843" w:rsidRDefault="00AE7EA6" w:rsidP="00032CCB">
          <w:pPr>
            <w:spacing w:after="0" w:line="240" w:lineRule="auto"/>
            <w:rPr>
              <w:sz w:val="18"/>
              <w:szCs w:val="18"/>
            </w:rPr>
          </w:pPr>
        </w:p>
        <w:p w:rsidR="00AE7EA6" w:rsidRPr="00BA2843" w:rsidRDefault="00AE7EA6" w:rsidP="00032CCB">
          <w:pPr>
            <w:spacing w:after="0" w:line="240" w:lineRule="auto"/>
            <w:rPr>
              <w:sz w:val="18"/>
              <w:szCs w:val="18"/>
            </w:rPr>
          </w:pPr>
        </w:p>
        <w:sdt>
          <w:sdtPr>
            <w:rPr>
              <w:sz w:val="18"/>
              <w:szCs w:val="18"/>
            </w:rPr>
            <w:alias w:val="Field"/>
            <w:tag w:val="Field"/>
            <w:id w:val="871189673"/>
            <w:placeholder>
              <w:docPart w:val="96C7922B87A9495B9D24A1748C2CCEE7"/>
            </w:placeholder>
          </w:sdtPr>
          <w:sdtEndPr/>
          <w:sdtContent>
            <w:p w:rsidR="00AE7EA6" w:rsidRPr="00BA2843" w:rsidRDefault="00AE7EA6" w:rsidP="00032CCB">
              <w:pPr>
                <w:spacing w:after="0" w:line="240" w:lineRule="auto"/>
                <w:rPr>
                  <w:sz w:val="18"/>
                  <w:szCs w:val="18"/>
                </w:rPr>
              </w:pPr>
              <w:proofErr w:type="spellStart"/>
              <w:r w:rsidRPr="00BA2843">
                <w:rPr>
                  <w:sz w:val="18"/>
                  <w:szCs w:val="18"/>
                </w:rPr>
                <w:t>SalesQuotationConfirmationHeader</w:t>
              </w:r>
              <w:proofErr w:type="spellEnd"/>
              <w:r w:rsidRPr="00BA2843">
                <w:rPr>
                  <w:sz w:val="18"/>
                  <w:szCs w:val="18"/>
                </w:rPr>
                <w:t>/@</w:t>
              </w:r>
              <w:proofErr w:type="spellStart"/>
              <w:r w:rsidRPr="00BA2843">
                <w:rPr>
                  <w:sz w:val="18"/>
                  <w:szCs w:val="18"/>
                </w:rPr>
                <w:t>DocuConclusion</w:t>
              </w:r>
              <w:proofErr w:type="spellEnd"/>
            </w:p>
          </w:sdtContent>
        </w:sdt>
      </w:sdtContent>
    </w:sdt>
    <w:sectPr w:rsidR="00AE7EA6" w:rsidRPr="00BA2843" w:rsidSect="00AE7EA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134" w:right="1134" w:bottom="1134" w:left="1134" w:header="680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7971" w:rsidRDefault="00D47971" w:rsidP="00182E80">
      <w:pPr>
        <w:spacing w:after="0" w:line="240" w:lineRule="auto"/>
      </w:pPr>
      <w:r>
        <w:separator/>
      </w:r>
    </w:p>
  </w:endnote>
  <w:endnote w:type="continuationSeparator" w:id="0">
    <w:p w:rsidR="00D47971" w:rsidRDefault="00D47971" w:rsidP="00182E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7FA" w:rsidRDefault="00FE27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7EA6" w:rsidRPr="00867E43" w:rsidRDefault="0033023F" w:rsidP="00AE7EA6">
    <w:pPr>
      <w:pStyle w:val="Footer"/>
      <w:jc w:val="right"/>
      <w:rPr>
        <w:color w:val="7F7F7F" w:themeColor="text1" w:themeTint="80"/>
        <w:sz w:val="18"/>
        <w:szCs w:val="18"/>
      </w:rPr>
    </w:pPr>
    <w:sdt>
      <w:sdtPr>
        <w:rPr>
          <w:color w:val="7F7F7F" w:themeColor="text1" w:themeTint="80"/>
          <w:sz w:val="18"/>
          <w:szCs w:val="18"/>
        </w:rPr>
        <w:id w:val="48489720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AE7EA6" w:rsidRPr="00867E43">
          <w:rPr>
            <w:color w:val="7F7F7F" w:themeColor="text1" w:themeTint="80"/>
            <w:sz w:val="18"/>
            <w:szCs w:val="18"/>
          </w:rPr>
          <w:t xml:space="preserve">Page </w:t>
        </w:r>
        <w:r w:rsidR="00AE7EA6" w:rsidRPr="00867E43">
          <w:rPr>
            <w:color w:val="7F7F7F" w:themeColor="text1" w:themeTint="80"/>
            <w:sz w:val="18"/>
            <w:szCs w:val="18"/>
          </w:rPr>
          <w:fldChar w:fldCharType="begin"/>
        </w:r>
        <w:r w:rsidR="00AE7EA6" w:rsidRPr="00867E43">
          <w:rPr>
            <w:color w:val="7F7F7F" w:themeColor="text1" w:themeTint="80"/>
            <w:sz w:val="18"/>
            <w:szCs w:val="18"/>
          </w:rPr>
          <w:instrText xml:space="preserve"> PAGE   \* MERGEFORMAT </w:instrText>
        </w:r>
        <w:r w:rsidR="00AE7EA6" w:rsidRPr="00867E43">
          <w:rPr>
            <w:color w:val="7F7F7F" w:themeColor="text1" w:themeTint="80"/>
            <w:sz w:val="18"/>
            <w:szCs w:val="18"/>
          </w:rPr>
          <w:fldChar w:fldCharType="separate"/>
        </w:r>
        <w:r>
          <w:rPr>
            <w:noProof/>
            <w:color w:val="7F7F7F" w:themeColor="text1" w:themeTint="80"/>
            <w:sz w:val="18"/>
            <w:szCs w:val="18"/>
          </w:rPr>
          <w:t>2</w:t>
        </w:r>
        <w:r w:rsidR="00AE7EA6" w:rsidRPr="00867E43">
          <w:rPr>
            <w:noProof/>
            <w:color w:val="7F7F7F" w:themeColor="text1" w:themeTint="80"/>
            <w:sz w:val="18"/>
            <w:szCs w:val="18"/>
          </w:rPr>
          <w:fldChar w:fldCharType="end"/>
        </w:r>
        <w:r w:rsidR="00AE7EA6" w:rsidRPr="00867E43">
          <w:rPr>
            <w:noProof/>
            <w:color w:val="7F7F7F" w:themeColor="text1" w:themeTint="80"/>
            <w:sz w:val="18"/>
            <w:szCs w:val="18"/>
          </w:rPr>
          <w:t xml:space="preserve"> of </w:t>
        </w:r>
        <w:r w:rsidR="00AE7EA6" w:rsidRPr="00867E43">
          <w:rPr>
            <w:noProof/>
            <w:color w:val="7F7F7F" w:themeColor="text1" w:themeTint="80"/>
            <w:sz w:val="18"/>
            <w:szCs w:val="18"/>
          </w:rPr>
          <w:fldChar w:fldCharType="begin"/>
        </w:r>
        <w:r w:rsidR="00AE7EA6" w:rsidRPr="00867E43">
          <w:rPr>
            <w:noProof/>
            <w:color w:val="7F7F7F" w:themeColor="text1" w:themeTint="80"/>
            <w:sz w:val="18"/>
            <w:szCs w:val="18"/>
          </w:rPr>
          <w:instrText xml:space="preserve"> NUMPAGES   \* MERGEFORMAT </w:instrText>
        </w:r>
        <w:r w:rsidR="00AE7EA6" w:rsidRPr="00867E43">
          <w:rPr>
            <w:noProof/>
            <w:color w:val="7F7F7F" w:themeColor="text1" w:themeTint="80"/>
            <w:sz w:val="18"/>
            <w:szCs w:val="18"/>
          </w:rPr>
          <w:fldChar w:fldCharType="separate"/>
        </w:r>
        <w:r>
          <w:rPr>
            <w:noProof/>
            <w:color w:val="7F7F7F" w:themeColor="text1" w:themeTint="80"/>
            <w:sz w:val="18"/>
            <w:szCs w:val="18"/>
          </w:rPr>
          <w:t>2</w:t>
        </w:r>
        <w:r w:rsidR="00AE7EA6" w:rsidRPr="00867E43">
          <w:rPr>
            <w:noProof/>
            <w:color w:val="7F7F7F" w:themeColor="text1" w:themeTint="80"/>
            <w:sz w:val="18"/>
            <w:szCs w:val="18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7FA" w:rsidRDefault="00FE27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7971" w:rsidRDefault="00D47971" w:rsidP="00182E80">
      <w:pPr>
        <w:spacing w:after="0" w:line="240" w:lineRule="auto"/>
      </w:pPr>
      <w:r>
        <w:separator/>
      </w:r>
    </w:p>
  </w:footnote>
  <w:footnote w:type="continuationSeparator" w:id="0">
    <w:p w:rsidR="00D47971" w:rsidRDefault="00D47971" w:rsidP="00182E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7FA" w:rsidRDefault="00FE27F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943"/>
      <w:gridCol w:w="7029"/>
    </w:tblGrid>
    <w:tr w:rsidR="002C2506" w:rsidRPr="00182E80" w:rsidTr="00A924DF">
      <w:sdt>
        <w:sdtPr>
          <w:rPr>
            <w:sz w:val="18"/>
            <w:szCs w:val="18"/>
          </w:rPr>
          <w:alias w:val="If"/>
          <w:tag w:val="If"/>
          <w:id w:val="-1340691581"/>
          <w:placeholder>
            <w:docPart w:val="AB7EF5D7A52D474898A453C3F3B4A9ED"/>
          </w:placeholder>
          <w15:color w:val="0000FF"/>
        </w:sdtPr>
        <w:sdtEndPr/>
        <w:sdtContent>
          <w:tc>
            <w:tcPr>
              <w:tcW w:w="2943" w:type="dxa"/>
            </w:tcPr>
            <w:p w:rsidR="002C2506" w:rsidRDefault="0033023F" w:rsidP="002C2506">
              <w:pPr>
                <w:tabs>
                  <w:tab w:val="right" w:pos="4037"/>
                  <w:tab w:val="center" w:pos="4680"/>
                  <w:tab w:val="right" w:pos="9360"/>
                </w:tabs>
                <w:rPr>
                  <w:sz w:val="18"/>
                  <w:szCs w:val="18"/>
                </w:rPr>
              </w:pPr>
              <w:sdt>
                <w:sdtPr>
                  <w:rPr>
                    <w:sz w:val="18"/>
                    <w:szCs w:val="18"/>
                  </w:rPr>
                  <w:alias w:val="Field"/>
                  <w:tag w:val="Field"/>
                  <w:id w:val="719561179"/>
                  <w:placeholder>
                    <w:docPart w:val="98A86247B6AB4C978B3AD80D549B0A6A"/>
                  </w:placeholder>
                </w:sdtPr>
                <w:sdtEndPr/>
                <w:sdtContent>
                  <w:r w:rsidR="002C2506">
                    <w:rPr>
                      <w:sz w:val="18"/>
                      <w:szCs w:val="18"/>
                    </w:rPr>
                    <w:t>@Name</w:t>
                  </w:r>
                </w:sdtContent>
              </w:sdt>
            </w:p>
            <w:p w:rsidR="002C2506" w:rsidRDefault="0033023F" w:rsidP="002C2506">
              <w:pPr>
                <w:tabs>
                  <w:tab w:val="right" w:pos="4037"/>
                  <w:tab w:val="center" w:pos="4680"/>
                  <w:tab w:val="right" w:pos="9360"/>
                </w:tabs>
                <w:rPr>
                  <w:sz w:val="18"/>
                  <w:szCs w:val="18"/>
                </w:rPr>
              </w:pPr>
              <w:sdt>
                <w:sdtPr>
                  <w:rPr>
                    <w:sz w:val="18"/>
                    <w:szCs w:val="18"/>
                  </w:rPr>
                  <w:alias w:val="Field"/>
                  <w:tag w:val="Field"/>
                  <w:id w:val="-1072733272"/>
                  <w:placeholder>
                    <w:docPart w:val="1B3D5ED3C54A46CCBD9AF88163BC9973"/>
                  </w:placeholder>
                </w:sdtPr>
                <w:sdtEndPr/>
                <w:sdtContent>
                  <w:r w:rsidR="002C2506">
                    <w:rPr>
                      <w:sz w:val="18"/>
                      <w:szCs w:val="18"/>
                    </w:rPr>
                    <w:t>@Address</w:t>
                  </w:r>
                </w:sdtContent>
              </w:sdt>
            </w:p>
            <w:p w:rsidR="002C2506" w:rsidRPr="00182E80" w:rsidRDefault="0033023F" w:rsidP="002C2506">
              <w:pPr>
                <w:tabs>
                  <w:tab w:val="right" w:pos="4037"/>
                  <w:tab w:val="center" w:pos="4680"/>
                  <w:tab w:val="right" w:pos="9360"/>
                </w:tabs>
              </w:pPr>
              <w:sdt>
                <w:sdtPr>
                  <w:rPr>
                    <w:sz w:val="18"/>
                    <w:szCs w:val="18"/>
                  </w:rPr>
                  <w:alias w:val="Field"/>
                  <w:tag w:val="Field"/>
                  <w:id w:val="2102060244"/>
                  <w:placeholder>
                    <w:docPart w:val="22FE15B98FCF43FE89EB6BD8513CA088"/>
                  </w:placeholder>
                </w:sdtPr>
                <w:sdtEndPr/>
                <w:sdtContent>
                  <w:r w:rsidR="002C2506">
                    <w:rPr>
                      <w:sz w:val="18"/>
                      <w:szCs w:val="18"/>
                    </w:rPr>
                    <w:t>@EnterpriseNumber</w:t>
                  </w:r>
                </w:sdtContent>
              </w:sdt>
            </w:p>
          </w:tc>
        </w:sdtContent>
      </w:sdt>
      <w:tc>
        <w:tcPr>
          <w:tcW w:w="7029" w:type="dxa"/>
          <w:vAlign w:val="center"/>
        </w:tcPr>
        <w:p w:rsidR="002C2506" w:rsidRPr="00182E80" w:rsidRDefault="002C2506" w:rsidP="002C2506">
          <w:pPr>
            <w:tabs>
              <w:tab w:val="center" w:pos="4680"/>
              <w:tab w:val="right" w:pos="9360"/>
            </w:tabs>
            <w:jc w:val="right"/>
          </w:pPr>
          <w:r w:rsidRPr="00182E80">
            <w:rPr>
              <w:noProof/>
            </w:rPr>
            <w:drawing>
              <wp:inline distT="0" distB="0" distL="0" distR="0" wp14:anchorId="44EE6CB4" wp14:editId="09CD0B7D">
                <wp:extent cx="2735580" cy="739140"/>
                <wp:effectExtent l="0" t="0" r="7620" b="3810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735580" cy="7391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2C2506" w:rsidRPr="002C2506" w:rsidRDefault="002C2506" w:rsidP="002C403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943"/>
      <w:gridCol w:w="7029"/>
    </w:tblGrid>
    <w:tr w:rsidR="00182E80" w:rsidRPr="00182E80" w:rsidTr="00182E80">
      <w:sdt>
        <w:sdtPr>
          <w:rPr>
            <w:sz w:val="18"/>
            <w:szCs w:val="18"/>
          </w:rPr>
          <w:alias w:val="If"/>
          <w:tag w:val="If"/>
          <w:id w:val="145324471"/>
          <w:placeholder>
            <w:docPart w:val="CEDF19BC9FC8423CAA5C47F0760D831F"/>
          </w:placeholder>
          <w15:color w:val="0000FF"/>
        </w:sdtPr>
        <w:sdtEndPr/>
        <w:sdtContent>
          <w:tc>
            <w:tcPr>
              <w:tcW w:w="2943" w:type="dxa"/>
            </w:tcPr>
            <w:p w:rsidR="00182E80" w:rsidRDefault="0033023F" w:rsidP="00182E80">
              <w:pPr>
                <w:tabs>
                  <w:tab w:val="right" w:pos="4037"/>
                  <w:tab w:val="center" w:pos="4680"/>
                  <w:tab w:val="right" w:pos="9360"/>
                </w:tabs>
                <w:rPr>
                  <w:sz w:val="18"/>
                  <w:szCs w:val="18"/>
                </w:rPr>
              </w:pPr>
              <w:sdt>
                <w:sdtPr>
                  <w:rPr>
                    <w:sz w:val="18"/>
                    <w:szCs w:val="18"/>
                  </w:rPr>
                  <w:alias w:val="Field"/>
                  <w:tag w:val="Field"/>
                  <w:id w:val="974880014"/>
                  <w:placeholder>
                    <w:docPart w:val="1EF75BBDC8AF4BECB87EED1D19EFD09C"/>
                  </w:placeholder>
                </w:sdtPr>
                <w:sdtEndPr/>
                <w:sdtContent>
                  <w:r w:rsidR="00182E80">
                    <w:rPr>
                      <w:sz w:val="18"/>
                      <w:szCs w:val="18"/>
                    </w:rPr>
                    <w:t>@Name</w:t>
                  </w:r>
                </w:sdtContent>
              </w:sdt>
            </w:p>
            <w:p w:rsidR="00182E80" w:rsidRDefault="0033023F" w:rsidP="00182E80">
              <w:pPr>
                <w:tabs>
                  <w:tab w:val="right" w:pos="4037"/>
                  <w:tab w:val="center" w:pos="4680"/>
                  <w:tab w:val="right" w:pos="9360"/>
                </w:tabs>
                <w:rPr>
                  <w:sz w:val="18"/>
                  <w:szCs w:val="18"/>
                </w:rPr>
              </w:pPr>
              <w:sdt>
                <w:sdtPr>
                  <w:rPr>
                    <w:sz w:val="18"/>
                    <w:szCs w:val="18"/>
                  </w:rPr>
                  <w:alias w:val="Field"/>
                  <w:tag w:val="Field"/>
                  <w:id w:val="693116806"/>
                  <w:placeholder>
                    <w:docPart w:val="531470E71A35490BB7232EDE9FC9A79E"/>
                  </w:placeholder>
                </w:sdtPr>
                <w:sdtEndPr/>
                <w:sdtContent>
                  <w:r w:rsidR="00182E80">
                    <w:rPr>
                      <w:sz w:val="18"/>
                      <w:szCs w:val="18"/>
                    </w:rPr>
                    <w:t>@Address</w:t>
                  </w:r>
                </w:sdtContent>
              </w:sdt>
            </w:p>
            <w:p w:rsidR="00182E80" w:rsidRPr="00182E80" w:rsidRDefault="0033023F" w:rsidP="00182E80">
              <w:pPr>
                <w:tabs>
                  <w:tab w:val="right" w:pos="4037"/>
                  <w:tab w:val="center" w:pos="4680"/>
                  <w:tab w:val="right" w:pos="9360"/>
                </w:tabs>
              </w:pPr>
              <w:sdt>
                <w:sdtPr>
                  <w:rPr>
                    <w:sz w:val="18"/>
                    <w:szCs w:val="18"/>
                  </w:rPr>
                  <w:alias w:val="Field"/>
                  <w:tag w:val="Field"/>
                  <w:id w:val="1974786773"/>
                  <w:placeholder>
                    <w:docPart w:val="4EA3ABCDD86B404D9171FD71C3998239"/>
                  </w:placeholder>
                </w:sdtPr>
                <w:sdtEndPr/>
                <w:sdtContent>
                  <w:r w:rsidR="00182E80">
                    <w:rPr>
                      <w:sz w:val="18"/>
                      <w:szCs w:val="18"/>
                    </w:rPr>
                    <w:t>@EnterpriseNumber</w:t>
                  </w:r>
                </w:sdtContent>
              </w:sdt>
            </w:p>
          </w:tc>
        </w:sdtContent>
      </w:sdt>
      <w:sdt>
        <w:sdtPr>
          <w:alias w:val="Image"/>
          <w:tag w:val="Image"/>
          <w:id w:val="9342659"/>
          <w:placeholder>
            <w:docPart w:val="B1469EBC6276494892F95D9374A72152"/>
          </w:placeholder>
        </w:sdtPr>
        <w:sdtEndPr/>
        <w:sdtContent>
          <w:tc>
            <w:tcPr>
              <w:tcW w:w="7029" w:type="dxa"/>
              <w:vAlign w:val="center"/>
            </w:tcPr>
            <w:p w:rsidR="00182E80" w:rsidRPr="00182E80" w:rsidRDefault="001734DF" w:rsidP="001734DF">
              <w:pPr>
                <w:tabs>
                  <w:tab w:val="center" w:pos="4680"/>
                  <w:tab w:val="right" w:pos="9360"/>
                </w:tabs>
                <w:jc w:val="right"/>
              </w:pPr>
              <w:r>
                <w:rPr>
                  <w:noProof/>
                </w:rPr>
                <w:drawing>
                  <wp:inline distT="0" distB="0" distL="0" distR="0">
                    <wp:extent cx="2739600" cy="748800"/>
                    <wp:effectExtent l="0" t="0" r="3810" b="0"/>
                    <wp:docPr id="4" name="Picture 4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4" name="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739600" cy="748800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tc>
        </w:sdtContent>
      </w:sdt>
    </w:tr>
  </w:tbl>
  <w:p w:rsidR="00182E80" w:rsidRDefault="00182E80" w:rsidP="00182E8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E80"/>
    <w:rsid w:val="00021908"/>
    <w:rsid w:val="00032CCB"/>
    <w:rsid w:val="000637DB"/>
    <w:rsid w:val="0008182C"/>
    <w:rsid w:val="000C06B2"/>
    <w:rsid w:val="000D755D"/>
    <w:rsid w:val="0011565D"/>
    <w:rsid w:val="00165E1A"/>
    <w:rsid w:val="001734DF"/>
    <w:rsid w:val="00173572"/>
    <w:rsid w:val="00182E80"/>
    <w:rsid w:val="001A3664"/>
    <w:rsid w:val="001C6015"/>
    <w:rsid w:val="00204B68"/>
    <w:rsid w:val="00211D1D"/>
    <w:rsid w:val="00226B8A"/>
    <w:rsid w:val="0023109C"/>
    <w:rsid w:val="00251C78"/>
    <w:rsid w:val="002C2506"/>
    <w:rsid w:val="002C4030"/>
    <w:rsid w:val="002F7B90"/>
    <w:rsid w:val="00300CBE"/>
    <w:rsid w:val="003259E8"/>
    <w:rsid w:val="0033023F"/>
    <w:rsid w:val="00335213"/>
    <w:rsid w:val="003D2C0E"/>
    <w:rsid w:val="00417462"/>
    <w:rsid w:val="00450F7B"/>
    <w:rsid w:val="00453CA0"/>
    <w:rsid w:val="0047732B"/>
    <w:rsid w:val="00490CFD"/>
    <w:rsid w:val="004B4F99"/>
    <w:rsid w:val="004D7EB6"/>
    <w:rsid w:val="00563807"/>
    <w:rsid w:val="0058247E"/>
    <w:rsid w:val="00590A12"/>
    <w:rsid w:val="005B0AB0"/>
    <w:rsid w:val="005D0912"/>
    <w:rsid w:val="006227B6"/>
    <w:rsid w:val="00631066"/>
    <w:rsid w:val="006524A1"/>
    <w:rsid w:val="00667F4E"/>
    <w:rsid w:val="006732BA"/>
    <w:rsid w:val="006A4FB5"/>
    <w:rsid w:val="006D0BB3"/>
    <w:rsid w:val="006E0D1B"/>
    <w:rsid w:val="00703FDE"/>
    <w:rsid w:val="00750753"/>
    <w:rsid w:val="00750BF7"/>
    <w:rsid w:val="00764088"/>
    <w:rsid w:val="007D2AC5"/>
    <w:rsid w:val="007E0C93"/>
    <w:rsid w:val="007F2CC5"/>
    <w:rsid w:val="008419C9"/>
    <w:rsid w:val="00872E10"/>
    <w:rsid w:val="009103E4"/>
    <w:rsid w:val="0095296E"/>
    <w:rsid w:val="00987DB3"/>
    <w:rsid w:val="009943B4"/>
    <w:rsid w:val="00A00F82"/>
    <w:rsid w:val="00A71DFD"/>
    <w:rsid w:val="00A86BBB"/>
    <w:rsid w:val="00AE7EA6"/>
    <w:rsid w:val="00AF5C9F"/>
    <w:rsid w:val="00B21A1E"/>
    <w:rsid w:val="00B43046"/>
    <w:rsid w:val="00B625B7"/>
    <w:rsid w:val="00BA2843"/>
    <w:rsid w:val="00BD66F3"/>
    <w:rsid w:val="00BF29AA"/>
    <w:rsid w:val="00CA1B7C"/>
    <w:rsid w:val="00CA6249"/>
    <w:rsid w:val="00CC1E59"/>
    <w:rsid w:val="00CD6472"/>
    <w:rsid w:val="00D44AF8"/>
    <w:rsid w:val="00D47971"/>
    <w:rsid w:val="00D66DC4"/>
    <w:rsid w:val="00D73594"/>
    <w:rsid w:val="00D8268E"/>
    <w:rsid w:val="00D83624"/>
    <w:rsid w:val="00E46FB9"/>
    <w:rsid w:val="00E9470F"/>
    <w:rsid w:val="00EA2C70"/>
    <w:rsid w:val="00EA36F5"/>
    <w:rsid w:val="00EB31B7"/>
    <w:rsid w:val="00EE7C8D"/>
    <w:rsid w:val="00F06CF7"/>
    <w:rsid w:val="00F07688"/>
    <w:rsid w:val="00FB6BE8"/>
    <w:rsid w:val="00FC163F"/>
    <w:rsid w:val="00FE27FA"/>
    <w:rsid w:val="00FF4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5:chartTrackingRefBased/>
  <w15:docId w15:val="{1C2E5A24-CEC7-4C53-91A8-E3706DE85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5E1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2E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2E80"/>
  </w:style>
  <w:style w:type="paragraph" w:styleId="Footer">
    <w:name w:val="footer"/>
    <w:basedOn w:val="Normal"/>
    <w:link w:val="FooterChar"/>
    <w:uiPriority w:val="99"/>
    <w:unhideWhenUsed/>
    <w:rsid w:val="00182E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2E80"/>
  </w:style>
  <w:style w:type="table" w:styleId="TableGrid">
    <w:name w:val="Table Grid"/>
    <w:basedOn w:val="TableNormal"/>
    <w:uiPriority w:val="39"/>
    <w:rsid w:val="00182E80"/>
    <w:pPr>
      <w:spacing w:after="0" w:line="240" w:lineRule="auto"/>
    </w:pPr>
    <w:rPr>
      <w:rFonts w:eastAsia="Times New Roman" w:cs="Times New Roman"/>
      <w:lang w:val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182E80"/>
    <w:rPr>
      <w:color w:val="808080"/>
    </w:rPr>
  </w:style>
  <w:style w:type="table" w:customStyle="1" w:styleId="TableGrid1">
    <w:name w:val="Table Grid1"/>
    <w:basedOn w:val="TableNormal"/>
    <w:next w:val="TableGrid"/>
    <w:uiPriority w:val="39"/>
    <w:rsid w:val="00F06CF7"/>
    <w:pPr>
      <w:spacing w:after="0" w:line="240" w:lineRule="auto"/>
    </w:pPr>
    <w:rPr>
      <w:lang w:val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EDF19BC9FC8423CAA5C47F0760D83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D25C83-87B7-4D42-9409-FBA1737CEB85}"/>
      </w:docPartPr>
      <w:docPartBody>
        <w:p w:rsidR="008C38D5" w:rsidRDefault="003919FB">
          <w:r w:rsidRPr="009F1F1F">
            <w:rPr>
              <w:rStyle w:val="PlaceholderText"/>
            </w:rPr>
            <w:t>Empty</w:t>
          </w:r>
        </w:p>
      </w:docPartBody>
    </w:docPart>
    <w:docPart>
      <w:docPartPr>
        <w:name w:val="1EF75BBDC8AF4BECB87EED1D19EFD0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D90C3F-A4FE-4B6F-A2A2-DE0481E8F1C5}"/>
      </w:docPartPr>
      <w:docPartBody>
        <w:p w:rsidR="008C38D5" w:rsidRDefault="003919FB">
          <w:r w:rsidRPr="009F1F1F">
            <w:rPr>
              <w:rStyle w:val="PlaceholderText"/>
            </w:rPr>
            <w:t>Empty</w:t>
          </w:r>
        </w:p>
      </w:docPartBody>
    </w:docPart>
    <w:docPart>
      <w:docPartPr>
        <w:name w:val="531470E71A35490BB7232EDE9FC9A7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8F6511-7E14-490D-817C-13D22B6051D0}"/>
      </w:docPartPr>
      <w:docPartBody>
        <w:p w:rsidR="008C38D5" w:rsidRDefault="003919FB">
          <w:r w:rsidRPr="009F1F1F">
            <w:rPr>
              <w:rStyle w:val="PlaceholderText"/>
            </w:rPr>
            <w:t>Empty</w:t>
          </w:r>
        </w:p>
      </w:docPartBody>
    </w:docPart>
    <w:docPart>
      <w:docPartPr>
        <w:name w:val="4EA3ABCDD86B404D9171FD71C39982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6DE195-AE4D-4B12-97E7-4D59B48EFE84}"/>
      </w:docPartPr>
      <w:docPartBody>
        <w:p w:rsidR="008C38D5" w:rsidRDefault="003919FB">
          <w:r w:rsidRPr="009F1F1F">
            <w:rPr>
              <w:rStyle w:val="PlaceholderText"/>
            </w:rPr>
            <w:t>Empty</w:t>
          </w:r>
        </w:p>
      </w:docPartBody>
    </w:docPart>
    <w:docPart>
      <w:docPartPr>
        <w:name w:val="AC1D6C80DF724DC9B4C19CCBCB22AF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4669FC-A2FC-48E1-8780-92186B46C21E}"/>
      </w:docPartPr>
      <w:docPartBody>
        <w:p w:rsidR="008C38D5" w:rsidRDefault="003919FB">
          <w:r w:rsidRPr="009F1F1F">
            <w:rPr>
              <w:rStyle w:val="PlaceholderText"/>
            </w:rPr>
            <w:t>Empty</w:t>
          </w:r>
        </w:p>
      </w:docPartBody>
    </w:docPart>
    <w:docPart>
      <w:docPartPr>
        <w:name w:val="1185C44FBEC14E10AD6CBACDD87E97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F1637E-C5F3-4D29-BE58-031646F8AC87}"/>
      </w:docPartPr>
      <w:docPartBody>
        <w:p w:rsidR="008C38D5" w:rsidRDefault="003919FB">
          <w:r w:rsidRPr="009F1F1F">
            <w:rPr>
              <w:rStyle w:val="PlaceholderText"/>
            </w:rPr>
            <w:t>Empty</w:t>
          </w:r>
        </w:p>
      </w:docPartBody>
    </w:docPart>
    <w:docPart>
      <w:docPartPr>
        <w:name w:val="8CCF874A75D347BBB7946794F85A9A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0C68D9-0CB9-4067-83A4-7B0FE7204D43}"/>
      </w:docPartPr>
      <w:docPartBody>
        <w:p w:rsidR="008C38D5" w:rsidRDefault="003919FB" w:rsidP="003919FB">
          <w:pPr>
            <w:pStyle w:val="8CCF874A75D347BBB7946794F85A9AE0"/>
          </w:pPr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9B8D6A6833404C3387D5F828575F5D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DD8168-9B84-4461-AF08-84B64D59DFEE}"/>
      </w:docPartPr>
      <w:docPartBody>
        <w:p w:rsidR="008C38D5" w:rsidRDefault="003919FB" w:rsidP="003919FB">
          <w:pPr>
            <w:pStyle w:val="9B8D6A6833404C3387D5F828575F5D1E"/>
          </w:pPr>
          <w:r w:rsidRPr="002923E3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1DFC0A39661F4BB4928B58F0479728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B0CB53-1AD7-433F-8361-A5E4B24BAAE9}"/>
      </w:docPartPr>
      <w:docPartBody>
        <w:p w:rsidR="008C38D5" w:rsidRDefault="003919FB" w:rsidP="003919FB">
          <w:pPr>
            <w:pStyle w:val="1DFC0A39661F4BB4928B58F0479728FF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23EC8C90CF1941CF91AB5CCC91E3CE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D66B3C-1420-4D8D-AC46-E725C13FE771}"/>
      </w:docPartPr>
      <w:docPartBody>
        <w:p w:rsidR="008C38D5" w:rsidRDefault="003919FB" w:rsidP="003919FB">
          <w:pPr>
            <w:pStyle w:val="23EC8C90CF1941CF91AB5CCC91E3CE3B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DC6005C0F54945AB95ABF3506A2FD7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D2AE2B-256D-4AC3-94E5-B0D8514C5637}"/>
      </w:docPartPr>
      <w:docPartBody>
        <w:p w:rsidR="008C38D5" w:rsidRDefault="003919FB" w:rsidP="003919FB">
          <w:pPr>
            <w:pStyle w:val="DC6005C0F54945AB95ABF3506A2FD70D"/>
          </w:pPr>
          <w:r w:rsidRPr="00D35D6E">
            <w:rPr>
              <w:rStyle w:val="PlaceholderText"/>
            </w:rPr>
            <w:t>Empty</w:t>
          </w:r>
        </w:p>
      </w:docPartBody>
    </w:docPart>
    <w:docPart>
      <w:docPartPr>
        <w:name w:val="6D345ECDFC114FAA911280D601807A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A82B6A-42FE-4699-A7A2-1A8EDABDCD4E}"/>
      </w:docPartPr>
      <w:docPartBody>
        <w:p w:rsidR="008C38D5" w:rsidRDefault="003919FB" w:rsidP="003919FB">
          <w:pPr>
            <w:pStyle w:val="6D345ECDFC114FAA911280D601807A46"/>
          </w:pPr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BD58215E2AB844AFAA41FE8FEA903B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6175DD-B3B5-41E4-81FD-7E6A0EE3F411}"/>
      </w:docPartPr>
      <w:docPartBody>
        <w:p w:rsidR="008C38D5" w:rsidRDefault="003919FB" w:rsidP="003919FB">
          <w:pPr>
            <w:pStyle w:val="BD58215E2AB844AFAA41FE8FEA903B17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AB930C9AF6FD4A09ACEC5CEB7C5F9D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229A2F-C8EE-4154-8F07-D6D7011D1268}"/>
      </w:docPartPr>
      <w:docPartBody>
        <w:p w:rsidR="008C38D5" w:rsidRDefault="003919FB" w:rsidP="003919FB">
          <w:pPr>
            <w:pStyle w:val="AB930C9AF6FD4A09ACEC5CEB7C5F9DE0"/>
          </w:pPr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EF66BE00F07E4A14835D38B0A17CF0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607434-DA42-4583-8FC1-7B81001FBB43}"/>
      </w:docPartPr>
      <w:docPartBody>
        <w:p w:rsidR="008C38D5" w:rsidRDefault="003919FB" w:rsidP="003919FB">
          <w:pPr>
            <w:pStyle w:val="EF66BE00F07E4A14835D38B0A17CF076"/>
          </w:pPr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C9DDC565EAA8468BA8E9B069F93E59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207CDE-F3E3-4715-809B-83421495A181}"/>
      </w:docPartPr>
      <w:docPartBody>
        <w:p w:rsidR="008C38D5" w:rsidRDefault="003919FB" w:rsidP="003919FB">
          <w:pPr>
            <w:pStyle w:val="C9DDC565EAA8468BA8E9B069F93E59E7"/>
          </w:pPr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10AEABEC9CCB41A88237F3486C1015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3AB80B-AFC7-4148-B586-1182AA3124C4}"/>
      </w:docPartPr>
      <w:docPartBody>
        <w:p w:rsidR="008C38D5" w:rsidRDefault="003919FB" w:rsidP="003919FB">
          <w:pPr>
            <w:pStyle w:val="10AEABEC9CCB41A88237F3486C1015B6"/>
          </w:pPr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1F25610470714F3CA27B2AEFDB15D8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11FACE-A793-46EC-BDCA-32E333C42B4B}"/>
      </w:docPartPr>
      <w:docPartBody>
        <w:p w:rsidR="008C38D5" w:rsidRDefault="003919FB" w:rsidP="003919FB">
          <w:pPr>
            <w:pStyle w:val="1F25610470714F3CA27B2AEFDB15D8F4"/>
          </w:pPr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7A795937B6CC4C699D3F102C909388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426128-B1E5-4AA8-9FAE-7E63E13890CD}"/>
      </w:docPartPr>
      <w:docPartBody>
        <w:p w:rsidR="008C38D5" w:rsidRDefault="003919FB" w:rsidP="003919FB">
          <w:pPr>
            <w:pStyle w:val="7A795937B6CC4C699D3F102C90938838"/>
          </w:pPr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7CC918DCBC5548DC81E98A9347FB34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F3D230-BC4A-4CE9-B54D-2FCFF92A9B58}"/>
      </w:docPartPr>
      <w:docPartBody>
        <w:p w:rsidR="008C38D5" w:rsidRDefault="003919FB" w:rsidP="003919FB">
          <w:pPr>
            <w:pStyle w:val="7CC918DCBC5548DC81E98A9347FB34C1"/>
          </w:pPr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EC0FB1D47E664D51965D3D69B187AC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82A8E1-DA48-4192-939E-BBE41636AEEE}"/>
      </w:docPartPr>
      <w:docPartBody>
        <w:p w:rsidR="008C38D5" w:rsidRDefault="003919FB" w:rsidP="003919FB">
          <w:pPr>
            <w:pStyle w:val="EC0FB1D47E664D51965D3D69B187ACBE"/>
          </w:pPr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996488547CFF4D05ADF4EBECF008F1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AE0594-241A-4128-99BF-980D52DEF7FE}"/>
      </w:docPartPr>
      <w:docPartBody>
        <w:p w:rsidR="008C38D5" w:rsidRDefault="003919FB" w:rsidP="003919FB">
          <w:pPr>
            <w:pStyle w:val="996488547CFF4D05ADF4EBECF008F10D"/>
          </w:pPr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3DF0E840A3A44F3CAF286C57892877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804027-9679-4181-8E21-B26649B27327}"/>
      </w:docPartPr>
      <w:docPartBody>
        <w:p w:rsidR="008C38D5" w:rsidRDefault="003919FB" w:rsidP="003919FB">
          <w:pPr>
            <w:pStyle w:val="3DF0E840A3A44F3CAF286C57892877E9"/>
          </w:pPr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1873F8258F054593B9B62FFAEFF14B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345AB8-4634-4955-932F-56224B9BE3BB}"/>
      </w:docPartPr>
      <w:docPartBody>
        <w:p w:rsidR="008C38D5" w:rsidRDefault="003919FB" w:rsidP="003919FB">
          <w:pPr>
            <w:pStyle w:val="1873F8258F054593B9B62FFAEFF14B01"/>
          </w:pPr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344C39D86F9C4BBC97A54DA824F69A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FA4BF7-1154-4BED-87C8-F19874D8F2BA}"/>
      </w:docPartPr>
      <w:docPartBody>
        <w:p w:rsidR="008C38D5" w:rsidRDefault="003919FB" w:rsidP="003919FB">
          <w:pPr>
            <w:pStyle w:val="344C39D86F9C4BBC97A54DA824F69A2D"/>
          </w:pPr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4D2F751095D4444B9FFAC7C2EFFA4E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6835F4-FF36-4459-9D84-CF127C7923E0}"/>
      </w:docPartPr>
      <w:docPartBody>
        <w:p w:rsidR="008C38D5" w:rsidRDefault="003919FB">
          <w:r w:rsidRPr="009F1F1F">
            <w:rPr>
              <w:rStyle w:val="PlaceholderText"/>
            </w:rPr>
            <w:t>Empty</w:t>
          </w:r>
        </w:p>
      </w:docPartBody>
    </w:docPart>
    <w:docPart>
      <w:docPartPr>
        <w:name w:val="E87CF6D18A9B4C81B94B69C0ED41ED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8C778D-0014-4A43-AB85-A4FB4518850B}"/>
      </w:docPartPr>
      <w:docPartBody>
        <w:p w:rsidR="008C38D5" w:rsidRDefault="003919FB">
          <w:r w:rsidRPr="009F1F1F">
            <w:rPr>
              <w:rStyle w:val="PlaceholderText"/>
            </w:rPr>
            <w:t>Empty</w:t>
          </w:r>
        </w:p>
      </w:docPartBody>
    </w:docPart>
    <w:docPart>
      <w:docPartPr>
        <w:name w:val="DCB72791E9664AC5B7DFEA824B2771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22C142-69D3-4A3B-A4D7-1A9A7BEC2B83}"/>
      </w:docPartPr>
      <w:docPartBody>
        <w:p w:rsidR="00975A41" w:rsidRDefault="008C38D5">
          <w:r w:rsidRPr="009F1F1F">
            <w:rPr>
              <w:rStyle w:val="PlaceholderText"/>
            </w:rPr>
            <w:t>Empty</w:t>
          </w:r>
        </w:p>
      </w:docPartBody>
    </w:docPart>
    <w:docPart>
      <w:docPartPr>
        <w:name w:val="27320BE9400C42E4B0405F3A0B7257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DC84DB-0A63-4B12-908D-28E55AEFAE4E}"/>
      </w:docPartPr>
      <w:docPartBody>
        <w:p w:rsidR="00975A41" w:rsidRDefault="008C38D5">
          <w:r w:rsidRPr="009F1F1F">
            <w:rPr>
              <w:rStyle w:val="PlaceholderText"/>
            </w:rPr>
            <w:t>Empty</w:t>
          </w:r>
        </w:p>
      </w:docPartBody>
    </w:docPart>
    <w:docPart>
      <w:docPartPr>
        <w:name w:val="B556FEC6A80046018C8DBB682AFD0C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8D4735-2927-43A4-ACB2-AA7E3AD2219F}"/>
      </w:docPartPr>
      <w:docPartBody>
        <w:p w:rsidR="00975A41" w:rsidRDefault="008C38D5">
          <w:r w:rsidRPr="009F1F1F">
            <w:rPr>
              <w:rStyle w:val="PlaceholderText"/>
            </w:rPr>
            <w:t>Empty</w:t>
          </w:r>
        </w:p>
      </w:docPartBody>
    </w:docPart>
    <w:docPart>
      <w:docPartPr>
        <w:name w:val="6795D63A15A84D779C355F3BE9A8DB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0BED3E-CF1F-422E-A290-5FBCBD08BD2B}"/>
      </w:docPartPr>
      <w:docPartBody>
        <w:p w:rsidR="005E25BE" w:rsidRDefault="00A24A3E">
          <w:r w:rsidRPr="00F6400C">
            <w:rPr>
              <w:rStyle w:val="PlaceholderText"/>
            </w:rPr>
            <w:t>Empty</w:t>
          </w:r>
        </w:p>
      </w:docPartBody>
    </w:docPart>
    <w:docPart>
      <w:docPartPr>
        <w:name w:val="3962C903552A4BAA90C7867705F201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4D4ED7-A268-44FB-9F22-16A27021EF19}"/>
      </w:docPartPr>
      <w:docPartBody>
        <w:p w:rsidR="005E25BE" w:rsidRDefault="00A24A3E">
          <w:r w:rsidRPr="00F6400C">
            <w:rPr>
              <w:rStyle w:val="PlaceholderText"/>
            </w:rPr>
            <w:t>Empty</w:t>
          </w:r>
        </w:p>
      </w:docPartBody>
    </w:docPart>
    <w:docPart>
      <w:docPartPr>
        <w:name w:val="D8E2E8A8D5324C3BADC9CB971C6C09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114C79-6D60-4C7A-94F7-E54A91B7072F}"/>
      </w:docPartPr>
      <w:docPartBody>
        <w:p w:rsidR="005E25BE" w:rsidRDefault="00A24A3E">
          <w:r w:rsidRPr="00F6400C">
            <w:rPr>
              <w:rStyle w:val="PlaceholderText"/>
            </w:rPr>
            <w:t>Empty</w:t>
          </w:r>
        </w:p>
      </w:docPartBody>
    </w:docPart>
    <w:docPart>
      <w:docPartPr>
        <w:name w:val="3EB9682EB38D4262A63349BA8F8725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BD0488-C770-4A8D-A0E5-CF4FEDB1A5B1}"/>
      </w:docPartPr>
      <w:docPartBody>
        <w:p w:rsidR="005E25BE" w:rsidRDefault="00A24A3E">
          <w:r w:rsidRPr="00F6400C">
            <w:rPr>
              <w:rStyle w:val="PlaceholderText"/>
            </w:rPr>
            <w:t>Empty</w:t>
          </w:r>
        </w:p>
      </w:docPartBody>
    </w:docPart>
    <w:docPart>
      <w:docPartPr>
        <w:name w:val="B9C7B646025E42E780E33D7D57D0E5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622F71-CC5C-4E1E-87A3-081A83306382}"/>
      </w:docPartPr>
      <w:docPartBody>
        <w:p w:rsidR="005E25BE" w:rsidRDefault="00A24A3E">
          <w:r w:rsidRPr="00F6400C">
            <w:rPr>
              <w:rStyle w:val="PlaceholderText"/>
            </w:rPr>
            <w:t>Empty</w:t>
          </w:r>
        </w:p>
      </w:docPartBody>
    </w:docPart>
    <w:docPart>
      <w:docPartPr>
        <w:name w:val="70EF0798EF62499FBD57793D12FBF3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6FF881-4CA1-47A6-986B-CE6115AED8BA}"/>
      </w:docPartPr>
      <w:docPartBody>
        <w:p w:rsidR="005E25BE" w:rsidRDefault="00A24A3E">
          <w:r w:rsidRPr="00F6400C">
            <w:rPr>
              <w:rStyle w:val="PlaceholderText"/>
            </w:rPr>
            <w:t>Empty</w:t>
          </w:r>
        </w:p>
      </w:docPartBody>
    </w:docPart>
    <w:docPart>
      <w:docPartPr>
        <w:name w:val="EA2FC768A2964A29B36AA1C33B511A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9F7886-C88F-4064-A308-1CC84FF72E96}"/>
      </w:docPartPr>
      <w:docPartBody>
        <w:p w:rsidR="005E25BE" w:rsidRDefault="00A24A3E">
          <w:r w:rsidRPr="00F6400C">
            <w:rPr>
              <w:rStyle w:val="PlaceholderText"/>
            </w:rPr>
            <w:t>Empty</w:t>
          </w:r>
        </w:p>
      </w:docPartBody>
    </w:docPart>
    <w:docPart>
      <w:docPartPr>
        <w:name w:val="CDDAFEC13A6D49A995C7D9B512D4D1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E16CEA-B990-4721-983F-CD501A609588}"/>
      </w:docPartPr>
      <w:docPartBody>
        <w:p w:rsidR="005E25BE" w:rsidRDefault="00A24A3E" w:rsidP="00A24A3E">
          <w:pPr>
            <w:pStyle w:val="CDDAFEC13A6D49A995C7D9B512D4D119"/>
          </w:pPr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ED2980B7E74C4B58923B5EAAF59A8B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293A64-B8D7-4C57-9E96-AE721EBE5616}"/>
      </w:docPartPr>
      <w:docPartBody>
        <w:p w:rsidR="005E25BE" w:rsidRDefault="00A24A3E" w:rsidP="00A24A3E">
          <w:pPr>
            <w:pStyle w:val="ED2980B7E74C4B58923B5EAAF59A8B0C"/>
          </w:pPr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8F13DE06BB02474CBFFC3441D92446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F1591E-19DA-4351-8277-B67494A48E66}"/>
      </w:docPartPr>
      <w:docPartBody>
        <w:p w:rsidR="005E25BE" w:rsidRDefault="00A24A3E" w:rsidP="00A24A3E">
          <w:pPr>
            <w:pStyle w:val="8F13DE06BB02474CBFFC3441D924466A"/>
          </w:pPr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0C5C800048CB42A785B589B04541F9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01EAC4-63E2-4A25-B108-7B9BEF4BA684}"/>
      </w:docPartPr>
      <w:docPartBody>
        <w:p w:rsidR="005E25BE" w:rsidRDefault="00A24A3E">
          <w:r w:rsidRPr="00F6400C">
            <w:rPr>
              <w:rStyle w:val="PlaceholderText"/>
            </w:rPr>
            <w:t>Empty</w:t>
          </w:r>
        </w:p>
      </w:docPartBody>
    </w:docPart>
    <w:docPart>
      <w:docPartPr>
        <w:name w:val="11D5AA459BA843A49399977BB4682A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22BEC6-5F9F-48AC-A72A-1DBB827F6509}"/>
      </w:docPartPr>
      <w:docPartBody>
        <w:p w:rsidR="005E25BE" w:rsidRDefault="00A24A3E">
          <w:r w:rsidRPr="00F6400C">
            <w:rPr>
              <w:rStyle w:val="PlaceholderText"/>
            </w:rPr>
            <w:t>Empty</w:t>
          </w:r>
        </w:p>
      </w:docPartBody>
    </w:docPart>
    <w:docPart>
      <w:docPartPr>
        <w:name w:val="F68E56FAF0A2424C9FA34C8E49657E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40DED0-8596-4BE6-973E-A507007D27A2}"/>
      </w:docPartPr>
      <w:docPartBody>
        <w:p w:rsidR="005E25BE" w:rsidRDefault="00A24A3E" w:rsidP="00A24A3E">
          <w:pPr>
            <w:pStyle w:val="F68E56FAF0A2424C9FA34C8E49657E40"/>
          </w:pPr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8E88F1D8E5804D45951FCD499EA026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D4EE36-2F14-4E59-8371-D72320E91CD7}"/>
      </w:docPartPr>
      <w:docPartBody>
        <w:p w:rsidR="005E25BE" w:rsidRDefault="00A24A3E" w:rsidP="00A24A3E">
          <w:pPr>
            <w:pStyle w:val="8E88F1D8E5804D45951FCD499EA02600"/>
          </w:pPr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AB6FF47C605D4F979794E057103C49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C7C0D9-58F9-4117-80EC-790133A04DDE}"/>
      </w:docPartPr>
      <w:docPartBody>
        <w:p w:rsidR="005E25BE" w:rsidRDefault="00A24A3E" w:rsidP="00A24A3E">
          <w:pPr>
            <w:pStyle w:val="AB6FF47C605D4F979794E057103C4994"/>
          </w:pPr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8C9DDDE5F190400D83947EAD0B3010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9B2CD5-3BFC-456D-B052-9879943FD619}"/>
      </w:docPartPr>
      <w:docPartBody>
        <w:p w:rsidR="005E25BE" w:rsidRDefault="00A24A3E" w:rsidP="00A24A3E">
          <w:pPr>
            <w:pStyle w:val="8C9DDDE5F190400D83947EAD0B3010DA"/>
          </w:pPr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BA823472EC384335A46D6C1F67D63C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BF58B-FFC9-4F25-9F1F-F33F0A8C9DAC}"/>
      </w:docPartPr>
      <w:docPartBody>
        <w:p w:rsidR="005E25BE" w:rsidRDefault="00A24A3E" w:rsidP="00A24A3E">
          <w:pPr>
            <w:pStyle w:val="BA823472EC384335A46D6C1F67D63CF5"/>
          </w:pPr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C7C377233F92474A9DA421FE36F0F8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0D8DE3-AC02-4EEE-A4FD-11BD31FBF758}"/>
      </w:docPartPr>
      <w:docPartBody>
        <w:p w:rsidR="005E25BE" w:rsidRDefault="00A24A3E" w:rsidP="00A24A3E">
          <w:pPr>
            <w:pStyle w:val="C7C377233F92474A9DA421FE36F0F835"/>
          </w:pPr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A35FD662B9474594B90C3C45636873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4B5F88-2398-4EAB-AC5A-86772288DD32}"/>
      </w:docPartPr>
      <w:docPartBody>
        <w:p w:rsidR="005E25BE" w:rsidRDefault="00A24A3E" w:rsidP="00A24A3E">
          <w:pPr>
            <w:pStyle w:val="A35FD662B9474594B90C3C456368731A"/>
          </w:pPr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5B6FE53ADC36472198C75CAD2C0F4F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A22752-6FF6-4C89-97C6-85E965124E62}"/>
      </w:docPartPr>
      <w:docPartBody>
        <w:p w:rsidR="005E25BE" w:rsidRDefault="00A24A3E" w:rsidP="00A24A3E">
          <w:pPr>
            <w:pStyle w:val="5B6FE53ADC36472198C75CAD2C0F4F88"/>
          </w:pPr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1C8006D36ABF40FC965FFD7718258C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63821D-2992-4E8B-8AD5-21081F39D2F5}"/>
      </w:docPartPr>
      <w:docPartBody>
        <w:p w:rsidR="005E25BE" w:rsidRDefault="00A24A3E" w:rsidP="00A24A3E">
          <w:pPr>
            <w:pStyle w:val="1C8006D36ABF40FC965FFD7718258CB6"/>
          </w:pPr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54E804D287CE4518B1E456C67FDF30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FC8036-2DEA-45D8-95FE-70BB1F8F6CF1}"/>
      </w:docPartPr>
      <w:docPartBody>
        <w:p w:rsidR="005E25BE" w:rsidRDefault="00A24A3E" w:rsidP="00A24A3E">
          <w:pPr>
            <w:pStyle w:val="54E804D287CE4518B1E456C67FDF302C"/>
          </w:pPr>
          <w:r w:rsidRPr="00FD2928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7B4AEE27E5804A89A477BC6A51613E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94EA11-CF81-4373-A675-7332C798DD9F}"/>
      </w:docPartPr>
      <w:docPartBody>
        <w:p w:rsidR="005E25BE" w:rsidRDefault="00A24A3E" w:rsidP="00A24A3E">
          <w:pPr>
            <w:pStyle w:val="7B4AEE27E5804A89A477BC6A51613EEF"/>
          </w:pPr>
          <w:r w:rsidRPr="00D0017D">
            <w:rPr>
              <w:rStyle w:val="PlaceholderText"/>
            </w:rPr>
            <w:t>Empty</w:t>
          </w:r>
        </w:p>
      </w:docPartBody>
    </w:docPart>
    <w:docPart>
      <w:docPartPr>
        <w:name w:val="87316C5D0B5D4D1A84D98133B1C727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E00DC5-57FC-478A-8B6B-5225BF8BD320}"/>
      </w:docPartPr>
      <w:docPartBody>
        <w:p w:rsidR="005E25BE" w:rsidRDefault="00A24A3E" w:rsidP="00A24A3E">
          <w:pPr>
            <w:pStyle w:val="87316C5D0B5D4D1A84D98133B1C72702"/>
          </w:pPr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D7C24640DEFF45178C403F9E7654AF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78ABD2-A530-4B5B-AA50-35D73878BF78}"/>
      </w:docPartPr>
      <w:docPartBody>
        <w:p w:rsidR="005E25BE" w:rsidRDefault="00A24A3E" w:rsidP="00A24A3E">
          <w:pPr>
            <w:pStyle w:val="D7C24640DEFF45178C403F9E7654AF50"/>
          </w:pPr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DA28955BB3F3456A83A093E73AF94C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3FF3A7-74C1-4ED0-96C5-5E82E1E6BF92}"/>
      </w:docPartPr>
      <w:docPartBody>
        <w:p w:rsidR="005E25BE" w:rsidRDefault="00A24A3E" w:rsidP="00A24A3E">
          <w:pPr>
            <w:pStyle w:val="DA28955BB3F3456A83A093E73AF94C8E"/>
          </w:pPr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9C23007568D54D6A8077F0DD1D5BDE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32CF7F-0FDF-4DB7-A28A-276A4AADA3B0}"/>
      </w:docPartPr>
      <w:docPartBody>
        <w:p w:rsidR="005E25BE" w:rsidRDefault="00A24A3E" w:rsidP="00A24A3E">
          <w:pPr>
            <w:pStyle w:val="9C23007568D54D6A8077F0DD1D5BDEDF"/>
          </w:pPr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A475E7F77FC14A80BE24ED676A3379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5C75CB-0914-446B-93F3-43970DD34E08}"/>
      </w:docPartPr>
      <w:docPartBody>
        <w:p w:rsidR="005E25BE" w:rsidRDefault="00A24A3E" w:rsidP="00A24A3E">
          <w:pPr>
            <w:pStyle w:val="A475E7F77FC14A80BE24ED676A337969"/>
          </w:pPr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F98F3CBD9F4E4064A9C6D516B14CF1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E5D870-B42D-4B92-8C1E-E708B3AD9D3E}"/>
      </w:docPartPr>
      <w:docPartBody>
        <w:p w:rsidR="005E25BE" w:rsidRDefault="00A24A3E" w:rsidP="00A24A3E">
          <w:pPr>
            <w:pStyle w:val="F98F3CBD9F4E4064A9C6D516B14CF13F"/>
          </w:pPr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131C28EE873F40F58F182497693F9A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9B5A5A-24F5-4F26-ABA8-3405DC060BAF}"/>
      </w:docPartPr>
      <w:docPartBody>
        <w:p w:rsidR="005E25BE" w:rsidRDefault="00A24A3E" w:rsidP="00A24A3E">
          <w:pPr>
            <w:pStyle w:val="131C28EE873F40F58F182497693F9A67"/>
          </w:pPr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3996B75A1D8A4B19B95FC699488532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4A71AA-4C5A-4CB8-9ABB-676A0D68FA4E}"/>
      </w:docPartPr>
      <w:docPartBody>
        <w:p w:rsidR="005E25BE" w:rsidRDefault="00A24A3E" w:rsidP="00A24A3E">
          <w:pPr>
            <w:pStyle w:val="3996B75A1D8A4B19B95FC6994885324D"/>
          </w:pPr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487B75EADDB54295AD36C56A9738F4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19A586-D202-4962-A904-81847DD89FF5}"/>
      </w:docPartPr>
      <w:docPartBody>
        <w:p w:rsidR="005E25BE" w:rsidRDefault="00A24A3E" w:rsidP="00A24A3E">
          <w:pPr>
            <w:pStyle w:val="487B75EADDB54295AD36C56A9738F4A1"/>
          </w:pPr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512962AD2C414B138B4AA3C88C9C10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5F79AE-8920-44A6-B96C-D9A7DC7CA8B1}"/>
      </w:docPartPr>
      <w:docPartBody>
        <w:p w:rsidR="005E25BE" w:rsidRDefault="00A24A3E" w:rsidP="00A24A3E">
          <w:pPr>
            <w:pStyle w:val="512962AD2C414B138B4AA3C88C9C1058"/>
          </w:pPr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F29157E604864A96BDA26E93C0690D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D03D3A-DBF0-4659-9146-2F39FB0C8C76}"/>
      </w:docPartPr>
      <w:docPartBody>
        <w:p w:rsidR="005E25BE" w:rsidRDefault="00A24A3E" w:rsidP="00A24A3E">
          <w:pPr>
            <w:pStyle w:val="F29157E604864A96BDA26E93C0690D44"/>
          </w:pPr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36170B08CE174FDD986F5867BF89B5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23011E-13D4-4B79-BE40-03E4A7B7EBF3}"/>
      </w:docPartPr>
      <w:docPartBody>
        <w:p w:rsidR="005E25BE" w:rsidRDefault="00A24A3E" w:rsidP="00A24A3E">
          <w:pPr>
            <w:pStyle w:val="36170B08CE174FDD986F5867BF89B5ED"/>
          </w:pPr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A9BEEC5628764C88ADDD8864C115E2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B9141C-16C3-4280-901F-73BEA70D5158}"/>
      </w:docPartPr>
      <w:docPartBody>
        <w:p w:rsidR="005E25BE" w:rsidRDefault="00A24A3E" w:rsidP="00A24A3E">
          <w:pPr>
            <w:pStyle w:val="A9BEEC5628764C88ADDD8864C115E218"/>
          </w:pPr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F4B2B403E48941BEBF7B9983D25A33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545BC0-87BC-4D69-A331-EF0061542AA5}"/>
      </w:docPartPr>
      <w:docPartBody>
        <w:p w:rsidR="005E25BE" w:rsidRDefault="00A24A3E" w:rsidP="00A24A3E">
          <w:pPr>
            <w:pStyle w:val="F4B2B403E48941BEBF7B9983D25A33E4"/>
          </w:pPr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BE1DA30271CE4035BEAF454C27A7E6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8809AA-2288-42D7-8FE8-25A6590FF1D9}"/>
      </w:docPartPr>
      <w:docPartBody>
        <w:p w:rsidR="005E25BE" w:rsidRDefault="00A24A3E" w:rsidP="00A24A3E">
          <w:pPr>
            <w:pStyle w:val="BE1DA30271CE4035BEAF454C27A7E6ED"/>
          </w:pPr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86A75BCB93D040589D7C6C2CE02086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8E8324-F82A-4030-9325-5346623C8364}"/>
      </w:docPartPr>
      <w:docPartBody>
        <w:p w:rsidR="005E25BE" w:rsidRDefault="00A24A3E" w:rsidP="00A24A3E">
          <w:pPr>
            <w:pStyle w:val="86A75BCB93D040589D7C6C2CE020867C"/>
          </w:pPr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502829B3A252410FB17A41C89D10A1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F94DD4-03B2-43A7-B4C9-B41D102C110E}"/>
      </w:docPartPr>
      <w:docPartBody>
        <w:p w:rsidR="005E25BE" w:rsidRDefault="00A24A3E" w:rsidP="00A24A3E">
          <w:pPr>
            <w:pStyle w:val="502829B3A252410FB17A41C89D10A183"/>
          </w:pPr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589AA39079D549F49BAC967F6D7CBA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A95D68-C486-492E-B310-EF6FF4918DF2}"/>
      </w:docPartPr>
      <w:docPartBody>
        <w:p w:rsidR="005E25BE" w:rsidRDefault="00A24A3E" w:rsidP="00A24A3E">
          <w:pPr>
            <w:pStyle w:val="589AA39079D549F49BAC967F6D7CBA14"/>
          </w:pPr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5C14676B611E4902A76315B7FF9BAB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3766CF-4862-4D1F-A337-F117EBFFC904}"/>
      </w:docPartPr>
      <w:docPartBody>
        <w:p w:rsidR="005E25BE" w:rsidRDefault="00A24A3E" w:rsidP="00A24A3E">
          <w:pPr>
            <w:pStyle w:val="5C14676B611E4902A76315B7FF9BABAC"/>
          </w:pPr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987ABF839A8D44EBB804A93ED677E2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BEF1E4-348D-4F47-A4B2-5E960FAD895F}"/>
      </w:docPartPr>
      <w:docPartBody>
        <w:p w:rsidR="005E25BE" w:rsidRDefault="00A24A3E" w:rsidP="00A24A3E">
          <w:pPr>
            <w:pStyle w:val="987ABF839A8D44EBB804A93ED677E2A4"/>
          </w:pPr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AACE6EAA5FFA4B1B9025931731FD09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163C8D-3B7C-45BC-A3D8-61F74F78D73D}"/>
      </w:docPartPr>
      <w:docPartBody>
        <w:p w:rsidR="005E25BE" w:rsidRDefault="00A24A3E">
          <w:r w:rsidRPr="00F6400C">
            <w:rPr>
              <w:rStyle w:val="PlaceholderText"/>
            </w:rPr>
            <w:t>Empty</w:t>
          </w:r>
        </w:p>
      </w:docPartBody>
    </w:docPart>
    <w:docPart>
      <w:docPartPr>
        <w:name w:val="70D9AA7CDE8247BDBC9B4F78F36D98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D9DA61-F1DC-4E50-8CC5-1357CE698AAA}"/>
      </w:docPartPr>
      <w:docPartBody>
        <w:p w:rsidR="005E25BE" w:rsidRDefault="00A24A3E">
          <w:r w:rsidRPr="00F6400C">
            <w:rPr>
              <w:rStyle w:val="PlaceholderText"/>
            </w:rPr>
            <w:t>Empty</w:t>
          </w:r>
        </w:p>
      </w:docPartBody>
    </w:docPart>
    <w:docPart>
      <w:docPartPr>
        <w:name w:val="A85EDB710B5C4339907AB4B90B800B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E1C0CD-AA85-4299-833B-5F94947FD56F}"/>
      </w:docPartPr>
      <w:docPartBody>
        <w:p w:rsidR="005E25BE" w:rsidRDefault="00A24A3E" w:rsidP="00A24A3E">
          <w:pPr>
            <w:pStyle w:val="A85EDB710B5C4339907AB4B90B800B57"/>
          </w:pPr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CCF48590446E49598C2DEB99D762FC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7B7D54-39CD-4153-B657-A6D6CA8CBD36}"/>
      </w:docPartPr>
      <w:docPartBody>
        <w:p w:rsidR="005E25BE" w:rsidRDefault="00A24A3E" w:rsidP="00A24A3E">
          <w:pPr>
            <w:pStyle w:val="CCF48590446E49598C2DEB99D762FC91"/>
          </w:pPr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D73A0DB5D44142F082A8F555BA7DE6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887E5A-636D-48DD-9212-D8167710D09C}"/>
      </w:docPartPr>
      <w:docPartBody>
        <w:p w:rsidR="005E25BE" w:rsidRDefault="00A24A3E">
          <w:r w:rsidRPr="00F6400C">
            <w:rPr>
              <w:rStyle w:val="PlaceholderText"/>
            </w:rPr>
            <w:t>Empty</w:t>
          </w:r>
        </w:p>
      </w:docPartBody>
    </w:docPart>
    <w:docPart>
      <w:docPartPr>
        <w:name w:val="8DA7E6BEE1BA497886CE0618716CCC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1F54A6-F7CE-429A-9C0B-FA66B2E11798}"/>
      </w:docPartPr>
      <w:docPartBody>
        <w:p w:rsidR="005E25BE" w:rsidRDefault="00A24A3E">
          <w:r w:rsidRPr="00F6400C">
            <w:rPr>
              <w:rStyle w:val="PlaceholderText"/>
            </w:rPr>
            <w:t>Empty</w:t>
          </w:r>
        </w:p>
      </w:docPartBody>
    </w:docPart>
    <w:docPart>
      <w:docPartPr>
        <w:name w:val="EE80DE0BD5F14E33A890455E541FA5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23F18B-B95D-4236-BA02-9E20961E5748}"/>
      </w:docPartPr>
      <w:docPartBody>
        <w:p w:rsidR="005E25BE" w:rsidRDefault="00A24A3E" w:rsidP="00A24A3E">
          <w:pPr>
            <w:pStyle w:val="EE80DE0BD5F14E33A890455E541FA53C"/>
          </w:pPr>
          <w:r w:rsidRPr="00F827B4">
            <w:rPr>
              <w:rStyle w:val="PlaceholderText"/>
            </w:rPr>
            <w:t>Empty</w:t>
          </w:r>
        </w:p>
      </w:docPartBody>
    </w:docPart>
    <w:docPart>
      <w:docPartPr>
        <w:name w:val="95053F3B6FC94544BEE327C6A5975A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3DB7F7-2A37-4C60-9A74-7E6D98992E17}"/>
      </w:docPartPr>
      <w:docPartBody>
        <w:p w:rsidR="005E25BE" w:rsidRDefault="00A24A3E" w:rsidP="00A24A3E">
          <w:pPr>
            <w:pStyle w:val="95053F3B6FC94544BEE327C6A5975AC6"/>
          </w:pPr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9BA8C72D13C94239B9E8F7B00D847B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3BF75E-E10F-44CA-AB06-D013A491C436}"/>
      </w:docPartPr>
      <w:docPartBody>
        <w:p w:rsidR="005E25BE" w:rsidRDefault="00A24A3E" w:rsidP="00A24A3E">
          <w:pPr>
            <w:pStyle w:val="9BA8C72D13C94239B9E8F7B00D847B25"/>
          </w:pPr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56C0B611708C4E38ADEBC13AFAFD89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ECEF5C-25D2-4001-9509-9F60254A216B}"/>
      </w:docPartPr>
      <w:docPartBody>
        <w:p w:rsidR="005E25BE" w:rsidRDefault="00A24A3E" w:rsidP="00A24A3E">
          <w:pPr>
            <w:pStyle w:val="56C0B611708C4E38ADEBC13AFAFD8938"/>
          </w:pPr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B9212E5265754DCBB18E2B21BEB049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BEFCE1-75DA-4118-8052-CAD0A97FBC8E}"/>
      </w:docPartPr>
      <w:docPartBody>
        <w:p w:rsidR="005E25BE" w:rsidRDefault="00A24A3E" w:rsidP="00A24A3E">
          <w:pPr>
            <w:pStyle w:val="B9212E5265754DCBB18E2B21BEB04913"/>
          </w:pPr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C8A2D18F3E014B07B2CF1F33452178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49B5EB-1742-4C93-973A-1401A08D505D}"/>
      </w:docPartPr>
      <w:docPartBody>
        <w:p w:rsidR="005E25BE" w:rsidRDefault="00A24A3E">
          <w:r w:rsidRPr="00F6400C">
            <w:rPr>
              <w:rStyle w:val="PlaceholderText"/>
            </w:rPr>
            <w:t>Empty</w:t>
          </w:r>
        </w:p>
      </w:docPartBody>
    </w:docPart>
    <w:docPart>
      <w:docPartPr>
        <w:name w:val="656E7254F4BC4ED78A5676212A7071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D5AE17-B4D0-4BFC-A70C-DE506AA222A5}"/>
      </w:docPartPr>
      <w:docPartBody>
        <w:p w:rsidR="005E25BE" w:rsidRDefault="00A24A3E">
          <w:r w:rsidRPr="00F6400C">
            <w:rPr>
              <w:rStyle w:val="PlaceholderText"/>
            </w:rPr>
            <w:t>Empty</w:t>
          </w:r>
        </w:p>
      </w:docPartBody>
    </w:docPart>
    <w:docPart>
      <w:docPartPr>
        <w:name w:val="ED284AF0043E4B6CB25C8F0C0DDB45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5B77BD-C970-4EEC-96A9-A8E9596F3FE1}"/>
      </w:docPartPr>
      <w:docPartBody>
        <w:p w:rsidR="005E25BE" w:rsidRDefault="00A24A3E">
          <w:r w:rsidRPr="00F6400C">
            <w:rPr>
              <w:rStyle w:val="PlaceholderText"/>
            </w:rPr>
            <w:t>Empty</w:t>
          </w:r>
        </w:p>
      </w:docPartBody>
    </w:docPart>
    <w:docPart>
      <w:docPartPr>
        <w:name w:val="797DBE72761143A7BC30F1E49DFF77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E94B85-88DD-45F9-BD1C-A8563FA03283}"/>
      </w:docPartPr>
      <w:docPartBody>
        <w:p w:rsidR="005E25BE" w:rsidRDefault="00A24A3E">
          <w:r w:rsidRPr="00F6400C">
            <w:rPr>
              <w:rStyle w:val="PlaceholderText"/>
            </w:rPr>
            <w:t>Empty</w:t>
          </w:r>
        </w:p>
      </w:docPartBody>
    </w:docPart>
    <w:docPart>
      <w:docPartPr>
        <w:name w:val="551EB7DFF324430489D899F1B8E0D1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E79963-45BB-47C3-88E3-5488935C6D31}"/>
      </w:docPartPr>
      <w:docPartBody>
        <w:p w:rsidR="005E25BE" w:rsidRDefault="00A24A3E" w:rsidP="00A24A3E">
          <w:pPr>
            <w:pStyle w:val="551EB7DFF324430489D899F1B8E0D15F"/>
          </w:pPr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AC7DA391B27C429382E10EC39DE79F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650F45-3515-4EB1-B433-96BF2C7AE7EA}"/>
      </w:docPartPr>
      <w:docPartBody>
        <w:p w:rsidR="005E25BE" w:rsidRDefault="00A24A3E" w:rsidP="00A24A3E">
          <w:pPr>
            <w:pStyle w:val="AC7DA391B27C429382E10EC39DE79F9B"/>
          </w:pPr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93037BBE64924226A1D0CEC4918FCE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7197FB-98FA-4D77-BAF6-3F3054B6C012}"/>
      </w:docPartPr>
      <w:docPartBody>
        <w:p w:rsidR="005E25BE" w:rsidRDefault="00A24A3E" w:rsidP="00A24A3E">
          <w:pPr>
            <w:pStyle w:val="93037BBE64924226A1D0CEC4918FCEFD"/>
          </w:pPr>
          <w:r w:rsidRPr="00861B46">
            <w:rPr>
              <w:rStyle w:val="PlaceholderText"/>
            </w:rPr>
            <w:t>Empty</w:t>
          </w:r>
        </w:p>
      </w:docPartBody>
    </w:docPart>
    <w:docPart>
      <w:docPartPr>
        <w:name w:val="8BA8370E50E04D3BB0AA988934EB16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336D8F-8840-447A-A3BB-D813003ABB35}"/>
      </w:docPartPr>
      <w:docPartBody>
        <w:p w:rsidR="005E25BE" w:rsidRDefault="00A24A3E">
          <w:r w:rsidRPr="00F6400C">
            <w:rPr>
              <w:rStyle w:val="PlaceholderText"/>
            </w:rPr>
            <w:t>Empty</w:t>
          </w:r>
        </w:p>
      </w:docPartBody>
    </w:docPart>
    <w:docPart>
      <w:docPartPr>
        <w:name w:val="64004EF794E04B0E82F05D8900B637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8D7CD5-E0D5-4AFF-ABE4-E1F1F424CC88}"/>
      </w:docPartPr>
      <w:docPartBody>
        <w:p w:rsidR="005E25BE" w:rsidRDefault="00A24A3E">
          <w:r w:rsidRPr="00F6400C">
            <w:rPr>
              <w:rStyle w:val="PlaceholderText"/>
            </w:rPr>
            <w:t>Empty</w:t>
          </w:r>
        </w:p>
      </w:docPartBody>
    </w:docPart>
    <w:docPart>
      <w:docPartPr>
        <w:name w:val="349CE62D0F4A4AF19132DB935389F0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EF59F4-5341-4B47-952C-EE4FE50EDC62}"/>
      </w:docPartPr>
      <w:docPartBody>
        <w:p w:rsidR="005E25BE" w:rsidRDefault="00A24A3E">
          <w:r w:rsidRPr="00F6400C">
            <w:rPr>
              <w:rStyle w:val="PlaceholderText"/>
            </w:rPr>
            <w:t>Empty</w:t>
          </w:r>
        </w:p>
      </w:docPartBody>
    </w:docPart>
    <w:docPart>
      <w:docPartPr>
        <w:name w:val="B09D7FAB33B8411EA3978974DF5FAF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E3767F-4099-48BA-BEC4-A998AEC94CD2}"/>
      </w:docPartPr>
      <w:docPartBody>
        <w:p w:rsidR="005E25BE" w:rsidRDefault="00A24A3E">
          <w:r w:rsidRPr="00F6400C">
            <w:rPr>
              <w:rStyle w:val="PlaceholderText"/>
            </w:rPr>
            <w:t>Empty</w:t>
          </w:r>
        </w:p>
      </w:docPartBody>
    </w:docPart>
    <w:docPart>
      <w:docPartPr>
        <w:name w:val="C94112934BA74A1285A4710600196C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7B1E88-B235-4571-956A-E66B1E078582}"/>
      </w:docPartPr>
      <w:docPartBody>
        <w:p w:rsidR="005E25BE" w:rsidRDefault="00A24A3E">
          <w:r w:rsidRPr="00F6400C">
            <w:rPr>
              <w:rStyle w:val="PlaceholderText"/>
            </w:rPr>
            <w:t>Empty</w:t>
          </w:r>
        </w:p>
      </w:docPartBody>
    </w:docPart>
    <w:docPart>
      <w:docPartPr>
        <w:name w:val="66E28FB40895408FBE0D41D022E44B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E03A3F-9439-4E16-B87D-9551E4AFECC4}"/>
      </w:docPartPr>
      <w:docPartBody>
        <w:p w:rsidR="005E25BE" w:rsidRDefault="00A24A3E">
          <w:r w:rsidRPr="00F6400C">
            <w:rPr>
              <w:rStyle w:val="PlaceholderText"/>
            </w:rPr>
            <w:t>Empty</w:t>
          </w:r>
        </w:p>
      </w:docPartBody>
    </w:docPart>
    <w:docPart>
      <w:docPartPr>
        <w:name w:val="AB7EF5D7A52D474898A453C3F3B4A9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D44D1B-BEF6-4CEB-8563-C90167E96B4C}"/>
      </w:docPartPr>
      <w:docPartBody>
        <w:p w:rsidR="005E25BE" w:rsidRDefault="00A24A3E" w:rsidP="00A24A3E">
          <w:pPr>
            <w:pStyle w:val="AB7EF5D7A52D474898A453C3F3B4A9ED"/>
          </w:pPr>
          <w:r w:rsidRPr="009F1F1F">
            <w:rPr>
              <w:rStyle w:val="PlaceholderText"/>
            </w:rPr>
            <w:t>Empty</w:t>
          </w:r>
        </w:p>
      </w:docPartBody>
    </w:docPart>
    <w:docPart>
      <w:docPartPr>
        <w:name w:val="98A86247B6AB4C978B3AD80D549B0A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B6C042-1B90-4D08-9DD1-C4270218E3D0}"/>
      </w:docPartPr>
      <w:docPartBody>
        <w:p w:rsidR="005E25BE" w:rsidRDefault="00A24A3E" w:rsidP="00A24A3E">
          <w:pPr>
            <w:pStyle w:val="98A86247B6AB4C978B3AD80D549B0A6A"/>
          </w:pPr>
          <w:r w:rsidRPr="009F1F1F">
            <w:rPr>
              <w:rStyle w:val="PlaceholderText"/>
            </w:rPr>
            <w:t>Empty</w:t>
          </w:r>
        </w:p>
      </w:docPartBody>
    </w:docPart>
    <w:docPart>
      <w:docPartPr>
        <w:name w:val="1B3D5ED3C54A46CCBD9AF88163BC99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3D8410-A1F0-44F2-8A39-C1AC6D89C585}"/>
      </w:docPartPr>
      <w:docPartBody>
        <w:p w:rsidR="005E25BE" w:rsidRDefault="00A24A3E" w:rsidP="00A24A3E">
          <w:pPr>
            <w:pStyle w:val="1B3D5ED3C54A46CCBD9AF88163BC9973"/>
          </w:pPr>
          <w:r w:rsidRPr="009F1F1F">
            <w:rPr>
              <w:rStyle w:val="PlaceholderText"/>
            </w:rPr>
            <w:t>Empty</w:t>
          </w:r>
        </w:p>
      </w:docPartBody>
    </w:docPart>
    <w:docPart>
      <w:docPartPr>
        <w:name w:val="22FE15B98FCF43FE89EB6BD8513CA0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D70888-51EF-4C40-8D74-299862154DB1}"/>
      </w:docPartPr>
      <w:docPartBody>
        <w:p w:rsidR="005E25BE" w:rsidRDefault="00A24A3E" w:rsidP="00A24A3E">
          <w:pPr>
            <w:pStyle w:val="22FE15B98FCF43FE89EB6BD8513CA088"/>
          </w:pPr>
          <w:r w:rsidRPr="009F1F1F">
            <w:rPr>
              <w:rStyle w:val="PlaceholderText"/>
            </w:rPr>
            <w:t>Empty</w:t>
          </w:r>
        </w:p>
      </w:docPartBody>
    </w:docPart>
    <w:docPart>
      <w:docPartPr>
        <w:name w:val="B3E47D2107F5405289CD06E51025D4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16DC45-C480-405B-93B7-696A293DD357}"/>
      </w:docPartPr>
      <w:docPartBody>
        <w:p w:rsidR="005E25BE" w:rsidRDefault="00A24A3E">
          <w:r w:rsidRPr="00F6400C">
            <w:rPr>
              <w:rStyle w:val="PlaceholderText"/>
            </w:rPr>
            <w:t>Empty</w:t>
          </w:r>
        </w:p>
      </w:docPartBody>
    </w:docPart>
    <w:docPart>
      <w:docPartPr>
        <w:name w:val="E59FDCCDEB81437C96052349C68E24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76B958-155E-4424-A4F3-1E1ED587030C}"/>
      </w:docPartPr>
      <w:docPartBody>
        <w:p w:rsidR="005E25BE" w:rsidRDefault="00A24A3E">
          <w:r w:rsidRPr="00F6400C">
            <w:rPr>
              <w:rStyle w:val="PlaceholderText"/>
            </w:rPr>
            <w:t>Empty</w:t>
          </w:r>
        </w:p>
      </w:docPartBody>
    </w:docPart>
    <w:docPart>
      <w:docPartPr>
        <w:name w:val="D8D435AAB4E6485598A9E346568454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78B5BC-85A5-45AC-A4ED-AD21056C098E}"/>
      </w:docPartPr>
      <w:docPartBody>
        <w:p w:rsidR="005E25BE" w:rsidRDefault="00A24A3E">
          <w:r w:rsidRPr="00F6400C">
            <w:rPr>
              <w:rStyle w:val="PlaceholderText"/>
            </w:rPr>
            <w:t>Empty</w:t>
          </w:r>
        </w:p>
      </w:docPartBody>
    </w:docPart>
    <w:docPart>
      <w:docPartPr>
        <w:name w:val="D086823EE6B04EADA22E0A87FE742C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12B0B7-A0BC-4E20-B17A-50DD228EF46B}"/>
      </w:docPartPr>
      <w:docPartBody>
        <w:p w:rsidR="005E25BE" w:rsidRDefault="00A24A3E">
          <w:r w:rsidRPr="00F6400C">
            <w:rPr>
              <w:rStyle w:val="PlaceholderText"/>
            </w:rPr>
            <w:t>Empty</w:t>
          </w:r>
        </w:p>
      </w:docPartBody>
    </w:docPart>
    <w:docPart>
      <w:docPartPr>
        <w:name w:val="E81D979439DD47229D7264A8F41713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C980ED-7153-4F1A-8BBF-23AF45661DB8}"/>
      </w:docPartPr>
      <w:docPartBody>
        <w:p w:rsidR="005E25BE" w:rsidRDefault="00A24A3E">
          <w:r w:rsidRPr="00F6400C">
            <w:rPr>
              <w:rStyle w:val="PlaceholderText"/>
            </w:rPr>
            <w:t>Empty</w:t>
          </w:r>
        </w:p>
      </w:docPartBody>
    </w:docPart>
    <w:docPart>
      <w:docPartPr>
        <w:name w:val="3BBADA1C063048CEA2D9946216D8A5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75D976-FF1B-4414-84C3-DBF64BBD4ECA}"/>
      </w:docPartPr>
      <w:docPartBody>
        <w:p w:rsidR="005E25BE" w:rsidRDefault="00A24A3E">
          <w:r w:rsidRPr="00F6400C">
            <w:rPr>
              <w:rStyle w:val="PlaceholderText"/>
            </w:rPr>
            <w:t>Empty</w:t>
          </w:r>
        </w:p>
      </w:docPartBody>
    </w:docPart>
    <w:docPart>
      <w:docPartPr>
        <w:name w:val="95B049DC8C15476D852F9A7E5EEDAB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FB9C51-357B-4745-943E-D58BB94F885A}"/>
      </w:docPartPr>
      <w:docPartBody>
        <w:p w:rsidR="005E25BE" w:rsidRDefault="00A24A3E">
          <w:r w:rsidRPr="00F6400C">
            <w:rPr>
              <w:rStyle w:val="PlaceholderText"/>
            </w:rPr>
            <w:t>Empty</w:t>
          </w:r>
        </w:p>
      </w:docPartBody>
    </w:docPart>
    <w:docPart>
      <w:docPartPr>
        <w:name w:val="A48DEBE5C4464CA584749E56A46FAC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A1C7BB-B9BB-404C-8041-276D63964769}"/>
      </w:docPartPr>
      <w:docPartBody>
        <w:p w:rsidR="005E25BE" w:rsidRDefault="00A24A3E">
          <w:r w:rsidRPr="00F6400C">
            <w:rPr>
              <w:rStyle w:val="PlaceholderText"/>
            </w:rPr>
            <w:t>Empty</w:t>
          </w:r>
        </w:p>
      </w:docPartBody>
    </w:docPart>
    <w:docPart>
      <w:docPartPr>
        <w:name w:val="236B93E971604EDC83E74C34C5314A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12474B-5663-47D1-AA71-733A34646B66}"/>
      </w:docPartPr>
      <w:docPartBody>
        <w:p w:rsidR="005E25BE" w:rsidRDefault="00A24A3E">
          <w:r w:rsidRPr="00F6400C">
            <w:rPr>
              <w:rStyle w:val="PlaceholderText"/>
            </w:rPr>
            <w:t>Empty</w:t>
          </w:r>
        </w:p>
      </w:docPartBody>
    </w:docPart>
    <w:docPart>
      <w:docPartPr>
        <w:name w:val="2E29BA041B7B458585FA62820956FF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BD8359-9D73-4B39-AE45-33DDF7E4A929}"/>
      </w:docPartPr>
      <w:docPartBody>
        <w:p w:rsidR="005E25BE" w:rsidRDefault="00A24A3E">
          <w:r w:rsidRPr="00F6400C">
            <w:rPr>
              <w:rStyle w:val="PlaceholderText"/>
            </w:rPr>
            <w:t>Empty</w:t>
          </w:r>
        </w:p>
      </w:docPartBody>
    </w:docPart>
    <w:docPart>
      <w:docPartPr>
        <w:name w:val="27E23DE1D2F44AD58B25FEA6807D6E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17E459-85C0-4E36-A414-27FA427E5585}"/>
      </w:docPartPr>
      <w:docPartBody>
        <w:p w:rsidR="005E25BE" w:rsidRDefault="00A24A3E">
          <w:r w:rsidRPr="00F6400C">
            <w:rPr>
              <w:rStyle w:val="PlaceholderText"/>
            </w:rPr>
            <w:t>Empty</w:t>
          </w:r>
        </w:p>
      </w:docPartBody>
    </w:docPart>
    <w:docPart>
      <w:docPartPr>
        <w:name w:val="36039799539E44A3961FB8CAF273D0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EC3964-FE28-4C87-998D-5C8445563C65}"/>
      </w:docPartPr>
      <w:docPartBody>
        <w:p w:rsidR="005E25BE" w:rsidRDefault="00A24A3E">
          <w:r w:rsidRPr="00F6400C">
            <w:rPr>
              <w:rStyle w:val="PlaceholderText"/>
            </w:rPr>
            <w:t>Empty</w:t>
          </w:r>
        </w:p>
      </w:docPartBody>
    </w:docPart>
    <w:docPart>
      <w:docPartPr>
        <w:name w:val="BB454BA76676430D9FBC32FAD6D4A0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4FF43E-A5AD-45DA-947F-C768039A296C}"/>
      </w:docPartPr>
      <w:docPartBody>
        <w:p w:rsidR="005E25BE" w:rsidRDefault="00A24A3E">
          <w:r w:rsidRPr="00F6400C">
            <w:rPr>
              <w:rStyle w:val="PlaceholderText"/>
            </w:rPr>
            <w:t>Empty</w:t>
          </w:r>
        </w:p>
      </w:docPartBody>
    </w:docPart>
    <w:docPart>
      <w:docPartPr>
        <w:name w:val="DAD23642F8764B2AAF6F870F9A06B8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6A2BE5-A2B5-439F-975B-70A74CA003C2}"/>
      </w:docPartPr>
      <w:docPartBody>
        <w:p w:rsidR="005E25BE" w:rsidRDefault="00A24A3E">
          <w:r w:rsidRPr="00F6400C">
            <w:rPr>
              <w:rStyle w:val="PlaceholderText"/>
            </w:rPr>
            <w:t>Empty</w:t>
          </w:r>
        </w:p>
      </w:docPartBody>
    </w:docPart>
    <w:docPart>
      <w:docPartPr>
        <w:name w:val="53326E3D18114F7AAFE59C5A25E9EB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6902A8-C5CD-43BE-B341-6324D4541002}"/>
      </w:docPartPr>
      <w:docPartBody>
        <w:p w:rsidR="005E25BE" w:rsidRDefault="00A24A3E">
          <w:r w:rsidRPr="00F6400C">
            <w:rPr>
              <w:rStyle w:val="PlaceholderText"/>
            </w:rPr>
            <w:t>Empty</w:t>
          </w:r>
        </w:p>
      </w:docPartBody>
    </w:docPart>
    <w:docPart>
      <w:docPartPr>
        <w:name w:val="45166E76E5E94E5D8AE87ED0CD748F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F15A19-E095-4371-BDDC-0D80D41078C4}"/>
      </w:docPartPr>
      <w:docPartBody>
        <w:p w:rsidR="005E25BE" w:rsidRDefault="00A24A3E">
          <w:r w:rsidRPr="00F6400C">
            <w:rPr>
              <w:rStyle w:val="PlaceholderText"/>
            </w:rPr>
            <w:t>Empty</w:t>
          </w:r>
        </w:p>
      </w:docPartBody>
    </w:docPart>
    <w:docPart>
      <w:docPartPr>
        <w:name w:val="7268C6C327CC421B8377C4CE7944FE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6A1BBB-1CEC-446F-ACEF-A2F3342784A6}"/>
      </w:docPartPr>
      <w:docPartBody>
        <w:p w:rsidR="005E25BE" w:rsidRDefault="00A24A3E">
          <w:r w:rsidRPr="00F6400C">
            <w:rPr>
              <w:rStyle w:val="PlaceholderText"/>
            </w:rPr>
            <w:t>Empty</w:t>
          </w:r>
        </w:p>
      </w:docPartBody>
    </w:docPart>
    <w:docPart>
      <w:docPartPr>
        <w:name w:val="7DDBEDB382F04994BFB35A5DF80BFB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0051DD-F9DD-4CD4-AE7D-D72F0FE8A9BB}"/>
      </w:docPartPr>
      <w:docPartBody>
        <w:p w:rsidR="005E25BE" w:rsidRDefault="00A24A3E">
          <w:r w:rsidRPr="00F6400C">
            <w:rPr>
              <w:rStyle w:val="PlaceholderText"/>
            </w:rPr>
            <w:t>Empty</w:t>
          </w:r>
        </w:p>
      </w:docPartBody>
    </w:docPart>
    <w:docPart>
      <w:docPartPr>
        <w:name w:val="04A3E318F4D443E394CF4DF3947F42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BA2816-BE1E-4ED0-A758-83B8D29A5773}"/>
      </w:docPartPr>
      <w:docPartBody>
        <w:p w:rsidR="005E25BE" w:rsidRDefault="00A24A3E">
          <w:r w:rsidRPr="00F6400C">
            <w:rPr>
              <w:rStyle w:val="PlaceholderText"/>
            </w:rPr>
            <w:t>Empty</w:t>
          </w:r>
        </w:p>
      </w:docPartBody>
    </w:docPart>
    <w:docPart>
      <w:docPartPr>
        <w:name w:val="35E0D96F2B7443C2824C0C946E2128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9D2BE4-D091-4FFA-BE49-648B9C40F3E5}"/>
      </w:docPartPr>
      <w:docPartBody>
        <w:p w:rsidR="00C373B3" w:rsidRDefault="005E25BE" w:rsidP="005E25BE">
          <w:pPr>
            <w:pStyle w:val="35E0D96F2B7443C2824C0C946E212884"/>
          </w:pPr>
          <w:r w:rsidRPr="00D0017D">
            <w:rPr>
              <w:rStyle w:val="PlaceholderText"/>
            </w:rPr>
            <w:t>Empty</w:t>
          </w:r>
        </w:p>
      </w:docPartBody>
    </w:docPart>
    <w:docPart>
      <w:docPartPr>
        <w:name w:val="96C7922B87A9495B9D24A1748C2CCE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2FABDB-ED77-433A-A3EA-BC7CD4E201B9}"/>
      </w:docPartPr>
      <w:docPartBody>
        <w:p w:rsidR="00C373B3" w:rsidRDefault="005E25BE">
          <w:r w:rsidRPr="00E33D9A">
            <w:rPr>
              <w:rStyle w:val="PlaceholderText"/>
            </w:rPr>
            <w:t>Empty</w:t>
          </w:r>
        </w:p>
      </w:docPartBody>
    </w:docPart>
    <w:docPart>
      <w:docPartPr>
        <w:name w:val="CA772487D6E147DFB83F643539C72E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7C73C3-FFD9-40A9-8B0D-827BE8B052CA}"/>
      </w:docPartPr>
      <w:docPartBody>
        <w:p w:rsidR="00C373B3" w:rsidRDefault="005E25BE">
          <w:r w:rsidRPr="00E33D9A">
            <w:rPr>
              <w:rStyle w:val="PlaceholderText"/>
            </w:rPr>
            <w:t>Empty</w:t>
          </w:r>
        </w:p>
      </w:docPartBody>
    </w:docPart>
    <w:docPart>
      <w:docPartPr>
        <w:name w:val="420509DBA9DA4553A144216B2BA971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39F5F7-1CC1-4C05-8798-30C5D224CC5D}"/>
      </w:docPartPr>
      <w:docPartBody>
        <w:p w:rsidR="00C373B3" w:rsidRDefault="005E25BE">
          <w:r w:rsidRPr="00E33D9A">
            <w:rPr>
              <w:rStyle w:val="PlaceholderText"/>
            </w:rPr>
            <w:t>Empty</w:t>
          </w:r>
        </w:p>
      </w:docPartBody>
    </w:docPart>
    <w:docPart>
      <w:docPartPr>
        <w:name w:val="B1469EBC6276494892F95D9374A721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DCB987-E197-44E6-BA1D-5450F7DBD52F}"/>
      </w:docPartPr>
      <w:docPartBody>
        <w:p w:rsidR="00503E49" w:rsidRDefault="00C373B3">
          <w:r w:rsidRPr="00E33D9A">
            <w:rPr>
              <w:rStyle w:val="PlaceholderText"/>
            </w:rPr>
            <w:t>Empty</w:t>
          </w:r>
        </w:p>
      </w:docPartBody>
    </w:docPart>
    <w:docPart>
      <w:docPartPr>
        <w:name w:val="A82B0E0A4B1E4D599530DC4B8DF439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133DB5-2F06-4669-A00D-810F9A583411}"/>
      </w:docPartPr>
      <w:docPartBody>
        <w:p w:rsidR="008B1C11" w:rsidRDefault="00FF68AC">
          <w:r w:rsidRPr="00FA3EA4">
            <w:rPr>
              <w:rStyle w:val="PlaceholderText"/>
            </w:rPr>
            <w:t>Empty</w:t>
          </w:r>
        </w:p>
      </w:docPartBody>
    </w:docPart>
    <w:docPart>
      <w:docPartPr>
        <w:name w:val="23D7A7BB7275425FA11A87DECF319D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281CF3-7017-4927-A7ED-A3A133ECDAB6}"/>
      </w:docPartPr>
      <w:docPartBody>
        <w:p w:rsidR="008B1C11" w:rsidRDefault="00FF68AC">
          <w:r w:rsidRPr="00FA3EA4">
            <w:rPr>
              <w:rStyle w:val="PlaceholderText"/>
            </w:rPr>
            <w:t>Empty</w:t>
          </w:r>
        </w:p>
      </w:docPartBody>
    </w:docPart>
    <w:docPart>
      <w:docPartPr>
        <w:name w:val="9E704B39375746ECB636720F7A880E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89A321-ED70-4A10-AE78-D3D9A1279203}"/>
      </w:docPartPr>
      <w:docPartBody>
        <w:p w:rsidR="008B1C11" w:rsidRDefault="00FF68AC">
          <w:r w:rsidRPr="00FA3EA4">
            <w:rPr>
              <w:rStyle w:val="PlaceholderText"/>
            </w:rPr>
            <w:t>Empty</w:t>
          </w:r>
        </w:p>
      </w:docPartBody>
    </w:docPart>
    <w:docPart>
      <w:docPartPr>
        <w:name w:val="C91D4D6A08BA4837B1550C440903C3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7D0DA7-9C91-4CBD-BA8A-95968BB942F6}"/>
      </w:docPartPr>
      <w:docPartBody>
        <w:p w:rsidR="008B1C11" w:rsidRDefault="00FF68AC">
          <w:r w:rsidRPr="00FA3EA4">
            <w:rPr>
              <w:rStyle w:val="PlaceholderText"/>
            </w:rPr>
            <w:t>Empty</w:t>
          </w:r>
        </w:p>
      </w:docPartBody>
    </w:docPart>
    <w:docPart>
      <w:docPartPr>
        <w:name w:val="41CFDCB651034BFD8296B96B23CF4E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366C67-DCFD-4BE1-9EE0-8ECF36C1D8EA}"/>
      </w:docPartPr>
      <w:docPartBody>
        <w:p w:rsidR="008B1C11" w:rsidRDefault="00FF68AC">
          <w:r w:rsidRPr="00FA3EA4">
            <w:rPr>
              <w:rStyle w:val="PlaceholderText"/>
            </w:rPr>
            <w:t>Empty</w:t>
          </w:r>
        </w:p>
      </w:docPartBody>
    </w:docPart>
    <w:docPart>
      <w:docPartPr>
        <w:name w:val="E7AF19F458254E0B8DE5A5D86076E1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4CABAB-1DB4-4EC0-AC36-25607FAE6FB6}"/>
      </w:docPartPr>
      <w:docPartBody>
        <w:p w:rsidR="008B1C11" w:rsidRDefault="00FF68AC">
          <w:r w:rsidRPr="00FA3EA4">
            <w:rPr>
              <w:rStyle w:val="PlaceholderText"/>
            </w:rPr>
            <w:t>Empty</w:t>
          </w:r>
        </w:p>
      </w:docPartBody>
    </w:docPart>
    <w:docPart>
      <w:docPartPr>
        <w:name w:val="EFD3B1EB6A5749DDA16CCED65C9A39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B3E0A4-D356-4887-9157-FF306615DE6E}"/>
      </w:docPartPr>
      <w:docPartBody>
        <w:p w:rsidR="008B1C11" w:rsidRDefault="00FF68AC">
          <w:r w:rsidRPr="00FA3EA4">
            <w:rPr>
              <w:rStyle w:val="PlaceholderText"/>
            </w:rPr>
            <w:t>Empty</w:t>
          </w:r>
        </w:p>
      </w:docPartBody>
    </w:docPart>
    <w:docPart>
      <w:docPartPr>
        <w:name w:val="E464139DDF1B43EF96CDF1DCE280B9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E5F73D-136A-4D0A-B18B-D2C2891BDC99}"/>
      </w:docPartPr>
      <w:docPartBody>
        <w:p w:rsidR="008B1C11" w:rsidRDefault="00FF68AC">
          <w:r w:rsidRPr="00FA3EA4">
            <w:rPr>
              <w:rStyle w:val="PlaceholderText"/>
            </w:rPr>
            <w:t>Empty</w:t>
          </w:r>
        </w:p>
      </w:docPartBody>
    </w:docPart>
    <w:docPart>
      <w:docPartPr>
        <w:name w:val="3CD289B3F90D419AB1053594B5DC76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DFE3F2-8285-49BA-AAC6-5FFED7934BEC}"/>
      </w:docPartPr>
      <w:docPartBody>
        <w:p w:rsidR="008B1C11" w:rsidRDefault="00FF68AC">
          <w:r w:rsidRPr="00FA3EA4">
            <w:rPr>
              <w:rStyle w:val="PlaceholderText"/>
            </w:rPr>
            <w:t>Empty</w:t>
          </w:r>
        </w:p>
      </w:docPartBody>
    </w:docPart>
    <w:docPart>
      <w:docPartPr>
        <w:name w:val="4E16827F340F46629D4B0F53181D95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4EC367-D262-4164-B3B8-855D1E218322}"/>
      </w:docPartPr>
      <w:docPartBody>
        <w:p w:rsidR="008B1C11" w:rsidRDefault="00FF68AC">
          <w:r w:rsidRPr="00FA3EA4">
            <w:rPr>
              <w:rStyle w:val="PlaceholderText"/>
            </w:rPr>
            <w:t>Empty</w:t>
          </w:r>
        </w:p>
      </w:docPartBody>
    </w:docPart>
    <w:docPart>
      <w:docPartPr>
        <w:name w:val="3015B2F5F25F4773B9ED063CCA93C8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0D6D7-1197-4E03-BDE2-FCDEE1C41485}"/>
      </w:docPartPr>
      <w:docPartBody>
        <w:p w:rsidR="008B1C11" w:rsidRDefault="00FF68AC">
          <w:r w:rsidRPr="00FA3EA4">
            <w:rPr>
              <w:rStyle w:val="PlaceholderText"/>
            </w:rPr>
            <w:t>Empty</w:t>
          </w:r>
        </w:p>
      </w:docPartBody>
    </w:docPart>
    <w:docPart>
      <w:docPartPr>
        <w:name w:val="8CA859CF72714616B1BCD46530052D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758F90-80CC-4209-870C-5D90DE8BFBB0}"/>
      </w:docPartPr>
      <w:docPartBody>
        <w:p w:rsidR="00A958E1" w:rsidRDefault="0031106F">
          <w:r w:rsidRPr="00950968">
            <w:rPr>
              <w:rStyle w:val="PlaceholderText"/>
            </w:rPr>
            <w:t>Empty</w:t>
          </w:r>
        </w:p>
      </w:docPartBody>
    </w:docPart>
    <w:docPart>
      <w:docPartPr>
        <w:name w:val="43E25CA78B634395BC244DA7DD22D0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DE5D50-F654-4F1E-8679-01096B5340BB}"/>
      </w:docPartPr>
      <w:docPartBody>
        <w:p w:rsidR="003D750C" w:rsidRDefault="00A958E1">
          <w:r w:rsidRPr="006F2E16">
            <w:rPr>
              <w:rStyle w:val="PlaceholderText"/>
            </w:rPr>
            <w:t>Empty</w:t>
          </w:r>
        </w:p>
      </w:docPartBody>
    </w:docPart>
    <w:docPart>
      <w:docPartPr>
        <w:name w:val="90359A36CDB4411D810211B9FF0ECD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AFB870-487C-46CA-8D17-DB3ED46AD326}"/>
      </w:docPartPr>
      <w:docPartBody>
        <w:p w:rsidR="00000000" w:rsidRDefault="003D750C">
          <w:r w:rsidRPr="0051444E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19FB"/>
    <w:rsid w:val="00190455"/>
    <w:rsid w:val="0031106F"/>
    <w:rsid w:val="003919FB"/>
    <w:rsid w:val="003D750C"/>
    <w:rsid w:val="004574CD"/>
    <w:rsid w:val="004C04C6"/>
    <w:rsid w:val="00503E49"/>
    <w:rsid w:val="005E25BE"/>
    <w:rsid w:val="0075374B"/>
    <w:rsid w:val="008B1C11"/>
    <w:rsid w:val="008C38D5"/>
    <w:rsid w:val="00975A41"/>
    <w:rsid w:val="00A16C14"/>
    <w:rsid w:val="00A24A3E"/>
    <w:rsid w:val="00A958E1"/>
    <w:rsid w:val="00C373B3"/>
    <w:rsid w:val="00FF6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D750C"/>
    <w:rPr>
      <w:color w:val="808080"/>
    </w:rPr>
  </w:style>
  <w:style w:type="paragraph" w:customStyle="1" w:styleId="2B3F13445868453CA6723C66B34AAAEE">
    <w:name w:val="2B3F13445868453CA6723C66B34AAAEE"/>
    <w:rsid w:val="003919FB"/>
  </w:style>
  <w:style w:type="paragraph" w:customStyle="1" w:styleId="0FD0B04E5E87485C8ECC56330AF6C17C">
    <w:name w:val="0FD0B04E5E87485C8ECC56330AF6C17C"/>
    <w:rsid w:val="003919FB"/>
  </w:style>
  <w:style w:type="paragraph" w:customStyle="1" w:styleId="8CCF874A75D347BBB7946794F85A9AE0">
    <w:name w:val="8CCF874A75D347BBB7946794F85A9AE0"/>
    <w:rsid w:val="003919FB"/>
  </w:style>
  <w:style w:type="paragraph" w:customStyle="1" w:styleId="9B8D6A6833404C3387D5F828575F5D1E">
    <w:name w:val="9B8D6A6833404C3387D5F828575F5D1E"/>
    <w:rsid w:val="003919FB"/>
  </w:style>
  <w:style w:type="paragraph" w:customStyle="1" w:styleId="1DFC0A39661F4BB4928B58F0479728FF">
    <w:name w:val="1DFC0A39661F4BB4928B58F0479728FF"/>
    <w:rsid w:val="003919FB"/>
  </w:style>
  <w:style w:type="paragraph" w:customStyle="1" w:styleId="B8FE3FDAAAEA4BB0BA10DE191CAC1FCA">
    <w:name w:val="B8FE3FDAAAEA4BB0BA10DE191CAC1FCA"/>
    <w:rsid w:val="003919FB"/>
  </w:style>
  <w:style w:type="paragraph" w:customStyle="1" w:styleId="23EC8C90CF1941CF91AB5CCC91E3CE3B">
    <w:name w:val="23EC8C90CF1941CF91AB5CCC91E3CE3B"/>
    <w:rsid w:val="003919FB"/>
  </w:style>
  <w:style w:type="paragraph" w:customStyle="1" w:styleId="DC6005C0F54945AB95ABF3506A2FD70D">
    <w:name w:val="DC6005C0F54945AB95ABF3506A2FD70D"/>
    <w:rsid w:val="003919FB"/>
  </w:style>
  <w:style w:type="paragraph" w:customStyle="1" w:styleId="6D345ECDFC114FAA911280D601807A46">
    <w:name w:val="6D345ECDFC114FAA911280D601807A46"/>
    <w:rsid w:val="003919FB"/>
  </w:style>
  <w:style w:type="paragraph" w:customStyle="1" w:styleId="BD58215E2AB844AFAA41FE8FEA903B17">
    <w:name w:val="BD58215E2AB844AFAA41FE8FEA903B17"/>
    <w:rsid w:val="003919FB"/>
  </w:style>
  <w:style w:type="paragraph" w:customStyle="1" w:styleId="AB930C9AF6FD4A09ACEC5CEB7C5F9DE0">
    <w:name w:val="AB930C9AF6FD4A09ACEC5CEB7C5F9DE0"/>
    <w:rsid w:val="003919FB"/>
  </w:style>
  <w:style w:type="paragraph" w:customStyle="1" w:styleId="EF66BE00F07E4A14835D38B0A17CF076">
    <w:name w:val="EF66BE00F07E4A14835D38B0A17CF076"/>
    <w:rsid w:val="003919FB"/>
  </w:style>
  <w:style w:type="paragraph" w:customStyle="1" w:styleId="F592D621B40D4CCFB4288A2E119A80E6">
    <w:name w:val="F592D621B40D4CCFB4288A2E119A80E6"/>
    <w:rsid w:val="003919FB"/>
  </w:style>
  <w:style w:type="paragraph" w:customStyle="1" w:styleId="C9DDC565EAA8468BA8E9B069F93E59E7">
    <w:name w:val="C9DDC565EAA8468BA8E9B069F93E59E7"/>
    <w:rsid w:val="003919FB"/>
  </w:style>
  <w:style w:type="paragraph" w:customStyle="1" w:styleId="10AEABEC9CCB41A88237F3486C1015B6">
    <w:name w:val="10AEABEC9CCB41A88237F3486C1015B6"/>
    <w:rsid w:val="003919FB"/>
  </w:style>
  <w:style w:type="paragraph" w:customStyle="1" w:styleId="180A47309B8640FA8C3912DABD4B6C4F">
    <w:name w:val="180A47309B8640FA8C3912DABD4B6C4F"/>
    <w:rsid w:val="003919FB"/>
  </w:style>
  <w:style w:type="paragraph" w:customStyle="1" w:styleId="1F25610470714F3CA27B2AEFDB15D8F4">
    <w:name w:val="1F25610470714F3CA27B2AEFDB15D8F4"/>
    <w:rsid w:val="003919FB"/>
  </w:style>
  <w:style w:type="paragraph" w:customStyle="1" w:styleId="7A795937B6CC4C699D3F102C90938838">
    <w:name w:val="7A795937B6CC4C699D3F102C90938838"/>
    <w:rsid w:val="003919FB"/>
  </w:style>
  <w:style w:type="paragraph" w:customStyle="1" w:styleId="FBA69E46D1BC45AAA59A56E75FFD1FF8">
    <w:name w:val="FBA69E46D1BC45AAA59A56E75FFD1FF8"/>
    <w:rsid w:val="003919FB"/>
  </w:style>
  <w:style w:type="paragraph" w:customStyle="1" w:styleId="7CC918DCBC5548DC81E98A9347FB34C1">
    <w:name w:val="7CC918DCBC5548DC81E98A9347FB34C1"/>
    <w:rsid w:val="003919FB"/>
  </w:style>
  <w:style w:type="paragraph" w:customStyle="1" w:styleId="EC0FB1D47E664D51965D3D69B187ACBE">
    <w:name w:val="EC0FB1D47E664D51965D3D69B187ACBE"/>
    <w:rsid w:val="003919FB"/>
  </w:style>
  <w:style w:type="paragraph" w:customStyle="1" w:styleId="FACDE792C2A945DA8EA9C1A81FD98903">
    <w:name w:val="FACDE792C2A945DA8EA9C1A81FD98903"/>
    <w:rsid w:val="003919FB"/>
  </w:style>
  <w:style w:type="paragraph" w:customStyle="1" w:styleId="DB1E095044E840EB85B581822AB6CD42">
    <w:name w:val="DB1E095044E840EB85B581822AB6CD42"/>
    <w:rsid w:val="003919FB"/>
  </w:style>
  <w:style w:type="paragraph" w:customStyle="1" w:styleId="996488547CFF4D05ADF4EBECF008F10D">
    <w:name w:val="996488547CFF4D05ADF4EBECF008F10D"/>
    <w:rsid w:val="003919FB"/>
  </w:style>
  <w:style w:type="paragraph" w:customStyle="1" w:styleId="C2C97B14639A478899F4F992FAC35677">
    <w:name w:val="C2C97B14639A478899F4F992FAC35677"/>
    <w:rsid w:val="003919FB"/>
  </w:style>
  <w:style w:type="paragraph" w:customStyle="1" w:styleId="3DF0E840A3A44F3CAF286C57892877E9">
    <w:name w:val="3DF0E840A3A44F3CAF286C57892877E9"/>
    <w:rsid w:val="003919FB"/>
  </w:style>
  <w:style w:type="paragraph" w:customStyle="1" w:styleId="816C664AE96645F79B8C56D8E7A04E13">
    <w:name w:val="816C664AE96645F79B8C56D8E7A04E13"/>
    <w:rsid w:val="003919FB"/>
  </w:style>
  <w:style w:type="paragraph" w:customStyle="1" w:styleId="1873F8258F054593B9B62FFAEFF14B01">
    <w:name w:val="1873F8258F054593B9B62FFAEFF14B01"/>
    <w:rsid w:val="003919FB"/>
  </w:style>
  <w:style w:type="paragraph" w:customStyle="1" w:styleId="218EF580B212490F86BC615F8A9067B1">
    <w:name w:val="218EF580B212490F86BC615F8A9067B1"/>
    <w:rsid w:val="003919FB"/>
  </w:style>
  <w:style w:type="paragraph" w:customStyle="1" w:styleId="A2B3BD6ABF4D48339BF5E833F6FDA5E9">
    <w:name w:val="A2B3BD6ABF4D48339BF5E833F6FDA5E9"/>
    <w:rsid w:val="003919FB"/>
  </w:style>
  <w:style w:type="paragraph" w:customStyle="1" w:styleId="6C1742B471BE44368139517D5082E664">
    <w:name w:val="6C1742B471BE44368139517D5082E664"/>
    <w:rsid w:val="003919FB"/>
  </w:style>
  <w:style w:type="paragraph" w:customStyle="1" w:styleId="344C39D86F9C4BBC97A54DA824F69A2D">
    <w:name w:val="344C39D86F9C4BBC97A54DA824F69A2D"/>
    <w:rsid w:val="003919FB"/>
  </w:style>
  <w:style w:type="paragraph" w:customStyle="1" w:styleId="346E11A9E53A4ECFACDE115C69103F02">
    <w:name w:val="346E11A9E53A4ECFACDE115C69103F02"/>
    <w:rsid w:val="003919FB"/>
  </w:style>
  <w:style w:type="paragraph" w:customStyle="1" w:styleId="91E054D339B34B7EBB0280818DAAA57F">
    <w:name w:val="91E054D339B34B7EBB0280818DAAA57F"/>
    <w:rsid w:val="003919FB"/>
  </w:style>
  <w:style w:type="paragraph" w:customStyle="1" w:styleId="CDDAFEC13A6D49A995C7D9B512D4D119">
    <w:name w:val="CDDAFEC13A6D49A995C7D9B512D4D119"/>
    <w:rsid w:val="00A24A3E"/>
  </w:style>
  <w:style w:type="paragraph" w:customStyle="1" w:styleId="ED2980B7E74C4B58923B5EAAF59A8B0C">
    <w:name w:val="ED2980B7E74C4B58923B5EAAF59A8B0C"/>
    <w:rsid w:val="00A24A3E"/>
  </w:style>
  <w:style w:type="paragraph" w:customStyle="1" w:styleId="DF5011B537FD447D99085FB79A455FD9">
    <w:name w:val="DF5011B537FD447D99085FB79A455FD9"/>
    <w:rsid w:val="00A24A3E"/>
  </w:style>
  <w:style w:type="paragraph" w:customStyle="1" w:styleId="8F13DE06BB02474CBFFC3441D924466A">
    <w:name w:val="8F13DE06BB02474CBFFC3441D924466A"/>
    <w:rsid w:val="00A24A3E"/>
  </w:style>
  <w:style w:type="paragraph" w:customStyle="1" w:styleId="AE96708104D84ED993758A8E38FDA64D">
    <w:name w:val="AE96708104D84ED993758A8E38FDA64D"/>
    <w:rsid w:val="00A24A3E"/>
  </w:style>
  <w:style w:type="paragraph" w:customStyle="1" w:styleId="520E8CD6221D447ABB7E6283A0BF856C">
    <w:name w:val="520E8CD6221D447ABB7E6283A0BF856C"/>
    <w:rsid w:val="00A24A3E"/>
  </w:style>
  <w:style w:type="paragraph" w:customStyle="1" w:styleId="6B350CFAB15548FBAD5F623A778469DB">
    <w:name w:val="6B350CFAB15548FBAD5F623A778469DB"/>
    <w:rsid w:val="00A24A3E"/>
  </w:style>
  <w:style w:type="paragraph" w:customStyle="1" w:styleId="9C1DCDE3DB7F43B38A42F156C25EE726">
    <w:name w:val="9C1DCDE3DB7F43B38A42F156C25EE726"/>
    <w:rsid w:val="00A24A3E"/>
  </w:style>
  <w:style w:type="paragraph" w:customStyle="1" w:styleId="F99F02CA254A4D489B4910C4F91DC329">
    <w:name w:val="F99F02CA254A4D489B4910C4F91DC329"/>
    <w:rsid w:val="00A24A3E"/>
  </w:style>
  <w:style w:type="paragraph" w:customStyle="1" w:styleId="6EBA8CD876F94057BFC67D6761D15DC1">
    <w:name w:val="6EBA8CD876F94057BFC67D6761D15DC1"/>
    <w:rsid w:val="00A24A3E"/>
  </w:style>
  <w:style w:type="paragraph" w:customStyle="1" w:styleId="F68E56FAF0A2424C9FA34C8E49657E40">
    <w:name w:val="F68E56FAF0A2424C9FA34C8E49657E40"/>
    <w:rsid w:val="00A24A3E"/>
  </w:style>
  <w:style w:type="paragraph" w:customStyle="1" w:styleId="B9C7E7AB22DB432496D3587B16E0E880">
    <w:name w:val="B9C7E7AB22DB432496D3587B16E0E880"/>
    <w:rsid w:val="00A24A3E"/>
  </w:style>
  <w:style w:type="paragraph" w:customStyle="1" w:styleId="8E88F1D8E5804D45951FCD499EA02600">
    <w:name w:val="8E88F1D8E5804D45951FCD499EA02600"/>
    <w:rsid w:val="00A24A3E"/>
  </w:style>
  <w:style w:type="paragraph" w:customStyle="1" w:styleId="AB6FF47C605D4F979794E057103C4994">
    <w:name w:val="AB6FF47C605D4F979794E057103C4994"/>
    <w:rsid w:val="00A24A3E"/>
  </w:style>
  <w:style w:type="paragraph" w:customStyle="1" w:styleId="5E7B63F2D142443397C68BB9FD32E4F6">
    <w:name w:val="5E7B63F2D142443397C68BB9FD32E4F6"/>
    <w:rsid w:val="00A24A3E"/>
  </w:style>
  <w:style w:type="paragraph" w:customStyle="1" w:styleId="8C9DDDE5F190400D83947EAD0B3010DA">
    <w:name w:val="8C9DDDE5F190400D83947EAD0B3010DA"/>
    <w:rsid w:val="00A24A3E"/>
  </w:style>
  <w:style w:type="paragraph" w:customStyle="1" w:styleId="731DB235E22F457D849BE9DD371A2C2D">
    <w:name w:val="731DB235E22F457D849BE9DD371A2C2D"/>
    <w:rsid w:val="00A24A3E"/>
  </w:style>
  <w:style w:type="paragraph" w:customStyle="1" w:styleId="BA823472EC384335A46D6C1F67D63CF5">
    <w:name w:val="BA823472EC384335A46D6C1F67D63CF5"/>
    <w:rsid w:val="00A24A3E"/>
  </w:style>
  <w:style w:type="paragraph" w:customStyle="1" w:styleId="69500C9C72F246EF8E14C712A8ED7004">
    <w:name w:val="69500C9C72F246EF8E14C712A8ED7004"/>
    <w:rsid w:val="00A24A3E"/>
  </w:style>
  <w:style w:type="paragraph" w:customStyle="1" w:styleId="C7C377233F92474A9DA421FE36F0F835">
    <w:name w:val="C7C377233F92474A9DA421FE36F0F835"/>
    <w:rsid w:val="00A24A3E"/>
  </w:style>
  <w:style w:type="paragraph" w:customStyle="1" w:styleId="A73362C2D03C4354BF1C9E855E810708">
    <w:name w:val="A73362C2D03C4354BF1C9E855E810708"/>
    <w:rsid w:val="00A24A3E"/>
  </w:style>
  <w:style w:type="paragraph" w:customStyle="1" w:styleId="A35FD662B9474594B90C3C456368731A">
    <w:name w:val="A35FD662B9474594B90C3C456368731A"/>
    <w:rsid w:val="00A24A3E"/>
  </w:style>
  <w:style w:type="paragraph" w:customStyle="1" w:styleId="93DCFE12315D4317B1AD9ED1AA838A56">
    <w:name w:val="93DCFE12315D4317B1AD9ED1AA838A56"/>
    <w:rsid w:val="00A24A3E"/>
  </w:style>
  <w:style w:type="paragraph" w:customStyle="1" w:styleId="5B6FE53ADC36472198C75CAD2C0F4F88">
    <w:name w:val="5B6FE53ADC36472198C75CAD2C0F4F88"/>
    <w:rsid w:val="00A24A3E"/>
  </w:style>
  <w:style w:type="paragraph" w:customStyle="1" w:styleId="DA23DA23B89842CBA5088453BF45C5C0">
    <w:name w:val="DA23DA23B89842CBA5088453BF45C5C0"/>
    <w:rsid w:val="00A24A3E"/>
  </w:style>
  <w:style w:type="paragraph" w:customStyle="1" w:styleId="BB8E6A3190EC43579579F4A4C24750D3">
    <w:name w:val="BB8E6A3190EC43579579F4A4C24750D3"/>
    <w:rsid w:val="00A24A3E"/>
  </w:style>
  <w:style w:type="paragraph" w:customStyle="1" w:styleId="1C8006D36ABF40FC965FFD7718258CB6">
    <w:name w:val="1C8006D36ABF40FC965FFD7718258CB6"/>
    <w:rsid w:val="00A24A3E"/>
  </w:style>
  <w:style w:type="paragraph" w:customStyle="1" w:styleId="54E804D287CE4518B1E456C67FDF302C">
    <w:name w:val="54E804D287CE4518B1E456C67FDF302C"/>
    <w:rsid w:val="00A24A3E"/>
  </w:style>
  <w:style w:type="paragraph" w:customStyle="1" w:styleId="7B4AEE27E5804A89A477BC6A51613EEF">
    <w:name w:val="7B4AEE27E5804A89A477BC6A51613EEF"/>
    <w:rsid w:val="00A24A3E"/>
  </w:style>
  <w:style w:type="paragraph" w:customStyle="1" w:styleId="87316C5D0B5D4D1A84D98133B1C72702">
    <w:name w:val="87316C5D0B5D4D1A84D98133B1C72702"/>
    <w:rsid w:val="00A24A3E"/>
  </w:style>
  <w:style w:type="paragraph" w:customStyle="1" w:styleId="D7C24640DEFF45178C403F9E7654AF50">
    <w:name w:val="D7C24640DEFF45178C403F9E7654AF50"/>
    <w:rsid w:val="00A24A3E"/>
  </w:style>
  <w:style w:type="paragraph" w:customStyle="1" w:styleId="DA28955BB3F3456A83A093E73AF94C8E">
    <w:name w:val="DA28955BB3F3456A83A093E73AF94C8E"/>
    <w:rsid w:val="00A24A3E"/>
  </w:style>
  <w:style w:type="paragraph" w:customStyle="1" w:styleId="9C23007568D54D6A8077F0DD1D5BDEDF">
    <w:name w:val="9C23007568D54D6A8077F0DD1D5BDEDF"/>
    <w:rsid w:val="00A24A3E"/>
  </w:style>
  <w:style w:type="paragraph" w:customStyle="1" w:styleId="A475E7F77FC14A80BE24ED676A337969">
    <w:name w:val="A475E7F77FC14A80BE24ED676A337969"/>
    <w:rsid w:val="00A24A3E"/>
  </w:style>
  <w:style w:type="paragraph" w:customStyle="1" w:styleId="01ED367F5E694F5B8F506A7E2EFCC12D">
    <w:name w:val="01ED367F5E694F5B8F506A7E2EFCC12D"/>
    <w:rsid w:val="00A24A3E"/>
  </w:style>
  <w:style w:type="paragraph" w:customStyle="1" w:styleId="F98F3CBD9F4E4064A9C6D516B14CF13F">
    <w:name w:val="F98F3CBD9F4E4064A9C6D516B14CF13F"/>
    <w:rsid w:val="00A24A3E"/>
  </w:style>
  <w:style w:type="paragraph" w:customStyle="1" w:styleId="131C28EE873F40F58F182497693F9A67">
    <w:name w:val="131C28EE873F40F58F182497693F9A67"/>
    <w:rsid w:val="00A24A3E"/>
  </w:style>
  <w:style w:type="paragraph" w:customStyle="1" w:styleId="3996B75A1D8A4B19B95FC6994885324D">
    <w:name w:val="3996B75A1D8A4B19B95FC6994885324D"/>
    <w:rsid w:val="00A24A3E"/>
  </w:style>
  <w:style w:type="paragraph" w:customStyle="1" w:styleId="487B75EADDB54295AD36C56A9738F4A1">
    <w:name w:val="487B75EADDB54295AD36C56A9738F4A1"/>
    <w:rsid w:val="00A24A3E"/>
  </w:style>
  <w:style w:type="paragraph" w:customStyle="1" w:styleId="512962AD2C414B138B4AA3C88C9C1058">
    <w:name w:val="512962AD2C414B138B4AA3C88C9C1058"/>
    <w:rsid w:val="00A24A3E"/>
  </w:style>
  <w:style w:type="paragraph" w:customStyle="1" w:styleId="F29157E604864A96BDA26E93C0690D44">
    <w:name w:val="F29157E604864A96BDA26E93C0690D44"/>
    <w:rsid w:val="00A24A3E"/>
  </w:style>
  <w:style w:type="paragraph" w:customStyle="1" w:styleId="36170B08CE174FDD986F5867BF89B5ED">
    <w:name w:val="36170B08CE174FDD986F5867BF89B5ED"/>
    <w:rsid w:val="00A24A3E"/>
  </w:style>
  <w:style w:type="paragraph" w:customStyle="1" w:styleId="A9BEEC5628764C88ADDD8864C115E218">
    <w:name w:val="A9BEEC5628764C88ADDD8864C115E218"/>
    <w:rsid w:val="00A24A3E"/>
  </w:style>
  <w:style w:type="paragraph" w:customStyle="1" w:styleId="F4B2B403E48941BEBF7B9983D25A33E4">
    <w:name w:val="F4B2B403E48941BEBF7B9983D25A33E4"/>
    <w:rsid w:val="00A24A3E"/>
  </w:style>
  <w:style w:type="paragraph" w:customStyle="1" w:styleId="BE1DA30271CE4035BEAF454C27A7E6ED">
    <w:name w:val="BE1DA30271CE4035BEAF454C27A7E6ED"/>
    <w:rsid w:val="00A24A3E"/>
  </w:style>
  <w:style w:type="paragraph" w:customStyle="1" w:styleId="86A75BCB93D040589D7C6C2CE020867C">
    <w:name w:val="86A75BCB93D040589D7C6C2CE020867C"/>
    <w:rsid w:val="00A24A3E"/>
  </w:style>
  <w:style w:type="paragraph" w:customStyle="1" w:styleId="502829B3A252410FB17A41C89D10A183">
    <w:name w:val="502829B3A252410FB17A41C89D10A183"/>
    <w:rsid w:val="00A24A3E"/>
  </w:style>
  <w:style w:type="paragraph" w:customStyle="1" w:styleId="589AA39079D549F49BAC967F6D7CBA14">
    <w:name w:val="589AA39079D549F49BAC967F6D7CBA14"/>
    <w:rsid w:val="00A24A3E"/>
  </w:style>
  <w:style w:type="paragraph" w:customStyle="1" w:styleId="5C14676B611E4902A76315B7FF9BABAC">
    <w:name w:val="5C14676B611E4902A76315B7FF9BABAC"/>
    <w:rsid w:val="00A24A3E"/>
  </w:style>
  <w:style w:type="paragraph" w:customStyle="1" w:styleId="987ABF839A8D44EBB804A93ED677E2A4">
    <w:name w:val="987ABF839A8D44EBB804A93ED677E2A4"/>
    <w:rsid w:val="00A24A3E"/>
  </w:style>
  <w:style w:type="paragraph" w:customStyle="1" w:styleId="A85EDB710B5C4339907AB4B90B800B57">
    <w:name w:val="A85EDB710B5C4339907AB4B90B800B57"/>
    <w:rsid w:val="00A24A3E"/>
  </w:style>
  <w:style w:type="paragraph" w:customStyle="1" w:styleId="D8CD7BDF369B41DEB80C67F5017F06B6">
    <w:name w:val="D8CD7BDF369B41DEB80C67F5017F06B6"/>
    <w:rsid w:val="00A24A3E"/>
  </w:style>
  <w:style w:type="paragraph" w:customStyle="1" w:styleId="CCF48590446E49598C2DEB99D762FC91">
    <w:name w:val="CCF48590446E49598C2DEB99D762FC91"/>
    <w:rsid w:val="00A24A3E"/>
  </w:style>
  <w:style w:type="paragraph" w:customStyle="1" w:styleId="3413FDC053ED45D19A3BD6F5CE7DE7A6">
    <w:name w:val="3413FDC053ED45D19A3BD6F5CE7DE7A6"/>
    <w:rsid w:val="00A24A3E"/>
  </w:style>
  <w:style w:type="paragraph" w:customStyle="1" w:styleId="EE80DE0BD5F14E33A890455E541FA53C">
    <w:name w:val="EE80DE0BD5F14E33A890455E541FA53C"/>
    <w:rsid w:val="00A24A3E"/>
  </w:style>
  <w:style w:type="paragraph" w:customStyle="1" w:styleId="9B3B1E7FA9CD46E3A3200C39D7FF8511">
    <w:name w:val="9B3B1E7FA9CD46E3A3200C39D7FF8511"/>
    <w:rsid w:val="00A24A3E"/>
  </w:style>
  <w:style w:type="paragraph" w:customStyle="1" w:styleId="329ECA5F8BCF420383AB9AC23C8AE6FB">
    <w:name w:val="329ECA5F8BCF420383AB9AC23C8AE6FB"/>
    <w:rsid w:val="00A24A3E"/>
  </w:style>
  <w:style w:type="paragraph" w:customStyle="1" w:styleId="5EE49B5F111445EFA47AEA28BAEDC05C">
    <w:name w:val="5EE49B5F111445EFA47AEA28BAEDC05C"/>
    <w:rsid w:val="00A24A3E"/>
  </w:style>
  <w:style w:type="paragraph" w:customStyle="1" w:styleId="61D1E9A125764A81B568AAF2F78FE017">
    <w:name w:val="61D1E9A125764A81B568AAF2F78FE017"/>
    <w:rsid w:val="00A24A3E"/>
  </w:style>
  <w:style w:type="paragraph" w:customStyle="1" w:styleId="FB43FF923D5C476BB535F5D26622CCAD">
    <w:name w:val="FB43FF923D5C476BB535F5D26622CCAD"/>
    <w:rsid w:val="00A24A3E"/>
  </w:style>
  <w:style w:type="paragraph" w:customStyle="1" w:styleId="65A3AA22B47744E8ACD7046E17D688F0">
    <w:name w:val="65A3AA22B47744E8ACD7046E17D688F0"/>
    <w:rsid w:val="00A24A3E"/>
  </w:style>
  <w:style w:type="paragraph" w:customStyle="1" w:styleId="3EFA23962DDC4FEBA3D5851EC32B74D4">
    <w:name w:val="3EFA23962DDC4FEBA3D5851EC32B74D4"/>
    <w:rsid w:val="00A24A3E"/>
  </w:style>
  <w:style w:type="paragraph" w:customStyle="1" w:styleId="05DB13C2FCEC4B7B83BA51EBDF2C539F">
    <w:name w:val="05DB13C2FCEC4B7B83BA51EBDF2C539F"/>
    <w:rsid w:val="00A24A3E"/>
  </w:style>
  <w:style w:type="paragraph" w:customStyle="1" w:styleId="A6694A04BC714C1FA8CBA144D960E0BF">
    <w:name w:val="A6694A04BC714C1FA8CBA144D960E0BF"/>
    <w:rsid w:val="00A24A3E"/>
  </w:style>
  <w:style w:type="paragraph" w:customStyle="1" w:styleId="9140B6CD552144AC9532E21F6006B133">
    <w:name w:val="9140B6CD552144AC9532E21F6006B133"/>
    <w:rsid w:val="00A24A3E"/>
  </w:style>
  <w:style w:type="paragraph" w:customStyle="1" w:styleId="E7A318BCFAD5474AB35B88EED24E1966">
    <w:name w:val="E7A318BCFAD5474AB35B88EED24E1966"/>
    <w:rsid w:val="00A24A3E"/>
  </w:style>
  <w:style w:type="paragraph" w:customStyle="1" w:styleId="7443873FDFF3473B97B1BDE896BCEFA8">
    <w:name w:val="7443873FDFF3473B97B1BDE896BCEFA8"/>
    <w:rsid w:val="00A24A3E"/>
  </w:style>
  <w:style w:type="paragraph" w:customStyle="1" w:styleId="7008964F0B8549D391C0CAE8E6DFCAA4">
    <w:name w:val="7008964F0B8549D391C0CAE8E6DFCAA4"/>
    <w:rsid w:val="00A24A3E"/>
  </w:style>
  <w:style w:type="paragraph" w:customStyle="1" w:styleId="EC4412A7B614430A81B3195E27125E88">
    <w:name w:val="EC4412A7B614430A81B3195E27125E88"/>
    <w:rsid w:val="00A24A3E"/>
  </w:style>
  <w:style w:type="paragraph" w:customStyle="1" w:styleId="38337D181B41435BBDF47EB784DE2B52">
    <w:name w:val="38337D181B41435BBDF47EB784DE2B52"/>
    <w:rsid w:val="00A24A3E"/>
  </w:style>
  <w:style w:type="paragraph" w:customStyle="1" w:styleId="1EEFE9C760294E0F9902F5C8F6934AC5">
    <w:name w:val="1EEFE9C760294E0F9902F5C8F6934AC5"/>
    <w:rsid w:val="00A24A3E"/>
  </w:style>
  <w:style w:type="paragraph" w:customStyle="1" w:styleId="03784D9031BB426DBDA3ED1BA38CD456">
    <w:name w:val="03784D9031BB426DBDA3ED1BA38CD456"/>
    <w:rsid w:val="00A24A3E"/>
  </w:style>
  <w:style w:type="paragraph" w:customStyle="1" w:styleId="9112C25B0D0847D88B40343222C2FCCC">
    <w:name w:val="9112C25B0D0847D88B40343222C2FCCC"/>
    <w:rsid w:val="00A24A3E"/>
  </w:style>
  <w:style w:type="paragraph" w:customStyle="1" w:styleId="D05CDA580A654A5190B96370AF059D74">
    <w:name w:val="D05CDA580A654A5190B96370AF059D74"/>
    <w:rsid w:val="00A24A3E"/>
  </w:style>
  <w:style w:type="paragraph" w:customStyle="1" w:styleId="AD4B491160D746B0A231BB33498BB968">
    <w:name w:val="AD4B491160D746B0A231BB33498BB968"/>
    <w:rsid w:val="00A24A3E"/>
  </w:style>
  <w:style w:type="paragraph" w:customStyle="1" w:styleId="D32641CB24E246C7BABA50596D57547D">
    <w:name w:val="D32641CB24E246C7BABA50596D57547D"/>
    <w:rsid w:val="00A24A3E"/>
  </w:style>
  <w:style w:type="paragraph" w:customStyle="1" w:styleId="FE5A0250366649B386C3624AA7CFF268">
    <w:name w:val="FE5A0250366649B386C3624AA7CFF268"/>
    <w:rsid w:val="00A24A3E"/>
  </w:style>
  <w:style w:type="paragraph" w:customStyle="1" w:styleId="18139A22A5E849BBA58EDEB330D1A9C5">
    <w:name w:val="18139A22A5E849BBA58EDEB330D1A9C5"/>
    <w:rsid w:val="00A24A3E"/>
  </w:style>
  <w:style w:type="paragraph" w:customStyle="1" w:styleId="064B90241A414318B2C0980F55B67AB9">
    <w:name w:val="064B90241A414318B2C0980F55B67AB9"/>
    <w:rsid w:val="00A24A3E"/>
  </w:style>
  <w:style w:type="paragraph" w:customStyle="1" w:styleId="A621BB82F75942A0877A6EBC5C6DDFF8">
    <w:name w:val="A621BB82F75942A0877A6EBC5C6DDFF8"/>
    <w:rsid w:val="00A24A3E"/>
  </w:style>
  <w:style w:type="paragraph" w:customStyle="1" w:styleId="F20CBF2223204EF48C5F8FE7F90F8373">
    <w:name w:val="F20CBF2223204EF48C5F8FE7F90F8373"/>
    <w:rsid w:val="00A24A3E"/>
  </w:style>
  <w:style w:type="paragraph" w:customStyle="1" w:styleId="09EF133612494E25B7C3A966E452B0E1">
    <w:name w:val="09EF133612494E25B7C3A966E452B0E1"/>
    <w:rsid w:val="00A24A3E"/>
  </w:style>
  <w:style w:type="paragraph" w:customStyle="1" w:styleId="0642B812DF9648C2AA4166270EEC4329">
    <w:name w:val="0642B812DF9648C2AA4166270EEC4329"/>
    <w:rsid w:val="00A24A3E"/>
  </w:style>
  <w:style w:type="paragraph" w:customStyle="1" w:styleId="53728D57C0D84C998C2A7863AF814754">
    <w:name w:val="53728D57C0D84C998C2A7863AF814754"/>
    <w:rsid w:val="00A24A3E"/>
  </w:style>
  <w:style w:type="paragraph" w:customStyle="1" w:styleId="136C25D955154A86A9771F39A5CF109E">
    <w:name w:val="136C25D955154A86A9771F39A5CF109E"/>
    <w:rsid w:val="00A24A3E"/>
  </w:style>
  <w:style w:type="paragraph" w:customStyle="1" w:styleId="E9AA2FE0DEB845BDACBB559B4506D32D">
    <w:name w:val="E9AA2FE0DEB845BDACBB559B4506D32D"/>
    <w:rsid w:val="00A24A3E"/>
  </w:style>
  <w:style w:type="paragraph" w:customStyle="1" w:styleId="CDE6839857144D179C79EA5A22129422">
    <w:name w:val="CDE6839857144D179C79EA5A22129422"/>
    <w:rsid w:val="00A24A3E"/>
  </w:style>
  <w:style w:type="paragraph" w:customStyle="1" w:styleId="D40F6A8E56F04DDC9D7997FE5E5A0E7D">
    <w:name w:val="D40F6A8E56F04DDC9D7997FE5E5A0E7D"/>
    <w:rsid w:val="00A24A3E"/>
  </w:style>
  <w:style w:type="paragraph" w:customStyle="1" w:styleId="CF94227C7360447BAC0E7705D3462D96">
    <w:name w:val="CF94227C7360447BAC0E7705D3462D96"/>
    <w:rsid w:val="00A24A3E"/>
  </w:style>
  <w:style w:type="paragraph" w:customStyle="1" w:styleId="14AC74DECBFF49F7B8E63285B8F18C66">
    <w:name w:val="14AC74DECBFF49F7B8E63285B8F18C66"/>
    <w:rsid w:val="00A24A3E"/>
  </w:style>
  <w:style w:type="paragraph" w:customStyle="1" w:styleId="EACEA383F0EB4973A6F3396CBB455A19">
    <w:name w:val="EACEA383F0EB4973A6F3396CBB455A19"/>
    <w:rsid w:val="00A24A3E"/>
  </w:style>
  <w:style w:type="paragraph" w:customStyle="1" w:styleId="95053F3B6FC94544BEE327C6A5975AC6">
    <w:name w:val="95053F3B6FC94544BEE327C6A5975AC6"/>
    <w:rsid w:val="00A24A3E"/>
  </w:style>
  <w:style w:type="paragraph" w:customStyle="1" w:styleId="A3EC6180D4A24E11BC6622075EB646EA">
    <w:name w:val="A3EC6180D4A24E11BC6622075EB646EA"/>
    <w:rsid w:val="00A24A3E"/>
  </w:style>
  <w:style w:type="paragraph" w:customStyle="1" w:styleId="9BA8C72D13C94239B9E8F7B00D847B25">
    <w:name w:val="9BA8C72D13C94239B9E8F7B00D847B25"/>
    <w:rsid w:val="00A24A3E"/>
  </w:style>
  <w:style w:type="paragraph" w:customStyle="1" w:styleId="F159C080AB574D94815818BB5080FEA0">
    <w:name w:val="F159C080AB574D94815818BB5080FEA0"/>
    <w:rsid w:val="00A24A3E"/>
  </w:style>
  <w:style w:type="paragraph" w:customStyle="1" w:styleId="21A2B9EF5F294D7E9C99D6E6819BFD31">
    <w:name w:val="21A2B9EF5F294D7E9C99D6E6819BFD31"/>
    <w:rsid w:val="00A24A3E"/>
  </w:style>
  <w:style w:type="paragraph" w:customStyle="1" w:styleId="56C0B611708C4E38ADEBC13AFAFD8938">
    <w:name w:val="56C0B611708C4E38ADEBC13AFAFD8938"/>
    <w:rsid w:val="00A24A3E"/>
  </w:style>
  <w:style w:type="paragraph" w:customStyle="1" w:styleId="B9212E5265754DCBB18E2B21BEB04913">
    <w:name w:val="B9212E5265754DCBB18E2B21BEB04913"/>
    <w:rsid w:val="00A24A3E"/>
  </w:style>
  <w:style w:type="paragraph" w:customStyle="1" w:styleId="BE4B6BCAFB65425E87E6869027F199C2">
    <w:name w:val="BE4B6BCAFB65425E87E6869027F199C2"/>
    <w:rsid w:val="00A24A3E"/>
  </w:style>
  <w:style w:type="paragraph" w:customStyle="1" w:styleId="B5022AEC917A402693267CE45B8808BF">
    <w:name w:val="B5022AEC917A402693267CE45B8808BF"/>
    <w:rsid w:val="00A24A3E"/>
  </w:style>
  <w:style w:type="paragraph" w:customStyle="1" w:styleId="57724F63EE2F43DC86D7122E281C9120">
    <w:name w:val="57724F63EE2F43DC86D7122E281C9120"/>
    <w:rsid w:val="00A24A3E"/>
  </w:style>
  <w:style w:type="paragraph" w:customStyle="1" w:styleId="C7E1603FE432477C93D0962E2D134D65">
    <w:name w:val="C7E1603FE432477C93D0962E2D134D65"/>
    <w:rsid w:val="00A24A3E"/>
  </w:style>
  <w:style w:type="paragraph" w:customStyle="1" w:styleId="42331E18E88B487EA7271187EAC3BA2E">
    <w:name w:val="42331E18E88B487EA7271187EAC3BA2E"/>
    <w:rsid w:val="00A24A3E"/>
  </w:style>
  <w:style w:type="paragraph" w:customStyle="1" w:styleId="90F5740498B14EB598BF386E457B4E9D">
    <w:name w:val="90F5740498B14EB598BF386E457B4E9D"/>
    <w:rsid w:val="00A24A3E"/>
  </w:style>
  <w:style w:type="paragraph" w:customStyle="1" w:styleId="4528BD1D12ED418793F16DC9FED190FF">
    <w:name w:val="4528BD1D12ED418793F16DC9FED190FF"/>
    <w:rsid w:val="00A24A3E"/>
  </w:style>
  <w:style w:type="paragraph" w:customStyle="1" w:styleId="CD534F7372E24BD39A946D07FD87E61E">
    <w:name w:val="CD534F7372E24BD39A946D07FD87E61E"/>
    <w:rsid w:val="00A24A3E"/>
  </w:style>
  <w:style w:type="paragraph" w:customStyle="1" w:styleId="228177E3E89349C8B99A92FA058BA222">
    <w:name w:val="228177E3E89349C8B99A92FA058BA222"/>
    <w:rsid w:val="00A24A3E"/>
  </w:style>
  <w:style w:type="paragraph" w:customStyle="1" w:styleId="95687C8588924C048D7EF56B9DA4B445">
    <w:name w:val="95687C8588924C048D7EF56B9DA4B445"/>
    <w:rsid w:val="00A24A3E"/>
  </w:style>
  <w:style w:type="paragraph" w:customStyle="1" w:styleId="707B8E60C3484A27AE00AAA518CBFBD7">
    <w:name w:val="707B8E60C3484A27AE00AAA518CBFBD7"/>
    <w:rsid w:val="00A24A3E"/>
  </w:style>
  <w:style w:type="paragraph" w:customStyle="1" w:styleId="E488F31B77724BE0B782B54DA06D1DD6">
    <w:name w:val="E488F31B77724BE0B782B54DA06D1DD6"/>
    <w:rsid w:val="00A24A3E"/>
  </w:style>
  <w:style w:type="paragraph" w:customStyle="1" w:styleId="714DAA3DDDA74A5D9724CE4AD9CC81FA">
    <w:name w:val="714DAA3DDDA74A5D9724CE4AD9CC81FA"/>
    <w:rsid w:val="00A24A3E"/>
  </w:style>
  <w:style w:type="paragraph" w:customStyle="1" w:styleId="5B2B4E36E4E64C33B327AB3B51266558">
    <w:name w:val="5B2B4E36E4E64C33B327AB3B51266558"/>
    <w:rsid w:val="00A24A3E"/>
  </w:style>
  <w:style w:type="paragraph" w:customStyle="1" w:styleId="E1DA83D989964ED29C48866BE6AEA44B">
    <w:name w:val="E1DA83D989964ED29C48866BE6AEA44B"/>
    <w:rsid w:val="00A24A3E"/>
  </w:style>
  <w:style w:type="paragraph" w:customStyle="1" w:styleId="0CBD21980177406586DF4E8C92BE4E5C">
    <w:name w:val="0CBD21980177406586DF4E8C92BE4E5C"/>
    <w:rsid w:val="00A24A3E"/>
  </w:style>
  <w:style w:type="paragraph" w:customStyle="1" w:styleId="987871B36CCF44AB8F8F1538301A3900">
    <w:name w:val="987871B36CCF44AB8F8F1538301A3900"/>
    <w:rsid w:val="00A24A3E"/>
  </w:style>
  <w:style w:type="paragraph" w:customStyle="1" w:styleId="D824363737034DC4A96652015FD37DF4">
    <w:name w:val="D824363737034DC4A96652015FD37DF4"/>
    <w:rsid w:val="00A24A3E"/>
  </w:style>
  <w:style w:type="paragraph" w:customStyle="1" w:styleId="3543AB87142A4F6F9E3DC994DFCD1EE6">
    <w:name w:val="3543AB87142A4F6F9E3DC994DFCD1EE6"/>
    <w:rsid w:val="00A24A3E"/>
  </w:style>
  <w:style w:type="paragraph" w:customStyle="1" w:styleId="355E3BC577854328A6AD6EF843EC03BD">
    <w:name w:val="355E3BC577854328A6AD6EF843EC03BD"/>
    <w:rsid w:val="00A24A3E"/>
  </w:style>
  <w:style w:type="paragraph" w:customStyle="1" w:styleId="6DA6431D8CFF422BBAAAC4E602896A46">
    <w:name w:val="6DA6431D8CFF422BBAAAC4E602896A46"/>
    <w:rsid w:val="00A24A3E"/>
  </w:style>
  <w:style w:type="paragraph" w:customStyle="1" w:styleId="CA53E6956ADD48E0BACA9237BFD323BC">
    <w:name w:val="CA53E6956ADD48E0BACA9237BFD323BC"/>
    <w:rsid w:val="00A24A3E"/>
  </w:style>
  <w:style w:type="paragraph" w:customStyle="1" w:styleId="55C4680D47C94FCDAEE10195FF7890BD">
    <w:name w:val="55C4680D47C94FCDAEE10195FF7890BD"/>
    <w:rsid w:val="00A24A3E"/>
  </w:style>
  <w:style w:type="paragraph" w:customStyle="1" w:styleId="405FD9FF4FC24A9FABDEEDAA2BA59E17">
    <w:name w:val="405FD9FF4FC24A9FABDEEDAA2BA59E17"/>
    <w:rsid w:val="00A24A3E"/>
  </w:style>
  <w:style w:type="paragraph" w:customStyle="1" w:styleId="D140034581BB402991000ED0B8352877">
    <w:name w:val="D140034581BB402991000ED0B8352877"/>
    <w:rsid w:val="00A24A3E"/>
  </w:style>
  <w:style w:type="paragraph" w:customStyle="1" w:styleId="CEF13D8F325A4E278552E4AF4A022C28">
    <w:name w:val="CEF13D8F325A4E278552E4AF4A022C28"/>
    <w:rsid w:val="00A24A3E"/>
  </w:style>
  <w:style w:type="paragraph" w:customStyle="1" w:styleId="7D76AB34FD8C4D5884D923BA0C6FBA0D">
    <w:name w:val="7D76AB34FD8C4D5884D923BA0C6FBA0D"/>
    <w:rsid w:val="00A24A3E"/>
  </w:style>
  <w:style w:type="paragraph" w:customStyle="1" w:styleId="1804117A17A444E595E8575DD43C1669">
    <w:name w:val="1804117A17A444E595E8575DD43C1669"/>
    <w:rsid w:val="00A24A3E"/>
  </w:style>
  <w:style w:type="paragraph" w:customStyle="1" w:styleId="0EB9354C7C86430CAE13B616CD5BC976">
    <w:name w:val="0EB9354C7C86430CAE13B616CD5BC976"/>
    <w:rsid w:val="00A24A3E"/>
  </w:style>
  <w:style w:type="paragraph" w:customStyle="1" w:styleId="AED09A3106CF4389A269DB688A726E5A">
    <w:name w:val="AED09A3106CF4389A269DB688A726E5A"/>
    <w:rsid w:val="00A24A3E"/>
  </w:style>
  <w:style w:type="paragraph" w:customStyle="1" w:styleId="9632315787004DD1BA525AFCFDD37F85">
    <w:name w:val="9632315787004DD1BA525AFCFDD37F85"/>
    <w:rsid w:val="00A24A3E"/>
  </w:style>
  <w:style w:type="paragraph" w:customStyle="1" w:styleId="6B15B4F6E1C84EA5839039F0AF162DD8">
    <w:name w:val="6B15B4F6E1C84EA5839039F0AF162DD8"/>
    <w:rsid w:val="00A24A3E"/>
  </w:style>
  <w:style w:type="paragraph" w:customStyle="1" w:styleId="07FC3E4820D341578C3A784982206EC9">
    <w:name w:val="07FC3E4820D341578C3A784982206EC9"/>
    <w:rsid w:val="00A24A3E"/>
  </w:style>
  <w:style w:type="paragraph" w:customStyle="1" w:styleId="807E49DFC81B4DCBBBC964BA217A396A">
    <w:name w:val="807E49DFC81B4DCBBBC964BA217A396A"/>
    <w:rsid w:val="00A24A3E"/>
  </w:style>
  <w:style w:type="paragraph" w:customStyle="1" w:styleId="710FF5E39DF44728A929E74397E974A6">
    <w:name w:val="710FF5E39DF44728A929E74397E974A6"/>
    <w:rsid w:val="00A24A3E"/>
  </w:style>
  <w:style w:type="paragraph" w:customStyle="1" w:styleId="551EB7DFF324430489D899F1B8E0D15F">
    <w:name w:val="551EB7DFF324430489D899F1B8E0D15F"/>
    <w:rsid w:val="00A24A3E"/>
  </w:style>
  <w:style w:type="paragraph" w:customStyle="1" w:styleId="901996C511704894A4B558B8A55AF37F">
    <w:name w:val="901996C511704894A4B558B8A55AF37F"/>
    <w:rsid w:val="00A24A3E"/>
  </w:style>
  <w:style w:type="paragraph" w:customStyle="1" w:styleId="AC7DA391B27C429382E10EC39DE79F9B">
    <w:name w:val="AC7DA391B27C429382E10EC39DE79F9B"/>
    <w:rsid w:val="00A24A3E"/>
  </w:style>
  <w:style w:type="paragraph" w:customStyle="1" w:styleId="F701EF52A5DF40C0953344F5E22EB279">
    <w:name w:val="F701EF52A5DF40C0953344F5E22EB279"/>
    <w:rsid w:val="00A24A3E"/>
  </w:style>
  <w:style w:type="paragraph" w:customStyle="1" w:styleId="0342CFF363494E99A8E2F528CAC7FCAF">
    <w:name w:val="0342CFF363494E99A8E2F528CAC7FCAF"/>
    <w:rsid w:val="00A24A3E"/>
  </w:style>
  <w:style w:type="paragraph" w:customStyle="1" w:styleId="A8C18A2D6E714303A0532F8D3F222006">
    <w:name w:val="A8C18A2D6E714303A0532F8D3F222006"/>
    <w:rsid w:val="00A24A3E"/>
  </w:style>
  <w:style w:type="paragraph" w:customStyle="1" w:styleId="06ACBF05AD774C25886E2BE42E0ECDE9">
    <w:name w:val="06ACBF05AD774C25886E2BE42E0ECDE9"/>
    <w:rsid w:val="00A24A3E"/>
  </w:style>
  <w:style w:type="paragraph" w:customStyle="1" w:styleId="93037BBE64924226A1D0CEC4918FCEFD">
    <w:name w:val="93037BBE64924226A1D0CEC4918FCEFD"/>
    <w:rsid w:val="00A24A3E"/>
  </w:style>
  <w:style w:type="paragraph" w:customStyle="1" w:styleId="AC0C517BC4C24CD89A42AB5CE2058EC6">
    <w:name w:val="AC0C517BC4C24CD89A42AB5CE2058EC6"/>
    <w:rsid w:val="00A24A3E"/>
  </w:style>
  <w:style w:type="paragraph" w:customStyle="1" w:styleId="5CE2693ACBE94B729526710CFA100AAB">
    <w:name w:val="5CE2693ACBE94B729526710CFA100AAB"/>
    <w:rsid w:val="00A24A3E"/>
  </w:style>
  <w:style w:type="paragraph" w:customStyle="1" w:styleId="0DB0C480D7474DF4B7ECA1217EA38F79">
    <w:name w:val="0DB0C480D7474DF4B7ECA1217EA38F79"/>
    <w:rsid w:val="00A24A3E"/>
  </w:style>
  <w:style w:type="paragraph" w:customStyle="1" w:styleId="AB7EF5D7A52D474898A453C3F3B4A9ED">
    <w:name w:val="AB7EF5D7A52D474898A453C3F3B4A9ED"/>
    <w:rsid w:val="00A24A3E"/>
  </w:style>
  <w:style w:type="paragraph" w:customStyle="1" w:styleId="98A86247B6AB4C978B3AD80D549B0A6A">
    <w:name w:val="98A86247B6AB4C978B3AD80D549B0A6A"/>
    <w:rsid w:val="00A24A3E"/>
  </w:style>
  <w:style w:type="paragraph" w:customStyle="1" w:styleId="1B3D5ED3C54A46CCBD9AF88163BC9973">
    <w:name w:val="1B3D5ED3C54A46CCBD9AF88163BC9973"/>
    <w:rsid w:val="00A24A3E"/>
  </w:style>
  <w:style w:type="paragraph" w:customStyle="1" w:styleId="22FE15B98FCF43FE89EB6BD8513CA088">
    <w:name w:val="22FE15B98FCF43FE89EB6BD8513CA088"/>
    <w:rsid w:val="00A24A3E"/>
  </w:style>
  <w:style w:type="paragraph" w:customStyle="1" w:styleId="35E0D96F2B7443C2824C0C946E212884">
    <w:name w:val="35E0D96F2B7443C2824C0C946E212884"/>
    <w:rsid w:val="005E25BE"/>
  </w:style>
  <w:style w:type="paragraph" w:customStyle="1" w:styleId="00B15D9C03A44385ABC087374ED0617F">
    <w:name w:val="00B15D9C03A44385ABC087374ED0617F"/>
    <w:rsid w:val="005E25B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jectData xmlns="http://Docentric.org/ProjectData.xml" ProductId="3" ProductVersion="5.0.7.1230">
  <UISettings xmlns="" ELEMENT_APPEAREANCE_TYPE="1">
    <ElementsPane IsVisible="1" DockPosition="2" Width="369" Height="986"/>
    <DataSourcesPane IsVisible="1" DockPosition="2" Width="300" Height="986"/>
  </UISettings>
  <dataSourcePackage xmlns:d2p1="http://schemas.docentric.com/dynamics-ax/templates" xmlns="http://schemas.docentric.com/dynamics-ax/templates" d2p1:uri="C:/Users/Administrator/Downloads/SalesQuotationConfirmation.Report.ddsp">
    <ssrsReportInfo d2p1:reportId="SalesQuotationConfirmation.Report" d2p1:dataSourceProviderClassName="DocSalesQuotationConfirmationDSP"/>
    <languages d2p1:defaultLanguage="en-US">
      <language d2p1:value="da"/>
      <language d2p1:value="de"/>
      <language d2p1:value="en-US"/>
      <language d2p1:value="fr"/>
      <language d2p1:value="hu"/>
      <language d2p1:value="it"/>
      <language d2p1:value="ru"/>
      <language d2p1:value="sv"/>
    </languages>
    <labels>
      <label d2p1:name="" d2p1:code="@DocentricAX:CompanyId">
        <text d2p1:language="da" d2p1:value="Company ID"/>
        <text d2p1:language="de" d2p1:value="Company ID"/>
        <text d2p1:language="en-US" d2p1:value="Company ID"/>
        <text d2p1:language="fr" d2p1:value="Company ID"/>
        <text d2p1:language="hu" d2p1:value="Company ID"/>
        <text d2p1:language="it" d2p1:value="Company ID"/>
        <text d2p1:language="ru" d2p1:value="Company ID"/>
        <text d2p1:language="sv" d2p1:value="Company ID"/>
      </label>
      <label d2p1:name="" d2p1:code="@DocentricAX:CompanyLogo">
        <text d2p1:language="da" d2p1:value="Company logo"/>
        <text d2p1:language="de" d2p1:value="Company logo"/>
        <text d2p1:language="en-US" d2p1:value="Company logo"/>
        <text d2p1:language="fr" d2p1:value="Company logo"/>
        <text d2p1:language="hu" d2p1:value="Company logo"/>
        <text d2p1:language="it" d2p1:value="Company logo"/>
        <text d2p1:language="ru" d2p1:value="Company logo"/>
        <text d2p1:language="sv" d2p1:value="Company logo"/>
      </label>
      <label d2p1:name="" d2p1:code="@DocentricAX:CompanyLogoIncluded">
        <text d2p1:language="da" d2p1:value="Is company logo included"/>
        <text d2p1:language="de" d2p1:value="Is company logo included"/>
        <text d2p1:language="en-US" d2p1:value="Is company logo included"/>
        <text d2p1:language="fr" d2p1:value="Is company logo included"/>
        <text d2p1:language="hu" d2p1:value="Is company logo included"/>
        <text d2p1:language="it" d2p1:value="Is company logo included"/>
        <text d2p1:language="ru" d2p1:value="Is company logo included"/>
        <text d2p1:language="sv" d2p1:value="Is company logo included"/>
      </label>
      <label d2p1:name="" d2p1:code="@DocentricAX:CurrentCompanyInfo">
        <text d2p1:language="da" d2p1:value="Current company info"/>
        <text d2p1:language="de" d2p1:value="Current company info"/>
        <text d2p1:language="en-US" d2p1:value="Current company info"/>
        <text d2p1:language="fr" d2p1:value="Current company info"/>
        <text d2p1:language="hu" d2p1:value="Current company info"/>
        <text d2p1:language="it" d2p1:value="Current company info"/>
        <text d2p1:language="ru" d2p1:value="Current company info"/>
        <text d2p1:language="sv" d2p1:value="Current company info"/>
      </label>
      <label d2p1:name="" d2p1:code="@DocentricAX:CurrentLanguageId">
        <text d2p1:language="da" d2p1:value="Current language ID"/>
        <text d2p1:language="de" d2p1:value="Current language ID"/>
        <text d2p1:language="en-US" d2p1:value="Current language ID"/>
        <text d2p1:language="fr" d2p1:value="Current language ID"/>
        <text d2p1:language="hu" d2p1:value="Current language ID"/>
        <text d2p1:language="it" d2p1:value="Current language ID"/>
        <text d2p1:language="ru" d2p1:value="Current language ID"/>
        <text d2p1:language="sv" d2p1:value="Current language ID"/>
      </label>
      <label d2p1:name="" d2p1:code="@DocentricAX:CurrentWorkerInfo">
        <text d2p1:language="da" d2p1:value="Current worker info"/>
        <text d2p1:language="de" d2p1:value="Current worker info"/>
        <text d2p1:language="en-US" d2p1:value="Current worker info"/>
        <text d2p1:language="fr" d2p1:value="Current worker info"/>
        <text d2p1:language="hu" d2p1:value="Current worker info"/>
        <text d2p1:language="it" d2p1:value="Current worker info"/>
        <text d2p1:language="ru" d2p1:value="Current worker info"/>
        <text d2p1:language="sv" d2p1:value="Current worker info"/>
      </label>
      <label d2p1:name="" d2p1:code="@DocentricAX:DdspParameters">
        <text d2p1:language="da" d2p1:value="Report parameters"/>
        <text d2p1:language="de" d2p1:value="Report parameters"/>
        <text d2p1:language="en-US" d2p1:value="Report parameters"/>
        <text d2p1:language="fr" d2p1:value="Report parameters"/>
        <text d2p1:language="hu" d2p1:value="Report parameters"/>
        <text d2p1:language="it" d2p1:value="Report parameters"/>
        <text d2p1:language="ru" d2p1:value="Report parameters"/>
        <text d2p1:language="sv" d2p1:value="Report parameters"/>
      </label>
      <label d2p1:name="" d2p1:code="@DocentricAX:DimensionDescription">
        <text d2p1:language="da" d2p1:value="Dimension description"/>
        <text d2p1:language="de" d2p1:value="Dimension description"/>
        <text d2p1:language="en-US" d2p1:value="Dimension description"/>
        <text d2p1:language="fr" d2p1:value="Dimension description"/>
        <text d2p1:language="hu" d2p1:value="Dimension description"/>
        <text d2p1:language="it" d2p1:value="Dimension description"/>
        <text d2p1:language="ru" d2p1:value="Dimension description"/>
        <text d2p1:language="sv" d2p1:value="Dimension description"/>
      </label>
      <label d2p1:name="" d2p1:code="@DocentricAX:DimensionValue">
        <text d2p1:language="da" d2p1:value="Dimension value"/>
        <text d2p1:language="de" d2p1:value="Dimension value"/>
        <text d2p1:language="en-US" d2p1:value="Dimension value"/>
        <text d2p1:language="fr" d2p1:value="Dimension value"/>
        <text d2p1:language="hu" d2p1:value="Dimension value"/>
        <text d2p1:language="it" d2p1:value="Dimension value"/>
        <text d2p1:language="ru" d2p1:value="Dimension value"/>
        <text d2p1:language="sv" d2p1:value="Dimension value"/>
      </label>
      <label d2p1:name="" d2p1:code="@DocentricAX:DynamicAccounts">
        <text d2p1:language="da" d2p1:value="Dynamic accounts"/>
        <text d2p1:language="de" d2p1:value="Dynamic accounts"/>
        <text d2p1:language="en-US" d2p1:value="Dynamic accounts"/>
        <text d2p1:language="fr" d2p1:value="Dynamic accounts"/>
        <text d2p1:language="hu" d2p1:value="Dynamic accounts"/>
        <text d2p1:language="it" d2p1:value="Dynamic accounts"/>
        <text d2p1:language="ru" d2p1:value="Dynamic accounts"/>
        <text d2p1:language="sv" d2p1:value="Dynamic accounts"/>
      </label>
      <label d2p1:name="" d2p1:code="@DocentricAX:EnumElementName">
        <text d2p1:language="da" d2p1:value="Enum element name"/>
        <text d2p1:language="de" d2p1:value="Enum element name"/>
        <text d2p1:language="en-US" d2p1:value="Enum element name"/>
        <text d2p1:language="fr" d2p1:value="Enum element name"/>
        <text d2p1:language="hu" d2p1:value="Enum element name"/>
        <text d2p1:language="it" d2p1:value="Enum element name"/>
        <text d2p1:language="ru" d2p1:value="Enum element name"/>
        <text d2p1:language="sv" d2p1:value="Enum element name"/>
      </label>
      <label d2p1:name="" d2p1:code="@DocentricAX:EnumElementText">
        <text d2p1:language="da" d2p1:value="Enum element text"/>
        <text d2p1:language="de" d2p1:value="Enum element text"/>
        <text d2p1:language="en-US" d2p1:value="Enum element text"/>
        <text d2p1:language="fr" d2p1:value="Enum element text"/>
        <text d2p1:language="hu" d2p1:value="Enum element text"/>
        <text d2p1:language="it" d2p1:value="Enum element text"/>
        <text d2p1:language="ru" d2p1:value="Enum element text"/>
        <text d2p1:language="sv" d2p1:value="Enum element text"/>
      </label>
      <label d2p1:name="" d2p1:code="@DocentricAX:EnumElementValue">
        <text d2p1:language="da" d2p1:value="Enum element value"/>
        <text d2p1:language="de" d2p1:value="Enum element value"/>
        <text d2p1:language="en-US" d2p1:value="Enum element value"/>
        <text d2p1:language="fr" d2p1:value="Enum element value"/>
        <text d2p1:language="hu" d2p1:value="Enum element value"/>
        <text d2p1:language="it" d2p1:value="Enum element value"/>
        <text d2p1:language="ru" d2p1:value="Enum element value"/>
        <text d2p1:language="sv" d2p1:value="Enum element value"/>
      </label>
      <label d2p1:name="" d2p1:code="@DocentricAX:GeneralData">
        <text d2p1:language="da" d2p1:value="General data"/>
        <text d2p1:language="de" d2p1:value="General data"/>
        <text d2p1:language="en-US" d2p1:value="General data"/>
        <text d2p1:language="fr" d2p1:value="General data"/>
        <text d2p1:language="hu" d2p1:value="General data"/>
        <text d2p1:language="it" d2p1:value="General data"/>
        <text d2p1:language="ru" d2p1:value="General data"/>
        <text d2p1:language="sv" d2p1:value="General data"/>
      </label>
      <label d2p1:name="" d2p1:code="@DocentricAX:LedgerDimDisplayValue">
        <text d2p1:language="da" d2p1:value="Ledger dimension display value"/>
        <text d2p1:language="de" d2p1:value="Ledger dimension display value"/>
        <text d2p1:language="en-US" d2p1:value="Ledger dimension display value"/>
        <text d2p1:language="fr" d2p1:value="Ledger dimension display value"/>
        <text d2p1:language="hu" d2p1:value="Ledger dimension display value"/>
        <text d2p1:language="it" d2p1:value="Ledger dimension display value"/>
        <text d2p1:language="ru" d2p1:value="Ledger dimension display value"/>
        <text d2p1:language="sv" d2p1:value="Ledger dimension display value"/>
      </label>
      <label d2p1:name="" d2p1:code="@DocentricAX:Miscellaneous">
        <text d2p1:language="da" d2p1:value="Miscellaneous"/>
        <text d2p1:language="de" d2p1:value="Miscellaneous"/>
        <text d2p1:language="en-US" d2p1:value="Miscellaneous"/>
        <text d2p1:language="fr" d2p1:value="Miscellaneous"/>
        <text d2p1:language="hu" d2p1:value="Miscellaneous"/>
        <text d2p1:language="it" d2p1:value="Miscellaneous"/>
        <text d2p1:language="ru" d2p1:value="Miscellaneous"/>
        <text d2p1:language="sv" d2p1:value="Miscellaneous"/>
      </label>
      <label d2p1:name="" d2p1:code="@DocentricAX:PrimaryDepartment">
        <text d2p1:language="da" d2p1:value="Primary department"/>
        <text d2p1:language="de" d2p1:value="Primary department"/>
        <text d2p1:language="en-US" d2p1:value="Primary department"/>
        <text d2p1:language="fr" d2p1:value="Primary department"/>
        <text d2p1:language="hu" d2p1:value="Primary department"/>
        <text d2p1:language="it" d2p1:value="Primary department"/>
        <text d2p1:language="ru" d2p1:value="Primary department"/>
        <text d2p1:language="sv" d2p1:value="Primary department"/>
      </label>
      <label d2p1:name="" d2p1:code="@DocentricAX:PrimaryDepartmentNumber">
        <text d2p1:language="da" d2p1:value="Primary department number"/>
        <text d2p1:language="de" d2p1:value="Primary department number"/>
        <text d2p1:language="en-US" d2p1:value="Primary department number"/>
        <text d2p1:language="fr" d2p1:value="Primary department number"/>
        <text d2p1:language="hu" d2p1:value="Primary department number"/>
        <text d2p1:language="it" d2p1:value="Primary department number"/>
        <text d2p1:language="ru" d2p1:value="Primary department number"/>
        <text d2p1:language="sv" d2p1:value="Primary department number"/>
      </label>
      <label d2p1:name="" d2p1:code="@DocentricAX:PrimaryPostalAddress">
        <text d2p1:language="da" d2p1:value="Primary postal address"/>
        <text d2p1:language="de" d2p1:value="Primary postal address"/>
        <text d2p1:language="en-US" d2p1:value="Primary postal address"/>
        <text d2p1:language="fr" d2p1:value="Primary postal address"/>
        <text d2p1:language="hu" d2p1:value="Primary postal address"/>
        <text d2p1:language="it" d2p1:value="Primary postal address"/>
        <text d2p1:language="ru" d2p1:value="Primary postal address"/>
        <text d2p1:language="sv" d2p1:value="Primary postal address"/>
      </label>
      <label d2p1:name="" d2p1:code="@DocentricAX:ReportCaption">
        <text d2p1:language="da" d2p1:value="Report caption"/>
        <text d2p1:language="de" d2p1:value="Report caption"/>
        <text d2p1:language="en-US" d2p1:value="Report caption"/>
        <text d2p1:language="fr" d2p1:value="Report caption"/>
        <text d2p1:language="hu" d2p1:value="Report caption"/>
        <text d2p1:language="it" d2p1:value="Report caption"/>
        <text d2p1:language="ru" d2p1:value="Report caption"/>
        <text d2p1:language="sv" d2p1:value="Report caption"/>
      </label>
      <label d2p1:name="" d2p1:code="@DocentricAX:ReportData">
        <text d2p1:language="da" d2p1:value="Report data"/>
        <text d2p1:language="de" d2p1:value="Report data"/>
        <text d2p1:language="en-US" d2p1:value="Report data"/>
        <text d2p1:language="fr" d2p1:value="Report data"/>
        <text d2p1:language="hu" d2p1:value="Report data"/>
        <text d2p1:language="it" d2p1:value="Report data"/>
        <text d2p1:language="ru" d2p1:value="Report data"/>
        <text d2p1:language="sv" d2p1:value="Report data"/>
      </label>
      <label d2p1:name="" d2p1:code="@FLM270">
        <text d2p1:language="da" d2p1:value="Områder"/>
        <text d2p1:language="de" d2p1:value="Regionen"/>
        <text d2p1:language="en-US" d2p1:value="Regions"/>
        <text d2p1:language="fr" d2p1:value="Régions"/>
        <text d2p1:language="hu" d2p1:value="Régiók"/>
        <text d2p1:language="it" d2p1:value="Regioni"/>
        <text d2p1:language="ru" d2p1:value="Регионы"/>
        <text d2p1:language="sv" d2p1:value="Regioner"/>
      </label>
      <label d2p1:name="" d2p1:code="@GLS103588">
        <text d2p1:language="da" d2p1:value="Advance holders"/>
        <text d2p1:language="de" d2p1:value="Advance holders"/>
        <text d2p1:language="en-US" d2p1:value="Advance holders"/>
        <text d2p1:language="fr" d2p1:value="Advance holders"/>
        <text d2p1:language="hu" d2p1:value="Előlegre jogosultak"/>
        <text d2p1:language="it" d2p1:value="Advance holders"/>
        <text d2p1:language="ru" d2p1:value="Подотчетные лица"/>
        <text d2p1:language="sv" d2p1:value="Advance holders"/>
      </label>
      <label d2p1:name="" d2p1:code="@GLS103666">
        <text d2p1:language="da" d2p1:value="Deferrals"/>
        <text d2p1:language="de" d2p1:value="Deferrals"/>
        <text d2p1:language="en-US" d2p1:value="Deferrals"/>
        <text d2p1:language="fr" d2p1:value="Deferrals"/>
        <text d2p1:language="hu" d2p1:value="Halasztások"/>
        <text d2p1:language="it" d2p1:value="Deferrals"/>
        <text d2p1:language="ru" d2p1:value="Расходы будущих периодов"/>
        <text d2p1:language="sv" d2p1:value="Deferrals"/>
      </label>
      <label d2p1:name="" d2p1:code="@GLS103734">
        <text d2p1:language="da" d2p1:value="Expense and income codes"/>
        <text d2p1:language="de" d2p1:value="Expense and income codes"/>
        <text d2p1:language="en-US" d2p1:value="Expense and income codes"/>
        <text d2p1:language="fr" d2p1:value="Expense and income codes"/>
        <text d2p1:language="hu" d2p1:value="Kiadás- és jövedelemkódok"/>
        <text d2p1:language="it" d2p1:value="Expense and income codes"/>
        <text d2p1:language="ru" d2p1:value="Коды расходов и доходов"/>
        <text d2p1:language="sv" d2p1:value="Expense and income codes"/>
      </label>
      <label d2p1:name="" d2p1:code="@GLS104459">
        <text d2p1:language="da" d2p1:value="Cash accounts"/>
        <text d2p1:language="de" d2p1:value="Cash accounts"/>
        <text d2p1:language="en-US" d2p1:value="Cash accounts"/>
        <text d2p1:language="fr" d2p1:value="Cash accounts"/>
        <text d2p1:language="hu" d2p1:value="Készpénzszámlák"/>
        <text d2p1:language="it" d2p1:value="Cash accounts"/>
        <text d2p1:language="ru" d2p1:value="Кассы"/>
        <text d2p1:language="sv" d2p1:value="Cash accounts"/>
      </label>
      <label d2p1:name="" d2p1:code="@GLS106645">
        <text d2p1:language="da" d2p1:value="Fixed assets (Russia)"/>
        <text d2p1:language="de" d2p1:value="Fixed assets (Russia)"/>
        <text d2p1:language="en-US" d2p1:value="Fixed assets (Russia)"/>
        <text d2p1:language="fr" d2p1:value="Fixed assets (Russia)"/>
        <text d2p1:language="hu" d2p1:value="Orosz tárgyi eszközök"/>
        <text d2p1:language="it" d2p1:value="Fixed assets (Russia)"/>
        <text d2p1:language="ru" d2p1:value="Основные средства (Россия)"/>
        <text d2p1:language="sv" d2p1:value="Fixed assets (Russia)"/>
      </label>
      <label d2p1:name="" d2p1:code="@GLS106724">
        <text d2p1:language="da" d2p1:value="Agreements"/>
        <text d2p1:language="de" d2p1:value="Agreements"/>
        <text d2p1:language="en-US" d2p1:value="Agreements"/>
        <text d2p1:language="fr" d2p1:value="Agreements"/>
        <text d2p1:language="hu" d2p1:value="Megállapodások"/>
        <text d2p1:language="it" d2p1:value="Agreements"/>
        <text d2p1:language="ru" d2p1:value="Договоры"/>
        <text d2p1:language="sv" d2p1:value="Agreements"/>
      </label>
      <label d2p1:name="" d2p1:code="@GLS220046">
        <text d2p1:language="da" d2p1:value="Virksomhedens leder"/>
        <text d2p1:language="de" d2p1:value="Leiter des Unternehmens"/>
        <text d2p1:language="en-US" d2p1:value="Head of the company"/>
        <text d2p1:language="fr" d2p1:value="Directeur de la société"/>
        <text d2p1:language="hu" d2p1:value="Vállalat vezetője"/>
        <text d2p1:language="it" d2p1:value="Titolare della società"/>
        <text d2p1:language="ru" d2p1:value="Глава компании"/>
        <text d2p1:language="sv" d2p1:value="Chef för företaget"/>
      </label>
      <label d2p1:name="" d2p1:code="@GLS220835">
        <text d2p1:language="da" d2p1:value="Virksomhedskode"/>
        <text d2p1:language="de" d2p1:value="Unternehmenscode"/>
        <text d2p1:language="en-US" d2p1:value="Enterprise code"/>
        <text d2p1:language="fr" d2p1:value="Code de l'entreprise"/>
        <text d2p1:language="hu" d2p1:value="Vállalatkód"/>
        <text d2p1:language="it" d2p1:value="Codice impresa"/>
        <text d2p1:language="ru" d2p1:value="Код предприятия"/>
        <text d2p1:language="sv" d2p1:value="Företagskod"/>
      </label>
      <label d2p1:name="" d2p1:code="@PDS1">
        <text d2p1:language="da" d2p1:value="Fastvægtantal"/>
        <text d2p1:language="de" d2p1:value="Artikelgewichtsmenge"/>
        <text d2p1:language="en-US" d2p1:value="CW quantity"/>
        <text d2p1:language="fr" d2p1:value="Quantité en PV"/>
        <text d2p1:language="hu" d2p1:value="Tényleges súly szerinti mennyiség"/>
        <text d2p1:language="it" d2p1:value="Quantità a peso variabile"/>
        <text d2p1:language="ru" d2p1:value="Количество во вт. ед. изм."/>
        <text d2p1:language="sv" d2p1:value="FV-kvantitet"/>
      </label>
      <label d2p1:name="" d2p1:code="@PDS3">
        <text d2p1:language="da" d2p1:value="Fastvægtenhed"/>
        <text d2p1:language="de" d2p1:value="Artikelgewichtseinheit"/>
        <text d2p1:language="en-US" d2p1:value="CW unit"/>
        <text d2p1:language="fr" d2p1:value="Unité en PV"/>
        <text d2p1:language="hu" d2p1:value="Tényleges súly egysége"/>
        <text d2p1:language="it" d2p1:value="Unità a peso variabile"/>
        <text d2p1:language="ru" d2p1:value="Вт. ед. изм."/>
        <text d2p1:language="sv" d2p1:value="FV-enhet"/>
      </label>
      <label d2p1:name="" d2p1:code="@RegistrationNumbers:EnterpriseIdCompanyId">
        <text d2p1:language="da" d2p1:value="Virksomheds-id (COID)"/>
        <text d2p1:language="de" d2p1:value="Enterprise-ID (COID)"/>
        <text d2p1:language="en-US" d2p1:value="Enterprise ID (COID)"/>
        <text d2p1:language="fr" d2p1:value="ID entreprise (COID)"/>
        <text d2p1:language="hu" d2p1:value="Vállalatazonosító (COID)"/>
        <text d2p1:language="it" d2p1:value="ID azienda (COID)"/>
        <text d2p1:language="ru" d2p1:value="Код предприятия (COID)"/>
        <text d2p1:language="sv" d2p1:value="Företags-ID (COID)"/>
      </label>
      <label d2p1:name="" d2p1:code="@ret3005">
        <text d2p1:language="da" d2p1:value="Butikker"/>
        <text d2p1:language="de" d2p1:value="Shops"/>
        <text d2p1:language="en-US" d2p1:value="Stores"/>
        <text d2p1:language="fr" d2p1:value="Magasins"/>
        <text d2p1:language="hu" d2p1:value="Üzletek"/>
        <text d2p1:language="it" d2p1:value="Punti vendita"/>
        <text d2p1:language="ru" d2p1:value="Магазины"/>
        <text d2p1:language="sv" d2p1:value="Butiker"/>
      </label>
      <label d2p1:name="" d2p1:code="@RET3277">
        <text d2p1:language="da" d2p1:value="Kasseapparater"/>
        <text d2p1:language="de" d2p1:value="POS-Register"/>
        <text d2p1:language="en-US" d2p1:value="POS registers"/>
        <text d2p1:language="fr" d2p1:value="Caisses enregistreuses de PDV"/>
        <text d2p1:language="hu" d2p1:value="POS-pénztárgépek"/>
        <text d2p1:language="it" d2p1:value="Registratori di cassa POS"/>
        <text d2p1:language="ru" d2p1:value="POS-регистраторы"/>
        <text d2p1:language="sv" d2p1:value="Kassaregister"/>
      </label>
      <label d2p1:name="" d2p1:code="@RET5709">
        <text d2p1:language="da" d2p1:value="Detailkanaler"/>
        <text d2p1:language="de" d2p1:value="Retail Channels"/>
        <text d2p1:language="en-US" d2p1:value="Retail channels"/>
        <text d2p1:language="fr" d2p1:value="Canaux de vente au détail"/>
        <text d2p1:language="hu" d2p1:value="Kiskereskedelmi csatornák"/>
        <text d2p1:language="it" d2p1:value="Canali di vendita al dettaglio"/>
        <text d2p1:language="ru" d2p1:value="Каналы розничной торговли"/>
        <text d2p1:language="sv" d2p1:value="Butikskanaler"/>
      </label>
      <label d2p1:name="" d2p1:code="@SYS10178">
        <text d2p1:language="da" d2p1:value="Afsendelsesdato"/>
        <text d2p1:language="de" d2p1:value="Versanddatum"/>
        <text d2p1:language="en-US" d2p1:value="Ship date"/>
        <text d2p1:language="fr" d2p1:value="Date d'expédition"/>
        <text d2p1:language="hu" d2p1:value="Szállítási dátum"/>
        <text d2p1:language="it" d2p1:value="Data di spedizione"/>
        <text d2p1:language="ru" d2p1:value="Дата отгрузки"/>
        <text d2p1:language="sv" d2p1:value="Transportdatum"/>
      </label>
      <label d2p1:name="" d2p1:code="@SYS10946">
        <text d2p1:language="da" d2p1:value="Kasserabatbeløb"/>
        <text d2p1:language="de" d2p1:value="Skontobetrag"/>
        <text d2p1:language="en-US" d2p1:value="Cash discount amount"/>
        <text d2p1:language="fr" d2p1:value="Montant de l'escompte de règlement"/>
        <text d2p1:language="hu" d2p1:value="Készpénzfizetési engedmény összege"/>
        <text d2p1:language="it" d2p1:value="Importo sconto di cassa"/>
        <text d2p1:language="ru" d2p1:value="Сумма скидки по оплате"/>
        <text d2p1:language="sv" d2p1:value="Kassarabattbelopp"/>
      </label>
      <label d2p1:name="" d2p1:code="@SYS112686">
        <text d2p1:language="da" d2p1:value="Sessionsdato og -klokkeslæt"/>
        <text d2p1:language="de" d2p1:value="Sitzungsdatum und -uhrzeit"/>
        <text d2p1:language="en-US" d2p1:value="Session date and time"/>
        <text d2p1:language="fr" d2p1:value="Date et heure de la session"/>
        <text d2p1:language="hu" d2p1:value="Munkamenet dátuma és ideje"/>
        <text d2p1:language="it" d2p1:value="Data e ora sessione"/>
        <text d2p1:language="ru" d2p1:value="Дата и время сеанса"/>
        <text d2p1:language="sv" d2p1:value="Sessionsdatum och -tid"/>
      </label>
      <label d2p1:name="" d2p1:code="@SYS11466">
        <text d2p1:language="da" d2p1:value="Samlede gebyrer"/>
        <text d2p1:language="de" d2p1:value="Summe der sonstigen Zuschläge"/>
        <text d2p1:language="en-US" d2p1:value="Total charges"/>
        <text d2p1:language="fr" d2p1:value="Total des frais"/>
        <text d2p1:language="hu" d2p1:value="Összes költség"/>
        <text d2p1:language="it" d2p1:value="Spese totali"/>
        <text d2p1:language="ru" d2p1:value="Общие расходы"/>
        <text d2p1:language="sv" d2p1:value="Summa avgifter"/>
      </label>
      <label d2p1:name="" d2p1:code="@SYS11795">
        <text d2p1:language="da" d2p1:value="Sessionsdato"/>
        <text d2p1:language="de" d2p1:value="Sitzungsdatum"/>
        <text d2p1:language="en-US" d2p1:value="Session date"/>
        <text d2p1:language="fr" d2p1:value="Date de la session"/>
        <text d2p1:language="hu" d2p1:value="Munkamenet dátuma"/>
        <text d2p1:language="it" d2p1:value="Data sessione"/>
        <text d2p1:language="ru" d2p1:value="Дата сеанса"/>
        <text d2p1:language="sv" d2p1:value="Sessionsdatum"/>
      </label>
      <label d2p1:name="" d2p1:code="@SYS11829">
        <text d2p1:language="da" d2p1:value="Rabat"/>
        <text d2p1:language="de" d2p1:value="Rabatt"/>
        <text d2p1:language="en-US" d2p1:value="Discount"/>
        <text d2p1:language="fr" d2p1:value="Remise"/>
        <text d2p1:language="hu" d2p1:value="Engedmény"/>
        <text d2p1:language="it" d2p1:value="Sconto"/>
        <text d2p1:language="ru" d2p1:value="Скидка"/>
        <text d2p1:language="sv" d2p1:value="Rabatt"/>
      </label>
      <label d2p1:name="" d2p1:code="@SYS12836">
        <text d2p1:language="da" d2p1:value="Varenummer"/>
        <text d2p1:language="de" d2p1:value="Artikelnummer"/>
        <text d2p1:language="en-US" d2p1:value="Item number"/>
        <text d2p1:language="fr" d2p1:value="Numéro d'article"/>
        <text d2p1:language="hu" d2p1:value="Cikkszám"/>
        <text d2p1:language="it" d2p1:value="Numero articolo"/>
        <text d2p1:language="ru" d2p1:value="Код номенклатуры"/>
        <text d2p1:language="sv" d2p1:value="Artikelnummer"/>
      </label>
      <label d2p1:name="" d2p1:code="@SYS129127">
        <text d2p1:language="da" d2p1:value="Brugerdefineret liste for økonomisk dimension"/>
        <text d2p1:language="de" d2p1:value="Finanzdimension für benutzerdefinierte Liste"/>
        <text d2p1:language="en-US" d2p1:value="Custom list financial dimension"/>
        <text d2p1:language="fr" d2p1:value="Dimension financière de la liste personnalisée"/>
        <text d2p1:language="hu" d2p1:value="Egyéni lista pénzügyi dimenziója"/>
        <text d2p1:language="it" d2p1:value="Dimensione finanziaria elenco personalizzato"/>
        <text d2p1:language="ru" d2p1:value="Финансовая аналитика пользовательского списка"/>
        <text d2p1:language="sv" d2p1:value="Anpassad lista för ekonomisk dimension"/>
      </label>
      <label d2p1:name="" d2p1:code="@SYS13291">
        <text d2p1:language="da" d2p1:value="Rabatprocent"/>
        <text d2p1:language="de" d2p1:value="Rabattprozentsatz"/>
        <text d2p1:language="en-US" d2p1:value="Discount percentage"/>
        <text d2p1:language="fr" d2p1:value="Pourcentage de remise"/>
        <text d2p1:language="hu" d2p1:value="Engedmény százaléka"/>
        <text d2p1:language="it" d2p1:value="Percentuale sconto"/>
        <text d2p1:language="ru" d2p1:value="Процент скидки"/>
        <text d2p1:language="sv" d2p1:value="Rabatt i procent"/>
      </label>
      <label d2p1:name="" d2p1:code="@SYS13522">
        <text d2p1:language="da" d2p1:value="Region"/>
        <text d2p1:language="de" d2p1:value="Landkreis"/>
        <text d2p1:language="en-US" d2p1:value="County"/>
        <text d2p1:language="fr" d2p1:value="Département"/>
        <text d2p1:language="hu" d2p1:value="Megye"/>
        <text d2p1:language="it" d2p1:value="Provincia"/>
        <text d2p1:language="ru" d2p1:value="Райoн"/>
        <text d2p1:language="sv" d2p1:value="Region"/>
      </label>
      <label d2p1:name="" d2p1:code="@SYS13887">
        <text d2p1:language="da" d2p1:value="Notat"/>
        <text d2p1:language="de" d2p1:value="Notiz"/>
        <text d2p1:language="en-US" d2p1:value="Note"/>
        <text d2p1:language="fr" d2p1:value="Note"/>
        <text d2p1:language="hu" d2p1:value="Megjegyzés"/>
        <text d2p1:language="it" d2p1:value="Nota"/>
        <text d2p1:language="ru" d2p1:value="Примечание"/>
        <text d2p1:language="sv" d2p1:value="Notering"/>
      </label>
      <label d2p1:name="" d2p1:code="@SYS14552">
        <text d2p1:language="da" d2p1:value="Eksternt varenummer"/>
        <text d2p1:language="de" d2p1:value="Externe Artikelnummer"/>
        <text d2p1:language="en-US" d2p1:value="External item number"/>
        <text d2p1:language="fr" d2p1:value="Numéro d'article externe"/>
        <text d2p1:language="hu" d2p1:value="Külső cikkszám"/>
        <text d2p1:language="it" d2p1:value="Numero articolo esterno"/>
        <text d2p1:language="ru" d2p1:value="Внешний код номенклатуры"/>
        <text d2p1:language="sv" d2p1:value="Externt artikelnummer"/>
      </label>
      <label d2p1:name="" d2p1:code="@SYS14578">
        <text d2p1:language="da" d2p1:value="Antal"/>
        <text d2p1:language="de" d2p1:value="Menge"/>
        <text d2p1:language="en-US" d2p1:value="Quantity"/>
        <text d2p1:language="fr" d2p1:value="Quantité"/>
        <text d2p1:language="hu" d2p1:value="Mennyiség"/>
        <text d2p1:language="it" d2p1:value="Quantità"/>
        <text d2p1:language="ru" d2p1:value="Количество"/>
        <text d2p1:language="sv" d2p1:value="Kvantitet"/>
      </label>
      <label d2p1:name="" d2p1:code="@SYS1517">
        <text d2p1:language="da" d2p1:value="Bankkonto"/>
        <text d2p1:language="de" d2p1:value="Bankkonto"/>
        <text d2p1:language="en-US" d2p1:value="Bank account"/>
        <text d2p1:language="fr" d2p1:value="Compte bancaire"/>
        <text d2p1:language="hu" d2p1:value="Bankszámla"/>
        <text d2p1:language="it" d2p1:value="Conto bancario"/>
        <text d2p1:language="ru" d2p1:value="Банковский счет"/>
        <text d2p1:language="sv" d2p1:value="Bankkonto"/>
      </label>
      <label d2p1:name="" d2p1:code="@SYS190388">
        <text d2p1:language="da" d2p1:value="Gadenummer"/>
        <text d2p1:language="de" d2p1:value="Hausnummer"/>
        <text d2p1:language="en-US" d2p1:value="Street number"/>
        <text d2p1:language="fr" d2p1:value="Numéro de la rue"/>
        <text d2p1:language="hu" d2p1:value="Utca, házszám"/>
        <text d2p1:language="it" d2p1:value="Numero civico"/>
        <text d2p1:language="ru" d2p1:value="Номер дома"/>
        <text d2p1:language="sv" d2p1:value="Gatunummer"/>
      </label>
      <label d2p1:name="" d2p1:code="@SYS190813">
        <text d2p1:language="da" d2p1:value="Enhed"/>
        <text d2p1:language="de" d2p1:value="Einheit"/>
        <text d2p1:language="en-US" d2p1:value="Unit"/>
        <text d2p1:language="fr" d2p1:value="Unité"/>
        <text d2p1:language="hu" d2p1:value="Egység"/>
        <text d2p1:language="it" d2p1:value="Unità"/>
        <text d2p1:language="ru" d2p1:value="Единица измерения"/>
        <text d2p1:language="sv" d2p1:value="Enhet"/>
      </label>
      <label d2p1:name="" d2p1:code="@SYS21877">
        <text d2p1:language="da" d2p1:value="Momskode"/>
        <text d2p1:language="de" d2p1:value="Mehrwertsteuercode"/>
        <text d2p1:language="en-US" d2p1:value="Sales tax code"/>
        <text d2p1:language="fr" d2p1:value="Code taxe"/>
        <text d2p1:language="hu" d2p1:value="Áfakód"/>
        <text d2p1:language="it" d2p1:value="Codice IVA"/>
        <text d2p1:language="ru" d2p1:value="Налоговый код"/>
        <text d2p1:language="sv" d2p1:value="Momskod"/>
      </label>
      <label d2p1:name="" d2p1:code="@SYS21906">
        <text d2p1:language="da" d2p1:value="Udskriftskode"/>
        <text d2p1:language="de" d2p1:value="Code drucken"/>
        <text d2p1:language="en-US" d2p1:value="Print code"/>
        <text d2p1:language="fr" d2p1:value="Code d'impression"/>
        <text d2p1:language="hu" d2p1:value="Kód nyomtatása"/>
        <text d2p1:language="it" d2p1:value="Stampa codice"/>
        <text d2p1:language="ru" d2p1:value="Печать кода"/>
        <text d2p1:language="sv" d2p1:value="Utskriftskod"/>
      </label>
      <label d2p1:name="" d2p1:code="@SYS21950">
        <text d2p1:language="da" d2p1:value="Beløbsgrundlag"/>
        <text d2p1:language="de" d2p1:value="Grundlage"/>
        <text d2p1:language="en-US" d2p1:value="Amount origin"/>
        <text d2p1:language="fr" d2p1:value="Base de la taxe"/>
        <text d2p1:language="hu" d2p1:value="Adóalap"/>
        <text d2p1:language="it" d2p1:value="Imponibile"/>
        <text d2p1:language="ru" d2p1:value="Основание суммы"/>
        <text d2p1:language="sv" d2p1:value="Ursprungligt belopp"/>
      </label>
      <label d2p1:name="" d2p1:code="@SYS22101">
        <text d2p1:language="da" d2p1:value="Dokumentstatus"/>
        <text d2p1:language="de" d2p1:value="Dokumentstatus"/>
        <text d2p1:language="en-US" d2p1:value="Document status"/>
        <text d2p1:language="fr" d2p1:value="Statut de document"/>
        <text d2p1:language="hu" d2p1:value="Dokumentum állapota"/>
        <text d2p1:language="it" d2p1:value="Stato documento"/>
        <text d2p1:language="ru" d2p1:value="Статус документа"/>
        <text d2p1:language="sv" d2p1:value="Dokumentstatus"/>
      </label>
      <label d2p1:name="" d2p1:code="@SYS22221">
        <text d2p1:language="da" d2p1:value="Internetadresse"/>
        <text d2p1:language="de" d2p1:value="Internetadresse"/>
        <text d2p1:language="en-US" d2p1:value="Internet address"/>
        <text d2p1:language="fr" d2p1:value="Adresse Internet"/>
        <text d2p1:language="hu" d2p1:value="Internetcím"/>
        <text d2p1:language="it" d2p1:value="Indirizzo Internet"/>
        <text d2p1:language="ru" d2p1:value="Веб-адрес"/>
        <text d2p1:language="sv" d2p1:value="Internet-adress"/>
      </label>
      <label d2p1:name="" d2p1:code="@SYS22249">
        <text d2p1:language="da" d2p1:value="Bynavn"/>
        <text d2p1:language="de" d2p1:value="Ort"/>
        <text d2p1:language="en-US" d2p1:value="City"/>
        <text d2p1:language="fr" d2p1:value="Ville"/>
        <text d2p1:language="hu" d2p1:value="Város"/>
        <text d2p1:language="it" d2p1:value="Città"/>
        <text d2p1:language="ru" d2p1:value="Город"/>
        <text d2p1:language="sv" d2p1:value="Ort"/>
      </label>
      <label d2p1:name="" d2p1:code="@SYS22457">
        <text d2p1:language="da" d2p1:value="Registreringsnummer"/>
        <text d2p1:language="de" d2p1:value="Bankleitzahl"/>
        <text d2p1:language="en-US" d2p1:value="Routing number"/>
        <text d2p1:language="fr" d2p1:value="Numéro d'acheminement"/>
        <text d2p1:language="hu" d2p1:value="Útvonalszám"/>
        <text d2p1:language="it" d2p1:value="Numero di registrazione"/>
        <text d2p1:language="ru" d2p1:value="Код банка"/>
        <text d2p1:language="sv" d2p1:value="Organisationsnummer"/>
      </label>
      <label d2p1:name="" d2p1:code="@SYS22646">
        <text d2p1:language="da" d2p1:value="Momsbeløb"/>
        <text d2p1:language="de" d2p1:value="Mehrwertsteuerbetrag"/>
        <text d2p1:language="en-US" d2p1:value="Sales tax amount"/>
        <text d2p1:language="fr" d2p1:value="Montant de la taxe"/>
        <text d2p1:language="hu" d2p1:value="Áfa összege"/>
        <text d2p1:language="it" d2p1:value="Importo IVA"/>
        <text d2p1:language="ru" d2p1:value="Сумма налога"/>
        <text d2p1:language="sv" d2p1:value="Momsbelopp"/>
      </label>
      <label d2p1:name="" d2p1:code="@SYS22737">
        <text d2p1:language="da" d2p1:value="Banknavn"/>
        <text d2p1:language="de" d2p1:value="Bankname"/>
        <text d2p1:language="en-US" d2p1:value="Bank name"/>
        <text d2p1:language="fr" d2p1:value="Nom de banque"/>
        <text d2p1:language="hu" d2p1:value="Bank neve"/>
        <text d2p1:language="it" d2p1:value="Nome banca"/>
        <text d2p1:language="ru" d2p1:value="Наименование банка"/>
        <text d2p1:language="sv" d2p1:value="Banknamn"/>
      </label>
      <label d2p1:name="" d2p1:code="@SYS22817">
        <text d2p1:language="da" d2p1:value="Formularbemærkning"/>
        <text d2p1:language="de" d2p1:value="Formularhinweis"/>
        <text d2p1:language="en-US" d2p1:value="Form note"/>
        <text d2p1:language="fr" d2p1:value="Note d'écran"/>
        <text d2p1:language="hu" d2p1:value="Adatlap megjegyzése"/>
        <text d2p1:language="it" d2p1:value="Nota modulo"/>
        <text d2p1:language="ru" d2p1:value="Примечание к форме"/>
        <text d2p1:language="sv" d2p1:value="Formulärnotering"/>
      </label>
      <label d2p1:name="" d2p1:code="@SYS23010">
        <text d2p1:language="da" d2p1:value="Kundereference"/>
        <text d2p1:language="de" d2p1:value="Debitorenreferenz"/>
        <text d2p1:language="en-US" d2p1:value="Customer reference"/>
        <text d2p1:language="fr" d2p1:value="Référence client"/>
        <text d2p1:language="hu" d2p1:value="Vevői hivatkozás"/>
        <text d2p1:language="it" d2p1:value="Riferimento cliente"/>
        <text d2p1:language="ru" d2p1:value="Ссылка на клиента"/>
        <text d2p1:language="sv" d2p1:value="Kundreferens"/>
      </label>
      <label d2p1:name="" d2p1:code="@SYS23422">
        <text d2p1:language="da" d2p1:value="Debitorrekvisition"/>
        <text d2p1:language="de" d2p1:value="Debitoren-Bestellung"/>
        <text d2p1:language="en-US" d2p1:value="Customer requisition"/>
        <text d2p1:language="fr" d2p1:value="Demande d'achat client"/>
        <text d2p1:language="hu" d2p1:value="Vevői igénylés"/>
        <text d2p1:language="it" d2p1:value="Richiesta di approvvigionamento cliente"/>
        <text d2p1:language="ru" d2p1:value="Заявка клиента"/>
        <text d2p1:language="sv" d2p1:value="Kundrekvisition"/>
      </label>
      <label d2p1:name="" d2p1:code="@SYS23725">
        <text d2p1:language="da" d2p1:value="SWIFT-kode"/>
        <text d2p1:language="de" d2p1:value="SWIFT-Code"/>
        <text d2p1:language="en-US" d2p1:value="SWIFT code"/>
        <text d2p1:language="fr" d2p1:value="Code SWIFT"/>
        <text d2p1:language="hu" d2p1:value="SWIFT kód"/>
        <text d2p1:language="it" d2p1:value="Codice SWIFT"/>
        <text d2p1:language="ru" d2p1:value="SWIFT-код"/>
        <text d2p1:language="sv" d2p1:value="SWIFT-kod"/>
      </label>
      <label d2p1:name="" d2p1:code="@SYS24546">
        <text d2p1:language="da" d2p1:value="Kurernummer"/>
        <text d2p1:language="de" d2p1:value="Liefernummer"/>
        <text d2p1:language="en-US" d2p1:value="Delivery number"/>
        <text d2p1:language="fr" d2p1:value="Numéro de livraison"/>
        <text d2p1:language="hu" d2p1:value="Kézbesítési szám"/>
        <text d2p1:language="it" d2p1:value="Numero di consegna"/>
        <text d2p1:language="ru" d2p1:value="Код для службы почтовой доставки"/>
        <text d2p1:language="sv" d2p1:value="Leveransnummer"/>
      </label>
      <label d2p1:name="" d2p1:code="@SYS2595">
        <text d2p1:language="da" d2p1:value="Tekst"/>
        <text d2p1:language="de" d2p1:value="Text"/>
        <text d2p1:language="en-US" d2p1:value="Text"/>
        <text d2p1:language="fr" d2p1:value="Détails"/>
        <text d2p1:language="hu" d2p1:value="Szöveg"/>
        <text d2p1:language="it" d2p1:value="Testo"/>
        <text d2p1:language="ru" d2p1:value="Текст"/>
        <text d2p1:language="sv" d2p1:value="Text"/>
      </label>
      <label d2p1:name="" d2p1:code="@SYS26871">
        <text d2p1:language="da" d2p1:value="Intrastat-kode"/>
        <text d2p1:language="de" d2p1:value="Intrastat-Code"/>
        <text d2p1:language="en-US" d2p1:value="Intrastat code"/>
        <text d2p1:language="fr" d2p1:value="Code déclaration d'échanges de biens"/>
        <text d2p1:language="hu" d2p1:value="Intrastat-kód"/>
        <text d2p1:language="it" d2p1:value="Codice Intrastat"/>
        <text d2p1:language="ru" d2p1:value="Код Интрастат"/>
        <text d2p1:language="sv" d2p1:value="Intrastat-kod"/>
      </label>
      <label d2p1:name="" d2p1:code="@SYS300925">
        <text d2p1:language="da" d2p1:value="Streng 255"/>
        <text d2p1:language="de" d2p1:value="Zeichenfolge 255"/>
        <text d2p1:language="en-US" d2p1:value="String 255"/>
        <text d2p1:language="fr" d2p1:value="Chaîne 255"/>
        <text d2p1:language="hu" d2p1:value="Karakterlánc 255"/>
        <text d2p1:language="it" d2p1:value="Stringa 255"/>
        <text d2p1:language="ru" d2p1:value="Строка 255"/>
        <text d2p1:language="sv" d2p1:value="Sträng 255"/>
      </label>
      <label d2p1:name="" d2p1:code="@SYS303656">
        <text d2p1:language="da" d2p1:value="Personalenummer"/>
        <text d2p1:language="de" d2p1:value="Personalnummer"/>
        <text d2p1:language="en-US" d2p1:value="Personnel number"/>
        <text d2p1:language="fr" d2p1:value="Numéro personnel"/>
        <text d2p1:language="hu" d2p1:value="Személyzeti szám"/>
        <text d2p1:language="it" d2p1:value="Numero dipendente"/>
        <text d2p1:language="ru" d2p1:value="Табельный номер"/>
        <text d2p1:language="sv" d2p1:value="Personalnummer"/>
      </label>
      <label d2p1:name="" d2p1:code="@SYS310060">
        <text d2p1:language="da" d2p1:value="Salgsregistrering"/>
        <text d2p1:language="de" d2p1:value="Auftragserfasser"/>
        <text d2p1:language="en-US" d2p1:value="Sales taker"/>
        <text d2p1:language="fr" d2p1:value="Acheteur"/>
        <text d2p1:language="hu" d2p1:value="Értékesítést végző"/>
        <text d2p1:language="it" d2p1:value="Incaricato vendite"/>
        <text d2p1:language="ru" d2p1:value="Получатель для продажи"/>
        <text d2p1:language="sv" d2p1:value="Mottagare"/>
      </label>
      <label d2p1:name="" d2p1:code="@SYS310664">
        <text d2p1:language="da" d2p1:value="Lagerdimensionstekst"/>
        <text d2p1:language="de" d2p1:value="Text der Lagerungsdimension"/>
        <text d2p1:language="en-US" d2p1:value="Inventory dimension text"/>
        <text d2p1:language="fr" d2p1:value="Texte de la dimension de stock"/>
        <text d2p1:language="hu" d2p1:value="Készletdimenzió szövege"/>
        <text d2p1:language="it" d2p1:value="Testo dimensione inventariale"/>
        <text d2p1:language="ru" d2p1:value="Текст складской аналитики"/>
        <text d2p1:language="sv" d2p1:value="Lagerdimensionstext"/>
      </label>
      <label d2p1:name="" d2p1:code="@SYS314486">
        <text d2p1:language="da" d2p1:value="FI-kreditor-id"/>
        <text d2p1:language="de" d2p1:value="FI-Creditor-Kennung"/>
        <text d2p1:language="en-US" d2p1:value="FI-Creditor ID"/>
        <text d2p1:language="fr" d2p1:value="ID créditeur financier"/>
        <text d2p1:language="hu" d2p1:value="FI-azonosító"/>
        <text d2p1:language="it" d2p1:value="ID creditore IF"/>
        <text d2p1:language="ru" d2p1:value="Код кредитора - финансового учреждения"/>
        <text d2p1:language="sv" d2p1:value="ID för FI-kreditgivare"/>
      </label>
      <label d2p1:name="" d2p1:code="@SYS320666">
        <text d2p1:language="da" d2p1:value="Medarbejderens navn"/>
        <text d2p1:language="de" d2p1:value="Name der Arbeitskraft"/>
        <text d2p1:language="en-US" d2p1:value="Worker name"/>
        <text d2p1:language="fr" d2p1:value="Nom du collaborateur"/>
        <text d2p1:language="hu" d2p1:value="Dolgozó neve"/>
        <text d2p1:language="it" d2p1:value="Nome lavoratore"/>
        <text d2p1:language="ru" d2p1:value="Имя работника"/>
        <text d2p1:language="sv" d2p1:value="Arbetares namn"/>
      </label>
      <label d2p1:name="" d2p1:code="@SYS323504">
        <text d2p1:language="da" d2p1:value="Postnummer"/>
        <text d2p1:language="de" d2p1:value="Postleitzahl"/>
        <text d2p1:language="en-US" d2p1:value="ZIP/postal code"/>
        <text d2p1:language="fr" d2p1:value="Code postal"/>
        <text d2p1:language="hu" d2p1:value="Irányítószám"/>
        <text d2p1:language="it" d2p1:value="Codice postale (CAP)"/>
        <text d2p1:language="ru" d2p1:value="Почтовый индекс"/>
        <text d2p1:language="sv" d2p1:value="Postnummer"/>
      </label>
      <label d2p1:name="" d2p1:code="@SYS323505">
        <text d2p1:language="da" d2p1:value="Gade"/>
        <text d2p1:language="de" d2p1:value="Straße"/>
        <text d2p1:language="en-US" d2p1:value="Street"/>
        <text d2p1:language="fr" d2p1:value="Rue"/>
        <text d2p1:language="hu" d2p1:value="Utca"/>
        <text d2p1:language="it" d2p1:value="Via"/>
        <text d2p1:language="ru" d2p1:value="Улица"/>
        <text d2p1:language="sv" d2p1:value="Gata"/>
      </label>
      <label d2p1:name="" d2p1:code="@SYS323506">
        <text d2p1:language="da" d2p1:value="Stat"/>
        <text d2p1:language="de" d2p1:value="Bundesland"/>
        <text d2p1:language="en-US" d2p1:value="State"/>
        <text d2p1:language="fr" d2p1:value="Région"/>
        <text d2p1:language="hu" d2p1:value="Állam"/>
        <text d2p1:language="it" d2p1:value="Stato/regione"/>
        <text d2p1:language="ru" d2p1:value="Область, край"/>
        <text d2p1:language="sv" d2p1:value="Stat"/>
      </label>
      <label d2p1:name="" d2p1:code="@SYS335041">
        <text d2p1:language="da" d2p1:value="Navn eller beskrivelse"/>
        <text d2p1:language="de" d2p1:value="Name oder Beschreibung"/>
        <text d2p1:language="en-US" d2p1:value="Name or description"/>
        <text d2p1:language="fr" d2p1:value="Nom ou description"/>
        <text d2p1:language="hu" d2p1:value="Név vagy leírás"/>
        <text d2p1:language="it" d2p1:value="Nome o descrizione"/>
        <text d2p1:language="ru" d2p1:value="Имя или описание"/>
        <text d2p1:language="sv" d2p1:value="Namn eller beskrivning"/>
      </label>
      <label d2p1:name="" d2p1:code="@SYS335710">
        <text d2p1:language="da" d2p1:value="Momsnr. - eksport"/>
        <text d2p1:language="de" d2p1:value="MwSt.-Nummer - Export"/>
        <text d2p1:language="en-US" d2p1:value="VAT exempt number export"/>
        <text d2p1:language="fr" d2p1:value="Exportation de numéro identifiant TVA"/>
        <text d2p1:language="hu" d2p1:value="Áfamentességi szám exportálása"/>
        <text d2p1:language="it" d2p1:value="Partita IVA esportazione"/>
        <text d2p1:language="ru" d2p1:value="Экспорт кода налогового освобождения от НДС"/>
        <text d2p1:language="sv" d2p1:value="Export av momsregistreringsnummer"/>
      </label>
      <label d2p1:name="" d2p1:code="@SYS335711">
        <text d2p1:language="da" d2p1:value="Momsnr. - import"/>
        <text d2p1:language="de" d2p1:value="MwSt.-Nummer - Import"/>
        <text d2p1:language="en-US" d2p1:value="VAT exempt number import"/>
        <text d2p1:language="fr" d2p1:value="Importation de numéro identifiant TVA"/>
        <text d2p1:language="hu" d2p1:value="Áfamentességi szám importálása"/>
        <text d2p1:language="it" d2p1:value="Partita IVA importazione"/>
        <text d2p1:language="ru" d2p1:value="Импорт кода налогового освобождения от НДС"/>
        <text d2p1:language="sv" d2p1:value="Import av momsregistreringsnummer"/>
      </label>
      <label d2p1:name="" d2p1:code="@SYS335712">
        <text d2p1:language="da" d2p1:value="Afdelingens lokalnummer - eksport"/>
        <text d2p1:language="de" d2p1:value="Filialnummererweiterung - Export"/>
        <text d2p1:language="en-US" d2p1:value="Branch number extension export"/>
        <text d2p1:language="fr" d2p1:value="Exportation d'extension de numéro d'agence"/>
        <text d2p1:language="hu" d2p1:value="Ágazatiszám-kiterjesztés exportálása"/>
        <text d2p1:language="it" d2p1:value="Estensione codice filiale esportazione"/>
        <text d2p1:language="ru" d2p1:value="Экспорт расширения номера филиала"/>
        <text d2p1:language="sv" d2p1:value="Export av filialnummertillägg"/>
      </label>
      <label d2p1:name="" d2p1:code="@SYS335713">
        <text d2p1:language="da" d2p1:value="Afdelingens lokalnummer - import"/>
        <text d2p1:language="de" d2p1:value="Filialnummererweiterung - Import"/>
        <text d2p1:language="en-US" d2p1:value="Branch number extension import"/>
        <text d2p1:language="fr" d2p1:value="Importation d'extension de numéro d'agence"/>
        <text d2p1:language="hu" d2p1:value="Ágazatiszám-kiterjesztés importálása"/>
        <text d2p1:language="it" d2p1:value="Estensione codice filiale importazione"/>
        <text d2p1:language="ru" d2p1:value="Импорт расширения номера филиала"/>
        <text d2p1:language="sv" d2p1:value="Import av filialnummertillägg"/>
      </label>
      <label d2p1:name="" d2p1:code="@SYS343362">
        <text d2p1:language="da" d2p1:value="Bankkonti"/>
        <text d2p1:language="de" d2p1:value="Bankkonten"/>
        <text d2p1:language="en-US" d2p1:value="Bank accounts"/>
        <text d2p1:language="fr" d2p1:value="Comptes bancaires"/>
        <text d2p1:language="hu" d2p1:value="Bankszámlák"/>
        <text d2p1:language="it" d2p1:value="Conti bancari"/>
        <text d2p1:language="ru" d2p1:value="Банковские счета"/>
        <text d2p1:language="sv" d2p1:value="Bankkonton"/>
      </label>
      <label d2p1:name="" d2p1:code="@SYS343364">
        <text d2p1:language="da" d2p1:value="Kunder"/>
        <text d2p1:language="de" d2p1:value="Debitoren"/>
        <text d2p1:language="en-US" d2p1:value="Customers"/>
        <text d2p1:language="fr" d2p1:value="Clients"/>
        <text d2p1:language="hu" d2p1:value="Vevők"/>
        <text d2p1:language="it" d2p1:value="Clienti"/>
        <text d2p1:language="ru" d2p1:value="Клиенты"/>
        <text d2p1:language="sv" d2p1:value="Kunder"/>
      </label>
      <label d2p1:name="" d2p1:code="@SYS343366">
        <text d2p1:language="da" d2p1:value="Afdelinger"/>
        <text d2p1:language="de" d2p1:value="Abteilungen"/>
        <text d2p1:language="en-US" d2p1:value="Departments"/>
        <text d2p1:language="fr" d2p1:value="Départements"/>
        <text d2p1:language="hu" d2p1:value="Részlegek"/>
        <text d2p1:language="it" d2p1:value="Reparti"/>
        <text d2p1:language="ru" d2p1:value="Подразделения"/>
        <text d2p1:language="sv" d2p1:value="Avdelningar"/>
      </label>
      <label d2p1:name="" d2p1:code="@SYS343372">
        <text d2p1:language="da" d2p1:value="Anlægsaktiver"/>
        <text d2p1:language="de" d2p1:value="Anlagen"/>
        <text d2p1:language="en-US" d2p1:value="Fixed assets"/>
        <text d2p1:language="fr" d2p1:value="Immobilisations"/>
        <text d2p1:language="hu" d2p1:value="Tárgyi eszközök"/>
        <text d2p1:language="it" d2p1:value="Cespiti"/>
        <text d2p1:language="ru" d2p1:value="Основные средства"/>
        <text d2p1:language="sv" d2p1:value="Anläggningstillgångar"/>
      </label>
      <label d2p1:name="" d2p1:code="@SYS343375">
        <text d2p1:language="da" d2p1:value="Varegrupper"/>
        <text d2p1:language="de" d2p1:value="Artikelgruppen"/>
        <text d2p1:language="en-US" d2p1:value="Item groups"/>
        <text d2p1:language="fr" d2p1:value="Groupes d'articles"/>
        <text d2p1:language="hu" d2p1:value="Cikkcsoportok"/>
        <text d2p1:language="it" d2p1:value="Gruppi di articoli"/>
        <text d2p1:language="ru" d2p1:value="Номенклатурные группы"/>
        <text d2p1:language="sv" d2p1:value="Artikelgrupper"/>
      </label>
      <label d2p1:name="" d2p1:code="@SYS343377">
        <text d2p1:language="da" d2p1:value="Varer"/>
        <text d2p1:language="de" d2p1:value="Artikel"/>
        <text d2p1:language="en-US" d2p1:value="Items"/>
        <text d2p1:language="fr" d2p1:value="Articles"/>
        <text d2p1:language="hu" d2p1:value="Cikkek"/>
        <text d2p1:language="it" d2p1:value="Articoli"/>
        <text d2p1:language="ru" d2p1:value="Номенклатуры"/>
        <text d2p1:language="sv" d2p1:value="Artiklar"/>
      </label>
      <label d2p1:name="" d2p1:code="@SYS343379">
        <text d2p1:language="da" d2p1:value="Job"/>
        <text d2p1:language="de" d2p1:value="Einzelvorgänge"/>
        <text d2p1:language="en-US" d2p1:value="Jobs"/>
        <text d2p1:language="fr" d2p1:value="Tâches"/>
        <text d2p1:language="hu" d2p1:value="Feladatok"/>
        <text d2p1:language="it" d2p1:value="Processi"/>
        <text d2p1:language="ru" d2p1:value="Задания"/>
        <text d2p1:language="sv" d2p1:value="Jobb"/>
      </label>
      <label d2p1:name="" d2p1:code="@SYS343381">
        <text d2p1:language="da" d2p1:value="Juridiske enheder"/>
        <text d2p1:language="de" d2p1:value="Juristische Personen"/>
        <text d2p1:language="en-US" d2p1:value="Legal entities"/>
        <text d2p1:language="fr" d2p1:value="Entités juridiques"/>
        <text d2p1:language="hu" d2p1:value="Jogi személyek"/>
        <text d2p1:language="it" d2p1:value="Persone giuridiche"/>
        <text d2p1:language="ru" d2p1:value="Юридические лица"/>
        <text d2p1:language="sv" d2p1:value="Juridiska personer"/>
      </label>
      <label d2p1:name="" d2p1:code="@SYS343384">
        <text d2p1:language="da" d2p1:value="Virksomhedsenheder"/>
        <text d2p1:language="de" d2p1:value="Unternehmenseinheiten"/>
        <text d2p1:language="en-US" d2p1:value="Business units"/>
        <text d2p1:language="fr" d2p1:value="Unités commerciales"/>
        <text d2p1:language="hu" d2p1:value="Üzleti egységek"/>
        <text d2p1:language="it" d2p1:value="Business Unit"/>
        <text d2p1:language="ru" d2p1:value="Бизнес-единицы"/>
        <text d2p1:language="sv" d2p1:value="Affärsenheter"/>
      </label>
      <label d2p1:name="" d2p1:code="@SYS343390">
        <text d2p1:language="da" d2p1:value="Projekter"/>
        <text d2p1:language="de" d2p1:value="Projekte"/>
        <text d2p1:language="en-US" d2p1:value="Projects"/>
        <text d2p1:language="fr" d2p1:value="Projets"/>
        <text d2p1:language="hu" d2p1:value="Projektek"/>
        <text d2p1:language="it" d2p1:value="Progetti"/>
        <text d2p1:language="ru" d2p1:value="Проекты"/>
        <text d2p1:language="sv" d2p1:value="Projekt"/>
      </label>
      <label d2p1:name="" d2p1:code="@SYS343403">
        <text d2p1:language="da" d2p1:value="Kreditorer"/>
        <text d2p1:language="de" d2p1:value="Kreditoren"/>
        <text d2p1:language="en-US" d2p1:value="Vendors"/>
        <text d2p1:language="fr" d2p1:value="Fournisseurs"/>
        <text d2p1:language="hu" d2p1:value="Szállítók"/>
        <text d2p1:language="it" d2p1:value="Fornitori"/>
        <text d2p1:language="ru" d2p1:value="Поставщики"/>
        <text d2p1:language="sv" d2p1:value="Leverantörer"/>
      </label>
      <label d2p1:name="" d2p1:code="@SYS343405">
        <text d2p1:language="da" d2p1:value="Arbejdere"/>
        <text d2p1:language="de" d2p1:value="Arbeitskräfte"/>
        <text d2p1:language="en-US" d2p1:value="Workers"/>
        <text d2p1:language="fr" d2p1:value="Collaborateurs"/>
        <text d2p1:language="hu" d2p1:value="Dolgozók"/>
        <text d2p1:language="it" d2p1:value="Lavoratori"/>
        <text d2p1:language="ru" d2p1:value="Работники"/>
        <text d2p1:language="sv" d2p1:value="Arbetare"/>
      </label>
      <label d2p1:name="" d2p1:code="@SYS343406">
        <text d2p1:language="da" d2p1:value="Kampagner"/>
        <text d2p1:language="de" d2p1:value="Kampagnen"/>
        <text d2p1:language="en-US" d2p1:value="Campaigns"/>
        <text d2p1:language="fr" d2p1:value="Campagnes"/>
        <text d2p1:language="hu" d2p1:value="Kampányok"/>
        <text d2p1:language="it" d2p1:value="Campagne"/>
        <text d2p1:language="ru" d2p1:value="Кампании"/>
        <text d2p1:language="sv" d2p1:value="Kampanjer"/>
      </label>
      <label d2p1:name="" d2p1:code="@SYS343409">
        <text d2p1:language="da" d2p1:value="Bærere"/>
        <text d2p1:language="de" d2p1:value="Kostenstellen"/>
        <text d2p1:language="en-US" d2p1:value="Cost centers"/>
        <text d2p1:language="fr" d2p1:value="Centres de coût"/>
        <text d2p1:language="hu" d2p1:value="Költséghelyek"/>
        <text d2p1:language="it" d2p1:value="Centri di costo"/>
        <text d2p1:language="ru" d2p1:value="Центры затрат"/>
        <text d2p1:language="sv" d2p1:value="Kostnadsställen"/>
      </label>
      <label d2p1:name="" d2p1:code="@SYS343425">
        <text d2p1:language="da" d2p1:value="Hovedkonti"/>
        <text d2p1:language="de" d2p1:value="Hauptkonten"/>
        <text d2p1:language="en-US" d2p1:value="Main accounts"/>
        <text d2p1:language="fr" d2p1:value="Comptes principaux"/>
        <text d2p1:language="hu" d2p1:value="Fő számlák"/>
        <text d2p1:language="it" d2p1:value="Conti principali"/>
        <text d2p1:language="ru" d2p1:value="Счета ГК"/>
        <text d2p1:language="sv" d2p1:value="Huvudkonton"/>
      </label>
      <label d2p1:name="" d2p1:code="@SYS34389">
        <text d2p1:language="da" d2p1:value="Kontrahent"/>
        <text d2p1:language="de" d2p1:value="Auftragnehmer"/>
        <text d2p1:language="en-US" d2p1:value="Contractor"/>
        <text d2p1:language="fr" d2p1:value="Fournisseur"/>
        <text d2p1:language="hu" d2p1:value="Alvállalkozó"/>
        <text d2p1:language="it" d2p1:value="Terzista"/>
        <text d2p1:language="ru" d2p1:value="Подрядчик"/>
        <text d2p1:language="sv" d2p1:value="Leverantör"/>
      </label>
      <label d2p1:name="" d2p1:code="@SYS4080103">
        <text d2p1:language="da" d2p1:value="Fiscal establishments"/>
        <text d2p1:language="de" d2p1:value="Fiscal establishments"/>
        <text d2p1:language="en-US" d2p1:value="Fiscal establishments"/>
        <text d2p1:language="fr" d2p1:value="Fiscal establishments"/>
        <text d2p1:language="hu" d2p1:value="Fiscal establishments"/>
        <text d2p1:language="it" d2p1:value="Fiscal establishments"/>
        <text d2p1:language="ru" d2p1:value="Fiscal establishments"/>
        <text d2p1:language="sv" d2p1:value="Fiscal establishments"/>
      </label>
      <label d2p1:name="" d2p1:code="@SYS4082524">
        <text d2p1:language="da" d2p1:value="Tax branches"/>
        <text d2p1:language="de" d2p1:value="Tax branches"/>
        <text d2p1:language="en-US" d2p1:value="Tax branches"/>
        <text d2p1:language="fr" d2p1:value="Tax branches"/>
        <text d2p1:language="hu" d2p1:value="Tax branches"/>
        <text d2p1:language="it" d2p1:value="Tax branches"/>
        <text d2p1:language="ru" d2p1:value="Tax branches"/>
        <text d2p1:language="sv" d2p1:value="Tax branches"/>
      </label>
      <label d2p1:name="" d2p1:code="@SYS4376">
        <text d2p1:language="da" d2p1:value="Kasserabat"/>
        <text d2p1:language="de" d2p1:value="Skonto"/>
        <text d2p1:language="en-US" d2p1:value="Cash discount"/>
        <text d2p1:language="fr" d2p1:value="Escompte de règlement"/>
        <text d2p1:language="hu" d2p1:value="Készpénzfizetési engedmény"/>
        <text d2p1:language="it" d2p1:value="Sconto di cassa"/>
        <text d2p1:language="ru" d2p1:value="Скидка по оплате"/>
        <text d2p1:language="sv" d2p1:value="Kassarabatt"/>
      </label>
      <label d2p1:name="" d2p1:code="@SYS4955">
        <text d2p1:language="da" d2p1:value="Valutakurs"/>
        <text d2p1:language="de" d2p1:value="Kurs"/>
        <text d2p1:language="en-US" d2p1:value="Exchange rate"/>
        <text d2p1:language="fr" d2p1:value="Taux de change"/>
        <text d2p1:language="hu" d2p1:value="Árfolyam"/>
        <text d2p1:language="it" d2p1:value="Tasso di cambio"/>
        <text d2p1:language="ru" d2p1:value="Валютный курс"/>
        <text d2p1:language="sv" d2p1:value="Valutakurs"/>
      </label>
      <label d2p1:name="" d2p1:code="@SYS53485">
        <text d2p1:language="da" d2p1:value="Trianguleringsvaluta"/>
        <text d2p1:language="de" d2p1:value="Triangulationswährung"/>
        <text d2p1:language="en-US" d2p1:value="Triangulation currency"/>
        <text d2p1:language="fr" d2p1:value="Devise de triangulation"/>
        <text d2p1:language="hu" d2p1:value="Háromszögárfolyam-számítás pénzneme"/>
        <text d2p1:language="it" d2p1:value="Valuta di triangolazione"/>
        <text d2p1:language="ru" d2p1:value="Валюта триангуляции"/>
        <text d2p1:language="sv" d2p1:value="Trianguleringsvaluta"/>
      </label>
      <label d2p1:name="" d2p1:code="@SYS53784">
        <text d2p1:language="da" d2p1:value="Momsspecifikation"/>
        <text d2p1:language="de" d2p1:value="Mehrwertsteuerangabe"/>
        <text d2p1:language="en-US" d2p1:value="Sales tax specification"/>
        <text d2p1:language="fr" d2p1:value="Spécification de taxe"/>
        <text d2p1:language="hu" d2p1:value="Áfa meghatározása"/>
        <text d2p1:language="it" d2p1:value="Specifica IVA"/>
        <text d2p1:language="ru" d2p1:value="Спецификация налога"/>
        <text d2p1:language="sv" d2p1:value="Momsspecifikation"/>
      </label>
      <label d2p1:name="" d2p1:code="@SYS54087">
        <text d2p1:language="da" d2p1:value="Transaktionstype"/>
        <text d2p1:language="de" d2p1:value="Buchungsart"/>
        <text d2p1:language="en-US" d2p1:value="Transaction type"/>
        <text d2p1:language="fr" d2p1:value="Type de transaction"/>
        <text d2p1:language="hu" d2p1:value="Tranzakció típusa"/>
        <text d2p1:language="it" d2p1:value="Tipo di transazione"/>
        <text d2p1:language="ru" d2p1:value="Тип проводки"/>
        <text d2p1:language="sv" d2p1:value="Transaktionstyp"/>
      </label>
      <label d2p1:name="" d2p1:code="@SYS54123">
        <text d2p1:language="da" d2p1:value="DVR"/>
        <text d2p1:language="de" d2p1:value="DVR"/>
        <text d2p1:language="en-US" d2p1:value="DVR"/>
        <text d2p1:language="fr" d2p1:value="DVR"/>
        <text d2p1:language="hu" d2p1:value="DVR"/>
        <text d2p1:language="it" d2p1:value="DVR"/>
        <text d2p1:language="ru" d2p1:value="Рег. номер"/>
        <text d2p1:language="sv" d2p1:value="DVR"/>
      </label>
      <label d2p1:name="" d2p1:code="@SYS54467">
        <text d2p1:language="da" d2p1:value="Linjeoverskrift"/>
        <text d2p1:language="de" d2p1:value="Positionsüberschrift"/>
        <text d2p1:language="en-US" d2p1:value="Line heading"/>
        <text d2p1:language="fr" d2p1:value="En-tête de ligne"/>
        <text d2p1:language="hu" d2p1:value="Sor fejléce"/>
        <text d2p1:language="it" d2p1:value="Intestazione riga"/>
        <text d2p1:language="ru" d2p1:value="Строка заголовка"/>
        <text d2p1:language="sv" d2p1:value="Radrubrik"/>
      </label>
      <label d2p1:name="" d2p1:code="@SYS5695">
        <text d2p1:language="da" d2p1:value="Girokonto"/>
        <text d2p1:language="de" d2p1:value="Girokonto"/>
        <text d2p1:language="en-US" d2p1:value="Giro account"/>
        <text d2p1:language="fr" d2p1:value="Compte de virement"/>
        <text d2p1:language="hu" d2p1:value="Zsíró számla"/>
        <text d2p1:language="it" d2p1:value="Conto ordini di accredito"/>
        <text d2p1:language="ru" d2p1:value="Жиросчет"/>
        <text d2p1:language="sv" d2p1:value="Girokonto"/>
      </label>
      <label d2p1:name="" d2p1:code="@SYS5755">
        <text d2p1:language="da" d2p1:value="Salgspris"/>
        <text d2p1:language="de" d2p1:value="Verkaufspreis"/>
        <text d2p1:language="en-US" d2p1:value="Sales price"/>
        <text d2p1:language="fr" d2p1:value="Prix de vente"/>
        <text d2p1:language="hu" d2p1:value="Eladási ár"/>
        <text d2p1:language="it" d2p1:value="Prezzo di vendita"/>
        <text d2p1:language="ru" d2p1:value="Цена продажи"/>
        <text d2p1:language="sv" d2p1:value="Försäljningspris"/>
      </label>
      <label d2p1:name="" d2p1:code="@SYS5845">
        <text d2p1:language="da" d2p1:value="E-mail"/>
        <text d2p1:language="de" d2p1:value="E-Mail"/>
        <text d2p1:language="en-US" d2p1:value="Email"/>
        <text d2p1:language="fr" d2p1:value="E-mail"/>
        <text d2p1:language="hu" d2p1:value="E-mail"/>
        <text d2p1:language="it" d2p1:value="Posta elettronica"/>
        <text d2p1:language="ru" d2p1:value="Эл. почта"/>
        <text d2p1:language="sv" d2p1:value="E-post"/>
      </label>
      <label d2p1:name="" d2p1:code="@SYS5864">
        <text d2p1:language="da" d2p1:value="Tilbud"/>
        <text d2p1:language="de" d2p1:value="Angebot"/>
        <text d2p1:language="en-US" d2p1:value="Quotation"/>
        <text d2p1:language="fr" d2p1:value="Devis"/>
        <text d2p1:language="hu" d2p1:value="Árajánlat"/>
        <text d2p1:language="it" d2p1:value="Offerta"/>
        <text d2p1:language="ru" d2p1:value="Предложение"/>
        <text d2p1:language="sv" d2p1:value="Offert"/>
      </label>
      <label d2p1:name="" d2p1:code="@SYS5878">
        <text d2p1:language="da" d2p1:value="Moms"/>
        <text d2p1:language="de" d2p1:value="Mehrwertsteuer"/>
        <text d2p1:language="en-US" d2p1:value="Sales tax"/>
        <text d2p1:language="fr" d2p1:value="Taxe"/>
        <text d2p1:language="hu" d2p1:value="Áfa"/>
        <text d2p1:language="it" d2p1:value="IVA"/>
        <text d2p1:language="ru" d2p1:value="Налог"/>
        <text d2p1:language="sv" d2p1:value="Moms"/>
      </label>
      <label d2p1:name="" d2p1:code="@SYS62243">
        <text d2p1:language="da" d2p1:value="Separat momsfri saldo på formularer"/>
        <text d2p1:language="de" d2p1:value="Separater Umsatzsteuersaldo in Formularen"/>
        <text d2p1:language="en-US" d2p1:value="Separate tax exempt balance in forms"/>
        <text d2p1:language="fr" d2p1:value="Séparer le solde exonéré de taxe dans les écrans"/>
        <text d2p1:language="hu" d2p1:value="Áfamentes egyenleg elkülönítése a képernyőkön"/>
        <text d2p1:language="it" d2p1:value="Separa saldo esente nei moduli"/>
        <text d2p1:language="ru" d2p1:value="Выделять необлагаемое налогом сальдо в формах"/>
        <text d2p1:language="sv" d2p1:value="Separat momsfritt saldo i formulär"/>
      </label>
      <label d2p1:name="" d2p1:code="@SYS62373">
        <text d2p1:language="da" d2p1:value="Ikke momspligtigt"/>
        <text d2p1:language="de" d2p1:value="Nicht steuerpflichtig"/>
        <text d2p1:language="en-US" d2p1:value="Nontaxable"/>
        <text d2p1:language="fr" d2p1:value="Non soumis à taxe"/>
        <text d2p1:language="hu" d2p1:value="Adómentes"/>
        <text d2p1:language="it" d2p1:value="Non tassabile"/>
        <text d2p1:language="ru" d2p1:value="Необлагаемый налогом"/>
        <text d2p1:language="sv" d2p1:value="Icke momspliktig"/>
      </label>
      <label d2p1:name="" d2p1:code="@SYS62374">
        <text d2p1:language="da" d2p1:value="Momspligtigt"/>
        <text d2p1:language="de" d2p1:value="Steuerpflichtig"/>
        <text d2p1:language="en-US" d2p1:value="Taxable"/>
        <text d2p1:language="fr" d2p1:value="Soumis à taxe"/>
        <text d2p1:language="hu" d2p1:value="Adóköteles"/>
        <text d2p1:language="it" d2p1:value="Tassabile"/>
        <text d2p1:language="ru" d2p1:value="Облагаемый налогом"/>
        <text d2p1:language="sv" d2p1:value="Momspliktig"/>
      </label>
      <label d2p1:name="" d2p1:code="@SYS63284">
        <text d2p1:language="da" d2p1:value="Afdeling/datterselskab"/>
        <text d2p1:language="de" d2p1:value="Zweigstelle/Tochtergesellschaft"/>
        <text d2p1:language="en-US" d2p1:value="Branch/Subsidiary"/>
        <text d2p1:language="fr" d2p1:value="Agence/filiale"/>
        <text d2p1:language="hu" d2p1:value="Fiók vagy leányvállalat"/>
        <text d2p1:language="it" d2p1:value="Filiale/affiliata"/>
        <text d2p1:language="ru" d2p1:value="Филиал/Подразделение"/>
        <text d2p1:language="sv" d2p1:value="Filial/dotterbolag"/>
      </label>
      <label d2p1:name="" d2p1:code="@SYS6465">
        <text d2p1:language="da" d2p1:value="Slutrabat"/>
        <text d2p1:language="de" d2p1:value="Rechnungsrabatt"/>
        <text d2p1:language="en-US" d2p1:value="Total discount"/>
        <text d2p1:language="fr" d2p1:value="Remise totale"/>
        <text d2p1:language="hu" d2p1:value="Összengedmény"/>
        <text d2p1:language="it" d2p1:value="Sconto totale"/>
        <text d2p1:language="ru" d2p1:value="Общая скидка"/>
        <text d2p1:language="sv" d2p1:value="Totalrabatt"/>
      </label>
      <label d2p1:name="" d2p1:code="@SYS6901">
        <text d2p1:language="da" d2p1:value="Nettobeløb"/>
        <text d2p1:language="de" d2p1:value="Nettobetrag"/>
        <text d2p1:language="en-US" d2p1:value="Net amount"/>
        <text d2p1:language="fr" d2p1:value="Montant HT"/>
        <text d2p1:language="hu" d2p1:value="Nettó összeg"/>
        <text d2p1:language="it" d2p1:value="Importo netto"/>
        <text d2p1:language="ru" d2p1:value="Чистая сумма"/>
        <text d2p1:language="sv" d2p1:value="Nettobelopp"/>
      </label>
      <label d2p1:name="" d2p1:code="@SYS69789">
        <text d2p1:language="da" d2p1:value="Aktivitetskode"/>
        <text d2p1:language="de" d2p1:value="Aktivitätscode"/>
        <text d2p1:language="en-US" d2p1:value="Activity code"/>
        <text d2p1:language="fr" d2p1:value="Code activité"/>
        <text d2p1:language="hu" d2p1:value="Tevékenységkód"/>
        <text d2p1:language="it" d2p1:value="Codice attività"/>
        <text d2p1:language="ru" d2p1:value="Код мероприятия"/>
        <text d2p1:language="sv" d2p1:value="Aktivitetskod"/>
      </label>
      <label d2p1:name="" d2p1:code="@SYS70359">
        <text d2p1:language="da" d2p1:value="Registreringsnumre"/>
        <text d2p1:language="de" d2p1:value="Registrierungsnummern"/>
        <text d2p1:language="en-US" d2p1:value="Registration numbers"/>
        <text d2p1:language="fr" d2p1:value="Numéros d'enregistrement"/>
        <text d2p1:language="hu" d2p1:value="Nyilvántartási számok"/>
        <text d2p1:language="it" d2p1:value="Numeri di registrazione"/>
        <text d2p1:language="ru" d2p1:value="Регистрационные номера"/>
        <text d2p1:language="sv" d2p1:value="Registreringsnummer"/>
      </label>
      <label d2p1:name="" d2p1:code="@SYS70361">
        <text d2p1:language="da" d2p1:value="Registreringsnummer"/>
        <text d2p1:language="de" d2p1:value="Bankleitzahl"/>
        <text d2p1:language="en-US" d2p1:value="Routing number"/>
        <text d2p1:language="fr" d2p1:value="Numéro d'acheminement"/>
        <text d2p1:language="hu" d2p1:value="Útvonalszám"/>
        <text d2p1:language="it" d2p1:value="Numero di registrazione"/>
        <text d2p1:language="ru" d2p1:value="Код банка"/>
        <text d2p1:language="sv" d2p1:value="Organisationsnummer"/>
      </label>
      <label d2p1:name="" d2p1:code="@SYS71686">
        <text d2p1:language="da" d2p1:value="IBAN"/>
        <text d2p1:language="de" d2p1:value="IBAN"/>
        <text d2p1:language="en-US" d2p1:value="IBAN"/>
        <text d2p1:language="fr" d2p1:value="IBAN"/>
        <text d2p1:language="hu" d2p1:value="IBAN"/>
        <text d2p1:language="it" d2p1:value="IBAN"/>
        <text d2p1:language="ru" d2p1:value="IBAN"/>
        <text d2p1:language="sv" d2p1:value="IBAN"/>
      </label>
      <label d2p1:name="" d2p1:code="@SYS7402">
        <text d2p1:language="da" d2p1:value="Dato"/>
        <text d2p1:language="de" d2p1:value="Datum"/>
        <text d2p1:language="en-US" d2p1:value="Date"/>
        <text d2p1:language="fr" d2p1:value="Date"/>
        <text d2p1:language="hu" d2p1:value="Dátum"/>
        <text d2p1:language="it" d2p1:value="Data"/>
        <text d2p1:language="ru" d2p1:value="Дата"/>
        <text d2p1:language="sv" d2p1:value="Datum"/>
      </label>
      <label d2p1:name="" d2p1:code="@SYS7437">
        <text d2p1:language="da" d2p1:value="Land/område"/>
        <text d2p1:language="de" d2p1:value="Land/Region"/>
        <text d2p1:language="en-US" d2p1:value="Country/region"/>
        <text d2p1:language="fr" d2p1:value="Pays/région"/>
        <text d2p1:language="hu" d2p1:value="Ország/régió"/>
        <text d2p1:language="it" d2p1:value="Paese"/>
        <text d2p1:language="ru" d2p1:value="Страна/регион"/>
        <text d2p1:language="sv" d2p1:value="Land/region"/>
      </label>
      <label d2p1:name="" d2p1:code="@SYS7572">
        <text d2p1:language="da" d2p1:value="Valuta"/>
        <text d2p1:language="de" d2p1:value="Währung"/>
        <text d2p1:language="en-US" d2p1:value="Currency"/>
        <text d2p1:language="fr" d2p1:value="Devise"/>
        <text d2p1:language="hu" d2p1:value="Pénznem"/>
        <text d2p1:language="it" d2p1:value="Valuta"/>
        <text d2p1:language="ru" d2p1:value="Валюта"/>
        <text d2p1:language="sv" d2p1:value="Valuta"/>
      </label>
      <label d2p1:name="" d2p1:code="@SYS7576">
        <text d2p1:language="da" d2p1:value="Beskrivelse"/>
        <text d2p1:language="de" d2p1:value="Beschreibung"/>
        <text d2p1:language="en-US" d2p1:value="Description"/>
        <text d2p1:language="fr" d2p1:value="Description"/>
        <text d2p1:language="hu" d2p1:value="Leírás"/>
        <text d2p1:language="it" d2p1:value="Descrizione"/>
        <text d2p1:language="ru" d2p1:value="Описание"/>
        <text d2p1:language="sv" d2p1:value="Beskrivning"/>
      </label>
      <label d2p1:name="" d2p1:code="@SYS7813">
        <text d2p1:language="da" d2p1:value="Rabatprocentdel"/>
        <text d2p1:language="de" d2p1:value="Rabatt in Prozent"/>
        <text d2p1:language="en-US" d2p1:value="Discount percent"/>
        <text d2p1:language="fr" d2p1:value="Pourcentage de remise"/>
        <text d2p1:language="hu" d2p1:value="Engedményszázalék"/>
        <text d2p1:language="it" d2p1:value="Percentuale sconto"/>
        <text d2p1:language="ru" d2p1:value="Процент скидки"/>
        <text d2p1:language="sv" d2p1:value="Rabatt i procent"/>
      </label>
      <label d2p1:name="" d2p1:code="@SYS7869">
        <text d2p1:language="da" d2p1:value="Telefon"/>
        <text d2p1:language="de" d2p1:value="Telefon"/>
        <text d2p1:language="en-US" d2p1:value="Telephone"/>
        <text d2p1:language="fr" d2p1:value="Téléphone"/>
        <text d2p1:language="hu" d2p1:value="Telefon"/>
        <text d2p1:language="it" d2p1:value="Telefono"/>
        <text d2p1:language="ru" d2p1:value="Телефон"/>
        <text d2p1:language="sv" d2p1:value="Telefon"/>
      </label>
      <label d2p1:name="" d2p1:code="@SYS7888">
        <text d2p1:language="da" d2p1:value="Telefax"/>
        <text d2p1:language="de" d2p1:value="Fax"/>
        <text d2p1:language="en-US" d2p1:value="Fax"/>
        <text d2p1:language="fr" d2p1:value="Télécopie"/>
        <text d2p1:language="hu" d2p1:value="Fax"/>
        <text d2p1:language="it" d2p1:value="Fax"/>
        <text d2p1:language="ru" d2p1:value="Факс"/>
        <text d2p1:language="sv" d2p1:value="Fax"/>
      </label>
      <label d2p1:name="" d2p1:code="@SYS79835">
        <text d2p1:language="da" d2p1:value="Dokumentkonklusioner"/>
        <text d2p1:language="de" d2p1:value="Dokumentabschluss"/>
        <text d2p1:language="en-US" d2p1:value="Document conclusions"/>
        <text d2p1:language="fr" d2p1:value="Conclusions de document"/>
        <text d2p1:language="hu" d2p1:value="Dokumentum összefoglalása"/>
        <text d2p1:language="it" d2p1:value="Testo di chiusura documento"/>
        <text d2p1:language="ru" d2p1:value="Заключения"/>
        <text d2p1:language="sv" d2p1:value="Dokumentslutsatser"/>
      </label>
      <label d2p1:name="" d2p1:code="@SYS80163">
        <text d2p1:language="da" d2p1:value="Tilbud"/>
        <text d2p1:language="de" d2p1:value="Angebote"/>
        <text d2p1:language="en-US" d2p1:value="Quotations"/>
        <text d2p1:language="fr" d2p1:value="Devis"/>
        <text d2p1:language="hu" d2p1:value="Árajánlatok"/>
        <text d2p1:language="it" d2p1:value="Offerte"/>
        <text d2p1:language="ru" d2p1:value="Предложения"/>
        <text d2p1:language="sv" d2p1:value="Offerter"/>
      </label>
      <label d2p1:name="" d2p1:code="@SYS80991">
        <text d2p1:language="da" d2p1:value="Navn"/>
        <text d2p1:language="de" d2p1:value="Name"/>
        <text d2p1:language="en-US" d2p1:value="Name"/>
        <text d2p1:language="fr" d2p1:value="Nom"/>
        <text d2p1:language="hu" d2p1:value="Név"/>
        <text d2p1:language="it" d2p1:value="Nome"/>
        <text d2p1:language="ru" d2p1:value="Название"/>
        <text d2p1:language="sv" d2p1:value="Namn"/>
      </label>
      <label d2p1:name="" d2p1:code="@SYS81383">
        <text d2p1:language="da" d2p1:value="Dokumenttitel"/>
        <text d2p1:language="de" d2p1:value="Dokumenttitel"/>
        <text d2p1:language="en-US" d2p1:value="Document title"/>
        <text d2p1:language="fr" d2p1:value="Titre du document"/>
        <text d2p1:language="hu" d2p1:value="Dokumentum címe"/>
        <text d2p1:language="it" d2p1:value="Titolo documento"/>
        <text d2p1:language="ru" d2p1:value="Заголовок документа"/>
        <text d2p1:language="sv" d2p1:value="Dokumenttitel"/>
      </label>
      <label d2p1:name="" d2p1:code="@SYS81454">
        <text d2p1:language="da" d2p1:value="Dokumentindledning"/>
        <text d2p1:language="de" d2p1:value="Einleitung des Dokuments"/>
        <text d2p1:language="en-US" d2p1:value="Document introduction"/>
        <text d2p1:language="fr" d2p1:value="Introduction du document"/>
        <text d2p1:language="hu" d2p1:value="Dokumentum bevezetője"/>
        <text d2p1:language="it" d2p1:value="Introduzione documento"/>
        <text d2p1:language="ru" d2p1:value="Введение к документу"/>
        <text d2p1:language="sv" d2p1:value="Dokumentintroduktion"/>
      </label>
      <label d2p1:name="" d2p1:code="@SYS8172">
        <text d2p1:language="da" d2p1:value="Afrunding"/>
        <text d2p1:language="de" d2p1:value="Rundung"/>
        <text d2p1:language="en-US" d2p1:value="Round-off"/>
        <text d2p1:language="fr" d2p1:value="Arrondi"/>
        <text d2p1:language="hu" d2p1:value="Kerekítés"/>
        <text d2p1:language="it" d2p1:value="Arrotondamento"/>
        <text d2p1:language="ru" d2p1:value="Округление"/>
        <text d2p1:language="sv" d2p1:value="Avrundning"/>
      </label>
      <label d2p1:name="" d2p1:code="@SYS828">
        <text d2p1:language="da" d2p1:value="Betaling"/>
        <text d2p1:language="de" d2p1:value="Zahlung"/>
        <text d2p1:language="en-US" d2p1:value="Payment"/>
        <text d2p1:language="fr" d2p1:value="Paiement"/>
        <text d2p1:language="hu" d2p1:value="Kifizetés"/>
        <text d2p1:language="it" d2p1:value="Pagamento"/>
        <text d2p1:language="ru" d2p1:value="Платеж"/>
        <text d2p1:language="sv" d2p1:value="Betalning"/>
      </label>
      <label d2p1:name="" d2p1:code="@SYS8434">
        <text d2p1:language="da" d2p1:value="Dokumentnr."/>
        <text d2p1:language="de" d2p1:value="Dokumentnummer"/>
        <text d2p1:language="en-US" d2p1:value="Document number"/>
        <text d2p1:language="fr" d2p1:value="Numéro de référence"/>
        <text d2p1:language="hu" d2p1:value="Bizonylat száma"/>
        <text d2p1:language="it" d2p1:value="Numero documento"/>
        <text d2p1:language="ru" d2p1:value="Номер документа"/>
        <text d2p1:language="sv" d2p1:value="Dokumentnummer"/>
      </label>
      <label d2p1:name="" d2p1:code="@SYS860">
        <text d2p1:language="da" d2p1:value="Beløb i transaktionsvaluta"/>
        <text d2p1:language="de" d2p1:value="Betrag in Buchungswährung"/>
        <text d2p1:language="en-US" d2p1:value="Amount in transaction currency"/>
        <text d2p1:language="fr" d2p1:value="Montant dans la devise de transaction"/>
        <text d2p1:language="hu" d2p1:value="Összeg a tranzakció pénznemében."/>
        <text d2p1:language="it" d2p1:value="Importo nella valuta della transazione"/>
        <text d2p1:language="ru" d2p1:value="Сумма в валюте проводки"/>
        <text d2p1:language="sv" d2p1:value="Belopp i transaktionsvalutan"/>
      </label>
      <label d2p1:name="" d2p1:code="@SYS8946">
        <text d2p1:language="da" d2p1:value="SE-nummer"/>
        <text d2p1:language="de" d2p1:value="USt-Identifikationsnummer"/>
        <text d2p1:language="en-US" d2p1:value="Tax exempt number"/>
        <text d2p1:language="fr" d2p1:value="Numéro identifiant TVA"/>
        <text d2p1:language="hu" d2p1:value="Adószám"/>
        <text d2p1:language="it" d2p1:value="Partita IVA"/>
        <text d2p1:language="ru" d2p1:value="Код налогового освобождения"/>
        <text d2p1:language="sv" d2p1:value="Momsregistreringsnr"/>
      </label>
      <label d2p1:name="" d2p1:code="@SYS9362">
        <text d2p1:language="da" d2p1:value="Adresse"/>
        <text d2p1:language="de" d2p1:value="Adresse"/>
        <text d2p1:language="en-US" d2p1:value="Address"/>
        <text d2p1:language="fr" d2p1:value="Adresse"/>
        <text d2p1:language="hu" d2p1:value="Cím"/>
        <text d2p1:language="it" d2p1:value="Indirizzo"/>
        <text d2p1:language="ru" d2p1:value="Адрес"/>
        <text d2p1:language="sv" d2p1:value="Adress"/>
      </label>
      <label d2p1:name="" d2p1:code="@SYS969">
        <text d2p1:language="da" d2p1:value="SE-nummer"/>
        <text d2p1:language="de" d2p1:value="Steuernummer"/>
        <text d2p1:language="en-US" d2p1:value="Tax registration number"/>
        <text d2p1:language="fr" d2p1:value="Numéro d'identification fiscale"/>
        <text d2p1:language="hu" d2p1:value="Adóregisztrációs szám"/>
        <text d2p1:language="it" d2p1:value="Partita IVA"/>
        <text d2p1:language="ru" d2p1:value="Налоговый регистрационный номер"/>
        <text d2p1:language="sv" d2p1:value="Momsregistreringsnummer"/>
      </label>
      <label d2p1:name="" d2p1:code="@SYS9694">
        <text d2p1:language="da" d2p1:value="Salgsordre"/>
        <text d2p1:language="de" d2p1:value="Auftrag"/>
        <text d2p1:language="en-US" d2p1:value="Sales order"/>
        <text d2p1:language="fr" d2p1:value="Commande client"/>
        <text d2p1:language="hu" d2p1:value="Értékesítési rendelés"/>
        <text d2p1:language="it" d2p1:value="Ordine cliente"/>
        <text d2p1:language="ru" d2p1:value="Заказ на продажу"/>
        <text d2p1:language="sv" d2p1:value="Försäljningsorder"/>
      </label>
      <label d2p1:name="" d2p1:code="@SYS98363">
        <text d2p1:language="da" d2p1:value="Oprindelse"/>
        <text d2p1:language="de" d2p1:value="Buchungsgrundlage"/>
        <text d2p1:language="en-US" d2p1:value="Origin"/>
        <text d2p1:language="fr" d2p1:value="Origine"/>
        <text d2p1:language="hu" d2p1:value="Eredet"/>
        <text d2p1:language="it" d2p1:value="Origine"/>
        <text d2p1:language="ru" d2p1:value="Основание"/>
        <text d2p1:language="sv" d2p1:value="Ursprung"/>
      </label>
      <label d2p1:name="" d2p1:code="@SYS98533">
        <text d2p1:language="da" d2p1:value="Titel"/>
        <text d2p1:language="de" d2p1:value="Titel"/>
        <text d2p1:language="en-US" d2p1:value="Title"/>
        <text d2p1:language="fr" d2p1:value="Titre"/>
        <text d2p1:language="hu" d2p1:value="Cím"/>
        <text d2p1:language="it" d2p1:value="Titolo"/>
        <text d2p1:language="ru" d2p1:value="Должность"/>
        <text d2p1:language="sv" d2p1:value="Titel"/>
      </label>
      <label d2p1:name="" d2p1:code="@SYS99772">
        <text d2p1:language="da" d2p1:value="Momspligtig repræsentant"/>
        <text d2p1:language="de" d2p1:value="Für die Steuer zuständiger Mitarbeiter"/>
        <text d2p1:language="en-US" d2p1:value="Tax representative"/>
        <text d2p1:language="fr" d2p1:value="Représentant fiscal"/>
        <text d2p1:language="hu" d2p1:value="Adózási képviselő"/>
        <text d2p1:language="it" d2p1:value="Rappresentante fiscale"/>
        <text d2p1:language="ru" d2p1:value="Налогооблагаемый представитель"/>
        <text d2p1:language="sv" d2p1:value="Momsrepresentant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ogo="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" LogoIncluded="true" Name="Contoso Entertainment System USA" Phone="+386 31 331 854" Telefax="+386 31 331 888" Url="http://ax.docentric.com/">
              <PrimaryPostalAddress Address="123 Coffee Street&#10;Suite 300&#10;Redmond, WA 98052 &#10;USA" City="Redmond" CountryRegionId="USA" County="" LocationName="Contoso Entertainment System USA" State="WA" Street="123 Coffee Street&#10;Suite 300" StreetNumber="" ZipCode="98052"/>
              <BankAccount Bank="USMF OPER" CurrencyCode="USD" Giro="" IBAN="SI56 1010 0005 2005 284" Name="Operating account - USD" SWIFT="LJBASI2X"/>
              <SalesTax ImportVATNum="994321" ImportVATNumBranchId="" TaxRepresentative="" VATNum="991234" VATNumBranchId=""/>
              <RegistrationNumbers ActivityCode="" BranchId="" CoRegNum="1234123400" DVRid="" EnterpriseCode="" EnterpriseNumber="123777888" FICreditorID_DK="" IntrastatCode="" RegNum="" UPSNum=""/>
            </CurrentCompany>
            <CurrentWorker Email="ana.gligorijevic@docentric.com" IsContractor="false" Name="Julia Funderburk" OMOperatingUnitName="Sales &amp; Marketing" OMOperatingUnitNumber="022" PersonnelNumber="000020" Title="Marketing Executive"/>
            <Misc LanguageId="en-us" SessionDate="2017-09-18" SessionDateTime="2017-09-18T21:26:13"/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name="SalesQuotationConfirmationLines">
                      <xs:annotation>
                        <xs:appinfo>
                          <xse:label xmlns:xse="http://schemas.docentric.com/xml-schema-extensions" xse:text="Quotations" xse:refCode="@SYS80163"/>
                        </xs:appinfo>
                      </xs:annotation>
                      <xs:complexType>
                        <xs:choice minOccurs="0" maxOccurs="unbounded">
                          <xs:element name="ProjTransType" type="Enum">
                            <xs:annotation>
                              <xs:appinfo>
                                <xse:label xmlns:xse="http://schemas.docentric.com/xml-schema-extensions" xse:text="Transaction type" xse:refCode="@SYS54087"/>
                              </xs:appinfo>
                            </xs:annotation>
                          </xs:element>
                        </xs:choice>
                        <xs:attribute name="CurrencyCode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DiscAmount" type="xs:decimal" use="optional">
                          <xs:annotation>
                            <xs:appinfo>
                              <xse:label xmlns:xse="http://schemas.docentric.com/xml-schema-extensions" xse:text="Discount" xse:refCode="@SYS11829"/>
                            </xs:appinfo>
                          </xs:annotation>
                        </xs:attribute>
                        <xs:attribute name="DiscPercent" type="xs:decimal" use="optional">
                          <xs:annotation>
                            <xs:appinfo>
                              <xse:label xmlns:xse="http://schemas.docentric.com/xml-schema-extensions" xse:text="Discount percent" xse:refCode="@SYS7813"/>
                            </xs:appinfo>
                          </xs:annotation>
                        </xs:attribute>
                        <xs:attribute name="DlvDate" type="xs:date" use="optional">
                          <xs:annotation>
                            <xs:appinfo>
                              <xse:label xmlns:xse="http://schemas.docentric.com/xml-schema-extensions" xse:text="Ship date" xse:refCode="@SYS10178"/>
                            </xs:appinfo>
                          </xs:annotation>
                        </xs:attribute>
                        <xs:attribute name="ExternalItemId" type="xs:string" use="optional">
                          <xs:annotation>
                            <xs:appinfo>
                              <xse:label xmlns:xse="http://schemas.docentric.com/xml-schema-extensions" xse:text="External item number" xse:refCode="@SYS14552"/>
                            </xs:appinfo>
                          </xs:annotation>
                        </xs:attribute>
                        <xs:attribute name="InventDimProduct" type="xs:string" use="optional">
                          <xs:annotation>
                            <xs:appinfo>
                              <xse:label xmlns:xse="http://schemas.docentric.com/xml-schema-extensions" xse:text="Inventory dimension text" xse:refCode="@SYS310664"/>
                            </xs:appinfo>
                          </xs:annotation>
                        </xs:attribute>
                        <xs:attribute name="InventDimQtyPrint" type="xs:string" use="optional">
                          <xs:annotation>
                            <xs:appinfo>
                              <xse:label xmlns:xse="http://schemas.docentric.com/xml-schema-extensions" xse:text="Inventory dimension text" xse:refCode="@SYS310664"/>
                            </xs:appinfo>
                          </xs:annotation>
                        </xs:attribute>
                        <xs:attribute name="ItemId" type="xs:string" use="optional">
                          <xs:annotation>
                            <xs:appinfo>
                              <xse:label xmlns:xse="http://schemas.docentric.com/xml-schema-extensions" xse:text="Item number" xse:refCode="@SYS12836"/>
                            </xs:appinfo>
                          </xs:annotation>
                        </xs:attribute>
                        <xs:attribute name="LineAmount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LineHeader" type="xs:string" use="optional">
                          <xs:annotation>
                            <xs:appinfo>
                              <xse:label xmlns:xse="http://schemas.docentric.com/xml-schema-extensions" xse:text="Line heading" xse:refCode="@SYS54467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Text" xse:refCode="@SYS2595"/>
                            </xs:appinfo>
                          </xs:annotation>
                        </xs:attribute>
                        <xs:attribute name="Notes" type="xs:string" use="optional">
                          <xs:annotation>
                            <xs:appinfo>
                              <xse:label xmlns:xse="http://schemas.docentric.com/xml-schema-extensions" xse:text="Note" xse:refCode="@SYS13887"/>
                            </xs:appinfo>
                          </xs:annotation>
                        </xs:attribute>
                        <xs:attribute name="pdsCWQty" type="xs:decimal" use="optional">
                          <xs:annotation>
                            <xs:appinfo>
                              <xse:label xmlns:xse="http://schemas.docentric.com/xml-schema-extensions" xse:text="CW quantity" xse:refCode="@PDS1"/>
                            </xs:appinfo>
                          </xs:annotation>
                        </xs:attribute>
                        <xs:attribute name="pdsCWUnitId" type="xs:string" use="optional">
                          <xs:annotation>
                            <xs:appinfo>
                              <xse:label xmlns:xse="http://schemas.docentric.com/xml-schema-extensions" xse:text="CW unit" xse:refCode="@PDS3"/>
                            </xs:appinfo>
                          </xs:annotation>
                        </xs:attribute>
                        <xs:attribute name="PrintCode" type="xs:string" use="optional">
                          <xs:annotation>
                            <xs:appinfo>
                              <xse:label xmlns:xse="http://schemas.docentric.com/xml-schema-extensions" xse:text="Print code" xse:refCode="@SYS21906"/>
                            </xs:appinfo>
                          </xs:annotation>
                        </xs:attribute>
                        <xs:attribute name="Qty" type="xs:decimal" use="optional">
                          <xs:annotation>
                            <xs:appinfo>
                              <xse:label xmlns:xse="http://schemas.docentric.com/xml-schema-extensions" xse:text="Quantity" xse:refCode="@SYS14578"/>
                            </xs:appinfo>
                          </xs:annotation>
                        </xs:attribute>
                        <xs:attribute name="SalesPrice" type="xs:decimal" use="optional">
                          <xs:annotation>
                            <xs:appinfo>
                              <xse:label xmlns:xse="http://schemas.docentric.com/xml-schema-extensions" xse:text="Sales price" xse:refCode="@SYS5755"/>
                            </xs:appinfo>
                          </xs:annotation>
                        </xs:attribute>
                        <xs:attribute name="SalesUnitTxt" type="xs:string" use="optional">
                          <xs:annotation>
                            <xs:appinfo>
                              <xse:label xmlns:xse="http://schemas.docentric.com/xml-schema-extensions" xse:text="Unit" xse:refCode="@SYS190813"/>
                            </xs:appinfo>
                          </xs:annotation>
                        </xs:attribute>
                      </xs:complexType>
                    </xs:element>
                    <xs:element name="SalesQuotationConfirmationHeader">
                      <xs:annotation>
                        <xs:appinfo>
                          <xse:label xmlns:xse="http://schemas.docentric.com/xml-schema-extensions" xse:text="Quotations" xse:refCode="@SYS80163"/>
                        </xs:appinfo>
                      </xs:annotation>
                      <xs:complexType>
                        <xs:choice minOccurs="0" maxOccurs="unbounded">
                          <xs:element name="PrePrintLevel" type="Enum"/>
                          <xs:element name="TaxSpecPrintLevel" type="Enum">
                            <xs:annotation>
                              <xs:appinfo>
                                <xse:label xmlns:xse="http://schemas.docentric.com/xml-schema-extensions" xse:text="Sales tax specification" xse:refCode="@SYS53784"/>
                              </xs:appinfo>
                            </xs:annotation>
                          </xs:element>
                        </xs:choice>
                        <xs:attribute name="CashDisc" type="xs:decimal" use="optional">
                          <xs:annotation>
                            <xs:appinfo>
                              <xse:label xmlns:xse="http://schemas.docentric.com/xml-schema-extensions" xse:text="Cash discount amount" xse:refCode="@SYS10946"/>
                            </xs:appinfo>
                          </xs:annotation>
                        </xs:attribute>
                        <xs:attribute name="CashDiscEuro" type="xs:decimal" use="optional">
                          <xs:annotation>
                            <xs:appinfo>
                              <xse:label xmlns:xse="http://schemas.docentric.com/xml-schema-extensions" xse:text="Cash discount amount" xse:refCode="@SYS10946"/>
                            </xs:appinfo>
                          </xs:annotation>
                        </xs:attribute>
                        <xs:attribute name="CashDiscOnInvoice" type="xs:boolean" use="optional"/>
                        <xs:attribute name="CashDiscPercent" type="xs:decimal" use="optional">
                          <xs:annotation>
                            <xs:appinfo>
                              <xse:label xmlns:xse="http://schemas.docentric.com/xml-schema-extensions" xse:text="Discount percentage" xse:refCode="@SYS13291"/>
                            </xs:appinfo>
                          </xs:annotation>
                        </xs:attribute>
                        <xs:attribute name="CashDiscTxt" type="xs:string" use="optional">
                          <xs:annotation>
                            <xs:appinfo>
                              <xse:label xmlns:xse="http://schemas.docentric.com/xml-schema-extensions" xse:text="Cash discount" xse:refCode="@SYS4376"/>
                            </xs:appinfo>
                          </xs:annotation>
                        </xs:attribute>
                        <xs:attribute name="CompanyBankAccountRegNum" type="xs:string" use="optional">
                          <xs:annotation>
                            <xs:appinfo>
                              <xse:label xmlns:xse="http://schemas.docentric.com/xml-schema-extensions" xse:text="Routing number" xse:refCode="@SYS22457"/>
                            </xs:appinfo>
                          </xs:annotation>
                        </xs:attribute>
                        <xs:attribute name="CompanyCurrencyCode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CompanyVATNum" type="xs:string" use="optional">
                          <xs:annotation>
                            <xs:appinfo>
                              <xse:label xmlns:xse="http://schemas.docentric.com/xml-schema-extensions" xse:text="Tax exempt number" xse:refCode="@SYS8946"/>
                            </xs:appinfo>
                          </xs:annotation>
                        </xs:attribute>
                        <xs:attribute name="CurrencyCode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CustomerRef" type="xs:string" use="optional">
                          <xs:annotation>
                            <xs:appinfo>
                              <xse:label xmlns:xse="http://schemas.docentric.com/xml-schema-extensions" xse:text="Customer reference" xse:refCode="@SYS23010"/>
                            </xs:appinfo>
                          </xs:annotation>
                        </xs:attribute>
                        <xs:attribute name="Delivery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Delivery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DocuConclusion" type="xs:string" use="optional">
                          <xs:annotation>
                            <xs:appinfo>
                              <xse:label xmlns:xse="http://schemas.docentric.com/xml-schema-extensions" xse:text="Document conclusions" xse:refCode="@SYS79835"/>
                            </xs:appinfo>
                          </xs:annotation>
                        </xs:attribute>
                        <xs:attribute name="DocuIntro" type="xs:string" use="optional">
                          <xs:annotation>
                            <xs:appinfo>
                              <xse:label xmlns:xse="http://schemas.docentric.com/xml-schema-extensions" xse:text="Document introduction" xse:refCode="@SYS81454"/>
                            </xs:appinfo>
                          </xs:annotation>
                        </xs:attribute>
                        <xs:attribute name="DocuRefMainNotes" type="xs:string" use="optional">
                          <xs:annotation>
                            <xs:appinfo>
                              <xse:label xmlns:xse="http://schemas.docentric.com/xml-schema-extensions" xse:text="Note" xse:refCode="@SYS13887"/>
                            </xs:appinfo>
                          </xs:annotation>
                        </xs:attribute>
                        <xs:attribute name="DocuTitle" type="xs:string" use="optional">
                          <xs:annotation>
                            <xs:appinfo>
                              <xse:label xmlns:xse="http://schemas.docentric.com/xml-schema-extensions" xse:text="Document title" xse:refCode="@SYS81383"/>
                            </xs:appinfo>
                          </xs:annotation>
                        </xs:attribute>
                        <xs:attribute name="EndDisc" type="xs:decimal" use="optional">
                          <xs:annotation>
                            <xs:appinfo>
                              <xse:label xmlns:xse="http://schemas.docentric.com/xml-schema-extensions" xse:text="Total discount" xse:refCode="@SYS6465"/>
                            </xs:appinfo>
                          </xs:annotation>
                        </xs:attribute>
                        <xs:attribute name="EndDiscEuro" type="xs:decimal" use="optional">
                          <xs:annotation>
                            <xs:appinfo>
                              <xse:label xmlns:xse="http://schemas.docentric.com/xml-schema-extensions" xse:text="Total discount" xse:refCode="@SYS6465"/>
                            </xs:appinfo>
                          </xs:annotation>
                        </xs:attribute>
                        <xs:attribute name="Enterpriseregister_NO" type="xs:string" use="optional">
                          <xs:annotation>
                            <xs:appinfo>
                              <xse:label xmlns:xse="http://schemas.docentric.com/xml-schema-extensions" xse:text="Description" xse:refCode="@SYS7576"/>
                            </xs:appinfo>
                          </xs:annotation>
                        </xs:attribute>
                        <xs:attribute name="EuroCurrencyCode" type="xs:string" use="optional">
                          <xs:annotation>
                            <xs:appinfo>
                              <xse:label xmlns:xse="http://schemas.docentric.com/xml-schema-extensions" xse:text="Triangulation currency" xse:refCode="@SYS53485"/>
                            </xs:appinfo>
                          </xs:annotation>
                        </xs:attribute>
                        <xs:attribute name="FormLetterRemarks" type="xs:string" use="optional">
                          <xs:annotation>
                            <xs:appinfo>
                              <xse:label xmlns:xse="http://schemas.docentric.com/xml-schema-extensions" xse:text="Form note" xse:refCode="@SYS22817"/>
                            </xs:appinfo>
                          </xs:annotation>
                        </xs:attribute>
                        <xs:attribute name="NetAmount" type="xs:decimal" use="optional">
                          <xs:annotation>
                            <xs:appinfo>
                              <xse:label xmlns:xse="http://schemas.docentric.com/xml-schema-extensions" xse:text="Net amount" xse:refCode="@SYS6901"/>
                            </xs:appinfo>
                          </xs:annotation>
                        </xs:attribute>
                        <xs:attribute name="NetAmountEuro" type="xs:decimal" use="optional">
                          <xs:annotation>
                            <xs:appinfo>
                              <xse:label xmlns:xse="http://schemas.docentric.com/xml-schema-extensions" xse:text="Net amount" xse:refCode="@SYS6901"/>
                            </xs:appinfo>
                          </xs:annotation>
                        </xs:attribute>
                        <xs:attribute name="OrderAccountRegNum" type="xs:string" use="optional">
                          <xs:annotation>
                            <xs:appinfo>
                              <xse:label xmlns:xse="http://schemas.docentric.com/xml-schema-extensions" xse:text="Routing number" xse:refCode="@SYS70361"/>
                            </xs:appinfo>
                          </xs:annotation>
                        </xs:attribute>
                        <xs:attribute name="OrderAccountVATNum" type="xs:string" use="optional">
                          <xs:annotation>
                            <xs:appinfo>
                              <xse:label xmlns:xse="http://schemas.docentric.com/xml-schema-extensions" xse:text="Tax exempt number" xse:refCode="@SYS8946"/>
                            </xs:appinfo>
                          </xs:annotation>
                        </xs:attribute>
                        <xs:attribute name="PaymentCode" type="xs:string" use="optional">
                          <xs:annotation>
                            <xs:appinfo>
                              <xse:label xmlns:xse="http://schemas.docentric.com/xml-schema-extensions" xse:text="Payment" xse:refCode="@SYS828"/>
                            </xs:appinfo>
                          </xs:annotation>
                        </xs:attribute>
                        <xs:attribute name="PrintLogo" type="xs:boolean" use="optional"/>
                        <xs:attribute name="PrintTaxAmountSalesExchangeRate" type="xs:boolean" use="optional"/>
                        <xs:attribute name="PurchaseOrder" type="xs:string" use="optional">
                          <xs:annotation>
                            <xs:appinfo>
                              <xse:label xmlns:xse="http://schemas.docentric.com/xml-schema-extensions" xse:text="Customer requisition" xse:refCode="@SYS23422"/>
                            </xs:appinfo>
                          </xs:annotation>
                        </xs:attribute>
                        <xs:attribute name="QuotationAmount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QuotationAmountEuro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Quotation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QuotationDocNum" type="xs:string" use="optional">
                          <xs:annotation>
                            <xs:appinfo>
                              <xse:label xmlns:xse="http://schemas.docentric.com/xml-schema-extensions" xse:text="Document number" xse:refCode="@SYS8434"/>
                            </xs:appinfo>
                          </xs:annotation>
                        </xs:attribute>
                        <xs:attribute name="QuotationId" type="xs:string" use="optional">
                          <xs:annotation>
                            <xs:appinfo>
                              <xse:label xmlns:xse="http://schemas.docentric.com/xml-schema-extensions" xse:text="Quotation" xse:refCode="@SYS5864"/>
                            </xs:appinfo>
                          </xs:annotation>
                        </xs:attribute>
                        <xs:attribute name="Respite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RoundOff" type="xs:decimal" use="optional">
                          <xs:annotation>
                            <xs:appinfo>
                              <xse:label xmlns:xse="http://schemas.docentric.com/xml-schema-extensions" xse:text="Round-off" xse:refCode="@SYS8172"/>
                            </xs:appinfo>
                          </xs:annotation>
                        </xs:attribute>
                        <xs:attribute name="RoundOffEuro" type="xs:decimal" use="optional">
                          <xs:annotation>
                            <xs:appinfo>
                              <xse:label xmlns:xse="http://schemas.docentric.com/xml-schema-extensions" xse:text="Round-off" xse:refCode="@SYS8172"/>
                            </xs:appinfo>
                          </xs:annotation>
                        </xs:attribute>
                        <xs:attribute name="SalesAdministrator" type="xs:string" use="optional">
                          <xs:annotation>
                            <xs:appinfo>
                              <xse:label xmlns:xse="http://schemas.docentric.com/xml-schema-extensions" xse:text="Sales taker" xse:refCode="@SYS310060"/>
                            </xs:appinfo>
                          </xs:annotation>
                        </xs:attribute>
                        <xs:attribute name="SalesBalance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SalesBalanceEuro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SalesId" type="xs:string" use="optional">
                          <xs:annotation>
                            <xs:appinfo>
                              <xse:label xmlns:xse="http://schemas.docentric.com/xml-schema-extensions" xse:text="Sales order" xse:refCode="@SYS9694"/>
                            </xs:appinfo>
                          </xs:annotation>
                        </xs:attribute>
                        <xs:attribute name="SalesTaxExchangeRate" type="xs:decimal" use="optional">
                          <xs:annotation>
                            <xs:appinfo>
                              <xse:label xmlns:xse="http://schemas.docentric.com/xml-schema-extensions" xse:text="Exchange rate" xse:refCode="@SYS4955"/>
                            </xs:appinfo>
                          </xs:annotation>
                        </xs:attribute>
                        <xs:attribute name="ShowCompanyVATNum" type="xs:boolean" use="optional"/>
                        <xs:attribute name="SumMarkup" type="xs:decimal" use="optional">
                          <xs:annotation>
                            <xs:appinfo>
                              <xse:label xmlns:xse="http://schemas.docentric.com/xml-schema-extensions" xse:text="Total charges" xse:refCode="@SYS11466"/>
                            </xs:appinfo>
                          </xs:annotation>
                        </xs:attribute>
                        <xs:attribute name="SumMarkupEuro" type="xs:decimal" use="optional">
                          <xs:annotation>
                            <xs:appinfo>
                              <xse:label xmlns:xse="http://schemas.docentric.com/xml-schema-extensions" xse:text="Total charges" xse:refCode="@SYS11466"/>
                            </xs:appinfo>
                          </xs:annotation>
                        </xs:attribute>
                        <xs:attribute name="SumTax" type="xs:decimal" use="optional">
                          <xs:annotation>
                            <xs:appinfo>
                              <xse:label xmlns:xse="http://schemas.docentric.com/xml-schema-extensions" xse:text="Sales tax amount" xse:refCode="@SYS22646"/>
                            </xs:appinfo>
                          </xs:annotation>
                        </xs:attribute>
                        <xs:attribute name="SumTaxEuro" type="xs:decimal" use="optional">
                          <xs:annotation>
                            <xs:appinfo>
                              <xse:label xmlns:xse="http://schemas.docentric.com/xml-schema-extensions" xse:text="Sales tax amount" xse:refCode="@SYS22646"/>
                            </xs:appinfo>
                          </xs:annotation>
                        </xs:attribute>
                        <xs:attribute name="SumTaxMST" type="xs:decimal" use="optional">
                          <xs:annotation>
                            <xs:appinfo>
                              <xse:label xmlns:xse="http://schemas.docentric.com/xml-schema-extensions" xse:text="Sales tax amount" xse:refCode="@SYS22646"/>
                            </xs:appinfo>
                          </xs:annotation>
                        </xs:attribute>
                        <xs:attribute name="TaxableBalance" type="xs:decimal" use="optional">
                          <xs:annotation>
                            <xs:appinfo>
                              <xse:label xmlns:xse="http://schemas.docentric.com/xml-schema-extensions" xse:text="Taxable" xse:refCode="@SYS62374"/>
                            </xs:appinfo>
                          </xs:annotation>
                        </xs:attribute>
                        <xs:attribute name="TaxableBalanceEuro" type="xs:decimal" use="optional">
                          <xs:annotation>
                            <xs:appinfo>
                              <xse:label xmlns:xse="http://schemas.docentric.com/xml-schema-extensions" xse:text="Taxable" xse:refCode="@SYS62374"/>
                            </xs:appinfo>
                          </xs:annotation>
                        </xs:attribute>
                        <xs:attribute name="TaxFreeBalance" type="xs:decimal" use="optional">
                          <xs:annotation>
                            <xs:appinfo>
                              <xse:label xmlns:xse="http://schemas.docentric.com/xml-schema-extensions" xse:text="Nontaxable" xse:refCode="@SYS62373"/>
                            </xs:appinfo>
                          </xs:annotation>
                        </xs:attribute>
                        <xs:attribute name="TaxFreeBalanceEuro" type="xs:decimal" use="optional">
                          <xs:annotation>
                            <xs:appinfo>
                              <xse:label xmlns:xse="http://schemas.docentric.com/xml-schema-extensions" xse:text="Nontaxable" xse:refCode="@SYS62373"/>
                            </xs:appinfo>
                          </xs:annotation>
                        </xs:attribute>
                        <xs:attribute name="TaxPrintTaxFreeBalance" type="xs:boolean" use="optional">
                          <xs:annotation>
                            <xs:appinfo>
                              <xse:label xmlns:xse="http://schemas.docentric.com/xml-schema-extensions" xse:text="Separate tax exempt balance in forms" xse:refCode="@SYS62243"/>
                            </xs:appinfo>
                          </xs:annotation>
                        </xs:attribute>
                        <xs:attribute name="TotalTaxBaseAmount" type="xs:decimal" use="optional">
                          <xs:annotation>
                            <xs:appinfo>
                              <xse:label xmlns:xse="http://schemas.docentric.com/xml-schema-extensions" xse:text="Amount origin" xse:refCode="@SYS21950"/>
                            </xs:appinfo>
                          </xs:annotation>
                        </xs:attribute>
                        <xs:attribute name="TotalTaxBaseAmountEuro" type="xs:decimal" use="optional">
                          <xs:annotation>
                            <xs:appinfo>
                              <xse:label xmlns:xse="http://schemas.docentric.com/xml-schema-extensions" xse:text="Amount origin" xse:refCode="@SYS21950"/>
                            </xs:appinfo>
                          </xs:annotation>
                        </xs:attribute>
                      </xs:complexType>
                    </xs:element>
                    <xs:element name="TaxLines">
                      <xs:annotation>
                        <xs:appinfo>
                          <xse:label xmlns:xse="http://schemas.docentric.com/xml-schema-extensions" xse:text="Taxes" xse:refCode=""/>
                        </xs:appinfo>
                      </xs:annotation>
                      <xs:complexType>
                        <xs:attribute name="PrintCode" type="xs:string" use="optional">
                          <xs:annotation>
                            <xs:appinfo>
                              <xse:label xmlns:xse="http://schemas.docentric.com/xml-schema-extensions" xse:text="Print code" xse:refCode="@SYS21906"/>
                            </xs:appinfo>
                          </xs:annotation>
                        </xs:attribute>
                        <xs:attribute name="TaxAmount" type="xs:decimal" use="optional">
                          <xs:annotation>
                            <xs:appinfo>
                              <xse:label xmlns:xse="http://schemas.docentric.com/xml-schema-extensions" xse:text="Sales tax amount" xse:refCode="@SYS22646"/>
                            </xs:appinfo>
                          </xs:annotation>
                        </xs:attribute>
                        <xs:attribute name="TaxAmountMST" type="xs:decimal" use="optional">
                          <xs:annotation>
                            <xs:appinfo>
                              <xse:label xmlns:xse="http://schemas.docentric.com/xml-schema-extensions" xse:text="Sales tax amount" xse:refCode="@SYS22646"/>
                            </xs:appinfo>
                          </xs:annotation>
                        </xs:attribute>
                        <xs:attribute name="TaxBaseAmount" type="xs:decimal" use="optional">
                          <xs:annotation>
                            <xs:appinfo>
                              <xse:label xmlns:xse="http://schemas.docentric.com/xml-schema-extensions" xse:text="Amount origin" xse:refCode="@SYS21950"/>
                            </xs:appinfo>
                          </xs:annotation>
                        </xs:attribute>
                        <xs:attribute name="TaxBaseAmountMST" type="xs:decimal" use="optional">
                          <xs:annotation>
                            <xs:appinfo>
                              <xse:label xmlns:xse="http://schemas.docentric.com/xml-schema-extensions" xse:text="Origin" xse:refCode="@SYS98363"/>
                            </xs:appinfo>
                          </xs:annotation>
                        </xs:attribute>
                        <xs:attribute name="TaxBaseQty" type="xs:decimal" use="optional">
                          <xs:annotation>
                            <xs:appinfo>
                              <xse:label xmlns:xse="http://schemas.docentric.com/xml-schema-extensions" xse:text="Quantity" xse:refCode="@SYS14578"/>
                            </xs:appinfo>
                          </xs:annotation>
                        </xs:attribute>
                        <xs:attribute name="TaxCode" type="xs:string" use="optional">
                          <xs:annotation>
                            <xs:appinfo>
                              <xse:label xmlns:xse="http://schemas.docentric.com/xml-schema-extensions" xse:text="Sales tax code" xse:refCode="@SYS21877"/>
                            </xs:appinfo>
                          </xs:annotation>
                        </xs:attribute>
                        <xs:attribute name="TaxExemptDescription" type="xs:string" use="optional">
                          <xs:annotation>
                            <xs:appinfo>
                              <xse:label xmlns:xse="http://schemas.docentric.com/xml-schema-extensions" xse:text="Description" xse:refCode="@SYS7576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Show confirmation">
            <SalesQuotationConfirmationLines CurrencyCode="USD" DiscAmount="0.0000000000" DiscPercent="0.0000000000" DlvDate="2017-01-18" ExternalItemId="" InventDimProduct="" InventDimQtyPrint="" ItemId="D0011" LineAmount="49950.0000000000" LineHeader="" Name="Laser Projector" Notes="" pdsCWQty="0.0000000000" pdsCWUnitId="" PrintCode="" Qty="50.0000000000" SalesPrice="999.0000000000" SalesUnitTxt="ea">
              <ProjTransType Value="4" Name="Item" Text="Item"/>
            </SalesQuotationConfirmationLines>
            <SalesQuotationConfirmationLines CurrencyCode="USD" DiscAmount="0.0000000000" DiscPercent="0.0000000000" DlvDate="2017-01-18" ExternalItemId="" InventDimProduct="" InventDimQtyPrint="" ItemId="M0053" LineAmount="0.0000000000" LineHeader="" Name="Lens" Notes="" pdsCWQty="0.0000000000" pdsCWUnitId="" PrintCode="" Qty="2.0000000000" SalesPrice="0.0000000000" SalesUnitTxt="ea">
              <ProjTransType Value="4" Name="Item" Text="Item"/>
            </SalesQuotationConfirmationLines>
            <SalesQuotationConfirmationHeader CashDisc="0.0000000000" CashDiscEuro="0.0000000000" CashDiscOnInvoice="false" CashDiscPercent="0.0000000000" CashDiscTxt="Cash discount granted: 1% 7 days." CompanyBankAccountRegNum="" CompanyCurrencyCode="USD" CompanyVATNum="991234" CurrencyCode="USD" CustomerRef="" DeliveryAddress="199 Purple Road&#10;Alamo, NV 89001 &#10;USA" DeliveryName="Sparow Retail" DocuConclusion="" DocuIntro="" DocuRefMainNotes="" DocuTitle="" EndDisc="0.0000000000" EndDiscEuro="0.0000000000" Enterpriseregister_NO="" EuroCurrencyCode="" FormLetterRemarks="This text is from the Sales Order Confirmation form notes" NetAmount="0.0000000000" NetAmountEuro="0.0000000000" OrderAccountRegNum="" OrderAccountVATNum="" PaymentCode="Net 45 days" PrintLogo="true" PrintTaxAmountSalesExchangeRate="false" PurchaseOrder="" QuotationAmount="53196.7500000000" QuotationAmountEuro="0.0000000000" QuotationDate="2017-09-18" QuotationDocNum="000007-2" QuotationId="" RoundOff="0.0000000000" RoundOffEuro="0.0000000000" SalesAdministrator="000002" SalesBalance="49950.0000000000" SalesBalanceEuro="0.0000000000" SalesId="000810" SalesTaxExchangeRate="0.0000000000" ShowCompanyVATNum="false" SumMarkup="0.0000000000" SumMarkupEuro="0.0000000000" SumTax="3246.7500000000" SumTaxEuro="0.0000000000" SumTaxMST="0.0000000000" TaxableBalance="0.0000000000" TaxableBalanceEuro="0.0000000000" TaxFreeBalance="0.0000000000" TaxFreeBalanceEuro="0.0000000000" TaxPrintTaxFreeBalance="false" TotalTaxBaseAmount="0.0000000000" TotalTaxBaseAmountEuro="0.0000000000">
              <PrePrintLevel Value="0" Name="BlankPaper" Text="Blank paper"/>
              <TaxSpecPrintLevel Value="0" Name="None" Text="None"/>
            </SalesQuotationConfirmationHeader>
            <TaxLines PrintCode="" TaxAmount="0.0000000000" TaxAmountMST="0.0000000000" TaxBaseAmount="0.0000000000" TaxBaseAmountMST="0.0000000000" TaxBaseQty="0.0000000000" TaxCode="" TaxExemptDescription=""/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choice minOccurs="0" maxOccurs="unbounded">
                    <xs:element name="DocumentStatus" type="Enum">
                      <xs:annotation>
                        <xs:appinfo>
                          <xse:label xmlns:xse="http://schemas.docentric.com/xml-schema-extensions" xse:text="Document status" xse:refCode="@SYS22101"/>
                        </xs:appinfo>
                      </xs:annotation>
                    </xs:element>
                  </xs:choice>
                  <xs:attribute name="DocumentTitle" type="xs:string" use="optional">
                    <xs:annotation>
                      <xs:appinfo>
                        <xse:label xmlns:xse="http://schemas.docentric.com/xml-schema-extensions" xse:text="String 255" xse:refCode="@SYS300925"/>
                      </xs:appinfo>
                    </xs:annotation>
                  </xs:attribute>
                  <xs:attribute name="FooterText" type="xs:string" use="optional">
                    <xs:annotation>
                      <xs:appinfo>
                        <xse:label xmlns:xse="http://schemas.docentric.com/xml-schema-extensions" xse:text="IdentificationText" xse:refCode=""/>
                      </xs:appinfo>
                    </xs:annotation>
                  </xs:attribute>
                  <xs:attribute name="PrintNonCharge" type="xs:boolean" use="optional">
                    <xs:annotation>
                      <xs:appinfo>
                        <xse:label xmlns:xse="http://schemas.docentric.com/xml-schema-extensions" xse:text="PrintNonCharge" xse:refCode=""/>
                      </xs:appinfo>
                    </xs:annotation>
                  </xs:attribute>
                  <xs:attribute name="RecordId" type="xs:long" use="optional">
                    <xs:annotation>
                      <xs:appinfo>
                        <xse:label xmlns:xse="http://schemas.docentric.com/xml-schema-extensions" xse:text="RecordId" xse:refCode=""/>
                      </xs:appinfo>
                    </xs:annotation>
                  </xs:attribute>
                  <xs:attribute name="SalesQuotationEditLinesRecId" type="xs:long" use="optional">
                    <xs:annotation>
                      <xs:appinfo>
                        <xse:label xmlns:xse="http://schemas.docentric.com/xml-schema-extensions" xse:text="SalesQuotationEditLinesRecId" xse:refCode="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DocumentTitle="Confirmation" FooterText="" PrintNonCharge="false" RecordId="68719477592" SalesQuotationEditLinesRecId="0">
            <DocumentStatus Value="0" Name="None" Text="None"/>
          </Parameters>
        </SampleXml>
      </PreviewData>
    </DataSource>
  </DataSources>
  <Elements xmlns="">
    <Element Type="If" Id="3143986515">
      <ChildElements>
        <ElementRef Id="1688800016"/>
        <ElementRef Id="2539382119"/>
        <ElementRef Id="2433539651"/>
        <ElementRef Id="286315326"/>
        <ElementRef Id="531536305"/>
        <ElementRef Id="2715064721"/>
        <ElementRef Id="147874626"/>
        <ElementRef Id="2625342896"/>
        <ElementRef Id="2540702038"/>
        <ElementRef Id="2841647505"/>
      </ChildElements>
      <ValueBinding DataKind="2" Source="MainData" Path="SalesQuotationConfirmationHeader/PrePrintLevel/@Name = &quot;BlankPaper&quot;" ResultDataType="System.Boolean"/>
    </Element>
    <Element Type="Label" Id="1688800016">
      <Value LabelName="Phone" LabelCode="@SYS7869" DataSection="2" DataXPath="CurrentCompany/@Phone"/>
    </Element>
    <Element Type="Field" Id="2539382119">
      <ValueBinding DataKind="2" Source="GeneralData" Path="CurrentCompany/@Phone" ResultDataType="System.String"/>
    </Element>
    <Element Type="Label" Id="2433539651">
      <Value LabelName="Telefax" LabelCode="@SYS7888" DataSection="2" DataXPath="CurrentCompany/@Telefax"/>
    </Element>
    <Element Type="Field" Id="286315326">
      <ValueBinding DataKind="2" Source="GeneralData" Path="CurrentCompany/@Telefax" ResultDataType="System.String"/>
    </Element>
    <Element Type="Field" Id="531536305">
      <ValueBinding DataKind="2" Source="GeneralData" Path="CurrentCompany/BankAccount/@Giro" ResultDataType="System.String"/>
    </Element>
    <Element Type="Label" Id="2715064721">
      <Value LabelName="CoRegNum" LabelCode="@SYS969" DataSection="2" DataXPath="CurrentCompany/RegistrationNumbers/@CoRegNum"/>
    </Element>
    <Element Type="Field" Id="147874626">
      <ValueBinding DataKind="2" Source="GeneralData" Path="CurrentCompany/RegistrationNumbers/@CoRegNum" ResultDataType="System.String"/>
    </Element>
    <Element Type="If" Id="2625342896">
      <ChildElements>
        <ElementRef Id="4136493537"/>
        <ElementRef Id="2714912723"/>
      </ChildElements>
      <ValueBinding DataKind="2" Source="GeneralData" Path="CurrentCompany/RegistrationNumbers/@EnterpriseNumber != &quot;&quot;" ResultDataType="System.Boolean"/>
    </Element>
    <Element Type="Label" Id="4136493537">
      <Value LabelName="EnterpriseNumber" LabelCode="@RegistrationNumbers:EnterpriseIdCompanyId" DataSection="2" DataXPath="CurrentCompany/RegistrationNumbers/@EnterpriseNumber"/>
    </Element>
    <Element Type="Field" Id="2714912723">
      <ValueBinding DataKind="2" Source="GeneralData" Path="CurrentCompany/RegistrationNumbers/@EnterpriseNumber" ResultDataType="System.String"/>
    </Element>
    <Element Type="Label" Id="2540702038">
      <Value LabelName="CompanyVATNum" LabelCode="@SYS8946" DataSection="1" DataXPath="SalesConfirmHeaderTmp/@CompanyVATNum"/>
    </Element>
    <Element Type="Field" Id="2841647505">
      <ValueBinding DataKind="2" Source="GeneralData" Path="CurrentCompany/SalesTax/@VATNum" ResultDataType="System.String"/>
    </Element>
    <Element Type="Field" Id="1948271109">
      <ValueBinding DataKind="2" Source="Parameters" Path="@DocumentTitle" ResultDataType="System.String"/>
    </Element>
    <Element Type="If" Id="949435634">
      <ValueBinding DataKind="2" Source="MainData" Path="SalesQuotationConfirmationHeader/PrePrintLevel/@Name = &quot;BlankPaper&quot;" ResultDataType="System.Boolean"/>
    </Element>
    <Element Type="Field" Id="2205664191">
      <ValueBinding DataKind="2" Source="MainData" Path="SalesQuotationConfirmationHeader/@QuotationDocNum" ResultDataType="System.String"/>
    </Element>
    <Element Type="If" Id="1476643416">
      <ChildElements>
        <ElementRef Id="2862841865"/>
      </ChildElements>
      <ValueBinding DataKind="2" Source="MainData" Path="SalesQuotationConfirmationHeader/PrePrintLevel/@Name = &quot;BlankPaper&quot;" ResultDataType="System.Boolean"/>
    </Element>
    <Element Type="Label" Id="2862841865">
      <Value LabelName="ConfirmDate" LabelCode="@SYS7402" DataSection="1" DataXPath="SalesConfirmHeaderTmp/@ConfirmDate"/>
    </Element>
    <Element Type="Field" Id="4128793597" FormatString="d">
      <ValueBinding DataKind="2" Source="MainData" Path="SalesQuotationConfirmationHeader/@QuotationDate" ResultDataType="System.DateTime"/>
    </Element>
    <Element Type="If" Id="3867549823">
      <ChildElements>
        <ElementRef Id="2509239936"/>
      </ChildElements>
      <ValueBinding DataKind="2" Source="MainData" Path="SalesQuotationConfirmationHeader/PrePrintLevel/@Name = &quot;BlankPaper&quot;" ResultDataType="System.Boolean"/>
    </Element>
    <Element Type="Label" Id="2509239936">
      <Value LabelName="SalesId" LabelCode="@SYS9694" DataSection="1" DataXPath="SalesQuotationConfirmationHeader/@SalesId"/>
    </Element>
    <Element Type="Field" Id="3332003592">
      <ValueBinding DataKind="2" Source="MainData" Path="SalesQuotationConfirmationHeader/@SalesId" ResultDataType="System.String"/>
    </Element>
    <Element Type="If" Id="1562748826">
      <ChildElements>
        <ElementRef Id="1965162811"/>
        <ElementRef Id="2976240833"/>
      </ChildElements>
      <ValueBinding DataKind="2" Source="MainData" Path="SalesQuotationConfirmationHeader/@PurchaseOrder != &quot;&quot;" ResultDataType="System.Boolean"/>
    </Element>
    <Element Type="If" Id="1965162811">
      <ChildElements>
        <ElementRef Id="1413974526"/>
      </ChildElements>
      <ValueBinding DataKind="2" Source="MainData" Path="SalesQuotationConfirmationHeader/PrePrintLevel/@Name = &quot;BlankPaper&quot;" ResultDataType="System.Boolean"/>
    </Element>
    <Element Type="Label" Id="1413974526">
      <Value LabelName="PurchaseOrder" LabelCode="@SYS23422" DataSection="1" DataXPath="SalesQuotationConfirmationHeader/@PurchaseOrder"/>
    </Element>
    <Element Type="Field" Id="2976240833">
      <ValueBinding DataKind="2" Source="MainData" Path="SalesQuotationConfirmationHeader/@PurchaseOrder" ResultDataType="System.String"/>
    </Element>
    <Element Type="If" Id="2748456479">
      <ValueBinding DataKind="2" Source="MainData" Path="SalesQuotationConfirmationHeader/PrePrintLevel/@Name = &quot;BlankPaper&quot;" ResultDataType="System.Boolean"/>
    </Element>
    <Element Type="Field" Id="3641597662">
      <ValueBinding DataKind="2" Source="MainData" Path="SalesQuotationConfirmationHeader/@CustomerRef" ResultDataType="System.String"/>
    </Element>
    <Element Type="If" Id="3874551489">
      <ValueBinding DataKind="2" Source="MainData" Path="SalesQuotationConfirmationHeader/PrePrintLevel/@Name = &quot;BlankPaper&quot;" ResultDataType="System.Boolean"/>
    </Element>
    <Element Type="Field" Id="2942255167">
      <ValueBinding DataKind="2" Source="MainData" Path="SalesQuotationConfirmationHeader/@SalesAdministrator" ResultDataType="System.String"/>
    </Element>
    <Element Type="If" Id="443507817">
      <ChildElements>
        <ElementRef Id="3993272481"/>
      </ChildElements>
      <ValueBinding DataKind="2" Source="MainData" Path="SalesQuotationConfirmationHeader/PrePrintLevel/@Name = &quot;BlankPaper&quot;" ResultDataType="System.Boolean"/>
    </Element>
    <Element Type="Label" Id="3993272481">
      <Value LabelName="PaymentCode" LabelCode="@SYS828" DataSection="1" DataXPath="SalesQuotationConfirmationHeader/@PaymentCode"/>
    </Element>
    <Element Type="Field" Id="766583521">
      <ValueBinding DataKind="2" Source="MainData" Path="SalesQuotationConfirmationHeader/@PaymentCode" ResultDataType="System.String"/>
    </Element>
    <Element Type="If" Id="169450242">
      <ChildElements>
        <ElementRef Id="399177267"/>
        <ElementRef Id="57148341"/>
      </ChildElements>
      <ValueBinding DataKind="2" Source="MainData" Path="SalesQuotationConfirmationHeader/@DocuTitle != &quot;&quot; or SalesQuotationConfirmationHeader/@DocuIntro != &quot;&quot;" ResultDataType="System.Boolean"/>
    </Element>
    <Element Type="If" Id="399177267">
      <ChildElements>
        <ElementRef Id="2140685249"/>
      </ChildElements>
      <ValueBinding DataKind="2" Source="MainData" Path="SalesQuotationConfirmationHeader/@DocuTitle != &quot;&quot;" ResultDataType="System.Boolean"/>
    </Element>
    <Element Type="Field" Id="2140685249">
      <ValueBinding DataKind="2" Source="MainData" Path="SalesQuotationConfirmationHeader/@DocuTitle" ResultDataType="System.String"/>
    </Element>
    <Element Type="If" Id="57148341">
      <ChildElements>
        <ElementRef Id="1521823588"/>
      </ChildElements>
      <ValueBinding DataKind="2" Source="MainData" Path="SalesQuotationConfirmationHeader/@DocuIntro != &quot;&quot;" ResultDataType="System.Boolean"/>
    </Element>
    <Element Type="Field" Id="1521823588">
      <ValueBinding DataKind="2" Source="MainData" Path="SalesQuotationConfirmationHeader/@DocuIntro" ResultDataType="System.String"/>
    </Element>
    <Element Type="If" Id="2344269286">
      <ChildElements>
        <ElementRef Id="2162876438"/>
        <ElementRef Id="3127263096"/>
        <ElementRef Id="579412341"/>
        <ElementRef Id="3082927787"/>
        <ElementRef Id="48891038"/>
        <ElementRef Id="2996058465"/>
        <ElementRef Id="1458379771"/>
        <ElementRef Id="1754474579"/>
        <ElementRef Id="503556012"/>
      </ChildElements>
      <ValueBinding DataKind="2" Source="MainData" Path="count(SalesQuotationConfirmationLines) &gt; 0" ResultDataType="System.Boolean"/>
    </Element>
    <Element Type="If" Id="2162876438">
      <ChildElements>
        <ElementRef Id="1919206213"/>
      </ChildElements>
      <ValueBinding DataKind="2" Source="MainData" Path="SalesQuotationConfirmationHeader/PrePrintLevel/@Name != &quot;PrePrinted&quot;" ResultDataType="System.Boolean"/>
    </Element>
    <Element Type="Field" Id="1919206213">
      <ValueBinding DataKind="2" Source="MainData" Path="iif(SalesQuotationConfirmationLines[1]/ProjTransType/@Name = &quot;Item&quot;, &#10;    label(&quot;@SYS12836&quot;), &#10;    SalesQuotationConfirmationLines[1]/ProjTransType/@Name)" ResultDataType="System.String"/>
    </Element>
    <Element Type="If" Id="3127263096">
      <ValueBinding DataKind="2" Source="MainData" Path="SalesQuotationConfirmationHeader/PrePrintLevel/@Name != &quot;PrePrinted&quot;" ResultDataType="System.Boolean"/>
    </Element>
    <Element Type="If" Id="579412341">
      <ChildElements>
        <ElementRef Id="2589655998"/>
      </ChildElements>
      <ValueBinding DataKind="2" Source="MainData" Path="SalesQuotationConfirmationHeader/PrePrintLevel/@Name != &quot;PrePrinted&quot;" ResultDataType="System.Boolean"/>
    </Element>
    <Element Type="Label" Id="2589655998">
      <Value LabelName="DlvDate" LabelCode="@SYS10178" DataSection="1" DataXPath="SalesQuotationConfirmationLines/@DlvDate"/>
    </Element>
    <Element Type="If" Id="3082927787">
      <ChildElements>
        <ElementRef Id="727804244"/>
      </ChildElements>
      <ValueBinding DataKind="2" Source="MainData" Path="SalesQuotationConfirmationHeader/PrePrintLevel/@Name != &quot;PrePrinted&quot;" ResultDataType="System.Boolean"/>
    </Element>
    <Element Type="Label" Id="727804244">
      <Value LabelName="Qty" LabelCode="@SYS14578" DataSection="1" DataXPath="SalesQuotationConfirmationLines/@Qty"/>
    </Element>
    <Element Type="If" Id="48891038">
      <ChildElements>
        <ElementRef Id="1579253102"/>
      </ChildElements>
      <ValueBinding DataKind="2" Source="MainData" Path="SalesQuotationConfirmationHeader/PrePrintLevel/@Name != &quot;PrePrinted&quot;" ResultDataType="System.Boolean"/>
    </Element>
    <Element Type="Label" Id="1579253102">
      <Value LabelName="SalesUnitTxt" LabelCode="@SYS190813" DataSection="1" DataXPath="SalesQuotationConfirmationLines/@SalesUnitTxt"/>
    </Element>
    <Element Type="If" Id="2996058465">
      <ChildElements>
        <ElementRef Id="3505300426"/>
      </ChildElements>
      <ValueBinding DataKind="2" Source="MainData" Path="SalesQuotationConfirmationHeader/PrePrintLevel/@Name != &quot;PrePrinted&quot;" ResultDataType="System.Boolean"/>
    </Element>
    <Element Type="Label" Id="3505300426">
      <Value LabelName="SalesPrice" LabelCode="@SYS5755" DataSection="1" DataXPath="SalesQuotationConfirmationLines/@SalesPrice"/>
    </Element>
    <Element Type="If" Id="1458379771">
      <ChildElements>
        <ElementRef Id="1745834565"/>
      </ChildElements>
      <ValueBinding DataKind="2" Source="MainData" Path="SalesQuotationConfirmationHeader/PrePrintLevel/@Name != &quot;PrePrinted&quot;" ResultDataType="System.Boolean"/>
    </Element>
    <Element Type="Label" Id="1745834565">
      <Value LabelName="DiscAmount" LabelCode="@SYS11829" DataSection="1" DataXPath="SalesQuotationConfirmationLines/@DiscAmount"/>
    </Element>
    <Element Type="If" Id="1754474579">
      <ChildElements>
        <ElementRef Id="3542310764"/>
      </ChildElements>
      <ValueBinding DataKind="2" Source="MainData" Path="SalesQuotationConfirmationHeader/PrePrintLevel/@Name != &quot;PrePrinted&quot;" ResultDataType="System.Boolean"/>
    </Element>
    <Element Type="Label" Id="3542310764">
      <Value LabelName="DiscPercent" LabelCode="@SYS7813" DataSection="1" DataXPath="SalesQuotationConfirmationLines/@DiscPercent"/>
    </Element>
    <Element Type="List" Id="503556012" RenderMode="2">
      <ChildElements>
        <ElementRef Id="1229495505"/>
        <ElementRef Id="1787388585"/>
        <ElementRef Id="2771808872"/>
        <ElementRef Id="3206201390"/>
        <ElementRef Id="421079150"/>
        <ElementRef Id="4224761240"/>
        <ElementRef Id="584424454"/>
        <ElementRef Id="1927762507"/>
        <ElementRef Id="2518802123"/>
        <ElementRef Id="4181055849"/>
        <ElementRef Id="3699876413"/>
        <ElementRef Id="2054806520"/>
        <ElementRef Id="2328858483"/>
        <ElementRef Id="552507951"/>
        <ElementRef Id="3999974131"/>
      </ChildElements>
      <ValueBinding DataKind="2" Source="MainData" Path="SalesQuotationConfirmationLines"/>
      <SortDescriptors/>
    </Element>
    <Element Type="If" Id="1229495505">
      <ChildElements>
        <ElementRef Id="498165907"/>
      </ChildElements>
      <ValueBinding DataKind="2" Source="." Path="@LineHeader != &quot;&quot;" ResultDataType="System.Boolean"/>
    </Element>
    <Element Type="Field" Id="498165907">
      <ValueBinding DataKind="2" Source="." Path="@LineHeader" ResultDataType="System.String"/>
    </Element>
    <Element Type="Field" Id="1787388585">
      <ValueBinding DataKind="2" Source="." Path="@ItemId" ResultDataType="System.String"/>
    </Element>
    <Element Type="Field" Id="2771808872">
      <ValueBinding DataKind="2" Source="." Path="@Name" ResultDataType="System.String"/>
    </Element>
    <Element Type="Field" Id="3206201390" FormatString="d">
      <ValueBinding DataKind="2" Source="." Path="@DlvDate" ResultDataType="System.DateTime"/>
    </Element>
    <Element Type="Field" Id="421079150" FormatString="n2">
      <ValueBinding DataKind="2" Source="." Path="@Qty" ResultDataType="System.Decimal"/>
    </Element>
    <Element Type="Field" Id="4224761240">
      <ValueBinding DataKind="2" Source="." Path="@SalesUnitTxt" ResultDataType="System.String"/>
    </Element>
    <Element Type="Field" Id="584424454" FormatString="n2">
      <ValueBinding DataKind="2" Source="." Path="@SalesPrice" ResultDataType="System.Decimal"/>
    </Element>
    <Element Type="Field" Id="1927762507" FormatString="n2">
      <ValueBinding DataKind="2" Source="." Path="@DiscAmount" ResultDataType="System.Decimal"/>
    </Element>
    <Element Type="Field" Id="2518802123" FormatString="P2">
      <ValueBinding DataKind="2" Source="." Path="@DiscPercent div 100" ResultDataType="System.Double"/>
    </Element>
    <Element Type="Field" Id="4181055849" FormatString="n2">
      <ValueBinding DataKind="2" Source="." Path="@LineAmount" ResultDataType="System.Decimal"/>
    </Element>
    <Element Type="If" Id="3699876413">
      <ChildElements>
        <ElementRef Id="4123774540"/>
        <ElementRef Id="2545080554"/>
      </ChildElements>
      <ValueBinding DataKind="2" Source="." Path="@pdsCWQty != 0" ResultDataType="System.Boolean"/>
    </Element>
    <Element Type="Field" Id="4123774540" FormatString="n2">
      <ValueBinding DataKind="2" Source="." Path="@pdsCWQty" ResultDataType="System.Decimal"/>
    </Element>
    <Element Type="Field" Id="2545080554">
      <ValueBinding DataKind="2" Source="." Path="@pdsCWUnitId" ResultDataType="System.String"/>
    </Element>
    <Element Type="If" Id="2054806520">
      <ChildElements>
        <ElementRef Id="2844198647"/>
      </ChildElements>
      <ValueBinding DataKind="2" Source="." Path="@InventDimProduct != &quot;&quot;" ResultDataType="System.Boolean"/>
    </Element>
    <Element Type="Field" Id="2844198647">
      <ValueBinding DataKind="2" Source="." Path="@InventDimProduct" ResultDataType="System.String"/>
    </Element>
    <Element Type="If" Id="2328858483">
      <ChildElements>
        <ElementRef Id="2804259138"/>
      </ChildElements>
      <ValueBinding DataKind="2" Source="." Path="@ExternalItemId != &quot;&quot;" ResultDataType="System.Boolean"/>
    </Element>
    <Element Type="Field" Id="2804259138">
      <ValueBinding DataKind="2" Source="." Path="@ExternalItemId" ResultDataType="System.String"/>
    </Element>
    <Element Type="If" Id="552507951">
      <ChildElements>
        <ElementRef Id="1030459185"/>
      </ChildElements>
      <ValueBinding DataKind="2" Source="." Path="@Notes != &quot;&quot;" ResultDataType="System.Boolean"/>
    </Element>
    <Element Type="Field" Id="1030459185">
      <ValueBinding DataKind="2" Source="." Path="@Notes" ResultDataType="System.String"/>
    </Element>
    <Element Type="If" Id="3999974131">
      <ChildElements>
        <ElementRef Id="1243836854"/>
      </ChildElements>
      <ValueBinding DataKind="2" Source="." Path="@InventDimQtyPrint != &quot;&quot;" ResultDataType="System.Boolean"/>
    </Element>
    <Element Type="Field" Id="1243836854">
      <ValueBinding DataKind="2" Source="." Path="@InventDimQtyPrint" ResultDataType="System.String"/>
    </Element>
    <Element Type="If" Id="171761798">
      <ChildElements>
        <ElementRef Id="570629617"/>
        <ElementRef Id="3618394384"/>
        <ElementRef Id="2027740009"/>
        <ElementRef Id="4202957297"/>
      </ChildElements>
      <ValueBinding DataKind="2" Source="MainData" Path="count(TaxLines)&gt;0" ResultDataType="System.Boolean"/>
    </Element>
    <Element Type="Label" Id="570629617">
      <Value LabelName="TaxCode" LabelCode="@SYS21877" DataSection="1" DataXPath="TaxLines/@TaxCode"/>
    </Element>
    <Element Type="Field" Id="3618394384">
      <ValueBinding DataKind="2" Source="MainData" Path="iif&#10;(&#10;SalesQuotationConfirmationHeader/TaxSpecPrintLevel/@Name = &quot;CurrencyMST&quot; and SalesQuotationConfirmationHeader/@CurrencyCode != SalesQuotationConfirmationHeader/@CompanyCurrencyCode&#10;, concat(label(&quot;@SYS22646&quot;), &quot; &quot;, SalesQuotationConfirmationHeader/@CurrencyCode)&#10;, label(&quot;@SYS22646&quot;)&#10;)" ResultDataType="System.String"/>
    </Element>
    <Element Type="Field" Id="2027740009">
      <ValueBinding DataKind="2" Source="MainData" Path="iif(&#10;SalesQuotationConfirmationHeader/TaxSpecPrintLevel/@Name = &quot;CurrencyMST&quot; and SalesQuotationConfirmationHeader/@CurrencyCode != SalesQuotationConfirmationHeader/@CompanyCurrencyCode&#10;,concat(label(&quot;@SYS22646&quot;),&quot; &quot;, SalesQuotationConfirmationHeader/@CompanyCurrencyCode),label(&quot;@SYS22646&quot;))" ResultDataType="System.String"/>
    </Element>
    <Element Type="List" Id="4202957297" RenderMode="2">
      <ChildElements>
        <ElementRef Id="897240835"/>
        <ElementRef Id="1984582702"/>
        <ElementRef Id="3864538733"/>
        <ElementRef Id="575713698"/>
        <ElementRef Id="993228216"/>
        <ElementRef Id="3932064460"/>
        <ElementRef Id="564382625"/>
      </ChildElements>
      <ValueBinding DataKind="2" Source="MainData" Path="TaxLines"/>
      <SortDescriptors/>
    </Element>
    <Element Type="Field" Id="897240835">
      <ValueBinding DataKind="2" Source="." Path="@PrintCode" ResultDataType="System.String"/>
    </Element>
    <Element Type="Field" Id="1984582702">
      <ValueBinding DataKind="2" Source="." Path="@TaxCode" ResultDataType="System.String"/>
    </Element>
    <Element Type="Field" Id="3864538733" FormatString="n2">
      <ValueBinding DataKind="2" Source="." Path="@TaxBaseAmount" ResultDataType="System.Decimal"/>
    </Element>
    <Element Type="Field" Id="575713698" FormatString="n2">
      <ValueBinding DataKind="2" Source="." Path="@TaxBaseQty" ResultDataType="System.Decimal"/>
    </Element>
    <Element Type="Field" Id="993228216" FormatString="n2">
      <ValueBinding DataKind="2" Source="." Path="@TaxAmount" ResultDataType="System.Decimal"/>
    </Element>
    <Element Type="Field" Id="3932064460" FormatString="n2">
      <ValueBinding DataKind="2" Source="." Path="@TaxAmountMST" ResultDataType="System.Decimal"/>
    </Element>
    <Element Type="Field" Id="564382625">
      <ValueBinding DataKind="2" Source="." Path="@TaxExemptDescription" ResultDataType="System.String"/>
    </Element>
    <Element Type="If" Id="165600221">
      <ChildElements>
        <ElementRef Id="3809333476"/>
      </ChildElements>
      <ValueBinding DataKind="2" Source="MainData" Path="SalesQuotationConfirmationHeader/@DocuRefMainNotes != &quot;&quot;" ResultDataType="System.Boolean"/>
    </Element>
    <Element Type="Field" Id="3809333476">
      <ValueBinding DataKind="2" Source="MainData" Path="SalesQuotationConfirmationHeader/@DocuRefMainNotes" ResultDataType="System.String"/>
    </Element>
    <Element Type="If" Id="4258614817">
      <ChildElements>
        <ElementRef Id="2836712171"/>
      </ChildElements>
      <ValueBinding DataKind="2" Source="MainData" Path="SalesQuotationConfirmationHeader/@FormLetterRemarks != &quot;&quot;" ResultDataType="System.Boolean"/>
    </Element>
    <Element Type="Field" Id="2836712171">
      <ValueBinding DataKind="2" Source="MainData" Path="SalesQuotationConfirmationHeader/@FormLetterRemarks" ResultDataType="System.String"/>
    </Element>
    <Element Type="If" Id="3220372326">
      <ChildElements>
        <ElementRef Id="2113005324"/>
        <ElementRef Id="1191194188"/>
        <ElementRef Id="3370329475"/>
        <ElementRef Id="2874408843"/>
        <ElementRef Id="1462849998"/>
        <ElementRef Id="1922520704"/>
        <ElementRef Id="1936555019"/>
      </ChildElements>
      <ValueBinding DataKind="2" Source="MainData" Path="SalesQuotationConfirmationHeader/@TaxPrintTaxFreeBalance = &quot;true&quot;" ResultDataType="System.Boolean"/>
    </Element>
    <Element Type="Label" Id="2113005324">
      <Value LabelName="CurrencyCode" LabelCode="@SYS7572" DataSection="1" DataXPath="SalesQuotationConfirmationHeader/@CurrencyCode"/>
    </Element>
    <Element Type="If" Id="1191194188">
      <ChildElements>
        <ElementRef Id="3143525416"/>
      </ChildElements>
      <ValueBinding DataKind="2" Source="MainData" Path="SalesQuotationConfirmationHeader/PrePrintLevel/@Name != &quot;PrePrinted&quot;" ResultDataType="System.Boolean"/>
    </Element>
    <Element Type="Label" Id="3143525416">
      <Value LabelName="TaxFreeBalance" LabelCode="@SYS62373" DataSection="1" DataXPath="SalesQuotationConfirmationHeader/@TaxFreeBalance"/>
    </Element>
    <Element Type="If" Id="3370329475">
      <ChildElements>
        <ElementRef Id="807366633"/>
      </ChildElements>
      <ValueBinding DataKind="2" Source="MainData" Path="SalesQuotationConfirmationHeader/PrePrintLevel/@Name != &quot;PrePrinted&quot;" ResultDataType="System.Boolean"/>
    </Element>
    <Element Type="Label" Id="807366633">
      <Value LabelName="TaxableBalance" LabelCode="@SYS62374" DataSection="1" DataXPath="SalesQuotationConfirmationHeader/@TaxableBalance"/>
    </Element>
    <Element Type="Field" Id="2874408843">
      <ValueBinding DataKind="2" Source="MainData" Path="SalesQuotationConfirmationHeader/@CurrencyCode" ResultDataType="System.String"/>
    </Element>
    <Element Type="Field" Id="1462849998" FormatString="n2">
      <ValueBinding DataKind="2" Source="MainData" Path="SalesQuotationConfirmationHeader/@TaxFreeBalance" ResultDataType="System.Decimal"/>
    </Element>
    <Element Type="Field" Id="1922520704" FormatString="n2">
      <ValueBinding DataKind="2" Source="MainData" Path="SalesQuotationConfirmationHeader/@TaxableBalance" ResultDataType="System.Decimal"/>
    </Element>
    <Element Type="If" Id="1936555019">
      <ChildElements>
        <ElementRef Id="2874802905"/>
        <ElementRef Id="3464594328"/>
        <ElementRef Id="3956037378"/>
      </ChildElements>
      <ValueBinding DataKind="2" Source="MainData" Path="SalesQuotationConfirmationHeader/@EuroCurrencyCode != &quot;&quot;" ResultDataType="System.Boolean"/>
    </Element>
    <Element Type="Field" Id="2874802905">
      <ValueBinding DataKind="2" Source="MainData" Path="SalesQuotationConfirmationHeader/@EuroCurrencyCode" ResultDataType="System.String"/>
    </Element>
    <Element Type="Field" Id="3464594328" FormatString="n2">
      <ValueBinding DataKind="2" Source="MainData" Path="SalesQuotationConfirmationHeader/@TaxFreeBalanceEuro" ResultDataType="System.Decimal"/>
    </Element>
    <Element Type="Field" Id="3956037378" FormatString="n2">
      <ValueBinding DataKind="2" Source="MainData" Path="SalesQuotationConfirmationHeader/@TaxableBalanceEuro" ResultDataType="System.Decimal"/>
    </Element>
    <Element Type="Label" Id="3022960532">
      <Value LabelName="CurrencyCode" LabelCode="@SYS7572" DataSection="1" DataXPath="SalesQuotationConfirmationHeader/@CurrencyCode"/>
    </Element>
    <Element Type="Label" Id="727037538">
      <Value LabelName="EndDisc" LabelCode="@SYS6465" DataSection="1" DataXPath="SalesQuotationConfirmationHeader/@EndDisc"/>
    </Element>
    <Element Type="Label" Id="1061444148">
      <Value LabelName="RoundOff" LabelCode="@SYS8172" DataSection="1" DataXPath="SalesQuotationConfirmationHeader/@RoundOff"/>
    </Element>
    <Element Type="Field" Id="1571623480">
      <ValueBinding DataKind="2" Source="MainData" Path="SalesQuotationConfirmationHeader/@CurrencyCode" ResultDataType="System.String"/>
    </Element>
    <Element Type="Field" Id="1264582757" FormatString="n2">
      <ValueBinding DataKind="2" Source="MainData" Path="SalesQuotationConfirmationHeader/@SalesBalance" ResultDataType="System.Decimal"/>
    </Element>
    <Element Type="Field" Id="1364166512" FormatString="n2">
      <ValueBinding DataKind="2" Source="MainData" Path="SalesQuotationConfirmationHeader/@EndDisc" ResultDataType="System.Decimal"/>
    </Element>
    <Element Type="Field" Id="2603373112" FormatString="n2">
      <ValueBinding DataKind="2" Source="MainData" Path="SalesQuotationConfirmationHeader/@SumMarkup" ResultDataType="System.Decimal"/>
    </Element>
    <Element Type="Field" Id="3412567707" FormatString="n2">
      <ValueBinding DataKind="2" Source="MainData" Path="SalesQuotationConfirmationHeader/@SumTax" ResultDataType="System.Decimal"/>
    </Element>
    <Element Type="Field" Id="1199503572" FormatString="n2">
      <ValueBinding DataKind="2" Source="MainData" Path="SalesQuotationConfirmationHeader/@RoundOff" ResultDataType="System.Decimal"/>
    </Element>
    <Element Type="Field" Id="854397468" FormatString="n2">
      <ValueBinding DataKind="2" Source="MainData" Path="SalesQuotationConfirmationHeader/@QuotationAmount" ResultDataType="System.Decimal"/>
    </Element>
    <Element Type="If" Id="3727627337">
      <ChildElements>
        <ElementRef Id="3368001779"/>
        <ElementRef Id="1832555260"/>
        <ElementRef Id="3145765041"/>
        <ElementRef Id="3445951556"/>
        <ElementRef Id="1164045663"/>
        <ElementRef Id="4078918172"/>
        <ElementRef Id="91593343"/>
      </ChildElements>
      <ValueBinding DataKind="2" Source="MainData" Path="SalesQuotationConfirmationHeader/@EuroCurrencyCode != &quot;&quot;" ResultDataType="System.Boolean"/>
    </Element>
    <Element Type="Field" Id="3368001779">
      <ValueBinding DataKind="2" Source="MainData" Path="SalesQuotationConfirmationHeader/@EuroCurrencyCode" ResultDataType="System.String"/>
    </Element>
    <Element Type="Field" Id="1832555260" FormatString="n2">
      <ValueBinding DataKind="2" Source="MainData" Path="SalesQuotationConfirmationHeader/@SalesBalanceEuro" ResultDataType="System.Decimal"/>
    </Element>
    <Element Type="Field" Id="3145765041" FormatString="n2">
      <ValueBinding DataKind="2" Source="MainData" Path="SalesQuotationConfirmationHeader/@EndDiscEuro" ResultDataType="System.Decimal"/>
    </Element>
    <Element Type="Field" Id="3445951556" FormatString="n2">
      <ValueBinding DataKind="2" Source="MainData" Path="SalesQuotationConfirmationHeader/@SumMarkupEuro" ResultDataType="System.Decimal"/>
    </Element>
    <Element Type="Field" Id="1164045663" FormatString="n2">
      <ValueBinding DataKind="2" Source="MainData" Path="SalesQuotationConfirmationHeader/@SumTaxEuro" ResultDataType="System.Decimal"/>
    </Element>
    <Element Type="Field" Id="4078918172" FormatString="n2">
      <ValueBinding DataKind="2" Source="MainData" Path="SalesQuotationConfirmationHeader/@RoundOffEuro" ResultDataType="System.Decimal"/>
    </Element>
    <Element Type="Field" Id="91593343" FormatString="n2">
      <ValueBinding DataKind="2" Source="MainData" Path="SalesQuotationConfirmationHeader/@QuotationAmountEuro" ResultDataType="System.Decimal"/>
    </Element>
    <Element Type="If" Id="1231816048">
      <ChildElements>
        <ElementRef Id="871189673"/>
      </ChildElements>
      <ValueBinding DataKind="2" Source="MainData" Path="SalesQuotationConfirmationHeader/@DocuConclusion != &quot;&quot;" ResultDataType="System.Boolean"/>
    </Element>
    <Element Type="Field" Id="871189673">
      <ValueBinding DataKind="2" Source="MainData" Path="SalesQuotationConfirmationHeader/@DocuConclusion" ResultDataType="System.String"/>
    </Element>
    <Element Type="Field" Id="1789086741">
      <ValueBinding DataKind="2" Source="MainData" Path="SalesQuotationConfirmationHeader/@DeliveryName" ResultDataType="System.String"/>
    </Element>
    <Element Type="Field" Id="3837868673">
      <ValueBinding DataKind="2" Source="MainData" Path="SalesQuotationConfirmationHeader/@DeliveryAddress" ResultDataType="System.String"/>
    </Element>
    <Element Type="If" Id="2954275715">
      <ChildElements>
        <ElementRef Id="719561179"/>
        <ElementRef Id="3222234024"/>
        <ElementRef Id="2102060244"/>
      </ChildElements>
      <ValueBinding DataKind="2" Source="MainData" Path="SalesQuotationConfirmationHeader/PrePrintLevel/@Name = &quot;BlankPaper&quot;" ResultDataType="System.Boolean"/>
    </Element>
    <Element Type="Field" Id="719561179">
      <ValueBinding DataKind="2" Source="GeneralData" Path="CurrentCompany/@Name" ResultDataType="System.String"/>
    </Element>
    <Element Type="Field" Id="3222234024">
      <ValueBinding DataKind="2" Source="GeneralData" Path="CurrentCompany/PrimaryPostalAddress/@Address" ResultDataType="System.String"/>
    </Element>
    <Element Type="Field" Id="2102060244">
      <ValueBinding DataKind="2" Source="GeneralData" Path="CurrentCompany/RegistrationNumbers/@EnterpriseNumber" ResultDataType="System.String"/>
    </Element>
    <Element Type="If" Id="145324471">
      <ChildElements>
        <ElementRef Id="974880014"/>
        <ElementRef Id="693116806"/>
        <ElementRef Id="1974786773"/>
      </ChildElements>
      <ValueBinding DataKind="2" Source="MainData" Path="SalesQuotationConfirmationHeader/PrePrintLevel/@Name = &quot;BlankPaper&quot;" ResultDataType="System.Boolean"/>
    </Element>
    <Element Type="Field" Id="974880014">
      <ValueBinding DataKind="2" Source="GeneralData" Path="CurrentCompany/@Name" ResultDataType="System.String"/>
    </Element>
    <Element Type="Field" Id="693116806">
      <ValueBinding DataKind="2" Source="GeneralData" Path="CurrentCompany/PrimaryPostalAddress/@Address" ResultDataType="System.String"/>
    </Element>
    <Element Type="Field" Id="1974786773">
      <ValueBinding DataKind="2" Source="GeneralData" Path="CurrentCompany/RegistrationNumbers/@EnterpriseNumber" ResultDataType="System.String"/>
    </Element>
    <Element Type="Image" Id="9342659" SizeMode="5">
      <ValueBinding DataKind="2" Source="GeneralData" Path="CurrentCompany/@Logo" ResultDataType="System.Byte[]"/>
    </Element>
  </Elements>
</Projec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BEFEF8-658F-4B94-9EB2-2812E4D655CB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customXml/itemProps2.xml><?xml version="1.0" encoding="utf-8"?>
<ds:datastoreItem xmlns:ds="http://schemas.openxmlformats.org/officeDocument/2006/customXml" ds:itemID="{23B899FD-D844-4E45-8BC0-A4CAE854D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436</TotalTime>
  <Pages>2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Gregor GJ. Jovan</dc:creator>
  <cp:keywords/>
  <dc:description/>
  <cp:lastModifiedBy>DCS</cp:lastModifiedBy>
  <cp:revision>65</cp:revision>
  <dcterms:created xsi:type="dcterms:W3CDTF">2016-10-24T12:14:00Z</dcterms:created>
  <dcterms:modified xsi:type="dcterms:W3CDTF">2017-09-18T19:33:00Z</dcterms:modified>
</cp:coreProperties>
</file>