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38CE" w14:textId="77777777" w:rsidR="00CC7C24" w:rsidRPr="00875797" w:rsidRDefault="00CC7C24" w:rsidP="005720AA">
      <w:pPr>
        <w:spacing w:after="0" w:line="240" w:lineRule="auto"/>
        <w:rPr>
          <w:sz w:val="8"/>
          <w:szCs w:val="8"/>
          <w:lang w:val="sl-SI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8"/>
        <w:gridCol w:w="2756"/>
        <w:gridCol w:w="1142"/>
        <w:gridCol w:w="2220"/>
        <w:gridCol w:w="1867"/>
        <w:gridCol w:w="1167"/>
        <w:gridCol w:w="1167"/>
        <w:gridCol w:w="1167"/>
        <w:gridCol w:w="1167"/>
        <w:gridCol w:w="1167"/>
      </w:tblGrid>
      <w:tr w:rsidR="00877883" w:rsidRPr="007967F9" w14:paraId="72545312" w14:textId="77777777" w:rsidTr="00D66C86">
        <w:tc>
          <w:tcPr>
            <w:tcW w:w="542" w:type="pct"/>
            <w:vAlign w:val="bottom"/>
          </w:tcPr>
          <w:p w14:paraId="2010EF7C" w14:textId="7650AAEE" w:rsidR="00CC7C24" w:rsidRPr="00071D63" w:rsidRDefault="004C3FC2" w:rsidP="00AF6518">
            <w:pPr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63739317"/>
                <w:id w:val="263739317"/>
                <w:placeholder>
                  <w:docPart w:val="00D5458C63494A4D89FD9F2D9C3E051D"/>
                </w:placeholder>
              </w:sdtPr>
              <w:sdtEndPr/>
              <w:sdtContent>
                <w:r w:rsidR="00CC7C24" w:rsidRPr="00071D63">
                  <w:rPr>
                    <w:b/>
                    <w:szCs w:val="16"/>
                    <w:lang w:val="sl-SI"/>
                  </w:rPr>
                  <w:t>@HeadingAccount</w:t>
                </w:r>
              </w:sdtContent>
            </w:sdt>
          </w:p>
        </w:tc>
        <w:tc>
          <w:tcPr>
            <w:tcW w:w="924" w:type="pct"/>
            <w:vAlign w:val="bottom"/>
          </w:tcPr>
          <w:p w14:paraId="44C027D0" w14:textId="794BE51E" w:rsidR="00CC7C24" w:rsidRPr="00071D63" w:rsidRDefault="004C3FC2" w:rsidP="00AF6518">
            <w:pPr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348909032"/>
                <w:id w:val="348909032"/>
                <w:placeholder>
                  <w:docPart w:val="3E6D7A4FDDC74789893384C2FA077387"/>
                </w:placeholder>
              </w:sdtPr>
              <w:sdtEndPr/>
              <w:sdtContent>
                <w:r w:rsidR="00CC7C24" w:rsidRPr="00071D63">
                  <w:rPr>
                    <w:b/>
                    <w:szCs w:val="16"/>
                    <w:lang w:val="sl-SI"/>
                  </w:rPr>
                  <w:t>@HeadingName</w:t>
                </w:r>
              </w:sdtContent>
            </w:sdt>
          </w:p>
        </w:tc>
        <w:tc>
          <w:tcPr>
            <w:tcW w:w="400" w:type="pct"/>
          </w:tcPr>
          <w:p w14:paraId="1AC42025" w14:textId="36A7AD6A" w:rsidR="00CC7C24" w:rsidRPr="00071D63" w:rsidRDefault="004C3FC2" w:rsidP="00AF6518">
            <w:pPr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Label"/>
                <w:tag w:val="16452903-951364528"/>
                <w:id w:val="951364528"/>
                <w:placeholder>
                  <w:docPart w:val="E4CAD73E54B047CB9251F7067F2A7973"/>
                </w:placeholder>
                <w15:color w:val="FFCC00"/>
              </w:sdtPr>
              <w:sdtEndPr/>
              <w:sdtContent>
                <w:r w:rsidR="00250510">
                  <w:rPr>
                    <w:b/>
                    <w:szCs w:val="16"/>
                    <w:lang w:val="sl-SI"/>
                  </w:rPr>
                  <w:t>Customer group</w:t>
                </w:r>
              </w:sdtContent>
            </w:sdt>
          </w:p>
        </w:tc>
        <w:tc>
          <w:tcPr>
            <w:tcW w:w="750" w:type="pct"/>
            <w:vAlign w:val="bottom"/>
          </w:tcPr>
          <w:p w14:paraId="7111ED27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57C3D678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0F07A99D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3402B4B7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66DBB1A9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153B90CA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292E5A8B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</w:tr>
      <w:tr w:rsidR="00877883" w:rsidRPr="00752482" w14:paraId="37E4EC78" w14:textId="77777777" w:rsidTr="00D66C86">
        <w:tc>
          <w:tcPr>
            <w:tcW w:w="542" w:type="pct"/>
            <w:vAlign w:val="bottom"/>
          </w:tcPr>
          <w:p w14:paraId="2803CBCE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924" w:type="pct"/>
            <w:vAlign w:val="bottom"/>
          </w:tcPr>
          <w:p w14:paraId="34AE77D3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400" w:type="pct"/>
          </w:tcPr>
          <w:p w14:paraId="2437B943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750" w:type="pct"/>
            <w:vAlign w:val="bottom"/>
          </w:tcPr>
          <w:p w14:paraId="08CB107E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71445A62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664C4CAC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1826520E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1126A853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13142556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vAlign w:val="bottom"/>
          </w:tcPr>
          <w:p w14:paraId="06E91C07" w14:textId="77777777" w:rsidR="00CC7C24" w:rsidRPr="00752482" w:rsidRDefault="00CC7C24" w:rsidP="00AF6518">
            <w:pPr>
              <w:rPr>
                <w:b/>
                <w:sz w:val="2"/>
                <w:szCs w:val="2"/>
                <w:lang w:val="sl-SI"/>
              </w:rPr>
            </w:pPr>
          </w:p>
        </w:tc>
      </w:tr>
      <w:sdt>
        <w:sdtPr>
          <w:rPr>
            <w:b/>
            <w:szCs w:val="16"/>
            <w:lang w:val="sl-SI"/>
          </w:rPr>
          <w:alias w:val="Group"/>
          <w:tag w:val="16452903-1101455391"/>
          <w:id w:val="1101455391"/>
          <w:placeholder>
            <w:docPart w:val="DF1A1A143B3142598AADDE4C3B21F29A"/>
          </w:placeholder>
          <w15:color w:val="993300"/>
          <w15:repeatingSection/>
        </w:sdtPr>
        <w:sdtEndPr>
          <w:rPr>
            <w:b w:val="0"/>
            <w:sz w:val="10"/>
            <w:szCs w:val="10"/>
          </w:rPr>
        </w:sdtEndPr>
        <w:sdtContent>
          <w:sdt>
            <w:sdtPr>
              <w:rPr>
                <w:b/>
                <w:szCs w:val="16"/>
                <w:lang w:val="sl-SI"/>
              </w:rPr>
              <w:id w:val="1977955176"/>
              <w:placeholder>
                <w:docPart w:val="AAE80E3F589A45339DE6A0C116ECF01B"/>
              </w:placeholder>
              <w15:color w:val="993300"/>
              <w15:repeatingSectionItem/>
            </w:sdtPr>
            <w:sdtEndPr>
              <w:rPr>
                <w:b w:val="0"/>
                <w:sz w:val="10"/>
                <w:szCs w:val="10"/>
              </w:rPr>
            </w:sdtEndPr>
            <w:sdtContent>
              <w:tr w:rsidR="00877883" w:rsidRPr="007967F9" w14:paraId="436DF0CA" w14:textId="77777777" w:rsidTr="00D66C86">
                <w:tc>
                  <w:tcPr>
                    <w:tcW w:w="542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4508CB6" w14:textId="37C303DF" w:rsidR="00EE7E00" w:rsidRPr="003F039A" w:rsidRDefault="004C3FC2" w:rsidP="00732AFB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Hyperlink"/>
                        <w:tag w:val="16452903-825253427"/>
                        <w:id w:val="825253427"/>
                        <w:placeholder>
                          <w:docPart w:val="767F0A3330D0457284B560D563CD5672"/>
                        </w:placeholder>
                      </w:sdtPr>
                      <w:sdtEndPr/>
                      <w:sdtContent>
                        <w:hyperlink r:id="rId7" w:history="1">
                          <w:sdt>
                            <w:sdtPr>
                              <w:rPr>
                                <w:b/>
                                <w:szCs w:val="16"/>
                                <w:lang w:val="sl-SI"/>
                              </w:rPr>
                              <w:alias w:val="Field"/>
                              <w:tag w:val="16452903-1855910467"/>
                              <w:id w:val="1855910467"/>
                              <w:placeholder>
                                <w:docPart w:val="A94AECAA310347C68A4F257E77A08D43"/>
                              </w:placeholder>
                            </w:sdtPr>
                            <w:sdtEndPr/>
                            <w:sdtContent>
                              <w:r w:rsidR="00732AFB" w:rsidRPr="00732AFB">
                                <w:rPr>
                                  <w:b/>
                                  <w:szCs w:val="16"/>
                                  <w:lang w:val="sl-SI"/>
                                </w:rPr>
                                <w:t>@CustAccount</w:t>
                              </w:r>
                            </w:sdtContent>
                          </w:sdt>
                        </w:hyperlink>
                      </w:sdtContent>
                    </w:sdt>
                    <w:r w:rsidR="00732AFB">
                      <w:rPr>
                        <w:b/>
                        <w:szCs w:val="16"/>
                        <w:lang w:val="sl-SI"/>
                      </w:rPr>
                      <w:t xml:space="preserve"> </w:t>
                    </w:r>
                  </w:p>
                </w:tc>
                <w:tc>
                  <w:tcPr>
                    <w:tcW w:w="924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01330926" w14:textId="4FA3A52B" w:rsidR="00EE7E00" w:rsidRPr="003F039A" w:rsidRDefault="004C3FC2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638834043"/>
                        <w:id w:val="1638834043"/>
                        <w:placeholder>
                          <w:docPart w:val="F083974F5E2E460080302328EB94CE4B"/>
                        </w:placeholder>
                      </w:sdtPr>
                      <w:sdtEndPr/>
                      <w:sdtContent>
                        <w:r w:rsidR="00EE7E00" w:rsidRPr="003F039A">
                          <w:rPr>
                            <w:b/>
                            <w:szCs w:val="16"/>
                            <w:lang w:val="sl-SI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40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DF2A0EB" w14:textId="40E86B1D" w:rsidR="00EE7E00" w:rsidRDefault="004C3FC2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2413576460"/>
                        <w:id w:val="-1881390836"/>
                        <w:placeholder>
                          <w:docPart w:val="C23BD481A1AE4BC99C8048DBA24B0BE4"/>
                        </w:placeholder>
                      </w:sdtPr>
                      <w:sdtEndPr/>
                      <w:sdtContent>
                        <w:r w:rsidR="00EE7E00" w:rsidRPr="003F039A">
                          <w:rPr>
                            <w:b/>
                            <w:szCs w:val="16"/>
                            <w:lang w:val="sl-SI"/>
                          </w:rPr>
                          <w:t>@CustGroup</w:t>
                        </w:r>
                      </w:sdtContent>
                    </w:sdt>
                  </w:p>
                </w:tc>
                <w:tc>
                  <w:tcPr>
                    <w:tcW w:w="75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00140E00" w14:textId="77777777" w:rsidR="00EE7E00" w:rsidRPr="003F039A" w:rsidRDefault="00EE7E00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C69BE94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1FC0E1D0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45A3AE35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335F0DF2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0A6C13F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785080E6" w14:textId="77777777" w:rsidR="00EE7E00" w:rsidRPr="007967F9" w:rsidRDefault="00EE7E00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</w:tr>
              <w:tr w:rsidR="00877883" w:rsidRPr="007967F9" w14:paraId="5F3FB7D0" w14:textId="77777777" w:rsidTr="0059275E">
                <w:tc>
                  <w:tcPr>
                    <w:tcW w:w="54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BBB4B53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B45961B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  <w:tcBorders>
                      <w:top w:val="single" w:sz="4" w:space="0" w:color="auto"/>
                    </w:tcBorders>
                  </w:tcPr>
                  <w:p w14:paraId="079C5378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33AC4EA" w14:textId="4820A074" w:rsidR="00CC7C24" w:rsidRPr="00DF6A73" w:rsidRDefault="00CC7C24" w:rsidP="00F72810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50A0FFD3" w14:textId="1D8E1A65" w:rsidR="00CC7C24" w:rsidRPr="009D5A4B" w:rsidRDefault="004C3FC2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356477296"/>
                        <w:id w:val="356477296"/>
                        <w:placeholder>
                          <w:docPart w:val="709833BC5295426C800576008B24A7A4"/>
                        </w:placeholder>
                      </w:sdtPr>
                      <w:sdtEndPr/>
                      <w:sdtContent>
                        <w:r w:rsidR="003871DB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AgingBucketDescription02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4B83320B" w14:textId="6DFD10DB" w:rsidR="00CC7C24" w:rsidRPr="009D5A4B" w:rsidRDefault="004C3FC2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1120425020"/>
                        <w:id w:val="1120425020"/>
                        <w:placeholder>
                          <w:docPart w:val="7E1C043C88D34321B3E5AB13EB27F635"/>
                        </w:placeholder>
                      </w:sdtPr>
                      <w:sdtEndPr/>
                      <w:sdtContent>
                        <w:r w:rsidR="00E343A3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AgingBucket</w:t>
                        </w:r>
                        <w:r w:rsidR="00752482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 xml:space="preserve"> </w:t>
                        </w:r>
                        <w:r w:rsidR="00E343A3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Description03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0323BB86" w14:textId="3322358E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3389523889"/>
                        <w:id w:val="-905443407"/>
                        <w:placeholder>
                          <w:docPart w:val="CA2FB90366A141469B5894879EFD39EC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AgingBucket</w:t>
                        </w:r>
                        <w:r w:rsidR="00752482">
                          <w:rPr>
                            <w:b/>
                            <w:szCs w:val="16"/>
                            <w:lang w:val="sl-SI"/>
                          </w:rPr>
                          <w:t xml:space="preserve"> </w:t>
                        </w:r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Description04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0CDDA9E6" w14:textId="3AD27562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310748212"/>
                        <w:id w:val="1310748212"/>
                        <w:placeholder>
                          <w:docPart w:val="0071A0BA2C8548588FCAAA1C6C117BC6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AgingBucket</w:t>
                        </w:r>
                        <w:r w:rsidR="00752482">
                          <w:rPr>
                            <w:b/>
                            <w:szCs w:val="16"/>
                            <w:lang w:val="sl-SI"/>
                          </w:rPr>
                          <w:t xml:space="preserve"> </w:t>
                        </w:r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Description05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2ECB8219" w14:textId="6F7929B2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509495395"/>
                        <w:id w:val="509495395"/>
                        <w:placeholder>
                          <w:docPart w:val="DB180BBEFB874965ADABDBC54C823D42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AgingBucket</w:t>
                        </w:r>
                        <w:r w:rsidR="00752482">
                          <w:rPr>
                            <w:b/>
                            <w:szCs w:val="16"/>
                            <w:lang w:val="sl-SI"/>
                          </w:rPr>
                          <w:t xml:space="preserve"> </w:t>
                        </w:r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Description06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  <w:vAlign w:val="bottom"/>
                  </w:tcPr>
                  <w:p w14:paraId="504AC3A0" w14:textId="2AF86769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482963162"/>
                        <w:id w:val="1482963162"/>
                        <w:placeholder>
                          <w:docPart w:val="20A1D7D2224F4410AE9721F0C9FF5387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AgingBucket</w:t>
                        </w:r>
                        <w:r w:rsidR="00752482">
                          <w:rPr>
                            <w:b/>
                            <w:szCs w:val="16"/>
                            <w:lang w:val="sl-SI"/>
                          </w:rPr>
                          <w:t xml:space="preserve"> </w:t>
                        </w:r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Description07</w:t>
                        </w:r>
                      </w:sdtContent>
                    </w:sdt>
                  </w:p>
                </w:tc>
              </w:tr>
              <w:tr w:rsidR="0059275E" w:rsidRPr="007967F9" w14:paraId="2CE69DAF" w14:textId="77777777" w:rsidTr="000B31F6">
                <w:tc>
                  <w:tcPr>
                    <w:tcW w:w="542" w:type="pct"/>
                    <w:shd w:val="clear" w:color="auto" w:fill="auto"/>
                  </w:tcPr>
                  <w:p w14:paraId="36E81455" w14:textId="77777777" w:rsidR="0059275E" w:rsidRDefault="0059275E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shd w:val="clear" w:color="auto" w:fill="auto"/>
                  </w:tcPr>
                  <w:p w14:paraId="0060C9CA" w14:textId="77777777" w:rsidR="0059275E" w:rsidRDefault="0059275E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</w:tcPr>
                  <w:p w14:paraId="1C29F3BF" w14:textId="77777777" w:rsidR="0059275E" w:rsidRDefault="0059275E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shd w:val="clear" w:color="auto" w:fill="auto"/>
                  </w:tcPr>
                  <w:sdt>
                    <w:sdtPr>
                      <w:rPr>
                        <w:b/>
                        <w:color w:val="000000" w:themeColor="text1"/>
                        <w:szCs w:val="16"/>
                        <w:lang w:val="sl-SI"/>
                      </w:rPr>
                      <w:alias w:val="Field"/>
                      <w:tag w:val="16452903-1163890500"/>
                      <w:id w:val="1163890500"/>
                      <w:placeholder>
                        <w:docPart w:val="7D44367AAB0D4D48A9F8E7B5416F41B6"/>
                      </w:placeholder>
                    </w:sdtPr>
                    <w:sdtEndPr/>
                    <w:sdtContent>
                      <w:p w14:paraId="1078A40F" w14:textId="63B1E7AC" w:rsidR="0059275E" w:rsidRPr="009D5A4B" w:rsidRDefault="0059275E" w:rsidP="0059275E">
                        <w:pPr>
                          <w:keepNext/>
                          <w:jc w:val="right"/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</w:pPr>
                        <w:r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Heading1, Heading8</w:t>
                        </w:r>
                      </w:p>
                    </w:sdtContent>
                  </w:sdt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7F3A81C0" w14:textId="77777777" w:rsidR="0059275E" w:rsidRPr="009D5A4B" w:rsidRDefault="0059275E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0290ACB2" w14:textId="77777777" w:rsidR="0059275E" w:rsidRPr="009D5A4B" w:rsidRDefault="0059275E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033DEB94" w14:textId="77777777" w:rsidR="0059275E" w:rsidRDefault="0059275E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7983481C" w14:textId="77777777" w:rsidR="0059275E" w:rsidRDefault="0059275E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3C72459D" w14:textId="77777777" w:rsidR="0059275E" w:rsidRDefault="0059275E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06E57C85" w14:textId="77777777" w:rsidR="0059275E" w:rsidRDefault="0059275E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</w:tr>
              <w:tr w:rsidR="00877883" w:rsidRPr="007967F9" w14:paraId="5D0E94DE" w14:textId="77777777" w:rsidTr="000B31F6">
                <w:tc>
                  <w:tcPr>
                    <w:tcW w:w="542" w:type="pct"/>
                    <w:shd w:val="clear" w:color="auto" w:fill="auto"/>
                  </w:tcPr>
                  <w:p w14:paraId="2A7B9143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shd w:val="clear" w:color="auto" w:fill="auto"/>
                  </w:tcPr>
                  <w:p w14:paraId="618083FD" w14:textId="77777777" w:rsidR="00CC7C24" w:rsidRDefault="00CC7C24" w:rsidP="00EF4D81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</w:tcPr>
                  <w:p w14:paraId="1A547A26" w14:textId="77777777" w:rsidR="00CC7C24" w:rsidRDefault="00CC7C24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shd w:val="clear" w:color="auto" w:fill="auto"/>
                  </w:tcPr>
                  <w:p w14:paraId="35DEB33C" w14:textId="599355E0" w:rsidR="0076780E" w:rsidRPr="009D5A4B" w:rsidRDefault="0054753E" w:rsidP="00EF4D8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r>
                      <w:rPr>
                        <w:bCs/>
                        <w:i/>
                        <w:iCs/>
                        <w:color w:val="000000" w:themeColor="text1"/>
                        <w:szCs w:val="16"/>
                        <w:lang w:val="sl-SI"/>
                      </w:rPr>
                      <w:t>(</w:t>
                    </w:r>
                    <w:sdt>
                      <w:sdtPr>
                        <w:rPr>
                          <w:bCs/>
                          <w:i/>
                          <w:iCs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2171294293"/>
                        <w:id w:val="-2123673003"/>
                        <w:placeholder>
                          <w:docPart w:val="BE28DFA4ED01463EBD0E8571ED6180DF"/>
                        </w:placeholder>
                      </w:sdtPr>
                      <w:sdtEndPr/>
                      <w:sdtContent>
                        <w:r w:rsidRPr="009D5A4B">
                          <w:rPr>
                            <w:bCs/>
                            <w:i/>
                            <w:iCs/>
                            <w:color w:val="000000" w:themeColor="text1"/>
                            <w:szCs w:val="16"/>
                            <w:lang w:val="sl-SI"/>
                          </w:rPr>
                          <w:t>Accounting/Reporting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3B8EDDD0" w14:textId="49400759" w:rsidR="00CC7C24" w:rsidRPr="009D5A4B" w:rsidRDefault="004C3FC2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1889612890"/>
                        <w:id w:val="1889612890"/>
                        <w:placeholder>
                          <w:docPart w:val="85208F64D56B4BFCAC35F60F6F945008"/>
                        </w:placeholder>
                      </w:sdtPr>
                      <w:sdtEndPr/>
                      <w:sdtContent>
                        <w:r w:rsidR="00F72810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@Heading2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72E0464E" w14:textId="4704BD58" w:rsidR="00CC7C24" w:rsidRPr="009D5A4B" w:rsidRDefault="004C3FC2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2852509591"/>
                        <w:id w:val="-1442457705"/>
                        <w:placeholder>
                          <w:docPart w:val="34CC2BF92292464FAA980A4536EC9F31"/>
                        </w:placeholder>
                      </w:sdtPr>
                      <w:sdtEndPr/>
                      <w:sdtContent>
                        <w:r w:rsidR="00E343A3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@Heading3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20F6250F" w14:textId="52F2B16B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361552824"/>
                        <w:id w:val="361552824"/>
                        <w:placeholder>
                          <w:docPart w:val="8EBD55BFCCB5424494C124216CE197C5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@Heading4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1DF87AB5" w14:textId="51D508E3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2437244098"/>
                        <w:id w:val="-1857723198"/>
                        <w:placeholder>
                          <w:docPart w:val="F64AF5626DCE4FFAA98804BA9DB209AE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@Heading5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60882574" w14:textId="24D76901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2999900605"/>
                        <w:id w:val="-1295066691"/>
                        <w:placeholder>
                          <w:docPart w:val="E151760DDAAF48F9814D62C6BB93FDF6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@Heading6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  <w:vAlign w:val="bottom"/>
                  </w:tcPr>
                  <w:p w14:paraId="6211B9B7" w14:textId="09BA4E4D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2446033381"/>
                        <w:id w:val="-1848933915"/>
                        <w:placeholder>
                          <w:docPart w:val="572127CE22924DC682D0BCADE9558BE8"/>
                        </w:placeholder>
                      </w:sdtPr>
                      <w:sdtEndPr/>
                      <w:sdtContent>
                        <w:r w:rsidR="006327B1" w:rsidRPr="00DF6A73">
                          <w:rPr>
                            <w:b/>
                            <w:szCs w:val="16"/>
                            <w:lang w:val="sl-SI"/>
                          </w:rPr>
                          <w:t>@Heading7</w:t>
                        </w:r>
                      </w:sdtContent>
                    </w:sdt>
                  </w:p>
                </w:tc>
              </w:tr>
              <w:tr w:rsidR="00877883" w:rsidRPr="007967F9" w14:paraId="3C2E0D43" w14:textId="77777777" w:rsidTr="00D66C86">
                <w:tc>
                  <w:tcPr>
                    <w:tcW w:w="542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1371FE5D" w14:textId="7EECC3D8" w:rsidR="00CC7C24" w:rsidRPr="003F039A" w:rsidRDefault="004C3FC2" w:rsidP="00EF4D81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2597358565"/>
                        <w:id w:val="-1697608731"/>
                        <w:placeholder>
                          <w:docPart w:val="A684306B203D4647A11F3DF535151FB3"/>
                        </w:placeholder>
                      </w:sdtPr>
                      <w:sdtEndPr/>
                      <w:sdtContent>
                        <w:r w:rsidR="00CC7C24" w:rsidRPr="003F039A">
                          <w:rPr>
                            <w:b/>
                            <w:szCs w:val="16"/>
                            <w:lang w:val="sl-SI"/>
                          </w:rPr>
                          <w:t>@HeadingDate</w:t>
                        </w:r>
                      </w:sdtContent>
                    </w:sdt>
                  </w:p>
                </w:tc>
                <w:tc>
                  <w:tcPr>
                    <w:tcW w:w="924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1737F6FA" w14:textId="0AD9902B" w:rsidR="00CC7C24" w:rsidRPr="00CB40C7" w:rsidRDefault="00CB40C7" w:rsidP="00EF4D81">
                    <w:pPr>
                      <w:keepNext/>
                      <w:rPr>
                        <w:b/>
                        <w:szCs w:val="16"/>
                        <w:lang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Label"/>
                        <w:tag w:val="16452903-1288081857"/>
                        <w:id w:val="1288081857"/>
                        <w:placeholder>
                          <w:docPart w:val="F9689C4E81834C25930D8B09ECD9104C"/>
                        </w:placeholder>
                        <w15:color w:val="FFCC00"/>
                      </w:sdtPr>
                      <w:sdtContent>
                        <w:r>
                          <w:rPr>
                            <w:b/>
                            <w:szCs w:val="16"/>
                            <w:lang w:val="sl-SI"/>
                          </w:rPr>
                          <w:t>Voucher/Invoice</w:t>
                        </w:r>
                      </w:sdtContent>
                    </w:sdt>
                  </w:p>
                </w:tc>
                <w:tc>
                  <w:tcPr>
                    <w:tcW w:w="400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90A8958" w14:textId="49D7B07F" w:rsidR="00CC7C24" w:rsidRPr="00CB40C7" w:rsidRDefault="00CB40C7" w:rsidP="00EF4D81">
                    <w:pPr>
                      <w:keepNext/>
                      <w:rPr>
                        <w:b/>
                        <w:szCs w:val="16"/>
                        <w:lang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Label"/>
                        <w:tag w:val="16452903-266972743"/>
                        <w:id w:val="266972743"/>
                        <w:placeholder>
                          <w:docPart w:val="898D2208C61A4192B1C4B32284D58D4D"/>
                        </w:placeholder>
                        <w15:color w:val="FFCC00"/>
                      </w:sdtPr>
                      <w:sdtContent>
                        <w:r>
                          <w:rPr>
                            <w:b/>
                            <w:szCs w:val="16"/>
                            <w:lang w:val="sl-SI"/>
                          </w:rPr>
                          <w:t>Currency</w:t>
                        </w:r>
                      </w:sdtContent>
                    </w:sdt>
                  </w:p>
                </w:tc>
                <w:tc>
                  <w:tcPr>
                    <w:tcW w:w="750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0443DB7A" w14:textId="594F7BD0" w:rsidR="00D936C1" w:rsidRPr="009D5A4B" w:rsidRDefault="004C3FC2" w:rsidP="00F948B7">
                    <w:pPr>
                      <w:keepNext/>
                      <w:jc w:val="right"/>
                      <w:rPr>
                        <w:bCs/>
                        <w:i/>
                        <w:iCs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Cs/>
                          <w:i/>
                          <w:iCs/>
                          <w:color w:val="000000" w:themeColor="text1"/>
                          <w:szCs w:val="16"/>
                          <w:lang w:val="sl-SI"/>
                        </w:rPr>
                        <w:alias w:val="Label"/>
                        <w:tag w:val="16452903-3340169631"/>
                        <w:id w:val="-954797665"/>
                        <w:placeholder>
                          <w:docPart w:val="7C43467BE8434E5B93E687740484A3DB"/>
                        </w:placeholder>
                        <w15:color w:val="FFCC00"/>
                      </w:sdtPr>
                      <w:sdtEndPr/>
                      <w:sdtContent>
                        <w:r w:rsidR="00877883" w:rsidRPr="009D5A4B">
                          <w:rPr>
                            <w:bCs/>
                            <w:i/>
                            <w:iCs/>
                            <w:color w:val="000000" w:themeColor="text1"/>
                            <w:szCs w:val="16"/>
                            <w:lang w:val="sl-SI"/>
                          </w:rPr>
                          <w:t>T</w:t>
                        </w:r>
                        <w:r w:rsidR="00AF40E4" w:rsidRPr="009D5A4B">
                          <w:rPr>
                            <w:bCs/>
                            <w:i/>
                            <w:iCs/>
                            <w:color w:val="000000" w:themeColor="text1"/>
                            <w:szCs w:val="16"/>
                            <w:lang w:val="sl-SI"/>
                          </w:rPr>
                          <w:t>ransaction currency</w:t>
                        </w:r>
                      </w:sdtContent>
                    </w:sdt>
                    <w:r w:rsidR="00525E04" w:rsidRPr="009D5A4B">
                      <w:rPr>
                        <w:bCs/>
                        <w:i/>
                        <w:iCs/>
                        <w:color w:val="000000" w:themeColor="text1"/>
                        <w:szCs w:val="16"/>
                        <w:lang w:val="sl-SI"/>
                      </w:rPr>
                      <w:t>)</w:t>
                    </w: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3A477704" w14:textId="007F5D60" w:rsidR="00CC7C24" w:rsidRPr="009D5A4B" w:rsidRDefault="004C3FC2" w:rsidP="00A25F31">
                    <w:pPr>
                      <w:keepNext/>
                      <w:jc w:val="right"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16452903-1453672474"/>
                        <w:id w:val="1453672474"/>
                        <w:placeholder>
                          <w:docPart w:val="CD1361D965024258AFBCAD398A9C5A7D"/>
                        </w:placeholder>
                      </w:sdtPr>
                      <w:sdtEndPr/>
                      <w:sdtContent>
                        <w:r w:rsidR="00E343A3" w:rsidRPr="009D5A4B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@Heading9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62ADA7EC" w14:textId="1FCF52A5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708220937"/>
                        <w:id w:val="1708220937"/>
                        <w:placeholder>
                          <w:docPart w:val="3CDC4E8C87CD436C97AD4ECB1483F2A2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@Heading10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3B0FEFE9" w14:textId="2DBBB58C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320775026"/>
                        <w:id w:val="1320775026"/>
                        <w:placeholder>
                          <w:docPart w:val="73974A81EAC0426F87AB4B39CE75BC04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@Heading11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6D739C0D" w14:textId="3D473DD9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4286052261"/>
                        <w:id w:val="-8915035"/>
                        <w:placeholder>
                          <w:docPart w:val="4B3CE96971A34970B6F38F63FD2DDEED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@Heading12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073699D5" w14:textId="128D82C7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3536061463"/>
                        <w:id w:val="-758905833"/>
                        <w:placeholder>
                          <w:docPart w:val="595FAC65E99B4FD8B59F6453CA1765D7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@Heading13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54B844A3" w14:textId="7F72E300" w:rsidR="00CC7C24" w:rsidRPr="00DF6A73" w:rsidRDefault="004C3FC2" w:rsidP="00A25F31">
                    <w:pPr>
                      <w:keepNext/>
                      <w:jc w:val="right"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Field"/>
                        <w:tag w:val="16452903-1072631210"/>
                        <w:id w:val="1072631210"/>
                        <w:placeholder>
                          <w:docPart w:val="501D68EA95F14E7F811CA3FBF4F3C841"/>
                        </w:placeholder>
                      </w:sdtPr>
                      <w:sdtEndPr/>
                      <w:sdtContent>
                        <w:r w:rsidR="00E343A3" w:rsidRPr="00DF6A73">
                          <w:rPr>
                            <w:b/>
                            <w:szCs w:val="16"/>
                            <w:lang w:val="sl-SI"/>
                          </w:rPr>
                          <w:t>@Heading14</w:t>
                        </w:r>
                      </w:sdtContent>
                    </w:sdt>
                  </w:p>
                </w:tc>
              </w:tr>
              <w:tr w:rsidR="00877883" w:rsidRPr="00B54283" w14:paraId="62AB0A40" w14:textId="77777777" w:rsidTr="00D66C86">
                <w:tc>
                  <w:tcPr>
                    <w:tcW w:w="542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DBF9A55" w14:textId="77777777" w:rsidR="00CC7C24" w:rsidRPr="00B54283" w:rsidRDefault="00CC7C24" w:rsidP="00EF4D81">
                    <w:pPr>
                      <w:keepNext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A90844C" w14:textId="77777777" w:rsidR="00CC7C24" w:rsidRPr="00B54283" w:rsidRDefault="00CC7C24" w:rsidP="00EF4D81">
                    <w:pPr>
                      <w:keepNext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  <w:tcBorders>
                      <w:top w:val="single" w:sz="4" w:space="0" w:color="auto"/>
                    </w:tcBorders>
                  </w:tcPr>
                  <w:p w14:paraId="25303426" w14:textId="77777777" w:rsidR="00CC7C24" w:rsidRPr="00B54283" w:rsidRDefault="00CC7C24" w:rsidP="00EF4D81">
                    <w:pPr>
                      <w:keepNext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54D55CB" w14:textId="77777777" w:rsidR="00CC7C24" w:rsidRPr="00B54283" w:rsidRDefault="00CC7C24" w:rsidP="00EF4D81">
                    <w:pPr>
                      <w:keepNext/>
                      <w:jc w:val="right"/>
                      <w:rPr>
                        <w:b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42E12B3B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53445225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F103BDD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CD5991A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95F5230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78E0C9CF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szCs w:val="16"/>
                    <w:lang w:val="sl-SI"/>
                  </w:rPr>
                  <w:alias w:val="List"/>
                  <w:tag w:val="16452903-4239341013"/>
                  <w:id w:val="-55626283"/>
                  <w:placeholder>
                    <w:docPart w:val="AB5AA2D7088D499DA080E0390B3F2FA3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szCs w:val="16"/>
                        <w:lang w:val="sl-SI"/>
                      </w:rPr>
                      <w:id w:val="-1776628986"/>
                      <w:placeholder>
                        <w:docPart w:val="DefaultPlaceholder_-1854013436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tr w:rsidR="00877883" w:rsidRPr="007967F9" w14:paraId="027FA54D" w14:textId="77777777" w:rsidTr="00D66C86">
                        <w:tc>
                          <w:tcPr>
                            <w:tcW w:w="542" w:type="pct"/>
                            <w:shd w:val="clear" w:color="auto" w:fill="auto"/>
                          </w:tcPr>
                          <w:p w14:paraId="56B5236C" w14:textId="0EAF3F75" w:rsidR="00CC7C24" w:rsidRDefault="004C3FC2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3415331857"/>
                                <w:id w:val="-879635439"/>
                                <w:placeholder>
                                  <w:docPart w:val="AE8FF655B4274E7CBFF905CC8ED764E9"/>
                                </w:placeholder>
                              </w:sdtPr>
                              <w:sdtEndPr/>
                              <w:sdtContent>
                                <w:r w:rsidR="00CC7C24">
                                  <w:rPr>
                                    <w:szCs w:val="16"/>
                                    <w:lang w:val="sl-SI"/>
                                  </w:rPr>
                                  <w:t>@TransDate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924" w:type="pct"/>
                            <w:shd w:val="clear" w:color="auto" w:fill="auto"/>
                          </w:tcPr>
                          <w:p w14:paraId="7E1CCED5" w14:textId="1D8F0EC1" w:rsidR="00CC7C24" w:rsidRDefault="004C3FC2" w:rsidP="00DB6079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4078145062"/>
                                <w:id w:val="-216822234"/>
                                <w:placeholder>
                                  <w:docPart w:val="6B4DEBC798B348BDA5E0B3192DD4001C"/>
                                </w:placeholder>
                              </w:sdtPr>
                              <w:sdtEndPr/>
                              <w:sdtContent>
                                <w:r w:rsidR="00DB6079">
                                  <w:rPr>
                                    <w:szCs w:val="16"/>
                                    <w:lang w:val="sl-SI"/>
                                  </w:rPr>
                                  <w:t>@Voucher @InvoiceId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00" w:type="pct"/>
                          </w:tcPr>
                          <w:p w14:paraId="3237B119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750" w:type="pct"/>
                            <w:shd w:val="clear" w:color="auto" w:fill="auto"/>
                          </w:tcPr>
                          <w:p w14:paraId="1D91DF54" w14:textId="4F4E3A59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746519194"/>
                                <w:id w:val="-1548448102"/>
                                <w:placeholder>
                                  <w:docPart w:val="9E3E3AAA58F242D4BE98B00A99549996"/>
                                </w:placeholder>
                              </w:sdtPr>
                              <w:sdtEndPr/>
                              <w:sdtContent>
                                <w:r w:rsidR="00CC7C24">
                                  <w:rPr>
                                    <w:szCs w:val="16"/>
                                    <w:lang w:val="sl-SI"/>
                                  </w:rPr>
                                  <w:t>@Balance01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00316BCB" w14:textId="6EF506C1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4203185874"/>
                                <w:id w:val="-91781422"/>
                                <w:placeholder>
                                  <w:docPart w:val="8A99561DAC1246A2ABC8BF05AAF52A1F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@Balance02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0300E8CC" w14:textId="3177BE10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295706612"/>
                                <w:id w:val="-1999260684"/>
                                <w:placeholder>
                                  <w:docPart w:val="E79FDF11B4B0401782701A31BC53D6ED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@Balance03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54EF875E" w14:textId="19B430DB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29044260"/>
                                <w:id w:val="229044260"/>
                                <w:placeholder>
                                  <w:docPart w:val="11265BBC56054912BF2EBA2AC6429834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@Balance04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0428FE47" w14:textId="22798EBF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4032738386"/>
                                <w:id w:val="-262228910"/>
                                <w:placeholder>
                                  <w:docPart w:val="D4722307DBC0431D9CC51D30FFC0E158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@Balance05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33AF94E1" w14:textId="58F9E51C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318851579"/>
                                <w:id w:val="318851579"/>
                                <w:placeholder>
                                  <w:docPart w:val="D3FD6C2268974D2D99E2E7F0BC050378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@Balance06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71EF4038" w14:textId="05C20141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1933624910"/>
                                <w:id w:val="1933624910"/>
                                <w:placeholder>
                                  <w:docPart w:val="2BF2348455A94E6AA63CE99DC1D531EA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@Balance07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sz w:val="2"/>
                            <w:szCs w:val="2"/>
                            <w:lang w:val="sl-SI"/>
                          </w:rPr>
                          <w:alias w:val="If"/>
                          <w:tag w:val="16452903-1185564756"/>
                          <w:id w:val="1185564756"/>
                          <w:placeholder>
                            <w:docPart w:val="E8B2682FE51148EBBDCD4C2A6EC02065"/>
                          </w:placeholder>
                          <w15:color w:val="0000FF"/>
                        </w:sdtPr>
                        <w:sdtEndPr/>
                        <w:sdtContent>
                          <w:tr w:rsidR="00877883" w:rsidRPr="00B54283" w14:paraId="23D2BF7F" w14:textId="77777777" w:rsidTr="00D66C86">
                            <w:tc>
                              <w:tcPr>
                                <w:tcW w:w="542" w:type="pct"/>
                                <w:shd w:val="clear" w:color="auto" w:fill="auto"/>
                              </w:tcPr>
                              <w:p w14:paraId="75F51F4F" w14:textId="23315E59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24" w:type="pct"/>
                                <w:shd w:val="clear" w:color="auto" w:fill="auto"/>
                              </w:tcPr>
                              <w:p w14:paraId="57BF1D93" w14:textId="77777777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" w:type="pct"/>
                              </w:tcPr>
                              <w:p w14:paraId="59DE7554" w14:textId="77777777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50" w:type="pct"/>
                                <w:shd w:val="clear" w:color="auto" w:fill="auto"/>
                              </w:tcPr>
                              <w:p w14:paraId="46480B0E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54DCF55F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3BBE1CD2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07647FEE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358C868F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6B12DF28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4E07FF1C" w14:textId="1988765C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877883" w:rsidRPr="007967F9" w14:paraId="6CDF2FCD" w14:textId="77777777" w:rsidTr="00D66C86">
                        <w:tc>
                          <w:tcPr>
                            <w:tcW w:w="542" w:type="pct"/>
                            <w:shd w:val="clear" w:color="auto" w:fill="auto"/>
                          </w:tcPr>
                          <w:p w14:paraId="67093B4F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924" w:type="pct"/>
                            <w:shd w:val="clear" w:color="auto" w:fill="auto"/>
                          </w:tcPr>
                          <w:p w14:paraId="68352D2C" w14:textId="77777777" w:rsidR="00CC7C24" w:rsidRDefault="00CC7C24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</w:p>
                        </w:tc>
                        <w:tc>
                          <w:tcPr>
                            <w:tcW w:w="400" w:type="pct"/>
                          </w:tcPr>
                          <w:p w14:paraId="5B12EB44" w14:textId="0B306503" w:rsidR="00CC7C24" w:rsidRDefault="004C3FC2" w:rsidP="00AF6518">
                            <w:pPr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629516304"/>
                                <w:id w:val="629516304"/>
                                <w:placeholder>
                                  <w:docPart w:val="73B1F761B0574EDDB9F1D90C48E512E8"/>
                                </w:placeholder>
                              </w:sdtPr>
                              <w:sdtEndPr/>
                              <w:sdtContent>
                                <w:r w:rsidR="00CC7C24">
                                  <w:rPr>
                                    <w:szCs w:val="16"/>
                                    <w:lang w:val="sl-SI"/>
                                  </w:rPr>
                                  <w:t>@Currency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50" w:type="pct"/>
                            <w:shd w:val="clear" w:color="auto" w:fill="auto"/>
                          </w:tcPr>
                          <w:p w14:paraId="7FD87A53" w14:textId="64883D18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3690702455"/>
                                <w:id w:val="-604264841"/>
                                <w:placeholder>
                                  <w:docPart w:val="E83A6E18CF3A4BE4AB26D2FC96EF4AD6"/>
                                </w:placeholder>
                              </w:sdtPr>
                              <w:sdtEndPr/>
                              <w:sdtContent>
                                <w:r w:rsidR="00F25E25">
                                  <w:rPr>
                                    <w:szCs w:val="16"/>
                                    <w:lang w:val="sl-SI"/>
                                  </w:rPr>
                                  <w:t>@Balance01Cur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2ED9AE33" w14:textId="688D5E50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430227955"/>
                                <w:id w:val="-1864739341"/>
                                <w:placeholder>
                                  <w:docPart w:val="E3F59437D66B47DA91E2EE1D84C08BC7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Balance02C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6FFCB1AB" w14:textId="772C7469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817586219"/>
                                <w:id w:val="-1477381077"/>
                                <w:placeholder>
                                  <w:docPart w:val="FB11F3114DCF4FB39950CE2387F45678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Balance03C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4C38D07A" w14:textId="179AFA99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2024430593"/>
                                <w:id w:val="2024430593"/>
                                <w:placeholder>
                                  <w:docPart w:val="8C1BB7D5ECD240A79D7249A03EA53508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Balance04C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3AA2ACC4" w14:textId="12B39BDE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3841943165"/>
                                <w:id w:val="-453024131"/>
                                <w:placeholder>
                                  <w:docPart w:val="AB843F0032844CFE9AD7DFDBAD455779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Balance05C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0DCAA9E2" w14:textId="6DEB09C3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704530923"/>
                                <w:id w:val="704530923"/>
                                <w:placeholder>
                                  <w:docPart w:val="AA056BD70F50473A90C0F7EE8796DF96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Balance06C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8" w:type="pct"/>
                            <w:shd w:val="clear" w:color="auto" w:fill="auto"/>
                          </w:tcPr>
                          <w:p w14:paraId="32E3EBF0" w14:textId="56317305" w:rsidR="00CC7C24" w:rsidRDefault="004C3FC2" w:rsidP="00AF6518">
                            <w:pPr>
                              <w:jc w:val="right"/>
                              <w:rPr>
                                <w:szCs w:val="16"/>
                                <w:lang w:val="sl-SI"/>
                              </w:rPr>
                            </w:pPr>
                            <w:sdt>
                              <w:sdtPr>
                                <w:rPr>
                                  <w:szCs w:val="16"/>
                                  <w:lang w:val="sl-SI"/>
                                </w:rPr>
                                <w:alias w:val="Field"/>
                                <w:tag w:val="16452903-514736073"/>
                                <w:id w:val="514736073"/>
                                <w:placeholder>
                                  <w:docPart w:val="713B520753474BC6B0FE6B73532824F6"/>
                                </w:placeholder>
                              </w:sdtPr>
                              <w:sdtEndPr/>
                              <w:sdtContent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Balance07C</w:t>
                                </w:r>
                                <w:r w:rsidR="00003DEC">
                                  <w:rPr>
                                    <w:szCs w:val="16"/>
                                    <w:lang w:val="sl-SI"/>
                                  </w:rPr>
                                  <w:t>u</w:t>
                                </w:r>
                                <w:r w:rsidR="004F27E8">
                                  <w:rPr>
                                    <w:szCs w:val="16"/>
                                    <w:lang w:val="sl-SI"/>
                                  </w:rPr>
                                  <w:t>r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sz w:val="2"/>
                            <w:szCs w:val="2"/>
                            <w:lang w:val="sl-SI"/>
                          </w:rPr>
                          <w:alias w:val="If"/>
                          <w:tag w:val="16452903-1272895527"/>
                          <w:id w:val="1272895527"/>
                          <w:placeholder>
                            <w:docPart w:val="6FCBCB1D18D349A2ADA4530CFA9C3FA7"/>
                          </w:placeholder>
                          <w15:color w:val="0000FF"/>
                        </w:sdtPr>
                        <w:sdtEndPr/>
                        <w:sdtContent>
                          <w:tr w:rsidR="00877883" w:rsidRPr="00B54283" w14:paraId="156DF1E4" w14:textId="77777777" w:rsidTr="00D66C86">
                            <w:tc>
                              <w:tcPr>
                                <w:tcW w:w="542" w:type="pct"/>
                                <w:shd w:val="clear" w:color="auto" w:fill="auto"/>
                              </w:tcPr>
                              <w:p w14:paraId="4939AE9A" w14:textId="1C4BE07A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24" w:type="pct"/>
                                <w:shd w:val="clear" w:color="auto" w:fill="auto"/>
                              </w:tcPr>
                              <w:p w14:paraId="44EC2FC6" w14:textId="77777777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" w:type="pct"/>
                              </w:tcPr>
                              <w:p w14:paraId="33F19300" w14:textId="77777777" w:rsidR="00CC7C24" w:rsidRPr="00B54283" w:rsidRDefault="00CC7C24" w:rsidP="00AF6518">
                                <w:pPr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50" w:type="pct"/>
                                <w:shd w:val="clear" w:color="auto" w:fill="auto"/>
                              </w:tcPr>
                              <w:p w14:paraId="55A13932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251C16F8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41A9FFD6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31C8831E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745AEF96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5FA63797" w14:textId="7777777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8" w:type="pct"/>
                                <w:shd w:val="clear" w:color="auto" w:fill="auto"/>
                              </w:tcPr>
                              <w:p w14:paraId="06AF7D7E" w14:textId="256B3137" w:rsidR="00CC7C24" w:rsidRPr="00B54283" w:rsidRDefault="00CC7C24" w:rsidP="00AF6518">
                                <w:pPr>
                                  <w:jc w:val="right"/>
                                  <w:rPr>
                                    <w:sz w:val="2"/>
                                    <w:szCs w:val="2"/>
                                    <w:lang w:val="sl-SI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</w:sdtContent>
              </w:sdt>
              <w:tr w:rsidR="00877883" w:rsidRPr="00B54283" w14:paraId="42EEEF9C" w14:textId="77777777" w:rsidTr="00D66C86">
                <w:tc>
                  <w:tcPr>
                    <w:tcW w:w="542" w:type="pct"/>
                    <w:shd w:val="clear" w:color="auto" w:fill="auto"/>
                  </w:tcPr>
                  <w:p w14:paraId="35E56443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shd w:val="clear" w:color="auto" w:fill="auto"/>
                  </w:tcPr>
                  <w:p w14:paraId="3C442D2A" w14:textId="77777777" w:rsidR="00CC7C24" w:rsidRPr="00B54283" w:rsidRDefault="00CC7C24" w:rsidP="00EF4D81">
                    <w:pPr>
                      <w:keepNext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</w:tcPr>
                  <w:p w14:paraId="1E858165" w14:textId="77777777" w:rsidR="00CC7C24" w:rsidRPr="00B54283" w:rsidRDefault="00CC7C24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2C1D111" w14:textId="77777777" w:rsidR="00CC7C24" w:rsidRPr="00B54283" w:rsidRDefault="00CC7C24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07E36B1" w14:textId="77777777" w:rsidR="00CC7C24" w:rsidRPr="00B54283" w:rsidRDefault="00CC7C24" w:rsidP="00EF4D81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5050303" w14:textId="77777777" w:rsidR="00CC7C24" w:rsidRPr="00B54283" w:rsidRDefault="00CC7C24" w:rsidP="00EF4D81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0C516B5A" w14:textId="77777777" w:rsidR="00CC7C24" w:rsidRPr="00B54283" w:rsidRDefault="00CC7C24" w:rsidP="00EF4D81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A900655" w14:textId="77777777" w:rsidR="00CC7C24" w:rsidRPr="00B54283" w:rsidRDefault="00CC7C24" w:rsidP="00EF4D81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724FABEA" w14:textId="77777777" w:rsidR="00CC7C24" w:rsidRPr="00B54283" w:rsidRDefault="00CC7C24" w:rsidP="00EF4D81">
                    <w:pPr>
                      <w:keepNext/>
                      <w:jc w:val="right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75832352" w14:textId="77777777" w:rsidR="00CC7C24" w:rsidRPr="00B54283" w:rsidRDefault="00CC7C24" w:rsidP="00EF4D81">
                    <w:pPr>
                      <w:keepNext/>
                      <w:jc w:val="center"/>
                      <w:rPr>
                        <w:sz w:val="2"/>
                        <w:szCs w:val="2"/>
                        <w:lang w:val="sl-SI"/>
                      </w:rPr>
                    </w:pPr>
                  </w:p>
                </w:tc>
              </w:tr>
              <w:tr w:rsidR="00D66C86" w:rsidRPr="007967F9" w14:paraId="694E5691" w14:textId="77777777" w:rsidTr="00D66C86">
                <w:tc>
                  <w:tcPr>
                    <w:tcW w:w="1466" w:type="pct"/>
                    <w:gridSpan w:val="2"/>
                    <w:shd w:val="clear" w:color="auto" w:fill="auto"/>
                  </w:tcPr>
                  <w:p w14:paraId="1AECC38B" w14:textId="6E7B0655" w:rsidR="00EE7E00" w:rsidRPr="000A00C4" w:rsidRDefault="004C3FC2" w:rsidP="008C15B0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Label"/>
                        <w:tag w:val="16452903-2074774531"/>
                        <w:id w:val="2074774531"/>
                        <w:placeholder>
                          <w:docPart w:val="C8CC28D1982D4AD299C9FCEE5F657BD9"/>
                        </w:placeholder>
                        <w15:color w:val="FFCC00"/>
                      </w:sdtPr>
                      <w:sdtEndPr/>
                      <w:sdtContent>
                        <w:r w:rsidR="00F957B9">
                          <w:rPr>
                            <w:b/>
                            <w:szCs w:val="16"/>
                            <w:lang w:val="sl-SI"/>
                          </w:rPr>
                          <w:t>Total due in transaction currency</w:t>
                        </w:r>
                      </w:sdtContent>
                    </w:sdt>
                  </w:p>
                </w:tc>
                <w:tc>
                  <w:tcPr>
                    <w:tcW w:w="400" w:type="pct"/>
                  </w:tcPr>
                  <w:p w14:paraId="08166B6A" w14:textId="77777777" w:rsidR="00EE7E00" w:rsidRDefault="00EE7E00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5F2372A9" w14:textId="016020A7" w:rsidR="00EE7E00" w:rsidRDefault="004C3FC2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1764885842"/>
                        <w:id w:val="1764885842"/>
                        <w:placeholder>
                          <w:docPart w:val="43DA248E30A74B96B2A8AFE17F2F7DFC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Sum(@Balance01)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6DF29D3A" w14:textId="764A0E3E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3873248317"/>
                        <w:id w:val="-421718979"/>
                        <w:placeholder>
                          <w:docPart w:val="D02985B5C6C04199918CD9B0BFE11FD5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Sum(Balance02)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0F86A020" w14:textId="655DA04D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1560280131"/>
                        <w:id w:val="1560280131"/>
                        <w:placeholder>
                          <w:docPart w:val="8F2D6A0299AD49B2BBF0F617BDA2B7D3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Sum(Balance03)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3AB9AE63" w14:textId="482B8529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2950421313"/>
                        <w:id w:val="-1344545983"/>
                        <w:placeholder>
                          <w:docPart w:val="66497FF8E9B040F09B4337D9EB56897F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Sum(Balance04)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0063DFBD" w14:textId="658EE30A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3718145489"/>
                        <w:id w:val="-576821807"/>
                        <w:placeholder>
                          <w:docPart w:val="F5527ACA22F5426296BFC369D8785368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Sum(Balance05)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128B0BFC" w14:textId="57B8022C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2667888164"/>
                        <w:id w:val="-1627079132"/>
                        <w:placeholder>
                          <w:docPart w:val="7FAD97685DEF415C849E868BF6F3439B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Sum(Balance06)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</w:tcPr>
                  <w:p w14:paraId="7B579078" w14:textId="27FD706F" w:rsidR="00EE7E00" w:rsidRDefault="004C3FC2" w:rsidP="00CA1B57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SummaryField"/>
                        <w:tag w:val="16452903-60691882"/>
                        <w:id w:val="60691882"/>
                        <w:placeholder>
                          <w:docPart w:val="1562859E5C0C4207A4494E2785B256BF"/>
                        </w:placeholder>
                      </w:sdtPr>
                      <w:sdtEndPr/>
                      <w:sdtContent>
                        <w:r w:rsidR="00026479">
                          <w:rPr>
                            <w:szCs w:val="16"/>
                            <w:lang w:val="sl-SI"/>
                          </w:rPr>
                          <w:t>Sum(Balance07)</w:t>
                        </w:r>
                      </w:sdtContent>
                    </w:sdt>
                  </w:p>
                </w:tc>
              </w:tr>
              <w:tr w:rsidR="00D66C86" w:rsidRPr="007967F9" w14:paraId="76117CCF" w14:textId="77777777" w:rsidTr="00D66C86">
                <w:tc>
                  <w:tcPr>
                    <w:tcW w:w="1466" w:type="pct"/>
                    <w:gridSpan w:val="2"/>
                    <w:shd w:val="clear" w:color="auto" w:fill="auto"/>
                  </w:tcPr>
                  <w:p w14:paraId="7D5BD835" w14:textId="1F31A0E8" w:rsidR="00EE7E00" w:rsidRPr="000A00C4" w:rsidRDefault="004C3FC2" w:rsidP="008C15B0">
                    <w:pPr>
                      <w:keepNext/>
                      <w:rPr>
                        <w:b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szCs w:val="16"/>
                          <w:lang w:val="sl-SI"/>
                        </w:rPr>
                        <w:alias w:val="Label"/>
                        <w:tag w:val="16452903-306901300"/>
                        <w:id w:val="306901300"/>
                        <w:placeholder>
                          <w:docPart w:val="02299F7D99674522B5C97E459D72CF45"/>
                        </w:placeholder>
                        <w15:color w:val="FFCC00"/>
                      </w:sdtPr>
                      <w:sdtEndPr/>
                      <w:sdtContent>
                        <w:r w:rsidR="00F957B9">
                          <w:rPr>
                            <w:b/>
                            <w:szCs w:val="16"/>
                            <w:lang w:val="sl-SI"/>
                          </w:rPr>
                          <w:t>Total due in accounting currency</w:t>
                        </w:r>
                      </w:sdtContent>
                    </w:sdt>
                  </w:p>
                </w:tc>
                <w:tc>
                  <w:tcPr>
                    <w:tcW w:w="400" w:type="pct"/>
                  </w:tcPr>
                  <w:p w14:paraId="478259CC" w14:textId="77777777" w:rsidR="00EE7E00" w:rsidRDefault="00EE7E00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EBBBA5A" w14:textId="31F093BD" w:rsidR="00EE7E00" w:rsidRDefault="004C3FC2" w:rsidP="00EF4D81">
                    <w:pPr>
                      <w:keepNext/>
                      <w:tabs>
                        <w:tab w:val="center" w:pos="813"/>
                        <w:tab w:val="right" w:pos="1627"/>
                      </w:tabs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1060836670"/>
                        <w:id w:val="1060836670"/>
                        <w:placeholder>
                          <w:docPart w:val="A6B229503EB34E51B44EDC92212F898A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Balance01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2E90755" w14:textId="490BF485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921678318"/>
                        <w:id w:val="921678318"/>
                        <w:placeholder>
                          <w:docPart w:val="00F473A8D2A048F9B1DCCFD88780409C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Balance02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0CB0C71" w14:textId="300D0069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1302574834"/>
                        <w:id w:val="1302574834"/>
                        <w:placeholder>
                          <w:docPart w:val="89FA913425E34364B82B05706DD6BC3B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Balance03</w:t>
                        </w:r>
                      </w:sdtContent>
                    </w:sdt>
                  </w:p>
                </w:tc>
                <w:sdt>
                  <w:sdtPr>
                    <w:rPr>
                      <w:szCs w:val="16"/>
                      <w:lang w:val="sl-SI"/>
                    </w:rPr>
                    <w:alias w:val="Field"/>
                    <w:tag w:val="16452903-3116775299"/>
                    <w:id w:val="-1178191997"/>
                    <w:placeholder>
                      <w:docPart w:val="EAFD246ADFF1483690D2C7906EB3906D"/>
                    </w:placeholder>
                  </w:sdtPr>
                  <w:sdtEndPr/>
                  <w:sdtContent>
                    <w:tc>
                      <w:tcPr>
                        <w:tcW w:w="398" w:type="pct"/>
                        <w:tcBorders>
                          <w:top w:val="single" w:sz="4" w:space="0" w:color="auto"/>
                        </w:tcBorders>
                        <w:shd w:val="clear" w:color="auto" w:fill="auto"/>
                      </w:tcPr>
                      <w:p w14:paraId="78A9063E" w14:textId="058EB547" w:rsidR="00EE7E00" w:rsidRDefault="00EE7E00" w:rsidP="00EF4D81">
                        <w:pPr>
                          <w:keepNext/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Balance04</w:t>
                        </w:r>
                      </w:p>
                    </w:tc>
                  </w:sdtContent>
                </w:sdt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7616566" w14:textId="5AB5AB2B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20437494"/>
                        <w:id w:val="20437494"/>
                        <w:placeholder>
                          <w:docPart w:val="5EA9F9542046442FAA1678BE95C94CC9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Balance05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E7BAAAF" w14:textId="195D5E67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391694323"/>
                        <w:id w:val="391694323"/>
                        <w:placeholder>
                          <w:docPart w:val="F4982D49080345C4A878EFD858A364FA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Balance06</w:t>
                        </w:r>
                      </w:sdtContent>
                    </w:sdt>
                  </w:p>
                </w:tc>
                <w:tc>
                  <w:tcPr>
                    <w:tcW w:w="398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94FD0FF" w14:textId="32E9B60C" w:rsidR="00EE7E00" w:rsidRDefault="004C3FC2" w:rsidP="00EF4D81">
                    <w:pPr>
                      <w:keepNext/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659975330"/>
                        <w:id w:val="659975330"/>
                        <w:placeholder>
                          <w:docPart w:val="98245C1D80544F4686DD5A81B9E8BA6F"/>
                        </w:placeholder>
                      </w:sdtPr>
                      <w:sdtEndPr/>
                      <w:sdtContent>
                        <w:r w:rsidR="00EE7E00">
                          <w:rPr>
                            <w:szCs w:val="16"/>
                            <w:lang w:val="sl-SI"/>
                          </w:rPr>
                          <w:t>Balance07</w:t>
                        </w:r>
                      </w:sdtContent>
                    </w:sdt>
                  </w:p>
                </w:tc>
              </w:tr>
              <w:tr w:rsidR="00D66C86" w:rsidRPr="007967F9" w14:paraId="50E2378C" w14:textId="77777777" w:rsidTr="00D66C86">
                <w:tc>
                  <w:tcPr>
                    <w:tcW w:w="1466" w:type="pct"/>
                    <w:gridSpan w:val="2"/>
                    <w:shd w:val="clear" w:color="auto" w:fill="auto"/>
                  </w:tcPr>
                  <w:p w14:paraId="17EDF78E" w14:textId="77777777" w:rsidR="00B90A43" w:rsidRPr="00EC4949" w:rsidRDefault="00B90A43" w:rsidP="00B90A43">
                    <w:pPr>
                      <w:keepNext/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</w:tcPr>
                  <w:p w14:paraId="1F3EBADC" w14:textId="77777777" w:rsidR="00B90A43" w:rsidRDefault="00B90A43" w:rsidP="00B90A43">
                    <w:pPr>
                      <w:keepNext/>
                      <w:tabs>
                        <w:tab w:val="center" w:pos="813"/>
                        <w:tab w:val="right" w:pos="1627"/>
                      </w:tabs>
                      <w:rPr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shd w:val="clear" w:color="auto" w:fill="auto"/>
                  </w:tcPr>
                  <w:p w14:paraId="44934D35" w14:textId="3FBA4580" w:rsidR="00B90A43" w:rsidRPr="007967F9" w:rsidRDefault="004C3FC2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3155787767"/>
                        <w:id w:val="-1139179529"/>
                        <w:placeholder>
                          <w:docPart w:val="6E5CAF6464E04B9F82D930AA0F1A0235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 div 100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6205C870" w14:textId="56745E7E" w:rsidR="00B90A43" w:rsidRPr="007967F9" w:rsidRDefault="004C3FC2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2117788274"/>
                        <w:id w:val="2117788274"/>
                        <w:placeholder>
                          <w:docPart w:val="DB4C5888E8A04FC49CFFF6B86FCD18B8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@Balance02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12E756E5" w14:textId="5400D324" w:rsidR="00B90A43" w:rsidRPr="007967F9" w:rsidRDefault="004C3FC2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2536457989"/>
                        <w:id w:val="-1758509307"/>
                        <w:placeholder>
                          <w:docPart w:val="F70103160B324AC98E5A1CF42E4D7253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@Balance03</w:t>
                        </w:r>
                      </w:sdtContent>
                    </w:sdt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4FFD3960" w14:textId="7658AD76" w:rsidR="00B90A43" w:rsidRPr="007967F9" w:rsidRDefault="004C3FC2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3731016774"/>
                        <w:id w:val="-563950522"/>
                        <w:placeholder>
                          <w:docPart w:val="CA8C9325635340848B4E6081743A8B21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@Balance04</w:t>
                        </w:r>
                      </w:sdtContent>
                    </w:sdt>
                  </w:p>
                </w:tc>
                <w:sdt>
                  <w:sdtPr>
                    <w:rPr>
                      <w:szCs w:val="16"/>
                      <w:lang w:val="sl-SI"/>
                    </w:rPr>
                    <w:alias w:val="Field"/>
                    <w:tag w:val="16452903-4053240316"/>
                    <w:id w:val="-241726980"/>
                    <w:placeholder>
                      <w:docPart w:val="B538210FCBDD48EE92D2C742DC58F8BB"/>
                    </w:placeholder>
                  </w:sdtPr>
                  <w:sdtEndPr/>
                  <w:sdtContent>
                    <w:tc>
                      <w:tcPr>
                        <w:tcW w:w="398" w:type="pct"/>
                        <w:shd w:val="clear" w:color="auto" w:fill="auto"/>
                      </w:tcPr>
                      <w:p w14:paraId="408EFBD4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@Balance05</w:t>
                        </w:r>
                      </w:p>
                    </w:tc>
                  </w:sdtContent>
                </w:sdt>
                <w:sdt>
                  <w:sdtPr>
                    <w:rPr>
                      <w:szCs w:val="16"/>
                      <w:lang w:val="sl-SI"/>
                    </w:rPr>
                    <w:alias w:val="Field"/>
                    <w:tag w:val="16452903-3560027669"/>
                    <w:id w:val="-734939627"/>
                    <w:placeholder>
                      <w:docPart w:val="7F3090DE5FC3496AA14D2CF85297921C"/>
                    </w:placeholder>
                  </w:sdtPr>
                  <w:sdtEndPr/>
                  <w:sdtContent>
                    <w:tc>
                      <w:tcPr>
                        <w:tcW w:w="398" w:type="pct"/>
                        <w:shd w:val="clear" w:color="auto" w:fill="auto"/>
                      </w:tcPr>
                      <w:p w14:paraId="485FD9B1" w14:textId="77777777" w:rsidR="00B90A43" w:rsidRPr="007967F9" w:rsidRDefault="00B90A43" w:rsidP="00B90A43">
                        <w:pPr>
                          <w:jc w:val="right"/>
                          <w:rPr>
                            <w:szCs w:val="16"/>
                            <w:lang w:val="sl-SI"/>
                          </w:rPr>
                        </w:pPr>
                        <w:r>
                          <w:rPr>
                            <w:szCs w:val="16"/>
                            <w:lang w:val="sl-SI"/>
                          </w:rPr>
                          <w:t>@Balance06</w:t>
                        </w:r>
                      </w:p>
                    </w:tc>
                  </w:sdtContent>
                </w:sdt>
                <w:tc>
                  <w:tcPr>
                    <w:tcW w:w="398" w:type="pct"/>
                    <w:shd w:val="clear" w:color="auto" w:fill="auto"/>
                  </w:tcPr>
                  <w:p w14:paraId="202F47CD" w14:textId="77777777" w:rsidR="00B90A43" w:rsidRPr="007967F9" w:rsidRDefault="004C3FC2" w:rsidP="00B90A43">
                    <w:pPr>
                      <w:jc w:val="right"/>
                      <w:rPr>
                        <w:szCs w:val="16"/>
                        <w:lang w:val="sl-SI"/>
                      </w:rPr>
                    </w:pPr>
                    <w:sdt>
                      <w:sdtPr>
                        <w:rPr>
                          <w:szCs w:val="16"/>
                          <w:lang w:val="sl-SI"/>
                        </w:rPr>
                        <w:alias w:val="Field"/>
                        <w:tag w:val="16452903-2514489447"/>
                        <w:id w:val="-1780477849"/>
                        <w:placeholder>
                          <w:docPart w:val="D1D87861362B4A5CA402BFBE2BB86E91"/>
                        </w:placeholder>
                      </w:sdtPr>
                      <w:sdtEndPr/>
                      <w:sdtContent>
                        <w:r w:rsidR="00B90A43">
                          <w:rPr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877883" w:rsidRPr="009A7872" w14:paraId="20F47836" w14:textId="77777777" w:rsidTr="00D66C86">
                <w:tc>
                  <w:tcPr>
                    <w:tcW w:w="542" w:type="pct"/>
                    <w:shd w:val="clear" w:color="auto" w:fill="auto"/>
                  </w:tcPr>
                  <w:p w14:paraId="1179D8EB" w14:textId="77777777" w:rsidR="00CC7C24" w:rsidRPr="009A7872" w:rsidRDefault="00CC7C24" w:rsidP="00AF6518">
                    <w:pPr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924" w:type="pct"/>
                    <w:shd w:val="clear" w:color="auto" w:fill="auto"/>
                  </w:tcPr>
                  <w:p w14:paraId="0A8367CC" w14:textId="77777777" w:rsidR="00CC7C24" w:rsidRPr="009A7872" w:rsidRDefault="00CC7C24" w:rsidP="00AF6518">
                    <w:pPr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400" w:type="pct"/>
                  </w:tcPr>
                  <w:p w14:paraId="6E31A7F7" w14:textId="77777777" w:rsidR="00CC7C24" w:rsidRPr="009A7872" w:rsidRDefault="00CC7C24" w:rsidP="00AF6518">
                    <w:pPr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750" w:type="pct"/>
                    <w:shd w:val="clear" w:color="auto" w:fill="auto"/>
                  </w:tcPr>
                  <w:p w14:paraId="0205AB0A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2E7F5F4C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6777B715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76B7949D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7BCD5221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0ED4A903" w14:textId="77777777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  <w:tc>
                  <w:tcPr>
                    <w:tcW w:w="398" w:type="pct"/>
                    <w:shd w:val="clear" w:color="auto" w:fill="auto"/>
                  </w:tcPr>
                  <w:p w14:paraId="0F6496A9" w14:textId="770A851A" w:rsidR="00CC7C24" w:rsidRPr="009A7872" w:rsidRDefault="00CC7C24" w:rsidP="00AF6518">
                    <w:pPr>
                      <w:jc w:val="right"/>
                      <w:rPr>
                        <w:sz w:val="10"/>
                        <w:szCs w:val="10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877883" w:rsidRPr="00B54283" w14:paraId="71A448D8" w14:textId="77777777" w:rsidTr="00D66C86"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5DB4668A" w14:textId="77777777" w:rsidR="00EE7E00" w:rsidRPr="00B54283" w:rsidRDefault="00EE7E00" w:rsidP="00AF65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auto"/>
          </w:tcPr>
          <w:p w14:paraId="6CCE9B70" w14:textId="77777777" w:rsidR="00EE7E00" w:rsidRPr="00B54283" w:rsidRDefault="00EE7E00" w:rsidP="00AF65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4D2E19B0" w14:textId="77777777" w:rsidR="00EE7E00" w:rsidRPr="00B54283" w:rsidRDefault="00EE7E00" w:rsidP="00AF65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7C9C5478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14617024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7917C1F5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1F78CCA4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784F7422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1B274446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4C72F816" w14:textId="77777777" w:rsidR="00EE7E00" w:rsidRPr="00B54283" w:rsidRDefault="00EE7E00" w:rsidP="00AF6518">
            <w:pPr>
              <w:jc w:val="right"/>
              <w:rPr>
                <w:sz w:val="2"/>
                <w:szCs w:val="2"/>
                <w:lang w:val="sl-SI"/>
              </w:rPr>
            </w:pPr>
          </w:p>
        </w:tc>
      </w:tr>
      <w:tr w:rsidR="00877883" w:rsidRPr="007967F9" w14:paraId="2C218040" w14:textId="77777777" w:rsidTr="00D66C86"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468B730A" w14:textId="43DE6081" w:rsidR="00CC7C24" w:rsidRPr="00071D63" w:rsidRDefault="004C3FC2" w:rsidP="00EF4D81">
            <w:pPr>
              <w:keepNext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Label"/>
                <w:tag w:val="16452903-2718843526"/>
                <w:id w:val="-1576123770"/>
                <w:placeholder>
                  <w:docPart w:val="437434F4AC8A4880923A50A6B8B9A0B5"/>
                </w:placeholder>
                <w15:color w:val="FFCC00"/>
              </w:sdtPr>
              <w:sdtEndPr/>
              <w:sdtContent>
                <w:r w:rsidR="00B54283">
                  <w:rPr>
                    <w:b/>
                    <w:szCs w:val="16"/>
                    <w:lang w:val="sl-SI"/>
                  </w:rPr>
                  <w:t>Grand total</w:t>
                </w:r>
              </w:sdtContent>
            </w:sdt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auto"/>
          </w:tcPr>
          <w:p w14:paraId="6EC9281D" w14:textId="77777777" w:rsidR="00CC7C24" w:rsidRPr="00071D63" w:rsidRDefault="00CC7C24" w:rsidP="00EF4D81">
            <w:pPr>
              <w:keepNext/>
              <w:rPr>
                <w:b/>
                <w:szCs w:val="16"/>
                <w:lang w:val="sl-SI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auto"/>
          </w:tcPr>
          <w:p w14:paraId="3614C670" w14:textId="77777777" w:rsidR="00CC7C24" w:rsidRDefault="00CC7C24" w:rsidP="00EF4D81">
            <w:pPr>
              <w:keepNext/>
              <w:rPr>
                <w:b/>
                <w:szCs w:val="16"/>
                <w:lang w:val="sl-SI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91B9" w14:textId="608DA5D5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70443775"/>
                <w:id w:val="270443775"/>
                <w:placeholder>
                  <w:docPart w:val="837508C9046E4DC981E092A74E0F9F29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sum(Bal01)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5AA5" w14:textId="735C6C8E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941039964"/>
                <w:id w:val="941039964"/>
                <w:placeholder>
                  <w:docPart w:val="8CABC3749F0C45B980FF5DC5E934C67A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sum(Bal02)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01F" w14:textId="60A1EF68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193819328"/>
                <w:id w:val="193819328"/>
                <w:placeholder>
                  <w:docPart w:val="BAD4A0E268A043B8B5A42D27F6D68A43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sum(Bal03)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897B" w14:textId="274E301A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058122197"/>
                <w:id w:val="2058122197"/>
                <w:placeholder>
                  <w:docPart w:val="AC2735DE497E4DCBB388D61221BE7466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sum(@Bal04)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B13D1" w14:textId="428CAF6B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45699873"/>
                <w:id w:val="245699873"/>
                <w:placeholder>
                  <w:docPart w:val="69ABA3E1BD6A4B59B7BC73D760FEB473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sum(Bal05)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4147E" w14:textId="12B2E245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4064039152"/>
                <w:id w:val="-230928144"/>
                <w:placeholder>
                  <w:docPart w:val="6ED19F5B2CB945B9850DC211A45B89EE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sum(Bal06)</w:t>
                </w:r>
              </w:sdtContent>
            </w:sdt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2D7E6" w14:textId="240625B8" w:rsidR="00CC7C24" w:rsidRPr="00071D63" w:rsidRDefault="004C3FC2" w:rsidP="00EF4D81">
            <w:pPr>
              <w:keepNext/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1685166633"/>
                <w:id w:val="1685166633"/>
                <w:placeholder>
                  <w:docPart w:val="0D8ED2B24BDD46DABB0C3E968F0606C3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sum(Bal07)</w:t>
                </w:r>
              </w:sdtContent>
            </w:sdt>
          </w:p>
        </w:tc>
      </w:tr>
      <w:tr w:rsidR="00877883" w:rsidRPr="007967F9" w14:paraId="022A1A07" w14:textId="77777777" w:rsidTr="00D66C86">
        <w:tc>
          <w:tcPr>
            <w:tcW w:w="542" w:type="pct"/>
            <w:shd w:val="clear" w:color="auto" w:fill="auto"/>
          </w:tcPr>
          <w:p w14:paraId="1C41EE18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924" w:type="pct"/>
            <w:shd w:val="clear" w:color="auto" w:fill="auto"/>
          </w:tcPr>
          <w:p w14:paraId="2857D634" w14:textId="77777777" w:rsidR="00CC7C24" w:rsidRPr="00071D63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400" w:type="pct"/>
          </w:tcPr>
          <w:p w14:paraId="4CC1474E" w14:textId="77777777" w:rsidR="00CC7C24" w:rsidRDefault="00CC7C24" w:rsidP="00AF6518">
            <w:pPr>
              <w:rPr>
                <w:b/>
                <w:szCs w:val="16"/>
                <w:lang w:val="sl-SI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2DD960F1" w14:textId="38D0E0F0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1992981849"/>
                <w:id w:val="1992981849"/>
                <w:placeholder>
                  <w:docPart w:val="50E938F33AF445FB897BF853B7187517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@Balance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0768BCB8" w14:textId="63C486F8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65734947"/>
                <w:id w:val="265734947"/>
                <w:placeholder>
                  <w:docPart w:val="608D60720B664AF38A4274274DBC5CE8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@Bal02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581C970A" w14:textId="3F53F743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1828400410"/>
                <w:id w:val="1828400410"/>
                <w:placeholder>
                  <w:docPart w:val="3BF2E9D53816454DB0C6BDEDF6FDC170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@Bal03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5BDB3D50" w14:textId="065061A1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707442964"/>
                <w:id w:val="-1587524332"/>
                <w:placeholder>
                  <w:docPart w:val="CCAD13677066428184F6E988EA8729B7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@Bal04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04CC085F" w14:textId="6974EC50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1565904413"/>
                <w:id w:val="1565904413"/>
                <w:placeholder>
                  <w:docPart w:val="D954B067775747249450F1B02A32DC3D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@Bal05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2269E3FA" w14:textId="41464A92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2504539329"/>
                <w:id w:val="-1790427967"/>
                <w:placeholder>
                  <w:docPart w:val="7B9AE629426E48CC8DEA964A86C9DB0B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@Bal06</w:t>
                </w:r>
              </w:sdtContent>
            </w:sdt>
          </w:p>
        </w:tc>
        <w:tc>
          <w:tcPr>
            <w:tcW w:w="398" w:type="pct"/>
            <w:shd w:val="clear" w:color="auto" w:fill="auto"/>
            <w:vAlign w:val="bottom"/>
          </w:tcPr>
          <w:p w14:paraId="535BC1E4" w14:textId="1B0ECF91" w:rsidR="00CC7C24" w:rsidRPr="00071D63" w:rsidRDefault="004C3FC2" w:rsidP="00AF6518">
            <w:pPr>
              <w:jc w:val="right"/>
              <w:rPr>
                <w:b/>
                <w:szCs w:val="16"/>
                <w:lang w:val="sl-SI"/>
              </w:rPr>
            </w:pPr>
            <w:sdt>
              <w:sdtPr>
                <w:rPr>
                  <w:b/>
                  <w:szCs w:val="16"/>
                  <w:lang w:val="sl-SI"/>
                </w:rPr>
                <w:alias w:val="Field"/>
                <w:tag w:val="16452903-453911805"/>
                <w:id w:val="453911805"/>
                <w:placeholder>
                  <w:docPart w:val="C76C9ED1ACAF4A59BDC5FCE581006C7B"/>
                </w:placeholder>
              </w:sdtPr>
              <w:sdtEndPr/>
              <w:sdtContent>
                <w:r w:rsidR="00CC7C24">
                  <w:rPr>
                    <w:b/>
                    <w:szCs w:val="16"/>
                    <w:lang w:val="sl-SI"/>
                  </w:rPr>
                  <w:t>@Bal07</w:t>
                </w:r>
              </w:sdtContent>
            </w:sdt>
          </w:p>
        </w:tc>
      </w:tr>
    </w:tbl>
    <w:p w14:paraId="24353BFC" w14:textId="77777777" w:rsidR="00CC7C24" w:rsidRPr="00061104" w:rsidRDefault="00CC7C24" w:rsidP="005720AA">
      <w:pPr>
        <w:spacing w:after="0" w:line="240" w:lineRule="auto"/>
        <w:rPr>
          <w:sz w:val="18"/>
          <w:szCs w:val="18"/>
          <w:lang w:val="sl-SI"/>
        </w:rPr>
      </w:pPr>
    </w:p>
    <w:sectPr w:rsidR="00CC7C24" w:rsidRPr="00061104" w:rsidSect="00D564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3A9B" w14:textId="77777777" w:rsidR="00E46A31" w:rsidRDefault="00E46A31" w:rsidP="00A53A37">
      <w:pPr>
        <w:spacing w:after="0" w:line="240" w:lineRule="auto"/>
      </w:pPr>
      <w:r>
        <w:separator/>
      </w:r>
    </w:p>
  </w:endnote>
  <w:endnote w:type="continuationSeparator" w:id="0">
    <w:p w14:paraId="743802B3" w14:textId="77777777" w:rsidR="00E46A31" w:rsidRDefault="00E46A31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CFB3" w14:textId="77777777" w:rsidR="00035F89" w:rsidRDefault="00035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1A4D" w14:textId="77777777" w:rsidR="00035F89" w:rsidRDefault="00035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E8AA" w14:textId="77777777" w:rsidR="00035F89" w:rsidRDefault="00035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85DF1" w14:textId="77777777" w:rsidR="00E46A31" w:rsidRDefault="00E46A31" w:rsidP="00A53A37">
      <w:pPr>
        <w:spacing w:after="0" w:line="240" w:lineRule="auto"/>
      </w:pPr>
      <w:r>
        <w:separator/>
      </w:r>
    </w:p>
  </w:footnote>
  <w:footnote w:type="continuationSeparator" w:id="0">
    <w:p w14:paraId="26BECD1D" w14:textId="77777777" w:rsidR="00E46A31" w:rsidRDefault="00E46A31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9E69B" w14:textId="77777777" w:rsidR="00035F89" w:rsidRDefault="00035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1198"/>
      <w:gridCol w:w="4200"/>
    </w:tblGrid>
    <w:tr w:rsidR="00250510" w:rsidRPr="005A130E" w14:paraId="7D6D3A74" w14:textId="77777777" w:rsidTr="00FA2DF1">
      <w:tc>
        <w:tcPr>
          <w:tcW w:w="11199" w:type="dxa"/>
          <w:vAlign w:val="bottom"/>
        </w:tcPr>
        <w:p w14:paraId="6CF2B653" w14:textId="77777777" w:rsidR="00250510" w:rsidRPr="00917A98" w:rsidRDefault="004C3FC2" w:rsidP="00250510">
          <w:pPr>
            <w:rPr>
              <w:lang w:val="sl-SI"/>
            </w:rPr>
          </w:pPr>
          <w:sdt>
            <w:sdtPr>
              <w:rPr>
                <w:b/>
                <w:bCs/>
                <w:sz w:val="40"/>
                <w:szCs w:val="40"/>
                <w:lang w:val="sl-SI"/>
              </w:rPr>
              <w:alias w:val="Label"/>
              <w:tag w:val="16452903-2665731132"/>
              <w:id w:val="-1629236164"/>
              <w:placeholder>
                <w:docPart w:val="5C70267499B343AFA3A7F00BDDEDDE84"/>
              </w:placeholder>
              <w15:color w:val="FFCC00"/>
            </w:sdtPr>
            <w:sdtEndPr/>
            <w:sdtContent>
              <w:r w:rsidR="00250510">
                <w:rPr>
                  <w:b/>
                  <w:bCs/>
                  <w:sz w:val="40"/>
                  <w:szCs w:val="40"/>
                  <w:lang w:val="sl-SI"/>
                </w:rPr>
                <w:t>Customer aging</w:t>
              </w:r>
            </w:sdtContent>
          </w:sdt>
        </w:p>
      </w:tc>
      <w:tc>
        <w:tcPr>
          <w:tcW w:w="4201" w:type="dxa"/>
          <w:vAlign w:val="bottom"/>
        </w:tcPr>
        <w:p w14:paraId="364980CB" w14:textId="77777777" w:rsidR="00250510" w:rsidRPr="00A853C9" w:rsidRDefault="004C3FC2" w:rsidP="0025051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16452903-1581102104"/>
              <w:id w:val="1581102104"/>
              <w:placeholder>
                <w:docPart w:val="7F85D3C19EF74E55B9F042DDE42B8970"/>
              </w:placeholder>
              <w15:color w:val="FFCC00"/>
            </w:sdtPr>
            <w:sdtEndPr/>
            <w:sdtContent>
              <w:r w:rsidR="00250510">
                <w:rPr>
                  <w:szCs w:val="16"/>
                </w:rPr>
                <w:t>Page</w:t>
              </w:r>
            </w:sdtContent>
          </w:sdt>
          <w:r w:rsidR="00250510" w:rsidRPr="00A853C9">
            <w:rPr>
              <w:szCs w:val="16"/>
            </w:rPr>
            <w:t xml:space="preserve"> </w:t>
          </w:r>
          <w:r w:rsidR="00250510" w:rsidRPr="00A853C9">
            <w:rPr>
              <w:szCs w:val="16"/>
            </w:rPr>
            <w:fldChar w:fldCharType="begin"/>
          </w:r>
          <w:r w:rsidR="00250510" w:rsidRPr="00A853C9">
            <w:rPr>
              <w:szCs w:val="16"/>
            </w:rPr>
            <w:instrText xml:space="preserve"> PAGE   \* MERGEFORMAT </w:instrText>
          </w:r>
          <w:r w:rsidR="00250510" w:rsidRPr="00A853C9">
            <w:rPr>
              <w:szCs w:val="16"/>
            </w:rPr>
            <w:fldChar w:fldCharType="separate"/>
          </w:r>
          <w:r w:rsidR="00250510" w:rsidRPr="00A853C9">
            <w:rPr>
              <w:noProof/>
              <w:szCs w:val="16"/>
            </w:rPr>
            <w:t>1</w:t>
          </w:r>
          <w:r w:rsidR="00250510" w:rsidRPr="00A853C9">
            <w:rPr>
              <w:szCs w:val="16"/>
            </w:rPr>
            <w:fldChar w:fldCharType="end"/>
          </w:r>
          <w:r w:rsidR="00250510" w:rsidRPr="00A853C9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16452903-2806347056"/>
              <w:id w:val="-1488620240"/>
              <w:placeholder>
                <w:docPart w:val="3C20A51F3B794FFDA852B62BA84A48A1"/>
              </w:placeholder>
              <w15:color w:val="FFCC00"/>
            </w:sdtPr>
            <w:sdtEndPr/>
            <w:sdtContent>
              <w:r w:rsidR="00250510">
                <w:rPr>
                  <w:szCs w:val="16"/>
                </w:rPr>
                <w:t>of</w:t>
              </w:r>
            </w:sdtContent>
          </w:sdt>
          <w:r w:rsidR="00250510" w:rsidRPr="00A853C9">
            <w:rPr>
              <w:szCs w:val="16"/>
            </w:rPr>
            <w:t xml:space="preserve"> </w:t>
          </w:r>
          <w:r w:rsidR="00250510" w:rsidRPr="00A853C9">
            <w:rPr>
              <w:noProof/>
              <w:szCs w:val="16"/>
            </w:rPr>
            <w:fldChar w:fldCharType="begin"/>
          </w:r>
          <w:r w:rsidR="00250510" w:rsidRPr="00A853C9">
            <w:rPr>
              <w:noProof/>
              <w:szCs w:val="16"/>
            </w:rPr>
            <w:instrText xml:space="preserve"> NUMPAGES   \* MERGEFORMAT </w:instrText>
          </w:r>
          <w:r w:rsidR="00250510" w:rsidRPr="00A853C9">
            <w:rPr>
              <w:noProof/>
              <w:szCs w:val="16"/>
            </w:rPr>
            <w:fldChar w:fldCharType="separate"/>
          </w:r>
          <w:r w:rsidR="00250510" w:rsidRPr="00A853C9">
            <w:rPr>
              <w:noProof/>
              <w:szCs w:val="16"/>
            </w:rPr>
            <w:t>1</w:t>
          </w:r>
          <w:r w:rsidR="00250510" w:rsidRPr="00A853C9">
            <w:rPr>
              <w:noProof/>
              <w:szCs w:val="16"/>
            </w:rPr>
            <w:fldChar w:fldCharType="end"/>
          </w:r>
        </w:p>
        <w:p w14:paraId="3CDEC24A" w14:textId="77777777" w:rsidR="00250510" w:rsidRDefault="004C3FC2" w:rsidP="0025051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16452903-479817130"/>
              <w:id w:val="479817130"/>
              <w:placeholder>
                <w:docPart w:val="3CE7C8180E1B481BAF969969A477D46E"/>
              </w:placeholder>
            </w:sdtPr>
            <w:sdtEndPr/>
            <w:sdtContent>
              <w:r w:rsidR="00250510" w:rsidRPr="00A853C9">
                <w:rPr>
                  <w:szCs w:val="16"/>
                </w:rPr>
                <w:t>@SessionDate</w:t>
              </w:r>
            </w:sdtContent>
          </w:sdt>
        </w:p>
        <w:p w14:paraId="48D062DB" w14:textId="77777777" w:rsidR="00250510" w:rsidRPr="00A853C9" w:rsidRDefault="004C3FC2" w:rsidP="0025051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16452903-1543865880"/>
              <w:id w:val="1543865880"/>
              <w:placeholder>
                <w:docPart w:val="D6C0E3B79039427C8FD6E0328BBDBE4C"/>
              </w:placeholder>
            </w:sdtPr>
            <w:sdtEndPr/>
            <w:sdtContent>
              <w:r w:rsidR="00250510" w:rsidRPr="00A853C9">
                <w:rPr>
                  <w:szCs w:val="16"/>
                </w:rPr>
                <w:t>@SessionTime</w:t>
              </w:r>
            </w:sdtContent>
          </w:sdt>
        </w:p>
      </w:tc>
    </w:tr>
    <w:tr w:rsidR="00250510" w:rsidRPr="008A3BA3" w14:paraId="5DCDF3EC" w14:textId="77777777" w:rsidTr="00B41A98">
      <w:tc>
        <w:tcPr>
          <w:tcW w:w="15400" w:type="dxa"/>
          <w:gridSpan w:val="2"/>
        </w:tcPr>
        <w:p w14:paraId="62687E9B" w14:textId="77777777" w:rsidR="00250510" w:rsidRPr="008A3BA3" w:rsidRDefault="004C3FC2" w:rsidP="00B4168E">
          <w:pPr>
            <w:rPr>
              <w:szCs w:val="16"/>
            </w:rPr>
          </w:pPr>
          <w:sdt>
            <w:sdtPr>
              <w:rPr>
                <w:lang w:val="sl-SI"/>
              </w:rPr>
              <w:alias w:val="Field"/>
              <w:tag w:val="16452903-584804501"/>
              <w:id w:val="584804501"/>
              <w:placeholder>
                <w:docPart w:val="6ADFCAAED1B249DCAF08B14449AAB543"/>
              </w:placeholder>
            </w:sdtPr>
            <w:sdtEndPr/>
            <w:sdtContent>
              <w:r w:rsidR="00250510" w:rsidRPr="00917A98">
                <w:rPr>
                  <w:lang w:val="sl-SI"/>
                </w:rPr>
                <w:t>@Name</w:t>
              </w:r>
            </w:sdtContent>
          </w:sdt>
        </w:p>
      </w:tc>
    </w:tr>
    <w:sdt>
      <w:sdtPr>
        <w:rPr>
          <w:sz w:val="22"/>
          <w:szCs w:val="16"/>
          <w:lang w:val="sl-SI"/>
        </w:rPr>
        <w:alias w:val="If"/>
        <w:tag w:val="16452903-239295542"/>
        <w:id w:val="239295542"/>
        <w:placeholder>
          <w:docPart w:val="0B210C008FF547F8AC64F309654620E6"/>
        </w:placeholder>
        <w15:color w:val="0000FF"/>
      </w:sdtPr>
      <w:sdtEndPr/>
      <w:sdtContent>
        <w:tr w:rsidR="00250510" w:rsidRPr="008A3BA3" w14:paraId="257B2D1A" w14:textId="77777777" w:rsidTr="00B41A98">
          <w:tc>
            <w:tcPr>
              <w:tcW w:w="15400" w:type="dxa"/>
              <w:gridSpan w:val="2"/>
            </w:tcPr>
            <w:p w14:paraId="411388FD" w14:textId="77777777" w:rsidR="00250510" w:rsidRPr="008A3BA3" w:rsidRDefault="004C3FC2" w:rsidP="00D564FA">
              <w:pPr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16452903-3020955704"/>
                  <w:id w:val="-1274011592"/>
                  <w:placeholder>
                    <w:docPart w:val="13EBB868C0354EE8B3A3CC5296E755D2"/>
                  </w:placeholder>
                  <w15:color w:val="FFCC00"/>
                </w:sdtPr>
                <w:sdtEndPr/>
                <w:sdtContent>
                  <w:r w:rsidR="00250510">
                    <w:rPr>
                      <w:szCs w:val="16"/>
                      <w:lang w:val="sl-SI"/>
                    </w:rPr>
                    <w:t>Include transactions without a billing classification</w:t>
                  </w:r>
                </w:sdtContent>
              </w:sdt>
            </w:p>
          </w:tc>
        </w:tr>
      </w:sdtContent>
    </w:sdt>
    <w:sdt>
      <w:sdtPr>
        <w:rPr>
          <w:sz w:val="22"/>
          <w:szCs w:val="16"/>
          <w:lang w:val="sl-SI"/>
        </w:rPr>
        <w:alias w:val="If"/>
        <w:tag w:val="16452903-4117237184"/>
        <w:id w:val="-177730112"/>
        <w:placeholder>
          <w:docPart w:val="5507BCAD2EAF439EA45D1109FD842255"/>
        </w:placeholder>
        <w15:color w:val="0000FF"/>
      </w:sdtPr>
      <w:sdtEndPr/>
      <w:sdtContent>
        <w:tr w:rsidR="00250510" w:rsidRPr="005A130E" w14:paraId="580A18A8" w14:textId="77777777" w:rsidTr="00B41A98">
          <w:tc>
            <w:tcPr>
              <w:tcW w:w="15400" w:type="dxa"/>
              <w:gridSpan w:val="2"/>
            </w:tcPr>
            <w:p w14:paraId="017DF419" w14:textId="77777777" w:rsidR="00250510" w:rsidRDefault="004C3FC2" w:rsidP="00250510">
              <w:pPr>
                <w:pStyle w:val="Header"/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16452903-11188182"/>
                  <w:id w:val="11188182"/>
                  <w:placeholder>
                    <w:docPart w:val="847AF828154F4C0B94C09A83C231B4BB"/>
                  </w:placeholder>
                  <w15:color w:val="FFCC00"/>
                </w:sdtPr>
                <w:sdtEndPr/>
                <w:sdtContent>
                  <w:r w:rsidR="00250510">
                    <w:rPr>
                      <w:szCs w:val="16"/>
                      <w:lang w:val="sl-SI"/>
                    </w:rPr>
                    <w:t>Billing classifications selected</w:t>
                  </w:r>
                </w:sdtContent>
              </w:sdt>
              <w:r w:rsidR="00250510" w:rsidRPr="00E424B3">
                <w:rPr>
                  <w:szCs w:val="16"/>
                  <w:lang w:val="sl-SI"/>
                </w:rPr>
                <w:t xml:space="preserve">: </w:t>
              </w:r>
              <w:sdt>
                <w:sdtPr>
                  <w:rPr>
                    <w:szCs w:val="16"/>
                    <w:lang w:val="sl-SI"/>
                  </w:rPr>
                  <w:alias w:val="Field"/>
                  <w:tag w:val="16452903-2143998953"/>
                  <w:id w:val="2143998953"/>
                  <w:placeholder>
                    <w:docPart w:val="0F648AFF204C40F295DE694BE03B93E8"/>
                  </w:placeholder>
                </w:sdtPr>
                <w:sdtEndPr/>
                <w:sdtContent>
                  <w:r w:rsidR="00250510" w:rsidRPr="00E424B3">
                    <w:rPr>
                      <w:szCs w:val="16"/>
                      <w:lang w:val="sl-SI"/>
                    </w:rPr>
                    <w:t>CustAgingReportTmp/@BillingClassification</w:t>
                  </w:r>
                </w:sdtContent>
              </w:sdt>
            </w:p>
          </w:tc>
        </w:tr>
      </w:sdtContent>
    </w:sdt>
    <w:tr w:rsidR="00250510" w:rsidRPr="005A130E" w14:paraId="17CC768E" w14:textId="77777777" w:rsidTr="00B41A98">
      <w:tc>
        <w:tcPr>
          <w:tcW w:w="15400" w:type="dxa"/>
          <w:gridSpan w:val="2"/>
        </w:tcPr>
        <w:p w14:paraId="1660BA01" w14:textId="77777777" w:rsidR="00250510" w:rsidRDefault="004C3FC2" w:rsidP="00250510">
          <w:pPr>
            <w:pStyle w:val="Header"/>
            <w:rPr>
              <w:szCs w:val="16"/>
            </w:rPr>
          </w:pPr>
          <w:sdt>
            <w:sdtPr>
              <w:rPr>
                <w:szCs w:val="16"/>
                <w:lang w:val="sl-SI"/>
              </w:rPr>
              <w:alias w:val="Label"/>
              <w:tag w:val="16452903-2763703767"/>
              <w:id w:val="-1531263529"/>
              <w:placeholder>
                <w:docPart w:val="47939E4AED8F4865BF95B3B08E596DC1"/>
              </w:placeholder>
              <w15:color w:val="FFCC00"/>
            </w:sdtPr>
            <w:sdtEndPr/>
            <w:sdtContent>
              <w:r w:rsidR="00250510">
                <w:rPr>
                  <w:szCs w:val="16"/>
                  <w:lang w:val="sl-SI"/>
                </w:rPr>
                <w:t>Currency</w:t>
              </w:r>
            </w:sdtContent>
          </w:sdt>
          <w:r w:rsidR="00250510" w:rsidRPr="00E424B3">
            <w:rPr>
              <w:szCs w:val="16"/>
              <w:lang w:val="sl-SI"/>
            </w:rPr>
            <w:t xml:space="preserve">: </w:t>
          </w:r>
          <w:sdt>
            <w:sdtPr>
              <w:rPr>
                <w:szCs w:val="16"/>
                <w:lang w:val="sl-SI"/>
              </w:rPr>
              <w:alias w:val="Field"/>
              <w:tag w:val="16452903-1940635292"/>
              <w:id w:val="1940635292"/>
              <w:placeholder>
                <w:docPart w:val="B5CB2F64CC48431E877358688A0322BC"/>
              </w:placeholder>
            </w:sdtPr>
            <w:sdtEndPr/>
            <w:sdtContent>
              <w:r w:rsidR="00250510" w:rsidRPr="00E424B3">
                <w:rPr>
                  <w:szCs w:val="16"/>
                  <w:lang w:val="sl-SI"/>
                </w:rPr>
                <w:t>Accounting/Reporting currency</w:t>
              </w:r>
            </w:sdtContent>
          </w:sdt>
        </w:p>
      </w:tc>
    </w:tr>
  </w:tbl>
  <w:p w14:paraId="75FE288D" w14:textId="77777777" w:rsidR="006251BD" w:rsidRPr="00875797" w:rsidRDefault="006251BD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0719" w14:textId="77777777" w:rsidR="00035F89" w:rsidRDefault="00035F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A37"/>
    <w:rsid w:val="00003DEC"/>
    <w:rsid w:val="00016340"/>
    <w:rsid w:val="00026479"/>
    <w:rsid w:val="00035F89"/>
    <w:rsid w:val="00036D3E"/>
    <w:rsid w:val="00042F1D"/>
    <w:rsid w:val="00046980"/>
    <w:rsid w:val="00061104"/>
    <w:rsid w:val="00071D63"/>
    <w:rsid w:val="00081115"/>
    <w:rsid w:val="00084474"/>
    <w:rsid w:val="000965AB"/>
    <w:rsid w:val="000A00C4"/>
    <w:rsid w:val="000A0692"/>
    <w:rsid w:val="000B31F6"/>
    <w:rsid w:val="000C0815"/>
    <w:rsid w:val="000C296C"/>
    <w:rsid w:val="000C2C16"/>
    <w:rsid w:val="000C38BB"/>
    <w:rsid w:val="000C3A7F"/>
    <w:rsid w:val="000E0738"/>
    <w:rsid w:val="0010153C"/>
    <w:rsid w:val="00101E1B"/>
    <w:rsid w:val="00102042"/>
    <w:rsid w:val="00107253"/>
    <w:rsid w:val="00133603"/>
    <w:rsid w:val="0017511F"/>
    <w:rsid w:val="00175B58"/>
    <w:rsid w:val="001C22C8"/>
    <w:rsid w:val="001C3B60"/>
    <w:rsid w:val="001E7EEE"/>
    <w:rsid w:val="001F3286"/>
    <w:rsid w:val="001F7654"/>
    <w:rsid w:val="00211B4D"/>
    <w:rsid w:val="00213C22"/>
    <w:rsid w:val="00214CA6"/>
    <w:rsid w:val="00215210"/>
    <w:rsid w:val="002251BF"/>
    <w:rsid w:val="00250510"/>
    <w:rsid w:val="00255663"/>
    <w:rsid w:val="00262407"/>
    <w:rsid w:val="002A47EA"/>
    <w:rsid w:val="002C1D07"/>
    <w:rsid w:val="002C6911"/>
    <w:rsid w:val="002C6AC3"/>
    <w:rsid w:val="002D08F1"/>
    <w:rsid w:val="002F4BE2"/>
    <w:rsid w:val="002F539B"/>
    <w:rsid w:val="00314106"/>
    <w:rsid w:val="0032436B"/>
    <w:rsid w:val="003419DD"/>
    <w:rsid w:val="0034456C"/>
    <w:rsid w:val="003451A4"/>
    <w:rsid w:val="00370843"/>
    <w:rsid w:val="00381A50"/>
    <w:rsid w:val="003871DB"/>
    <w:rsid w:val="00394A50"/>
    <w:rsid w:val="003A4067"/>
    <w:rsid w:val="003C3FBE"/>
    <w:rsid w:val="003D6A78"/>
    <w:rsid w:val="003F039A"/>
    <w:rsid w:val="003F0AC6"/>
    <w:rsid w:val="004016C9"/>
    <w:rsid w:val="0041592D"/>
    <w:rsid w:val="004353A8"/>
    <w:rsid w:val="00451057"/>
    <w:rsid w:val="00460BC4"/>
    <w:rsid w:val="00463740"/>
    <w:rsid w:val="00482929"/>
    <w:rsid w:val="00485075"/>
    <w:rsid w:val="0049755F"/>
    <w:rsid w:val="004B0073"/>
    <w:rsid w:val="004B68D4"/>
    <w:rsid w:val="004C3FC2"/>
    <w:rsid w:val="004C4EE7"/>
    <w:rsid w:val="004F27E8"/>
    <w:rsid w:val="004F5258"/>
    <w:rsid w:val="00506A91"/>
    <w:rsid w:val="0052565C"/>
    <w:rsid w:val="00525E04"/>
    <w:rsid w:val="0053266E"/>
    <w:rsid w:val="00544E42"/>
    <w:rsid w:val="0054753E"/>
    <w:rsid w:val="00550AE7"/>
    <w:rsid w:val="00556683"/>
    <w:rsid w:val="00565B83"/>
    <w:rsid w:val="005720AA"/>
    <w:rsid w:val="0059275E"/>
    <w:rsid w:val="005A4700"/>
    <w:rsid w:val="005C1F12"/>
    <w:rsid w:val="005E641A"/>
    <w:rsid w:val="0060078D"/>
    <w:rsid w:val="006149F7"/>
    <w:rsid w:val="00617A87"/>
    <w:rsid w:val="006251BD"/>
    <w:rsid w:val="006327B1"/>
    <w:rsid w:val="006374D9"/>
    <w:rsid w:val="00640238"/>
    <w:rsid w:val="006446C4"/>
    <w:rsid w:val="00665F9E"/>
    <w:rsid w:val="0066609F"/>
    <w:rsid w:val="00684A79"/>
    <w:rsid w:val="006A7EF5"/>
    <w:rsid w:val="006B68B8"/>
    <w:rsid w:val="006C6312"/>
    <w:rsid w:val="006D6DCE"/>
    <w:rsid w:val="006E4BA5"/>
    <w:rsid w:val="0071050E"/>
    <w:rsid w:val="0072551A"/>
    <w:rsid w:val="00732AFB"/>
    <w:rsid w:val="007372E2"/>
    <w:rsid w:val="00747BB6"/>
    <w:rsid w:val="00751B36"/>
    <w:rsid w:val="00752482"/>
    <w:rsid w:val="0076780E"/>
    <w:rsid w:val="007754CD"/>
    <w:rsid w:val="00781CBC"/>
    <w:rsid w:val="00783087"/>
    <w:rsid w:val="007967F9"/>
    <w:rsid w:val="007A3345"/>
    <w:rsid w:val="007A513A"/>
    <w:rsid w:val="007A54F3"/>
    <w:rsid w:val="007A627C"/>
    <w:rsid w:val="007B4D57"/>
    <w:rsid w:val="007C2A5F"/>
    <w:rsid w:val="007E680C"/>
    <w:rsid w:val="00822E1D"/>
    <w:rsid w:val="00835E49"/>
    <w:rsid w:val="00837B12"/>
    <w:rsid w:val="0084430C"/>
    <w:rsid w:val="00862343"/>
    <w:rsid w:val="008756AD"/>
    <w:rsid w:val="00875797"/>
    <w:rsid w:val="008758C2"/>
    <w:rsid w:val="00877883"/>
    <w:rsid w:val="00877BC9"/>
    <w:rsid w:val="008A3DA6"/>
    <w:rsid w:val="008C15B0"/>
    <w:rsid w:val="008D604F"/>
    <w:rsid w:val="008D697F"/>
    <w:rsid w:val="008E2943"/>
    <w:rsid w:val="009026DD"/>
    <w:rsid w:val="009060BC"/>
    <w:rsid w:val="0091141E"/>
    <w:rsid w:val="009143A9"/>
    <w:rsid w:val="00941938"/>
    <w:rsid w:val="00975A94"/>
    <w:rsid w:val="00980940"/>
    <w:rsid w:val="009A375D"/>
    <w:rsid w:val="009A7872"/>
    <w:rsid w:val="009C4C52"/>
    <w:rsid w:val="009D5A4B"/>
    <w:rsid w:val="009D7520"/>
    <w:rsid w:val="009E0761"/>
    <w:rsid w:val="009E75DE"/>
    <w:rsid w:val="009F2F1E"/>
    <w:rsid w:val="00A209B3"/>
    <w:rsid w:val="00A23A5F"/>
    <w:rsid w:val="00A25F31"/>
    <w:rsid w:val="00A26E99"/>
    <w:rsid w:val="00A27D8E"/>
    <w:rsid w:val="00A35F24"/>
    <w:rsid w:val="00A4374F"/>
    <w:rsid w:val="00A51EC6"/>
    <w:rsid w:val="00A528BA"/>
    <w:rsid w:val="00A53A37"/>
    <w:rsid w:val="00A5696E"/>
    <w:rsid w:val="00A609EB"/>
    <w:rsid w:val="00A62343"/>
    <w:rsid w:val="00A821B8"/>
    <w:rsid w:val="00A92D62"/>
    <w:rsid w:val="00A97C51"/>
    <w:rsid w:val="00AB6CF2"/>
    <w:rsid w:val="00AC3BEE"/>
    <w:rsid w:val="00AC6D11"/>
    <w:rsid w:val="00AF21DA"/>
    <w:rsid w:val="00AF3B75"/>
    <w:rsid w:val="00AF40E4"/>
    <w:rsid w:val="00B23897"/>
    <w:rsid w:val="00B35E76"/>
    <w:rsid w:val="00B4168E"/>
    <w:rsid w:val="00B5227F"/>
    <w:rsid w:val="00B54283"/>
    <w:rsid w:val="00B57BCB"/>
    <w:rsid w:val="00B62349"/>
    <w:rsid w:val="00B66725"/>
    <w:rsid w:val="00B67DE6"/>
    <w:rsid w:val="00B90A43"/>
    <w:rsid w:val="00BB191C"/>
    <w:rsid w:val="00BB4448"/>
    <w:rsid w:val="00BC0D9F"/>
    <w:rsid w:val="00BC1503"/>
    <w:rsid w:val="00BC3E5B"/>
    <w:rsid w:val="00BC654E"/>
    <w:rsid w:val="00BD265E"/>
    <w:rsid w:val="00BD505E"/>
    <w:rsid w:val="00BF6213"/>
    <w:rsid w:val="00C141DD"/>
    <w:rsid w:val="00C232A7"/>
    <w:rsid w:val="00C45779"/>
    <w:rsid w:val="00C45C5B"/>
    <w:rsid w:val="00C6020C"/>
    <w:rsid w:val="00C6174E"/>
    <w:rsid w:val="00C72763"/>
    <w:rsid w:val="00C727C5"/>
    <w:rsid w:val="00C81DF8"/>
    <w:rsid w:val="00C843F0"/>
    <w:rsid w:val="00C912EE"/>
    <w:rsid w:val="00CA1B57"/>
    <w:rsid w:val="00CA7E4E"/>
    <w:rsid w:val="00CB40C7"/>
    <w:rsid w:val="00CC1F16"/>
    <w:rsid w:val="00CC2D5F"/>
    <w:rsid w:val="00CC7C24"/>
    <w:rsid w:val="00CE2E90"/>
    <w:rsid w:val="00CF59EA"/>
    <w:rsid w:val="00CF5C02"/>
    <w:rsid w:val="00D024C0"/>
    <w:rsid w:val="00D02F0D"/>
    <w:rsid w:val="00D03E0F"/>
    <w:rsid w:val="00D250F5"/>
    <w:rsid w:val="00D2652D"/>
    <w:rsid w:val="00D31B8C"/>
    <w:rsid w:val="00D564FA"/>
    <w:rsid w:val="00D66C86"/>
    <w:rsid w:val="00D936C1"/>
    <w:rsid w:val="00D97969"/>
    <w:rsid w:val="00DB4C78"/>
    <w:rsid w:val="00DB57BA"/>
    <w:rsid w:val="00DB6079"/>
    <w:rsid w:val="00DC5B0F"/>
    <w:rsid w:val="00DE068C"/>
    <w:rsid w:val="00DE284B"/>
    <w:rsid w:val="00DF6A73"/>
    <w:rsid w:val="00E0664F"/>
    <w:rsid w:val="00E157F7"/>
    <w:rsid w:val="00E15CDD"/>
    <w:rsid w:val="00E20ED5"/>
    <w:rsid w:val="00E343A3"/>
    <w:rsid w:val="00E46A31"/>
    <w:rsid w:val="00E521B9"/>
    <w:rsid w:val="00E611CC"/>
    <w:rsid w:val="00E642EA"/>
    <w:rsid w:val="00E8051C"/>
    <w:rsid w:val="00E85F21"/>
    <w:rsid w:val="00E87D96"/>
    <w:rsid w:val="00EC3D3A"/>
    <w:rsid w:val="00EC4949"/>
    <w:rsid w:val="00ED0EA5"/>
    <w:rsid w:val="00ED1725"/>
    <w:rsid w:val="00ED1758"/>
    <w:rsid w:val="00EE1024"/>
    <w:rsid w:val="00EE73E4"/>
    <w:rsid w:val="00EE7E00"/>
    <w:rsid w:val="00EF4D81"/>
    <w:rsid w:val="00F17C4C"/>
    <w:rsid w:val="00F21109"/>
    <w:rsid w:val="00F258D1"/>
    <w:rsid w:val="00F25E25"/>
    <w:rsid w:val="00F31002"/>
    <w:rsid w:val="00F3684B"/>
    <w:rsid w:val="00F47597"/>
    <w:rsid w:val="00F6630D"/>
    <w:rsid w:val="00F72810"/>
    <w:rsid w:val="00F948B7"/>
    <w:rsid w:val="00F957B9"/>
    <w:rsid w:val="00FA2A83"/>
    <w:rsid w:val="00FA2DF1"/>
    <w:rsid w:val="00FA7ED7"/>
    <w:rsid w:val="00FD105A"/>
    <w:rsid w:val="00FE2570"/>
    <w:rsid w:val="00FF140F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9FB94B2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938"/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16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68E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B4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2A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ummy_ur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FD5D3-03AC-411A-B373-0227E436F2AF}"/>
      </w:docPartPr>
      <w:docPartBody>
        <w:p w:rsidR="0056188A" w:rsidRDefault="006D221E">
          <w:r w:rsidRPr="007E2E4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0D5458C63494A4D89FD9F2D9C3E0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C48E0-DB51-409D-8D57-836838096A0F}"/>
      </w:docPartPr>
      <w:docPartBody>
        <w:p w:rsidR="0056188A" w:rsidRDefault="006D221E" w:rsidP="006D221E">
          <w:pPr>
            <w:pStyle w:val="00D5458C63494A4D89FD9F2D9C3E051D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E6D7A4FDDC74789893384C2FA077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5D781-FFDD-4541-BA5B-6CA03B82AC7A}"/>
      </w:docPartPr>
      <w:docPartBody>
        <w:p w:rsidR="0056188A" w:rsidRDefault="006D221E" w:rsidP="006D221E">
          <w:pPr>
            <w:pStyle w:val="3E6D7A4FDDC74789893384C2FA077387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DF1A1A143B3142598AADDE4C3B21F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5F96A-3831-4849-85A9-2540C8B85A39}"/>
      </w:docPartPr>
      <w:docPartBody>
        <w:p w:rsidR="0056188A" w:rsidRDefault="006D221E" w:rsidP="006D221E">
          <w:pPr>
            <w:pStyle w:val="DF1A1A143B3142598AADDE4C3B21F29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AAE80E3F589A45339DE6A0C116ECF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60705-ECBA-4B71-8708-CEC83C596EBD}"/>
      </w:docPartPr>
      <w:docPartBody>
        <w:p w:rsidR="0056188A" w:rsidRDefault="006D221E" w:rsidP="006D221E">
          <w:pPr>
            <w:pStyle w:val="AAE80E3F589A45339DE6A0C116ECF01B"/>
          </w:pPr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684306B203D4647A11F3DF535151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605FA-0899-4A53-B620-78CD1969358D}"/>
      </w:docPartPr>
      <w:docPartBody>
        <w:p w:rsidR="0056188A" w:rsidRDefault="006D221E" w:rsidP="006D221E">
          <w:pPr>
            <w:pStyle w:val="A684306B203D4647A11F3DF535151FB3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AE8FF655B4274E7CBFF905CC8ED76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15AC3-05E3-448E-B214-A22E93E5716F}"/>
      </w:docPartPr>
      <w:docPartBody>
        <w:p w:rsidR="0056188A" w:rsidRDefault="006D221E" w:rsidP="006D221E">
          <w:pPr>
            <w:pStyle w:val="AE8FF655B4274E7CBFF905CC8ED764E9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37508C9046E4DC981E092A74E0F9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831B-A82D-429E-8203-21DF054DC9D2}"/>
      </w:docPartPr>
      <w:docPartBody>
        <w:p w:rsidR="0056188A" w:rsidRDefault="006D221E" w:rsidP="006D221E">
          <w:pPr>
            <w:pStyle w:val="837508C9046E4DC981E092A74E0F9F29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8CABC3749F0C45B980FF5DC5E934C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393FE-18B8-4C5C-8100-1AACE99449FF}"/>
      </w:docPartPr>
      <w:docPartBody>
        <w:p w:rsidR="0056188A" w:rsidRDefault="006D221E" w:rsidP="006D221E">
          <w:pPr>
            <w:pStyle w:val="8CABC3749F0C45B980FF5DC5E934C67A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BAD4A0E268A043B8B5A42D27F6D68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71180-DA9D-4192-A12E-58F69E8070BE}"/>
      </w:docPartPr>
      <w:docPartBody>
        <w:p w:rsidR="0056188A" w:rsidRDefault="006D221E" w:rsidP="006D221E">
          <w:pPr>
            <w:pStyle w:val="BAD4A0E268A043B8B5A42D27F6D68A4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AC2735DE497E4DCBB388D61221BE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E2FEC-9054-4674-918D-7B28A6021A75}"/>
      </w:docPartPr>
      <w:docPartBody>
        <w:p w:rsidR="0056188A" w:rsidRDefault="006D221E" w:rsidP="006D221E">
          <w:pPr>
            <w:pStyle w:val="AC2735DE497E4DCBB388D61221BE7466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9ABA3E1BD6A4B59B7BC73D760FEB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44E01-679B-4BB9-9775-9490BBF9DB18}"/>
      </w:docPartPr>
      <w:docPartBody>
        <w:p w:rsidR="0056188A" w:rsidRDefault="006D221E" w:rsidP="006D221E">
          <w:pPr>
            <w:pStyle w:val="69ABA3E1BD6A4B59B7BC73D760FEB47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ED19F5B2CB945B9850DC211A45B8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07500-9C31-485A-83C7-E945F4922B9C}"/>
      </w:docPartPr>
      <w:docPartBody>
        <w:p w:rsidR="0056188A" w:rsidRDefault="006D221E" w:rsidP="006D221E">
          <w:pPr>
            <w:pStyle w:val="6ED19F5B2CB945B9850DC211A45B89EE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0D8ED2B24BDD46DABB0C3E968F060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4B6CC-5F64-4146-B743-F0081145A3EA}"/>
      </w:docPartPr>
      <w:docPartBody>
        <w:p w:rsidR="0056188A" w:rsidRDefault="006D221E" w:rsidP="006D221E">
          <w:pPr>
            <w:pStyle w:val="0D8ED2B24BDD46DABB0C3E968F0606C3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50E938F33AF445FB897BF853B7187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5886B-D814-4852-8FD1-50CF9652D6F9}"/>
      </w:docPartPr>
      <w:docPartBody>
        <w:p w:rsidR="0056188A" w:rsidRDefault="006D221E" w:rsidP="006D221E">
          <w:pPr>
            <w:pStyle w:val="50E938F33AF445FB897BF853B7187517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608D60720B664AF38A4274274DBC5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495F2-C278-44C5-8DAF-A2833B044244}"/>
      </w:docPartPr>
      <w:docPartBody>
        <w:p w:rsidR="0056188A" w:rsidRDefault="006D221E" w:rsidP="006D221E">
          <w:pPr>
            <w:pStyle w:val="608D60720B664AF38A4274274DBC5CE8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3BF2E9D53816454DB0C6BDEDF6FDC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5442D-6FF2-4EB8-959C-4B99E47BDDA2}"/>
      </w:docPartPr>
      <w:docPartBody>
        <w:p w:rsidR="0056188A" w:rsidRDefault="006D221E" w:rsidP="006D221E">
          <w:pPr>
            <w:pStyle w:val="3BF2E9D53816454DB0C6BDEDF6FDC170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CCAD13677066428184F6E988EA872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CB32D-9F70-482B-9FFF-8F409AA2A34E}"/>
      </w:docPartPr>
      <w:docPartBody>
        <w:p w:rsidR="0056188A" w:rsidRDefault="006D221E" w:rsidP="006D221E">
          <w:pPr>
            <w:pStyle w:val="CCAD13677066428184F6E988EA8729B7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D954B067775747249450F1B02A32D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A8C24-51FF-406F-AA1A-EB46F9A76C8E}"/>
      </w:docPartPr>
      <w:docPartBody>
        <w:p w:rsidR="0056188A" w:rsidRDefault="006D221E" w:rsidP="006D221E">
          <w:pPr>
            <w:pStyle w:val="D954B067775747249450F1B02A32DC3D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7B9AE629426E48CC8DEA964A86C9D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D4C6A-0B71-46A8-BF1A-F64C937D643E}"/>
      </w:docPartPr>
      <w:docPartBody>
        <w:p w:rsidR="0056188A" w:rsidRDefault="006D221E" w:rsidP="006D221E">
          <w:pPr>
            <w:pStyle w:val="7B9AE629426E48CC8DEA964A86C9DB0B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C76C9ED1ACAF4A59BDC5FCE581006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3EC71-E9A7-48C8-8C0F-3B6AA982436F}"/>
      </w:docPartPr>
      <w:docPartBody>
        <w:p w:rsidR="0056188A" w:rsidRDefault="006D221E" w:rsidP="006D221E">
          <w:pPr>
            <w:pStyle w:val="C76C9ED1ACAF4A59BDC5FCE581006C7B"/>
          </w:pPr>
          <w:r w:rsidRPr="009E15B8">
            <w:rPr>
              <w:rStyle w:val="PlaceholderText"/>
            </w:rPr>
            <w:t>Empty</w:t>
          </w:r>
        </w:p>
      </w:docPartBody>
    </w:docPart>
    <w:docPart>
      <w:docPartPr>
        <w:name w:val="AB5AA2D7088D499DA080E0390B3F2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F032-26F4-4587-9FE3-92C97D04BB56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3B1F761B0574EDDB9F1D90C48E51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23F1D-3AD8-4D19-8CC4-DCE2507715DE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9E3E3AAA58F242D4BE98B00A99549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E2002-FA2D-4C3D-B130-13C1D8F06AD1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83A6E18CF3A4BE4AB26D2FC96EF4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04604-C443-45CD-A884-6F59D80F375F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E1C043C88D34321B3E5AB13EB27F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8B044-045B-4567-88D6-3F9BDAC0FE5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CA2FB90366A141469B5894879EFD3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341EE-2FFC-4B11-B9EA-DF618B9EF1B9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0071A0BA2C8548588FCAAA1C6C117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7D5BC-F010-40E2-A7D6-FF5BCD4D46B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B180BBEFB874965ADABDBC54C823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0A7E5-C521-4A25-834B-3FD3F5E10EB3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20A1D7D2224F4410AE9721F0C9FF5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DFE2E-0E06-4069-B74F-9EE1ABAD63CA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34CC2BF92292464FAA980A4536EC9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590AB-0DA0-4B04-8DEF-A512013EF07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EBD55BFCCB5424494C124216CE19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D21BB-D6F6-4BCB-AA38-8F2D6195F894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64AF5626DCE4FFAA98804BA9DB2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839E-0980-45F9-B7EE-0F67CD5BBB2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151760DDAAF48F9814D62C6BB93F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20492-880D-4FE3-8786-4F937DDE8FE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CD1361D965024258AFBCAD398A9C5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BC0A6-CA87-4D8C-B40B-38AFAB3EFDAE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3CDC4E8C87CD436C97AD4ECB1483F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84C57-A603-4D3D-AC36-0AEE3187426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3974A81EAC0426F87AB4B39CE75B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6007C-A094-40EF-869F-3C25D1E49A69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4B3CE96971A34970B6F38F63FD2DD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00BF7-507A-4351-B323-6E3E192E209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595FAC65E99B4FD8B59F6453CA176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93DB2-BB92-43D6-8426-54653EE4AD7A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501D68EA95F14E7F811CA3FBF4F3C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24DB9-F2CC-4CE5-83E8-BC5A7BF4DD7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43DA248E30A74B96B2A8AFE17F2F7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3B404-4E69-4FA6-8A72-55DE01E1CC07}"/>
      </w:docPartPr>
      <w:docPartBody>
        <w:p w:rsidR="0056188A" w:rsidRDefault="006D221E" w:rsidP="006D221E">
          <w:pPr>
            <w:pStyle w:val="43DA248E30A74B96B2A8AFE17F2F7DFC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6B229503EB34E51B44EDC92212F8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A7144-9520-4097-A978-8A65D43A62AC}"/>
      </w:docPartPr>
      <w:docPartBody>
        <w:p w:rsidR="0056188A" w:rsidRDefault="006D221E" w:rsidP="006D221E">
          <w:pPr>
            <w:pStyle w:val="A6B229503EB34E51B44EDC92212F898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00F473A8D2A048F9B1DCCFD887804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506EC-C2D7-445E-81DC-A7FF0DA79C2E}"/>
      </w:docPartPr>
      <w:docPartBody>
        <w:p w:rsidR="0056188A" w:rsidRDefault="006D221E" w:rsidP="006D221E">
          <w:pPr>
            <w:pStyle w:val="00F473A8D2A048F9B1DCCFD88780409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89FA913425E34364B82B05706DD6B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C31C4-B389-4AD4-B298-406CABF76377}"/>
      </w:docPartPr>
      <w:docPartBody>
        <w:p w:rsidR="0056188A" w:rsidRDefault="006D221E" w:rsidP="006D221E">
          <w:pPr>
            <w:pStyle w:val="89FA913425E34364B82B05706DD6BC3B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EAFD246ADFF1483690D2C7906EB39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D290A-7CF8-4FBF-9965-B71D4F8E7E4B}"/>
      </w:docPartPr>
      <w:docPartBody>
        <w:p w:rsidR="0056188A" w:rsidRDefault="006D221E" w:rsidP="006D221E">
          <w:pPr>
            <w:pStyle w:val="EAFD246ADFF1483690D2C7906EB3906D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EA9F9542046442FAA1678BE95C94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85EBD-CA3A-404C-98BE-81A5B690BA95}"/>
      </w:docPartPr>
      <w:docPartBody>
        <w:p w:rsidR="0056188A" w:rsidRDefault="006D221E" w:rsidP="006D221E">
          <w:pPr>
            <w:pStyle w:val="5EA9F9542046442FAA1678BE95C94CC9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4982D49080345C4A878EFD858A36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59F81-010E-4BFB-8B91-71E3EBC5A38C}"/>
      </w:docPartPr>
      <w:docPartBody>
        <w:p w:rsidR="0056188A" w:rsidRDefault="006D221E" w:rsidP="006D221E">
          <w:pPr>
            <w:pStyle w:val="F4982D49080345C4A878EFD858A364FA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98245C1D80544F4686DD5A81B9E8B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45FCD-7613-483D-81E1-F990B5DDC212}"/>
      </w:docPartPr>
      <w:docPartBody>
        <w:p w:rsidR="0056188A" w:rsidRDefault="006D221E" w:rsidP="006D221E">
          <w:pPr>
            <w:pStyle w:val="98245C1D80544F4686DD5A81B9E8BA6F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083974F5E2E460080302328EB94C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F1BE0-35FC-4CB3-8753-643FEFD5BD59}"/>
      </w:docPartPr>
      <w:docPartBody>
        <w:p w:rsidR="0056188A" w:rsidRDefault="006D221E" w:rsidP="006D221E">
          <w:pPr>
            <w:pStyle w:val="F083974F5E2E460080302328EB94CE4B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C23BD481A1AE4BC99C8048DBA24B0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617D8-E969-48D4-B27E-064183CFF9DD}"/>
      </w:docPartPr>
      <w:docPartBody>
        <w:p w:rsidR="0056188A" w:rsidRDefault="006D221E" w:rsidP="006D221E">
          <w:pPr>
            <w:pStyle w:val="C23BD481A1AE4BC99C8048DBA24B0BE4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6B4DEBC798B348BDA5E0B3192DD40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129EA-C730-42BD-82CE-AA79BDD3709F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A99561DAC1246A2ABC8BF05AAF52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4657B-F047-4AFB-BC2F-E336DB5FB1C7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79FDF11B4B0401782701A31BC53D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9F815-78D0-45FC-A38F-2504D2AFF4BB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11265BBC56054912BF2EBA2AC6429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2DA76-4F54-4EDD-91CE-1DCD9CA8F364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4722307DBC0431D9CC51D30FFC0E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5C79B-E0C9-4E53-819C-F1E430679F45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3FD6C2268974D2D99E2E7F0BC050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59E57-BBA3-4604-A6A6-E36B3F73212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2BF2348455A94E6AA63CE99DC1D53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2A81A-C99B-45F6-8B17-3CA1B833665D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E3F59437D66B47DA91E2EE1D84C08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638B3-FB6F-4773-999B-C64FCD80321C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B11F3114DCF4FB39950CE2387F45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05B5C-000C-4C2A-A700-069B924C8052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13B520753474BC6B0FE6B7353282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7A660-A8A9-46A9-95B8-FE29E6B20E6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A056BD70F50473A90C0F7EE8796D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5B445-6881-4EA5-9B4E-BD394A842EB6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AB843F0032844CFE9AD7DFDBAD455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F1CD8-6FF0-41F2-84B7-8542180AA23B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C1BB7D5ECD240A79D7249A03EA53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D0265-FBA8-40C6-BE4F-3032FDF0AC78}"/>
      </w:docPartPr>
      <w:docPartBody>
        <w:p w:rsidR="0056188A" w:rsidRDefault="006D221E"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D02985B5C6C04199918CD9B0BFE11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8A65A-9908-4DE3-A7E3-22ACA6A89452}"/>
      </w:docPartPr>
      <w:docPartBody>
        <w:p w:rsidR="0056188A" w:rsidRDefault="006D221E" w:rsidP="006D221E">
          <w:pPr>
            <w:pStyle w:val="D02985B5C6C04199918CD9B0BFE11FD5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8F2D6A0299AD49B2BBF0F617BDA2B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DE232-374F-4853-A37A-963A413C83E7}"/>
      </w:docPartPr>
      <w:docPartBody>
        <w:p w:rsidR="0056188A" w:rsidRDefault="006D221E" w:rsidP="006D221E">
          <w:pPr>
            <w:pStyle w:val="8F2D6A0299AD49B2BBF0F617BDA2B7D3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66497FF8E9B040F09B4337D9EB568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D5CFA-B130-46A5-89B4-47EADF071E14}"/>
      </w:docPartPr>
      <w:docPartBody>
        <w:p w:rsidR="0056188A" w:rsidRDefault="006D221E" w:rsidP="006D221E">
          <w:pPr>
            <w:pStyle w:val="66497FF8E9B040F09B4337D9EB56897F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F5527ACA22F5426296BFC369D8785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48893-D84B-4BB8-9E1F-0061BE385A2D}"/>
      </w:docPartPr>
      <w:docPartBody>
        <w:p w:rsidR="0056188A" w:rsidRDefault="006D221E" w:rsidP="006D221E">
          <w:pPr>
            <w:pStyle w:val="F5527ACA22F5426296BFC369D8785368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7FAD97685DEF415C849E868BF6F34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8BD6F-77BB-40CC-997D-8EEFC61D6B9D}"/>
      </w:docPartPr>
      <w:docPartBody>
        <w:p w:rsidR="0056188A" w:rsidRDefault="006D221E" w:rsidP="006D221E">
          <w:pPr>
            <w:pStyle w:val="7FAD97685DEF415C849E868BF6F3439B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1562859E5C0C4207A4494E2785B25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4096B-430B-4E83-AB2B-0D49E1237C21}"/>
      </w:docPartPr>
      <w:docPartBody>
        <w:p w:rsidR="0056188A" w:rsidRDefault="006D221E" w:rsidP="006D221E">
          <w:pPr>
            <w:pStyle w:val="1562859E5C0C4207A4494E2785B256BF"/>
          </w:pPr>
          <w:r w:rsidRPr="007E2E46">
            <w:rPr>
              <w:rStyle w:val="PlaceholderText"/>
            </w:rPr>
            <w:t>Empty</w:t>
          </w:r>
        </w:p>
      </w:docPartBody>
    </w:docPart>
    <w:docPart>
      <w:docPartPr>
        <w:name w:val="6E5CAF6464E04B9F82D930AA0F1A0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DE8C3-5F7D-4A50-8DEF-2E0C78E8BFDC}"/>
      </w:docPartPr>
      <w:docPartBody>
        <w:p w:rsidR="0056188A" w:rsidRDefault="006D221E" w:rsidP="006D221E">
          <w:pPr>
            <w:pStyle w:val="6E5CAF6464E04B9F82D930AA0F1A0235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DB4C5888E8A04FC49CFFF6B86FCD1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4A8ED-2C36-48B3-A354-851DDCF46729}"/>
      </w:docPartPr>
      <w:docPartBody>
        <w:p w:rsidR="0056188A" w:rsidRDefault="006D221E" w:rsidP="006D221E">
          <w:pPr>
            <w:pStyle w:val="DB4C5888E8A04FC49CFFF6B86FCD18B8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F70103160B324AC98E5A1CF42E4D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0C52D-4EEA-4D8D-B70C-846016E2AEA7}"/>
      </w:docPartPr>
      <w:docPartBody>
        <w:p w:rsidR="0056188A" w:rsidRDefault="006D221E" w:rsidP="006D221E">
          <w:pPr>
            <w:pStyle w:val="F70103160B324AC98E5A1CF42E4D7253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CA8C9325635340848B4E6081743A8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6331D-8DB0-4ED6-A675-C8E4898556B7}"/>
      </w:docPartPr>
      <w:docPartBody>
        <w:p w:rsidR="0056188A" w:rsidRDefault="006D221E" w:rsidP="006D221E">
          <w:pPr>
            <w:pStyle w:val="CA8C9325635340848B4E6081743A8B2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B538210FCBDD48EE92D2C742DC58F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8C1E5-F713-45E0-A5BD-6B7F49A9D019}"/>
      </w:docPartPr>
      <w:docPartBody>
        <w:p w:rsidR="0056188A" w:rsidRDefault="006D221E" w:rsidP="006D221E">
          <w:pPr>
            <w:pStyle w:val="B538210FCBDD48EE92D2C742DC58F8BB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7F3090DE5FC3496AA14D2CF852979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BF322-FE1D-4A7D-BFF7-1C58BA2AFC0C}"/>
      </w:docPartPr>
      <w:docPartBody>
        <w:p w:rsidR="0056188A" w:rsidRDefault="006D221E" w:rsidP="006D221E">
          <w:pPr>
            <w:pStyle w:val="7F3090DE5FC3496AA14D2CF85297921C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D1D87861362B4A5CA402BFBE2BB86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22542-695C-4E71-A3E2-56FBF48C612C}"/>
      </w:docPartPr>
      <w:docPartBody>
        <w:p w:rsidR="0056188A" w:rsidRDefault="006D221E" w:rsidP="006D221E">
          <w:pPr>
            <w:pStyle w:val="D1D87861362B4A5CA402BFBE2BB86E91"/>
          </w:pPr>
          <w:r w:rsidRPr="00FD2C6F">
            <w:rPr>
              <w:rStyle w:val="PlaceholderText"/>
            </w:rPr>
            <w:t>Empty</w:t>
          </w:r>
        </w:p>
      </w:docPartBody>
    </w:docPart>
    <w:docPart>
      <w:docPartPr>
        <w:name w:val="572127CE22924DC682D0BCADE9558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92030-7C5F-4D9D-838F-CAD10646955E}"/>
      </w:docPartPr>
      <w:docPartBody>
        <w:p w:rsidR="000E54C3" w:rsidRDefault="00DB26C5">
          <w:r w:rsidRPr="00CB716B">
            <w:rPr>
              <w:rStyle w:val="PlaceholderText"/>
            </w:rPr>
            <w:t>Empty</w:t>
          </w:r>
        </w:p>
      </w:docPartBody>
    </w:docPart>
    <w:docPart>
      <w:docPartPr>
        <w:name w:val="A94AECAA310347C68A4F257E77A08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36D54-7E5C-4B9C-8D0C-6660A60BF48B}"/>
      </w:docPartPr>
      <w:docPartBody>
        <w:p w:rsidR="007370D9" w:rsidRDefault="004C0610" w:rsidP="004C0610">
          <w:pPr>
            <w:pStyle w:val="A94AECAA310347C68A4F257E77A08D43"/>
          </w:pPr>
          <w:r w:rsidRPr="00EA7F44">
            <w:rPr>
              <w:rStyle w:val="PlaceholderText"/>
            </w:rPr>
            <w:t>Empty</w:t>
          </w:r>
        </w:p>
      </w:docPartBody>
    </w:docPart>
    <w:docPart>
      <w:docPartPr>
        <w:name w:val="767F0A3330D0457284B560D563CD5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B4E7B-DD1D-402C-9128-8679EE4B3649}"/>
      </w:docPartPr>
      <w:docPartBody>
        <w:p w:rsidR="007370D9" w:rsidRDefault="004C0610">
          <w:r w:rsidRPr="002437E9">
            <w:rPr>
              <w:rStyle w:val="PlaceholderText"/>
            </w:rPr>
            <w:t>Empty</w:t>
          </w:r>
        </w:p>
      </w:docPartBody>
    </w:docPart>
    <w:docPart>
      <w:docPartPr>
        <w:name w:val="85208F64D56B4BFCAC35F60F6F945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8D24F-FD33-4737-B56D-27996B1868F8}"/>
      </w:docPartPr>
      <w:docPartBody>
        <w:p w:rsidR="00EF0CE0" w:rsidRDefault="007370D9">
          <w:r w:rsidRPr="003A06FB">
            <w:rPr>
              <w:rStyle w:val="PlaceholderText"/>
            </w:rPr>
            <w:t>Empty</w:t>
          </w:r>
        </w:p>
      </w:docPartBody>
    </w:docPart>
    <w:docPart>
      <w:docPartPr>
        <w:name w:val="5C70267499B343AFA3A7F00BDDEDD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9A2E6-D924-4B65-BE54-DB1905370B55}"/>
      </w:docPartPr>
      <w:docPartBody>
        <w:p w:rsidR="00376FDE" w:rsidRDefault="00B22B3D" w:rsidP="00B22B3D">
          <w:pPr>
            <w:pStyle w:val="5C70267499B343AFA3A7F00BDDEDDE84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7F85D3C19EF74E55B9F042DDE42B8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FA75E-3134-40E1-A969-70D51F8DA8B3}"/>
      </w:docPartPr>
      <w:docPartBody>
        <w:p w:rsidR="00376FDE" w:rsidRDefault="00B22B3D" w:rsidP="00B22B3D">
          <w:pPr>
            <w:pStyle w:val="7F85D3C19EF74E55B9F042DDE42B8970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3C20A51F3B794FFDA852B62BA84A4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17D28-3089-44A1-849F-154267CC80E1}"/>
      </w:docPartPr>
      <w:docPartBody>
        <w:p w:rsidR="00376FDE" w:rsidRDefault="00B22B3D" w:rsidP="00B22B3D">
          <w:pPr>
            <w:pStyle w:val="3C20A51F3B794FFDA852B62BA84A48A1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3CE7C8180E1B481BAF969969A477D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380A0-7BB1-4C61-928E-2CB34D5E5759}"/>
      </w:docPartPr>
      <w:docPartBody>
        <w:p w:rsidR="00376FDE" w:rsidRDefault="00B22B3D" w:rsidP="00B22B3D">
          <w:pPr>
            <w:pStyle w:val="3CE7C8180E1B481BAF969969A477D46E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D6C0E3B79039427C8FD6E0328BBD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60D37-552E-439D-9286-233B55BCF6D3}"/>
      </w:docPartPr>
      <w:docPartBody>
        <w:p w:rsidR="00376FDE" w:rsidRDefault="00B22B3D" w:rsidP="00B22B3D">
          <w:pPr>
            <w:pStyle w:val="D6C0E3B79039427C8FD6E0328BBDBE4C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6ADFCAAED1B249DCAF08B14449AAB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D0E78-F2D7-41B0-825C-C740F38B72B9}"/>
      </w:docPartPr>
      <w:docPartBody>
        <w:p w:rsidR="00376FDE" w:rsidRDefault="00B22B3D" w:rsidP="00B22B3D">
          <w:pPr>
            <w:pStyle w:val="6ADFCAAED1B249DCAF08B14449AAB543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0B210C008FF547F8AC64F30965462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15919-80F6-49E2-AF4C-82F4D3B2C342}"/>
      </w:docPartPr>
      <w:docPartBody>
        <w:p w:rsidR="00376FDE" w:rsidRDefault="00B22B3D" w:rsidP="00B22B3D">
          <w:pPr>
            <w:pStyle w:val="0B210C008FF547F8AC64F309654620E6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13EBB868C0354EE8B3A3CC5296E75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D5715-0990-47C6-8EC0-0D009D6DA581}"/>
      </w:docPartPr>
      <w:docPartBody>
        <w:p w:rsidR="00376FDE" w:rsidRDefault="00B22B3D" w:rsidP="00B22B3D">
          <w:pPr>
            <w:pStyle w:val="13EBB868C0354EE8B3A3CC5296E755D2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5507BCAD2EAF439EA45D1109FD842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B701A-CCB4-4E91-BAA0-40CBD3C251A1}"/>
      </w:docPartPr>
      <w:docPartBody>
        <w:p w:rsidR="00376FDE" w:rsidRDefault="00B22B3D" w:rsidP="00B22B3D">
          <w:pPr>
            <w:pStyle w:val="5507BCAD2EAF439EA45D1109FD842255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847AF828154F4C0B94C09A83C231B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6DC28-2CB1-4FAB-8BF1-0D9DC3FA58B9}"/>
      </w:docPartPr>
      <w:docPartBody>
        <w:p w:rsidR="00376FDE" w:rsidRDefault="00B22B3D" w:rsidP="00B22B3D">
          <w:pPr>
            <w:pStyle w:val="847AF828154F4C0B94C09A83C231B4BB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0F648AFF204C40F295DE694BE03B9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4A7B7-6358-4E71-81AB-C40B61FFDEDB}"/>
      </w:docPartPr>
      <w:docPartBody>
        <w:p w:rsidR="00376FDE" w:rsidRDefault="00B22B3D" w:rsidP="00B22B3D">
          <w:pPr>
            <w:pStyle w:val="0F648AFF204C40F295DE694BE03B93E8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7939E4AED8F4865BF95B3B08E596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750C2-004D-4623-8F20-DD8B5BAA629E}"/>
      </w:docPartPr>
      <w:docPartBody>
        <w:p w:rsidR="00376FDE" w:rsidRDefault="00B22B3D" w:rsidP="00B22B3D">
          <w:pPr>
            <w:pStyle w:val="47939E4AED8F4865BF95B3B08E596DC1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B5CB2F64CC48431E877358688A032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ED744-0820-468A-A2AA-51EB32871D5F}"/>
      </w:docPartPr>
      <w:docPartBody>
        <w:p w:rsidR="00376FDE" w:rsidRDefault="00B22B3D" w:rsidP="00B22B3D">
          <w:pPr>
            <w:pStyle w:val="B5CB2F64CC48431E877358688A0322BC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E4CAD73E54B047CB9251F7067F2A7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65F36-09D8-48D5-A0F3-31DBFC42D637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709833BC5295426C800576008B24A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EB6EB-1E7C-4573-A4FB-F4A1CADE67BE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C8CC28D1982D4AD299C9FCEE5F657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0B123-D303-495D-AD3B-C9144AD0BE77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02299F7D99674522B5C97E459D72C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A719E-8173-4BD1-9080-56A90F75A1BB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437434F4AC8A4880923A50A6B8B9A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1EED5-6060-48A1-8D28-E360CB1082F3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7C43467BE8434E5B93E687740484A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5DC29-9A9D-48A3-B2E8-4B8F75849A14}"/>
      </w:docPartPr>
      <w:docPartBody>
        <w:p w:rsidR="00376FDE" w:rsidRDefault="00B22B3D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7D44367AAB0D4D48A9F8E7B5416F4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89861-B8F1-464D-BC34-764FE271D624}"/>
      </w:docPartPr>
      <w:docPartBody>
        <w:p w:rsidR="00376FDE" w:rsidRDefault="00B22B3D" w:rsidP="00B22B3D">
          <w:pPr>
            <w:pStyle w:val="7D44367AAB0D4D48A9F8E7B5416F41B6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BE28DFA4ED01463EBD0E8571ED618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AA3CA-E62C-45AE-BD80-07F2E2F937E3}"/>
      </w:docPartPr>
      <w:docPartBody>
        <w:p w:rsidR="00376FDE" w:rsidRDefault="00B22B3D" w:rsidP="00B22B3D">
          <w:pPr>
            <w:pStyle w:val="BE28DFA4ED01463EBD0E8571ED6180DF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E8B2682FE51148EBBDCD4C2A6EC02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7FB4B-B121-4F97-BC4E-318CD114CD3B}"/>
      </w:docPartPr>
      <w:docPartBody>
        <w:p w:rsidR="007F6BB9" w:rsidRDefault="005E1E41">
          <w:r w:rsidRPr="00153EE8">
            <w:rPr>
              <w:rStyle w:val="PlaceholderText"/>
            </w:rPr>
            <w:t>Empty</w:t>
          </w:r>
        </w:p>
      </w:docPartBody>
    </w:docPart>
    <w:docPart>
      <w:docPartPr>
        <w:name w:val="6FCBCB1D18D349A2ADA4530CFA9C3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E3FB4-2EBB-4CE1-8706-E4F770AF5D5B}"/>
      </w:docPartPr>
      <w:docPartBody>
        <w:p w:rsidR="007F6BB9" w:rsidRDefault="005E1E41">
          <w:r w:rsidRPr="00153EE8">
            <w:rPr>
              <w:rStyle w:val="PlaceholderText"/>
            </w:rPr>
            <w:t>Empty</w:t>
          </w:r>
        </w:p>
      </w:docPartBody>
    </w:docPart>
    <w:docPart>
      <w:docPartPr>
        <w:name w:val="F9689C4E81834C25930D8B09ECD91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DA397-5B75-42EF-9B96-B7AE4798CC08}"/>
      </w:docPartPr>
      <w:docPartBody>
        <w:p w:rsidR="00000000" w:rsidRDefault="005A6F79">
          <w:r w:rsidRPr="00B345F6">
            <w:rPr>
              <w:rStyle w:val="PlaceholderText"/>
            </w:rPr>
            <w:t>Empty</w:t>
          </w:r>
        </w:p>
      </w:docPartBody>
    </w:docPart>
    <w:docPart>
      <w:docPartPr>
        <w:name w:val="898D2208C61A4192B1C4B32284D58D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5CD60-83A9-45B6-B611-653BD9A95142}"/>
      </w:docPartPr>
      <w:docPartBody>
        <w:p w:rsidR="00000000" w:rsidRDefault="005A6F79">
          <w:r w:rsidRPr="00B345F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65"/>
    <w:rsid w:val="00020165"/>
    <w:rsid w:val="000E54C3"/>
    <w:rsid w:val="0017205B"/>
    <w:rsid w:val="001D1114"/>
    <w:rsid w:val="00376FDE"/>
    <w:rsid w:val="0038520A"/>
    <w:rsid w:val="004C0610"/>
    <w:rsid w:val="0051634E"/>
    <w:rsid w:val="005509DB"/>
    <w:rsid w:val="0056188A"/>
    <w:rsid w:val="005A6F79"/>
    <w:rsid w:val="005E1E41"/>
    <w:rsid w:val="006D221E"/>
    <w:rsid w:val="006E20A3"/>
    <w:rsid w:val="006F4C66"/>
    <w:rsid w:val="007370D9"/>
    <w:rsid w:val="007F6BB9"/>
    <w:rsid w:val="00845705"/>
    <w:rsid w:val="008F22D8"/>
    <w:rsid w:val="00A04158"/>
    <w:rsid w:val="00B22B3D"/>
    <w:rsid w:val="00B857B8"/>
    <w:rsid w:val="00C52214"/>
    <w:rsid w:val="00C67B9A"/>
    <w:rsid w:val="00CC7A2C"/>
    <w:rsid w:val="00D250A9"/>
    <w:rsid w:val="00D36900"/>
    <w:rsid w:val="00DB26C5"/>
    <w:rsid w:val="00E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6F79"/>
    <w:rPr>
      <w:color w:val="808080"/>
    </w:rPr>
  </w:style>
  <w:style w:type="paragraph" w:customStyle="1" w:styleId="5C70267499B343AFA3A7F00BDDEDDE84">
    <w:name w:val="5C70267499B343AFA3A7F00BDDEDDE84"/>
    <w:rsid w:val="00B22B3D"/>
    <w:rPr>
      <w:kern w:val="2"/>
      <w14:ligatures w14:val="standardContextual"/>
    </w:rPr>
  </w:style>
  <w:style w:type="paragraph" w:customStyle="1" w:styleId="7F85D3C19EF74E55B9F042DDE42B8970">
    <w:name w:val="7F85D3C19EF74E55B9F042DDE42B8970"/>
    <w:rsid w:val="00B22B3D"/>
    <w:rPr>
      <w:kern w:val="2"/>
      <w14:ligatures w14:val="standardContextual"/>
    </w:rPr>
  </w:style>
  <w:style w:type="paragraph" w:customStyle="1" w:styleId="3C20A51F3B794FFDA852B62BA84A48A1">
    <w:name w:val="3C20A51F3B794FFDA852B62BA84A48A1"/>
    <w:rsid w:val="00B22B3D"/>
    <w:rPr>
      <w:kern w:val="2"/>
      <w14:ligatures w14:val="standardContextual"/>
    </w:rPr>
  </w:style>
  <w:style w:type="paragraph" w:customStyle="1" w:styleId="3CE7C8180E1B481BAF969969A477D46E">
    <w:name w:val="3CE7C8180E1B481BAF969969A477D46E"/>
    <w:rsid w:val="00B22B3D"/>
    <w:rPr>
      <w:kern w:val="2"/>
      <w14:ligatures w14:val="standardContextual"/>
    </w:rPr>
  </w:style>
  <w:style w:type="paragraph" w:customStyle="1" w:styleId="D6C0E3B79039427C8FD6E0328BBDBE4C">
    <w:name w:val="D6C0E3B79039427C8FD6E0328BBDBE4C"/>
    <w:rsid w:val="00B22B3D"/>
    <w:rPr>
      <w:kern w:val="2"/>
      <w14:ligatures w14:val="standardContextual"/>
    </w:rPr>
  </w:style>
  <w:style w:type="paragraph" w:customStyle="1" w:styleId="6ADFCAAED1B249DCAF08B14449AAB543">
    <w:name w:val="6ADFCAAED1B249DCAF08B14449AAB543"/>
    <w:rsid w:val="00B22B3D"/>
    <w:rPr>
      <w:kern w:val="2"/>
      <w14:ligatures w14:val="standardContextual"/>
    </w:rPr>
  </w:style>
  <w:style w:type="paragraph" w:customStyle="1" w:styleId="0B210C008FF547F8AC64F309654620E6">
    <w:name w:val="0B210C008FF547F8AC64F309654620E6"/>
    <w:rsid w:val="00B22B3D"/>
    <w:rPr>
      <w:kern w:val="2"/>
      <w14:ligatures w14:val="standardContextual"/>
    </w:rPr>
  </w:style>
  <w:style w:type="paragraph" w:customStyle="1" w:styleId="13EBB868C0354EE8B3A3CC5296E755D2">
    <w:name w:val="13EBB868C0354EE8B3A3CC5296E755D2"/>
    <w:rsid w:val="00B22B3D"/>
    <w:rPr>
      <w:kern w:val="2"/>
      <w14:ligatures w14:val="standardContextual"/>
    </w:rPr>
  </w:style>
  <w:style w:type="paragraph" w:customStyle="1" w:styleId="5507BCAD2EAF439EA45D1109FD842255">
    <w:name w:val="5507BCAD2EAF439EA45D1109FD842255"/>
    <w:rsid w:val="00B22B3D"/>
    <w:rPr>
      <w:kern w:val="2"/>
      <w14:ligatures w14:val="standardContextual"/>
    </w:rPr>
  </w:style>
  <w:style w:type="paragraph" w:customStyle="1" w:styleId="847AF828154F4C0B94C09A83C231B4BB">
    <w:name w:val="847AF828154F4C0B94C09A83C231B4BB"/>
    <w:rsid w:val="00B22B3D"/>
    <w:rPr>
      <w:kern w:val="2"/>
      <w14:ligatures w14:val="standardContextual"/>
    </w:rPr>
  </w:style>
  <w:style w:type="paragraph" w:customStyle="1" w:styleId="0F648AFF204C40F295DE694BE03B93E8">
    <w:name w:val="0F648AFF204C40F295DE694BE03B93E8"/>
    <w:rsid w:val="00B22B3D"/>
    <w:rPr>
      <w:kern w:val="2"/>
      <w14:ligatures w14:val="standardContextual"/>
    </w:rPr>
  </w:style>
  <w:style w:type="paragraph" w:customStyle="1" w:styleId="47939E4AED8F4865BF95B3B08E596DC1">
    <w:name w:val="47939E4AED8F4865BF95B3B08E596DC1"/>
    <w:rsid w:val="00B22B3D"/>
    <w:rPr>
      <w:kern w:val="2"/>
      <w14:ligatures w14:val="standardContextual"/>
    </w:rPr>
  </w:style>
  <w:style w:type="paragraph" w:customStyle="1" w:styleId="B5CB2F64CC48431E877358688A0322BC">
    <w:name w:val="B5CB2F64CC48431E877358688A0322BC"/>
    <w:rsid w:val="00B22B3D"/>
    <w:rPr>
      <w:kern w:val="2"/>
      <w14:ligatures w14:val="standardContextual"/>
    </w:rPr>
  </w:style>
  <w:style w:type="paragraph" w:customStyle="1" w:styleId="7D44367AAB0D4D48A9F8E7B5416F41B6">
    <w:name w:val="7D44367AAB0D4D48A9F8E7B5416F41B6"/>
    <w:rsid w:val="00B22B3D"/>
    <w:rPr>
      <w:kern w:val="2"/>
      <w14:ligatures w14:val="standardContextual"/>
    </w:rPr>
  </w:style>
  <w:style w:type="paragraph" w:customStyle="1" w:styleId="BE28DFA4ED01463EBD0E8571ED6180DF">
    <w:name w:val="BE28DFA4ED01463EBD0E8571ED6180DF"/>
    <w:rsid w:val="00B22B3D"/>
    <w:rPr>
      <w:kern w:val="2"/>
      <w14:ligatures w14:val="standardContextual"/>
    </w:rPr>
  </w:style>
  <w:style w:type="paragraph" w:customStyle="1" w:styleId="00D5458C63494A4D89FD9F2D9C3E051D">
    <w:name w:val="00D5458C63494A4D89FD9F2D9C3E051D"/>
    <w:rsid w:val="006D221E"/>
  </w:style>
  <w:style w:type="paragraph" w:customStyle="1" w:styleId="3E6D7A4FDDC74789893384C2FA077387">
    <w:name w:val="3E6D7A4FDDC74789893384C2FA077387"/>
    <w:rsid w:val="006D221E"/>
  </w:style>
  <w:style w:type="paragraph" w:customStyle="1" w:styleId="DF1A1A143B3142598AADDE4C3B21F29A">
    <w:name w:val="DF1A1A143B3142598AADDE4C3B21F29A"/>
    <w:rsid w:val="006D221E"/>
  </w:style>
  <w:style w:type="paragraph" w:customStyle="1" w:styleId="AAE80E3F589A45339DE6A0C116ECF01B">
    <w:name w:val="AAE80E3F589A45339DE6A0C116ECF01B"/>
    <w:rsid w:val="006D221E"/>
  </w:style>
  <w:style w:type="paragraph" w:customStyle="1" w:styleId="A684306B203D4647A11F3DF535151FB3">
    <w:name w:val="A684306B203D4647A11F3DF535151FB3"/>
    <w:rsid w:val="006D221E"/>
  </w:style>
  <w:style w:type="paragraph" w:customStyle="1" w:styleId="AE8FF655B4274E7CBFF905CC8ED764E9">
    <w:name w:val="AE8FF655B4274E7CBFF905CC8ED764E9"/>
    <w:rsid w:val="006D221E"/>
  </w:style>
  <w:style w:type="paragraph" w:customStyle="1" w:styleId="837508C9046E4DC981E092A74E0F9F29">
    <w:name w:val="837508C9046E4DC981E092A74E0F9F29"/>
    <w:rsid w:val="006D221E"/>
  </w:style>
  <w:style w:type="paragraph" w:customStyle="1" w:styleId="8CABC3749F0C45B980FF5DC5E934C67A">
    <w:name w:val="8CABC3749F0C45B980FF5DC5E934C67A"/>
    <w:rsid w:val="006D221E"/>
  </w:style>
  <w:style w:type="paragraph" w:customStyle="1" w:styleId="BAD4A0E268A043B8B5A42D27F6D68A43">
    <w:name w:val="BAD4A0E268A043B8B5A42D27F6D68A43"/>
    <w:rsid w:val="006D221E"/>
  </w:style>
  <w:style w:type="paragraph" w:customStyle="1" w:styleId="AC2735DE497E4DCBB388D61221BE7466">
    <w:name w:val="AC2735DE497E4DCBB388D61221BE7466"/>
    <w:rsid w:val="006D221E"/>
  </w:style>
  <w:style w:type="paragraph" w:customStyle="1" w:styleId="69ABA3E1BD6A4B59B7BC73D760FEB473">
    <w:name w:val="69ABA3E1BD6A4B59B7BC73D760FEB473"/>
    <w:rsid w:val="006D221E"/>
  </w:style>
  <w:style w:type="paragraph" w:customStyle="1" w:styleId="6ED19F5B2CB945B9850DC211A45B89EE">
    <w:name w:val="6ED19F5B2CB945B9850DC211A45B89EE"/>
    <w:rsid w:val="006D221E"/>
  </w:style>
  <w:style w:type="paragraph" w:customStyle="1" w:styleId="0D8ED2B24BDD46DABB0C3E968F0606C3">
    <w:name w:val="0D8ED2B24BDD46DABB0C3E968F0606C3"/>
    <w:rsid w:val="006D221E"/>
  </w:style>
  <w:style w:type="paragraph" w:customStyle="1" w:styleId="50E938F33AF445FB897BF853B7187517">
    <w:name w:val="50E938F33AF445FB897BF853B7187517"/>
    <w:rsid w:val="006D221E"/>
  </w:style>
  <w:style w:type="paragraph" w:customStyle="1" w:styleId="608D60720B664AF38A4274274DBC5CE8">
    <w:name w:val="608D60720B664AF38A4274274DBC5CE8"/>
    <w:rsid w:val="006D221E"/>
  </w:style>
  <w:style w:type="paragraph" w:customStyle="1" w:styleId="3BF2E9D53816454DB0C6BDEDF6FDC170">
    <w:name w:val="3BF2E9D53816454DB0C6BDEDF6FDC170"/>
    <w:rsid w:val="006D221E"/>
  </w:style>
  <w:style w:type="paragraph" w:customStyle="1" w:styleId="CCAD13677066428184F6E988EA8729B7">
    <w:name w:val="CCAD13677066428184F6E988EA8729B7"/>
    <w:rsid w:val="006D221E"/>
  </w:style>
  <w:style w:type="paragraph" w:customStyle="1" w:styleId="D954B067775747249450F1B02A32DC3D">
    <w:name w:val="D954B067775747249450F1B02A32DC3D"/>
    <w:rsid w:val="006D221E"/>
  </w:style>
  <w:style w:type="paragraph" w:customStyle="1" w:styleId="7B9AE629426E48CC8DEA964A86C9DB0B">
    <w:name w:val="7B9AE629426E48CC8DEA964A86C9DB0B"/>
    <w:rsid w:val="006D221E"/>
  </w:style>
  <w:style w:type="paragraph" w:customStyle="1" w:styleId="C76C9ED1ACAF4A59BDC5FCE581006C7B">
    <w:name w:val="C76C9ED1ACAF4A59BDC5FCE581006C7B"/>
    <w:rsid w:val="006D221E"/>
  </w:style>
  <w:style w:type="paragraph" w:customStyle="1" w:styleId="43DA248E30A74B96B2A8AFE17F2F7DFC">
    <w:name w:val="43DA248E30A74B96B2A8AFE17F2F7DFC"/>
    <w:rsid w:val="006D221E"/>
  </w:style>
  <w:style w:type="paragraph" w:customStyle="1" w:styleId="A6B229503EB34E51B44EDC92212F898A">
    <w:name w:val="A6B229503EB34E51B44EDC92212F898A"/>
    <w:rsid w:val="006D221E"/>
  </w:style>
  <w:style w:type="paragraph" w:customStyle="1" w:styleId="00F473A8D2A048F9B1DCCFD88780409C">
    <w:name w:val="00F473A8D2A048F9B1DCCFD88780409C"/>
    <w:rsid w:val="006D221E"/>
  </w:style>
  <w:style w:type="paragraph" w:customStyle="1" w:styleId="89FA913425E34364B82B05706DD6BC3B">
    <w:name w:val="89FA913425E34364B82B05706DD6BC3B"/>
    <w:rsid w:val="006D221E"/>
  </w:style>
  <w:style w:type="paragraph" w:customStyle="1" w:styleId="EAFD246ADFF1483690D2C7906EB3906D">
    <w:name w:val="EAFD246ADFF1483690D2C7906EB3906D"/>
    <w:rsid w:val="006D221E"/>
  </w:style>
  <w:style w:type="paragraph" w:customStyle="1" w:styleId="5EA9F9542046442FAA1678BE95C94CC9">
    <w:name w:val="5EA9F9542046442FAA1678BE95C94CC9"/>
    <w:rsid w:val="006D221E"/>
  </w:style>
  <w:style w:type="paragraph" w:customStyle="1" w:styleId="F4982D49080345C4A878EFD858A364FA">
    <w:name w:val="F4982D49080345C4A878EFD858A364FA"/>
    <w:rsid w:val="006D221E"/>
  </w:style>
  <w:style w:type="paragraph" w:customStyle="1" w:styleId="98245C1D80544F4686DD5A81B9E8BA6F">
    <w:name w:val="98245C1D80544F4686DD5A81B9E8BA6F"/>
    <w:rsid w:val="006D221E"/>
  </w:style>
  <w:style w:type="paragraph" w:customStyle="1" w:styleId="F083974F5E2E460080302328EB94CE4B">
    <w:name w:val="F083974F5E2E460080302328EB94CE4B"/>
    <w:rsid w:val="006D221E"/>
  </w:style>
  <w:style w:type="paragraph" w:customStyle="1" w:styleId="C23BD481A1AE4BC99C8048DBA24B0BE4">
    <w:name w:val="C23BD481A1AE4BC99C8048DBA24B0BE4"/>
    <w:rsid w:val="006D221E"/>
  </w:style>
  <w:style w:type="paragraph" w:customStyle="1" w:styleId="D02985B5C6C04199918CD9B0BFE11FD5">
    <w:name w:val="D02985B5C6C04199918CD9B0BFE11FD5"/>
    <w:rsid w:val="006D221E"/>
  </w:style>
  <w:style w:type="paragraph" w:customStyle="1" w:styleId="8F2D6A0299AD49B2BBF0F617BDA2B7D3">
    <w:name w:val="8F2D6A0299AD49B2BBF0F617BDA2B7D3"/>
    <w:rsid w:val="006D221E"/>
  </w:style>
  <w:style w:type="paragraph" w:customStyle="1" w:styleId="66497FF8E9B040F09B4337D9EB56897F">
    <w:name w:val="66497FF8E9B040F09B4337D9EB56897F"/>
    <w:rsid w:val="006D221E"/>
  </w:style>
  <w:style w:type="paragraph" w:customStyle="1" w:styleId="F5527ACA22F5426296BFC369D8785368">
    <w:name w:val="F5527ACA22F5426296BFC369D8785368"/>
    <w:rsid w:val="006D221E"/>
  </w:style>
  <w:style w:type="paragraph" w:customStyle="1" w:styleId="7FAD97685DEF415C849E868BF6F3439B">
    <w:name w:val="7FAD97685DEF415C849E868BF6F3439B"/>
    <w:rsid w:val="006D221E"/>
  </w:style>
  <w:style w:type="paragraph" w:customStyle="1" w:styleId="1562859E5C0C4207A4494E2785B256BF">
    <w:name w:val="1562859E5C0C4207A4494E2785B256BF"/>
    <w:rsid w:val="006D221E"/>
  </w:style>
  <w:style w:type="paragraph" w:customStyle="1" w:styleId="6E5CAF6464E04B9F82D930AA0F1A0235">
    <w:name w:val="6E5CAF6464E04B9F82D930AA0F1A0235"/>
    <w:rsid w:val="006D221E"/>
  </w:style>
  <w:style w:type="paragraph" w:customStyle="1" w:styleId="DB4C5888E8A04FC49CFFF6B86FCD18B8">
    <w:name w:val="DB4C5888E8A04FC49CFFF6B86FCD18B8"/>
    <w:rsid w:val="006D221E"/>
  </w:style>
  <w:style w:type="paragraph" w:customStyle="1" w:styleId="F70103160B324AC98E5A1CF42E4D7253">
    <w:name w:val="F70103160B324AC98E5A1CF42E4D7253"/>
    <w:rsid w:val="006D221E"/>
  </w:style>
  <w:style w:type="paragraph" w:customStyle="1" w:styleId="CA8C9325635340848B4E6081743A8B21">
    <w:name w:val="CA8C9325635340848B4E6081743A8B21"/>
    <w:rsid w:val="006D221E"/>
  </w:style>
  <w:style w:type="paragraph" w:customStyle="1" w:styleId="B538210FCBDD48EE92D2C742DC58F8BB">
    <w:name w:val="B538210FCBDD48EE92D2C742DC58F8BB"/>
    <w:rsid w:val="006D221E"/>
  </w:style>
  <w:style w:type="paragraph" w:customStyle="1" w:styleId="7F3090DE5FC3496AA14D2CF85297921C">
    <w:name w:val="7F3090DE5FC3496AA14D2CF85297921C"/>
    <w:rsid w:val="006D221E"/>
  </w:style>
  <w:style w:type="paragraph" w:customStyle="1" w:styleId="D1D87861362B4A5CA402BFBE2BB86E91">
    <w:name w:val="D1D87861362B4A5CA402BFBE2BB86E91"/>
    <w:rsid w:val="006D221E"/>
  </w:style>
  <w:style w:type="paragraph" w:customStyle="1" w:styleId="A94AECAA310347C68A4F257E77A08D43">
    <w:name w:val="A94AECAA310347C68A4F257E77A08D43"/>
    <w:rsid w:val="004C06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380" Height="857"/>
    <LivePreviewPane IsVisible="1" DockPosition="0" Width="373" Height="857"/>
  </UISettings>
  <dataSourcePackage xmlns:d2p1="http://schemas.docentric.com/dynamics-ax/templates" xmlns="http://schemas.docentric.com/dynamics-ax/templates" d2p1:uri="C:/Users/jernej.valic/Downloads/Docentric%25252520Basic%25252520training/CustAgingReport.DesignWithDetailAndWithTransactionCur%25252520(2).ddsp">
    <ssrsReportInfo d2p1:reportId="CustAgingReport.DesignWithDetailAndWithTransactionCur" d2p1:dataSourceProviderClassName="DocCustAging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Total due in reporting currency" d2p1:code="@AccountsReceivable:ReportingCurrencyTotalDueReportingCurrency" d2p1:section="Custom">
        <text d2p1:language="da" d2p1:value="Samlet tilgodehavende i rapporteringsvaluta"/>
        <text d2p1:language="de" d2p1:value="Fälliger Gesamtbetrag in der Berichtswährung"/>
        <text d2p1:language="en-US" d2p1:value="Total due in reporting currency"/>
        <text d2p1:language="es" d2p1:value="Total pendiente en divisa de notificación"/>
        <text d2p1:language="fi" d2p1:value="Maksettava kokonaissumma raportointivaluutassa"/>
        <text d2p1:language="fr" d2p1:value="Total dû en devise de déclaration"/>
        <text d2p1:language="it" d2p1:value="Totale dovuto in valuta di dichiarazione"/>
        <text d2p1:language="ja" d2p1:value="レポート通貨での受取総額"/>
        <text d2p1:language="nl" d2p1:value="Verschuldigd totaal in aangiftevaluta"/>
        <text d2p1:language="sv" d2p1:value="Totalt förfallet i rapporteringsvaluta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</label>
      <label d2p1:name="Billing classifications selected" d2p1:code="@SPS1397" d2p1:section="Custom">
        <text d2p1:language="da" d2p1:value="Den valgte faktureringsklassifikation"/>
        <text d2p1:language="de" d2p1:value="Ausgewählte Abrechnungsklassifizierungen"/>
        <text d2p1:language="en-US" d2p1:value="Billing classifications selected"/>
        <text d2p1:language="es" d2p1:value="Clasificaciones de facturación seleccionadas"/>
        <text d2p1:language="fi" d2p1:value="Valitut laskutusluokat"/>
        <text d2p1:language="fr" d2p1:value="Classifications de facturation sélectionnées"/>
        <text d2p1:language="it" d2p1:value="Classificazioni della priorità di pagamento selezionate"/>
        <text d2p1:language="ja" d2p1:value="選択された請求分類"/>
        <text d2p1:language="nl" d2p1:value="Geselecteerde factureringsclassificaties"/>
        <text d2p1:language="sv" d2p1:value="Valda faktureringsklassificeringar"/>
      </label>
      <label d2p1:name="Include transactions without a billing classification" d2p1:code="@SPS691" d2p1:section="Custom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sv" d2p1:value="Inkludera transaktioner utan faktureringsklassificering"/>
      </label>
      <label d2p1:name="Currency" d2p1:code="@SYS12907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ccounting currency" d2p1:code="@SYS137413" d2p1:section="Custom">
        <text d2p1:language="da" d2p1:value="Regnskabsvaluta"/>
        <text d2p1:language="de" d2p1:value="Buchhaltungswährung"/>
        <text d2p1:language="en-US" d2p1:value="Accounting currency"/>
        <text d2p1:language="es" d2p1:value="Divisa de contabilidad"/>
        <text d2p1:language="fi" d2p1:value="Kirjanpitovaluutta"/>
        <text d2p1:language="fr" d2p1:value="Devise comptable"/>
        <text d2p1:language="it" d2p1:value="Valuta di contabilizzazione"/>
        <text d2p1:language="ja" d2p1:value="会計通貨"/>
        <text d2p1:language="nl" d2p1:value="Valuta voor boekhouding"/>
        <text d2p1:language="sv" d2p1:value="Redovisningsvaluta"/>
      </label>
      <label d2p1:name="Currency" d2p1:code="@SYS17834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mount in transaction currency" d2p1:code="@SYS179714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Grand total" d2p1:code="@SYS17974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ustomer group" d2p1:code="@SYS181968" d2p1:section="Custom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Voucher/Invoice" d2p1:code="@SYS28986" d2p1:section="Custom">
        <text d2p1:language="da" d2p1:value="Bilag/Faktura"/>
        <text d2p1:language="de" d2p1:value="Beleg/Rechnung"/>
        <text d2p1:language="en-US" d2p1:value="Voucher/Invoice"/>
        <text d2p1:language="es" d2p1:value="Asiento/Factura"/>
        <text d2p1:language="fi" d2p1:value="Tosite/lasku"/>
        <text d2p1:language="fr" d2p1:value="N° document/Facture"/>
        <text d2p1:language="it" d2p1:value="Giustificativo/Fattura"/>
        <text d2p1:language="ja" d2p1:value="伝票/請求書"/>
        <text d2p1:language="nl" d2p1:value="Boekstuk/factuur"/>
        <text d2p1:language="sv" d2p1:value="Verifikation/Faktura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ustomer aging" d2p1:code="@SYS336072" d2p1:section="Custom">
        <text d2p1:language="da" d2p1:value="Aldersfordelte debitorer"/>
        <text d2p1:language="de" d2p1:value="Debitorenfälligkeit"/>
        <text d2p1:language="en-US" d2p1:value="Customer aging"/>
        <text d2p1:language="es" d2p1:value="Vencimientos de clientes"/>
        <text d2p1:language="fi" d2p1:value="Asiakkaan erääntyminen"/>
        <text d2p1:language="fr" d2p1:value="Balance âgée des clients"/>
        <text d2p1:language="it" d2p1:value="Aging clienti"/>
        <text d2p1:language="ja" d2p1:value="顧客エイジング"/>
        <text d2p1:language="nl" d2p1:value="Klant naar ouderdom gerangschikt"/>
        <text d2p1:language="sv" d2p1:value="Åldersfördelning för kunder"/>
      </label>
      <label d2p1:name="Total due in accounting currency" d2p1:code="@SYS344266" d2p1:section="Custom">
        <text d2p1:language="da" d2p1:value="Samlet tilgodehavende i regnskabsvaluta"/>
        <text d2p1:language="de" d2p1:value="Fälliger Gesamtbetrag in der Buchhaltungswährung"/>
        <text d2p1:language="en-US" d2p1:value="Total due in accounting currency"/>
        <text d2p1:language="es" d2p1:value="Total pendiente en divisa de contabilidad"/>
        <text d2p1:language="fi" d2p1:value="Erääntyvä summa kirjanpitovaluutassa"/>
        <text d2p1:language="fr" d2p1:value="Total dû en devise comptable"/>
        <text d2p1:language="it" d2p1:value="Totale dovuto in valuta di contabilizzazione"/>
        <text d2p1:language="ja" d2p1:value="会計通貨での受取総額"/>
        <text d2p1:language="nl" d2p1:value="Verschuldigd totaal in valuta voor boekhouding"/>
        <text d2p1:language="sv" d2p1:value="Totalt förfallet i redovisningsvaluta"/>
      </label>
      <label d2p1:name="Total due in transaction currency" d2p1:code="@SYS344271" d2p1:section="Custom">
        <text d2p1:language="da" d2p1:value="Samlet tilgodehavende i transaktionsvaluta"/>
        <text d2p1:language="de" d2p1:value="Fälliger Gesamtbetrag in Buchungswährung"/>
        <text d2p1:language="en-US" d2p1:value="Total due in transaction currency"/>
        <text d2p1:language="es" d2p1:value="Total pendiente en divisa de transacción"/>
        <text d2p1:language="fi" d2p1:value="Erääntyvä summa tapahtumavaluuttana"/>
        <text d2p1:language="fr" d2p1:value="Total dû dans la devise de la transaction"/>
        <text d2p1:language="it" d2p1:value="Totale dovuto nella valuta della transazione"/>
        <text d2p1:language="ja" d2p1:value="トランザクション通貨での受取総額"/>
        <text d2p1:language="nl" d2p1:value="Verschuldigd totaal in transactievaluta"/>
        <text d2p1:language="sv" d2p1:value="Totalt förfallet i transaktionsvalut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Amount in accounting currency" d2p1:code="@SYS79596" d2p1:section="Custom">
        <text d2p1:language="da" d2p1:value="Beløb i regnskabsvaluta"/>
        <text d2p1:language="de" d2p1:value="Betrag in Buchhaltungswährung"/>
        <text d2p1:language="en-US" d2p1:value="Amount in accounting currency"/>
        <text d2p1:language="es" d2p1:value="Importe en divisa de contabilidad"/>
        <text d2p1:language="fi" d2p1:value="Summa kirjanpitovaluuttana"/>
        <text d2p1:language="fr" d2p1:value="Montant en devise comptable"/>
        <text d2p1:language="it" d2p1:value="Importo in valuta di contabilizzazione"/>
        <text d2p1:language="ja" d2p1:value="会計通貨での金額"/>
        <text d2p1:language="nl" d2p1:value="Bedrag in valuta voor boekhouding"/>
        <text d2p1:language="sv" d2p1:value="Belopp i redovisningsvaluta"/>
      </label>
      <label d2p1:name="Amount in reporting currency" d2p1:code="@SYS83899" d2p1:section="Custom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sv" d2p1:value="Belopp i rapporteringsvalut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i" d2p1:value="Kriteeri"/>
        <text d2p1:language="fr" d2p1:value="Critères"/>
        <text d2p1:language="it" d2p1:value="Criteri"/>
        <text d2p1:language="ja" d2p1:value="基準"/>
        <text d2p1:language="nl" d2p1:value="Criteria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i" d2p1:value="Erääntyy"/>
        <text d2p1:language="fr" d2p1:value="Agé tel que"/>
        <text d2p1:language="it" d2p1:value="Aging a partire dal"/>
        <text d2p1:language="ja" d2p1:value="エイジングの時点"/>
        <text d2p1:language="nl" d2p1:value="Ouderdom vanaf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i" d2p1:value="Saldon päivämäärä"/>
        <text d2p1:language="fr" d2p1:value="Solde en date du"/>
        <text d2p1:language="it" d2p1:value="Saldo a partire da"/>
        <text d2p1:language="ja" d2p1:value="残高の時点"/>
        <text d2p1:language="nl" d2p1:value="Saldo per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i" d2p1:value="Saraketeksti"/>
        <text d2p1:language="fr" d2p1:value="Texte de colonne"/>
        <text d2p1:language="it" d2p1:value="Testo colonna"/>
        <text d2p1:language="ja" d2p1:value="列テキスト"/>
        <text d2p1:language="nl" d2p1:value="Kolomtekst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i" d2p1:value="Myyntireskontran erääntymisraportti"/>
        <text d2p1:language="fr" d2p1:value="Balance âgée des clients"/>
        <text d2p1:language="it" d2p1:value="Report di aging clienti"/>
        <text d2p1:language="ja" d2p1:value="顧客エイジング レポート"/>
        <text d2p1:language="nl" d2p1:value="Naar ouderdom gerangschikt rapport voor klanten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i" d2p1:value="Sisällytä summat tapahtumavaluutassa"/>
        <text d2p1:language="fr" d2p1:value="Inclure les montants en devise de transaction"/>
        <text d2p1:language="it" d2p1:value="Includi importi in valuta della transazione"/>
        <text d2p1:language="ja" d2p1:value="トランザクション通貨での金額を含める"/>
        <text d2p1:language="nl" d2p1:value="Bedragen in transactievaluta opnemen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i" d2p1:value="Jätä nollasaldoiset tilit pois"/>
        <text d2p1:language="fr" d2p1:value="Exclure les comptes à solde nul"/>
        <text d2p1:language="it" d2p1:value="Escludi conti con saldo zero"/>
        <text d2p1:language="ja" d2p1:value="残高がゼロの口座を除外します"/>
        <text d2p1:language="nl" d2p1:value="Rekeningen met nulsaldo uitsluiten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i" d2p1:value="Maksujen positiointi"/>
        <text d2p1:language="fr" d2p1:value="Positionnement des paiements"/>
        <text d2p1:language="it" d2p1:value="Posizionamento pagamento"/>
        <text d2p1:language="ja" d2p1:value="支払状態"/>
        <text d2p1:language="nl" d2p1:value="Betalingspositionering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i" d2p1:value="Negatiivinen saldo"/>
        <text d2p1:language="fr" d2p1:value="Solde négatif"/>
        <text d2p1:language="it" d2p1:value="Saldo negativo"/>
        <text d2p1:language="ja" d2p1:value="マイナス残高"/>
        <text d2p1:language="nl" d2p1:value="Negatief saldo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i" d2p1:value="Erittely"/>
        <text d2p1:language="fr" d2p1:value="Détails"/>
        <text d2p1:language="it" d2p1:value="Dettagli"/>
        <text d2p1:language="ja" d2p1:value="詳細"/>
        <text d2p1:language="nl" d2p1:value="Details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i" d2p1:value="Tulosta erääntymiskauden kuvaus"/>
        <text d2p1:language="fr" d2p1:value="Imprimer la description de la période de balance âgée"/>
        <text d2p1:language="it" d2p1:value="Stampa descrizione periodo di aging"/>
        <text d2p1:language="ja" d2p1:value="エイジング期間の説明を印刷"/>
        <text d2p1:language="nl" d2p1:value="Omschrijving van ouderdomsperiode afdrukken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06" SessionDateTime="2023-07-06T08:39:5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BgAAAMuR7Nej0TSoA0gWKCiR5OaLVkpOy5Hs16PRNKgDSBYoKJHk5otWSk57%2bnR00948JZOybwlSj7WTNJYBpok1PDvGUKt64goEFdXH1Kx%2bxkFbt9Am1OplLJKROY7znvDht5kNUuwbxTQfl25exibfzLWuSYj2i2D12EM7Mo4%2fFugqqHgzXsoDYMTJMWhU%2bu2yLamVRR7Yg0joHmm1Z5%2bj7OQ5Wn6xDlMVl%2faTkuil0OKpZLFMNr%2bgpXkqvUI1vpYm2qmKnDccm11aEnr0C%2bEunhGuLcRESJbXECCXeY3z%2fLh7zMR3O8RaH%2bBWEnMFP97DoI20y4JGOHLoGZNWhCaBppxJ%2bKXLLcTVp7bdMgZ5Hrxp1YCd4hAVsoOT3frRzyrGab2dX%2fD1%2fTPSVZZka74deuOwihTYSuKRUF1qFlDRMPf191HBhhu1cQD1Q5SiwSrtmzMsN26Et2fwPW0HpTRsCSg%2fRVDgknXMlt85bh%2bB40QvpLabugqcfn5DhRj3k9HS%2b9LzDqCCRmwel9DcCBEnkdwedudez%2bRXOHWT3IXg8IC0uLuZlP989EKXMLLggs1Ao60fQF9YTdV3PxhLNmKQ%2bGrp7mThOq5dhCyHlYMVxU7wbDXuz%2fx0E52eyFgTMLQOG93NzyiUOozSoDKWx4CPnsTcq3k3FnWO%2bCPCTzqjoM9k3QcV3dzoxqzRHcRq%2b7rHwTReOZHRnmQVOXK4%2f57SmustQIRISqbI2zE9lUWdM8Udm56Jqle8vHbyJ6bZve998KTvJ%2fp54pttbsL9bRdCZXYdrRE5gUceRtazW6rZwwaJa0oc14fYHtQWfILIl3NVttxrR16aBxHyHCv%2b7fhUim3Wap%2bGtH92KHoufOaydgFSPrljs9wY1kYQ0K68ifnQC3FuC0YHn0Sv" AsOfDate="Report date 6/15/2023, sorted by Transaction date" Balance="100.0000000000" Balance01="268.1300000000" Balance01Cur="268.1300000000" Balance02="268.1300000000" Balance02Cur="268.1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2" Name="Contoso Retail San Diego" SortOrder="2" TransDate="2017-01-21" Txt="FTV-30000001/FTI-00000002" Voucher="FTV-30000001"/>
            <CustAgingReportTmp AccountNum="US-001" AccountNumUrl="https://usnconeboxax1aos.cloud.onebox.dynamics.com/?cmp=usmf&amp;prt=initial&amp;mi=display:CustTable&amp;q=BgAAAMuR7Nej0TSoA0gWKCiR5OaLVkpOy5Hs16PRNKgDSBYoKJHk5otWSk6Lg9L%2f0XTLvOPaHwMYLtqz56ERM6RnLg%2bbgZbzOtbpTFs9Y84%2bNSkVM3OztF8j7c91O%2fPRNj2VVGtPixyntwJXnVLgKESrtkivI9QjpAqe3yD99omD6unu8fCHqk1iAfZC1pMsQdV55%2bevGHYv%2bLf1MgmCQ6bIRo%2fO7k9iyx7nG8Gg32%2f4%2furHuc6GhsnamLA9a8AGeU5bl1AGCrXraD%2bgsZ22CHgRCHVzxhb3NYqo5AoJ9C6w4w0WkIPrdQl7FFMTJh7awYWFWvkPkjIkFT6kz4wZtMjKjt0DMxYE7GudU9quN05USRbcx3Pl7bUSmO9tfmBrpjpHJPVBEigrknGdpwUU3rLl9sIzHqcwxa6KAPZ5KbhcXKZwdRCqXtZtD7M1SkDntYShKChOVBwadaRCI4sb4bqzuInktY5TQbpBdTMQ87Wt66qlwLrEvGR7ZOS%2fEn1vHk0Jhsst7Jye%2f5TLwRDjnsbp9DT8wfEQ09QVZTttmk2iCMMbG4rSqxVeXCzocqPrIB%2fjuAcoZL8VsKt5F7ki2z%2bAVKq3r7ISQOnicwiYtO8wqIWxiG0dMn5hLXnP86L1JvjbA%2fXVA9%2bawviRs04t5Q8kKlW%2b4eOIPh4oa9m0g9HJkpIBmADd5isdcY4jP%2fz5v2hJJZaRjRbo%2bJ2mkAkkXwOHOs9rP9VCni%2fZxzLFCCrdg05w8GcKlHm7W92%2f%2f2CjF1ymdignjZyxRaQG6HoC%2ftS7CLiYdv1QRZ%2f5UCSIShpKGu9Wu7Bs6SHqWeFYjGBZpp6bg5ax61TbzSbnFndC2z83iu4fcys7Ur3BUPL0YHZK1Gzno3ScLY8NNN%2ftBhKjAhLXxfoPWOttG7tY" AsOfDate="Report date 6/15/2023, sorted by Transaction date" Balance="100.0000000000" Balance01="-268.1300000000" Balance01Cur="-268.1300000000" Balance02="-268.1300000000" Balance02Cur="-268.1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2" TransDate="2017-05-18" Txt="ARPM000815/" Voucher="ARPM000815"/>
            <CustAgingReportTmp AccountNum="US-001" AccountNumUrl="https://usnconeboxax1aos.cloud.onebox.dynamics.com/?cmp=usmf&amp;prt=initial&amp;mi=display:CustTable&amp;q=BgAAAMuR7Nej0TSoA0gWKCiR5OaLVkpOy5Hs16PRNKgDSBYoKJHk5otWSk5WsLV6KwnUf7N5xjnB0GKB0U4CwdgZhTkiuf0GpnNeS4YXo7VchAlKeAli3S0czI8%2bdTdOUO1QVQk88IK52IQBpbxgM1%2bZDrY4tt7WlKRjDeUnyb%2fq6FE5jrXcJp8VVEOe%2bL42rqp0QkUaoH19nZ0cDNteusz3YS6pK71CwNsjhGiTHqgcC9udc8EliR8dyhAMTobNvRFQ5WQZNgaMOtCV%2bVYP4FbLOMz6pDHtBB5sjdUB3Rtk1ecz6M0fZeL9tCJISdHHUUanVBr%2fICm0GQuSBuw8b8Rg90MO1%2fElRmJiboZquiL21Fab6MP10hIKOjclPtQpHse7V5dlG9c4L3OhbTTh5Ra%2b253%2bp0u8r2HY7sDJ1ekiU5WK2M%2bcBuBjVtuu9H8D3t%2boababZWiRCAYTP8FzOS96MnR7kPESw%2bXTScbMKbqqxXBMYgF0dNRIQkJsOfHZ5oNnz5hOsMK51XNMBe6%2fOYMwdwbe6YavnkOsi3bsc2d9tfB8BaxhA1wHkoZ5vLiAnn3B4qRLT4JPcO11f%2fqPSioZs8Jn6QjGfrfi5p3%2btu8X5T0BcYuy6TYLwbiviBIq2mnbPCTasbDAXf5H6XC2oA0WyC3CplGAydrbPh0P0JO%2fL1%2fr%2b6ILTGvZT3f6%2b7UIvW%2b%2b6vDr%2b2r%2b4vbPerdBPOfr7mM2AqzhKobR6g6y51%2f2%2fcS%2bpTeN7q%2ffy0GjVYBgVuXOphZM3Gqp28s1x5Q%2fDILcZDqEcfrTf1l3Bvx0bPHZtCH9NubxSBjGk%2bRQxDtk0T7OfP1jZycbABTPXY3ct%2bHw83%2f8rl4T6OhjybGCgBvajy1h3mOOAIx73KIcwoqgt7qOhm0q0U%2fGhbt%2f" AsOfDate="Report date 6/15/2023, sorted by Transaction date" Balance="100.0000000000" Balance01="20.0000000000" Balance01Cur="20.0000000000" Balance02="20.0000000000" Balance02Cur="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0" Name="Contoso Retail San Diego" SortOrder="2" TransDate="2017-05-22" Txt="CLV-50000003/000020" Voucher="CLV-50000003"/>
            <CustAgingReportTmp AccountNum="US-001" AccountNumUrl="https://usnconeboxax1aos.cloud.onebox.dynamics.com/?cmp=usmf&amp;prt=initial&amp;mi=display:CustTable&amp;q=BgAAAMuR7Nej0TSoA0gWKCiR5OaLVkpOy5Hs16PRNKgDSBYoKJHk5otWSk5PzJRyj6bmeZq97W6%2bbWvFfB%2bCucD%2bz9KLRojsrOvKJ7%2bT9XMxptDWpOEFIr%2fM3GzUllryMwno8h2KPNaUmYcW888HghV8N7T9mNhpJTD7JK0HKSregXgYhlRXWQWdlAHBheYP5J95o%2bvdj6mr6YgOiS1zIhxXKuUuW1G8UEIEM2A%2bOEmcIEWorgsVRon3%2fXS99tjx1pr%2boKkO4%2bWzSqwT9WovMTu2b%2b5hGw%2f%2bIww8%2bR%2fM6GwtYwjVXxBMZLZ65XvJYQltj8G2gYSXkyKB5qa7Gz%2bYc%2f%2fBCoKAp5ambE38Qg%2f5omu1srPriNxxjDZvJqsVw45TUYtdqjboiJ9Zpor6d863N5d9PPKUh5JWtfnb43VTab8ODQtaU8JVj3b6xf%2f002bhAWwSSL4rwp0TosPT7XiNfpW4lE%2bumNYUtMOiNYlfsVIOfwQ2F%2fqEQwJNqk9dwRWYG03vGIEsIaY3r4%2b%2bUTC6kb7HLi%2fIHMcz57yWpvCpiFS5bTDHa%2bB2CQstGZarRTe4HCZqpBdAQVgIJ%2f%2fiTOeVEa3UsMu70qpNVur2VqI7BGioFCKE7mmc%2byckyAXXZIH8URD4tm1i2klq3m%2b9FKaI%2bjUeNP5vhxAs7jOyrTo64z%2b52QiepeWGS0QX6pb85upHfwxGqasa1vjPtbgsUqkacEg2Fem4RrbbkJ3sH5ws5IF5eGCxiwuXTmrMoUug8Vantykrl%2fp6SqOu%2b%2f7PdaSYrXI1VHAW2HxS1YSZVWiaMmWDlbluRG9lsBzfSrFkCeUP83AXCVKLmmm8DUno8%2fnq7WDuHb2v6rdvNhxm7zVovbd6jaTe6VZsinR1%2faKi2k7yOmMj9IwnijUXgd4w" AsOfDate="Report date 6/15/2023, sorted by Transaction date" Balance="100.0000000000" Balance01="321.7500000000" Balance01Cur="321.7500000000" Balance02="321.7500000000" Balance02Cur="321.7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9" Name="Contoso Retail San Diego" SortOrder="2" TransDate="2017-06-10" Txt="FTV-30000008/FTI-00000009" Voucher="FTV-30000008"/>
            <CustAgingReportTmp AccountNum="US-003" AccountNumUrl="https://usnconeboxax1aos.cloud.onebox.dynamics.com/?cmp=usmf&amp;prt=initial&amp;mi=display:CustTable&amp;q=BgAAAMuR7Nej0TSoA0gWKCiR5OaLVkpOy5Hs16PRNKgDSBYoKJHk5otWSk4LHPq7LLn99Mvq5VHoXPBDg0WagMp5kcm32nTYmCwlLbYRCj4iWAJCYt2XPg5%2b%2bZVtLSuWb2%2fvw6Qbpj5cP4VLQg1aGnniOpdCOSecGkAISbvw992bdKwzVtTfQJagtngC1lJmsDhRR4mWHtsu2WsU4gaCSMg%2bb2bU78tFUeVBgFFgitpVUuCGklPi1xMnpaQAo4%2fpHY0ryCycQfqDTKerUXe7tvaVB%2bj8iMCaWSLjIOqon7qcZ%2baSKEnSL8L%2bi1e7Up81%2fW%2bTDun%2b%2fIc1QFJ%2fmFWip12avih602M5JY0wvNhN1J9nhGEF8jNI26ihQzyNqP2QU4Nfm0IHDUTXgAVxHoOlVoWdkhd9YZr96le%2f2joBCMEhJj6LSNCST2Xd6VKYPVti8f2%2bVkt15u2BfJRVJJamKjHD0ghxjmrSLvuWc%2fatKZ%2f%2bEIWkCg7Scigghj3t7NgRFdofPug5LtWr2%2fS%2fpHo%2fZrnj6XfhxjJ4gDszxaSIPpC3%2ffIDvfQXmt997%2bloSpN6rH25szAntLjjE99JThA7sPlQTjTG8Ni0crKnhVDlAsiYcDPT%2fR069%2bzFptPTSVWu%2bcFuNuWq91rFLX6llyi3Hi8Pg44R4r3uCOqSikwj96ZDkQLQw%2bC0fbDQ0%2bzXMUrAXIPdgRCMGxWGMu2vHvTX1m0yLIe1TXEQrnc1uFfnG5tc1O0OKzy%2faSQ121cWUFrotBDMOYDEsEurvYC6%2fZrN5qaWXmVbIVHIsn79ifNdeX3arLrx3CtthhAcoA3sX2ByflLiiwAQw%2fxnIttDjrovKNuTepB0Uk%2f8Q25CnvS4bijBvaLc1d98kx4qLoF0XAeHtBIGY%2bnRs8fpf6eK" AsOfDate="Report date 6/15/2023, sorted by Transaction date" Balance="100.0000000000" Balance01="67814.1800000000" Balance01Cur="67814.1800000000" Balance02="0.0000000000" Balance02Cur="0.0000000000" Balance03="67814.1800000000" Balance03Cur="67814.18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CIV-000715" Name="Forest Wholesales" SortOrder="4" TransDate="2016-12-27" Txt="INV-10000714/CIV-000715" Voucher="INV-10000714"/>
            <CustAgingReportTmp AccountNum="US-003" AccountNumUrl="https://usnconeboxax1aos.cloud.onebox.dynamics.com/?cmp=usmf&amp;prt=initial&amp;mi=display:CustTable&amp;q=BgAAAMuR7Nej0TSoA0gWKCiR5OaLVkpOy5Hs16PRNKgDSBYoKJHk5otWSk6wqvQOrZ8uvcfjU7l5l1takUN2haBu%2bAOjcMZoni4Ip3Tl0HMlopZgmI9Td3nIWJFdAGR%2b%2f1pgBn2SFqkU%2f8WD0fv2mpfWODTNHX6uj%2bpD%2bc7DKTzc0iP9NTBrQmVOZkvWXa0Jhvc8TpM6Q1irFf%2b9UictV92vGBMwusvHQetLcVi66JSGxRPkp2jU7emWRDvxEeFeFZdKnOX1GzGxQQWFvGeKsQb1b4%2fYTWnzeWkn0hT1hBBbDRwkNA5%2fl6fZY6LBZ7%2fnt%2fPpkv5R9eCbwKItYG1haOLBy%2fy5AC6GVnykvC80cJ1SjsF32cN7idMBeNy99FMmDSPUsIaEBdVD4b14t4d%2bdmEESMC%2bmQZqDWodvIK5qUNmr6kavXEWou7UiVnqi0PtwtGMPgP8QzGKSEbqZ8e%2bmwmuimDSPGf6SXZ1kYYdnNzfAG9xMCHg%2b4ZGnH5793xRXoyYoVzp5ggsMhC45ReCaw3NWWzbR1SCnbPH83qCQIwCSJMMn2k%2bd0qUfXA8c%2bJe97FKHyIp3fVfsOqSwkLT7SYDlZtaPBcaD83mgmGeODeGdXl2Ori7KXDvcx1TUKRE5UC5T92q02Z8fv%2bwObTbUPMchTN2GBfErbPuSx1G2EuWJhBqu%2fcaa7b3Xkcvr5k0P9zCAA1XKZeoeXO%2foiGbTsO0oNLX9ERStbkzsWGSB%2bCyxqy64%2fC12Slx%2bpbfmjAjA9wcidbtvHw7c179EN6nAn8PZR%2bjR6CtVxPA%2f1l2rZkmsCCphjshTKMNmrV55Gq3W0mS0X8T%2frmUlIP%2fMF%2fVzk15QdIXUhMmQrn7PVtyJGwEpLW%2b34JVg71foVGqx8bLpHxb%2bXZh%2bOHvljtC" AsOfDate="Report date 6/15/2023, sorted by Transaction date" Balance="100.0000000000" Balance01="20.0000000000" Balance01Cur="20.0000000000" Balance02="20.0000000000" Balance02Cur="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1" Name="Forest Wholesales" SortOrder="4" TransDate="2017-05-22" Txt="CLV-50000004/000021" Voucher="CLV-50000004"/>
            <CustAgingReportTmp AccountNum="US-004" AccountNumUrl="https://usnconeboxax1aos.cloud.onebox.dynamics.com/?cmp=usmf&amp;prt=initial&amp;mi=display:CustTable&amp;q=BgAAAMuR7Nej0TSoA0gWKCiR5OaLVkpOy5Hs16PRNKgDSBYoKJHk5otWSk515JLu8mg9u815i3n7lqvJdlgqWlaBxNMgwt6BbDNbwpNrdhqFposizCHXBEd7NXRcE0KPZlx9jh7BRNdcH%2bTn88DrkgjI5BrBig%2f1vZZamW8vYMsdIAsRjxfIH4vXcessoXbOvsungzZxiePeo8PKJKwNnAhvvg%2fT9C90ZBqMHCsi3ZySGUTaoWFJgJ%2fJ2HSQ3G9%2fPORdAtDHCAeIdJBhKk36YyZ64z%2fq8QFRSbYLsoxaQNdkEEz%2f1TbR%2fU%2bNEla4wzVFVL2sT%2b8n4O9dT5LXmPWVZ9iGNyJ%2b6sbB3V6mW0ttbdBfHbs%2f%2bhdjSDeR82xftxZuIbnTAKnbTdJVvh2IUNf19id1Ra623sBc8e1HdcHsZEp1%2fy3irm%2bNv0qjeGRaEq5PjkBvurP%2fuz0NGPUa6BsnfOJrqBbhPz6UH098r0turIgKchZKZMxRAWom79pAxZXFrmkFvMv%2bkuZKKWTjiaYNNBw%2fQMJ9NTY7ETPc3FP5nTTQW%2b8e8zVl1y%2fzh%2fnDBPNE8hYuxqwl1CgYHFfgp8iOcVJT%2fgZbtQSoCrrbO3OWhZf8gGCOOhaqcE9i%2fScI5j4ENeEI49HtpcbwgbxXBzZbck7ChYaOh96PP%2b7MjiN%2brieMxsRMEIvKAo8JZ3bHBXyG%2bAR6lrtxxUofp0Z%2fF2L%2bk3lXFGKwQDoNRDnbMAj%2bb%2bzypjfRNpf2xzXoSz7CeJBefiNRf7k2k8XxL7HY4LVECcllFINSblaHj2JpcOl%2bZbwH6qqW%2bjLWe6o9qgqu2t%2bQfKaDtNus5O95ZjeFhEQf%2fDfXpPz6KkM3mJyy%2fI5Wc2BaVArP6q3uLhDGy72uI6CXW0H4Y1UsXrRlMt1J" AsOfDate="Report date 6/15/2023, sorted by Transaction date" Balance="100.0000000000" Balance01="1040.0000000000" Balance01Cur="1040.0000000000" Balance02="1040.0000000000" Balance02Cur="104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6" Name="Cave Wholesales" SortOrder="5" TransDate="2017-12-05" Txt="FTV-30000005/FTI-00000006" Voucher="FTV-30000005"/>
            <CustAgingReportTmp AccountNum="US-008" AccountNumUrl="https://usnconeboxax1aos.cloud.onebox.dynamics.com/?cmp=usmf&amp;prt=initial&amp;mi=display:CustTable&amp;q=BgAAAMuR7Nej0TSoA0gWKCiR5OaLVkpOy5Hs16PRNKgDSBYoKJHk5otWSk5WD%2fzugHbbu%2bkK0QWPMyU0wVtk9bv3bk7QNfroX5gNfMS9sngbmO4ONMS964N16vlNdHzN5CKAHFNW5t1GR2uGpstURWXrLvl2UOaXsZEAblnEPgL%2fyhJiDge1HRYJEvZq0YHD8Kz%2fRl5LtxPbQjdyTj2Cpg0u2CtqBiRKQDmI41eFhJLeOXgcJlR0Ahe97wKz6ZPWxdAVfilFCpZhBKa8cp7Lj85FeyTuZdjCuFWb145XHAb6auCk72NnB2ddGajMYsraC2GsDAGW%2fe3%2fFhRjIiGF%2bTNPs2AoUd%2fyvOTj45AY01PZIXgGMBUjwvl9QAuCtVBTiKhqTqGag4C4eiheR021Dqhot2%2b2iHfCLAD1VsConeVNiXZ9vdAg3GHA%2fuoux6odKwlZzyWEsBYeBpQqYjQxQJoF3n7%2bRk5TXIDycWu000FUZQTf8%2bL%2bRjyLzxunGd9%2bM5Tr0qJtevdQDec2WkLcWfpm63dxMWz61S%2fUac4PDAHiYa8VaReXY1fvlvktM9YN9hLna25cKGmsIqSwDwdplXToRTKHx1T%2fmbuVPvAL49hpFQxmf6O3Czg9hhyuZB72spKpOhg07qH5UGik6G7OpkPyLbVHAF1SCtE88Ny9HJBLRImTqhogk8kNFynpbcu1O6WRxZ9DFcKOeMhuVM2lNTn3JIN6Eadp8Kuo1qQg%2fyqUZ8L%2bnvm9%2f8lcwZIQBEgkS4D60rKXdEnoBV%2feASw0JOI7XaEcDa2T5vSKSM5yQALGbav0pjjeWdrPVMFftU3UHhl7adyFfLOCpTIA%2bCIlDB3yKdug8ySoqpadR%2fL7V2HNizCWNEOBEzRGuObZXbDacUYtoBnqng4PerPi" AsOfDate="Report date 6/15/2023, sorted by Transaction date" Balance="100.0000000000" Balance01="3195.0000000000" Balance01Cur="3195.0000000000" Balance02="0.0000000000" Balance02Cur="0.0000000000" Balance03="3195.0000000000" Balance03Cur="3195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08" Name="Sparrow Retail" SortOrder="9" TransDate="2016-12-21" Txt="FTV-30000007/FTI-00000008" Voucher="FTV-30000007"/>
            <CustAgingReportTmp AccountNum="US-008" AccountNumUrl="https://usnconeboxax1aos.cloud.onebox.dynamics.com/?cmp=usmf&amp;prt=initial&amp;mi=display:CustTable&amp;q=BgAAAMuR7Nej0TSoA0gWKCiR5OaLVkpOy5Hs16PRNKgDSBYoKJHk5otWSk62ZXgHwY89dj08rMZHJj4RRnKaUjBOIrcztm2Z9jz2GJaeSpCj4QU71767s%2bhyEl%2fXjH1DNI3LGZcreCqrb8wYnonW3Q0k43oUNnYWDoM%2ffD8d88VbcP7RsEXN1HMmGVE56vz13ZqOJVpHTmqV5C9FgZmX3n4gPUO0PITnl7biNItLTnlBf%2bSNjvlZiqFA2VE8iS1FLyNKgTbw3SrJIwjQCK0mOyOCLXyYSAyaPgeFjtES8hHAjn2kf3CJClyxTWaBPYWociKfD1V6qo%2fgOUQa%2b69QVUr4KIyQ3HsUvEd1AM0IqEQQPFcebFUwBHr5fEFl3Wh2F6DZhwsw9%2baz%2bllOSxdjJFYYMn83uB8lkINi1H0RSoIjNDvN%2fSrzIZps32Sw5FOvv1lHuMWfnHZu8rzxNATLtJCvq1uwpox7%2f55Q%2bzsnO2cd49Hj9z%2bwmjXcbIYzmXPnZPI2SSQNttqpBpF96lNZ%2bmqrcwL7r9r6ur%2bZE4N6%2bvhxIrPuOd9QtwH0TB7QzoBaIHLDpUMJby2OjKsOQ%2fa5FzOfLdHAtHeEOb7W9fyaULb%2bkSl4cAbSZrEF3ouSERH4Zm%2brTe3QewL%2b%2fxFcB7OtSYSzMqYh%2bxagoeUwBAwReniLV%2b%2fCCpXPYKdAxWsvtUbuHLf69sJmUzLdKqieMmb49oJOJ34Ku9r8q34c7Sz7X5PufbIKKgRw2hAN7Li%2fot9bXS4pQUl0q6YTJwcrJc5TzfMwaGXDXTcivKFZh8ri%2fi1P5YmGFGoAruVSyy2Ioqt3K3EiJJ%2bmu2Ah7j%2b2lvoUNamOJ6%2bocRyrQkV05FylADLmWkHZCofqs96Mi0KGsYViqUnoGT4R0WXwl6%2bO" AsOfDate="Report date 6/15/2023, sorted by Transaction date" Balance="100.0000000000" Balance01="247.0600000000" Balance01Cur="247.0600000000" Balance02="247.0600000000" Balance02Cur="247.06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8" Name="Sparrow Retail" SortOrder="9" TransDate="2017-06-05" Txt="180000087/000088" Voucher="180000087"/>
            <CustAgingReportTmp AccountNum="US-008" AccountNumUrl="https://usnconeboxax1aos.cloud.onebox.dynamics.com/?cmp=usmf&amp;prt=initial&amp;mi=display:CustTable&amp;q=BgAAAMuR7Nej0TSoA0gWKCiR5OaLVkpOy5Hs16PRNKgDSBYoKJHk5otWSk5wRVQzzbJVxBqRerwHLDYZ9it%2bEus1WBL0nzfvS3fvpsaWiJ4BC4jBq5IveXEDWr5Tz%2bB827jHMK1Ow%2fNAxa5Mi2dByw4ZQYfdDU163Gxt%2ffBFppJNSWJ%2fZWoQ94kbcg9EtCxgK%2b0KaTmn%2bYEltQGX1ZjC2nXA2B9HMPC70rVtcguy41jS%2fu7yx%2b3bAJHaaQvAlzeAKWAOe2I7uOoLGN1elb94LohM9tH9JEmj4%2f481De2OJWH4hZofTOeX%2ftRLokQQ6e%2bam%2bavwbOcK9dsCAWTxBwzWJH3OwZqSIs4QhWGKBVke%2btq9LjzgBYFYDtD%2fhxjX1a9b5UPsCmudmG5rywsEHEZOBU0EmLLt5UXJKBw1c2YCEna9WPX0Xgsou2fZtjQDKvJzhnhMPUTkcN69B52ll0txJJaL4H514FjgfJ4G9sB5%2fCBrYHEPiFHSE2o6rmyvYCBkFLqh%2fO63YTr5S7LpTQThpHf3KRAp2TETYoiaLJVhAfOClhYu22ipHT797UdHQhG6nsTUF9O2w0mJFhpImXRo1hVoai7bPvPLcpqBDufGvyp1a0OpQuHR42YhCojsQsim5fDO%2bjcpMiRDwgr7csmWXTb0AYoRcUweOezu6rKBGDOsq%2fh%2ff6rrbg8PG6N%2ft2XVbGZQ3UNqi8xeOfovOiMALZUzWeSpnZzdzx8%2fAhrFmdQIdo5NwIm%2bztByV%2bkowUWFksmaaN00emB9C1xSxhGWGFWgTlb1xFsBKnyggNdvExzvTf4J86J%2fETlCGqezVJwGlnas2V%2fhpVaNb4XBlm2mhmMzdOM%2fsrsmzqXcKG0QWdc50im1oj4%2bHkYhibDi1EAalLF4qfae2sozUe" AsOfDate="Report date 6/15/2023, sorted by Transaction date" Balance="100.0000000000" Balance01="252.0000000000" Balance01Cur="252.0000000000" Balance02="252.0000000000" Balance02Cur="252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3" Name="Sparrow Retail" SortOrder="9" TransDate="2017-07-05" Txt="180000092/000093" Voucher="180000092"/>
            <CustAgingReportTmp AccountNum="US-008" AccountNumUrl="https://usnconeboxax1aos.cloud.onebox.dynamics.com/?cmp=usmf&amp;prt=initial&amp;mi=display:CustTable&amp;q=BgAAAMuR7Nej0TSoA0gWKCiR5OaLVkpOy5Hs16PRNKgDSBYoKJHk5otWSk48FUfMH0g2E%2bXB6CPN7ey18nhgx5MYVymyGEgpb4rVEe1PCUjQTMOOd8nAgIaX7qfpQGfOaIyXhiqRezTpQM9%2bp92p5hPKrasUKg17jJBMh2s3%2b22esBhHCC9FIkT4gTUA6xzELObjqXAFNVsnYCkH5a2SoQ248FDRGknfL%2bYyHZs3yFwo4R6rIbPFhXHTMEF8Uh5jjLQHa4h0MgylpAspxlixEvCASMrB%2bGWuaYAgIb%2bI9zPW1jdQtXxZ0qAtA3zO4SDHonAUylVvlVsCbG6Rl9vMGXgsxWtlWCeuY%2fcmjL3HrtLLskyO3P2U55ul3ihsSPPj6yS9oDloOqoECcANfrf%2fxRn8%2fb6rk1rjUHSWMH00DM7QUCB1KX3p6%2bcAZnhMYEwD1shiNoGnZX7VlOOJi7o8Jw8LvEUFKnYVY5qjjIC8i8L11hZsFkC2xLe8fq37o1raD0yx9GvAl2eGJufRJK%2bg6%2fukwocCOAThHQ5Ib%2fVLyEhcs2rv%2fB0IybiNW3aNBb%2bpIvVjEUqI1304v%2f%2btygfp9%2fyfVvBlxe7tJYUHn%2fds9oWwarZmuX75oFekAjoTQy5RJzed%2b%2fuQsOlhMQe7nf%2b1zlAGXLY5S515ybBwP8LQJkPHWAe24tgU9UBppUvEBUXettKKj6lnsn496buSRfAK82MJ3haRn2bhYJ1EisWrPVaCJpyXZskgWkmEQN9nt0vT5Jqv6QX1jbxhOJywfM%2bKehfMS9tLTEx%2f0MkbidPOe4%2bN7oSLG0R58KSTTFPP5WvV0Vaj7rkuInLTgwKSQfVqjb071D5aUes%2bLVEDyRMIsIenZ%2bUaYY6IZboTJ7du%2biwZI%2fgHP2V0hj7j9NdB" AsOfDate="Report date 6/15/2023, sorted by Transaction date" Balance="100.0000000000" Balance01="257.0400000000" Balance01Cur="257.0400000000" Balance02="257.0400000000" Balance02Cur="257.04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8" Name="Sparrow Retail" SortOrder="9" TransDate="2017-08-05" Txt="180000097/000098" Voucher="180000097"/>
            <CustAgingReportTmp AccountNum="US-008" AccountNumUrl="https://usnconeboxax1aos.cloud.onebox.dynamics.com/?cmp=usmf&amp;prt=initial&amp;mi=display:CustTable&amp;q=BgAAAMuR7Nej0TSoA0gWKCiR5OaLVkpOy5Hs16PRNKgDSBYoKJHk5otWSk5pBLsC0hUzg4Eyfi9q%2fasxS3%2f%2bc0J3ZfdfL2jyN4bDJ2TwhdS%2bYhZK7woLdemD0mtWHy9TWBGzXXqef6s4w%2bfOjmJzfoqghRzFwr0DChCeUfzYTIMyflkVVQGPGuc5r5wf0glZlii4uluOjW4Qn6bT5IROl361J4JY0V7bzEfmX3z%2beEJQIRB1XKcY8Z4XVVRr2gXZW%2bR6BV5cabO0bHuK%2fkNE0R%2bJMlRa3uAlwJs7iPVB%2ffKMvka22lKh6C4jyUQesE07ff%2fyLjyK9eSenH4TTu3uqcy21FSpzWuKGrS5pFt7XJA6aEc9hXUOjDBv9ND7%2btFBQ3FryEDJmORRNnlDYbUozaLqk54cn3bxPk%2bn5WTiv9WfGhp3ND%2fOaWjo1fc0NrYlEVXhxjsfmOgHIwF%2fm4xraj6jxT3SjtAEdqwh1pekw5ycCidgPt0W4LiEL7MPi4On1Q3hI%2bpKGrdv7bb%2fJZSlrFTfpfDS%2bsxb4SeADyknkAh4dAXTy9u%2basZ9Udoa%2fIzVe9fC0ZWRFJn%2b%2f2FMkfwoU4SEUciREXctL538eucSy%2b1csjfjWMpDuBwWWMyvuzfuqmq%2bqkjj0Pb05tokYgPNZvSVBbl%2bxmvK5PchGSDeMa%2fk3Y4y5EKjb%2fi5KJ1lKeL2YnsKwUDTqq4SySQb2oj1MK0Ag2ToIB7SoOiUHZRdVDF3ge1W6dNvUdsSK%2fumJuFiN%2fhqNsWE8hP%2bw6FXGfrRRnTWcffbhtCHXsXQhTuQXbzcGciYRhw9Tb5sdG0rK5ZX%2byeK1cdi9tTTovj0YLjtAIqapktU0qR6UkgroAgCtTtDv%2bOJ5xALGjK7bCwioSjTf2axEcwYHbx97jVT" AsOfDate="Report date 6/15/2023, sorted by Transaction date" Balance="100.0000000000" Balance01="262.1900000000" Balance01Cur="262.1900000000" Balance02="262.1900000000" Balance02Cur="262.19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3" Name="Sparrow Retail" SortOrder="9" TransDate="2017-09-05" Txt="180000102/000103" Voucher="180000102"/>
            <CustAgingReportTmp AccountNum="US-008" AccountNumUrl="https://usnconeboxax1aos.cloud.onebox.dynamics.com/?cmp=usmf&amp;prt=initial&amp;mi=display:CustTable&amp;q=BgAAAMuR7Nej0TSoA0gWKCiR5OaLVkpOy5Hs16PRNKgDSBYoKJHk5otWSk5c1db%2fzhmkiJzTZY8djzi6%2fVHl%2b4CJ8pC0JZ7M7Lh0DJfhqkk%2bHcUQz5GE9rsys%2fbmIP6pg7NSg4IhXxq5qq%2bdsTMX66IUc9%2fztjl6Olp%2bCKDKbHz3jZeiUuKgUwOBGcXsptZQ62hBVt0uWqyliVccRh0YreqconanbxbsDEBABVb2venGPAdzYE3mpzFBqM0UWmv6G7Vsefq5IAcZxM1t9QpN%2bEHEwz8YZohNcbuxxVtPb9Zk%2bX0LDjsgX%2b3Gi8T2I%2biLtiwIUDmDEHL9L4knP0HLqTnWDGXz7yJST848nhpkCmJNSfyv34YBt9KjWYPxk7F3Lh6GXsBMvA2AKEgMus3ey%2fpTlEGa40wszcVsihYNMoApzrABUp%2bwiC%2bG2MpNg0woPyaBCnuhm%2bJ7NginE9bejdaqIL6agZylTgr2TvpKSdUQ8nLltVY5oTGg7LclzrnKocAWV1cKhNdffDHZckixdI8xwcNPut9HUwt%2fAz19Clsyp%2bBpP%2bmX5TL5XaSNDNQNEiFafjRlEfBN3JanLjs6tOBEaUwt%2f%2b0PrPdPp168Z4Sq8DXn6%2b0zMyh%2fI5eW1aLeypAMmBhHGmU3%2bDj8x4YEb%2fwAGPHa3sXmk1xOxdUR2wE8YPc8%2fCHPgZumYPBWykzfqvOxSjz6p%2fM2NqZ%2fWS5gS6V6TvXpLNe1xY1s1pHyf87tTShnfESdn5TYoJeNqdCrbBfDcFrcoJUf9UbO0KuhITiTHPru0WKjEVh%2b7DizU435ODCIZZVHLKN6SFe8eYg74w2XxH2CNADAvd92UZzu9ycJZgrO1pQ04A0gq24vSo6tBpt7rwJXIOAgIQV8dXRPC4dbD%2buxt7c0Gf3F" AsOfDate="Report date 6/15/2023, sorted by Transaction date" Balance="100.0000000000" Balance01="267.4300000000" Balance01Cur="267.4300000000" Balance02="267.4300000000" Balance02Cur="267.4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8" Name="Sparrow Retail" SortOrder="9" TransDate="2017-10-05" Txt="180000107/000108" Voucher="180000107"/>
            <CustAgingReportTmp AccountNum="US-008" AccountNumUrl="https://usnconeboxax1aos.cloud.onebox.dynamics.com/?cmp=usmf&amp;prt=initial&amp;mi=display:CustTable&amp;q=BgAAAMuR7Nej0TSoA0gWKCiR5OaLVkpOy5Hs16PRNKgDSBYoKJHk5otWSk4IbU9xTVcGNaWLwVzqgwX4iS2Gg0ytEhTg4PpNwIoUuAbHc%2bUUyUgR1HnI7ca%2flDRA5OKDsWcporvhuT1KBg7Dz1W8jFeobDDV7vMl8zxqWb4okORiyRaBaUkdQzsZo0iZ6Dbbs7we5vupG3X2sgrGcb1UghNL3Kvt8pBfmc%2felsCu4iMrwKE39en34mL5hfhHiea5%2b%2b1WgxIPdVkyG8ZN1TnW%2betOpVJ7qZZQYqOzwmRwtd%2fQZb88RXXs18NT4ndcITYuhWz4Dgiy3gVCEOrgeGa1%2bYU8M%2bL9XOunwlsxtIO5KRHlPWUTGnIMY7FbRM1%2bRAasHk3nIlrPCZuiyI1impGdGu0XR0p3SeuThdfUmE08o0y8QAjx0w3SeJjVjHEFNClNS6ylAuwzSKBVBFUEbdRmU%2fnXu2C9uwtf5qQtPSIXQ0AiQcJ4gjg8PDTK2iDHnwnDnqMxxh%2bb%2fFoln%2fu1AwD7Wqc0fR8jN5JR4vCAPPCwUUFPqTJJqmBZC8E2Q24jGNJWltxL5oZRjuRIN8j5juK8Fm3r7Waf4oGC66KKahI%2f7xf%2bupBszBxzCSNQqjI2LqFAVXFWPjApsgB%2f2CxPiQjMDiBK6WG0GZgQ61dUp3mG7NFHxoGOX7AkW1BXVG4Ll4fm2o%2bboztZGhk7t4Rvb2giv%2fXoY2CO3PoPhi5DIylhVh0mQxkDCUIpTZ22kIJdOEl3jeU4LrYonzZ63g8tabyPYlUir4F42o0zn4%2fZacbCnH06HlKjmh%2bn0UTDVOnuROYlzNkp67sgbvXwLLO2uLLiY9UI2ErORdzFGT%2bSiSNG8NmmxMQTU0LqvW57TUPhum2Z8Sj3xNxYmGtqVdkf" AsOfDate="Report date 6/15/2023, sorted by Transaction date" Balance="100.0000000000" Balance01="272.7800000000" Balance01Cur="272.7800000000" Balance02="272.7800000000" Balance02Cur="272.78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3" Name="Sparrow Retail" SortOrder="9" TransDate="2017-11-05" Txt="180000112/000113" Voucher="180000112"/>
            <CustAgingReportTmp AccountNum="US-008" AccountNumUrl="https://usnconeboxax1aos.cloud.onebox.dynamics.com/?cmp=usmf&amp;prt=initial&amp;mi=display:CustTable&amp;q=BgAAAMuR7Nej0TSoA0gWKCiR5OaLVkpOy5Hs16PRNKgDSBYoKJHk5otWSk6FZBDPInLKIrzlWGg4KgOsrBIZp00KfeXmE8p4N%2fUUJWyZNDrgvXyeakokXX%2fquwX%2bFgVZTsf%2bPhVeMmZ1jXkQydfX3tDAqOpDWLLme8DLtFEyuv8uG7IYZkor1Lkafgxx9vYnZ0VnVVIT%2bhVrK8lyK7tAsZvpbN%2bShqMkW8hsTTsQnRpmDlhZp2mqTMkiVAOih2n6YnCdX8EL67KX%2b959YAO9ZRvmvY7%2fNTiSDghe0Gssi3cGhPCuAoxlIzX66dSSCom56YbfDLfg9aoOW8zdlnRP9kw1jDnFAo2J8%2bS86EoMpebNo%2fT3iOBuQH6gkgwNsK7nJE1lC0B6otAArr0WIHooAjH%2bwB9VmQW%2fgc%2bC7ouY2aRRnn9qtTx4c6o1YGDsUN0fhos9DfQFBhPuoDKEjOreOwvoRVdDcyTS5S1iJyu6CikqTNUeokayIRU1fxTj43f51YS2PSLjNnYKaJQOV%2bi2kwaAnkgJAwLJ5e4PwAO%2fkQ3yDiqwQKm6R%2fsBYUpg8ZDXuBvu4bTr0z8DsorM4uem4Sx7qQQRKTgV%2bHzn44Sxi4fI0XyjdPZSM1vGNRyiVI06ic04GAQnWxlZjsHlqnGxprTGuBDdr0YoTYyoY3Ct7UPR6eJ%2bYKKeSC6wpHqAZhJbrMJrBub%2f5s3mXVr2ZOl14ioLioBPMpINqfCzH6I07DNKjohkI2pT5pEiT0QLSPYALCwHEfenY5XkTCopAuVlFz3nJtmwhIOB2OT4ZvSL83IN66kpuqit%2bEc9AuH8EbUVU1yKxHUCusVc4CYNyQNUWE5aNGuvqympgoLbOCFEkbGnso%2f7GC7R2qOdba5nAwGs0lGq3UkqMZbhdTAi" AsOfDate="Report date 6/15/2023, sorted by Transaction date" Balance="100.0000000000" Balance01="278.2400000000" Balance01Cur="278.2400000000" Balance02="278.2400000000" Balance02Cur="278.24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8" Name="Sparrow Retail" SortOrder="9" TransDate="2017-12-05" Txt="180000117/000118" Voucher="180000117"/>
            <CustAgingReportTmp AccountNum="US-009" AccountNumUrl="https://usnconeboxax1aos.cloud.onebox.dynamics.com/?cmp=usmf&amp;prt=initial&amp;mi=display:CustTable&amp;q=BgAAAMuR7Nej0TSoA0gWKCiR5OaLVkpOy5Hs16PRNKgDSBYoKJHk5otWSk4nNUVwEVgrC9gUQZCahTJeJifh3EZLROfRvrbJ%2fqBFm8iBEGNYyfw615fbcTBn2WcTkyHJ5ltBx2JNYKvaN53d8Yk7%2bdtKdo5Zm%2fiubu%2bfZfvPZiv6rj6v5vS6ECFigaTdF%2bkEaj99kT0AVFRpPTGx2ItfenDIBzrjGBq8KBo%2fmfhtUi6TVsL%2burunIAPDXpuKta4CcW%2bF7ZFWRF%2bl5dY1tg83hKz68YVBtg8H9ovi7%2bD53asXBeTMRX3BAlZNqJlUE4MS%2bkS%2b2ARJqfMJaRmvklLEfFAfp0ty%2fQAXT6HW%2fIhoh4VDo%2b9%2b1psdn4dmJlYYGft43aJWxO7oJaPLpGFlMFCHKX%2fDWDotIHwPGhl1xZAS8b1pFzvyRe9%2bGHSLiIv7JHIa%2b0o0CZgnmqp6SL2WoX1wF3JZ1TAtIaKkremMMruTc8MYcd3RWskPah3TaR77%2bkjCHyo3EUegqVU82wsk6JgLvEarJiDrfg2utzIkvSp94NdNk1VZQfSzXGC17KtbMa0a6dKpRwyqkHRfm8WpkR%2bNkDhgxNATlcFPd3jU8hFowT8VJAiDg2J9pyo9237F9sN5RoTyUMolAK3DPGJfSkr3wyjum54w2JRfyckCtF6rAcxEjrGd9f%2fawNA3sB1dMwWPk9%2bNy4L2HPoGcOwEN3LdY5QoQns%2f1KPHWeY%2bbFc0PFe91QNhex1tzVuXjkJpgOWJXXZQ3CrF98QmJTFxwHGhy4BYZX53SHFHDzOKYlWTx82zJEbOgIaCKZGB%2buNm5zepA7t7I2Rsy7MxJJYmZXau7lkOREPrEhxXTyq9q8JK8X7Sm2DyEE0D31Xbh3Fo0wR8Hh9l4Nldoj2CiTEa" AsOfDate="Report date 6/15/2023, sorted by Transaction date" Balance="100.0000000000" Balance01="2000.0000000000" Balance01Cur="2000.0000000000" Balance02="2000.0000000000" Balance02Cur="2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9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0" Name="Owl Wholesales" SortOrder="10" TransDate="2017-05-18" Txt="FTV-30000009/FTI-00000010" Voucher="FTV-30000009"/>
            <CustAgingReportTmp AccountNum="US-010" AccountNumUrl="https://usnconeboxax1aos.cloud.onebox.dynamics.com/?cmp=usmf&amp;prt=initial&amp;mi=display:CustTable&amp;q=BgAAAMuR7Nej0TSoA0gWKCiR5OaLVkpOy5Hs16PRNKgDSBYoKJHk5otWSk6VBa1nPbdd%2bMq2U1QL%2blEsA2Uq8dSuSf7xNQsqdO%2bAPpO7mTBEuPskXi5Ou7ZbJ2RhBxClBiMo7SkKZNSPIfZudcrnPnAaJh5Bz5a7CrGa%2bTbOlXQt1wJaGo%2fSMjFcWsCqcYA79tgG7uDUF12K1Lt4A3M4L0UOUnM94FxI7Q9nCORYsGifl1Dhnb4uPASi8KMatkjcLsQ8oUf1m6Cvuk6AHkquZwl%2faWUKu66JTU0xm7OeA%2f2E4cOXn6LA2iK0XAo5YXd%2f1wMqJcAx9rLS2YUeNqXYzrSn8jT83o9Rs%2fp7sp%2fY6I80%2b9QlbyaWZ05zi3QCRtYiFppyE%2fzqhv%2bmBm20IhR3fZx5SYcSmmQPvx07J0MvEqz5%2fCFmo%2bhZs2Zxf1TWlT7GTqfGggGe94WN4DdbGqHEpyglYPoIxWh52WR2PPWXGh1IClffg2zD2Y%2bMH8Vif9onjS4K58mw5UljorcZtBttEzXsfWioD1%2fchWNQzQkevli2SIMt1vXvpfd0TMpqSL8vEUTa4tk89HHxVGLYvuGa7qzZA85op2i4tPy7AvxqY8%2brTSeV1MJ44i4xrZINQl2IzpRcJRBoKFuT%2bWogWhMlykCviqkWJD4OPLR9OB9tlnxeGkciqHHh9Wl59jGiFNiSAHiY21cww1MGPNofDdQ2nOtR7zE7bMKeNwTulynDtCvIRvGZutox2ZEFg2xrFolHtc7ZXgkKyAQvqNzBqHQh6eBs3oYBUaajUGLq%2fAbPGQeK47eJJALRKa5R7Uc%2fdtOEnDAO6JcvAR%2bi6amX6rZfbE%2fH4LvNxVXVuhgaEPMRrmU2m9TBFyhToJgWP8z6%2fKVfKywR%2fz5mdQCfUtEL" AsOfDate="Report date 6/15/2023, sorted by Transaction date" Balance="100.0000000000" Balance01="531250.0000000000" Balance01Cur="531250.0000000000" Balance02="531250.0000000000" Balance02Cur="53125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0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4" Name="Sunset Wholesales" SortOrder="11" TransDate="2017-12-31" Txt="FTV-30000013/FTI-00000014" Voucher="FTV-30000013"/>
            <CustAgingReportTmp AccountNum="US-012" AccountNumUrl="https://usnconeboxax1aos.cloud.onebox.dynamics.com/?cmp=usmf&amp;prt=initial&amp;mi=display:CustTable&amp;q=BgAAAMuR7Nej0TSoA0gWKCiR5OaLVkpOy5Hs16PRNKgDSBYoKJHk5otWSk5SLUFBHWFq3E2lfnPR3%2f63uW%2blz9k3MV8ozg7XjPrtK3XtUs%2f7D8QLFG2IwZOv2CBtjgtpknAJxcDBVmO9eqO5dVvy34HWpc8oo0eBSjp72e2QZwxBLx9c2SxUofqmMKKOPup%2bHiMCauQCKwJIGcqESBjnlBl%2fxWd%2b0MRwfkRwn9g2HPHNJAnjaO1knslYi9GXSXfXLo76TXhkNyZqB47kTQxdYT7gxr6BONDlZEuXy5unP8X1E7tTqrbVpiCIjAjZ7W0obSmv7QTlpXR9QQk8Xp9cTM%2bPa9y7tm%2fJlxu4SCrBIx4cEAG%2bFlmIDEVXaD8APQ2D9zNmd3R0yXM2J%2fb2fCj7FdhPwv7WRS1LgIzGfcvg%2ba%2fw0Me8I2gWYQ6l1xdo5rH8y1PU5jFPPjc4ficYLFafuA7SBCRWT%2byYNOfqUS86vo0%2bzAqictUi%2bw6fweWuD55tRY0Eyn23PDBJpnzTa8mz5i9p%2b5fzsSSYTJTK8TCOnUj6NQKVlibFW%2f7WsveiJLGP0rl6fluTWV2pjOjbK18a7hv5wmmBkU9qHarJ4Eomj%2fslSUlOd0KdTsT0%2fVh8qsMgpVMcl48Mh5zv8Vgfoq0JOvs0fbI1XswP0HDkYIqv2bw3lNK6Y6FD7P3sFWuXkruRp00%2fVvK92FSNSS3ABFReP7pMnd8Pda3N6LA1fET7WE0GgHRKBqZN9jDNTWtUW3IZtUtzsr%2fMT2I0oOFznfIkPPqokEU1lvuNFt7AJ18xjbTpgDoQb1661lgKgh1hKk%2fOKLARQQr%2fSjvmHBEiGh4d6YcZmX4muqdDN7%2f3tBuruvPRvWGBFL3QG8SJVPdBARZq25pgkoUJ8piBrXXc" AsOfDate="Report date 6/15/2023, sorted by Transaction date" Balance="100.0000000000" Balance01="25000.0000000000" Balance01Cur="25000.0000000000" Balance02="25000.0000000000" Balance02Cur="25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3" Name="Contoso Retail New York" SortOrder="13" TransDate="2017-05-11" Txt="FTV-30000012/FTI-00000013" Voucher="FTV-30000012"/>
            <CustAgingReportTmp AccountNum="US-012" AccountNumUrl="https://usnconeboxax1aos.cloud.onebox.dynamics.com/?cmp=usmf&amp;prt=initial&amp;mi=display:CustTable&amp;q=BgAAAMuR7Nej0TSoA0gWKCiR5OaLVkpOy5Hs16PRNKgDSBYoKJHk5otWSk6nuOFupulxq9mMb1uiBmlmh5VxrZlWy7D5687RuDgRs%2bbHMPnw1FONrsnrVRQQq1xVjrW1p7CEeirlI4%2fgsfYC8L4wXWIsIX2g1ZwynA%2bDaldaY7F9r8GqwwzSgN2flW%2fPsyZZsy8Q%2frhAMnwLQbjc8i9N6O%2b5tl8MWj9bvlyxn7qatwGTLfzsr2PQ%2bvvc5yL3PKfD%2bP0BA673aeAmpbFumldj%2fWqr%2b0jAHErq45gGVovI7PEUjIl7Kw%2fH9Tj0FdwXSyI%2fU94%2bH603vIEgC7sHluNr0WS64mdlhBNTKBfk9IjWp%2bOPH8%2fD80AV8jYXJ0XhfQy6cm%2fJFCL6PZG5%2fcc0rH9BxEa9AF5ePBEupQG2rc1U26S%2frisRQPwl3f7%2bBhol7K7JlqoCG3WFEnX%2bG7jTVTF1UoQGPdGKvvVXTCS%2fD5eatFei3nlzKrXXUwu8g5mrFtHJVaKCN5qZqi4PN349arzNrAFG5Zrgw9fbkzAKTnFlZU%2bs4atu%2fNb9g1aLh2N2JKU75KtohBeeb3c3bUfeA8CdNP8sCTemWuUTFRh2HKO4tyuzE1czlIXorYAuXXeqq3XWFdNMCsdB2HWpxo%2bwNZ66IuXngSk4L5YInZl7Zqs665mvsa9oqs07y%2fFIhN%2foBulUKEe1xyqFxcp6TbhsROlzWwAqgfoBx3V77mA2NTobtsHTKgy3M9IZIwab%2fK6Ol86pC2SubdHvHYwvgiRZE3v4y8bO%2b8jMQpeVuYJ1oUO7YkNzldnc5if09lULmUmvhrkoiUsyJHgH5kZreRe7wx7zdFmYCqT2qsqwkT2H0laFxWLAhbM5bROxVUe0y1CHaY7XnmoxFwt1VK6cxIb5" AsOfDate="Report date 6/15/2023, sorted by Transaction date" Balance="100.0000000000" Balance01="20.0000000000" Balance01Cur="20.0000000000" Balance02="20.0000000000" Balance02Cur="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22" Name="Contoso Retail New York" SortOrder="13" TransDate="2017-05-22" Txt="CLV-50000005/000022" Voucher="CLV-50000005"/>
            <CustAgingReportTmp AccountNum="US-015" AccountNumUrl="https://usnconeboxax1aos.cloud.onebox.dynamics.com/?cmp=usmf&amp;prt=initial&amp;mi=display:CustTable&amp;q=BgAAAMuR7Nej0TSoA0gWKCiR5OaLVkpOy5Hs16PRNKgDSBYoKJHk5otWSk6T1F%2bQe9LQt0dDKi0aaHtz3OCclKtQfFg3UxCONGNlX6rIb0yvywHyYaO3iXVJhZXWcRDYqIfcxWLCp9cNc%2b11Ed2WAvfJj6PWCv6IAn7nfTo6vcx1GzElfHE704v4zx0VOKjIxQE43OzDqSs%2f%2fnmiOQJ3zbB1cbj8YqrL83lOSsQ%2fWnUWMg8OT1O5vBzkbSCLPsP36rTFR1qa0sYoKGwrPOrNaUn97boFLe79%2bxtlNzreBHAQrzuHvkPW6PiaGiLUKOjjjKNUhUb94yiDQ59%2bdlX%2berZg1689BdmlcCv8zI%2bC%2fTeLw7y2F0%2bHsQiNsON1VDktCCyVxXHy5bJ4AycqUU70InxZQnO2tEzdvm4GafynXveVWIvmWExuwVRtp487lbBK8dMdmdQsY2uzv68vXlGAD0aFmI2W9ucB%2fzo0z4V%2fHAS2F%2bMd5XetEVUZHh3ZwrhJRKgiYdVzPOeTEVNRRulJ3xXZh3yQWCqucxVBCgUTTEgMnbriLHRnQMLpr59%2bnX36NIW6g8%2bGwKK71Tb0j5w7Gcy75mlcyaU5%2b5TQexiEA3pBem5JSJi0pYT%2f1dIvVU4epWwUZh76KGPnRQvad2PP6FZ0x3gziy%2b3JHIsII9LWxFlM66FVYM1AeoFDdHOaMXxmUmJo83N94hyhkCNq5Y5YcL02h250QYqVFtoVohSUEZdSEc6YkQhr3WiddSPzirA53LabvjMDzG%2fGNVS%2fKU%2bp8ZXrEZqjlIqn9UcTPsyX5%2bfGf2mZyuKvTxpMN3yMckkQf6ny%2fD9dfhlzH82Hy0PlGqMspjSLHbjzni4%2bw0IKm9ybi%2fkMU4pxN52IF6ECCKH4WfPxmlrosYFSNeY" AsOfDate="Report date 6/15/2023, sorted by Transaction date" Balance="100.0000000000" Balance01="159375.0000000000" Balance01Cur="159375.0000000000" Balance02="159375.0000000000" Balance02Cur="159375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6" Name="Contoso Retail Chicago" SortOrder="16" TransDate="2017-08-01" Txt="FTV-30000015/FTI-00000016" Voucher="FTV-30000015"/>
            <CustAgingReportTmp AccountNum="US-018" AccountNumUrl="https://usnconeboxax1aos.cloud.onebox.dynamics.com/?cmp=usmf&amp;prt=initial&amp;mi=display:CustTable&amp;q=BgAAAMuR7Nej0TSoA0gWKCiR5OaLVkpOy5Hs16PRNKgDSBYoKJHk5otWSk5i9TYJef0Dtfeqtd8oz1zOWCWMCVZjAVFUNIE7DJBUBzqpizV9zGSzK9qem%2f91fdur9aplAWxr6axOKC4ggdSRwOr1vPiioP%2feNPUmnkCrizxkHdbK%2bl4nc%2fqFk7o6x%2fXgwpcOIDQcJEekgm97Htvh9TJGfyXwbKyN1arlJT%2bVUdu6%2bngN2ifk4s6H4VF%2flY8sd4zRQf0r%2fVVHOtkWUG2OGyrCEK84Fs5lfq2R6g2HoljQoyPh5NzR4Hokgy6WNPe%2f6NJISjlGyL1yz%2bE1p7qm1lP54bm%2b2Feb4PTq2Kw23AXTU9udvsojKnG%2bsgXUeNcllsk6JBI%2fQZCdjx5OT0rjEsXkjY%2bqJGCGG1Sq%2bSceWwpftdukSZQ1VGl4%2fsJbi40jv5qSDPUkoA%2f%2f55ryza6OjXBOTxjk6Czqny6yH2AzyEoE9DODjXllfioNMF4w52c%2bcIQDhI3x%2fl6mIao33cTMtfmZ6mW0d3JqaB5U0o%2bA4T6PGrZV02ujDsgWSbsSCKofR2TZEWBrflKd0oDchUyx3gh0G7%2fJM5gvnz%2bNAgY90v83LNkWiiiGFmxT8AtzijdmUC%2fdTe64PU50lhAR97hDqnLpkdFl8JSpxk3lfBhVst4A4YVkV8G9XuYXcQtNkl7X83bsRK6fRTSBemqrbr%2fp6S2dX%2bV7fkRN8hEtfk8UKsOI%2bQh%2bEPCJOMNg49HpDbwXEXBSuDWUqCJBaNB5Y4aGNFvxrYeJQyoBm908CWZEJxqV%2bP3EDn878qnTBPJy8TiV09gac5MC5gw9Ywzq9LRTrdVDhWjYxQral1Y4LnMxhbFNvl3RPzdJJRTXoRurVtvB4jYU5GQBMCPczTxW%2bAq3" AsOfDate="Report date 6/15/2023, sorted by Transaction date" Balance="100.0000000000" Balance01="31800.0000000000" Balance01Cur="31800.0000000000" Balance02="31800.0000000000" Balance02Cur="318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2" Name="Contoso Retail Detroit" SortOrder="19" TransDate="2017-04-10" Txt="FTV-30000011/FTI-00000012" Voucher="FTV-30000011"/>
            <CustAgingReportTmp AccountNum="US-020" AccountNumUrl="https://usnconeboxax1aos.cloud.onebox.dynamics.com/?cmp=usmf&amp;prt=initial&amp;mi=display:CustTable&amp;q=BgAAAMuR7Nej0TSoA0gWKCiR5OaLVkpOy5Hs16PRNKgDSBYoKJHk5otWSk6Yt3NSgQXC7qTUwD8IINO6YZCODE41nsml9tk3NczDTD1nXwRTN6uwqZ6HhzGao9j6TyanWDYrTLux6QGbM0y6gTJQRB%2fvZoaBUck8KauUBVyl8shMcr5%2fPCleilQjoo8%2fn7T5lDxD4FYDT47mV3k2d3XXideoV9kTs6NAeubKcQwrSWJNyTpgC7EA6H5OuUaZRsY3oyp0wRJ1127WmwzCXS2LWl2GhRjRKZ5aongqO8xhLpGypd8p4wZhvyPOtL7rBku9RcQl4E96d%2brCeUIxHLk4LIw5ffHs2z7URUhBT8ranmnLK23KkSuZzGc%2fjxOSz68ddYTw8txyN%2fpDUeMzWYZbaPGp2hyABpbPpr0xTx69wgGNdXZ3hcjdiTOxmKKIMADOrgyxmVKPiuAOtlt9RftlgGM9ZiU0sywXSMauq8NzL5alCF6UDsQ2vT6NevHPl%2fyTvxvgy7BYbPNjLdDqR9hPNAunITb7SR79FhOz8zqwY6SSNErGKPyqLLzUXqdoVESrSqzasGCAHEji0OudyP%2fJCg6PYI9M9TjOwheypHlNgfUqhl86orx62%2bf%2bejhiWhJF7%2bxz5Hbod%2fzWY0lJMxcZNodwgIDs0yXCXWVfJkPovO3S%2bG63BhBJxLmkSiB23ojDRDjAcGD9DPKs7f7jlKDLor1EcTM3PPee0XSAIyLMIv15JsR36AjLv8NREOoDg2jeGIPQTC06FC2akTRhTrc6aqY5N0Wp%2bLARHf%2fhfpRs5QGIdihfUUX2x5zcAnF8muS44X86uUUfwLzuCkSx5Vp33kiGTq5f%2bJdHvGve7dwRt9mUp6jFmgppGwDRmfK5RDusTrf9C3d%2fI%2b3XaSgN" AsOfDate="Report date 6/15/2023, sorted by Transaction date" Balance="100.0000000000" Balance01="104000.0000000000" Balance01Cur="104000.0000000000" Balance02="104000.0000000000" Balance02Cur="104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0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8" Name="Orchid Shopping" SortOrder="21" TransDate="2017-11-01" Txt="FTV-30000017/FTI-00000018" Voucher="FTV-30000017"/>
            <CustAgingReportTmp AccountNum="US-022" AccountNumUrl="https://usnconeboxax1aos.cloud.onebox.dynamics.com/?cmp=usmf&amp;prt=initial&amp;mi=display:CustTable&amp;q=BgAAAMuR7Nej0TSoA0gWKCiR5OaLVkpOy5Hs16PRNKgDSBYoKJHk5otWSk53jFBGId9KfrQq79MZTjC6ddXvvRl7NGVI39tH31MEyYZYujFG5qkokmrlIj1WlW%2fvSejRlecTkvvYcvbUsQG2gHw%2fFaa1usHyc2bebOLBZkBEpq%2bmeEOQJwd3oFA0RIAHqkBwkszUUEys71W8RguI6A9AArajGgjsM%2ffTNlAV35kJktsOb00%2boRSXYgpk4fF7I7BnzlgglbfZva8nSxvMBRi2xUw50PJJdacAwS5vuE1aVwtOlQdg9hto7nS2VoeeJiIxf6bUJjLbwt8qDxie3f46WMXHLQhtCkTVrW%2flKXwi8BnjU4qe3g3xchij0sRzI3Ecf6JJ1c9Pvn9XsEH4kGFFtHrJyQdmOEH78%2bCjxDwekHaWLc0YEDf1F0Mc9TWoKDHG7vuQGExRQfIQbWxZhaFjIe2ybkqeNEY8eIz6CwDxOVbvs37LwtGpofvA%2b6wYiB0Nus0ZjU91XUZzF8YbelNpmEza0CEBg93c3HkgCOr%2bsmwHC8LNoGVwCFPtmrbJTWnmjWSPwkRadPd%2fZyfZUlI0Kx5VNBT1SmbwfdRixXpwJPs05dVccAOMMD3myvw4FqGk0IDZznZqVYL0yUcWC0vzQ1%2bAgRKijKnF%2bS8jU1lzs5r%2fAD86nOmYUYEBL7sWWPaxJIp1KkRpxIUmPkXvo13hh6mOP04aocWkcLD90wKzkMAetynSHmlr%2blq4y4NpUygaPWz1e49ZAyaZZGLMoECCk6s5b1%2bgG0diDyZtFWvde6eeD4DmORoMdqSqMVvpln8YTOInaWUY%2f8BGC%2b9ywukPqrP96vg9c%2bEg5MnuaXeXTNiHxLyFRNXt0Vi4DP0sxrABmgU3ZSp4MHCaXYH2" AsOfDate="Report date 6/15/2023, sorted by Transaction date" Balance="100.0000000000" Balance01="200000.0000000000" Balance01Cur="200000.0000000000" Balance02="200000.0000000000" Balance02Cur="200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7" Name="Contoso Retail Virginia" SortOrder="23" TransDate="2017-09-01" Txt="FTV-30000016/FTI-00000017" Voucher="FTV-30000016"/>
            <CustAgingReportTmp AccountNum="US-023" AccountNumUrl="https://usnconeboxax1aos.cloud.onebox.dynamics.com/?cmp=usmf&amp;prt=initial&amp;mi=display:CustTable&amp;q=BgAAAMuR7Nej0TSoA0gWKCiR5OaLVkpOy5Hs16PRNKgDSBYoKJHk5otWSk60B6XT82%2bMvMK4ASSmov%2f4CSEOs9Z6o6FNwxIB%2fw4%2fGaYldvaJUEpHSh7lSCAHinX%2fuXPATqSt32uGbV4OuvoNgIRjZOfnZDTx7RuwTdtrOfCpsmK6ro2Magwd9c9LGjMfD8HtQcU4Bb5G%2feBtDJ0oGCeksBCY4qLbDSLyuA%2fQLJ%2fDlxB%2bC7HkHuqrpZrNiiAnidzvDb4k0qpTwMV3jhhnjvORj9uY2u9rHGmpLuik0XqxtDEHpQbBnLGEBCxTds4YCJqXuJetqAmHw9sbKHW3aIzIL1wflPBakK2Qcmv9VktsskU69pPa2y7TgFVOdzUpqnoCalVjz2zJTczzTjRHfA85aOMV6IjNHrWh%2b%2bQCCdRHYTu2XgmvpntZK6ughXaBLg11YUf1jj19ajDOIGz7do6kzYLn2k35UG8qnecbHfOGt4XWIIsf5V0iTa7h3x545dUE%2fbYTUrKN5yxhCVcChCrwF3fHKXZDnVQ3FS9HKfxpNnu99duBQUZOxUBP5x%2bn0zyYpCSsPwaaEGUXtUStnek%2f0AImTf1DOsRcPuIVb5g3M1Vg6WVgOF7p54UunC2MGi4wT9MOv%2bTu9f3Q1xRSfDe4IF6HW8Sof3Z%2bPTbQqN3bima84TmG9jvjGLOxrWDOKyyLsmf9zfB3zeiIxN30X1OoGMednbntKWaJuNsyqLHbCwgoaICQqCn955LK32AXKRsKv36SFt10rAgs9vNGCD6CNsveN%2bjIXdk7IWBG%2bSXaX7wwTobFby6uVhXxJttOuIz79%2fnmC5L4oBjsCxCxNscxZY%2fkidxx7l3iuEU%2fBf9khMWlDcq39v1IzwMYvh%2bvn%2b%2bjPPtbvBK4tHRydV%2fu" AsOfDate="Report date 6/15/2023, sorted by Transaction date" Balance="100.0000000000" Balance01="77.0800000000" Balance01Cur="77.0800000000" Balance02="77.0800000000" Balance02Cur="77.08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6" Name="Shrike Retail" SortOrder="24" TransDate="2017-06-03" Txt="180000085/000086" Voucher="180000085"/>
            <CustAgingReportTmp AccountNum="US-023" AccountNumUrl="https://usnconeboxax1aos.cloud.onebox.dynamics.com/?cmp=usmf&amp;prt=initial&amp;mi=display:CustTable&amp;q=BgAAAMuR7Nej0TSoA0gWKCiR5OaLVkpOy5Hs16PRNKgDSBYoKJHk5otWSk54btAP%2bczft06PAIgT5dxxgm9Kb3F9GTWQAEZE97NJ27SxfmPCUBL%2fZtGij1H1t2J7MPl%2bfR82Vpr%2fycHgn8UPBVmylfWcZDbBC8CTQMt9B0BPQrvE0QMxsGQB18GCKzeeTBVGDNhGtmjMCvSZlms8uuXYu4TUlIqTXJ2qTphcWuOApR2kpg5lT3CsjVd00%2bCXOEMMFwnnAPolrIZAxCD9y3%2bQfOChJqNDpR8YxlVjZsFuCofSSlg6zj2SIsf0ireSB1ot8waAYZpoZD9ii3ZHpEH1TnezJX%2b0e1K5FVXY%2bxbBb0lbQ37amLbG6c4phGcEq45ym07y%2fEQICxaBDCHyEDWfIfNalniB0LJ0dD%2fP2TNbmq0kbI2Qx08%2b2DQ0b9ZWnom8VETcARqVC33BaNW162h5fwyWYgyi4jooATDdSYXj6RLw1rh64IMdvnExgKrp3ELe6D3YPYsAExd5eVRwDPTRzUr1L5JA5dTt1zCCMUPKgnpujaDWCqIWRcK7T4B9A8%2b4DxjjwOSv1ahvZ44252Ill%2fmHKwmfHExjwidngrKa64kz7vqDHHnBFNupK%2bJUj2X3toCzyOHJnI76Z%2fI4z2wOcWKmhDeSMd14aIvqiQelkAB9aaq8r%2fZWHpfgf4fTW8LPfKUIF135i%2byR24YDkA3mnP0nrKIRpe0oe4PaVqdYYO7YRahm%2blg6g1B2bOjfdfNr2Emg8UoSdXL8sMlLgMFJpqhyFhg4WLrmbZ1hvcQd2AHE4tf8LmF34BnNyIHaNAB7e8rc%2bEvezv6yX6puyAoFuVxP2I2UeRi9wELLciRfl1kpCfbQ4ZJ5HTx1LglLiTH2pIgg7zaQuRGAOWpy" AsOfDate="Report date 6/15/2023, sorted by Transaction date" Balance="100.0000000000" Balance01="78.6200000000" Balance01Cur="78.6200000000" Balance02="78.6200000000" Balance02Cur="78.62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1" Name="Shrike Retail" SortOrder="24" TransDate="2017-07-03" Txt="180000090/000091" Voucher="180000090"/>
            <CustAgingReportTmp AccountNum="US-023" AccountNumUrl="https://usnconeboxax1aos.cloud.onebox.dynamics.com/?cmp=usmf&amp;prt=initial&amp;mi=display:CustTable&amp;q=BgAAAMuR7Nej0TSoA0gWKCiR5OaLVkpOy5Hs16PRNKgDSBYoKJHk5otWSk4L26IKJOXIkXcFGSSambj93EQOgQ%2fYqWk4B%2fvoRs%2fuG7tF5EGMF9GdWh8cIAv9h9n9wiubXy51mQbbalilGWlrWQ77LJ66PtEBcrjmF6O08bbNnrEcCwA%2bBk%2fC06mna354U1sXtWLe76ayLF81t2fmeqcfhhg5HalSNW5tTWgxfpJHU77FMhLHjsb%2bY2D2JQGspjg%2bEaA4n22DNnywLSKfmcMP%2fYBXLe5EKmnXaPIXLp0MQ75bR2II8SJzbAgZUQHJuIllBXh8bSXh45fQjHHJGxDJc%2bQwZQgEgNEAqfEpNRkX2n7bcjRq9kHPSLYu78TeqlenfopJs%2fQwdMKyCPLIBMBjtPysNR3KpVGI5UWL293whdHFXQ8JHxN8%2brvOCfJLkDoGJCLApOY2snw%2fcpBirFVm14CmAlKux0SICBj9l%2fCpwATUDkkxOFAiSwdLnXvQXXPZrD8Qr0hXI%2f%2bCMyr1wzW0XQgVICbk5PQfw8oNbvJts0%2b1fpDRAJxLhQXC%2bLInTGXGsIC2WzbaybPeVb0MXRV%2fWEuqU7Gx3VNDPC1uGaM8lzo5kYsZ%2bzhVCSbP%2fJCzPO%2fOrUPSsJJjbLNvtu0dgc%2bu0Wlcsmt8gSKewqJNlAw4q98lbSsausEZCZ6AYJVrosccFFwlnEEqxQ88HCi%2bKVltYLty1fHI3MHAjOLjLI9awitOk%2fM3Ho98XGujVetZ2oY5cuYHiXCiGfckSKQaZXycJUNiPmrh2YF99WYh0jfF1Sn9jO6YZhL7WGNulMdnSEiinNGgG4OBleSBQ5X1n14V3%2bmCuVeKgGlJx7Mi3ROZqVD71CMlRO%2fLd0niT%2b%2fr%2bYcOo1Igp0C5F5LE525a" AsOfDate="Report date 6/15/2023, sorted by Transaction date" Balance="100.0000000000" Balance01="80.1900000000" Balance01Cur="80.1900000000" Balance02="80.1900000000" Balance02Cur="80.19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6" Name="Shrike Retail" SortOrder="24" TransDate="2017-08-03" Txt="180000095/000096" Voucher="180000095"/>
            <CustAgingReportTmp AccountNum="US-023" AccountNumUrl="https://usnconeboxax1aos.cloud.onebox.dynamics.com/?cmp=usmf&amp;prt=initial&amp;mi=display:CustTable&amp;q=BgAAAMuR7Nej0TSoA0gWKCiR5OaLVkpOy5Hs16PRNKgDSBYoKJHk5otWSk5fAv2aY0oslG0Orx1yChs0%2bL4PdljAhpg5Nl3f7q5F0q%2frZa53eNocwlEySdgN1H84cBt8%2bYuVW1%2fv9Uxbr%2fvLvTwet%2fjrA%2fi1uRCBLkldsurBgJlElnovs42D9BwAGOmrrNGrVnVt5cXPhnIUnsCC8mGH%2fWN2f4dTVmigpJH3FdW0LQEY%2f5Hwno6WOBvGGmvfdnXs4rMQ4wpbFbhU5EM8ncdU%2bcAUDjEwzmS5gpkeXTWwx7lhLynL4aGYDq6NHNfSjbnWkluRyGKNxOs3b5mHtLsN0z%2bsSYBquC%2bNzbx0PPvs40PUg%2f5E%2fCiwuas7F33Df3pEIjU2VU3KCR9ExpmSG6FaqYKcN1nivQt2vE%2bv6PmOJeU7AlEANfC37lD%2f9cwd8ZJAr%2frvNBweXbJzPZi8Ji6iLGk7aK%2bH%2b%2fEwGIiZfZnTDLzKHZypknT%2b5Ka8wh21v2FvO%2bcOBED2opeXhwofd8QpG556ZMhXArEob16RX0%2bn10lOFbYWgDJhFWvr%2bQTUnfDTpSJIVICd4TbMSsfHrOjagdKUUQ%2f1dUU6a%2bhtso7SdOUt1zjND3t%2bDUGZpFMEV56e%2bnIG2gLm8hHRvuNEzRI0eoLGSDQi1j5VzaiqNbxVjaY4hRea7kWTL61MM9A09Vk%2fs70N73vqe3GWHiFXXlOhw%2bpJ4w5TECTL5b6d9wTx88j8jPVhCtq3%2fX2aBs62YkAm5iCkXO1N7h8JP6wmSgY5INxuN3Pq3e3JW88jOLUd2NCcKnWe0QsqWsWVukgHUSb230eLb8wGbCVbEcPDApOYp8GhuUDIZ8B93P20l9%2fyurcve%2bo%2ffZ7wNaUzYwk3j%2bZiRfYBpMCnSFGou7X6" AsOfDate="Report date 6/15/2023, sorted by Transaction date" Balance="100.0000000000" Balance01="81.7900000000" Balance01Cur="81.7900000000" Balance02="81.7900000000" Balance02Cur="81.79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1" Name="Shrike Retail" SortOrder="24" TransDate="2017-09-03" Txt="180000100/000101" Voucher="180000100"/>
            <CustAgingReportTmp AccountNum="US-023" AccountNumUrl="https://usnconeboxax1aos.cloud.onebox.dynamics.com/?cmp=usmf&amp;prt=initial&amp;mi=display:CustTable&amp;q=BgAAAMuR7Nej0TSoA0gWKCiR5OaLVkpOy5Hs16PRNKgDSBYoKJHk5otWSk4dpkgDsyAT2MgWSExijc3gRvdQmcL0mgPBcGV3ofeFj0jkd0%2fIzuPeV97Hsbp5HZ2wA%2btOJkfgPREMqBms%2fkrL%2fS1pYtSXkXblRHmdZBAII058CY3aOwCr5UW9yansUlILX4sGQRU6uLdupkpWRzYoX3L1j4u67dpjbmlMVBJ%2f4lxMAumXfviTvJWuUIbN%2fMhzi6mdLoa5WAOv18Ydh4596fJ2B%2b40G9p3JItO2hTGyBySdErd2Cf2KWOcJoGxF4ivaVl6lm4uNBlCAdmjkeNuJYWDwLEaum5f7hFbav%2fesV4fmY5QqP4Ip7iR1depztOSOQrCTeEVbFtJ6eWXMyWAo9vZ8K7wb76jS%2fqoMeeH4DdZIYyainFZiJieILhLEq2buLIeGmvnHv4G4knSOKTHOkKL%2bJx0Kgncn6hWY%2bT7Wj8PPRD2eApbBNMJ2yrhA13eMeOPuESWpYTt5W8BxrTunB%2b0hRen78ihjUSno%2bJrKVuQ33MY6yLCnOcGlgSf1WVAXMtgqrbtG4%2f5dlLV8oMd1RCxpTM86CloZjRdB4u2XPDYhgrB%2bUwfcYLuqCK36vS%2bw%2f9aI2wXpXmnU%2bj1SVVy3e0o1VWfE0x3tm9ekbla1lu9XVhCxUfdaDVmgZrQz%2fVtVYBDNfPJFptY0ewpBqM%2fwZvglRBTMXKh9jhpZFM%2frzIvbeUOhIxSsxoy2nFbwoQvnb0elEcJG%2f9jJKIoW%2fnRLWgVW7PMcmtgcRWGVuN2m4yOc%2bW%2b9d1Sl9sjxs1DWoKdgqnGkFHZe6szLw933a%2bwk1KRJc2gD3vB6mbICNM%2flMvlb1yh95KnaiBUPTT7%2bStRB%2fk12M7J6kG1Mzfh2fso" AsOfDate="Report date 6/15/2023, sorted by Transaction date" Balance="100.0000000000" Balance01="83.4300000000" Balance01Cur="83.4300000000" Balance02="83.4300000000" Balance02Cur="83.4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6" Name="Shrike Retail" SortOrder="24" TransDate="2017-10-03" Txt="180000105/000106" Voucher="180000105"/>
            <CustAgingReportTmp AccountNum="US-023" AccountNumUrl="https://usnconeboxax1aos.cloud.onebox.dynamics.com/?cmp=usmf&amp;prt=initial&amp;mi=display:CustTable&amp;q=BgAAAMuR7Nej0TSoA0gWKCiR5OaLVkpOy5Hs16PRNKgDSBYoKJHk5otWSk4X5WLFy%2faK2ue3q67vmtCypWvbG%2buMXrD0K0EVmv%2fUtFrDl42mhZP5N%2bUNYAEaT5PF8RmVkATfRzKaylL7ucNeqtdjfnVrOGpNwMwauh8RF2gqwJgYDAyY05Bnv8l%2fpb3BJAIRQkoECge7EIfRTTb%2f4EwdSLZRZ%2bRBMmnOIPRBSnqJQKfSmH2Jiljf0pZXPzMxLbnDTj0glXLkr0bRfLvjmH5j5OtyjNDmZ%2fyJWBL9oFxjcI2UM8f3JR0peZFH4wFhx7u45xBtOy6ZQFcgLjrZ6bCNeb7v%2bRxq4u3lHU5Ucll224kJ%2bRdmiisNpU8YuqpM9HktztP8LzwEO5QYsKVlDWJ5%2b4uVUzHnTlE0YZGQXCITogF0X%2bHB%2bclY8Kt2HH2eWClEUZZZmFMieFFYCzo1zr%2bf2exMVrO1d6b%2f0n%2bA0dUO3tHUnrhKZ2ZKzGOMjvzbm3yCo%2bJ5Xan4JfmP7Geb9%2bQBo84f7a%2bxjyk5iyQzRDMeu35dm3IK4zp9Nmz6w0ymVQfDSzcPJWBrOvlawoXAWPB%2bvqFEppGIDqjb5b2psU350Ij%2fV8DB%2bK8xWo9au%2fFwxCVjQ0DQNI1HamVlXwFDKTrHcvPvip7d1BWDYeC456MJ6rQeOJaGcAxPanMjd%2bhyOEllvBYB1EvydFoNUr7wLW%2bK8DBkqa1tBcufwB1cAobnjVn0FSrc%2f%2fpC0nrsdZzaJHtppd9rX6noVn1M4D6HsC6lyzpjg39tyPTT1jW%2bUL8h3Iw2Htk1MwIu6EfJp3rt4IMr44qqSXanrhcnr1hUpuPPHc%2brwfu0zxkI0Mn7OaSXAhRigjqJny4pxPdke4byeMBoJr3AlOHaNz5uPS9O" AsOfDate="Report date 6/15/2023, sorted by Transaction date" Balance="100.0000000000" Balance01="85.1000000000" Balance01Cur="85.1000000000" Balance02="85.1000000000" Balance02Cur="85.1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1" Name="Shrike Retail" SortOrder="24" TransDate="2017-11-03" Txt="180000110/000111" Voucher="180000110"/>
            <CustAgingReportTmp AccountNum="US-023" AccountNumUrl="https://usnconeboxax1aos.cloud.onebox.dynamics.com/?cmp=usmf&amp;prt=initial&amp;mi=display:CustTable&amp;q=BgAAAMuR7Nej0TSoA0gWKCiR5OaLVkpOy5Hs16PRNKgDSBYoKJHk5otWSk5xArx7qkUqPsyHq2wcCUc3vyLJvzai3zRUPOA4BM9W%2bCAPMZo9KAyE452pXbXJOceHI4POSzXWjjOFQBOqVzOR7LcsXtOYb3mRM6OpWkO1jbc%2facSnR3DmubvwU7xbpz6M5GlO0y3nWY1A1aC0HwTraU7xZX%2bnqdB76N7SPJfJElT%2bJziKaCHyOOUHzmeETeoXOJeloQhj2Tkp%2fQ4LGZJetelmBF%2bKTfDS326xBqKu74JXbpVMiKjy6oF9m1TyKPNtvEgPYjnVMC1DGH%2b33u5uNvfjdRycm9Zs92OgtbM6cUcpc5qp5CMfa0mO6jp9uZ5MKoM8Z%2f0JAXfnETCUCYgjpFSsYs%2fKqeoav25QsdzCcC4cOHZUJcwtlUKZj3Ap2o3lgHUcCtPOIt3alp7rmg5Pw%2b5dcss%2f%2f4fAXYWsbR7KEKSizSVhHimnWRDEXOxyX%2fhvjyi%2feORng7sr03c9JQ0ftsnql%2byyuGy9iolILIrOO7jEsGLoC51jYfdr5nKx07%2bqNHd3aS1kdHztZu70bCuB9nCbWvu8VTuhG8ZslTo74tfhksgEbPhP%2fYj%2b4Q7iIZjkYdeLiaS4XnTCWirU5Yg7uU9tTGXQ775m1nujHcuO84OcMkKO%2fmZEkqkk9hWGtyLL%2fpYemnQyAL6potT2fdPPXdPFM8d0FsN2J5F1TYZ8tn8RLLozgl4b4xHozNH0FWJycfEqdZXF7vdRFmx%2f6pj6GTMZkSYnJr7e79A3qhNd0y3%2b7RgjLe%2bktlf3Qc5sczT8b5m1cADm3729brMAjhf8NDNkxLnRvsoUpGJ08e7BrTfIILkl6Ds4EWHlFBPBZgvT9fURzOnqubsni2A3Lxek" AsOfDate="Report date 6/15/2023, sorted by Transaction date" Balance="100.0000000000" Balance01="86.8100000000" Balance01Cur="86.8100000000" Balance02="86.8100000000" Balance02Cur="86.81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6" Name="Shrike Retail" SortOrder="24" TransDate="2017-12-03" Txt="180000115/000116" Voucher="180000115"/>
            <CustAgingReportTmp AccountNum="US-024" AccountNumUrl="https://usnconeboxax1aos.cloud.onebox.dynamics.com/?cmp=usmf&amp;prt=initial&amp;mi=display:CustTable&amp;q=BgAAAMuR7Nej0TSoA0gWKCiR5OaLVkpOy5Hs16PRNKgDSBYoKJHk5otWSk50dmNYFnxAyATiAOxYHCLu520VyrIoXIiBqt5OEip4hzPOjAc7VJg6AetPRO3nsPdLxnHxZe64mSt3Le%2btCRUzo4Nlkz7Jj5TDYZI47mQpODI5zkJ7oi3EmmH11K3dMZNvNm%2fWED8Q%2bq0GcW7XS9fx2zCMzj7UPqG3REbIYCMpbhQ4ilrn%2bT8XGV8EK4ts0KfMHsG8W%2f4Bn9zAQHwxB3i2%2by5saofFUb1EqQGd0JokvbKdK%2fzpRJE5twZTJf2jT%2bZ9kE4WkFU1cqL%2bGD9Dd45OaBIMQoKSHMegorkI433GcztfrhJo%2b%2bW90jMi70LbW0VqDvmqdRVlTgSh9HajTrJkkFav03uK7MeeMTHlvEq%2bEi6EiypYqbYm6kjtG2EnbHQ9TJqIoHhgk1%2bwbaNAizLTBF9G0PRZIW%2f8KIm1dpKeWjO%2bbbcW95CcES%2bzv3ChMJtaAY5odNQ%2bsjkHRQG9cgcycqvKigNsF%2bElylTwFWi7BgxsGsxhIKCRpdEqpg7w6y%2fuMUTI6E%2bi0emVvJ4ayQdxTQzQhR0AbGb%2f5Zqs1dENCnC1rr7tyRVo3JwHTCEXD7PXnVihzmAldeC%2bbh2W%2bwm%2bXPukpFqldU1gVTmmB6IiR5SGC%2bqS2A1JtLbifoZd5tWBprIvhYwril4ExKqSqu7QDUHPdK1Kgt4Fr6ik%2f9nN7ywLdRlhnxUgY6sL8ZNx33y4TqFK%2ba09xuLSXGyHo4k0x8krR4%2foSgnnZw36sUXXlPQ7V6zwh709vh%2bqwU5BuW1mL2%2b%2f3KUcpZ2g9UsAD%2bHYYn3sL%2feEicOAJ8SG7sISffeMGJ3R7g1iEudvQ6mGqNkxfJ0TKDCiSQx%2bgvLooybo" AsOfDate="Report date 6/15/2023, sorted by Transaction date" Balance="100.0000000000" Balance01="316500.0000000000" Balance01Cur="316500.0000000000" Balance02="316500.0000000000" Balance02Cur="3165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FTI-00000015" Name="Yellow Square" SortOrder="25" TransDate="2017-12-22" Txt="FTV-30000014/FTI-00000015" Voucher="FTV-30000014"/>
            <CustAgingReportTmp AccountNum="US-025" AccountNumUrl="https://usnconeboxax1aos.cloud.onebox.dynamics.com/?cmp=usmf&amp;prt=initial&amp;mi=display:CustTable&amp;q=BgAAAMuR7Nej0TSoA0gWKCiR5OaLVkpOy5Hs16PRNKgDSBYoKJHk5otWSk4vfs5JoZsT34QjqKld83ZpoBfDQduLMbdnNKdnByglxD1PVeVklUfJ9ziSwDqZnCWx1KklEE7NvsI9xpVVFfWrhoWYe0W2FRT03fxmHL%2fqYEd7XP1ywbbca7lZZFH15htWonD%2fTlFdinAUTAV6l5SmELI1f38NAqyq9YMdvNFa%2fzVgfQBbwdpvfaP%2ftihv9d29vvEaTskuhrj4ZGP%2bEMRFN6xwDeKo6ALCBVFReV2YwdvAt8%2bcijei5S8ytbYyN7dviU8sR4RBBUvq2VH1t3CK1eNeopN79g0CfHWxg%2b86rFI8rqcIwZtEl7UNQ5oLKZ42g81aNQp9oLTZqokHljpiCyXm%2bZxxoAA2tRE9ZIGwNYj0r%2fGF7Vxj2IDWndVjNz6MO4Tl0K4c4wnuEcGFR96rAgQl9XeMZxZhGQKBQmPfc7rFBEr%2bEjErKQ%2f6QlnAGArUpKhqEchONBYAIeOFsfO5hq6xTy8ojl5h%2bqr%2fZuvxlxIn7%2bL5pDUhWrVzmVBXXnWyRhcv4nFUksDa0ZTZydJAyll8wMXKHnieGyNNxcswaKB6QEyJYS3zmXe%2bngHvd8AQeJaGZvtPq4X0GsukXrpDHlXxBQfWusSFGog4d8hi5agdjObs4pN10Og2qeCsjYneErRXNQDx4jf6THRiyuzhbbZI8sv%2bAvFnvY9y0Q%2fX1a2GSrvVfQudbydkmI1I9RSbZpICSzpbVrsANTKJ8e94%2f45oJAFPmzMUIy9winXWGe0sJ2pnmd21yfsTECoNNJGteIIcxobNFKgT4ME%2bf495GUceI1tJZ%2fTeG7k3MabnyhaBp0FsKu%2fmlPGuumBx7%2bdD%2bN7WxRfsr5J5OQkraPzK" AsOfDate="Report date 6/15/2023, sorted by Transaction date" Balance="100.0000000000" Balance01="159.8300000000" Balance01Cur="159.8300000000" Balance02="159.8300000000" Balance02Cur="159.8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7" Name="Oak Company" SortOrder="26" TransDate="2017-06-03" Txt="180000086/000087" Voucher="180000086"/>
            <CustAgingReportTmp AccountNum="US-025" AccountNumUrl="https://usnconeboxax1aos.cloud.onebox.dynamics.com/?cmp=usmf&amp;prt=initial&amp;mi=display:CustTable&amp;q=BgAAAMuR7Nej0TSoA0gWKCiR5OaLVkpOy5Hs16PRNKgDSBYoKJHk5otWSk5ylwhGyP%2b8N7RfbEXWeL0Alp2o0Hefl%2bSd3hiGK41yB62%2f6EOvGpJOFpsa4U6%2fpEhyNdI0lKMl54%2fok5QZBRyB0VROE%2fLwUZV8YIQJpo1PbZYRYyGNuv%2f9%2f6jG9mBu02fI%2fqGGJe1vos6J8uUKOndY0n%2b3F2CL4D3VwLVmJKT09%2btjXlti3j88ukVHdTVVbFrJuYcKKId%2bSVy%2ffjqsIN%2fc3EnGb1MxWRhzBr0FbZxvUlQ6roS6NbKcSkl%2fT5LE0S8%2fldRnoDDNB1tekekydiCiaHWz1HTCGrLwOCuTwPlpp5xpkw0xrge7JJz0X4GgQIN0q84H%2f6I%2byFAlYJic8b%2bCTvIenb4qOZP6FOA2kZP%2fcWqp3fi42zi9vb5RWNI29%2bkg9Vr%2fe0Bayeyoj4Q%2fwc0d7BzCHuboqsZTkSGjhf8P4EaTQd20UirjdoBIxAH%2bD9WWM0KysGsZQDFd5Xl%2bwfKBJ21lvZ%2fw1pem2zdNzmQiPQt1rSOEo0fqn2%2fdMMN6GfY3uRC19yzV1WqIe5f8mVFKtSTXnVMP6wWCp0xf9MT5PZJjo1e%2brQWExEnq4McP%2bcbiTWaIGcVPzaSNwISLvRqlrKnH6r%2b%2bhoLCMeWa6fbeQ6YzR439FDkcvkA5kejGthpIU23NZIjCKApf9x41DA3w%2fKpq0lIs0k0%2fpMacgaB%2bOOkfM1iEBVzyPcuv%2f2iZTlXwYZT6WZzcEwDxuZ2YobGgbisFpbN1W%2bVl2jqiyk3ZyF6dkEP0DhNLW2CGiOZYKmg0vyoDunT9ayEPNFhgrc50FdBpd9DTX8u%2bEbYxr1gOZ%2fptJLFE04N1VQ75zmJpsymVWK93s3bZGbhGEOdFBSEy" AsOfDate="Report date 6/15/2023, sorted by Transaction date" Balance="100.0000000000" Balance01="163.0300000000" Balance01Cur="163.0300000000" Balance02="163.0300000000" Balance02Cur="163.0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2" Name="Oak Company" SortOrder="26" TransDate="2017-07-03" Txt="180000091/000092" Voucher="180000091"/>
            <CustAgingReportTmp AccountNum="US-025" AccountNumUrl="https://usnconeboxax1aos.cloud.onebox.dynamics.com/?cmp=usmf&amp;prt=initial&amp;mi=display:CustTable&amp;q=BgAAAMuR7Nej0TSoA0gWKCiR5OaLVkpOy5Hs16PRNKgDSBYoKJHk5otWSk4XfonaMQZG9dn%2bBAt47l3tFkEdOEcOJH49aYyyte6GYNRg%2fXEJkQ0Rt0a6LaXAxOwJ8LFMe72s5OljB38xiI9S3XMBWrTb%2fIdW3ar5XQjDzNFchGbemdkMbCg76hMMLW0lN%2f6vOzihHDGzjEHX9KxVJ3edarGzSWvUJqB0RKkg79vEpI0rTrp8RqhXeiWp9leJB5%2f7wvPon1WrQoik18qSbzc08DHfSDdHGnp3Xu0FwyU18aj1P6Pmi4fUX6i%2b8yXGHegP4YBWolnvycGWjl5P%2bxeydr9GOeNSzHcsQAipuuYCv5T0AURO921qxLMZrXa9hul3fjP%2b0ABC2NyBASAXixRJSUSGWJoksmLpjL0Z%2f%2fzpnGKiDHM2bwRz2hpG2iawu0EzUU25JiEA46ie%2bNrA%2fLFNuefCNc%2fYgeAod3uPxa1%2fatJX9culLkkiyQIVNIBc0bCL1k5fr4V0xvgiMf9llLtJr%2bOYF6AaJJxIdiqNMGs01KLUyI7REEWoaqOzqX8qjnpsmik7UsauBDA4HUVsvO1l%2fiJL%2fGDbAB3w5m%2fTkqpnmRAD%2fZoOqB7YDsYuYElPW1YnoL5edqM3S1fHlf1kbsISzsYDmb%2b9KeMOsFpdU%2fRTscZeOzK0NUfmVsVpGv9EEQHHA5COOSl1Y0Pu1CJZfNSdkErz8E7vwNoAXdUkzD7choVaxGnQIEBJ7mSFa2W9lm6mEbrSvvJjXYvhUxxjyLuVVtrBGcWRRtnz3dAc1sclTY3%2fgG3t%2f%2bXyuwD5uTvsrsVRVzdwgDKmi1qztOseBL3bQnf04Of0IB0hIuML7sqhPeZfM2z4sdN89CyiHGHfnGc6z4PRnaEGCBnLVDKl" AsOfDate="Report date 6/15/2023, sorted by Transaction date" Balance="100.0000000000" Balance01="166.2900000000" Balance01Cur="166.2900000000" Balance02="166.2900000000" Balance02Cur="166.29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7" Name="Oak Company" SortOrder="26" TransDate="2017-08-03" Txt="180000096/000097" Voucher="180000096"/>
            <CustAgingReportTmp AccountNum="US-025" AccountNumUrl="https://usnconeboxax1aos.cloud.onebox.dynamics.com/?cmp=usmf&amp;prt=initial&amp;mi=display:CustTable&amp;q=BgAAAMuR7Nej0TSoA0gWKCiR5OaLVkpOy5Hs16PRNKgDSBYoKJHk5otWSk4c79mLvubZh7c7zdZCTPxYRKqnmvN8Rw0L1wpadukP5CBO5sTpDPyIRRuANBmkatx33uZAuaiGiwc4k2qT8R6y5%2f3v7IgOCsoTJoxTDC0WbJpqyXUTG37d3OrNKz2fyjN6L34h6lWV%2fKEjWCX2yj21jDaPtOdYZRaNYwLH5EJ7WnY5O67S5K1HPl%2fh0yLsegFZTv8YDVlkrlFiyeuY0iCqcmr%2f4kqy2g9mwA5Syo3adv1fDOy1ztc%2fR8OUPyueGw51gH35B4e%2bO8VWQvZhJh098uYY%2bW%2fxwBXjCuFOziQBP42KpNgab9ste6A1nLQY8EjA8oiwwd0ecmXTFXVPSTbULA9acSeoC%2fPboDW16B3g3IpiBPuebTOl0vQfWcTgZNr8ArWK4r%2ft%2bQ6E31yB%2bLf2T%2bEjKAbN4ZBnfjx7blHMq25lQBHBzgO7shKe%2bvcbkr8%2boncdArNqbDoqusX9BmplQ%2bR%2b%2fal5FT0qWeUFLIk8JDESAYQ1DD4dZ%2flH8S8mIsRqhIeE%2bwgA0lv5RtXiZ0lZ9p4aky7HjFsplpm4YBRcJWpP3Kqk0uEBNI3UfNV3jqFTSuOJw0yR%2fUGKv1iiaDtranZQTGahrlKZEzCb7mvO%2bCK9p6s6ZdpQ8mq8kKzwLXQ0kJMtHlgJBaOz23xytve%2b6bBzM40jfSFOJw4c14RigN5dTVVPww8lralH4%2fwvF0qUWFVbhahqeIF0IKvv0bgi6YcQVUxomoLkNImlyPDLHpaG5zCuVh%2f4jcv02EczQOCcAG1QfjbHqVrapwX50Uiksnm%2fx%2bruUmosj9etUMhutQD3pd8rGZft6Wxji8zCv5y%2fU1Ce0wfSHAqWXtTg1M3b" AsOfDate="Report date 6/15/2023, sorted by Transaction date" Balance="100.0000000000" Balance01="169.6200000000" Balance01Cur="169.6200000000" Balance02="169.6200000000" Balance02Cur="169.62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2" Name="Oak Company" SortOrder="26" TransDate="2017-09-03" Txt="180000101/000102" Voucher="180000101"/>
            <CustAgingReportTmp AccountNum="US-025" AccountNumUrl="https://usnconeboxax1aos.cloud.onebox.dynamics.com/?cmp=usmf&amp;prt=initial&amp;mi=display:CustTable&amp;q=BgAAAMuR7Nej0TSoA0gWKCiR5OaLVkpOy5Hs16PRNKgDSBYoKJHk5otWSk4xpIFfWUZU08m3HjPtBUk6TE%2fM%2bQTFMYTkAEzJZzc7UifmZY3SEmr9TU%2bc8AZDTXLdWnIkLPGUTYaH0gOqSK5c0ujeeRzCSsM6sCVSspmjuaLbYggmKF2y%2f7ZqblcoN9ar7TKztrYpWb%2bJP%2fke03TnwiRNqj%2fEhFjUlggU8CJ0bJlUAP3j6HKoxgHaJ%2fpnXElAaspznBAPA8Z1qT3FZruvswBjy4GeuZtDKDy0EYaALawx1uXPTVkETeSSbhbmzub%2f2cJPf%2fvXoz1o43p3b3f7xZzyno7cl45vLJAotQvmZ3XglemJVSII838coSugudXBbNdD5KpNcruHY507Ruz%2bonkQwXpr9DoXTnjDuy0uRmpfSXMl2MatODi35EaeGhw0DDEBjvsg6G9rh58RhP3odh2cxOlkNMkmhbgiuIqj2c3W6e6IxmxW5r9Ir%2boHZRg60Crr1rd%2b281qwibHwgFQ%2bY5eUIJGCFoZXMAk8txpjnVhJsXkHXphcxIOb4vCXH%2bMzkUf1E6tSbC63MhsFv4oGUo41dfj7WY%2b9b%2f3LxIAXnyZZtOAKsbNL7FTd4jwwT66ac22UFYem5xcA28hmf9uNve4gQAwxNgCQkt0JrR%2bRVmQ7ukk57u%2fBnDNCiADFwLVgn%2bejpZIt9LfOEECYPSf01BrLqqPWzPO1j1YHf6gI1MO3fEKf9MssheuJlG9MM0j5svCtMkd1WqgrUitd%2fnmTTwYo3mlT3oJu20bg%2bebvdO%2frKK1BwMlBgKULvMdFAZXBDCDwrbgztkoZGtjwqvBnvPGWDk30Kd5QNguLqkk6d%2fTjA%2brtrV86%2fv1za1Z4egQCNlMtxe%2fBqfLlGdH%2f6RZ" AsOfDate="Report date 6/15/2023, sorted by Transaction date" Balance="100.0000000000" Balance01="173.0200000000" Balance01Cur="173.0200000000" Balance02="173.0200000000" Balance02Cur="173.02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7" Name="Oak Company" SortOrder="26" TransDate="2017-10-03" Txt="180000106/000107" Voucher="180000106"/>
            <CustAgingReportTmp AccountNum="US-025" AccountNumUrl="https://usnconeboxax1aos.cloud.onebox.dynamics.com/?cmp=usmf&amp;prt=initial&amp;mi=display:CustTable&amp;q=BgAAAMuR7Nej0TSoA0gWKCiR5OaLVkpOy5Hs16PRNKgDSBYoKJHk5otWSk46lZw8GGGkasGKrWcGj3JMF7l2cZLmjQ5tltgNCM96yirw830YCB6%2bi502ysQAFr9LoxNBOYF9J0CssWYVsMBGl2KlPighu7VXcopstyq3ULhR%2fDKf%2fqZRsIa4gdEc4pVUqgjcL9XO3MguZZF1hcQd6ILC7RtY00tLSyEonFx2VupXttsh4qF0g3mLRduZtsDFN8N08ez2aBkDqn7ExCzYFkVOKWzLK%2b%2bobCBgIqqWiv873j%2bNmZlEKSPG3SzVnaUhMayxmFVjw3omyaIdbOfCu0a3a7RCE2Ifj6LX%2bTsbwrS56Qxe2RadWvHLRPsgg%2fGPkIIncBfRZi2%2bYBD1ZqVimyccghve%2bH90i%2f3Bm%2fP0YmmZ9%2fGl%2bRYE7FXARa8l4gfM6HUegmaI8PSOUPa0HnKIleKm27cR3oruJnd2z%2bD8x0I3t48e9QhQ2HdqBM9lST0yMx%2bcMENKAP0fvguFRDyOPwwPIBKrBlLzBmzCMPLvL4z45L0S0lepLg%2bBb16YqTzmAi6oSmLiP9Waj5%2bwB7fay9vt1rl2nNlhmfQV%2b2m5d2cnvM5xleXMsokJtjpu4O5yojFnQi8sUxyXC7UQf9S8zOVPCVh%2fd4bOWSVnnb1kwMTQw3MARLH8wyXt44lh5gFJ%2fTDzvGItM7ijdLdDkbgbjUMz2XiQWs0cHWapoa2gDZYbh%2bG0iH1AgLFJkCwoFOt%2bMaIp7aR1lv8JhxDs8eGugJ6Ydf6UWiIqLVv%2fr%2b%2bGo1PQK77RjTawLVMWxuWANxLvvmokwd5ADndnCkD1eFr9sbYejQMLx%2bY%2b80vFEptOLZskvz9FADTJbIYEWqRgGmg6mfsHQv7HYeykx9sHKG8l" AsOfDate="Report date 6/15/2023, sorted by Transaction date" Balance="100.0000000000" Balance01="176.4800000000" Balance01Cur="176.4800000000" Balance02="176.4800000000" Balance02Cur="176.48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2" Name="Oak Company" SortOrder="26" TransDate="2017-11-03" Txt="180000111/000112" Voucher="180000111"/>
            <CustAgingReportTmp AccountNum="US-025" AccountNumUrl="https://usnconeboxax1aos.cloud.onebox.dynamics.com/?cmp=usmf&amp;prt=initial&amp;mi=display:CustTable&amp;q=BgAAAMuR7Nej0TSoA0gWKCiR5OaLVkpOy5Hs16PRNKgDSBYoKJHk5otWSk5w8EhLepclNZ94P7CcmZ1eM94%2fIVuFg5ITHUS624l0GJXa49ALaLo1ei2WIDk5%2ffKygDs88igiWpSR1Iko5TaqdQNyfhWIhZHLUXGPMn65GnrHMOSilW%2bbp0FDR42k3BmfW60%2f7Hx7O%2beCfkSmhiMOfw6Urhme3hRH9h6mMiXcSTW1C11uAu0B2xm%2bilohKi%2bbUkK2pDR4R%2b9m4%2fBxrBdIyZ3k%2bE220qyo2S7XjnQZ%2fgONq8J%2fWWdq%2fltMlT33Rr9DRXyKONhm%2bLrbwrXBTsTR3tO8aueKNqqDJSUvhV9y6S3cndDaZnAOtwCyXHfhaKj%2bdOD2juZofpWEhDSVXtFpEw6PY80ZAfW7QBOA1%2bnDG28lGibJrqbfpU7ee7WLGwC13WRmZTL3YBKmGw241OaAU6AEIQllskKXT4fM5HzaB4iQpXy1xoz%2brZ9XMQbTaRIZI2HuZISX%2bxBhdPxTfa6WSo3dRvIMHjDbiE4U3S%2fp8Nc3%2bhPZa4szhD8hGSFM%2fuIiOiapcf9n42WXH%2ftK%2bOlhzpRozzzvcVgyWwC7bSXl4QjTVTD7a%2fI4l0GZpGBmljT%2b565i8TXWEVo7izOc3VWXE3kG0ABLynGNX57VFGduVc350Z%2bCEIrvRHTuSa6iRP8n9jCegNG3jKJlyKHIGVa1hjaHj0e9CiJPoDa3D90YlngGjATGpuCM4htAP2T%2fO4CeHIxfoYUMSaDLsPliVKPEbKc%2bJIzctC0YA3ZBd47OQqJ7KlozSyvmEuJilip30UuLQZmxwP1h%2fwjGGufDrqPtkEzuUhn2%2bwmXLfs6I%2fZ8Tv%2bXDVsfgO5TT53uOiUkc5fQudo79p63WhWVBdeJh7mo" AsOfDate="Report date 6/15/2023, sorted by Transaction date" Balance="100.0000000000" Balance01="180.0000000000" Balance01Cur="180.0000000000" Balance02="180.0000000000" Balance02Cur="18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7" Name="Oak Company" SortOrder="26" TransDate="2017-12-03" Txt="180000116/000117" Voucher="180000116"/>
            <CustAgingReportTmp AccountNum="US-026" AccountNumUrl="https://usnconeboxax1aos.cloud.onebox.dynamics.com/?cmp=usmf&amp;prt=initial&amp;mi=display:CustTable&amp;q=BgAAAMuR7Nej0TSoA0gWKCiR5OaLVkpOy5Hs16PRNKgDSBYoKJHk5otWSk6I%2fh1a8IzPB8KzO%2bLKzhFrqfCOagXpGeg3zLXhIaIl%2bqmq7dT6z9SlV94%2fpuB4G45teu6UKIaxQvqSErr0ZVd3zR1lu09WKhNcauoNo%2fTJcXETs0DpEHUprPYK8cMnmH6CsEzJ1fF15K75ZSsyxwvKJ7KGKiVmpzh7sbblr%2fFQCBusTx2SU%2b%2fHT1fH4QtQ4uL%2fvyhje0xuxkLUSXeZusyYdONb56VfXD4wyiI%2f0bqq5rNfflU5yRvVklmkj%2f7awcgxE8zhDijpeeidMLABu3KQtC2N77SQm%2fY8uzJ1fkyUdhQMkyIPoNwlyZnLCnmu2kZrBqFvstca7746ICWWBBgLYVc7JqMKLYSoQlmljC8ZQ8yMq1dSoYFMOMCJqIsZrgoQIpxN64RugupXXiPisgHrjCt8qFVerG073nrHrrQJDZROpBDjPWQqQZMNK%2fDMXGCbTFEL8BDToknYcjwjIjQSLmVOUp3tSof3FI0mQU%2bIV4TsdeUKumfU2B2IPJNAAfbza2BwkGgdZ5NHUPU4d8K%2f%2bo3ps6PRydZZ9rLCbSVoK8ngPuwadq26zI6Y%2f9CLEcDye2RCqx3HN4%2bwVSwVC%2b1u6LKVIBO%2bkY1IwjoZVKQT3yjOmEObKV5uNMn3GGwqVGiejPwCSb2yUnOin%2bInSGrRKJ2pcz%2bfhQjKb9IOzjmIaP3t9oYKUdsvXHXwd25RGdieU12HT4239gaK9opPy1dl7qu19LxQ9yTv3Srci%2bLu2BhLAdsLUyYYc5OI7rlnUBeixHRgk1VzfI4pK%2bq1U1zVI61LyZJdCX6kbcvoDyVW8O03wl2X4yhavnizK4Pff08v%2bui9RGobs9orblYGQBE%2f" AsOfDate="Report date 6/15/2023, sorted by Transaction date" Balance="100.0000000000" Balance01="261.4000000000" Balance01Cur="261.4000000000" Balance02="261.4000000000" Balance02Cur="261.4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79" Name="Maple Company" SortOrder="27" TransDate="2017-04-11" Txt="180000078/000079" Voucher="180000078"/>
            <CustAgingReportTmp AccountNum="US-026" AccountNumUrl="https://usnconeboxax1aos.cloud.onebox.dynamics.com/?cmp=usmf&amp;prt=initial&amp;mi=display:CustTable&amp;q=BgAAAMuR7Nej0TSoA0gWKCiR5OaLVkpOy5Hs16PRNKgDSBYoKJHk5otWSk5PacHXceyn2pjnWYd6vgtxFoK%2fqU5KMtmyPnFKRd%2fIDmeINtmUTJ0v7VaTx6Sx%2bFvSeUuurvu5lJjoxPvdUrGpcjs1d6EuHJJPhSsAlpvNh19g%2fg9hvK1fUvOx82n1kmH1Ov0Cjcn4ayO7627c9nNQLrSBrEWpPFbvslZQRNAQRVlNK3THIGePxhpBbZaPsVEJskBi0Lw%2bahzJ295fC7lVtsPC83g9NOwQlqDDHJ7X7kzilLtwMIKzFgPtQf4QfjY4%2bK7BHtAr7fC%2bkwFGXZF7%2bBlsWj7y45%2f%2folI9%2b0RlmJ4DTnL7xSUSMw7eVIsGeqbHsUmKjZTRjSx86FnHQwGtWG6dsAecx7vF2%2fdBUy%2f96sz19iE2V0yMijRKc5S7T%2bHccBt2DEfFDX4apitEan2XbXsZXbm2JOLSDAhSKY6bAeSZAVdWxFs17lnhSvDygT5mDJ5NHrT8U0HkpNN29mVyDbciK5Ki2LCMnqVmaE5Fse%2b4ypNe0PYRq4QGaAgNWelCySkku4uidwR2NbdVNlj9FfhLQT5y5a3tEbUmVYVN8iQQbs5iyrgr1SEjzSG9dKfnWrw7l8GFYSYNzKuYb4OFno87mrGKBi0qHBM47PcaXWefeEokHXpO9xsKllbqKVOgZ0SYUPR%2bIZldpe0O3PjBfFKpG8fRcnO94IEqLHsJSs%2fj21Y36KJAjOnkSBpIKU92LqhU8G0hJaFwd1wyS95NF4dGLMfZ5ZpmaWlyxwV8cZQUQm5SjSHvWJalAsv6OjWzMbuxmVGzcoZgWzRW%2bO1TJuGFoPi3yanKKug%2fWpzxwyuUdlPRymqSaGMQOHQ3IN%2f3gEXpSxJaze0EhBOYhI2C" AsOfDate="Report date 6/15/2023, sorted by Transaction date" Balance="100.0000000000" Balance01="266.6300000000" Balance01Cur="266.6300000000" Balance02="266.6300000000" Balance02Cur="266.6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4" Name="Maple Company" SortOrder="27" TransDate="2017-05-11" Txt="180000083/000084" Voucher="180000083"/>
            <CustAgingReportTmp AccountNum="US-026" AccountNumUrl="https://usnconeboxax1aos.cloud.onebox.dynamics.com/?cmp=usmf&amp;prt=initial&amp;mi=display:CustTable&amp;q=BgAAAMuR7Nej0TSoA0gWKCiR5OaLVkpOy5Hs16PRNKgDSBYoKJHk5otWSk4Ri8RrP6NgAFrnb7Q%2bqjLJY7d7lCAlWu1xIo5hTOs3%2fu12TUbFmSg4jj%2b9X7Trt66%2bnet9XHnVdFvlqWLxauiK%2fwJWEewyiHaOQm5S1WXTpNqC7vBrMmA6%2b7CxEEjnBBtYLu061F5lxTZvP52AH12O7dVwdo0isvhF8lSgTfMtkaVXoUoSa6TUsYuKy7Z9yHEUw3pQ6ciqHNNBoDnXV7H8HqJtks%2fiQYWOvchHr%2bc2ZFztvypzfOOXxrM90rl9SGcad7Nh5nA3I4BTvK7qNRfySPVCnrArANDATVY4WCzEWiCruthHPPhHo6m2MOkZMILkpnRP815Q7eBHcTLNXvWok%2b4%2fc4xmGCMi1bVWp5%2bOgZV3gwox2Wgh47gyHeP3RwqZCC0fhn5kCwo0ulozA1VTsLHMZunm1tzSHgrxueHFynKvYQTPmNkEXFs7o%2bIrwGCtHn1%2f%2fU1QGzTjITEW9Z1weI6%2fKkpE5DOEO74wTwe1hF0Cm9t542UZJJHcbDgt6aHRGyJ9XDG2dTea%2fmb1JNy8Vqxr6GG6PMy0rEYKBx5l%2b3Tdmp9ta0aI6HlhA0TU8PTidik9LGHeVWIEIky0x1HemP%2fhHqHTDiWfd8G1FTl0DWNfrvUD0knA1noc81VYuBWUcZQKUf9DqKNVzgNvsOwdK%2bD%2f%2fvoVWSSI3SXX%2fwoFePMPIkLLu%2bxuELemyhb3UYX4xJg9THwJpEBrowztUUeRbgp7khYM5lUtrGUbX9gkThszC5s51KiiB5LnV5gGZaajzcjrrTyNNi1vKFbdYruRZ3sOavDB8JWiyXJoDNfJ0X0Bt6womkfIadBflztQRt%2bgaDSqucVPP3kdZ4jh6wV9" AsOfDate="Report date 6/15/2023, sorted by Transaction date" Balance="100.0000000000" Balance01="271.9600000000" Balance01Cur="271.9600000000" Balance02="271.9600000000" Balance02Cur="271.96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89" Name="Maple Company" SortOrder="27" TransDate="2017-06-11" Txt="180000088/000089" Voucher="180000088"/>
            <CustAgingReportTmp AccountNum="US-026" AccountNumUrl="https://usnconeboxax1aos.cloud.onebox.dynamics.com/?cmp=usmf&amp;prt=initial&amp;mi=display:CustTable&amp;q=BgAAAMuR7Nej0TSoA0gWKCiR5OaLVkpOy5Hs16PRNKgDSBYoKJHk5otWSk53Df9UBXH23jmE%2fAnSTV1cp473QDdS1yqldvd4mfUQz2V3IbsyEpUWW0Zl8jij9lWiUIYg5jUytfmFixfSdpGNEjfWHeIjEDKSwkz7goFvXVyUAVzVvbK7Tw85VrjarVAFiAnXRj9uu0sSVdbFQNQo8BcWIYBl2m1gSw3Po4ea9c%2bDoXRQwdBDBNWMxvcVGQ%2fhjUSgkZl6JIHTHpCrPbR86LBia5MJoFM1C1yTYL6uKu0FotAJwGxTmbannwCd%2b4FFOgIkFZi4GULVoXMb0MiK9YLuY3%2fM%2b6OKwL47L226FkAHHHnTOJPx1CDcCPuWcA1oud4GBLDMTPpSFQ2LRS5MkwE2AQckaws97aB5rdjkrI0R6vOKZHTFpPguBHzwfnBT%2fKgrBWOrLuoUWdtJV10fXUBWmXHkqRsWakczAkabuxo6z6u8h7Qn4hqezRJsQ9A6qt1V39zNPWpyM%2fIQComjMadSOQ8dW0XQmrNVeZqwhaKI6aikSqXvs9RAq8wbk8lXauxEesQXXBTJ4IVzP7k9K4jLEApJ1KpjKCbcF4TepHdKDjIp6Cpl%2bIUUqw9b%2bZ6YO6keuQbBQM4xrgtgC6N1gskinBQYnGjX1ec0lBfrWsc4PHHTk8qPem%2b%2fnZmIskj1COtLx1toXHsupbgRM3cTwhnG9DxEJo9%2b5UwFvngTYsEhl4gr7V93efCMMVJBTxOT65%2bUoLc%2fkFx%2fFEAU%2f%2b1OhQWlT2INd%2boMqbtFR4AFKkrl0aW2L%2fyEwRy7Vbw4ZugYpKCWeCEkVN2orIxNMLtAmN6zw0sWGflQPAjJRpPwcuSwKUFgiZqczqdXIaqVNncpNy9PTkzjYbRRPgLYw%2fE9" AsOfDate="Report date 6/15/2023, sorted by Transaction date" Balance="100.0000000000" Balance01="277.4000000000" Balance01Cur="277.4000000000" Balance02="277.4000000000" Balance02Cur="277.4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4" Name="Maple Company" SortOrder="27" TransDate="2017-07-11" Txt="180000093/000094" Voucher="180000093"/>
            <CustAgingReportTmp AccountNum="US-026" AccountNumUrl="https://usnconeboxax1aos.cloud.onebox.dynamics.com/?cmp=usmf&amp;prt=initial&amp;mi=display:CustTable&amp;q=BgAAAMuR7Nej0TSoA0gWKCiR5OaLVkpOy5Hs16PRNKgDSBYoKJHk5otWSk4kn9qblg8a10cNCNAGY1mXjGKuDFRWXfZ1B3kRYUilINPXN0UQ052ZMLoos1GZBGEPJxPmsT0HslYkC%2bD%2ft%2fMVDL3dJvwPdwoXdG3hpgaQQM9qcJj5wlCsY1y49wcplNWEOc36iGhMKpb8iOOnDvm%2bKGkWM6zjTYHv%2b17CtrXysnDe2ocm%2fpAvMH%2bk%2fV%2b30HykCw9fCfO8VoKw3%2bwglWXoE1YPcx9hOST9lIkvRGq93JTJ3uXZnGuB4reTPdeYEPyxN2vszOsOqul%2bOxVzdmm0DjMhQ7AEOQ9%2fZNMu82Ghc5plrD7ONkECYI%2b667MCl5IFPlP2UNhGOi2h%2f7k5VJGtd0S2%2fA2GfebfDY8ErP4DsPVn5Cm3ViM2xH2LF31s1ljkkJvY5rCUreg0s%2b7Y%2fmuVeiiAKpZE5JlRGXXbYQIhRRjdm%2f%2bB3XaQBpMJDcl%2bUOO2hODELmN6Dt%2fFy87ftmK073jBqlrdn%2fdfPQHn0qRHly04IEukHn7gwVMVZN3OQR1ToGOjHG2TUFP9faORBzRFgF9fRTbqMWuhy7%2fyW7POmVDc3%2fALId4FEJl90ow8sDQ6Amh1XrQDh3H%2fwDty4A8U2E80s5zrn7Wnwts0dXziA5aZM9YEhFzXnllQbCRIg%2fuCVfYyHUfiBu%2bWC3FRyP%2bV2X%2bg3iapW3YW1EITxOSVUBm%2bxc1ZqgZwiknUzf1DeRhJ1tY9SxSNgaMRAgxKLcSASt6Y%2bQNW5CeeCDHXSqlTzKbFT5f%2f%2foeMzn%2browdRQy9OyUuU995W7tVPuB9XuopB7b6cQS1bo1O4w7bg4VLMX2b3mAbKK0HoP8b7E4gGqdvToZHGlyLssEzg1R2B50qj" AsOfDate="Report date 6/15/2023, sorted by Transaction date" Balance="100.0000000000" Balance01="282.9500000000" Balance01Cur="282.9500000000" Balance02="282.9500000000" Balance02Cur="282.9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9" Name="Maple Company" SortOrder="27" TransDate="2017-08-11" Txt="180000098/000099" Voucher="180000098"/>
            <CustAgingReportTmp AccountNum="US-026" AccountNumUrl="https://usnconeboxax1aos.cloud.onebox.dynamics.com/?cmp=usmf&amp;prt=initial&amp;mi=display:CustTable&amp;q=BgAAAMuR7Nej0TSoA0gWKCiR5OaLVkpOy5Hs16PRNKgDSBYoKJHk5otWSk5Ckn85svHH6j9LkuUUbK79HiBgsw4g8VcSiXitnAe7cF0r3eUsZb8TE6r9bUmgRQBsP1PvcboffuY6GhIYD6GhyUVOgeMREMbed%2fycLzYDYeVzwaCf2Juhj6%2fLsz30INBDxrCR3Zf5tUWYvCsVfOZsoWUYaCVV2Te%2f0LAGypUNNpGXIxMMCkI3tBtlWnHVphV88sq9dRHJAYn4k%2fAoSKfIdGW6vsaPnV48kcY6UIp1VvemQidFujbG%2fUmYPS9CroVqkaYMQ7CfHxqLpvGfi2mI6ldhUc4l8%2fnF3vDBI7KQ0YONA5pauPFPvbOTRSjq75NhQH1iBZFfes5lDSFHZM7ucLdGY%2fbn6qLyBqKbSC32l0xVYgWDLl8mqbwtj8agedOp1S%2b1Akvmgc7Lnr7r3qm0Uk6%2ft3pGjynIJ0wi3FXv793RqAMQUAIP0JGH5dq3zO9F4%2fe5Gn6g8otf0Yja0%2b5DhXuB65jBrdx9rAXv6iEMucsMRzUxd5LqhIcmxP%2b8PZqXVVPKX8ajKNDVVyM0q84q%2b4pWKpXkCwg9LjydcynqtkFaNGLXrbgVu0gqYl7OlpPFmhqIZ7DxJhaCdoMK1Un2TlUf3eZzB5oO8wjbq7wr2UHAqyR9pF5JzX8rbZc9Rf34pvZS0%2b2L4pobozc9Y%2f80%2fE0FNDRlCyqHkQetQvPgqL1WJeFKlMkT4MyBzaV3PffeE6fsWPuk4R94vplCeL9VdmTlS4zaT36tlRjkZaF7wXUr%2fZHiR0U5LDgfk2qv4cYQNnYECsoFw2oBRogALaP5Lq7ed8tjEWNFd8jRWA6EtFp5KxUd%2fSOH4ygZf3ZcvtZa3IU2ltwhHlgEM9Eq94DL" AsOfDate="Report date 6/15/2023, sorted by Transaction date" Balance="100.0000000000" Balance01="288.6100000000" Balance01Cur="288.6100000000" Balance02="288.6100000000" Balance02Cur="288.61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4" Name="Maple Company" SortOrder="27" TransDate="2017-09-11" Txt="180000103/000104" Voucher="180000103"/>
            <CustAgingReportTmp AccountNum="US-026" AccountNumUrl="https://usnconeboxax1aos.cloud.onebox.dynamics.com/?cmp=usmf&amp;prt=initial&amp;mi=display:CustTable&amp;q=BgAAAMuR7Nej0TSoA0gWKCiR5OaLVkpOy5Hs16PRNKgDSBYoKJHk5otWSk4xdV9Ld6s%2b5DlIvtrmGBptw6h7uUIcH%2bqZGMrbdTCDvuAi5uqTmmkRR%2bK4cbNg4J1dtaHGMluD3LSIPrRgvAJW6erXGjqPfcD80Cp2vuWQ4zMQV7m2rpKgJEDyEmsLEN8Lzut4s5IEQXIhavG%2bZ6vm6UbsWyAZrlzct%2f9uFBZF13R9kPG5vzQbt%2bDPGKPPXUz8swW8Plb4HBdPjMWg0RxbJp8FkC0PYDO7iQ4KDQvx%2fk%2bZIqpYmU%2bXd91IACGJl4T9J%2fgJ%2bLgUA3oIBy1m0rnjSzM0hJnewo5MpT%2fHmeM3lpaLuQaHPYuIF6hv6LieDpSqaYj%2fVwWQL3GuwwJXyNbOs7LZmBhlkDXyeEXPyi0p3chVTT%2b4IiYog4jZ4DiKollEjb6oreGAbcW%2bp7C9udViLoCGuW9aTNboVVf1XrJhMWtuHJHWT5yLoauVdoTEpl7tr7KXs%2fhq3W3OtT9Mr%2b4txBF3TnxYoxPISR45Ygz4T%2bdOeiZ465G9yWqcn3v7gEyt0v40k8rw4PUP%2bQPDojJ25ujEs65mlJXMAYGtTGsgmAYZhXNVVKwb1g71hFTM0hiEKtfUxP3y7ulSdrlerCj9wloEYgnxAM3mSY342JXTgpkMYJ9E1cGEIKUn695TV4A%2bqjDb6VeCFN0WjFkSauH%2bmbLc7OkABiyUgPC59rxfw6qrfa7OkPraMipe1UMa2QdZuIvug%2fSSTH1MVh57Lm7Do%2fA8xSkkiNo9075BhdB8cm68dx%2fi6Zz31gABoN1gbLcv61xlpyUsRqw3XyVC99zBWl9Etv7XYe5PJ2ImFFNkMfqRO94LeP76%2fcfXMYgGYtumGVUnsE%2fMamCMGUKfpLWr" AsOfDate="Report date 6/15/2023, sorted by Transaction date" Balance="100.0000000000" Balance01="294.3700000000" Balance01Cur="294.3700000000" Balance02="294.3700000000" Balance02Cur="294.37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9" Name="Maple Company" SortOrder="27" TransDate="2017-10-11" Txt="180000108/000109" Voucher="180000108"/>
            <CustAgingReportTmp AccountNum="US-026" AccountNumUrl="https://usnconeboxax1aos.cloud.onebox.dynamics.com/?cmp=usmf&amp;prt=initial&amp;mi=display:CustTable&amp;q=BgAAAMuR7Nej0TSoA0gWKCiR5OaLVkpOy5Hs16PRNKgDSBYoKJHk5otWSk6Dlz5ONVep0H4sMf9J17u4eaDuYWmluT6%2bL0Mf7GyuWwx7L1EkqNrFLxcRuKPGrncJRm9NYQe%2fiZpSrv287yOIYr6iSFJM6OVe1v7AGzhpwp8IDY0fMTOq3nAeSiZn9hAI7zdl7UBk1kaSxhRI0s9cJ%2fTfzl1WXNJy%2bEwQe2YpkWCSztDCAYbzoJ4BWoY3oqX87nsboqhvcgBy4Y28su0YzjAnpORzLflWVfI%2fJ%2fTuygj9qo%2fi1dpOIp1fv6PR%2ba5OtT0pwDRILZDUEMWC0ZDxDHR5B4rG8lXrGmiTnjnDn%2bW0pczqZcI8n%2feUMLKQVnCDvyEkWArFeh7SBx2U0Szua5XRKLCb1IBMauY9vAcTyup2YFA4XoFDtxtvlrz%2fpwXLEFHVTE58jshqEx0jdBATj1ddVwZOwV8NMtEYFr9zl%2b6ixkfyxpeqOn%2fpGLAkLA8uhmJ%2bNHY2%2f7GskmHz1AgRabDO9B6Z1nTAYUNmHSSaRa%2bcPbRGXyj8uLfv7N96LKl9HMMNE2NM44fgSKSPBkg083PZourbc9pAeMK8t7TWYYN4sCRz3oqhC9fOR09uOVNbPhB5emGNHXudesN4C3R9idlYaWUm0g1NghJVL%2fwaY6fpyjpmRIgHJEEFl%2fNljbGnqXv0s6CNTo9ymGH5fPktLLO7RTL1ACw5SJORxkOgwbhQgV9UrGLXX2PJJhgqb0qiuzAG1Xt2MDmeitWgQ0%2f8TG7wRF3br2tXu5mOcVg8FM2KQpgkz1Jm15Q0%2fIkERYt5ils9RCrw%2f7yVNChzwFaRT4ClvSCBI%2bM0Q1rtVLou45ur4oWksQ1AFBBhJDaFTuEgLrjmG1ex%2bpL1OtrDpLsq" AsOfDate="Report date 6/15/2023, sorted by Transaction date" Balance="100.0000000000" Balance01="300.2600000000" Balance01Cur="300.2600000000" Balance02="300.2600000000" Balance02Cur="300.26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4" Name="Maple Company" SortOrder="27" TransDate="2017-11-11" Txt="180000113/000114" Voucher="180000113"/>
            <CustAgingReportTmp AccountNum="US-026" AccountNumUrl="https://usnconeboxax1aos.cloud.onebox.dynamics.com/?cmp=usmf&amp;prt=initial&amp;mi=display:CustTable&amp;q=BgAAAMuR7Nej0TSoA0gWKCiR5OaLVkpOy5Hs16PRNKgDSBYoKJHk5otWSk6s3DzJuzTTVI7gInjxQk5S8b%2bppYjkUwRNCrDmGfiEo1xJ3h%2b2qUjwm23Ct9E5pk7DgxVc5%2f5XB7LVLmcd%2b3aRMsppfg1GHab7aKkmRLwLaFsCiA1e4I2o%2bshRtf3dRr4k9UW3lCNPHIjwGuGPJIxCmfSXmG8ClsGtE%2beYv4620R%2bEgO63DQIjYKWCOwyNn5v4pn9sNYgfZFw4nd%2bpLDAtSh%2fecAsrPEdGo3rGayIslUlHOuSpwgC6qLMnPus6jmIwx6JhGpl3%2fBWxMxL4ijPgkNfGJVItGQpXBSlQlFOLVYoDt3k0NboXA3K67gzBIGMcr5VE9Gr8htF6759yjI60kJBRlaeMxgG6aFwQchay%2b3uwZ1l9hbKo%2fcnJNfjslPShDBZeWCG9ccxOz06FmyBE1Hnbrg7fPUby017M8R3x5bmZYBVcsEgs9LM4FK6ZAvFry1gF12dfZKHfmVKIkRfFhIT8CsXbtwl5nuEjXPEiw7aY7tzjcAbQLcV%2b8LgGxnCuA05cozwUEhIiKnyUPumT1MusoKZg3PsEQpZJlALQ5J98bw1cqTfE5y6P2%2fLFGGhC16ssiTYns7aUhyxL8WUPMUEOOwRUM3GuN0xRbcBHZ%2blm8wIyWrmecLqerF3CZ1VOhlELz6Ryu0cJmDxDS5DnEuAMKDoAMNPoRConttiTSWq0phbFh3eWZ3wEsLmHjwduGsuRixTv%2f1ZwTviH9SpfwyXW2qNi2HK7mfUEIaWZ0r%2bMM%2b3KjkannIIWwiOMwz3H32kZUDV3G3OXRrZI8zLBJTmwWqzbi%2f%2brPn%2bYtHELjIZsQitc%2b%2fxhj7eBALDcLLCGLQbZTil2c%2bEpdNx3ZyfK" AsOfDate="Report date 6/15/2023, sorted by Transaction date" Balance="100.0000000000" Balance01="306.2600000000" Balance01Cur="306.2600000000" Balance02="306.2600000000" Balance02Cur="306.26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9" Name="Maple Company" SortOrder="27" TransDate="2017-12-11" Txt="180000118/000119" Voucher="180000118"/>
            <CustAgingReportTmp AccountNum="US-027" AccountNumUrl="https://usnconeboxax1aos.cloud.onebox.dynamics.com/?cmp=usmf&amp;prt=initial&amp;mi=display:CustTable&amp;q=BgAAAMuR7Nej0TSoA0gWKCiR5OaLVkpOy5Hs16PRNKgDSBYoKJHk5otWSk5wZDj2pmXr9fuYCqdMuw4dysrbsLPaCj4onzR%2bBmDxnEFQeYmSi8GAvdNk1xbZA%2beASxjPVes%2bkpuGQ2qr99cUpycmLY9ngoD%2fNY%2bdV11%2fElo5hM%2fcjEQwCYrVzwFwa5wFYmqft1ycBozrTxVOVN%2bUSAJEgh7xphb%2bg2JDb8iEwD8XUmxA1TVN0smRxSk7Jba1KnOqxZxNwTvUDUmrD43wZkVtGLq4Orza3RuZ9Q6Kbpk%2fQ4GLxR0z2O5xSfCKFnlyEnSho%2foBlgAk%2fL5OJMzboLdPo5u0BX2fkthO1CqaeVb%2bJX%2bEh8ETAN1%2fyG7gpikenFVEH2Xg9NrwhLXMbSBNWrJV4O20LuSC4tVTlCSqJOZZOP0j0WmF5jdnnAT30HFGyoqAXVNFzbF1BF62l44RqoV1j03sxD%2f26UfZIdtRweJEvsfZjOKToqjnwGTU0BFcSMhhKnq5FXXlaBVcn4m25byTK%2fJq%2bUV6bgG1IVs32R9gEUihS6CREmrmLzUFvLzcWTu3NIt5IygCH4nI8JcaWKgg231VcomxMkIrsU3NZW%2bT6EQhi0C8AmvbpAepo%2b5Oz1%2fSFmE0mTNv1AM2eTR1Gb3AFns4YgM8Bk4iQ0XhaEoRAJKXyTABvxEnND5nKnwq%2bGcOibY%2bvbiQ5bG2eb7HNFRA%2bzHFOFbljJxr84UD9ntsXC3fGZVkvXTZywZk1rFVuGmYFIIx0gV%2fRVFSUnZrnVlC7e6gaoogNXOAFK0UZ5pco6NWdJB6DxaPNrVQKzhQQRPY6tuaEsIBGF%2b695Q1jGx2l595Y0CLxHvr2hQCq0pySL5dQ4RppG%2fjSqVwq2kyF6WPBB85QjI4wfxQanTK" AsOfDate="Report date 6/15/2023, sorted by Transaction date" Balance="100.0000000000" Balance01="340.9300000000" Balance01Cur="340.9300000000" Balance02="340.9300000000" Balance02Cur="340.9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095" Name="Birch Company" SortOrder="28" TransDate="2017-07-17" Txt="180000094/000095" Voucher="180000094"/>
            <CustAgingReportTmp AccountNum="US-027" AccountNumUrl="https://usnconeboxax1aos.cloud.onebox.dynamics.com/?cmp=usmf&amp;prt=initial&amp;mi=display:CustTable&amp;q=BgAAAMuR7Nej0TSoA0gWKCiR5OaLVkpOy5Hs16PRNKgDSBYoKJHk5otWSk4Ea86xPBFvDdCP8iCSCeraNsiT3BHjqjSp8Yv34hlytC33ss5oB1Id%2bhK9MKFVIOY9LTdOCtqUDpxUtJqtshYCLk5xB3pcj%2b94Ftg0l2owmj4rnlMsxxbqzCfFuhDSOHyyAq1wg5lMpc0Rjqe2PBgmZy8xgIbodKsmA5O1wUpxNHH9v%2bECZK6yXN5ReZfLLagMJtelxiwUJ0Gk%2bAJoXICWtJBydl%2fv%2fbBsgy4M0UObd07Kn9Wup44SY8FlEZGF9MBL18VEuHY5TqZMXESyoquJg1hV4z%2brcxWaX%2f2MHRT3tkpZT4XTOTumBdvVTFLgkzVeou9hpffbRjlW8yW%2bD2xEmzNrrWpuV99FuyqGjKzweCpJPHApSrfTp0F9zPUudOP%2fN0PsQB2L9TtvvlwfX1V9pnCNAVSbi3uH5UURpLXup1BI1z0I9wM5JZvypqaZAwG%2bUinqx4R7JmEVZjo7RcfyTcmQaoSCT0XAMGYcW5yD0C7nbZxgWq8S33ORSOr82y3ROz7u%2b7tkwDePctHQ0j1u9bgK%2bUcuKvuSjPaS1VL0flwkzAkKw873Hn8TO9%2bOtLO1hEza24M%2fojwMM75OvE%2bpJTlxbB5DwRzklWXLuT0gAF5AHzS852vBNFmam%2fbKao2yaI5y2pAXYu4wy1z2PIVzGg6IQLnA614RBqNR1HFlorCacV1CxYcMPpIYNlblbCORyrMpTQPjSi067eTroh8dLKpyX%2bV%2fqrjGHl117voBaQvOuxXNBlK69OFfvqjVULhpENR9PxYA7b8tgP0cTLuCkfvdy1eQi%2bqRVpHq8vBiQjh1HYq4GiOrC6XMWaFh8sDwWReAgl%2b8BrXycr3gK91O" AsOfDate="Report date 6/15/2023, sorted by Transaction date" Balance="100.0000000000" Balance01="347.7500000000" Balance01Cur="347.7500000000" Balance02="347.7500000000" Balance02Cur="347.7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0" Name="Birch Company" SortOrder="28" TransDate="2017-08-17" Txt="180000099/000100" Voucher="180000099"/>
            <CustAgingReportTmp AccountNum="US-027" AccountNumUrl="https://usnconeboxax1aos.cloud.onebox.dynamics.com/?cmp=usmf&amp;prt=initial&amp;mi=display:CustTable&amp;q=BgAAAMuR7Nej0TSoA0gWKCiR5OaLVkpOy5Hs16PRNKgDSBYoKJHk5otWSk5590HYaBqE%2fyW%2bpTbkiaj24gSDFrLbEh3T3wx8h9lE9y%2bpqoBpwATroRtFuN5lX1iFaapCb2VG%2bnRCAnSLTfJqS4G6dyxHkL9DVI9PgqQnjuEDbVjclTx9KdQpvKtYajj8iYrvt0oaFs%2fsVcht2j4OggWq%2bS%2bCpAJ8nxpGrsQWgIRwYW5fXM6b3IU587YIJU0Z9qgwGYRRJUBQrVvnjxIhbHeatAwBuMFUrR5chnZzxoD%2b40S0%2frjtgwyJQYhGAl1dxIQlaFCUdp7CE4Xke1501K1UvdduweIMENOI3Ki%2fiQ0%2bGCcd9ECDm%2bDjwS29eHt0CnY2TQXGIu%2f8cVqUoH0feqOTnVVhaGIUYp7E7PqFcg99bfMhnLIB7kMvd%2b8xUjg3CEQbkcCRyTDCaPb1m59n3taBcHsRB69zk0jQZjHdmtR9qdAsdEYkKNBgJ%2f9KEl8siRuA4IT3XP8uECrSrHSRHSwHwO2JBoEZQLWYvBi81MP7qXPfV4qK9v%2fdZ9WE9LNzn9tv8owV%2fUb7FUrpwxFksk0Fj%2fC4VDtposeXNWWIUXmEuh69Y0Ql1a7il1udBLxxPwpwwRAGLDiFr1QIuitKC6Tiusa%2bn2fYCMCaDezJvY3aTz%2f5Vu%2fsELNRxyp%2bHGsQUyWMacqxJA5GqAkMJ5EC9AW756pD1MmY3aj3jU%2bKsk5RUDWMpnv47TLJN9zoBYVzbz1dCUDeNQuWHjyWnBDe4c0Go8sIWUMTApygH3P2rQe1Fo8WnWafZ3eRerWGly%2b3h%2b5VVe8Cufa8P4vAUQMob8UHhNmeKVkhDePRePwYTK1Ld17TbCT83dLo61GEGF7T2cQ2JZZ5cYUsBUW85TWV" AsOfDate="Report date 6/15/2023, sorted by Transaction date" Balance="100.0000000000" Balance01="354.7000000000" Balance01Cur="354.7000000000" Balance02="354.7000000000" Balance02Cur="354.7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05" Name="Birch Company" SortOrder="28" TransDate="2017-09-17" Txt="180000104/000105" Voucher="180000104"/>
            <CustAgingReportTmp AccountNum="US-027" AccountNumUrl="https://usnconeboxax1aos.cloud.onebox.dynamics.com/?cmp=usmf&amp;prt=initial&amp;mi=display:CustTable&amp;q=BgAAAMuR7Nej0TSoA0gWKCiR5OaLVkpOy5Hs16PRNKgDSBYoKJHk5otWSk6ztYYZdlSEwoRp4NjyarwafgRO6sTBapCzb8nD2Pdvo7NkBNTQBdCFUfVIKeqd3ouuV5bKo5Ou9xBGFC1MrBtksmO39zm10UkeXXuSbWKcTsiZWoCUnpkCTkx93rA9lySNInNuwFkN2%2bbv48dJEWUaFxo7zh1IOiok1TY4ItIgQNETa1KzCrvmnMymt4Zq8zniRqWEgBkfvKwX6He8SHKFlBdalF6Oy25cE6F6Yrjj8t%2brWj4DKp669TNu5yu3ivGnW%2br1W8XBbf3gMd%2fr6lV1FN5eOCdfLUhLKsuMLWoCvCuLhIA1JqtVei69awd7TeeU9hOsr%2fC3ziTpTM3oe0EtursIpl0UuamJEqO7yab7bKMRMneHAlJu24ixi9%2bN2AALX0RmUy9IcklTJ%2fxZaebCeIwuxQnOx2MCXCPhiG3Q2sSGunZgtJfYxNvV%2b1EOj8gt8UldhvF28gVfzkM%2bkpIA1LHO78BOGxPGuQFvJCWgfhZui9xGeoaSosR%2bzwxDTsekeaVaWcn5nRnuB6dA2HMGNmSGCIO3huJ4W9ZcxlXpYp2UL8j6wVMFImFzTfQnlDewxFOUIREV8NUCh63Eqea%2bkYOt5KdJNaVa%2f4Lr9p4OUM9rJSX8Eq9Tq1kAt1XmlFOCekQE4CQ9uofMRZTCF%2fjvKkGRsR%2fv7vWzG%2bcMbpRwYSsrx2Yi5F4Cb4rBOfVIABc7KwyIPi8JCNhNlRGY03irNhvvhJsm6R2DYMFuMqCoUhRcz34fcn27nexu7kIjNVKIOHNVFOqLXIkzoV2QEB3Ygyv6S4%2f6lbmiPKQwr0jhkpPPWRuOQG0y%2fn8fHvnKm7V44V7jS1bujZzc3pKzsVOC" AsOfDate="Report date 6/15/2023, sorted by Transaction date" Balance="100.0000000000" Balance01="361.7900000000" Balance01Cur="361.7900000000" Balance02="361.7900000000" Balance02Cur="361.79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0" Name="Birch Company" SortOrder="28" TransDate="2017-10-17" Txt="180000109/000110" Voucher="180000109"/>
            <CustAgingReportTmp AccountNum="US-027" AccountNumUrl="https://usnconeboxax1aos.cloud.onebox.dynamics.com/?cmp=usmf&amp;prt=initial&amp;mi=display:CustTable&amp;q=BgAAAMuR7Nej0TSoA0gWKCiR5OaLVkpOy5Hs16PRNKgDSBYoKJHk5otWSk4yAJu%2fMYrQCEAHMmopclbqqpO2GjQglGKxDG0gWBPIiBgQiKGa8fN5qBLZD9fHZ2ZeqOn68USU%2fYqGlzSG1FFdsHJ9BhuVaa8vzbzi0GwhKnzjU9yGxe%2bTwlqlPwg21CfccN1p0x2GB4RjJXOiTqSobdR2Wi68%2bZhHTNF9QtcN%2f7aoFbOtVS%2fEXpifjNnA7rBveQUHmmBr4vTExLDjjh%2bxy40a1u6tRdJoAii9Ei%2f6PmavVSgY5Diaiqo91tQ9qLyCNjPgqTjeG874lZBS%2bI5hlN7y6fau4S0HhGvU%2fSGLCkwRraZUfzMtEfiR4vrkOmS2wFXHyWJ5cIGxZWW%2fWP96RuHGjaxXvVp7tjUnEnVvnc%2b1ybf5guH4G%2f8vUDkocjIS7gg2AvgaYIlNn1lbKAYis76bb21Mksr3q07qe9UZeQuwMGgu0m41GsuyHXrvXIQ6uSqynHmLE7o8iydnhAONR68fx79ER8EzAywCFzEAHv5IXEPNLCWa%2bdLfTiDr9PgGDoV%2bTeqaxwXST7xZgq0WJM0XsN%2bULOvcs4gE3ulCtZn5bBArGqLxRWnAJ%2bCjWS7JAYjvKwpB%2bL2DhLWUw4ooit%2fSzwjAPE0JbE%2fiKj1mScY%2bd9rBIoYE4LGaA%2f7AOM8ltBictHt8V35kUFuqy1x5WXN%2fOrM%2bxJShe3S%2beEKUb0UcBtPyjo60mNk7iYK42tesECcIj%2bisZYORN9KXxN%2b8WejfMc9ZTDWtABgnkaC%2bdLUIaLTYnBMVze0y0Y%2fXQqdwFf%2b%2bTJxf3QqLQn3aawiNklKfTaKNdb9hkxG1FfHagVdlqVo6AwUw%2fzB22Xd2F5oYWgSLeMrbySplqa9jmjxz" AsOfDate="Report date 6/15/2023, sorted by Transaction date" Balance="100.0000000000" Balance01="369.0300000000" Balance01Cur="369.0300000000" Balance02="369.0300000000" Balance02Cur="369.03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15" Name="Birch Company" SortOrder="28" TransDate="2017-11-17" Txt="180000114/000115" Voucher="180000114"/>
            <CustAgingReportTmp AccountNum="US-027" AccountNumUrl="https://usnconeboxax1aos.cloud.onebox.dynamics.com/?cmp=usmf&amp;prt=initial&amp;mi=display:CustTable&amp;q=BgAAAMuR7Nej0TSoA0gWKCiR5OaLVkpOy5Hs16PRNKgDSBYoKJHk5otWSk5wz2qCF%2b1WQFNN%2fFJ1PF6oA0CGQxC3NCyO4a101iw38WWbH6GNFWwsv3ZBedDycuWB4ftYTp4w%2b3LOqBYmC5%2feR8ERqSVjENCNzeB5hfNuOzo4XgCArQWkxXbyeSx9QrINwjD1UBvNhe69Fij6bzGvL9%2bpqYu2YZYrXyjP1vAAJ1x%2fzhmHGh5HmS6dlPAQ8%2bsNpqx9JTywfBZioyBGXvPV%2fd1VqCdk0vkw3df1tfbKXN7%2feLyEN389WNoAsau502qD8PRuZVX42oRYJzK9mnWKWEfNXJVsu%2b6W0QZ77dxCAhARW5WsHNIHMuivgdMflJtLCD28SLM%2fuBlyPIjk03cqKBQavOaapBxmEQ627syGJBM%2fkOpfUgcNW6%2bn5Q44zToxzyXo%2bPzajplvldI3O5lAOMa3SnwndFrzmJGJy0NgNTtRTAGTiWYgAsIGyb8xXIOAU6c4H3PCB24iN12tj%2fzuUnJCCHsqA1jCZAUaSZEsIlcGY5rlDCEtQuazp01WKzBxBcQ%2f5QktE2EHXgl4PrLY%2bg%2b6oDhUC3eysJJc4SXZfBVT6xiKhzOIQzO3a%2fwASIFUWRS3l4E0OIfBj4cPr6izHYJCXNgpXuLZ6ciZ6Qr65Ti%2fwKXaHNzE14Tt24qShHug7abWCa7n6Qis1bd0gV2frX6jwbjcMH2SV9l9QaqQR2kqjGzZ%2fzXT4GXQrZgKSKQHGOP2rGpwHpeYS06eXRAK7wE0BDJ4OyZ2qaOPjoHZvu1et2%2be9Y83oM%2bfxH%2bOIm0K4%2fR2bQ29sXqswRnsYVMOdVLVA5J5Q5EMzyg%2bpX5bJbyxESlTJYlI7S%2fiGj90Jg4Z1w5dPydGM3jPPBw9jrzu" AsOfDate="Report date 6/15/2023, sorted by Transaction date" Balance="100.0000000000" Balance01="376.4100000000" Balance01Cur="376.4100000000" Balance02="376.4100000000" Balance02Cur="376.41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000120" Name="Birch Company" SortOrder="28" TransDate="2017-12-17" Txt="180000119/000120" Voucher="180000119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AgingReportDS_CurrencySelection" type="Enum">
                      <xs:annotation>
                        <xs:appinfo>
                          <xse:label xmlns:xse="http://schemas.docentric.com/xml-schema-extensions" xse:text="Currency" xse:refCode="@SYS129076"/>
                        </xs:appinfo>
                      </xs:annotation>
                    </xs:element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23-06-15" Detailed="true" ExcludeZeroBalanceCustomer="true" InclTransWithNoBillingClass="true" IncludeAmountCur="true" Interval="0" Payments="true" PrintAgingBucketDescription="true" PrintZeroOrNegative="true" ZeroDate="2017-01-01">
            <CustAgingReportDS_CurrencySelection Value="0" Name="Accounting" Text="Accounting currency"/>
            <DateTransactionDuedate Value="0" Name="TransactionDate" Text="Transaction date"/>
            <Direction Value="0" Name="Forward" Text="Forward"/>
            <Period Value="0" Name="Day" Text="Day"/>
          </Parameters>
        </SampleXml>
      </PreviewData>
    </DataSource>
  </DataSources>
  <Elements xmlns="">
    <Element Type="Field" Id="263739317">
      <ValueBinding DataKind="2" Source="MainData" Path="CustAgingReportTmp[1]/@HeadingAccount" ResultDataType="System.String"/>
    </Element>
    <Element Type="Field" Id="348909032">
      <ValueBinding DataKind="2" Source="MainData" Path="CustAgingReportTmp[1]/@HeadingName" ResultDataType="System.String"/>
    </Element>
    <Element Type="Label" Id="951364528">
      <Value LabelName="Customer group" LabelCode="@SYS181968"/>
    </Element>
    <Element Type="Group" Id="1101455391">
      <ChildElements>
        <ElementRef Id="825253427"/>
        <ElementRef Id="1638834043"/>
        <ElementRef Id="2413576460"/>
        <ElementRef Id="356477296"/>
        <ElementRef Id="1120425020"/>
        <ElementRef Id="3389523889"/>
        <ElementRef Id="1310748212"/>
        <ElementRef Id="509495395"/>
        <ElementRef Id="1482963162"/>
        <ElementRef Id="1163890500"/>
        <ElementRef Id="2171294293"/>
        <ElementRef Id="1889612890"/>
        <ElementRef Id="2852509591"/>
        <ElementRef Id="361552824"/>
        <ElementRef Id="2437244098"/>
        <ElementRef Id="2999900605"/>
        <ElementRef Id="2446033381"/>
        <ElementRef Id="2597358565"/>
        <ElementRef Id="1288081857"/>
        <ElementRef Id="266972743"/>
        <ElementRef Id="3340169631"/>
        <ElementRef Id="1453672474"/>
        <ElementRef Id="1708220937"/>
        <ElementRef Id="1320775026"/>
        <ElementRef Id="4286052261"/>
        <ElementRef Id="3536061463"/>
        <ElementRef Id="1072631210"/>
        <ElementRef Id="4239341013"/>
        <ElementRef Id="2074774531"/>
        <ElementRef Id="1764885842"/>
        <ElementRef Id="3873248317"/>
        <ElementRef Id="1560280131"/>
        <ElementRef Id="2950421313"/>
        <ElementRef Id="3718145489"/>
        <ElementRef Id="2667888164"/>
        <ElementRef Id="60691882"/>
        <ElementRef Id="306901300"/>
        <ElementRef Id="1060836670"/>
        <ElementRef Id="921678318"/>
        <ElementRef Id="1302574834"/>
        <ElementRef Id="3116775299"/>
        <ElementRef Id="20437494"/>
        <ElementRef Id="391694323"/>
        <ElementRef Id="659975330"/>
        <ElementRef Id="3155787767"/>
        <ElementRef Id="2117788274"/>
        <ElementRef Id="2536457989"/>
        <ElementRef Id="3731016774"/>
        <ElementRef Id="4053240316"/>
        <ElementRef Id="3560027669"/>
        <ElementRef Id="2514489447"/>
      </ChildElements>
      <ValueBinding DataKind="2" Source="MainData" Path="CustAgingReportTmp"/>
      <SortDescriptors>
        <SortDescriptor SortDirection="1">
          <Binding DataKind="2" Path="@AccountNum" ResultDataType="System.String"/>
        </SortDescriptor>
      </SortDescriptors>
      <GroupByBinding DataKind="2" Path="@AccountNum" ResultDataType="System.String"/>
    </Element>
    <Element Type="Hyperlink" Id="825253427">
      <ChildElements>
        <ElementRef Id="1855910467"/>
      </ChildElements>
      <ValueBinding DataKind="2" Source="." Path="CustAgingReportTmp[1]/@AccountNumUrl" ResultDataType="System.String"/>
    </Element>
    <Element Type="Field" Id="1855910467">
      <ValueBinding DataKind="2" Source="." Path="CustAgingReportTmp[1]/@CustAccount" ResultDataType="System.String"/>
    </Element>
    <Element Type="Field" Id="1638834043">
      <ValueBinding DataKind="2" Source="." Path="CustAgingReportTmp[1]/@Name" ResultDataType="System.String"/>
    </Element>
    <Element Type="Field" Id="2413576460">
      <ValueBinding DataKind="2" Source="." Path="CustAgingReportTmp[1]/@CustGroup" ResultDataType="System.String"/>
    </Element>
    <Element Type="Field" Id="356477296">
      <ValueBinding DataKind="2" Source="." Path="CustAgingReportTmp[1]/@HeadingAgingBucketDescription02" ResultDataType="System.String"/>
    </Element>
    <Element Type="Field" Id="1120425020">
      <ValueBinding DataKind="2" Source="." Path="CustAgingReportTmp[1]/@HeadingAgingBucketDescription03" ResultDataType="System.String"/>
    </Element>
    <Element Type="Field" Id="3389523889">
      <ValueBinding DataKind="2" Source="." Path="CustAgingReportTmp[1]/@HeadingAgingBucketDescription04" ResultDataType="System.String"/>
    </Element>
    <Element Type="Field" Id="1310748212">
      <ValueBinding DataKind="2" Source="." Path="CustAgingReportTmp[1]/@HeadingAgingBucketDescription05" ResultDataType="System.String"/>
    </Element>
    <Element Type="Field" Id="509495395">
      <ValueBinding DataKind="2" Source="." Path="CustAgingReportTmp[1]/@HeadingAgingBucketDescription06" ResultDataType="System.String"/>
    </Element>
    <Element Type="Field" Id="1482963162">
      <ValueBinding DataKind="2" Source="." Path="CustAgingReportTmp[1]/@HeadingAgingBucketDescription07" ResultDataType="System.String"/>
    </Element>
    <Element Type="Field" Id="1163890500">
      <ValueBinding DataKind="2" Source="." Path="concat(CustAgingReportTmp[1]/@Heading1, ' ', format(CustAgingReportTmp[1]/@Heading8, 'd'))" ResultDataType="System.String"/>
    </Element>
    <Element Type="Field" Id="2171294293">
      <ValueBinding DataKind="2" Source="Parameters" Path="iif(CustAgingReportDS_CurrencySelection/@Name = &quot;Accounting&quot;, label('@SYS79596'), label('@SYS83899'))" ResultDataType="System.String"/>
    </Element>
    <Element Type="Field" Id="1889612890" FormatString="d">
      <ValueBinding DataKind="2" Source="." Path="iif(data-source(&quot;Parameters&quot;)/@AgingBuckets != &quot;&quot;, CustAgingReportTmp[1]/@Heading2DateValue, CustAgingReportTmp[1]/@Heading2)" ResultDataType="System.DateTime"/>
    </Element>
    <Element Type="Field" Id="2852509591" FormatString="d">
      <ValueBinding DataKind="2" Source="." Path="CustAgingReportTmp[1]/@Heading3" ResultDataType="System.DateTime"/>
    </Element>
    <Element Type="Field" Id="361552824" FormatString="d">
      <ValueBinding DataKind="2" Source="." Path="CustAgingReportTmp[1]/@Heading4" ResultDataType="System.DateTime"/>
    </Element>
    <Element Type="Field" Id="2437244098" FormatString="d">
      <ValueBinding DataKind="2" Source="." Path="CustAgingReportTmp[1]/@Heading5" ResultDataType="System.DateTime"/>
    </Element>
    <Element Type="Field" Id="2999900605" FormatString="d">
      <ValueBinding DataKind="2" Source="." Path="CustAgingReportTmp[1]/@Heading6" ResultDataType="System.DateTime"/>
    </Element>
    <Element Type="Field" Id="2446033381">
      <ValueBinding DataKind="2" Source="." Path="iif(data-source(&quot;Parameters&quot;)/@AgingBuckets != &quot;&quot;, CustAgingReportTmp[1]/@Heading7DateValue, CustAgingReportTmp[1]/@Heading7)" ResultDataType="System.DateTime"/>
    </Element>
    <Element Type="Field" Id="2597358565">
      <ValueBinding DataKind="2" Source="." Path="CustAgingReportTmp[1]/@HeadingDate" ResultDataType="System.String"/>
    </Element>
    <Element Type="Label" Id="1288081857">
      <Value LabelName="Voucher/Invoice" LabelCode="@SYS28986"/>
    </Element>
    <Element Type="Label" Id="266972743">
      <Value LabelName="Currency" LabelCode="@SYS178346"/>
    </Element>
    <Element Type="Label" Id="3340169631">
      <Value LabelName="Amount in transaction currency" LabelCode="@SYS179714"/>
    </Element>
    <Element Type="Field" Id="1453672474" FormatString="d">
      <VisualFormatOverrides>
        <VisualFormatOverride TargetWordObjectType="50" FormatProperty="600">
          <Binding DataKind="2" Source="." Path="CustAgingReportTmp[1]/@Heading9 != &quot;&quot;" ResultDataType="System.Boolean"/>
        </VisualFormatOverride>
      </VisualFormatOverrides>
      <ValueBinding DataKind="2" Source="." Path="CustAgingReportTmp[1]/@Heading9" ResultDataType="System.DateTime"/>
    </Element>
    <Element Type="Field" Id="1708220937" FormatString="d">
      <VisualFormatOverrides>
        <VisualFormatOverride TargetWordObjectType="50" FormatProperty="600">
          <Binding DataKind="2" Source="." Path="CustAgingReportTmp[1]/@Heading10 != &quot;&quot;" ResultDataType="System.Boolean"/>
        </VisualFormatOverride>
      </VisualFormatOverrides>
      <ValueBinding DataKind="2" Source="." Path="CustAgingReportTmp[1]/@Heading10" ResultDataType="System.DateTime"/>
    </Element>
    <Element Type="Field" Id="1320775026" FormatString="d">
      <VisualFormatOverrides>
        <VisualFormatOverride TargetWordObjectType="50" FormatProperty="600">
          <Binding DataKind="2" Source="." Path="CustAgingReportTmp[1]/@Heading11 != &quot;&quot;" ResultDataType="System.Boolean"/>
        </VisualFormatOverride>
      </VisualFormatOverrides>
      <ValueBinding DataKind="2" Source="." Path="CustAgingReportTmp[1]/@Heading11" ResultDataType="System.DateTime"/>
    </Element>
    <Element Type="Field" Id="4286052261" FormatString="d">
      <VisualFormatOverrides>
        <VisualFormatOverride TargetWordObjectType="50" FormatProperty="600">
          <Binding DataKind="2" Source="." Path="CustAgingReportTmp[1]/@Heading12 != &quot;&quot;" ResultDataType="System.Boolean"/>
        </VisualFormatOverride>
      </VisualFormatOverrides>
      <ValueBinding DataKind="2" Source="." Path="CustAgingReportTmp[1]/@Heading12" ResultDataType="System.DateTime"/>
    </Element>
    <Element Type="Field" Id="3536061463" FormatString="d">
      <VisualFormatOverrides>
        <VisualFormatOverride TargetWordObjectType="50" FormatProperty="600">
          <Binding DataKind="2" Source="." Path="CustAgingReportTmp[1]/@Heading13 != &quot;&quot;" ResultDataType="System.Boolean"/>
        </VisualFormatOverride>
      </VisualFormatOverrides>
      <ValueBinding DataKind="2" Source="." Path="CustAgingReportTmp[1]/@Heading13" ResultDataType="System.DateTime"/>
    </Element>
    <Element Type="Field" Id="1072631210" FormatString="d">
      <VisualFormatOverrides>
        <VisualFormatOverride TargetWordObjectType="50" FormatProperty="600">
          <Binding DataKind="2" Source="." Path="CustAgingReportTmp[1]/@Heading14 != &quot;&quot;" ResultDataType="System.Boolean"/>
        </VisualFormatOverride>
      </VisualFormatOverrides>
      <ValueBinding DataKind="2" Source="." Path="CustAgingReportTmp[1]/@Heading14" ResultDataType="System.DateTime"/>
    </Element>
    <Element Type="List" Id="4239341013" RenderMode="2">
      <ChildElements>
        <ElementRef Id="3415331857"/>
        <ElementRef Id="4078145062"/>
        <ElementRef Id="2746519194"/>
        <ElementRef Id="4203185874"/>
        <ElementRef Id="2295706612"/>
        <ElementRef Id="229044260"/>
        <ElementRef Id="4032738386"/>
        <ElementRef Id="318851579"/>
        <ElementRef Id="1933624910"/>
        <ElementRef Id="1185564756"/>
        <ElementRef Id="629516304"/>
        <ElementRef Id="3690702455"/>
        <ElementRef Id="2430227955"/>
        <ElementRef Id="2817586219"/>
        <ElementRef Id="2024430593"/>
        <ElementRef Id="3841943165"/>
        <ElementRef Id="704530923"/>
        <ElementRef Id="514736073"/>
        <ElementRef Id="1272895527"/>
      </ChildElements>
      <ValueBinding DataKind="2" Source="." Path="CustAgingReportTmp"/>
      <SortDescriptors>
        <SortDescriptor SortDirection="1">
          <Binding DataKind="2" Path="@TransDate" ResultDataType="System.DateTime"/>
        </SortDescriptor>
        <SortDescriptor SortDirection="1">
          <Binding DataKind="2" Path="@Voucher" ResultDataType="System.String"/>
        </SortDescriptor>
        <SortDescriptor SortDirection="1">
          <Binding DataKind="2" Path="@Currency" ResultDataType="System.String"/>
        </SortDescriptor>
      </SortDescriptors>
    </Element>
    <Element Type="Field" Id="3415331857" FormatString="d">
      <ValueBinding DataKind="2" Source="." Path="@TransDate" ResultDataType="System.DateTime"/>
    </Element>
    <Element Type="Field" Id="4078145062">
      <ValueBinding DataKind="2" Source="." Path="replace(replace(&quot;%1/%2&quot;, &quot;%1&quot;, @Voucher), &quot;%2&quot;, @InvoiceId)" ResultDataType="System.String"/>
    </Element>
    <Element Type="Field" Id="2746519194" FormatString="n2">
      <ValueBinding DataKind="2" Source="." Path="@Balance01" ResultDataType="System.Decimal"/>
    </Element>
    <Element Type="Field" Id="4203185874" FormatString="n2">
      <ValueBinding DataKind="2" Source="." Path="@Balance02" ResultDataType="System.Decimal"/>
    </Element>
    <Element Type="Field" Id="2295706612" FormatString="n2">
      <ValueBinding DataKind="2" Source="." Path="@Balance03" ResultDataType="System.Decimal"/>
    </Element>
    <Element Type="Field" Id="229044260" FormatString="n2">
      <ValueBinding DataKind="2" Source="." Path="@Balance04" ResultDataType="System.Decimal"/>
    </Element>
    <Element Type="Field" Id="4032738386" FormatString="n2">
      <ValueBinding DataKind="2" Source="." Path="@Balance05" ResultDataType="System.Decimal"/>
    </Element>
    <Element Type="Field" Id="318851579" FormatString="n2">
      <ValueBinding DataKind="2" Source="." Path="@Balance06" ResultDataType="System.Decimal"/>
    </Element>
    <Element Type="Field" Id="1933624910" FormatString="n2">
      <ValueBinding DataKind="2" Source="." Path="@Balance07" ResultDataType="System.Decimal"/>
    </Element>
    <Element Type="If" Id="1185564756">
      <ValueBinding DataKind="2" Source="." Path="false()" ResultDataType="System.Boolean"/>
    </Element>
    <Element Type="Field" Id="629516304">
      <ValueBinding DataKind="2" Source="." Path="@Currency" ResultDataType="System.String"/>
    </Element>
    <Element Type="Field" Id="3690702455" FormatString="n2">
      <ValueBinding DataKind="2" Source="." Path="@Balance01Cur" ResultDataType="System.Decimal"/>
    </Element>
    <Element Type="Field" Id="2430227955" FormatString="n2">
      <ValueBinding DataKind="2" Source="." Path="@Balance02Cur" ResultDataType="System.Decimal"/>
    </Element>
    <Element Type="Field" Id="2817586219" FormatString="n2">
      <ValueBinding DataKind="2" Source="." Path="@Balance03Cur" ResultDataType="System.Decimal"/>
    </Element>
    <Element Type="Field" Id="2024430593" FormatString="n2">
      <ValueBinding DataKind="2" Source="." Path="@Balance04Cur" ResultDataType="System.Decimal"/>
    </Element>
    <Element Type="Field" Id="3841943165" FormatString="n2">
      <ValueBinding DataKind="2" Source="." Path="@Balance05Cur" ResultDataType="System.Decimal"/>
    </Element>
    <Element Type="Field" Id="704530923" FormatString="n2">
      <ValueBinding DataKind="2" Source="." Path="@Balance06Cur" ResultDataType="System.Decimal"/>
    </Element>
    <Element Type="Field" Id="514736073" FormatString="n2">
      <ValueBinding DataKind="2" Source="." Path="@Balance07Cur" ResultDataType="System.Decimal"/>
    </Element>
    <Element Type="If" Id="1272895527">
      <ValueBinding DataKind="2" Source="." Path="false()" ResultDataType="System.Boolean"/>
    </Element>
    <Element Type="Label" Id="2074774531">
      <Value LabelName="Total due in transaction currency" LabelCode="@SYS344271"/>
    </Element>
    <Element Type="SummaryField" Id="1764885842" AggregateFunction="1" FormatString="n2" IgnoreNullValues="0">
      <ValueBinding DataKind="2" Source="." Path="CustAgingReportTmp"/>
      <SortDescriptors/>
      <AggregateBinding DataKind="2" Path="@Balance01" ResultDataType="System.Decimal"/>
    </Element>
    <Element Type="SummaryField" Id="3873248317" AggregateFunction="1" FormatString="n2" IgnoreNullValues="0">
      <ValueBinding DataKind="2" Source="." Path="CustAgingReportTmp"/>
      <SortDescriptors/>
      <AggregateBinding DataKind="2" Path="@Balance02" ResultDataType="System.Decimal"/>
    </Element>
    <Element Type="SummaryField" Id="1560280131" AggregateFunction="1" FormatString="n2" IgnoreNullValues="0">
      <ValueBinding DataKind="2" Source="." Path="CustAgingReportTmp"/>
      <SortDescriptors/>
      <AggregateBinding DataKind="2" Path="@Balance03" ResultDataType="System.Decimal"/>
    </Element>
    <Element Type="SummaryField" Id="2950421313" AggregateFunction="1" FormatString="n2" IgnoreNullValues="0">
      <ValueBinding DataKind="2" Source="." Path="CustAgingReportTmp"/>
      <SortDescriptors/>
      <AggregateBinding DataKind="2" Path="@Balance04" ResultDataType="System.Decimal"/>
    </Element>
    <Element Type="SummaryField" Id="3718145489" AggregateFunction="1" FormatString="n2" IgnoreNullValues="0">
      <ValueBinding DataKind="2" Source="." Path="CustAgingReportTmp"/>
      <SortDescriptors/>
      <AggregateBinding DataKind="2" Path="@Balance05" ResultDataType="System.Decimal"/>
    </Element>
    <Element Type="SummaryField" Id="2667888164" AggregateFunction="1" FormatString="n2" IgnoreNullValues="0">
      <ValueBinding DataKind="2" Source="." Path="CustAgingReportTmp"/>
      <SortDescriptors/>
      <AggregateBinding DataKind="2" Path="@Balance06" ResultDataType="System.Decimal"/>
    </Element>
    <Element Type="SummaryField" Id="60691882" AggregateFunction="1" FormatString="n2" IgnoreNullValues="0">
      <ValueBinding DataKind="2" Source="." Path="CustAgingReportTmp"/>
      <SortDescriptors/>
      <AggregateBinding DataKind="2" Path="@Balance07" ResultDataType="System.Decimal"/>
    </Element>
    <Element Type="Label" Id="306901300">
      <Value LabelName="Total due in accounting currency" LabelCode="@SYS344266"/>
    </Element>
    <Element Type="Field" Id="1060836670" FormatString="n2">
      <ValueBinding DataKind="2" Source="." Path="sum(CustAgingReportTmp/@Balance01)" ResultDataType="System.Double"/>
    </Element>
    <Element Type="Field" Id="921678318" FormatString="n2">
      <ValueBinding DataKind="2" Source="." Path="sum(CustAgingReportTmp/@Balance02)" ResultDataType="System.Double"/>
    </Element>
    <Element Type="Field" Id="1302574834" FormatString="n2">
      <ValueBinding DataKind="2" Source="." Path="sum(CustAgingReportTmp/@Balance03)" ResultDataType="System.Double"/>
    </Element>
    <Element Type="Field" Id="3116775299" FormatString="n2">
      <ValueBinding DataKind="2" Source="." Path="sum(CustAgingReportTmp/@Balance04)" ResultDataType="System.Double"/>
    </Element>
    <Element Type="Field" Id="20437494" FormatString="n2">
      <ValueBinding DataKind="2" Source="." Path="sum(CustAgingReportTmp/@Balance05)" ResultDataType="System.Double"/>
    </Element>
    <Element Type="Field" Id="391694323" FormatString="n2">
      <ValueBinding DataKind="2" Source="." Path="sum(CustAgingReportTmp/@Balance06)" ResultDataType="System.Double"/>
    </Element>
    <Element Type="Field" Id="659975330" FormatString="n2">
      <ValueBinding DataKind="2" Source="." Path="sum(CustAgingReportTmp/@Balance07)" ResultDataType="System.Double"/>
    </Element>
    <Element Type="Field" Id="3155787767" FormatString="p">
      <ValueBinding DataKind="2" Source="." Path="CustAgingReportTmp[1]/@Balance div 100" ResultDataType="System.Double"/>
    </Element>
    <Element Type="Field" Id="2117788274" FormatString="p">
      <ValueBinding DataKind="2" Source="." Path="iif(sum(CustAgingReportTmp/@Balance01) != 0, (sum(CustAgingReportTmp/@Balance02) div sum(CustAgingReportTmp/@Balance01)), 0)" ResultDataType="System.Double"/>
    </Element>
    <Element Type="Field" Id="2536457989" FormatString="p">
      <ValueBinding DataKind="2" Source="." Path="iif(sum(CustAgingReportTmp/@Balance01) != 0, (sum(CustAgingReportTmp/@Balance03) div sum(CustAgingReportTmp/@Balance01)), 0)" ResultDataType="System.Double"/>
    </Element>
    <Element Type="Field" Id="3731016774" FormatString="p">
      <ValueBinding DataKind="2" Source="." Path="iif(sum(CustAgingReportTmp/@Balance01) != 0, (sum(CustAgingReportTmp/@Balance04) div sum(CustAgingReportTmp/@Balance01)), 0)" ResultDataType="System.Double"/>
    </Element>
    <Element Type="Field" Id="4053240316" FormatString="p">
      <ValueBinding DataKind="2" Source="." Path="iif(sum(CustAgingReportTmp/@Balance01) != 0, (sum(CustAgingReportTmp/@Balance05) div sum(CustAgingReportTmp/@Balance01)), 0)" ResultDataType="System.Double"/>
    </Element>
    <Element Type="Field" Id="3560027669" FormatString="p">
      <ValueBinding DataKind="2" Source="." Path="iif(sum(CustAgingReportTmp/@Balance01) != 0, (sum(CustAgingReportTmp/@Balance06) div sum(CustAgingReportTmp/@Balance01)), 0)" ResultDataType="System.Double"/>
    </Element>
    <Element Type="Field" Id="2514489447" FormatString="p">
      <ValueBinding DataKind="2" Source="." Path="iif(sum(CustAgingReportTmp/@Balance01) != 0, (sum(CustAgingReportTmp/@Balance07) div sum(CustAgingReportTmp/@Balance01)), 0)" ResultDataType="System.Double"/>
    </Element>
    <Element Type="Label" Id="2718843526">
      <Value LabelName="Grand total" LabelCode="@SYS179740"/>
    </Element>
    <Element Type="Field" Id="270443775" FormatString="n2">
      <ValueBinding DataKind="2" Source="MainData" Path="sum(CustAgingReportTmp/@Balance01)" ResultDataType="System.Double"/>
    </Element>
    <Element Type="Field" Id="941039964" FormatString="n2">
      <ValueBinding DataKind="2" Source="MainData" Path="sum(CustAgingReportTmp/@Balance02)" ResultDataType="System.Double"/>
    </Element>
    <Element Type="Field" Id="193819328" FormatString="n2">
      <ValueBinding DataKind="2" Source="MainData" Path="sum(CustAgingReportTmp/@Balance03)" ResultDataType="System.Double"/>
    </Element>
    <Element Type="Field" Id="2058122197" FormatString="n2">
      <ValueBinding DataKind="2" Source="MainData" Path="sum(CustAgingReportTmp/@Balance04)" ResultDataType="System.Double"/>
    </Element>
    <Element Type="Field" Id="245699873" FormatString="n2">
      <ValueBinding DataKind="2" Source="MainData" Path="sum(CustAgingReportTmp/@Balance05)" ResultDataType="System.Double"/>
    </Element>
    <Element Type="Field" Id="4064039152" FormatString="n2">
      <ValueBinding DataKind="2" Source="MainData" Path="sum(CustAgingReportTmp/@Balance06)" ResultDataType="System.Double"/>
    </Element>
    <Element Type="Field" Id="1685166633" FormatString="n2">
      <ValueBinding DataKind="2" Source="MainData" Path="sum(CustAgingReportTmp/@Balance07)" ResultDataType="System.Double"/>
    </Element>
    <Element Type="Field" Id="1992981849" FormatString="p">
      <ValueBinding DataKind="2" Source="MainData" Path="CustAgingReportTmp/@Balance div 100" ResultDataType="System.Double"/>
    </Element>
    <Element Type="Field" Id="265734947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828400410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2707442964" FormatString="p">
      <ValueBinding DataKind="2" Source="MainData" Path="iif(sum(CustAgingReportTmp/@Balance01) != 0, (sum(CustAgingReportTmp/@Balance04) div sum(CustAgingReportTmp/@Balance01)), 0)" ResultDataType="System.Double"/>
    </Element>
    <Element Type="Field" Id="1565904413" FormatString="p">
      <ValueBinding DataKind="2" Source="MainData" Path="iif(sum(CustAgingReportTmp/@Balance01) != 0, sum(CustAgingReportTmp/@Balance05) div sum(CustAgingReportTmp/@Balance01), 0)" ResultDataType="System.Double"/>
    </Element>
    <Element Type="Field" Id="2504539329" FormatString="p">
      <ValueBinding DataKind="2" Source="MainData" Path="iif(sum(CustAgingReportTmp/@Balance01) != 0, (sum(CustAgingReportTmp/@Balance06) div sum(CustAgingReportTmp/@Balance01)) * 100, 0)" ResultDataType="System.Double"/>
    </Element>
    <Element Type="Field" Id="453911805" FormatString="p">
      <ValueBinding DataKind="2" Source="MainData" Path="iif(sum(CustAgingReportTmp/@Balance01) != 0, (sum(CustAgingReportTmp/@Balance07) div sum(CustAgingReportTmp/@Balance01)), 0)" ResultDataType="System.Double"/>
    </Element>
    <Element Type="Label" Id="2665731132">
      <Value LabelName="Customer aging" LabelCode="@SYS336072"/>
    </Element>
    <Element Type="Label" Id="1581102104">
      <Value LabelName="Page" LabelCode="@SYS7426"/>
    </Element>
    <Element Type="Label" Id="2806347056">
      <Value LabelName="of" LabelCode="@SYS92595"/>
    </Element>
    <Element Type="Field" Id="479817130" FormatString="d">
      <ValueBinding DataKind="2" Source="GeneralData" Path="Misc/@SessionDateTime" ResultDataType="System.DateTime"/>
    </Element>
    <Element Type="Field" Id="1543865880" FormatString="t">
      <ValueBinding DataKind="2" Source="GeneralData" Path="Misc/@SessionDateTime" ResultDataType="System.DateTime"/>
    </Element>
    <Element Type="Field" Id="584804501">
      <ValueBinding DataKind="2" Source="GeneralData" Path="CurrentCompany/@Name" ResultDataType="System.String"/>
    </Element>
    <Element Type="If" Id="239295542">
      <ChildElements>
        <ElementRef Id="3020955704"/>
      </ChildElements>
      <ValueBinding DataKind="2" Source="Parameters" Path="CustAgingReportTmp/@BillingClassification != &quot;No value selected&quot; and Parameters/@InclTransWithNoBillingClass = &quot;true&quot;" ResultDataType="System.Boolean"/>
    </Element>
    <Element Type="Label" Id="3020955704">
      <Value LabelName="Include transactions without a billing classification" LabelCode="@SPS691"/>
    </Element>
    <Element Type="If" Id="4117237184">
      <ChildElements>
        <ElementRef Id="11188182"/>
        <ElementRef Id="2143998953"/>
      </ChildElements>
      <ValueBinding DataKind="2" Source="MainData" Path="CustAgingReportTmp/@BillingClassification = &quot;No value selected&quot;" ResultDataType="System.Boolean"/>
    </Element>
    <Element Type="Label" Id="11188182">
      <Value LabelName="Billing classifications selected" LabelCode="@SPS1397"/>
    </Element>
    <Element Type="Field" Id="2143998953">
      <ValueBinding DataKind="2" Source="MainData" Path="CustAgingReportTmp/@BillingClassification" ResultDataType="System.String"/>
    </Element>
    <Element Type="Label" Id="2763703767">
      <Value LabelName="Currency" LabelCode="@SYS129076"/>
    </Element>
    <Element Type="Field" Id="1940635292">
      <ValueBinding DataKind="2" Source="Parameters" Path="iif(CustAgingReportDS_CurrencySelection/@Name = &quot;Accounting&quot;, label('@SYS137413'), label('@SYS88346'))" ResultDataType="System.String"/>
    </Element>
  </Elements>
</ProjectData>
</file>

<file path=customXml/itemProps1.xml><?xml version="1.0" encoding="utf-8"?>
<ds:datastoreItem xmlns:ds="http://schemas.openxmlformats.org/officeDocument/2006/customXml" ds:itemID="{191ED1EB-A644-4A47-A77C-9979E3A9BC6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3</cp:revision>
  <dcterms:created xsi:type="dcterms:W3CDTF">2023-08-03T06:29:00Z</dcterms:created>
  <dcterms:modified xsi:type="dcterms:W3CDTF">2023-08-03T06:29:00Z</dcterms:modified>
</cp:coreProperties>
</file>