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8B151" w14:textId="77777777" w:rsidR="00D52420" w:rsidRPr="000D5CC8" w:rsidRDefault="00D52420">
      <w:pPr>
        <w:rPr>
          <w:lang w:val="en-US"/>
        </w:rPr>
      </w:pP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D52420" w:rsidRPr="000D5CC8" w14:paraId="4630FED5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1688800016"/>
            <w:id w:val="1688800016"/>
            <w:placeholder>
              <w:docPart w:val="7D3076898EAE495A86444A6258F6738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F775A5F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2539382119"/>
            <w:id w:val="-1755585177"/>
            <w:placeholder>
              <w:docPart w:val="C4E34CDFC263419F99B8A7B1B4C5AB5F"/>
            </w:placeholder>
          </w:sdtPr>
          <w:sdtEndPr/>
          <w:sdtContent>
            <w:tc>
              <w:tcPr>
                <w:tcW w:w="2835" w:type="dxa"/>
              </w:tcPr>
              <w:p w14:paraId="50D2E892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D52420" w:rsidRPr="000D5CC8" w14:paraId="38BC270C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2433539651"/>
            <w:id w:val="-1861427645"/>
            <w:placeholder>
              <w:docPart w:val="90901EB55DC34F80A03B67808BEC8F0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0AD0A64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286315326"/>
            <w:id w:val="286315326"/>
            <w:placeholder>
              <w:docPart w:val="AF86675EEA204E4DBB5C051AE40F40A5"/>
            </w:placeholder>
          </w:sdtPr>
          <w:sdtEndPr/>
          <w:sdtContent>
            <w:tc>
              <w:tcPr>
                <w:tcW w:w="2835" w:type="dxa"/>
              </w:tcPr>
              <w:p w14:paraId="69749670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D52420" w:rsidRPr="000D5CC8" w14:paraId="2D7797E1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1958987051"/>
            <w:id w:val="1958987051"/>
            <w:placeholder>
              <w:docPart w:val="7B86EACC826B4D1598AC23BF9CE70590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32C177" w14:textId="77777777" w:rsidR="00D52420" w:rsidRPr="000D5CC8" w:rsidRDefault="00065B8D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Giro account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531536305"/>
            <w:id w:val="531536305"/>
            <w:placeholder>
              <w:docPart w:val="C476AFDA65EB4955AA7E9026BF81008F"/>
            </w:placeholder>
          </w:sdtPr>
          <w:sdtEndPr/>
          <w:sdtContent>
            <w:tc>
              <w:tcPr>
                <w:tcW w:w="2835" w:type="dxa"/>
              </w:tcPr>
              <w:p w14:paraId="2734BE5C" w14:textId="77777777" w:rsidR="00D52420" w:rsidRPr="000D5CC8" w:rsidRDefault="00065B8D" w:rsidP="00065B8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@Giro</w:t>
                </w:r>
              </w:p>
            </w:tc>
          </w:sdtContent>
        </w:sdt>
      </w:tr>
      <w:tr w:rsidR="00D52420" w:rsidRPr="000D5CC8" w14:paraId="5ED032DE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2715064721"/>
            <w:id w:val="-1579902575"/>
            <w:placeholder>
              <w:docPart w:val="A61D39050DE74CB5B13D239DEB93440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00A5F03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147874626"/>
            <w:id w:val="147874626"/>
            <w:placeholder>
              <w:docPart w:val="AB7D95A1084D4959BBF1B75E7CEAB156"/>
            </w:placeholder>
          </w:sdtPr>
          <w:sdtEndPr/>
          <w:sdtContent>
            <w:tc>
              <w:tcPr>
                <w:tcW w:w="2835" w:type="dxa"/>
              </w:tcPr>
              <w:p w14:paraId="08EBF2D9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0D5CC8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D52420" w:rsidRPr="000D5CC8" w14:paraId="1F09DC1B" w14:textId="77777777" w:rsidTr="00D7435D">
        <w:trPr>
          <w:trHeight w:val="283"/>
        </w:trPr>
        <w:tc>
          <w:tcPr>
            <w:tcW w:w="2551" w:type="dxa"/>
          </w:tcPr>
          <w:p w14:paraId="743C45CA" w14:textId="79569D9A" w:rsidR="00D52420" w:rsidRPr="000D5CC8" w:rsidRDefault="0020607C" w:rsidP="00D7435D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30514590-3986110146"/>
                <w:id w:val="-308857150"/>
                <w:placeholder>
                  <w:docPart w:val="0C7CAC71D66143FB976C3A7BE109B46E"/>
                </w:placeholder>
                <w15:color w:val="FFCC00"/>
              </w:sdtPr>
              <w:sdtEndPr/>
              <w:sdtContent>
                <w:r w:rsidR="001A6760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Enterprise number</w:t>
                </w:r>
              </w:sdtContent>
            </w:sdt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30514590-3386502080"/>
            <w:id w:val="-908465216"/>
            <w:placeholder>
              <w:docPart w:val="D04F26BADC764E03B4B3915F81B7D5D9"/>
            </w:placeholder>
          </w:sdtPr>
          <w:sdtEndPr/>
          <w:sdtContent>
            <w:tc>
              <w:tcPr>
                <w:tcW w:w="2835" w:type="dxa"/>
              </w:tcPr>
              <w:p w14:paraId="474E39BD" w14:textId="07248CBF" w:rsidR="00D52420" w:rsidRPr="000D5CC8" w:rsidRDefault="00803B90" w:rsidP="00D7435D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EnterpriseNumber</w:t>
                </w:r>
                <w:proofErr w:type="spellEnd"/>
              </w:p>
            </w:tc>
          </w:sdtContent>
        </w:sdt>
      </w:tr>
      <w:tr w:rsidR="00D52420" w:rsidRPr="000D5CC8" w14:paraId="18941481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2900538884"/>
            <w:id w:val="-1394428412"/>
            <w:placeholder>
              <w:docPart w:val="799191CC38D44330A4F42286A824544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84DC67B" w14:textId="50F0EEF1" w:rsidR="00D52420" w:rsidRPr="000D5CC8" w:rsidRDefault="00CB50A9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exempt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298571422"/>
            <w:id w:val="298571422"/>
            <w:placeholder>
              <w:docPart w:val="23DFC3EA02F64B1397442561815142A1"/>
            </w:placeholder>
          </w:sdtPr>
          <w:sdtEndPr/>
          <w:sdtContent>
            <w:tc>
              <w:tcPr>
                <w:tcW w:w="2835" w:type="dxa"/>
              </w:tcPr>
              <w:p w14:paraId="3AC4523F" w14:textId="3CD7F7D0" w:rsidR="00D52420" w:rsidRPr="000D5CC8" w:rsidRDefault="00803B9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0D5CC8"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D52420" w:rsidRPr="000D5CC8" w14:paraId="4358E73E" w14:textId="77777777" w:rsidTr="00D7435D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30514590-3672660595"/>
              <w:id w:val="-622306701"/>
              <w:placeholder>
                <w:docPart w:val="AA4021283AF54000ACC7DB49DF1B89AA"/>
              </w:placeholder>
            </w:sdtPr>
            <w:sdtEndPr/>
            <w:sdtContent>
              <w:p w14:paraId="03E355A2" w14:textId="77777777" w:rsidR="00D52420" w:rsidRPr="000D5CC8" w:rsidRDefault="00D52420" w:rsidP="00D7435D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0D5CC8">
                  <w:rPr>
                    <w:b/>
                    <w:sz w:val="36"/>
                    <w:szCs w:val="36"/>
                    <w:lang w:val="en-US"/>
                  </w:rPr>
                  <w:t>@</w:t>
                </w:r>
                <w:proofErr w:type="spellStart"/>
                <w:r w:rsidRPr="000D5CC8">
                  <w:rPr>
                    <w:b/>
                    <w:sz w:val="36"/>
                    <w:szCs w:val="36"/>
                    <w:lang w:val="en-US"/>
                  </w:rPr>
                  <w:t>DocumentTitle</w:t>
                </w:r>
                <w:proofErr w:type="spellEnd"/>
              </w:p>
            </w:sdtContent>
          </w:sdt>
        </w:tc>
      </w:tr>
    </w:tbl>
    <w:p w14:paraId="44AC02A0" w14:textId="77777777" w:rsidR="00D52420" w:rsidRPr="000D5CC8" w:rsidRDefault="00654630" w:rsidP="002122B2">
      <w:pPr>
        <w:spacing w:after="0" w:line="240" w:lineRule="auto"/>
        <w:jc w:val="right"/>
        <w:rPr>
          <w:lang w:val="en-US"/>
        </w:rPr>
      </w:pPr>
      <w:r w:rsidRPr="000D5CC8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D8E0" wp14:editId="77EC6082">
                <wp:simplePos x="0" y="0"/>
                <wp:positionH relativeFrom="margin">
                  <wp:align>left</wp:align>
                </wp:positionH>
                <wp:positionV relativeFrom="paragraph">
                  <wp:posOffset>340360</wp:posOffset>
                </wp:positionV>
                <wp:extent cx="2522137" cy="542611"/>
                <wp:effectExtent l="0" t="0" r="1206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137" cy="5426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3B3838" w:themeColor="background2" w:themeShade="40"/>
                                <w:sz w:val="20"/>
                                <w:szCs w:val="20"/>
                                <w:lang w:val="en-US"/>
                              </w:rPr>
                              <w:alias w:val="If"/>
                              <w:tag w:val="30514590-738677067"/>
                              <w:id w:val="738677067"/>
                              <w:placeholder>
                                <w:docPart w:val="40613373259748D48B3F9ABE2454C744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  <w:alias w:val="Label"/>
                                  <w:tag w:val="30514590-720793056"/>
                                  <w:id w:val="720793056"/>
                                  <w:placeholder>
                                    <w:docPart w:val="1A8B0B0FDC234487A7FC7FABDDE7FF0D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p w14:paraId="06E6A8DB" w14:textId="77777777" w:rsidR="00D52420" w:rsidRDefault="00D52420" w:rsidP="00D52420">
                                    <w:pPr>
                                      <w:spacing w:after="40" w:line="240" w:lineRule="auto"/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  <w:t>Attention information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30514590-704456687"/>
                              <w:id w:val="704456687"/>
                              <w:placeholder>
                                <w:docPart w:val="90A27D83DD914B788DB80236F505EBBA"/>
                              </w:placeholder>
                            </w:sdtPr>
                            <w:sdtEndPr/>
                            <w:sdtContent>
                              <w:p w14:paraId="59E8864A" w14:textId="77777777" w:rsidR="00D52420" w:rsidRPr="00605707" w:rsidRDefault="00D52420" w:rsidP="00D52420">
                                <w:pPr>
                                  <w:spacing w:after="40" w:line="240" w:lineRule="auto"/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ReqAttention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CD8E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26.8pt;width:198.6pt;height:4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color w:val="3B3838" w:themeColor="background2" w:themeShade="40"/>
                          <w:sz w:val="20"/>
                          <w:szCs w:val="20"/>
                          <w:lang w:val="en-US"/>
                        </w:rPr>
                        <w:alias w:val="If"/>
                        <w:tag w:val="30514590-738677067"/>
                        <w:id w:val="738677067"/>
                        <w:placeholder>
                          <w:docPart w:val="40613373259748D48B3F9ABE2454C74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  <w:alias w:val="Label"/>
                            <w:tag w:val="30514590-720793056"/>
                            <w:id w:val="720793056"/>
                            <w:placeholder>
                              <w:docPart w:val="1A8B0B0FDC234487A7FC7FABDDE7FF0D"/>
                            </w:placeholder>
                            <w15:color w:val="FFCC00"/>
                          </w:sdtPr>
                          <w:sdtEndPr/>
                          <w:sdtContent>
                            <w:p w14:paraId="06E6A8DB" w14:textId="77777777" w:rsidR="00D52420" w:rsidRDefault="00D52420" w:rsidP="00D52420">
                              <w:pPr>
                                <w:spacing w:after="40" w:line="240" w:lineRule="auto"/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  <w:t>Attention information</w:t>
                              </w:r>
                            </w:p>
                          </w:sdtContent>
                        </w:sdt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30514590-704456687"/>
                        <w:id w:val="704456687"/>
                        <w:placeholder>
                          <w:docPart w:val="90A27D83DD914B788DB80236F505EBBA"/>
                        </w:placeholder>
                      </w:sdtPr>
                      <w:sdtEndPr/>
                      <w:sdtContent>
                        <w:p w14:paraId="59E8864A" w14:textId="77777777" w:rsidR="00D52420" w:rsidRPr="00605707" w:rsidRDefault="00D52420" w:rsidP="00D52420">
                          <w:pPr>
                            <w:spacing w:after="40" w:line="240" w:lineRule="auto"/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@ReqAttention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415081" w:rsidRPr="000D5CC8" w14:paraId="6DCC5B7D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358247439"/>
            <w:id w:val="358247439"/>
            <w:placeholder>
              <w:docPart w:val="4BE5C60403D24E198230051638FCFCAA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1F988F2B" w14:textId="6C2AB80C" w:rsidR="00415081" w:rsidRDefault="00CB50A9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Page</w:t>
                </w:r>
              </w:p>
            </w:tc>
          </w:sdtContent>
        </w:sdt>
        <w:tc>
          <w:tcPr>
            <w:tcW w:w="2835" w:type="dxa"/>
          </w:tcPr>
          <w:p w14:paraId="3AB93253" w14:textId="12E3A7A9" w:rsidR="00415081" w:rsidRPr="009423D9" w:rsidRDefault="00415081" w:rsidP="000D5CC8">
            <w:pPr>
              <w:rPr>
                <w:sz w:val="20"/>
                <w:szCs w:val="20"/>
                <w:lang w:val="en-US"/>
              </w:rPr>
            </w:pPr>
            <w:r w:rsidRPr="009423D9">
              <w:rPr>
                <w:sz w:val="20"/>
                <w:szCs w:val="20"/>
                <w:lang w:val="en-US"/>
              </w:rPr>
              <w:fldChar w:fldCharType="begin"/>
            </w:r>
            <w:r w:rsidRPr="009423D9">
              <w:rPr>
                <w:sz w:val="20"/>
                <w:szCs w:val="20"/>
                <w:lang w:val="en-US"/>
              </w:rPr>
              <w:instrText xml:space="preserve"> PAGE   \* MERGEFORMAT </w:instrText>
            </w:r>
            <w:r w:rsidRPr="009423D9">
              <w:rPr>
                <w:sz w:val="20"/>
                <w:szCs w:val="20"/>
                <w:lang w:val="en-US"/>
              </w:rPr>
              <w:fldChar w:fldCharType="separate"/>
            </w:r>
            <w:r w:rsidRPr="009423D9">
              <w:rPr>
                <w:noProof/>
                <w:sz w:val="20"/>
                <w:szCs w:val="20"/>
                <w:lang w:val="en-US"/>
              </w:rPr>
              <w:t>1</w:t>
            </w:r>
            <w:r w:rsidRPr="009423D9">
              <w:rPr>
                <w:sz w:val="20"/>
                <w:szCs w:val="20"/>
                <w:lang w:val="en-US"/>
              </w:rPr>
              <w:fldChar w:fldCharType="end"/>
            </w:r>
            <w:r w:rsidR="009423D9" w:rsidRPr="009423D9">
              <w:rPr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483359400"/>
                <w:id w:val="483359400"/>
                <w:placeholder>
                  <w:docPart w:val="C8C2DBAD048A4DC3B1C931AF482EBE0B"/>
                </w:placeholder>
                <w15:color w:val="FFCC00"/>
              </w:sdtPr>
              <w:sdtEndPr/>
              <w:sdtContent>
                <w:r w:rsidR="004022E3">
                  <w:rPr>
                    <w:sz w:val="20"/>
                    <w:szCs w:val="20"/>
                    <w:lang w:val="en-US"/>
                  </w:rPr>
                  <w:t>of</w:t>
                </w:r>
              </w:sdtContent>
            </w:sdt>
            <w:r w:rsidR="009423D9" w:rsidRPr="009423D9">
              <w:rPr>
                <w:sz w:val="20"/>
                <w:szCs w:val="20"/>
                <w:lang w:val="en-US"/>
              </w:rPr>
              <w:t xml:space="preserve"> </w:t>
            </w:r>
            <w:r w:rsidRPr="009423D9">
              <w:rPr>
                <w:sz w:val="20"/>
                <w:szCs w:val="20"/>
                <w:lang w:val="en-US"/>
              </w:rPr>
              <w:fldChar w:fldCharType="begin"/>
            </w:r>
            <w:r w:rsidRPr="009423D9">
              <w:rPr>
                <w:sz w:val="20"/>
                <w:szCs w:val="20"/>
                <w:lang w:val="en-US"/>
              </w:rPr>
              <w:instrText xml:space="preserve"> NUMPAGES   \* MERGEFORMAT </w:instrText>
            </w:r>
            <w:r w:rsidRPr="009423D9">
              <w:rPr>
                <w:sz w:val="20"/>
                <w:szCs w:val="20"/>
                <w:lang w:val="en-US"/>
              </w:rPr>
              <w:fldChar w:fldCharType="separate"/>
            </w:r>
            <w:r w:rsidRPr="009423D9">
              <w:rPr>
                <w:noProof/>
                <w:sz w:val="20"/>
                <w:szCs w:val="20"/>
                <w:lang w:val="en-US"/>
              </w:rPr>
              <w:t>1</w:t>
            </w:r>
            <w:r w:rsidRPr="009423D9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CA4270" w:rsidRPr="000D5CC8" w14:paraId="6E83EDF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2372806174"/>
            <w:id w:val="-1922161122"/>
            <w:placeholder>
              <w:docPart w:val="BDD4C4287B9A448CBBA54398FEBCA6C5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15ED8A72" w14:textId="77777777" w:rsidR="00CA4270" w:rsidRPr="000D5CC8" w:rsidRDefault="00CA427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Purchase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0514590-3222313171"/>
            <w:id w:val="-1072654125"/>
            <w:placeholder>
              <w:docPart w:val="B981F5231C394CF4847DBB4423F4CF3B"/>
            </w:placeholder>
          </w:sdtPr>
          <w:sdtEndPr/>
          <w:sdtContent>
            <w:tc>
              <w:tcPr>
                <w:tcW w:w="2835" w:type="dxa"/>
              </w:tcPr>
              <w:p w14:paraId="54E4F47B" w14:textId="77777777" w:rsidR="00CA4270" w:rsidRPr="000D5CC8" w:rsidRDefault="00CA4270" w:rsidP="000D5CC8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9423D9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9423D9">
                  <w:rPr>
                    <w:sz w:val="20"/>
                    <w:szCs w:val="20"/>
                    <w:lang w:val="en-US"/>
                  </w:rPr>
                  <w:t>PurchId</w:t>
                </w:r>
                <w:proofErr w:type="spellEnd"/>
              </w:p>
            </w:tc>
          </w:sdtContent>
        </w:sdt>
      </w:tr>
      <w:tr w:rsidR="00CA4270" w:rsidRPr="000D5CC8" w14:paraId="08A85DF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2762007126"/>
            <w:id w:val="-1532960170"/>
            <w:placeholder>
              <w:docPart w:val="DDA96887CA9946DA9C7EB3463D767F8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64C3FE5" w14:textId="77777777" w:rsidR="00CA4270" w:rsidRPr="000D5CC8" w:rsidRDefault="00D76FB5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1354771530"/>
            <w:id w:val="1354771530"/>
            <w:placeholder>
              <w:docPart w:val="E9947C43D94D4C19B85D460D88FB0F22"/>
            </w:placeholder>
          </w:sdtPr>
          <w:sdtEndPr/>
          <w:sdtContent>
            <w:tc>
              <w:tcPr>
                <w:tcW w:w="2835" w:type="dxa"/>
              </w:tcPr>
              <w:p w14:paraId="463C0C15" w14:textId="77777777" w:rsidR="00CA4270" w:rsidRPr="009423D9" w:rsidRDefault="00D76FB5" w:rsidP="000D5CC8">
                <w:pPr>
                  <w:rPr>
                    <w:sz w:val="20"/>
                    <w:szCs w:val="20"/>
                    <w:lang w:val="en-US"/>
                  </w:rPr>
                </w:pPr>
                <w:r w:rsidRPr="009423D9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9423D9">
                  <w:rPr>
                    <w:sz w:val="20"/>
                    <w:szCs w:val="20"/>
                    <w:lang w:val="en-US"/>
                  </w:rPr>
                  <w:t>ReceiptsListDate</w:t>
                </w:r>
                <w:proofErr w:type="spellEnd"/>
              </w:p>
            </w:tc>
          </w:sdtContent>
        </w:sdt>
      </w:tr>
      <w:tr w:rsidR="00D76FB5" w:rsidRPr="000D5CC8" w14:paraId="79AB1BA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1480501254"/>
            <w:id w:val="1480501254"/>
            <w:placeholder>
              <w:docPart w:val="6E7671F889414B19BDACB432E845155A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28B800" w14:textId="77777777" w:rsidR="00D76FB5" w:rsidRPr="000D5CC8" w:rsidRDefault="00D76FB5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Mode of delivery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1824163198"/>
            <w:id w:val="1824163198"/>
            <w:placeholder>
              <w:docPart w:val="A45F4A340C264BDCB920BCB5BBE73F06"/>
            </w:placeholder>
          </w:sdtPr>
          <w:sdtEndPr/>
          <w:sdtContent>
            <w:tc>
              <w:tcPr>
                <w:tcW w:w="2835" w:type="dxa"/>
              </w:tcPr>
              <w:p w14:paraId="3B279C7C" w14:textId="77777777" w:rsidR="00D76FB5" w:rsidRPr="009423D9" w:rsidRDefault="00D76FB5" w:rsidP="000D5CC8">
                <w:pPr>
                  <w:rPr>
                    <w:sz w:val="20"/>
                    <w:szCs w:val="20"/>
                    <w:lang w:val="en-US"/>
                  </w:rPr>
                </w:pPr>
                <w:r w:rsidRPr="009423D9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9423D9">
                  <w:rPr>
                    <w:sz w:val="20"/>
                    <w:szCs w:val="20"/>
                    <w:lang w:val="en-US"/>
                  </w:rPr>
                  <w:t>DeliveryMode</w:t>
                </w:r>
                <w:proofErr w:type="spellEnd"/>
              </w:p>
            </w:tc>
          </w:sdtContent>
        </w:sdt>
      </w:tr>
      <w:tr w:rsidR="00D76FB5" w:rsidRPr="000D5CC8" w14:paraId="519A3C10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0514590-774840077"/>
            <w:id w:val="774840077"/>
            <w:placeholder>
              <w:docPart w:val="CE6DC3B2BEB6415BBD2A49E4CBD42666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45006D8" w14:textId="77777777" w:rsidR="00D76FB5" w:rsidRPr="000D5CC8" w:rsidRDefault="0065463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delivery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502711186"/>
            <w:id w:val="502711186"/>
            <w:placeholder>
              <w:docPart w:val="6BE6E1980B824BDF8B913E4388E1301E"/>
            </w:placeholder>
          </w:sdtPr>
          <w:sdtEndPr/>
          <w:sdtContent>
            <w:tc>
              <w:tcPr>
                <w:tcW w:w="2835" w:type="dxa"/>
              </w:tcPr>
              <w:p w14:paraId="7D236302" w14:textId="77777777" w:rsidR="00D76FB5" w:rsidRPr="009423D9" w:rsidRDefault="00654630" w:rsidP="000D5CC8">
                <w:pPr>
                  <w:rPr>
                    <w:sz w:val="20"/>
                    <w:szCs w:val="20"/>
                    <w:lang w:val="en-US"/>
                  </w:rPr>
                </w:pPr>
                <w:r w:rsidRPr="009423D9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9423D9">
                  <w:rPr>
                    <w:sz w:val="20"/>
                    <w:szCs w:val="20"/>
                    <w:lang w:val="en-US"/>
                  </w:rPr>
                  <w:t>DeliveryTerms</w:t>
                </w:r>
                <w:proofErr w:type="spellEnd"/>
              </w:p>
            </w:tc>
          </w:sdtContent>
        </w:sdt>
      </w:tr>
    </w:tbl>
    <w:p w14:paraId="18BC3DB0" w14:textId="77777777" w:rsidR="00BD4030" w:rsidRDefault="00BD4030" w:rsidP="00A34BE8">
      <w:pPr>
        <w:spacing w:after="0" w:line="240" w:lineRule="auto"/>
        <w:rPr>
          <w:lang w:val="en-US"/>
        </w:rPr>
      </w:pPr>
    </w:p>
    <w:p w14:paraId="046EBEE0" w14:textId="77777777" w:rsidR="00BD4030" w:rsidRDefault="00BD4030" w:rsidP="00A34BE8">
      <w:pPr>
        <w:spacing w:after="0" w:line="240" w:lineRule="auto"/>
        <w:rPr>
          <w:lang w:val="en-US"/>
        </w:rPr>
      </w:pPr>
    </w:p>
    <w:tbl>
      <w:tblPr>
        <w:tblStyle w:val="TableGrid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1080"/>
        <w:gridCol w:w="2430"/>
        <w:gridCol w:w="1080"/>
        <w:gridCol w:w="720"/>
        <w:gridCol w:w="1170"/>
        <w:gridCol w:w="1049"/>
        <w:gridCol w:w="1204"/>
      </w:tblGrid>
      <w:tr w:rsidR="0041636D" w14:paraId="6F9A76B8" w14:textId="77777777" w:rsidTr="003230FA"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930398C" w14:textId="71A0A424" w:rsidR="0041636D" w:rsidRDefault="0020607C" w:rsidP="00A34BE8">
            <w:pPr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2645529574"/>
                <w:id w:val="-1649437722"/>
                <w:placeholder>
                  <w:docPart w:val="2763220BF93647A69FFD93DEC7A06B6C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Line number</w:t>
                </w:r>
              </w:sdtContent>
            </w:sdt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1CB4EF" w14:textId="504880D2" w:rsidR="0041636D" w:rsidRDefault="0020607C" w:rsidP="00A34BE8">
            <w:pPr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720947444"/>
                <w:id w:val="720947444"/>
                <w:placeholder>
                  <w:docPart w:val="0168A8994F3049B397AF27B68A691942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Item number</w:t>
                </w:r>
              </w:sdtContent>
            </w:sdt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A55FF14" w14:textId="4FDD1ACC" w:rsidR="0041636D" w:rsidRDefault="0020607C" w:rsidP="00A34BE8">
            <w:pPr>
              <w:rPr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30514590-2563739740"/>
                <w:id w:val="-1731227556"/>
                <w:placeholder>
                  <w:docPart w:val="BB8E2DD14CEF496FB091112CD24BB5D5"/>
                </w:placeholder>
                <w15:color w:val="FFCC00"/>
              </w:sdtPr>
              <w:sdtEndPr/>
              <w:sdtContent>
                <w:r w:rsidR="0041636D"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sdtContent>
            </w:sdt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277C54" w14:textId="70590395" w:rsidR="0041636D" w:rsidRDefault="0020607C" w:rsidP="003230FA">
            <w:pPr>
              <w:jc w:val="right"/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1768425761"/>
                <w:id w:val="1768425761"/>
                <w:placeholder>
                  <w:docPart w:val="5D65F42D59584153BCB5BEBC3A9D5DF9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Purchase quantity</w:t>
                </w:r>
              </w:sdtContent>
            </w:sdt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5D98917" w14:textId="3B732F03" w:rsidR="0041636D" w:rsidRDefault="0020607C" w:rsidP="003230FA">
            <w:pPr>
              <w:jc w:val="center"/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1952435232"/>
                <w:id w:val="1952435232"/>
                <w:placeholder>
                  <w:docPart w:val="B07EB77814A64C10A29D54B3A76D36B7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Unit</w:t>
                </w:r>
              </w:sdtContent>
            </w:sdt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6D2ABE" w14:textId="41BDE020" w:rsidR="0041636D" w:rsidRDefault="0020607C" w:rsidP="003230FA">
            <w:pPr>
              <w:jc w:val="right"/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1504544279"/>
                <w:id w:val="1504544279"/>
                <w:placeholder>
                  <w:docPart w:val="614B384FA46743C9B8A6562AE5868984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Delivery date</w:t>
                </w:r>
              </w:sdtContent>
            </w:sdt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80DB0BD" w14:textId="608ECB47" w:rsidR="0041636D" w:rsidRDefault="0020607C" w:rsidP="003230FA">
            <w:pPr>
              <w:jc w:val="right"/>
              <w:rPr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0514590-2248137186"/>
                <w:id w:val="-2046830110"/>
                <w:placeholder>
                  <w:docPart w:val="A7DD2858EF494B55B44B806272804A6C"/>
                </w:placeholder>
                <w15:color w:val="FFCC00"/>
              </w:sdtPr>
              <w:sdtEndPr/>
              <w:sdtContent>
                <w:r w:rsidR="0041636D" w:rsidRPr="00A34BE8">
                  <w:rPr>
                    <w:b/>
                    <w:sz w:val="20"/>
                    <w:szCs w:val="20"/>
                    <w:lang w:val="en-US"/>
                  </w:rPr>
                  <w:t>Quantity</w:t>
                </w:r>
              </w:sdtContent>
            </w:sdt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04203D9" w14:textId="4E453E37" w:rsidR="0041636D" w:rsidRDefault="0020607C" w:rsidP="003230FA">
            <w:pPr>
              <w:jc w:val="right"/>
              <w:rPr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30514590-644935743"/>
                <w:id w:val="644935743"/>
                <w:placeholder>
                  <w:docPart w:val="D61AA18F8C754AC6B3A8C77F9ACB9C1D"/>
                </w:placeholder>
                <w15:color w:val="FFCC00"/>
              </w:sdtPr>
              <w:sdtEndPr/>
              <w:sdtContent>
                <w:r w:rsidR="0041636D">
                  <w:rPr>
                    <w:b/>
                    <w:sz w:val="20"/>
                    <w:szCs w:val="20"/>
                    <w:lang w:val="en-US"/>
                  </w:rPr>
                  <w:t>In stock</w:t>
                </w:r>
              </w:sdtContent>
            </w:sdt>
          </w:p>
        </w:tc>
      </w:tr>
      <w:tr w:rsidR="0041636D" w14:paraId="7DBE3FE2" w14:textId="77777777" w:rsidTr="00BD4030">
        <w:trPr>
          <w:trHeight w:hRule="exact" w:val="144"/>
        </w:trPr>
        <w:tc>
          <w:tcPr>
            <w:tcW w:w="895" w:type="dxa"/>
            <w:tcBorders>
              <w:top w:val="single" w:sz="4" w:space="0" w:color="auto"/>
            </w:tcBorders>
          </w:tcPr>
          <w:p w14:paraId="13C95759" w14:textId="77777777" w:rsidR="0041636D" w:rsidRDefault="0041636D" w:rsidP="00A34BE8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28B764" w14:textId="77777777" w:rsidR="0041636D" w:rsidRDefault="0041636D" w:rsidP="00A34BE8">
            <w:pPr>
              <w:rPr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B104ACC" w14:textId="77777777" w:rsidR="0041636D" w:rsidRDefault="0041636D" w:rsidP="00A34BE8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125B49" w14:textId="77777777" w:rsidR="0041636D" w:rsidRDefault="0041636D" w:rsidP="003230FA">
            <w:pPr>
              <w:jc w:val="right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44DE01" w14:textId="77777777" w:rsidR="0041636D" w:rsidRDefault="0041636D" w:rsidP="003230FA">
            <w:pPr>
              <w:jc w:val="center"/>
              <w:rPr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05A826" w14:textId="77777777" w:rsidR="0041636D" w:rsidRDefault="0041636D" w:rsidP="003230FA">
            <w:pPr>
              <w:jc w:val="right"/>
              <w:rPr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1710A734" w14:textId="77777777" w:rsidR="0041636D" w:rsidRDefault="0041636D" w:rsidP="003230FA">
            <w:pPr>
              <w:jc w:val="right"/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4EB30DB" w14:textId="77777777" w:rsidR="0041636D" w:rsidRDefault="0041636D" w:rsidP="003230FA">
            <w:pPr>
              <w:jc w:val="right"/>
              <w:rPr>
                <w:lang w:val="en-US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30514590-3487963599"/>
          <w:id w:val="-807003697"/>
          <w:placeholder>
            <w:docPart w:val="DFE40345ECA3456EB8642D2D78027665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  <w:lang w:val="en-US"/>
              </w:rPr>
              <w:id w:val="-595408646"/>
              <w:placeholder>
                <w:docPart w:val="DefaultPlaceholder_-1854013435"/>
              </w:placeholder>
              <w15:color w:val="FF00FF"/>
              <w15:repeatingSectionItem/>
            </w:sdtPr>
            <w:sdtEndPr/>
            <w:sdtContent>
              <w:tr w:rsidR="0041636D" w:rsidRPr="003230FA" w14:paraId="1703B987" w14:textId="77777777" w:rsidTr="00BD4030">
                <w:trPr>
                  <w:trHeight w:val="288"/>
                </w:tr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737289340"/>
                    <w:id w:val="737289340"/>
                    <w:placeholder>
                      <w:docPart w:val="B5CACBCA582F4C9B948AFF2A1CB05243"/>
                    </w:placeholder>
                  </w:sdtPr>
                  <w:sdtEndPr/>
                  <w:sdtContent>
                    <w:tc>
                      <w:tcPr>
                        <w:tcW w:w="895" w:type="dxa"/>
                      </w:tcPr>
                      <w:p w14:paraId="06A5CAE6" w14:textId="2E853E25" w:rsidR="0041636D" w:rsidRPr="003230FA" w:rsidRDefault="003230FA" w:rsidP="00CE6551">
                        <w:pPr>
                          <w:spacing w:before="12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@LN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3057492774"/>
                    <w:id w:val="-1237474522"/>
                    <w:placeholder>
                      <w:docPart w:val="696BB9AB8C404EC9888462BCD1687F13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1658E88" w14:textId="20997D7E" w:rsidR="0041636D" w:rsidRPr="003230FA" w:rsidRDefault="003230FA" w:rsidP="00CE6551">
                        <w:pPr>
                          <w:spacing w:before="12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2254245281"/>
                    <w:id w:val="-2040722015"/>
                    <w:placeholder>
                      <w:docPart w:val="3E8FC996CF734414AA0803C7DA50B78F"/>
                    </w:placeholder>
                  </w:sdtPr>
                  <w:sdtEndPr/>
                  <w:sdtContent>
                    <w:tc>
                      <w:tcPr>
                        <w:tcW w:w="2430" w:type="dxa"/>
                      </w:tcPr>
                      <w:p w14:paraId="5019BAFE" w14:textId="0FDCCB28" w:rsidR="0041636D" w:rsidRPr="003230FA" w:rsidRDefault="003230FA" w:rsidP="00CE6551">
                        <w:pPr>
                          <w:spacing w:before="12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245001785"/>
                    <w:id w:val="245001785"/>
                    <w:placeholder>
                      <w:docPart w:val="B69EB61210AB4409B17B85C64BA18C10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062775F9" w14:textId="678BBF86" w:rsidR="0041636D" w:rsidRPr="003230FA" w:rsidRDefault="003230FA" w:rsidP="00CE6551">
                        <w:pPr>
                          <w:spacing w:before="120"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PurchQty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533622423"/>
                    <w:id w:val="533622423"/>
                    <w:placeholder>
                      <w:docPart w:val="FEE1FEB3B461444495AD769D097BBDEC"/>
                    </w:placeholder>
                  </w:sdtPr>
                  <w:sdtEndPr/>
                  <w:sdtContent>
                    <w:tc>
                      <w:tcPr>
                        <w:tcW w:w="720" w:type="dxa"/>
                      </w:tcPr>
                      <w:p w14:paraId="32E580D0" w14:textId="77D64EFA" w:rsidR="0041636D" w:rsidRPr="003230FA" w:rsidRDefault="003230FA" w:rsidP="00CE6551">
                        <w:pPr>
                          <w:spacing w:before="120"/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@PU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866876248"/>
                    <w:id w:val="866876248"/>
                    <w:placeholder>
                      <w:docPart w:val="02D49BADFB0142C2AFBED8B68E18BC12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14:paraId="298B7D9C" w14:textId="23DDE5F6" w:rsidR="0041636D" w:rsidRPr="003230FA" w:rsidRDefault="003230FA" w:rsidP="00CE6551">
                        <w:pPr>
                          <w:spacing w:before="120"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ConfDlv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0514590-4266628483"/>
                    <w:id w:val="-28338813"/>
                    <w:placeholder>
                      <w:docPart w:val="1D7296D5F3D4431B95F978BDD531BBB5"/>
                    </w:placeholder>
                  </w:sdtPr>
                  <w:sdtEndPr/>
                  <w:sdtContent>
                    <w:tc>
                      <w:tcPr>
                        <w:tcW w:w="1049" w:type="dxa"/>
                      </w:tcPr>
                      <w:p w14:paraId="675E9F8A" w14:textId="1086CE54" w:rsidR="0041636D" w:rsidRPr="003230FA" w:rsidRDefault="003230FA" w:rsidP="00CE6551">
                        <w:pPr>
                          <w:spacing w:before="120"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230FA">
                          <w:rPr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tc>
                  <w:tcPr>
                    <w:tcW w:w="1204" w:type="dxa"/>
                    <w:tcBorders>
                      <w:bottom w:val="single" w:sz="4" w:space="0" w:color="auto"/>
                    </w:tcBorders>
                  </w:tcPr>
                  <w:p w14:paraId="341B511E" w14:textId="77777777" w:rsidR="0041636D" w:rsidRPr="003230FA" w:rsidRDefault="0041636D" w:rsidP="00CE6551">
                    <w:pPr>
                      <w:spacing w:before="120"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30514590-2938861927"/>
                  <w:id w:val="-1356105369"/>
                  <w:placeholder>
                    <w:docPart w:val="3CA29D4D583A4260B91C6F8642243AF2"/>
                  </w:placeholder>
                  <w15:color w:val="0000FF"/>
                </w:sdtPr>
                <w:sdtEndPr/>
                <w:sdtContent>
                  <w:tr w:rsidR="003230FA" w:rsidRPr="003230FA" w14:paraId="321C1301" w14:textId="77777777" w:rsidTr="004F3374">
                    <w:tc>
                      <w:tcPr>
                        <w:tcW w:w="895" w:type="dxa"/>
                      </w:tcPr>
                      <w:p w14:paraId="798083FB" w14:textId="08B30A14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52543343" w14:textId="77777777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30514590-997765991"/>
                        <w:id w:val="997765991"/>
                        <w:placeholder>
                          <w:docPart w:val="5112C4F94B4142B188B5F4550DCD370E"/>
                        </w:placeholder>
                      </w:sdtPr>
                      <w:sdtEndPr/>
                      <w:sdtContent>
                        <w:tc>
                          <w:tcPr>
                            <w:tcW w:w="7653" w:type="dxa"/>
                            <w:gridSpan w:val="6"/>
                          </w:tcPr>
                          <w:p w14:paraId="44455008" w14:textId="74B2576C" w:rsidR="003230FA" w:rsidRPr="003230FA" w:rsidRDefault="003230FA" w:rsidP="003230F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InventDimProduct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30514590-3591948370"/>
                  <w:id w:val="-703018926"/>
                  <w:placeholder>
                    <w:docPart w:val="2D4F110508054A08BDECFFA98F929EBC"/>
                  </w:placeholder>
                  <w15:color w:val="0000FF"/>
                </w:sdtPr>
                <w:sdtEndPr/>
                <w:sdtContent>
                  <w:tr w:rsidR="003230FA" w:rsidRPr="003230FA" w14:paraId="354CC857" w14:textId="77777777" w:rsidTr="001C027E">
                    <w:tc>
                      <w:tcPr>
                        <w:tcW w:w="895" w:type="dxa"/>
                      </w:tcPr>
                      <w:p w14:paraId="04F12A6B" w14:textId="23C22B88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32F4EB17" w14:textId="77777777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30514590-2437009235"/>
                        <w:id w:val="-1857958061"/>
                        <w:placeholder>
                          <w:docPart w:val="7297AE5C7A5843D8ADD0E0A9978A3479"/>
                        </w:placeholder>
                      </w:sdtPr>
                      <w:sdtEndPr/>
                      <w:sdtContent>
                        <w:tc>
                          <w:tcPr>
                            <w:tcW w:w="7653" w:type="dxa"/>
                            <w:gridSpan w:val="6"/>
                          </w:tcPr>
                          <w:p w14:paraId="34D04751" w14:textId="36A0B742" w:rsidR="003230FA" w:rsidRPr="003230FA" w:rsidRDefault="003230FA" w:rsidP="003230F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InventDimPrint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30514590-397792090"/>
                  <w:id w:val="397792090"/>
                  <w:placeholder>
                    <w:docPart w:val="CEF0A974D52E49F79F83A82E2915857D"/>
                  </w:placeholder>
                  <w15:color w:val="0000FF"/>
                </w:sdtPr>
                <w:sdtEndPr/>
                <w:sdtContent>
                  <w:tr w:rsidR="003230FA" w:rsidRPr="003230FA" w14:paraId="4E30D9FE" w14:textId="77777777" w:rsidTr="001C027E">
                    <w:tc>
                      <w:tcPr>
                        <w:tcW w:w="895" w:type="dxa"/>
                      </w:tcPr>
                      <w:p w14:paraId="7A7B190B" w14:textId="7D499B62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5F7CB4FA" w14:textId="77777777" w:rsidR="003230FA" w:rsidRPr="003230FA" w:rsidRDefault="003230FA" w:rsidP="00A34BE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30514590-4021252736"/>
                        <w:id w:val="-273714560"/>
                        <w:placeholder>
                          <w:docPart w:val="E5265D3DD8334B188A22A8209B2F1061"/>
                        </w:placeholder>
                      </w:sdtPr>
                      <w:sdtEndPr/>
                      <w:sdtContent>
                        <w:tc>
                          <w:tcPr>
                            <w:tcW w:w="7653" w:type="dxa"/>
                            <w:gridSpan w:val="6"/>
                          </w:tcPr>
                          <w:p w14:paraId="4E37CFEF" w14:textId="00152234" w:rsidR="003230FA" w:rsidRPr="003230FA" w:rsidRDefault="003230FA" w:rsidP="003230F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3230FA">
                              <w:rPr>
                                <w:sz w:val="18"/>
                                <w:szCs w:val="18"/>
                                <w:lang w:val="en-US"/>
                              </w:rPr>
                              <w:t>pdsCWStr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</w:sdtContent>
          </w:sdt>
        </w:sdtContent>
      </w:sdt>
    </w:tbl>
    <w:p w14:paraId="5F162374" w14:textId="72E8FB9A" w:rsidR="0041636D" w:rsidRDefault="0041636D" w:rsidP="00A34BE8">
      <w:pPr>
        <w:spacing w:after="0" w:line="240" w:lineRule="auto"/>
        <w:rPr>
          <w:lang w:val="en-US"/>
        </w:rPr>
      </w:pPr>
    </w:p>
    <w:p w14:paraId="378D702A" w14:textId="77777777" w:rsidR="005B6C96" w:rsidRDefault="005B6C96" w:rsidP="00A34BE8">
      <w:pPr>
        <w:spacing w:after="0" w:line="240" w:lineRule="auto"/>
        <w:rPr>
          <w:lang w:val="en-US"/>
        </w:rPr>
      </w:pPr>
    </w:p>
    <w:p w14:paraId="4814D938" w14:textId="77777777" w:rsidR="00A34BE8" w:rsidRDefault="00A34BE8" w:rsidP="00A34BE8">
      <w:pPr>
        <w:spacing w:after="0" w:line="240" w:lineRule="auto"/>
        <w:rPr>
          <w:sz w:val="20"/>
          <w:szCs w:val="20"/>
          <w:lang w:val="en-US"/>
        </w:rPr>
      </w:pPr>
    </w:p>
    <w:p w14:paraId="4F419C7A" w14:textId="37A4C621" w:rsidR="002110AB" w:rsidRDefault="00D7732A" w:rsidP="008B133A">
      <w:pPr>
        <w:rPr>
          <w:sz w:val="20"/>
          <w:szCs w:val="20"/>
          <w:lang w:val="en-US"/>
        </w:rPr>
      </w:pPr>
      <w:bookmarkStart w:id="0" w:name="_GoBack"/>
      <w:bookmarkEnd w:id="0"/>
      <w:r w:rsidRPr="00D7732A">
        <w:rPr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1" wp14:anchorId="5DD98C48" wp14:editId="6049B374">
                <wp:simplePos x="0" y="0"/>
                <wp:positionH relativeFrom="margin">
                  <wp:align>right</wp:align>
                </wp:positionH>
                <wp:positionV relativeFrom="page">
                  <wp:posOffset>9001125</wp:posOffset>
                </wp:positionV>
                <wp:extent cx="6096000" cy="1404620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D06F1" w14:textId="4BEEB732" w:rsidR="00D7732A" w:rsidRPr="00D7732A" w:rsidRDefault="00D7732A"/>
                          <w:tbl>
                            <w:tblPr>
                              <w:tblStyle w:val="HeaderLineOnly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0"/>
                              <w:gridCol w:w="7388"/>
                            </w:tblGrid>
                            <w:tr w:rsidR="00D7732A" w:rsidRPr="00D7732A" w14:paraId="5DE31A92" w14:textId="77777777" w:rsidTr="008B133A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sdt>
                                <w:sdt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alias w:val="Label"/>
                                  <w:tag w:val="30514590-325946270"/>
                                  <w:id w:val="325946270"/>
                                  <w15:color w:val="FFCC00"/>
                                </w:sdtPr>
                                <w:sdtEndPr/>
                                <w:sdtContent>
                                  <w:tc>
                                    <w:tcPr>
                                      <w:tcW w:w="1027" w:type="pct"/>
                                      <w:tcBorders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tcBorders>
                                    </w:tcPr>
                                    <w:p w14:paraId="0B303B33" w14:textId="77777777" w:rsidR="00D7732A" w:rsidRPr="00D7732A" w:rsidRDefault="00D7732A" w:rsidP="00D7732A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 w:rsidRPr="009423D9"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>Receipt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3973" w:type="pc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single" w:sz="4" w:space="0" w:color="auto"/>
                                    <w:right w:val="none" w:sz="0" w:space="0" w:color="auto"/>
                                  </w:tcBorders>
                                </w:tcPr>
                                <w:p w14:paraId="545BB95D" w14:textId="77777777" w:rsidR="00D7732A" w:rsidRPr="00D7732A" w:rsidRDefault="00D7732A" w:rsidP="00D7732A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84AD5C" w14:textId="1831DCC2" w:rsidR="00D7732A" w:rsidRPr="00D7732A" w:rsidRDefault="00D773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D98C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428.8pt;margin-top:708.75pt;width:480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" stroked="f">
                <v:textbox style="mso-fit-shape-to-text:t">
                  <w:txbxContent>
                    <w:p w14:paraId="67ED06F1" w14:textId="4BEEB732" w:rsidR="00D7732A" w:rsidRPr="00D7732A" w:rsidRDefault="00D7732A"/>
                    <w:tbl>
                      <w:tblPr>
                        <w:tblStyle w:val="HeaderLineOnly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0"/>
                        <w:gridCol w:w="7388"/>
                      </w:tblGrid>
                      <w:tr w:rsidR="00D7732A" w:rsidRPr="00D7732A" w14:paraId="5DE31A92" w14:textId="77777777" w:rsidTr="008B133A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Label"/>
                            <w:tag w:val="30514590-325946270"/>
                            <w:id w:val="325946270"/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27" w:type="pct"/>
                                <w:tc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tcBorders>
                              </w:tcPr>
                              <w:p w14:paraId="0B303B33" w14:textId="77777777" w:rsidR="00D7732A" w:rsidRPr="00D7732A" w:rsidRDefault="00D7732A" w:rsidP="00D7732A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9423D9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Receipt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973" w:type="pct"/>
                            <w:tcBorders>
                              <w:top w:val="none" w:sz="0" w:space="0" w:color="auto"/>
                              <w:left w:val="none" w:sz="0" w:space="0" w:color="auto"/>
                              <w:bottom w:val="single" w:sz="4" w:space="0" w:color="auto"/>
                              <w:right w:val="none" w:sz="0" w:space="0" w:color="auto"/>
                            </w:tcBorders>
                          </w:tcPr>
                          <w:p w14:paraId="545BB95D" w14:textId="77777777" w:rsidR="00D7732A" w:rsidRPr="00D7732A" w:rsidRDefault="00D7732A" w:rsidP="00D7732A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4184AD5C" w14:textId="1831DCC2" w:rsidR="00D7732A" w:rsidRPr="00D7732A" w:rsidRDefault="00D7732A"/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</w:p>
    <w:sectPr w:rsidR="002110AB" w:rsidSect="00D52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96D27" w14:textId="77777777" w:rsidR="0020607C" w:rsidRDefault="0020607C" w:rsidP="00931A46">
      <w:pPr>
        <w:spacing w:after="0" w:line="240" w:lineRule="auto"/>
      </w:pPr>
      <w:r>
        <w:separator/>
      </w:r>
    </w:p>
  </w:endnote>
  <w:endnote w:type="continuationSeparator" w:id="0">
    <w:p w14:paraId="38B382C2" w14:textId="77777777" w:rsidR="0020607C" w:rsidRDefault="0020607C" w:rsidP="00931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550EA" w14:textId="77777777" w:rsidR="00355BBD" w:rsidRDefault="00355B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D5228F" w14:textId="0EC0F4EC" w:rsidR="002110AB" w:rsidRPr="00867E43" w:rsidRDefault="0020607C" w:rsidP="002110AB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Label"/>
            <w:tag w:val="30514590-844830943"/>
            <w:id w:val="844830943"/>
            <w:placeholder>
              <w:docPart w:val="B1E72E2052F64DE9ABB4974F4CAA33C1"/>
            </w:placeholder>
            <w15:color w:val="FFCC00"/>
          </w:sdtPr>
          <w:sdtEndPr/>
          <w:sdtContent>
            <w:r w:rsidR="00355BBD">
              <w:rPr>
                <w:color w:val="7F7F7F" w:themeColor="text1" w:themeTint="80"/>
                <w:sz w:val="18"/>
                <w:szCs w:val="18"/>
                <w:lang w:val="en-US"/>
              </w:rPr>
              <w:t>Page</w:t>
            </w:r>
          </w:sdtContent>
        </w:sdt>
        <w:r w:rsidR="002110AB" w:rsidRPr="00867E43">
          <w:rPr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2110AB"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2110AB"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="002110AB"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A1AF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  <w:lang w:val="en-US"/>
            </w:rPr>
            <w:alias w:val="Label"/>
            <w:tag w:val="30514590-3899061231"/>
            <w:id w:val="-395906065"/>
            <w:placeholder>
              <w:docPart w:val="9A1B81FDCFB745A9B105D9CF27F9FC79"/>
            </w:placeholder>
            <w15:color w:val="FFCC00"/>
          </w:sdtPr>
          <w:sdtEndPr/>
          <w:sdtContent>
            <w:r w:rsidR="00355BBD">
              <w:rPr>
                <w:noProof/>
                <w:color w:val="7F7F7F" w:themeColor="text1" w:themeTint="80"/>
                <w:sz w:val="18"/>
                <w:szCs w:val="18"/>
                <w:lang w:val="en-US"/>
              </w:rPr>
              <w:t>of</w:t>
            </w:r>
          </w:sdtContent>
        </w:sdt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A1AF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2110AB"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6A5EC" w14:textId="77777777" w:rsidR="00355BBD" w:rsidRDefault="00355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90B5" w14:textId="77777777" w:rsidR="0020607C" w:rsidRDefault="0020607C" w:rsidP="00931A46">
      <w:pPr>
        <w:spacing w:after="0" w:line="240" w:lineRule="auto"/>
      </w:pPr>
      <w:r>
        <w:separator/>
      </w:r>
    </w:p>
  </w:footnote>
  <w:footnote w:type="continuationSeparator" w:id="0">
    <w:p w14:paraId="5997F14A" w14:textId="77777777" w:rsidR="0020607C" w:rsidRDefault="0020607C" w:rsidP="00931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7948D" w14:textId="77777777" w:rsidR="00355BBD" w:rsidRDefault="00355B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4640C0" w:rsidRPr="002110AB" w14:paraId="1A836EFB" w14:textId="77777777" w:rsidTr="00C80878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0514590-4269395539"/>
            <w:id w:val="-25571757"/>
            <w:placeholder>
              <w:docPart w:val="A930493DC9604C3DBD6B6F988B8039D0"/>
            </w:placeholder>
          </w:sdtPr>
          <w:sdtEndPr/>
          <w:sdtContent>
            <w:p w14:paraId="16F531C6" w14:textId="77777777" w:rsidR="004640C0" w:rsidRPr="002110AB" w:rsidRDefault="004640C0" w:rsidP="004640C0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2110AB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2110AB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2654485484"/>
            <w:id w:val="-1640481812"/>
            <w:placeholder>
              <w:docPart w:val="F0E503D22EA24F12AD288026BC030E59"/>
            </w:placeholder>
          </w:sdtPr>
          <w:sdtEndPr/>
          <w:sdtContent>
            <w:p w14:paraId="57833F49" w14:textId="77777777" w:rsidR="004640C0" w:rsidRPr="002110AB" w:rsidRDefault="004640C0" w:rsidP="002110AB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2110AB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0514590-704369539"/>
          <w:id w:val="704369539"/>
          <w:placeholder>
            <w:docPart w:val="C41D84918F4C43C5B5418B06326DFF19"/>
          </w:placeholder>
        </w:sdtPr>
        <w:sdtEndPr/>
        <w:sdtContent>
          <w:tc>
            <w:tcPr>
              <w:tcW w:w="5386" w:type="dxa"/>
              <w:vAlign w:val="center"/>
            </w:tcPr>
            <w:p w14:paraId="611FC2DC" w14:textId="77777777" w:rsidR="004640C0" w:rsidRPr="002110AB" w:rsidRDefault="004640C0" w:rsidP="004640C0">
              <w:pPr>
                <w:pStyle w:val="Header"/>
                <w:rPr>
                  <w:lang w:val="en-US"/>
                </w:rPr>
              </w:pPr>
              <w:r w:rsidRPr="002110AB">
                <w:rPr>
                  <w:noProof/>
                  <w:lang w:val="en-US"/>
                </w:rPr>
                <w:drawing>
                  <wp:inline distT="0" distB="0" distL="0" distR="0" wp14:anchorId="69AEB607" wp14:editId="6E8A12EA">
                    <wp:extent cx="2739600" cy="748800"/>
                    <wp:effectExtent l="0" t="0" r="381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96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3F454CBB" w14:textId="77777777" w:rsidR="00174E1A" w:rsidRPr="002110AB" w:rsidRDefault="00174E1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C2B02" w:rsidRPr="005724B1" w14:paraId="3677BF93" w14:textId="77777777" w:rsidTr="00D7435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0514590-2952809063"/>
            <w:id w:val="-1342158233"/>
            <w:placeholder>
              <w:docPart w:val="00C83720151E4450AA6FEBED752AE354"/>
            </w:placeholder>
          </w:sdtPr>
          <w:sdtEndPr/>
          <w:sdtContent>
            <w:p w14:paraId="765E0B42" w14:textId="77777777" w:rsidR="00170700" w:rsidRPr="005724B1" w:rsidRDefault="00170700" w:rsidP="00170700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5724B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5724B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0514590-2752850403"/>
            <w:id w:val="-1542116893"/>
            <w:placeholder>
              <w:docPart w:val="F2CB3C0B6CE8491BB9D377EE763F7CBC"/>
            </w:placeholder>
          </w:sdtPr>
          <w:sdtEndPr/>
          <w:sdtContent>
            <w:p w14:paraId="10E2D70B" w14:textId="77777777" w:rsidR="00DC2B02" w:rsidRPr="005724B1" w:rsidRDefault="00170700" w:rsidP="005724B1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5724B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0514590-1492528063"/>
          <w:id w:val="1492528063"/>
          <w:placeholder>
            <w:docPart w:val="6988FD816B7C476884917F3C661867CA"/>
          </w:placeholder>
        </w:sdtPr>
        <w:sdtEndPr/>
        <w:sdtContent>
          <w:tc>
            <w:tcPr>
              <w:tcW w:w="5386" w:type="dxa"/>
              <w:vAlign w:val="center"/>
            </w:tcPr>
            <w:p w14:paraId="69608268" w14:textId="77777777" w:rsidR="00DC2B02" w:rsidRPr="005724B1" w:rsidRDefault="00206BA3" w:rsidP="00206BA3">
              <w:pPr>
                <w:pStyle w:val="Header"/>
                <w:rPr>
                  <w:lang w:val="en-US"/>
                </w:rPr>
              </w:pPr>
              <w:r w:rsidRPr="005724B1">
                <w:rPr>
                  <w:noProof/>
                  <w:lang w:val="en-US"/>
                </w:rPr>
                <w:drawing>
                  <wp:inline distT="0" distB="0" distL="0" distR="0" wp14:anchorId="42049C2F" wp14:editId="45E8969C">
                    <wp:extent cx="2739600" cy="748800"/>
                    <wp:effectExtent l="0" t="0" r="3810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96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AFD448B" w14:textId="77777777" w:rsidR="00DC2B02" w:rsidRPr="005724B1" w:rsidRDefault="00DC2B02" w:rsidP="00821BAA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46"/>
    <w:rsid w:val="00026B85"/>
    <w:rsid w:val="00040EE8"/>
    <w:rsid w:val="000420A5"/>
    <w:rsid w:val="00065B8D"/>
    <w:rsid w:val="0009328F"/>
    <w:rsid w:val="000D5CC8"/>
    <w:rsid w:val="000F5998"/>
    <w:rsid w:val="001369C9"/>
    <w:rsid w:val="00140AEE"/>
    <w:rsid w:val="00170700"/>
    <w:rsid w:val="00174E1A"/>
    <w:rsid w:val="00191C28"/>
    <w:rsid w:val="00194335"/>
    <w:rsid w:val="001A6760"/>
    <w:rsid w:val="001B6099"/>
    <w:rsid w:val="001B6EF4"/>
    <w:rsid w:val="001D46DF"/>
    <w:rsid w:val="0020607C"/>
    <w:rsid w:val="002067A6"/>
    <w:rsid w:val="00206BA3"/>
    <w:rsid w:val="002110AB"/>
    <w:rsid w:val="002122B2"/>
    <w:rsid w:val="0023204B"/>
    <w:rsid w:val="00243B3A"/>
    <w:rsid w:val="002B31DE"/>
    <w:rsid w:val="003048A7"/>
    <w:rsid w:val="003230FA"/>
    <w:rsid w:val="00327517"/>
    <w:rsid w:val="00330F5E"/>
    <w:rsid w:val="00343C9A"/>
    <w:rsid w:val="00355BBD"/>
    <w:rsid w:val="003625E0"/>
    <w:rsid w:val="00376337"/>
    <w:rsid w:val="00390386"/>
    <w:rsid w:val="003C3207"/>
    <w:rsid w:val="003C6092"/>
    <w:rsid w:val="004022E3"/>
    <w:rsid w:val="0040442E"/>
    <w:rsid w:val="004057C1"/>
    <w:rsid w:val="00415081"/>
    <w:rsid w:val="0041636D"/>
    <w:rsid w:val="00420A87"/>
    <w:rsid w:val="004640C0"/>
    <w:rsid w:val="0048306B"/>
    <w:rsid w:val="004C538A"/>
    <w:rsid w:val="00527733"/>
    <w:rsid w:val="00532381"/>
    <w:rsid w:val="005724B1"/>
    <w:rsid w:val="00594FBB"/>
    <w:rsid w:val="005A00CF"/>
    <w:rsid w:val="005A1AFB"/>
    <w:rsid w:val="005B415B"/>
    <w:rsid w:val="005B5784"/>
    <w:rsid w:val="005B6C96"/>
    <w:rsid w:val="005C0E5A"/>
    <w:rsid w:val="005C2B8C"/>
    <w:rsid w:val="005D540B"/>
    <w:rsid w:val="00626012"/>
    <w:rsid w:val="00632219"/>
    <w:rsid w:val="00644480"/>
    <w:rsid w:val="006528AD"/>
    <w:rsid w:val="00654630"/>
    <w:rsid w:val="00666837"/>
    <w:rsid w:val="00693558"/>
    <w:rsid w:val="006B65AE"/>
    <w:rsid w:val="006D00B6"/>
    <w:rsid w:val="006E694F"/>
    <w:rsid w:val="006F30EE"/>
    <w:rsid w:val="006F4FB4"/>
    <w:rsid w:val="00702756"/>
    <w:rsid w:val="00711289"/>
    <w:rsid w:val="00767A41"/>
    <w:rsid w:val="00803B90"/>
    <w:rsid w:val="00813A5D"/>
    <w:rsid w:val="00821BAA"/>
    <w:rsid w:val="00830A8B"/>
    <w:rsid w:val="00874AEB"/>
    <w:rsid w:val="008962F4"/>
    <w:rsid w:val="008A6995"/>
    <w:rsid w:val="008B133A"/>
    <w:rsid w:val="008C7810"/>
    <w:rsid w:val="008F52D3"/>
    <w:rsid w:val="008F7108"/>
    <w:rsid w:val="00931A46"/>
    <w:rsid w:val="009423D9"/>
    <w:rsid w:val="00984056"/>
    <w:rsid w:val="009843E8"/>
    <w:rsid w:val="009B2BB5"/>
    <w:rsid w:val="009E583B"/>
    <w:rsid w:val="00A05589"/>
    <w:rsid w:val="00A11DE8"/>
    <w:rsid w:val="00A2605C"/>
    <w:rsid w:val="00A310FC"/>
    <w:rsid w:val="00A34BE8"/>
    <w:rsid w:val="00A353C7"/>
    <w:rsid w:val="00A37902"/>
    <w:rsid w:val="00A55067"/>
    <w:rsid w:val="00A8517A"/>
    <w:rsid w:val="00AC287E"/>
    <w:rsid w:val="00AF62D7"/>
    <w:rsid w:val="00B1081F"/>
    <w:rsid w:val="00B13CFF"/>
    <w:rsid w:val="00B36B92"/>
    <w:rsid w:val="00B4513F"/>
    <w:rsid w:val="00B66836"/>
    <w:rsid w:val="00BD4030"/>
    <w:rsid w:val="00C141A9"/>
    <w:rsid w:val="00C25DE9"/>
    <w:rsid w:val="00C360E9"/>
    <w:rsid w:val="00C5422F"/>
    <w:rsid w:val="00C95C14"/>
    <w:rsid w:val="00CA4270"/>
    <w:rsid w:val="00CB50A9"/>
    <w:rsid w:val="00CC20E1"/>
    <w:rsid w:val="00CD0726"/>
    <w:rsid w:val="00CE6551"/>
    <w:rsid w:val="00CE6D4C"/>
    <w:rsid w:val="00D25722"/>
    <w:rsid w:val="00D52420"/>
    <w:rsid w:val="00D60C2B"/>
    <w:rsid w:val="00D76FB5"/>
    <w:rsid w:val="00D7732A"/>
    <w:rsid w:val="00DA6FDB"/>
    <w:rsid w:val="00DC0479"/>
    <w:rsid w:val="00DC2B02"/>
    <w:rsid w:val="00E16A23"/>
    <w:rsid w:val="00E21E7A"/>
    <w:rsid w:val="00E5694E"/>
    <w:rsid w:val="00E62477"/>
    <w:rsid w:val="00E76F71"/>
    <w:rsid w:val="00E8667C"/>
    <w:rsid w:val="00EB7348"/>
    <w:rsid w:val="00F20A00"/>
    <w:rsid w:val="00F23206"/>
    <w:rsid w:val="00F35E94"/>
    <w:rsid w:val="00F44D90"/>
    <w:rsid w:val="00F55DA0"/>
    <w:rsid w:val="00F83FF0"/>
    <w:rsid w:val="00F90A0E"/>
    <w:rsid w:val="00FA7BF7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25AD6"/>
  <w15:chartTrackingRefBased/>
  <w15:docId w15:val="{CDAF0774-D6EB-4564-A0EC-30E4928F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A46"/>
  </w:style>
  <w:style w:type="paragraph" w:styleId="Footer">
    <w:name w:val="footer"/>
    <w:basedOn w:val="Normal"/>
    <w:link w:val="FooterChar"/>
    <w:uiPriority w:val="99"/>
    <w:unhideWhenUsed/>
    <w:rsid w:val="0093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A46"/>
  </w:style>
  <w:style w:type="table" w:styleId="TableGrid">
    <w:name w:val="Table Grid"/>
    <w:basedOn w:val="TableNormal"/>
    <w:uiPriority w:val="39"/>
    <w:rsid w:val="00DC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2420"/>
    <w:rPr>
      <w:color w:val="808080"/>
    </w:rPr>
  </w:style>
  <w:style w:type="table" w:styleId="GridTable1Light">
    <w:name w:val="Grid Table 1 Light"/>
    <w:basedOn w:val="TableNormal"/>
    <w:uiPriority w:val="46"/>
    <w:rsid w:val="005D540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HeaderLineOnly">
    <w:name w:val="Header Line Only"/>
    <w:basedOn w:val="TableNormal"/>
    <w:uiPriority w:val="99"/>
    <w:rsid w:val="00594FBB"/>
    <w:pPr>
      <w:spacing w:after="0" w:line="240" w:lineRule="auto"/>
    </w:pPr>
    <w:rPr>
      <w:sz w:val="18"/>
    </w:rPr>
    <w:tblPr/>
    <w:tblStylePr w:type="firstRow">
      <w:pPr>
        <w:jc w:val="left"/>
      </w:pPr>
      <w:rPr>
        <w:rFonts w:ascii="Calibri" w:hAnsi="Calibri"/>
        <w:sz w:val="18"/>
      </w:rPr>
      <w:tblPr/>
      <w:tcPr>
        <w:tcBorders>
          <w:top w:val="nil"/>
          <w:left w:val="nil"/>
          <w:bottom w:val="single" w:sz="4" w:space="0" w:color="0D0D0D" w:themeColor="text1" w:themeTint="F2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semiHidden/>
    <w:rsid w:val="001A67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613373259748D48B3F9ABE2454C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07E47-C588-4C72-AA07-06F8C645020C}"/>
      </w:docPartPr>
      <w:docPartBody>
        <w:p w:rsidR="009F5259" w:rsidRDefault="00B54693" w:rsidP="00B54693">
          <w:pPr>
            <w:pStyle w:val="40613373259748D48B3F9ABE2454C744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A8B0B0FDC234487A7FC7FABDDE7F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5C6D5-00F9-484A-9C96-8A659D39FCF3}"/>
      </w:docPartPr>
      <w:docPartBody>
        <w:p w:rsidR="009F5259" w:rsidRDefault="00B54693" w:rsidP="00B54693">
          <w:pPr>
            <w:pStyle w:val="1A8B0B0FDC234487A7FC7FABDDE7FF0D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7D3076898EAE495A86444A6258F67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2E5E-1C7F-40F5-936C-E96479FD68FD}"/>
      </w:docPartPr>
      <w:docPartBody>
        <w:p w:rsidR="009F5259" w:rsidRDefault="00B54693" w:rsidP="00B54693">
          <w:pPr>
            <w:pStyle w:val="7D3076898EAE495A86444A6258F6738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4E34CDFC263419F99B8A7B1B4C5A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BA74F-2A09-4DBC-8480-35A828A8836C}"/>
      </w:docPartPr>
      <w:docPartBody>
        <w:p w:rsidR="009F5259" w:rsidRDefault="00B54693" w:rsidP="00B54693">
          <w:pPr>
            <w:pStyle w:val="C4E34CDFC263419F99B8A7B1B4C5AB5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90901EB55DC34F80A03B67808BEC8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E8A36-C7A2-4B2D-B734-80E36B34C50F}"/>
      </w:docPartPr>
      <w:docPartBody>
        <w:p w:rsidR="009F5259" w:rsidRDefault="00B54693" w:rsidP="00B54693">
          <w:pPr>
            <w:pStyle w:val="90901EB55DC34F80A03B67808BEC8F0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86675EEA204E4DBB5C051AE40F4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EE643-44AE-43B5-8176-FC4A82E16CBF}"/>
      </w:docPartPr>
      <w:docPartBody>
        <w:p w:rsidR="009F5259" w:rsidRDefault="00B54693" w:rsidP="00B54693">
          <w:pPr>
            <w:pStyle w:val="AF86675EEA204E4DBB5C051AE40F40A5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61D39050DE74CB5B13D239DEB934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E6FC7-C55A-4CEF-A478-7C65596A92AE}"/>
      </w:docPartPr>
      <w:docPartBody>
        <w:p w:rsidR="009F5259" w:rsidRDefault="00B54693" w:rsidP="00B54693">
          <w:pPr>
            <w:pStyle w:val="A61D39050DE74CB5B13D239DEB93440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B7D95A1084D4959BBF1B75E7CEAB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3D427-F711-4EF8-9306-EF8BC1D833BB}"/>
      </w:docPartPr>
      <w:docPartBody>
        <w:p w:rsidR="009F5259" w:rsidRDefault="00B54693" w:rsidP="00B54693">
          <w:pPr>
            <w:pStyle w:val="AB7D95A1084D4959BBF1B75E7CEAB15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A4021283AF54000ACC7DB49DF1B8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BBFA5-595D-4470-8E81-5A2E2A45D261}"/>
      </w:docPartPr>
      <w:docPartBody>
        <w:p w:rsidR="009F5259" w:rsidRDefault="00B54693" w:rsidP="00B54693">
          <w:pPr>
            <w:pStyle w:val="AA4021283AF54000ACC7DB49DF1B89AA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0A27D83DD914B788DB80236F505E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FD145-17AF-4D5C-8816-DE5B1552CCE1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C476AFDA65EB4955AA7E9026BF810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FCB92-463D-43D8-8335-27A36A7520E0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7B86EACC826B4D1598AC23BF9CE70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998DD-D174-4B03-BA88-E67827B1EBE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00C83720151E4450AA6FEBED752AE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6A404-ACD3-42E4-B581-6AD9E76859D9}"/>
      </w:docPartPr>
      <w:docPartBody>
        <w:p w:rsidR="009F5259" w:rsidRDefault="00B54693" w:rsidP="00B54693">
          <w:pPr>
            <w:pStyle w:val="00C83720151E4450AA6FEBED752AE35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2CB3C0B6CE8491BB9D377EE763F7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AB20B-B7DF-4C19-B5D9-EB90BB20D0EF}"/>
      </w:docPartPr>
      <w:docPartBody>
        <w:p w:rsidR="009F5259" w:rsidRDefault="00B54693" w:rsidP="00B54693">
          <w:pPr>
            <w:pStyle w:val="F2CB3C0B6CE8491BB9D377EE763F7CB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988FD816B7C476884917F3C66186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025F4-C83C-4086-81DB-A059C4B9A83E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B981F5231C394CF4847DBB4423F4C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A53F8-10B6-4272-B1DF-B88DC697765B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BDD4C4287B9A448CBBA54398FEBCA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5929A-104F-4142-A456-F07B72E6447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E9947C43D94D4C19B85D460D88FB0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9A2D-E116-44BB-A0A5-74B029627131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DDA96887CA9946DA9C7EB3463D767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C9AF8-4602-4139-88DB-DDAB0F27C0FA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A45F4A340C264BDCB920BCB5BBE73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A30D7-D212-4957-9B3E-47A8FC2A5538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6E7671F889414B19BDACB432E8451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F84D8-0E99-4088-B355-14CB2ECCA3C5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6BE6E1980B824BDF8B913E4388E13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5B765-87E1-41DE-B47A-4F4F1A691D75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CE6DC3B2BEB6415BBD2A49E4CBD42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1FAB4-FF4C-4217-9599-4FF6675FE51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A930493DC9604C3DBD6B6F988B803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D47EE-29E7-4ACB-9412-F6C1671C1FD1}"/>
      </w:docPartPr>
      <w:docPartBody>
        <w:p w:rsidR="00EA6C84" w:rsidRDefault="009F5259" w:rsidP="009F5259">
          <w:pPr>
            <w:pStyle w:val="A930493DC9604C3DBD6B6F988B8039D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0E503D22EA24F12AD288026BC030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A9761-7468-42BB-9F30-8A3465EE5702}"/>
      </w:docPartPr>
      <w:docPartBody>
        <w:p w:rsidR="00EA6C84" w:rsidRDefault="009F5259" w:rsidP="009F5259">
          <w:pPr>
            <w:pStyle w:val="F0E503D22EA24F12AD288026BC030E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41D84918F4C43C5B5418B06326DF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85670-6471-4407-9BBA-6EF453443026}"/>
      </w:docPartPr>
      <w:docPartBody>
        <w:p w:rsidR="00EA6C84" w:rsidRDefault="009F5259" w:rsidP="009F5259">
          <w:pPr>
            <w:pStyle w:val="C41D84918F4C43C5B5418B06326DFF19"/>
          </w:pPr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0C7CAC71D66143FB976C3A7BE109B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C1784-9E03-4D88-8150-8145EC41135C}"/>
      </w:docPartPr>
      <w:docPartBody>
        <w:p w:rsidR="002B6068" w:rsidRDefault="00D95A90">
          <w:r w:rsidRPr="00EC61B6">
            <w:rPr>
              <w:rStyle w:val="PlaceholderText"/>
            </w:rPr>
            <w:t>Empty</w:t>
          </w:r>
        </w:p>
      </w:docPartBody>
    </w:docPart>
    <w:docPart>
      <w:docPartPr>
        <w:name w:val="2763220BF93647A69FFD93DEC7A06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5575B-DA50-41AD-8B57-1E803353AFBB}"/>
      </w:docPartPr>
      <w:docPartBody>
        <w:p w:rsidR="006D0BDB" w:rsidRDefault="00C22E39" w:rsidP="00C22E39">
          <w:pPr>
            <w:pStyle w:val="2763220BF93647A69FFD93DEC7A06B6C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0168A8994F3049B397AF27B68A691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28D4B-6153-4BD1-BA41-E4692F89D66A}"/>
      </w:docPartPr>
      <w:docPartBody>
        <w:p w:rsidR="006D0BDB" w:rsidRDefault="00C22E39" w:rsidP="00C22E39">
          <w:pPr>
            <w:pStyle w:val="0168A8994F3049B397AF27B68A691942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BB8E2DD14CEF496FB091112CD24BB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C19C1-741A-44C5-A811-B3C8F88E5FB6}"/>
      </w:docPartPr>
      <w:docPartBody>
        <w:p w:rsidR="006D0BDB" w:rsidRDefault="00C22E39" w:rsidP="00C22E39">
          <w:pPr>
            <w:pStyle w:val="BB8E2DD14CEF496FB091112CD24BB5D5"/>
          </w:pPr>
          <w:r w:rsidRPr="00EC61B6">
            <w:rPr>
              <w:rStyle w:val="PlaceholderText"/>
            </w:rPr>
            <w:t>Empty</w:t>
          </w:r>
        </w:p>
      </w:docPartBody>
    </w:docPart>
    <w:docPart>
      <w:docPartPr>
        <w:name w:val="5D65F42D59584153BCB5BEBC3A9D5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CB70F-CA42-4B24-858C-F1F90C181389}"/>
      </w:docPartPr>
      <w:docPartBody>
        <w:p w:rsidR="006D0BDB" w:rsidRDefault="00C22E39" w:rsidP="00C22E39">
          <w:pPr>
            <w:pStyle w:val="5D65F42D59584153BCB5BEBC3A9D5DF9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B07EB77814A64C10A29D54B3A76D3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424E3-84AD-46B9-8D51-90CF9D0C0C3E}"/>
      </w:docPartPr>
      <w:docPartBody>
        <w:p w:rsidR="006D0BDB" w:rsidRDefault="00C22E39" w:rsidP="00C22E39">
          <w:pPr>
            <w:pStyle w:val="B07EB77814A64C10A29D54B3A76D36B7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614B384FA46743C9B8A6562AE5868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4ACF5-CA32-4660-A116-66C016618D99}"/>
      </w:docPartPr>
      <w:docPartBody>
        <w:p w:rsidR="006D0BDB" w:rsidRDefault="00C22E39" w:rsidP="00C22E39">
          <w:pPr>
            <w:pStyle w:val="614B384FA46743C9B8A6562AE5868984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A7DD2858EF494B55B44B806272804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F18A9-F70D-4E46-9F4F-2FF49610A414}"/>
      </w:docPartPr>
      <w:docPartBody>
        <w:p w:rsidR="006D0BDB" w:rsidRDefault="00C22E39" w:rsidP="00C22E39">
          <w:pPr>
            <w:pStyle w:val="A7DD2858EF494B55B44B806272804A6C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D61AA18F8C754AC6B3A8C77F9ACB9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C26BB-CB51-4EAF-9E9D-16C7EC3858C2}"/>
      </w:docPartPr>
      <w:docPartBody>
        <w:p w:rsidR="006D0BDB" w:rsidRDefault="00C22E39" w:rsidP="00C22E39">
          <w:pPr>
            <w:pStyle w:val="D61AA18F8C754AC6B3A8C77F9ACB9C1D"/>
          </w:pPr>
          <w:r w:rsidRPr="00EC61B6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16D8A-2A8A-4E4C-8674-47CDA7D798D4}"/>
      </w:docPartPr>
      <w:docPartBody>
        <w:p w:rsidR="006D0BDB" w:rsidRDefault="00C22E39">
          <w:r w:rsidRPr="0097038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FE40345ECA3456EB8642D2D78027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A7A24-F54E-40E9-A83E-14E182A48236}"/>
      </w:docPartPr>
      <w:docPartBody>
        <w:p w:rsidR="006D0BDB" w:rsidRDefault="00C22E39">
          <w:r w:rsidRPr="00970388">
            <w:rPr>
              <w:rStyle w:val="PlaceholderText"/>
            </w:rPr>
            <w:t>Empty</w:t>
          </w:r>
        </w:p>
      </w:docPartBody>
    </w:docPart>
    <w:docPart>
      <w:docPartPr>
        <w:name w:val="B5CACBCA582F4C9B948AFF2A1CB05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500A7-B34B-440B-BC1D-EFF28EA8D887}"/>
      </w:docPartPr>
      <w:docPartBody>
        <w:p w:rsidR="006D0BDB" w:rsidRDefault="00C22E39" w:rsidP="00C22E39">
          <w:pPr>
            <w:pStyle w:val="B5CACBCA582F4C9B948AFF2A1CB05243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696BB9AB8C404EC9888462BCD1687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B7C2D-E314-4329-AF27-0DD330CB464B}"/>
      </w:docPartPr>
      <w:docPartBody>
        <w:p w:rsidR="006D0BDB" w:rsidRDefault="00C22E39" w:rsidP="00C22E39">
          <w:pPr>
            <w:pStyle w:val="696BB9AB8C404EC9888462BCD1687F13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3E8FC996CF734414AA0803C7DA50B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20368-38BF-4E1E-B96B-E4B3C3014BE1}"/>
      </w:docPartPr>
      <w:docPartBody>
        <w:p w:rsidR="006D0BDB" w:rsidRDefault="00C22E39" w:rsidP="00C22E39">
          <w:pPr>
            <w:pStyle w:val="3E8FC996CF734414AA0803C7DA50B78F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B69EB61210AB4409B17B85C64BA18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B7EAA-677B-4DBE-BADD-58B09068C34D}"/>
      </w:docPartPr>
      <w:docPartBody>
        <w:p w:rsidR="006D0BDB" w:rsidRDefault="00C22E39" w:rsidP="00C22E39">
          <w:pPr>
            <w:pStyle w:val="B69EB61210AB4409B17B85C64BA18C10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FEE1FEB3B461444495AD769D097BB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2E01D-6672-4A76-9DB0-8C3EE7577C18}"/>
      </w:docPartPr>
      <w:docPartBody>
        <w:p w:rsidR="006D0BDB" w:rsidRDefault="00C22E39" w:rsidP="00C22E39">
          <w:pPr>
            <w:pStyle w:val="FEE1FEB3B461444495AD769D097BBDEC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02D49BADFB0142C2AFBED8B68E18B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0B713-EA7D-47BB-8479-87584BEE394F}"/>
      </w:docPartPr>
      <w:docPartBody>
        <w:p w:rsidR="006D0BDB" w:rsidRDefault="00C22E39" w:rsidP="00C22E39">
          <w:pPr>
            <w:pStyle w:val="02D49BADFB0142C2AFBED8B68E18BC12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1D7296D5F3D4431B95F978BDD531B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BDD7F-9C49-4CEB-9F1D-5602ADF4D2D5}"/>
      </w:docPartPr>
      <w:docPartBody>
        <w:p w:rsidR="006D0BDB" w:rsidRDefault="00C22E39" w:rsidP="00C22E39">
          <w:pPr>
            <w:pStyle w:val="1D7296D5F3D4431B95F978BDD531BBB5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5112C4F94B4142B188B5F4550DCD3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0540E-5060-4BB3-A8B8-A893FEDB2124}"/>
      </w:docPartPr>
      <w:docPartBody>
        <w:p w:rsidR="006D0BDB" w:rsidRDefault="00C22E39" w:rsidP="00C22E39">
          <w:pPr>
            <w:pStyle w:val="5112C4F94B4142B188B5F4550DCD370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7297AE5C7A5843D8ADD0E0A9978A3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AEA48-8F83-45FE-8AAF-621BE23708A9}"/>
      </w:docPartPr>
      <w:docPartBody>
        <w:p w:rsidR="006D0BDB" w:rsidRDefault="00C22E39" w:rsidP="00C22E39">
          <w:pPr>
            <w:pStyle w:val="7297AE5C7A5843D8ADD0E0A9978A3479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E5265D3DD8334B188A22A8209B2F1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32702-E3D8-4B7C-B83D-AD11A9581C48}"/>
      </w:docPartPr>
      <w:docPartBody>
        <w:p w:rsidR="006D0BDB" w:rsidRDefault="00C22E39" w:rsidP="00C22E39">
          <w:pPr>
            <w:pStyle w:val="E5265D3DD8334B188A22A8209B2F1061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3CA29D4D583A4260B91C6F8642243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90284-3204-421B-AE29-46C9FBFCE5BC}"/>
      </w:docPartPr>
      <w:docPartBody>
        <w:p w:rsidR="006D0BDB" w:rsidRDefault="00C22E39">
          <w:r w:rsidRPr="00970388">
            <w:rPr>
              <w:rStyle w:val="PlaceholderText"/>
            </w:rPr>
            <w:t>Empty</w:t>
          </w:r>
        </w:p>
      </w:docPartBody>
    </w:docPart>
    <w:docPart>
      <w:docPartPr>
        <w:name w:val="2D4F110508054A08BDECFFA98F929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3F02F-C561-42D3-89AE-8A7624745FAA}"/>
      </w:docPartPr>
      <w:docPartBody>
        <w:p w:rsidR="006D0BDB" w:rsidRDefault="00C22E39">
          <w:r w:rsidRPr="00970388">
            <w:rPr>
              <w:rStyle w:val="PlaceholderText"/>
            </w:rPr>
            <w:t>Empty</w:t>
          </w:r>
        </w:p>
      </w:docPartBody>
    </w:docPart>
    <w:docPart>
      <w:docPartPr>
        <w:name w:val="CEF0A974D52E49F79F83A82E29158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2F665-4B8A-425E-B120-F694A06CFCD1}"/>
      </w:docPartPr>
      <w:docPartBody>
        <w:p w:rsidR="006D0BDB" w:rsidRDefault="00C22E39">
          <w:r w:rsidRPr="00970388">
            <w:rPr>
              <w:rStyle w:val="PlaceholderText"/>
            </w:rPr>
            <w:t>Empty</w:t>
          </w:r>
        </w:p>
      </w:docPartBody>
    </w:docPart>
    <w:docPart>
      <w:docPartPr>
        <w:name w:val="23DFC3EA02F64B139744256181514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72DC9-9E0F-4151-97FA-4AFFB3D01D52}"/>
      </w:docPartPr>
      <w:docPartBody>
        <w:p w:rsidR="006C340A" w:rsidRDefault="006D0BDB" w:rsidP="006D0BDB">
          <w:pPr>
            <w:pStyle w:val="23DFC3EA02F64B1397442561815142A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04F26BADC764E03B4B3915F81B7D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2B1FF-6DAC-4670-9B72-200AC19788B0}"/>
      </w:docPartPr>
      <w:docPartBody>
        <w:p w:rsidR="006C340A" w:rsidRDefault="006D0BDB">
          <w:r w:rsidRPr="006D65E5">
            <w:rPr>
              <w:rStyle w:val="PlaceholderText"/>
            </w:rPr>
            <w:t>Empty</w:t>
          </w:r>
        </w:p>
      </w:docPartBody>
    </w:docPart>
    <w:docPart>
      <w:docPartPr>
        <w:name w:val="799191CC38D44330A4F42286A8245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2F782-7ADF-488A-A971-6A8F68821C93}"/>
      </w:docPartPr>
      <w:docPartBody>
        <w:p w:rsidR="00120436" w:rsidRDefault="006C340A">
          <w:r w:rsidRPr="000766D1">
            <w:rPr>
              <w:rStyle w:val="PlaceholderText"/>
            </w:rPr>
            <w:t>Empty</w:t>
          </w:r>
        </w:p>
      </w:docPartBody>
    </w:docPart>
    <w:docPart>
      <w:docPartPr>
        <w:name w:val="4BE5C60403D24E198230051638FCF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57B67-64AC-4B50-AE4E-5648AB1E2174}"/>
      </w:docPartPr>
      <w:docPartBody>
        <w:p w:rsidR="00120436" w:rsidRDefault="006C340A">
          <w:r w:rsidRPr="000766D1">
            <w:rPr>
              <w:rStyle w:val="PlaceholderText"/>
            </w:rPr>
            <w:t>Empty</w:t>
          </w:r>
        </w:p>
      </w:docPartBody>
    </w:docPart>
    <w:docPart>
      <w:docPartPr>
        <w:name w:val="C8C2DBAD048A4DC3B1C931AF482E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1CA33-4781-49E0-8311-549F4E50B1D0}"/>
      </w:docPartPr>
      <w:docPartBody>
        <w:p w:rsidR="007147CF" w:rsidRDefault="00933568">
          <w:r w:rsidRPr="00251463">
            <w:rPr>
              <w:rStyle w:val="PlaceholderText"/>
            </w:rPr>
            <w:t>Empty</w:t>
          </w:r>
        </w:p>
      </w:docPartBody>
    </w:docPart>
    <w:docPart>
      <w:docPartPr>
        <w:name w:val="B1E72E2052F64DE9ABB4974F4CAA3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BC770-6F6B-4043-9A90-93A91DD30AB8}"/>
      </w:docPartPr>
      <w:docPartBody>
        <w:p w:rsidR="007147CF" w:rsidRDefault="00933568">
          <w:r w:rsidRPr="00251463">
            <w:rPr>
              <w:rStyle w:val="PlaceholderText"/>
            </w:rPr>
            <w:t>Empty</w:t>
          </w:r>
        </w:p>
      </w:docPartBody>
    </w:docPart>
    <w:docPart>
      <w:docPartPr>
        <w:name w:val="9A1B81FDCFB745A9B105D9CF27F9F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1F54-F10D-4FA1-8C75-609C76F252E7}"/>
      </w:docPartPr>
      <w:docPartBody>
        <w:p w:rsidR="007147CF" w:rsidRDefault="00933568">
          <w:r w:rsidRPr="0025146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93"/>
    <w:rsid w:val="00120436"/>
    <w:rsid w:val="001D0F65"/>
    <w:rsid w:val="0020323C"/>
    <w:rsid w:val="002B6068"/>
    <w:rsid w:val="00464FD0"/>
    <w:rsid w:val="00485561"/>
    <w:rsid w:val="006C340A"/>
    <w:rsid w:val="006D0BDB"/>
    <w:rsid w:val="006F36CD"/>
    <w:rsid w:val="007147CF"/>
    <w:rsid w:val="00777DE8"/>
    <w:rsid w:val="0078574D"/>
    <w:rsid w:val="00916089"/>
    <w:rsid w:val="00920756"/>
    <w:rsid w:val="00933568"/>
    <w:rsid w:val="009F4475"/>
    <w:rsid w:val="009F5259"/>
    <w:rsid w:val="00AC0504"/>
    <w:rsid w:val="00AE1829"/>
    <w:rsid w:val="00B4011A"/>
    <w:rsid w:val="00B54693"/>
    <w:rsid w:val="00C22E39"/>
    <w:rsid w:val="00C92A67"/>
    <w:rsid w:val="00D95A90"/>
    <w:rsid w:val="00E334A7"/>
    <w:rsid w:val="00E35B82"/>
    <w:rsid w:val="00EA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3568"/>
    <w:rPr>
      <w:color w:val="808080"/>
    </w:rPr>
  </w:style>
  <w:style w:type="paragraph" w:customStyle="1" w:styleId="40613373259748D48B3F9ABE2454C744">
    <w:name w:val="40613373259748D48B3F9ABE2454C744"/>
    <w:rsid w:val="00B54693"/>
  </w:style>
  <w:style w:type="paragraph" w:customStyle="1" w:styleId="1A8B0B0FDC234487A7FC7FABDDE7FF0D">
    <w:name w:val="1A8B0B0FDC234487A7FC7FABDDE7FF0D"/>
    <w:rsid w:val="00B54693"/>
  </w:style>
  <w:style w:type="paragraph" w:customStyle="1" w:styleId="7D3076898EAE495A86444A6258F6738C">
    <w:name w:val="7D3076898EAE495A86444A6258F6738C"/>
    <w:rsid w:val="00B54693"/>
  </w:style>
  <w:style w:type="paragraph" w:customStyle="1" w:styleId="C4E34CDFC263419F99B8A7B1B4C5AB5F">
    <w:name w:val="C4E34CDFC263419F99B8A7B1B4C5AB5F"/>
    <w:rsid w:val="00B54693"/>
  </w:style>
  <w:style w:type="paragraph" w:customStyle="1" w:styleId="90901EB55DC34F80A03B67808BEC8F0B">
    <w:name w:val="90901EB55DC34F80A03B67808BEC8F0B"/>
    <w:rsid w:val="00B54693"/>
  </w:style>
  <w:style w:type="paragraph" w:customStyle="1" w:styleId="AF86675EEA204E4DBB5C051AE40F40A5">
    <w:name w:val="AF86675EEA204E4DBB5C051AE40F40A5"/>
    <w:rsid w:val="00B54693"/>
  </w:style>
  <w:style w:type="paragraph" w:customStyle="1" w:styleId="A61D39050DE74CB5B13D239DEB93440C">
    <w:name w:val="A61D39050DE74CB5B13D239DEB93440C"/>
    <w:rsid w:val="00B54693"/>
  </w:style>
  <w:style w:type="paragraph" w:customStyle="1" w:styleId="AB7D95A1084D4959BBF1B75E7CEAB156">
    <w:name w:val="AB7D95A1084D4959BBF1B75E7CEAB156"/>
    <w:rsid w:val="00B54693"/>
  </w:style>
  <w:style w:type="paragraph" w:customStyle="1" w:styleId="AA4021283AF54000ACC7DB49DF1B89AA">
    <w:name w:val="AA4021283AF54000ACC7DB49DF1B89AA"/>
    <w:rsid w:val="00B54693"/>
  </w:style>
  <w:style w:type="paragraph" w:customStyle="1" w:styleId="00C83720151E4450AA6FEBED752AE354">
    <w:name w:val="00C83720151E4450AA6FEBED752AE354"/>
    <w:rsid w:val="00B54693"/>
  </w:style>
  <w:style w:type="paragraph" w:customStyle="1" w:styleId="F2CB3C0B6CE8491BB9D377EE763F7CBC">
    <w:name w:val="F2CB3C0B6CE8491BB9D377EE763F7CBC"/>
    <w:rsid w:val="00B54693"/>
  </w:style>
  <w:style w:type="paragraph" w:customStyle="1" w:styleId="A930493DC9604C3DBD6B6F988B8039D0">
    <w:name w:val="A930493DC9604C3DBD6B6F988B8039D0"/>
    <w:rsid w:val="009F5259"/>
  </w:style>
  <w:style w:type="paragraph" w:customStyle="1" w:styleId="F0E503D22EA24F12AD288026BC030E59">
    <w:name w:val="F0E503D22EA24F12AD288026BC030E59"/>
    <w:rsid w:val="009F5259"/>
  </w:style>
  <w:style w:type="paragraph" w:customStyle="1" w:styleId="C41D84918F4C43C5B5418B06326DFF19">
    <w:name w:val="C41D84918F4C43C5B5418B06326DFF19"/>
    <w:rsid w:val="009F5259"/>
  </w:style>
  <w:style w:type="paragraph" w:customStyle="1" w:styleId="23DFC3EA02F64B1397442561815142A1">
    <w:name w:val="23DFC3EA02F64B1397442561815142A1"/>
    <w:rsid w:val="006D0BDB"/>
    <w:rPr>
      <w:lang w:val="en-US" w:eastAsia="en-US"/>
    </w:rPr>
  </w:style>
  <w:style w:type="paragraph" w:customStyle="1" w:styleId="2763220BF93647A69FFD93DEC7A06B6C">
    <w:name w:val="2763220BF93647A69FFD93DEC7A06B6C"/>
    <w:rsid w:val="00C22E39"/>
    <w:rPr>
      <w:lang w:val="en-US" w:eastAsia="en-US"/>
    </w:rPr>
  </w:style>
  <w:style w:type="paragraph" w:customStyle="1" w:styleId="0168A8994F3049B397AF27B68A691942">
    <w:name w:val="0168A8994F3049B397AF27B68A691942"/>
    <w:rsid w:val="00C22E39"/>
    <w:rPr>
      <w:lang w:val="en-US" w:eastAsia="en-US"/>
    </w:rPr>
  </w:style>
  <w:style w:type="paragraph" w:customStyle="1" w:styleId="BB8E2DD14CEF496FB091112CD24BB5D5">
    <w:name w:val="BB8E2DD14CEF496FB091112CD24BB5D5"/>
    <w:rsid w:val="00C22E39"/>
    <w:rPr>
      <w:lang w:val="en-US" w:eastAsia="en-US"/>
    </w:rPr>
  </w:style>
  <w:style w:type="paragraph" w:customStyle="1" w:styleId="5D65F42D59584153BCB5BEBC3A9D5DF9">
    <w:name w:val="5D65F42D59584153BCB5BEBC3A9D5DF9"/>
    <w:rsid w:val="00C22E39"/>
    <w:rPr>
      <w:lang w:val="en-US" w:eastAsia="en-US"/>
    </w:rPr>
  </w:style>
  <w:style w:type="paragraph" w:customStyle="1" w:styleId="B07EB77814A64C10A29D54B3A76D36B7">
    <w:name w:val="B07EB77814A64C10A29D54B3A76D36B7"/>
    <w:rsid w:val="00C22E39"/>
    <w:rPr>
      <w:lang w:val="en-US" w:eastAsia="en-US"/>
    </w:rPr>
  </w:style>
  <w:style w:type="paragraph" w:customStyle="1" w:styleId="614B384FA46743C9B8A6562AE5868984">
    <w:name w:val="614B384FA46743C9B8A6562AE5868984"/>
    <w:rsid w:val="00C22E39"/>
    <w:rPr>
      <w:lang w:val="en-US" w:eastAsia="en-US"/>
    </w:rPr>
  </w:style>
  <w:style w:type="paragraph" w:customStyle="1" w:styleId="A7DD2858EF494B55B44B806272804A6C">
    <w:name w:val="A7DD2858EF494B55B44B806272804A6C"/>
    <w:rsid w:val="00C22E39"/>
    <w:rPr>
      <w:lang w:val="en-US" w:eastAsia="en-US"/>
    </w:rPr>
  </w:style>
  <w:style w:type="paragraph" w:customStyle="1" w:styleId="D61AA18F8C754AC6B3A8C77F9ACB9C1D">
    <w:name w:val="D61AA18F8C754AC6B3A8C77F9ACB9C1D"/>
    <w:rsid w:val="00C22E39"/>
    <w:rPr>
      <w:lang w:val="en-US" w:eastAsia="en-US"/>
    </w:rPr>
  </w:style>
  <w:style w:type="paragraph" w:customStyle="1" w:styleId="B5CACBCA582F4C9B948AFF2A1CB05243">
    <w:name w:val="B5CACBCA582F4C9B948AFF2A1CB05243"/>
    <w:rsid w:val="00C22E39"/>
    <w:rPr>
      <w:lang w:val="en-US" w:eastAsia="en-US"/>
    </w:rPr>
  </w:style>
  <w:style w:type="paragraph" w:customStyle="1" w:styleId="696BB9AB8C404EC9888462BCD1687F13">
    <w:name w:val="696BB9AB8C404EC9888462BCD1687F13"/>
    <w:rsid w:val="00C22E39"/>
    <w:rPr>
      <w:lang w:val="en-US" w:eastAsia="en-US"/>
    </w:rPr>
  </w:style>
  <w:style w:type="paragraph" w:customStyle="1" w:styleId="3E8FC996CF734414AA0803C7DA50B78F">
    <w:name w:val="3E8FC996CF734414AA0803C7DA50B78F"/>
    <w:rsid w:val="00C22E39"/>
    <w:rPr>
      <w:lang w:val="en-US" w:eastAsia="en-US"/>
    </w:rPr>
  </w:style>
  <w:style w:type="paragraph" w:customStyle="1" w:styleId="B69EB61210AB4409B17B85C64BA18C10">
    <w:name w:val="B69EB61210AB4409B17B85C64BA18C10"/>
    <w:rsid w:val="00C22E39"/>
    <w:rPr>
      <w:lang w:val="en-US" w:eastAsia="en-US"/>
    </w:rPr>
  </w:style>
  <w:style w:type="paragraph" w:customStyle="1" w:styleId="FEE1FEB3B461444495AD769D097BBDEC">
    <w:name w:val="FEE1FEB3B461444495AD769D097BBDEC"/>
    <w:rsid w:val="00C22E39"/>
    <w:rPr>
      <w:lang w:val="en-US" w:eastAsia="en-US"/>
    </w:rPr>
  </w:style>
  <w:style w:type="paragraph" w:customStyle="1" w:styleId="02D49BADFB0142C2AFBED8B68E18BC12">
    <w:name w:val="02D49BADFB0142C2AFBED8B68E18BC12"/>
    <w:rsid w:val="00C22E39"/>
    <w:rPr>
      <w:lang w:val="en-US" w:eastAsia="en-US"/>
    </w:rPr>
  </w:style>
  <w:style w:type="paragraph" w:customStyle="1" w:styleId="1D7296D5F3D4431B95F978BDD531BBB5">
    <w:name w:val="1D7296D5F3D4431B95F978BDD531BBB5"/>
    <w:rsid w:val="00C22E39"/>
    <w:rPr>
      <w:lang w:val="en-US" w:eastAsia="en-US"/>
    </w:rPr>
  </w:style>
  <w:style w:type="paragraph" w:customStyle="1" w:styleId="5112C4F94B4142B188B5F4550DCD370E">
    <w:name w:val="5112C4F94B4142B188B5F4550DCD370E"/>
    <w:rsid w:val="00C22E39"/>
    <w:rPr>
      <w:lang w:val="en-US" w:eastAsia="en-US"/>
    </w:rPr>
  </w:style>
  <w:style w:type="paragraph" w:customStyle="1" w:styleId="7297AE5C7A5843D8ADD0E0A9978A3479">
    <w:name w:val="7297AE5C7A5843D8ADD0E0A9978A3479"/>
    <w:rsid w:val="00C22E39"/>
    <w:rPr>
      <w:lang w:val="en-US" w:eastAsia="en-US"/>
    </w:rPr>
  </w:style>
  <w:style w:type="paragraph" w:customStyle="1" w:styleId="E5265D3DD8334B188A22A8209B2F1061">
    <w:name w:val="E5265D3DD8334B188A22A8209B2F1061"/>
    <w:rsid w:val="00C22E39"/>
    <w:rPr>
      <w:lang w:val="en-US" w:eastAsia="en-US"/>
    </w:rPr>
  </w:style>
  <w:style w:type="paragraph" w:customStyle="1" w:styleId="91A999A20376414CA01EC9189A024F8E">
    <w:name w:val="91A999A20376414CA01EC9189A024F8E"/>
    <w:rsid w:val="00120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379" Height="876"/>
    <DataSourcesPane IsVisible="1" DockPosition="2" Width="296" Height="876"/>
    <LivePreviewPane IsVisible="1" DockPosition="0" Width="439" Height="876"/>
  </UISettings>
  <dataSourcePackage xmlns:d2p1="http://schemas.docentric.com/dynamics-ax/templates" xmlns="http://schemas.docentric.com/dynamics-ax/templates" d2p1:uri="C:/Users/Administrator/Downloads/PurchReceiptsList/PurchReceiptsList.Report%252520(4).ddsp">
    <ssrsReportInfo d2p1:reportId="PurchReceiptsList.Report" d2p1:dataSourceProviderClassName="DocPurchReceipts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Receipt" d2p1:code="@SYS101277" d2p1:section="Custom">
        <text d2p1:language="de" d2p1:value="Zugang"/>
        <text d2p1:language="en-US" d2p1:value="Receipt"/>
        <text d2p1:language="es" d2p1:value="Recepción"/>
        <text d2p1:language="it" d2p1:value="Entrata"/>
        <text d2p1:language="ja" d2p1:value="入庫"/>
        <text d2p1:language="nb-NO" d2p1:value="Mottak"/>
        <text d2p1:language="nl" d2p1:value="Ontvangstbewijs"/>
        <text d2p1:language="ru-RU" d2p1:value="Чек"/>
        <text d2p1:language="sl" d2p1:value="Receipt"/>
        <text d2p1:language="sv" d2p1:value="Inleverans"/>
        <text d2p1:language="zh-Hans" d2p1:value="收货"/>
      </label>
      <label d2p1:name="In stock" d2p1:code="@SYS12489" d2p1:section="Custom">
        <text d2p1:language="de" d2p1:value="Auf Lager"/>
        <text d2p1:language="en-US" d2p1:value="In stock"/>
        <text d2p1:language="es" d2p1:value="En existencias"/>
        <text d2p1:language="it" d2p1:value="In magazzino"/>
        <text d2p1:language="ja" d2p1:value="在庫あり"/>
        <text d2p1:language="nb-NO" d2p1:value="På lager"/>
        <text d2p1:language="nl" d2p1:value="In voorraad"/>
        <text d2p1:language="ru-RU" d2p1:value="На складе"/>
        <text d2p1:language="sl" d2p1:value="In stock"/>
        <text d2p1:language="sv" d2p1:value="I lager"/>
        <text d2p1:language="zh-Hans" d2p1:value="有存货"/>
      </label>
      <label d2p1:name="of" d2p1:code="@SYS26401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из"/>
        <text d2p1:language="sl" d2p1:value="of"/>
        <text d2p1:language="sv" d2p1:value="av"/>
        <text d2p1:language="zh-Hans" d2p1:value="属于"/>
      </label>
      <label d2p1:name="Tax exempt number" d2p1:code="@SYS26946" d2p1:section="Custom">
        <text d2p1:language="de" d2p1:value="Umsatzsteuer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l" d2p1:value="Tax exempt number"/>
        <text d2p1:language="sv" d2p1:value="Momsregistreringsnr"/>
        <text d2p1:language="zh-Hans" d2p1:value="免税编号"/>
      </label>
      <label d2p1:name="Page" d2p1:code="@SYS5250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l" d2p1:value="Page"/>
        <text d2p1:language="sv" d2p1:value="Sida"/>
        <text d2p1:language="zh-Hans" d2p1:value="页"/>
      </label>
      <label d2p1:name="VAT" d2p1:code="@SYS77429" d2p1:section="Custom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l" d2p1:value="Enterprise number"/>
        <text d2p1:language="sv" d2p1:value="Företagsnummer"/>
        <text d2p1:language="zh-Hans" d2p1:value="企业编号"/>
      </label>
      <label d2p1:name="Description" d2p1:code="@SYS80470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l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it" d2p1:value="Quantità a peso variabile"/>
        <text d2p1:language="ja" d2p1:value="CW 数量"/>
        <text d2p1:language="nb-NO" d2p1:value="Faktisk vekt-antall"/>
        <text d2p1:language="nl" d2p1:value="Hoeveelheid variabel gewicht"/>
        <text d2p1:language="ru-RU" d2p1:value="Количество во вт. ед. изм."/>
        <text d2p1:language="sl" d2p1:value="CW quantity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it" d2p1:value="Unità a peso variabile"/>
        <text d2p1:language="ja" d2p1:value="CW 単位"/>
        <text d2p1:language="nb-NO" d2p1:value="Faktisk vekt-enhet"/>
        <text d2p1:language="nl" d2p1:value="Eenheid variabel gewicht"/>
        <text d2p1:language="ru-RU" d2p1:value="Вт. ед. изм."/>
        <text d2p1:language="sl" d2p1:value="CW unit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YS107382">
        <text d2p1:language="de" d2p1:value="Empfängerinformationen"/>
        <text d2p1:language="en-US" d2p1:value="Attention information"/>
        <text d2p1:language="es" d2p1:value="Información de advertencia"/>
        <text d2p1:language="it" d2p1:value="Informazioni di avviso"/>
        <text d2p1:language="ja" d2p1:value="注意情報"/>
        <text d2p1:language="nb-NO" d2p1:value="Kontaktinformasjon"/>
        <text d2p1:language="nl" d2p1:value="Informatie ter attentie van"/>
        <text d2p1:language="ru-RU" d2p1:value="Сведения, которые следует принять во внимание"/>
        <text d2p1:language="sl" d2p1:value="Attention information"/>
        <text d2p1:language="sv" d2p1:value="Varningsinformation"/>
        <text d2p1:language="zh-Hans" d2p1:value="需引起注意的信息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it" d2p1:value="Originale/Copia"/>
        <text d2p1:language="ja" d2p1:value="オリジナル/コピー"/>
        <text d2p1:language="nb-NO" d2p1:value="Original/kopi"/>
        <text d2p1:language="nl" d2p1:value="Origineel / kopie"/>
        <text d2p1:language="ru-RU" d2p1:value="Оригинал / копия"/>
        <text d2p1:language="sl" d2p1:value="Original / copy"/>
        <text d2p1:language="sv" d2p1:value="Original/kopia"/>
        <text d2p1:language="zh-Hans" d2p1:value="原件/副本"/>
      </label>
      <label d2p1:name="" d2p1:code="@SYS11187">
        <text d2p1:language="de" d2p1:value="Bestellmenge"/>
        <text d2p1:language="en-US" d2p1:value="Purchase quantity"/>
        <text d2p1:language="es" d2p1:value="Cantidad de compra"/>
        <text d2p1:language="it" d2p1:value="Quantità di acquisto"/>
        <text d2p1:language="ja" d2p1:value="購買数量"/>
        <text d2p1:language="nb-NO" d2p1:value="Innkjøpsantall"/>
        <text d2p1:language="nl" d2p1:value="Inkoophoeveelheid"/>
        <text d2p1:language="ru-RU" d2p1:value="Количество в покупке"/>
        <text d2p1:language="sl" d2p1:value="Purchase quantity"/>
        <text d2p1:language="sv" d2p1:value="Inköpskvantitet"/>
        <text d2p1:language="zh-Hans" d2p1:value="采购数量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it" d2p1:value="Numero articolo"/>
        <text d2p1:language="ja" d2p1:value="品目番号"/>
        <text d2p1:language="nb-NO" d2p1:value="Varenummer"/>
        <text d2p1:language="nl" d2p1:value="Artikelnummer"/>
        <text d2p1:language="ru-RU" d2p1:value="Код номенклатуры"/>
        <text d2p1:language="sl" d2p1:value="Item number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it" d2p1:value="Dimensione"/>
        <text d2p1:language="ja" d2p1:value="分析コード"/>
        <text d2p1:language="nb-NO" d2p1:value="Dimensjon"/>
        <text d2p1:language="nl" d2p1:value="Dimensie"/>
        <text d2p1:language="ru-RU" d2p1:value="Аналитика"/>
        <text d2p1:language="sl" d2p1:value="Dimension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it" d2p1:value="Riferimento"/>
        <text d2p1:language="ja" d2p1:value="参照"/>
        <text d2p1:language="nb-NO" d2p1:value="Referanse"/>
        <text d2p1:language="nl" d2p1:value="Verwijzing"/>
        <text d2p1:language="ru-RU" d2p1:value="Ссылка"/>
        <text d2p1:language="sl" d2p1:value="Reference"/>
        <text d2p1:language="sv" d2p1:value="Referens"/>
        <text d2p1:language="zh-Hans" d2p1:value="参考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it" d2p1:value="Ordine fornitore"/>
        <text d2p1:language="ja" d2p1:value="発注書"/>
        <text d2p1:language="nb-NO" d2p1:value="Bestilling"/>
        <text d2p1:language="nl" d2p1:value="Inkooporder"/>
        <text d2p1:language="ru-RU" d2p1:value="Заказ на покупку"/>
        <text d2p1:language="sl" d2p1:value="Purchase order"/>
        <text d2p1:language="sv" d2p1:value="Inköpsorder"/>
        <text d2p1:language="zh-Hans" d2p1:value="采购订单"/>
      </label>
      <label d2p1:name="" d2p1:code="@SYS16056">
        <text d2p1:language="de" d2p1:value="Lieferdatum"/>
        <text d2p1:language="en-US" d2p1:value="Delivery date"/>
        <text d2p1:language="es" d2p1:value="Fecha de entrega"/>
        <text d2p1:language="it" d2p1:value="Data di consegna"/>
        <text d2p1:language="ja" d2p1:value="配送日"/>
        <text d2p1:language="nb-NO" d2p1:value="Leveringsdato"/>
        <text d2p1:language="nl" d2p1:value="Leveringsdatum"/>
        <text d2p1:language="ru-RU" d2p1:value="Дата поставки"/>
        <text d2p1:language="sl" d2p1:value="Delivery date"/>
        <text d2p1:language="sv" d2p1:value="Leveransdatum"/>
        <text d2p1:language="zh-Hans" d2p1:value="交货日期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" d2p1:code="@SYS210">
        <text d2p1:language="de" d2p1:value="Lieferart"/>
        <text d2p1:language="en-US" d2p1:value="Mode of delivery"/>
        <text d2p1:language="es" d2p1:value="Modo de entrega"/>
        <text d2p1:language="it" d2p1:value="Modalità di consegna"/>
        <text d2p1:language="ja" d2p1:value="荷渡方法"/>
        <text d2p1:language="nb-NO" d2p1:value="Leveringsmåte"/>
        <text d2p1:language="nl" d2p1:value="Leveringsmethode"/>
        <text d2p1:language="ru-RU" d2p1:value="Способ поставки"/>
        <text d2p1:language="sl" d2p1:value="Mode of delivery"/>
        <text d2p1:language="sv" d2p1:value="Leveranssätt"/>
        <text d2p1:language="zh-Hans" d2p1:value="交货模式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it" d2p1:value="Testo"/>
        <text d2p1:language="ja" d2p1:value="テキスト"/>
        <text d2p1:language="nb-NO" d2p1:value="Tekst"/>
        <text d2p1:language="nl" d2p1:value="Tekst"/>
        <text d2p1:language="ru-RU" d2p1:value="Текст"/>
        <text d2p1:language="sl" d2p1:value="Text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it" d2p1:value="Stringa 255"/>
        <text d2p1:language="ja" d2p1:value="文字列 255"/>
        <text d2p1:language="nb-NO" d2p1:value="Streng 255"/>
        <text d2p1:language="nl" d2p1:value="Tekenreeks 255"/>
        <text d2p1:language="ru-RU" d2p1:value="Строка 255"/>
        <text d2p1:language="sl" d2p1:value="String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it" d2p1:value="Testo dimensione inventariale"/>
        <text d2p1:language="ja" d2p1:value="在庫分析コードのテキスト"/>
        <text d2p1:language="nb-NO" d2p1:value="Lagerdimensjonstekst"/>
        <text d2p1:language="nl" d2p1:value="Voorraaddimensietekst"/>
        <text d2p1:language="ru-RU" d2p1:value="Текст складской аналитики"/>
        <text d2p1:language="sl" d2p1:value="Inventory dimension text"/>
        <text d2p1:language="sv" d2p1:value="Lagerdimensionstext"/>
        <text d2p1:language="zh-Hans" d2p1:value="库存维度文本"/>
      </label>
      <label d2p1:name="" d2p1:code="@sys312849">
        <text d2p1:language="de" d2p1:value="Positionsnummer"/>
        <text d2p1:language="en-US" d2p1:value="Line number"/>
        <text d2p1:language="es" d2p1:value="Número de línea"/>
        <text d2p1:language="it" d2p1:value="Numero riga"/>
        <text d2p1:language="ja" d2p1:value="行番号"/>
        <text d2p1:language="nb-NO" d2p1:value="Linjenummer"/>
        <text d2p1:language="nl" d2p1:value="Regelnummer"/>
        <text d2p1:language="ru-RU" d2p1:value="Номер строки"/>
        <text d2p1:language="sl" d2p1:value="Line number"/>
        <text d2p1:language="sv" d2p1:value="Radnummer"/>
        <text d2p1:language="zh-Hans" d2p1:value="行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it" d2p1:value="Distribuzione processo"/>
        <text d2p1:language="ja" d2p1:value="プロセスの配分"/>
        <text d2p1:language="nb-NO" d2p1:value="Prosessdistribusjon"/>
        <text d2p1:language="nl" d2p1:value="Procesdistributie"/>
        <text d2p1:language="ru-RU" d2p1:value="Распределение процессов"/>
        <text d2p1:language="sl" d2p1:value="Process Distribution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576">
        <text d2p1:language="de" d2p1:value="Lieferbedingungen"/>
        <text d2p1:language="en-US" d2p1:value="Terms of delivery"/>
        <text d2p1:language="es" d2p1:value="Condiciones de entrega"/>
        <text d2p1:language="it" d2p1:value="Termini di consegna"/>
        <text d2p1:language="ja" d2p1:value="配送条件"/>
        <text d2p1:language="nb-NO" d2p1:value="Leveringsbetingelser"/>
        <text d2p1:language="nl" d2p1:value="Leveringsvoorwaarden"/>
        <text d2p1:language="ru-RU" d2p1:value="Условия поставки"/>
        <text d2p1:language="sl" d2p1:value="Terms of delivery"/>
        <text d2p1:language="sv" d2p1:value="Leveransvillkor"/>
        <text d2p1:language="zh-Hans" d2p1:value="交货条款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0787">
        <text d2p1:language="de" d2p1:value="Zugangsliste anzeigen"/>
        <text d2p1:language="en-US" d2p1:value="Show receipts list"/>
        <text d2p1:language="es" d2p1:value="Mostrar la lista de recepciones"/>
        <text d2p1:language="it" d2p1:value="Mostra elenco entrate"/>
        <text d2p1:language="ja" d2p1:value="入庫リストの表示"/>
        <text d2p1:language="nb-NO" d2p1:value="Vis tilgangsliste"/>
        <text d2p1:language="nl" d2p1:value="Ontvangstlijst weergeven"/>
        <text d2p1:language="ru-RU" d2p1:value="Отобразить список прихода"/>
        <text d2p1:language="sl" d2p1:value="Show receipts list"/>
        <text d2p1:language="sv" d2p1:value="Visa inleveranslista"/>
        <text d2p1:language="zh-Hans" d2p1:value="显示收货清单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" LogoIncluded="fals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4-07" SessionDateTime="2023-04-07T13:37:5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urchReceiptsListDetailsTmp">
                      <xs:annotation>
                        <xs:appinfo>
                          <xse:label xmlns:xse="http://schemas.docentric.com/xml-schema-extensions" xse:text="Show receipts list" xse:refCode="@SYS70787"/>
                        </xs:appinfo>
                      </xs:annotation>
                      <xs:complexType>
                        <xs:attribute name="ConfirmedDlv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Str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dsCWUnit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Qty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Purch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endReceiptsList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</xs:complexType>
                    </xs:element>
                    <xs:element name="PurchReceiptsListHeaderTmp">
                      <xs:annotation>
                        <xs:appinfo>
                          <xse:label xmlns:xse="http://schemas.docentric.com/xml-schema-extensions" xse:text="Show receipts list" xse:refCode="@SYS70787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Terms of delivery" xse:refCode="@SYS6576"/>
                            </xs:appinfo>
                          </xs:annotation>
                        </xs:attribute>
                        <xs:attribute name="InvoiceAccountEmail" type="xs:string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OrderEmail" type="xs:string" use="optional"/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eceiptsList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ShowCompanyVATNum" type="xs:boolean" use="optional"/>
                        <xs:attribute name="VendorEmai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receipts list">
            <PurchReceiptsListDetailsTmp ConfirmedDlv="2016-01-01" InventDimPrint="" InventDimProduct="" InventQty="0.0000000000" ItemId="S0014" JournalRecId="5637144576" Name="Hardware: App Server" pdsCWQty="0.0000000000" pdsCWStr="" pdsCWUnit="" PurchaseLineLineNumber="1" PurchQty="1.0000000000" PurchUnit="ea" VendReceiptsListTrans="5637144576"/>
            <PurchReceiptsListDetailsTmp ConfirmedDlv="2016-01-01" InventDimPrint="" InventDimProduct="" InventQty="0.0000000000" ItemId="S0013" JournalRecId="5637144576" Name="Hardware: DB Server" pdsCWQty="0.0000000000" pdsCWStr="" pdsCWUnit="" PurchaseLineLineNumber="2" PurchQty="1.0000000000" PurchUnit="ea" VendReceiptsListTrans="5637144577"/>
            <PurchReceiptsListDetailsTmp ConfirmedDlv="2016-01-01" InventDimPrint="" InventDimProduct="" InventQty="2.0000000000" ItemId="S0011" JournalRecId="5637144576" Name="OS: Server" pdsCWQty="0.0000000000" pdsCWStr="" pdsCWUnit="" PurchaseLineLineNumber="3" PurchQty="2.0000000000" PurchUnit="ea" VendReceiptsListTrans="5637144578"/>
            <PurchReceiptsListDetailsTmp ConfirmedDlv="2016-01-01" InventDimPrint="" InventDimProduct="" InventQty="1.0000000000" ItemId="S0017" JournalRecId="5637144576" Name="Software: DB" pdsCWQty="0.0000000000" pdsCWStr="" pdsCWUnit="" PurchaseLineLineNumber="4" PurchQty="1.0000000000" PurchUnit="ea" VendReceiptsListTrans="5637144579"/>
            <PurchReceiptsListHeaderTmp CompanyAddressTranslatedCountry="454 1st Street&#10;Suite 99&#10;Redmond, WA 98052 &#10;USA" DeliveryAddress="454 1st Street&#10;Suite 99&#10;Redmond, WA 98052 &#10;USA" DeliveryMode="" DeliveryName="Contoso Consulting USA" DeliveryTerms="" InvoiceAccountEmail="" IsProForma="false" JournalRecId="5637144576" OrderEmail="" PdsEnabled="true" PrintLogo="false" PurchId="00000002" ReceiptsListDate="2016-01-01" ReqAttention="" ShowCompanyVATNum="false" VendorEmail="">
              <PO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POFinancialDimensions>
            </PurchReceiptsListHeader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Receipts list" DocumentTitleOriginal="Receipts list" FooterText="" IsProforma="false" RecordId="5637144576">
            <PrintMgmtOriginalCopy Value="0" Name="Original" Text="Original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Giro" LabelCode="@SYS5695" DataSection="2" DataXPath="CurrentCompany/BankAccount/@Giro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Label" Id="3986110146">
      <Value LabelName="VAT" LabelCode="@SYS77429"/>
    </Element>
    <Element Type="Field" Id="3386502080">
      <ValueBinding DataKind="2" Source="GeneralData" Path="CurrentCompany/RegistrationNumbers/@EnterpriseNumber" ResultDataType="System.String"/>
    </Element>
    <Element Type="Label" Id="2900538884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358247439">
      <Value LabelName="Page" LabelCode="@SYS5250"/>
    </Element>
    <Element Type="Label" Id="483359400">
      <Value LabelName="of" LabelCode="@SYS26401"/>
    </Element>
    <Element Type="Label" Id="2372806174">
      <Value LabelName="PurchId" LabelCode="@SYS15812" DataSection="1" DataXPath="PurchReceiptsListHeaderTmp/@PurchId"/>
    </Element>
    <Element Type="Field" Id="3222313171">
      <ValueBinding DataKind="2" Source="MainData" Path="PurchReceiptsListHeaderTmp/@PurchId" ResultDataType="System.String"/>
    </Element>
    <Element Type="Label" Id="2762007126">
      <Value LabelName="ReceiptsListDate" LabelCode="@SYS7402" DataSection="1" DataXPath="PurchReceiptsListHeaderTmp/@ReceiptsListDate"/>
    </Element>
    <Element Type="Field" Id="1354771530" FormatString="d">
      <ValueBinding DataKind="2" Source="MainData" Path="PurchReceiptsListHeaderTmp/@ReceiptsListDate" ResultDataType="System.DateTime"/>
    </Element>
    <Element Type="Label" Id="1480501254">
      <Value LabelName="DeliveryMode" LabelCode="@SYS210" DataSection="1" DataXPath="PurchReceiptsListHeaderTmp/@DeliveryMode"/>
    </Element>
    <Element Type="Field" Id="1824163198">
      <ValueBinding DataKind="2" Source="MainData" Path="PurchReceiptsListHeaderTmp/@DeliveryMode" ResultDataType="System.String"/>
    </Element>
    <Element Type="Label" Id="774840077">
      <Value LabelName="DeliveryTerms" LabelCode="@SYS6576" DataSection="1" DataXPath="PurchReceiptsListHeaderTmp/@DeliveryTerms"/>
    </Element>
    <Element Type="Field" Id="502711186">
      <ValueBinding DataKind="2" Source="MainData" Path="PurchReceiptsListHeaderTmp/@DeliveryTerms" ResultDataType="System.String"/>
    </Element>
    <Element Type="Label" Id="2645529574">
      <Value LabelName="PurchaseLineLineNumber" LabelCode="@sys312849" DataSection="1" DataXPath="PurchReceiptsListDetailsTmp/@PurchaseLineLineNumber"/>
    </Element>
    <Element Type="Label" Id="720947444">
      <Value LabelName="ItemId" LabelCode="@SYS12836" DataSection="1" DataXPath="PurchReceiptsListDetailsTmp/@ItemId"/>
    </Element>
    <Element Type="Label" Id="2563739740">
      <Value LabelName="Description" LabelCode="@SYS80470"/>
    </Element>
    <Element Type="Label" Id="1768425761">
      <Value LabelName="PurchQty" LabelCode="@SYS11187" DataSection="1" DataXPath="PurchReceiptsListDetailsTmp/@PurchQty"/>
    </Element>
    <Element Type="Label" Id="1952435232">
      <Value LabelName="PurchUnit" LabelCode="@SYS190813" DataSection="1" DataXPath="PurchReceiptsListDetailsTmp/@PurchUnit"/>
    </Element>
    <Element Type="Label" Id="1504544279">
      <Value LabelName="ConfirmedDlv" LabelCode="@SYS16056" DataSection="1" DataXPath="PurchReceiptsListDetailsTmp/@ConfirmedDlv"/>
    </Element>
    <Element Type="Label" Id="2248137186">
      <Value LabelName="InventQty" LabelCode="@SYS14578" DataSection="1" DataXPath="PurchReceiptsListDetailsTmp/@InventQty"/>
    </Element>
    <Element Type="Label" Id="644935743">
      <Value LabelName="In stock" LabelCode="@SYS12489"/>
    </Element>
    <Element Type="List" Id="3487963599" RenderMode="2">
      <ChildElements>
        <ElementRef Id="737289340"/>
        <ElementRef Id="3057492774"/>
        <ElementRef Id="2254245281"/>
        <ElementRef Id="245001785"/>
        <ElementRef Id="533622423"/>
        <ElementRef Id="866876248"/>
        <ElementRef Id="4266628483"/>
        <ElementRef Id="2938861927"/>
        <ElementRef Id="3591948370"/>
        <ElementRef Id="397792090"/>
      </ChildElements>
      <ValueBinding DataKind="2" Source="MainData" Path="PurchReceiptsListDetailsTmp"/>
      <SortDescriptors/>
    </Element>
    <Element Type="Field" Id="737289340">
      <ValueBinding DataKind="2" Source="." Path="@PurchaseLineLineNumber" ResultDataType="System.Int64"/>
    </Element>
    <Element Type="Field" Id="3057492774">
      <ValueBinding DataKind="2" Source="." Path="@ItemId" ResultDataType="System.String"/>
    </Element>
    <Element Type="Field" Id="2254245281">
      <ValueBinding DataKind="2" Source="." Path="@Name" ResultDataType="System.String"/>
    </Element>
    <Element Type="Field" Id="245001785" FormatString="n2">
      <ValueBinding DataKind="2" Source="." Path="@PurchQty" ResultDataType="System.Decimal"/>
    </Element>
    <Element Type="Field" Id="533622423">
      <ValueBinding DataKind="2" Source="." Path="@PurchUnit" ResultDataType="System.String"/>
    </Element>
    <Element Type="Field" Id="866876248" FormatString="d">
      <ValueBinding DataKind="2" Source="." Path="@ConfirmedDlv" ResultDataType="System.DateTime"/>
    </Element>
    <Element Type="Field" Id="4266628483" FormatString="n2">
      <ValueBinding DataKind="2" Source="." Path="@InventQty" ResultDataType="System.Decimal"/>
    </Element>
    <Element Type="If" Id="2938861927">
      <ChildElements>
        <ElementRef Id="997765991"/>
      </ChildElements>
      <ValueBinding DataKind="2" Source="." Path="@InventDimProduct != ''" ResultDataType="System.Boolean"/>
    </Element>
    <Element Type="Field" Id="997765991">
      <ValueBinding DataKind="2" Source="." Path="@InventDimProduct" ResultDataType="System.String"/>
    </Element>
    <Element Type="If" Id="3591948370">
      <ChildElements>
        <ElementRef Id="2437009235"/>
      </ChildElements>
      <ValueBinding DataKind="2" Source="." Path="@InventDimPrint != ''" ResultDataType="System.Boolean"/>
    </Element>
    <Element Type="Field" Id="2437009235">
      <ValueBinding DataKind="2" Source="." Path="@InventDimPrint" ResultDataType="System.String"/>
    </Element>
    <Element Type="If" Id="397792090">
      <ChildElements>
        <ElementRef Id="4021252736"/>
      </ChildElements>
      <ValueBinding DataKind="2" Source="." Path="@pdsCWStr != ''" ResultDataType="System.Boolean"/>
    </Element>
    <Element Type="Field" Id="4021252736">
      <ValueBinding DataKind="2" Source="." Path="@pdsCWStr" ResultDataType="System.String"/>
    </Element>
    <Element Type="If" Id="738677067">
      <ChildElements>
        <ElementRef Id="720793056"/>
      </ChildElements>
      <ValueBinding DataKind="2" Source="MainData" Path="PurchOrderHeader/@ReqAttention != ''" ResultDataType="System.Boolean"/>
    </Element>
    <Element Type="Label" Id="720793056">
      <Value LabelName="ReqAttention" LabelCode="@SYS107382" DataSection="1" DataXPath="PurchOrderHeader/@ReqAttention"/>
    </Element>
    <Element Type="Field" Id="704456687">
      <ValueBinding DataKind="2" Source="MainData" Path="PurchReceiptsListHeaderTmp/@ReqAttention" ResultDataType="System.String"/>
    </Element>
    <Element Type="Label" Id="325946270">
      <Value LabelName="Receipt" LabelCode="@SYS101277"/>
    </Element>
    <Element Type="Field" Id="4269395539">
      <ValueBinding DataKind="2" Source="GeneralData" Path="CurrentCompany/@Name" ResultDataType="System.String"/>
    </Element>
    <Element Type="Field" Id="2654485484">
      <ValueBinding DataKind="2" Source="GeneralData" Path="CurrentCompany/PrimaryPostalAddress/@Address" ResultDataType="System.String"/>
    </Element>
    <Element Type="Image" Id="704369539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1492528063" SizeMode="5">
      <ValueBinding DataKind="2" Source="GeneralData" Path="CurrentCompany/@Logo" ResultDataType="System.Byte[]"/>
    </Element>
    <Element Type="Label" Id="844830943">
      <Value LabelName="Page" LabelCode="@SYS5250"/>
    </Element>
    <Element Type="Label" Id="3899061231">
      <Value LabelName="of" LabelCode="@SYS26401"/>
    </Element>
  </Elements>
</ProjectData>
</file>

<file path=customXml/itemProps1.xml><?xml version="1.0" encoding="utf-8"?>
<ds:datastoreItem xmlns:ds="http://schemas.openxmlformats.org/officeDocument/2006/customXml" ds:itemID="{251942A3-D651-4A4C-9E81-ACE8C1E5028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DCS</cp:lastModifiedBy>
  <cp:revision>9</cp:revision>
  <dcterms:created xsi:type="dcterms:W3CDTF">2023-04-06T09:40:00Z</dcterms:created>
  <dcterms:modified xsi:type="dcterms:W3CDTF">2023-04-07T14:04:00Z</dcterms:modified>
</cp:coreProperties>
</file>