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E1E2" w14:textId="42E9E0A7" w:rsidR="007969F7" w:rsidRDefault="002A49DD" w:rsidP="00A03EC5">
      <w:pPr>
        <w:rPr>
          <w:rFonts w:cstheme="minorHAnsi"/>
          <w:sz w:val="18"/>
          <w:szCs w:val="18"/>
          <w:lang w:val="en-US"/>
        </w:rPr>
      </w:pPr>
      <w:r w:rsidRPr="002A49DD">
        <w:rPr>
          <w:rFonts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45720" distB="45720" distL="114300" distR="114300" simplePos="0" relativeHeight="251658752" behindDoc="0" locked="1" layoutInCell="1" allowOverlap="0" wp14:anchorId="215C4455" wp14:editId="64805472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3067200" cy="1404620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1E234" w14:textId="6546A1FC" w:rsidR="009F0EBC" w:rsidRPr="002A49DD" w:rsidRDefault="009F0EB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984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57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74"/>
                              <w:gridCol w:w="2470"/>
                            </w:tblGrid>
                            <w:tr w:rsidR="009F0EBC" w14:paraId="134E1DA9" w14:textId="77777777" w:rsidTr="00F10BD9">
                              <w:tc>
                                <w:tcPr>
                                  <w:tcW w:w="4759" w:type="dxa"/>
                                  <w:gridSpan w:val="2"/>
                                </w:tcPr>
                                <w:p w14:paraId="3BF724DE" w14:textId="454D7EC3" w:rsidR="009F0EBC" w:rsidRPr="00BA2D87" w:rsidRDefault="009F0EBC">
                                  <w:pPr>
                                    <w:rPr>
                                      <w:bCs/>
                                      <w:color w:val="990000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color w:val="990000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15257500-2924824581"/>
                                      <w:id w:val="-1370142715"/>
                                      <w:placeholder>
                                        <w:docPart w:val="EEBCF7496DA24752BD71C6299EFFC4DE"/>
                                      </w:placeholder>
                                    </w:sdtPr>
                                    <w:sdtContent>
                                      <w:proofErr w:type="spellStart"/>
                                      <w:r w:rsidRPr="00BA2D87">
                                        <w:rPr>
                                          <w:rFonts w:asciiTheme="minorHAnsi" w:hAnsiTheme="minorHAnsi" w:cstheme="minorHAnsi"/>
                                          <w:bCs/>
                                          <w:color w:val="990000"/>
                                          <w:szCs w:val="18"/>
                                          <w:lang w:val="en-US"/>
                                        </w:rPr>
                                        <w:t>SalesInvoiceHeader</w:t>
                                      </w:r>
                                      <w:proofErr w:type="spellEnd"/>
                                      <w:r w:rsidRPr="00BA2D87">
                                        <w:rPr>
                                          <w:rFonts w:asciiTheme="minorHAnsi" w:hAnsiTheme="minorHAnsi" w:cstheme="minorHAnsi"/>
                                          <w:bCs/>
                                          <w:color w:val="990000"/>
                                          <w:szCs w:val="18"/>
                                          <w:lang w:val="en-US"/>
                                        </w:rPr>
                                        <w:t>/@</w:t>
                                      </w:r>
                                      <w:proofErr w:type="spellStart"/>
                                      <w:r w:rsidRPr="00BA2D87">
                                        <w:rPr>
                                          <w:rFonts w:asciiTheme="minorHAnsi" w:hAnsiTheme="minorHAnsi" w:cstheme="minorHAnsi"/>
                                          <w:bCs/>
                                          <w:color w:val="990000"/>
                                          <w:szCs w:val="18"/>
                                          <w:lang w:val="en-US"/>
                                        </w:rPr>
                                        <w:t>InvoicingName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9F0EBC" w14:paraId="324DC7AC" w14:textId="77777777" w:rsidTr="00F10BD9">
                              <w:tc>
                                <w:tcPr>
                                  <w:tcW w:w="4759" w:type="dxa"/>
                                  <w:gridSpan w:val="2"/>
                                </w:tcPr>
                                <w:p w14:paraId="154C7C6B" w14:textId="16AC1750" w:rsidR="009F0EBC" w:rsidRPr="00213205" w:rsidRDefault="009F0EBC" w:rsidP="00010148">
                                  <w:pPr>
                                    <w:spacing w:after="180"/>
                                    <w:rPr>
                                      <w:bCs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15257500-1905173091"/>
                                      <w:id w:val="1905173091"/>
                                      <w:placeholder>
                                        <w:docPart w:val="2C8E40184962422793FA2F2A15F191D7"/>
                                      </w:placeholder>
                                    </w:sdtPr>
                                    <w:sdtContent>
                                      <w:proofErr w:type="spellStart"/>
                                      <w:r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SalesInvoiceHeader</w:t>
                                      </w:r>
                                      <w:proofErr w:type="spellEnd"/>
                                      <w:r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/@</w:t>
                                      </w:r>
                                      <w:proofErr w:type="spellStart"/>
                                      <w:r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InvoicingAddress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5257500-3295460477"/>
                                <w:id w:val="-999506819"/>
                                <w:placeholder>
                                  <w:docPart w:val="482F52BD359648B1A8EAB47DCF82953A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9F0EBC" w14:paraId="76B6278B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51691C09" w14:textId="0BB0F29D" w:rsidR="009F0EBC" w:rsidRDefault="009F0EBC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5257500-2703117740"/>
                                          <w:id w:val="-1591849556"/>
                                          <w:placeholder>
                                            <w:docPart w:val="C635AEBC6307474391037861DB3F3B22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E87869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Contact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4865713E" w14:textId="7061434F" w:rsidR="009F0EBC" w:rsidRPr="002A49DD" w:rsidRDefault="009F0EBC">
                                      <w:pPr>
                                        <w:rPr>
                                          <w:rFonts w:asciiTheme="minorHAnsi" w:hAnsiTheme="minorHAnsi" w:cstheme="minorHAnsi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15257500-3987882283"/>
                                          <w:id w:val="-307085013"/>
                                          <w:placeholder>
                                            <w:docPart w:val="C15BA9DEC6CE4D5DBDD19DB5AB4B442D"/>
                                          </w:placeholder>
                                        </w:sdtPr>
                                        <w:sdtContent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ContactPersonName</w:t>
                                          </w:r>
                                          <w:proofErr w:type="spellEnd"/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5257500-1212618890"/>
                                <w:id w:val="1212618890"/>
                                <w:placeholder>
                                  <w:docPart w:val="948AE288A8D546F4A5970267D3A24973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9F0EBC" w14:paraId="59E9AFB9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4517FF66" w14:textId="43EE32E8" w:rsidR="009F0EBC" w:rsidRDefault="009F0EBC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5257500-3657232572"/>
                                          <w:id w:val="-637734724"/>
                                          <w:placeholder>
                                            <w:docPart w:val="ABE41CC606A041F3A11FAC1D4D4884C6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Your tax exempt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44ADC84B" w14:textId="409C678D" w:rsidR="009F0EBC" w:rsidRDefault="009F0EBC"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15257500-721102030"/>
                                          <w:id w:val="721102030"/>
                                          <w:placeholder>
                                            <w:docPart w:val="CA97691BE3FD4DF78DA586A410F63194"/>
                                          </w:placeholder>
                                        </w:sdtPr>
                                        <w:sdtContent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VatNum</w:t>
                                          </w:r>
                                          <w:proofErr w:type="spellEnd"/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5257500-2270272842"/>
                                <w:id w:val="-2024694454"/>
                                <w:placeholder>
                                  <w:docPart w:val="F778BF0CF2394349AE98E397B7490DC5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9F0EBC" w14:paraId="0752A728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636D1AE6" w14:textId="31664B38" w:rsidR="009F0EBC" w:rsidRDefault="009F0EBC" w:rsidP="002A49DD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5257500-372513932"/>
                                          <w:id w:val="372513932"/>
                                          <w:placeholder>
                                            <w:docPart w:val="38853B5798584D0599C6C125A6F73BD8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Packing duty license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6BADD85F" w14:textId="4A8196AE" w:rsidR="009F0EBC" w:rsidRDefault="009F0EBC"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15257500-1680994553"/>
                                          <w:id w:val="1680994553"/>
                                          <w:placeholder>
                                            <w:docPart w:val="6FE19550F3764AA3A4EDB38C5A76E131"/>
                                          </w:placeholder>
                                        </w:sdtPr>
                                        <w:sdtContent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TaxLicenseNum</w:t>
                                          </w:r>
                                          <w:proofErr w:type="spellEnd"/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5257500-3401780302"/>
                                <w:id w:val="-893186994"/>
                                <w:placeholder>
                                  <w:docPart w:val="77117E3B455F48459EE9572818ED409B"/>
                                </w:placeholder>
                                <w15:color w:val="0000FF"/>
                              </w:sdtPr>
                              <w:sdtEndPr>
                                <w:rPr>
                                  <w:rFonts w:cstheme="minorBidi"/>
                                  <w:color w:val="auto"/>
                                  <w:szCs w:val="22"/>
                                  <w:lang w:val="sl-SI"/>
                                </w:rPr>
                              </w:sdtEndPr>
                              <w:sdtContent>
                                <w:tr w:rsidR="009F0EBC" w14:paraId="521A353A" w14:textId="77777777" w:rsidTr="00F10BD9"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 w:val="22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15257500-3199335039"/>
                                      <w:id w:val="-1095632257"/>
                                      <w:placeholder>
                                        <w:docPart w:val="DD70B58B3A0848DC806E3A4B9C255E03"/>
                                      </w:placeholder>
                                      <w15:color w:val="FFCC00"/>
                                    </w:sdtPr>
                                    <w:sdtEndPr>
                                      <w:rPr>
                                        <w:rFonts w:ascii="Calibri" w:hAnsi="Calibri"/>
                                        <w:sz w:val="18"/>
                                      </w:rPr>
                                    </w:sdtEndPr>
                                    <w:sdtContent>
                                      <w:tc>
                                        <w:tcPr>
                                          <w:tcW w:w="2284" w:type="dxa"/>
                                        </w:tcPr>
                                        <w:p w14:paraId="52A70A50" w14:textId="50EB824D" w:rsidR="009F0EBC" w:rsidRDefault="009F0EBC">
                                          <w:pPr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Enterprise number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475" w:type="dxa"/>
                                    </w:tcPr>
                                    <w:p w14:paraId="6D43838A" w14:textId="6370BF88" w:rsidR="009F0EBC" w:rsidRDefault="009F0EBC">
                                      <w:sdt>
                                        <w:sdtPr>
                                          <w:alias w:val="Field"/>
                                          <w:tag w:val="15257500-4171735041"/>
                                          <w:id w:val="-123232255"/>
                                          <w:placeholder>
                                            <w:docPart w:val="B849A08E0F9F438386057E7E4C3AED79"/>
                                          </w:placeholder>
                                        </w:sdtPr>
                                        <w:sdtContent>
                                          <w:r>
                                            <w:t>@EnterpriseNumber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5257500-2443642331"/>
                                <w:id w:val="-1851324965"/>
                                <w:placeholder>
                                  <w:docPart w:val="C66CF0DAA5D44320BE9376C9D9086F18"/>
                                </w:placeholder>
                                <w15:color w:val="0000FF"/>
                              </w:sdtPr>
                              <w:sdtEndPr>
                                <w:rPr>
                                  <w:rFonts w:ascii="Calibri" w:hAnsi="Calibri" w:cstheme="minorBidi"/>
                                  <w:color w:val="auto"/>
                                  <w:szCs w:val="22"/>
                                  <w:lang w:val="sl-SI"/>
                                </w:rPr>
                              </w:sdtEndPr>
                              <w:sdtContent>
                                <w:tr w:rsidR="009F0EBC" w14:paraId="61C1661A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4A4116D5" w14:textId="5A31EFAF" w:rsidR="009F0EBC" w:rsidRDefault="009F0EBC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5257500-1144939750"/>
                                          <w:id w:val="1144939750"/>
                                          <w:placeholder>
                                            <w:docPart w:val="A9BFE372726E45BC8F80B6DAB95E4E6A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List code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3E15B4AF" w14:textId="02307182" w:rsidR="009F0EBC" w:rsidRDefault="009F0EBC">
                                      <w:sdt>
                                        <w:sdtPr>
                                          <w:alias w:val="Field"/>
                                          <w:tag w:val="15257500-1532842689"/>
                                          <w:id w:val="1532842689"/>
                                          <w:placeholder>
                                            <w:docPart w:val="0F7C862A725E49849489BDE415E09120"/>
                                          </w:placeholder>
                                        </w:sdtPr>
                                        <w:sdtContent>
                                          <w:r>
                                            <w:t>@Text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</w:tbl>
                          <w:p w14:paraId="4EDF2A32" w14:textId="77777777" w:rsidR="009F0EBC" w:rsidRPr="002A49DD" w:rsidRDefault="009F0EB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5C44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41.5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L4HQIAABoEAAAOAAAAZHJzL2Uyb0RvYy54bWysU9tuGyEQfa/Uf0C817veJE668jpKnbqq&#10;lF6kpB/AAutFBYYC9q779R1Yx7HSt6o8IGYYDmfOzCxvR6PJXvqgwDZ0PispkZaDUHbb0B9Pm3c3&#10;lITIrGAarGzoQQZ6u3r7Zjm4WlbQgxbSEwSxoR5cQ/sYXV0UgffSsDADJy1eduANi2j6bSE8GxDd&#10;6KIqy0UxgBfOA5choPd+uqSrjN91ksdvXRdkJLqhyC3m3ee9TXuxWrJ665nrFT/SYP/AwjBl8dMT&#10;1D2LjOy8+gvKKO4hQBdnHEwBXae4zDlgNvPyVTaPPXMy54LiBHeSKfw/WP51/90TJRpaza8pscxg&#10;kZ7kGMkHGEmV9BlcqDHs0WFgHNGNdc65BvcA/GcgFtY9s1t55z0MvWQC+c3Ty+Ls6YQTEkg7fAGB&#10;37BdhAw0dt4k8VAOguhYp8OpNokKR+dFubjGglPC8W5+WV4uqly9gtXPz50P8ZMEQ9KhoR6Ln+HZ&#10;/iHERIfVzyHptwBaiY3SOht+2661J3uGjbLJK2fwKkxbMjT0/VV1lZEtpPe5h4yK2MhamYbelGlN&#10;rZXk+GhFDolM6emMTLQ96pMkmcSJYztiYBKtBXFApTxMDYsDhoce/G9KBmzWhoZfO+YlJfqzRbUv&#10;FulDEs8Nnw30tudeZjnCNDRSMh3XMU9D1sDdYUU2Kmv1wuLIExswS3gcltTh53aOehnp1R8AAAD/&#10;/wMAUEsDBBQABgAIAAAAIQA8gN6l3wAAAAgBAAAPAAAAZHJzL2Rvd25yZXYueG1sTI9BS8NAEIXv&#10;gv9hGcGb3bVtakizKSIURARJ9dDjNjsmobuzIbtt03/veNLjmze8971yM3knzjjGPpCGx5kCgdQE&#10;21Or4etz+5CDiMmQNS4QarhihE11e1OawoYL1XjepVZwCMXCaOhSGgopY9OhN3EWBiT2vsPoTWI5&#10;ttKO5sLh3sm5UivpTU/c0JkBXzpsjruT1/DWrGo3pUx9vG/r13p/VQ77o9b3d9PzGkTCKf09wy8+&#10;o0PFTIdwIhuF08BDkoZ5vshAsL3MF3w5aMjU8glkVcr/A6ofAAAA//8DAFBLAQItABQABgAIAAAA&#10;IQC2gziS/gAAAOEBAAATAAAAAAAAAAAAAAAAAAAAAABbQ29udGVudF9UeXBlc10ueG1sUEsBAi0A&#10;FAAGAAgAAAAhADj9If/WAAAAlAEAAAsAAAAAAAAAAAAAAAAALwEAAF9yZWxzLy5yZWxzUEsBAi0A&#10;FAAGAAgAAAAhANK9ovgdAgAAGgQAAA4AAAAAAAAAAAAAAAAALgIAAGRycy9lMm9Eb2MueG1sUEsB&#10;Ai0AFAAGAAgAAAAhADyA3qXfAAAACAEAAA8AAAAAAAAAAAAAAAAAdwQAAGRycy9kb3ducmV2Lnht&#10;bFBLBQYAAAAABAAEAPMAAACDBQAAAAA=&#10;" o:allowoverlap="f" stroked="f">
                <v:textbox style="mso-fit-shape-to-text:t" inset="1mm,1mm,0,1mm">
                  <w:txbxContent>
                    <w:p w14:paraId="0BA1E234" w14:textId="6546A1FC" w:rsidR="009F0EBC" w:rsidRPr="002A49DD" w:rsidRDefault="009F0EBC">
                      <w:pPr>
                        <w:rPr>
                          <w:sz w:val="2"/>
                          <w:szCs w:val="2"/>
                        </w:rPr>
                      </w:pPr>
                    </w:p>
                    <w:tbl>
                      <w:tblPr>
                        <w:tblStyle w:val="TableGrid"/>
                        <w:tblW w:w="4984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57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74"/>
                        <w:gridCol w:w="2470"/>
                      </w:tblGrid>
                      <w:tr w:rsidR="009F0EBC" w14:paraId="134E1DA9" w14:textId="77777777" w:rsidTr="00F10BD9">
                        <w:tc>
                          <w:tcPr>
                            <w:tcW w:w="4759" w:type="dxa"/>
                            <w:gridSpan w:val="2"/>
                          </w:tcPr>
                          <w:p w14:paraId="3BF724DE" w14:textId="454D7EC3" w:rsidR="009F0EBC" w:rsidRPr="00BA2D87" w:rsidRDefault="009F0EBC">
                            <w:pPr>
                              <w:rPr>
                                <w:bCs/>
                                <w:color w:val="990000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color w:val="990000"/>
                                  <w:szCs w:val="18"/>
                                  <w:lang w:val="en-US"/>
                                </w:rPr>
                                <w:alias w:val="Field"/>
                                <w:tag w:val="15257500-2924824581"/>
                                <w:id w:val="-1370142715"/>
                                <w:placeholder>
                                  <w:docPart w:val="EEBCF7496DA24752BD71C6299EFFC4DE"/>
                                </w:placeholder>
                              </w:sdtPr>
                              <w:sdtContent>
                                <w:proofErr w:type="spellStart"/>
                                <w:r w:rsidRPr="00BA2D87">
                                  <w:rPr>
                                    <w:rFonts w:asciiTheme="minorHAnsi" w:hAnsiTheme="minorHAnsi" w:cstheme="minorHAnsi"/>
                                    <w:bCs/>
                                    <w:color w:val="990000"/>
                                    <w:szCs w:val="18"/>
                                    <w:lang w:val="en-US"/>
                                  </w:rPr>
                                  <w:t>SalesInvoiceHeader</w:t>
                                </w:r>
                                <w:proofErr w:type="spellEnd"/>
                                <w:r w:rsidRPr="00BA2D87">
                                  <w:rPr>
                                    <w:rFonts w:asciiTheme="minorHAnsi" w:hAnsiTheme="minorHAnsi" w:cstheme="minorHAnsi"/>
                                    <w:bCs/>
                                    <w:color w:val="990000"/>
                                    <w:szCs w:val="18"/>
                                    <w:lang w:val="en-US"/>
                                  </w:rPr>
                                  <w:t>/@</w:t>
                                </w:r>
                                <w:proofErr w:type="spellStart"/>
                                <w:r w:rsidRPr="00BA2D87">
                                  <w:rPr>
                                    <w:rFonts w:asciiTheme="minorHAnsi" w:hAnsiTheme="minorHAnsi" w:cstheme="minorHAnsi"/>
                                    <w:bCs/>
                                    <w:color w:val="990000"/>
                                    <w:szCs w:val="18"/>
                                    <w:lang w:val="en-US"/>
                                  </w:rPr>
                                  <w:t>InvoicingName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9F0EBC" w14:paraId="324DC7AC" w14:textId="77777777" w:rsidTr="00F10BD9">
                        <w:tc>
                          <w:tcPr>
                            <w:tcW w:w="4759" w:type="dxa"/>
                            <w:gridSpan w:val="2"/>
                          </w:tcPr>
                          <w:p w14:paraId="154C7C6B" w14:textId="16AC1750" w:rsidR="009F0EBC" w:rsidRPr="00213205" w:rsidRDefault="009F0EBC" w:rsidP="00010148">
                            <w:pPr>
                              <w:spacing w:after="180"/>
                              <w:rPr>
                                <w:bCs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15257500-1905173091"/>
                                <w:id w:val="1905173091"/>
                                <w:placeholder>
                                  <w:docPart w:val="2C8E40184962422793FA2F2A15F191D7"/>
                                </w:placeholder>
                              </w:sdtPr>
                              <w:sdtContent>
                                <w:proofErr w:type="spellStart"/>
                                <w:r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SalesInvoiceHeader</w:t>
                                </w:r>
                                <w:proofErr w:type="spellEnd"/>
                                <w:r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/@</w:t>
                                </w:r>
                                <w:proofErr w:type="spellStart"/>
                                <w:r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InvoicingAddress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295460477"/>
                          <w:id w:val="-999506819"/>
                          <w:placeholder>
                            <w:docPart w:val="482F52BD359648B1A8EAB47DCF82953A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9F0EBC" w14:paraId="76B6278B" w14:textId="77777777" w:rsidTr="00F10BD9">
                            <w:tc>
                              <w:tcPr>
                                <w:tcW w:w="2284" w:type="dxa"/>
                              </w:tcPr>
                              <w:p w14:paraId="51691C09" w14:textId="0BB0F29D" w:rsidR="009F0EBC" w:rsidRDefault="009F0EBC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5257500-2703117740"/>
                                    <w:id w:val="-1591849556"/>
                                    <w:placeholder>
                                      <w:docPart w:val="C635AEBC6307474391037861DB3F3B22"/>
                                    </w:placeholder>
                                    <w15:color w:val="FFCC00"/>
                                  </w:sdtPr>
                                  <w:sdtContent>
                                    <w:r w:rsidR="00E87869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Contact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4865713E" w14:textId="7061434F" w:rsidR="009F0EBC" w:rsidRPr="002A49DD" w:rsidRDefault="009F0EBC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987882283"/>
                                    <w:id w:val="-307085013"/>
                                    <w:placeholder>
                                      <w:docPart w:val="C15BA9DEC6CE4D5DBDD19DB5AB4B442D"/>
                                    </w:placeholder>
                                  </w:sdtPr>
                                  <w:sdtContent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ContactPersonName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1212618890"/>
                          <w:id w:val="1212618890"/>
                          <w:placeholder>
                            <w:docPart w:val="948AE288A8D546F4A5970267D3A24973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9F0EBC" w14:paraId="59E9AFB9" w14:textId="77777777" w:rsidTr="00F10BD9">
                            <w:tc>
                              <w:tcPr>
                                <w:tcW w:w="2284" w:type="dxa"/>
                              </w:tcPr>
                              <w:p w14:paraId="4517FF66" w14:textId="43EE32E8" w:rsidR="009F0EBC" w:rsidRDefault="009F0EBC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5257500-3657232572"/>
                                    <w:id w:val="-637734724"/>
                                    <w:placeholder>
                                      <w:docPart w:val="ABE41CC606A041F3A11FAC1D4D4884C6"/>
                                    </w:placeholder>
                                    <w15:color w:val="FFCC00"/>
                                  </w:sdtPr>
                                  <w:sdtContent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Your tax exempt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44ADC84B" w14:textId="409C678D" w:rsidR="009F0EBC" w:rsidRDefault="009F0EBC"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721102030"/>
                                    <w:id w:val="721102030"/>
                                    <w:placeholder>
                                      <w:docPart w:val="CA97691BE3FD4DF78DA586A410F63194"/>
                                    </w:placeholder>
                                  </w:sdtPr>
                                  <w:sdtContent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VatNum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2270272842"/>
                          <w:id w:val="-2024694454"/>
                          <w:placeholder>
                            <w:docPart w:val="F778BF0CF2394349AE98E397B7490DC5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9F0EBC" w14:paraId="0752A728" w14:textId="77777777" w:rsidTr="00F10BD9">
                            <w:tc>
                              <w:tcPr>
                                <w:tcW w:w="2284" w:type="dxa"/>
                              </w:tcPr>
                              <w:p w14:paraId="636D1AE6" w14:textId="31664B38" w:rsidR="009F0EBC" w:rsidRDefault="009F0EBC" w:rsidP="002A49DD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5257500-372513932"/>
                                    <w:id w:val="372513932"/>
                                    <w:placeholder>
                                      <w:docPart w:val="38853B5798584D0599C6C125A6F73BD8"/>
                                    </w:placeholder>
                                    <w15:color w:val="FFCC00"/>
                                  </w:sdtPr>
                                  <w:sdtContent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Packing duty license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6BADD85F" w14:textId="4A8196AE" w:rsidR="009F0EBC" w:rsidRDefault="009F0EBC"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1680994553"/>
                                    <w:id w:val="1680994553"/>
                                    <w:placeholder>
                                      <w:docPart w:val="6FE19550F3764AA3A4EDB38C5A76E131"/>
                                    </w:placeholder>
                                  </w:sdtPr>
                                  <w:sdtContent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TaxLicenseNum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401780302"/>
                          <w:id w:val="-893186994"/>
                          <w:placeholder>
                            <w:docPart w:val="77117E3B455F48459EE9572818ED409B"/>
                          </w:placeholder>
                          <w15:color w:val="0000FF"/>
                        </w:sdtPr>
                        <w:sdtEndPr>
                          <w:rPr>
                            <w:rFonts w:cstheme="minorBidi"/>
                            <w:color w:val="auto"/>
                            <w:szCs w:val="22"/>
                            <w:lang w:val="sl-SI"/>
                          </w:rPr>
                        </w:sdtEndPr>
                        <w:sdtContent>
                          <w:tr w:rsidR="009F0EBC" w14:paraId="521A353A" w14:textId="77777777" w:rsidTr="00F10BD9"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Label"/>
                                <w:tag w:val="15257500-3199335039"/>
                                <w:id w:val="-1095632257"/>
                                <w:placeholder>
                                  <w:docPart w:val="DD70B58B3A0848DC806E3A4B9C255E03"/>
                                </w:placeholder>
                                <w15:color w:val="FFCC00"/>
                              </w:sdtPr>
                              <w:sdtEndPr>
                                <w:rPr>
                                  <w:rFonts w:ascii="Calibri" w:hAnsi="Calibri"/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284" w:type="dxa"/>
                                  </w:tcPr>
                                  <w:p w14:paraId="52A70A50" w14:textId="50EB824D" w:rsidR="009F0EBC" w:rsidRDefault="009F0EBC">
                                    <w:p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Enterprise number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475" w:type="dxa"/>
                              </w:tcPr>
                              <w:p w14:paraId="6D43838A" w14:textId="6370BF88" w:rsidR="009F0EBC" w:rsidRDefault="009F0EBC">
                                <w:sdt>
                                  <w:sdtPr>
                                    <w:alias w:val="Field"/>
                                    <w:tag w:val="15257500-4171735041"/>
                                    <w:id w:val="-123232255"/>
                                    <w:placeholder>
                                      <w:docPart w:val="B849A08E0F9F438386057E7E4C3AED79"/>
                                    </w:placeholder>
                                  </w:sdtPr>
                                  <w:sdtContent>
                                    <w:r>
                                      <w:t>@EnterpriseNumber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2443642331"/>
                          <w:id w:val="-1851324965"/>
                          <w:placeholder>
                            <w:docPart w:val="C66CF0DAA5D44320BE9376C9D9086F18"/>
                          </w:placeholder>
                          <w15:color w:val="0000FF"/>
                        </w:sdtPr>
                        <w:sdtEndPr>
                          <w:rPr>
                            <w:rFonts w:ascii="Calibri" w:hAnsi="Calibri" w:cstheme="minorBidi"/>
                            <w:color w:val="auto"/>
                            <w:szCs w:val="22"/>
                            <w:lang w:val="sl-SI"/>
                          </w:rPr>
                        </w:sdtEndPr>
                        <w:sdtContent>
                          <w:tr w:rsidR="009F0EBC" w14:paraId="61C1661A" w14:textId="77777777" w:rsidTr="00F10BD9">
                            <w:tc>
                              <w:tcPr>
                                <w:tcW w:w="2284" w:type="dxa"/>
                              </w:tcPr>
                              <w:p w14:paraId="4A4116D5" w14:textId="5A31EFAF" w:rsidR="009F0EBC" w:rsidRDefault="009F0EBC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5257500-1144939750"/>
                                    <w:id w:val="1144939750"/>
                                    <w:placeholder>
                                      <w:docPart w:val="A9BFE372726E45BC8F80B6DAB95E4E6A"/>
                                    </w:placeholder>
                                    <w15:color w:val="FFCC00"/>
                                  </w:sdtPr>
                                  <w:sdtContent>
                                    <w:r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List code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3E15B4AF" w14:textId="02307182" w:rsidR="009F0EBC" w:rsidRDefault="009F0EBC">
                                <w:sdt>
                                  <w:sdtPr>
                                    <w:alias w:val="Field"/>
                                    <w:tag w:val="15257500-1532842689"/>
                                    <w:id w:val="1532842689"/>
                                    <w:placeholder>
                                      <w:docPart w:val="0F7C862A725E49849489BDE415E09120"/>
                                    </w:placeholder>
                                  </w:sdtPr>
                                  <w:sdtContent>
                                    <w:r>
                                      <w:t>@Text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tbl>
                    <w:p w14:paraId="4EDF2A32" w14:textId="77777777" w:rsidR="009F0EBC" w:rsidRPr="002A49DD" w:rsidRDefault="009F0EB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22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2"/>
        <w:gridCol w:w="2303"/>
      </w:tblGrid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1585268143"/>
          <w:id w:val="1585268143"/>
          <w:placeholder>
            <w:docPart w:val="EF8553AC749D41B3886011DCA02C241A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21631663" w14:textId="77777777" w:rsidTr="00F87A00">
            <w:trPr>
              <w:jc w:val="right"/>
            </w:trPr>
            <w:tc>
              <w:tcPr>
                <w:tcW w:w="2499" w:type="pct"/>
              </w:tcPr>
              <w:p w14:paraId="640DF105" w14:textId="7F8BBF84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1688800016"/>
                    <w:id w:val="1688800016"/>
                    <w:placeholder>
                      <w:docPart w:val="2BFFBA16C961494EB7BE284981ED414D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Telephone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05E44621" w14:textId="55039162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2539382119"/>
                    <w:id w:val="-1755585177"/>
                    <w:placeholder>
                      <w:docPart w:val="F2E9ECB1F8244221AAA985F661E321C4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@Phone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1154566667"/>
          <w:id w:val="1154566667"/>
          <w:placeholder>
            <w:docPart w:val="C210B9A118D148AFA5CDF8E903E70688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01D68F87" w14:textId="77777777" w:rsidTr="00F87A00">
            <w:trPr>
              <w:jc w:val="right"/>
            </w:trPr>
            <w:tc>
              <w:tcPr>
                <w:tcW w:w="2499" w:type="pct"/>
              </w:tcPr>
              <w:p w14:paraId="0406CCD6" w14:textId="52C6744E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2433539651"/>
                    <w:id w:val="-1861427645"/>
                    <w:placeholder>
                      <w:docPart w:val="F4A2B02DEECC4E46A596C710AADD24CE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Fax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13ECE33E" w14:textId="1B1BF5E5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286315326"/>
                    <w:id w:val="286315326"/>
                    <w:placeholder>
                      <w:docPart w:val="258A19CFABFD4409925E40A1B3C0D64C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@Telefax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647332671"/>
          <w:id w:val="647332671"/>
          <w:placeholder>
            <w:docPart w:val="14F3790C4C3649959EA0AF18671D9E46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70ABC751" w14:textId="77777777" w:rsidTr="00F87A00">
            <w:trPr>
              <w:jc w:val="right"/>
            </w:trPr>
            <w:tc>
              <w:tcPr>
                <w:tcW w:w="2499" w:type="pct"/>
              </w:tcPr>
              <w:p w14:paraId="694C8361" w14:textId="62C3F997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1958987051"/>
                    <w:id w:val="1958987051"/>
                    <w:placeholder>
                      <w:docPart w:val="23F29129490944478DD58D2FD30FD80A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37591C9F" w14:textId="32D25BAF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4219295041"/>
                    <w:id w:val="-75672255"/>
                    <w:placeholder>
                      <w:docPart w:val="60EC55BBA6F746A18042CF668CA5224F"/>
                    </w:placeholder>
                  </w:sdtPr>
                  <w:sdtContent>
                    <w:r w:rsidR="00213205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@Giro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2174521923"/>
          <w:id w:val="-2120445373"/>
          <w:placeholder>
            <w:docPart w:val="35C56CE9B11E416590A820B1B92BFF16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DC789B0" w14:textId="77777777" w:rsidTr="00F87A00">
            <w:trPr>
              <w:jc w:val="right"/>
            </w:trPr>
            <w:tc>
              <w:tcPr>
                <w:tcW w:w="2499" w:type="pct"/>
              </w:tcPr>
              <w:p w14:paraId="204FAE28" w14:textId="5D3688DA" w:rsidR="00213205" w:rsidRPr="0067615C" w:rsidRDefault="009F0EBC" w:rsidP="009F0EBC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666139959"/>
                    <w:id w:val="666139959"/>
                    <w:placeholder>
                      <w:docPart w:val="02610CC08358459A81CB77CB286858DC"/>
                    </w:placeholder>
                    <w15:color w:val="FFCC00"/>
                  </w:sdtPr>
                  <w:sdtContent>
                    <w:r w:rsidR="00213205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IBAN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2BD8F8A5" w14:textId="7B0C8A3F" w:rsidR="00213205" w:rsidRPr="0067615C" w:rsidRDefault="009F0EBC" w:rsidP="009F0EBC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531536305"/>
                    <w:id w:val="531536305"/>
                    <w:placeholder>
                      <w:docPart w:val="105036839FF54A75A7786BF9D0A542B1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@IBAN</w:t>
                    </w:r>
                  </w:sdtContent>
                </w:sdt>
              </w:p>
            </w:tc>
          </w:tr>
        </w:sdtContent>
      </w:sdt>
      <w:tr w:rsidR="00213205" w:rsidRPr="0067615C" w14:paraId="3CAD7952" w14:textId="77777777" w:rsidTr="00F87A00">
        <w:trPr>
          <w:jc w:val="right"/>
        </w:trPr>
        <w:tc>
          <w:tcPr>
            <w:tcW w:w="2499" w:type="pct"/>
          </w:tcPr>
          <w:p w14:paraId="6D322B9D" w14:textId="77777777" w:rsidR="00213205" w:rsidRPr="0067615C" w:rsidRDefault="009F0EBC" w:rsidP="009F0EBC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5257500-2715064721"/>
                <w:id w:val="-1579902575"/>
                <w:placeholder>
                  <w:docPart w:val="0B337A1BAF7C4B468AF766AD3C0B36CE"/>
                </w:placeholder>
                <w15:color w:val="FFCC00"/>
              </w:sdtPr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tc>
          <w:tcPr>
            <w:tcW w:w="2501" w:type="pct"/>
          </w:tcPr>
          <w:p w14:paraId="38C019E0" w14:textId="28C4D138" w:rsidR="00213205" w:rsidRPr="0067615C" w:rsidRDefault="009F0EBC" w:rsidP="009F0EBC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5257500-147874626"/>
                <w:id w:val="147874626"/>
                <w:placeholder>
                  <w:docPart w:val="08B021C8C94041588C52640100C89BE6"/>
                </w:placeholder>
              </w:sdtPr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</w:t>
                </w:r>
                <w:proofErr w:type="spellStart"/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CoRegNum</w:t>
                </w:r>
                <w:proofErr w:type="spellEnd"/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2621480380"/>
          <w:id w:val="-1673486916"/>
          <w:placeholder>
            <w:docPart w:val="C26D9AD0C56A43A383683BEE99218833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6122B6A7" w14:textId="77777777" w:rsidTr="00F87A00">
            <w:trPr>
              <w:jc w:val="right"/>
            </w:trPr>
            <w:tc>
              <w:tcPr>
                <w:tcW w:w="2499" w:type="pct"/>
              </w:tcPr>
              <w:p w14:paraId="2C71C51E" w14:textId="4BE1C1B0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794799557"/>
                    <w:id w:val="794799557"/>
                    <w:placeholder>
                      <w:docPart w:val="D8BF1C369FAF4C9DBF0CE44FB4D0BB7A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Tax exempt number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23A3E206" w14:textId="78B4A3C1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298571422"/>
                    <w:id w:val="298571422"/>
                    <w:placeholder>
                      <w:docPart w:val="CC30070E086740DBB2A073BF21539FA0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VATNum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2643680947"/>
          <w:id w:val="-1651286349"/>
          <w:placeholder>
            <w:docPart w:val="E0B8E72550D44EE9BEC5FDD11EE00E89"/>
          </w:placeholder>
          <w15:color w:val="0000FF"/>
        </w:sdtPr>
        <w:sdtEndPr>
          <w:rPr>
            <w:color w:val="auto"/>
          </w:rPr>
        </w:sdtEndPr>
        <w:sdtContent>
          <w:tr w:rsidR="00BB70DF" w:rsidRPr="0067615C" w14:paraId="58E63C0F" w14:textId="77777777" w:rsidTr="00F87A00">
            <w:trPr>
              <w:jc w:val="right"/>
            </w:trPr>
            <w:tc>
              <w:tcPr>
                <w:tcW w:w="2499" w:type="pct"/>
              </w:tcPr>
              <w:p w14:paraId="71A08AA9" w14:textId="4DC5C4C1" w:rsidR="00BB70DF" w:rsidRDefault="009F0EBC" w:rsidP="009F0EBC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302790225"/>
                    <w:id w:val="-992177071"/>
                    <w:placeholder>
                      <w:docPart w:val="A38BC8F973734FB4B0ACBCF0B566041C"/>
                    </w:placeholder>
                    <w15:color w:val="FFCC00"/>
                  </w:sdtPr>
                  <w:sdtContent>
                    <w:r w:rsidR="00531795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Enterprise number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36F4657D" w14:textId="6C3A3180" w:rsidR="00BB70DF" w:rsidRPr="0067615C" w:rsidRDefault="009F0EBC" w:rsidP="009F0EBC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4047764792"/>
                    <w:id w:val="-247202504"/>
                    <w:placeholder>
                      <w:docPart w:val="D28388DEF84749AB98EC3C50669172D1"/>
                    </w:placeholder>
                  </w:sdtPr>
                  <w:sdtContent>
                    <w:r w:rsidR="00BB70DF">
                      <w:rPr>
                        <w:rFonts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BB70DF">
                      <w:rPr>
                        <w:rFonts w:cstheme="minorHAnsi"/>
                        <w:szCs w:val="18"/>
                        <w:lang w:val="en-US"/>
                      </w:rPr>
                      <w:t>EnterpriseNumber</w:t>
                    </w:r>
                    <w:proofErr w:type="spellEnd"/>
                  </w:sdtContent>
                </w:sdt>
              </w:p>
            </w:tc>
          </w:tr>
        </w:sdtContent>
      </w:sdt>
      <w:tr w:rsidR="00213205" w:rsidRPr="0067615C" w14:paraId="4F9A85FE" w14:textId="77777777" w:rsidTr="00F87A00">
        <w:trPr>
          <w:jc w:val="right"/>
        </w:trPr>
        <w:tc>
          <w:tcPr>
            <w:tcW w:w="5000" w:type="pct"/>
            <w:gridSpan w:val="2"/>
            <w:vAlign w:val="center"/>
          </w:tcPr>
          <w:p w14:paraId="460F2F68" w14:textId="400D1FEE" w:rsidR="00213205" w:rsidRPr="0067615C" w:rsidRDefault="009F0EBC" w:rsidP="00790FCA">
            <w:pPr>
              <w:spacing w:before="200" w:after="100"/>
              <w:rPr>
                <w:rFonts w:asciiTheme="minorHAnsi" w:hAnsiTheme="minorHAnsi" w:cstheme="minorHAnsi"/>
                <w:b/>
                <w:sz w:val="40"/>
                <w:szCs w:val="40"/>
                <w:lang w:val="en-US"/>
              </w:rPr>
            </w:pPr>
            <w:sdt>
              <w:sdtPr>
                <w:rPr>
                  <w:rFonts w:cstheme="minorHAnsi"/>
                  <w:b/>
                  <w:sz w:val="40"/>
                  <w:szCs w:val="40"/>
                  <w:lang w:val="en-US"/>
                </w:rPr>
                <w:alias w:val="Field"/>
                <w:tag w:val="15257500-3484866364"/>
                <w:id w:val="-810100932"/>
                <w:placeholder>
                  <w:docPart w:val="72FF5887901E406D99C5CB3C46243BD0"/>
                </w:placeholder>
              </w:sdtPr>
              <w:sdtContent>
                <w:r w:rsidR="002D0A38">
                  <w:rPr>
                    <w:rFonts w:asciiTheme="minorHAnsi" w:hAnsiTheme="minorHAnsi" w:cstheme="minorHAnsi"/>
                    <w:b/>
                    <w:sz w:val="40"/>
                    <w:szCs w:val="40"/>
                    <w:lang w:val="en-US"/>
                  </w:rPr>
                  <w:t>@</w:t>
                </w:r>
                <w:proofErr w:type="spellStart"/>
                <w:r w:rsidR="002D0A38">
                  <w:rPr>
                    <w:rFonts w:asciiTheme="minorHAnsi" w:hAnsiTheme="minorHAnsi" w:cstheme="minorHAnsi"/>
                    <w:b/>
                    <w:sz w:val="40"/>
                    <w:szCs w:val="40"/>
                    <w:lang w:val="en-US"/>
                  </w:rPr>
                  <w:t>DocumentTitle</w:t>
                </w:r>
                <w:proofErr w:type="spellEnd"/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550660082"/>
          <w:id w:val="550660082"/>
          <w:placeholder>
            <w:docPart w:val="12AC54E9EAF04D62909998C8B78F222A"/>
          </w:placeholder>
          <w15:color w:val="0000FF"/>
        </w:sdtPr>
        <w:sdtContent>
          <w:tr w:rsidR="00AF3F10" w:rsidRPr="0067615C" w14:paraId="1D6DA164" w14:textId="77777777" w:rsidTr="00F87A00">
            <w:trPr>
              <w:jc w:val="right"/>
            </w:trPr>
            <w:tc>
              <w:tcPr>
                <w:tcW w:w="5000" w:type="pct"/>
                <w:gridSpan w:val="2"/>
              </w:tcPr>
              <w:p w14:paraId="5A8E3AAB" w14:textId="607A9BB3" w:rsidR="00AF3F10" w:rsidRPr="0067615C" w:rsidRDefault="009F0EBC" w:rsidP="009F0EBC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1524286792"/>
                    <w:id w:val="1524286792"/>
                    <w:placeholder>
                      <w:docPart w:val="9F0950CF5F6F43F1A47899E03A27347F"/>
                    </w:placeholder>
                    <w15:color w:val="FFCC00"/>
                  </w:sdtPr>
                  <w:sdtContent>
                    <w:r w:rsidR="007970BC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Special regime for cash accounting method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1746075867"/>
          <w:id w:val="1746075867"/>
          <w:placeholder>
            <w:docPart w:val="A6031A488F1C4AEEBCA782DCE45A3D01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4EC3CC6" w14:textId="77777777" w:rsidTr="00F87A00">
            <w:trPr>
              <w:jc w:val="right"/>
            </w:trPr>
            <w:tc>
              <w:tcPr>
                <w:tcW w:w="2499" w:type="pct"/>
              </w:tcPr>
              <w:p w14:paraId="4BB519FB" w14:textId="6AED2D80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943399671"/>
                    <w:id w:val="-351567625"/>
                    <w:placeholder>
                      <w:docPart w:val="EBDB6D09211046CC818C42580C7FBF0E"/>
                    </w:placeholder>
                    <w15:color w:val="FFCC00"/>
                  </w:sdtPr>
                  <w:sdtContent>
                    <w:r w:rsidR="005B6B22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Customer invoice reference number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7DB286D9" w14:textId="439E04F3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673925258"/>
                    <w:id w:val="673925258"/>
                    <w:placeholder>
                      <w:docPart w:val="5057EE90F7214396844739FB881746D0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InvoiceReferenceNum</w:t>
                    </w:r>
                    <w:proofErr w:type="spellEnd"/>
                  </w:sdtContent>
                </w:sdt>
              </w:p>
            </w:tc>
          </w:tr>
        </w:sdtContent>
      </w:sdt>
      <w:tr w:rsidR="00213205" w:rsidRPr="0067615C" w14:paraId="652EA18A" w14:textId="77777777" w:rsidTr="00F87A00">
        <w:trPr>
          <w:jc w:val="right"/>
        </w:trPr>
        <w:tc>
          <w:tcPr>
            <w:tcW w:w="2499" w:type="pct"/>
          </w:tcPr>
          <w:p w14:paraId="4E1B6707" w14:textId="77777777" w:rsidR="00213205" w:rsidRPr="0067615C" w:rsidRDefault="009F0EBC" w:rsidP="009F0EBC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5257500-3792310944"/>
                <w:id w:val="-502656352"/>
                <w:placeholder>
                  <w:docPart w:val="3F4EC46EB78C42F8AF7FCB3768813682"/>
                </w:placeholder>
                <w15:color w:val="FFCC00"/>
              </w:sdtPr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Number</w:t>
                </w:r>
              </w:sdtContent>
            </w:sdt>
          </w:p>
        </w:tc>
        <w:tc>
          <w:tcPr>
            <w:tcW w:w="2501" w:type="pct"/>
          </w:tcPr>
          <w:p w14:paraId="0C4C4639" w14:textId="77777777" w:rsidR="00213205" w:rsidRPr="0067615C" w:rsidRDefault="009F0EBC" w:rsidP="009F0EBC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5257500-2969534363"/>
                <w:id w:val="-1325432933"/>
                <w:placeholder>
                  <w:docPart w:val="9B082820E8994364B6AC98675A4A35FC"/>
                </w:placeholder>
              </w:sdtPr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</w:t>
                </w:r>
                <w:proofErr w:type="spellStart"/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InvoiceId</w:t>
                </w:r>
                <w:proofErr w:type="spellEnd"/>
              </w:sdtContent>
            </w:sdt>
          </w:p>
        </w:tc>
      </w:tr>
      <w:tr w:rsidR="00213205" w:rsidRPr="0067615C" w14:paraId="1E42838C" w14:textId="77777777" w:rsidTr="00F87A00">
        <w:trPr>
          <w:jc w:val="right"/>
        </w:trPr>
        <w:tc>
          <w:tcPr>
            <w:tcW w:w="2499" w:type="pct"/>
          </w:tcPr>
          <w:p w14:paraId="1103D3BA" w14:textId="77777777" w:rsidR="00213205" w:rsidRPr="0067615C" w:rsidRDefault="009F0EBC" w:rsidP="009F0EBC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5257500-3035362282"/>
                <w:id w:val="-1259605014"/>
                <w:placeholder>
                  <w:docPart w:val="E0164576C3254BC29028E6D78F9FC461"/>
                </w:placeholder>
                <w15:color w:val="FFCC00"/>
              </w:sdtPr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Invoice date</w:t>
                </w:r>
              </w:sdtContent>
            </w:sdt>
          </w:p>
        </w:tc>
        <w:tc>
          <w:tcPr>
            <w:tcW w:w="2501" w:type="pct"/>
          </w:tcPr>
          <w:p w14:paraId="5ADE53D2" w14:textId="77777777" w:rsidR="00213205" w:rsidRPr="0067615C" w:rsidRDefault="009F0EBC" w:rsidP="009F0EBC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5257500-3050944054"/>
                <w:id w:val="-1244023242"/>
                <w:placeholder>
                  <w:docPart w:val="E8E5ADE9844A45B59468B160D23CD775"/>
                </w:placeholder>
              </w:sdtPr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</w:t>
                </w:r>
                <w:proofErr w:type="spellStart"/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InvoiceDate</w:t>
                </w:r>
                <w:proofErr w:type="spellEnd"/>
              </w:sdtContent>
            </w:sdt>
          </w:p>
        </w:tc>
      </w:tr>
      <w:tr w:rsidR="001D5A6A" w:rsidRPr="0067615C" w14:paraId="65AD19E1" w14:textId="77777777" w:rsidTr="00F87A00">
        <w:trPr>
          <w:jc w:val="right"/>
        </w:trPr>
        <w:tc>
          <w:tcPr>
            <w:tcW w:w="2499" w:type="pct"/>
          </w:tcPr>
          <w:p w14:paraId="4DC5C2D3" w14:textId="00090C9C" w:rsidR="001D5A6A" w:rsidRPr="0067615C" w:rsidRDefault="009F0EBC" w:rsidP="009F0EBC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5257500-1442958645"/>
                <w:id w:val="1442958645"/>
                <w:placeholder>
                  <w:docPart w:val="1BA62CC127194BB6BA337BDEFE580802"/>
                </w:placeholder>
                <w15:color w:val="FFCC00"/>
              </w:sdtPr>
              <w:sdtContent>
                <w:r w:rsidR="0061448F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501" w:type="pct"/>
          </w:tcPr>
          <w:p w14:paraId="36D00719" w14:textId="36D20AAF" w:rsidR="001D5A6A" w:rsidRPr="001D5A6A" w:rsidRDefault="001D5A6A" w:rsidP="009F0EBC">
            <w:pPr>
              <w:rPr>
                <w:rFonts w:cstheme="minorHAnsi"/>
                <w:szCs w:val="18"/>
                <w:lang w:val="en-US"/>
              </w:rPr>
            </w:pPr>
            <w:r w:rsidRPr="001D5A6A">
              <w:rPr>
                <w:rFonts w:cstheme="minorHAnsi"/>
                <w:szCs w:val="18"/>
                <w:lang w:val="en-US"/>
              </w:rPr>
              <w:fldChar w:fldCharType="begin"/>
            </w:r>
            <w:r w:rsidRPr="001D5A6A">
              <w:rPr>
                <w:rFonts w:cstheme="minorHAnsi"/>
                <w:szCs w:val="18"/>
                <w:lang w:val="en-US"/>
              </w:rPr>
              <w:instrText xml:space="preserve"> PAGE  \* Arabic  \* MERGEFORMAT </w:instrText>
            </w:r>
            <w:r w:rsidRPr="001D5A6A">
              <w:rPr>
                <w:rFonts w:cstheme="minorHAnsi"/>
                <w:szCs w:val="18"/>
                <w:lang w:val="en-US"/>
              </w:rPr>
              <w:fldChar w:fldCharType="separate"/>
            </w:r>
            <w:r w:rsidRPr="001D5A6A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1D5A6A">
              <w:rPr>
                <w:rFonts w:cstheme="minorHAnsi"/>
                <w:szCs w:val="18"/>
                <w:lang w:val="en-US"/>
              </w:rPr>
              <w:fldChar w:fldCharType="end"/>
            </w:r>
            <w:r w:rsidRPr="001D5A6A">
              <w:rPr>
                <w:rFonts w:cstheme="minorHAnsi"/>
                <w:szCs w:val="18"/>
                <w:lang w:val="en-US"/>
              </w:rPr>
              <w:t xml:space="preserve"> </w:t>
            </w:r>
            <w:sdt>
              <w:sdtPr>
                <w:rPr>
                  <w:rFonts w:cstheme="minorHAnsi"/>
                  <w:szCs w:val="18"/>
                  <w:lang w:val="en-US"/>
                </w:rPr>
                <w:alias w:val="Label"/>
                <w:tag w:val="15257500-1539162849"/>
                <w:id w:val="1539162849"/>
                <w:placeholder>
                  <w:docPart w:val="929B0419958740B1AC43B876AD91BC1C"/>
                </w:placeholder>
                <w15:color w:val="FFCC00"/>
              </w:sdtPr>
              <w:sdtContent>
                <w:r w:rsidR="0061448F">
                  <w:rPr>
                    <w:rFonts w:cstheme="minorHAnsi"/>
                    <w:szCs w:val="18"/>
                    <w:lang w:val="en-US"/>
                  </w:rPr>
                  <w:t>of</w:t>
                </w:r>
              </w:sdtContent>
            </w:sdt>
            <w:r w:rsidRPr="001D5A6A">
              <w:rPr>
                <w:rFonts w:cstheme="minorHAnsi"/>
                <w:szCs w:val="18"/>
                <w:lang w:val="en-US"/>
              </w:rPr>
              <w:t xml:space="preserve"> </w:t>
            </w:r>
            <w:r w:rsidRPr="001D5A6A">
              <w:rPr>
                <w:rFonts w:cstheme="minorHAnsi"/>
                <w:szCs w:val="18"/>
                <w:lang w:val="en-US"/>
              </w:rPr>
              <w:fldChar w:fldCharType="begin"/>
            </w:r>
            <w:r w:rsidRPr="001D5A6A">
              <w:rPr>
                <w:rFonts w:cstheme="minorHAnsi"/>
                <w:szCs w:val="18"/>
                <w:lang w:val="en-US"/>
              </w:rPr>
              <w:instrText xml:space="preserve"> NUMPAGES  \* Arabic  \* MERGEFORMAT </w:instrText>
            </w:r>
            <w:r w:rsidRPr="001D5A6A">
              <w:rPr>
                <w:rFonts w:cstheme="minorHAnsi"/>
                <w:szCs w:val="18"/>
                <w:lang w:val="en-US"/>
              </w:rPr>
              <w:fldChar w:fldCharType="separate"/>
            </w:r>
            <w:r w:rsidRPr="001D5A6A">
              <w:rPr>
                <w:rFonts w:cstheme="minorHAnsi"/>
                <w:noProof/>
                <w:szCs w:val="18"/>
                <w:lang w:val="en-US"/>
              </w:rPr>
              <w:t>2</w:t>
            </w:r>
            <w:r w:rsidRPr="001D5A6A">
              <w:rPr>
                <w:rFonts w:cstheme="minorHAnsi"/>
                <w:szCs w:val="18"/>
                <w:lang w:val="en-US"/>
              </w:rPr>
              <w:fldChar w:fldCharType="end"/>
            </w:r>
          </w:p>
        </w:tc>
      </w:tr>
      <w:tr w:rsidR="001D5A6A" w:rsidRPr="0067615C" w14:paraId="0F602232" w14:textId="77777777" w:rsidTr="00F87A00">
        <w:trPr>
          <w:jc w:val="right"/>
        </w:trPr>
        <w:tc>
          <w:tcPr>
            <w:tcW w:w="2499" w:type="pct"/>
          </w:tcPr>
          <w:p w14:paraId="35A03ACB" w14:textId="65F998A3" w:rsidR="001D5A6A" w:rsidRDefault="009F0EBC" w:rsidP="009F0EBC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5257500-2300558460"/>
                <w:id w:val="-1994408836"/>
                <w:placeholder>
                  <w:docPart w:val="CEA8FC8DD12447D68278A4F530C01757"/>
                </w:placeholder>
                <w15:color w:val="FFCC00"/>
              </w:sdtPr>
              <w:sdtContent>
                <w:r w:rsidR="00531795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 and time</w:t>
                </w:r>
              </w:sdtContent>
            </w:sdt>
          </w:p>
        </w:tc>
        <w:sdt>
          <w:sdtPr>
            <w:rPr>
              <w:rFonts w:cstheme="minorHAnsi"/>
              <w:szCs w:val="18"/>
              <w:lang w:val="en-US"/>
            </w:rPr>
            <w:alias w:val="Field"/>
            <w:tag w:val="15257500-317078709"/>
            <w:id w:val="317078709"/>
            <w:placeholder>
              <w:docPart w:val="34251775C9C5448A8EDB5B3378F3D99C"/>
            </w:placeholder>
          </w:sdtPr>
          <w:sdtContent>
            <w:tc>
              <w:tcPr>
                <w:tcW w:w="2501" w:type="pct"/>
              </w:tcPr>
              <w:p w14:paraId="5EFC47EC" w14:textId="271E97BC" w:rsidR="001D5A6A" w:rsidRPr="001D5A6A" w:rsidRDefault="00A30C4D" w:rsidP="009F0EBC">
                <w:pPr>
                  <w:rPr>
                    <w:rFonts w:cstheme="minorHAnsi"/>
                    <w:szCs w:val="18"/>
                    <w:lang w:val="en-US"/>
                  </w:rPr>
                </w:pPr>
                <w:r>
                  <w:rPr>
                    <w:rFonts w:cstheme="minorHAnsi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cstheme="minorHAnsi"/>
                    <w:szCs w:val="18"/>
                    <w:lang w:val="en-US"/>
                  </w:rPr>
                  <w:t>SessionDate</w:t>
                </w:r>
                <w:proofErr w:type="spellEnd"/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591587910"/>
          <w:id w:val="591587910"/>
          <w:placeholder>
            <w:docPart w:val="C4994D4C45654B53A94D3B900F216CE9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6CEA88D" w14:textId="77777777" w:rsidTr="00F87A00">
            <w:trPr>
              <w:jc w:val="right"/>
            </w:trPr>
            <w:tc>
              <w:tcPr>
                <w:tcW w:w="2499" w:type="pct"/>
              </w:tcPr>
              <w:p w14:paraId="08BDED6F" w14:textId="2405E7FB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2303179438"/>
                    <w:id w:val="-1991787858"/>
                    <w:placeholder>
                      <w:docPart w:val="45843F8FE2BD4B87A019D18309ED5482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Sales order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794A69ED" w14:textId="7A6C33A3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2971460052"/>
                    <w:id w:val="-1323507244"/>
                    <w:placeholder>
                      <w:docPart w:val="757E92AA72264F75985F6136944BDBED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SalesId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2360841955"/>
          <w:id w:val="-1934125341"/>
          <w:placeholder>
            <w:docPart w:val="FCC63A8845FC456F951BACF912C05745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0FE5777" w14:textId="77777777" w:rsidTr="00F87A00">
            <w:trPr>
              <w:jc w:val="right"/>
            </w:trPr>
            <w:tc>
              <w:tcPr>
                <w:tcW w:w="2499" w:type="pct"/>
              </w:tcPr>
              <w:p w14:paraId="503CF9F7" w14:textId="1FC43CC3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2575074161"/>
                    <w:id w:val="-1719893135"/>
                    <w:placeholder>
                      <w:docPart w:val="F6F82857AF0848398431F8FCE077F9FA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Requisition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4E4E6826" w14:textId="2D45853E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1366796523"/>
                    <w:id w:val="1366796523"/>
                    <w:placeholder>
                      <w:docPart w:val="E4371FA14B074FBF8C9A104318BBD622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PurchaseOrder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2532990946"/>
          <w:id w:val="-1761976350"/>
          <w:placeholder>
            <w:docPart w:val="B774BD6C0AA743D6BB63E9F59352B11D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29C1E4FD" w14:textId="77777777" w:rsidTr="00F87A00">
            <w:trPr>
              <w:jc w:val="right"/>
            </w:trPr>
            <w:tc>
              <w:tcPr>
                <w:tcW w:w="2499" w:type="pct"/>
              </w:tcPr>
              <w:p w14:paraId="51B0C02A" w14:textId="7A05CC5B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692196975"/>
                    <w:id w:val="692196975"/>
                    <w:placeholder>
                      <w:docPart w:val="E110C1F402B94B1FA50EAAC7C012D375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Your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04C8E33A" w14:textId="25B4D3E6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4030429044"/>
                    <w:id w:val="-264538252"/>
                    <w:placeholder>
                      <w:docPart w:val="6C201C5B345D49D8A1EE5AA76E6239D2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CustomerRef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3084943237"/>
          <w:id w:val="-1210024059"/>
          <w:placeholder>
            <w:docPart w:val="B37E2B1A98494839B9466BE823DC6FA7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A8BF3D3" w14:textId="77777777" w:rsidTr="00F87A00">
            <w:trPr>
              <w:jc w:val="right"/>
            </w:trPr>
            <w:tc>
              <w:tcPr>
                <w:tcW w:w="2499" w:type="pct"/>
              </w:tcPr>
              <w:p w14:paraId="3E6F5EE2" w14:textId="06C558EA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1147392815"/>
                    <w:id w:val="1147392815"/>
                    <w:placeholder>
                      <w:docPart w:val="4A22A564EF7F45749D24CAF784933312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Our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5197E07D" w14:textId="4A227738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1911580027"/>
                    <w:id w:val="1911580027"/>
                    <w:placeholder>
                      <w:docPart w:val="A241EC1E864F4D55959CF3559A6C978E"/>
                    </w:placeholder>
                  </w:sdtPr>
                  <w:sdtContent>
                    <w:bookmarkStart w:id="0" w:name="_GoBack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SalesAdministrator</w:t>
                    </w:r>
                    <w:bookmarkEnd w:id="0"/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1841508756"/>
          <w:id w:val="1841508756"/>
          <w:placeholder>
            <w:docPart w:val="9B8A83B886D149ECABEF107FA88AC58B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177EDDD1" w14:textId="77777777" w:rsidTr="00F87A00">
            <w:trPr>
              <w:jc w:val="right"/>
            </w:trPr>
            <w:tc>
              <w:tcPr>
                <w:tcW w:w="2499" w:type="pct"/>
                <w:shd w:val="clear" w:color="auto" w:fill="auto"/>
              </w:tcPr>
              <w:p w14:paraId="07991227" w14:textId="14D1276C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400840090"/>
                    <w:id w:val="-894127206"/>
                    <w:placeholder>
                      <w:docPart w:val="D12C26AFDFB64460BB330D5A181B8D49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</w:t>
                    </w:r>
                  </w:sdtContent>
                </w:sdt>
              </w:p>
            </w:tc>
            <w:tc>
              <w:tcPr>
                <w:tcW w:w="2501" w:type="pct"/>
                <w:shd w:val="clear" w:color="auto" w:fill="auto"/>
              </w:tcPr>
              <w:p w14:paraId="165A0BAE" w14:textId="333B2DA2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3420271183"/>
                    <w:id w:val="-874696113"/>
                    <w:placeholder>
                      <w:docPart w:val="69CE27CE7CE84507A53621C307F4A2CD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PaymentCondition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397875758"/>
          <w:id w:val="397875758"/>
          <w:placeholder>
            <w:docPart w:val="E1E654F615E347329E7CF13771F1F17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36CE1B6" w14:textId="77777777" w:rsidTr="00F87A00">
            <w:trPr>
              <w:jc w:val="right"/>
            </w:trPr>
            <w:tc>
              <w:tcPr>
                <w:tcW w:w="2499" w:type="pct"/>
              </w:tcPr>
              <w:p w14:paraId="2C257968" w14:textId="6BF0B1A4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1523592852"/>
                    <w:id w:val="1523592852"/>
                    <w:placeholder>
                      <w:docPart w:val="ECDD46366AEE4F38A1A74424B6D22E81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Invoice account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34AF4813" w14:textId="2883FC02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1350450899"/>
                    <w:id w:val="1350450899"/>
                    <w:placeholder>
                      <w:docPart w:val="CC076B6588BA46769256FE29C3AABD70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InvoiceAccount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455842509"/>
          <w:id w:val="455842509"/>
          <w:placeholder>
            <w:docPart w:val="872A8AA74815465B9E2E201D9FC33A0D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72104D33" w14:textId="77777777" w:rsidTr="00F87A00">
            <w:trPr>
              <w:jc w:val="right"/>
            </w:trPr>
            <w:tc>
              <w:tcPr>
                <w:tcW w:w="2499" w:type="pct"/>
              </w:tcPr>
              <w:p w14:paraId="1785142C" w14:textId="41AB4166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60629569"/>
                    <w:id w:val="360629569"/>
                    <w:placeholder>
                      <w:docPart w:val="FF140A041E1E4014A49C47F435519637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67639321" w14:textId="77777777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3573131979"/>
                    <w:id w:val="-721835317"/>
                    <w:placeholder>
                      <w:docPart w:val="F17314E73052440190BC03D85A230F6F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PaymentReference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3431297462"/>
          <w:id w:val="-863669834"/>
          <w:placeholder>
            <w:docPart w:val="82D236B57708458D8B3F87BEFCF74BF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D41BCA2" w14:textId="77777777" w:rsidTr="00F87A00">
            <w:trPr>
              <w:jc w:val="right"/>
            </w:trPr>
            <w:tc>
              <w:tcPr>
                <w:tcW w:w="2499" w:type="pct"/>
              </w:tcPr>
              <w:p w14:paraId="15E3E0EF" w14:textId="23565297" w:rsidR="00213205" w:rsidRPr="0067615C" w:rsidRDefault="009F0EBC" w:rsidP="009F0EBC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396223427"/>
                    <w:id w:val="-898743869"/>
                    <w:placeholder>
                      <w:docPart w:val="74A11F70A1394A22826D06F959D9F4C8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ID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6238EF50" w14:textId="77777777" w:rsidR="00213205" w:rsidRPr="0067615C" w:rsidRDefault="009F0EBC" w:rsidP="009F0EBC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5257500-206153029"/>
                    <w:id w:val="206153029"/>
                    <w:placeholder>
                      <w:docPart w:val="681B6EB9404C461C87A6EB1384EF281E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PaymId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312070299"/>
          <w:id w:val="312070299"/>
          <w:placeholder>
            <w:docPart w:val="8F82CA01D769426897DACA5E5F6EB00F"/>
          </w:placeholder>
          <w15:color w:val="0000FF"/>
          <w15:repeatingSection/>
        </w:sdtPr>
        <w:sdtContent>
          <w:sdt>
            <w:sdtPr>
              <w:rPr>
                <w:rFonts w:asciiTheme="minorHAnsi" w:hAnsiTheme="minorHAnsi" w:cstheme="minorHAnsi"/>
                <w:color w:val="3B3838" w:themeColor="background2" w:themeShade="40"/>
                <w:sz w:val="22"/>
                <w:szCs w:val="18"/>
                <w:lang w:val="en-US"/>
              </w:rPr>
              <w:id w:val="1076549013"/>
              <w:placeholder>
                <w:docPart w:val="DefaultPlaceholder_-1854013435"/>
              </w:placeholder>
              <w15:color w:val="0000FF"/>
              <w15:repeatingSectionItem/>
            </w:sdtPr>
            <w:sdtContent>
              <w:tr w:rsidR="003C56C8" w:rsidRPr="0067615C" w14:paraId="31541922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24E65EFD" w14:textId="3881FDA5" w:rsidR="00386994" w:rsidRPr="0067615C" w:rsidRDefault="009F0EBC" w:rsidP="00AF3F10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5257500-1774972456"/>
                        <w:id w:val="1774972456"/>
                        <w:placeholder>
                          <w:docPart w:val="EB0ECF4F315340C4BDD3A6499AE370FB"/>
                        </w:placeholder>
                        <w15:color w:val="FFCC00"/>
                      </w:sdtPr>
                      <w:sdtContent>
                        <w:r w:rsidR="00531795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Corrected invoice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34D6D91E" w14:textId="044AB56D" w:rsidR="00AF3F10" w:rsidRPr="0067615C" w:rsidRDefault="009F0EBC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5257500-3456120069"/>
                        <w:id w:val="-838847227"/>
                        <w:placeholder>
                          <w:docPart w:val="3AC9CE3D0673499793BC0E4BD60D5E32"/>
                        </w:placeholder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CorrectedInvoiceId</w:t>
                        </w:r>
                        <w:proofErr w:type="spellEnd"/>
                      </w:sdtContent>
                    </w:sdt>
                  </w:p>
                </w:tc>
              </w:tr>
              <w:tr w:rsidR="003C56C8" w:rsidRPr="0067615C" w14:paraId="145AA089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025500E7" w14:textId="60AB6FF7" w:rsidR="003C56C8" w:rsidRPr="0067615C" w:rsidRDefault="009F0EBC" w:rsidP="00A03EC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5257500-624901922"/>
                        <w:id w:val="624901922"/>
                        <w:placeholder>
                          <w:docPart w:val="B71BFDD1AB7F464B96AA4706381C354F"/>
                        </w:placeholder>
                        <w15:color w:val="FFCC00"/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12103F57" w14:textId="3035C52D" w:rsidR="003C56C8" w:rsidRPr="0067615C" w:rsidRDefault="009F0EBC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5257500-3238040155"/>
                        <w:id w:val="-1056927141"/>
                        <w:placeholder>
                          <w:docPart w:val="1C5BFDBDA0134580B508D84FE4A63A53"/>
                        </w:placeholder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CorrectiveReasonHeader</w:t>
                        </w:r>
                        <w:proofErr w:type="spellEnd"/>
                      </w:sdtContent>
                    </w:sdt>
                  </w:p>
                </w:tc>
              </w:tr>
              <w:tr w:rsidR="003C56C8" w:rsidRPr="0067615C" w14:paraId="488CA1CF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73CD6D86" w14:textId="5C1ED0FA" w:rsidR="003C56C8" w:rsidRPr="0067615C" w:rsidRDefault="009F0EBC" w:rsidP="00B8041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5257500-1844428359"/>
                        <w:id w:val="1844428359"/>
                        <w:placeholder>
                          <w:docPart w:val="17549D98880F4F569CB26092D523180A"/>
                        </w:placeholder>
                        <w15:color w:val="FFCC00"/>
                      </w:sdtPr>
                      <w:sdtContent>
                        <w:r w:rsidR="004072DA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total invoice amount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2AEFB201" w14:textId="0C974888" w:rsidR="003C56C8" w:rsidRPr="0067615C" w:rsidRDefault="009F0EBC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5257500-67691450"/>
                        <w:id w:val="67691450"/>
                        <w:placeholder>
                          <w:docPart w:val="1D1394C7F42B4748BA90D1AB69BDFA2D"/>
                        </w:placeholder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OriginalInvoiceAmount</w:t>
                        </w:r>
                        <w:proofErr w:type="spellEnd"/>
                      </w:sdtContent>
                    </w:sdt>
                  </w:p>
                </w:tc>
              </w:tr>
              <w:tr w:rsidR="003C56C8" w:rsidRPr="0067615C" w14:paraId="6D5E17E7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56286D0C" w14:textId="6A64F1B6" w:rsidR="003C56C8" w:rsidRPr="0067615C" w:rsidRDefault="009F0EBC" w:rsidP="00B8041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5257500-256264929"/>
                        <w:id w:val="256264929"/>
                        <w:placeholder>
                          <w:docPart w:val="DEC368D971FE48308E32D9CE5A4C2D53"/>
                        </w:placeholder>
                        <w15:color w:val="FFCC00"/>
                      </w:sdtPr>
                      <w:sdtContent>
                        <w:r w:rsidR="004072DA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total VAT amount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67EC3FF2" w14:textId="651E5A3F" w:rsidR="003C56C8" w:rsidRPr="0067615C" w:rsidRDefault="009F0EBC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5257500-2127894470"/>
                        <w:id w:val="2127894470"/>
                        <w:placeholder>
                          <w:docPart w:val="4CB60E610B624443B1B3BAA6D664262C"/>
                        </w:placeholder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OriginalVatAmount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5257500-277072641"/>
          <w:id w:val="277072641"/>
          <w:placeholder>
            <w:docPart w:val="D9BE2056BA7D4BE6A4175DF0DD68B40F"/>
          </w:placeholder>
          <w15:color w:val="0000FF"/>
          <w15:repeatingSection/>
        </w:sdtPr>
        <w:sdtContent>
          <w:sdt>
            <w:sdtPr>
              <w:rPr>
                <w:rFonts w:asciiTheme="minorHAnsi" w:hAnsiTheme="minorHAnsi" w:cstheme="minorHAnsi"/>
                <w:color w:val="3B3838" w:themeColor="background2" w:themeShade="40"/>
                <w:sz w:val="22"/>
                <w:szCs w:val="18"/>
                <w:lang w:val="en-US"/>
              </w:rPr>
              <w:id w:val="233440550"/>
              <w:placeholder>
                <w:docPart w:val="DefaultPlaceholder_-1854013435"/>
              </w:placeholder>
              <w15:color w:val="0000FF"/>
              <w15:repeatingSectionItem/>
            </w:sdtPr>
            <w:sdtContent>
              <w:tr w:rsidR="00944984" w:rsidRPr="0067615C" w14:paraId="5784F272" w14:textId="77777777" w:rsidTr="00F87A00">
                <w:trPr>
                  <w:jc w:val="right"/>
                </w:trPr>
                <w:sdt>
                  <w:sdtPr>
                    <w:rPr>
                      <w:rFonts w:asciiTheme="minorHAnsi" w:hAnsiTheme="minorHAnsi" w:cstheme="minorHAnsi"/>
                      <w:color w:val="3B3838" w:themeColor="background2" w:themeShade="40"/>
                      <w:sz w:val="22"/>
                      <w:szCs w:val="18"/>
                      <w:lang w:val="en-US"/>
                    </w:rPr>
                    <w:alias w:val="Label"/>
                    <w:tag w:val="15257500-951216405"/>
                    <w:id w:val="951216405"/>
                    <w:placeholder>
                      <w:docPart w:val="9B6791FCA7A84E7DB6252CE0BAE2E2BB"/>
                    </w:placeholder>
                    <w15:color w:val="FFCC00"/>
                  </w:sdtPr>
                  <w:sdtEndPr>
                    <w:rPr>
                      <w:rFonts w:ascii="Calibri" w:hAnsi="Calibri"/>
                      <w:sz w:val="18"/>
                    </w:rPr>
                  </w:sdtEndPr>
                  <w:sdtContent>
                    <w:tc>
                      <w:tcPr>
                        <w:tcW w:w="2499" w:type="pct"/>
                      </w:tcPr>
                      <w:p w14:paraId="04D58848" w14:textId="58629DEC" w:rsidR="00944984" w:rsidRPr="0067615C" w:rsidRDefault="00944984" w:rsidP="00B80415">
                        <w:p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Exte</w:t>
                        </w:r>
                        <w:r w:rsidR="00BC1047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dedI</w:t>
                        </w:r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ntentLetter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Field"/>
                    <w:tag w:val="15257500-2712905354"/>
                    <w:id w:val="-1582061942"/>
                    <w:placeholder>
                      <w:docPart w:val="754625E9EB8C48FE8FB540AD9E93EAF1"/>
                    </w:placeholder>
                  </w:sdtPr>
                  <w:sdtContent>
                    <w:tc>
                      <w:tcPr>
                        <w:tcW w:w="2501" w:type="pct"/>
                      </w:tcPr>
                      <w:p w14:paraId="0ED9E077" w14:textId="40980465" w:rsidR="00944984" w:rsidRPr="0067615C" w:rsidRDefault="00944984" w:rsidP="003C56C8">
                        <w:p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IntentLetterProtocol_IT</w:t>
                        </w:r>
                        <w:proofErr w:type="spellEnd"/>
                      </w:p>
                    </w:tc>
                  </w:sdtContent>
                </w:sdt>
              </w:tr>
              <w:tr w:rsidR="00944984" w:rsidRPr="0067615C" w14:paraId="62404A68" w14:textId="77777777" w:rsidTr="00F87A00">
                <w:trPr>
                  <w:jc w:val="right"/>
                </w:tr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846967849"/>
                    <w:id w:val="-447999447"/>
                    <w:placeholder>
                      <w:docPart w:val="34016C7CB841451DAD894C1EDEABD670"/>
                    </w:placeholder>
                    <w15:color w:val="FFCC00"/>
                  </w:sdtPr>
                  <w:sdtContent>
                    <w:tc>
                      <w:tcPr>
                        <w:tcW w:w="2499" w:type="pct"/>
                      </w:tcPr>
                      <w:p w14:paraId="5782E97E" w14:textId="608F4967" w:rsidR="00944984" w:rsidRPr="0067615C" w:rsidRDefault="00FF71E1" w:rsidP="00B80415">
                        <w:p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Field"/>
                    <w:tag w:val="15257500-1121345070"/>
                    <w:id w:val="1121345070"/>
                    <w:placeholder>
                      <w:docPart w:val="2C5F811B749D46109BD8BA1C8DA64C36"/>
                    </w:placeholder>
                  </w:sdtPr>
                  <w:sdtContent>
                    <w:tc>
                      <w:tcPr>
                        <w:tcW w:w="2501" w:type="pct"/>
                      </w:tcPr>
                      <w:p w14:paraId="54447B70" w14:textId="15387F23" w:rsidR="00944984" w:rsidRPr="0067615C" w:rsidRDefault="00BC1047" w:rsidP="003C56C8">
                        <w:p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IntentLetterDate_IT</w:t>
                        </w:r>
                        <w:proofErr w:type="spellEnd"/>
                      </w:p>
                    </w:tc>
                  </w:sdtContent>
                </w:sdt>
              </w:tr>
              <w:tr w:rsidR="00944984" w:rsidRPr="0067615C" w14:paraId="6195CA56" w14:textId="77777777" w:rsidTr="00F87A00">
                <w:trPr>
                  <w:jc w:val="right"/>
                </w:tr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5257500-3973148877"/>
                    <w:id w:val="-321818419"/>
                    <w:placeholder>
                      <w:docPart w:val="F4EC2E3349684B55AAE3073862404B63"/>
                    </w:placeholder>
                    <w15:color w:val="FFCC00"/>
                  </w:sdtPr>
                  <w:sdtContent>
                    <w:tc>
                      <w:tcPr>
                        <w:tcW w:w="2499" w:type="pct"/>
                      </w:tcPr>
                      <w:p w14:paraId="4E1387F9" w14:textId="161CB163" w:rsidR="00944984" w:rsidRPr="0067615C" w:rsidRDefault="007970BC" w:rsidP="00B80415">
                        <w:p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Validity</w:t>
                        </w:r>
                      </w:p>
                    </w:tc>
                  </w:sdtContent>
                </w:sdt>
                <w:tc>
                  <w:tcPr>
                    <w:tcW w:w="2501" w:type="pct"/>
                  </w:tcPr>
                  <w:p w14:paraId="5E5442DC" w14:textId="7780EEB8" w:rsidR="00944984" w:rsidRPr="0067615C" w:rsidRDefault="009F0EBC" w:rsidP="003C56C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5257500-1090429072"/>
                        <w:id w:val="1090429072"/>
                        <w:placeholder>
                          <w:docPart w:val="557A52FAC50248CCA1A6C7F279E32EE0"/>
                        </w:placeholder>
                      </w:sdtPr>
                      <w:sdtContent>
                        <w:r w:rsidR="00C4471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C4471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IntentLetterFromDate_IT</w:t>
                        </w:r>
                        <w:proofErr w:type="spellEnd"/>
                      </w:sdtContent>
                    </w:sdt>
                    <w:r w:rsidR="00BC1047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 xml:space="preserve"> - </w:t>
                    </w: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5257500-4048392981"/>
                        <w:id w:val="-246574315"/>
                        <w:placeholder>
                          <w:docPart w:val="A0AEBCE7DDF94C66B7A9189FA1C994B1"/>
                        </w:placeholder>
                      </w:sdtPr>
                      <w:sdtContent>
                        <w:r w:rsidR="00C4471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C4471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IntentLetterToDate_IT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sdtContent>
      </w:sdt>
    </w:tbl>
    <w:p w14:paraId="4DC7F5D3" w14:textId="7768C6AC" w:rsidR="003C56C8" w:rsidRPr="0067615C" w:rsidRDefault="003C56C8" w:rsidP="00F92E8A">
      <w:pPr>
        <w:jc w:val="right"/>
        <w:rPr>
          <w:rFonts w:cstheme="minorHAnsi"/>
          <w:sz w:val="18"/>
          <w:szCs w:val="18"/>
          <w:lang w:val="en-US"/>
        </w:rPr>
      </w:pPr>
    </w:p>
    <w:p w14:paraId="0B2E71B4" w14:textId="77777777" w:rsidR="00953BA5" w:rsidRPr="0067615C" w:rsidRDefault="00953BA5" w:rsidP="00953BA5">
      <w:pPr>
        <w:rPr>
          <w:rFonts w:cstheme="minorHAnsi"/>
          <w:sz w:val="18"/>
          <w:szCs w:val="1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"/>
        <w:gridCol w:w="2043"/>
        <w:gridCol w:w="860"/>
        <w:gridCol w:w="615"/>
        <w:gridCol w:w="1047"/>
        <w:gridCol w:w="885"/>
        <w:gridCol w:w="890"/>
        <w:gridCol w:w="1091"/>
        <w:gridCol w:w="1091"/>
        <w:gridCol w:w="1088"/>
      </w:tblGrid>
      <w:tr w:rsidR="005B6B22" w:rsidRPr="0067615C" w14:paraId="2B57C7A9" w14:textId="5FBA6333" w:rsidTr="00BF328C">
        <w:trPr>
          <w:cantSplit/>
          <w:tblHeader/>
        </w:trPr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0FCCB5E6" w14:textId="18722A47" w:rsidR="00ED59F0" w:rsidRPr="0067615C" w:rsidRDefault="009F0EBC" w:rsidP="00953BA5">
            <w:pPr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2591413545"/>
                <w:id w:val="-1703553751"/>
                <w:placeholder>
                  <w:docPart w:val="D78995C66F4E40289512FD2DFE40B55B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Item number</w:t>
                </w:r>
              </w:sdtContent>
            </w:sdt>
          </w:p>
        </w:tc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p w14:paraId="3B6AF22D" w14:textId="1F14C491" w:rsidR="00ED59F0" w:rsidRPr="0067615C" w:rsidRDefault="009F0EBC" w:rsidP="00953BA5">
            <w:pPr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576259186"/>
                <w:id w:val="576259186"/>
                <w:placeholder>
                  <w:docPart w:val="12291DA6C6794D3689DB46DA98D03611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Description</w:t>
                </w:r>
              </w:sdtContent>
            </w:sdt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0D975FA" w14:textId="42D9BFA7" w:rsidR="00ED59F0" w:rsidRPr="0067615C" w:rsidRDefault="009F0EBC" w:rsidP="00953BA5">
            <w:pPr>
              <w:jc w:val="right"/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4041141558"/>
                <w:id w:val="-253825738"/>
                <w:placeholder>
                  <w:docPart w:val="DA49C581474C4EC3AA46B2DC5DA208D4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Quantity</w:t>
                </w:r>
              </w:sdtContent>
            </w:sdt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018FB232" w14:textId="256804D9" w:rsidR="00ED59F0" w:rsidRPr="0067615C" w:rsidRDefault="009F0EBC" w:rsidP="00953BA5">
            <w:pPr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2938932361"/>
                <w:id w:val="-1356034935"/>
                <w:placeholder>
                  <w:docPart w:val="AD173A28751C4F549B2C89A74C38A9D1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Unit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00B3C863" w14:textId="26C08026" w:rsidR="00ED59F0" w:rsidRPr="0067615C" w:rsidRDefault="009F0EBC" w:rsidP="00953BA5">
            <w:pPr>
              <w:jc w:val="right"/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1478107533"/>
                <w:id w:val="1478107533"/>
                <w:placeholder>
                  <w:docPart w:val="20EFAF42D30F4916BFC15462E3B5BC1B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Unit price</w:t>
                </w:r>
              </w:sdtContent>
            </w:sdt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0C1B357E" w14:textId="31639964" w:rsidR="00ED59F0" w:rsidRPr="0067615C" w:rsidRDefault="009F0EBC" w:rsidP="00953BA5">
            <w:pPr>
              <w:jc w:val="right"/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3553479233"/>
                <w:id w:val="-741488063"/>
                <w:placeholder>
                  <w:docPart w:val="67541D7A84DB4FF992A12CB20E66103C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Discount percent</w:t>
                </w:r>
              </w:sdtContent>
            </w:sdt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ADFD23E" w14:textId="4D957D48" w:rsidR="00ED59F0" w:rsidRPr="0067615C" w:rsidRDefault="009F0EBC" w:rsidP="00953BA5">
            <w:pPr>
              <w:jc w:val="right"/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2464530261"/>
                <w:id w:val="-1830437035"/>
                <w:placeholder>
                  <w:docPart w:val="CE1BA7D136D242729D7B1F200F840EB2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Discount</w:t>
                </w:r>
              </w:sdtContent>
            </w:sdt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479146D9" w14:textId="39F46DE9" w:rsidR="00ED59F0" w:rsidRPr="0067615C" w:rsidRDefault="009F0EBC" w:rsidP="00953BA5">
            <w:pPr>
              <w:jc w:val="right"/>
              <w:rPr>
                <w:rFonts w:asciiTheme="minorHAnsi" w:hAnsiTheme="minorHAnsi"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2321381708"/>
                <w:id w:val="-1973585588"/>
                <w:placeholder>
                  <w:docPart w:val="3CE4077B97F741B586106284DA2192F8"/>
                </w:placeholder>
                <w15:color w:val="FFCC00"/>
              </w:sdtPr>
              <w:sdtContent>
                <w:r w:rsidR="00ED59F0"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Amount</w:t>
                </w:r>
              </w:sdtContent>
            </w:sdt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96C387" w14:textId="07318A54" w:rsidR="00ED59F0" w:rsidRPr="0067615C" w:rsidRDefault="009F0EBC" w:rsidP="00953BA5">
            <w:pPr>
              <w:jc w:val="right"/>
              <w:rPr>
                <w:rFonts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2943863657"/>
                <w:id w:val="-1351103639"/>
                <w:placeholder>
                  <w:docPart w:val="4427F44476BE426F912ED172BE2CE97B"/>
                </w:placeholder>
                <w15:color w:val="FFCC00"/>
              </w:sdtPr>
              <w:sdtContent>
                <w:r w:rsidR="00FD7414">
                  <w:rPr>
                    <w:rFonts w:cstheme="minorHAnsi"/>
                    <w:b/>
                    <w:szCs w:val="18"/>
                    <w:lang w:val="en-US"/>
                  </w:rPr>
                  <w:t>Print code</w:t>
                </w:r>
              </w:sdtContent>
            </w:sdt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0C7C7A17" w14:textId="5BE73721" w:rsidR="00ED59F0" w:rsidRPr="0067615C" w:rsidRDefault="009F0EBC" w:rsidP="00953BA5">
            <w:pPr>
              <w:jc w:val="right"/>
              <w:rPr>
                <w:rFonts w:cstheme="minorHAnsi"/>
                <w:b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szCs w:val="18"/>
                  <w:lang w:val="en-US"/>
                </w:rPr>
                <w:alias w:val="Label"/>
                <w:tag w:val="15257500-4227931648"/>
                <w:id w:val="-67035648"/>
                <w:placeholder>
                  <w:docPart w:val="B119140DE7A24688981C1E503B4A85DE"/>
                </w:placeholder>
                <w15:color w:val="FFCC00"/>
              </w:sdtPr>
              <w:sdtContent>
                <w:r>
                  <w:rPr>
                    <w:rFonts w:cstheme="minorHAnsi"/>
                    <w:b/>
                    <w:szCs w:val="18"/>
                    <w:lang w:val="en-US"/>
                  </w:rPr>
                  <w:t>Reason for correction</w:t>
                </w:r>
              </w:sdtContent>
            </w:sdt>
          </w:p>
        </w:tc>
      </w:tr>
      <w:tr w:rsidR="005B6B22" w:rsidRPr="0067615C" w14:paraId="55657372" w14:textId="448EB336" w:rsidTr="00BF328C"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619378D5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718F666E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5598F1C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77D3F677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19A33682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256ED5B2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808D78C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641CD14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5F301D6" w14:textId="77777777" w:rsidR="00ED59F0" w:rsidRPr="0067615C" w:rsidRDefault="00ED59F0" w:rsidP="00953BA5">
            <w:pPr>
              <w:jc w:val="right"/>
              <w:rPr>
                <w:rFonts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317DF2B0" w14:textId="77777777" w:rsidR="00ED59F0" w:rsidRPr="0067615C" w:rsidRDefault="00ED59F0" w:rsidP="00953BA5">
            <w:pPr>
              <w:jc w:val="right"/>
              <w:rPr>
                <w:rFonts w:cstheme="minorHAnsi"/>
                <w:b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Theme="minorHAnsi" w:hAnsiTheme="minorHAnsi" w:cstheme="minorHAnsi"/>
            <w:bCs/>
            <w:sz w:val="22"/>
            <w:szCs w:val="18"/>
            <w:lang w:val="en-US"/>
          </w:rPr>
          <w:alias w:val="Group"/>
          <w:tag w:val="15257500-2850352055"/>
          <w:id w:val="-1444615241"/>
          <w:placeholder>
            <w:docPart w:val="72E3A33A5D4E48D2847896DB42C13C06"/>
          </w:placeholder>
          <w15:color w:val="993300"/>
          <w15:repeatingSection/>
        </w:sdtPr>
        <w:sdtEndPr>
          <w:rPr>
            <w:bCs w:val="0"/>
            <w:sz w:val="2"/>
            <w:szCs w:val="2"/>
          </w:rPr>
        </w:sdtEndPr>
        <w:sdtContent>
          <w:sdt>
            <w:sdtPr>
              <w:rPr>
                <w:rFonts w:asciiTheme="minorHAnsi" w:hAnsiTheme="minorHAnsi" w:cstheme="minorHAnsi"/>
                <w:bCs/>
                <w:sz w:val="22"/>
                <w:szCs w:val="18"/>
                <w:lang w:val="en-US"/>
              </w:rPr>
              <w:id w:val="-863817507"/>
              <w:placeholder>
                <w:docPart w:val="DefaultPlaceholder_-1854013435"/>
              </w:placeholder>
              <w15:color w:val="993300"/>
              <w15:repeatingSectionItem/>
            </w:sdtPr>
            <w:sdtEndPr>
              <w:rPr>
                <w:bCs w:val="0"/>
                <w:sz w:val="2"/>
                <w:szCs w:val="2"/>
              </w:rPr>
            </w:sdtEndPr>
            <w:sdtContent>
              <w:tr w:rsidR="00B72942" w:rsidRPr="00895F5B" w14:paraId="7263AFB4" w14:textId="77777777" w:rsidTr="004A08BF">
                <w:tc>
                  <w:tcPr>
                    <w:tcW w:w="3959" w:type="pct"/>
                    <w:gridSpan w:val="8"/>
                    <w:shd w:val="clear" w:color="auto" w:fill="D9D9D9" w:themeFill="background1" w:themeFillShade="D9"/>
                    <w:vAlign w:val="bottom"/>
                  </w:tcPr>
                  <w:p w14:paraId="1304B491" w14:textId="40D33E92" w:rsidR="00895F5B" w:rsidRPr="004A08BF" w:rsidRDefault="009F0EBC" w:rsidP="00895F5B">
                    <w:pPr>
                      <w:rPr>
                        <w:rFonts w:asciiTheme="minorHAnsi" w:hAnsiTheme="minorHAnsi" w:cstheme="minorHAns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Label"/>
                        <w:tag w:val="15257500-4201250724"/>
                        <w:id w:val="-93716572"/>
                        <w:placeholder>
                          <w:docPart w:val="AD17EF3877C843E5A91DEAC44C3D2D77"/>
                        </w:placeholder>
                        <w15:color w:val="FFCC00"/>
                      </w:sdtPr>
                      <w:sdtContent>
                        <w:r w:rsidR="00FF71E1">
                          <w:rPr>
                            <w:rFonts w:asciiTheme="minorHAnsi" w:hAnsiTheme="minorHAnsi" w:cstheme="minorHAnsi"/>
                            <w:bCs/>
                            <w:szCs w:val="18"/>
                            <w:lang w:val="en-US"/>
                          </w:rPr>
                          <w:t>Packing slip</w:t>
                        </w:r>
                      </w:sdtContent>
                    </w:sdt>
                    <w:r w:rsidR="00895F5B" w:rsidRPr="004A08BF">
                      <w:rPr>
                        <w:rFonts w:asciiTheme="minorHAnsi" w:hAnsiTheme="minorHAnsi" w:cstheme="minorHAnsi"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Field"/>
                        <w:tag w:val="15257500-3523797902"/>
                        <w:id w:val="-771169394"/>
                        <w:placeholder>
                          <w:docPart w:val="1A712255E61E4F1C96DA345F063B2E04"/>
                        </w:placeholder>
                      </w:sdtPr>
                      <w:sdtContent>
                        <w:r w:rsidR="00895F5B" w:rsidRPr="004A08BF">
                          <w:rPr>
                            <w:rFonts w:asciiTheme="minorHAnsi" w:hAnsiTheme="minorHAnsi" w:cstheme="minorHAnsi"/>
                            <w:bCs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895F5B" w:rsidRPr="004A08BF">
                          <w:rPr>
                            <w:rFonts w:asciiTheme="minorHAnsi" w:hAnsiTheme="minorHAnsi" w:cstheme="minorHAnsi"/>
                            <w:bCs/>
                            <w:szCs w:val="18"/>
                            <w:lang w:val="en-US"/>
                          </w:rPr>
                          <w:t>PackingSlipId</w:t>
                        </w:r>
                        <w:proofErr w:type="spellEnd"/>
                      </w:sdtContent>
                    </w:sdt>
                    <w:r w:rsidR="00895F5B" w:rsidRPr="004A08BF">
                      <w:rPr>
                        <w:rFonts w:asciiTheme="minorHAnsi" w:hAnsiTheme="minorHAnsi" w:cstheme="minorHAnsi"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Label"/>
                        <w:tag w:val="15257500-3292926834"/>
                        <w:id w:val="-1002040462"/>
                        <w:placeholder>
                          <w:docPart w:val="1D4DA126C60B45E2B2E8A002C73D4BDB"/>
                        </w:placeholder>
                        <w15:color w:val="FFCC00"/>
                      </w:sdtPr>
                      <w:sdtContent>
                        <w:r w:rsidR="00895F5B" w:rsidRPr="004A08BF">
                          <w:rPr>
                            <w:rFonts w:asciiTheme="minorHAnsi" w:hAnsiTheme="minorHAnsi" w:cstheme="minorHAnsi"/>
                            <w:bCs/>
                            <w:szCs w:val="18"/>
                            <w:lang w:val="en-US"/>
                          </w:rPr>
                          <w:t>Of</w:t>
                        </w:r>
                      </w:sdtContent>
                    </w:sdt>
                    <w:r w:rsidR="00895F5B" w:rsidRPr="004A08BF">
                      <w:rPr>
                        <w:rFonts w:asciiTheme="minorHAnsi" w:hAnsiTheme="minorHAnsi" w:cstheme="minorHAnsi"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Field"/>
                        <w:tag w:val="15257500-3315428351"/>
                        <w:id w:val="-979538945"/>
                        <w:placeholder>
                          <w:docPart w:val="9733BC5742804901A662CB60F049BC32"/>
                        </w:placeholder>
                      </w:sdtPr>
                      <w:sdtContent>
                        <w:r w:rsidR="00895F5B" w:rsidRPr="004A08BF">
                          <w:rPr>
                            <w:rFonts w:asciiTheme="minorHAnsi" w:hAnsiTheme="minorHAnsi" w:cstheme="minorHAnsi"/>
                            <w:bCs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895F5B" w:rsidRPr="004A08BF">
                          <w:rPr>
                            <w:rFonts w:asciiTheme="minorHAnsi" w:hAnsiTheme="minorHAnsi" w:cstheme="minorHAnsi"/>
                            <w:bCs/>
                            <w:szCs w:val="18"/>
                            <w:lang w:val="en-US"/>
                          </w:rPr>
                          <w:t>PackingSlipDeliveryDate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21" w:type="pct"/>
                    <w:shd w:val="clear" w:color="auto" w:fill="D9D9D9" w:themeFill="background1" w:themeFillShade="D9"/>
                  </w:tcPr>
                  <w:p w14:paraId="368FE483" w14:textId="77777777" w:rsidR="00895F5B" w:rsidRPr="00895F5B" w:rsidRDefault="00895F5B" w:rsidP="00953BA5">
                    <w:pPr>
                      <w:jc w:val="right"/>
                      <w:rPr>
                        <w:rFonts w:cstheme="minorHAnsi"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20" w:type="pct"/>
                    <w:shd w:val="clear" w:color="auto" w:fill="D9D9D9" w:themeFill="background1" w:themeFillShade="D9"/>
                  </w:tcPr>
                  <w:p w14:paraId="493E3428" w14:textId="77777777" w:rsidR="00895F5B" w:rsidRPr="00895F5B" w:rsidRDefault="00895F5B" w:rsidP="00953BA5">
                    <w:pPr>
                      <w:jc w:val="right"/>
                      <w:rPr>
                        <w:rFonts w:cstheme="minorHAnsi"/>
                        <w:bCs/>
                        <w:szCs w:val="18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List"/>
                  <w:tag w:val="15257500-2355532569"/>
                  <w:id w:val="-1939434727"/>
                  <w:placeholder>
                    <w:docPart w:val="50FABFBB50B240D6861CD3CA83E120E7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18"/>
                        <w:lang w:val="en-US"/>
                      </w:rPr>
                      <w:id w:val="1863551788"/>
                      <w:placeholder>
                        <w:docPart w:val="65D9C40E61504CBAAF0D77CB56C562A3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518020161"/>
                          <w:id w:val="-776947135"/>
                          <w:placeholder>
                            <w:docPart w:val="8289EB99634546C89D8FA32CEF3D3D75"/>
                          </w:placeholder>
                          <w15:color w:val="0000FF"/>
                        </w:sdtPr>
                        <w:sdtContent>
                          <w:tr w:rsidR="00B72942" w:rsidRPr="0067615C" w14:paraId="298B046B" w14:textId="7E395E45" w:rsidTr="00BF328C">
                            <w:tc>
                              <w:tcPr>
                                <w:tcW w:w="3959" w:type="pct"/>
                                <w:gridSpan w:val="8"/>
                              </w:tcPr>
                              <w:p w14:paraId="300ACDEF" w14:textId="1743432F" w:rsidR="00ED59F0" w:rsidRPr="0067615C" w:rsidRDefault="009F0EBC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2560353215"/>
                                    <w:id w:val="-1734614081"/>
                                    <w:placeholder>
                                      <w:docPart w:val="302008F0DAF94805A03D494907B5C0A5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LineHeader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09098593" w14:textId="188AF094" w:rsidR="00ED59F0" w:rsidRPr="0067615C" w:rsidRDefault="00ED59F0" w:rsidP="00ED59F0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79E271CD" w14:textId="0D03C70D" w:rsidR="00ED59F0" w:rsidRPr="0067615C" w:rsidRDefault="00ED59F0" w:rsidP="00ED59F0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4215360847"/>
                          <w:id w:val="-79606449"/>
                          <w:placeholder>
                            <w:docPart w:val="7A2A1B05D17740E797DB3E26F418755F"/>
                          </w:placeholder>
                          <w15:color w:val="0000FF"/>
                        </w:sdtPr>
                        <w:sdtEndPr>
                          <w:rPr>
                            <w:rFonts w:ascii="Calibri" w:hAnsi="Calibri"/>
                          </w:rPr>
                        </w:sdtEndPr>
                        <w:sdtContent>
                          <w:tr w:rsidR="005B6B22" w:rsidRPr="0067615C" w14:paraId="0A46E9A5" w14:textId="094A5AA8" w:rsidTr="00BF328C">
                            <w:tc>
                              <w:tcPr>
                                <w:tcW w:w="409" w:type="pct"/>
                              </w:tcPr>
                              <w:sdt>
                                <w:sdtPr>
                                  <w:rPr>
                                    <w:rFonts w:cstheme="minorHAnsi"/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alias w:val="Field"/>
                                  <w:tag w:val="15257500-1506399071"/>
                                  <w:id w:val="1506399071"/>
                                  <w:placeholder>
                                    <w:docPart w:val="8C60F221AD35448DAB1AB79E4C07B448"/>
                                  </w:placeholder>
                                </w:sdtPr>
                                <w:sdtContent>
                                  <w:p w14:paraId="5535585C" w14:textId="21EA70C3" w:rsidR="00ED59F0" w:rsidRPr="0067615C" w:rsidRDefault="002D1738" w:rsidP="00AA1EEA">
                                    <w:pPr>
                                      <w:keepNext/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</w:pPr>
                                    <w:r w:rsidRPr="000C2971">
                                      <w:rPr>
                                        <w:rFonts w:asciiTheme="minorHAnsi" w:hAnsiTheme="minorHAnsi" w:cstheme="minorHAnsi"/>
                                        <w:color w:val="000000" w:themeColor="text1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0C2971">
                                      <w:rPr>
                                        <w:rFonts w:asciiTheme="minorHAnsi" w:hAnsiTheme="minorHAnsi" w:cstheme="minorHAnsi"/>
                                        <w:color w:val="000000" w:themeColor="text1"/>
                                        <w:szCs w:val="18"/>
                                        <w:lang w:val="en-US"/>
                                      </w:rPr>
                                      <w:t>ItemId</w:t>
                                    </w:r>
                                    <w:proofErr w:type="spellEnd"/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976" w:type="pct"/>
                              </w:tcPr>
                              <w:p w14:paraId="7A8B92F1" w14:textId="30FB2285" w:rsidR="00ED59F0" w:rsidRPr="0067615C" w:rsidRDefault="009F0EBC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4109132975"/>
                                    <w:id w:val="-185834321"/>
                                    <w:placeholder>
                                      <w:docPart w:val="69A90C8872B24A8AB619B794DD615D02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@Name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11" w:type="pct"/>
                              </w:tcPr>
                              <w:p w14:paraId="5791195E" w14:textId="09EA9620" w:rsidR="00ED59F0" w:rsidRPr="0067615C" w:rsidRDefault="009F0EBC" w:rsidP="0059711C">
                                <w:pPr>
                                  <w:keepNext/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729264481"/>
                                    <w:id w:val="729264481"/>
                                    <w:placeholder>
                                      <w:docPart w:val="557F11206C2349B38B9A37B9EEBCAEE0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Qty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94" w:type="pct"/>
                              </w:tcPr>
                              <w:p w14:paraId="748701B0" w14:textId="69728F10" w:rsidR="00ED59F0" w:rsidRPr="0067615C" w:rsidRDefault="009F0EBC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1556895992"/>
                                    <w:id w:val="1556895992"/>
                                    <w:placeholder>
                                      <w:docPart w:val="E3DEF241319147EB9E8FC298EDFE5FE9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@U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00" w:type="pct"/>
                              </w:tcPr>
                              <w:p w14:paraId="7A58B545" w14:textId="2864D8DD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1753932020"/>
                                    <w:id w:val="1753932020"/>
                                    <w:placeholder>
                                      <w:docPart w:val="7E44B1ABAB35429088DA802856F6CD00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SalesPrice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23" w:type="pct"/>
                              </w:tcPr>
                              <w:p w14:paraId="382F0D7B" w14:textId="200A6F6C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1318920818"/>
                                    <w:id w:val="1318920818"/>
                                    <w:placeholder>
                                      <w:docPart w:val="B72EFE2495474118A0955AF215EF0F5D"/>
                                    </w:placeholder>
                                  </w:sdtPr>
                                  <w:sdtContent>
                                    <w:r w:rsidR="005B6B22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Disc %</w:t>
                                    </w:r>
                                  </w:sdtContent>
                                </w:sdt>
                                <w:r w:rsidR="00ED59F0" w:rsidRPr="0067615C"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25" w:type="pct"/>
                              </w:tcPr>
                              <w:p w14:paraId="0024F371" w14:textId="7C1A3960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133352681"/>
                                    <w:id w:val="-1161614615"/>
                                    <w:placeholder>
                                      <w:docPart w:val="995888366FF6457B9F925CC15A806F8A"/>
                                    </w:placeholder>
                                  </w:sdtPr>
                                  <w:sdtContent>
                                    <w:proofErr w:type="spellStart"/>
                                    <w:r w:rsidR="00B72942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DiscAmt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249BDBAB" w14:textId="397573CB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2235195808"/>
                                    <w:id w:val="-2059771488"/>
                                    <w:placeholder>
                                      <w:docPart w:val="855FD30C2583452697A6433F737C7CA8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LineAm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67F6073C" w14:textId="1BD8C2D4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671966497"/>
                                    <w:id w:val="-623000799"/>
                                    <w:placeholder>
                                      <w:docPart w:val="17175A456A0B4CE6A871EFEEBEFF8A0E"/>
                                    </w:placeholder>
                                  </w:sdtPr>
                                  <w:sdtContent>
                                    <w:proofErr w:type="spellStart"/>
                                    <w:r w:rsidR="0043483B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TWCode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048489BF" w14:textId="5287D4A2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963363031"/>
                                    <w:id w:val="-331604265"/>
                                    <w:placeholder>
                                      <w:docPart w:val="E5269B47F3E54468B8933CDAC04EA6A3"/>
                                    </w:placeholder>
                                  </w:sdtPr>
                                  <w:sdtContent>
                                    <w:proofErr w:type="spellStart"/>
                                    <w:r w:rsidR="0043483B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CorrReason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140296929"/>
                          <w:id w:val="-1154670367"/>
                          <w:placeholder>
                            <w:docPart w:val="39C805576B7E4AEB968E2E3B3F8C411E"/>
                          </w:placeholder>
                          <w15:color w:val="0000FF"/>
                        </w:sdtPr>
                        <w:sdtContent>
                          <w:tr w:rsidR="005B6B22" w:rsidRPr="0067615C" w14:paraId="2311077C" w14:textId="567F006A" w:rsidTr="00BF328C">
                            <w:tc>
                              <w:tcPr>
                                <w:tcW w:w="409" w:type="pct"/>
                              </w:tcPr>
                              <w:p w14:paraId="3AA97333" w14:textId="25FC5D62" w:rsidR="00ED59F0" w:rsidRPr="0067615C" w:rsidRDefault="00ED59F0" w:rsidP="00B13476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04" w:type="pct"/>
                                <w:gridSpan w:val="5"/>
                              </w:tcPr>
                              <w:p w14:paraId="29FC0388" w14:textId="4192D4F9" w:rsidR="00ED59F0" w:rsidRPr="0067615C" w:rsidRDefault="009F0EBC" w:rsidP="005008F1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2208748092"/>
                                    <w:id w:val="-2086219204"/>
                                    <w:placeholder>
                                      <w:docPart w:val="7781A963D8C54CD3A9D7DF806EDF1A2A"/>
                                    </w:placeholder>
                                  </w:sdtPr>
                                  <w:sdtContent>
                                    <w:r w:rsidR="00ED59F0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MCRMarkupTxt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25" w:type="pct"/>
                              </w:tcPr>
                              <w:p w14:paraId="44203C37" w14:textId="77777777" w:rsidR="00ED59F0" w:rsidRPr="0067615C" w:rsidRDefault="00ED59F0" w:rsidP="00B13476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23B2F295" w14:textId="2BA12BB7" w:rsidR="00ED59F0" w:rsidRPr="0067615C" w:rsidRDefault="009F0EBC" w:rsidP="00B13476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1645000926"/>
                                    <w:id w:val="1645000926"/>
                                    <w:placeholder>
                                      <w:docPart w:val="D35CB06F613846D3BB1593CCE4A75382"/>
                                    </w:placeholder>
                                  </w:sdtPr>
                                  <w:sdtContent>
                                    <w:proofErr w:type="spellStart"/>
                                    <w:r w:rsidR="00ED59F0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MkpCalcAmt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5707EC99" w14:textId="271FE0E7" w:rsidR="00ED59F0" w:rsidRDefault="00ED59F0" w:rsidP="00B13476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613FCAA8" w14:textId="37B147E5" w:rsidR="00ED59F0" w:rsidRDefault="00ED59F0" w:rsidP="00B13476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298155486"/>
                          <w:id w:val="-996811810"/>
                          <w:placeholder>
                            <w:docPart w:val="C0A2C549618F4177AA8D2D4961EBFA65"/>
                          </w:placeholder>
                          <w15:color w:val="0000FF"/>
                        </w:sdtPr>
                        <w:sdtContent>
                          <w:tr w:rsidR="005B6B22" w:rsidRPr="0067615C" w14:paraId="3C150D52" w14:textId="66DC4811" w:rsidTr="00BF328C">
                            <w:tc>
                              <w:tcPr>
                                <w:tcW w:w="409" w:type="pct"/>
                              </w:tcPr>
                              <w:p w14:paraId="7F0D5E0F" w14:textId="09502292" w:rsidR="00BF328C" w:rsidRPr="0067615C" w:rsidRDefault="00BF328C" w:rsidP="009F0EBC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7" w:type="pct"/>
                                <w:gridSpan w:val="2"/>
                              </w:tcPr>
                              <w:p w14:paraId="75DFFE8C" w14:textId="0F5846E6" w:rsidR="00BF328C" w:rsidRPr="0067615C" w:rsidRDefault="009F0EBC" w:rsidP="009F0EB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2689094894"/>
                                    <w:id w:val="-1605872402"/>
                                    <w:placeholder>
                                      <w:docPart w:val="81220EE9490B442DBED4E0830ED664CC"/>
                                    </w:placeholder>
                                  </w:sdtPr>
                                  <w:sdtContent>
                                    <w:proofErr w:type="spellStart"/>
                                    <w:r w:rsidR="00BF328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CWQty</w:t>
                                    </w:r>
                                    <w:proofErr w:type="spellEnd"/>
                                  </w:sdtContent>
                                </w:sdt>
                                <w:r w:rsidR="00BF328C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201263963"/>
                                    <w:id w:val="-1093703333"/>
                                    <w:placeholder>
                                      <w:docPart w:val="0EF35F872D60461285EBBD2A8BFB60C7"/>
                                    </w:placeholder>
                                  </w:sdtPr>
                                  <w:sdtContent>
                                    <w:proofErr w:type="spellStart"/>
                                    <w:r w:rsidR="00BF328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pdsCWQty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63" w:type="pct"/>
                                <w:gridSpan w:val="5"/>
                              </w:tcPr>
                              <w:p w14:paraId="17B95596" w14:textId="3C3A4BF2" w:rsidR="00BF328C" w:rsidRPr="0067615C" w:rsidRDefault="009F0EBC" w:rsidP="00BF328C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608912685"/>
                                    <w:id w:val="-686054611"/>
                                    <w:placeholder>
                                      <w:docPart w:val="110CBBCB41104435B0A9BEA3E30890A9"/>
                                    </w:placeholder>
                                  </w:sdtPr>
                                  <w:sdtContent>
                                    <w:proofErr w:type="spellStart"/>
                                    <w:r w:rsidR="00BF328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CWUnit</w:t>
                                    </w:r>
                                    <w:proofErr w:type="spellEnd"/>
                                  </w:sdtContent>
                                </w:sdt>
                                <w:r w:rsidR="00BF328C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1530145806"/>
                                    <w:id w:val="1530145806"/>
                                    <w:placeholder>
                                      <w:docPart w:val="344D05BA4BDD4BF5A09FC36E49642B44"/>
                                    </w:placeholder>
                                  </w:sdtPr>
                                  <w:sdtContent>
                                    <w:proofErr w:type="spellStart"/>
                                    <w:r w:rsidR="00BF328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pdsCWUnit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2278D618" w14:textId="5D5597E6" w:rsidR="00BF328C" w:rsidRDefault="00BF328C" w:rsidP="009F0EB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2BC591D6" w14:textId="05DBD3B6" w:rsidR="00BF328C" w:rsidRDefault="00BF328C" w:rsidP="009F0EB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2962060855"/>
                          <w:id w:val="-1332906441"/>
                          <w:placeholder>
                            <w:docPart w:val="5DD43B57AACE4B6A9FE13C8606DB0F01"/>
                          </w:placeholder>
                          <w15:color w:val="0000FF"/>
                        </w:sdtPr>
                        <w:sdtContent>
                          <w:tr w:rsidR="00B72942" w:rsidRPr="0067615C" w14:paraId="45870EA8" w14:textId="6D7C1C04" w:rsidTr="00BF328C">
                            <w:tc>
                              <w:tcPr>
                                <w:tcW w:w="409" w:type="pct"/>
                              </w:tcPr>
                              <w:p w14:paraId="5D7E1B7B" w14:textId="77777777" w:rsidR="00ED59F0" w:rsidRPr="0067615C" w:rsidRDefault="00ED59F0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0" w:type="pct"/>
                                <w:gridSpan w:val="7"/>
                              </w:tcPr>
                              <w:p w14:paraId="49F134E5" w14:textId="60DED57D" w:rsidR="00ED59F0" w:rsidRPr="0067615C" w:rsidRDefault="009F0EBC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2239900137"/>
                                    <w:id w:val="-2055067159"/>
                                    <w:placeholder>
                                      <w:docPart w:val="E2C61E7801BE4B4B9B20B442C3CFC9BC"/>
                                    </w:placeholder>
                                  </w:sdtPr>
                                  <w:sdtContent>
                                    <w:r w:rsidR="00ED59F0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ExternalItemId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11D97282" w14:textId="05C230EE" w:rsidR="00ED59F0" w:rsidRPr="0067615C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4D4BC3C8" w14:textId="648963B0" w:rsidR="00ED59F0" w:rsidRPr="0067615C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680752729"/>
                          <w:id w:val="-614214567"/>
                          <w:placeholder>
                            <w:docPart w:val="97247A71270B40F5ABE15A609457483E"/>
                          </w:placeholder>
                          <w15:color w:val="0000FF"/>
                        </w:sdtPr>
                        <w:sdtContent>
                          <w:tr w:rsidR="00B72942" w:rsidRPr="0067615C" w14:paraId="09D8BE4C" w14:textId="5EA456BE" w:rsidTr="00BF328C">
                            <w:tc>
                              <w:tcPr>
                                <w:tcW w:w="409" w:type="pct"/>
                              </w:tcPr>
                              <w:p w14:paraId="19CB564B" w14:textId="6A9EEB35" w:rsidR="00ED59F0" w:rsidRPr="0067615C" w:rsidRDefault="00ED59F0" w:rsidP="00B13476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0" w:type="pct"/>
                                <w:gridSpan w:val="7"/>
                              </w:tcPr>
                              <w:p w14:paraId="28BA3039" w14:textId="61325DA1" w:rsidR="00ED59F0" w:rsidRPr="0067615C" w:rsidRDefault="009F0EBC" w:rsidP="00B13476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446050340"/>
                                    <w:id w:val="446050340"/>
                                    <w:placeholder>
                                      <w:docPart w:val="CB9153B6BD07444A8CA6216AD66E5C6C"/>
                                    </w:placeholder>
                                  </w:sdtPr>
                                  <w:sdtContent>
                                    <w:r w:rsidR="00ED59F0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ED59F0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InventDimPrint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76DBBABE" w14:textId="1918B94C" w:rsidR="00ED59F0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61A09CD9" w14:textId="1FAF09D3" w:rsidR="00ED59F0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1073008789"/>
                          <w:id w:val="1073008789"/>
                          <w:placeholder>
                            <w:docPart w:val="8FD236FB77C1400ABAB716FA8CED8983"/>
                          </w:placeholder>
                          <w15:color w:val="0000FF"/>
                        </w:sdtPr>
                        <w:sdtContent>
                          <w:tr w:rsidR="00B72942" w:rsidRPr="0067615C" w14:paraId="439C8398" w14:textId="77777777" w:rsidTr="00BF328C">
                            <w:tc>
                              <w:tcPr>
                                <w:tcW w:w="409" w:type="pct"/>
                              </w:tcPr>
                              <w:p w14:paraId="230CE042" w14:textId="287B5F0F" w:rsidR="00B72942" w:rsidRDefault="00B72942" w:rsidP="00B13476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15257500-1521508788"/>
                                <w:id w:val="1521508788"/>
                                <w:placeholder>
                                  <w:docPart w:val="92418243FDAD49ADA76A09517D3B0A0A"/>
                                </w:placeholder>
                              </w:sdtPr>
                              <w:sdtContent>
                                <w:tc>
                                  <w:tcPr>
                                    <w:tcW w:w="3550" w:type="pct"/>
                                    <w:gridSpan w:val="7"/>
                                  </w:tcPr>
                                  <w:p w14:paraId="4003FE59" w14:textId="19A04644" w:rsidR="00B72942" w:rsidRDefault="000C2971" w:rsidP="00B13476">
                                    <w:pPr>
                                      <w:keepNext/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DualUseCertificate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521" w:type="pct"/>
                              </w:tcPr>
                              <w:p w14:paraId="744162E9" w14:textId="77777777" w:rsidR="00B72942" w:rsidRDefault="00B72942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0B7C88E6" w14:textId="001AA696" w:rsidR="00B72942" w:rsidRDefault="00B72942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2480251203"/>
                          <w:id w:val="-1814716093"/>
                          <w:placeholder>
                            <w:docPart w:val="96C4D0C521A44602AC5415985E21A9E1"/>
                          </w:placeholder>
                          <w15:color w:val="0000FF"/>
                        </w:sdtPr>
                        <w:sdtContent>
                          <w:tr w:rsidR="00B72942" w:rsidRPr="0067615C" w14:paraId="68A935BE" w14:textId="0155D85D" w:rsidTr="00BF328C">
                            <w:tc>
                              <w:tcPr>
                                <w:tcW w:w="409" w:type="pct"/>
                              </w:tcPr>
                              <w:p w14:paraId="694A1839" w14:textId="77777777" w:rsidR="00ED59F0" w:rsidRPr="0067615C" w:rsidRDefault="00ED59F0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0" w:type="pct"/>
                                <w:gridSpan w:val="7"/>
                              </w:tcPr>
                              <w:p w14:paraId="5A9030B3" w14:textId="47381B78" w:rsidR="00ED59F0" w:rsidRPr="0067615C" w:rsidRDefault="009F0EBC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546564045"/>
                                    <w:id w:val="546564045"/>
                                    <w:placeholder>
                                      <w:docPart w:val="44F756A655EA409BB65278B6D76EA89D"/>
                                    </w:placeholder>
                                  </w:sdtPr>
                                  <w:sdtContent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@Notes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7DBEDFCA" w14:textId="77A568B6" w:rsidR="00ED59F0" w:rsidRPr="0067615C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555A1929" w14:textId="3F3F3A1E" w:rsidR="00ED59F0" w:rsidRPr="0067615C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 w:val="22"/>
                            <w:szCs w:val="18"/>
                            <w:lang w:val="en-US"/>
                          </w:rPr>
                          <w:alias w:val="If"/>
                          <w:tag w:val="15257500-3343726798"/>
                          <w:id w:val="-951240498"/>
                          <w:placeholder>
                            <w:docPart w:val="0DFB9F87E2F34CC58CC4EA09391C0E64"/>
                          </w:placeholder>
                          <w15:color w:val="0000FF"/>
                        </w:sdtPr>
                        <w:sdtContent>
                          <w:tr w:rsidR="00B72942" w:rsidRPr="0067615C" w14:paraId="79FA3F40" w14:textId="27D42299" w:rsidTr="00BF328C">
                            <w:tc>
                              <w:tcPr>
                                <w:tcW w:w="409" w:type="pct"/>
                              </w:tcPr>
                              <w:p w14:paraId="3E7F9762" w14:textId="77777777" w:rsidR="00ED59F0" w:rsidRPr="0067615C" w:rsidRDefault="00ED59F0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0" w:type="pct"/>
                                <w:gridSpan w:val="7"/>
                              </w:tcPr>
                              <w:p w14:paraId="3FDF70E1" w14:textId="1509FBA9" w:rsidR="00ED59F0" w:rsidRPr="0067615C" w:rsidRDefault="009F0EBC" w:rsidP="00B13476">
                                <w:pPr>
                                  <w:keepNext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257500-3092725840"/>
                                    <w:id w:val="-1202241456"/>
                                    <w:placeholder>
                                      <w:docPart w:val="21598F72E4AE4FB49B3A5F394BB7C984"/>
                                    </w:placeholder>
                                  </w:sdtPr>
                                  <w:sdtContent>
                                    <w:proofErr w:type="spellStart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PackingSlip</w:t>
                                    </w:r>
                                    <w:proofErr w:type="spellEnd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/@</w:t>
                                    </w:r>
                                    <w:proofErr w:type="spellStart"/>
                                    <w:r w:rsidR="00ED59F0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PackingSlip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21" w:type="pct"/>
                              </w:tcPr>
                              <w:p w14:paraId="5B2163FD" w14:textId="08299B80" w:rsidR="00ED59F0" w:rsidRPr="0067615C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0" w:type="pct"/>
                              </w:tcPr>
                              <w:p w14:paraId="10400028" w14:textId="2733C56D" w:rsidR="00ED59F0" w:rsidRPr="0067615C" w:rsidRDefault="00ED59F0" w:rsidP="00BF328C">
                                <w:pPr>
                                  <w:keepNext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B72942" w:rsidRPr="00B83B0F" w14:paraId="54A17B8A" w14:textId="253328AF" w:rsidTr="00BF328C">
                        <w:tc>
                          <w:tcPr>
                            <w:tcW w:w="3959" w:type="pct"/>
                            <w:gridSpan w:val="8"/>
                          </w:tcPr>
                          <w:p w14:paraId="10598073" w14:textId="505259F1" w:rsidR="00ED59F0" w:rsidRPr="00B83B0F" w:rsidRDefault="00ED59F0" w:rsidP="009F0EBC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21" w:type="pct"/>
                          </w:tcPr>
                          <w:p w14:paraId="33745A25" w14:textId="7C796709" w:rsidR="00ED59F0" w:rsidRPr="00B83B0F" w:rsidRDefault="00ED59F0" w:rsidP="009F0EBC">
                            <w:pPr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</w:tcPr>
                          <w:p w14:paraId="36AC9B0A" w14:textId="01CDFF4B" w:rsidR="00ED59F0" w:rsidRPr="00B83B0F" w:rsidRDefault="00ED59F0" w:rsidP="009F0EBC">
                            <w:pPr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sdtContent>
      </w:sdt>
    </w:tbl>
    <w:sdt>
      <w:sdtPr>
        <w:rPr>
          <w:rFonts w:cstheme="minorHAnsi"/>
          <w:b/>
          <w:sz w:val="18"/>
          <w:szCs w:val="18"/>
          <w:lang w:val="en-US"/>
        </w:rPr>
        <w:alias w:val="If"/>
        <w:tag w:val="15257500-283308373"/>
        <w:id w:val="283308373"/>
        <w:placeholder>
          <w:docPart w:val="D29A2F94B67F483FA0B862589FF5624C"/>
        </w:placeholder>
        <w15:color w:val="0000FF"/>
      </w:sdtPr>
      <w:sdtEndPr>
        <w:rPr>
          <w:b w:val="0"/>
        </w:rPr>
      </w:sdtEndPr>
      <w:sdtContent>
        <w:p w14:paraId="6352B9FA" w14:textId="61CC25CA" w:rsidR="00AF2567" w:rsidRPr="0067615C" w:rsidRDefault="009F0EBC" w:rsidP="0059711C">
          <w:pPr>
            <w:keepNext/>
            <w:spacing w:before="200" w:after="40"/>
            <w:rPr>
              <w:rFonts w:cstheme="minorHAnsi"/>
              <w:b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sz w:val="18"/>
                <w:szCs w:val="18"/>
                <w:lang w:val="en-US"/>
              </w:rPr>
              <w:alias w:val="Label"/>
              <w:tag w:val="15257500-3220535986"/>
              <w:id w:val="-1074431310"/>
              <w:placeholder>
                <w:docPart w:val="B2069508126C4566B7693C4B04277A6B"/>
              </w:placeholder>
              <w15:color w:val="FFCC00"/>
            </w:sdtPr>
            <w:sdtContent>
              <w:r w:rsidR="0094676A" w:rsidRPr="0067615C">
                <w:rPr>
                  <w:rFonts w:cstheme="minorHAnsi"/>
                  <w:b/>
                  <w:sz w:val="18"/>
                  <w:szCs w:val="18"/>
                  <w:lang w:val="en-US"/>
                </w:rPr>
                <w:t>Backorders</w:t>
              </w:r>
            </w:sdtContent>
          </w:sdt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40"/>
            <w:gridCol w:w="3540"/>
            <w:gridCol w:w="2308"/>
            <w:gridCol w:w="924"/>
            <w:gridCol w:w="2154"/>
          </w:tblGrid>
          <w:tr w:rsidR="00673EE6" w:rsidRPr="0067615C" w14:paraId="08D91B5B" w14:textId="77777777" w:rsidTr="00F1272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418" w:type="dxa"/>
                <w:tcBorders>
                  <w:top w:val="single" w:sz="4" w:space="0" w:color="auto"/>
                </w:tcBorders>
                <w:vAlign w:val="bottom"/>
              </w:tcPr>
              <w:p w14:paraId="77B5911F" w14:textId="6D21D9E6" w:rsidR="00673EE6" w:rsidRPr="0067615C" w:rsidRDefault="009F0EBC" w:rsidP="007F0F97">
                <w:pPr>
                  <w:keepNext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5257500-2344348577"/>
                    <w:id w:val="-1950618719"/>
                    <w:placeholder>
                      <w:docPart w:val="0E28EC406B6347419A74CD98E023889A"/>
                    </w:placeholder>
                    <w15:color w:val="FFCC00"/>
                  </w:sdtPr>
                  <w:sdtContent>
                    <w:r w:rsidR="00673EE6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Item number</w:t>
                    </w:r>
                  </w:sdtContent>
                </w:sdt>
              </w:p>
            </w:tc>
            <w:tc>
              <w:tcPr>
                <w:tcW w:w="3260" w:type="dxa"/>
                <w:tcBorders>
                  <w:top w:val="single" w:sz="4" w:space="0" w:color="auto"/>
                </w:tcBorders>
                <w:vAlign w:val="bottom"/>
              </w:tcPr>
              <w:p w14:paraId="0B8D4248" w14:textId="1C6BA8E2" w:rsidR="00673EE6" w:rsidRPr="0067615C" w:rsidRDefault="009F0EBC" w:rsidP="007F0F97">
                <w:pPr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5257500-4036286537"/>
                    <w:id w:val="-258680759"/>
                    <w:placeholder>
                      <w:docPart w:val="C692497BEC6D4FF9BE6CE5575A563BC0"/>
                    </w:placeholder>
                    <w15:color w:val="FFCC00"/>
                  </w:sdtPr>
                  <w:sdtContent>
                    <w:r w:rsidR="0094676A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p w14:paraId="45348CE9" w14:textId="1635EF0B" w:rsidR="00673EE6" w:rsidRPr="0067615C" w:rsidRDefault="009F0EBC" w:rsidP="007F0F97">
                <w:pPr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5257500-940109292"/>
                    <w:id w:val="940109292"/>
                    <w:placeholder>
                      <w:docPart w:val="C370073C336844CEAC0FC6B35991C9BD"/>
                    </w:placeholder>
                    <w15:color w:val="FFCC00"/>
                  </w:sdtPr>
                  <w:sdtContent>
                    <w:r w:rsidR="0094676A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Remaining quantity</w:t>
                    </w:r>
                  </w:sdtContent>
                </w:sdt>
              </w:p>
            </w:tc>
            <w:tc>
              <w:tcPr>
                <w:tcW w:w="851" w:type="dxa"/>
                <w:tcBorders>
                  <w:top w:val="single" w:sz="4" w:space="0" w:color="auto"/>
                </w:tcBorders>
                <w:vAlign w:val="bottom"/>
              </w:tcPr>
              <w:p w14:paraId="0C0EAECC" w14:textId="621DFDC8" w:rsidR="00673EE6" w:rsidRPr="0067615C" w:rsidRDefault="009F0EBC" w:rsidP="007F0F97">
                <w:pPr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5257500-49806783"/>
                    <w:id w:val="49806783"/>
                    <w:placeholder>
                      <w:docPart w:val="2FBBC228631B4FB0BD6DCA85569D3DB3"/>
                    </w:placeholder>
                    <w15:color w:val="FFCC00"/>
                  </w:sdtPr>
                  <w:sdtContent>
                    <w:r w:rsidR="0085785C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Unit</w:t>
                    </w:r>
                  </w:sdtContent>
                </w:sdt>
              </w:p>
            </w:tc>
            <w:tc>
              <w:tcPr>
                <w:tcW w:w="1984" w:type="dxa"/>
                <w:tcBorders>
                  <w:top w:val="single" w:sz="4" w:space="0" w:color="auto"/>
                </w:tcBorders>
                <w:vAlign w:val="bottom"/>
              </w:tcPr>
              <w:p w14:paraId="2A548E05" w14:textId="55FF216E" w:rsidR="00673EE6" w:rsidRPr="0067615C" w:rsidRDefault="009F0EBC" w:rsidP="007F0F97">
                <w:pPr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5257500-20822152"/>
                    <w:id w:val="20822152"/>
                    <w:placeholder>
                      <w:docPart w:val="49B44BAD070E48FDA1E53723989FF731"/>
                    </w:placeholder>
                    <w15:color w:val="FFCC00"/>
                  </w:sdtPr>
                  <w:sdtContent>
                    <w:r w:rsidR="0085785C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Confirmed ship date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List"/>
              <w:tag w:val="15257500-3667726835"/>
              <w:id w:val="-627240461"/>
              <w:placeholder>
                <w:docPart w:val="04BA9FCC637F4DE685B7160899F5DAD8"/>
              </w:placeholder>
              <w15:color w:val="FF00FF"/>
            </w:sdtPr>
            <w:sdtContent>
              <w:tr w:rsidR="00673EE6" w:rsidRPr="0067615C" w14:paraId="5711C5CB" w14:textId="77777777" w:rsidTr="00F12726">
                <w:tc>
                  <w:tcPr>
                    <w:tcW w:w="1418" w:type="dxa"/>
                  </w:tcPr>
                  <w:p w14:paraId="0BFB14C1" w14:textId="01143BB0" w:rsidR="00673EE6" w:rsidRPr="0067615C" w:rsidRDefault="009F0EBC" w:rsidP="00801EED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 w:val="18"/>
                          <w:szCs w:val="18"/>
                          <w:lang w:val="en-US"/>
                        </w:rPr>
                        <w:alias w:val="Field"/>
                        <w:tag w:val="15257500-1325632748"/>
                        <w:id w:val="1325632748"/>
                        <w:placeholder>
                          <w:docPart w:val="33383BDF4F0041D5BE24FA6AD9811B33"/>
                        </w:placeholder>
                      </w:sdtPr>
                      <w:sdtContent>
                        <w:r w:rsidR="00673EE6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673EE6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ItemId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3260" w:type="dxa"/>
                  </w:tcPr>
                  <w:p w14:paraId="3A57E769" w14:textId="41F2E012" w:rsidR="00673EE6" w:rsidRPr="0067615C" w:rsidRDefault="009F0EBC" w:rsidP="00801EED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 w:val="18"/>
                          <w:szCs w:val="18"/>
                          <w:lang w:val="en-US"/>
                        </w:rPr>
                        <w:alias w:val="Field"/>
                        <w:tag w:val="15257500-2066983074"/>
                        <w:id w:val="2066983074"/>
                        <w:placeholder>
                          <w:docPart w:val="43BFD01EEF514568910A65D609F2590C"/>
                        </w:placeholder>
                      </w:sdtPr>
                      <w:sdtContent>
                        <w:r w:rsidR="00673EE6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673EE6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BackOrderLineName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595582EE" w14:textId="236BF167" w:rsidR="00673EE6" w:rsidRPr="0067615C" w:rsidRDefault="009F0EBC" w:rsidP="00801EED">
                    <w:pPr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 w:val="18"/>
                          <w:szCs w:val="18"/>
                          <w:lang w:val="en-US"/>
                        </w:rPr>
                        <w:alias w:val="Field"/>
                        <w:tag w:val="15257500-1759704764"/>
                        <w:id w:val="1759704764"/>
                        <w:placeholder>
                          <w:docPart w:val="C7AF1765C37E4D31AF8895E77D89E9B8"/>
                        </w:placeholder>
                      </w:sdtPr>
                      <w:sdtContent>
                        <w:r w:rsidR="00673EE6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@Quantity</w:t>
                        </w:r>
                      </w:sdtContent>
                    </w:sdt>
                  </w:p>
                </w:tc>
                <w:tc>
                  <w:tcPr>
                    <w:tcW w:w="851" w:type="dxa"/>
                  </w:tcPr>
                  <w:p w14:paraId="408CD1DB" w14:textId="56A2A2DA" w:rsidR="00673EE6" w:rsidRPr="0067615C" w:rsidRDefault="009F0EBC" w:rsidP="00801EED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 w:val="18"/>
                          <w:szCs w:val="18"/>
                          <w:lang w:val="en-US"/>
                        </w:rPr>
                        <w:alias w:val="Field"/>
                        <w:tag w:val="15257500-1373104536"/>
                        <w:id w:val="1373104536"/>
                        <w:placeholder>
                          <w:docPart w:val="3E0959FE2E87400998B4158E32FC3607"/>
                        </w:placeholder>
                      </w:sdtPr>
                      <w:sdtContent>
                        <w:r w:rsidR="00673EE6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@Unit</w:t>
                        </w:r>
                      </w:sdtContent>
                    </w:sdt>
                  </w:p>
                </w:tc>
                <w:tc>
                  <w:tcPr>
                    <w:tcW w:w="1984" w:type="dxa"/>
                  </w:tcPr>
                  <w:p w14:paraId="755B9FE3" w14:textId="5C626D64" w:rsidR="00673EE6" w:rsidRPr="0067615C" w:rsidRDefault="009F0EBC" w:rsidP="00801EED">
                    <w:pPr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 w:val="18"/>
                          <w:szCs w:val="18"/>
                          <w:lang w:val="en-US"/>
                        </w:rPr>
                        <w:alias w:val="Field"/>
                        <w:tag w:val="15257500-2583714256"/>
                        <w:id w:val="-1711253040"/>
                        <w:placeholder>
                          <w:docPart w:val="4AFF4757A2AF4A06B8CD4BAC26EB7B27"/>
                        </w:placeholder>
                      </w:sdtPr>
                      <w:sdtContent>
                        <w:r w:rsidR="00FD4599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85785C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D</w:t>
                        </w:r>
                        <w:r w:rsidR="00FD4599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lvDate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15257500-3142912473"/>
        <w:id w:val="-1152054823"/>
        <w:placeholder>
          <w:docPart w:val="C02183BE3AA141918100E32E6F3FAA24"/>
        </w:placeholder>
        <w15:color w:val="0000FF"/>
      </w:sdtPr>
      <w:sdtEndPr>
        <w:rPr>
          <w:color w:val="000000" w:themeColor="text1"/>
        </w:rPr>
      </w:sdtEndPr>
      <w:sdtContent>
        <w:p w14:paraId="34EF3855" w14:textId="7297E1EE" w:rsidR="00B83B0F" w:rsidRPr="0067615C" w:rsidRDefault="00B83B0F" w:rsidP="00B83B0F">
          <w:pPr>
            <w:spacing w:before="200"/>
            <w:rPr>
              <w:rFonts w:cstheme="minorHAnsi"/>
              <w:sz w:val="18"/>
              <w:szCs w:val="18"/>
              <w:lang w:val="en-US"/>
            </w:rPr>
          </w:pPr>
        </w:p>
        <w:tbl>
          <w:tblPr>
            <w:tblStyle w:val="SalesInvoiceTable"/>
            <w:tblW w:w="3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98"/>
            <w:gridCol w:w="2141"/>
            <w:gridCol w:w="2141"/>
          </w:tblGrid>
          <w:tr w:rsidR="008B28AF" w:rsidRPr="008B28AF" w14:paraId="2A6739E6" w14:textId="77777777" w:rsidTr="00CA50FA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985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051329045"/>
                  <w:id w:val="-1243638251"/>
                  <w:placeholder>
                    <w:docPart w:val="7C6748FF26BD47E986BDD8D5B3034722"/>
                  </w:placeholder>
                  <w15:color w:val="FFCC00"/>
                </w:sdtPr>
                <w:sdtContent>
                  <w:p w14:paraId="0D8DB8A8" w14:textId="77777777" w:rsidR="00480DE9" w:rsidRPr="008B28AF" w:rsidRDefault="00480DE9" w:rsidP="00B83B0F">
                    <w:pPr>
                      <w:keepNext/>
                      <w:spacing w:before="200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 code</w:t>
                    </w:r>
                  </w:p>
                </w:sdtContent>
              </w:sdt>
            </w:tc>
            <w:tc>
              <w:tcPr>
                <w:tcW w:w="212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4143137315"/>
                  <w:id w:val="-151829981"/>
                  <w:placeholder>
                    <w:docPart w:val="7A85751A991B4C23BD1786864269A3CF"/>
                  </w:placeholder>
                  <w15:color w:val="FFCC00"/>
                </w:sdtPr>
                <w:sdtContent>
                  <w:p w14:paraId="10F1B67D" w14:textId="77777777" w:rsidR="00480DE9" w:rsidRPr="008B28AF" w:rsidRDefault="00480DE9" w:rsidP="007F0F97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3114691664"/>
                <w:id w:val="-1180275632"/>
                <w:placeholder>
                  <w:docPart w:val="EAD41CB112014EF18688610C395B3FDC"/>
                </w:placeholder>
                <w15:color w:val="FFCC00"/>
              </w:sdtPr>
              <w:sdtContent>
                <w:tc>
                  <w:tcPr>
                    <w:tcW w:w="2126" w:type="dxa"/>
                    <w:vAlign w:val="bottom"/>
                  </w:tcPr>
                  <w:p w14:paraId="23F28864" w14:textId="77777777" w:rsidR="00480DE9" w:rsidRPr="008B28AF" w:rsidRDefault="00480DE9" w:rsidP="007F0F97">
                    <w:pPr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 value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5257500-67394341"/>
              <w:id w:val="67394341"/>
              <w:placeholder>
                <w:docPart w:val="1F4F8EC1AE734DD5A3F3BBDA9B144EE9"/>
              </w:placeholder>
              <w15:color w:val="FF00FF"/>
            </w:sdtPr>
            <w:sdtContent>
              <w:tr w:rsidR="008B28AF" w:rsidRPr="008B28AF" w14:paraId="31B168C6" w14:textId="77777777" w:rsidTr="00CA50FA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54131381"/>
                    <w:id w:val="54131381"/>
                    <w:placeholder>
                      <w:docPart w:val="8AE4582EB1D9452AA4AEB7A3D5B162B3"/>
                    </w:placeholder>
                  </w:sdtPr>
                  <w:sdtContent>
                    <w:tc>
                      <w:tcPr>
                        <w:tcW w:w="1985" w:type="dxa"/>
                      </w:tcPr>
                      <w:p w14:paraId="5524F0AA" w14:textId="77777777" w:rsidR="00480DE9" w:rsidRPr="008B28AF" w:rsidRDefault="00480DE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MarkupCode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487287377"/>
                    <w:id w:val="1487287377"/>
                    <w:placeholder>
                      <w:docPart w:val="79097DACA9E648D4A259E89A3BB868B4"/>
                    </w:placeholder>
                  </w:sdtPr>
                  <w:sdtContent>
                    <w:tc>
                      <w:tcPr>
                        <w:tcW w:w="2126" w:type="dxa"/>
                      </w:tcPr>
                      <w:p w14:paraId="053187DF" w14:textId="77777777" w:rsidR="00480DE9" w:rsidRPr="008B28AF" w:rsidRDefault="00480DE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MarkupTaxCode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323693721"/>
                    <w:id w:val="1323693721"/>
                    <w:placeholder>
                      <w:docPart w:val="7499461572204CBBA85B4C95CE2EA24E"/>
                    </w:placeholder>
                  </w:sdtPr>
                  <w:sdtContent>
                    <w:tc>
                      <w:tcPr>
                        <w:tcW w:w="2126" w:type="dxa"/>
                      </w:tcPr>
                      <w:p w14:paraId="58362EE2" w14:textId="77777777" w:rsidR="00480DE9" w:rsidRPr="008B28AF" w:rsidRDefault="00480DE9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MarkupAmount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/>
          <w:sz w:val="18"/>
          <w:szCs w:val="18"/>
          <w:lang w:val="en-US"/>
        </w:rPr>
        <w:alias w:val="If"/>
        <w:tag w:val="15257500-3598586318"/>
        <w:id w:val="-696380978"/>
        <w:placeholder>
          <w:docPart w:val="751BB0BF89CD4F049917DD5B62AAEBFF"/>
        </w:placeholder>
        <w15:color w:val="0000FF"/>
      </w:sdtPr>
      <w:sdtContent>
        <w:p w14:paraId="5B2341A4" w14:textId="71FDD186" w:rsidR="003A2263" w:rsidRPr="002B43AF" w:rsidRDefault="003A2263" w:rsidP="00B83B0F">
          <w:pPr>
            <w:widowControl w:val="0"/>
            <w:spacing w:before="200"/>
            <w:rPr>
              <w:rFonts w:cstheme="minorHAnsi"/>
              <w:color w:val="000000"/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79"/>
            <w:gridCol w:w="862"/>
            <w:gridCol w:w="1078"/>
            <w:gridCol w:w="1078"/>
            <w:gridCol w:w="1078"/>
            <w:gridCol w:w="1078"/>
            <w:gridCol w:w="1078"/>
            <w:gridCol w:w="1078"/>
            <w:gridCol w:w="1078"/>
            <w:gridCol w:w="1379"/>
          </w:tblGrid>
          <w:tr w:rsidR="002B43AF" w:rsidRPr="002B43AF" w14:paraId="495F1964" w14:textId="77777777" w:rsidTr="0075726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5257500-3661716714"/>
                <w:id w:val="-633250582"/>
                <w:placeholder>
                  <w:docPart w:val="98AF0B9329F54BA8A6894258C3B9FDB7"/>
                </w:placeholder>
                <w15:color w:val="FFCC00"/>
              </w:sdtPr>
              <w:sdtContent>
                <w:tc>
                  <w:tcPr>
                    <w:tcW w:w="324" w:type="pct"/>
                    <w:vAlign w:val="bottom"/>
                  </w:tcPr>
                  <w:p w14:paraId="729A0B50" w14:textId="77777777" w:rsidR="00292D48" w:rsidRPr="002B43AF" w:rsidRDefault="00F44187" w:rsidP="007F0F97">
                    <w:pPr>
                      <w:keepNext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5257500-1329412344"/>
                <w:id w:val="1329412344"/>
                <w:placeholder>
                  <w:docPart w:val="D79A4CA8498B4DB5BE42BE401FDD77BD"/>
                </w:placeholder>
                <w15:color w:val="FFCC00"/>
              </w:sdtPr>
              <w:sdtContent>
                <w:tc>
                  <w:tcPr>
                    <w:tcW w:w="412" w:type="pct"/>
                    <w:vAlign w:val="bottom"/>
                  </w:tcPr>
                  <w:p w14:paraId="1AB0FAFE" w14:textId="77777777" w:rsidR="00292D48" w:rsidRPr="002B43AF" w:rsidRDefault="00F44187" w:rsidP="007F0F97">
                    <w:pP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5257500-1493380513"/>
                <w:id w:val="1493380513"/>
                <w:placeholder>
                  <w:docPart w:val="78AC179778264E9E8CC2637E2835CBF7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1299B0BA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alias w:val="Label"/>
                  <w:tag w:val="15257500-1977421095"/>
                  <w:id w:val="1977421095"/>
                  <w:placeholder>
                    <w:docPart w:val="BD87CD194D0144D29C9893336D6FE971"/>
                  </w:placeholder>
                  <w15:color w:val="FFCC00"/>
                </w:sdtPr>
                <w:sdtContent>
                  <w:p w14:paraId="2D1D89DE" w14:textId="4E1B8B8A" w:rsidR="00292D48" w:rsidRPr="002B43AF" w:rsidRDefault="007016AA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Percent cash discount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5257500-3607057655"/>
                <w:id w:val="-687909641"/>
                <w:placeholder>
                  <w:docPart w:val="18223FF1FA404BE9AB7070B1840FDF7D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613EC943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p w14:paraId="40BBF159" w14:textId="77777777" w:rsidR="00292D48" w:rsidRPr="002B43AF" w:rsidRDefault="009F0EBC" w:rsidP="007F0F97">
                <w:pPr>
                  <w:jc w:val="right"/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Label"/>
                    <w:tag w:val="15257500-3596803572"/>
                    <w:id w:val="-698163724"/>
                    <w:placeholder>
                      <w:docPart w:val="B80EC67138674D508D94552CD3035EF8"/>
                    </w:placeholder>
                    <w15:color w:val="FFCC00"/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 origin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 xml:space="preserve"> (</w:t>
                </w: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532076167"/>
                    <w:id w:val="532076167"/>
                    <w:placeholder>
                      <w:docPart w:val="430109EBA6E14E9895524E50978AE403"/>
                    </w:placeholder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@SC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>)</w:t>
                </w:r>
              </w:p>
            </w:tc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5257500-2691626892"/>
                <w:id w:val="-1603340404"/>
                <w:placeholder>
                  <w:docPart w:val="2B94136CE2E04FB29FB5A1D6637B213D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0526AD4A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5257500-2293466846"/>
                <w:id w:val="-2001500450"/>
                <w:placeholder>
                  <w:docPart w:val="5EF34D748B9B41168E035E386AAD3D6C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37D2AE13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p w14:paraId="286CDF9A" w14:textId="77777777" w:rsidR="00292D48" w:rsidRPr="002B43AF" w:rsidRDefault="009F0EBC" w:rsidP="007F0F97">
                <w:pPr>
                  <w:jc w:val="right"/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Label"/>
                    <w:tag w:val="15257500-2263793600"/>
                    <w:id w:val="-2031173696"/>
                    <w:placeholder>
                      <w:docPart w:val="E2A5415DE8884132A8A92179717888E5"/>
                    </w:placeholder>
                    <w15:color w:val="FFCC00"/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 xml:space="preserve"> (</w:t>
                </w: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836425829"/>
                    <w:id w:val="836425829"/>
                    <w:placeholder>
                      <w:docPart w:val="F3F11FE6264B49469BD764792A6A5982"/>
                    </w:placeholder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@SC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>)</w:t>
                </w:r>
              </w:p>
            </w:tc>
            <w:tc>
              <w:tcPr>
                <w:tcW w:w="661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alias w:val="Label"/>
                  <w:tag w:val="15257500-3081304512"/>
                  <w:id w:val="-1213662784"/>
                  <w:placeholder>
                    <w:docPart w:val="879B61D4F8D740FCA008C84116EF80F4"/>
                  </w:placeholder>
                  <w15:color w:val="FFCC00"/>
                </w:sdtPr>
                <w:sdtContent>
                  <w:p w14:paraId="73CAE278" w14:textId="7457D985" w:rsidR="00292D48" w:rsidRPr="002B43AF" w:rsidRDefault="00304C60" w:rsidP="007F0F97">
                    <w:pP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/>
                <w:sz w:val="18"/>
                <w:szCs w:val="18"/>
                <w:lang w:val="en-US"/>
              </w:rPr>
              <w:alias w:val="List"/>
              <w:tag w:val="15257500-3792609385"/>
              <w:id w:val="-502357911"/>
              <w:placeholder>
                <w:docPart w:val="144F98C375374FD88C1AEF631FE43F4F"/>
              </w:placeholder>
              <w15:color w:val="FF00FF"/>
            </w:sdtPr>
            <w:sdtContent>
              <w:tr w:rsidR="002B43AF" w:rsidRPr="002B43AF" w14:paraId="3813D604" w14:textId="77777777" w:rsidTr="00757265"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1649938290"/>
                    <w:id w:val="1649938290"/>
                    <w:placeholder>
                      <w:docPart w:val="5F50E71E6F634E58A3E4A4344D2D13F1"/>
                    </w:placeholder>
                  </w:sdtPr>
                  <w:sdtContent>
                    <w:tc>
                      <w:tcPr>
                        <w:tcW w:w="324" w:type="pct"/>
                      </w:tcPr>
                      <w:p w14:paraId="605DFEA6" w14:textId="2C727DD1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PC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2226480988"/>
                    <w:id w:val="-2068486308"/>
                    <w:placeholder>
                      <w:docPart w:val="6FD88342223F453F9FDF9A452A7E4206"/>
                    </w:placeholder>
                  </w:sdtPr>
                  <w:sdtContent>
                    <w:tc>
                      <w:tcPr>
                        <w:tcW w:w="412" w:type="pct"/>
                      </w:tcPr>
                      <w:p w14:paraId="10FF00AC" w14:textId="2AA2FE43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4062271030"/>
                    <w:id w:val="-232696266"/>
                    <w:placeholder>
                      <w:docPart w:val="B235C4F2FC4243EA838DAC498668D7DA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21C97C36" w14:textId="6916CC28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3051019442"/>
                    <w:id w:val="-1243947854"/>
                    <w:placeholder>
                      <w:docPart w:val="859924C3251947A58F9D3026C64CBC29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49AEE029" w14:textId="1C61A57F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CashDiscAm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295114646"/>
                    <w:id w:val="295114646"/>
                    <w:placeholder>
                      <w:docPart w:val="C1CB0E9407DC4509B3DD45B83616BBD7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54DA55BE" w14:textId="6991E095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TaxBaseAmt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3244666141"/>
                    <w:id w:val="-1050301155"/>
                    <w:placeholder>
                      <w:docPart w:val="CD43AB2E721D4C9B9A58AA57F9A71E30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5718337D" w14:textId="2993A83B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TaxBaseMST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119728143"/>
                    <w:id w:val="119728143"/>
                    <w:placeholder>
                      <w:docPart w:val="C2F2C789EF124292996BC4ADCD5645BD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567C179A" w14:textId="4A01211D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1389150273"/>
                    <w:id w:val="1389150273"/>
                    <w:placeholder>
                      <w:docPart w:val="21E831C1566C4479A1B392425B3BB07B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71A25CF0" w14:textId="28602808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429937762"/>
                    <w:id w:val="429937762"/>
                    <w:placeholder>
                      <w:docPart w:val="557C6A3DB66447E2AB61085F735187AE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7CD455E6" w14:textId="3D4CB40D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TaxAmMST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5257500-3606216082"/>
                    <w:id w:val="-688751214"/>
                    <w:placeholder>
                      <w:docPart w:val="9149E0F3E1BC4A08B8C22C0906AA2430"/>
                    </w:placeholder>
                  </w:sdtPr>
                  <w:sdtContent>
                    <w:tc>
                      <w:tcPr>
                        <w:tcW w:w="661" w:type="pct"/>
                      </w:tcPr>
                      <w:p w14:paraId="78F05C5A" w14:textId="42A4197C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TaxExemptDesc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p w14:paraId="689DA42A" w14:textId="77777777" w:rsidR="00B83B0F" w:rsidRPr="00B83B0F" w:rsidRDefault="00B83B0F" w:rsidP="00B83B0F">
      <w:pPr>
        <w:widowControl w:val="0"/>
        <w:rPr>
          <w:rFonts w:cstheme="minorHAnsi"/>
          <w:sz w:val="2"/>
          <w:szCs w:val="2"/>
          <w:lang w:val="en-US"/>
        </w:rPr>
      </w:pPr>
    </w:p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5257500-27150129"/>
        <w:id w:val="27150129"/>
        <w:placeholder>
          <w:docPart w:val="64F0B87A0F5945E0A0360F3FBF11AB79"/>
        </w:placeholder>
        <w15:color w:val="0000FF"/>
      </w:sdt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15257500-2848666911"/>
            <w:id w:val="-1446300385"/>
            <w:placeholder>
              <w:docPart w:val="3472C530DF0242128579F07218C4770B"/>
            </w:placeholder>
            <w15:color w:val="FFCC00"/>
          </w:sdtPr>
          <w:sdtContent>
            <w:p w14:paraId="44B4DAE2" w14:textId="5430A102" w:rsidR="006A0B19" w:rsidRPr="00931090" w:rsidRDefault="00304C60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931090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Following payment schedule has been agreed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464"/>
            <w:gridCol w:w="2503"/>
            <w:gridCol w:w="2203"/>
            <w:gridCol w:w="2203"/>
          </w:tblGrid>
          <w:tr w:rsidR="00931090" w:rsidRPr="00931090" w14:paraId="0659788C" w14:textId="77777777" w:rsidTr="00AC18A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413" w:type="dxa"/>
                <w:vAlign w:val="bottom"/>
              </w:tcPr>
              <w:p w14:paraId="693DEF09" w14:textId="77777777" w:rsidR="006A0B19" w:rsidRPr="00931090" w:rsidRDefault="009F0EBC" w:rsidP="00531795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5257500-1674074838"/>
                    <w:id w:val="1674074838"/>
                    <w:placeholder>
                      <w:docPart w:val="29C369D5869942489CBD86E110367180"/>
                    </w:placeholder>
                    <w15:color w:val="FFCC00"/>
                  </w:sdtPr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vAlign w:val="bottom"/>
              </w:tcPr>
              <w:p w14:paraId="08080B6F" w14:textId="77777777" w:rsidR="006A0B19" w:rsidRPr="00931090" w:rsidRDefault="009F0EBC" w:rsidP="00347E6C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5257500-3007769474"/>
                    <w:id w:val="-1287197822"/>
                    <w:placeholder>
                      <w:docPart w:val="2231D969331A4033830810274F79ED25"/>
                    </w:placeholder>
                    <w15:color w:val="FFCC00"/>
                  </w:sdtPr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vAlign w:val="bottom"/>
              </w:tcPr>
              <w:p w14:paraId="37AB48AA" w14:textId="77777777" w:rsidR="006A0B19" w:rsidRPr="00931090" w:rsidRDefault="009F0EBC" w:rsidP="00347E6C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5257500-2394225757"/>
                    <w:id w:val="-1900741539"/>
                    <w:placeholder>
                      <w:docPart w:val="73019536C0A34A1593747C9C9DB2CDDA"/>
                    </w:placeholder>
                    <w15:color w:val="FFCC00"/>
                  </w:sdtPr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14119555"/>
                  <w:id w:val="14119555"/>
                  <w:placeholder>
                    <w:docPart w:val="0B124A65323140C9B42E97584BF81DEF"/>
                  </w:placeholder>
                  <w15:color w:val="FFCC00"/>
                </w:sdtPr>
                <w:sdtContent>
                  <w:p w14:paraId="410F6318" w14:textId="4D655D13" w:rsidR="006A0B19" w:rsidRPr="00931090" w:rsidRDefault="00304C60" w:rsidP="00347E6C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Invoice amount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5257500-1782906123"/>
              <w:id w:val="1782906123"/>
              <w:placeholder>
                <w:docPart w:val="D5660BAC26A34998BFA752ABC71CF9FC"/>
              </w:placeholder>
              <w15:color w:val="FF00FF"/>
            </w:sdtPr>
            <w:sdtContent>
              <w:tr w:rsidR="00931090" w:rsidRPr="00931090" w14:paraId="05BDF7AF" w14:textId="77777777" w:rsidTr="00AC18A5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96128426"/>
                    <w:id w:val="196128426"/>
                    <w:placeholder>
                      <w:docPart w:val="1C91B97C74E34D6480E6DC0D12E8772F"/>
                    </w:placeholder>
                  </w:sdtPr>
                  <w:sdtContent>
                    <w:tc>
                      <w:tcPr>
                        <w:tcW w:w="1413" w:type="dxa"/>
                      </w:tcPr>
                      <w:p w14:paraId="31724AC2" w14:textId="77777777" w:rsidR="006A0B19" w:rsidRPr="00931090" w:rsidRDefault="00EA2036" w:rsidP="00531795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DueDate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415" w:type="dxa"/>
                  </w:tcPr>
                  <w:p w14:paraId="08AABB4A" w14:textId="77777777" w:rsidR="006A0B19" w:rsidRPr="00931090" w:rsidRDefault="009F0EBC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116643416"/>
                        <w:id w:val="116643416"/>
                        <w:placeholder>
                          <w:docPart w:val="4CF60054239E4FE6B28B55CCEC2D912F"/>
                        </w:placeholder>
                      </w:sdtPr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DiscAmount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18DFABF3" w14:textId="77777777" w:rsidR="006A0B19" w:rsidRPr="00931090" w:rsidRDefault="009F0EBC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1384522109"/>
                        <w:id w:val="1384522109"/>
                        <w:placeholder>
                          <w:docPart w:val="A67195EC95634DE3A84682F1C29F5506"/>
                        </w:placeholder>
                      </w:sdtPr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DiscDate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57D4473E" w14:textId="77777777" w:rsidR="006A0B19" w:rsidRPr="00931090" w:rsidRDefault="009F0EBC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265043384"/>
                        <w:id w:val="265043384"/>
                        <w:placeholder>
                          <w:docPart w:val="7F96034A7A524FDF9187A0CC44D733DC"/>
                        </w:placeholder>
                      </w:sdtPr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DueAmount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p w14:paraId="06C41326" w14:textId="77777777" w:rsidR="00B83B0F" w:rsidRPr="00B83B0F" w:rsidRDefault="00B83B0F" w:rsidP="00B83B0F">
      <w:pPr>
        <w:rPr>
          <w:rFonts w:cstheme="minorHAnsi"/>
          <w:b/>
          <w:sz w:val="2"/>
          <w:szCs w:val="2"/>
          <w:lang w:val="en-US"/>
        </w:rPr>
      </w:pPr>
    </w:p>
    <w:sdt>
      <w:sdtPr>
        <w:rPr>
          <w:rFonts w:cstheme="minorHAnsi"/>
          <w:b/>
          <w:color w:val="FF0000"/>
          <w:sz w:val="18"/>
          <w:szCs w:val="18"/>
          <w:lang w:val="en-US"/>
        </w:rPr>
        <w:alias w:val="If"/>
        <w:tag w:val="15257500-2799637225"/>
        <w:id w:val="-1495330071"/>
        <w:placeholder>
          <w:docPart w:val="7D86E052E048400092D9176A11B1A277"/>
        </w:placeholder>
        <w15:color w:val="0000FF"/>
      </w:sdtPr>
      <w:sdtEndPr>
        <w:rPr>
          <w:color w:val="000000" w:themeColor="text1"/>
        </w:rPr>
      </w:sdtEnd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15257500-4232714940"/>
            <w:id w:val="-62252356"/>
            <w:placeholder>
              <w:docPart w:val="C6885C2E46984FBF825762D905101A80"/>
            </w:placeholder>
            <w15:color w:val="FFCC00"/>
          </w:sdtPr>
          <w:sdtContent>
            <w:p w14:paraId="49980FC2" w14:textId="4DFD3AC2" w:rsidR="006B3460" w:rsidRPr="003532F9" w:rsidRDefault="00304C60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Depreciation of prepayments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75"/>
            <w:gridCol w:w="3790"/>
            <w:gridCol w:w="2061"/>
            <w:gridCol w:w="947"/>
          </w:tblGrid>
          <w:tr w:rsidR="003532F9" w:rsidRPr="003532F9" w14:paraId="0EB15D60" w14:textId="77777777" w:rsidTr="007650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3196638422"/>
                <w:id w:val="-1098328874"/>
                <w:placeholder>
                  <w:docPart w:val="862F043A6804460EA973B2677CD3B050"/>
                </w:placeholder>
                <w15:color w:val="FFCC00"/>
              </w:sdtPr>
              <w:sdtContent>
                <w:tc>
                  <w:tcPr>
                    <w:tcW w:w="1413" w:type="dxa"/>
                    <w:vAlign w:val="bottom"/>
                  </w:tcPr>
                  <w:p w14:paraId="69A156EC" w14:textId="77777777" w:rsidR="006B3460" w:rsidRPr="003532F9" w:rsidRDefault="00DF46CF" w:rsidP="00531795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2243207285"/>
                <w:id w:val="-2051760011"/>
                <w:placeholder>
                  <w:docPart w:val="C94F713B04AB44628736E4245B32B34C"/>
                </w:placeholder>
                <w15:color w:val="FFCC00"/>
              </w:sdtPr>
              <w:sdtContent>
                <w:tc>
                  <w:tcPr>
                    <w:tcW w:w="3401" w:type="dxa"/>
                    <w:vAlign w:val="bottom"/>
                  </w:tcPr>
                  <w:p w14:paraId="6D908694" w14:textId="77777777" w:rsidR="006B3460" w:rsidRPr="003532F9" w:rsidRDefault="00DF46CF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  <w:tc>
              <w:tcPr>
                <w:tcW w:w="1849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705346480"/>
                  <w:id w:val="-589620816"/>
                  <w:placeholder>
                    <w:docPart w:val="C85817BE935945CFBE180AFCB93CEA71"/>
                  </w:placeholder>
                  <w15:color w:val="FFCC00"/>
                </w:sdtPr>
                <w:sdtContent>
                  <w:p w14:paraId="5C87DCB7" w14:textId="3BA0D4C4" w:rsidR="006B3460" w:rsidRPr="003532F9" w:rsidRDefault="00304C60" w:rsidP="00DE5481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sdtContent>
              </w:sdt>
            </w:tc>
            <w:tc>
              <w:tcPr>
                <w:tcW w:w="850" w:type="dxa"/>
                <w:vAlign w:val="bottom"/>
              </w:tcPr>
              <w:p w14:paraId="632B498C" w14:textId="77777777" w:rsidR="006B3460" w:rsidRPr="003532F9" w:rsidRDefault="006B3460" w:rsidP="00DE5481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5257500-1675766479"/>
              <w:id w:val="1675766479"/>
              <w:placeholder>
                <w:docPart w:val="EE36689B2A68441A9CFC276FC4AB813C"/>
              </w:placeholder>
              <w15:color w:val="FF00FF"/>
            </w:sdtPr>
            <w:sdtEndPr>
              <w:rPr>
                <w:b/>
              </w:rPr>
            </w:sdtEndPr>
            <w:sdtContent>
              <w:tr w:rsidR="003532F9" w:rsidRPr="003532F9" w14:paraId="7BA84222" w14:textId="77777777" w:rsidTr="00B83B0F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326790216"/>
                    <w:id w:val="1326790216"/>
                    <w:placeholder>
                      <w:docPart w:val="ABFA1EF17A42436DB9558B66931B581C"/>
                    </w:placeholder>
                  </w:sdtPr>
                  <w:sdtContent>
                    <w:tc>
                      <w:tcPr>
                        <w:tcW w:w="1413" w:type="dxa"/>
                      </w:tcPr>
                      <w:p w14:paraId="4557D35D" w14:textId="77777777" w:rsidR="006B3460" w:rsidRPr="003532F9" w:rsidRDefault="006B3460" w:rsidP="00531795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TransDate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2748529972"/>
                    <w:id w:val="-1546437324"/>
                    <w:placeholder>
                      <w:docPart w:val="9721130A622F4F5C882517CFEB10560C"/>
                    </w:placeholder>
                  </w:sdtPr>
                  <w:sdtContent>
                    <w:tc>
                      <w:tcPr>
                        <w:tcW w:w="3401" w:type="dxa"/>
                      </w:tcPr>
                      <w:p w14:paraId="5554660F" w14:textId="77777777" w:rsidR="006B3460" w:rsidRPr="003532F9" w:rsidRDefault="006B3460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2545242109"/>
                    <w:id w:val="-1749725187"/>
                    <w:placeholder>
                      <w:docPart w:val="6C85A80A4D54421F9A7662DB7E0CE23D"/>
                    </w:placeholder>
                  </w:sdtPr>
                  <w:sdtContent>
                    <w:tc>
                      <w:tcPr>
                        <w:tcW w:w="1849" w:type="dxa"/>
                      </w:tcPr>
                      <w:p w14:paraId="21DC2E09" w14:textId="77777777" w:rsidR="006B3460" w:rsidRPr="003532F9" w:rsidRDefault="006B3460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SettledAmCur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923523229"/>
                    <w:id w:val="1923523229"/>
                    <w:placeholder>
                      <w:docPart w:val="470BF110F45642FCB5AA28F17ABD416B"/>
                    </w:placeholder>
                  </w:sdtPr>
                  <w:sdtContent>
                    <w:tc>
                      <w:tcPr>
                        <w:tcW w:w="850" w:type="dxa"/>
                      </w:tcPr>
                      <w:p w14:paraId="16DEC7EB" w14:textId="77777777" w:rsidR="006B3460" w:rsidRPr="003532F9" w:rsidRDefault="006B3460" w:rsidP="00801EED">
                        <w:pPr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5257500-616795697"/>
        <w:id w:val="616795697"/>
        <w:placeholder>
          <w:docPart w:val="CADB4176DFC94CB5899F0D904E550FBB"/>
        </w:placeholder>
        <w15:color w:val="0000FF"/>
      </w:sdtPr>
      <w:sdtContent>
        <w:p w14:paraId="4CCA1152" w14:textId="0761F9E1" w:rsidR="005477D8" w:rsidRPr="003532F9" w:rsidRDefault="009F0EBC" w:rsidP="00005835">
          <w:pPr>
            <w:keepLines/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Field"/>
              <w:tag w:val="15257500-3775418468"/>
              <w:id w:val="-519548828"/>
              <w:placeholder>
                <w:docPart w:val="59541FBD5AEE4A9FAD0E64FDDD8A5859"/>
              </w:placeholder>
            </w:sdtPr>
            <w:sdtContent>
              <w:proofErr w:type="spellStart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SalesInvoiceHeaderExt</w:t>
              </w:r>
              <w:proofErr w:type="spellEnd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</w:t>
              </w:r>
              <w:proofErr w:type="spellStart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NotesAndLabels</w:t>
              </w:r>
              <w:proofErr w:type="spellEnd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/@</w:t>
              </w:r>
              <w:proofErr w:type="spellStart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HeaderNotes</w:t>
              </w:r>
              <w:proofErr w:type="spellEnd"/>
            </w:sdtContent>
          </w:sdt>
          <w:r w:rsidR="005477D8" w:rsidRPr="003532F9">
            <w:rPr>
              <w:rFonts w:cstheme="minorHAnsi"/>
              <w:color w:val="000000" w:themeColor="text1"/>
              <w:sz w:val="18"/>
              <w:szCs w:val="18"/>
              <w:lang w:val="en-US"/>
            </w:rPr>
            <w:t xml:space="preserve"> </w:t>
          </w:r>
        </w:p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15257500-1378821381"/>
        <w:id w:val="1378821381"/>
        <w:placeholder>
          <w:docPart w:val="8520CA9134384FA9823D4057A701AE26"/>
        </w:placeholder>
        <w15:color w:val="0000FF"/>
      </w:sdtPr>
      <w:sdtEndPr>
        <w:rPr>
          <w:b w:val="0"/>
        </w:rPr>
      </w:sdtEnd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15257500-1796952201"/>
            <w:id w:val="1796952201"/>
            <w:placeholder>
              <w:docPart w:val="DB53BE8F53CE4E1196857AAC0E61071D"/>
            </w:placeholder>
            <w15:color w:val="FFCC00"/>
          </w:sdtPr>
          <w:sdtContent>
            <w:p w14:paraId="5D896BA8" w14:textId="1364EAE7" w:rsidR="00614821" w:rsidRPr="003532F9" w:rsidRDefault="00C6758C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Print packing material weight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81"/>
            <w:gridCol w:w="3633"/>
            <w:gridCol w:w="2212"/>
            <w:gridCol w:w="947"/>
          </w:tblGrid>
          <w:tr w:rsidR="003532F9" w:rsidRPr="003532F9" w14:paraId="5D22C329" w14:textId="77777777" w:rsidTr="007650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2126653984"/>
                <w:id w:val="2126653984"/>
                <w:placeholder>
                  <w:docPart w:val="337DC5648AC6469F9F5F34558C48B4F6"/>
                </w:placeholder>
                <w15:color w:val="FFCC00"/>
              </w:sdtPr>
              <w:sdtContent>
                <w:tc>
                  <w:tcPr>
                    <w:tcW w:w="1418" w:type="dxa"/>
                    <w:vAlign w:val="bottom"/>
                  </w:tcPr>
                  <w:p w14:paraId="7BF3E425" w14:textId="3E7F19CD" w:rsidR="00C65FA9" w:rsidRPr="003532F9" w:rsidRDefault="00C6758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material code</w:t>
                    </w:r>
                  </w:p>
                </w:tc>
              </w:sdtContent>
            </w:sdt>
            <w:tc>
              <w:tcPr>
                <w:tcW w:w="3260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499009132"/>
                  <w:id w:val="499009132"/>
                  <w:placeholder>
                    <w:docPart w:val="CF4C7F3E519D4C30BF3F32DD68554485"/>
                  </w:placeholder>
                  <w15:color w:val="FFCC00"/>
                </w:sdtPr>
                <w:sdtContent>
                  <w:p w14:paraId="568450A8" w14:textId="20274B87" w:rsidR="00C65FA9" w:rsidRPr="003532F9" w:rsidRDefault="002215A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material</w:t>
                    </w:r>
                  </w:p>
                </w:sdtContent>
              </w:sdt>
            </w:tc>
            <w:tc>
              <w:tcPr>
                <w:tcW w:w="1985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938254308"/>
                  <w:id w:val="938254308"/>
                  <w:placeholder>
                    <w:docPart w:val="36E36C017559407BBE92CA4239C45102"/>
                  </w:placeholder>
                  <w15:color w:val="FFCC00"/>
                </w:sdtPr>
                <w:sdtContent>
                  <w:p w14:paraId="2D17288E" w14:textId="265303B8" w:rsidR="00C65FA9" w:rsidRPr="003532F9" w:rsidRDefault="002215AC" w:rsidP="00DE5481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weight</w:t>
                    </w:r>
                  </w:p>
                </w:sdtContent>
              </w:sdt>
            </w:tc>
            <w:tc>
              <w:tcPr>
                <w:tcW w:w="850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1288778078"/>
                  <w:id w:val="1288778078"/>
                  <w:placeholder>
                    <w:docPart w:val="762300AF064243ACA21DF2CE74FDF810"/>
                  </w:placeholder>
                  <w15:color w:val="FFCC00"/>
                </w:sdtPr>
                <w:sdtContent>
                  <w:p w14:paraId="6C7B9C29" w14:textId="3692D0F0" w:rsidR="00C65FA9" w:rsidRPr="003532F9" w:rsidRDefault="002215A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Unit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5257500-2068916018"/>
              <w:id w:val="2068916018"/>
              <w:placeholder>
                <w:docPart w:val="2154DF5EFF9344A9899D79A38E4E2CCD"/>
              </w:placeholder>
              <w15:color w:val="FF00FF"/>
            </w:sdtPr>
            <w:sdtContent>
              <w:tr w:rsidR="003532F9" w:rsidRPr="003532F9" w14:paraId="0C781FEC" w14:textId="77777777" w:rsidTr="00F55AE3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4116072480"/>
                    <w:id w:val="-178894816"/>
                    <w:placeholder>
                      <w:docPart w:val="C7AF920ECFAD4E46B6F4E36DD232B6A8"/>
                    </w:placeholder>
                  </w:sdtPr>
                  <w:sdtContent>
                    <w:tc>
                      <w:tcPr>
                        <w:tcW w:w="1418" w:type="dxa"/>
                      </w:tcPr>
                      <w:p w14:paraId="19A5D5E3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PackCode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888302027"/>
                    <w:id w:val="888302027"/>
                    <w:placeholder>
                      <w:docPart w:val="619C58A2A5E74DBFBD44D62E4FDECB4D"/>
                    </w:placeholder>
                  </w:sdtPr>
                  <w:sdtContent>
                    <w:tc>
                      <w:tcPr>
                        <w:tcW w:w="3260" w:type="dxa"/>
                      </w:tcPr>
                      <w:p w14:paraId="0A0B1EB7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PackMaterialName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3746204039"/>
                    <w:id w:val="-548763257"/>
                    <w:placeholder>
                      <w:docPart w:val="1BD5C666F37C4F7FA2ED313FFFE73AAC"/>
                    </w:placeholder>
                  </w:sdtPr>
                  <w:sdtContent>
                    <w:tc>
                      <w:tcPr>
                        <w:tcW w:w="1985" w:type="dxa"/>
                      </w:tcPr>
                      <w:p w14:paraId="67A5FD43" w14:textId="77777777" w:rsidR="00C65FA9" w:rsidRPr="003532F9" w:rsidRDefault="00C65FA9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PackagingWeight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284308994"/>
                    <w:id w:val="1284308994"/>
                    <w:placeholder>
                      <w:docPart w:val="84D2468BFCF6429EBFEE305FB51B98B1"/>
                    </w:placeholder>
                  </w:sdtPr>
                  <w:sdtContent>
                    <w:tc>
                      <w:tcPr>
                        <w:tcW w:w="850" w:type="dxa"/>
                      </w:tcPr>
                      <w:p w14:paraId="65F1E8AD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5257500-2863379122"/>
        <w:id w:val="-1431588174"/>
        <w:placeholder>
          <w:docPart w:val="9DB83D369DDD4C7896D815BE503DF7EF"/>
        </w:placeholder>
        <w15:color w:val="0000FF"/>
      </w:sdtPr>
      <w:sdtContent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Field"/>
            <w:tag w:val="15257500-2241977426"/>
            <w:id w:val="-2052989870"/>
            <w:placeholder>
              <w:docPart w:val="941FFE0C190F44FF82FAC17449CDFFE8"/>
            </w:placeholder>
          </w:sdtPr>
          <w:sdtContent>
            <w:p w14:paraId="3B8327EA" w14:textId="53DD923A" w:rsidR="008D5D8C" w:rsidRPr="003532F9" w:rsidRDefault="00DF46CF" w:rsidP="00E43CAA">
              <w:pPr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  <w:proofErr w:type="spellStart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SalesInvoiceHeaderExt</w:t>
              </w:r>
              <w:proofErr w:type="spellEnd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</w:t>
              </w:r>
              <w:proofErr w:type="spellStart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NotesAndLabels</w:t>
              </w:r>
              <w:proofErr w:type="spellEnd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/@</w:t>
              </w:r>
              <w:proofErr w:type="spellStart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FormLetterRemarksTxt</w:t>
              </w:r>
              <w:proofErr w:type="spellEnd"/>
            </w:p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5257500-665217247"/>
        <w:id w:val="665217247"/>
        <w:placeholder>
          <w:docPart w:val="8350207B40FE46C2BDAEFB1A26E30C79"/>
        </w:placeholder>
        <w15:color w:val="0000FF"/>
      </w:sdtPr>
      <w:sdtEndPr>
        <w:rPr>
          <w:bCs/>
        </w:rPr>
      </w:sdtEndPr>
      <w:sdtContent>
        <w:p w14:paraId="3EC57B20" w14:textId="10E84C16" w:rsidR="002728EF" w:rsidRPr="003532F9" w:rsidRDefault="002728EF" w:rsidP="00E43CAA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87"/>
            <w:gridCol w:w="1850"/>
            <w:gridCol w:w="1986"/>
            <w:gridCol w:w="1851"/>
            <w:gridCol w:w="699"/>
          </w:tblGrid>
          <w:tr w:rsidR="003532F9" w:rsidRPr="003532F9" w14:paraId="7B89C519" w14:textId="77777777" w:rsidTr="00347E6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</w:tcPr>
              <w:p w14:paraId="39115451" w14:textId="77777777" w:rsidR="007C7C1F" w:rsidRPr="003532F9" w:rsidRDefault="007C7C1F" w:rsidP="002728EF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848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85234038"/>
                  <w:id w:val="385234038"/>
                  <w:placeholder>
                    <w:docPart w:val="447B6E12FC9A4D768FFE6D6423A20545"/>
                  </w:placeholder>
                  <w15:color w:val="FFCC00"/>
                </w:sdtPr>
                <w:sdtContent>
                  <w:p w14:paraId="68DC6B29" w14:textId="5F94191E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1984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1276678647"/>
                  <w:id w:val="1276678647"/>
                  <w:placeholder>
                    <w:docPart w:val="7320A8A1B5924433885F06E06C2F925A"/>
                  </w:placeholder>
                  <w15:color w:val="FFCC00"/>
                </w:sdtPr>
                <w:sdtContent>
                  <w:p w14:paraId="6B07E586" w14:textId="7D9B1307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Prepaid</w:t>
                    </w:r>
                  </w:p>
                </w:sdtContent>
              </w:sdt>
            </w:tc>
            <w:tc>
              <w:tcPr>
                <w:tcW w:w="1849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919578547"/>
                  <w:id w:val="-375388749"/>
                  <w:placeholder>
                    <w:docPart w:val="8367C58C8C6A42CBA9D98081D05EE675"/>
                  </w:placeholder>
                  <w15:color w:val="FFCC00"/>
                </w:sdtPr>
                <w:sdtContent>
                  <w:p w14:paraId="28FD3985" w14:textId="1D5F19F6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Remainder</w:t>
                    </w:r>
                  </w:p>
                </w:sdtContent>
              </w:sdt>
            </w:tc>
            <w:tc>
              <w:tcPr>
                <w:tcW w:w="698" w:type="dxa"/>
              </w:tcPr>
              <w:p w14:paraId="15947644" w14:textId="77777777" w:rsidR="007C7C1F" w:rsidRPr="003532F9" w:rsidRDefault="007C7C1F" w:rsidP="002728EF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3532F9" w:rsidRPr="003532F9" w14:paraId="7E08CC54" w14:textId="77777777" w:rsidTr="006C28E3">
            <w:tc>
              <w:tcPr>
                <w:tcW w:w="1985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2604985491"/>
                  <w:id w:val="-1689981805"/>
                  <w:placeholder>
                    <w:docPart w:val="BF497BFBA26840AA998559EA774E85D4"/>
                  </w:placeholder>
                  <w15:color w:val="FFCC00"/>
                </w:sdtPr>
                <w:sdtContent>
                  <w:p w14:paraId="6F5B4B56" w14:textId="6B802868" w:rsidR="007C7C1F" w:rsidRPr="003532F9" w:rsidRDefault="00414E49" w:rsidP="00801EED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Prepaid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2656331260"/>
                <w:id w:val="-1638636036"/>
                <w:placeholder>
                  <w:docPart w:val="E9E04413E77F48AB9442FF2A541C18EF"/>
                </w:placeholder>
              </w:sdtPr>
              <w:sdtContent>
                <w:tc>
                  <w:tcPr>
                    <w:tcW w:w="1848" w:type="dxa"/>
                  </w:tcPr>
                  <w:p w14:paraId="1C661ACE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InvoiceAmount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896859408"/>
                <w:id w:val="896859408"/>
                <w:placeholder>
                  <w:docPart w:val="6593D9E2737E47688C9272ED3B689EF3"/>
                </w:placeholder>
              </w:sdtPr>
              <w:sdtContent>
                <w:tc>
                  <w:tcPr>
                    <w:tcW w:w="1984" w:type="dxa"/>
                  </w:tcPr>
                  <w:p w14:paraId="141F0E5B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PrepaidAmount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3497282352"/>
                <w:id w:val="-797684944"/>
                <w:placeholder>
                  <w:docPart w:val="ECD6A84F0F2E48BF8D4AC3941F4B1E4F"/>
                </w:placeholder>
              </w:sdtPr>
              <w:sdtContent>
                <w:tc>
                  <w:tcPr>
                    <w:tcW w:w="1849" w:type="dxa"/>
                  </w:tcPr>
                  <w:p w14:paraId="06767169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RemainAmount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1630901280"/>
                <w:id w:val="1630901280"/>
                <w:placeholder>
                  <w:docPart w:val="B566F7C3FC6A410AA9C3ADA4A4539478"/>
                </w:placeholder>
              </w:sdtPr>
              <w:sdtContent>
                <w:tc>
                  <w:tcPr>
                    <w:tcW w:w="698" w:type="dxa"/>
                  </w:tcPr>
                  <w:p w14:paraId="08E96D0A" w14:textId="77777777" w:rsidR="007C7C1F" w:rsidRPr="003532F9" w:rsidRDefault="00F315FA" w:rsidP="00801EED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If"/>
              <w:tag w:val="15257500-509878346"/>
              <w:id w:val="509878346"/>
              <w:placeholder>
                <w:docPart w:val="794A87B180E841259C85583454C11580"/>
              </w:placeholder>
              <w15:color w:val="0000FF"/>
            </w:sdtPr>
            <w:sdtEndPr>
              <w:rPr>
                <w:b w:val="0"/>
                <w:bCs/>
              </w:rPr>
            </w:sdtEndPr>
            <w:sdtContent>
              <w:tr w:rsidR="003532F9" w:rsidRPr="003532F9" w14:paraId="72F0CECF" w14:textId="77777777" w:rsidTr="006C28E3">
                <w:tc>
                  <w:tcPr>
                    <w:tcW w:w="1985" w:type="dxa"/>
                  </w:tcPr>
                  <w:p w14:paraId="3293BF75" w14:textId="77777777" w:rsidR="00E61EEA" w:rsidRPr="003532F9" w:rsidRDefault="00E61EEA" w:rsidP="00801EED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622498737"/>
                    <w:id w:val="1622498737"/>
                    <w:placeholder>
                      <w:docPart w:val="5F977FAF421044628260CE339E8B8762"/>
                    </w:placeholder>
                  </w:sdtPr>
                  <w:sdtContent>
                    <w:tc>
                      <w:tcPr>
                        <w:tcW w:w="1848" w:type="dxa"/>
                      </w:tcPr>
                      <w:p w14:paraId="6924B89A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InvoiceAmEuro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2316064402"/>
                    <w:id w:val="-1978902894"/>
                    <w:placeholder>
                      <w:docPart w:val="E4E66831135D4E518B6DC38B0D97AEC6"/>
                    </w:placeholder>
                  </w:sdtPr>
                  <w:sdtContent>
                    <w:tc>
                      <w:tcPr>
                        <w:tcW w:w="1984" w:type="dxa"/>
                      </w:tcPr>
                      <w:p w14:paraId="40CAE8A0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PrepaidAmEuro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2543934398"/>
                    <w:id w:val="-1751032898"/>
                    <w:placeholder>
                      <w:docPart w:val="581C25CDEF934DC882E70E3C0A7A4A1C"/>
                    </w:placeholder>
                  </w:sdtPr>
                  <w:sdtContent>
                    <w:tc>
                      <w:tcPr>
                        <w:tcW w:w="1849" w:type="dxa"/>
                      </w:tcPr>
                      <w:p w14:paraId="434B258E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RemainAmEuro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104157048"/>
                    <w:id w:val="1104157048"/>
                    <w:placeholder>
                      <w:docPart w:val="EAC53C9D04D04D9794F7704E6D0EE7D3"/>
                    </w:placeholder>
                  </w:sdtPr>
                  <w:sdtContent>
                    <w:tc>
                      <w:tcPr>
                        <w:tcW w:w="698" w:type="dxa"/>
                      </w:tcPr>
                      <w:p w14:paraId="34EC93D9" w14:textId="77777777" w:rsidR="00E61EEA" w:rsidRPr="003532F9" w:rsidRDefault="00E61EEA" w:rsidP="00801EED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15257500-4223077696"/>
        <w:id w:val="-71889600"/>
        <w:placeholder>
          <w:docPart w:val="9BC85DCDBCE440128C860837480FB795"/>
        </w:placeholder>
        <w15:color w:val="0000FF"/>
      </w:sdtPr>
      <w:sdtEndPr>
        <w:rPr>
          <w:bCs/>
          <w:color w:val="000000" w:themeColor="text1"/>
        </w:rPr>
      </w:sdtEndPr>
      <w:sdtContent>
        <w:p w14:paraId="5315037E" w14:textId="004BFAAC" w:rsidR="002728EF" w:rsidRPr="008B28AF" w:rsidRDefault="002728EF" w:rsidP="00F55AE3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jc w:val="righ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442"/>
            <w:gridCol w:w="1045"/>
            <w:gridCol w:w="1011"/>
            <w:gridCol w:w="1311"/>
            <w:gridCol w:w="1311"/>
            <w:gridCol w:w="1047"/>
            <w:gridCol w:w="1343"/>
            <w:gridCol w:w="1311"/>
            <w:gridCol w:w="645"/>
          </w:tblGrid>
          <w:tr w:rsidR="008B28AF" w:rsidRPr="008B28AF" w14:paraId="2AA63AD8" w14:textId="77777777" w:rsidTr="00EE795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  <w:jc w:val="right"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1221558401"/>
                <w:id w:val="1221558401"/>
                <w:placeholder>
                  <w:docPart w:val="D20DC4F5794C4CAC9C76E63DC469A6E4"/>
                </w:placeholder>
                <w15:color w:val="FFCC00"/>
              </w:sdtPr>
              <w:sdtContent>
                <w:tc>
                  <w:tcPr>
                    <w:tcW w:w="703" w:type="pct"/>
                    <w:vAlign w:val="bottom"/>
                  </w:tcPr>
                  <w:p w14:paraId="6833E485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1110714904"/>
                <w:id w:val="1110714904"/>
                <w:placeholder>
                  <w:docPart w:val="021AD0B8A5CE45FFA3671CAB27972310"/>
                </w:placeholder>
                <w15:color w:val="FFCC00"/>
              </w:sdtPr>
              <w:sdtContent>
                <w:tc>
                  <w:tcPr>
                    <w:tcW w:w="513" w:type="pct"/>
                    <w:vAlign w:val="bottom"/>
                  </w:tcPr>
                  <w:p w14:paraId="29D2A3CD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2867548472"/>
                <w:id w:val="-1427418824"/>
                <w:placeholder>
                  <w:docPart w:val="7AD61792EEE140B18F19954F42BF7F0B"/>
                </w:placeholder>
                <w15:color w:val="FFCC00"/>
              </w:sdtPr>
              <w:sdtContent>
                <w:tc>
                  <w:tcPr>
                    <w:tcW w:w="451" w:type="pct"/>
                    <w:vAlign w:val="bottom"/>
                  </w:tcPr>
                  <w:p w14:paraId="10E2AF04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charges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3756926405"/>
                <w:id w:val="-538040891"/>
                <w:placeholder>
                  <w:docPart w:val="E448F95799354CAE83ADD254D9E6572D"/>
                </w:placeholder>
                <w15:color w:val="FFCC00"/>
              </w:sdtPr>
              <w:sdtContent>
                <w:tc>
                  <w:tcPr>
                    <w:tcW w:w="640" w:type="pct"/>
                    <w:vAlign w:val="bottom"/>
                  </w:tcPr>
                  <w:p w14:paraId="7E1BE228" w14:textId="49210A33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tc>
              </w:sdtContent>
            </w:sdt>
            <w:tc>
              <w:tcPr>
                <w:tcW w:w="640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629176926"/>
                  <w:id w:val="-665790370"/>
                  <w:placeholder>
                    <w:docPart w:val="695C7B6B53F34CF6A0890CDFC76277E1"/>
                  </w:placeholder>
                  <w15:color w:val="FFCC00"/>
                </w:sdtPr>
                <w:sdtContent>
                  <w:p w14:paraId="6360E120" w14:textId="68AADE3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514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2620171966"/>
                  <w:id w:val="-1674795330"/>
                  <w:placeholder>
                    <w:docPart w:val="53E9942C981C440F9EA27F343D3FBB65"/>
                  </w:placeholder>
                  <w15:color w:val="FFCC00"/>
                </w:sdtPr>
                <w:sdtContent>
                  <w:p w14:paraId="16A97D11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77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191011738"/>
                  <w:id w:val="-1103955558"/>
                  <w:placeholder>
                    <w:docPart w:val="6DA18489B0BF4081ABB32A08E6C78400"/>
                  </w:placeholder>
                  <w15:color w:val="FFCC00"/>
                </w:sdtPr>
                <w:sdtContent>
                  <w:p w14:paraId="7F2FB2FD" w14:textId="26B54125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640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5257500-672535395"/>
                  <w:id w:val="672535395"/>
                  <w:placeholder>
                    <w:docPart w:val="439D87BFCED945B4A5AC448605B711DE"/>
                  </w:placeholder>
                </w:sdtPr>
                <w:sdtContent>
                  <w:p w14:paraId="63F28E7E" w14:textId="0D153CD4" w:rsidR="00EE7956" w:rsidRPr="008B28AF" w:rsidRDefault="004F0774" w:rsidP="004F0774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TotalAmtLabel</w:t>
                    </w:r>
                    <w:proofErr w:type="spellEnd"/>
                  </w:p>
                </w:sdtContent>
              </w:sdt>
            </w:tc>
            <w:tc>
              <w:tcPr>
                <w:tcW w:w="324" w:type="pct"/>
                <w:vAlign w:val="bottom"/>
              </w:tcPr>
              <w:p w14:paraId="6B5157E7" w14:textId="77777777" w:rsidR="00425035" w:rsidRPr="008B28AF" w:rsidRDefault="00425035" w:rsidP="00EE7956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8B28AF" w:rsidRPr="008B28AF" w14:paraId="4F40CB58" w14:textId="77777777" w:rsidTr="00EE7956">
            <w:trPr>
              <w:jc w:val="right"/>
            </w:tr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486368269"/>
                <w:id w:val="486368269"/>
                <w:placeholder>
                  <w:docPart w:val="AD25650B9E5641CAAA82E0DB3F8D5FC5"/>
                </w:placeholder>
              </w:sdtPr>
              <w:sdtContent>
                <w:tc>
                  <w:tcPr>
                    <w:tcW w:w="703" w:type="pct"/>
                  </w:tcPr>
                  <w:p w14:paraId="462C491C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SalesBalance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739826424"/>
                <w:id w:val="739826424"/>
                <w:placeholder>
                  <w:docPart w:val="39CB33942F4E41AE9D40728EB7CFDEB4"/>
                </w:placeholder>
              </w:sdtPr>
              <w:sdtContent>
                <w:tc>
                  <w:tcPr>
                    <w:tcW w:w="513" w:type="pct"/>
                  </w:tcPr>
                  <w:p w14:paraId="2BFD8C71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EndDisc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2361618144"/>
                <w:id w:val="-1933349152"/>
                <w:placeholder>
                  <w:docPart w:val="CDDA806C0E7C40438C3662D6DA84F6C6"/>
                </w:placeholder>
              </w:sdtPr>
              <w:sdtContent>
                <w:tc>
                  <w:tcPr>
                    <w:tcW w:w="451" w:type="pct"/>
                  </w:tcPr>
                  <w:p w14:paraId="390199A7" w14:textId="3F51979D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SumMarkup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2110392337"/>
                <w:id w:val="2110392337"/>
                <w:placeholder>
                  <w:docPart w:val="4F6EB6CDE1FC4D77A770B60B937D48AF"/>
                </w:placeholder>
              </w:sdtPr>
              <w:sdtContent>
                <w:tc>
                  <w:tcPr>
                    <w:tcW w:w="640" w:type="pct"/>
                  </w:tcPr>
                  <w:p w14:paraId="79D53DCD" w14:textId="17603E97" w:rsidR="00425035" w:rsidRPr="008B28AF" w:rsidRDefault="0022456C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CashDisc</w:t>
                    </w:r>
                    <w:proofErr w:type="spellEnd"/>
                  </w:p>
                </w:tc>
              </w:sdtContent>
            </w:sdt>
            <w:tc>
              <w:tcPr>
                <w:tcW w:w="640" w:type="pct"/>
              </w:tc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5257500-2865160707"/>
                  <w:id w:val="-1429806589"/>
                  <w:placeholder>
                    <w:docPart w:val="E749B91A81D84F0DADECA027D0943AB4"/>
                  </w:placeholder>
                </w:sdtPr>
                <w:sdtContent>
                  <w:p w14:paraId="0D7063E7" w14:textId="627DE277" w:rsidR="0022456C" w:rsidRPr="008B28AF" w:rsidRDefault="0022456C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NetAmount2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380605308"/>
                <w:id w:val="380605308"/>
                <w:placeholder>
                  <w:docPart w:val="128FADE4468A4005B91BB2AC9E80A7B5"/>
                </w:placeholder>
              </w:sdtPr>
              <w:sdtContent>
                <w:tc>
                  <w:tcPr>
                    <w:tcW w:w="514" w:type="pct"/>
                  </w:tcPr>
                  <w:p w14:paraId="2BB54C4B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SumTax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3606446176"/>
                <w:id w:val="-688521120"/>
                <w:placeholder>
                  <w:docPart w:val="51F1559DECFB4C1C8BB6259F0B66F352"/>
                </w:placeholder>
              </w:sdtPr>
              <w:sdtContent>
                <w:tc>
                  <w:tcPr>
                    <w:tcW w:w="577" w:type="pct"/>
                  </w:tcPr>
                  <w:p w14:paraId="653C95A3" w14:textId="38322FF6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InvoiceRoundOff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3953264458"/>
                <w:id w:val="-341702838"/>
                <w:placeholder>
                  <w:docPart w:val="7390D6B0B65D4071B86BE74AC4459CC0"/>
                </w:placeholder>
              </w:sdtPr>
              <w:sdtContent>
                <w:tc>
                  <w:tcPr>
                    <w:tcW w:w="640" w:type="pct"/>
                  </w:tcPr>
                  <w:p w14:paraId="6045777D" w14:textId="0ACBC1BD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</w:t>
                    </w:r>
                    <w:r w:rsidR="00EE7956"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oice</w:t>
                    </w: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3229633548"/>
                <w:id w:val="-1065333748"/>
                <w:placeholder>
                  <w:docPart w:val="D5F38EE097B04DA88ABFCB801FB28172"/>
                </w:placeholder>
              </w:sdtPr>
              <w:sdtContent>
                <w:tc>
                  <w:tcPr>
                    <w:tcW w:w="324" w:type="pct"/>
                  </w:tcPr>
                  <w:p w14:paraId="6405D81D" w14:textId="77777777" w:rsidR="00425035" w:rsidRPr="008B28AF" w:rsidRDefault="00425035" w:rsidP="00EE7956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If"/>
              <w:tag w:val="15257500-2943248218"/>
              <w:id w:val="-1351719078"/>
              <w:placeholder>
                <w:docPart w:val="AF6AC62D46C84EE9AC892AD576FEC310"/>
              </w:placeholder>
              <w15:color w:val="0000FF"/>
            </w:sdtPr>
            <w:sdtContent>
              <w:tr w:rsidR="008B28AF" w:rsidRPr="008B28AF" w14:paraId="6862E51A" w14:textId="77777777" w:rsidTr="00EE7956">
                <w:trPr>
                  <w:jc w:val="right"/>
                </w:trPr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2320070657"/>
                    <w:id w:val="-1974896639"/>
                    <w:placeholder>
                      <w:docPart w:val="311737ADD87A4E84AA9BB217295DB320"/>
                    </w:placeholder>
                  </w:sdtPr>
                  <w:sdtContent>
                    <w:tc>
                      <w:tcPr>
                        <w:tcW w:w="703" w:type="pct"/>
                      </w:tcPr>
                      <w:p w14:paraId="03C5BDA6" w14:textId="20F092FC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SalesBalEuro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2438163862"/>
                    <w:id w:val="-1856803434"/>
                    <w:placeholder>
                      <w:docPart w:val="258731850EE74B0D9CAF107F0DB3A01F"/>
                    </w:placeholder>
                  </w:sdtPr>
                  <w:sdtContent>
                    <w:tc>
                      <w:tcPr>
                        <w:tcW w:w="513" w:type="pct"/>
                      </w:tcPr>
                      <w:p w14:paraId="54093224" w14:textId="7B6D9DAE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EndDiscEuro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647936566"/>
                    <w:id w:val="1647936566"/>
                    <w:placeholder>
                      <w:docPart w:val="50FBF70A15EC43309362D3F1669AE55B"/>
                    </w:placeholder>
                  </w:sdtPr>
                  <w:sdtContent>
                    <w:tc>
                      <w:tcPr>
                        <w:tcW w:w="451" w:type="pct"/>
                      </w:tcPr>
                      <w:p w14:paraId="7FD568B0" w14:textId="058E4CA6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SumMkpEur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921679165"/>
                    <w:id w:val="921679165"/>
                    <w:placeholder>
                      <w:docPart w:val="947FC15CE0974CB38C8AD8DE10984DBD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0E983526" w14:textId="1D1FF01B" w:rsidR="00425035" w:rsidRPr="008B28AF" w:rsidRDefault="0022456C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CashDiscEuro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335729486"/>
                    <w:id w:val="335729486"/>
                    <w:placeholder>
                      <w:docPart w:val="F689FF1CDF474137BBE77023AEC0B3A1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391E316F" w14:textId="6ADB9364" w:rsidR="00425035" w:rsidRPr="008B28AF" w:rsidRDefault="00EE7956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NetAmtEuro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08326104"/>
                    <w:id w:val="108326104"/>
                    <w:placeholder>
                      <w:docPart w:val="9366A8DABD6449CDA735549BD9228D82"/>
                    </w:placeholder>
                  </w:sdtPr>
                  <w:sdtContent>
                    <w:tc>
                      <w:tcPr>
                        <w:tcW w:w="514" w:type="pct"/>
                      </w:tcPr>
                      <w:p w14:paraId="565B2ECA" w14:textId="0AB9C083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SumTaxEuro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3632493349"/>
                    <w:id w:val="-662473947"/>
                    <w:placeholder>
                      <w:docPart w:val="7886D5F485F3453F9BF00A107C99809E"/>
                    </w:placeholder>
                  </w:sdtPr>
                  <w:sdtContent>
                    <w:tc>
                      <w:tcPr>
                        <w:tcW w:w="577" w:type="pct"/>
                      </w:tcPr>
                      <w:p w14:paraId="031ECF75" w14:textId="37E22354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InvRoundOffEur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500856724"/>
                    <w:id w:val="1500856724"/>
                    <w:placeholder>
                      <w:docPart w:val="00B1AFA9D2EB4DDCB8EA41832BDA09E3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50096756" w14:textId="0893CA2B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InvAmtEuro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3331693351"/>
                    <w:id w:val="-963273945"/>
                    <w:placeholder>
                      <w:docPart w:val="AB89BD8E6D964FD1980EB750B483C820"/>
                    </w:placeholder>
                  </w:sdtPr>
                  <w:sdtContent>
                    <w:tc>
                      <w:tcPr>
                        <w:tcW w:w="324" w:type="pct"/>
                      </w:tcPr>
                      <w:p w14:paraId="13CE320D" w14:textId="18FDC244" w:rsidR="00425035" w:rsidRPr="008B28AF" w:rsidRDefault="00425035" w:rsidP="00EE7956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If"/>
            <w:tag w:val="15257500-2897766544"/>
            <w:id w:val="-1397200752"/>
            <w:placeholder>
              <w:docPart w:val="C3E5D448EC1140608912C77E0C74083D"/>
            </w:placeholder>
            <w15:color w:val="0000FF"/>
          </w:sdtPr>
          <w:sdtEndPr>
            <w:rPr>
              <w:bCs/>
            </w:rPr>
          </w:sdtEndPr>
          <w:sdtContent>
            <w:p w14:paraId="2C0DA702" w14:textId="77777777" w:rsidR="008470F9" w:rsidRPr="008B28AF" w:rsidRDefault="008470F9" w:rsidP="008470F9">
              <w:pPr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</w:p>
            <w:tbl>
              <w:tblPr>
                <w:tblStyle w:val="SalesInvoiceTable"/>
                <w:tblW w:w="3000" w:type="pct"/>
                <w:tblLayout w:type="fixed"/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867"/>
                <w:gridCol w:w="1697"/>
                <w:gridCol w:w="1867"/>
                <w:gridCol w:w="849"/>
              </w:tblGrid>
              <w:tr w:rsidR="008B28AF" w:rsidRPr="008B28AF" w14:paraId="34F2A4A6" w14:textId="77777777" w:rsidTr="009F0EB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cantSplit/>
                  <w:tblHeader/>
                </w:tr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5257500-1481568830"/>
                    <w:id w:val="1481568830"/>
                    <w:placeholder>
                      <w:docPart w:val="5DE21AE809264AD3A24B5AF8684E656A"/>
                    </w:placeholder>
                    <w15:color w:val="FFCC00"/>
                  </w:sdtPr>
                  <w:sdtContent>
                    <w:tc>
                      <w:tcPr>
                        <w:tcW w:w="1560" w:type="dxa"/>
                        <w:vAlign w:val="bottom"/>
                      </w:tcPr>
                      <w:p w14:paraId="22CCD0AB" w14:textId="77777777" w:rsidR="008470F9" w:rsidRPr="008B28AF" w:rsidRDefault="008470F9" w:rsidP="009F0EB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Nontaxable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5257500-3136507900"/>
                    <w:id w:val="-1158459396"/>
                    <w:placeholder>
                      <w:docPart w:val="06BC679D595F4352971AF24B3CDF7480"/>
                    </w:placeholder>
                    <w15:color w:val="FFCC00"/>
                  </w:sdtPr>
                  <w:sdtContent>
                    <w:tc>
                      <w:tcPr>
                        <w:tcW w:w="1417" w:type="dxa"/>
                        <w:vAlign w:val="bottom"/>
                      </w:tcPr>
                      <w:p w14:paraId="266DFAE7" w14:textId="77777777" w:rsidR="008470F9" w:rsidRPr="008B28AF" w:rsidRDefault="008470F9" w:rsidP="009F0EB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Taxable</w:t>
                        </w:r>
                      </w:p>
                    </w:tc>
                  </w:sdtContent>
                </w:sdt>
                <w:tc>
                  <w:tcPr>
                    <w:tcW w:w="1559" w:type="dxa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alias w:val="Label"/>
                      <w:tag w:val="15257500-1108774129"/>
                      <w:id w:val="1108774129"/>
                      <w:placeholder>
                        <w:docPart w:val="849549674F154DAE96EF0F1A9C6A7C19"/>
                      </w:placeholder>
                      <w15:color w:val="FFCC00"/>
                    </w:sdtPr>
                    <w:sdtContent>
                      <w:p w14:paraId="643F2E08" w14:textId="77777777" w:rsidR="008470F9" w:rsidRPr="008B28AF" w:rsidRDefault="008470F9" w:rsidP="009F0EB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Total</w:t>
                        </w:r>
                      </w:p>
                    </w:sdtContent>
                  </w:sdt>
                </w:tc>
                <w:tc>
                  <w:tcPr>
                    <w:tcW w:w="709" w:type="dxa"/>
                  </w:tcPr>
                  <w:p w14:paraId="66D5D8FF" w14:textId="77777777" w:rsidR="008470F9" w:rsidRPr="008B28AF" w:rsidRDefault="008470F9" w:rsidP="009F0EBC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  <w:tr w:rsidR="008B28AF" w:rsidRPr="008B28AF" w14:paraId="113C2AC6" w14:textId="77777777" w:rsidTr="009F0EBC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920663376"/>
                    <w:id w:val="1920663376"/>
                    <w:placeholder>
                      <w:docPart w:val="40FD16B8CED64FD09FBE459B6F93FBC4"/>
                    </w:placeholder>
                  </w:sdtPr>
                  <w:sdtContent>
                    <w:tc>
                      <w:tcPr>
                        <w:tcW w:w="1560" w:type="dxa"/>
                      </w:tcPr>
                      <w:p w14:paraId="5BA3515D" w14:textId="77777777" w:rsidR="008470F9" w:rsidRPr="008B28AF" w:rsidRDefault="008470F9" w:rsidP="009F0EB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TaxFreeBal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502863306"/>
                    <w:id w:val="502863306"/>
                    <w:placeholder>
                      <w:docPart w:val="1759EC810CF1461DBC3F3235D0A6EC51"/>
                    </w:placeholder>
                  </w:sdtPr>
                  <w:sdtContent>
                    <w:tc>
                      <w:tcPr>
                        <w:tcW w:w="1417" w:type="dxa"/>
                      </w:tcPr>
                      <w:p w14:paraId="23754D8E" w14:textId="77777777" w:rsidR="008470F9" w:rsidRPr="008B28AF" w:rsidRDefault="008470F9" w:rsidP="009F0EB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TaxBal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640997877"/>
                    <w:id w:val="1640997877"/>
                    <w:placeholder>
                      <w:docPart w:val="22D6818B6CC9437C8A8447BA8A00D50E"/>
                    </w:placeholder>
                  </w:sdtPr>
                  <w:sdtContent>
                    <w:tc>
                      <w:tcPr>
                        <w:tcW w:w="1559" w:type="dxa"/>
                      </w:tcPr>
                      <w:p w14:paraId="662D0239" w14:textId="77777777" w:rsidR="008470F9" w:rsidRPr="008B28AF" w:rsidRDefault="008470F9" w:rsidP="009F0EB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5257500-1039776904"/>
                    <w:id w:val="1039776904"/>
                    <w:placeholder>
                      <w:docPart w:val="6E98F70C57D24C60A3E25C709C9D1D3B"/>
                    </w:placeholder>
                  </w:sdtPr>
                  <w:sdtContent>
                    <w:tc>
                      <w:tcPr>
                        <w:tcW w:w="709" w:type="dxa"/>
                      </w:tcPr>
                      <w:p w14:paraId="67BB230A" w14:textId="77777777" w:rsidR="008470F9" w:rsidRPr="008B28AF" w:rsidRDefault="008470F9" w:rsidP="009F0EBC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If"/>
                  <w:tag w:val="15257500-1929766845"/>
                  <w:id w:val="1929766845"/>
                  <w:placeholder>
                    <w:docPart w:val="2189F3F16017403AB8EEF9A4B48AEA71"/>
                  </w:placeholder>
                  <w15:color w:val="0000FF"/>
                </w:sdtPr>
                <w:sdtEndPr>
                  <w:rPr>
                    <w:bCs/>
                  </w:rPr>
                </w:sdtEndPr>
                <w:sdtContent>
                  <w:tr w:rsidR="008B28AF" w:rsidRPr="008B28AF" w14:paraId="1D83CD30" w14:textId="77777777" w:rsidTr="009F0EBC"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1287773653"/>
                        <w:id w:val="1287773653"/>
                        <w:placeholder>
                          <w:docPart w:val="50AC9BBCFEC24A51ABF45EB11FCF54D3"/>
                        </w:placeholder>
                      </w:sdtPr>
                      <w:sdtContent>
                        <w:tc>
                          <w:tcPr>
                            <w:tcW w:w="1560" w:type="dxa"/>
                          </w:tcPr>
                          <w:p w14:paraId="4C41B63C" w14:textId="77777777" w:rsidR="008470F9" w:rsidRPr="008B28AF" w:rsidRDefault="008470F9" w:rsidP="009F0EB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TaxFreeBalEur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3331846779"/>
                        <w:id w:val="-963120517"/>
                        <w:placeholder>
                          <w:docPart w:val="BB18ABDF033C47CE8A4ED5234D37A8EE"/>
                        </w:placeholder>
                      </w:sdtPr>
                      <w:sdtContent>
                        <w:tc>
                          <w:tcPr>
                            <w:tcW w:w="1417" w:type="dxa"/>
                          </w:tcPr>
                          <w:p w14:paraId="0FF90081" w14:textId="77777777" w:rsidR="008470F9" w:rsidRPr="008B28AF" w:rsidRDefault="008470F9" w:rsidP="009F0EB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TaxBalEuro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848061114"/>
                        <w:id w:val="848061114"/>
                        <w:placeholder>
                          <w:docPart w:val="6E600AB04B2D49288CB738E6CF411999"/>
                        </w:placeholder>
                      </w:sdtPr>
                      <w:sdtContent>
                        <w:tc>
                          <w:tcPr>
                            <w:tcW w:w="1559" w:type="dxa"/>
                          </w:tcPr>
                          <w:p w14:paraId="5E950D22" w14:textId="77777777" w:rsidR="008470F9" w:rsidRPr="008B28AF" w:rsidRDefault="008470F9" w:rsidP="009F0EB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InvAmEuro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Cs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5257500-1839663573"/>
                        <w:id w:val="1839663573"/>
                        <w:placeholder>
                          <w:docPart w:val="87FBD5DB0560410C9363F9D274556499"/>
                        </w:placeholder>
                      </w:sdtPr>
                      <w:sdtContent>
                        <w:tc>
                          <w:tcPr>
                            <w:tcW w:w="709" w:type="dxa"/>
                          </w:tcPr>
                          <w:p w14:paraId="1725BB01" w14:textId="4772047D" w:rsidR="008470F9" w:rsidRPr="008B28AF" w:rsidRDefault="008470F9" w:rsidP="009F0EBC">
                            <w:pPr>
                              <w:rPr>
                                <w:rFonts w:cstheme="minorHAnsi"/>
                                <w:bCs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bCs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@EC</w:t>
                            </w:r>
                          </w:p>
                        </w:tc>
                      </w:sdtContent>
                    </w:sdt>
                  </w:tr>
                </w:sdtContent>
              </w:sdt>
            </w:tbl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5257500-4145130053"/>
        <w:id w:val="-149837243"/>
        <w:placeholder>
          <w:docPart w:val="E8787C4F682C47D0A521BEE16B1764DE"/>
        </w:placeholder>
        <w15:color w:val="0000FF"/>
      </w:sdtPr>
      <w:sdtContent>
        <w:p w14:paraId="42EA1369" w14:textId="43FCAF39" w:rsidR="002728EF" w:rsidRPr="008B28AF" w:rsidRDefault="002728EF" w:rsidP="00F55AE3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74"/>
            <w:gridCol w:w="1897"/>
            <w:gridCol w:w="1897"/>
            <w:gridCol w:w="1898"/>
            <w:gridCol w:w="1507"/>
          </w:tblGrid>
          <w:tr w:rsidR="008B28AF" w:rsidRPr="008B28AF" w14:paraId="0FD42E19" w14:textId="77777777" w:rsidTr="00347E6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244"/>
              <w:tblHeader/>
            </w:trPr>
            <w:tc>
              <w:tcPr>
                <w:tcW w:w="993" w:type="dxa"/>
                <w:vAlign w:val="bottom"/>
              </w:tcPr>
              <w:p w14:paraId="28F78D2B" w14:textId="77777777" w:rsidR="00584021" w:rsidRPr="008B28AF" w:rsidRDefault="00584021" w:rsidP="007F0F97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60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929858882"/>
                  <w:id w:val="929858882"/>
                  <w:placeholder>
                    <w:docPart w:val="DDEF0D5D78AA43E58D80A46B503371F4"/>
                  </w:placeholder>
                  <w15:color w:val="FFCC00"/>
                </w:sdtPr>
                <w:sdtContent>
                  <w:p w14:paraId="3BEF8549" w14:textId="495A40F7" w:rsidR="00584021" w:rsidRPr="008B28AF" w:rsidRDefault="00414E49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tc>
              <w:tcPr>
                <w:tcW w:w="160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5257500-3485565281"/>
                  <w:id w:val="-809402015"/>
                  <w:placeholder>
                    <w:docPart w:val="AC5ED1B75B3D41F18B12A2C0DCCEFE6A"/>
                  </w:placeholder>
                  <w15:color w:val="FFCC00"/>
                </w:sdtPr>
                <w:sdtContent>
                  <w:p w14:paraId="6ED9131D" w14:textId="513F2CC0" w:rsidR="00584021" w:rsidRPr="008B28AF" w:rsidRDefault="00414E49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2478092527"/>
                <w:id w:val="-1816874769"/>
                <w:placeholder>
                  <w:docPart w:val="85CAD8CD68A24E5593C3DBD6FFAC424D"/>
                </w:placeholder>
                <w15:color w:val="FFCC00"/>
              </w:sdtPr>
              <w:sdtContent>
                <w:tc>
                  <w:tcPr>
                    <w:tcW w:w="1607" w:type="dxa"/>
                    <w:vAlign w:val="bottom"/>
                  </w:tcPr>
                  <w:p w14:paraId="18BF3853" w14:textId="77777777" w:rsidR="00584021" w:rsidRPr="008B28AF" w:rsidRDefault="00584021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5257500-2359768834"/>
                <w:id w:val="-1935198462"/>
                <w:placeholder>
                  <w:docPart w:val="33DC6C2CAC4B4F158049D18280E166E0"/>
                </w:placeholder>
                <w15:color w:val="FFCC00"/>
              </w:sdtPr>
              <w:sdtContent>
                <w:tc>
                  <w:tcPr>
                    <w:tcW w:w="1276" w:type="dxa"/>
                    <w:vAlign w:val="bottom"/>
                  </w:tcPr>
                  <w:p w14:paraId="7AE07422" w14:textId="77777777" w:rsidR="00584021" w:rsidRPr="008B28AF" w:rsidRDefault="00584021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Exchange rate</w:t>
                    </w:r>
                  </w:p>
                </w:tc>
              </w:sdtContent>
            </w:sdt>
          </w:tr>
          <w:tr w:rsidR="008B28AF" w:rsidRPr="008B28AF" w14:paraId="0CADFA1E" w14:textId="77777777" w:rsidTr="00347E6C">
            <w:trPr>
              <w:trHeight w:val="244"/>
            </w:trPr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2175756898"/>
                <w:id w:val="-2119210398"/>
                <w:placeholder>
                  <w:docPart w:val="8EB9F80EA743426C94BE1834DFE51B19"/>
                </w:placeholder>
              </w:sdtPr>
              <w:sdtContent>
                <w:tc>
                  <w:tcPr>
                    <w:tcW w:w="993" w:type="dxa"/>
                  </w:tcPr>
                  <w:p w14:paraId="59F91E5E" w14:textId="77777777" w:rsidR="00584021" w:rsidRPr="008B28AF" w:rsidRDefault="00584021" w:rsidP="00801EED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@SC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2314973401"/>
                <w:id w:val="-1979993895"/>
                <w:placeholder>
                  <w:docPart w:val="A6F39014D9A8443598247E0901B7E1FD"/>
                </w:placeholder>
              </w:sdtPr>
              <w:sdtContent>
                <w:tc>
                  <w:tcPr>
                    <w:tcW w:w="1606" w:type="dxa"/>
                  </w:tcPr>
                  <w:p w14:paraId="450ED936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SalesBalMST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4040605338"/>
                <w:id w:val="-254361958"/>
                <w:placeholder>
                  <w:docPart w:val="095061CBAB3D493F895007AFBE11714D"/>
                </w:placeholder>
              </w:sdtPr>
              <w:sdtContent>
                <w:tc>
                  <w:tcPr>
                    <w:tcW w:w="1606" w:type="dxa"/>
                  </w:tcPr>
                  <w:p w14:paraId="65AFB705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SumTaxMST</w:t>
                    </w:r>
                    <w:proofErr w:type="spellEnd"/>
                  </w:p>
                </w:tc>
              </w:sdtContent>
            </w:sdt>
            <w:tc>
              <w:tcPr>
                <w:tcW w:w="1607" w:type="dxa"/>
              </w:tc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5257500-890464023"/>
                  <w:id w:val="890464023"/>
                  <w:placeholder>
                    <w:docPart w:val="14BF0B3962EC474F91FF4A23EC52E0BA"/>
                  </w:placeholder>
                </w:sdtPr>
                <w:sdtContent>
                  <w:p w14:paraId="210D22D2" w14:textId="77777777" w:rsidR="001007B5" w:rsidRPr="008B28AF" w:rsidRDefault="00D47F02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InvAmMST</w:t>
                    </w:r>
                    <w:proofErr w:type="spellEnd"/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5257500-3000293083"/>
                <w:id w:val="-1294674213"/>
                <w:placeholder>
                  <w:docPart w:val="3BF5838B7D894EC08F349190FC65F1DD"/>
                </w:placeholder>
              </w:sdtPr>
              <w:sdtContent>
                <w:tc>
                  <w:tcPr>
                    <w:tcW w:w="1276" w:type="dxa"/>
                  </w:tcPr>
                  <w:p w14:paraId="0FFD8A44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ExchRate</w:t>
                    </w:r>
                    <w:proofErr w:type="spellEnd"/>
                  </w:p>
                </w:tc>
              </w:sdtContent>
            </w:sdt>
          </w:tr>
        </w:tbl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15257500-473955512"/>
        <w:id w:val="473955512"/>
        <w:placeholder>
          <w:docPart w:val="DDC3D5AEC6844C138186868475E7EDB1"/>
        </w:placeholder>
        <w15:color w:val="0000FF"/>
      </w:sdtPr>
      <w:sdtEndPr>
        <w:rPr>
          <w:b w:val="0"/>
        </w:rPr>
      </w:sdtEndPr>
      <w:sdtContent>
        <w:p w14:paraId="3752D9DB" w14:textId="6E31F8BB" w:rsidR="00DB2F85" w:rsidRPr="008B28AF" w:rsidRDefault="009F0EBC" w:rsidP="00CF1F15">
          <w:pPr>
            <w:spacing w:before="360"/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15257500-306289202"/>
              <w:id w:val="306289202"/>
              <w:placeholder>
                <w:docPart w:val="317B1DA374A44572B17FA924620C52FE"/>
              </w:placeholder>
              <w15:color w:val="FFCC00"/>
            </w:sdtPr>
            <w:sdtContent>
              <w:r w:rsidR="00B80C89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Due date</w:t>
              </w:r>
            </w:sdtContent>
          </w:sdt>
          <w:r w:rsidR="00A01B38" w:rsidRPr="008B28AF"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t>:</w:t>
          </w:r>
          <w:r w:rsidR="00A01B38" w:rsidRPr="008B28AF">
            <w:rPr>
              <w:rFonts w:cstheme="minorHAnsi"/>
              <w:color w:val="000000" w:themeColor="text1"/>
              <w:sz w:val="18"/>
              <w:szCs w:val="18"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Field"/>
              <w:tag w:val="15257500-1419451333"/>
              <w:id w:val="1419451333"/>
              <w:placeholder>
                <w:docPart w:val="5A64053547CA41B49E3DA489B937D373"/>
              </w:placeholder>
            </w:sdtPr>
            <w:sdtContent>
              <w:r w:rsidR="00B90D1A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@</w:t>
              </w:r>
              <w:proofErr w:type="spellStart"/>
              <w:r w:rsidR="00B90D1A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CustInvoiceJourDueDate</w:t>
              </w:r>
              <w:proofErr w:type="spellEnd"/>
            </w:sdtContent>
          </w:sdt>
        </w:p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If"/>
            <w:tag w:val="15257500-1251854553"/>
            <w:id w:val="1251854553"/>
            <w:placeholder>
              <w:docPart w:val="7D14888D1398493A9FB0C1A331664252"/>
            </w:placeholder>
            <w15:color w:val="0000FF"/>
          </w:sdtPr>
          <w:sdtContent>
            <w:p w14:paraId="3FF84186" w14:textId="6009ACAB" w:rsidR="0004144E" w:rsidRPr="008B28AF" w:rsidRDefault="009F0EBC" w:rsidP="00F55AE3">
              <w:pPr>
                <w:keepLines/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5257500-1063142786"/>
                  <w:id w:val="1063142786"/>
                  <w:placeholder>
                    <w:docPart w:val="D66F2616467D439DA38B07E81EF9BFA5"/>
                  </w:placeholder>
                </w:sdtPr>
                <w:sdtContent>
                  <w:proofErr w:type="spellStart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SalesInvoiceHeaderExt</w:t>
                  </w:r>
                  <w:proofErr w:type="spellEnd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/</w:t>
                  </w:r>
                  <w:proofErr w:type="spellStart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NotesAndLabels</w:t>
                  </w:r>
                  <w:proofErr w:type="spellEnd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/@</w:t>
                  </w:r>
                  <w:proofErr w:type="spellStart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CashDiscTxt_LanguageId</w:t>
                  </w:r>
                  <w:proofErr w:type="spellEnd"/>
                </w:sdtContent>
              </w:sdt>
            </w:p>
          </w:sdtContent>
        </w:sdt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15257500-3019647547"/>
        <w:id w:val="-1275319749"/>
        <w:placeholder>
          <w:docPart w:val="790760AB19DE48FEB68818480E00271D"/>
        </w:placeholder>
        <w15:color w:val="0000FF"/>
      </w:sdtPr>
      <w:sdtContent>
        <w:p w14:paraId="5B8F7C3A" w14:textId="4DA5EC0D" w:rsidR="00423294" w:rsidRPr="008B28AF" w:rsidRDefault="009F0EBC" w:rsidP="00CF1F15">
          <w:pPr>
            <w:keepNext/>
            <w:spacing w:before="360"/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15257500-1529984486"/>
              <w:id w:val="1529984486"/>
              <w:placeholder>
                <w:docPart w:val="CB981222F9C548FFA5266F04EE2353A7"/>
              </w:placeholder>
              <w15:color w:val="FFCC00"/>
            </w:sdtPr>
            <w:sdtContent>
              <w:r w:rsidR="00414E49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152"/>
            <w:gridCol w:w="5553"/>
            <w:gridCol w:w="2761"/>
          </w:tblGrid>
          <w:tr w:rsidR="008B28AF" w:rsidRPr="008B28AF" w14:paraId="199732E5" w14:textId="77777777" w:rsidTr="00AF3F10">
            <w:tc>
              <w:tcPr>
                <w:tcW w:w="3681" w:type="pct"/>
                <w:gridSpan w:val="2"/>
              </w:tcPr>
              <w:p w14:paraId="2A9D957D" w14:textId="15A29E7D" w:rsidR="000449D8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2775116390"/>
                    <w:id w:val="-1519850906"/>
                    <w:placeholder>
                      <w:docPart w:val="934A925CBB8D416ABF0E965B20C94569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1319" w:type="pct"/>
              </w:tcPr>
              <w:p w14:paraId="7A7C9CC5" w14:textId="77777777" w:rsidR="000449D8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2667497937"/>
                    <w:id w:val="-1627469359"/>
                    <w:placeholder>
                      <w:docPart w:val="345FDD55A27A470FBF7CE524779B6DE0"/>
                    </w:placeholder>
                  </w:sdtPr>
                  <w:sdtContent>
                    <w:r w:rsidR="000449D8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0449D8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CustDate</w:t>
                    </w:r>
                    <w:proofErr w:type="spellEnd"/>
                  </w:sdtContent>
                </w:sdt>
              </w:p>
            </w:tc>
          </w:tr>
          <w:tr w:rsidR="008B28AF" w:rsidRPr="008B28AF" w14:paraId="4467A345" w14:textId="77777777" w:rsidTr="00AF3F10">
            <w:tc>
              <w:tcPr>
                <w:tcW w:w="1028" w:type="pct"/>
              </w:tcPr>
              <w:p w14:paraId="58884272" w14:textId="36ACA91D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2095039518"/>
                    <w:id w:val="2095039518"/>
                    <w:placeholder>
                      <w:docPart w:val="60EB88D094D44E46BDAEA1A4055BEACC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Mandate ID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7E6A05A6" w14:textId="77777777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1751464523"/>
                    <w:id w:val="1751464523"/>
                    <w:placeholder>
                      <w:docPart w:val="2D7C080267C94CC6A823B63D5EEAB988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MandateReference</w:t>
                    </w:r>
                    <w:proofErr w:type="spellEnd"/>
                  </w:sdtContent>
                </w:sdt>
              </w:p>
            </w:tc>
          </w:tr>
          <w:tr w:rsidR="008B28AF" w:rsidRPr="008B28AF" w14:paraId="10AA2682" w14:textId="77777777" w:rsidTr="00AF3F10">
            <w:tc>
              <w:tcPr>
                <w:tcW w:w="1028" w:type="pct"/>
              </w:tcPr>
              <w:p w14:paraId="56EF728B" w14:textId="428B507C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339971363"/>
                    <w:id w:val="339971363"/>
                    <w:placeholder>
                      <w:docPart w:val="6B9FC0AD8F0F4E11BF81D9B4887C3210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Creditor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3B0A2E97" w14:textId="77777777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938958400"/>
                    <w:id w:val="938958400"/>
                    <w:placeholder>
                      <w:docPart w:val="67239BC5EA7D46698B20125B0A8F8A83"/>
                    </w:placeholder>
                  </w:sdtPr>
                  <w:sdtContent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CurrentCompany</w:t>
                    </w:r>
                    <w:proofErr w:type="spellEnd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/@Name</w:t>
                    </w:r>
                  </w:sdtContent>
                </w:sdt>
              </w:p>
            </w:tc>
          </w:tr>
          <w:tr w:rsidR="008B28AF" w:rsidRPr="008B28AF" w14:paraId="59B6A380" w14:textId="77777777" w:rsidTr="00AF3F10">
            <w:tc>
              <w:tcPr>
                <w:tcW w:w="1028" w:type="pct"/>
              </w:tcPr>
              <w:p w14:paraId="6A93FFEC" w14:textId="74211B2E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3184540433"/>
                    <w:id w:val="-1110426863"/>
                    <w:placeholder>
                      <w:docPart w:val="F59D126721A94BC59CEA03EBFE615F3A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Creditor ID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4ACDF180" w14:textId="77777777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2572912336"/>
                    <w:id w:val="-1722054960"/>
                    <w:placeholder>
                      <w:docPart w:val="82CE71B3FB6E46508B10A537BA0F1BED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CompanyDebitDirectId</w:t>
                    </w:r>
                    <w:proofErr w:type="spellEnd"/>
                  </w:sdtContent>
                </w:sdt>
              </w:p>
            </w:tc>
          </w:tr>
          <w:tr w:rsidR="008B28AF" w:rsidRPr="008B28AF" w14:paraId="5576549F" w14:textId="77777777" w:rsidTr="00AF3F10">
            <w:tc>
              <w:tcPr>
                <w:tcW w:w="1028" w:type="pct"/>
              </w:tcPr>
              <w:p w14:paraId="4EAB43D6" w14:textId="7BBF0A6C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2608608684"/>
                    <w:id w:val="-1686358612"/>
                    <w:placeholder>
                      <w:docPart w:val="DD87F37C13B34D8EA93511090801DBED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name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1B563685" w14:textId="77777777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2587794188"/>
                    <w:id w:val="-1707173108"/>
                    <w:placeholder>
                      <w:docPart w:val="B6D94DC1411946C3894D74762A71DC5B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InvoicingName</w:t>
                    </w:r>
                    <w:proofErr w:type="spellEnd"/>
                  </w:sdtContent>
                </w:sdt>
              </w:p>
            </w:tc>
          </w:tr>
          <w:tr w:rsidR="008B28AF" w:rsidRPr="008B28AF" w14:paraId="10832AF0" w14:textId="77777777" w:rsidTr="00AF3F10">
            <w:tc>
              <w:tcPr>
                <w:tcW w:w="1028" w:type="pct"/>
              </w:tcPr>
              <w:p w14:paraId="37993C77" w14:textId="571AE110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1501235112"/>
                    <w:id w:val="1501235112"/>
                    <w:placeholder>
                      <w:docPart w:val="8170D34E04C74CF688625C79DB506A1D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IBAN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0CB17FDE" w14:textId="77777777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1483277873"/>
                    <w:id w:val="1483277873"/>
                    <w:placeholder>
                      <w:docPart w:val="7EDBFE52E40A47B19777D6ED2C23F1A8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MandateBankIBAN</w:t>
                    </w:r>
                    <w:proofErr w:type="spellEnd"/>
                  </w:sdtContent>
                </w:sdt>
              </w:p>
            </w:tc>
          </w:tr>
          <w:tr w:rsidR="008B28AF" w:rsidRPr="008B28AF" w14:paraId="2933DE03" w14:textId="77777777" w:rsidTr="00AF3F10">
            <w:tc>
              <w:tcPr>
                <w:tcW w:w="1028" w:type="pct"/>
              </w:tcPr>
              <w:p w14:paraId="1312F103" w14:textId="17090D3A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3534296446"/>
                    <w:id w:val="-760670850"/>
                    <w:placeholder>
                      <w:docPart w:val="ABD3CAFA679040399702C435983B0D03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SWIFT Code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58B4BFED" w14:textId="77777777" w:rsidR="00871699" w:rsidRPr="008B28AF" w:rsidRDefault="009F0EBC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5257500-4078844416"/>
                    <w:id w:val="-216122880"/>
                    <w:placeholder>
                      <w:docPart w:val="AD1E3D3A70694E15A521365B0B1F442D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MandateSWIFTNo</w:t>
                    </w:r>
                    <w:proofErr w:type="spellEnd"/>
                  </w:sdtContent>
                </w:sdt>
              </w:p>
            </w:tc>
          </w:tr>
        </w:tbl>
      </w:sdtContent>
    </w:sdt>
    <w:p w14:paraId="45D8D6AE" w14:textId="165200D9" w:rsidR="00871699" w:rsidRPr="008B28AF" w:rsidRDefault="00871699" w:rsidP="00EB169A">
      <w:pPr>
        <w:rPr>
          <w:rFonts w:cstheme="minorHAnsi"/>
          <w:color w:val="000000" w:themeColor="text1"/>
          <w:sz w:val="18"/>
          <w:szCs w:val="1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5257500-11114538"/>
          <w:id w:val="11114538"/>
          <w:placeholder>
            <w:docPart w:val="6D04B219D39D41B88188E5CFBBF98DD8"/>
          </w:placeholder>
          <w15:color w:val="0000FF"/>
        </w:sdtPr>
        <w:sdtContent>
          <w:tr w:rsidR="008B28AF" w:rsidRPr="008B28AF" w14:paraId="60653430" w14:textId="77777777" w:rsidTr="00321662">
            <w:tc>
              <w:tcPr>
                <w:tcW w:w="10455" w:type="dxa"/>
              </w:tcPr>
              <w:p w14:paraId="18F093DD" w14:textId="0F52BA02" w:rsidR="00321662" w:rsidRPr="008B28AF" w:rsidRDefault="009F0EBC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15257500-2718699938"/>
                    <w:id w:val="-1576267358"/>
                    <w:placeholder>
                      <w:docPart w:val="F85CCE9775B3447AA7B3841A508F6DB2"/>
                    </w:placeholder>
                  </w:sdtPr>
                  <w:sdtContent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FooterText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5257500-3904781116"/>
          <w:id w:val="-390186180"/>
          <w:placeholder>
            <w:docPart w:val="5710260D1F04448F978062F4BF8CF4CE"/>
          </w:placeholder>
          <w15:color w:val="0000FF"/>
        </w:sdtPr>
        <w:sdtContent>
          <w:tr w:rsidR="008B28AF" w:rsidRPr="008B28AF" w14:paraId="21EBD9A7" w14:textId="77777777" w:rsidTr="00321662">
            <w:tc>
              <w:tcPr>
                <w:tcW w:w="10455" w:type="dxa"/>
              </w:tcPr>
              <w:p w14:paraId="25900A67" w14:textId="08565DFA" w:rsidR="00321662" w:rsidRPr="008B28AF" w:rsidRDefault="009F0EBC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15257500-2052726086"/>
                    <w:id w:val="2052726086"/>
                    <w:placeholder>
                      <w:docPart w:val="C2CF9EBE5FDD4542B051595F87DF5441"/>
                    </w:placeholder>
                  </w:sdtPr>
                  <w:sdtContent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NotesLine_FR</w:t>
                    </w:r>
                    <w:proofErr w:type="spellEnd"/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5257500-2327315094"/>
          <w:id w:val="-1967652202"/>
          <w:placeholder>
            <w:docPart w:val="3819B792314440009CCCDB73503F7A6E"/>
          </w:placeholder>
          <w15:color w:val="0000FF"/>
        </w:sdtPr>
        <w:sdtContent>
          <w:tr w:rsidR="008B28AF" w:rsidRPr="008B28AF" w14:paraId="3A5AC964" w14:textId="77777777" w:rsidTr="00321662">
            <w:tc>
              <w:tcPr>
                <w:tcW w:w="10455" w:type="dxa"/>
              </w:tcPr>
              <w:p w14:paraId="7009930A" w14:textId="255DCEE4" w:rsidR="00321662" w:rsidRPr="008B28AF" w:rsidRDefault="009F0EBC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842750440"/>
                    <w:id w:val="842750440"/>
                    <w:placeholder>
                      <w:docPart w:val="C223E88ECB1741548E0C237DE71F8368"/>
                    </w:placeholder>
                    <w15:color w:val="FFCC00"/>
                  </w:sdtPr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** -Excluded by article 15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5257500-1502076837"/>
          <w:id w:val="1502076837"/>
          <w:placeholder>
            <w:docPart w:val="EB7D86BF4C094774843742AFD1D70863"/>
          </w:placeholder>
          <w15:color w:val="0000FF"/>
        </w:sdtPr>
        <w:sdtContent>
          <w:tr w:rsidR="008B28AF" w:rsidRPr="008B28AF" w14:paraId="6136F99B" w14:textId="77777777" w:rsidTr="00321662">
            <w:tc>
              <w:tcPr>
                <w:tcW w:w="10455" w:type="dxa"/>
              </w:tcPr>
              <w:p w14:paraId="47ECC464" w14:textId="5BC5D60D" w:rsidR="00321662" w:rsidRPr="008B28AF" w:rsidRDefault="009F0EBC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2934391845"/>
                    <w:id w:val="-1360575451"/>
                    <w:placeholder>
                      <w:docPart w:val="1598340B32C6417AB494CE279FC4F386"/>
                    </w:placeholder>
                    <w15:color w:val="FFCC00"/>
                  </w:sdtPr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This invoice originates from a bookkeeping system which is consistent with the provisions of Regulation No. 505/2013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5257500-3154321542"/>
          <w:id w:val="-1140645754"/>
          <w:placeholder>
            <w:docPart w:val="C0B232B5D8B14F2AAB2FEDE046B7D554"/>
          </w:placeholder>
          <w15:color w:val="0000FF"/>
        </w:sdtPr>
        <w:sdtContent>
          <w:tr w:rsidR="008B28AF" w:rsidRPr="008B28AF" w14:paraId="06D8DDCE" w14:textId="77777777" w:rsidTr="00321662">
            <w:tc>
              <w:tcPr>
                <w:tcW w:w="10455" w:type="dxa"/>
              </w:tcPr>
              <w:p w14:paraId="1512A1E0" w14:textId="7FE64333" w:rsidR="00321662" w:rsidRPr="008B28AF" w:rsidRDefault="009F0EBC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5257500-550806556"/>
                    <w:id w:val="550806556"/>
                    <w:placeholder>
                      <w:docPart w:val="5552AB24392A4984850820413FDD93C0"/>
                    </w:placeholder>
                    <w15:color w:val="FFCC00"/>
                  </w:sdtPr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Reverse charge</w:t>
                    </w:r>
                  </w:sdtContent>
                </w:sdt>
                <w:r w:rsidR="0056471F" w:rsidRPr="008B28AF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>:</w:t>
                </w:r>
                <w:r w:rsidR="00321662" w:rsidRPr="008B28AF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15257500-1360088537"/>
                    <w:id w:val="1360088537"/>
                    <w:placeholder>
                      <w:docPart w:val="F1097C77E22441668E1B3F9ABFC0EE74"/>
                    </w:placeholder>
                  </w:sdtPr>
                  <w:sdtContent>
                    <w:r w:rsidR="0056471F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56471F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ReverseChargeJournal</w:t>
                    </w:r>
                    <w:proofErr w:type="spellEnd"/>
                  </w:sdtContent>
                </w:sdt>
              </w:p>
            </w:tc>
          </w:tr>
        </w:sdtContent>
      </w:sdt>
    </w:tbl>
    <w:p w14:paraId="7BC55099" w14:textId="1E9104F2" w:rsidR="00321662" w:rsidRPr="00321662" w:rsidRDefault="00321662" w:rsidP="00EB169A">
      <w:pPr>
        <w:rPr>
          <w:rFonts w:cstheme="minorHAnsi"/>
          <w:sz w:val="2"/>
          <w:szCs w:val="2"/>
          <w:lang w:val="en-US"/>
        </w:rPr>
      </w:pPr>
    </w:p>
    <w:sectPr w:rsidR="00321662" w:rsidRPr="00321662" w:rsidSect="007650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3B731" w14:textId="77777777" w:rsidR="004F177E" w:rsidRDefault="004F177E" w:rsidP="000E0F09">
      <w:r>
        <w:separator/>
      </w:r>
    </w:p>
  </w:endnote>
  <w:endnote w:type="continuationSeparator" w:id="0">
    <w:p w14:paraId="0B34BFFA" w14:textId="77777777" w:rsidR="004F177E" w:rsidRDefault="004F177E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42088" w14:textId="77777777" w:rsidR="00E87869" w:rsidRDefault="00E87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9DE" w14:textId="77777777" w:rsidR="00E87869" w:rsidRDefault="00E87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CD5C9" w14:textId="77777777" w:rsidR="00E87869" w:rsidRDefault="00E87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AFB9B" w14:textId="77777777" w:rsidR="004F177E" w:rsidRDefault="004F177E" w:rsidP="000E0F09">
      <w:r>
        <w:separator/>
      </w:r>
    </w:p>
  </w:footnote>
  <w:footnote w:type="continuationSeparator" w:id="0">
    <w:p w14:paraId="0E1351E0" w14:textId="77777777" w:rsidR="004F177E" w:rsidRDefault="004F177E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2E0B4" w14:textId="77777777" w:rsidR="00E87869" w:rsidRDefault="00E87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9F0EBC" w:rsidRPr="00321662" w14:paraId="3E0DA58D" w14:textId="77777777" w:rsidTr="0076504F">
      <w:tc>
        <w:tcPr>
          <w:tcW w:w="4253" w:type="dxa"/>
        </w:tcPr>
        <w:p w14:paraId="2ACE635C" w14:textId="0A614C8C" w:rsidR="009F0EBC" w:rsidRPr="00321662" w:rsidRDefault="009F0EBC" w:rsidP="00362626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15257500-3854124511"/>
              <w:id w:val="-440842785"/>
              <w:placeholder>
                <w:docPart w:val="EA1F5DB910EF4A4382D755C715FD3CFD"/>
              </w:placeholder>
            </w:sdtPr>
            <w:sdtContent>
              <w:r w:rsidRPr="00321662">
                <w:rPr>
                  <w:noProof/>
                  <w:lang w:val="en-US"/>
                </w:rPr>
                <w:drawing>
                  <wp:inline distT="0" distB="0" distL="0" distR="0" wp14:anchorId="51C24038" wp14:editId="71B89CAF">
                    <wp:extent cx="1800000" cy="540000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54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386" w:type="dxa"/>
        </w:tcPr>
        <w:p w14:paraId="4AC68CA0" w14:textId="2BDE076E" w:rsidR="009F0EBC" w:rsidRPr="00321662" w:rsidRDefault="009F0EBC" w:rsidP="00140A12">
          <w:pPr>
            <w:pStyle w:val="Header"/>
            <w:jc w:val="right"/>
            <w:rPr>
              <w:lang w:val="en-US"/>
            </w:rPr>
          </w:pPr>
          <w:sdt>
            <w:sdtPr>
              <w:rPr>
                <w:lang w:val="en-US"/>
              </w:rPr>
              <w:alias w:val="Label"/>
              <w:tag w:val="15257500-3219463297"/>
              <w:id w:val="-1075503999"/>
              <w:placeholder>
                <w:docPart w:val="976CF369FD0943E0AF76EEDF3898FCA3"/>
              </w:placeholder>
              <w15:color w:val="FFCC00"/>
            </w:sdtPr>
            <w:sdtContent>
              <w:r>
                <w:rPr>
                  <w:lang w:val="en-US"/>
                </w:rPr>
                <w:t>Page</w:t>
              </w:r>
            </w:sdtContent>
          </w:sdt>
          <w:r>
            <w:rPr>
              <w:lang w:val="en-US"/>
            </w:rPr>
            <w:t xml:space="preserve"> </w:t>
          </w:r>
          <w:r w:rsidRPr="00321662">
            <w:rPr>
              <w:lang w:val="en-US"/>
            </w:rPr>
            <w:fldChar w:fldCharType="begin"/>
          </w:r>
          <w:r w:rsidRPr="00321662">
            <w:rPr>
              <w:lang w:val="en-US"/>
            </w:rPr>
            <w:instrText xml:space="preserve"> PAGE  \* Arabic  \* MERGEFORMAT </w:instrText>
          </w:r>
          <w:r w:rsidRPr="00321662">
            <w:rPr>
              <w:lang w:val="en-US"/>
            </w:rPr>
            <w:fldChar w:fldCharType="separate"/>
          </w:r>
          <w:r w:rsidR="00E87869">
            <w:rPr>
              <w:noProof/>
              <w:lang w:val="en-US"/>
            </w:rPr>
            <w:t>2</w:t>
          </w:r>
          <w:r w:rsidRPr="00321662">
            <w:rPr>
              <w:lang w:val="en-US"/>
            </w:rPr>
            <w:fldChar w:fldCharType="end"/>
          </w:r>
          <w:r w:rsidRPr="00321662">
            <w:rPr>
              <w:lang w:val="en-US"/>
            </w:rPr>
            <w:t xml:space="preserve"> </w:t>
          </w:r>
          <w:sdt>
            <w:sdtPr>
              <w:rPr>
                <w:lang w:val="en-US"/>
              </w:rPr>
              <w:alias w:val="Label"/>
              <w:tag w:val="15257500-4166333320"/>
              <w:id w:val="-128633976"/>
              <w:placeholder>
                <w:docPart w:val="AE18C9B2197D4661B53D7D3CC1470991"/>
              </w:placeholder>
              <w15:color w:val="FFCC00"/>
            </w:sdtPr>
            <w:sdtContent>
              <w:r>
                <w:rPr>
                  <w:lang w:val="en-US"/>
                </w:rPr>
                <w:t>of</w:t>
              </w:r>
            </w:sdtContent>
          </w:sdt>
          <w:r w:rsidRPr="00321662">
            <w:rPr>
              <w:lang w:val="en-US"/>
            </w:rPr>
            <w:t xml:space="preserve"> </w:t>
          </w:r>
          <w:r w:rsidRPr="00321662">
            <w:rPr>
              <w:lang w:val="en-US"/>
            </w:rPr>
            <w:fldChar w:fldCharType="begin"/>
          </w:r>
          <w:r w:rsidRPr="00321662">
            <w:rPr>
              <w:lang w:val="en-US"/>
            </w:rPr>
            <w:instrText xml:space="preserve"> NUMPAGES  \* Arabic  \* MERGEFORMAT </w:instrText>
          </w:r>
          <w:r w:rsidRPr="00321662">
            <w:rPr>
              <w:lang w:val="en-US"/>
            </w:rPr>
            <w:fldChar w:fldCharType="separate"/>
          </w:r>
          <w:r w:rsidR="00E87869">
            <w:rPr>
              <w:noProof/>
              <w:lang w:val="en-US"/>
            </w:rPr>
            <w:t>2</w:t>
          </w:r>
          <w:r w:rsidRPr="00321662">
            <w:rPr>
              <w:lang w:val="en-US"/>
            </w:rPr>
            <w:fldChar w:fldCharType="end"/>
          </w:r>
        </w:p>
      </w:tc>
    </w:tr>
  </w:tbl>
  <w:p w14:paraId="2C94DA61" w14:textId="77777777" w:rsidR="009F0EBC" w:rsidRPr="00321662" w:rsidRDefault="009F0EB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9F0EBC" w:rsidRPr="0076504F" w14:paraId="110E984B" w14:textId="77777777" w:rsidTr="0059711C">
      <w:tc>
        <w:tcPr>
          <w:tcW w:w="4253" w:type="dxa"/>
        </w:tcPr>
        <w:p w14:paraId="7359F15A" w14:textId="2386E1E3" w:rsidR="009F0EBC" w:rsidRPr="0076504F" w:rsidRDefault="009F0EBC" w:rsidP="00B2257F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15257500-344054725"/>
              <w:id w:val="344054725"/>
              <w:placeholder>
                <w:docPart w:val="17DB285314EF46C1BF53D51746525C11"/>
              </w:placeholder>
            </w:sdtPr>
            <w:sdtContent>
              <w:proofErr w:type="spellStart"/>
              <w:r w:rsidRPr="0076504F">
                <w:rPr>
                  <w:szCs w:val="18"/>
                  <w:lang w:val="en-US"/>
                </w:rPr>
                <w:t>CurrentCompany</w:t>
              </w:r>
              <w:proofErr w:type="spellEnd"/>
              <w:r w:rsidRPr="0076504F">
                <w:rPr>
                  <w:szCs w:val="18"/>
                  <w:lang w:val="en-US"/>
                </w:rPr>
                <w:t>/@Name</w:t>
              </w:r>
            </w:sdtContent>
          </w:sdt>
        </w:p>
        <w:p w14:paraId="6812C755" w14:textId="77777777" w:rsidR="009F0EBC" w:rsidRDefault="009F0EBC" w:rsidP="00B2257F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15257500-2094658368"/>
              <w:id w:val="2094658368"/>
              <w:placeholder>
                <w:docPart w:val="F1D3F34CCF284FD5993F4B1BCC30EF52"/>
              </w:placeholder>
            </w:sdtPr>
            <w:sdtContent>
              <w:r w:rsidRPr="0076504F">
                <w:rPr>
                  <w:szCs w:val="18"/>
                  <w:lang w:val="en-US"/>
                </w:rPr>
                <w:t>@Address</w:t>
              </w:r>
            </w:sdtContent>
          </w:sdt>
        </w:p>
        <w:p w14:paraId="5C8D10DD" w14:textId="2D94A40B" w:rsidR="009F0EBC" w:rsidRPr="0076504F" w:rsidRDefault="009F0EBC" w:rsidP="007970BC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15257500-3551945696"/>
              <w:id w:val="-743021600"/>
              <w:placeholder>
                <w:docPart w:val="15365F5617C94E3E8A043B661520DD0B"/>
              </w:placeholder>
            </w:sdtPr>
            <w:sdtContent>
              <w:r>
                <w:rPr>
                  <w:szCs w:val="18"/>
                  <w:lang w:val="en-US"/>
                </w:rPr>
                <w:t>@</w:t>
              </w:r>
              <w:proofErr w:type="spellStart"/>
              <w:r>
                <w:rPr>
                  <w:szCs w:val="18"/>
                  <w:lang w:val="en-US"/>
                </w:rPr>
                <w:t>Enterpriseregister_NO</w:t>
              </w:r>
              <w:proofErr w:type="spellEnd"/>
            </w:sdtContent>
          </w:sdt>
        </w:p>
      </w:tc>
      <w:tc>
        <w:tcPr>
          <w:tcW w:w="5386" w:type="dxa"/>
          <w:vAlign w:val="center"/>
        </w:tcPr>
        <w:p w14:paraId="2ACCE233" w14:textId="7FFE0F6A" w:rsidR="009F0EBC" w:rsidRPr="0076504F" w:rsidRDefault="009F0EBC" w:rsidP="0076504F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Image"/>
              <w:tag w:val="15257500-1208450356"/>
              <w:id w:val="1208450356"/>
              <w:placeholder>
                <w:docPart w:val="F54CFD86B55E4BE0A4E3811477CDE6AB"/>
              </w:placeholder>
            </w:sdtPr>
            <w:sdtContent>
              <w:r w:rsidRPr="0076504F">
                <w:rPr>
                  <w:noProof/>
                  <w:szCs w:val="18"/>
                  <w:lang w:val="en-US"/>
                </w:rPr>
                <w:drawing>
                  <wp:inline distT="0" distB="0" distL="0" distR="0" wp14:anchorId="295F6BA3" wp14:editId="49F13F57">
                    <wp:extent cx="2700000" cy="522000"/>
                    <wp:effectExtent l="0" t="0" r="571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00000" cy="522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77F53FF2" w14:textId="77777777" w:rsidR="009F0EBC" w:rsidRPr="0076504F" w:rsidRDefault="009F0EBC">
    <w:pPr>
      <w:pStyle w:val="Header"/>
      <w:rPr>
        <w:sz w:val="18"/>
        <w:szCs w:val="1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2784"/>
    <w:rsid w:val="00003395"/>
    <w:rsid w:val="00005835"/>
    <w:rsid w:val="00010148"/>
    <w:rsid w:val="000228E6"/>
    <w:rsid w:val="00023ED6"/>
    <w:rsid w:val="00024FFA"/>
    <w:rsid w:val="0003075B"/>
    <w:rsid w:val="00033BA6"/>
    <w:rsid w:val="0004144E"/>
    <w:rsid w:val="00041DD4"/>
    <w:rsid w:val="00042BFE"/>
    <w:rsid w:val="0004336B"/>
    <w:rsid w:val="00043BC0"/>
    <w:rsid w:val="000449D8"/>
    <w:rsid w:val="00050085"/>
    <w:rsid w:val="00070B2F"/>
    <w:rsid w:val="00071497"/>
    <w:rsid w:val="00075C6B"/>
    <w:rsid w:val="00081973"/>
    <w:rsid w:val="00083ECC"/>
    <w:rsid w:val="000848B0"/>
    <w:rsid w:val="000874AC"/>
    <w:rsid w:val="0009302A"/>
    <w:rsid w:val="00094752"/>
    <w:rsid w:val="000948C2"/>
    <w:rsid w:val="00095D47"/>
    <w:rsid w:val="000A161F"/>
    <w:rsid w:val="000A54BC"/>
    <w:rsid w:val="000A79DC"/>
    <w:rsid w:val="000B011B"/>
    <w:rsid w:val="000C2971"/>
    <w:rsid w:val="000C5483"/>
    <w:rsid w:val="000C592E"/>
    <w:rsid w:val="000C6419"/>
    <w:rsid w:val="000C7691"/>
    <w:rsid w:val="000D0969"/>
    <w:rsid w:val="000D2C7A"/>
    <w:rsid w:val="000E0F09"/>
    <w:rsid w:val="000E3807"/>
    <w:rsid w:val="000E3C62"/>
    <w:rsid w:val="000E527D"/>
    <w:rsid w:val="000E536F"/>
    <w:rsid w:val="000E70F6"/>
    <w:rsid w:val="000F37B1"/>
    <w:rsid w:val="001001B3"/>
    <w:rsid w:val="001001C9"/>
    <w:rsid w:val="001007B5"/>
    <w:rsid w:val="00101E43"/>
    <w:rsid w:val="001055F6"/>
    <w:rsid w:val="00111106"/>
    <w:rsid w:val="001115CC"/>
    <w:rsid w:val="001148B0"/>
    <w:rsid w:val="00115003"/>
    <w:rsid w:val="00120B4C"/>
    <w:rsid w:val="00123426"/>
    <w:rsid w:val="00123E44"/>
    <w:rsid w:val="00125002"/>
    <w:rsid w:val="00126542"/>
    <w:rsid w:val="00134F34"/>
    <w:rsid w:val="001371E7"/>
    <w:rsid w:val="00140A12"/>
    <w:rsid w:val="0014224A"/>
    <w:rsid w:val="001460E3"/>
    <w:rsid w:val="00147A2F"/>
    <w:rsid w:val="001505E0"/>
    <w:rsid w:val="00152662"/>
    <w:rsid w:val="00153BEF"/>
    <w:rsid w:val="00156271"/>
    <w:rsid w:val="001567D3"/>
    <w:rsid w:val="00157D33"/>
    <w:rsid w:val="001601F6"/>
    <w:rsid w:val="00164317"/>
    <w:rsid w:val="001658AE"/>
    <w:rsid w:val="001763BC"/>
    <w:rsid w:val="00177BCD"/>
    <w:rsid w:val="00184421"/>
    <w:rsid w:val="00192F04"/>
    <w:rsid w:val="00193451"/>
    <w:rsid w:val="001A2AB5"/>
    <w:rsid w:val="001A5C1F"/>
    <w:rsid w:val="001B16BD"/>
    <w:rsid w:val="001B3094"/>
    <w:rsid w:val="001C5225"/>
    <w:rsid w:val="001C7046"/>
    <w:rsid w:val="001D3B5D"/>
    <w:rsid w:val="001D4578"/>
    <w:rsid w:val="001D4910"/>
    <w:rsid w:val="001D5A6A"/>
    <w:rsid w:val="001E1E66"/>
    <w:rsid w:val="001F0C25"/>
    <w:rsid w:val="001F1C68"/>
    <w:rsid w:val="001F1FD7"/>
    <w:rsid w:val="001F42F3"/>
    <w:rsid w:val="001F62FA"/>
    <w:rsid w:val="00205336"/>
    <w:rsid w:val="002108BC"/>
    <w:rsid w:val="00210CCD"/>
    <w:rsid w:val="00213205"/>
    <w:rsid w:val="00213A10"/>
    <w:rsid w:val="00213E13"/>
    <w:rsid w:val="00214D5F"/>
    <w:rsid w:val="00215B66"/>
    <w:rsid w:val="002215AC"/>
    <w:rsid w:val="0022456C"/>
    <w:rsid w:val="0022675A"/>
    <w:rsid w:val="00226DC3"/>
    <w:rsid w:val="0023239C"/>
    <w:rsid w:val="00233BC4"/>
    <w:rsid w:val="0023746D"/>
    <w:rsid w:val="00237655"/>
    <w:rsid w:val="00243051"/>
    <w:rsid w:val="0024527B"/>
    <w:rsid w:val="00251C50"/>
    <w:rsid w:val="00256B25"/>
    <w:rsid w:val="00261B3E"/>
    <w:rsid w:val="002641CA"/>
    <w:rsid w:val="002678CD"/>
    <w:rsid w:val="002728EF"/>
    <w:rsid w:val="00274FFE"/>
    <w:rsid w:val="00284D0F"/>
    <w:rsid w:val="00286808"/>
    <w:rsid w:val="00292D48"/>
    <w:rsid w:val="002941F9"/>
    <w:rsid w:val="00295FE3"/>
    <w:rsid w:val="002A0C45"/>
    <w:rsid w:val="002A172D"/>
    <w:rsid w:val="002A49DD"/>
    <w:rsid w:val="002A7357"/>
    <w:rsid w:val="002B332B"/>
    <w:rsid w:val="002B43AF"/>
    <w:rsid w:val="002C113E"/>
    <w:rsid w:val="002D0A38"/>
    <w:rsid w:val="002D0C3B"/>
    <w:rsid w:val="002D1738"/>
    <w:rsid w:val="002D5A39"/>
    <w:rsid w:val="002D74D5"/>
    <w:rsid w:val="00304C60"/>
    <w:rsid w:val="00307D7F"/>
    <w:rsid w:val="00311B96"/>
    <w:rsid w:val="0031262D"/>
    <w:rsid w:val="00314CD0"/>
    <w:rsid w:val="00314E07"/>
    <w:rsid w:val="00321662"/>
    <w:rsid w:val="00324B7A"/>
    <w:rsid w:val="00331196"/>
    <w:rsid w:val="00331327"/>
    <w:rsid w:val="00337B9C"/>
    <w:rsid w:val="0034334C"/>
    <w:rsid w:val="003444A4"/>
    <w:rsid w:val="00347E6C"/>
    <w:rsid w:val="003532F9"/>
    <w:rsid w:val="00353B14"/>
    <w:rsid w:val="00355D07"/>
    <w:rsid w:val="0036261C"/>
    <w:rsid w:val="00362626"/>
    <w:rsid w:val="00363FC1"/>
    <w:rsid w:val="003648D8"/>
    <w:rsid w:val="00372E78"/>
    <w:rsid w:val="00384049"/>
    <w:rsid w:val="00384EB0"/>
    <w:rsid w:val="00385B30"/>
    <w:rsid w:val="00386994"/>
    <w:rsid w:val="00391866"/>
    <w:rsid w:val="003918CE"/>
    <w:rsid w:val="003947B5"/>
    <w:rsid w:val="00397CD1"/>
    <w:rsid w:val="003A1DC4"/>
    <w:rsid w:val="003A1FAC"/>
    <w:rsid w:val="003A2263"/>
    <w:rsid w:val="003A248D"/>
    <w:rsid w:val="003A397D"/>
    <w:rsid w:val="003B5C7F"/>
    <w:rsid w:val="003C56C8"/>
    <w:rsid w:val="003C6AF0"/>
    <w:rsid w:val="003C6BB2"/>
    <w:rsid w:val="003D1EB4"/>
    <w:rsid w:val="003D48D1"/>
    <w:rsid w:val="003E1527"/>
    <w:rsid w:val="003E7B45"/>
    <w:rsid w:val="003F14EA"/>
    <w:rsid w:val="003F3333"/>
    <w:rsid w:val="003F3E42"/>
    <w:rsid w:val="0040142B"/>
    <w:rsid w:val="004072DA"/>
    <w:rsid w:val="00407D5C"/>
    <w:rsid w:val="004130F1"/>
    <w:rsid w:val="00413D97"/>
    <w:rsid w:val="00414E49"/>
    <w:rsid w:val="00415069"/>
    <w:rsid w:val="00423294"/>
    <w:rsid w:val="00425035"/>
    <w:rsid w:val="00427427"/>
    <w:rsid w:val="0043004C"/>
    <w:rsid w:val="00430A1E"/>
    <w:rsid w:val="00430FE1"/>
    <w:rsid w:val="0043483B"/>
    <w:rsid w:val="00440F17"/>
    <w:rsid w:val="00445F49"/>
    <w:rsid w:val="004477D2"/>
    <w:rsid w:val="00451B22"/>
    <w:rsid w:val="0045769B"/>
    <w:rsid w:val="00462D78"/>
    <w:rsid w:val="004634CF"/>
    <w:rsid w:val="0046638D"/>
    <w:rsid w:val="00467C49"/>
    <w:rsid w:val="00474BBB"/>
    <w:rsid w:val="00480DE9"/>
    <w:rsid w:val="00481B49"/>
    <w:rsid w:val="004840EB"/>
    <w:rsid w:val="00487CCC"/>
    <w:rsid w:val="00487F39"/>
    <w:rsid w:val="00491464"/>
    <w:rsid w:val="004A0799"/>
    <w:rsid w:val="004A08BF"/>
    <w:rsid w:val="004A3FC3"/>
    <w:rsid w:val="004B12F0"/>
    <w:rsid w:val="004C2FDF"/>
    <w:rsid w:val="004C53AE"/>
    <w:rsid w:val="004C5BDF"/>
    <w:rsid w:val="004D5709"/>
    <w:rsid w:val="004D6123"/>
    <w:rsid w:val="004E0BA3"/>
    <w:rsid w:val="004E0E13"/>
    <w:rsid w:val="004E15AA"/>
    <w:rsid w:val="004E2800"/>
    <w:rsid w:val="004E3FDB"/>
    <w:rsid w:val="004F0774"/>
    <w:rsid w:val="004F177E"/>
    <w:rsid w:val="004F644F"/>
    <w:rsid w:val="004F67DD"/>
    <w:rsid w:val="004F7E33"/>
    <w:rsid w:val="005008F1"/>
    <w:rsid w:val="00507162"/>
    <w:rsid w:val="00507F26"/>
    <w:rsid w:val="00510F82"/>
    <w:rsid w:val="005114BC"/>
    <w:rsid w:val="00517C07"/>
    <w:rsid w:val="005203D7"/>
    <w:rsid w:val="005206C1"/>
    <w:rsid w:val="005222BB"/>
    <w:rsid w:val="00531795"/>
    <w:rsid w:val="00532479"/>
    <w:rsid w:val="00535227"/>
    <w:rsid w:val="005355BA"/>
    <w:rsid w:val="00540D88"/>
    <w:rsid w:val="00542928"/>
    <w:rsid w:val="005477D8"/>
    <w:rsid w:val="00547954"/>
    <w:rsid w:val="005514B4"/>
    <w:rsid w:val="00560E3A"/>
    <w:rsid w:val="00561862"/>
    <w:rsid w:val="00563E61"/>
    <w:rsid w:val="0056471F"/>
    <w:rsid w:val="00573F0F"/>
    <w:rsid w:val="00574D5D"/>
    <w:rsid w:val="00583B47"/>
    <w:rsid w:val="00584021"/>
    <w:rsid w:val="0059009F"/>
    <w:rsid w:val="00593904"/>
    <w:rsid w:val="0059711C"/>
    <w:rsid w:val="005A0A86"/>
    <w:rsid w:val="005A2BEE"/>
    <w:rsid w:val="005B2B75"/>
    <w:rsid w:val="005B5135"/>
    <w:rsid w:val="005B691F"/>
    <w:rsid w:val="005B6B22"/>
    <w:rsid w:val="005C303D"/>
    <w:rsid w:val="005C63D9"/>
    <w:rsid w:val="005C7D4F"/>
    <w:rsid w:val="005E2264"/>
    <w:rsid w:val="005E55FF"/>
    <w:rsid w:val="00605AAE"/>
    <w:rsid w:val="0061448F"/>
    <w:rsid w:val="00614821"/>
    <w:rsid w:val="006216FA"/>
    <w:rsid w:val="00623493"/>
    <w:rsid w:val="006403F0"/>
    <w:rsid w:val="00641CE3"/>
    <w:rsid w:val="00641FA5"/>
    <w:rsid w:val="00642821"/>
    <w:rsid w:val="00644B47"/>
    <w:rsid w:val="00663227"/>
    <w:rsid w:val="0067162F"/>
    <w:rsid w:val="00673EE6"/>
    <w:rsid w:val="0067615C"/>
    <w:rsid w:val="00677A16"/>
    <w:rsid w:val="00677DB3"/>
    <w:rsid w:val="00681DB3"/>
    <w:rsid w:val="0068275C"/>
    <w:rsid w:val="006910AF"/>
    <w:rsid w:val="00691AD2"/>
    <w:rsid w:val="006A0B19"/>
    <w:rsid w:val="006A2CEB"/>
    <w:rsid w:val="006B0C47"/>
    <w:rsid w:val="006B3460"/>
    <w:rsid w:val="006C0C09"/>
    <w:rsid w:val="006C1EAC"/>
    <w:rsid w:val="006C28E3"/>
    <w:rsid w:val="006C3F4A"/>
    <w:rsid w:val="006C5500"/>
    <w:rsid w:val="006D5356"/>
    <w:rsid w:val="006E27D1"/>
    <w:rsid w:val="006F5993"/>
    <w:rsid w:val="007016AA"/>
    <w:rsid w:val="00703BEF"/>
    <w:rsid w:val="00703CD8"/>
    <w:rsid w:val="00710C6A"/>
    <w:rsid w:val="00716CFD"/>
    <w:rsid w:val="0071749A"/>
    <w:rsid w:val="00721A7E"/>
    <w:rsid w:val="00721A99"/>
    <w:rsid w:val="00722B00"/>
    <w:rsid w:val="00722C71"/>
    <w:rsid w:val="0073191B"/>
    <w:rsid w:val="0073238D"/>
    <w:rsid w:val="00741C8C"/>
    <w:rsid w:val="00747072"/>
    <w:rsid w:val="007513BE"/>
    <w:rsid w:val="00751ABD"/>
    <w:rsid w:val="00756404"/>
    <w:rsid w:val="00757265"/>
    <w:rsid w:val="007574F9"/>
    <w:rsid w:val="0076317F"/>
    <w:rsid w:val="0076504F"/>
    <w:rsid w:val="00765892"/>
    <w:rsid w:val="00766B82"/>
    <w:rsid w:val="00771E4D"/>
    <w:rsid w:val="007741F2"/>
    <w:rsid w:val="00784B45"/>
    <w:rsid w:val="007876E0"/>
    <w:rsid w:val="00790F44"/>
    <w:rsid w:val="00790FCA"/>
    <w:rsid w:val="007969F7"/>
    <w:rsid w:val="007970BC"/>
    <w:rsid w:val="00797D9D"/>
    <w:rsid w:val="007A0655"/>
    <w:rsid w:val="007A35D3"/>
    <w:rsid w:val="007A4F53"/>
    <w:rsid w:val="007B3F9D"/>
    <w:rsid w:val="007B5AD0"/>
    <w:rsid w:val="007C1E6C"/>
    <w:rsid w:val="007C3BE9"/>
    <w:rsid w:val="007C7C1F"/>
    <w:rsid w:val="007D2D58"/>
    <w:rsid w:val="007E158C"/>
    <w:rsid w:val="007E6B8A"/>
    <w:rsid w:val="007F06E5"/>
    <w:rsid w:val="007F0F97"/>
    <w:rsid w:val="00801EED"/>
    <w:rsid w:val="008025C1"/>
    <w:rsid w:val="00802E0C"/>
    <w:rsid w:val="00803B03"/>
    <w:rsid w:val="00804AFE"/>
    <w:rsid w:val="00812DDB"/>
    <w:rsid w:val="0081427C"/>
    <w:rsid w:val="008201B3"/>
    <w:rsid w:val="00820316"/>
    <w:rsid w:val="00821752"/>
    <w:rsid w:val="00825763"/>
    <w:rsid w:val="00826A8D"/>
    <w:rsid w:val="00826BD4"/>
    <w:rsid w:val="00826E66"/>
    <w:rsid w:val="00837DBF"/>
    <w:rsid w:val="008411A4"/>
    <w:rsid w:val="00846471"/>
    <w:rsid w:val="008470F9"/>
    <w:rsid w:val="0084743A"/>
    <w:rsid w:val="00852E91"/>
    <w:rsid w:val="0085785C"/>
    <w:rsid w:val="0086148A"/>
    <w:rsid w:val="00866321"/>
    <w:rsid w:val="00867283"/>
    <w:rsid w:val="00871699"/>
    <w:rsid w:val="00874B04"/>
    <w:rsid w:val="008830E3"/>
    <w:rsid w:val="00884130"/>
    <w:rsid w:val="00886A28"/>
    <w:rsid w:val="008909F8"/>
    <w:rsid w:val="00892415"/>
    <w:rsid w:val="0089560B"/>
    <w:rsid w:val="00895F5B"/>
    <w:rsid w:val="00897BDC"/>
    <w:rsid w:val="008A1E73"/>
    <w:rsid w:val="008A47CB"/>
    <w:rsid w:val="008A5913"/>
    <w:rsid w:val="008A7E69"/>
    <w:rsid w:val="008A7EFB"/>
    <w:rsid w:val="008B08C1"/>
    <w:rsid w:val="008B28AF"/>
    <w:rsid w:val="008B51FC"/>
    <w:rsid w:val="008B5620"/>
    <w:rsid w:val="008C29EF"/>
    <w:rsid w:val="008C2D2C"/>
    <w:rsid w:val="008C3FE1"/>
    <w:rsid w:val="008C65E7"/>
    <w:rsid w:val="008D5D8C"/>
    <w:rsid w:val="008E1488"/>
    <w:rsid w:val="008E2FD1"/>
    <w:rsid w:val="008F7CB5"/>
    <w:rsid w:val="00904A9C"/>
    <w:rsid w:val="00905DCE"/>
    <w:rsid w:val="00906B40"/>
    <w:rsid w:val="00913649"/>
    <w:rsid w:val="00920E44"/>
    <w:rsid w:val="009226E9"/>
    <w:rsid w:val="00923EB1"/>
    <w:rsid w:val="009263B3"/>
    <w:rsid w:val="00931090"/>
    <w:rsid w:val="00933FA4"/>
    <w:rsid w:val="00936A3F"/>
    <w:rsid w:val="009410DD"/>
    <w:rsid w:val="0094375F"/>
    <w:rsid w:val="00944984"/>
    <w:rsid w:val="0094676A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75AB"/>
    <w:rsid w:val="00985499"/>
    <w:rsid w:val="009854DE"/>
    <w:rsid w:val="009867A3"/>
    <w:rsid w:val="0099625B"/>
    <w:rsid w:val="009A0FD6"/>
    <w:rsid w:val="009A3390"/>
    <w:rsid w:val="009B1FC7"/>
    <w:rsid w:val="009B5B33"/>
    <w:rsid w:val="009C473E"/>
    <w:rsid w:val="009C7EFC"/>
    <w:rsid w:val="009E21DA"/>
    <w:rsid w:val="009E5AA2"/>
    <w:rsid w:val="009E66E9"/>
    <w:rsid w:val="009E6C1D"/>
    <w:rsid w:val="009F0EBC"/>
    <w:rsid w:val="009F49AA"/>
    <w:rsid w:val="009F5A2D"/>
    <w:rsid w:val="00A01B38"/>
    <w:rsid w:val="00A0320E"/>
    <w:rsid w:val="00A03EC5"/>
    <w:rsid w:val="00A11A8F"/>
    <w:rsid w:val="00A12194"/>
    <w:rsid w:val="00A14E1D"/>
    <w:rsid w:val="00A20170"/>
    <w:rsid w:val="00A25901"/>
    <w:rsid w:val="00A269BD"/>
    <w:rsid w:val="00A27258"/>
    <w:rsid w:val="00A30C4D"/>
    <w:rsid w:val="00A32BFD"/>
    <w:rsid w:val="00A337F5"/>
    <w:rsid w:val="00A35F94"/>
    <w:rsid w:val="00A37F41"/>
    <w:rsid w:val="00A43728"/>
    <w:rsid w:val="00A454F9"/>
    <w:rsid w:val="00A4595B"/>
    <w:rsid w:val="00A5172B"/>
    <w:rsid w:val="00A55E07"/>
    <w:rsid w:val="00A57EF7"/>
    <w:rsid w:val="00A62109"/>
    <w:rsid w:val="00A630BF"/>
    <w:rsid w:val="00A71006"/>
    <w:rsid w:val="00A74B1E"/>
    <w:rsid w:val="00A75FE9"/>
    <w:rsid w:val="00A7665D"/>
    <w:rsid w:val="00A80C21"/>
    <w:rsid w:val="00A87207"/>
    <w:rsid w:val="00A94423"/>
    <w:rsid w:val="00A94FB8"/>
    <w:rsid w:val="00AA1EEA"/>
    <w:rsid w:val="00AA34C1"/>
    <w:rsid w:val="00AA38C0"/>
    <w:rsid w:val="00AA46FD"/>
    <w:rsid w:val="00AB2D05"/>
    <w:rsid w:val="00AB36C5"/>
    <w:rsid w:val="00AC18A5"/>
    <w:rsid w:val="00AC73F8"/>
    <w:rsid w:val="00AD2186"/>
    <w:rsid w:val="00AD6036"/>
    <w:rsid w:val="00AE23BE"/>
    <w:rsid w:val="00AE49CF"/>
    <w:rsid w:val="00AE66CC"/>
    <w:rsid w:val="00AF2567"/>
    <w:rsid w:val="00AF2580"/>
    <w:rsid w:val="00AF3F10"/>
    <w:rsid w:val="00AF5F9C"/>
    <w:rsid w:val="00AF6E63"/>
    <w:rsid w:val="00B05DB5"/>
    <w:rsid w:val="00B13476"/>
    <w:rsid w:val="00B16802"/>
    <w:rsid w:val="00B212B5"/>
    <w:rsid w:val="00B2257F"/>
    <w:rsid w:val="00B22BB2"/>
    <w:rsid w:val="00B22C7A"/>
    <w:rsid w:val="00B24662"/>
    <w:rsid w:val="00B278E6"/>
    <w:rsid w:val="00B33508"/>
    <w:rsid w:val="00B33E2E"/>
    <w:rsid w:val="00B37CE7"/>
    <w:rsid w:val="00B405F7"/>
    <w:rsid w:val="00B41B7B"/>
    <w:rsid w:val="00B54D08"/>
    <w:rsid w:val="00B559D9"/>
    <w:rsid w:val="00B605EF"/>
    <w:rsid w:val="00B61A80"/>
    <w:rsid w:val="00B61B70"/>
    <w:rsid w:val="00B65063"/>
    <w:rsid w:val="00B71843"/>
    <w:rsid w:val="00B72942"/>
    <w:rsid w:val="00B7391F"/>
    <w:rsid w:val="00B80415"/>
    <w:rsid w:val="00B80C89"/>
    <w:rsid w:val="00B813F6"/>
    <w:rsid w:val="00B81B57"/>
    <w:rsid w:val="00B83B0F"/>
    <w:rsid w:val="00B84D3D"/>
    <w:rsid w:val="00B90D1A"/>
    <w:rsid w:val="00B91D65"/>
    <w:rsid w:val="00BA1E9E"/>
    <w:rsid w:val="00BA2D87"/>
    <w:rsid w:val="00BB0AFC"/>
    <w:rsid w:val="00BB285E"/>
    <w:rsid w:val="00BB336A"/>
    <w:rsid w:val="00BB70DF"/>
    <w:rsid w:val="00BC1047"/>
    <w:rsid w:val="00BC65DA"/>
    <w:rsid w:val="00BD072C"/>
    <w:rsid w:val="00BD172D"/>
    <w:rsid w:val="00BD5A01"/>
    <w:rsid w:val="00BD637A"/>
    <w:rsid w:val="00BD7B1B"/>
    <w:rsid w:val="00BE2F35"/>
    <w:rsid w:val="00BE3039"/>
    <w:rsid w:val="00BE546E"/>
    <w:rsid w:val="00BF328C"/>
    <w:rsid w:val="00BF381F"/>
    <w:rsid w:val="00BF4CF2"/>
    <w:rsid w:val="00C0153F"/>
    <w:rsid w:val="00C02444"/>
    <w:rsid w:val="00C02463"/>
    <w:rsid w:val="00C04D2B"/>
    <w:rsid w:val="00C112D3"/>
    <w:rsid w:val="00C117F8"/>
    <w:rsid w:val="00C12012"/>
    <w:rsid w:val="00C149E8"/>
    <w:rsid w:val="00C2103C"/>
    <w:rsid w:val="00C34091"/>
    <w:rsid w:val="00C3646E"/>
    <w:rsid w:val="00C420DE"/>
    <w:rsid w:val="00C44712"/>
    <w:rsid w:val="00C525A7"/>
    <w:rsid w:val="00C535FD"/>
    <w:rsid w:val="00C5734B"/>
    <w:rsid w:val="00C6359F"/>
    <w:rsid w:val="00C63949"/>
    <w:rsid w:val="00C65FA9"/>
    <w:rsid w:val="00C6758C"/>
    <w:rsid w:val="00C67AF3"/>
    <w:rsid w:val="00C858E7"/>
    <w:rsid w:val="00C862C6"/>
    <w:rsid w:val="00C9313F"/>
    <w:rsid w:val="00C93BE6"/>
    <w:rsid w:val="00C97883"/>
    <w:rsid w:val="00CA13B5"/>
    <w:rsid w:val="00CA50FA"/>
    <w:rsid w:val="00CB7ACB"/>
    <w:rsid w:val="00CC09FB"/>
    <w:rsid w:val="00CC49C3"/>
    <w:rsid w:val="00CD0736"/>
    <w:rsid w:val="00CD2C74"/>
    <w:rsid w:val="00CD73B5"/>
    <w:rsid w:val="00CE075B"/>
    <w:rsid w:val="00CE1C0A"/>
    <w:rsid w:val="00CE3266"/>
    <w:rsid w:val="00CE35DE"/>
    <w:rsid w:val="00CE7DD5"/>
    <w:rsid w:val="00CF0D21"/>
    <w:rsid w:val="00CF1F15"/>
    <w:rsid w:val="00CF27B3"/>
    <w:rsid w:val="00CF3334"/>
    <w:rsid w:val="00CF63B4"/>
    <w:rsid w:val="00CF693E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8140B"/>
    <w:rsid w:val="00D96565"/>
    <w:rsid w:val="00DA0EED"/>
    <w:rsid w:val="00DA3414"/>
    <w:rsid w:val="00DB1F39"/>
    <w:rsid w:val="00DB2F85"/>
    <w:rsid w:val="00DB4C70"/>
    <w:rsid w:val="00DB7DF5"/>
    <w:rsid w:val="00DC57D3"/>
    <w:rsid w:val="00DC6E24"/>
    <w:rsid w:val="00DD7779"/>
    <w:rsid w:val="00DE4D55"/>
    <w:rsid w:val="00DE5481"/>
    <w:rsid w:val="00DF46CF"/>
    <w:rsid w:val="00E07DA4"/>
    <w:rsid w:val="00E11C93"/>
    <w:rsid w:val="00E25E16"/>
    <w:rsid w:val="00E2689C"/>
    <w:rsid w:val="00E323F7"/>
    <w:rsid w:val="00E358E6"/>
    <w:rsid w:val="00E371FC"/>
    <w:rsid w:val="00E40B34"/>
    <w:rsid w:val="00E43CAA"/>
    <w:rsid w:val="00E45DD4"/>
    <w:rsid w:val="00E5153F"/>
    <w:rsid w:val="00E521F0"/>
    <w:rsid w:val="00E61EEA"/>
    <w:rsid w:val="00E65733"/>
    <w:rsid w:val="00E65D63"/>
    <w:rsid w:val="00E707C6"/>
    <w:rsid w:val="00E76B43"/>
    <w:rsid w:val="00E84F41"/>
    <w:rsid w:val="00E85107"/>
    <w:rsid w:val="00E85AFC"/>
    <w:rsid w:val="00E87869"/>
    <w:rsid w:val="00E94765"/>
    <w:rsid w:val="00EA13EB"/>
    <w:rsid w:val="00EA2036"/>
    <w:rsid w:val="00EA7E6A"/>
    <w:rsid w:val="00EB001C"/>
    <w:rsid w:val="00EB169A"/>
    <w:rsid w:val="00EB539B"/>
    <w:rsid w:val="00EC0308"/>
    <w:rsid w:val="00ED0259"/>
    <w:rsid w:val="00ED10F9"/>
    <w:rsid w:val="00ED2C3C"/>
    <w:rsid w:val="00ED2FE3"/>
    <w:rsid w:val="00ED59F0"/>
    <w:rsid w:val="00ED6949"/>
    <w:rsid w:val="00EE197B"/>
    <w:rsid w:val="00EE2BF5"/>
    <w:rsid w:val="00EE7956"/>
    <w:rsid w:val="00EF384E"/>
    <w:rsid w:val="00F03A8C"/>
    <w:rsid w:val="00F06A1B"/>
    <w:rsid w:val="00F10AE8"/>
    <w:rsid w:val="00F10BD9"/>
    <w:rsid w:val="00F1135B"/>
    <w:rsid w:val="00F12726"/>
    <w:rsid w:val="00F13195"/>
    <w:rsid w:val="00F17714"/>
    <w:rsid w:val="00F26DFD"/>
    <w:rsid w:val="00F315FA"/>
    <w:rsid w:val="00F3202A"/>
    <w:rsid w:val="00F44187"/>
    <w:rsid w:val="00F45239"/>
    <w:rsid w:val="00F51448"/>
    <w:rsid w:val="00F54ED4"/>
    <w:rsid w:val="00F55AE3"/>
    <w:rsid w:val="00F56411"/>
    <w:rsid w:val="00F568E1"/>
    <w:rsid w:val="00F56EE5"/>
    <w:rsid w:val="00F57ECA"/>
    <w:rsid w:val="00F64348"/>
    <w:rsid w:val="00F7089F"/>
    <w:rsid w:val="00F74891"/>
    <w:rsid w:val="00F75B13"/>
    <w:rsid w:val="00F76094"/>
    <w:rsid w:val="00F76547"/>
    <w:rsid w:val="00F86AC9"/>
    <w:rsid w:val="00F87A00"/>
    <w:rsid w:val="00F919E3"/>
    <w:rsid w:val="00F92E8A"/>
    <w:rsid w:val="00F93EE7"/>
    <w:rsid w:val="00F94D0F"/>
    <w:rsid w:val="00FA5119"/>
    <w:rsid w:val="00FA70E3"/>
    <w:rsid w:val="00FB6560"/>
    <w:rsid w:val="00FC0EB4"/>
    <w:rsid w:val="00FC157A"/>
    <w:rsid w:val="00FC2AC3"/>
    <w:rsid w:val="00FC70D1"/>
    <w:rsid w:val="00FD4599"/>
    <w:rsid w:val="00FD7414"/>
    <w:rsid w:val="00FE3CFB"/>
    <w:rsid w:val="00FE643B"/>
    <w:rsid w:val="00FE7AFF"/>
    <w:rsid w:val="00FF0FD2"/>
    <w:rsid w:val="00FF27AE"/>
    <w:rsid w:val="00FF6C41"/>
    <w:rsid w:val="00FF71E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4A486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27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67615C"/>
    <w:pPr>
      <w:spacing w:after="0" w:line="240" w:lineRule="auto"/>
    </w:pPr>
    <w:rPr>
      <w:rFonts w:ascii="Calibri" w:hAnsi="Calibri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36689B2A68441A9CFC276FC4AB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0E300-B2C7-4DD3-BC00-FAE435C3E26D}"/>
      </w:docPartPr>
      <w:docPartBody>
        <w:p w:rsidR="00921B3C" w:rsidRDefault="004C3738" w:rsidP="004C3738">
          <w:pPr>
            <w:pStyle w:val="EE36689B2A68441A9CFC276FC4AB813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BFA1EF17A42436DB9558B66931B5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CD6F1-F4B3-44D5-8CDF-2821F5C9F8A6}"/>
      </w:docPartPr>
      <w:docPartBody>
        <w:p w:rsidR="00921B3C" w:rsidRDefault="004C3738" w:rsidP="004C3738">
          <w:pPr>
            <w:pStyle w:val="ABFA1EF17A42436DB9558B66931B581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721130A622F4F5C882517CFEB10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6A3A0-5FF3-4CAA-A62C-3771189C87B0}"/>
      </w:docPartPr>
      <w:docPartBody>
        <w:p w:rsidR="00921B3C" w:rsidRDefault="004C3738" w:rsidP="004C3738">
          <w:pPr>
            <w:pStyle w:val="9721130A622F4F5C882517CFEB10560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C85A80A4D54421F9A7662DB7E0CE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55585-67AB-4392-9327-DACA10A91DCA}"/>
      </w:docPartPr>
      <w:docPartBody>
        <w:p w:rsidR="00921B3C" w:rsidRDefault="004C3738" w:rsidP="004C3738">
          <w:pPr>
            <w:pStyle w:val="6C85A80A4D54421F9A7662DB7E0CE23D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470BF110F45642FCB5AA28F17ABD4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EE3FE-CC8B-435A-A3EF-49CB5BD4B4AB}"/>
      </w:docPartPr>
      <w:docPartBody>
        <w:p w:rsidR="00921B3C" w:rsidRDefault="004C3738" w:rsidP="004C3738">
          <w:pPr>
            <w:pStyle w:val="470BF110F45642FCB5AA28F17ABD416B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B71BFDD1AB7F464B96AA4706381C3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24319-531B-4716-A506-FE06778D5602}"/>
      </w:docPartPr>
      <w:docPartBody>
        <w:p w:rsidR="00D24227" w:rsidRDefault="00F06C90" w:rsidP="00F06C90">
          <w:pPr>
            <w:pStyle w:val="B71BFDD1AB7F464B96AA4706381C354F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AC9CE3D0673499793BC0E4BD60D5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7C5A0-9162-4520-8C6C-E8296A3C3F19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C5BFDBDA0134580B508D84FE4A6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0B516-F386-46BB-A6E3-5AFE459E39D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1394C7F42B4748BA90D1AB69BDF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C6C24-26E7-4965-99F4-E8DBDAF2E2B2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CB60E610B624443B1B3BAA6D6642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ACDA0-22D9-4909-A844-DEA68C8FB23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94F713B04AB44628736E4245B32B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4F1DD-59E7-40FD-9DE4-08D340D471A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62F043A6804460EA973B2677CD3B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D13DC-2006-4459-8726-0DBC8A1138FC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1FFE0C190F44FF82FAC17449CDF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3C48B-22CE-4BE3-B526-74ADB82C6366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4BA9FCC637F4DE685B7160899F5D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5A4B3-9F3A-4B02-B933-636E7DC092B8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3383BDF4F0041D5BE24FA6AD9811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0BCA8-C241-4DB6-8DBE-BFC0201134A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3BFD01EEF514568910A65D609F25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779CE-53A2-42C6-9456-8B967FF330CF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E28EC406B6347419A74CD98E0238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671E6-CEED-4836-AEDB-679B46DD9CD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1765C37E4D31AF8895E77D89E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855FA-097A-42D2-9986-3FC7A2A8E954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E0959FE2E87400998B4158E32FC3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8D5D4-230A-4981-BB5E-53397CFA7C4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FF4757A2AF4A06B8CD4BAC26EB7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54637-E98F-4C4C-824A-5C9F8C6ACD2C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FBBC228631B4FB0BD6DCA85569D3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F6749-BCD9-495C-BA41-CA56F795357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49B44BAD070E48FDA1E53723989FF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C2CD8-A5FD-4D22-BD14-E424F775922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D29A2F94B67F483FA0B862589FF5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B8D36-AB37-4F28-A525-4BF15676AE2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F4F8EC1AE734DD5A3F3BBDA9B144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056DF-DE16-4EF0-9E7F-FCC9F1E69BEC}"/>
      </w:docPartPr>
      <w:docPartBody>
        <w:p w:rsidR="007378B6" w:rsidRDefault="00D24227" w:rsidP="00D24227">
          <w:pPr>
            <w:pStyle w:val="1F4F8EC1AE734DD5A3F3BBDA9B144EE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AE4582EB1D9452AA4AEB7A3D5B1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40BAF-E6B4-4D05-91BE-EF4B5E05A8A3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9097DACA9E648D4A259E89A3BB86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707D-75DD-42B7-A124-B14A7CDB4FD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499461572204CBBA85B4C95CE2EA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356FC-85A0-4685-B2C1-C9FE61FF0AE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6748FF26BD47E986BDD8D5B3034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7759C-F8AD-4D3D-B3DE-5A6E9739E55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A85751A991B4C23BD1786864269A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B61E2-3B01-40B5-B4C4-994BBDCBAEF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EAD41CB112014EF18688610C395B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EA379-43C8-429E-AA98-5501819E0547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44F98C375374FD88C1AEF631FE43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DB88B-2194-4400-809C-031AE1A7261A}"/>
      </w:docPartPr>
      <w:docPartBody>
        <w:p w:rsidR="007378B6" w:rsidRDefault="00D24227" w:rsidP="00D24227">
          <w:pPr>
            <w:pStyle w:val="144F98C375374FD88C1AEF631FE43F4F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5F50E71E6F634E58A3E4A4344D2D1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36C73-1509-4C21-831A-774599E4D3C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79A4CA8498B4DB5BE42BE401FDD7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46607-3083-4672-94BC-63DFD82BA754}"/>
      </w:docPartPr>
      <w:docPartBody>
        <w:p w:rsidR="00D655F8" w:rsidRDefault="007378B6" w:rsidP="007378B6">
          <w:pPr>
            <w:pStyle w:val="D79A4CA8498B4DB5BE42BE401FDD77B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8AF0B9329F54BA8A6894258C3B9F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3F4EE-5582-4549-8CA5-6AE396401FA6}"/>
      </w:docPartPr>
      <w:docPartBody>
        <w:p w:rsidR="00D655F8" w:rsidRDefault="007378B6" w:rsidP="007378B6">
          <w:pPr>
            <w:pStyle w:val="98AF0B9329F54BA8A6894258C3B9FDB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6FD88342223F453F9FDF9A452A7E4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48D62-56D7-4015-B27E-06F0780AE8D4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235C4F2FC4243EA838DAC498668D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141C1-487D-46BE-989C-5A5FB3EE9DA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8AC179778264E9E8CC2637E2835C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988C9-1D83-4D45-8967-2D51F52B0F17}"/>
      </w:docPartPr>
      <w:docPartBody>
        <w:p w:rsidR="00D655F8" w:rsidRDefault="007378B6" w:rsidP="007378B6">
          <w:pPr>
            <w:pStyle w:val="78AC179778264E9E8CC2637E2835CBF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859924C3251947A58F9D3026C64CB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CE39E-7E6D-4FB3-B798-5A533DA001D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8223FF1FA404BE9AB7070B1840FD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E4A6C-1CB2-48E1-9067-F0ACFB9C9E50}"/>
      </w:docPartPr>
      <w:docPartBody>
        <w:p w:rsidR="00D655F8" w:rsidRDefault="007378B6" w:rsidP="007378B6">
          <w:pPr>
            <w:pStyle w:val="18223FF1FA404BE9AB7070B1840FDF7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1CB0E9407DC4509B3DD45B83616B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5195-0905-474D-931B-9EDCE431183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D43AB2E721D4C9B9A58AA57F9A71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377B4-B0EF-422B-BA89-EA116B19C08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B94136CE2E04FB29FB5A1D6637B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DB1C7-32CE-4F4B-B975-10D43DEA75A6}"/>
      </w:docPartPr>
      <w:docPartBody>
        <w:p w:rsidR="00D655F8" w:rsidRDefault="007378B6" w:rsidP="007378B6">
          <w:pPr>
            <w:pStyle w:val="2B94136CE2E04FB29FB5A1D6637B213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2F2C789EF124292996BC4ADCD564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2A413-6BB2-4128-817F-F383925B4B7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EF34D748B9B41168E035E386AAD3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3609E-F10A-4D9C-834D-F083A76F8FB8}"/>
      </w:docPartPr>
      <w:docPartBody>
        <w:p w:rsidR="00D655F8" w:rsidRDefault="007378B6" w:rsidP="007378B6">
          <w:pPr>
            <w:pStyle w:val="5EF34D748B9B41168E035E386AAD3D6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1E831C1566C4479A1B392425B3BB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3AFE0-AF83-48EA-AB44-FCA6C22D2376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57C6A3DB66447E2AB61085F73518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7AD69-A4ED-478A-9CAA-157454538EDB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149E0F3E1BC4A08B8C22C0906AA2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B5CB3-7CBB-43C6-9C8E-4B6FB8D1209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2A5415DE8884132A8A9217971788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89AD4-7FDD-4C54-80B8-D16E2430268C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3F11FE6264B49469BD764792A6A5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4CEF3-728C-4237-8386-9832F85EFF75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80EC67138674D508D94552CD3035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418A-BF7A-4B77-9ED5-DEAAD033B376}"/>
      </w:docPartPr>
      <w:docPartBody>
        <w:p w:rsidR="00D655F8" w:rsidRDefault="007378B6" w:rsidP="007378B6">
          <w:pPr>
            <w:pStyle w:val="B80EC67138674D508D94552CD3035EF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30109EBA6E14E9895524E50978AE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D86C8-15C5-435D-9B03-78902C290F61}"/>
      </w:docPartPr>
      <w:docPartBody>
        <w:p w:rsidR="00D655F8" w:rsidRDefault="007378B6" w:rsidP="007378B6">
          <w:pPr>
            <w:pStyle w:val="430109EBA6E14E9895524E50978AE40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660BAC26A34998BFA752ABC71CF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C0005-B498-492B-8649-B5D1C284F78C}"/>
      </w:docPartPr>
      <w:docPartBody>
        <w:p w:rsidR="00D655F8" w:rsidRDefault="007378B6" w:rsidP="007378B6">
          <w:pPr>
            <w:pStyle w:val="D5660BAC26A34998BFA752ABC71CF9F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C91B97C74E34D6480E6DC0D12E8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273E-FBB0-4231-9914-EDF45BF10E9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CF60054239E4FE6B28B55CCEC2D9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2A212-98C4-46A3-BDAB-635547C9F7F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67195EC95634DE3A84682F1C29F5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CC994-081F-41D8-80A2-210BFBEBE9E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F96034A7A524FDF9187A0CC44D73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40CA5-56D3-4D8F-BBD1-39A92A397E69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9C369D5869942489CBD86E110367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C3D80-8C96-45CD-9D18-0E5DBA4001C3}"/>
      </w:docPartPr>
      <w:docPartBody>
        <w:p w:rsidR="00E02948" w:rsidRDefault="00D655F8" w:rsidP="00D655F8">
          <w:pPr>
            <w:pStyle w:val="29C369D5869942489CBD86E11036718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231D969331A4033830810274F79E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D086A-36A6-487C-B25F-240C673BEADA}"/>
      </w:docPartPr>
      <w:docPartBody>
        <w:p w:rsidR="00E02948" w:rsidRDefault="00D655F8" w:rsidP="00D655F8">
          <w:pPr>
            <w:pStyle w:val="2231D969331A4033830810274F79ED25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3019536C0A34A1593747C9C9DB2C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F6075-E0F4-4BB3-9F24-43C801DF5D8D}"/>
      </w:docPartPr>
      <w:docPartBody>
        <w:p w:rsidR="00E02948" w:rsidRDefault="00D655F8" w:rsidP="00D655F8">
          <w:pPr>
            <w:pStyle w:val="73019536C0A34A1593747C9C9DB2CDDA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D7C080267C94CC6A823B63D5EEA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8F28-EA1B-492C-A5F5-ED1F776B924F}"/>
      </w:docPartPr>
      <w:docPartBody>
        <w:p w:rsidR="00A61BA2" w:rsidRDefault="00E02948" w:rsidP="00E02948">
          <w:pPr>
            <w:pStyle w:val="2D7C080267C94CC6A823B63D5EEAB98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7239BC5EA7D46698B20125B0A8F8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476CF-6A67-4D9A-8F22-C822E2F3F117}"/>
      </w:docPartPr>
      <w:docPartBody>
        <w:p w:rsidR="00A61BA2" w:rsidRDefault="00E02948" w:rsidP="00E02948">
          <w:pPr>
            <w:pStyle w:val="67239BC5EA7D46698B20125B0A8F8A83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2CE71B3FB6E46508B10A537BA0F1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05695-E861-4F9B-A9BB-E07DDC8A7F92}"/>
      </w:docPartPr>
      <w:docPartBody>
        <w:p w:rsidR="00A61BA2" w:rsidRDefault="00E02948" w:rsidP="00E02948">
          <w:pPr>
            <w:pStyle w:val="82CE71B3FB6E46508B10A537BA0F1B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6D94DC1411946C3894D74762A71D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5500-4ABC-4A20-B779-4A2403E7FE41}"/>
      </w:docPartPr>
      <w:docPartBody>
        <w:p w:rsidR="00A61BA2" w:rsidRDefault="00E02948" w:rsidP="00E02948">
          <w:pPr>
            <w:pStyle w:val="B6D94DC1411946C3894D74762A71DC5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EDBFE52E40A47B19777D6ED2C23F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23A7A-11F0-41F5-B656-D041C9F8F424}"/>
      </w:docPartPr>
      <w:docPartBody>
        <w:p w:rsidR="00A61BA2" w:rsidRDefault="00E02948" w:rsidP="00E02948">
          <w:pPr>
            <w:pStyle w:val="7EDBFE52E40A47B19777D6ED2C23F1A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AD1E3D3A70694E15A521365B0B1F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4CB49-8F03-4BBE-8908-9D4573CD6936}"/>
      </w:docPartPr>
      <w:docPartBody>
        <w:p w:rsidR="00A61BA2" w:rsidRDefault="00E02948" w:rsidP="00E02948">
          <w:pPr>
            <w:pStyle w:val="AD1E3D3A70694E15A521365B0B1F442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345FDD55A27A470FBF7CE524779B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E1698-F0EF-4C6E-BF0C-A3D9FDEF434F}"/>
      </w:docPartPr>
      <w:docPartBody>
        <w:p w:rsidR="00A61BA2" w:rsidRDefault="00E02948" w:rsidP="00E02948">
          <w:pPr>
            <w:pStyle w:val="345FDD55A27A470FBF7CE524779B6DE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EB9F80EA743426C94BE1834DFE51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5A180-5A76-42A5-B523-D18B63EEE543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6F39014D9A8443598247E0901B7E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CBBE3-FA8C-4580-815B-1F227D0C177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95061CBAB3D493F895007AFBE117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0EECB-8D04-4BFC-A295-C26DFE9E1EA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BF5838B7D894EC08F349190FC65F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B5E6-65F9-4403-888B-47F349EA2DCA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3DC6C2CAC4B4F158049D18280E16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EB209-5AE9-497A-BC44-9D18FC6CD96F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5CAD8CD68A24E5593C3DBD6FFAC4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94887-4FFA-4730-87E8-283291E3D777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9541FBD5AEE4A9FAD0E64FDDD8A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4CCE9-2DC3-4D3B-A14A-531026077E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520CA9134384FA9823D4057A701A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18914-67B7-4B0F-A455-F045F7A368ED}"/>
      </w:docPartPr>
      <w:docPartBody>
        <w:p w:rsidR="00A7382B" w:rsidRDefault="00A61BA2" w:rsidP="00A61BA2">
          <w:pPr>
            <w:pStyle w:val="8520CA9134384FA9823D4057A701AE2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154DF5EFF9344A9899D79A38E4E2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535A4-1E22-4279-8B7F-44A824E07217}"/>
      </w:docPartPr>
      <w:docPartBody>
        <w:p w:rsidR="00A7382B" w:rsidRDefault="00A61BA2" w:rsidP="00A61BA2">
          <w:pPr>
            <w:pStyle w:val="2154DF5EFF9344A9899D79A38E4E2C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920ECFAD4E46B6F4E36DD232B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675AF-80EE-469A-8177-380DADF742B8}"/>
      </w:docPartPr>
      <w:docPartBody>
        <w:p w:rsidR="00A7382B" w:rsidRDefault="00A61BA2" w:rsidP="00A61BA2">
          <w:pPr>
            <w:pStyle w:val="C7AF920ECFAD4E46B6F4E36DD232B6A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19C58A2A5E74DBFBD44D62E4FDEC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A8D1A-A60F-454A-953F-47F1FAB49EDC}"/>
      </w:docPartPr>
      <w:docPartBody>
        <w:p w:rsidR="00A7382B" w:rsidRDefault="00A61BA2" w:rsidP="00A61BA2">
          <w:pPr>
            <w:pStyle w:val="619C58A2A5E74DBFBD44D62E4FDECB4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BD5C666F37C4F7FA2ED313FFFE73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83463-1D0B-4451-B7DF-79DAA8603734}"/>
      </w:docPartPr>
      <w:docPartBody>
        <w:p w:rsidR="00A7382B" w:rsidRDefault="00A61BA2" w:rsidP="00A61BA2">
          <w:pPr>
            <w:pStyle w:val="1BD5C666F37C4F7FA2ED313FFFE73AA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D2468BFCF6429EBFEE305FB51B9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B4596-7B90-415F-B63E-000599777F0A}"/>
      </w:docPartPr>
      <w:docPartBody>
        <w:p w:rsidR="00A7382B" w:rsidRDefault="00A61BA2" w:rsidP="00A61BA2">
          <w:pPr>
            <w:pStyle w:val="84D2468BFCF6429EBFEE305FB51B98B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9E04413E77F48AB9442FF2A541C1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C19AF-F964-4B6A-8B93-2FE065138C9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593D9E2737E47688C9272ED3B689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57B01-4100-45AA-8020-868838F1653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CD6A84F0F2E48BF8D4AC3941F4B1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9FBC-303F-4CBE-A0C0-A8C80D647E6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566F7C3FC6A410AA9C3ADA4A4539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2FE-84B8-466B-9DB9-A5EC929BB4D0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02183BE3AA141918100E32E6F3F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72AA0-D2F4-40E7-8A12-6C96B4AC86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0760AB19DE48FEB68818480E002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E013D-691F-48C2-A99F-0D49F204219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350207B40FE46C2BDAEFB1A26E30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E99C0-4AF9-4BA3-8BA4-5B3EF528EE1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8787C4F682C47D0A521BEE16B176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B507-F5EB-48D3-8EFA-C66C9899837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4F0B87A0F5945E0A0360F3FBF11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D2B58-96E7-450B-81BC-85321DFF178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D86E052E048400092D9176A11B1A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E3803-8B22-48D7-94CF-AD187939E4C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4BF0B3962EC474F91FF4A23EC52E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614FF-C4C4-4253-9C6C-35AFC7CDEA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4A87B180E841259C85583454C1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B183E-B94F-45BB-AA90-538C0BC261D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F977FAF421044628260CE339E8B8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480F-0B60-41D6-885A-E13EB5E4ADF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E66831135D4E518B6DC38B0D97A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F2BE8-9403-4446-ACAE-8EB525FE26A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81C25CDEF934DC882E70E3C0A7A4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79392-5A31-4EFB-9F8E-5ED18665102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AC53C9D04D04D9794F7704E6D0EE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0E165-ED81-4B1A-A97D-54BA7C11B3D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66F2616467D439DA38B07E81EF9B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3642A-FE7D-472E-BB12-38119D4403B9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17B1DA374A44572B17FA924620C5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7117-548C-4C82-8492-047FA5770FA5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5A64053547CA41B49E3DA489B937D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660F4-FCE7-45C4-B015-F36AD75BF9C1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B2069508126C4566B7693C4B04277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5DDAE-F678-4CBB-AE35-3D387341D32C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92497BEC6D4FF9BE6CE5575A563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BC304-A02D-4432-B6B8-00D74E44188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370073C336844CEAC0FC6B35991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0EB72-3202-4C24-A633-A77081CC9D1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79B61D4F8D740FCA008C84116EF8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61FC-9351-47B4-B1DF-1098645F215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472C530DF0242128579F07218C47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0F1C6-20BF-44BE-AC16-D54A7EA6D6A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B124A65323140C9B42E97584BF81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EAD6A-DE65-4DD5-8178-FE7828FC33A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885C2E46984FBF825762D905101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1F72A-01B6-4C11-B3F0-BD07755BB5B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85817BE935945CFBE180AFCB93C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4E1E1-57ED-4151-861D-7F00ADEF434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B53BE8F53CE4E1196857AAC0E610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A9AEC-86B3-4314-9536-E1F2BC0A754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37DC5648AC6469F9F5F34558C48B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E5296-2709-4078-8E26-05D87C1A94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F4C7F3E519D4C30BF3F32DD6855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E282E-D2AB-4340-99B3-9039CAEF286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6E36C017559407BBE92CA4239C45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C3160-BE5B-40F8-8E2E-D758B1AE5AD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62300AF064243ACA21DF2CE74FDF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8FEF6-33D8-47F8-B5EE-8A1B67652D5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BF497BFBA26840AA998559EA774E8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C0103-75D7-48CD-8CDD-9E39B448998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320A8A1B5924433885F06E06C2F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58E98-C2DE-417B-A2A1-3022C9E8DC3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47B6E12FC9A4D768FFE6D6423A20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CAA99-A8D2-4C85-A295-0CEDB43DB57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367C58C8C6A42CBA9D98081D05EE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67312-864D-4DAD-9704-A3B83A5F4DA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EF0D5D78AA43E58D80A46B50337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F3072-4CE1-4F02-BB9E-2CA3D4A822A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C5ED1B75B3D41F18B12A2C0DCCEF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6DD21-A073-4F3E-8F7A-1E4C3F83887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B981222F9C548FFA5266F04EE235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8788E-B7D9-45B9-9BE7-CF422250C52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34A925CBB8D416ABF0E965B20C94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BCA88-26E4-4F90-8B66-876F75B4BEB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0EB88D094D44E46BDAEA1A4055BE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138FD-38FD-47D7-BDA9-24AC69D570C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B9FC0AD8F0F4E11BF81D9B4887C3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1649F-AC19-4EE0-BB40-2CB0FD17BFE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F59D126721A94BC59CEA03EBFE615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BACF8-8FEC-4292-8076-3E398CC9CAF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87F37C13B34D8EA93511090801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AE210-6C76-4A2D-83AC-C6FDAA57982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170D34E04C74CF688625C79DB506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4622-C882-45D3-8111-7FCCB8B51D43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BD3CAFA679040399702C435983B0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E9032-7400-4E12-9C65-A6BA9F85AB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FC510-BC2F-4BB3-8E31-5F700A2CE08C}"/>
      </w:docPartPr>
      <w:docPartBody>
        <w:p w:rsidR="00930B1D" w:rsidRDefault="00DD66D6">
          <w:r w:rsidRPr="007B04C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ADB4176DFC94CB5899F0D904E550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752D-B19B-4F4D-A083-FA45FBE12738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7D14888D1398493A9FB0C1A331664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D2C20-02C2-49A5-A3F8-A26DC24A7BEF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DEC368D971FE48308E32D9CE5A4C2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D9EE6-78ED-4745-83D5-B4F1BEF9C79C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17549D98880F4F569CB26092D5231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9C064-167F-4195-9D73-D3B2BB7DE96B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EA1F5DB910EF4A4382D755C715FD3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B05EA-505A-46E4-85DD-883ACF5300D8}"/>
      </w:docPartPr>
      <w:docPartBody>
        <w:p w:rsidR="00547476" w:rsidRDefault="00613A3F" w:rsidP="00613A3F">
          <w:pPr>
            <w:pStyle w:val="EA1F5DB910EF4A4382D755C715FD3CF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EBCF7496DA24752BD71C6299EFFC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018D7-6401-4901-84A7-51F945CE70F7}"/>
      </w:docPartPr>
      <w:docPartBody>
        <w:p w:rsidR="00547476" w:rsidRDefault="00613A3F" w:rsidP="00613A3F">
          <w:pPr>
            <w:pStyle w:val="EEBCF7496DA24752BD71C6299EFFC4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C8E40184962422793FA2F2A15F19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DEB00-70BA-4EA6-BC9A-1C6E296B0B09}"/>
      </w:docPartPr>
      <w:docPartBody>
        <w:p w:rsidR="00547476" w:rsidRDefault="00613A3F" w:rsidP="00613A3F">
          <w:pPr>
            <w:pStyle w:val="2C8E40184962422793FA2F2A15F191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15BA9DEC6CE4D5DBDD19DB5AB4B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D798A-B830-43F2-8D14-E0436400FF5F}"/>
      </w:docPartPr>
      <w:docPartBody>
        <w:p w:rsidR="00547476" w:rsidRDefault="00613A3F" w:rsidP="00613A3F">
          <w:pPr>
            <w:pStyle w:val="C15BA9DEC6CE4D5DBDD19DB5AB4B442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82F52BD359648B1A8EAB47DCF829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68787-0451-4105-9A87-A7FA40E9B23D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BE41CC606A041F3A11FAC1D4D488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85C39-092E-4D6E-BD81-124F88893EDD}"/>
      </w:docPartPr>
      <w:docPartBody>
        <w:p w:rsidR="00547476" w:rsidRDefault="00613A3F" w:rsidP="00613A3F">
          <w:pPr>
            <w:pStyle w:val="ABE41CC606A041F3A11FAC1D4D4884C6"/>
          </w:pPr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CA97691BE3FD4DF78DA586A410F63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47BA7-B190-42F6-A2E1-8443B466E0BE}"/>
      </w:docPartPr>
      <w:docPartBody>
        <w:p w:rsidR="00547476" w:rsidRDefault="00613A3F" w:rsidP="00613A3F">
          <w:pPr>
            <w:pStyle w:val="CA97691BE3FD4DF78DA586A410F6319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8AE288A8D546F4A5970267D3A24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FEE91-2821-4DFE-8A5C-21FB06C9B667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8853B5798584D0599C6C125A6F73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C48A3-505F-4FC0-A2B5-FF12B3725ACD}"/>
      </w:docPartPr>
      <w:docPartBody>
        <w:p w:rsidR="00547476" w:rsidRDefault="00613A3F" w:rsidP="00613A3F">
          <w:pPr>
            <w:pStyle w:val="38853B5798584D0599C6C125A6F73BD8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6FE19550F3764AA3A4EDB38C5A76E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D8C96-A8DA-4C9F-BA14-0E6FBB2297A3}"/>
      </w:docPartPr>
      <w:docPartBody>
        <w:p w:rsidR="00547476" w:rsidRDefault="00613A3F" w:rsidP="00613A3F">
          <w:pPr>
            <w:pStyle w:val="6FE19550F3764AA3A4EDB38C5A76E13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778BF0CF2394349AE98E397B7490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F6870-197E-4F0E-BCF8-7661E142CE3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F7C862A725E49849489BDE415E09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06C1C-17CF-447B-9DA2-3A91CD5D5D49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9BFE372726E45BC8F80B6DAB95E4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E668D-7092-46AB-946B-138728233D4F}"/>
      </w:docPartPr>
      <w:docPartBody>
        <w:p w:rsidR="00547476" w:rsidRDefault="00613A3F" w:rsidP="00613A3F">
          <w:pPr>
            <w:pStyle w:val="A9BFE372726E45BC8F80B6DAB95E4E6A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C66CF0DAA5D44320BE9376C9D9086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AED2F-8C99-4E70-82D3-169CD3DD66D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2BFFBA16C961494EB7BE284981ED4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7A25F-EF06-4F1C-97D3-C31432D6544F}"/>
      </w:docPartPr>
      <w:docPartBody>
        <w:p w:rsidR="00547476" w:rsidRDefault="00613A3F" w:rsidP="00613A3F">
          <w:pPr>
            <w:pStyle w:val="2BFFBA16C961494EB7BE284981ED414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2E9ECB1F8244221AAA985F661E32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2F72A-42D7-4D94-B1F8-175CE55CD7FC}"/>
      </w:docPartPr>
      <w:docPartBody>
        <w:p w:rsidR="00547476" w:rsidRDefault="00613A3F" w:rsidP="00613A3F">
          <w:pPr>
            <w:pStyle w:val="F2E9ECB1F8244221AAA985F661E321C4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4A2B02DEECC4E46A596C710AADD2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7A6DE-C159-4D70-A1B4-7BC584FDF1F0}"/>
      </w:docPartPr>
      <w:docPartBody>
        <w:p w:rsidR="00547476" w:rsidRDefault="00613A3F" w:rsidP="00613A3F">
          <w:pPr>
            <w:pStyle w:val="F4A2B02DEECC4E46A596C710AADD24C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58A19CFABFD4409925E40A1B3C0D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226F4-5978-44B8-8D59-AE2A2ED0CD8C}"/>
      </w:docPartPr>
      <w:docPartBody>
        <w:p w:rsidR="00547476" w:rsidRDefault="00613A3F" w:rsidP="00613A3F">
          <w:pPr>
            <w:pStyle w:val="258A19CFABFD4409925E40A1B3C0D64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23F29129490944478DD58D2FD30FD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0ECF4-2282-4DA8-972C-CAE31B8CB952}"/>
      </w:docPartPr>
      <w:docPartBody>
        <w:p w:rsidR="00547476" w:rsidRDefault="00613A3F" w:rsidP="00613A3F">
          <w:pPr>
            <w:pStyle w:val="23F29129490944478DD58D2FD30FD80A"/>
          </w:pPr>
          <w:r w:rsidRPr="00001A3A">
            <w:rPr>
              <w:rStyle w:val="PlaceholderText"/>
            </w:rPr>
            <w:t>Empty</w:t>
          </w:r>
        </w:p>
      </w:docPartBody>
    </w:docPart>
    <w:docPart>
      <w:docPartPr>
        <w:name w:val="0B337A1BAF7C4B468AF766AD3C0B3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3D3BB-048D-4CED-8116-08AF9FDA094F}"/>
      </w:docPartPr>
      <w:docPartBody>
        <w:p w:rsidR="00547476" w:rsidRDefault="00613A3F" w:rsidP="00613A3F">
          <w:pPr>
            <w:pStyle w:val="0B337A1BAF7C4B468AF766AD3C0B36C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8B021C8C94041588C52640100C89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BE6C7-6DF6-4143-975B-F6C718AC302D}"/>
      </w:docPartPr>
      <w:docPartBody>
        <w:p w:rsidR="00547476" w:rsidRDefault="00613A3F" w:rsidP="00613A3F">
          <w:pPr>
            <w:pStyle w:val="08B021C8C94041588C52640100C89BE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8BF1C369FAF4C9DBF0CE44FB4D0B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23E86-EF58-4402-A4F1-3B4335C58EAF}"/>
      </w:docPartPr>
      <w:docPartBody>
        <w:p w:rsidR="00547476" w:rsidRDefault="00613A3F" w:rsidP="00613A3F">
          <w:pPr>
            <w:pStyle w:val="D8BF1C369FAF4C9DBF0CE44FB4D0BB7A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C30070E086740DBB2A073BF21539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7F8C5-36A9-4266-9C4D-2EBD2A4F51F7}"/>
      </w:docPartPr>
      <w:docPartBody>
        <w:p w:rsidR="00547476" w:rsidRDefault="00613A3F" w:rsidP="00613A3F">
          <w:pPr>
            <w:pStyle w:val="CC30070E086740DBB2A073BF21539FA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6031A488F1C4AEEBCA782DCE45A3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8DB02-789E-475E-BDA1-47BA116B080E}"/>
      </w:docPartPr>
      <w:docPartBody>
        <w:p w:rsidR="00547476" w:rsidRDefault="00613A3F" w:rsidP="00613A3F">
          <w:pPr>
            <w:pStyle w:val="A6031A488F1C4AEEBCA782DCE45A3D01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5057EE90F7214396844739FB88174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1AC69-1A13-4BA9-AB47-9E9C4A52345D}"/>
      </w:docPartPr>
      <w:docPartBody>
        <w:p w:rsidR="00547476" w:rsidRDefault="00613A3F" w:rsidP="00613A3F">
          <w:pPr>
            <w:pStyle w:val="5057EE90F7214396844739FB881746D0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3F4EC46EB78C42F8AF7FCB3768813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6F086-DC97-4E6C-BCD5-C32632E3B3DC}"/>
      </w:docPartPr>
      <w:docPartBody>
        <w:p w:rsidR="00547476" w:rsidRDefault="00613A3F" w:rsidP="00613A3F">
          <w:pPr>
            <w:pStyle w:val="3F4EC46EB78C42F8AF7FCB3768813682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B082820E8994364B6AC98675A4A3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4F600-2507-4BD1-9970-F638000E28B6}"/>
      </w:docPartPr>
      <w:docPartBody>
        <w:p w:rsidR="00547476" w:rsidRDefault="00613A3F" w:rsidP="00613A3F">
          <w:pPr>
            <w:pStyle w:val="9B082820E8994364B6AC98675A4A35F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0164576C3254BC29028E6D78F9FC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4F66D-5838-4AA7-9F0C-BF57799E1925}"/>
      </w:docPartPr>
      <w:docPartBody>
        <w:p w:rsidR="00547476" w:rsidRDefault="00613A3F" w:rsidP="00613A3F">
          <w:pPr>
            <w:pStyle w:val="E0164576C3254BC29028E6D78F9FC461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E8E5ADE9844A45B59468B160D23CD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DD2CF-CC1E-4EDA-9459-F792AF2125F7}"/>
      </w:docPartPr>
      <w:docPartBody>
        <w:p w:rsidR="00547476" w:rsidRDefault="00613A3F" w:rsidP="00613A3F">
          <w:pPr>
            <w:pStyle w:val="E8E5ADE9844A45B59468B160D23CD77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5843F8FE2BD4B87A019D18309ED5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9346C-FE9C-4A02-95D1-2997E1A77E8D}"/>
      </w:docPartPr>
      <w:docPartBody>
        <w:p w:rsidR="00547476" w:rsidRDefault="00613A3F" w:rsidP="00613A3F">
          <w:pPr>
            <w:pStyle w:val="45843F8FE2BD4B87A019D18309ED548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57E92AA72264F75985F6136944B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FEAAA-0B9A-47B7-836E-8CA563A3C8BE}"/>
      </w:docPartPr>
      <w:docPartBody>
        <w:p w:rsidR="00547476" w:rsidRDefault="00613A3F" w:rsidP="00613A3F">
          <w:pPr>
            <w:pStyle w:val="757E92AA72264F75985F6136944BDBE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6F82857AF0848398431F8FCE077F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02786-9021-4A73-8575-E67723CFC1DC}"/>
      </w:docPartPr>
      <w:docPartBody>
        <w:p w:rsidR="00547476" w:rsidRDefault="00613A3F" w:rsidP="00613A3F">
          <w:pPr>
            <w:pStyle w:val="F6F82857AF0848398431F8FCE077F9FA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E4371FA14B074FBF8C9A104318BBD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C89DB-511F-4D20-BEEF-049D6D3D548C}"/>
      </w:docPartPr>
      <w:docPartBody>
        <w:p w:rsidR="00547476" w:rsidRDefault="00613A3F" w:rsidP="00613A3F">
          <w:pPr>
            <w:pStyle w:val="E4371FA14B074FBF8C9A104318BBD62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110C1F402B94B1FA50EAAC7C012D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87391-BB0D-4670-A4E1-DA840325A450}"/>
      </w:docPartPr>
      <w:docPartBody>
        <w:p w:rsidR="00547476" w:rsidRDefault="00613A3F" w:rsidP="00613A3F">
          <w:pPr>
            <w:pStyle w:val="E110C1F402B94B1FA50EAAC7C012D375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C201C5B345D49D8A1EE5AA76E623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9C473-68CD-479E-AFB0-C664299F0B75}"/>
      </w:docPartPr>
      <w:docPartBody>
        <w:p w:rsidR="00547476" w:rsidRDefault="00613A3F" w:rsidP="00613A3F">
          <w:pPr>
            <w:pStyle w:val="6C201C5B345D49D8A1EE5AA76E6239D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22A564EF7F45749D24CAF784933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94D21-5056-4F6D-BFD8-A9803D9543B0}"/>
      </w:docPartPr>
      <w:docPartBody>
        <w:p w:rsidR="00547476" w:rsidRDefault="00613A3F" w:rsidP="00613A3F">
          <w:pPr>
            <w:pStyle w:val="4A22A564EF7F45749D24CAF784933312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241EC1E864F4D55959CF3559A6C9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A6C18-95A8-4BB6-976B-4C9E7088BCE4}"/>
      </w:docPartPr>
      <w:docPartBody>
        <w:p w:rsidR="00547476" w:rsidRDefault="00613A3F" w:rsidP="00613A3F">
          <w:pPr>
            <w:pStyle w:val="A241EC1E864F4D55959CF3559A6C978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12C26AFDFB64460BB330D5A181B8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15A1C-CBB5-401B-9069-6ED46F213F29}"/>
      </w:docPartPr>
      <w:docPartBody>
        <w:p w:rsidR="00547476" w:rsidRDefault="00613A3F" w:rsidP="00613A3F">
          <w:pPr>
            <w:pStyle w:val="D12C26AFDFB64460BB330D5A181B8D4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9CE27CE7CE84507A53621C307F4A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00531-7D29-4E23-8675-4E657CEA95A3}"/>
      </w:docPartPr>
      <w:docPartBody>
        <w:p w:rsidR="00547476" w:rsidRDefault="00613A3F" w:rsidP="00613A3F">
          <w:pPr>
            <w:pStyle w:val="69CE27CE7CE84507A53621C307F4A2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CDD46366AEE4F38A1A74424B6D22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C5FAF-F63F-4DE8-B66E-A771241BE160}"/>
      </w:docPartPr>
      <w:docPartBody>
        <w:p w:rsidR="00547476" w:rsidRDefault="00613A3F" w:rsidP="00613A3F">
          <w:pPr>
            <w:pStyle w:val="ECDD46366AEE4F38A1A74424B6D22E8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C076B6588BA46769256FE29C3AAB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1139D-F762-4C74-BEE4-6AD7DEFBF2B9}"/>
      </w:docPartPr>
      <w:docPartBody>
        <w:p w:rsidR="00547476" w:rsidRDefault="00613A3F" w:rsidP="00613A3F">
          <w:pPr>
            <w:pStyle w:val="CC076B6588BA46769256FE29C3AABD7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72A8AA74815465B9E2E201D9FC33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88FD0-367A-423D-BD03-E864AE3F2C19}"/>
      </w:docPartPr>
      <w:docPartBody>
        <w:p w:rsidR="00547476" w:rsidRDefault="00613A3F" w:rsidP="00613A3F">
          <w:pPr>
            <w:pStyle w:val="872A8AA74815465B9E2E201D9FC33A0D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FF140A041E1E4014A49C47F435519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2519-8177-4A97-83B7-D4823D9FB4A1}"/>
      </w:docPartPr>
      <w:docPartBody>
        <w:p w:rsidR="00547476" w:rsidRDefault="00613A3F" w:rsidP="00613A3F">
          <w:pPr>
            <w:pStyle w:val="FF140A041E1E4014A49C47F43551963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17314E73052440190BC03D85A230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7F9E6-374C-4B92-89C9-781F691BF560}"/>
      </w:docPartPr>
      <w:docPartBody>
        <w:p w:rsidR="00547476" w:rsidRDefault="00613A3F" w:rsidP="00613A3F">
          <w:pPr>
            <w:pStyle w:val="F17314E73052440190BC03D85A230F6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2D236B57708458D8B3F87BEFCF74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71DED-6DA1-41F1-8E9B-346B82468604}"/>
      </w:docPartPr>
      <w:docPartBody>
        <w:p w:rsidR="00547476" w:rsidRDefault="00613A3F" w:rsidP="00613A3F">
          <w:pPr>
            <w:pStyle w:val="82D236B57708458D8B3F87BEFCF74BF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4A11F70A1394A22826D06F959D9F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B1464-CB34-4C9B-AD5F-B0F68D3B9A1C}"/>
      </w:docPartPr>
      <w:docPartBody>
        <w:p w:rsidR="00547476" w:rsidRDefault="00613A3F" w:rsidP="00613A3F">
          <w:pPr>
            <w:pStyle w:val="74A11F70A1394A22826D06F959D9F4C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81B6EB9404C461C87A6EB1384EF2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4945B-8DB3-4EA5-8FC9-1F84D4DE7231}"/>
      </w:docPartPr>
      <w:docPartBody>
        <w:p w:rsidR="00547476" w:rsidRDefault="00613A3F" w:rsidP="00613A3F">
          <w:pPr>
            <w:pStyle w:val="681B6EB9404C461C87A6EB1384EF281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05036839FF54A75A7786BF9D0A54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7743-6DA0-4EED-B690-E35A6E45AA2B}"/>
      </w:docPartPr>
      <w:docPartBody>
        <w:p w:rsidR="00547476" w:rsidRDefault="00613A3F" w:rsidP="00613A3F">
          <w:pPr>
            <w:pStyle w:val="105036839FF54A75A7786BF9D0A542B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0EC55BBA6F746A18042CF668CA52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10B79-F4AB-4878-A368-B14D5A3BB1C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2610CC08358459A81CB77CB28685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618AC-E314-4870-B2F3-D74FCDBB160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5C56CE9B11E416590A820B1B92BF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55C81-8BF2-4101-BD3C-DA2E12925E3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26D9AD0C56A43A383683BEE99218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DE390-4778-472B-A2E1-913CFAEBD8B8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5365F5617C94E3E8A043B661520D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7600E-DD9D-40A3-B360-759C5F71AC3E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849A08E0F9F438386057E7E4C3AE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DB95F-B8C3-47C0-8EDE-4E55C0CD1F52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7117E3B455F48459EE9572818ED4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16D56-F254-4CE5-AD96-BDB56184016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28388DEF84749AB98EC3C5066917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F5D81-B50D-4EC3-BF77-D563B1286BD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0B8E72550D44EE9BEC5FDD11EE00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7C15E-99E9-407B-AB2A-B1A1D93DFCF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774BD6C0AA743D6BB63E9F59352B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F4D35-AE8D-47AC-8DAE-9594C1C28C5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37E2B1A98494839B9466BE823DC6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E7A9D-DD6E-4316-901E-8C20D096B2D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B8A83B886D149ECABEF107FA88AC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FDB70-4A30-42AA-BEDC-EB2BFEF4BF89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FCC63A8845FC456F951BACF912C05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EFBAC-9A98-49BA-98D7-36D695DEBA25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1E654F615E347329E7CF13771F1F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B0D18-68B0-4B77-B73C-E24C07A21754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4F3790C4C3649959EA0AF18671D9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6411E-3734-47C0-B75F-D541FA95846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4251775C9C5448A8EDB5B3378F3D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53A4E-D245-4384-9648-D2E29BC32F4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BA62CC127194BB6BA337BDEFE580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EC2A2-A182-4AC5-91EA-CDC76EF20511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29B0419958740B1AC43B876AD91B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8E04E-6C73-4B19-B7A4-D0C8765379E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2AC54E9EAF04D62909998C8B78F2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167CA-7AB0-4151-9C30-7A2D0F0654C4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8F82CA01D769426897DACA5E5F6EB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AC7B1-3FBC-47C1-B8A6-1735EC32A192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78995C66F4E40289512FD2DFE40B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CC6C0-C692-4EDC-84ED-07A80EE62ECB}"/>
      </w:docPartPr>
      <w:docPartBody>
        <w:p w:rsidR="00547476" w:rsidRDefault="00613A3F" w:rsidP="00613A3F">
          <w:pPr>
            <w:pStyle w:val="D78995C66F4E40289512FD2DFE40B5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2291DA6C6794D3689DB46DA98D03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D11D5-6061-46C6-B59B-70CDB3C47E72}"/>
      </w:docPartPr>
      <w:docPartBody>
        <w:p w:rsidR="00547476" w:rsidRDefault="00613A3F" w:rsidP="00613A3F">
          <w:pPr>
            <w:pStyle w:val="12291DA6C6794D3689DB46DA98D03611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A49C581474C4EC3AA46B2DC5DA20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485EF-5BCA-4DA8-ACA0-6A0A4F3C1EA2}"/>
      </w:docPartPr>
      <w:docPartBody>
        <w:p w:rsidR="00547476" w:rsidRDefault="00613A3F" w:rsidP="00613A3F">
          <w:pPr>
            <w:pStyle w:val="DA49C581474C4EC3AA46B2DC5DA208D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D173A28751C4F549B2C89A74C38A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43F6E-AB17-46FE-B7CB-F5D0ED70786B}"/>
      </w:docPartPr>
      <w:docPartBody>
        <w:p w:rsidR="00547476" w:rsidRDefault="00613A3F" w:rsidP="00613A3F">
          <w:pPr>
            <w:pStyle w:val="AD173A28751C4F549B2C89A74C38A9D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0EFAF42D30F4916BFC15462E3B5B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434A5A-A693-4ECD-972F-22B96318421F}"/>
      </w:docPartPr>
      <w:docPartBody>
        <w:p w:rsidR="00547476" w:rsidRDefault="00613A3F" w:rsidP="00613A3F">
          <w:pPr>
            <w:pStyle w:val="20EFAF42D30F4916BFC15462E3B5BC1B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7541D7A84DB4FF992A12CB20E661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CE7B5-E31B-4AE5-9614-E61C7CBA045E}"/>
      </w:docPartPr>
      <w:docPartBody>
        <w:p w:rsidR="00547476" w:rsidRDefault="00613A3F" w:rsidP="00613A3F">
          <w:pPr>
            <w:pStyle w:val="67541D7A84DB4FF992A12CB20E66103C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CE1BA7D136D242729D7B1F200F840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F7C1D-DDD6-4FB6-932D-65AC15FAD87B}"/>
      </w:docPartPr>
      <w:docPartBody>
        <w:p w:rsidR="00547476" w:rsidRDefault="00613A3F" w:rsidP="00613A3F">
          <w:pPr>
            <w:pStyle w:val="CE1BA7D136D242729D7B1F200F840EB2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3CE4077B97F741B586106284DA219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91C28-C4E7-435A-9EA2-7359D3EE1FEB}"/>
      </w:docPartPr>
      <w:docPartBody>
        <w:p w:rsidR="00547476" w:rsidRDefault="00613A3F" w:rsidP="00613A3F">
          <w:pPr>
            <w:pStyle w:val="3CE4077B97F741B586106284DA2192F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50FABFBB50B240D6861CD3CA83E12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0E7D8-8C1A-46CB-8F6C-46477B60F815}"/>
      </w:docPartPr>
      <w:docPartBody>
        <w:p w:rsidR="00547476" w:rsidRDefault="00613A3F" w:rsidP="00613A3F">
          <w:pPr>
            <w:pStyle w:val="50FABFBB50B240D6861CD3CA83E120E7"/>
          </w:pPr>
          <w:r w:rsidRPr="007B04C3">
            <w:rPr>
              <w:rStyle w:val="PlaceholderText"/>
            </w:rPr>
            <w:t>Empty</w:t>
          </w:r>
        </w:p>
      </w:docPartBody>
    </w:docPart>
    <w:docPart>
      <w:docPartPr>
        <w:name w:val="65D9C40E61504CBAAF0D77CB56C56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97147-3B2C-436D-9C47-3FFFF20A702A}"/>
      </w:docPartPr>
      <w:docPartBody>
        <w:p w:rsidR="00547476" w:rsidRDefault="00613A3F" w:rsidP="00613A3F">
          <w:pPr>
            <w:pStyle w:val="65D9C40E61504CBAAF0D77CB56C562A3"/>
          </w:pPr>
          <w:r w:rsidRPr="007B04C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289EB99634546C89D8FA32CEF3D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20D47-296B-4932-870D-3754E5C7B162}"/>
      </w:docPartPr>
      <w:docPartBody>
        <w:p w:rsidR="00547476" w:rsidRDefault="00613A3F" w:rsidP="00613A3F">
          <w:pPr>
            <w:pStyle w:val="8289EB99634546C89D8FA32CEF3D3D75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302008F0DAF94805A03D494907B5C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5F76B-E68A-4B30-A218-F57BB993ECB6}"/>
      </w:docPartPr>
      <w:docPartBody>
        <w:p w:rsidR="00547476" w:rsidRDefault="00613A3F" w:rsidP="00613A3F">
          <w:pPr>
            <w:pStyle w:val="302008F0DAF94805A03D494907B5C0A5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69A90C8872B24A8AB619B794DD615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ACD8-1A95-4569-8141-F18FD2CCC001}"/>
      </w:docPartPr>
      <w:docPartBody>
        <w:p w:rsidR="00547476" w:rsidRDefault="00613A3F" w:rsidP="00613A3F">
          <w:pPr>
            <w:pStyle w:val="69A90C8872B24A8AB619B794DD615D02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557F11206C2349B38B9A37B9EEBCA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C1FD0-1861-4E1D-8566-6B2C254839A7}"/>
      </w:docPartPr>
      <w:docPartBody>
        <w:p w:rsidR="00547476" w:rsidRDefault="00613A3F" w:rsidP="00613A3F">
          <w:pPr>
            <w:pStyle w:val="557F11206C2349B38B9A37B9EEBCAEE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E3DEF241319147EB9E8FC298EDFE5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D74EE-7A54-4E2D-A117-BEB8FD420DD6}"/>
      </w:docPartPr>
      <w:docPartBody>
        <w:p w:rsidR="00547476" w:rsidRDefault="00613A3F" w:rsidP="00613A3F">
          <w:pPr>
            <w:pStyle w:val="E3DEF241319147EB9E8FC298EDFE5FE9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7E44B1ABAB35429088DA802856F6C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FA016C-1917-45AD-8639-0F8D753EA092}"/>
      </w:docPartPr>
      <w:docPartBody>
        <w:p w:rsidR="00547476" w:rsidRDefault="00613A3F" w:rsidP="00613A3F">
          <w:pPr>
            <w:pStyle w:val="7E44B1ABAB35429088DA802856F6CD0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855FD30C2583452697A6433F737C7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1DCF1-2D91-4A34-9F8B-B86C491F9C22}"/>
      </w:docPartPr>
      <w:docPartBody>
        <w:p w:rsidR="00547476" w:rsidRDefault="00613A3F" w:rsidP="00613A3F">
          <w:pPr>
            <w:pStyle w:val="855FD30C2583452697A6433F737C7CA8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39C805576B7E4AEB968E2E3B3F8C4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083B0-B944-438B-955F-1344B70A386A}"/>
      </w:docPartPr>
      <w:docPartBody>
        <w:p w:rsidR="00547476" w:rsidRDefault="00613A3F" w:rsidP="00613A3F">
          <w:pPr>
            <w:pStyle w:val="39C805576B7E4AEB968E2E3B3F8C411E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781A963D8C54CD3A9D7DF806EDF1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E0ECF-27A5-41DC-B45E-91202C4A119C}"/>
      </w:docPartPr>
      <w:docPartBody>
        <w:p w:rsidR="00547476" w:rsidRDefault="00613A3F" w:rsidP="00613A3F">
          <w:pPr>
            <w:pStyle w:val="7781A963D8C54CD3A9D7DF806EDF1A2A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35CB06F613846D3BB1593CCE4A75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F21BD-3A8A-446A-9A15-15E4B22F8203}"/>
      </w:docPartPr>
      <w:docPartBody>
        <w:p w:rsidR="00547476" w:rsidRDefault="00613A3F" w:rsidP="00613A3F">
          <w:pPr>
            <w:pStyle w:val="D35CB06F613846D3BB1593CCE4A75382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5DD43B57AACE4B6A9FE13C8606DB0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FE550-24CD-457F-9082-649999BB3DC3}"/>
      </w:docPartPr>
      <w:docPartBody>
        <w:p w:rsidR="00547476" w:rsidRDefault="00613A3F" w:rsidP="00613A3F">
          <w:pPr>
            <w:pStyle w:val="5DD43B57AACE4B6A9FE13C8606DB0F01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E2C61E7801BE4B4B9B20B442C3CFC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ACF16-6356-4809-A2F8-F306E579A18E}"/>
      </w:docPartPr>
      <w:docPartBody>
        <w:p w:rsidR="00547476" w:rsidRDefault="00613A3F" w:rsidP="00613A3F">
          <w:pPr>
            <w:pStyle w:val="E2C61E7801BE4B4B9B20B442C3CFC9B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7247A71270B40F5ABE15A6094574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4448D-C12A-4103-AFD4-E8120D2B3F88}"/>
      </w:docPartPr>
      <w:docPartBody>
        <w:p w:rsidR="00547476" w:rsidRDefault="00613A3F" w:rsidP="00613A3F">
          <w:pPr>
            <w:pStyle w:val="97247A71270B40F5ABE15A609457483E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B9153B6BD07444A8CA6216AD66E5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A6D1A-8377-4D0A-9DBA-297BD96B49F5}"/>
      </w:docPartPr>
      <w:docPartBody>
        <w:p w:rsidR="00547476" w:rsidRDefault="00613A3F" w:rsidP="00613A3F">
          <w:pPr>
            <w:pStyle w:val="CB9153B6BD07444A8CA6216AD66E5C6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6C4D0C521A44602AC5415985E21A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67BB6-A1C3-43F4-93CC-37C978A9C248}"/>
      </w:docPartPr>
      <w:docPartBody>
        <w:p w:rsidR="00547476" w:rsidRDefault="00613A3F" w:rsidP="00613A3F">
          <w:pPr>
            <w:pStyle w:val="96C4D0C521A44602AC5415985E21A9E1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44F756A655EA409BB65278B6D76EA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717CE-4ACB-4D24-87FC-AB03E7CD1711}"/>
      </w:docPartPr>
      <w:docPartBody>
        <w:p w:rsidR="00547476" w:rsidRDefault="00613A3F" w:rsidP="00613A3F">
          <w:pPr>
            <w:pStyle w:val="44F756A655EA409BB65278B6D76EA89D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0DFB9F87E2F34CC58CC4EA09391C0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7D2C5-78B3-400B-B4B7-B5B51671C98D}"/>
      </w:docPartPr>
      <w:docPartBody>
        <w:p w:rsidR="00547476" w:rsidRDefault="00613A3F" w:rsidP="00613A3F">
          <w:pPr>
            <w:pStyle w:val="0DFB9F87E2F34CC58CC4EA09391C0E64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21598F72E4AE4FB49B3A5F394BB7C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562D4-AF4D-47DD-871F-486276DE5BA3}"/>
      </w:docPartPr>
      <w:docPartBody>
        <w:p w:rsidR="00547476" w:rsidRDefault="00613A3F" w:rsidP="00613A3F">
          <w:pPr>
            <w:pStyle w:val="21598F72E4AE4FB49B3A5F394BB7C984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17175A456A0B4CE6A871EFEEBEFF8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D424E-CC4B-462A-B887-827E8D2F344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5269B47F3E54468B8933CDAC04EA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92806-F301-4435-9CB7-07E42BD038D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A2A1B05D17740E797DB3E26F418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95684-8A48-4EBA-9874-423763605506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B0ECF4F315340C4BDD3A6499AE37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4F41D-FF87-46E0-A554-4C6E54FDD967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EA8FC8DD12447D68278A4F530C01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F87F3-3852-4216-8C77-30385B1E8DD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38BC8F973734FB4B0ACBCF0B5660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05AA9-2A09-4F84-9373-7244421C6E4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D70B58B3A0848DC806E3A4B9C255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6C206-2F75-4B05-AA76-295685410F7E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0A2C549618F4177AA8D2D4961EBF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7CE45-46B7-4FD1-8327-0D26CCA6B766}"/>
      </w:docPartPr>
      <w:docPartBody>
        <w:p w:rsidR="003E7FD3" w:rsidRDefault="00547476" w:rsidP="00547476">
          <w:pPr>
            <w:pStyle w:val="C0A2C549618F4177AA8D2D4961EBFA65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81220EE9490B442DBED4E0830ED66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873A6-4962-42D5-8C8D-E43F7E3AE8EB}"/>
      </w:docPartPr>
      <w:docPartBody>
        <w:p w:rsidR="003E7FD3" w:rsidRDefault="00547476" w:rsidP="00547476">
          <w:pPr>
            <w:pStyle w:val="81220EE9490B442DBED4E0830ED664C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EF35F872D60461285EBBD2A8BFB6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6F3E6-0373-4C7D-8CC0-9C5124D7C308}"/>
      </w:docPartPr>
      <w:docPartBody>
        <w:p w:rsidR="003E7FD3" w:rsidRDefault="00547476" w:rsidP="00547476">
          <w:pPr>
            <w:pStyle w:val="0EF35F872D60461285EBBD2A8BFB60C7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10CBBCB41104435B0A9BEA3E3089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9AADF-7611-431E-BFA5-A1FDB1C45BAF}"/>
      </w:docPartPr>
      <w:docPartBody>
        <w:p w:rsidR="003E7FD3" w:rsidRDefault="00547476" w:rsidP="00547476">
          <w:pPr>
            <w:pStyle w:val="110CBBCB41104435B0A9BEA3E30890A9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44D05BA4BDD4BF5A09FC36E49642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76281-2FF7-4D56-9CB8-E2B6B186EBFC}"/>
      </w:docPartPr>
      <w:docPartBody>
        <w:p w:rsidR="003E7FD3" w:rsidRDefault="00547476" w:rsidP="00547476">
          <w:pPr>
            <w:pStyle w:val="344D05BA4BDD4BF5A09FC36E49642B44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3E5D448EC1140608912C77E0C740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6C7D7-F141-47A6-AC7B-B5DFFB921A3D}"/>
      </w:docPartPr>
      <w:docPartBody>
        <w:p w:rsidR="003E7FD3" w:rsidRDefault="00547476" w:rsidP="00547476">
          <w:pPr>
            <w:pStyle w:val="C3E5D448EC1140608912C77E0C74083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DE21AE809264AD3A24B5AF8684E6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1D3AE-8C94-406B-A090-15B7A65FD611}"/>
      </w:docPartPr>
      <w:docPartBody>
        <w:p w:rsidR="003E7FD3" w:rsidRDefault="00547476" w:rsidP="00547476">
          <w:pPr>
            <w:pStyle w:val="5DE21AE809264AD3A24B5AF8684E656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6BC679D595F4352971AF24B3CDF7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AD8F2-025D-45EB-BF9C-CFC581848615}"/>
      </w:docPartPr>
      <w:docPartBody>
        <w:p w:rsidR="003E7FD3" w:rsidRDefault="00547476" w:rsidP="00547476">
          <w:pPr>
            <w:pStyle w:val="06BC679D595F4352971AF24B3CDF748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9549674F154DAE96EF0F1A9C6A7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B3CC0-DDA2-48F4-B2F9-4A17A60C9715}"/>
      </w:docPartPr>
      <w:docPartBody>
        <w:p w:rsidR="003E7FD3" w:rsidRDefault="00547476" w:rsidP="00547476">
          <w:pPr>
            <w:pStyle w:val="849549674F154DAE96EF0F1A9C6A7C19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0FD16B8CED64FD09FBE459B6F93F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A3427-647B-4EF7-B1F2-E6A675328469}"/>
      </w:docPartPr>
      <w:docPartBody>
        <w:p w:rsidR="003E7FD3" w:rsidRDefault="00547476" w:rsidP="00547476">
          <w:pPr>
            <w:pStyle w:val="40FD16B8CED64FD09FBE459B6F93FBC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759EC810CF1461DBC3F3235D0A6E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9B92F-0C94-478C-BF3E-6C9041EF3BE6}"/>
      </w:docPartPr>
      <w:docPartBody>
        <w:p w:rsidR="003E7FD3" w:rsidRDefault="00547476" w:rsidP="00547476">
          <w:pPr>
            <w:pStyle w:val="1759EC810CF1461DBC3F3235D0A6EC5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2D6818B6CC9437C8A8447BA8A00D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5AD12-FB81-42AF-B77D-9CC899F5D46F}"/>
      </w:docPartPr>
      <w:docPartBody>
        <w:p w:rsidR="003E7FD3" w:rsidRDefault="00547476" w:rsidP="00547476">
          <w:pPr>
            <w:pStyle w:val="22D6818B6CC9437C8A8447BA8A00D50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E98F70C57D24C60A3E25C709C9D1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A176-C574-4749-BAF2-281B35314AE7}"/>
      </w:docPartPr>
      <w:docPartBody>
        <w:p w:rsidR="003E7FD3" w:rsidRDefault="00547476" w:rsidP="00547476">
          <w:pPr>
            <w:pStyle w:val="6E98F70C57D24C60A3E25C709C9D1D3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189F3F16017403AB8EEF9A4B48A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F52F3-3342-477E-85D2-6832F150D42A}"/>
      </w:docPartPr>
      <w:docPartBody>
        <w:p w:rsidR="003E7FD3" w:rsidRDefault="00547476" w:rsidP="00547476">
          <w:pPr>
            <w:pStyle w:val="2189F3F16017403AB8EEF9A4B48AEA7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0AC9BBCFEC24A51ABF45EB11FCF5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31341-E317-469D-90FB-686D69FE1BDE}"/>
      </w:docPartPr>
      <w:docPartBody>
        <w:p w:rsidR="003E7FD3" w:rsidRDefault="00547476" w:rsidP="00547476">
          <w:pPr>
            <w:pStyle w:val="50AC9BBCFEC24A51ABF45EB11FCF54D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B18ABDF033C47CE8A4ED5234D37A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672E9-C5C9-49B7-AF39-2A7E0AA98054}"/>
      </w:docPartPr>
      <w:docPartBody>
        <w:p w:rsidR="003E7FD3" w:rsidRDefault="00547476" w:rsidP="00547476">
          <w:pPr>
            <w:pStyle w:val="BB18ABDF033C47CE8A4ED5234D37A8E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E600AB04B2D49288CB738E6CF411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DBED7-6BE2-477E-9AB0-7E9BFC4F88AF}"/>
      </w:docPartPr>
      <w:docPartBody>
        <w:p w:rsidR="003E7FD3" w:rsidRDefault="00547476" w:rsidP="00547476">
          <w:pPr>
            <w:pStyle w:val="6E600AB04B2D49288CB738E6CF4119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7FBD5DB0560410C9363F9D274556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18824-6184-402E-94FA-251A77EB0077}"/>
      </w:docPartPr>
      <w:docPartBody>
        <w:p w:rsidR="003E7FD3" w:rsidRDefault="00547476" w:rsidP="00547476">
          <w:pPr>
            <w:pStyle w:val="87FBD5DB0560410C9363F9D2745564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20DC4F5794C4CAC9C76E63DC469A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72538-A92A-4D49-A2DE-9D547A0EA689}"/>
      </w:docPartPr>
      <w:docPartBody>
        <w:p w:rsidR="003E7FD3" w:rsidRDefault="00547476" w:rsidP="00547476">
          <w:pPr>
            <w:pStyle w:val="D20DC4F5794C4CAC9C76E63DC469A6E4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021AD0B8A5CE45FFA3671CAB27972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9DB01-06DD-421A-B781-7B88C9BA35EC}"/>
      </w:docPartPr>
      <w:docPartBody>
        <w:p w:rsidR="003E7FD3" w:rsidRDefault="00547476" w:rsidP="00547476">
          <w:pPr>
            <w:pStyle w:val="021AD0B8A5CE45FFA3671CAB27972310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7AD61792EEE140B18F19954F42BF7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7F1CC-C838-41E6-A624-C6067F5A7788}"/>
      </w:docPartPr>
      <w:docPartBody>
        <w:p w:rsidR="003E7FD3" w:rsidRDefault="00547476" w:rsidP="00547476">
          <w:pPr>
            <w:pStyle w:val="7AD61792EEE140B18F19954F42BF7F0B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95C7B6B53F34CF6A0890CDFC7627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82B9E-20A3-43AC-8702-412B579C780C}"/>
      </w:docPartPr>
      <w:docPartBody>
        <w:p w:rsidR="003E7FD3" w:rsidRDefault="00547476" w:rsidP="00547476">
          <w:pPr>
            <w:pStyle w:val="695C7B6B53F34CF6A0890CDFC76277E1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53E9942C981C440F9EA27F343D3FB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19527-CDF8-4440-82DC-39374CB7B557}"/>
      </w:docPartPr>
      <w:docPartBody>
        <w:p w:rsidR="003E7FD3" w:rsidRDefault="00547476" w:rsidP="00547476">
          <w:pPr>
            <w:pStyle w:val="53E9942C981C440F9EA27F343D3FBB65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DA18489B0BF4081ABB32A08E6C78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3EC39-069F-4243-A6CE-44AB67E248B8}"/>
      </w:docPartPr>
      <w:docPartBody>
        <w:p w:rsidR="003E7FD3" w:rsidRDefault="00547476" w:rsidP="00547476">
          <w:pPr>
            <w:pStyle w:val="6DA18489B0BF4081ABB32A08E6C78400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D25650B9E5641CAAA82E0DB3F8D5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90AE0-41C9-4526-90C3-1A5D777FEDA0}"/>
      </w:docPartPr>
      <w:docPartBody>
        <w:p w:rsidR="003E7FD3" w:rsidRDefault="00547476" w:rsidP="00547476">
          <w:pPr>
            <w:pStyle w:val="AD25650B9E5641CAAA82E0DB3F8D5FC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9CB33942F4E41AE9D40728EB7CF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33A5D-7C80-4708-801E-28C9EDC3D73A}"/>
      </w:docPartPr>
      <w:docPartBody>
        <w:p w:rsidR="003E7FD3" w:rsidRDefault="00547476" w:rsidP="00547476">
          <w:pPr>
            <w:pStyle w:val="39CB33942F4E41AE9D40728EB7CFDEB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DDA806C0E7C40438C3662D6DA84F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BF870-E8BB-405D-A071-55610EF97BA9}"/>
      </w:docPartPr>
      <w:docPartBody>
        <w:p w:rsidR="003E7FD3" w:rsidRDefault="00547476" w:rsidP="00547476">
          <w:pPr>
            <w:pStyle w:val="CDDA806C0E7C40438C3662D6DA84F6C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28FADE4468A4005B91BB2AC9E80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D9F35-41F6-4B46-9F96-38A7C9DF1168}"/>
      </w:docPartPr>
      <w:docPartBody>
        <w:p w:rsidR="003E7FD3" w:rsidRDefault="00547476" w:rsidP="00547476">
          <w:pPr>
            <w:pStyle w:val="128FADE4468A4005B91BB2AC9E80A7B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1F1559DECFB4C1C8BB6259F0B66F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F52E0-876B-474A-9EE6-E244A0FF8AFA}"/>
      </w:docPartPr>
      <w:docPartBody>
        <w:p w:rsidR="003E7FD3" w:rsidRDefault="00547476" w:rsidP="00547476">
          <w:pPr>
            <w:pStyle w:val="51F1559DECFB4C1C8BB6259F0B66F35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390D6B0B65D4071B86BE74AC4459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1B161-1E24-48FD-B20C-8C65D790C3BD}"/>
      </w:docPartPr>
      <w:docPartBody>
        <w:p w:rsidR="003E7FD3" w:rsidRDefault="00547476" w:rsidP="00547476">
          <w:pPr>
            <w:pStyle w:val="7390D6B0B65D4071B86BE74AC4459CC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5F38EE097B04DA88ABFCB801FB28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CE834-1B09-4985-B76F-A5C68232AD56}"/>
      </w:docPartPr>
      <w:docPartBody>
        <w:p w:rsidR="003E7FD3" w:rsidRDefault="00547476" w:rsidP="00547476">
          <w:pPr>
            <w:pStyle w:val="D5F38EE097B04DA88ABFCB801FB2817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F6AC62D46C84EE9AC892AD576FEC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55675-8BAA-420C-A9BF-48EA14488E9A}"/>
      </w:docPartPr>
      <w:docPartBody>
        <w:p w:rsidR="003E7FD3" w:rsidRDefault="00547476" w:rsidP="00547476">
          <w:pPr>
            <w:pStyle w:val="AF6AC62D46C84EE9AC892AD576FEC3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11737ADD87A4E84AA9BB217295DB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090D2-C694-4BF3-8ABF-5AE7151B4EB0}"/>
      </w:docPartPr>
      <w:docPartBody>
        <w:p w:rsidR="003E7FD3" w:rsidRDefault="00547476" w:rsidP="00547476">
          <w:pPr>
            <w:pStyle w:val="311737ADD87A4E84AA9BB217295DB3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58731850EE74B0D9CAF107F0DB3A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75053-9E6A-462C-937F-83B428584DE4}"/>
      </w:docPartPr>
      <w:docPartBody>
        <w:p w:rsidR="003E7FD3" w:rsidRDefault="00547476" w:rsidP="00547476">
          <w:pPr>
            <w:pStyle w:val="258731850EE74B0D9CAF107F0DB3A01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0FBF70A15EC43309362D3F1669AE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B3189-1C3D-4CE1-AE1E-F6E9A9361BFA}"/>
      </w:docPartPr>
      <w:docPartBody>
        <w:p w:rsidR="003E7FD3" w:rsidRDefault="00547476" w:rsidP="00547476">
          <w:pPr>
            <w:pStyle w:val="50FBF70A15EC43309362D3F1669AE55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66A8DABD6449CDA735549BD9228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18F71-F15A-401E-9838-21178B797878}"/>
      </w:docPartPr>
      <w:docPartBody>
        <w:p w:rsidR="003E7FD3" w:rsidRDefault="00547476" w:rsidP="00547476">
          <w:pPr>
            <w:pStyle w:val="9366A8DABD6449CDA735549BD9228D8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886D5F485F3453F9BF00A107C998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980C1-F332-4F48-AC2F-E74E99B57569}"/>
      </w:docPartPr>
      <w:docPartBody>
        <w:p w:rsidR="003E7FD3" w:rsidRDefault="00547476" w:rsidP="00547476">
          <w:pPr>
            <w:pStyle w:val="7886D5F485F3453F9BF00A107C99809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0B1AFA9D2EB4DDCB8EA41832BDA0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0A675-1546-486D-9DB1-D4450029EB29}"/>
      </w:docPartPr>
      <w:docPartBody>
        <w:p w:rsidR="003E7FD3" w:rsidRDefault="00547476" w:rsidP="00547476">
          <w:pPr>
            <w:pStyle w:val="00B1AFA9D2EB4DDCB8EA41832BDA09E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B89BD8E6D964FD1980EB750B483C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78FAA-DE9F-415A-B6CD-2E4EB7A0F97C}"/>
      </w:docPartPr>
      <w:docPartBody>
        <w:p w:rsidR="003E7FD3" w:rsidRDefault="00547476" w:rsidP="00547476">
          <w:pPr>
            <w:pStyle w:val="AB89BD8E6D964FD1980EB750B483C8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48F95799354CAE83ADD254D9E65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5DD3D-7FEA-409A-B729-95E71F8FBA4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4F6EB6CDE1FC4D77A770B60B937D4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8D679-DCCE-4A32-AAEF-6BED9B29293C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947FC15CE0974CB38C8AD8DE10984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CD024-4A7F-4D0B-A309-FC876B8DECE1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E749B91A81D84F0DADECA027D0943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DE944-3C1E-4F9F-876B-D241BDFD467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F689FF1CDF474137BBE77023AEC0B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2F0B6-CF15-42C7-8E74-B328C67C880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439D87BFCED945B4A5AC448605B71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14DCA-9B65-4283-91D1-142B28DA1E7C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DDC3D5AEC6844C138186868475E7E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07B35-C6F6-4950-BD95-09BDAC91A479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976CF369FD0943E0AF76EEDF3898F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561E4-14CC-4FB5-A023-5A7BCF84AF10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AE18C9B2197D4661B53D7D3CC1470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31185-7873-409F-B12D-8A2CDA2BE60C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F85CCE9775B3447AA7B3841A508F6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AFBAF-CFF5-4181-A8BA-652F6BE6485F}"/>
      </w:docPartPr>
      <w:docPartBody>
        <w:p w:rsidR="003E7FD3" w:rsidRDefault="00547476" w:rsidP="00547476">
          <w:pPr>
            <w:pStyle w:val="F85CCE9775B3447AA7B3841A508F6DB2"/>
          </w:pPr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C2CF9EBE5FDD4542B051595F87DF5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90A42-7F31-4714-A615-04DA3190C2C0}"/>
      </w:docPartPr>
      <w:docPartBody>
        <w:p w:rsidR="003E7FD3" w:rsidRDefault="00547476" w:rsidP="00547476">
          <w:pPr>
            <w:pStyle w:val="C2CF9EBE5FDD4542B051595F87DF5441"/>
          </w:pPr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6D04B219D39D41B88188E5CFBBF98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61368-6E07-45B5-A5BA-027C672A10C1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F1097C77E22441668E1B3F9ABFC0E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CD6AD-2CBB-4411-836A-924A2853E0FA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C0B232B5D8B14F2AAB2FEDE046B7D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5ABC5-CA13-413D-AE5A-C3F284CE9BDF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EB7D86BF4C094774843742AFD1D70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0520B-90A1-43A1-BBA9-3E36CC6EAE5A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3819B792314440009CCCDB73503F7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1A70A-54D8-419E-84AD-67D2F8C816C1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5710260D1F04448F978062F4BF8CF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AD5B6-A2A6-4481-87D3-470CE853AB87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C223E88ECB1741548E0C237DE71F8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F936C-2CEE-4E19-9D28-A3FE5069C56D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1598340B32C6417AB494CE279FC4F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76588-266C-43F6-8C61-4344656724CA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5552AB24392A4984850820413FDD9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61F48-04AD-4E31-BD52-F3300AD087DA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9BC85DCDBCE440128C860837480FB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2D6D4-8F90-4B7E-AA84-9A04BBAC4F4B}"/>
      </w:docPartPr>
      <w:docPartBody>
        <w:p w:rsidR="00A04A4F" w:rsidRDefault="00DB31D9">
          <w:r w:rsidRPr="0089365E">
            <w:rPr>
              <w:rStyle w:val="PlaceholderText"/>
            </w:rPr>
            <w:t>Empty</w:t>
          </w:r>
        </w:p>
      </w:docPartBody>
    </w:docPart>
    <w:docPart>
      <w:docPartPr>
        <w:name w:val="C210B9A118D148AFA5CDF8E903E70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5A35F-A000-4DD4-9910-45211BE30EAF}"/>
      </w:docPartPr>
      <w:docPartBody>
        <w:p w:rsidR="003A2294" w:rsidRDefault="00A04A4F">
          <w:r w:rsidRPr="00620FC5">
            <w:rPr>
              <w:rStyle w:val="PlaceholderText"/>
            </w:rPr>
            <w:t>Empty</w:t>
          </w:r>
        </w:p>
      </w:docPartBody>
    </w:docPart>
    <w:docPart>
      <w:docPartPr>
        <w:name w:val="EF8553AC749D41B3886011DCA02C2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0DF3-3CA4-45B0-B372-71B7FAEAE2F8}"/>
      </w:docPartPr>
      <w:docPartBody>
        <w:p w:rsidR="003A2294" w:rsidRDefault="00A04A4F">
          <w:r w:rsidRPr="00620FC5">
            <w:rPr>
              <w:rStyle w:val="PlaceholderText"/>
            </w:rPr>
            <w:t>Empty</w:t>
          </w:r>
        </w:p>
      </w:docPartBody>
    </w:docPart>
    <w:docPart>
      <w:docPartPr>
        <w:name w:val="72FF5887901E406D99C5CB3C46243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04ED9-1EDD-47A5-8569-17AE1CC54069}"/>
      </w:docPartPr>
      <w:docPartBody>
        <w:p w:rsidR="003364C4" w:rsidRDefault="003D273F">
          <w:r w:rsidRPr="00685B8E">
            <w:rPr>
              <w:rStyle w:val="PlaceholderText"/>
            </w:rPr>
            <w:t>Empty</w:t>
          </w:r>
        </w:p>
      </w:docPartBody>
    </w:docPart>
    <w:docPart>
      <w:docPartPr>
        <w:name w:val="72E3A33A5D4E48D2847896DB42C13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E5BF-8008-4AB1-A948-F74EE780D153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1A712255E61E4F1C96DA345F063B2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FA4CF-28CE-4266-AE72-1EF7F55F482C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1D4DA126C60B45E2B2E8A002C73D4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4282D-4D36-4167-9DA3-537B0749938F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9733BC5742804901A662CB60F049B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0A672-7A9A-4B55-9B67-C1FFDF83E162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8C60F221AD35448DAB1AB79E4C07B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6826C-1B43-41BC-B4A7-8604FDB12FC9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9B6791FCA7A84E7DB6252CE0BAE2E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374CC-28C5-4E98-9DD2-89A4A0E51903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754625E9EB8C48FE8FB540AD9E93E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C9F6C-E7E3-44CD-8106-657FA593441F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D9BE2056BA7D4BE6A4175DF0DD68B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A9DE7-0716-406E-ABE3-2669E4E39064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2C5F811B749D46109BD8BA1C8DA64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DC722-EC7C-45D5-AF9B-EAE876163819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995888366FF6457B9F925CC15A806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0B364-E897-4EAD-9DE2-1C4BC80AE482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92418243FDAD49ADA76A09517D3B0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209AB-9867-4230-A799-DDFB4AABABE8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8FD236FB77C1400ABAB716FA8CED8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CCE81-A4BE-4B16-8F9D-1C6FE1A153E7}"/>
      </w:docPartPr>
      <w:docPartBody>
        <w:p w:rsidR="00CD79EA" w:rsidRDefault="003364C4">
          <w:r w:rsidRPr="00891258">
            <w:rPr>
              <w:rStyle w:val="PlaceholderText"/>
            </w:rPr>
            <w:t>Empty</w:t>
          </w:r>
        </w:p>
      </w:docPartBody>
    </w:docPart>
    <w:docPart>
      <w:docPartPr>
        <w:name w:val="4427F44476BE426F912ED172BE2CE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AA221-8D08-456A-8B96-F8188D784D40}"/>
      </w:docPartPr>
      <w:docPartBody>
        <w:p w:rsidR="00775487" w:rsidRDefault="00520323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C4994D4C45654B53A94D3B900F216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D946C-D3FF-4AFE-8823-66236B50DCA2}"/>
      </w:docPartPr>
      <w:docPartBody>
        <w:p w:rsidR="00775487" w:rsidRDefault="00520323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BD87CD194D0144D29C9893336D6FE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E688E-1FA4-4382-B8D2-3D1C9590E2B8}"/>
      </w:docPartPr>
      <w:docPartBody>
        <w:p w:rsidR="006949E8" w:rsidRDefault="00775487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557A52FAC50248CCA1A6C7F279E32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297AC-9889-4390-AB43-88826E9A8083}"/>
      </w:docPartPr>
      <w:docPartBody>
        <w:p w:rsidR="006949E8" w:rsidRDefault="00775487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A0AEBCE7DDF94C66B7A9189FA1C99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4BBB3-2D57-497B-8172-85D283B60E55}"/>
      </w:docPartPr>
      <w:docPartBody>
        <w:p w:rsidR="006949E8" w:rsidRDefault="00775487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EBDB6D09211046CC818C42580C7FB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9490C-115F-47E9-AEE4-2033D5EB9F55}"/>
      </w:docPartPr>
      <w:docPartBody>
        <w:p w:rsidR="009210FD" w:rsidRDefault="006949E8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B72EFE2495474118A0955AF215EF0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2863FA-2BC0-4284-B6E5-0F807A1F7C00}"/>
      </w:docPartPr>
      <w:docPartBody>
        <w:p w:rsidR="009210FD" w:rsidRDefault="006949E8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9F0950CF5F6F43F1A47899E03A273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2E65F-8800-47E0-80FF-1BD2CEE52674}"/>
      </w:docPartPr>
      <w:docPartBody>
        <w:p w:rsidR="009210FD" w:rsidRDefault="006949E8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F4EC2E3349684B55AAE3073862404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E631C-B23C-4628-AFDC-193B686966D9}"/>
      </w:docPartPr>
      <w:docPartBody>
        <w:p w:rsidR="009210FD" w:rsidRDefault="006949E8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34016C7CB841451DAD894C1EDEABD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69F2D-E502-4DB8-8A34-E6783789461E}"/>
      </w:docPartPr>
      <w:docPartBody>
        <w:p w:rsidR="009210FD" w:rsidRDefault="006949E8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AD17EF3877C843E5A91DEAC44C3D2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E405B-87A4-460D-A46F-E9FB32BC45BF}"/>
      </w:docPartPr>
      <w:docPartBody>
        <w:p w:rsidR="009210FD" w:rsidRDefault="006949E8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B119140DE7A24688981C1E503B4A8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198A5-B204-4316-B032-77720F64E94B}"/>
      </w:docPartPr>
      <w:docPartBody>
        <w:p w:rsidR="00F502D8" w:rsidRDefault="00F502D8">
          <w:r w:rsidRPr="003A7984">
            <w:rPr>
              <w:rStyle w:val="PlaceholderText"/>
            </w:rPr>
            <w:t>Empty</w:t>
          </w:r>
        </w:p>
      </w:docPartBody>
    </w:docPart>
    <w:docPart>
      <w:docPartPr>
        <w:name w:val="C635AEBC6307474391037861DB3F3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30CE3-8F73-418A-987D-D1E6A225233A}"/>
      </w:docPartPr>
      <w:docPartBody>
        <w:p w:rsidR="00000000" w:rsidRDefault="00F502D8">
          <w:r w:rsidRPr="003A798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448EB"/>
    <w:rsid w:val="00082195"/>
    <w:rsid w:val="000F0517"/>
    <w:rsid w:val="00161CBE"/>
    <w:rsid w:val="001752EB"/>
    <w:rsid w:val="001A0D8F"/>
    <w:rsid w:val="001E1087"/>
    <w:rsid w:val="00260DE8"/>
    <w:rsid w:val="002801A9"/>
    <w:rsid w:val="002C0C32"/>
    <w:rsid w:val="002C227C"/>
    <w:rsid w:val="003364C4"/>
    <w:rsid w:val="00342DA2"/>
    <w:rsid w:val="003A2294"/>
    <w:rsid w:val="003B69A1"/>
    <w:rsid w:val="003D273F"/>
    <w:rsid w:val="003E7FD3"/>
    <w:rsid w:val="004106F2"/>
    <w:rsid w:val="00420C80"/>
    <w:rsid w:val="00431D74"/>
    <w:rsid w:val="0043325F"/>
    <w:rsid w:val="004C2AE1"/>
    <w:rsid w:val="004C3738"/>
    <w:rsid w:val="00520323"/>
    <w:rsid w:val="0053071E"/>
    <w:rsid w:val="00547476"/>
    <w:rsid w:val="005865EE"/>
    <w:rsid w:val="005945D0"/>
    <w:rsid w:val="005D1DFC"/>
    <w:rsid w:val="005D2B29"/>
    <w:rsid w:val="00613A3F"/>
    <w:rsid w:val="00656F04"/>
    <w:rsid w:val="006949E8"/>
    <w:rsid w:val="006955B1"/>
    <w:rsid w:val="006C511D"/>
    <w:rsid w:val="006D2709"/>
    <w:rsid w:val="007378B6"/>
    <w:rsid w:val="00775487"/>
    <w:rsid w:val="007B03ED"/>
    <w:rsid w:val="007D78CB"/>
    <w:rsid w:val="007F434A"/>
    <w:rsid w:val="00810EDB"/>
    <w:rsid w:val="008635FE"/>
    <w:rsid w:val="008B646E"/>
    <w:rsid w:val="008C6D63"/>
    <w:rsid w:val="008D7841"/>
    <w:rsid w:val="008E697A"/>
    <w:rsid w:val="009210FD"/>
    <w:rsid w:val="00921B3C"/>
    <w:rsid w:val="009220F4"/>
    <w:rsid w:val="00930B1D"/>
    <w:rsid w:val="009374CD"/>
    <w:rsid w:val="00973F2E"/>
    <w:rsid w:val="009819D1"/>
    <w:rsid w:val="009D3F06"/>
    <w:rsid w:val="009F4A78"/>
    <w:rsid w:val="00A04A4F"/>
    <w:rsid w:val="00A61BA2"/>
    <w:rsid w:val="00A7382B"/>
    <w:rsid w:val="00A90096"/>
    <w:rsid w:val="00A96DFB"/>
    <w:rsid w:val="00A974B3"/>
    <w:rsid w:val="00AD733B"/>
    <w:rsid w:val="00AE6810"/>
    <w:rsid w:val="00B00841"/>
    <w:rsid w:val="00B307DF"/>
    <w:rsid w:val="00B6480B"/>
    <w:rsid w:val="00B77CBE"/>
    <w:rsid w:val="00B943C9"/>
    <w:rsid w:val="00BD7E1F"/>
    <w:rsid w:val="00BE3FD6"/>
    <w:rsid w:val="00BE4047"/>
    <w:rsid w:val="00BE5896"/>
    <w:rsid w:val="00C56380"/>
    <w:rsid w:val="00C63BD2"/>
    <w:rsid w:val="00C82310"/>
    <w:rsid w:val="00CB75D2"/>
    <w:rsid w:val="00CD79EA"/>
    <w:rsid w:val="00D05BB4"/>
    <w:rsid w:val="00D24227"/>
    <w:rsid w:val="00D26863"/>
    <w:rsid w:val="00D655F8"/>
    <w:rsid w:val="00DA0001"/>
    <w:rsid w:val="00DB31D9"/>
    <w:rsid w:val="00DC22E5"/>
    <w:rsid w:val="00DC5222"/>
    <w:rsid w:val="00DD66D6"/>
    <w:rsid w:val="00E02948"/>
    <w:rsid w:val="00E077DD"/>
    <w:rsid w:val="00E07ED1"/>
    <w:rsid w:val="00E752B0"/>
    <w:rsid w:val="00E75B12"/>
    <w:rsid w:val="00ED0A7B"/>
    <w:rsid w:val="00F06C90"/>
    <w:rsid w:val="00F43371"/>
    <w:rsid w:val="00F502D8"/>
    <w:rsid w:val="00F97E2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02D8"/>
    <w:rPr>
      <w:color w:val="808080"/>
    </w:rPr>
  </w:style>
  <w:style w:type="paragraph" w:customStyle="1" w:styleId="C0A2C549618F4177AA8D2D4961EBFA65">
    <w:name w:val="C0A2C549618F4177AA8D2D4961EBFA65"/>
    <w:rsid w:val="00547476"/>
  </w:style>
  <w:style w:type="paragraph" w:customStyle="1" w:styleId="81220EE9490B442DBED4E0830ED664CC">
    <w:name w:val="81220EE9490B442DBED4E0830ED664CC"/>
    <w:rsid w:val="00547476"/>
  </w:style>
  <w:style w:type="paragraph" w:customStyle="1" w:styleId="0EF35F872D60461285EBBD2A8BFB60C7">
    <w:name w:val="0EF35F872D60461285EBBD2A8BFB60C7"/>
    <w:rsid w:val="00547476"/>
  </w:style>
  <w:style w:type="paragraph" w:customStyle="1" w:styleId="110CBBCB41104435B0A9BEA3E30890A9">
    <w:name w:val="110CBBCB41104435B0A9BEA3E30890A9"/>
    <w:rsid w:val="00547476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344D05BA4BDD4BF5A09FC36E49642B44">
    <w:name w:val="344D05BA4BDD4BF5A09FC36E49642B44"/>
    <w:rsid w:val="00547476"/>
  </w:style>
  <w:style w:type="paragraph" w:customStyle="1" w:styleId="C3E5D448EC1140608912C77E0C74083D">
    <w:name w:val="C3E5D448EC1140608912C77E0C74083D"/>
    <w:rsid w:val="00547476"/>
  </w:style>
  <w:style w:type="paragraph" w:customStyle="1" w:styleId="5DE21AE809264AD3A24B5AF8684E656A">
    <w:name w:val="5DE21AE809264AD3A24B5AF8684E656A"/>
    <w:rsid w:val="00547476"/>
  </w:style>
  <w:style w:type="paragraph" w:customStyle="1" w:styleId="06BC679D595F4352971AF24B3CDF7480">
    <w:name w:val="06BC679D595F4352971AF24B3CDF7480"/>
    <w:rsid w:val="00547476"/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849549674F154DAE96EF0F1A9C6A7C19">
    <w:name w:val="849549674F154DAE96EF0F1A9C6A7C19"/>
    <w:rsid w:val="00547476"/>
  </w:style>
  <w:style w:type="paragraph" w:customStyle="1" w:styleId="40FD16B8CED64FD09FBE459B6F93FBC4">
    <w:name w:val="40FD16B8CED64FD09FBE459B6F93FBC4"/>
    <w:rsid w:val="00547476"/>
  </w:style>
  <w:style w:type="paragraph" w:customStyle="1" w:styleId="1759EC810CF1461DBC3F3235D0A6EC51">
    <w:name w:val="1759EC810CF1461DBC3F3235D0A6EC51"/>
    <w:rsid w:val="00547476"/>
  </w:style>
  <w:style w:type="paragraph" w:customStyle="1" w:styleId="22D6818B6CC9437C8A8447BA8A00D50E">
    <w:name w:val="22D6818B6CC9437C8A8447BA8A00D50E"/>
    <w:rsid w:val="00547476"/>
  </w:style>
  <w:style w:type="paragraph" w:customStyle="1" w:styleId="6E98F70C57D24C60A3E25C709C9D1D3B">
    <w:name w:val="6E98F70C57D24C60A3E25C709C9D1D3B"/>
    <w:rsid w:val="00547476"/>
  </w:style>
  <w:style w:type="paragraph" w:customStyle="1" w:styleId="2189F3F16017403AB8EEF9A4B48AEA71">
    <w:name w:val="2189F3F16017403AB8EEF9A4B48AEA71"/>
    <w:rsid w:val="00547476"/>
  </w:style>
  <w:style w:type="paragraph" w:customStyle="1" w:styleId="50AC9BBCFEC24A51ABF45EB11FCF54D3">
    <w:name w:val="50AC9BBCFEC24A51ABF45EB11FCF54D3"/>
    <w:rsid w:val="00547476"/>
  </w:style>
  <w:style w:type="paragraph" w:customStyle="1" w:styleId="BB18ABDF033C47CE8A4ED5234D37A8EE">
    <w:name w:val="BB18ABDF033C47CE8A4ED5234D37A8EE"/>
    <w:rsid w:val="00547476"/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8520CA9134384FA9823D4057A701AE26">
    <w:name w:val="8520CA9134384FA9823D4057A701AE26"/>
    <w:rsid w:val="00A61BA2"/>
  </w:style>
  <w:style w:type="paragraph" w:customStyle="1" w:styleId="6E600AB04B2D49288CB738E6CF411999">
    <w:name w:val="6E600AB04B2D49288CB738E6CF411999"/>
    <w:rsid w:val="00547476"/>
  </w:style>
  <w:style w:type="paragraph" w:customStyle="1" w:styleId="87FBD5DB0560410C9363F9D274556499">
    <w:name w:val="87FBD5DB0560410C9363F9D274556499"/>
    <w:rsid w:val="00547476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D20DC4F5794C4CAC9C76E63DC469A6E4">
    <w:name w:val="D20DC4F5794C4CAC9C76E63DC469A6E4"/>
    <w:rsid w:val="00547476"/>
  </w:style>
  <w:style w:type="paragraph" w:customStyle="1" w:styleId="021AD0B8A5CE45FFA3671CAB27972310">
    <w:name w:val="021AD0B8A5CE45FFA3671CAB27972310"/>
    <w:rsid w:val="00547476"/>
  </w:style>
  <w:style w:type="paragraph" w:customStyle="1" w:styleId="7AD61792EEE140B18F19954F42BF7F0B">
    <w:name w:val="7AD61792EEE140B18F19954F42BF7F0B"/>
    <w:rsid w:val="00547476"/>
  </w:style>
  <w:style w:type="paragraph" w:customStyle="1" w:styleId="695C7B6B53F34CF6A0890CDFC76277E1">
    <w:name w:val="695C7B6B53F34CF6A0890CDFC76277E1"/>
    <w:rsid w:val="00547476"/>
  </w:style>
  <w:style w:type="paragraph" w:customStyle="1" w:styleId="53E9942C981C440F9EA27F343D3FBB65">
    <w:name w:val="53E9942C981C440F9EA27F343D3FBB65"/>
    <w:rsid w:val="00547476"/>
  </w:style>
  <w:style w:type="paragraph" w:customStyle="1" w:styleId="6DA18489B0BF4081ABB32A08E6C78400">
    <w:name w:val="6DA18489B0BF4081ABB32A08E6C78400"/>
    <w:rsid w:val="00547476"/>
  </w:style>
  <w:style w:type="paragraph" w:customStyle="1" w:styleId="AD25650B9E5641CAAA82E0DB3F8D5FC5">
    <w:name w:val="AD25650B9E5641CAAA82E0DB3F8D5FC5"/>
    <w:rsid w:val="00547476"/>
  </w:style>
  <w:style w:type="paragraph" w:customStyle="1" w:styleId="39CB33942F4E41AE9D40728EB7CFDEB4">
    <w:name w:val="39CB33942F4E41AE9D40728EB7CFDEB4"/>
    <w:rsid w:val="00547476"/>
  </w:style>
  <w:style w:type="paragraph" w:customStyle="1" w:styleId="CDDA806C0E7C40438C3662D6DA84F6C6">
    <w:name w:val="CDDA806C0E7C40438C3662D6DA84F6C6"/>
    <w:rsid w:val="00547476"/>
  </w:style>
  <w:style w:type="paragraph" w:customStyle="1" w:styleId="128FADE4468A4005B91BB2AC9E80A7B5">
    <w:name w:val="128FADE4468A4005B91BB2AC9E80A7B5"/>
    <w:rsid w:val="00547476"/>
  </w:style>
  <w:style w:type="paragraph" w:customStyle="1" w:styleId="51F1559DECFB4C1C8BB6259F0B66F352">
    <w:name w:val="51F1559DECFB4C1C8BB6259F0B66F352"/>
    <w:rsid w:val="00547476"/>
  </w:style>
  <w:style w:type="paragraph" w:customStyle="1" w:styleId="7390D6B0B65D4071B86BE74AC4459CC0">
    <w:name w:val="7390D6B0B65D4071B86BE74AC4459CC0"/>
    <w:rsid w:val="00547476"/>
  </w:style>
  <w:style w:type="paragraph" w:customStyle="1" w:styleId="D5F38EE097B04DA88ABFCB801FB28172">
    <w:name w:val="D5F38EE097B04DA88ABFCB801FB28172"/>
    <w:rsid w:val="00547476"/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AF6AC62D46C84EE9AC892AD576FEC310">
    <w:name w:val="AF6AC62D46C84EE9AC892AD576FEC310"/>
    <w:rsid w:val="00547476"/>
  </w:style>
  <w:style w:type="paragraph" w:customStyle="1" w:styleId="311737ADD87A4E84AA9BB217295DB320">
    <w:name w:val="311737ADD87A4E84AA9BB217295DB320"/>
    <w:rsid w:val="00547476"/>
  </w:style>
  <w:style w:type="paragraph" w:customStyle="1" w:styleId="258731850EE74B0D9CAF107F0DB3A01F">
    <w:name w:val="258731850EE74B0D9CAF107F0DB3A01F"/>
    <w:rsid w:val="00547476"/>
  </w:style>
  <w:style w:type="paragraph" w:customStyle="1" w:styleId="50FBF70A15EC43309362D3F1669AE55B">
    <w:name w:val="50FBF70A15EC43309362D3F1669AE55B"/>
    <w:rsid w:val="00547476"/>
  </w:style>
  <w:style w:type="paragraph" w:customStyle="1" w:styleId="9366A8DABD6449CDA735549BD9228D82">
    <w:name w:val="9366A8DABD6449CDA735549BD9228D82"/>
    <w:rsid w:val="00547476"/>
  </w:style>
  <w:style w:type="paragraph" w:customStyle="1" w:styleId="7886D5F485F3453F9BF00A107C99809E">
    <w:name w:val="7886D5F485F3453F9BF00A107C99809E"/>
    <w:rsid w:val="00547476"/>
  </w:style>
  <w:style w:type="paragraph" w:customStyle="1" w:styleId="00B1AFA9D2EB4DDCB8EA41832BDA09E3">
    <w:name w:val="00B1AFA9D2EB4DDCB8EA41832BDA09E3"/>
    <w:rsid w:val="00547476"/>
  </w:style>
  <w:style w:type="paragraph" w:customStyle="1" w:styleId="AB89BD8E6D964FD1980EB750B483C820">
    <w:name w:val="AB89BD8E6D964FD1980EB750B483C820"/>
    <w:rsid w:val="00547476"/>
  </w:style>
  <w:style w:type="paragraph" w:customStyle="1" w:styleId="F85CCE9775B3447AA7B3841A508F6DB2">
    <w:name w:val="F85CCE9775B3447AA7B3841A508F6DB2"/>
    <w:rsid w:val="00547476"/>
  </w:style>
  <w:style w:type="paragraph" w:customStyle="1" w:styleId="C2CF9EBE5FDD4542B051595F87DF5441">
    <w:name w:val="C2CF9EBE5FDD4542B051595F87DF5441"/>
    <w:rsid w:val="00547476"/>
  </w:style>
  <w:style w:type="paragraph" w:customStyle="1" w:styleId="EA1F5DB910EF4A4382D755C715FD3CFD">
    <w:name w:val="EA1F5DB910EF4A4382D755C715FD3CFD"/>
    <w:rsid w:val="00613A3F"/>
  </w:style>
  <w:style w:type="paragraph" w:customStyle="1" w:styleId="EEBCF7496DA24752BD71C6299EFFC4DE">
    <w:name w:val="EEBCF7496DA24752BD71C6299EFFC4DE"/>
    <w:rsid w:val="00613A3F"/>
  </w:style>
  <w:style w:type="paragraph" w:customStyle="1" w:styleId="2C8E40184962422793FA2F2A15F191D7">
    <w:name w:val="2C8E40184962422793FA2F2A15F191D7"/>
    <w:rsid w:val="00613A3F"/>
  </w:style>
  <w:style w:type="paragraph" w:customStyle="1" w:styleId="4D2434D37A0A4DC89B187BF2A3F1CDEC">
    <w:name w:val="4D2434D37A0A4DC89B187BF2A3F1CDEC"/>
    <w:rsid w:val="00613A3F"/>
  </w:style>
  <w:style w:type="paragraph" w:customStyle="1" w:styleId="C15BA9DEC6CE4D5DBDD19DB5AB4B442D">
    <w:name w:val="C15BA9DEC6CE4D5DBDD19DB5AB4B442D"/>
    <w:rsid w:val="00613A3F"/>
  </w:style>
  <w:style w:type="paragraph" w:customStyle="1" w:styleId="ABE41CC606A041F3A11FAC1D4D4884C6">
    <w:name w:val="ABE41CC606A041F3A11FAC1D4D4884C6"/>
    <w:rsid w:val="00613A3F"/>
  </w:style>
  <w:style w:type="paragraph" w:customStyle="1" w:styleId="CA97691BE3FD4DF78DA586A410F63194">
    <w:name w:val="CA97691BE3FD4DF78DA586A410F63194"/>
    <w:rsid w:val="00613A3F"/>
  </w:style>
  <w:style w:type="paragraph" w:customStyle="1" w:styleId="38853B5798584D0599C6C125A6F73BD8">
    <w:name w:val="38853B5798584D0599C6C125A6F73BD8"/>
    <w:rsid w:val="00613A3F"/>
  </w:style>
  <w:style w:type="paragraph" w:customStyle="1" w:styleId="6FE19550F3764AA3A4EDB38C5A76E131">
    <w:name w:val="6FE19550F3764AA3A4EDB38C5A76E131"/>
    <w:rsid w:val="00613A3F"/>
  </w:style>
  <w:style w:type="paragraph" w:customStyle="1" w:styleId="A9BFE372726E45BC8F80B6DAB95E4E6A">
    <w:name w:val="A9BFE372726E45BC8F80B6DAB95E4E6A"/>
    <w:rsid w:val="00613A3F"/>
  </w:style>
  <w:style w:type="paragraph" w:customStyle="1" w:styleId="2BFFBA16C961494EB7BE284981ED414D">
    <w:name w:val="2BFFBA16C961494EB7BE284981ED414D"/>
    <w:rsid w:val="00613A3F"/>
  </w:style>
  <w:style w:type="paragraph" w:customStyle="1" w:styleId="F2E9ECB1F8244221AAA985F661E321C4">
    <w:name w:val="F2E9ECB1F8244221AAA985F661E321C4"/>
    <w:rsid w:val="00613A3F"/>
  </w:style>
  <w:style w:type="paragraph" w:customStyle="1" w:styleId="F4A2B02DEECC4E46A596C710AADD24CE">
    <w:name w:val="F4A2B02DEECC4E46A596C710AADD24CE"/>
    <w:rsid w:val="00613A3F"/>
  </w:style>
  <w:style w:type="paragraph" w:customStyle="1" w:styleId="258A19CFABFD4409925E40A1B3C0D64C">
    <w:name w:val="258A19CFABFD4409925E40A1B3C0D64C"/>
    <w:rsid w:val="00613A3F"/>
  </w:style>
  <w:style w:type="paragraph" w:customStyle="1" w:styleId="23F29129490944478DD58D2FD30FD80A">
    <w:name w:val="23F29129490944478DD58D2FD30FD80A"/>
    <w:rsid w:val="00613A3F"/>
  </w:style>
  <w:style w:type="paragraph" w:customStyle="1" w:styleId="0B337A1BAF7C4B468AF766AD3C0B36CE">
    <w:name w:val="0B337A1BAF7C4B468AF766AD3C0B36CE"/>
    <w:rsid w:val="00613A3F"/>
  </w:style>
  <w:style w:type="paragraph" w:customStyle="1" w:styleId="08B021C8C94041588C52640100C89BE6">
    <w:name w:val="08B021C8C94041588C52640100C89BE6"/>
    <w:rsid w:val="00613A3F"/>
  </w:style>
  <w:style w:type="paragraph" w:customStyle="1" w:styleId="D8BF1C369FAF4C9DBF0CE44FB4D0BB7A">
    <w:name w:val="D8BF1C369FAF4C9DBF0CE44FB4D0BB7A"/>
    <w:rsid w:val="00613A3F"/>
  </w:style>
  <w:style w:type="paragraph" w:customStyle="1" w:styleId="CC30070E086740DBB2A073BF21539FA0">
    <w:name w:val="CC30070E086740DBB2A073BF21539FA0"/>
    <w:rsid w:val="00613A3F"/>
  </w:style>
  <w:style w:type="paragraph" w:customStyle="1" w:styleId="A6031A488F1C4AEEBCA782DCE45A3D01">
    <w:name w:val="A6031A488F1C4AEEBCA782DCE45A3D01"/>
    <w:rsid w:val="00613A3F"/>
  </w:style>
  <w:style w:type="paragraph" w:customStyle="1" w:styleId="5057EE90F7214396844739FB881746D0">
    <w:name w:val="5057EE90F7214396844739FB881746D0"/>
    <w:rsid w:val="00613A3F"/>
  </w:style>
  <w:style w:type="paragraph" w:customStyle="1" w:styleId="3F4EC46EB78C42F8AF7FCB3768813682">
    <w:name w:val="3F4EC46EB78C42F8AF7FCB3768813682"/>
    <w:rsid w:val="00613A3F"/>
  </w:style>
  <w:style w:type="paragraph" w:customStyle="1" w:styleId="9B082820E8994364B6AC98675A4A35FC">
    <w:name w:val="9B082820E8994364B6AC98675A4A35FC"/>
    <w:rsid w:val="00613A3F"/>
  </w:style>
  <w:style w:type="paragraph" w:customStyle="1" w:styleId="E0164576C3254BC29028E6D78F9FC461">
    <w:name w:val="E0164576C3254BC29028E6D78F9FC461"/>
    <w:rsid w:val="00613A3F"/>
  </w:style>
  <w:style w:type="paragraph" w:customStyle="1" w:styleId="E8E5ADE9844A45B59468B160D23CD775">
    <w:name w:val="E8E5ADE9844A45B59468B160D23CD775"/>
    <w:rsid w:val="00613A3F"/>
  </w:style>
  <w:style w:type="paragraph" w:customStyle="1" w:styleId="45843F8FE2BD4B87A019D18309ED5482">
    <w:name w:val="45843F8FE2BD4B87A019D18309ED5482"/>
    <w:rsid w:val="00613A3F"/>
  </w:style>
  <w:style w:type="paragraph" w:customStyle="1" w:styleId="757E92AA72264F75985F6136944BDBED">
    <w:name w:val="757E92AA72264F75985F6136944BDBED"/>
    <w:rsid w:val="00613A3F"/>
  </w:style>
  <w:style w:type="paragraph" w:customStyle="1" w:styleId="F6F82857AF0848398431F8FCE077F9FA">
    <w:name w:val="F6F82857AF0848398431F8FCE077F9FA"/>
    <w:rsid w:val="00613A3F"/>
  </w:style>
  <w:style w:type="paragraph" w:customStyle="1" w:styleId="E4371FA14B074FBF8C9A104318BBD622">
    <w:name w:val="E4371FA14B074FBF8C9A104318BBD622"/>
    <w:rsid w:val="00613A3F"/>
  </w:style>
  <w:style w:type="paragraph" w:customStyle="1" w:styleId="E110C1F402B94B1FA50EAAC7C012D375">
    <w:name w:val="E110C1F402B94B1FA50EAAC7C012D375"/>
    <w:rsid w:val="00613A3F"/>
  </w:style>
  <w:style w:type="paragraph" w:customStyle="1" w:styleId="6C201C5B345D49D8A1EE5AA76E6239D2">
    <w:name w:val="6C201C5B345D49D8A1EE5AA76E6239D2"/>
    <w:rsid w:val="00613A3F"/>
  </w:style>
  <w:style w:type="paragraph" w:customStyle="1" w:styleId="4A22A564EF7F45749D24CAF784933312">
    <w:name w:val="4A22A564EF7F45749D24CAF784933312"/>
    <w:rsid w:val="00613A3F"/>
  </w:style>
  <w:style w:type="paragraph" w:customStyle="1" w:styleId="A241EC1E864F4D55959CF3559A6C978E">
    <w:name w:val="A241EC1E864F4D55959CF3559A6C978E"/>
    <w:rsid w:val="00613A3F"/>
  </w:style>
  <w:style w:type="paragraph" w:customStyle="1" w:styleId="D12C26AFDFB64460BB330D5A181B8D49">
    <w:name w:val="D12C26AFDFB64460BB330D5A181B8D49"/>
    <w:rsid w:val="00613A3F"/>
  </w:style>
  <w:style w:type="paragraph" w:customStyle="1" w:styleId="69CE27CE7CE84507A53621C307F4A2CD">
    <w:name w:val="69CE27CE7CE84507A53621C307F4A2CD"/>
    <w:rsid w:val="00613A3F"/>
  </w:style>
  <w:style w:type="paragraph" w:customStyle="1" w:styleId="ECDD46366AEE4F38A1A74424B6D22E81">
    <w:name w:val="ECDD46366AEE4F38A1A74424B6D22E81"/>
    <w:rsid w:val="00613A3F"/>
  </w:style>
  <w:style w:type="paragraph" w:customStyle="1" w:styleId="CC076B6588BA46769256FE29C3AABD70">
    <w:name w:val="CC076B6588BA46769256FE29C3AABD70"/>
    <w:rsid w:val="00613A3F"/>
  </w:style>
  <w:style w:type="paragraph" w:customStyle="1" w:styleId="872A8AA74815465B9E2E201D9FC33A0D">
    <w:name w:val="872A8AA74815465B9E2E201D9FC33A0D"/>
    <w:rsid w:val="00613A3F"/>
  </w:style>
  <w:style w:type="paragraph" w:customStyle="1" w:styleId="FF140A041E1E4014A49C47F435519637">
    <w:name w:val="FF140A041E1E4014A49C47F435519637"/>
    <w:rsid w:val="00613A3F"/>
  </w:style>
  <w:style w:type="paragraph" w:customStyle="1" w:styleId="F17314E73052440190BC03D85A230F6F">
    <w:name w:val="F17314E73052440190BC03D85A230F6F"/>
    <w:rsid w:val="00613A3F"/>
  </w:style>
  <w:style w:type="paragraph" w:customStyle="1" w:styleId="82D236B57708458D8B3F87BEFCF74BFF">
    <w:name w:val="82D236B57708458D8B3F87BEFCF74BFF"/>
    <w:rsid w:val="00613A3F"/>
  </w:style>
  <w:style w:type="paragraph" w:customStyle="1" w:styleId="74A11F70A1394A22826D06F959D9F4C8">
    <w:name w:val="74A11F70A1394A22826D06F959D9F4C8"/>
    <w:rsid w:val="00613A3F"/>
  </w:style>
  <w:style w:type="paragraph" w:customStyle="1" w:styleId="681B6EB9404C461C87A6EB1384EF281E">
    <w:name w:val="681B6EB9404C461C87A6EB1384EF281E"/>
    <w:rsid w:val="00613A3F"/>
  </w:style>
  <w:style w:type="paragraph" w:customStyle="1" w:styleId="105036839FF54A75A7786BF9D0A542B1">
    <w:name w:val="105036839FF54A75A7786BF9D0A542B1"/>
    <w:rsid w:val="00613A3F"/>
  </w:style>
  <w:style w:type="paragraph" w:customStyle="1" w:styleId="D78995C66F4E40289512FD2DFE40B55B">
    <w:name w:val="D78995C66F4E40289512FD2DFE40B55B"/>
    <w:rsid w:val="00613A3F"/>
  </w:style>
  <w:style w:type="paragraph" w:customStyle="1" w:styleId="12291DA6C6794D3689DB46DA98D03611">
    <w:name w:val="12291DA6C6794D3689DB46DA98D03611"/>
    <w:rsid w:val="00613A3F"/>
  </w:style>
  <w:style w:type="paragraph" w:customStyle="1" w:styleId="DA49C581474C4EC3AA46B2DC5DA208D4">
    <w:name w:val="DA49C581474C4EC3AA46B2DC5DA208D4"/>
    <w:rsid w:val="00613A3F"/>
  </w:style>
  <w:style w:type="paragraph" w:customStyle="1" w:styleId="AD173A28751C4F549B2C89A74C38A9D1">
    <w:name w:val="AD173A28751C4F549B2C89A74C38A9D1"/>
    <w:rsid w:val="00613A3F"/>
  </w:style>
  <w:style w:type="paragraph" w:customStyle="1" w:styleId="20EFAF42D30F4916BFC15462E3B5BC1B">
    <w:name w:val="20EFAF42D30F4916BFC15462E3B5BC1B"/>
    <w:rsid w:val="00613A3F"/>
  </w:style>
  <w:style w:type="paragraph" w:customStyle="1" w:styleId="67541D7A84DB4FF992A12CB20E66103C">
    <w:name w:val="67541D7A84DB4FF992A12CB20E66103C"/>
    <w:rsid w:val="00613A3F"/>
  </w:style>
  <w:style w:type="paragraph" w:customStyle="1" w:styleId="CE1BA7D136D242729D7B1F200F840EB2">
    <w:name w:val="CE1BA7D136D242729D7B1F200F840EB2"/>
    <w:rsid w:val="00613A3F"/>
  </w:style>
  <w:style w:type="paragraph" w:customStyle="1" w:styleId="3CE4077B97F741B586106284DA2192F8">
    <w:name w:val="3CE4077B97F741B586106284DA2192F8"/>
    <w:rsid w:val="00613A3F"/>
  </w:style>
  <w:style w:type="paragraph" w:customStyle="1" w:styleId="50FABFBB50B240D6861CD3CA83E120E7">
    <w:name w:val="50FABFBB50B240D6861CD3CA83E120E7"/>
    <w:rsid w:val="00613A3F"/>
  </w:style>
  <w:style w:type="paragraph" w:customStyle="1" w:styleId="65D9C40E61504CBAAF0D77CB56C562A3">
    <w:name w:val="65D9C40E61504CBAAF0D77CB56C562A3"/>
    <w:rsid w:val="00613A3F"/>
  </w:style>
  <w:style w:type="paragraph" w:customStyle="1" w:styleId="8289EB99634546C89D8FA32CEF3D3D75">
    <w:name w:val="8289EB99634546C89D8FA32CEF3D3D75"/>
    <w:rsid w:val="00613A3F"/>
  </w:style>
  <w:style w:type="paragraph" w:customStyle="1" w:styleId="302008F0DAF94805A03D494907B5C0A5">
    <w:name w:val="302008F0DAF94805A03D494907B5C0A5"/>
    <w:rsid w:val="00613A3F"/>
  </w:style>
  <w:style w:type="paragraph" w:customStyle="1" w:styleId="69A90C8872B24A8AB619B794DD615D02">
    <w:name w:val="69A90C8872B24A8AB619B794DD615D02"/>
    <w:rsid w:val="00613A3F"/>
  </w:style>
  <w:style w:type="paragraph" w:customStyle="1" w:styleId="557F11206C2349B38B9A37B9EEBCAEE0">
    <w:name w:val="557F11206C2349B38B9A37B9EEBCAEE0"/>
    <w:rsid w:val="00613A3F"/>
  </w:style>
  <w:style w:type="paragraph" w:customStyle="1" w:styleId="E3DEF241319147EB9E8FC298EDFE5FE9">
    <w:name w:val="E3DEF241319147EB9E8FC298EDFE5FE9"/>
    <w:rsid w:val="00613A3F"/>
  </w:style>
  <w:style w:type="paragraph" w:customStyle="1" w:styleId="7E44B1ABAB35429088DA802856F6CD00">
    <w:name w:val="7E44B1ABAB35429088DA802856F6CD00"/>
    <w:rsid w:val="00613A3F"/>
  </w:style>
  <w:style w:type="paragraph" w:customStyle="1" w:styleId="855FD30C2583452697A6433F737C7CA8">
    <w:name w:val="855FD30C2583452697A6433F737C7CA8"/>
    <w:rsid w:val="00613A3F"/>
  </w:style>
  <w:style w:type="paragraph" w:customStyle="1" w:styleId="39C805576B7E4AEB968E2E3B3F8C411E">
    <w:name w:val="39C805576B7E4AEB968E2E3B3F8C411E"/>
    <w:rsid w:val="00613A3F"/>
  </w:style>
  <w:style w:type="paragraph" w:customStyle="1" w:styleId="7781A963D8C54CD3A9D7DF806EDF1A2A">
    <w:name w:val="7781A963D8C54CD3A9D7DF806EDF1A2A"/>
    <w:rsid w:val="00613A3F"/>
  </w:style>
  <w:style w:type="paragraph" w:customStyle="1" w:styleId="D35CB06F613846D3BB1593CCE4A75382">
    <w:name w:val="D35CB06F613846D3BB1593CCE4A75382"/>
    <w:rsid w:val="00613A3F"/>
  </w:style>
  <w:style w:type="paragraph" w:customStyle="1" w:styleId="5DD43B57AACE4B6A9FE13C8606DB0F01">
    <w:name w:val="5DD43B57AACE4B6A9FE13C8606DB0F01"/>
    <w:rsid w:val="00613A3F"/>
  </w:style>
  <w:style w:type="paragraph" w:customStyle="1" w:styleId="E2C61E7801BE4B4B9B20B442C3CFC9BC">
    <w:name w:val="E2C61E7801BE4B4B9B20B442C3CFC9BC"/>
    <w:rsid w:val="00613A3F"/>
  </w:style>
  <w:style w:type="paragraph" w:customStyle="1" w:styleId="97247A71270B40F5ABE15A609457483E">
    <w:name w:val="97247A71270B40F5ABE15A609457483E"/>
    <w:rsid w:val="00613A3F"/>
  </w:style>
  <w:style w:type="paragraph" w:customStyle="1" w:styleId="CB9153B6BD07444A8CA6216AD66E5C6C">
    <w:name w:val="CB9153B6BD07444A8CA6216AD66E5C6C"/>
    <w:rsid w:val="00613A3F"/>
  </w:style>
  <w:style w:type="paragraph" w:customStyle="1" w:styleId="96C4D0C521A44602AC5415985E21A9E1">
    <w:name w:val="96C4D0C521A44602AC5415985E21A9E1"/>
    <w:rsid w:val="00613A3F"/>
  </w:style>
  <w:style w:type="paragraph" w:customStyle="1" w:styleId="44F756A655EA409BB65278B6D76EA89D">
    <w:name w:val="44F756A655EA409BB65278B6D76EA89D"/>
    <w:rsid w:val="00613A3F"/>
  </w:style>
  <w:style w:type="paragraph" w:customStyle="1" w:styleId="0DFB9F87E2F34CC58CC4EA09391C0E64">
    <w:name w:val="0DFB9F87E2F34CC58CC4EA09391C0E64"/>
    <w:rsid w:val="00613A3F"/>
  </w:style>
  <w:style w:type="paragraph" w:customStyle="1" w:styleId="21598F72E4AE4FB49B3A5F394BB7C984">
    <w:name w:val="21598F72E4AE4FB49B3A5F394BB7C984"/>
    <w:rsid w:val="00613A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7.1661">
  <UISettings xmlns="" ELEMENT_APPEAREANCE_TYPE="1">
    <ElementsPane IsVisible="1" DockPosition="2" Width="506" Height="962"/>
    <LivePreviewPane IsVisible="1" DockPosition="0" Width="537" Height="962"/>
  </UISettings>
  <dataSourcePackage xmlns:d2p1="http://schemas.docentric.com/dynamics-ax/templates" xmlns="http://schemas.docentric.com/dynamics-ax/templates" d2p1:uri="C:/Users/localadmin/Downloads/SalesInvoice.Report_IT%20(27).ddsp">
    <ssrsReportInfo d2p1:reportId="SalesInvoice.Report_IT" d2p1:dataSourceProviderClassName="DocSales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nn-NO" d2p1:value="Your tax exempt number"/>
        <text d2p1:language="ru" d2p1:value="Ваш код налогового освобождения"/>
        <text d2p1:language="sv" d2p1:value="Ditt momsregistreringsnummer"/>
        <text d2p1:language="zh-Hans" d2p1:value="您的免税编号"/>
      </label>
      <label d2p1:name="Intent letter" d2p1:code="@ExtendedItallianLocalization:IntentLetter" d2p1:section="Custom">
        <text d2p1:language="da" d2p1:value="Hensigtsbrev"/>
        <text d2p1:language="de" d2p1:value="Absichtserklärung"/>
        <text d2p1:language="en-US" d2p1:value="Intent letter"/>
        <text d2p1:language="es" d2p1:value="Carta de intenciones"/>
        <text d2p1:language="fi" d2p1:value="Aiesopimus"/>
        <text d2p1:language="fr" d2p1:value="Lettre d’intention"/>
        <text d2p1:language="it" d2p1:value="Lettera di intento"/>
        <text d2p1:language="ja" d2p1:value="基本合意書"/>
        <text d2p1:language="nl" d2p1:value="Intentieverklaring"/>
        <text d2p1:language="nn-NO" d2p1:value="Intent letter"/>
        <text d2p1:language="ru" d2p1:value="Письмо о намерениях"/>
        <text d2p1:language="sv" d2p1:value="Avsiktsförklaring"/>
        <text d2p1:language="zh-Hans" d2p1:value="意向信"/>
      </label>
      <label d2p1:name="of" d2p1:code="@ExtendedItallianLocalization:Of" d2p1:section="Custom">
        <text d2p1:language="da" d2p1:value="af"/>
        <text d2p1:language="de" d2p1:value="von"/>
        <text d2p1:language="en-US" d2p1:value="of"/>
        <text d2p1:language="es" d2p1:value="de"/>
        <text d2p1:language="fi" d2p1:value="/"/>
        <text d2p1:language="fr" d2p1:value="de"/>
        <text d2p1:language="it" d2p1:value="del"/>
        <text d2p1:language="ja" d2p1:value="の"/>
        <text d2p1:language="nl" d2p1:value="van"/>
        <text d2p1:language="nn-NO" d2p1:value="of"/>
        <text d2p1:language="ru" d2p1:value="из"/>
        <text d2p1:language="sv" d2p1:value="av"/>
        <text d2p1:language="zh-Hans" d2p1:value="属于"/>
      </label>
      <label d2p1:name="This invoice originates from a bookkeeping system..." d2p1:code="@SYP4882000" d2p1:section="Custom">
        <text d2p1:language="da" d2p1:value="Denne faktura stammer fra et bogføringssystem, der overholder bestemmelserne i regulativ nr. 505/2013"/>
        <text d2p1:language="de" d2p1:value="Diese Rechnung stammt aus einem Buchführungssystem, das den Vorschriften der Verordnung 505/2013 entspricht."/>
        <text d2p1:language="en-US" d2p1:value="This invoice originates from a bookkeeping system which is consistent with the provisions of Regulation No. 505/2013"/>
        <text d2p1:language="es" d2p1:value="Esta factura se origina a partir de un sistema de contabilidad de conformidad con las provisiones de la normativa 505/2013,"/>
        <text d2p1:language="fi" d2p1:value="Tämä lasku on peräisin kirjanpitojärjestelmästä, joka on säädöksen 505/2013 määräysten mukainen"/>
        <text d2p1:language="fr" d2p1:value="Cette facture provient d'un système de comptabilité conforme aux directives de la réglementation n°505/2013"/>
        <text d2p1:language="it" d2p1:value="Questa fattura è stata generata da un sistema di contabilità conforme alle norme del regolamento n. 505/2013"/>
        <text d2p1:language="ja" d2p1:value="この請求書は、規制番号 505/2013 の条項に従った簿記システムによって作成されています。"/>
        <text d2p1:language="nl" d2p1:value="Deze factuur is afkomstig van een boekhoudsysteem dat voldoet aan de voorzieningen van regulering nummer 505/2013."/>
        <text d2p1:language="nn-NO" d2p1:value="This invoice originates from a bookkeeping system which is consistent with the provisions of Regulation No. 505/2013"/>
        <text d2p1:language="ru" d2p1:value="Эта накладная рассчитывается по бухгалтерской системе, соответствующей положениям нормативного документа № 505/2013"/>
        <text d2p1:language="sv" d2p1:value="Den här fakturan härstammar från ett bokföringssystem som följer praxis i regel nummer 505/2013"/>
        <text d2p1:language="zh-Hans" d2p1:value="此发票源自一个记帐系统，此系统符合编号为 505/2013 的法规中各项条款的要求。"/>
      </label>
      <label d2p1:name="Your reference" d2p1:code="@SYS106366" d2p1:section="Custom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nn-NO" d2p1:value="Your reference"/>
        <text d2p1:language="ru" d2p1:value="Пользовательская ссылка"/>
        <text d2p1:language="sv" d2p1:value="Din referens"/>
        <text d2p1:language="zh-Hans" d2p1:value="您的参考"/>
      </label>
      <label d2p1:name="Cash discount amount" d2p1:code="@SYS10946" d2p1:section="Custom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Packing slip" d2p1:code="@SYS11549" d2p1:section="Custom">
        <text d2p1:language="da" d2p1:value="Følgeseddel"/>
        <text d2p1:language="de" d2p1:value="Lieferschein"/>
        <text d2p1:language="en-US" d2p1:value="Packing slip"/>
        <text d2p1:language="es" d2p1:value="Albarán"/>
        <text d2p1:language="fi" d2p1:value="Pakkausluettelo"/>
        <text d2p1:language="fr" d2p1:value="Bon de livraison"/>
        <text d2p1:language="it" d2p1:value="Documento di trasporto"/>
        <text d2p1:language="ja" d2p1:value="梱包明細"/>
        <text d2p1:language="nl" d2p1:value="Pakbon"/>
        <text d2p1:language="nn-NO" d2p1:value="Packing slip"/>
        <text d2p1:language="ru" d2p1:value="Отборочная накладная"/>
        <text d2p1:language="sv" d2p1:value="Följesedel"/>
        <text d2p1:language="zh-Hans" d2p1:value="装箱单"/>
      </label>
      <label d2p1:name="Unit price" d2p1:code="@SYS11770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nn-NO" d2p1:value="Unit price"/>
        <text d2p1:language="ru" d2p1:value="Цена ед. изм."/>
        <text d2p1:language="sv" d2p1:value="Pris per enhet"/>
        <text d2p1:language="zh-Hans" d2p1:value="单价"/>
      </label>
      <label d2p1:name="Reverse charge" d2p1:code="@SYS118818" d2p1:section="Custom">
        <text d2p1:language="da" d2p1:value="Modtagermoms"/>
        <text d2p1:language="de" d2p1:value="Verlagerung der Steuerschuld"/>
        <text d2p1:language="en-US" d2p1:value="Reverse charge"/>
        <text d2p1:language="es" d2p1:value="Gasto invertido"/>
        <text d2p1:language="fi" d2p1:value="Käänteinen veloitus"/>
        <text d2p1:language="fr" d2p1:value="Taxe au preneur"/>
        <text d2p1:language="it" d2p1:value="Reverse charge"/>
        <text d2p1:language="ja" d2p1:value="逆請求"/>
        <text d2p1:language="nl" d2p1:value="Terugboeking"/>
        <text d2p1:language="nn-NO" d2p1:value="Reverse charge"/>
        <text d2p1:language="ru" d2p1:value="Возмещение"/>
        <text d2p1:language="sv" d2p1:value="Omvänd moms"/>
        <text d2p1:language="zh-Hans" d2p1:value="冲销费用"/>
      </label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nn-NO" d2p1:value="Date and time"/>
        <text d2p1:language="ru" d2p1:value="Дата и время"/>
        <text d2p1:language="sv" d2p1:value="Datum och tid"/>
        <text d2p1:language="zh-Hans" d2p1:value="日期和时间"/>
      </label>
      <label d2p1:name="Date" d2p1:code="@SYS130659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nn-NO" d2p1:value="Number"/>
        <text d2p1:language="ru" d2p1:value="Номер"/>
        <text d2p1:language="sv" d2p1:value="Nummer"/>
        <text d2p1:language="zh-Hans" d2p1:value="编号"/>
      </label>
      <label d2p1:name="Print code" d2p1:code="@SYS21906" d2p1:section="Custom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nn-NO" d2p1:value="of"/>
        <text d2p1:language="ru" d2p1:value="из"/>
        <text d2p1:language="sv" d2p1:value="av"/>
        <text d2p1:language="zh-Hans" d2p1:value="属于"/>
      </label>
      <label d2p1:name="Following payment schedule has been agreed" d2p1:code="@SYS26885" d2p1:section="Custom">
        <text d2p1:language="da" d2p1:value="Der er indgået følgende betalingsplan"/>
        <text d2p1:language="de" d2p1:value="Folgender Zahlungsplan wurde vereinbart"/>
        <text d2p1:language="en-US" d2p1:value="Following payment schedule has been agreed"/>
        <text d2p1:language="es" d2p1:value="Se han acordado los siguientes multivencimientos"/>
        <text d2p1:language="fi" d2p1:value="Seuraavasta maksusuunnitelmasta on sovittu"/>
        <text d2p1:language="fr" d2p1:value="L'échéancier de paiement suivant a été accepté."/>
        <text d2p1:language="it" d2p1:value="Il seguente scadenzario pagamenti è stato accettato"/>
        <text d2p1:language="ja" d2p1:value="次の支払スケジュールは同意されました"/>
        <text d2p1:language="nl" d2p1:value="Het volgende betalingsschema is overeengekomen"/>
        <text d2p1:language="nn-NO" d2p1:value="Following payment schedule has been agreed"/>
        <text d2p1:language="ru" d2p1:value="Следующий график платежей был согласован"/>
        <text d2p1:language="sv" d2p1:value="Följande betalningsplan har överenskommits"/>
        <text d2p1:language="zh-Hans" d2p1:value="已同意按以下付款计划支付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Contact" d2p1:code="@SYS325235" d2p1:section="Custom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persoon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Validity" d2p1:code="@SYS35164" d2p1:section="Custom">
        <text d2p1:language="da" d2p1:value="Gyldighed"/>
        <text d2p1:language="de" d2p1:value="Gültigkeit"/>
        <text d2p1:language="en-US" d2p1:value="Validity"/>
        <text d2p1:language="es" d2p1:value="Validez"/>
        <text d2p1:language="fi" d2p1:value="Voimassaolo"/>
        <text d2p1:language="fr" d2p1:value="Validité"/>
        <text d2p1:language="it" d2p1:value="Validità"/>
        <text d2p1:language="ja" d2p1:value="有効性"/>
        <text d2p1:language="nl" d2p1:value="Geldigheid"/>
        <text d2p1:language="nn-NO" d2p1:value="Validity"/>
        <text d2p1:language="ru" d2p1:value="Действительно"/>
        <text d2p1:language="sv" d2p1:value="Giltighet"/>
        <text d2p1:language="zh-Hans" d2p1:value="有效性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nn-NO" d2p1:value="Creditor"/>
        <text d2p1:language="ru" d2p1:value="Кредитор"/>
        <text d2p1:language="sv" d2p1:value="Betalningsmottagare"/>
        <text d2p1:language="zh-Hans" d2p1:value="贷方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nn-NO" d2p1:value="Creditor ID"/>
        <text d2p1:language="ru" d2p1:value="Код кредитора"/>
        <text d2p1:language="sv" d2p1:value="Betalningsmottagar-ID"/>
        <text d2p1:language="zh-Hans" d2p1:value="贷方 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nn-NO" d2p1:value="Debtor IBAN"/>
        <text d2p1:language="ru" d2p1:value="IBAN должника"/>
        <text d2p1:language="sv" d2p1:value="Betalarens IBAN"/>
        <text d2p1:language="zh-Hans" d2p1:value="借方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nn-NO" d2p1:value="Debtor name"/>
        <text d2p1:language="ru" d2p1:value="Имя должника"/>
        <text d2p1:language="sv" d2p1:value="Betalarens namn"/>
        <text d2p1:language="zh-Hans" d2p1:value="借方名称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nn-NO" d2p1:value="Debtor SWIFT Code"/>
        <text d2p1:language="ru" d2p1:value="SWIFT-код должника"/>
        <text d2p1:language="sv" d2p1:value="Betalarens SWIFT-kod"/>
        <text d2p1:language="zh-Hans" d2p1:value="借方 SWIFT 代码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nn-NO" d2p1:value="Mandate ID"/>
        <text d2p1:language="ru" d2p1:value="Код поручения"/>
        <text d2p1:language="sv" d2p1:value="Fullmakts-ID:"/>
        <text d2p1:language="zh-Hans" d2p1:value="授权单 ID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nn-NO" d2p1:value="SEPA Notification Header"/>
        <text d2p1:language="ru" d2p1:value="Заголовок уведомления SEPA"/>
        <text d2p1:language="sv" d2p1:value="SEPA-meddelanderubrik"/>
        <text d2p1:language="zh-Hans" d2p1:value="SEPA 通知标题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nn-NO" d2p1:value="Payment for this invoice will be made from the following accounts at the earliest of"/>
        <text d2p1:language="ru" d2p1:value="Платеж для этого счета будет осуществлен со следующих счетов при первой"/>
        <text d2p1:language="sv" d2p1:value="Den här fakturans betalning kommer göras från följande konton tidigast den"/>
        <text d2p1:language="zh-Hans" d2p1:value="此发票的付款将通过下列帐户进行，最早为"/>
      </label>
      <label d2p1:name="CW quantity: %1" d2p1:code="@SYS4081423" d2p1:section="Custom">
        <text d2p1:language="da" d2p1:value="CW quantity: %1"/>
        <text d2p1:language="de" d2p1:value="CW quantity: %1"/>
        <text d2p1:language="en-US" d2p1:value="CW quantity: %1"/>
        <text d2p1:language="es" d2p1:value="CW quantity: %1"/>
        <text d2p1:language="fi" d2p1:value="CW quantity: %1"/>
        <text d2p1:language="fr" d2p1:value="CW quantity: %1"/>
        <text d2p1:language="it" d2p1:value="CW quantity: %1"/>
        <text d2p1:language="ja" d2p1:value="CW quantity: %1"/>
        <text d2p1:language="nl" d2p1:value="CW quantity: %1"/>
        <text d2p1:language="nn-NO" d2p1:value="CW quantity: %1"/>
        <text d2p1:language="ru" d2p1:value="CW quantity: %1"/>
        <text d2p1:language="sv" d2p1:value="CW quantity: %1"/>
        <text d2p1:language="zh-Hans" d2p1:value="CW quantity: %1"/>
      </label>
      <label d2p1:name="CW unit: %1" d2p1:code="@SYS4081424" d2p1:section="Custom">
        <text d2p1:language="da" d2p1:value="CW unit: %1"/>
        <text d2p1:language="de" d2p1:value="CW unit: %1"/>
        <text d2p1:language="en-US" d2p1:value="CW unit: %1"/>
        <text d2p1:language="es" d2p1:value="CW unit: %1"/>
        <text d2p1:language="fi" d2p1:value="CW unit: %1"/>
        <text d2p1:language="fr" d2p1:value="CW unit: %1"/>
        <text d2p1:language="it" d2p1:value="CW unit: %1"/>
        <text d2p1:language="ja" d2p1:value="CW unit: %1"/>
        <text d2p1:language="nl" d2p1:value="CW unit: %1"/>
        <text d2p1:language="nn-NO" d2p1:value="CW unit: %1"/>
        <text d2p1:language="ru" d2p1:value="CW unit: %1"/>
        <text d2p1:language="sv" d2p1:value="CW unit: %1"/>
        <text d2p1:language="zh-Hans" d2p1:value="CW unit: %1"/>
      </label>
      <label d2p1:name="Our Reference" d2p1:code="@SYS4081689" d2p1:section="Custom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nn-NO" d2p1:value="Our reference"/>
        <text d2p1:language="ru" d2p1:value="Наша ссылка"/>
        <text d2p1:language="sv" d2p1:value="Vår referens"/>
        <text d2p1:language="zh-Hans" d2p1:value="我们的参考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nn-NO" d2p1:value="Special regime for cash accounting method"/>
        <text d2p1:language="ru" d2p1:value="Special regime for cash accounting method"/>
        <text d2p1:language="sv" d2p1:value="Special regime for cash accounting method"/>
        <text d2p1:language="zh-Hans" d2p1:value="Special regime for cash accounting method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nn-NO" d2p1:value="Cash discount"/>
        <text d2p1:language="ru" d2p1:value="Скидка по оплате"/>
        <text d2p1:language="sv" d2p1:value="Kassarabatt"/>
        <text d2p1:language="zh-Hans" d2p1:value="现金折扣"/>
      </label>
      <label d2p1:name="Prepaid" d2p1:code="@SYS50745" d2p1:section="Custom">
        <text d2p1:language="da" d2p1:value="Forudbetalt"/>
        <text d2p1:language="de" d2p1:value="Bereits bezahlt"/>
        <text d2p1:language="en-US" d2p1:value="Prepaid"/>
        <text d2p1:language="es" d2p1:value="Pagado por adelantado"/>
        <text d2p1:language="fi" d2p1:value="Maksettu ennakolta"/>
        <text d2p1:language="fr" d2p1:value="Payés d'avance"/>
        <text d2p1:language="it" d2p1:value="Prepagato"/>
        <text d2p1:language="ja" d2p1:value="前払"/>
        <text d2p1:language="nl" d2p1:value="Vooruitbetaald"/>
        <text d2p1:language="nn-NO" d2p1:value="Prepaid"/>
        <text d2p1:language="ru" d2p1:value="Предоплата"/>
        <text d2p1:language="sv" d2p1:value="Förskottsbetald"/>
        <text d2p1:language="zh-Hans" d2p1:value="预付款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nn-NO" d2p1:value="Giro"/>
        <text d2p1:language="ru" d2p1:value="Жиросчет"/>
        <text d2p1:language="sv" d2p1:value="Giro"/>
        <text d2p1:language="zh-Hans" d2p1:value="转帐"/>
      </label>
      <label d2p1:name="Remainder" d2p1:code="@SYS53728" d2p1:section="Custom">
        <text d2p1:language="da" d2p1:value="Restbeløb"/>
        <text d2p1:language="de" d2p1:value="Rest"/>
        <text d2p1:language="en-US" d2p1:value="Remainder"/>
        <text d2p1:language="es" d2p1:value="Resto"/>
        <text d2p1:language="fi" d2p1:value="Jäljellä oleva määrä"/>
        <text d2p1:language="fr" d2p1:value="Solde"/>
        <text d2p1:language="it" d2p1:value="Residuo"/>
        <text d2p1:language="ja" d2p1:value="残余"/>
        <text d2p1:language="nl" d2p1:value="Rest"/>
        <text d2p1:language="nn-NO" d2p1:value="Remainder"/>
        <text d2p1:language="ru" d2p1:value="Остаток"/>
        <text d2p1:language="sv" d2p1:value="Rest"/>
        <text d2p1:language="zh-Hans" d2p1:value="余额"/>
      </label>
      <label d2p1:name="Invoice date" d2p1:code="@SYS57610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nn-NO" d2p1:value="Invoice date"/>
        <text d2p1:language="ru" d2p1:value="Дата накладной"/>
        <text d2p1:language="sv" d2p1:value="Fakturadatum"/>
        <text d2p1:language="zh-Hans" d2p1:value="发票日期"/>
      </label>
      <label d2p1:name="Depreciation of prepayments" d2p1:code="@SYS62136" d2p1:section="Custom">
        <text d2p1:language="da" d2p1:value="Afskrivning af forudbetalinger"/>
        <text d2p1:language="de" d2p1:value="Abschreibung auf Vorauszahlungen"/>
        <text d2p1:language="en-US" d2p1:value="Depreciation of prepayments"/>
        <text d2p1:language="es" d2p1:value="Depreciación de pagos por adelantado"/>
        <text d2p1:language="fi" d2p1:value="Ennakkomaksujen poisto"/>
        <text d2p1:language="fr" d2p1:value="Amortissement des acomptes"/>
        <text d2p1:language="it" d2p1:value="Risconti pagamenti anticipati"/>
        <text d2p1:language="ja" d2p1:value="前払の減価償却"/>
        <text d2p1:language="nl" d2p1:value="Afschrijving van vooruitbetalingen"/>
        <text d2p1:language="nn-NO" d2p1:value="Depreciation of prepayments"/>
        <text d2p1:language="ru" d2p1:value="Амортизация предоплат"/>
        <text d2p1:language="sv" d2p1:value="Avskrivning av förskottsbetalningar"/>
        <text d2p1:language="zh-Hans" d2p1:value="预付款折旧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Backorders" d2p1:code="@SYS6913" d2p1:section="Custom">
        <text d2p1:language="da" d2p1:value="Restordrer"/>
        <text d2p1:language="de" d2p1:value="Rückstände"/>
        <text d2p1:language="en-US" d2p1:value="Backorders"/>
        <text d2p1:language="es" d2p1:value="Pedidos pendientes"/>
        <text d2p1:language="fi" d2p1:value="Jälkitoimitukset"/>
        <text d2p1:language="fr" d2p1:value="Commandes en souffrance"/>
        <text d2p1:language="it" d2p1:value="Ordini arretrati"/>
        <text d2p1:language="ja" d2p1:value="オーダー残"/>
        <text d2p1:language="nl" d2p1:value="Naleveringen"/>
        <text d2p1:language="nn-NO" d2p1:value="Backorders"/>
        <text d2p1:language="ru" d2p1:value="Недопоставки"/>
        <text d2p1:language="sv" d2p1:value="Restorder"/>
        <text d2p1:language="zh-Hans" d2p1:value="延期交货"/>
      </label>
      <label d2p1:name="Amount" d2p1:code="@SYS6928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Remaining quantity" d2p1:code="@SYS7108" d2p1:section="Custom">
        <text d2p1:language="da" d2p1:value="Rest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nn-NO" d2p1:value="Remaining quantity"/>
        <text d2p1:language="ru" d2p1:value="Оставшееся количество"/>
        <text d2p1:language="sv" d2p1:value="Resterande kvantitet"/>
        <text d2p1:language="zh-Hans" d2p1:value="剩余数量"/>
      </label>
      <label d2p1:name="Print packing material weight" d2p1:code="@SYS73000" d2p1:section="Custom">
        <text d2p1:language="da" d2p1:value="Udskriv emballagevægt"/>
        <text d2p1:language="de" d2p1:value="Gewicht des Verpackungsmaterials drucken"/>
        <text d2p1:language="en-US" d2p1:value="Print packing material weight"/>
        <text d2p1:language="es" d2p1:value="Imprimir el peso del material de embalaje"/>
        <text d2p1:language="fi" d2p1:value="Tulosta pakkausmateriaalin paino"/>
        <text d2p1:language="fr" d2p1:value="Imprimer le poids des matières d'emballage"/>
        <text d2p1:language="it" d2p1:value="Stampa peso materiale di imballaggio"/>
        <text d2p1:language="ja" d2p1:value="梱包材重量の印刷"/>
        <text d2p1:language="nl" d2p1:value="Verpakkingsmateriaalgewicht afdrukken"/>
        <text d2p1:language="nn-NO" d2p1:value="Print packing material weight"/>
        <text d2p1:language="ru" d2p1:value="Печать веса упаковочного материала"/>
        <text d2p1:language="sv" d2p1:value="Skriv ut vikt på förpackningsmaterial"/>
        <text d2p1:language="zh-Hans" d2p1:value="打印包装材料重量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nn-NO" d2p1:value="Page"/>
        <text d2p1:language="ru" d2p1:value="Страница"/>
        <text d2p1:language="sv" d2p1:value="Sida"/>
        <text d2p1:language="zh-Hans" d2p1:value="页"/>
      </label>
      <label d2p1:name="Description" d2p1:code="@SYS7576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nn-NO" d2p1:value="Enterprise number"/>
        <text d2p1:language="ru" d2p1:value="Код предприятия"/>
        <text d2p1:language="sv" d2p1:value="Företagsnummer"/>
        <text d2p1:language="zh-Hans" d2p1:value="企业编号"/>
      </label>
      <label d2p1:name="Round-off" d2p1:code="@SYS8172" d2p1:section="Custom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nn-NO" d2p1:value="Total"/>
        <text d2p1:language="ru" d2p1:value="Итого"/>
        <text d2p1:language="sv" d2p1:value="Total"/>
        <text d2p1:language="zh-Hans" d2p1:value="合计"/>
      </label>
      <label d2p1:name="Requisition" d2p1:code="@SYS9452" d2p1:section="Custom">
        <text d2p1:language="da" d2p1:value="Rekvisition"/>
        <text d2p1:language="de" d2p1:value="Materialanforderung"/>
        <text d2p1:language="en-US" d2p1:value="Requisition"/>
        <text d2p1:language="es" d2p1:value="Pedido"/>
        <text d2p1:language="fi" d2p1:value="Varasto-ottoehdotus"/>
        <text d2p1:language="fr" d2p1:value="Demande d'achat"/>
        <text d2p1:language="it" d2p1:value="Richiesta di approvvigionamento"/>
        <text d2p1:language="ja" d2p1:value="要求"/>
        <text d2p1:language="nl" d2p1:value="Bestelopdracht"/>
        <text d2p1:language="nn-NO" d2p1:value="Requisition"/>
        <text d2p1:language="ru" d2p1:value="Заявка"/>
        <text d2p1:language="sv" d2p1:value="Rekvisition"/>
        <text d2p1:language="zh-Hans" d2p1:value="申请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nn-NO" d2p1:value="Invoice amount"/>
        <text d2p1:language="ru" d2p1:value="Сумма накладной"/>
        <text d2p1:language="sv" d2p1:value="Fakturabelopp"/>
        <text d2p1:language="zh-Hans" d2p1:value="发票金额"/>
      </label>
      <label d2p1:name="*Goods discount" d2p1:code="@SYS95973" d2p1:section="Custom">
        <text d2p1:language="da" d2p1:value="*Varerabat"/>
        <text d2p1:language="de" d2p1:value="*Warenrabatt"/>
        <text d2p1:language="en-US" d2p1:value="*Goods discount"/>
        <text d2p1:language="es" d2p1:value="*Descuento de artículos"/>
        <text d2p1:language="fi" d2p1:value="*Tavara-alennus"/>
        <text d2p1:language="fr" d2p1:value="*Remises sur marchandises"/>
        <text d2p1:language="it" d2p1:value="*Sconto beni"/>
        <text d2p1:language="ja" d2p1:value="* 商品割引"/>
        <text d2p1:language="nl" d2p1:value="*Goederenkorting"/>
        <text d2p1:language="nn-NO" d2p1:value="*Goods discount"/>
        <text d2p1:language="ru" d2p1:value="*Скидка на товары"/>
        <text d2p1:language="sv" d2p1:value="*Varurabatt"/>
        <text d2p1:language="zh-Hans" d2p1:value="*货物折扣"/>
      </label>
      <label d2p1:name="** -Excluded by article 15" d2p1:code="@SYS95976" d2p1:section="Custom">
        <text d2p1:language="da" d2p1:value="** - Ekskluderet ifølge artikel 15"/>
        <text d2p1:language="de" d2p1:value="** - Ausgeschlossen nach Artikel 15"/>
        <text d2p1:language="en-US" d2p1:value="** -Excluded by article 15"/>
        <text d2p1:language="es" d2p1:value="** -Excluido por el artículo 15"/>
        <text d2p1:language="fi" d2p1:value="** - Poissuljettu artiklassa 15"/>
        <text d2p1:language="fr" d2p1:value="** -Exclusion sur la base de l'article 15"/>
        <text d2p1:language="it" d2p1:value="** Escluso in base all'articolo 15"/>
        <text d2p1:language="ja" d2p1:value="** -15 条により除外"/>
        <text d2p1:language="nl" d2p1:value="** -Uitgesloten door artikel 15"/>
        <text d2p1:language="nn-NO" d2p1:value="** -Excluded by article 15"/>
        <text d2p1:language="ru" d2p1:value="** -Исключено в соответствии со статьей 15"/>
        <text d2p1:language="sv" d2p1:value="** -Exkluderas enligt artikel 15"/>
        <text d2p1:language="zh-Hans" d2p1:value="** -被第 15 条排除"/>
      </label>
      <label d2p1:name="Customer invoice reference number" d2p1:code="@SYS97575" d2p1:section="Custom">
        <text d2p1:language="da" d2p1:value="Referencenummer for debitorfaktura"/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i" d2p1:value="Myyntilaskun viitenumero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nn-NO" d2p1:value="Customer invoice reference number"/>
        <text d2p1:language="ru" d2p1:value="Номер ссылки накладной клиента"/>
        <text d2p1:language="sv" d2p1:value="Referensnummer för kundfaktura"/>
        <text d2p1:language="zh-Hans" d2p1:value="客户发票参考编号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nn-NO" d2p1:value="Percent cash discount"/>
        <text d2p1:language="ru" d2p1:value="Процент скидки по оплате"/>
        <text d2p1:language="sv" d2p1:value="Procentuell kassarabatt"/>
        <text d2p1:language="zh-Hans" d2p1:value="现金折扣率"/>
      </label>
      <label d2p1:name="Corrected invoice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nn-NO" d2p1:value="Corrected invoice"/>
        <text d2p1:language="ru" d2p1:value="Исправленная накладная"/>
        <text d2p1:language="sv" d2p1:value="Korrigerad faktura"/>
        <text d2p1:language="zh-Hans" d2p1:value="已更正的发票"/>
      </label>
      <label d2p1:name="Original total VAT amount" d2p1:code="@SYS99725" d2p1:section="Custom">
        <text d2p1:language="da" d2p1:value="Oprindeligt samlet momsbeløb"/>
        <text d2p1:language="de" d2p1:value="Ursprünglicher MwSt-Gesamtbetrag"/>
        <text d2p1:language="en-US" d2p1:value="Original total VAT amount"/>
        <text d2p1:language="es" d2p1:value="Importe de IVA total original"/>
        <text d2p1:language="fi" d2p1:value="Alkuperäinen alv-kokonaissumma"/>
        <text d2p1:language="fr" d2p1:value="Montant total original de la TVA"/>
        <text d2p1:language="it" d2p1:value="Totale importo IVA originale"/>
        <text d2p1:language="ja" d2p1:value="元の VAT 金額合計"/>
        <text d2p1:language="nl" d2p1:value="Oorspronkelijk totaal btw-bedrag"/>
        <text d2p1:language="nn-NO" d2p1:value="Original total VAT amount"/>
        <text d2p1:language="ru" d2p1:value="Исходная общая сумма НДС"/>
        <text d2p1:language="sv" d2p1:value="Ursprungligt totalt momsbelopp"/>
        <text d2p1:language="zh-Hans" d2p1:value="增值税原始总金额"/>
      </label>
      <label d2p1:name="Original total invoice amount" d2p1:code="@SYS99726" d2p1:section="Custom">
        <text d2p1:language="da" d2p1:value="Oprindeligt samlet fakturabeløb"/>
        <text d2p1:language="de" d2p1:value="Ursprünglicher Rechnungsgesamtbetrag"/>
        <text d2p1:language="en-US" d2p1:value="Original total invoice amount"/>
        <text d2p1:language="es" d2p1:value="Importe total de la factura original"/>
        <text d2p1:language="fi" d2p1:value="Alkuperäinen laskun kokonaissumma"/>
        <text d2p1:language="fr" d2p1:value="Montant total original de la facture"/>
        <text d2p1:language="it" d2p1:value="Totale importo fattura originale"/>
        <text d2p1:language="ja" d2p1:value="元の請求金額合計"/>
        <text d2p1:language="nl" d2p1:value="Oorspronkelijk totaal factuurbedrag"/>
        <text d2p1:language="nn-NO" d2p1:value="Original total invoice amount"/>
        <text d2p1:language="ru" d2p1:value="Исходная общая сумма накладной"/>
        <text d2p1:language="sv" d2p1:value="Ursprungligt totalt fakturabelopp"/>
        <text d2p1:language="zh-Hans" d2p1:value="发票原始总金额"/>
      </label>
      <label d2p1:name="" d2p1:code="@AccountsReceivable:PersonName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nn-NO" d2p1:value="Original document title"/>
        <text d2p1:language="ru" d2p1:value="Original document title"/>
        <text d2p1:language="sv" d2p1:value="Original document title"/>
        <text d2p1:language="zh-Hans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nn-NO" d2p1:value="Is CBD data source"/>
        <text d2p1:language="ru" d2p1:value="Is CBD data source"/>
        <text d2p1:language="sv" d2p1:value="Is CBD data source"/>
        <text d2p1:language="zh-Hans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ExtendedItallianLocalization:GoodsForFree">
        <text d2p1:language="da" d2p1:value="Gratis varer"/>
        <text d2p1:language="de" d2p1:value="Kostenlose Waren"/>
        <text d2p1:language="en-US" d2p1:value="Goods for free"/>
        <text d2p1:language="es" d2p1:value="Mercancías gratis"/>
        <text d2p1:language="fi" d2p1:value="Maksuttomat tavarat"/>
        <text d2p1:language="fr" d2p1:value="Marchandises gratuites"/>
        <text d2p1:language="it" d2p1:value="Merci gratuite"/>
        <text d2p1:language="ja" d2p1:value="無料の商品"/>
        <text d2p1:language="nl" d2p1:value="Gratis goederen"/>
        <text d2p1:language="nn-NO" d2p1:value="Goods for free"/>
        <text d2p1:language="ru" d2p1:value="Бесплатные товары"/>
        <text d2p1:language="sv" d2p1:value="Kostnadsfria varor"/>
        <text d2p1:language="zh-Hans" d2p1:value="免费货物"/>
      </label>
      <label d2p1:name="" d2p1:code="@ExtendedItallianLocalization:InternalLetterNumber">
        <text d2p1:language="da" d2p1:value="Internt nummer for hensigtsbrev"/>
        <text d2p1:language="de" d2p1:value="Interne Absichtserklärungsnummer"/>
        <text d2p1:language="en-US" d2p1:value="Internal Intent letter number"/>
        <text d2p1:language="es" d2p1:value="Número interno de carta de intenciones"/>
        <text d2p1:language="fi" d2p1:value="Sisäinen aiesopimuksen numero"/>
        <text d2p1:language="fr" d2p1:value="Numéro de la lettre d’intention interne"/>
        <text d2p1:language="it" d2p1:value="Numerazione interna lettera d'intento"/>
        <text d2p1:language="ja" d2p1:value="内部基本合意書番号"/>
        <text d2p1:language="nl" d2p1:value="Nummer van interne intentieverklaring"/>
        <text d2p1:language="nn-NO" d2p1:value="Internal Intent letter number"/>
        <text d2p1:language="ru" d2p1:value="Внутренний номер письма о намерениях"/>
        <text d2p1:language="sv" d2p1:value="Nummer för intern avsiktsförklaring"/>
        <text d2p1:language="zh-Hans" d2p1:value="内部意向信编号"/>
      </label>
      <label d2p1:name="" d2p1:code="@ExtendedItallianLocalization:LetterNumber">
        <text d2p1:language="da" d2p1:value="Tal for hensigtsbrev"/>
        <text d2p1:language="de" d2p1:value="Absichtserklärungsnummer"/>
        <text d2p1:language="en-US" d2p1:value="Intent letter number"/>
        <text d2p1:language="es" d2p1:value="Número de carta de intenciones"/>
        <text d2p1:language="fi" d2p1:value="Aiesopimuksen numero"/>
        <text d2p1:language="fr" d2p1:value="Numéro de lettre d’intention"/>
        <text d2p1:language="it" d2p1:value="Numero lettera d'intento"/>
        <text d2p1:language="ja" d2p1:value="基本合意書番号"/>
        <text d2p1:language="nl" d2p1:value="Nummer van intentieverklaring"/>
        <text d2p1:language="nn-NO" d2p1:value="Intent letter number"/>
        <text d2p1:language="ru" d2p1:value="Номер письма о намерениях"/>
        <text d2p1:language="sv" d2p1:value="Nummer för avsiktsförklaring"/>
        <text d2p1:language="zh-Hans" d2p1:value="意向信编号"/>
      </label>
      <label d2p1:name="" d2p1:code="@ExtendedItallianLocalization:ProtocolNumber">
        <text d2p1:language="da" d2p1:value="Protokolnummer"/>
        <text d2p1:language="de" d2p1:value="Protokollnummer"/>
        <text d2p1:language="en-US" d2p1:value="Protocol number"/>
        <text d2p1:language="es" d2p1:value="Número de protocolo"/>
        <text d2p1:language="fi" d2p1:value="Protokollan numero"/>
        <text d2p1:language="fr" d2p1:value="Numéro du protocole"/>
        <text d2p1:language="it" d2p1:value="Numero di protocollo"/>
        <text d2p1:language="ja" d2p1:value="プロトコル番号"/>
        <text d2p1:language="nl" d2p1:value="Protocolnummer"/>
        <text d2p1:language="nn-NO" d2p1:value="Protocol number"/>
        <text d2p1:language="ru" d2p1:value="Номер протокола"/>
        <text d2p1:language="sv" d2p1:value="Protokollnummer"/>
        <text d2p1:language="zh-Hans" d2p1:value="协议编号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07993">
        <text d2p1:language="da" d2p1:value="Constant symbol"/>
        <text d2p1:language="de" d2p1:value="Constant symbol"/>
        <text d2p1:language="en-US" d2p1:value="Constant symbol"/>
        <text d2p1:language="es" d2p1:value="Constant symbol"/>
        <text d2p1:language="fi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nn-NO" d2p1:value="Constant symbol"/>
        <text d2p1:language="ru" d2p1:value="Постоянный символ"/>
        <text d2p1:language="sv" d2p1:value="Constant symbol"/>
        <text d2p1:language="zh-Hans" d2p1:value="Constant symbol"/>
      </label>
      <label d2p1:name="" d2p1:code="@GLS108000">
        <text d2p1:language="da" d2p1:value="Specific symbol"/>
        <text d2p1:language="de" d2p1:value="Specific symbol"/>
        <text d2p1:language="en-US" d2p1:value="Specific symbol"/>
        <text d2p1:language="es" d2p1:value="Specific symbol"/>
        <text d2p1:language="fi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nn-NO" d2p1:value="Specific symbol"/>
        <text d2p1:language="ru" d2p1:value="Специальный символ"/>
        <text d2p1:language="sv" d2p1:value="Specific symbol"/>
        <text d2p1:language="zh-Hans" d2p1:value="Specific symbol"/>
      </label>
      <label d2p1:name="" d2p1:code="@GLS109142">
        <text d2p1:language="da" d2p1:value="Dato for momsregistrering"/>
        <text d2p1:language="de" d2p1:value="Datum des MwSt.-Registers"/>
        <text d2p1:language="en-US" d2p1:value="Date of VAT register"/>
        <text d2p1:language="es" d2p1:value="Fecha del registro del IVA"/>
        <text d2p1:language="fi" d2p1:value="ALV-rekisterin päivämäärä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nn-NO" d2p1:value="Date of VAT register"/>
        <text d2p1:language="ru" d2p1:value="Дата регистра НДС"/>
        <text d2p1:language="sv" d2p1:value="Momsregistreringsdatum"/>
        <text d2p1:language="zh-Hans" d2p1:value="增值税登记簿日期"/>
      </label>
      <label d2p1:name="" d2p1:code="@GLS109510">
        <text d2p1:language="da" d2p1:value="Salgsdato"/>
        <text d2p1:language="de" d2p1:value="Verkaufsdatum"/>
        <text d2p1:language="en-US" d2p1:value="Sales date"/>
        <text d2p1:language="es" d2p1:value="Fecha de ventas"/>
        <text d2p1:language="fi" d2p1:value="Myyntipäivämäärä"/>
        <text d2p1:language="fr" d2p1:value="Date de vente"/>
        <text d2p1:language="it" d2p1:value="Data di vendita"/>
        <text d2p1:language="ja" d2p1:value="販売日"/>
        <text d2p1:language="nl" d2p1:value="Verkoopdatum"/>
        <text d2p1:language="nn-NO" d2p1:value="Sales date"/>
        <text d2p1:language="ru" d2p1:value="Дата продажи"/>
        <text d2p1:language="sv" d2p1:value="Försäljningsdatum"/>
        <text d2p1:language="zh-Hans" d2p1:value="销售日期"/>
      </label>
      <label d2p1:name="" d2p1:code="@GLS110947">
        <text d2p1:language="da" d2p1:value="Duplicate number"/>
        <text d2p1:language="de" d2p1:value="Duplicate number"/>
        <text d2p1:language="en-US" d2p1:value="Duplicate number"/>
        <text d2p1:language="es" d2p1:value="Duplicate number"/>
        <text d2p1:language="fi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nn-NO" d2p1:value="Duplicate number"/>
        <text d2p1:language="ru" d2p1:value="Номер дубликата"/>
        <text d2p1:language="sv" d2p1:value="Duplicate number"/>
        <text d2p1:language="zh-Hans" d2p1:value="重复编号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GLS221005">
        <text d2p1:language="da" d2p1:value="Duplicate invoice date"/>
        <text d2p1:language="de" d2p1:value="Duplicate invoice date"/>
        <text d2p1:language="en-US" d2p1:value="Duplicate invoice date"/>
        <text d2p1:language="es" d2p1:value="Duplicate invoice date"/>
        <text d2p1:language="fi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nn-NO" d2p1:value="Duplicate invoice date"/>
        <text d2p1:language="ru" d2p1:value="Duplicate invoice date"/>
        <text d2p1:language="sv" d2p1:value="Duplicate invoice date"/>
        <text d2p1:language="zh-Hans" d2p1:value="Duplicate invoice date"/>
      </label>
      <label d2p1:name="" d2p1:code="@MCR11097">
        <text d2p1:language="da" d2p1:value="Send via"/>
        <text d2p1:language="de" d2p1:value="Versenden über"/>
        <text d2p1:language="en-US" d2p1:value="Ship via"/>
        <text d2p1:language="es" d2p1:value="Enviar a través de"/>
        <text d2p1:language="fi" d2p1:value="Lähetä kautta"/>
        <text d2p1:language="fr" d2p1:value="Expédier via"/>
        <text d2p1:language="it" d2p1:value="Spedisci via"/>
        <text d2p1:language="ja" d2p1:value="出荷の経由先"/>
        <text d2p1:language="nl" d2p1:value="Verzenden via"/>
        <text d2p1:language="nn-NO" d2p1:value="Ship via"/>
        <text d2p1:language="ru" d2p1:value="Отгрузка через"/>
        <text d2p1:language="sv" d2p1:value="Leverera via"/>
        <text d2p1:language="zh-Hans" d2p1:value="发货途径"/>
      </label>
      <label d2p1:name="" d2p1:code="@MCR11275">
        <text d2p1:language="da" d2p1:value="Skyldigt beløb"/>
        <text d2p1:language="de" d2p1:value="Fälliger Betrag"/>
        <text d2p1:language="en-US" d2p1:value="Amount due"/>
        <text d2p1:language="es" d2p1:value="Importe vencido"/>
        <text d2p1:language="fi" d2p1:value="Erääntynyt summa"/>
        <text d2p1:language="fr" d2p1:value="Montant dû"/>
        <text d2p1:language="it" d2p1:value="Importo dovuto"/>
        <text d2p1:language="ja" d2p1:value="請求額"/>
        <text d2p1:language="nl" d2p1:value="Verschuldigd bedrag"/>
        <text d2p1:language="nn-NO" d2p1:value="Amount due"/>
        <text d2p1:language="ru" d2p1:value="Сумма к оплате"/>
        <text d2p1:language="sv" d2p1:value="Att betala"/>
        <text d2p1:language="zh-Hans" d2p1:value="到期金额"/>
      </label>
      <label d2p1:name="" d2p1:code="@MCR35603">
        <text d2p1:language="da" d2p1:value="FOB"/>
        <text d2p1:language="de" d2p1:value="FOB"/>
        <text d2p1:language="en-US" d2p1:value="FOB"/>
        <text d2p1:language="es" d2p1:value="FOB"/>
        <text d2p1:language="fi" d2p1:value="FOB (Vapaasti aluksessa)"/>
        <text d2p1:language="fr" d2p1:value="FAB"/>
        <text d2p1:language="it" d2p1:value="FOB"/>
        <text d2p1:language="ja" d2p1:value="FOB"/>
        <text d2p1:language="nl" d2p1:value="Vrij aan boord"/>
        <text d2p1:language="nn-NO" d2p1:value="FOB"/>
        <text d2p1:language="ru" d2p1:value="ФОБ"/>
        <text d2p1:language="sv" d2p1:value="FOB"/>
        <text d2p1:language="zh-Hans" d2p1:value="FOB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042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nn-NO" d2p1:value="Cash discount date"/>
        <text d2p1:language="ru" d2p1:value="Дата скидки по оплате"/>
        <text d2p1:language="sv" d2p1:value="Kassarabattdatum"/>
        <text d2p1:language="zh-Hans" d2p1:value="现金折扣日期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地点"/>
      </label>
      <label d2p1:name="" d2p1:code="@SYS10178">
        <text d2p1:language="da" d2p1:value="Afsendelsesdato"/>
        <text d2p1:language="de" d2p1:value="Versanddatum"/>
        <text d2p1:language="en-US" d2p1:value="Ship date"/>
        <text d2p1:language="es" d2p1:value="Fecha de envío"/>
        <text d2p1:language="fi" d2p1:value="Lähetyspäivä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nn-NO" d2p1:value="Ship date"/>
        <text d2p1:language="ru" d2p1:value="Дата отгрузки"/>
        <text d2p1:language="sv" d2p1:value="Transportdatum"/>
        <text d2p1:language="zh-Hans" d2p1:value="装运日期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nn-NO" d2p1:value="String 50"/>
        <text d2p1:language="ru" d2p1:value="Строка 50"/>
        <text d2p1:language="sv" d2p1:value="Sträng 50"/>
        <text d2p1:language="zh-Hans" d2p1:value="字符串 50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nn-NO" d2p1:value="Original / copy"/>
        <text d2p1:language="ru" d2p1:value="Оригинал / копия"/>
        <text d2p1:language="sv" d2p1:value="Original/kopia"/>
        <text d2p1:language="zh-Hans" d2p1:value="原件/副本"/>
      </label>
      <label d2p1:name="" d2p1:code="@SYS108923">
        <text d2p1:language="da" d2p1:value="Sidefodstekst"/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nn-NO" d2p1:value="Footer text"/>
        <text d2p1:language="ru" d2p1:value="Текст нижнего колонтитула"/>
        <text d2p1:language="sv" d2p1:value="Sidfotstext"/>
        <text d2p1:language="zh-Hans" d2p1:value="页脚文本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nn-NO" d2p1:value="Payment ID"/>
        <text d2p1:language="ru" d2p1:value="Код оплаты"/>
        <text d2p1:language="sv" d2p1:value="Betalnings-ID"/>
        <text d2p1:language="zh-Hans" d2p1:value="付款 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nn-NO" d2p1:value="Total charges"/>
        <text d2p1:language="ru" d2p1:value="Общие расходы"/>
        <text d2p1:language="sv" d2p1:value="Summa avgifter"/>
        <text d2p1:language="zh-Hans" d2p1:value="费用合计"/>
      </label>
      <label d2p1:name="" d2p1:code="@SYS115506">
        <text d2p1:language="da" d2p1:value="Momsfaktura-id - Salg"/>
        <text d2p1:language="de" d2p1:value="Kennung der Steuerrechnung - Verkauf"/>
        <text d2p1:language="en-US" d2p1:value="Tax invoice ID - sales"/>
        <text d2p1:language="es" d2p1:value="Id. de factura de impuestos - venta"/>
        <text d2p1:language="fi" d2p1:value="Verolaskun tunnus - myynti"/>
        <text d2p1:language="fr" d2p1:value="ID facture pour les taxes - ventes"/>
        <text d2p1:language="it" d2p1:value="ID fattura imposta - vendita"/>
        <text d2p1:language="ja" d2p1:value="税金請求書 ID - 販売"/>
        <text d2p1:language="nl" d2p1:value="ID factuur met btw - verkoop"/>
        <text d2p1:language="nn-NO" d2p1:value="Tax invoice ID - sales"/>
        <text d2p1:language="ru" d2p1:value="Код налоговой накладной - продажа"/>
        <text d2p1:language="sv" d2p1:value="ID för momsfaktura - försäljning"/>
        <text d2p1:language="zh-Hans" d2p1:value="纳税发票 ID - 销售"/>
      </label>
      <label d2p1:name="" d2p1:code="@SYS116716">
        <text d2p1:language="da" d2p1:value="Anonym forsendelse"/>
        <text d2p1:language="de" d2p1:value="Blindversand"/>
        <text d2p1:language="en-US" d2p1:value="Blind shipment"/>
        <text d2p1:language="es" d2p1:value="Envío sin información del transportista"/>
        <text d2p1:language="fi" d2p1:value="Lähetys ilman lähettäjätietoja"/>
        <text d2p1:language="fr" d2p1:value="Expédition aveugle"/>
        <text d2p1:language="it" d2p1:value="Spedizione senza indicazione mittente"/>
        <text d2p1:language="ja" d2p1:value="ブラインド出荷"/>
        <text d2p1:language="nl" d2p1:value="Blinde zending"/>
        <text d2p1:language="nn-NO" d2p1:value="Blind shipment"/>
        <text d2p1:language="ru" d2p1:value="Отгрузка вслепую"/>
        <text d2p1:language="sv" d2p1:value="Hemlig försändelse"/>
        <text d2p1:language="zh-Hans" d2p1:value="货代装运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nn-NO" d2p1:value="String 60"/>
        <text d2p1:language="ru" d2p1:value="Строка 60"/>
        <text d2p1:language="sv" d2p1:value="Sträng 60"/>
        <text d2p1:language="zh-Hans" d2p1:value="字符串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nn-NO" d2p1:value="Discount"/>
        <text d2p1:language="ru" d2p1:value="Скидка"/>
        <text d2p1:language="sv" d2p1:value="Rabatt"/>
        <text d2p1:language="zh-Hans" d2p1:value="折扣"/>
      </label>
      <label d2p1:name="" d2p1:code="@SYS118532">
        <text d2p1:language="da" d2p1:value="Euro"/>
        <text d2p1:language="de" d2p1:value="Euro"/>
        <text d2p1:language="en-US" d2p1:value="Euro"/>
        <text d2p1:language="es" d2p1:value="Euro"/>
        <text d2p1:language="fi" d2p1:value="Euro"/>
        <text d2p1:language="fr" d2p1:value="Euro"/>
        <text d2p1:language="it" d2p1:value="Euro"/>
        <text d2p1:language="ja" d2p1:value="ユーロ"/>
        <text d2p1:language="nl" d2p1:value="Euro"/>
        <text d2p1:language="nn-NO" d2p1:value="Euro"/>
        <text d2p1:language="ru" d2p1:value="Евро"/>
        <text d2p1:language="sv" d2p1:value="Euro"/>
        <text d2p1:language="zh-Hans" d2p1:value="欧元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nn-NO" d2p1:value="Sales quantity"/>
        <text d2p1:language="ru" d2p1:value="Продаваемое количество"/>
        <text d2p1:language="sv" d2p1:value="Försäljningskvantitet"/>
        <text d2p1:language="zh-Hans" d2p1:value="销售数量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475">
        <text d2p1:language="da" d2p1:value="Bogføringsdato"/>
        <text d2p1:language="de" d2p1:value="Buchungsdatum"/>
        <text d2p1:language="en-US" d2p1:value="Posting date"/>
        <text d2p1:language="es" d2p1:value="Fecha de registro"/>
        <text d2p1:language="fi" d2p1:value="Kirjauspäivä"/>
        <text d2p1:language="fr" d2p1:value="Date de validation"/>
        <text d2p1:language="it" d2p1:value="Data di registrazione"/>
        <text d2p1:language="ja" d2p1:value="転記日付"/>
        <text d2p1:language="nl" d2p1:value="Boekingsdatum"/>
        <text d2p1:language="nn-NO" d2p1:value="Posting date"/>
        <text d2p1:language="ru" d2p1:value="Дата разноски"/>
        <text d2p1:language="sv" d2p1:value="Bokföringsdatum"/>
        <text d2p1:language="zh-Hans" d2p1:value="过帐日期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nn-NO" d2p1:value="To date"/>
        <text d2p1:language="ru" d2p1:value="Конечная дата"/>
        <text d2p1:language="sv" d2p1:value="Till datum"/>
        <text d2p1:language="zh-Hans" d2p1:value="结束日期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参考"/>
      </label>
      <label d2p1:name="" d2p1:code="@SYS152640">
        <text d2p1:language="da" d2p1:value="Produkttype"/>
        <text d2p1:language="de" d2p1:value="Produkttyp"/>
        <text d2p1:language="en-US" d2p1:value="Product type"/>
        <text d2p1:language="es" d2p1:value="Tipo de producto"/>
        <text d2p1:language="fi" d2p1:value="Tuotetyyppi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nn-NO" d2p1:value="Product type"/>
        <text d2p1:language="ru" d2p1:value="Тип продукта"/>
        <text d2p1:language="sv" d2p1:value="Produkttyp"/>
        <text d2p1:language="zh-Hans" d2p1:value="产品类型"/>
      </label>
      <label d2p1:name="" d2p1:code="@SYS15449">
        <text d2p1:language="da" d2p1:value="Linje"/>
        <text d2p1:language="de" d2p1:value="Position"/>
        <text d2p1:language="en-US" d2p1:value="Line"/>
        <text d2p1:language="es" d2p1:value="Línea"/>
        <text d2p1:language="fi" d2p1:value="Rivi"/>
        <text d2p1:language="fr" d2p1:value="Ligne"/>
        <text d2p1:language="it" d2p1:value="Riga"/>
        <text d2p1:language="ja" d2p1:value="ライン"/>
        <text d2p1:language="nl" d2p1:value="Regel"/>
        <text d2p1:language="nn-NO" d2p1:value="Line"/>
        <text d2p1:language="ru" d2p1:value="Строка"/>
        <text d2p1:language="sv" d2p1:value="Rad"/>
        <text d2p1:language="zh-Hans" d2p1:value="行"/>
      </label>
      <label d2p1:name="" d2p1:code="@SYS15658">
        <text d2p1:language="da" d2p1:value="Betalt"/>
        <text d2p1:language="de" d2p1:value="Verwendet"/>
        <text d2p1:language="en-US" d2p1:value="Paid"/>
        <text d2p1:language="es" d2p1:value="Pagado"/>
        <text d2p1:language="fi" d2p1:value="Maksettu"/>
        <text d2p1:language="fr" d2p1:value="Payé"/>
        <text d2p1:language="it" d2p1:value="Pagato"/>
        <text d2p1:language="ja" d2p1:value="支払済"/>
        <text d2p1:language="nl" d2p1:value="Betaald"/>
        <text d2p1:language="nn-NO" d2p1:value="Paid"/>
        <text d2p1:language="ru" d2p1:value="Выплачено"/>
        <text d2p1:language="sv" d2p1:value="Betalat"/>
        <text d2p1:language="zh-Hans" d2p1:value="已付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ja" d2p1:value="Recid"/>
        <text d2p1:language="nl" d2p1:value="Recid"/>
        <text d2p1:language="nn-NO" d2p1:value="Recid"/>
        <text d2p1:language="ru" d2p1:value="Recid"/>
        <text d2p1:language="sv" d2p1:value="RecId"/>
        <text d2p1:language="zh-Hans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837">
        <text d2p1:language="da" d2p1:value="Listekode"/>
        <text d2p1:language="de" d2p1:value="Listencode"/>
        <text d2p1:language="en-US" d2p1:value="List code"/>
        <text d2p1:language="es" d2p1:value="Código de la lista"/>
        <text d2p1:language="fi" d2p1:value="Luettelokoodi"/>
        <text d2p1:language="fr" d2p1:value="Code liste"/>
        <text d2p1:language="it" d2p1:value="Codice elenco"/>
        <text d2p1:language="ja" d2p1:value="リスト コード"/>
        <text d2p1:language="nl" d2p1:value="Lijstcode"/>
        <text d2p1:language="nn-NO" d2p1:value="List code"/>
        <text d2p1:language="ru" d2p1:value="Код списка"/>
        <text d2p1:language="sv" d2p1:value="Listkod"/>
        <text d2p1:language="zh-Hans" d2p1:value="清单代码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503">
        <text d2p1:language="da" d2p1:value="Separator"/>
        <text d2p1:language="de" d2p1:value="Trennzeichen"/>
        <text d2p1:language="en-US" d2p1:value="Separator"/>
        <text d2p1:language="es" d2p1:value="Separador"/>
        <text d2p1:language="fi" d2p1:value="Erotin"/>
        <text d2p1:language="fr" d2p1:value="Séparateur"/>
        <text d2p1:language="it" d2p1:value="Separatore"/>
        <text d2p1:language="ja" d2p1:value="区切り"/>
        <text d2p1:language="nl" d2p1:value="Scheidingsteken"/>
        <text d2p1:language="nn-NO" d2p1:value="Separator"/>
        <text d2p1:language="ru" d2p1:value="Разделитель"/>
        <text d2p1:language="sv" d2p1:value="Avgränsare"/>
        <text d2p1:language="zh-Hans" d2p1:value="分隔符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nn-NO" d2p1:value="Payment reference"/>
        <text d2p1:language="ru" d2p1:value="Ссылка на платеж"/>
        <text d2p1:language="sv" d2p1:value="Betalningsreferens"/>
        <text d2p1:language="zh-Hans" d2p1:value="付款参考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766">
        <text d2p1:language="da" d2p1:value="Vis faktura"/>
        <text d2p1:language="de" d2p1:value="Rechnung anzeigen"/>
        <text d2p1:language="en-US" d2p1:value="Show invoice"/>
        <text d2p1:language="es" d2p1:value="Mostrar la factura"/>
        <text d2p1:language="fi" d2p1:value="Näytä lasku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nn-NO" d2p1:value="Show invoice"/>
        <text d2p1:language="ru" d2p1:value="Отобразить накладную"/>
        <text d2p1:language="sv" d2p1:value="Visa faktura"/>
        <text d2p1:language="zh-Hans" d2p1:value="显示发票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窗体附注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nn-NO" d2p1:value="Customer reference"/>
        <text d2p1:language="ru" d2p1:value="Ссылка на клиента"/>
        <text d2p1:language="sv" d2p1:value="Kundreferens"/>
        <text d2p1:language="zh-Hans" d2p1:value="客户资信证明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nn-NO" d2p1:value="Lot ID"/>
        <text d2p1:language="ru" d2p1:value="Номер лота"/>
        <text d2p1:language="sv" d2p1:value="Parti-ID"/>
        <text d2p1:language="zh-Hans" d2p1:value="批次 ID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nn-NO" d2p1:value="Customer requisition"/>
        <text d2p1:language="ru" d2p1:value="Заявка клиента"/>
        <text d2p1:language="sv" d2p1:value="Kundrekvisition"/>
        <text d2p1:language="zh-Hans" d2p1:value="客户申请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nn-NO" d2p1:value="Bank giro number"/>
        <text d2p1:language="ru" d2p1:value="Номер жиросчета"/>
        <text d2p1:language="sv" d2p1:value="Bankgironummer"/>
        <text d2p1:language="zh-Hans" d2p1:value="银行转帐编号"/>
      </label>
      <label d2p1:name="" d2p1:code="@SYS23564">
        <text d2p1:language="da" d2p1:value="Notatlinje"/>
        <text d2p1:language="de" d2p1:value="Notiz Position"/>
        <text d2p1:language="en-US" d2p1:value="Note line"/>
        <text d2p1:language="es" d2p1:value="Línea de nota"/>
        <text d2p1:language="fi" d2p1:value="Huomautusrivi"/>
        <text d2p1:language="fr" d2p1:value="Ligne de note"/>
        <text d2p1:language="it" d2p1:value="Riga nota"/>
        <text d2p1:language="ja" d2p1:value="メモ行"/>
        <text d2p1:language="nl" d2p1:value="Notitieregel"/>
        <text d2p1:language="nn-NO" d2p1:value="Note line"/>
        <text d2p1:language="ru" d2p1:value="Строка примечания"/>
        <text d2p1:language="sv" d2p1:value="Noteringsrad"/>
        <text d2p1:language="zh-Hans" d2p1:value="注释行"/>
      </label>
      <label d2p1:name="" d2p1:code="@SYS23652">
        <text d2p1:language="da" d2p1:value="Gebyrværdi"/>
        <text d2p1:language="de" d2p1:value="Wert der sonstigen Zuschläge"/>
        <text d2p1:language="en-US" d2p1:value="Charges value"/>
        <text d2p1:language="es" d2p1:value="Valor de gastos"/>
        <text d2p1:language="fi" d2p1:value="Kulujen arvo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nn-NO" d2p1:value="Charges value"/>
        <text d2p1:language="ru" d2p1:value="Значение расходов"/>
        <text d2p1:language="sv" d2p1:value="Avgiftsvärde"/>
        <text d2p1:language="zh-Hans" d2p1:value="费用值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27">
        <text d2p1:language="da" d2p1:value="Gebyrkode"/>
        <text d2p1:language="de" d2p1:value="Kennung der sonstigen Zuschläg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nn-NO" d2p1:value="Charges code"/>
        <text d2p1:language="ru" d2p1:value="Код накладных расходов"/>
        <text d2p1:language="sv" d2p1:value="Kod för avgifter"/>
        <text d2p1:language="zh-Hans" d2p1:value="费用代码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056">
        <text d2p1:language="da" d2p1:value="Symbol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nn-NO" d2p1:value="Symbol"/>
        <text d2p1:language="ru" d2p1:value="Символ"/>
        <text d2p1:language="sv" d2p1:value="Symbol"/>
        <text d2p1:language="zh-Hans" d2p1:value="符号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nn-NO" d2p1:value="Invoice account"/>
        <text d2p1:language="ru" d2p1:value="Счет накладной"/>
        <text d2p1:language="sv" d2p1:value="Fakturakonto"/>
        <text d2p1:language="zh-Hans" d2p1:value="发票帐户"/>
      </label>
      <label d2p1:name="" d2p1:code="@SYS2587">
        <text d2p1:language="da" d2p1:value="Dokumentdato"/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nn-NO" d2p1:value="Document date"/>
        <text d2p1:language="ru" d2p1:value="Дата документа"/>
        <text d2p1:language="sv" d2p1:value="Dokumentdatum"/>
        <text d2p1:language="zh-Hans" d2p1:value="单据日期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nn-NO" d2p1:value="String 1260"/>
        <text d2p1:language="ru" d2p1:value="Строка 1260"/>
        <text d2p1:language="sv" d2p1:value="Sträng 1260"/>
        <text d2p1:language="zh-Hans" d2p1:value="字符串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05">
        <text d2p1:language="da" d2p1:value="Varetype"/>
        <text d2p1:language="de" d2p1:value="Artikeltyp"/>
        <text d2p1:language="en-US" d2p1:value="Item type"/>
        <text d2p1:language="es" d2p1:value="Tipo de artículo"/>
        <text d2p1:language="fi" d2p1:value="Nimiketyyppi"/>
        <text d2p1:language="fr" d2p1:value="Type d'article"/>
        <text d2p1:language="it" d2p1:value="Tipo di articolo"/>
        <text d2p1:language="ja" d2p1:value="品目タイプ"/>
        <text d2p1:language="nl" d2p1:value="Artikeltype"/>
        <text d2p1:language="nn-NO" d2p1:value="Item type"/>
        <text d2p1:language="ru" d2p1:value="Тип номенклатуры"/>
        <text d2p1:language="sv" d2p1:value="Artikeltyp"/>
        <text d2p1:language="zh-Hans" d2p1:value="物料类型"/>
      </label>
      <label d2p1:name="" d2p1:code="@SYS332648">
        <text d2p1:language="da" d2p1:value="GIRO-rapportdata"/>
        <text d2p1:language="de" d2p1:value="GIRO-Berichtsdaten"/>
        <text d2p1:language="en-US" d2p1:value="GIRO report data"/>
        <text d2p1:language="es" d2p1:value="Datos de informe GIRO"/>
        <text d2p1:language="fi" d2p1:value="Tilisiirtoraportin tiedot"/>
        <text d2p1:language="fr" d2p1:value="Données de l'état de virement"/>
        <text d2p1:language="it" d2p1:value="Dati report ordine di accredito"/>
        <text d2p1:language="ja" d2p1:value="振替レポート データ"/>
        <text d2p1:language="nl" d2p1:value="GIRO-rapportgegevens"/>
        <text d2p1:language="nn-NO" d2p1:value="GIRO report data"/>
        <text d2p1:language="ru" d2p1:value="Данные отчета по НДС"/>
        <text d2p1:language="sv" d2p1:value="Girorapportdata"/>
        <text d2p1:language="zh-Hans" d2p1:value="GIRO 报表数据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0849">
        <text d2p1:language="da" d2p1:value="Samlet 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nn-NO" d2p1:value="Total amount"/>
        <text d2p1:language="ru" d2p1:value="Итоговая сумма"/>
        <text d2p1:language="sv" d2p1:value="Totalt belopp"/>
        <text d2p1:language="zh-Hans" d2p1:value="总金额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3915">
        <text d2p1:language="da" d2p1:value="Blanketnummer"/>
        <text d2p1:language="de" d2p1:value="Formularnummer"/>
        <text d2p1:language="en-US" d2p1:value="Form number"/>
        <text d2p1:language="es" d2p1:value="Número de formulario"/>
        <text d2p1:language="fi" d2p1:value="Lomakkeen numer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nn-NO" d2p1:value="Form number"/>
        <text d2p1:language="ru" d2p1:value="Код формы"/>
        <text d2p1:language="sv" d2p1:value="Formulärnummer"/>
        <text d2p1:language="zh-Hans" d2p1:value="表格编号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708">
        <text d2p1:language="da" d2p1:value="Tax agent"/>
        <text d2p1:language="de" d2p1:value="Tax agent"/>
        <text d2p1:language="en-US" d2p1:value="Tax agent"/>
        <text d2p1:language="es" d2p1:value="Tax agent"/>
        <text d2p1:language="fi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nn-NO" d2p1:value="Tax agent"/>
        <text d2p1:language="ru" d2p1:value="Tax agent"/>
        <text d2p1:language="sv" d2p1:value="Tax agent"/>
        <text d2p1:language="zh-Hans" d2p1:value="Tax agent"/>
      </label>
      <label d2p1:name="" d2p1:code="@SYS4082772">
        <text d2p1:language="da" d2p1:value="Print document header"/>
        <text d2p1:language="de" d2p1:value="Print document header"/>
        <text d2p1:language="en-US" d2p1:value="Print document header"/>
        <text d2p1:language="es" d2p1:value="Print document header"/>
        <text d2p1:language="fi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nn-NO" d2p1:value="Print document header"/>
        <text d2p1:language="ru" d2p1:value="Print document header"/>
        <text d2p1:language="sv" d2p1:value="Print document header"/>
        <text d2p1:language="zh-Hans" d2p1:value="Print document header"/>
      </label>
      <label d2p1:name="" d2p1:code="@SYS4082862">
        <text d2p1:language="da" d2p1:value="Print location"/>
        <text d2p1:language="de" d2p1:value="Print location"/>
        <text d2p1:language="en-US" d2p1:value="Print location"/>
        <text d2p1:language="es" d2p1:value="Print location"/>
        <text d2p1:language="fi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nn-NO" d2p1:value="Print location"/>
        <text d2p1:language="ru" d2p1:value="Print location"/>
        <text d2p1:language="sv" d2p1:value="Print location"/>
        <text d2p1:language="zh-Hans" d2p1:value="Print location"/>
      </label>
      <label d2p1:name="" d2p1:code="@SYS4082994">
        <text d2p1:language="da" d2p1:value="Reference"/>
        <text d2p1:language="de" d2p1:value="Reference"/>
        <text d2p1:language="en-US" d2p1:value="Reference"/>
        <text d2p1:language="es" d2p1:value="Reference"/>
        <text d2p1:language="fi" d2p1:value="Reference"/>
        <text d2p1:language="fr" d2p1:value="Reference"/>
        <text d2p1:language="it" d2p1:value="Reference"/>
        <text d2p1:language="ja" d2p1:value="Reference"/>
        <text d2p1:language="nl" d2p1:value="Reference"/>
        <text d2p1:language="nn-NO" d2p1:value="Reference"/>
        <text d2p1:language="ru" d2p1:value="Reference"/>
        <text d2p1:language="sv" d2p1:value="Reference"/>
        <text d2p1:language="zh-Hans" d2p1:value="Reference"/>
      </label>
      <label d2p1:name="" d2p1:code="@SYS464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nn-NO" d2p1:value="Sales subtotal amount"/>
        <text d2p1:language="ru" d2p1:value="Промежуточная сумма продаж"/>
        <text d2p1:language="sv" d2p1:value="Delsumma för försäljning"/>
        <text d2p1:language="zh-Hans" d2p1:value="销售小计金额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nn-NO" d2p1:value="Serial number"/>
        <text d2p1:language="ru" d2p1:value="Серийный номер"/>
        <text d2p1:language="sv" d2p1:value="Serienummer"/>
        <text d2p1:language="zh-Hans" d2p1:value="序列号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nn-NO" d2p1:value="From date"/>
        <text d2p1:language="ru" d2p1:value="Начальная дата"/>
        <text d2p1:language="sv" d2p1:value="Från datum"/>
        <text d2p1:language="zh-Hans" d2p1:value="开始日期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nn-NO" d2p1:value="Batch number"/>
        <text d2p1:language="ru" d2p1:value="Номер партии"/>
        <text d2p1:language="sv" d2p1:value="Batchnummer"/>
        <text d2p1:language="zh-Hans" d2p1:value="批处理号"/>
      </label>
      <label d2p1:name="" d2p1:code="@SYS54069">
        <text d2p1:language="da" d2p1:value="Emballagevægt"/>
        <text d2p1:language="de" d2p1:value="Verpackungsgewicht"/>
        <text d2p1:language="en-US" d2p1:value="Packing weight"/>
        <text d2p1:language="es" d2p1:value="Peso del embalaje"/>
        <text d2p1:language="fi" d2p1:value="Pakkauksen paino"/>
        <text d2p1:language="fr" d2p1:value="Poids de l'emballage"/>
        <text d2p1:language="it" d2p1:value="Peso imballaggio"/>
        <text d2p1:language="ja" d2p1:value="梱包重量"/>
        <text d2p1:language="nl" d2p1:value="Verpakkingsgewicht"/>
        <text d2p1:language="nn-NO" d2p1:value="Packing weight"/>
        <text d2p1:language="ru" d2p1:value="Вес упаковки"/>
        <text d2p1:language="sv" d2p1:value="Förpackningsvikt"/>
        <text d2p1:language="zh-Hans" d2p1:value="包装重量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nn-NO" d2p1:value="Line heading"/>
        <text d2p1:language="ru" d2p1:value="Строка заголовка"/>
        <text d2p1:language="sv" d2p1:value="Radrubrik"/>
        <text d2p1:language="zh-Hans" d2p1:value="行标题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518">
        <text d2p1:language="da" d2p1:value="Faktureringsnavn"/>
        <text d2p1:language="de" d2p1:value="Rechnungsstellungsname"/>
        <text d2p1:language="en-US" d2p1:value="Invoicing name"/>
        <text d2p1:language="es" d2p1:value="Denominación social"/>
        <text d2p1:language="fi" d2p1:value="Laskutusnimi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nn-NO" d2p1:value="Invoicing name"/>
        <text d2p1:language="ru" d2p1:value="Наименование в накладной"/>
        <text d2p1:language="sv" d2p1:value="Fakturanamn"/>
        <text d2p1:language="zh-Hans" d2p1:value="开票名称"/>
      </label>
      <label d2p1:name="" d2p1:code="@SYS58658">
        <text d2p1:language="da" d2p1:value="Licensnummer for emballageafgift"/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i" d2p1:value="Pakkausmaksun lisenssinumero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nn-NO" d2p1:value="Packing duty license number"/>
        <text d2p1:language="ru" d2p1:value="Номер лицензии упаковочной пошлины"/>
        <text d2p1:language="sv" d2p1:value="Licensnummer för förpackningsskatt"/>
        <text d2p1:language="zh-Hans" d2p1:value="包装税许可证编号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nn-NO" d2p1:value="Total discount"/>
        <text d2p1:language="ru" d2p1:value="Общая скидка"/>
        <text d2p1:language="sv" d2p1:value="Totalrabatt"/>
        <text d2p1:language="zh-Hans" d2p1:value="总折扣"/>
      </label>
      <label d2p1:name="" d2p1:code="@SYS66040">
        <text d2p1:language="da" d2p1:value="Sprog"/>
        <text d2p1:language="de" d2p1:value="Sprache"/>
        <text d2p1:language="en-US" d2p1:value="Language"/>
        <text d2p1:language="es" d2p1:value="Idioma"/>
        <text d2p1:language="fi" d2p1:value="Kieli"/>
        <text d2p1:language="fr" d2p1:value="Langue"/>
        <text d2p1:language="it" d2p1:value="Lingua"/>
        <text d2p1:language="ja" d2p1:value="言語"/>
        <text d2p1:language="nl" d2p1:value="Taal"/>
        <text d2p1:language="nn-NO" d2p1:value="Language"/>
        <text d2p1:language="ru" d2p1:value="Язык"/>
        <text d2p1:language="sv" d2p1:value="Språk"/>
        <text d2p1:language="zh-Hans" d2p1:value="语言"/>
      </label>
      <label d2p1:name="" d2p1:code="@SYS66056">
        <text d2p1:language="da" d2p1:value="Rapporterer i euro"/>
        <text d2p1:language="de" d2p1:value="Berichte in Euro"/>
        <text d2p1:language="en-US" d2p1:value="Reporting in euros"/>
        <text d2p1:language="es" d2p1:value="Informe en euros"/>
        <text d2p1:language="fi" d2p1:value="Raportointi euroina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nn-NO" d2p1:value="Reporting in euros"/>
        <text d2p1:language="ru" d2p1:value="Подготовка отчетов в евро"/>
        <text d2p1:language="sv" d2p1:value="Rapportering i euro"/>
        <text d2p1:language="zh-Hans" d2p1:value="用欧元申报"/>
      </label>
      <label d2p1:name="" d2p1:code="@SYS67098">
        <text d2p1:language="da" d2p1:value="Udskriv SE-nummer på faktura"/>
        <text d2p1:language="de" d2p1:value="USt-IdNr. auf Rechnung drucken"/>
        <text d2p1:language="en-US" d2p1:value="Print tax exempt number on invoice"/>
        <text d2p1:language="es" d2p1:value="Imprimir el número de identificación fiscal (NIF) en la factura"/>
        <text d2p1:language="fi" d2p1:value="Tulosta ALV-tunnus laskuun"/>
        <text d2p1:language="fr" d2p1:value="Imprimer le numéro identifiant TVA sur la facture"/>
        <text d2p1:language="it" d2p1:value="Stampa partita IVA sulla fattura"/>
        <text d2p1:language="ja" d2p1:value="請求書に課税控除番号を印刷"/>
        <text d2p1:language="nl" d2p1:value="Btw-nummer op factuur afdrukken"/>
        <text d2p1:language="nn-NO" d2p1:value="Print tax exempt number on invoice"/>
        <text d2p1:language="ru" d2p1:value="Печать кода налогового освобождения в накладной"/>
        <text d2p1:language="sv" d2p1:value="Skriv ut momsregistreringsnumret på fakturan"/>
        <text d2p1:language="zh-Hans" d2p1:value="在发票上打印免税编号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nn-NO" d2p1:value="ISO currency code"/>
        <text d2p1:language="ru" d2p1:value="Код валюты по ISO"/>
        <text d2p1:language="sv" d2p1:value="ISO-valutakod"/>
        <text d2p1:language="zh-Hans" d2p1:value="ISO 币种代码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nn-NO" d2p1:value="Associated payment attachment on customer invoice"/>
        <text d2p1:language="ru" d2p1:value="Вложение со связанным платежом по накладной клиента"/>
        <text d2p1:language="sv" d2p1:value="Associerad betalningsbilaga för kundfaktura"/>
        <text d2p1:language="zh-Hans" d2p1:value="客户发票的关联付款附件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023">
        <text d2p1:language="da" d2p1:value="Beregnet værdi"/>
        <text d2p1:language="de" d2p1:value="Berechneter Wert"/>
        <text d2p1:language="en-US" d2p1:value="Calculated value"/>
        <text d2p1:language="es" d2p1:value="Valor calculado"/>
        <text d2p1:language="fi" d2p1:value="Laskettu arvo"/>
        <text d2p1:language="fr" d2p1:value="Valeur calculée"/>
        <text d2p1:language="it" d2p1:value="Valore calcolato"/>
        <text d2p1:language="ja" d2p1:value="計算金額"/>
        <text d2p1:language="nl" d2p1:value="Berekende waarde"/>
        <text d2p1:language="nn-NO" d2p1:value="Calculated value"/>
        <text d2p1:language="ru" d2p1:value="Рассчитанное значение"/>
        <text d2p1:language="sv" d2p1:value="Beräknat värde"/>
        <text d2p1:language="zh-Hans" d2p1:value="已计算值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2987">
        <text d2p1:language="da" d2p1:value="Emballagekode"/>
        <text d2p1:language="de" d2p1:value="Verpackungsmaterialcode"/>
        <text d2p1:language="en-US" d2p1:value="Packing material code"/>
        <text d2p1:language="es" d2p1:value="Código del material de embalaje"/>
        <text d2p1:language="fi" d2p1:value="Pakkausmateriaalikoodi"/>
        <text d2p1:language="fr" d2p1:value="Code matières d'emballage"/>
        <text d2p1:language="it" d2p1:value="Codice materiale di imballaggio"/>
        <text d2p1:language="ja" d2p1:value="梱包材コード"/>
        <text d2p1:language="nl" d2p1:value="Verpakkingsmateriaalcode"/>
        <text d2p1:language="nn-NO" d2p1:value="Packing material code"/>
        <text d2p1:language="ru" d2p1:value="Код упаковочного материала"/>
        <text d2p1:language="sv" d2p1:value="Kod för förpackningsmaterial"/>
        <text d2p1:language="zh-Hans" d2p1:value="包装材料代码"/>
      </label>
      <label d2p1:name="" d2p1:code="@SYS72995">
        <text d2p1:language="da" d2p1:value="Emballage"/>
        <text d2p1:language="de" d2p1:value="Verpackungsmaterial"/>
        <text d2p1:language="en-US" d2p1:value="Packing material"/>
        <text d2p1:language="es" d2p1:value="Material de embalaje"/>
        <text d2p1:language="fi" d2p1:value="Pakkausmateriaali"/>
        <text d2p1:language="fr" d2p1:value="Matières d'emballage"/>
        <text d2p1:language="it" d2p1:value="Materiale di imballaggio"/>
        <text d2p1:language="ja" d2p1:value="梱包材"/>
        <text d2p1:language="nl" d2p1:value="Verpakkingsmateriaal"/>
        <text d2p1:language="nn-NO" d2p1:value="Packing material"/>
        <text d2p1:language="ru" d2p1:value="Упаковочный материал"/>
        <text d2p1:language="sv" d2p1:value="Förpackningsmaterial"/>
        <text d2p1:language="zh-Hans" d2p1:value="包装材料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it" d2p1:value="Temporaneo"/>
        <text d2p1:language="ja" d2p1:value="一時"/>
        <text d2p1:language="nl" d2p1:value="Tijdelijk"/>
        <text d2p1:language="nn-NO" d2p1:value="Temporary"/>
        <text d2p1:language="ru" d2p1:value="Временное"/>
        <text d2p1:language="sv" d2p1:value="Tillfälligt"/>
        <text d2p1:language="zh-Hans" d2p1:value="临时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07">
        <text d2p1:language="da" d2p1:value="Vare"/>
        <text d2p1:language="de" d2p1:value="Artikel"/>
        <text d2p1:language="en-US" d2p1:value="Item"/>
        <text d2p1:language="es" d2p1:value="Artículo"/>
        <text d2p1:language="fi" d2p1:value="Nimike"/>
        <text d2p1:language="fr" d2p1:value="Article"/>
        <text d2p1:language="it" d2p1:value="Articolo"/>
        <text d2p1:language="ja" d2p1:value="品目"/>
        <text d2p1:language="nl" d2p1:value="Artikel"/>
        <text d2p1:language="nn-NO" d2p1:value="Item"/>
        <text d2p1:language="ru" d2p1:value="Номенклатура"/>
        <text d2p1:language="sv" d2p1:value="Artikel"/>
        <text d2p1:language="zh-Hans" d2p1:value="物料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"/>
        <text d2p1:language="ru" d2p1:value="Процент скидки"/>
        <text d2p1:language="sv" d2p1:value="Rabatt i procent"/>
        <text d2p1:language="zh-Hans" d2p1:value="折扣率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7916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nn-NO" d2p1:value="BOM"/>
        <text d2p1:language="ru" d2p1:value="Спецификация"/>
        <text d2p1:language="sv" d2p1:value="Strukturlista"/>
        <text d2p1:language="zh-Hans" d2p1:value="物料清单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81672">
        <text d2p1:language="da" d2p1:value="Kode for indeholdt skat"/>
        <text d2p1:language="de" d2p1:value="Quellensteuercode"/>
        <text d2p1:language="en-US" d2p1:value="Withholding tax code"/>
        <text d2p1:language="es" d2p1:value="Código de retención de impuestos"/>
        <text d2p1:language="fi" d2p1:value="Ennakonpidätyskoodi"/>
        <text d2p1:language="fr" d2p1:value="Code de retenue à la source"/>
        <text d2p1:language="it" d2p1:value="Codice ritenuta d'acconto"/>
        <text d2p1:language="ja" d2p1:value="源泉徴収税コード"/>
        <text d2p1:language="nl" d2p1:value="Bronbelastingcode"/>
        <text d2p1:language="nn-NO" d2p1:value="Withholding tax code"/>
        <text d2p1:language="ru" d2p1:value="Код подоходного налога"/>
        <text d2p1:language="sv" d2p1:value="Källskattekod"/>
        <text d2p1:language="zh-Hans" d2p1:value="预缴税金代码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it" d2p1:value="Pagamento"/>
        <text d2p1:language="ja" d2p1:value="支払"/>
        <text d2p1:language="nl" d2p1:value="Betaling"/>
        <text d2p1:language="nn-NO" d2p1:value="Payment"/>
        <text d2p1:language="ru" d2p1:value="Платеж"/>
        <text d2p1:language="sv" d2p1:value="Betalning"/>
        <text d2p1:language="zh-Hans" d2p1:value="付款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nn-NO" d2p1:value="Bitmap"/>
        <text d2p1:language="ru" d2p1:value="Точечный рисунок"/>
        <text d2p1:language="sv" d2p1:value="Bitmapp"/>
        <text d2p1:language="zh-Hans" d2p1:value="位图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8228">
        <text d2p1:language="da" d2p1:value="Bekræftet afsendelsesdato"/>
        <text d2p1:language="de" d2p1:value="Bestätigtes Versanddatum"/>
        <text d2p1:language="en-US" d2p1:value="Confirmed ship date"/>
        <text d2p1:language="es" d2p1:value="Fecha de envío confirmada"/>
        <text d2p1:language="fi" d2p1:value="Vahvistettu lähetyspäivämäärä"/>
        <text d2p1:language="fr" d2p1:value="Date d'expédition confirmée"/>
        <text d2p1:language="it" d2p1:value="Data di spedizione confermata"/>
        <text d2p1:language="ja" d2p1:value="確定出荷日"/>
        <text d2p1:language="nl" d2p1:value="Bevestigde verzenddatum"/>
        <text d2p1:language="nn-NO" d2p1:value="Confirmed ship date"/>
        <text d2p1:language="ru" d2p1:value="Подтвержденная дата отгрузки"/>
        <text d2p1:language="sv" d2p1:value="Bekräftat transportdatum"/>
        <text d2p1:language="zh-Hans" d2p1:value="已确认的装运日期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nn-NO" d2p1:value="Sales order"/>
        <text d2p1:language="ru" d2p1:value="Заказ на продажу"/>
        <text d2p1:language="sv" d2p1:value="Försäljningsorder"/>
        <text d2p1:language="zh-Hans" d2p1:value="销售订单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17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nn-NO" d2p1:value="Reason for correction"/>
        <text d2p1:language="ru" d2p1:value="Причина для коррекции"/>
        <text d2p1:language="sv" d2p1:value="Orsak till korrigering"/>
        <text d2p1:language="zh-Hans" d2p1:value="更正原因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Tax:RCAmount">
        <text d2p1:language="da" d2p1:value="Beløb for modtagermoms"/>
        <text d2p1:language="de" d2p1:value="Betrag für Verlagerung der Steuerschuld"/>
        <text d2p1:language="en-US" d2p1:value="Reverse charge amount"/>
        <text d2p1:language="es" d2p1:value="Importe de cargo invertido"/>
        <text d2p1:language="fi" d2p1:value="Käänteisen veloituksen summa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nn-NO" d2p1:value="Reverse charge amount"/>
        <text d2p1:language="ru" d2p1:value="Сумма удержания с покупателя"/>
        <text d2p1:language="sv" d2p1:value="Belopp för återfört tillägg"/>
        <text d2p1:language="zh-Hans" d2p1:value="冲销费用金额"/>
      </label>
      <label d2p1:name="" d2p1:code="@Tax:RCBalance">
        <text d2p1:language="da" d2p1:value="Saldo for modtagermoms"/>
        <text d2p1:language="de" d2p1:value="Saldo für die Verlagerung der Steuerschuld"/>
        <text d2p1:language="en-US" d2p1:value="Reverse charge balance"/>
        <text d2p1:language="es" d2p1:value="Saldo de cargo invertido"/>
        <text d2p1:language="fi" d2p1:value="Käänteisen veloituksen saldo"/>
        <text d2p1:language="fr" d2p1:value="Solde de la taxe au preneur"/>
        <text d2p1:language="it" d2p1:value="Saldo reverse charge"/>
        <text d2p1:language="ja" d2p1:value="逆請求差額"/>
        <text d2p1:language="nl" d2p1:value="Saldo van terugboeking"/>
        <text d2p1:language="nn-NO" d2p1:value="Reverse charge balance"/>
        <text d2p1:language="ru" d2p1:value="Сальдо удержания с покупателя"/>
        <text d2p1:language="sv" d2p1:value="Balans för återfört tillägg"/>
        <text d2p1:language="zh-Hans" d2p1:value="冲销费用余额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itco" Email="info@docentric.com" CompanyHead="" LanguageId="" Logo="iVBORw0KGgoAAAANSUhEUgAAAVkAAABbCAYAAADZTfZkAAAAAXNSR0IArs4c6QAAAARnQU1BAACxjwv8YQUAAAAJcEhZcwAADsQAAA7EAZUrDhsAAAAZdEVYdFNvZnR3YXJlAEFkb2JlIEltYWdlUmVhZHlxyWU8AAADZGlUWHRYTUw6Y29tLmFkb2JlLnhtcAAAAAAAPD94cGFja2V0IGJlZ2luPSLvu78iIGlkPSJXNU0wTXBDZWhpSHpyZVN6TlRjemtjOWQiPz4gPHg6eG1wbWV0YSB4bWxuczp4PSJhZG9iZTpuczptZXRhLyIgeDp4bXB0az0iQWRvYmUgWE1QIENvcmUgNS4wLWMwNjAgNjEuMTM0Nzc3LCAyMDEwLzAyLzEyLTE3OjMyOjAwICAgICAgICAiPiA8cmRmOlJERiB4bWxuczpyZGY9Imh0dHA6Ly93d3cudzMub3JnLzE5OTkvMDIvMjItcmRmLXN5bnRheC1ucyMiPiA8cmRmOkRlc2NyaXB0aW9uIHJkZjphYm91dD0iIiB4bWxuczp4bXBNTT0iaHR0cDovL25zLmFkb2JlLmNvbS94YXAvMS4wL21tLyIgeG1sbnM6c3RSZWY9Imh0dHA6Ly9ucy5hZG9iZS5jb20veGFwLzEuMC9zVHlwZS9SZXNvdXJjZVJlZiMiIHhtbG5zOnhtcD0iaHR0cDovL25zLmFkb2JlLmNvbS94YXAvMS4wLyIgeG1wTU06T3JpZ2luYWxEb2N1bWVudElEPSJ4bXAuZGlkOkZENDYzRDhBNTg5RUUwMTE4MjAzRjFERkIxMjgzQjFGIiB4bXBNTTpEb2N1bWVudElEPSJ4bXAuZGlkOjhEOTIxNTc2OUU2RTExRTBCMTYxQUMxQTU5QzFFRjczIiB4bXBNTTpJbnN0YW5jZUlEPSJ4bXAuaWlkOjhEOTIxNTc1OUU2RTExRTBCMTYxQUMxQTU5QzFFRjczIiB4bXA6Q3JlYXRvclRvb2w9IkFkb2JlIFBob3Rvc2hvcCBDUzUgV2luZG93cyI+IDx4bXBNTTpEZXJpdmVkRnJvbSBzdFJlZjppbnN0YW5jZUlEPSJ4bXAuaWlkOkZENDYzRDhBNTg5RUUwMTE4MjAzRjFERkIxMjgzQjFGIiBzdFJlZjpkb2N1bWVudElEPSJ4bXAuZGlkOkZENDYzRDhBNTg5RUUwMTE4MjAzRjFERkIxMjgzQjFGIi8+IDwvcmRmOkRlc2NyaXB0aW9uPiA8L3JkZjpSREY+IDwveDp4bXBtZXRhPiA8P3hwYWNrZXQgZW5kPSJyIj8+BoYKrQAANVhJREFUeF7tnQdgU1UXxw/QvXfLaOkACpRRVtmjQBmCDBUHQ1RQERUQFEFFARUniIjKh4ICouBABRXZtOxZVqFlz5buvVv47v/2pSQvL2nyklQo7+eXj+QmTd7833PPPfecWrcZpHDf8+u+6/TqimPUyM+JtrzTk2rVqiW8o6CgYAq1hX8V7nM2HL5BtZmwtg12VwRWQcGMKCKrQCWltyghMZfKym9T/3A/oVVBQcEcKCKrQGdu5FBqdjE52NWhDo09hVYFBQVzoIisAu2MS6HyW7epZYArudhbCa0KCgrmQJn4EkjMKKSjFzMpKauILiXnEw4L0x3ycbWl+h72FB7oRk0buAifrlk8+MEuiruaQ+P7BtMbDzcTWhUUFMyBwSL7275rtCr6Ctnb1BFa5HOL/aSnsx0F+jhQeJAbdQ71Ime76regtp9MptUxV9m/KVR26xbZWNWmOrVr8YcKCC2svNKyW1RafpuiWvvQK4ND+XbXBDLySqj/3GiKvZRFRz6JotasM1FQUDAfBovsiPn76PilTC5E5qBSvMpvUWFJOdV3t6cJA0JofJ9g4ROW47O/EmjRX+fYs1rkYFuHbKxr85l1HApM/qATAGizqlOrcrYd7xczsc1iwtQm2J1WT+lErg7W/D0FBQUFKQwWWevHfqW6rnZckByZMFnV0S22sPryi8uEV3eAWFkxK9GWfUed2rXZa+ENRhkT24LicsorKqOpQ0LptaGhwjvm47ttF2nuL6f5tjvZW1UKK0Qevw0Dtrm/a6VwZheW0NGLWeTArHcnZmmr73NRaTnl5JfSqkkdqVdLH6FVQUFBQRODRbaYiUpabgntjU+jzzacpayCUknXAQQ22M+Rpj4YysVLBQQ1t7CU4q/n0qbYm3QhJY+JmQ3ZMcFVj8vE5mSz73ZhQrdtdk/ycLIV3pFPak4xDftwNyVmFpGbozUXV1DAOoKcgjIaG9mQxvYKpND60j7Xf2OT6I3VJ/n+ONjecWvA4k3MKKKlL7SjoR3qC613B0k3Myj2xAW6fDWZLl6+Salp2ZSWnkO11V0hbCTh7elKdf08KCTIjxo3qk9dOzVnnYnpLiEx367cRHl5hRq/X8auFQ93Z3pqVF+hRUGh5iF74qvv7J2Ukl1M1iL3AYQUVuizUSFCizRZzAqcvuo4/XMkibxdbSuFTwXEGuK4c24kEz9nodV4VsdcoWnfH2O/waxwYVuxyzezimgIE8Ylz7dlLZq/rYshTKjPJuYyS15TaBH+hA5Bl0hXB9G7T9KmbYcpZk8cHTl+jgultbUV1WHWN55D3Gqz0YOYW7duUTkebCRRVlZORUWl5OnpQlGR4TS4fwQ9PLSb8En5vDl3Bc1fvI5cnB2Elgry84to9OOR9L+Fk4QWBYWah2yRXb79In24Lp6c7TV9kinZRbR3Xm/y93IUWvRz6HwGszL3kI+bttDCZ5vCxPDgx32pgafmDWoIU5bH0rr9N8jLxabSWsZ3pjHxXvFyBPVp5cvbjKHTzK3ctWCt5jpAh2BrVYcOfVK9FtnqtTvop9920vbo42Rja0127GFjY806vjoaowNjgeCWlJRSYVEJf0T1akMzpo6gLh2bC58wnLW/RdNzkxeRF7OYxdsEy/qXlW8wQW8jtCgo1Dxki+zL3x6lbSdTNFwGGH4WlpZT/KKBQothnLqazWe4fd3stG5ECBgmn45+2k9oMYyxiw7Qrvg0cnOw1hDY/KIy2vpOL2roY7xog91n0ujpxQdZ52Klsa2Z+SX06oOhNHFgI6HFMhw9dp4+WPAz/bP5ENnZ2ZCDvS0TVs1tMSe4PIqZ4GbnFJA3s3A/njuOHhlmmHV79sIN6tJ3Kjk7OXCLWh1Y0LCcj+z6grssFBRqKtrjRwPZdOwms940/xwz731kTAK1CHCltx8No5zCMn5TqwN3BHy0C9YnCC1VM4YJ7J4ECOwdCxbfCwt209s9ZAss6NbMizydbbhgqwOLftm2i8Ir87PmtxgKi5hAPQZOp70Hz5Cfrzu5uzmRLbNeLSWwAN9tZ2tDvt5uvBMd99JCatVlIsXFXxU+IU1pWRkNfGgW6wTstAQWwB8bHOinCKxCjUeWyF5JyWM30W12AwoNAlgD31vmTPvz/UIkxQtAwJZuMUzApn4XS3uYBetiD4EVGhlJmUW0YlJHCvZ1ElrkMyDcj3co6iBqAhODMadThRbzsGZdNAW1fJomTPmC8gqKuLjaMwvWksKqCyurOuTt5UpZ2fnUoddkmj5rmfCONkMem0sFBcXcypaitLSM2oU3Fl4pKNRcZInstlMpZM2G8GKVRdjWgPC6wivjeWVQE+7vFFuzWByAkKnoKgTs573X6Lf9NwQXgdDIwGTc6J4NZVnZUoQHu3M3hhh72zrMwk8WXpnGtuhjFNyKievkxfx4eLGhOnytcoAFiiE/Jpqyc/IpMzOX0tKzecSBKuogMyuPcnILqLCwmMrL70SFSGFjbUV1mdgvW7WZWjOrtoSdG3WmvvEN7T90hhwd7YQWbQrY7zz4QEfhlYJCzUWWT/aRT/dS/PUcsrW+c9MjzhVhV7ve6y20GA+s2NCX/uHfI7bUEG6FMKkPx7QSWjTJyCumdq9t4S4C9TAhfCcWPMQtHCC0mM7B8xk05vMDPF5YfTsR5hbm70Zrp3USWowHYU5DnphLh44kkKeHC7ce5QBLkU9cFZbw4XpE2ybUqmUQNQ6px0O2Av39yJqdP2x+VnYB3UxOp4uXk+lE3CWK2XOSvc4kJ0d7cnCw1bsNRew3IOBHY74g/wbetPKnbTRp+td823VZ25hYq8XO0ZHoz8ndTX7kiILCvYAskQ14bgN5udhq3EQQwYc6NqD3R7UUWuTR/a3tlFNQqhH4DyBg8N2umdpZaNFk4HsxdDWtgOzUhB8gvGrphHY0oK18C1vM0UuZNHLBfr5aTP0YQMx9XO1o6zs9hRbj+HrZ3/Tqm9/K9rVCvAoKmbXKRLN1iyAa+WgvGjygE4+BNZYsZtn+8PMOvk1XrqWQB9smRC5IAUEH7789ll57axnZ2dvwxSa6gCiHNqpPW9d/ILQoKNRcjHYXHGZWnNRqr6LSW9S/jem5SJs3cOFLW8XAZXCNiagU6/Zfp4QbuVoTcSVsSB/GhNmcAqsPhKCl5xbxJcPGUFRcQp37TKUZs7/jPldEDRgjsJilT8vI4d/zysThlHLxJzqwYyFNfmGYToFFvG/CjRwt14wKNyaqLz33IMUdWEIx/3xMDZiVmpyaxYVcDOJxEYMLN4F9FQILSkvKqFOEkohG4f7AaJHdDn8sEzN1EcCNCkuzR3NvoUU+Ib7OkpNf+D2IphTv/nJaK6QKwCKePryJ8Mp8lJXdJl06Wov/Zzjwvfo1GkXXbqTymXajxLW8nPtUIXIrvp5GSWdX04ypj2oF/YuZvTaOu1Ze+jbWoN9rG96I9m6eTyv/N43yC4q4G0IMXBL4XakFD2Lw9wP7thNeKSjUbIwWWSyJRe4BdZCdCmVLzIE+74UqcYs6a/dc4xNb6pmzAHzESFEYGWb8goOqwIILfL9YoLDtbo6aUQ36mPPRahr62BzuHoD1aij4Hczw32LHfQUTvnOx39LQQYb7geFThrtncDvjLPzhg7tQ4tkfqKG/D59AkwMsYawoax7aUGhRUKjZGCWyWH4Zz4aZCFdSB1asucqWpOQUaa38Apgh93PTnq2evyGBHO20rVhEKTwVGSi8Mi9x13MkXSYwwJF4xhAeHTuPPlv8O/n6ukvGkeoCK7FS2LD9hXGD6OrpFTRskLSPWhc4vkkZhTzcboAM9w6W6O7dMp/69grnEQnGAus7uKEvububHkqnoHAvYJTI7jyVyhO6YFCsTjG7YXuFmSc86joTAKkRZzmz3nxc7YVXFRw6l0HpOSVaVmyF++IWjelpGWsJvkysQhMDN0dDr6oXOnSJmkY7dp3QOwMvBvsEUUMo1/ljy+jdt8YI7xjHiUtZlJFfQv7e9hRkQszwT8tnUJeOzSg3r1BoMQz4Yzt2aCq8UlCo+Rglshtjb/IkK+q6gCE8NK5lQ/Os3Dl7g1nKEpZdORsah/hp5kNYGX2Zbc+dfK8q4LvtEeZN9mqJXMwJElyr5y5QARdCVUliwru+yLNiubo4GiywWIKKkKqxI/vQ0V2LyddHvmtm84lkPlJoGeBmcm7gDWtn88UJsK4NJb+gmB4xQ9IZBYV7BaPusm0nkzViYwGC8rHU1Bxgogr5ZEWGKQfhUe1DNMVly4kUrZAtACu2byvL5Hi9nJLPRLxco6NRgd/t0Ei3AEJgMUPvpCdIXwwiB1LTKhKpLJj3nNAqn33x6dwqjmxp+iQlWLfqTSosKuUdQVVgkUO9up4UElg90R4KCncDBoss1v2n55ZoCSCEJaq1efyxhy9kcAGQIr+4nLo1vSMM+Cx8xFJih5Vnwzs2EF6ZFyTxLiphvytymcBnbGdTmzrqqPaqElhHB8MFFhZiMRteH921iB7o10Folc+V1HyeyAZ6GNnCPBOCTRo3oHFj+hnkNkC+gqBAX3JxkZ87QkHhXsNgkf0XUQUYXopUraCknAa1rye8Mo2/DidphYcBWMstAlw0JpWi41K5zIk/iyF7oI+jxcrC/H0kkVvPYnGHpa1LYAc89BYlseG+sQILH++ZQ0uocYh5EoLvS0in3MIynp+3rsQkolxmvzGaXJ0duKWqj5LSMurRJUx4paBwf2CwyEafTqnwxwqvAUQAlQY8nQwPP9LHP7FJ0sN/JrID2mgOMfefTZf0KSKcrJMOsTMHCH8SJyoHqJowWKKzGffi53Q49pxRLgKsiMKxjdv/Nbm5mm8WHhUeMEmI0t/mBHlsRzzUnSeE0QfeH9C3vfBKQeH+wGCR3XKciawoPhahWw+IxE8u+86m8SB/qeE/Uh2KIwWO65h8gtVrqUqyW44nUxETU7HLBJN/8HIM7aApsouW/Em/rd9t1CQXlqjik1xg3cwnsIjOOJuYx8U7Ktz8scPjxvSn2ux8wG0ihcof2yjYPKMeBYV7BYNE9sLNXPb/TAArXlaCWfzuZljlBX6MucpFXCtSgAl55yae5Ot6xxJE4u3aPAuY0KAGhu0t/C2To3QVj2bQ3kYI7+B29TQmBY+fvEhvz/uBPNydDBZYBOpj9n37Xx+ZVWBB/LUcSskp5qFn3ZqaZ6JSHYgnFinochnAHxvY0KfK1WgKCjUNg0T2TuiWpljkF5XTkPamW7K4Af88BF+n9uagYOPkwZp5R5Ozi/gEmZR0wVJrXM/8mZ0y8kro4LkMLWse2wE/56RBmhURHhnzPvdTGrLMFOB7MDGGpauNgs0/+x5zJpX7q1sHuvH8vJagR5cWVFKiXaUYFBeX0sAoxVWgcP9hkAJsPo6ltKLQLXbDNm/AxMxAK00fH/wez8tui78LljIEU7zQQT2VoRj4ZJHHwNx89e85ISZY87crwsV8qVHdO8I+dsKnlJ1bwHMKGAoWGrz68kNmiSKQYuPRm3zb24nC4MxJ315teJIaMehA4GdGrTAFhfsNg0T20LnMiiTdalRUQTDdtwchXb7tIk94rf4LuDEzckvo6+cMTyQCK9bfU3NVmDmAy2Jl9BWNKrUA25jJLNxZI+5klNq9/zRt2HiQnJ0M3w4IU1jTAJr7prxVXFUBn3YiltKyY21KUvWqaBjgQ7Y21vy4qAM3iH99bx6+paBwv1GlyO46ncrzpoodoKhUIGftu5invjjIV2aJLUQMwUf2CKBQiaF/xSc1P69Carmrqbz322mqdRsltTW/GwsnUHEhxO/ONr4w5QtyYgJrqB8WE0WoWPDjsulCi/lBoUqUxvF2saUwf8uVLfdwcyZnZ3utyS/kKwgJrsvrfSko3G9UKbKoWYVZfHXN4MM/Zsm2b+QhtMgDxRhRj0vsi0XUgpezLX3yZGuhRZOG3o58G8Tz2NDA6+nGraWviutpBbQ65ho52Gm6S+DfhJ/6I7VKDQu+XEeJN9ONKhODbFbTJz9C/g0ss0INbD2RzM9fcyawdmrVhc1NQVER972K+5eS4jKK7C5d0UJBoaZTpchuOJykldqwIqrAtBlqrMp6fslh8nDSTFAN8UIC8B1zewkt0vi523P3gDr4HrQg+sBcPPUls7RtamtY2hD45KxiWjm5U+W2Y0i8cPEf5OJseLgWlsyizPbMaY8JLZZBVdyxqwWiCtSJO3OVrl26SekZuZX1w/gjOYP69JTuMBUUajp6RRYugWvpBVpZriCyvU1cltlpxjZysbfWGIJDNFNzimnzrB5VWlz9Wvtya1qMDbO6sWDAHLyz9hTPVWAjskxTsovp3ZEtqK1aPO7sD1ZRYXFFPS1DycjMpQ9mPy28sgxJmYWUllPCJyofMDJ/rLF0at+Ujh9eSvu2Lbjz2LqA4o58Qy3DgoRPKSjcX+hVBATfw4oT+z8hbqb4Y1tM2cStQfWVUxBuTNDsfLc3BftVHSP6SGd/bvWKJ1lgdW85dlN4JZ9f912n77df5h2BumGanltMj3cLoGf7BgstFSxftYUXHjQULDpo1sSfhj/YRWixDIcvZFJmXjEF+ziRv6dlY1Q9PJypVVggNQ8NuPNoWvFQULhf0Suy8OXBihOPfhHK5Odu/CQGanQ1m/Qv/z71kDBMICF64fj8ftSkrmFB+E3rO/N8qBBndbAs99cD14VX8th5KoWmfh9LHs6argxY2cMi6tOnYzWHvt+u3MRDlPSFlolBQpWJ4wcJrywHKlkgdSSKUIpHJAoKCpZHr8j+dShRyx8L4J9EWkJjmL8+gTrP3MZEuxafMAJwD2A4272ZFx39tB8vBW4Myyd2YNtRpmHNQujw3xurTwotxrE65gqN/vwAeTrbVvph0alcTy+gF/qH0MJntGM9F371O0/+YqgvFv5bhHiNHRUltFgOVNbF9vc2U2pDBQUF49Apsov+PsctHynhQDasad8fF17pZ/n2S9Toxb9pyaYL5ONqy60qiCJcA3A7rJnaib5lYimHAG8HmsCELyu/VENoneys6Psdl+iPgzeEFsN4ctEBLs7YTpXAItIBaR5/nNKJZj6kXWH1yLHzvByMlRERBYiLNaYml1zOJeVSRh6zsNm+9DTT8mcFBQXjqMXEScOpefpaDn216TxtYFasp4utjmhUNsQvLKMGXvbcN4mhKKxTDN0vJedRQlIe7U1Ioz1n0smFCTJETzWUhlWFtf6vDQulZ3pr+jXl8tK3R2kHG+LbilwbN7OK6OFODejjJ1tJZvcCyewz32y5QEu3XGSdhzUPJ1N1LBDYZg1c6JdXdftNJ7/+P1q7Ltoof2xySibt3bqAWja3TA0yFT/uukIzfzjJE+b8OUOpRqCgYCyp2cWUllvMDBXikUswWJroWbYPfStlxiMCn+yEBVa1dpxMvj3wvRheZRVCCN+og60Vn91X0ytJkPEKKf4wc40NwOdh/cJahejiu9QtYeg5fvyBtnXJzcGasguRUV9D440G2+zMRHzNnmv8QIgtb2wfVmUhRrR1Q7eK/WIfgXWKGF1YwegEsOBC/W9xsCDMIzo34Fa3yveL73u0iz91EcKhmrQdz9frG2rJIjAfq6ISjnzDXx88m0E/7r5C9maOX0WHE3MmhUdCBHg5UKcmnnzbazJI7I7RxprdV7kbyhAfNM5rrxY+9KCROZERgohS9LjwRZfcfQ1uZyx6wXxGGDNQOrLrTg64N3/Ze82k+wLJ9Z/tF0TNGxieMAoLd9buucp+P50/h7tUY66F7R+irrBI6rGuAfRMn0C2jXdWgvo8/SfXPeQ6OfxxFIUxA7TWvN9O3/6ODenNfZPrA/lhTRVXdSCO4gUNODCqIT9AR1BWjpSEFb+L9xDdgBsRbeKYW4CP4oCqg/jYUwv7kb+XI8WduUJ9h84kezs7zROhh8LCYuob2YZWLJnGX49eeIAnb5FKjmMK2D9cINg/7Jt4grAmgs5057uRNO37E5SQmMMv9qrAOcaI5d9ZPaqsz6ZOZl4pdXpjC/sCXGdCowIHtxLub9xvuH+waOnlASHUz4i0qKjfN3PVSXJxkJ+HJIeNtldNjjAo3PTnvVfpo98TeLl/VL+uMBKl70koBY/nhwGXX0KPMEPs6+fa04e/n6Hl2y7xBEyIQtowszuvfViLWbG3YdUZ0uvfK0BbkfcA1gasUSy1hQiq9hA3FoSnTBAf3Iy+bna8XR/4G1i92+dULJT4+tu/adb7q8jNVbPAoz6ysvNp/rxnaewTffjrrm9uYyOC22Y9/vgqbCsWdUBnUtkJL0GuXuF9Q8FxVO+ojIEfb/an+GtEkqAT17ePEDp9HQG2A3+v6hilgPWwiYnlxKVHucjyERnraKQKc6qD38VIbtd7kUJL1eD6ajt9M1nVrs33TTxq0wU6dH7d8SElkhnpnuzFjYx5C3wOl6bKMME1LRVHjs8hUgefw7aoDhP2H1VNdBkCuFYwkV2H7QPEBZ/Vty8QFxgt6qjOjViYsL9I2oTRIPKK/P1md36sqwJzOdNXHueLlbBNeFR1fFXHCOcTxw7zET9N7UhRrXSHm55LyqMnPtvHR7aopoJjheOBBU24JrHtAD+NfcNxV7+W2e5RARvJ8mPGXldc97XYCLmEvhjflo/atXyyNQn4h3czs//M9RwePsbdGmxvkaWrobcDBfk48cKHxlgw6owc9zFF7znJLFnDK0NgkgwB+mHNLFOuXMWUZbG0/kgiDelQnxY+HS60Gg8skYrLSf8Frg6uP/jDC1gnhwsWBS9X7LjEh/PopMTgYsZqNLg0pIQWFy4S3MA/tu9sOrce4G4S33SwHv59uyfP6BbPzvnJq1m0bv8NusrOPW5WfWKbW1jKs6l9ZURCor0J6XTsUiYPdTxwNoNsbWrz/ZOygHCbFbD9h3WFMMX+bf0oyNuR3l5zSkto8VmIUgNPBxrcHq41Gy6gDZhI4bO/H7hOm48lawgt3q/Fru0ZDzcjTzZUh2jA2sYhOnczl/4+jKoYTEBFIyacH7jKvmSCgCrMWB2I+Q1MbkvNY0BgB7JtxxC8UmjZ715KyacD59PZcc/lx1qqE8C5xWgDRoo+vyaASCHGG+dxV3wa7Wbb5YbvldgmgGMG15+rozXPl4zvx3xK11AvnnxKCkzuz1t3hk9045zhO3KZuOI3pg8LZQJZjx9LFdCQdfuv8/kb7Lv6eavo2CDGFdckth/XUv9wv5otspYmtN2zfK2+of5YfvMwSzbp/I9G5TeQQ5c3ttGN9EL6+nn0pndHNYKJS4/wGxgWpjo5TODefqQ5jell2EQgrJy5P8eRO7vp1C1tiOw/b/VgAqDZaUIIJ35zlN/g4t9WgXMDS3jeqFY0sru8xRObYpPo/d/i+USJuvtNdfPie996uHnlIhyMtJq+vJHd5HdizvFZiMXz/ULo9eFNhVZNvtx4jgnEeY2adyorN/rdSJ2hkN3YqAnWnfq2weJztLOmvfN6Cy0VjPhkL525kcNHIepAPJa+0J766MjAh47k5WVH+UIm+GbFoLR/Zn4xnVzYn1zsjStb9dj8fdxPKhZwHDNY8O+NbEGPdjHs3I376hDfRi8hFh7fgaT243oH0ZzHWwif0s3stadoyeaLVM9dOnRTXWR1d+0KesnPL6xIhiIMGwwB1XV9fNz4ENOSwJpQVRbu3MSy+QqM4e1HK4oowuoSAz+9oTzDboTFzPLCkB03R1WEB7kzEelDAV6O3GqWAjeKOxvGvr3mJF1kIyA59G9Tl2Lei+TWD8RLBdw2UUyU5jzWolJggXgiEvsCS3d0j4Y6BRbA1ykFWjHZo4vd7/chZ7s6fMJaHe1US0Rzn2jBhUsKWLO6gFW8bGIHmjE8lI88xMAlAVEf/+VhocVw1k7rzH9bfP2gf4H1bKjAjl10gHf26ARUAouFRh+xDtYQgQWz2bn8YXJHSsysKCCgD0VkZXL1eiqvvnrH01s1t9nV4OXpapQwy2FPQhoXk+YBrtzau1twsa9DHs627KIUGkwARSunPNiEW6eG8vVzbbmY67op4JbAUHHcV8YLgDrPRYVwiw7gt0rKyumZvlXnbsC2Na7rxAXOUvz6WldebaQqYQjxc+K+Y7lMHNCYhkTUk4xogcvi6KUsHgFiLG1D3LU6GVjx7k6GLWT69M8E2hmXyjtUgMOAUcZTvYJolKiOYFXAvbR0QjseBqoPRWRlkp6Zy7NoSYwU9KIa1lkSpJDEMDq8oWUKSsoFxp2UFSuXVwY3ofBgd53WqRjkxGgZ4FY5mYFzIT4fGB7D9zbtu2NCi/H0bunD/Y8QMny9p5OtZF5kdbAd8PN9w4bilsTfy4GmDGrMV0rqgwuDiafqrYebcd+ymArD5DYXO2PRZcWzQWKVHDibTh//EU9eam4MjC7h30fCJzlgzuPhTv46rX6giKxMUtOyBJG1rFVqLEUlZXwSAjesVInymsa8US25tVSVZaYixNeR+wUhaphNdmTDZ7HQYgHNuoM36Ne98nJgoER+PQ87LrDYLoQE6YsiAPDPjukRyCe7LM3UIaHc8lN3aYgxUV85SEca7Oug9Tu4ZeAyk+uWkctTiw+x83Jn0RDODaIqFjxlWlmkReMr/h6TiFIoIisTFEiUI7C6wmjMxalrOZSRW8xv7NYWKo1+N9GsvguFB7pRel4Jr6ZR1RAXydexdAYl0rGi8ZXBoTxaQR2cVwjwrDUn+WIOY0F+Dic7a261Q/sRfqQP3JyoDjJFVDDUkkzoH1zp0rAkHsyKlzoluA/MnWBfH3N+jmPXxq3K0CuAa6W+p73JubHBYia0YteVSh4Uka1G4ItNy8jhvllLEX0qld+0bZjA8uKU9wGvP9SMXmXW2awRzamum/7scBA9FVga/nDnBkyk3bUmc3AzQghGfrZPaDEcdMCwZvFbEFo3R2krFhY0tgETeO2D3au0ds3JyO6B3BeJjsmcSe7F6LrSse9+VZwrcwFxXbr5Al8ZqgLnBiMgRHGYg6jWfjxKRGW1o6NGCB1QRFYmGGoYOkRVgTjFxMQ0ftItxfZTKdwf2y7YtNJA+igoNN66MwdIIO/z1B/k/uTvFDUnWmglisCKogcaM0uwiWTYkC5UfR3C3OCnFQ/3MAl2OaWAXl9lWDIkdVS+Z/yja/IRMbWzHm1Orw4NpdeG6Y4msAQI44L1NY11TpMGWc6CxmIKqQEfrEjEqlcHn/91jo/sNEeeWJF2i4ZFNBBem860IU0qOywYzKoRkiKyMrGxrgiGN0ZoK05yLToSe7aiwcyk5xXzGVvMUvc3Q5FLKfILisgn+HEaPvI9oaX6SM8p5sPq+h72PL7RXNR1t6e5T4TxOFnx+cSyzrW7r9GGw4lCi/HoukYQszv1wQqRQ37k6gaJ718c2IjG9zFPoiYxmFRKuJFLVmpDdIDjgVuhc2j1hBd+v+OyVnw0OlRfVyzukI6blgOS+avPD6hiuBWRlYmnpzNZVeFrk8LW1pq2R58QXpmXE5eyebA5AqRD6xmW/NxYeg+aQa6uTnTg8BlybziCfvxlp/CO5Tl4PlNrxZK5eLxrALNq6mnNEqNjxEqj6SuOU3a+cTmU73eWb7ssudwYowZfNrSuKuLCHJy+ls0XBoiXYiNWuFsz84v8o+w6QmcNf7cqHlkRWZkE1Pfh2bSMsWSBjY0VRe+Vl1C8KtSr0orrkpmDEWPn0aUryXwZsYODHbkzsX1+8iLqN/xNSs/IET5lOf45iiTylvMzLxrXlldJFi/tVflnH19gvH/2fgVD8U/XJ2gto8b9kl1QQgvHmTajbyhwn6mvcFMBoW9hgfL4z0UF09AO9WlEF39qKqw8VERWJnX9PJgla8UuGqHBQGysrWj/wXi6mZwptJiPfWfT4GqiHs3Mn6B70vQltHVHLLm43PGjYYLH18edYo9foIjIV/jw0FL8dSSJTlzO5paRJVnxcgSzQiqSrKiDpZxnk3Jp1o+W6SBrGn3nxvBzpR5NAz91cnYxvTSwMZ/oqw6OsNGP+io7AKHHfRvka3hiJ0NBvoTPWQfy2dPh1KdlRZl/RWRNIKxpABsSGDczi6ETLMH5i9cJLeYBAfSpqErLhC4q3Lz+2Nfe+pZW/rSVPNy1h3e32O/h8fcvs5nFJ/9yQhYjXSzbeoleWX6Uh1WJh57mpjEbws5+tAVlsCGmeJSC318Vc4W2n0wRWhTEXEnNp/avbaGUrKLKUQeOI3yVWGb7yZjWNL0aJ/niWcco9glzat0mf2/zi6wUisiaQGSP1jx/gbE4ONjSqjXbKCenQGgxndhLmXx1DZZDIluTuRj7wnxeKNLTw0VL4HDzpKbn0Mdzx1PTJv5Cq/FAYHfHpxHyGv9v8wUebvPVv+dp8vJYXtl43rrTvGqFpWOMVYzp1ZAGtvGj/CLNsC7un3Ww4ZU49K3wqemIUxViFdYO1vE8+/Uh6vLGdr4QBkN0TC4hRCwps4jah3hQ3Of9aWSP6q1cfDW1QMsfC9B92lvIvy9GEVkTGNC3HdWpU1traFkVGGaDqW8s5f+ag42oSssuplYBrpWzmqYyaMRs+uufA9yClbIgM7Py6JnRUTTuyX5Cizxg8SAT/gfrzvCCm/DlLfzrLM+ShFzAvGqHhS1YMUuea0fODlZayVSQ4AQ88dl+/u/9Bs4FauHVHbe+8hE44S+e1WpvfDr5ulYkXUFgPgYCE/oF0YWvHqCVkyLYSKB682gg9hlnS+raRVpIb7XsZ5ZEEVkTaN40gCd8KS83fuUMqtuuWRdDW7bHCi2mcfxyNrccIgU/kCkg523jNuPoyLGz5K5DYHNyCyiifRP6/KMJQotpQERhcag/2P/44z+Bbc/KlyMot6i0MuZVBay0uKvZ9B7Kz9yHQGixPFX1QMJ7xALDbw17A8uSv2fH7viCfjR1SFOd6SUtDUYbEpcuB2fUWONILorImsjzTw/kwfli/11VQLi8mUCPevZjZhHmCq3yiL+BqrRFXJh6mFiVds2v0dQofBwVl5TpLA6JWNngwLr072/miZWFtdjM34VGdPanYRH1+WN4xwbUOtCNW0RIqG3s8TUHzf1dadYjYTxtpBis4lq2/SLtPpMmtNw/QLyQMxf5exEeBYtRdX5wDSJd49gvDlLrqZvo600XePt/gS6BBXirutxPisiayLNj+7NhOnpw40UArgY7Oxtq2XkiZefkC63Gc+RCBhUW36Km9V14CJIcysrK6JEx79NzkxYx69yFR0FIAYH1dHeh/dsWCC2mU1haTg+2q8tT/H0wuhV/IPHL6imd6NKSwTSuTxCPUf0vhPYZ9ts9w7y1lp6ik3Sxt+b+WUQj3C9AYF8bGkrRcyNp89s9acnz7alrMy8+6arKhgahRX5XHKNP/4ynZpM20q7/oDPSZ6neZvqK6hHVgSKyJmJnZ0vjn+pPeXnykl1AzHAxhkVMoPQMeRYtViPBVyg37u9/yzeSb8go2nvgNHl7u1b6jMVgH4Ma+tLJ/V8JLeYDia118frwZnzZLCyk/wKEdWERhDibFMrZQFjGfH5AaKn54BggXWKgjyMv8RLVGjlV29OZRQN4ZAYC8VVAbOFaQOXkx+bvpW+2XBTeqR7gc9WVGhHpFpGouzpQRNYMzJ45mmxtrNgJlZfVCIsaYNWGth1P6zcad8OiCCOKBmKFyUBmDRrDuvV7uGtgxuzvyNXVgS8wkPK/AljagUxg925ZoPMzVYHRmTFJztV5vl8wz/spzi9QHcBfvGJShKQ1Df/ssctZ9MkfCUJLzUfc2QAsOvh9elca3zeIV3xVBwYAksHM/SWOfoi+LLRWDyjFo2uUeTlF/ujRGBSRNQMQyHnvPE052QWyh7TWzKJFoP8TT39Iw0bOpcJCbT+gFAlJObw8ecfGHtTZwBr336/eSo2ZoD/z4mc8J66nh7NO6xX7k5KWRX16hNP+bZ8JrfLILqjI+CRHZpGzIILto1ShxeoAmbqmD2/KUyqqw90G7EZesvk8d9vc77z5cHN6slcg99Wqg+OEZNkzfjhFNzLMF7pYFaiQK+6YsS2IWjlywfwLgqRQRNZMPPlEH+reJYzyC+QPQSB0WEl26OhZ8gx8jC9ZvXw1WXhXmhb+rrR+Rjf6kz2kKoSqOHT0HPu+L8g94FGa9uY3VFpSxiMj9BWBxAquG0np9Nqkh2nN9zOEVvnwZNnohOQZszSgbV2DqyBYgokDGvGMX2IfLCxdZHlC2ZrqmrG+m3l/ZEsK9nXS6hBxnNwcrehZE8v7GAPyI0i5DBCbveWE/nvLXCgia0b+XPMO2dtZUwkTMFOwt7NlYutOGzYepOYRE6hFxwn07kc/0aEjhg9JT52+QstWbaInnvmQCesI6jtkJvu+A+Tu5sQfVVXYLSwq4XGwm9a9R7OmjxRaTUSmuKpo3dCNW8KZbNiOPKz/Basmd+Tlo8VDZrShAxi1sCJ+Vq5LpaYAP7ZUVjMkME9IzKXT1yyf6wJ0DvXUinUG8BcnphfwCAlLo4ismYn++2PKzSvkw3BTwE2KlWH1mGWbl19Ei7/ZQFHD3iJ7n6HUoOkY6tbvVRr6+Fx68LHZ/IHnXaKmUb0mo8iOfaZrv2k0453vKGZvHBNVZ/L2cuXfV1XYCizN1PRsCgnyo+TzP1LPbi2Fd/57EOiO+EvUwZrxSDOhVZNXVxwj51HryPupP+hSFeVN5OggcswufymCDYel/bMHzmfQ0i0XKgv13a8gfvaBtn48n6w6uK6RS2D5jktCi2VBBWGp1XnYDht2Lpdts8x2/LTrivBMEVmzExDgQ0eiP6ecvAKThVYFrE5nJ3seWlW/nhdZ21jR1RupdPT4eTp24iJ/4PmNxDQeEtaAfQai6uriyPMkGBoPCOs1JSWL3n1jNMVs/IRPyN1NwB0ygN00D7StS10lcpFieBp9OpWCfBx5jljcRGJURwL/wvKUsnKqon2IO730QKPKzPcqcONicm7xRnZeLmdaPJnN3Q4SweQUai87R0f179Ek4ZVlQRJ3hDZiqa8YlC9fssn8EQ97zqTR8/87QhEztvLJNUVkLUBwUF06vONzPiMvJ7dBVSARC0K/kJtW/YHJM10TWPpAZ5CYlE6twoLoWvxKmvTCMOGde4uVOy/zUi7oVJCM2Z0JnhieqZ/9C0EsZc8LZXaErw1tSuFBblQoqpOF78XyZgg+nt/PYDFJsK+jlmsFfX4R6+B41rhqYHTPAB59IwaRLggHf3vNKaHFPExaHss7eri0ULxREVkLAaG9dPI7cnF24GIrN+rAkpSzix95YCHOm/54jzb+NpfniL0Xuc3+QxwmQolUx1rqiCdmVqyMg/wVsBs9v1D+aGPlpI5UhxnLYhGBuN7vAquiX7gOl0Gd2vTznmtCi2UZ1yeYnyNxKBdOkaOtFX279SJdSjZPONeKHZf5KkXEUGP+YN7IForIWhI3JlhxB5fQkAc68fyxpWZyH5gKLFcUdISVvfDDCXQu9lvq3lle3XlzYaomffJ7PA+vwsWNWwmrsTDjLwYJoytEkPhyXfXgeWOBtfzl+HbsO/6b1Wj3AmN6Bkr6RJEUaPPx6pndBwgtgx9dDK4FHxc7euD9GKFFPlgsM/OHE3zJNUTd08WGujT1UkS2Oli2eApt3/Ah9xGmpeewE1D9YgsRgM8VYg+/7XdfvkKJZ3+gsSP7CJ/476jN7EpTylOn5BTTd8yCqKxGyvROSvJgWdzMEixZdnPh312nTcsN2yPMm8b3CaKsAvO7hYwF/ZSpnZUKfVnPjLHSA7wcqJ67dqwqXAbwiR84ly60WJZno4LJz0276gXAYgl0zs0n/8vuTfmdZa+3tpOXkIUM6R3XTOnM2xWRrSY6dghlFuMy+mrBRF4SPDUtm1uSlrSA8N1FxQjFyqXk1Czq0SWMYv79mOIPL6XhD3YRPlV9YIgodX/iIj+XpD8SQB8vf3OEX9iqCT4cUhRAFIN6TzcFdwHABMy6/Tf4c1N457EwalbPRausuKVAGJQWbJfKzXgtYcJKOEwawNFirBB1a+apJW44X7BmUUnWGLCIQApd7epsnx3Ji3FKrQDDMYUvPeTFvynmdKrQahiwYCNe38oLmOIaR15ndLxNhOKYishWMyNHRNKVuBX0y4qZ1DS0AZ9wQjxqEbMyUWHAFCCqiNFFjgFYzBDW8JYh9PWClygvcR39tHwGtW3dSPh09XMuKVdyxRcuzEPn5Vk0n/wZz6yhDI06TvDPSt1yr648Qa5sKKcCN+bl1Hya87PpEx8/Tu3ERa46lv3uik8jayvNPYTlWVxyi77adF5oMY1D5zO0yrYAG+vaFG2k9d8zzIdbrWKwIACW7MZYwyMNjl7I1BJUvEYmuqr6GHvbOvT3W93penqhpNBifz0cbWj0wv3Ub0407a5CbBFj++4vp6kJE2ZM5CH6BRUgvF1saN7oVsKnWIfCbkzLXxUKeln98w768+99FLMvjldLQB4EhG1Z1anDrTOpiAEIMm5o5LLFBFZpKXJn1qLwViHUs0sLGhDVjrp2ChM+/d/zx8Eb9Mbqk/zGkgopw8XZyM+JF6ILZRaAv6cDFw7VxcmeMhEpp8TMQj7kx031677rdCE5TysmFSuyRnZvSLNGNKeD7CbecDiJ1u69SjZMzMWFGHH5w2eI90b1bMiL4KEQpRz+jb1J4786RD7CkBHAuu3e3ItnqzIVlHtHUvPfD9zgiVfEYF9ymBXVsYkXvdA/mFmQ8tJeIoE6knDbs2MlPlf8N5jlNnlQY560xxBwPkIm/sNjZ8VA7BARgkxrkwY14f5MKSBiTy06SCevZkuubESIljW7Tz4c05KiWusvvwRLdeRn+8nD2YZ38GJwzSG0D9cF9rdVQze+cgwijNOKUk+HWSeE44CJVoSC4XxjP+GnP/hRVMUXCSgie5eBSATEvZ49f4POnL1G6enZlJaRq3GxY+mmj7cr+Xi5UYC/DzUKrkthzRry+Ni7gTw21HxpWSwv/YFkIZhcQuJm+EylBFYFhpQIicINw4e+oisTFzj+vg57AusFw30pawuXND6bhnAuZtPa2dTmn9X32+iwIIgQexijDb0daNmLHYwuW42OZO2eq5UiaIrIro65Qmt2X+XFByGwuJEd2Q2tLwk29h3HET5uZDbzdbOlAE97+vSpcGpcV3pfvvjnHP11OJHXNcM5w4w76pnpOl74DQgQHkhpiKTdEKzF49ry51L0eGs7H0bD9ykG34ftzWciBVdEiJ8jz/KF7YegJWUU8dEJtkncSaqDySZsUwE75nXZdvi52dO7I8OoXbCH8Ik7oKPu/c5OLqYQRlWnKAbbhsq2uD7wHMDdBHFWHR+0YxUiwtW2ze7F29RRRFbB7GSzmzVy9k4eugMLUZ+4WQrVZa3r5tEH/jaFCdv6md2orYyqqn3n7OS+XwiCKSL7yZ8JvNYZFzy2G8buC/YD4gDhWTe9K49bleLVFcf5SANWmcpfbSjo8MvYo7CkjHbMieRpEKV46ZujOstzq6PaZjywvxjNQJeN2XeceljImew6/P6lDhTZwld4R5s5P8fxY4xO0YFtmzHXKrYVnQNCtpA8aNqQUOEdTRSRVTA7uOg6vL6FUIjQ2Jv2bgHW9465vahjY8Mym6mDqqwRM7awfa9NJayjiWzpTSte7ii8azhzfzlNC9YncPGTC27uotIy2jSrJy9mKMVEJoBrmcVclQDqAgpSUl5Oh9gwGRaoFHBzwH9pyr4YSw7rXH59tRP1a60/BSg6wk/Xx9OKnVf4c9UICdeu+PKF+MOyxXktYZbz05GBNOfxFnqvc0Vk7zHOJubS66tOUHpeMf35endyd7q7lr5WgKE3Vjzh+b0psrDQ4GaQYwmDA2fT6dCFDLb3tbjrYXD7esI7hoPhL4bPcrehAgxzkbMYjhPp78GQWWU5yqPiN3C89J1vuGL0hYaZG0Tx2LBtMuY3zyflUsyZNDp+OYsviUUoFgQU7oratWpzl0DLAFfq2MSDeoUZVk9PEdl7DJTMns2GOG0D3flMqYKCwt2Nthda4a7mryOJfNa3W3Pjh7EKCgrVjyKy9xCYwEjMKOKz771b6nbmKygo3D0oInsPcfJKFp9UwmxzmyDjZ70VFBSqH0Vk7yG2nUzhEwytAt2kl1YqKCjcdSh36j3EjlMpfMa+S5O7Y9GBgoJC1Sgie4+QllvMYzcR4D+gjeKPVVC4V1BE9h7hyPlMvsa7noedzoBvBQWFuw9FZO8RNh27yZf8RTT2lFz/raCgcDdC9H8EchCCd0n9AwAAAABJRU5ErkJggg==" LogoIncluded="true" Name="Contoso Italy" Phone="+386 31 331 888" Telefax="+386 31 331 889" Url="https://ax.docentric.com/">
              <PrimaryPostalAddress Address="Via Tor de' Schiavi, 151/F&#10;Roma, 00172&#10;ITA" City="Roma" CountryRegionId="ITA" County="" LocationName="Contoso Italy" State="" Street="Via Tor de' Schiavi, 151/F" StreetNumber="" ZipCode="00172"/>
              <BankAccount Bank="ITCO Bank" CurrencyCode="EUR" Giro="86G062303310000004711" IBAN="IT86G062303310000004711" Name="" SWIFT="CRPPIT2P337"/>
              <SalesTax ImportVATNum="" ImportVATNumBranchId="" TaxRepresentative="" VATNum="" VATNumBranchId=""/>
              <RegistrationNumbers ActivityCode="" BranchId="" CoRegNum="06363391001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3-04-25" SessionDateTime="2023-04-25T08:30:4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Listcode" type="Enum">
                            <xs:annotation>
                              <xs:appinfo>
                                <xse:label xmlns:xse="http://schemas.docentric.com/xml-schema-extensions" xse:text="List code" xse:refCode="@SYS21837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tentLetterDate_IT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tentLetterFromDate_IT" type="xs:date" use="optional">
                          <xs:annotation>
                            <xs:appinfo>
                              <xse:label xmlns:xse="http://schemas.docentric.com/xml-schema-extensions" xse:text="From date" xse:refCode="@SYS5209"/>
                            </xs:appinfo>
                          </xs:annotation>
                        </xs:attribute>
                        <xs:attribute name="IntentLetterId_IT" type="xs:string" use="optional">
                          <xs:annotation>
                            <xs:appinfo>
                              <xse:label xmlns:xse="http://schemas.docentric.com/xml-schema-extensions" xse:text="Intent letter number" xse:refCode="@ExtendedItallianLocalization:LetterNumber"/>
                            </xs:appinfo>
                          </xs:annotation>
                        </xs:attribute>
                        <xs:attribute name="IntentLetterInternalId_IT" type="xs:string" use="optional">
                          <xs:annotation>
                            <xs:appinfo>
                              <xse:label xmlns:xse="http://schemas.docentric.com/xml-schema-extensions" xse:text="Internal Intent letter number" xse:refCode="@ExtendedItallianLocalization:InternalLetterNumber"/>
                            </xs:appinfo>
                          </xs:annotation>
                        </xs:attribute>
                        <xs:attribute name="IntentLetterPostingDate_IT" type="xs:date" use="optional">
                          <xs:annotation>
                            <xs:appinfo>
                              <xse:label xmlns:xse="http://schemas.docentric.com/xml-schema-extensions" xse:text="Posting date" xse:refCode="@SYS14475"/>
                            </xs:appinfo>
                          </xs:annotation>
                        </xs:attribute>
                        <xs:attribute name="IntentLetterProtocol_IT" type="xs:string" use="optional">
                          <xs:annotation>
                            <xs:appinfo>
                              <xse:label xmlns:xse="http://schemas.docentric.com/xml-schema-extensions" xse:text="Protocol number" xse:refCode="@ExtendedItallianLocalization:ProtocolNumber"/>
                            </xs:appinfo>
                          </xs:annotation>
                        </xs:attribute>
                        <xs:attribute name="IntentLetterToDate_IT" type="xs:date" use="optional">
                          <xs:annotation>
                            <xs:appinfo>
                              <xse:label xmlns:xse="http://schemas.docentric.com/xml-schema-extensions" xse:text="To date" xse:refCode="@SYS1465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MCRDlvMode" type="xs:string" use="optional">
                          <xs:annotation>
                            <xs:appinfo>
                              <xse:label xmlns:xse="http://schemas.docentric.com/xml-schema-extensions" xse:text="Ship via" xse:refCode="@MCR11097"/>
                            </xs:appinfo>
                          </xs:annotation>
                        </xs:attribute>
                        <xs:attribute name="MCRDlvModeText" type="xs:string" use="optional"/>
                        <xs:attribute name="MCRDlvTerm" type="xs:string" use="optional">
                          <xs:annotation>
                            <xs:appinfo>
                              <xse:label xmlns:xse="http://schemas.docentric.com/xml-schema-extensions" xse:text="FOB" xse:refCode="@MCR35603"/>
                            </xs:appinfo>
                          </xs:annotation>
                        </xs:attribute>
                        <xs:attribute name="MCRDlvTermText" type="xs:string" use="optional"/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derAccountEmail" type="xs:string" use="optional"/>
                        <xs:attribute name="OrderEmail" type="xs:string" use="optional"/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eference" type="xs:string" use="optional">
                          <xs:annotation>
                            <xs:appinfo>
                              <xse:label xmlns:xse="http://schemas.docentric.com/xml-schema-extensions" xse:text="Reference" xse:refCode="@SYS4082994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CarrierBlindShipment" type="xs:boolean" use="optional">
                          <xs:annotation>
                            <xs:appinfo>
                              <xse:label xmlns:xse="http://schemas.docentric.com/xml-schema-extensions" xse:text="Blind shipment" xse:refCode="@SYS116716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name="PackingSlip">
                            <xs:annotation>
                              <xs:appinfo>
                                <xse:label xmlns:xse="http://schemas.docentric.com/xml-schema-extensions" xse:text="Packing slip" xse:refCode=""/>
                              </xs:appinfo>
                            </xs:annotation>
                            <xs:complexType>
                              <xs:attribute name="PackingSlip" type="xs:string" use="optional">
                                <xs:annotation>
                                  <xs:appinfo>
                                    <xse:label xmlns:xse="http://schemas.docentric.com/xml-schema-extensions" xse:text="String 255" xse:refCode="@SYS300925"/>
                                  </xs:appinfo>
                                </xs:annotation>
                              </xs:attribute>
                              <xs:attribute name="ShowCustPackingSlipTrans" type="xs:boolean" use="optional"/>
                            </xs:complexType>
                          </xs:element>
                          <xs:element name="InventDim">
                            <xs:annotation>
                              <xs:appinfo>
                                <xse:label xmlns:xse="http://schemas.docentric.com/xml-schema-extensions" xse:text="Inventory dimensions" xse:refCode="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Markup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MarkupCalculatedAmount" type="xs:decimal" use="optional">
                                <xs:annotation>
                                  <xs:appinfo>
                                    <xse:label xmlns:xse="http://schemas.docentric.com/xml-schema-extensions" xse:text="Calculated value" xse:refCode="@SYS69023"/>
                                  </xs:appinfo>
                                </xs:annotation>
                              </xs:attribute>
                              <xs:attribute name="MCRMarkup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MCRMarkupValue" type="xs:decimal" use="optional">
                                <xs:annotation>
                                  <xs:appinfo>
                                    <xse:label xmlns:xse="http://schemas.docentric.com/xml-schema-extensions" xse:text="Charges value" xse:refCode="@SYS2365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Discount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ualUseCertificate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GoodsForFree_IT" type="xs:boolean" use="optional">
                          <xs:annotation>
                            <xs:appinfo>
                              <xse:label xmlns:xse="http://schemas.docentric.com/xml-schema-extensions" xse:text="Goods for free" xse:refCode="@ExtendedItallianLocalization:GoodsForFree"/>
                            </xs:appinfo>
                          </xs:annotation>
                        </xs:attribute>
                        <xs:attribute name="InvoiceReportLineType_IT" type="xs:boolean" use="optional"/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ackingSlipDelivery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GoodsDiscount" type="xs:boolean" use="optional"/>
                        <xs:attribute name="SortPerPackingSlip_I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name="Sales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onfigIdFlag" type="xs:boolean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ustInvoiceRefNum_FI" type="xs:boolean" use="optional"/>
                              <xs:attribute name="InventColorIdFlag" type="xs:boolean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SizeIdFlag" type="xs:boolean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yleIdFlag" type="xs:boolean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InvoiceRefVisible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>
                                <xs:annotation>
                                  <xs:appinfo>
                                    <xse:label xmlns:xse="http://schemas.docentric.com/xml-schema-extensions" xse:text="Print tax exempt number on invoice" xse:refCode="@SYS67098"/>
                                  </xs:appinfo>
                                </xs:annotation>
                              </xs:attribute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DateOfCreation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Total amount" xse:refCode="@SYS340849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Balance" type="xs:decimal" use="optional">
                                <xs:annotation>
                                  <xs:appinfo>
                                    <xse:label xmlns:xse="http://schemas.docentric.com/xml-schema-extensions" xse:text="Reverse charge balance" xse:refCode="@Tax:RCBalance"/>
                                  </xs:appinfo>
                                </xs:annotation>
                              </xs:attribute>
                              <xs:attribute name="ReverseChargeBalanceEuro" type="xs:decimal" use="optional">
                                <xs:annotation>
                                  <xs:appinfo>
                                    <xse:label xmlns:xse="http://schemas.docentric.com/xml-schema-extensions" xse:text="Euro" xse:refCode="@SYS118532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FormLetterRemarksTxt" type="xs:string" use="optional">
                                <xs:annotation>
                                  <xs:appinfo>
                                    <xse:label xmlns:xse="http://schemas.docentric.com/xml-schema-extensions" xse:text="Form note" xse:refCode="@SYS22817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DueAmount" type="xs:decimal" use="optional">
                                <xs:annotation>
                                  <xs:appinfo>
                                    <xse:label xmlns:xse="http://schemas.docentric.com/xml-schema-extensions" xse:text="Amount due" xse:refCode="@MCR11275"/>
                                  </xs:appinfo>
                                </xs:annotation>
                              </xs:attribute>
                              <xs:attribute name="MCRPaymAmount" type="xs:decimal" use="optional">
                                <xs:annotation>
                                  <xs:appinfo>
                                    <xse:label xmlns:xse="http://schemas.docentric.com/xml-schema-extensions" xse:text="Paid" xse:refCode="@SYS1565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TaxInvoiceSalesId" type="xs:string" use="optional">
                          <xs:annotation>
                            <xs:appinfo>
                              <xse:label xmlns:xse="http://schemas.docentric.com/xml-schema-extensions" xse:text="Tax invoice ID - sales" xse:refCode="@SYS1155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GSTSummaryText_MY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WithholdCode_IN" type="xs:string" use="optional">
                          <xs:annotation>
                            <xs:appinfo>
                              <xse:label xmlns:xse="http://schemas.docentric.com/xml-schema-extensions" xse:text="Withholding tax code" xse:refCode="@SYS81672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maxOccurs="unbounded" name="SalesInvoiceLines_PackingMaterial">
                      <xs:annotation>
                        <xs:appinfo>
                          <xse:label xmlns:xse="http://schemas.docentric.com/xml-schema-extensions" xse:text="Packing materials lines" xse:refCode=""/>
                        </xs:appinfo>
                      </xs:annotation>
                      <xs:complexType>
                        <xs:attribute name="PackagingMaterialText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ackagingWeight" type="xs:decimal" use="optional">
                          <xs:annotation>
                            <xs:appinfo>
                              <xse:label xmlns:xse="http://schemas.docentric.com/xml-schema-extensions" xse:text="Packing weight" xse:refCode="@SYS54069"/>
                            </xs:appinfo>
                          </xs:annotation>
                        </xs:attribute>
                        <xs:attribute name="PackMaterialCode" type="xs:string" use="optional">
                          <xs:annotation>
                            <xs:appinfo>
                              <xse:label xmlns:xse="http://schemas.docentric.com/xml-schema-extensions" xse:text="Packing material code" xse:refCode="@SYS72987"/>
                            </xs:appinfo>
                          </xs:annotation>
                        </xs:attribute>
                        <xs:attribute name="PackMaterialName" type="xs:string" use="optional">
                          <xs:annotation>
                            <xs:appinfo>
                              <xse:label xmlns:xse="http://schemas.docentric.com/xml-schema-extensions" xse:text="Packing material" xse:refCode="@SYS72995"/>
                            </xs:appinfo>
                          </xs:annotation>
                        </xs:attribute>
                        <xs:attribute name="PackMaterial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PackingMaterial" type="xs:boolean" use="optional"/>
                      </xs:complexType>
                    </xs:element>
                    <xs:element maxOccurs="unbounded" name="SalesInvoiceLines_Backorder">
                      <xs:annotation>
                        <xs:appinfo>
                          <xse:label xmlns:xse="http://schemas.docentric.com/xml-schema-extensions" xse:text="Backorder lines" xse:refCode=""/>
                        </xs:appinfo>
                      </xs:annotation>
                      <xs:complexType>
                        <xs:attribute name="BackOrderConfirmedDeliveryDate" type="xs:date" use="optional">
                          <xs:annotation>
                            <xs:appinfo>
                              <xse:label xmlns:xse="http://schemas.docentric.com/xml-schema-extensions" xse:text="Confirmed ship date" xse:refCode="@SYS88228"/>
                            </xs:appinfo>
                          </xs:annotation>
                        </xs:attribute>
                        <xs:attribute name="BackOrderLine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ackOrderLine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BackOrderLineQuanti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BackOrderLineSales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BackOrderConfirmedDeliveryDate" type="xs:boolean" use="optional"/>
                        <xs:attribute name="ShowBackorder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Data">
                            <xs:annotation>
                              <xs:appinfo>
                                <xse:label xmlns:xse="http://schemas.docentric.com/xml-schema-extensions" xse:text="Giro data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</xs:choice>
                              <xs:attribute name="AccountNo1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o2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AccountNum1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2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3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4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5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6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lt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AmountCheckI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AccountTable_AccountNum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BankAccountTable_Clearing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GroupIdName_CH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BankZip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illInformation" type="xs:string" use="optional">
                                <xs:annotation>
                                  <xs:appinfo>
                                    <xse:label xmlns:xse="http://schemas.docentric.com/xml-schema-extensions" xse:text="Free text" xse:refCode="@SYS3697"/>
                                  </xs:appinfo>
                                </xs:annotation>
                              </xs:attribute>
                              <xs:attribute name="Company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Giro" type="xs:string" use="optional">
                                <xs:annotation>
                                  <xs:appinfo>
                                    <xse:label xmlns:xse="http://schemas.docentric.com/xml-schema-extensions" xse:text="Bank giro number" xse:refCode="@SYS23443"/>
                                  </xs:appinfo>
                                </xs:annotation>
                              </xs:attribute>
                              <xs:attribute name="Company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Company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rrencyCodeISO_CH" type="xs:string" use="optional">
                                <xs:annotation>
                                  <xs:appinfo>
                                    <xse:label xmlns:xse="http://schemas.docentric.com/xml-schema-extensions" xse:text="ISO currency code" xse:refCode="@SYS67837"/>
                                  </xs:appinfo>
                                </xs:annotation>
                              </xs:attribute>
                              <xs:attribute name="CustAddress_CH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CustName_CH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Description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InvoiceAccount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708"/>
                                  </xs:appinfo>
                                </xs:annotation>
                              </xs:attribute>
                              <xs:attribute name="Invoice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NO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Total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InvoiceReferenceNumberFI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sInvoiceAmount" type="xs:boolean" use="optional"/>
                              <xs:attribute name="Journal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SYS66040"/>
                                  </xs:appinfo>
                                </xs:annotation>
                              </xs:attribute>
                              <xs:attribute name="Layout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Field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OcrLin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Line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Id2_PaymentId3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1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2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rintScissorsSymbol" type="xs:boolean" use="optional"/>
                              <xs:attribute name="QRCode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Id_CH" type="xs:string" use="optional">
                          <xs:annotation>
                            <xs:appinfo>
                              <xse:label xmlns:xse="http://schemas.docentric.com/xml-schema-extensions" xse:text="Language" xse:refCode="@SYS66040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SalesInvoiceHeader BankSpecificSymbol="" BuyerAddress="Piazza Pia, 1&#10;Anzio, 00042&#10;ITA" BuyerEnterpriseCode="" BuyerName="Customer Domestic" BuyerRegNum_W="" CompanyAddressTranslatedCountry="Via Tor de' Schiavi, 151/F&#10;Roma, 00172&#10;ITA" CompanyDebitDirectId="TESTDirectDebitID" ConstantSymbol="" ContactPersonName="Allison Brown" CorrectedInvoiceId="" CorrectiveReasonHeader="" CustomerBankAccount="" CustomerBankName="" CustomerEmail="CustDom@Contoso.com" CustomerRef="" DuplicateNum="0" EnterpriseNumber="" Enterpriseregister_NO="" Iban="" IntentLetterId_IT="" IntentLetterInternalId_IT="" IntentLetterProtocol_IT="" InvoiceAccount="ITCO-000001" InvoiceDate="2023-06-01" InvoiceReferenceNumber="" InvoiceTxt="Invoice" InvoiceTxtSequel="" InvoicingAddress="Piazza Pia, 1&#10;Anzio, 00042&#10;ITA" InvoicingName="Customer Domestic" MCRDlvMode="" MCRDlvModeText="" MCRDlvTerm="" MCRDlvTermText="" NotesLine_FR="" OrderAccountEmail="CustDom@Contoso.com" OrderEmail="AllisonB@contoso.com" OriginalInvoiceAmount="0.0000000000" OriginalInvoiceReference="" OriginalVatAmount="0.0000000000" PayerEnterpriseCode="" PayerRegNum_W="" PaymentCondition="30-60" PaymentReference="" PaymId="ITCO-000117" PurchaseOrder="" Reference="" SalesAdministrator="Julia Funderburk" SalesAdministratorEmail="julia@contoso.com" SalesAdministratorPhone="425-555-5053" SalesId="ITCO-000007" ShipCarrierBlindShipment="false" SpecialFormattedDocumentDate="" SpecialFormattedInvoiceDate="" SpecialFormattedPrintDate="" SwiftNumber="" TaxLicenseNum="" VatNum="86334519757">
              <ExtensionFields QRCode_SA=""/>
              <FinancialDimensions/>
              <Listcode Value="0" Name="IncludeNot" Text="Not included"/>
            </SalesInvoiceHeader>
            <SalesInvoiceLines CorrectiveReasonLines="" DiscountAmount="0.0000000000" DiscPercent="0.0000000000" DualUseCertificate="" ExternalItemId="" GoodsForFree_IT="false" InvoiceReportLineType_IT="true" ItemId="ITEM" LineAmount="0.0000000000" LineAmountInclTax="0.0000000000" LineHeader="" Name="Itco Item" Notes="" PackingSlipDeliveryDate="2023-04-17" PackingSlipId="ITCO-000002" pdsCWQty="0.0000000000" pdsCWUnitId="" PdsEnabled="true" Qty="3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true" ItemId="ITEM" LineAmount="0.0000000000" LineAmountInclTax="0.0000000000" LineHeader="" Name="Itco Item" Notes="" PackingSlipDeliveryDate="2023-04-27" PackingSlipId="ITCO-000003" pdsCWQty="0.0000000000" pdsCWUnitId="" PdsEnabled="true" Qty="1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true" ItemId="ITEM" LineAmount="0.0000000000" LineAmountInclTax="0.0000000000" LineHeader="" Name="Itco Item" Notes="" PackingSlipDeliveryDate="2023-05-31" PackingSlipId="ITCO-000004" pdsCWQty="0.0000000000" pdsCWUnitId="" PdsEnabled="true" Qty="5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true" ItemId="ITEM" LineAmount="0.0000000000" LineAmountInclTax="0.0000000000" LineHeader="" Name="Itco Item" Notes="" PackingSlipDeliveryDate="2023-04-17" PackingSlipId="ITCO-000002" pdsCWQty="0.0000000000" pdsCWUnitId="" PdsEnabled="true" Qty="4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true" ItemId="ITEM" LineAmount="0.0000000000" LineAmountInclTax="0.0000000000" LineHeader="" Name="Itco Item" Notes="" PackingSlipDeliveryDate="2023-04-27" PackingSlipId="ITCO-000003" pdsCWQty="0.0000000000" pdsCWUnitId="" PdsEnabled="true" Qty="3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true" ItemId="ITEM" LineAmount="0.0000000000" LineAmountInclTax="0.0000000000" LineHeader="" Name="Itco Item" Notes="" PackingSlipDeliveryDate="2023-05-31" PackingSlipId="ITCO-000004" pdsCWQty="0.0000000000" pdsCWUnitId="" PdsEnabled="true" Qty="3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false" ItemId="ITEM" LineAmount="0.0000000000" LineAmountInclTax="0.0000000000" LineHeader="" Name="Itco Item" Notes="" PackingSlipId="" pdsCWQty="0.0000000000" pdsCWUnitId="" PdsEnabled="true" Qty="9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DualUseCertificate="" ExternalItemId="" GoodsForFree_IT="false" InvoiceReportLineType_IT="false" ItemId="ITEM" LineAmount="0.0000000000" LineAmountInclTax="0.0000000000" LineHeader="" Name="Itco Item" Notes="" PackingSlipId="" pdsCWQty="0.0000000000" pdsCWUnitId="" PdsEnabled="true" Qty="10.0000000000" ReverseChargeLine="" SalesPrice="0.0000000000" SalesUnitTxt="ea" ShowGoodsDiscount="true" SortPerPackingSlip_IT="true" TaxWriteCode="**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_PaymSched DiscAmount="0.0000000000" DueAmount="0.0000000000" DueDate="2023-07-01" ShowCustPaymSchedLine="true"/>
            <SalesInvoiceLines_PaymSched DiscAmount="0.0000000000" DueAmount="0.0000000000" DueDate="2023-07-31" ShowCustPaymSchedLine="true"/>
            <SalesInvoiceHeaderExt InvoiceId="SAL000000009" TaxInvoiceSalesId="">
              <Flags ConfigIdFlag="false" CustInvoiceRefNum_FI="false" InventColorIdFlag="false" InventSizeIdFlag="false" InventStyleIdFlag="false" IsCreditInvoicingReportEnabled="false" IsCreditInvoicingReportEnabled_W="false" IsInvoiceRefVisible="false" IsPaymIdVisible="false" IsTaxAmountMSTVisible="false" PrintEuroTotals="false" PrintFreeTextInvoiceVATNum="false" ShowCashDiscOnInvoiceControls="false" ShowCompanyVATNum="false" ShowCurrencyBankAccount="false" ShowCustPaymSched="true" ShowGiro="false" ShowLocalCurAmt="false" ShowPayer="false" ShowPayment="false" ShowPrepaidTotals="false" ShowPrepaidTotalsEuro="false" ShowSepaNotification="false" ShowTotals="true" ShowTotalsEuro="false" ShowTotalsTaxBalances="false" ShowTotalsTaxBalancesEuro="false"/>
              <Currencies CurrencySymbol="€" CustInvoiceJourCurrencyCode="EUR" EuroCurrencyCode="EUR" ExchRate="1.0000000000" StandardCurrency="EUR"/>
              <Dates CustInvoiceJourDueDate="2023-06-01" DateOfCreation="2023-04-25"/>
              <Amounts CashDisc="0.0000000000" CashDiscEuro="0.0000000000" EndDisc="0.0000000000" EndDiscEuro="0.0000000000" InvoiceAmount="0.0000000000" InvoiceAmountEuro="0.0000000000" InvoiceAmountMST="0.0000000000" InvoiceRoundOff="0.0000000000" InvoiceRoundOffEuro="0.0000000000" NetAmount="0.0000000000" NetAmountEuro="0.0000000000" PrepaidAmount="0.0000000000" PrepaidAmountEuro="0.0000000000" RemainAmountToBePaid="0.0000000000" RemainAmountToBePaidEuro="0.0000000000" ReverseChargeAmount="0.0000000000" ReverseChargeAmountEuro="0.0000000000" ReverseChargeBalance="0.0000000000" ReverseChargeBalanceEuro="0.0000000000" ReverseChargeJournal="" SalesBalance="0.0000000000" SalesBalanceEuro="0.0000000000" SalesBalanceMST="0.0000000000" SumMarkup="0.0000000000" SumMarkupEuro="0.0000000000" SumTax="0.0000000000" SumTaxEuro="0.0000000000" SumTaxMST="0.0000000000" TaxableBalance="0.0000000000" TaxableBalanceEuro="0.0000000000" TaxFreeBalance="0.0000000000" TaxFreeBalanceEuro="0.0000000000"/>
              <MandateFields MandateBankIBAN="" MandateReference="" MandateSWIFTNo=""/>
              <NotesAndLabels CashDiscTxt_LanguageId="" FormLetterRemarksTxt="" HeaderNotes="" TaxAmountLabel="Sales tax amount EUR" TaxAmountMSTLabel="Sales tax amount EUR"/>
              <Misc CashAccountingRegime_ES="false">
                <GiroType Value="0" Name="None" Text="None"/>
                <PrePrintLevel Value="0" Name="BlankPaper" Text="Blank paper"/>
              </Misc>
              <MCR MCRDueAmount="0.0000000000" MCRPaymAmount="0.0000000000"/>
            </SalesInvoiceHeaderExt>
            <SalesInvoiceLines_Tax Amount="0.0000000000" CashDiscAmount="0.0000000000" GSTSummaryText_MY="" PrintCode="" ShowTaxTrans="false" TaxAmount="0.0000000000" TaxAmountMST="0.0000000000" TaxBaseAmount="0.0000000000" TaxBaseAmountMST="0.0000000000" TaxBaseQty="0.0000000000" TaxCode="" TaxExemptDescription=""/>
            <SalesInvoiceLines_TaxWithhold ShowTaxWithholdTrans_IN="false" SourceBaseAmountCur_IN="0.0000000000" SourceRegulateAmountCur_IN="0.0000000000" SumTaxWithhold_IN="0.0000000000" TaxWithholdCode_IN=""/>
            <SalesInvoiceLines_Prepayed CurrencyCode="" SettledAmountCur="0.0000000000" ShowCustTrans="false" Txt=""/>
            <SalesInvoiceLines_Markup MarkupAmount="0.0000000000" MarkupCode="" MarkupTaxCode="" ShowMarkupTrans="false"/>
            <SalesInvoiceLines_PackingMaterial PackagingMaterialText="" PackagingWeight="0.0000000000" PackMaterialCode="" PackMaterialName="" PackMaterialUnit="" ShowPackingMaterial="false"/>
            <SalesInvoiceLines_Backorder BackOrderLineItemId="" BackOrderLineName="" BackOrderLineQuantity="0.0000000000" BackOrderLineSalesUnit="" ShowBackOrderConfirmedDeliveryDate="false" ShowBackorder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nguageId_CH="" LayoutCode_CH="" OcrField="" OcrLine_CH="" OcrLine_FI="" PaymentId2_PaymentId3_CH="" PaymentRef1_CH="" PaymentRef2_CH="" RemainAmountToBePaid="0.0000000000">
              <GiroData AccountNo1_CH="" AccountNo2_CH="" AccountNum="" AccountNum1_FI="" AccountNum2_FI="" AccountNum3_FI="" AccountNum4_FI="" AccountNum5_FI="" AccountNum6_FI="" AltRecId="0" AmountCheckId="" BankAccountTable_AccountNum_CH="" BankAccountTable_Clearing_CH="" BankGroupIdName_CH="" BankZipCode_CH="" BillInformation="" CompanyAddress="" CompanyAddressLine1="" CompanyAddressLine2="" CompanyGiro="" CompanyName="" CompanyPhone="" currencyCodeISO_CH="" CustAddress_CH="" CustName_CH="" Description_CH="" FICreditorID_DK="" IBAN="" InvoiceAccount="" InvoiceAddress="" InvoiceAddressLine1="" InvoiceAddressLine2="" InvoiceAmount="0.0000000000" InvoiceAmountDecimals="" InvoiceAmountNODecimals="" InvoiceAmountTotal="0.0000000000" InvoiceCountryRegionId="" InvoiceId="" InvoiceName="" InvoiceReferenceNumberFI="" IsInvoiceAmount="false" JournalRecId="0" LanguageId="" LayoutCode_CH="" OcrField="" OcrLine_CH="" OcrLine_FI="" PaymentId2_PaymentId3_CH="" PaymentRef1_CH="" PaymentRef2_CH="" PrintScissorsSymbol="false" QRCode="" RemainAmountToBePaid="0.0000000000">
                <GiroType Value="0" Name="None" Text="None"/>
              </GiroData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  <xs:element name="Sales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Sales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SalesInvoiceDS_TaxInvoiceItemType" type="Enum">
                      <xs:annotation>
                        <xs:appinfo>
                          <xse:label xmlns:xse="http://schemas.docentric.com/xml-schema-extensions" xse:text="Item type" xse:refCode="@SYS3305"/>
                        </xs:appinfo>
                      </xs:annotation>
                    </xs:element>
                  </xs:choice>
                  <xs:attribute name="CreatedTransactionId" type="xs:long" use="optional">
                    <xs:annotation>
                      <xs:appinfo>
                        <xse:label xmlns:xse="http://schemas.docentric.com/xml-schema-extensions" xse:text="CreatedTransactionId" xse:refCode="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LedgerJournalTransRecordId" type="xs:long" use="optional">
                    <xs:annotation>
                      <xs:appinfo>
                        <xse:label xmlns:xse="http://schemas.docentric.com/xml-schema-extensions" xse:text="LedgerJournalTransRecord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Sales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SalesInvoiceDS_AgentName_TH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  <xs:attribute name="SalesInvoiceDS_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SalesInvoiceDS_CreatedTransactionId" type="xs:string" use="optional">
                    <xs:annotation>
                      <xs:appinfo>
                        <xse:label xmlns:xse="http://schemas.docentric.com/xml-schema-extensions" xse:text="SalesInvoiceDS_CreatedTransactionId" xse:refCode=""/>
                      </xs:appinfo>
                    </xs:annotation>
                  </xs:attribute>
                  <xs:attribute name="SalesInvoiceDS_isTaxInvoice" type="xs:boolean" use="optional">
                    <xs:annotation>
                      <xs:appinfo>
                        <xse:label xmlns:xse="http://schemas.docentric.com/xml-schema-extensions" xse:text="SalesInvoiceDS_isTaxInvoice" xse:refCode=""/>
                      </xs:appinfo>
                    </xs:annotation>
                  </xs:attribute>
                  <xs:attribute name="SalesInvoiceDS_LanguageId" type="xs:string" use="optional">
                    <xs:annotation>
                      <xs:appinfo>
                        <xse:label xmlns:xse="http://schemas.docentric.com/xml-schema-extensions" xse:text="Language" xse:refCode="@SYS66040"/>
                      </xs:appinfo>
                    </xs:annotation>
                  </xs:attribute>
                  <xs:attribute name="Sales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Sales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Sales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Sales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SalesInvoiceHeaderFooterDS_LanguageId" type="xs:string" use="optional">
                    <xs:annotation>
                      <xs:appinfo>
                        <xse:label xmlns:xse="http://schemas.docentric.com/xml-schema-extensions" xse:text="SalesInvoiceHeaderFooterDS_LanguageId" xse:refCode=""/>
                      </xs:appinfo>
                    </xs:annotation>
                  </xs:attribute>
                  <xs:attribute name="SuppressDepreciationOfPaymentSection" type="xs:boolean" use="optional">
                    <xs:annotation>
                      <xs:appinfo>
                        <xse:label xmlns:xse="http://schemas.docentric.com/xml-schema-extensions" xse:text="SuppressDepreciationOfPaymentSection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reatedTransactionId="0" CustInvoiceDuplicateRecId="0" CustInvoiceJourAdjustmentRecId_TH="0" DocumentTitle="Invoice" DocumentTitleOriginal="Invoice" DocumentTitleSequel="" FooterText="" FormLetterRecordId="0" InvoiceInstanceText="" IsProforma="false" IsUnrealizedVATEnabled_TH="false" LedgerJournalTransRecordId="0" RecordId="68719522272" SalesInvoiceDS_AgentAddress_TH="" SalesInvoiceDS_AgentId_TH="" SalesInvoiceDS_AgentName_TH="" SalesInvoiceDS_CountryRegionISOCode="IT" SalesInvoiceDS_CreatedTransactionId="" SalesInvoiceDS_isTaxInvoice="false" SalesInvoiceDS_LanguageId="" SalesInvoiceDS_MiscText="" SalesInvoiceDS_PrintHeader="" SalesInvoiceDS_TaxBranchCode_TH="" SalesInvoiceDS_TaxBranchName_TH="" SalesInvoiceHeaderFooterDS_LanguageId="" SuppressDepreciationOfPaymentSection="false" UserName="">
            <InstanceType Value="0" Name="Original" Text="Original"/>
            <PrintCopyOriginal Value="2" Name="OriginalPrint" Text="Use print management"/>
            <SalesInvoiceDS_Location Value="0" Name="None" Text="None"/>
            <SalesInvoiceDS_ProdType Value="0" Name="All" Text="All"/>
            <SalesInvoiceDS_TaxInvoiceItemType Value="0" Name="Item" Text="Item"/>
          </Parameters>
        </SampleXml>
      </PreviewData>
    </DataSource>
  </DataSources>
  <Elements xmlns="">
    <Element Type="If" Id="1585268143">
      <ChildElements>
        <ElementRef Id="1688800016"/>
        <ElementRef Id="2539382119"/>
      </ChildElements>
      <ValueBinding DataKind="2" Source="GeneralData" Path="CurrentCompany/@Phone != &quot;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If" Id="1154566667">
      <ChildElements>
        <ElementRef Id="2433539651"/>
        <ElementRef Id="286315326"/>
      </ChildElements>
      <ValueBinding DataKind="2" Source="GeneralData" Path="CurrentCompany/@Telefax != &quot;&quot;" ResultDataType="System.Boolean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If" Id="647332671">
      <ChildElements>
        <ElementRef Id="1958987051"/>
        <ElementRef Id="4219295041"/>
      </ChildElements>
      <ValueBinding DataKind="2" Source="GeneralData" Path="CurrentCompany/BankAccount/@Giro != &quot;&quot;" ResultDataType="System.Boolean"/>
    </Element>
    <Element Type="Label" Id="1958987051">
      <Value LabelName="Giro" LabelCode="@SYS5231"/>
    </Element>
    <Element Type="Field" Id="4219295041">
      <ValueBinding DataKind="2" Source="GeneralData" Path="CurrentCompany/BankAccount/@Giro" ResultDataType="System.String"/>
    </Element>
    <Element Type="If" Id="2174521923">
      <ChildElements>
        <ElementRef Id="666139959"/>
        <ElementRef Id="531536305"/>
      </ChildElements>
      <ValueBinding DataKind="2" Source="GeneralData" Path="CurrentCompany/BankAccount/@IBAN != &quot;&quot;" ResultDataType="System.Boolean"/>
    </Element>
    <Element Type="Label" Id="666139959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1480380">
      <ChildElements>
        <ElementRef Id="794799557"/>
        <ElementRef Id="298571422"/>
      </ChildElements>
      <ValueBinding DataKind="2" Source="MainData" Path="SalesInvoiceHeaderExt/Flags/@ShowCompanyVATNum = &quot;true&quot;" ResultDataType="System.Boolean"/>
    </Element>
    <Element Type="Label" Id="794799557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If" Id="2643680947">
      <ChildElements>
        <ElementRef Id="3302790225"/>
        <ElementRef Id="4047764792"/>
      </ChildElements>
      <ValueBinding DataKind="2" Source="GeneralData" Path="CurrentCompany/RegistrationNumbers/@EnterpriseNumber != &quot;&quot;" ResultDataType="System.Boolean"/>
    </Element>
    <Element Type="Label" Id="3302790225">
      <Value LabelName="Enterprise number" LabelCode="@SYS77429"/>
    </Element>
    <Element Type="Field" Id="4047764792">
      <ValueBinding DataKind="2" Source="GeneralData" Path="CurrentCompany/RegistrationNumbers/@EnterpriseNumber" ResultDataType="System.String"/>
    </Element>
    <Element Type="Field" Id="3484866364">
      <ValueBinding DataKind="2" Source="Parameters" Path="@DocumentTitle" ResultDataType="System.String"/>
    </Element>
    <Element Type="If" Id="550660082">
      <ChildElements>
        <ElementRef Id="1524286792"/>
      </ChildElements>
      <ValueBinding DataKind="2" Source="MainData" Path="SalesInvoiceHeaderExt/Misc/@CashAccountingRegime_ES = &quot;true&quot;" ResultDataType="System.Boolean"/>
    </Element>
    <Element Type="Label" Id="1524286792">
      <Value LabelName="Special regime for cash accounting method" LabelCode="@SYS4160085"/>
    </Element>
    <Element Type="If" Id="1746075867">
      <ChildElements>
        <ElementRef Id="3943399671"/>
        <ElementRef Id="673925258"/>
      </ChildElements>
      <ValueBinding DataKind="2" Source="MainData" Path="SalesInvoiceHeaderExt/Flags/@CustInvoiceRefNum_FI" ResultDataType="System.Boolean"/>
    </Element>
    <Element Type="Label" Id="3943399671">
      <Value LabelName="Customer invoice reference number" LabelCode="@SYS97575"/>
    </Element>
    <Element Type="Field" Id="673925258">
      <ValueBinding DataKind="2" Source="MainData" Path="SalesInvoiceHeader/@InvoiceReferenceNumber" ResultDataType="System.String"/>
    </Element>
    <Element Type="Label" Id="3792310944">
      <Value LabelName="Number" LabelCode="@SYS13864"/>
    </Element>
    <Element Type="Field" Id="2969534363">
      <ValueBinding DataKind="2" Source="MainData" Path="SalesInvoiceHeaderExt/@InvoiceId" ResultDataType="System.String"/>
    </Element>
    <Element Type="Label" Id="3035362282">
      <Value LabelName="Invoice date" LabelCode="@SYS57610"/>
    </Element>
    <Element Type="Field" Id="3050944054" FormatString="d">
      <ValueBinding DataKind="2" Source="MainData" Path="SalesInvoiceHeader/@InvoiceDate" ResultDataType="System.DateTime"/>
    </Element>
    <Element Type="Label" Id="1442958645">
      <Value LabelName="Page" LabelCode="@SYS7426"/>
    </Element>
    <Element Type="Label" Id="1539162849">
      <Value LabelName="of" LabelCode="@SYS26401"/>
    </Element>
    <Element Type="Label" Id="2300558460">
      <Value LabelName="Date and time" LabelCode="@SYS121179"/>
    </Element>
    <Element Type="Field" Id="317078709" FormatString="d">
      <ValueBinding DataKind="2" Source="GeneralData" Path="Misc/@SessionDate" ResultDataType="System.DateTime"/>
    </Element>
    <Element Type="If" Id="591587910">
      <ChildElements>
        <ElementRef Id="2303179438"/>
        <ElementRef Id="2971460052"/>
      </ChildElements>
      <ValueBinding DataKind="2" Source="MainData" Path="SalesInvoiceHeader/@SalesId != &quot;&quot;" ResultDataType="System.Boolean"/>
    </Element>
    <Element Type="Label" Id="2303179438">
      <Value LabelName="SalesId" LabelCode="@SYS9694" DataSection="1" DataXPath="SalesInvoiceHeader/@SalesId"/>
    </Element>
    <Element Type="Field" Id="2971460052">
      <ValueBinding DataKind="2" Source="MainData" Path="SalesInvoiceHeader/@SalesId" ResultDataType="System.String"/>
    </Element>
    <Element Type="If" Id="2360841955">
      <ChildElements>
        <ElementRef Id="2575074161"/>
        <ElementRef Id="1366796523"/>
      </ChildElements>
      <ValueBinding DataKind="2" Source="MainData" Path="SalesInvoiceHeader/@PurchaseOrder != &quot;&quot;" ResultDataType="System.Boolean"/>
    </Element>
    <Element Type="Label" Id="2575074161">
      <Value LabelName="Requisition" LabelCode="@SYS9452"/>
    </Element>
    <Element Type="Field" Id="1366796523">
      <ValueBinding DataKind="2" Source="MainData" Path="SalesInvoiceHeader/@PurchaseOrder" ResultDataType="System.String"/>
    </Element>
    <Element Type="If" Id="2532990946">
      <ChildElements>
        <ElementRef Id="692196975"/>
        <ElementRef Id="4030429044"/>
      </ChildElements>
      <ValueBinding DataKind="2" Source="MainData" Path="SalesInvoiceHeader/@CustomerRef != &quot;&quot;" ResultDataType="System.Boolean"/>
    </Element>
    <Element Type="Label" Id="692196975">
      <Value LabelName="Your reference" LabelCode="@SYS106366"/>
    </Element>
    <Element Type="Field" Id="4030429044">
      <ValueBinding DataKind="2" Source="MainData" Path="SalesInvoiceHeader/@CustomerRef" ResultDataType="System.String"/>
    </Element>
    <Element Type="If" Id="3084943237">
      <ChildElements>
        <ElementRef Id="1147392815"/>
        <ElementRef Id="1911580027"/>
      </ChildElements>
      <ValueBinding DataKind="2" Source="MainData" Path="SalesInvoiceHeader/@SalesAdministrator != &quot;&quot;" ResultDataType="System.Boolean"/>
    </Element>
    <Element Type="Label" Id="1147392815">
      <Value LabelName="Our Reference" LabelCode="@SYS4081689"/>
    </Element>
    <Element Type="Field" Id="1911580027">
      <ValueBinding DataKind="2" Source="MainData" Path="SalesInvoiceHeader/@SalesAdministrator" ResultDataType="System.String"/>
    </Element>
    <Element Type="If" Id="1841508756">
      <ChildElements>
        <ElementRef Id="3400840090"/>
        <ElementRef Id="3420271183"/>
      </ChildElements>
      <ValueBinding DataKind="2" Source="MainData" Path="SalesInvoiceHeader/@PaymentCondition != &quot;&quot;" ResultDataType="System.Boolean"/>
    </Element>
    <Element Type="Label" Id="3400840090">
      <Value LabelName="PaymentCondition" LabelCode="@SYS828" DataSection="1" DataXPath="SalesInvoiceHeader/@PaymentCondition"/>
    </Element>
    <Element Type="Field" Id="3420271183">
      <ValueBinding DataKind="2" Source="MainData" Path="SalesInvoiceHeader/@PaymentCondition" ResultDataType="System.String"/>
    </Element>
    <Element Type="If" Id="397875758">
      <ChildElements>
        <ElementRef Id="1523592852"/>
        <ElementRef Id="1350450899"/>
      </ChildElements>
      <ValueBinding DataKind="2" Source="MainData" Path="SalesInvoiceHeader/@InvoiceAccount != &quot;&quot;" ResultDataType="System.Boolean"/>
    </Element>
    <Element Type="Label" Id="1523592852">
      <Value LabelName="InvoiceAccount" LabelCode="@SYS25708" DataSection="1" DataXPath="SalesInvoiceHeader/@InvoiceAccount"/>
    </Element>
    <Element Type="Field" Id="1350450899">
      <ValueBinding DataKind="2" Source="MainData" Path="SalesInvoiceHeader/@InvoiceAccount" ResultDataType="System.String"/>
    </Element>
    <Element Type="If" Id="455842509">
      <ChildElements>
        <ElementRef Id="360629569"/>
        <ElementRef Id="3573131979"/>
      </ChildElements>
      <ValueBinding DataKind="2" Source="MainData" Path="SalesInvoiceHeaderExt/Misc/GiroType/@Name = 'BelSMS101' or&#10;SalesInvoiceHeaderExt/Misc/GiroType/@Name = 'BelSMS102'" ResultDataType="System.Boolean"/>
    </Element>
    <Element Type="Label" Id="360629569">
      <Value LabelName="PaymentReference" LabelCode="@SYS22514" DataSection="1" DataXPath="SalesInvoiceHeader/@PaymentReference"/>
    </Element>
    <Element Type="Field" Id="3573131979">
      <ValueBinding DataKind="2" Source="MainData" Path="Sales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SalesInvoiceHeaderExt/Flags/@IsPaymIdVisible" ResultDataType="System.Boolean"/>
    </Element>
    <Element Type="Label" Id="3396223427">
      <Value LabelName="PaymId" LabelCode="@SYS11443" DataSection="1" DataXPath="SalesInvoiceHeader/@PaymId"/>
    </Element>
    <Element Type="Field" Id="206153029">
      <ValueBinding DataKind="2" Source="MainData" Path="SalesInvoiceHeader/@PaymId" ResultDataType="System.String"/>
    </Element>
    <Element Type="If" Id="312070299">
      <ChildElements>
        <ElementRef Id="1774972456"/>
        <ElementRef Id="3456120069"/>
        <ElementRef Id="624901922"/>
        <ElementRef Id="3238040155"/>
        <ElementRef Id="1844428359"/>
        <ElementRef Id="67691450"/>
        <ElementRef Id="256264929"/>
        <ElementRef Id="2127894470"/>
      </ChildElements>
      <ValueBinding DataKind="2" Source="MainData" Path="SalesInvoiceHeaderExt/Flags/@IsCreditInvoicingReportEnabled" ResultDataType="System.Boolean"/>
    </Element>
    <Element Type="Label" Id="1774972456">
      <Value LabelName="Corrected invoice" LabelCode="@SYS99716"/>
    </Element>
    <Element Type="Field" Id="3456120069">
      <ValueBinding DataKind="2" Source="MainData" Path="SalesInvoiceHeader/@CorrectedInvoiceId" ResultDataType="System.String"/>
    </Element>
    <Element Type="Label" Id="624901922">
      <Value LabelName="CorrectiveReasonHeader" LabelCode="@SYS99717" DataSection="1" DataXPath="SalesInvoiceHeader/@CorrectiveReasonHeader"/>
    </Element>
    <Element Type="Field" Id="3238040155">
      <ValueBinding DataKind="2" Source="MainData" Path="SalesInvoiceHeader/@CorrectiveReasonHeader" ResultDataType="System.String"/>
    </Element>
    <Element Type="Label" Id="1844428359">
      <Value LabelName="Original total invoice amount" LabelCode="@SYS99726"/>
    </Element>
    <Element Type="Field" Id="67691450" FormatString="n2">
      <ValueBinding DataKind="2" Source="MainData" Path="SalesInvoiceHeader/@OriginalInvoiceAmount" ResultDataType="System.Decimal"/>
    </Element>
    <Element Type="Label" Id="256264929">
      <Value LabelName="Original total VAT amount" LabelCode="@SYS99725"/>
    </Element>
    <Element Type="Field" Id="2127894470" FormatString="n2">
      <ValueBinding DataKind="2" Source="MainData" Path="SalesInvoiceHeader/@OriginalVatAmount" ResultDataType="System.Decimal"/>
    </Element>
    <Element Type="If" Id="277072641">
      <ChildElements>
        <ElementRef Id="951216405"/>
        <ElementRef Id="2712905354"/>
        <ElementRef Id="3846967849"/>
        <ElementRef Id="1121345070"/>
        <ElementRef Id="3973148877"/>
        <ElementRef Id="1090429072"/>
        <ElementRef Id="4048392981"/>
      </ChildElements>
      <ValueBinding DataKind="2" Source="MainData" Path="SalesInvoiceHeaderExt/@IntentLetterDate_IT != &quot;&quot;" ResultDataType="System.Boolean"/>
    </Element>
    <Element Type="Label" Id="951216405">
      <Value LabelCode="@ExtendedItallianLocalization:IntentLetter" IsCodeManuallyEntered="1"/>
    </Element>
    <Element Type="Field" Id="2712905354">
      <ValueBinding DataKind="2" Source="MainData" Path="SalesInvoiceHeader/@IntentLetterProtocol_IT" ResultDataType="System.String"/>
    </Element>
    <Element Type="Label" Id="3846967849">
      <Value LabelName="Date" LabelCode="@SYS130659"/>
    </Element>
    <Element Type="Field" Id="1121345070">
      <ValueBinding DataKind="2" Source="MainData" Path="SalesInvoiceHeader/@IntentLetterDate_IT" ResultDataType="System.DateTime"/>
    </Element>
    <Element Type="Label" Id="3973148877">
      <Value LabelName="Validity" LabelCode="@SYS35164"/>
    </Element>
    <Element Type="Field" Id="1090429072">
      <ValueBinding DataKind="2" Source="MainData" Path="SalesInvoiceHeader/@IntentLetterFromDate_IT" ResultDataType="System.DateTime"/>
    </Element>
    <Element Type="Field" Id="4048392981">
      <ValueBinding DataKind="2" Source="MainData" Path="SalesInvoiceHeader/@IntentLetterToDate_IT" ResultDataType="System.DateTime"/>
    </Element>
    <Element Type="Label" Id="2591413545">
      <Value LabelName="ItemId" LabelCode="@SYS12836" DataSection="1" DataXPath="SalesInvoiceLines/@ItemId"/>
    </Element>
    <Element Type="Label" Id="576259186">
      <Value LabelName="Description" LabelCode="@SYS6303"/>
    </Element>
    <Element Type="Label" Id="4041141558">
      <Value LabelName="Qty" LabelCode="@SYS14578" DataSection="1" DataXPath="SalesInvoiceLines/@Qty"/>
    </Element>
    <Element Type="Label" Id="2938932361">
      <Value LabelName="SalesUnitTxt" LabelCode="@SYS190813" DataSection="1" DataXPath="SalesInvoiceLines/@SalesUnitTxt"/>
    </Element>
    <Element Type="Label" Id="1478107533">
      <Value LabelName="Unit price" LabelCode="@SYS11770"/>
    </Element>
    <Element Type="Label" Id="3553479233">
      <Value LabelName="DiscPercent" LabelCode="@SYS7813" DataSection="1" DataXPath="SalesInvoiceLines/@DiscPercent"/>
    </Element>
    <Element Type="Label" Id="2464530261">
      <Value LabelName="DiscountAmount" LabelCode="@SYS11829" DataSection="1" DataXPath="SalesInvoiceLines/@DiscountAmount"/>
    </Element>
    <Element Type="Label" Id="2321381708">
      <Value LabelName="LineAmountInclTax" LabelCode="@SYS6928" DataSection="1" DataXPath="SalesInvoiceLines/@LineAmountInclTax"/>
    </Element>
    <Element Type="Label" Id="2943863657">
      <VisualFormatOverrides>
        <VisualFormatOverride TargetWordObjectType="50" FormatProperty="600">
          <Binding DataKind="2" Source="MainData" Path="SalesInvoiceLines/@TaxWriteCode != &quot;&quot;" ResultDataType="System.Boolean"/>
        </VisualFormatOverride>
      </VisualFormatOverrides>
      <Value LabelName="Print code" LabelCode="@SYS21906"/>
    </Element>
    <Element Type="Label" Id="4227931648">
      <VisualFormatOverrides>
        <VisualFormatOverride TargetWordObjectType="50" FormatProperty="600">
          <Binding DataKind="2" Source="MainData" Path="SalesInvoiceLines/@CorrectiveReasonLines != &quot;&quot;" ResultDataType="System.Boolean"/>
        </VisualFormatOverride>
      </VisualFormatOverrides>
      <Value LabelName="CorrectiveReasonHeader" LabelCode="@SYS99717" DataSection="1" DataXPath="SalesInvoiceHeader/@CorrectiveReasonHeader"/>
    </Element>
    <Element Type="Group" Id="2850352055">
      <ChildElements>
        <ElementRef Id="4201250724"/>
        <ElementRef Id="3523797902"/>
        <ElementRef Id="3292926834"/>
        <ElementRef Id="3315428351"/>
        <ElementRef Id="2355532569"/>
      </ChildElements>
      <ValueBinding DataKind="2" Source="MainData" Path="SalesInvoiceLines[@PackingSlipId != &quot;&quot;]"/>
      <SortDescriptors>
        <SortDescriptor SortDirection="1">
          <Binding DataKind="2" Path="@PackingSlipId" ResultDataType="System.String"/>
        </SortDescriptor>
      </SortDescriptors>
      <GroupByBinding DataKind="2" Path="@PackingSlipId" ResultDataType="System.String"/>
    </Element>
    <Element Type="Label" Id="4201250724">
      <Value LabelName="Packing slip" LabelCode="@SYS11549"/>
    </Element>
    <Element Type="Field" Id="3523797902">
      <ValueBinding DataKind="2" Source="." Path="@docentricdg:Key" ResultDataType="System.String"/>
    </Element>
    <Element Type="Label" Id="3292926834">
      <Value LabelCode="@ExtendedItallianLocalization:Of" IsCodeManuallyEntered="1"/>
    </Element>
    <Element Type="Field" Id="3315428351" FormatString="d">
      <ValueBinding DataKind="2" Source="." Path="SalesInvoiceLines[1]/@PackingSlipDeliveryDate" ResultDataType="System.DateTime"/>
    </Element>
    <Element Type="List" Id="2355532569" RenderMode="2">
      <ChildElements>
        <ElementRef Id="3518020161"/>
        <ElementRef Id="4215360847"/>
        <ElementRef Id="3140296929"/>
        <ElementRef Id="3298155486"/>
        <ElementRef Id="2962060855"/>
        <ElementRef Id="3680752729"/>
        <ElementRef Id="1073008789"/>
        <ElementRef Id="2480251203"/>
        <ElementRef Id="3343726798"/>
      </ChildElements>
      <ValueBinding DataKind="2" Source="." Path="SalesInvoiceLines"/>
      <SortDescriptors/>
    </Element>
    <Element Type="If" Id="3518020161">
      <ChildElements>
        <ElementRef Id="2560353215"/>
      </ChildElements>
      <ValueBinding DataKind="2" Source="." Path="@LineHeader != ''" ResultDataType="System.Boolean"/>
    </Element>
    <Element Type="Field" Id="2560353215">
      <ValueBinding DataKind="2" Source="." Path="@LineHeader" ResultDataType="System.String"/>
    </Element>
    <Element Type="If" Id="4215360847">
      <ChildElements>
        <ElementRef Id="1506399071"/>
        <ElementRef Id="4109132975"/>
        <ElementRef Id="729264481"/>
        <ElementRef Id="1556895992"/>
        <ElementRef Id="1753932020"/>
        <ElementRef Id="1318920818"/>
        <ElementRef Id="3133352681"/>
        <ElementRef Id="2235195808"/>
        <ElementRef Id="3671966497"/>
        <ElementRef Id="3963363031"/>
      </ChildElements>
      <ValueBinding DataKind="2" Source="." Path="@Qty != 0" ResultDataType="System.Boolean"/>
    </Element>
    <Element Type="Field" Id="1506399071">
      <ValueBinding DataKind="2" Source="." Path="@ItemId" ResultDataType="System.String"/>
    </Element>
    <Element Type="Field" Id="4109132975">
      <ValueBinding DataKind="2" Source="." Path="@Name" ResultDataType="System.String"/>
    </Element>
    <Element Type="Field" Id="729264481" FormatString="n2">
      <ValueBinding DataKind="2" Source="." Path="@Qty" ResultDataType="System.Decimal"/>
    </Element>
    <Element Type="Field" Id="1556895992">
      <ValueBinding DataKind="2" Source="." Path="@SalesUnitTxt" ResultDataType="System.String"/>
    </Element>
    <Element Type="Field" Id="1753932020" FormatString="n2">
      <ValueBinding DataKind="2" Source="." Path="@SalesPrice" ResultDataType="System.Decimal"/>
    </Element>
    <Element Type="Field" Id="1318920818">
      <ValueBinding DataKind="2" Source="." Path="iif(@ShowGoodsDiscount = &quot;false&quot;, concat(format(@DiscPercent, 'n2'), '%'), label('@SYS95973'))" ResultDataType="System.String"/>
    </Element>
    <Element Type="Field" Id="3133352681">
      <ValueBinding DataKind="2" Source="." Path="iif(@ShowGoodsDiscount = &quot;false&quot;, format(@DiscountAmount, 'n2'), '')" ResultDataType="System.String"/>
    </Element>
    <Element Type="Field" Id="2235195808" FormatString="n2">
      <ValueBinding DataKind="2" Source="." Path="@LineAmountInclTax" ResultDataType="System.Decimal"/>
    </Element>
    <Element Type="Field" Id="3671966497">
      <ValueBinding DataKind="2" Source="." Path="@TaxWriteCode" ResultDataType="System.String"/>
    </Element>
    <Element Type="Field" Id="3963363031">
      <ValueBinding DataKind="2" Source="." Path="@CorrectiveReasonLines" ResultDataType="System.String"/>
    </Element>
    <Element Type="If" Id="3140296929">
      <ChildElements>
        <ElementRef Id="2208748092"/>
        <ElementRef Id="1645000926"/>
      </ChildElements>
      <ValueBinding DataKind="2" Source="." Path="MCRMarkup/@MCRMarkupValue != 0" ResultDataType="System.Boolean"/>
    </Element>
    <Element Type="Field" Id="2208748092">
      <ValueBinding DataKind="2" Source="." Path="MCRMarkup/@MCRMarkupTxt" ResultDataType="System.String"/>
    </Element>
    <Element Type="Field" Id="1645000926" FormatString="n2">
      <ValueBinding DataKind="2" Source="." Path="MCRMarkup/@MCRMarkupCalculatedAmount" ResultDataType="System.Decimal"/>
    </Element>
    <Element Type="If" Id="3298155486">
      <ChildElements>
        <ElementRef Id="2689094894"/>
        <ElementRef Id="3201263963"/>
        <ElementRef Id="3608912685"/>
        <ElementRef Id="1530145806"/>
      </ChildElements>
      <ValueBinding DataKind="2" Source="." Path="@PdsEnabled = &quot;true&quot; and @Qty != 0 and&#10;@pdsCWQty != 0 and @pdsCWUnitId != &quot;&quot;" ResultDataType="System.Boolean"/>
    </Element>
    <Element Type="Field" Id="2689094894">
      <ValueBinding DataKind="2" Source="." Path="substring-before(label('@SYS4081423'), &quot;%1&quot;)" ResultDataType="System.String"/>
    </Element>
    <Element Type="Field" Id="3201263963" FormatString="n2">
      <ValueBinding DataKind="2" Source="." Path="@pdsCWQty" ResultDataType="System.Decimal"/>
    </Element>
    <Element Type="Field" Id="3608912685">
      <ValueBinding DataKind="2" Source="." Path="substring-before(label('@SYS4081424'), &quot;%1&quot;)" ResultDataType="System.String"/>
    </Element>
    <Element Type="Field" Id="1530145806">
      <ValueBinding DataKind="2" Source="." Path="@pdsCWUnitId" ResultDataType="System.String"/>
    </Element>
    <Element Type="If" Id="2962060855">
      <ChildElements>
        <ElementRef Id="2239900137"/>
      </ChildElements>
      <ValueBinding DataKind="2" Source="." Path="@ExternalItemId != ''" ResultDataType="System.Boolean"/>
    </Element>
    <Element Type="Field" Id="2239900137">
      <ValueBinding DataKind="2" Source="." Path="@ExternalItemId" ResultDataType="System.String"/>
    </Element>
    <Element Type="If" Id="3680752729">
      <ChildElements>
        <ElementRef Id="446050340"/>
      </ChildElements>
      <ValueBinding DataKind="2" Source="." Path="InventDim/@InventDimPrint != &quot;&quot;" ResultDataType="System.Boolean"/>
    </Element>
    <Element Type="Field" Id="446050340">
      <ValueBinding DataKind="2" Source="." Path="InventDim/@InventDimPrint" ResultDataType="System.String"/>
    </Element>
    <Element Type="If" Id="1073008789">
      <ChildElements>
        <ElementRef Id="1521508788"/>
      </ChildElements>
      <ValueBinding DataKind="2" Source="." Path="@DualUseCertificate != &quot;&quot;" ResultDataType="System.Boolean"/>
    </Element>
    <Element Type="Field" Id="1521508788">
      <ValueBinding DataKind="2" Source="." Path="@DualUseCertificate" ResultDataType="System.String"/>
    </Element>
    <Element Type="If" Id="2480251203">
      <ChildElements>
        <ElementRef Id="546564045"/>
      </ChildElements>
      <ValueBinding DataKind="2" Source="." Path="@Notes != ''" ResultDataType="System.Boolean"/>
    </Element>
    <Element Type="Field" Id="546564045">
      <ValueBinding DataKind="2" Source="." Path="@Notes" ResultDataType="System.String"/>
    </Element>
    <Element Type="If" Id="3343726798">
      <ChildElements>
        <ElementRef Id="3092725840"/>
      </ChildElements>
      <ValueBinding DataKind="2" Source="." Path="PackingSlip/@PackingSlip != ''" ResultDataType="System.Boolean"/>
    </Element>
    <Element Type="Field" Id="3092725840">
      <ValueBinding DataKind="2" Source="." Path="PackingSlip/@PackingSlip" ResultDataType="System.String"/>
    </Element>
    <Element Type="If" Id="283308373">
      <ChildElements>
        <ElementRef Id="3220535986"/>
        <ElementRef Id="2344348577"/>
        <ElementRef Id="4036286537"/>
        <ElementRef Id="940109292"/>
        <ElementRef Id="49806783"/>
        <ElementRef Id="20822152"/>
        <ElementRef Id="3667726835"/>
      </ChildElements>
      <ValueBinding DataKind="2" Source="MainData" Path="count(SalesInvoiceLines_Backorder[@ShowBackorders = &quot;true&quot;]) &gt; 0" ResultDataType="System.Boolean"/>
    </Element>
    <Element Type="Label" Id="3220535986">
      <Value LabelName="Backorders" LabelCode="@SYS6913"/>
    </Element>
    <Element Type="Label" Id="2344348577">
      <Value LabelName="BackOrderLineItemId" LabelCode="@SYS12836" DataSection="1" DataXPath="SalesInvoiceLines_Backorder/@BackOrderLineItemId"/>
    </Element>
    <Element Type="Label" Id="4036286537">
      <Value LabelName="Description" LabelCode="@SYS6303"/>
    </Element>
    <Element Type="Label" Id="940109292">
      <Value LabelName="Remaining quantity" LabelCode="@SYS7108"/>
    </Element>
    <Element Type="Label" Id="49806783">
      <Value LabelName="BackOrderLineSalesUnit" LabelCode="@SYS190813" DataSection="1" DataXPath="SalesInvoiceLines_Backorder/@BackOrderLineSalesUnit"/>
    </Element>
    <Element Type="Label" Id="20822152">
      <Value LabelName="BackOrderConfirmedDeliveryDate" LabelCode="@SYS88228" DataSection="1" DataXPath="SalesInvoiceLines_Backorder/@BackOrderConfirmedDeliveryDate"/>
    </Element>
    <Element Type="List" Id="3667726835" RenderMode="2">
      <ChildElements>
        <ElementRef Id="1325632748"/>
        <ElementRef Id="2066983074"/>
        <ElementRef Id="1759704764"/>
        <ElementRef Id="1373104536"/>
        <ElementRef Id="2583714256"/>
      </ChildElements>
      <ValueBinding DataKind="2" Source="MainData" Path="SalesInvoiceLines_Backorder"/>
      <SortDescriptors/>
    </Element>
    <Element Type="Field" Id="1325632748">
      <ValueBinding DataKind="2" Source="." Path="@BackOrderLineItemId" ResultDataType="System.String"/>
    </Element>
    <Element Type="Field" Id="2066983074">
      <ValueBinding DataKind="2" Source="." Path="@BackOrderLineName" ResultDataType="System.String"/>
    </Element>
    <Element Type="Field" Id="1759704764" FormatString="n">
      <ValueBinding DataKind="2" Source="." Path="@BackOrderLineQuantity" ResultDataType="System.Decimal"/>
    </Element>
    <Element Type="Field" Id="1373104536">
      <ValueBinding DataKind="2" Source="." Path="@BackOrderLineSalesUnit" ResultDataType="System.String"/>
    </Element>
    <Element Type="Field" Id="2583714256" FormatString="d">
      <ValueBinding DataKind="2" Source="." Path="@BackOrderConfirmedDeliveryDate" ResultDataType="System.DateTime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count(SalesInvoiceLines_Markup[@ShowMarkupTrans = &quot;true&quot;]) &gt; 0" ResultDataType="System.Boolean"/>
    </Element>
    <Element Type="Label" Id="3051329045">
      <Value LabelName="MarkupCode" LabelCode="@SYS23727" DataSection="1" DataXPath="SalesInvoiceLines_Markup/@MarkupCode"/>
    </Element>
    <Element Type="Label" Id="4143137315">
      <Value LabelName="MarkupTaxCode" LabelCode="@SYS21877" DataSection="1" DataXPath="SalesInvoiceLines_Markup/@MarkupTaxCode"/>
    </Element>
    <Element Type="Label" Id="3114691664">
      <Value LabelName="MarkupAmount" LabelCode="@SYS23652" DataSection="1" DataXPath="Sales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Sales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1977421095"/>
        <ElementRef Id="3607057655"/>
        <ElementRef Id="3596803572"/>
        <ElementRef Id="532076167"/>
        <ElementRef Id="2691626892"/>
        <ElementRef Id="2293466846"/>
        <ElementRef Id="2263793600"/>
        <ElementRef Id="836425829"/>
        <ElementRef Id="3081304512"/>
        <ElementRef Id="3792609385"/>
      </ChildElements>
      <ValueBinding DataKind="2" Source="MainData" Path="count(SalesInvoiceLines_Tax[@ShowTaxTrans = &quot;true&quot;]) &gt; 0" ResultDataType="System.Boolean"/>
    </Element>
    <Element Type="Label" Id="3661716714">
      <Value LabelName="PrintCode" LabelCode="@SYS21906" DataSection="1" DataXPath="SalesInvoiceLines_Tax/@PrintCode"/>
    </Element>
    <Element Type="Label" Id="1329412344">
      <Value LabelName="TaxCode" LabelCode="@SYS21877" DataSection="1" DataXPath="SalesInvoiceLines_Tax/@TaxCode"/>
    </Element>
    <Element Type="Label" Id="1493380513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Amount" LabelCode="@SYS98362" DataSection="1" DataXPath="SalesInvoiceLines_Tax/@Amount"/>
    </Element>
    <Element Type="Label" Id="1977421095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" LabelCode="@SYS21950" DataSection="1" DataXPath="SalesInvoiceLines_Tax/@TaxBaseAmount"/>
    </Element>
    <Element Type="Label" Id="3596803572">
      <VisualFormatOverrides>
        <VisualFormatOverride TargetWordObjectType="50" FormatProperty="600">
          <Binding DataKind="2" Source="MainData" Path="iif(SalesInvoiceHeaderExt/Currencies/@StandardCurrency = SalesInvoiceHeaderExt/Currencies/@CustInvoiceJourCurrencyCode,&#10;false(), iif(SalesInvoiceHeaderExt/Currencies/@IsTaxAmountMSTVisible = &quot;true&quot;, false(), true()))" ResultDataType="System.Boolean"/>
        </VisualFormatOverride>
      </VisualFormatOverrides>
      <Value LabelName="TaxBaseAmount" LabelCode="@SYS21950" DataSection="1" DataXPath="SalesInvoiceLines_Tax/@TaxBaseAmount"/>
    </Element>
    <Element Type="Field" Id="532076167">
      <ValueBinding DataKind="2" Source="MainData" Path="SalesInvoiceHeaderExt/Currencies/@StandardCurrency" ResultDataType="System.String"/>
    </Element>
    <Element Type="Label" Id="2691626892">
      <Value LabelName="TaxBaseQty" LabelCode="@SYS14578" DataSection="1" DataXPath="SalesInvoiceLines_Tax/@TaxBaseQty"/>
    </Element>
    <Element Type="Label" Id="2293466846">
      <Value LabelName="TaxAmount" LabelCode="@SYS22646" DataSection="1" DataXPath="SalesInvoiceLines_Tax/@TaxAmount"/>
    </Element>
    <Element Type="Label" Id="2263793600">
      <VisualFormatOverrides>
        <VisualFormatOverride TargetWordObjectType="50" FormatProperty="600">
          <Binding DataKind="2" Source="MainData" Path="iif(SalesInvoiceHeaderExt/Currencies/@StandardCurrency = SalesInvoiceHeaderExt/Currencies/@CustInvoiceJourCurrencyCode,&#10;false(), iif(SalesInvoiceHeaderExt/Currencies/@IsTaxAmountMSTVisible = &quot;true&quot;, false(), true()))" ResultDataType="System.Boolean"/>
        </VisualFormatOverride>
      </VisualFormatOverrides>
      <Value LabelName="TaxAmountMST" LabelCode="@SYS22646" DataSection="1" DataXPath="SalesInvoiceLines_Tax/@TaxAmountMST"/>
    </Element>
    <Element Type="Field" Id="836425829">
      <ValueBinding DataKind="2" Source="MainData" Path="SalesInvoiceHeaderExt/Currencies/@StandardCurrency" ResultDataType="System.String"/>
    </Element>
    <Element Type="Label" Id="3081304512">
      <Value LabelName="Description" LabelCode="@SYS7576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19728143"/>
        <ElementRef Id="1389150273"/>
        <ElementRef Id="429937762"/>
        <ElementRef Id="3606216082"/>
      </ChildElements>
      <ValueBinding DataKind="2" Source="MainData" Path="Sales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2848666911"/>
        <ElementRef Id="1674074838"/>
        <ElementRef Id="3007769474"/>
        <ElementRef Id="2394225757"/>
        <ElementRef Id="14119555"/>
        <ElementRef Id="1782906123"/>
      </ChildElements>
      <ValueBinding DataKind="2" Source="MainData" Path="count(SalesInvoiceLines_PaymSched[@ShowCustPaymSchedLine = &quot;true&quot;]) &gt; 0" ResultDataType="System.Boolean"/>
    </Element>
    <Element Type="Label" Id="2848666911">
      <Value LabelName="Following payment schedule has been agreed" LabelCode="@SYS26885"/>
    </Element>
    <Element Type="Label" Id="1674074838">
      <Value LabelName="DueDate" LabelCode="@SYS14588" DataSection="1" DataXPath="SalesInvoiceLines_PaymSched/@DueDate"/>
    </Element>
    <Element Type="Label" Id="3007769474">
      <Value LabelName="DiscAmount" LabelCode="@SYS10946" DataSection="1" DataXPath="SalesInvoiceLines_PaymSched/@DiscAmount"/>
    </Element>
    <Element Type="Label" Id="2394225757">
      <Value LabelName="DiscDate" LabelCode="@SYS10042" DataSection="1" DataXPath="SalesInvoiceLines_PaymSched/@DiscDate"/>
    </Element>
    <Element Type="Label" Id="14119555">
      <Value LabelName="Invoice amount" LabelCode="@SYS9458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SalesInvoiceLines_PaymSched"/>
      <SortDescriptors>
        <SortDescriptor SortDirection="1">
          <Binding DataKind="2" Path="@DueDate" ResultDataType="System.DateTime"/>
        </SortDescriptor>
      </SortDescriptors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4232714940"/>
        <ElementRef Id="3196638422"/>
        <ElementRef Id="2243207285"/>
        <ElementRef Id="3705346480"/>
        <ElementRef Id="1675766479"/>
      </ChildElements>
      <ValueBinding DataKind="2" Source="MainData" Path="false()" ResultDataType="System.Boolean"/>
    </Element>
    <Element Type="Label" Id="4232714940">
      <Value LabelName="Depreciation of prepayments" LabelCode="@SYS62136"/>
    </Element>
    <Element Type="Label" Id="3196638422">
      <Value LabelName="TransDate" LabelCode="@SYS7402" DataSection="1" DataXPath="SalesInvoiceLines_Prepayed/@TransDate"/>
    </Element>
    <Element Type="Label" Id="2243207285">
      <Value LabelName="Txt" LabelCode="@SYS13566" DataSection="1" DataXPath="SalesInvoiceLines_Prepayed/@Txt"/>
    </Element>
    <Element Type="Label" Id="3705346480">
      <Value LabelName="Amount" LabelCode="@SYS6928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SalesInvoiceLines_Prepayed"/>
      <SortDescriptors>
        <SortDescriptor SortDirection="1">
          <Binding DataKind="2" Path="@TransDate" ResultDataType="System.DateTime"/>
        </SortDescriptor>
      </SortDescriptors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616795697">
      <ChildElements>
        <ElementRef Id="3775418468"/>
      </ChildElements>
      <ValueBinding DataKind="2" Source="MainData" Path="SalesInvoiceHeaderExt/NotesAndLabels/@HeaderNotes != ''" ResultDataType="System.Boolean"/>
    </Element>
    <Element Type="Field" Id="3775418468">
      <ValueBinding DataKind="2" Source="MainData" Path="SalesInvoiceHeaderExt/NotesAndLabels/@HeaderNotes" ResultDataType="System.String"/>
    </Element>
    <Element Type="If" Id="1378821381">
      <ChildElements>
        <ElementRef Id="1796952201"/>
        <ElementRef Id="2126653984"/>
        <ElementRef Id="499009132"/>
        <ElementRef Id="938254308"/>
        <ElementRef Id="1288778078"/>
        <ElementRef Id="2068916018"/>
      </ChildElements>
      <ValueBinding DataKind="2" Source="MainData" Path="count(SalesInvoiceLines_PackingMaterial[@ShowPackingMaterial='true']) &gt; 0" ResultDataType="System.Boolean"/>
    </Element>
    <Element Type="Label" Id="1796952201">
      <Value LabelName="Print packing material weight" LabelCode="@SYS73000"/>
    </Element>
    <Element Type="Label" Id="2126653984">
      <Value LabelName="PackMaterialCode" LabelCode="@SYS72987" DataSection="1" DataXPath="SalesInvoiceLines_PackingMaterial/@PackMaterialCode"/>
    </Element>
    <Element Type="Label" Id="499009132">
      <Value LabelName="PackMaterialName" LabelCode="@SYS72995" DataSection="1" DataXPath="SalesInvoiceLines_PackingMaterial/@PackMaterialName"/>
    </Element>
    <Element Type="Label" Id="938254308">
      <Value LabelName="PackagingWeight" LabelCode="@SYS54069" DataSection="1" DataXPath="SalesInvoiceLines_PackingMaterial/@PackagingWeight"/>
    </Element>
    <Element Type="Label" Id="1288778078">
      <Value LabelName="PackMaterialUnit" LabelCode="@SYS190813" DataSection="1" DataXPath="SalesInvoiceLines_PackingMaterial/@PackMaterialUnit"/>
    </Element>
    <Element Type="List" Id="2068916018" RenderMode="2">
      <ChildElements>
        <ElementRef Id="4116072480"/>
        <ElementRef Id="888302027"/>
        <ElementRef Id="3746204039"/>
        <ElementRef Id="1284308994"/>
      </ChildElements>
      <ValueBinding DataKind="2" Source="MainData" Path="SalesInvoiceLines_PackingMaterial"/>
      <SortDescriptors/>
    </Element>
    <Element Type="Field" Id="4116072480">
      <ValueBinding DataKind="2" Source="." Path="@PackMaterialCode" ResultDataType="System.String"/>
    </Element>
    <Element Type="Field" Id="888302027">
      <ValueBinding DataKind="2" Source="." Path="@PackMaterialName" ResultDataType="System.String"/>
    </Element>
    <Element Type="Field" Id="3746204039" FormatString="n">
      <ValueBinding DataKind="2" Source="." Path="@PackagingWeight" ResultDataType="System.Decimal"/>
    </Element>
    <Element Type="Field" Id="1284308994">
      <ValueBinding DataKind="2" Source="." Path="@PackMaterialUnit" ResultDataType="System.String"/>
    </Element>
    <Element Type="If" Id="2863379122">
      <ChildElements>
        <ElementRef Id="2241977426"/>
      </ChildElements>
      <ValueBinding DataKind="2" Source="MainData" Path="SalesInvoiceHeaderExt/NotesAndLabels/@FormLetterRemarksTxt != ''" ResultDataType="System.Boolean"/>
    </Element>
    <Element Type="Field" Id="2241977426">
      <ValueBinding DataKind="2" Source="MainData" Path="SalesInvoiceHeaderExt/NotesAndLabels/@FormLetterRemarksTxt" ResultDataType="System.String"/>
    </Element>
    <Element Type="If" Id="665217247">
      <ChildElements>
        <ElementRef Id="385234038"/>
        <ElementRef Id="1276678647"/>
        <ElementRef Id="3919578547"/>
        <ElementRef Id="2604985491"/>
        <ElementRef Id="2656331260"/>
        <ElementRef Id="896859408"/>
        <ElementRef Id="3497282352"/>
        <ElementRef Id="1630901280"/>
        <ElementRef Id="509878346"/>
      </ChildElements>
      <ValueBinding DataKind="2" Source="MainData" Path="SalesInvoiceHeaderExt/Flags/@ShowPrepaidTotals = &quot;true&quot;" ResultDataType="System.Boolean"/>
    </Element>
    <Element Type="Label" Id="385234038">
      <Value LabelName="Total" LabelCode="@SYS9242"/>
    </Element>
    <Element Type="Label" Id="1276678647">
      <Value LabelName="Prepaid" LabelCode="@SYS50745"/>
    </Element>
    <Element Type="Label" Id="3919578547">
      <Value LabelName="Remainder" LabelCode="@SYS53728"/>
    </Element>
    <Element Type="Label" Id="2604985491">
      <Value LabelName="Prepaid" LabelCode="@SYS50745"/>
    </Element>
    <Element Type="Field" Id="2656331260" FormatString="n2">
      <ValueBinding DataKind="2" Source="MainData" Path="SalesInvoiceHeaderExt/Amounts/@InvoiceAmount" ResultDataType="System.Decimal"/>
    </Element>
    <Element Type="Field" Id="896859408" FormatString="n2">
      <ValueBinding DataKind="2" Source="MainData" Path="SalesInvoiceHeaderExt/Amounts/@PrepaidAmount" ResultDataType="System.Decimal"/>
    </Element>
    <Element Type="Field" Id="3497282352" FormatString="n2">
      <ValueBinding DataKind="2" Source="MainData" Path="SalesInvoiceHeaderExt/Amounts/@RemainAmountToBePaid" ResultDataType="System.Decimal"/>
    </Element>
    <Element Type="Field" Id="1630901280">
      <ValueBinding DataKind="2" Source="MainData" Path="SalesInvoiceHeaderExt/Currencies/@CustInvoiceJourCurrencyCode" ResultDataType="System.String"/>
    </Element>
    <Element Type="If" Id="509878346">
      <ChildElements>
        <ElementRef Id="1622498737"/>
        <ElementRef Id="2316064402"/>
        <ElementRef Id="2543934398"/>
        <ElementRef Id="1104157048"/>
      </ChildElements>
      <ValueBinding DataKind="2" Source="MainData" Path="SalesInvoiceHeaderExt/Flags/@ShowPrepaidTotalsEuro = &quot;true&quot;" ResultDataType="System.Boolean"/>
    </Element>
    <Element Type="Field" Id="1622498737" FormatString="n">
      <ValueBinding DataKind="2" Source="MainData" Path="SalesInvoiceHeaderExt/Amounts/@InvoiceAmountEuro" ResultDataType="System.Decimal"/>
    </Element>
    <Element Type="Field" Id="2316064402" FormatString="n">
      <ValueBinding DataKind="2" Source="MainData" Path="SalesInvoiceHeaderExt/Amounts/@PrepaidAmountEuro" ResultDataType="System.Decimal"/>
    </Element>
    <Element Type="Field" Id="2543934398" FormatString="n">
      <ValueBinding DataKind="2" Source="MainData" Path="SalesInvoiceHeaderExt/Amounts/@RemainAmountToBePaidEuro" ResultDataType="System.Decimal"/>
    </Element>
    <Element Type="Field" Id="1104157048">
      <ValueBinding DataKind="2" Source="MainData" Path="SalesInvoiceHeaderExt/Currencies/@EuroCurrencyCode" ResultDataType="System.String"/>
    </Element>
    <Element Type="If" Id="4223077696">
      <ChildElements>
        <ElementRef Id="1221558401"/>
        <ElementRef Id="1110714904"/>
        <ElementRef Id="2867548472"/>
        <ElementRef Id="3756926405"/>
        <ElementRef Id="3629176926"/>
        <ElementRef Id="2620171966"/>
        <ElementRef Id="3191011738"/>
        <ElementRef Id="672535395"/>
        <ElementRef Id="486368269"/>
        <ElementRef Id="739826424"/>
        <ElementRef Id="2361618144"/>
        <ElementRef Id="2110392337"/>
        <ElementRef Id="2865160707"/>
        <ElementRef Id="380605308"/>
        <ElementRef Id="3606446176"/>
        <ElementRef Id="3953264458"/>
        <ElementRef Id="3229633548"/>
        <ElementRef Id="2943248218"/>
        <ElementRef Id="2897766544"/>
      </ChildElements>
      <ValueBinding DataKind="2" Source="MainData" Path="SalesInvoiceHeaderExt/Flags/@ShowTotals = &quot;true&quot; or&#10;SalesInvoiceHeaderExt/Flags/@ShowTotalsTaxBalances = &quot;true&quot;" ResultDataType="System.Boolean"/>
    </Element>
    <Element Type="Label" Id="1221558401">
      <Value LabelName="SalesBalance" LabelCode="@SYS464" DataSection="1" DataXPath="SalesInvoiceHeaderExt/Amounts/@SalesBalance"/>
    </Element>
    <Element Type="Label" Id="1110714904">
      <Value LabelName="EndDisc" LabelCode="@SYS6465" DataSection="1" DataXPath="SalesInvoiceHeaderExt/Amounts/@EndDisc"/>
    </Element>
    <Element Type="Label" Id="2867548472">
      <Value LabelName="SumMarkup" LabelCode="@SYS11466" DataSection="1" DataXPath="SalesInvoiceHeaderExt/Amounts/@SumMarkup"/>
    </Element>
    <Element Type="Label" Id="3756926405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Cash discount amount" LabelCode="@SYS10946"/>
    </Element>
    <Element Type="Label" Id="3629176926">
      <Value LabelName="NetAmount" LabelCode="@SYS6901" DataSection="1" DataXPath="SalesInvoiceHeaderExt/Amounts/@NetAmount"/>
    </Element>
    <Element Type="Label" Id="2620171966">
      <Value LabelName="SumTax" LabelCode="@SYS5878" DataSection="1" DataXPath="SalesInvoiceHeaderExt/Amounts/@SumTax"/>
    </Element>
    <Element Type="Label" Id="3191011738">
      <Value LabelName="Round-off" LabelCode="@SYS8172"/>
    </Element>
    <Element Type="Field" Id="672535395">
      <ValueBinding DataKind="2" Source="MainData" Path="iif(SalesInvoiceHeaderExt/Flags/@ShowTotals = &quot;true&quot; and SalesInvoiceHeaderExt/Flags/@ShowTotalsTaxBalances = &quot;true&quot;,&#10;label('@SYS9458'), label('@SYS9242'))" ResultDataType="System.String"/>
    </Element>
    <Element Type="Field" Id="486368269" FormatString="n2">
      <ValueBinding DataKind="2" Source="MainData" Path="SalesInvoiceHeaderExt/Amounts/@SalesBalance" ResultDataType="System.Decimal"/>
    </Element>
    <Element Type="Field" Id="739826424" FormatString="n2">
      <ValueBinding DataKind="2" Source="MainData" Path="SalesInvoiceHeaderExt/Amounts/@EndDisc" ResultDataType="System.Decimal"/>
    </Element>
    <Element Type="Field" Id="2361618144" FormatString="n2">
      <ValueBinding DataKind="2" Source="MainData" Path="SalesInvoiceHeaderExt/Amounts/@SumMarkup" ResultDataType="System.Decimal"/>
    </Element>
    <Element Type="Field" Id="2110392337" FormatString="n2">
      <ValueBinding DataKind="2" Source="MainData" Path="SalesInvoiceHeaderExt/Amounts/@CashDisc" ResultDataType="System.Decimal"/>
    </Element>
    <Element Type="Field" Id="2865160707" FormatString="n2">
      <ValueBinding DataKind="2" Source="MainData" Path="iif(SalesInvoiceHeaderExt/Flags/@ShowCashDiscOnInvoiceControls = &quot;true&quot;,&#10;SalesInvoiceHeaderExt/Amounts/@NetAmount - SalesInvoiceHeaderExt/Amounts/@CashDisc,&#10;SalesInvoiceHeaderExt/Amounts/@NetAmount)" ResultDataType="System.Decimal"/>
    </Element>
    <Element Type="Field" Id="380605308" FormatString="n2">
      <ValueBinding DataKind="2" Source="MainData" Path="SalesInvoiceHeaderExt/Amounts/@SumTax" ResultDataType="System.Decimal"/>
    </Element>
    <Element Type="Field" Id="3606446176" FormatString="n2">
      <ValueBinding DataKind="2" Source="MainData" Path="SalesInvoiceHeaderExt/Amounts/@InvoiceRoundOff" ResultDataType="System.Decimal"/>
    </Element>
    <Element Type="Field" Id="3953264458" FormatString="n2">
      <ValueBinding DataKind="2" Source="MainData" Path="SalesInvoiceHeaderExt/Amounts/@InvoiceAmount" ResultDataType="System.Decimal"/>
    </Element>
    <Element Type="Field" Id="3229633548">
      <ValueBinding DataKind="2" Source="MainData" Path="SalesInvoiceHeaderExt/Currencies/@CustInvoiceJourCurrencyCode" ResultDataType="System.String"/>
    </Element>
    <Element Type="If" Id="2943248218">
      <ChildElements>
        <ElementRef Id="2320070657"/>
        <ElementRef Id="2438163862"/>
        <ElementRef Id="1647936566"/>
        <ElementRef Id="921679165"/>
        <ElementRef Id="335729486"/>
        <ElementRef Id="108326104"/>
        <ElementRef Id="3632493349"/>
        <ElementRef Id="1500856724"/>
        <ElementRef Id="3331693351"/>
      </ChildElements>
      <ValueBinding DataKind="2" Source="MainData" Path="SalesInvoiceHeaderExt/Flags/@ShowTotalsEuro = 'true'" ResultDataType="System.Boolean"/>
    </Element>
    <Element Type="Field" Id="2320070657" FormatString="n2">
      <ValueBinding DataKind="2" Source="MainData" Path="SalesInvoiceHeaderExt/Amounts/@SalesBalanceEuro" ResultDataType="System.Decimal"/>
    </Element>
    <Element Type="Field" Id="2438163862" FormatString="n2">
      <ValueBinding DataKind="2" Source="MainData" Path="SalesInvoiceHeaderExt/Amounts/@EndDiscEuro" ResultDataType="System.Decimal"/>
    </Element>
    <Element Type="Field" Id="1647936566" FormatString="n2">
      <ValueBinding DataKind="2" Source="MainData" Path="SalesInvoiceHeaderExt/Amounts/@SumMarkupEuro" ResultDataType="System.Decimal"/>
    </Element>
    <Element Type="Field" Id="921679165" FormatString="n2">
      <ValueBinding DataKind="2" Source="MainData" Path="SalesInvoiceHeaderExt/Amounts/@CashDiscEuro" ResultDataType="System.Decimal"/>
    </Element>
    <Element Type="Field" Id="335729486" FormatString="n2">
      <ValueBinding DataKind="2" Source="MainData" Path="iif(SalesInvoiceHeaderExt/Flags/@ShowCashDiscOnInvoiceControls = &quot;true&quot;,&#10;SalesInvoiceHeaderExt/Amounts/@NetAmountEuro - SalesInvoiceHeaderExt/Amounts/@CashDiscEuro,&#10;SalesInvoiceHeaderExt/Amounts/@NetAmountEuro)" ResultDataType="System.Decimal"/>
    </Element>
    <Element Type="Field" Id="108326104" FormatString="n2">
      <ValueBinding DataKind="2" Source="MainData" Path="SalesInvoiceHeaderExt/Amounts/@SumTaxEuro" ResultDataType="System.Decimal"/>
    </Element>
    <Element Type="Field" Id="3632493349" FormatString="n2">
      <ValueBinding DataKind="2" Source="MainData" Path="SalesInvoiceHeaderExt/Amounts/@InvoiceRoundOffEuro" ResultDataType="System.Decimal"/>
    </Element>
    <Element Type="Field" Id="1500856724" FormatString="n2">
      <ValueBinding DataKind="2" Source="MainData" Path="SalesInvoiceHeaderExt/Amounts/@InvoiceAmountEuro" ResultDataType="System.Decimal"/>
    </Element>
    <Element Type="Field" Id="3331693351">
      <ValueBinding DataKind="2" Source="MainData" Path="SalesInvoiceHeaderExt/Currencies/@EuroCurrencyCode" ResultDataType="System.String"/>
    </Element>
    <Element Type="If" Id="2897766544">
      <ChildElements>
        <ElementRef Id="1481568830"/>
        <ElementRef Id="3136507900"/>
        <ElementRef Id="1108774129"/>
        <ElementRef Id="1920663376"/>
        <ElementRef Id="502863306"/>
        <ElementRef Id="1640997877"/>
        <ElementRef Id="1039776904"/>
        <ElementRef Id="1929766845"/>
      </ChildElements>
      <ValueBinding DataKind="2" Source="MainData" Path="SalesInvoiceHeaderExt/Flags/@ShowTotalsTaxBalances = &quot;true&quot;" ResultDataType="System.Boolean"/>
    </Element>
    <Element Type="Label" Id="1481568830">
      <Value LabelName="TaxFreeBalance" LabelCode="@SYS62373" DataSection="1" DataXPath="SalesInvoiceHeaderExt/Amounts/@TaxFreeBalance"/>
    </Element>
    <Element Type="Label" Id="3136507900">
      <Value LabelName="TaxableBalance" LabelCode="@SYS62374" DataSection="1" DataXPath="SalesInvoiceHeaderExt/Amounts/@TaxableBalance"/>
    </Element>
    <Element Type="Label" Id="1108774129">
      <Value LabelName="Total" LabelCode="@SYS9242"/>
    </Element>
    <Element Type="Field" Id="1920663376" FormatString="n2">
      <ValueBinding DataKind="2" Source="MainData" Path="SalesInvoiceHeaderExt/Amounts/@TaxFreeBalance" ResultDataType="System.Decimal"/>
    </Element>
    <Element Type="Field" Id="502863306" FormatString="n2">
      <ValueBinding DataKind="2" Source="MainData" Path="SalesInvoiceHeaderExt/Amounts/@TaxableBalance" ResultDataType="System.Decimal"/>
    </Element>
    <Element Type="Field" Id="1640997877" FormatString="n2">
      <ValueBinding DataKind="2" Source="MainData" Path="SalesInvoiceHeaderExt/Amounts/@InvoiceAmount" ResultDataType="System.Decimal"/>
    </Element>
    <Element Type="Field" Id="1039776904">
      <ValueBinding DataKind="2" Source="MainData" Path="SalesInvoiceHeaderExt/Currencies/@CustInvoiceJourCurrencyCode" ResultDataType="System.String"/>
    </Element>
    <Element Type="If" Id="1929766845">
      <ChildElements>
        <ElementRef Id="1287773653"/>
        <ElementRef Id="3331846779"/>
        <ElementRef Id="848061114"/>
        <ElementRef Id="1839663573"/>
      </ChildElements>
      <ValueBinding DataKind="2" Source="MainData" Path="SalesInvoiceHeaderExt/Flags/@ShowTotalsTaxBalancesEuro = &quot;true&quot;" ResultDataType="System.Boolean"/>
    </Element>
    <Element Type="Field" Id="1287773653" FormatString="n">
      <ValueBinding DataKind="2" Source="MainData" Path="SalesInvoiceHeaderExt/Amounts/@TaxFreeBalanceEuro" ResultDataType="System.Decimal"/>
    </Element>
    <Element Type="Field" Id="3331846779" FormatString="n">
      <ValueBinding DataKind="2" Source="MainData" Path="SalesInvoiceHeaderExt/Amounts/@TaxableBalanceEuro" ResultDataType="System.Decimal"/>
    </Element>
    <Element Type="Field" Id="848061114" FormatString="n">
      <ValueBinding DataKind="2" Source="MainData" Path="SalesInvoiceHeaderExt/Amounts/@InvoiceAmountEuro" ResultDataType="System.Decimal"/>
    </Element>
    <Element Type="Field" Id="1839663573">
      <ValueBinding DataKind="2" Source="MainData" Path="SalesInvoiceHeaderExt/Currencies/@EuroCurrencyCode" ResultDataType="System.String"/>
    </Element>
    <Element Type="If" Id="4145130053">
      <ChildElements>
        <ElementRef Id="929858882"/>
        <ElementRef Id="3485565281"/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SalesInvoiceHeaderExt/Flags/@ShowLocalCurAmt = &quot;true&quot;" ResultDataType="System.Boolean"/>
    </Element>
    <Element Type="Label" Id="929858882">
      <Value LabelName="SalesBalance" LabelCode="@SYS464" DataSection="1" DataXPath="SalesInvoiceHeaderExt/Amounts/@SalesBalance"/>
    </Element>
    <Element Type="Label" Id="3485565281">
      <Value LabelName="SumTax" LabelCode="@SYS5878" DataSection="1" DataXPath="SalesInvoiceHeaderExt/Amounts/@SumTax"/>
    </Element>
    <Element Type="Label" Id="2478092527">
      <Value LabelName="InvoiceAmountMST" LabelCode="@SYS6928" DataSection="1" DataXPath="SalesInvoiceHeaderExt/Amounts/@InvoiceAmountMST"/>
    </Element>
    <Element Type="Label" Id="2359768834">
      <Value LabelName="ExchRate" LabelCode="@SYS4955" DataSection="1" DataXPath="SalesInvoiceHeaderExt/Currencies/@ExchRate"/>
    </Element>
    <Element Type="Field" Id="2175756898">
      <ValueBinding DataKind="2" Source="MainData" Path="SalesInvoiceHeaderExt/Currencies/@StandardCurrency" ResultDataType="System.String"/>
    </Element>
    <Element Type="Field" Id="2314973401" FormatString="n">
      <ValueBinding DataKind="2" Source="MainData" Path="SalesInvoiceHeaderExt/Amounts/@SalesBalanceMST" ResultDataType="System.Decimal"/>
    </Element>
    <Element Type="Field" Id="4040605338" FormatString="n">
      <ValueBinding DataKind="2" Source="MainData" Path="SalesInvoiceHeaderExt/Amounts/@SumTaxMST" ResultDataType="System.Decimal"/>
    </Element>
    <Element Type="Field" Id="890464023" FormatString="n">
      <ValueBinding DataKind="2" Source="MainData" Path="SalesInvoiceHeaderExt/Amounts/@InvoiceAmountMST" ResultDataType="System.Decimal"/>
    </Element>
    <Element Type="Field" Id="3000293083" FormatString="n">
      <ValueBinding DataKind="2" Source="MainData" Path="SalesInvoiceHeaderExt/Currencies/@ExchRate" ResultDataType="System.Decimal"/>
    </Element>
    <Element Type="If" Id="473955512">
      <ChildElements>
        <ElementRef Id="306289202"/>
        <ElementRef Id="1419451333"/>
        <ElementRef Id="1251854553"/>
      </ChildElements>
      <ValueBinding DataKind="2" Source="MainData" Path="SalesInvoiceHeaderExt/Flags/@ShowPayment = &quot;true&quot;" ResultDataType="System.Boolean"/>
    </Element>
    <Element Type="Label" Id="306289202">
      <Value LabelName="CustInvoiceJourDueDate" LabelCode="@SYS14588" DataSection="1" DataXPath="SalesInvoiceHeaderExt/Dates/@CustInvoiceJourDueDate"/>
    </Element>
    <Element Type="Field" Id="1419451333" FormatString="d">
      <ValueBinding DataKind="2" Source="MainData" Path="SalesInvoiceHeaderExt/Dates/@CustInvoiceJourDueDate" ResultDataType="System.DateTime"/>
    </Element>
    <Element Type="If" Id="1251854553">
      <ChildElements>
        <ElementRef Id="1063142786"/>
      </ChildElements>
      <ValueBinding DataKind="2" Source="MainData" Path="SalesInvoiceHeaderExt/NotesAndLabels/@CashDiscTxt_LanguageId != ''" ResultDataType="System.Boolean"/>
    </Element>
    <Element Type="Field" Id="1063142786">
      <ValueBinding DataKind="2" Source="MainData" Path="SalesInvoiceHeaderExt/NotesAndLabels/@CashDiscTxt_LanguageId" ResultDataType="System.String"/>
    </Element>
    <Element Type="If" Id="3019647547">
      <ChildElements>
        <ElementRef Id="1529984486"/>
        <ElementRef Id="2775116390"/>
        <ElementRef Id="2667497937"/>
        <ElementRef Id="2095039518"/>
        <ElementRef Id="1751464523"/>
        <ElementRef Id="339971363"/>
        <ElementRef Id="938958400"/>
        <ElementRef Id="3184540433"/>
        <ElementRef Id="2572912336"/>
        <ElementRef Id="2608608684"/>
        <ElementRef Id="2587794188"/>
        <ElementRef Id="1501235112"/>
        <ElementRef Id="1483277873"/>
        <ElementRef Id="3534296446"/>
        <ElementRef Id="4078844416"/>
      </ChildElements>
      <ValueBinding DataKind="2" Source="MainData" Path="SalesInvoiceHeaderExt/Flags/@ShowSepaNotification = &quot;true&quot;" ResultDataType="System.Boolean"/>
    </Element>
    <Element Type="Label" Id="1529984486">
      <Value LabelName=" SEPA Notification Header" LabelCode="@SYS4002667"/>
    </Element>
    <Element Type="Label" Id="2775116390">
      <Value LabelName="Payment for this invoice will be made from the following accounts at the earliest of" LabelCode="@SYS4002672"/>
    </Element>
    <Element Type="Field" Id="2667497937" FormatString="d">
      <ValueBinding DataKind="2" Source="MainData" Path="SalesInvoiceHeaderExt/Dates/@CustInvoiceJourDueDate" ResultDataType="System.DateTime"/>
    </Element>
    <Element Type="Label" Id="2095039518">
      <Value LabelName="Mandate ID" LabelCode="@SYS4002628"/>
    </Element>
    <Element Type="Field" Id="1751464523">
      <ValueBinding DataKind="2" Source="MainData" Path="SalesInvoiceHeaderExt/MandateFields/@MandateReference" ResultDataType="System.String"/>
    </Element>
    <Element Type="Label" Id="339971363">
      <Value LabelName="Creditor" LabelCode="@SYS4002593"/>
    </Element>
    <Element Type="Field" Id="938958400">
      <ValueBinding DataKind="2" Source="GeneralData" Path="CurrentCompany/@Name" ResultDataType="System.String"/>
    </Element>
    <Element Type="Label" Id="3184540433">
      <Value LabelName="Creditor ID" LabelCode="@SYS4002595"/>
    </Element>
    <Element Type="Field" Id="2572912336">
      <ValueBinding DataKind="2" Source="MainData" Path="SalesInvoiceHeader/@CompanyDebitDirectId" ResultDataType="System.String"/>
    </Element>
    <Element Type="Label" Id="2608608684">
      <Value LabelName="Debtor name" LabelCode="@SYS4002614"/>
    </Element>
    <Element Type="Field" Id="2587794188">
      <ValueBinding DataKind="2" Source="MainData" Path="SalesInvoiceHeader/@InvoicingName" ResultDataType="System.String"/>
    </Element>
    <Element Type="Label" Id="1501235112">
      <Value LabelName="Debtor IBAN" LabelCode="@SYS4002613"/>
    </Element>
    <Element Type="Field" Id="1483277873">
      <ValueBinding DataKind="2" Source="MainData" Path="SalesInvoiceHeaderExt/MandateFields/@MandateBankIBAN" ResultDataType="System.String"/>
    </Element>
    <Element Type="Label" Id="3534296446">
      <Value LabelName="Debtor SWIFT Code" LabelCode="@SYS4002615"/>
    </Element>
    <Element Type="Field" Id="4078844416">
      <ValueBinding DataKind="2" Source="MainData" Path="SalesInvoiceHeaderExt/MandateFields/@MandateSWIFTNo" ResultDataType="System.String"/>
    </Element>
    <Element Type="If" Id="11114538">
      <ChildElements>
        <ElementRef Id="2718699938"/>
      </ChildElements>
      <ValueBinding DataKind="2" Source="Parameters" Path="@FooterText != &quot;&quot;" ResultDataType="System.Boolean"/>
    </Element>
    <Element Type="Field" Id="2718699938">
      <ValueBinding DataKind="2" Source="Parameters" Path="@FooterText" ResultDataType="System.String"/>
    </Element>
    <Element Type="If" Id="3904781116">
      <ChildElements>
        <ElementRef Id="2052726086"/>
      </ChildElements>
      <ValueBinding DataKind="2" Source="MainData" Path="SalesInvoiceHeader/@NotesLine_FR != &quot;&quot;" ResultDataType="System.Boolean"/>
    </Element>
    <Element Type="Field" Id="2052726086">
      <ValueBinding DataKind="2" Source="MainData" Path="SalesInvoiceHeader/@NotesLine_FR" ResultDataType="System.String"/>
    </Element>
    <Element Type="If" Id="2327315094">
      <ChildElements>
        <ElementRef Id="842750440"/>
      </ChildElements>
      <ValueBinding DataKind="2" Source="MainData" Path="count(SalesInvoiceLines[@ShowGoodsDiscount = &quot;true&quot;]) &gt; 0" ResultDataType="System.Boolean"/>
    </Element>
    <Element Type="Label" Id="842750440">
      <Value LabelName="** -Excluded by article 15" LabelCode="@SYS95976"/>
    </Element>
    <Element Type="If" Id="1502076837">
      <ChildElements>
        <ElementRef Id="2934391845"/>
      </ChildElements>
      <ValueBinding DataKind="2" Source="Parameters" Path="@SalesInvoiceDS_CountryRegionISOCode = &quot;IS&quot;" ResultDataType="System.Boolean"/>
    </Element>
    <Element Type="Label" Id="2934391845">
      <Value LabelName="This invoice originates from a bookkeeping system..." LabelCode="@SYP4882000"/>
    </Element>
    <Element Type="If" Id="3154321542">
      <ChildElements>
        <ElementRef Id="550806556"/>
        <ElementRef Id="1360088537"/>
      </ChildElements>
      <ValueBinding DataKind="2" Source="MainData" Path="SalesInvoiceHeaderExt/Amounts/@ReverseChargeAmount != 0" ResultDataType="System.Boolean"/>
    </Element>
    <Element Type="Label" Id="550806556">
      <Value LabelName="Reverse charge" LabelCode="@SYS118818"/>
    </Element>
    <Element Type="Field" Id="1360088537">
      <ValueBinding DataKind="2" Source="MainData" Path="SalesInvoiceHeaderExt/Amounts/@ReverseChargeJournal" ResultDataType="System.String"/>
    </Element>
    <Element Type="Field" Id="2924824581">
      <ValueBinding DataKind="2" Source="MainData" Path="SalesInvoiceHeader/@InvoicingName" ResultDataType="System.String"/>
    </Element>
    <Element Type="Field" Id="1905173091">
      <ValueBinding DataKind="2" Source="MainData" Path="SalesInvoiceHeader/@InvoicingAddress" ResultDataType="System.String"/>
    </Element>
    <Element Type="If" Id="3295460477">
      <ChildElements>
        <ElementRef Id="2703117740"/>
        <ElementRef Id="3987882283"/>
      </ChildElements>
      <ValueBinding DataKind="2" Source="MainData" Path="SalesInvoiceHeader/@ContactPersonName != &quot;&quot;" ResultDataType="System.Boolean"/>
    </Element>
    <Element Type="Label" Id="2703117740">
      <Value LabelName="ContactPersonName" LabelCode="@SYS14559" DataSection="1" DataXPath="SalesInvoiceHeader/@ContactPersonName"/>
    </Element>
    <Element Type="Field" Id="3987882283">
      <ValueBinding DataKind="2" Source="MainData" Path="SalesInvoiceHeader/@ContactPersonName" ResultDataType="System.String"/>
    </Element>
    <Element Type="If" Id="1212618890">
      <ChildElements>
        <ElementRef Id="3657232572"/>
        <ElementRef Id="721102030"/>
      </ChildElements>
      <ValueBinding DataKind="2" Source="MainData" Path="SalesInvoiceHeaderExt/Flags/@PrintFreeTextInvoiceVATNum = &quot;true&quot;" ResultDataType="System.Boolean"/>
    </Element>
    <Element Type="Label" Id="3657232572">
      <Value LabelName="Your tax exempt number" LabelCode="@AccountsReceivable:YourTaxExemptNumber"/>
    </Element>
    <Element Type="Field" Id="721102030">
      <ValueBinding DataKind="2" Source="MainData" Path="SalesInvoiceHeader/@VatNum" ResultDataType="System.String"/>
    </Element>
    <Element Type="If" Id="2270272842">
      <ChildElements>
        <ElementRef Id="372513932"/>
        <ElementRef Id="1680994553"/>
      </ChildElements>
      <ValueBinding DataKind="2" Source="MainData" Path="SalesInvoiceHeader/@TaxLicenseNum != &quot;&quot;" ResultDataType="System.Boolean"/>
    </Element>
    <Element Type="Label" Id="372513932">
      <Value LabelName="TaxLicenseNum" LabelCode="@SYS58658" DataSection="1" DataXPath="SalesInvoiceHeader/@TaxLicenseNum"/>
    </Element>
    <Element Type="Field" Id="1680994553">
      <ValueBinding DataKind="2" Source="MainData" Path="SalesInvoiceHeader/@TaxLicenseNum" ResultDataType="System.String"/>
    </Element>
    <Element Type="If" Id="3401780302">
      <ChildElements>
        <ElementRef Id="3199335039"/>
        <ElementRef Id="4171735041"/>
      </ChildElements>
      <ValueBinding DataKind="2" Source="MainData" Path="SalesInvoiceHeader/@EnterpriseNumber != &quot;&quot;" ResultDataType="System.Boolean"/>
    </Element>
    <Element Type="Label" Id="3199335039">
      <Value LabelName="Enterprise number" LabelCode="@SYS77429"/>
    </Element>
    <Element Type="Field" Id="4171735041">
      <ValueBinding DataKind="2" Source="MainData" Path="SalesInvoiceHeader/@EnterpriseNumber" ResultDataType="System.String"/>
    </Element>
    <Element Type="If" Id="2443642331">
      <ChildElements>
        <ElementRef Id="1144939750"/>
        <ElementRef Id="1532842689"/>
      </ChildElements>
      <ValueBinding DataKind="2" Source="MainData" Path="(data-source('Parameters')/@SalesInvoiceDS_CountryRegionISOCode = 'FI' or&#10; data-source('Parameters')/@SalesInvoiceDS_CountryRegionISOCode = 'SE') and&#10;(SalesInvoiceHeader/Listcode/@Name = 'TriangularEUTrade' or &#10; SalesInvoiceHeader/Listcode/@Name = 'TriangularProductionOnToll')" ResultDataType="System.Boolean"/>
    </Element>
    <Element Type="Label" Id="1144939750">
      <Value LabelName="Listcode" LabelCode="@SYS21837" DataSection="1" DataXPath="SalesInvoiceHeader/Listcode"/>
    </Element>
    <Element Type="Field" Id="1532842689">
      <ValueBinding DataKind="2" Source="MainData" Path="SalesInvoiceHeader/Listcode/@Text" ResultDataType="System.String"/>
    </Element>
    <Element Type="Image" Id="3854124511" SizeMode="1">
      <ValueBinding DataKind="2" Source="GeneralData" Path="CurrentCompany/@Logo" ResultDataType="System.Byte[]"/>
    </Element>
    <Element Type="Label" Id="3219463297">
      <Value LabelName="Page" LabelCode="@SYS7426"/>
    </Element>
    <Element Type="Label" Id="4166333320">
      <Value LabelName="of" LabelCode="@SYS26401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Field" Id="3551945696">
      <ValueBinding DataKind="2" Source="MainData" Path="SalesInvoiceHeader/@Enterpriseregister_NO" ResultDataType="System.String"/>
    </Element>
    <Element Type="Image" Id="1208450356" SizeMode="1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7B0DA-EDEE-4E56-990F-732EFA7F68C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7D2E5C7-1DB0-455B-B532-8C06BBED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localadmin</cp:lastModifiedBy>
  <cp:revision>4</cp:revision>
  <dcterms:created xsi:type="dcterms:W3CDTF">2023-04-24T15:10:00Z</dcterms:created>
  <dcterms:modified xsi:type="dcterms:W3CDTF">2023-04-25T06:56:00Z</dcterms:modified>
</cp:coreProperties>
</file>