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A0A80" w14:textId="2A84C32A" w:rsidR="00AC2377" w:rsidRPr="006E7C17" w:rsidRDefault="00AC2377">
      <w:pPr>
        <w:rPr>
          <w:rFonts w:cstheme="minorHAnsi"/>
          <w:color w:val="000000" w:themeColor="text1"/>
          <w:sz w:val="2"/>
          <w:szCs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4558"/>
      </w:tblGrid>
      <w:tr w:rsidR="00806CA0" w:rsidRPr="006E7C17" w14:paraId="6132DE00" w14:textId="77777777" w:rsidTr="009E6BDB">
        <w:trPr>
          <w:trHeight w:val="1701"/>
        </w:trPr>
        <w:tc>
          <w:tcPr>
            <w:tcW w:w="6232" w:type="dxa"/>
            <w:vAlign w:val="bottom"/>
          </w:tcPr>
          <w:sdt>
            <w:sdtPr>
              <w:rPr>
                <w:rFonts w:cstheme="minorHAnsi"/>
                <w:color w:val="000000" w:themeColor="text1"/>
                <w:sz w:val="18"/>
                <w:szCs w:val="18"/>
              </w:rPr>
              <w:alias w:val="Label"/>
              <w:tag w:val="34945211-4070741961"/>
              <w:id w:val="-224225335"/>
              <w:placeholder>
                <w:docPart w:val="9C81572AD69B4BEB9DC9DF16670DFE74"/>
              </w:placeholder>
              <w15:color w:val="FFCC00"/>
            </w:sdtPr>
            <w:sdtEndPr/>
            <w:sdtContent>
              <w:p w14:paraId="592C02F4" w14:textId="77777777" w:rsidR="00806CA0" w:rsidRPr="006E7C17" w:rsidRDefault="00806CA0" w:rsidP="00A32736">
                <w:pPr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</w:pPr>
                <w:r w:rsidRPr="006E7C17"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  <w:t>Ship to:</w:t>
                </w:r>
              </w:p>
            </w:sdtContent>
          </w:sdt>
          <w:sdt>
            <w:sdtPr>
              <w:rPr>
                <w:rFonts w:cstheme="minorHAnsi"/>
                <w:color w:val="000000" w:themeColor="text1"/>
                <w:sz w:val="18"/>
                <w:szCs w:val="18"/>
              </w:rPr>
              <w:alias w:val="Field"/>
              <w:tag w:val="34945211-1135451895"/>
              <w:id w:val="1135451895"/>
              <w:placeholder>
                <w:docPart w:val="986BF1B366A5473A999E310E7A8C24AB"/>
              </w:placeholder>
            </w:sdtPr>
            <w:sdtEndPr/>
            <w:sdtContent>
              <w:p w14:paraId="087A2635" w14:textId="77777777" w:rsidR="00806CA0" w:rsidRPr="006E7C17" w:rsidRDefault="00806CA0" w:rsidP="00A32736">
                <w:pPr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</w:pPr>
                <w:r w:rsidRPr="006E7C17"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  <w:t>@DeliveryName</w:t>
                </w:r>
              </w:p>
            </w:sdtContent>
          </w:sdt>
          <w:sdt>
            <w:sdtPr>
              <w:rPr>
                <w:rFonts w:cstheme="minorHAnsi"/>
                <w:color w:val="000000" w:themeColor="text1"/>
                <w:sz w:val="18"/>
                <w:szCs w:val="18"/>
              </w:rPr>
              <w:alias w:val="Field"/>
              <w:tag w:val="34945211-2427449594"/>
              <w:id w:val="-1867517702"/>
              <w:placeholder>
                <w:docPart w:val="0136180680C6455D8936A59DA67E0213"/>
              </w:placeholder>
            </w:sdtPr>
            <w:sdtEndPr/>
            <w:sdtContent>
              <w:p w14:paraId="51187161" w14:textId="77777777" w:rsidR="00806CA0" w:rsidRPr="006E7C17" w:rsidRDefault="00806CA0" w:rsidP="00A32736">
                <w:pPr>
                  <w:rPr>
                    <w:rFonts w:asciiTheme="minorHAnsi" w:hAnsiTheme="minorHAnsi" w:cstheme="minorHAnsi"/>
                    <w:b/>
                    <w:bCs/>
                    <w:color w:val="000000" w:themeColor="text1"/>
                    <w:sz w:val="18"/>
                    <w:szCs w:val="18"/>
                  </w:rPr>
                </w:pPr>
                <w:r w:rsidRPr="006E7C17"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  <w:t>@DeliveryAddress</w:t>
                </w:r>
              </w:p>
            </w:sdtContent>
          </w:sdt>
        </w:tc>
        <w:tc>
          <w:tcPr>
            <w:tcW w:w="4558" w:type="dxa"/>
            <w:vMerge w:val="restart"/>
          </w:tcPr>
          <w:tbl>
            <w:tblPr>
              <w:tblStyle w:val="TableGrid"/>
              <w:tblW w:w="5000" w:type="pct"/>
              <w:jc w:val="righ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80"/>
              <w:gridCol w:w="2262"/>
            </w:tblGrid>
            <w:sdt>
              <w:sdtPr>
                <w:rPr>
                  <w:rFonts w:asciiTheme="minorHAnsi" w:hAnsiTheme="minorHAnsi" w:cstheme="minorHAnsi"/>
                  <w:color w:val="000000" w:themeColor="text1"/>
                  <w:sz w:val="18"/>
                  <w:szCs w:val="18"/>
                  <w:lang w:val="en-US"/>
                </w:rPr>
                <w:alias w:val="If"/>
                <w:tag w:val="34945211-2876646175"/>
                <w:id w:val="-1418321121"/>
                <w:placeholder>
                  <w:docPart w:val="691F10D4AC584C9A9D41CA5888C05922"/>
                </w:placeholder>
                <w15:color w:val="0000FF"/>
                <w15:repeatingSection/>
              </w:sdtPr>
              <w:sdtEndPr/>
              <w:sdtContent>
                <w:sdt>
                  <w:sdtP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  <w:lang w:val="en-US"/>
                    </w:rPr>
                    <w:id w:val="-1333591193"/>
                    <w:placeholder>
                      <w:docPart w:val="929E7CB6665844D2BC286674D1BC97E0"/>
                    </w:placeholder>
                    <w15:color w:val="0000FF"/>
                    <w15:repeatingSectionItem/>
                  </w:sdtPr>
                  <w:sdtEndPr/>
                  <w:sdtContent>
                    <w:tr w:rsidR="00806CA0" w:rsidRPr="006E7C17" w14:paraId="1E0CED9B" w14:textId="77777777" w:rsidTr="003E76ED">
                      <w:trPr>
                        <w:jc w:val="right"/>
                      </w:trPr>
                      <w:sdt>
                        <w:sdtPr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alias w:val="Label"/>
                          <w:tag w:val="34945211-3199732448"/>
                          <w:id w:val="-1095234848"/>
                          <w:placeholder>
                            <w:docPart w:val="FB28FF9EA9CD4703B914B5F51D6257E8"/>
                          </w:placeholder>
                          <w15:color w:val="FFCC00"/>
                        </w:sdtPr>
                        <w:sdtEndPr>
                          <w:rPr>
                            <w:rFonts w:ascii="Segoe UI" w:hAnsi="Segoe UI"/>
                            <w:lang w:val="sl-SI"/>
                          </w:rPr>
                        </w:sdtEndPr>
                        <w:sdtContent>
                          <w:tc>
                            <w:tcPr>
                              <w:tcW w:w="2080" w:type="dxa"/>
                            </w:tcPr>
                            <w:p w14:paraId="31C283EF" w14:textId="77777777" w:rsidR="00806CA0" w:rsidRPr="006E7C17" w:rsidRDefault="00806CA0" w:rsidP="00A32736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6E7C17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Telephone</w:t>
                              </w:r>
                            </w:p>
                          </w:tc>
                        </w:sdtContent>
                      </w:sdt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Field"/>
                          <w:tag w:val="34945211-1798020631"/>
                          <w:id w:val="1798020631"/>
                          <w:placeholder>
                            <w:docPart w:val="8869613C742F4BAB9D7D0F31128C8B56"/>
                          </w:placeholder>
                        </w:sdtPr>
                        <w:sdtEndPr/>
                        <w:sdtContent>
                          <w:tc>
                            <w:tcPr>
                              <w:tcW w:w="2262" w:type="dxa"/>
                            </w:tcPr>
                            <w:p w14:paraId="0E4C3EAB" w14:textId="77777777" w:rsidR="00806CA0" w:rsidRPr="006E7C17" w:rsidRDefault="00806CA0" w:rsidP="00A32736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6E7C17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@Phone</w:t>
                              </w:r>
                            </w:p>
                          </w:tc>
                        </w:sdtContent>
                      </w:sdt>
                    </w:tr>
                    <w:tr w:rsidR="00806CA0" w:rsidRPr="006E7C17" w14:paraId="6C1FA9BA" w14:textId="77777777" w:rsidTr="003E76ED">
                      <w:trPr>
                        <w:jc w:val="right"/>
                      </w:trPr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Label"/>
                          <w:tag w:val="34945211-769212520"/>
                          <w:id w:val="769212520"/>
                          <w:placeholder>
                            <w:docPart w:val="CFF4E5646FE742E18305AD4E068A4AD4"/>
                          </w:placeholder>
                          <w15:color w:val="FFCC00"/>
                        </w:sdtPr>
                        <w:sdtEndPr/>
                        <w:sdtContent>
                          <w:tc>
                            <w:tcPr>
                              <w:tcW w:w="2080" w:type="dxa"/>
                            </w:tcPr>
                            <w:p w14:paraId="710411B9" w14:textId="77777777" w:rsidR="00806CA0" w:rsidRPr="006E7C17" w:rsidRDefault="00806CA0" w:rsidP="00A32736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6E7C17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Fax</w:t>
                              </w:r>
                            </w:p>
                          </w:tc>
                        </w:sdtContent>
                      </w:sdt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Field"/>
                          <w:tag w:val="34945211-602541800"/>
                          <w:id w:val="602541800"/>
                          <w:placeholder>
                            <w:docPart w:val="24D8253FD96B4B8BAFFD33E4F2A09FA1"/>
                          </w:placeholder>
                        </w:sdtPr>
                        <w:sdtEndPr/>
                        <w:sdtContent>
                          <w:tc>
                            <w:tcPr>
                              <w:tcW w:w="2262" w:type="dxa"/>
                            </w:tcPr>
                            <w:p w14:paraId="4428CBCF" w14:textId="77777777" w:rsidR="00806CA0" w:rsidRPr="006E7C17" w:rsidRDefault="00806CA0" w:rsidP="00A32736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6E7C17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@Telefax</w:t>
                              </w:r>
                            </w:p>
                          </w:tc>
                        </w:sdtContent>
                      </w:sdt>
                    </w:tr>
                    <w:sdt>
                      <w:sdt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If"/>
                        <w:tag w:val="34945211-3168889851"/>
                        <w:id w:val="-1126077445"/>
                        <w:placeholder>
                          <w:docPart w:val="83ACD300CC3C48349CCB0054A10DF651"/>
                        </w:placeholder>
                        <w15:color w:val="0000FF"/>
                      </w:sdtPr>
                      <w:sdtEndPr/>
                      <w:sdtContent>
                        <w:tr w:rsidR="00806CA0" w:rsidRPr="006E7C17" w14:paraId="6307C12B" w14:textId="77777777" w:rsidTr="003E76ED">
                          <w:trPr>
                            <w:jc w:val="right"/>
                          </w:trPr>
                          <w:tc>
                            <w:tcPr>
                              <w:tcW w:w="2080" w:type="dxa"/>
                            </w:tcPr>
                            <w:p w14:paraId="15BF2322" w14:textId="77777777" w:rsidR="00806CA0" w:rsidRPr="006E7C17" w:rsidRDefault="008410A1" w:rsidP="00A32736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alias w:val="Label"/>
                                  <w:tag w:val="34945211-369417862"/>
                                  <w:id w:val="369417862"/>
                                  <w:placeholder>
                                    <w:docPart w:val="EC2123C36BE64077B8473CCFFF5228C3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r w:rsidR="00806CA0" w:rsidRPr="006E7C17"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  <w:t>Giro account</w:t>
                                  </w:r>
                                </w:sdtContent>
                              </w:sdt>
                            </w:p>
                          </w:tc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alias w:val="Field"/>
                              <w:tag w:val="34945211-437800937"/>
                              <w:id w:val="437800937"/>
                              <w:placeholder>
                                <w:docPart w:val="A9FE3255FDF849FEBE861119B65D2949"/>
                              </w:placeholder>
                            </w:sdtPr>
                            <w:sdtEndPr/>
                            <w:sdtContent>
                              <w:tc>
                                <w:tcPr>
                                  <w:tcW w:w="2262" w:type="dxa"/>
                                </w:tcPr>
                                <w:p w14:paraId="60B38BD1" w14:textId="77777777" w:rsidR="00806CA0" w:rsidRPr="006E7C17" w:rsidRDefault="00806CA0" w:rsidP="00A32736">
                                  <w:pP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6E7C17"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  <w:t>@Giro</w:t>
                                  </w:r>
                                </w:p>
                              </w:tc>
                            </w:sdtContent>
                          </w:sdt>
                        </w:tr>
                      </w:sdtContent>
                    </w:sdt>
                    <w:sdt>
                      <w:sdt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If"/>
                        <w:tag w:val="34945211-1146241913"/>
                        <w:id w:val="1146241913"/>
                        <w:placeholder>
                          <w:docPart w:val="15E5D41FB4584220A19455BA0BF65888"/>
                        </w:placeholder>
                        <w15:color w:val="0000FF"/>
                      </w:sdtPr>
                      <w:sdtEndPr/>
                      <w:sdtContent>
                        <w:tr w:rsidR="00806CA0" w:rsidRPr="006E7C17" w14:paraId="0C6A5E0F" w14:textId="77777777" w:rsidTr="003E76ED">
                          <w:trPr>
                            <w:jc w:val="right"/>
                          </w:tr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alias w:val="Label"/>
                              <w:tag w:val="34945211-3823435135"/>
                              <w:id w:val="-471532161"/>
                              <w:placeholder>
                                <w:docPart w:val="263A02FA15234AC6936F73F6A27FCDE3"/>
                              </w:placeholder>
                              <w15:color w:val="FFCC00"/>
                            </w:sdtPr>
                            <w:sdtEndPr>
                              <w:rPr>
                                <w:rFonts w:ascii="Segoe UI" w:hAnsi="Segoe UI"/>
                                <w:lang w:val="sl-SI"/>
                              </w:rPr>
                            </w:sdtEndPr>
                            <w:sdtContent>
                              <w:tc>
                                <w:tcPr>
                                  <w:tcW w:w="2080" w:type="dxa"/>
                                </w:tcPr>
                                <w:p w14:paraId="3B8A6C35" w14:textId="597CC1F2" w:rsidR="00806CA0" w:rsidRPr="006E7C17" w:rsidRDefault="00806CA0" w:rsidP="00A32736">
                                  <w:pP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6E7C17"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  <w:t>Tax registration number</w:t>
                                  </w:r>
                                </w:p>
                              </w:tc>
                            </w:sdtContent>
                          </w:sdt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alias w:val="Field"/>
                              <w:tag w:val="34945211-1460762436"/>
                              <w:id w:val="1460762436"/>
                              <w:placeholder>
                                <w:docPart w:val="2F88D50B042C4A8B991121CA43CC016F"/>
                              </w:placeholder>
                            </w:sdtPr>
                            <w:sdtEndPr/>
                            <w:sdtContent>
                              <w:tc>
                                <w:tcPr>
                                  <w:tcW w:w="2262" w:type="dxa"/>
                                </w:tcPr>
                                <w:p w14:paraId="48660213" w14:textId="39505294" w:rsidR="00806CA0" w:rsidRPr="006E7C17" w:rsidRDefault="00806CA0" w:rsidP="00A32736">
                                  <w:pP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6E7C17"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  <w:t>@CoRegNum</w:t>
                                  </w:r>
                                </w:p>
                              </w:tc>
                            </w:sdtContent>
                          </w:sdt>
                        </w:tr>
                      </w:sdtContent>
                    </w:sdt>
                    <w:sdt>
                      <w:sdt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If"/>
                        <w:tag w:val="34945211-1122033479"/>
                        <w:id w:val="1122033479"/>
                        <w:placeholder>
                          <w:docPart w:val="77B8F7F933F6479989C8B37DEFF620FA"/>
                        </w:placeholder>
                        <w15:color w:val="0000FF"/>
                      </w:sdtPr>
                      <w:sdtEndPr/>
                      <w:sdtContent>
                        <w:tr w:rsidR="00806CA0" w:rsidRPr="006E7C17" w14:paraId="3B626392" w14:textId="77777777" w:rsidTr="003E76ED">
                          <w:trPr>
                            <w:jc w:val="right"/>
                          </w:trPr>
                          <w:tc>
                            <w:tcPr>
                              <w:tcW w:w="2080" w:type="dxa"/>
                            </w:tcPr>
                            <w:p w14:paraId="67A7200B" w14:textId="1783A3C7" w:rsidR="00806CA0" w:rsidRPr="006E7C17" w:rsidRDefault="008410A1" w:rsidP="00A32736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color w:val="000000" w:themeColor="text1"/>
                                    <w:sz w:val="18"/>
                                    <w:szCs w:val="18"/>
                                  </w:rPr>
                                  <w:alias w:val="Label"/>
                                  <w:tag w:val="34945211-3017401137"/>
                                  <w:id w:val="-1277566159"/>
                                  <w:placeholder>
                                    <w:docPart w:val="37F9282293E74845BD00B92FD43CA54E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r w:rsidR="00806CA0" w:rsidRPr="006E7C17"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  <w:t>Tax exempt number</w:t>
                                  </w:r>
                                </w:sdtContent>
                              </w:sdt>
                            </w:p>
                          </w:tc>
                          <w:tc>
                            <w:tcPr>
                              <w:tcW w:w="2262" w:type="dxa"/>
                            </w:tcPr>
                            <w:sdt>
                              <w:sdtPr>
                                <w:rPr>
                                  <w:rFonts w:cstheme="minorHAnsi"/>
                                  <w:color w:val="000000" w:themeColor="text1"/>
                                  <w:sz w:val="18"/>
                                  <w:szCs w:val="18"/>
                                </w:rPr>
                                <w:alias w:val="Field"/>
                                <w:tag w:val="34945211-794715796"/>
                                <w:id w:val="794715796"/>
                                <w:placeholder>
                                  <w:docPart w:val="B03755372BA74B2DBC0DFCB631A6F2BD"/>
                                </w:placeholder>
                              </w:sdtPr>
                              <w:sdtEndPr/>
                              <w:sdtContent>
                                <w:p w14:paraId="1185217D" w14:textId="51B4934C" w:rsidR="00806CA0" w:rsidRPr="006E7C17" w:rsidRDefault="00806CA0" w:rsidP="00A32736">
                                  <w:pP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6E7C17"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  <w:t>@VATNum</w:t>
                                  </w:r>
                                </w:p>
                              </w:sdtContent>
                            </w:sdt>
                          </w:tc>
                        </w:tr>
                      </w:sdtContent>
                    </w:sdt>
                    <w:sdt>
                      <w:sdt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If"/>
                        <w:tag w:val="34945211-2458746765"/>
                        <w:id w:val="-1836220531"/>
                        <w:placeholder>
                          <w:docPart w:val="FAB7224BEDED494FA0F4CFBE5D5B3E28"/>
                        </w:placeholder>
                        <w15:color w:val="0000FF"/>
                      </w:sdtPr>
                      <w:sdtEndPr/>
                      <w:sdtContent>
                        <w:tr w:rsidR="00806CA0" w:rsidRPr="006E7C17" w14:paraId="0564E888" w14:textId="77777777" w:rsidTr="003E76ED">
                          <w:trPr>
                            <w:jc w:val="right"/>
                          </w:tr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alias w:val="Label"/>
                              <w:tag w:val="34945211-2511092251"/>
                              <w:id w:val="-1783875045"/>
                              <w:placeholder>
                                <w:docPart w:val="862B3FD2C59D490E82862A8B43827359"/>
                              </w:placeholder>
                              <w15:color w:val="FFCC00"/>
                            </w:sdtPr>
                            <w:sdtEndPr>
                              <w:rPr>
                                <w:rFonts w:ascii="Segoe UI" w:hAnsi="Segoe UI"/>
                                <w:lang w:val="sl-SI"/>
                              </w:rPr>
                            </w:sdtEndPr>
                            <w:sdtContent>
                              <w:tc>
                                <w:tcPr>
                                  <w:tcW w:w="2080" w:type="dxa"/>
                                </w:tcPr>
                                <w:p w14:paraId="4892A37E" w14:textId="77777777" w:rsidR="00806CA0" w:rsidRPr="006E7C17" w:rsidRDefault="00806CA0" w:rsidP="00A32736">
                                  <w:pP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6E7C17"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  <w:t>Enterprise number</w:t>
                                  </w:r>
                                </w:p>
                              </w:tc>
                            </w:sdtContent>
                          </w:sdt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alias w:val="Field"/>
                              <w:tag w:val="34945211-2050947414"/>
                              <w:id w:val="2050947414"/>
                              <w:placeholder>
                                <w:docPart w:val="348AB623270B4DAAB59CC795A5011C60"/>
                              </w:placeholder>
                            </w:sdtPr>
                            <w:sdtEndPr/>
                            <w:sdtContent>
                              <w:tc>
                                <w:tcPr>
                                  <w:tcW w:w="2262" w:type="dxa"/>
                                </w:tcPr>
                                <w:p w14:paraId="3C96EF3E" w14:textId="77777777" w:rsidR="00806CA0" w:rsidRPr="006E7C17" w:rsidRDefault="00806CA0" w:rsidP="00A32736">
                                  <w:pPr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  <w:r w:rsidRPr="006E7C17">
                                    <w:rPr>
                                      <w:rFonts w:asciiTheme="minorHAnsi" w:hAnsiTheme="minorHAnsi" w:cstheme="minorHAnsi"/>
                                      <w:color w:val="000000" w:themeColor="text1"/>
                                      <w:sz w:val="18"/>
                                      <w:szCs w:val="18"/>
                                      <w:lang w:val="en-US"/>
                                    </w:rPr>
                                    <w:t>@EnterpriseNumber</w:t>
                                  </w:r>
                                </w:p>
                              </w:tc>
                            </w:sdtContent>
                          </w:sdt>
                        </w:tr>
                      </w:sdtContent>
                    </w:sdt>
                  </w:sdtContent>
                </w:sdt>
              </w:sdtContent>
            </w:sdt>
            <w:tr w:rsidR="00806CA0" w:rsidRPr="006E7C17" w14:paraId="409B82A1" w14:textId="77777777" w:rsidTr="003E76ED">
              <w:trPr>
                <w:jc w:val="right"/>
              </w:trPr>
              <w:sdt>
                <w:sdtPr>
                  <w:rPr>
                    <w:rFonts w:cstheme="minorHAnsi"/>
                    <w:b/>
                    <w:bCs/>
                    <w:color w:val="000000" w:themeColor="text1"/>
                    <w:sz w:val="40"/>
                    <w:szCs w:val="40"/>
                  </w:rPr>
                  <w:alias w:val="Field"/>
                  <w:tag w:val="34945211-3380424236"/>
                  <w:id w:val="-914543060"/>
                  <w:placeholder>
                    <w:docPart w:val="283F0A20DC81480EB9CFC8AD517C6A27"/>
                  </w:placeholder>
                </w:sdtPr>
                <w:sdtEndPr/>
                <w:sdtContent>
                  <w:tc>
                    <w:tcPr>
                      <w:tcW w:w="4342" w:type="dxa"/>
                      <w:gridSpan w:val="2"/>
                      <w:vAlign w:val="bottom"/>
                    </w:tcPr>
                    <w:p w14:paraId="59021990" w14:textId="2349DD07" w:rsidR="00806CA0" w:rsidRPr="00E266BD" w:rsidRDefault="00ED409F" w:rsidP="00567381">
                      <w:pPr>
                        <w:spacing w:before="400" w:after="120"/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40"/>
                          <w:szCs w:val="40"/>
                          <w:lang w:val="en-US"/>
                        </w:rPr>
                      </w:pPr>
                      <w:r w:rsidRPr="00E266BD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40"/>
                          <w:szCs w:val="40"/>
                          <w:lang w:val="en-US"/>
                        </w:rPr>
                        <w:t>@DocumentTitle</w:t>
                      </w:r>
                    </w:p>
                  </w:tc>
                </w:sdtContent>
              </w:sdt>
            </w:tr>
            <w:tr w:rsidR="00F51F36" w:rsidRPr="006E7C17" w14:paraId="3923468C" w14:textId="77777777" w:rsidTr="003E76ED">
              <w:trPr>
                <w:jc w:val="right"/>
              </w:tr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Label"/>
                  <w:tag w:val="34945211-480737"/>
                  <w:id w:val="480737"/>
                  <w:placeholder>
                    <w:docPart w:val="590DDD3B663742EA97E719CA2BCC6177"/>
                  </w:placeholder>
                  <w15:color w:val="FFCC00"/>
                </w:sdtPr>
                <w:sdtEndPr/>
                <w:sdtContent>
                  <w:tc>
                    <w:tcPr>
                      <w:tcW w:w="2080" w:type="dxa"/>
                    </w:tcPr>
                    <w:p w14:paraId="431F9D1F" w14:textId="09EA2E3C" w:rsidR="00F51F36" w:rsidRPr="006E7C17" w:rsidRDefault="00467CF3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6E7C17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>Page</w:t>
                      </w:r>
                    </w:p>
                  </w:tc>
                </w:sdtContent>
              </w:sdt>
              <w:tc>
                <w:tcPr>
                  <w:tcW w:w="2262" w:type="dxa"/>
                </w:tcPr>
                <w:p w14:paraId="2EDB9657" w14:textId="02C1E17B" w:rsidR="00F51F36" w:rsidRPr="006E7C17" w:rsidRDefault="00DF6722" w:rsidP="00A32736">
                  <w:pP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</w:pPr>
                  <w:r w:rsidRPr="006E7C17"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6E7C17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instrText xml:space="preserve"> PAGE  \* Arabic  \* MERGEFORMAT </w:instrText>
                  </w:r>
                  <w:r w:rsidRPr="006E7C17"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6E7C17">
                    <w:rPr>
                      <w:rFonts w:asciiTheme="minorHAnsi" w:hAnsiTheme="minorHAnsi" w:cstheme="minorHAnsi"/>
                      <w:noProof/>
                      <w:color w:val="000000" w:themeColor="text1"/>
                      <w:sz w:val="18"/>
                      <w:szCs w:val="18"/>
                    </w:rPr>
                    <w:t>1</w:t>
                  </w:r>
                  <w:r w:rsidRPr="006E7C17"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  <w:r w:rsidRPr="006E7C17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sdt>
                    <w:sdtPr>
                      <w:rPr>
                        <w:rFonts w:cstheme="minorHAnsi"/>
                        <w:color w:val="000000" w:themeColor="text1"/>
                        <w:sz w:val="18"/>
                        <w:szCs w:val="18"/>
                      </w:rPr>
                      <w:alias w:val="Label"/>
                      <w:tag w:val="34945211-1979191443"/>
                      <w:id w:val="1979191443"/>
                      <w:placeholder>
                        <w:docPart w:val="9ED24A10BBAC46A5B891324D84DDF8F1"/>
                      </w:placeholder>
                      <w15:color w:val="FFCC00"/>
                    </w:sdtPr>
                    <w:sdtEndPr/>
                    <w:sdtContent>
                      <w:r w:rsidR="00467CF3" w:rsidRPr="006E7C17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>of</w:t>
                      </w:r>
                    </w:sdtContent>
                  </w:sdt>
                  <w:r w:rsidRPr="006E7C17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Pr="006E7C17"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6E7C17"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</w:rPr>
                    <w:instrText xml:space="preserve"> NUMPAGES  \* Arabic  \* MERGEFORMAT </w:instrText>
                  </w:r>
                  <w:r w:rsidRPr="006E7C17"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Pr="006E7C17">
                    <w:rPr>
                      <w:rFonts w:asciiTheme="minorHAnsi" w:hAnsiTheme="minorHAnsi" w:cstheme="minorHAnsi"/>
                      <w:noProof/>
                      <w:color w:val="000000" w:themeColor="text1"/>
                      <w:sz w:val="18"/>
                      <w:szCs w:val="18"/>
                    </w:rPr>
                    <w:t>2</w:t>
                  </w:r>
                  <w:r w:rsidRPr="006E7C17"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</w:tc>
            </w:tr>
            <w:tr w:rsidR="00806CA0" w:rsidRPr="006E7C17" w14:paraId="2C2D0E61" w14:textId="77777777" w:rsidTr="003E76ED">
              <w:trPr>
                <w:jc w:val="right"/>
              </w:trPr>
              <w:tc>
                <w:tcPr>
                  <w:tcW w:w="2080" w:type="dxa"/>
                </w:tcPr>
                <w:p w14:paraId="28EF38C0" w14:textId="77777777" w:rsidR="00806CA0" w:rsidRPr="006E7C17" w:rsidRDefault="008410A1" w:rsidP="00A32736">
                  <w:pP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sdt>
                    <w:sdtPr>
                      <w:rPr>
                        <w:rFonts w:cstheme="minorHAnsi"/>
                        <w:color w:val="000000" w:themeColor="text1"/>
                        <w:sz w:val="18"/>
                        <w:szCs w:val="18"/>
                      </w:rPr>
                      <w:alias w:val="If"/>
                      <w:tag w:val="34945211-2973085042"/>
                      <w:id w:val="-1321882254"/>
                      <w:placeholder>
                        <w:docPart w:val="5DF24886FBF74EAEBB0D84B855699EC9"/>
                      </w:placeholder>
                      <w15:color w:val="0000FF"/>
                    </w:sdtPr>
                    <w:sdtEndPr/>
                    <w:sdtContent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Label"/>
                          <w:tag w:val="34945211-1214543078"/>
                          <w:id w:val="1214543078"/>
                          <w:placeholder>
                            <w:docPart w:val="79FDB4073E504BF992D0385394488F42"/>
                          </w:placeholder>
                          <w15:color w:val="FFCC00"/>
                        </w:sdtPr>
                        <w:sdtEndPr/>
                        <w:sdtContent>
                          <w:r w:rsidR="00806CA0"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Number</w:t>
                          </w:r>
                        </w:sdtContent>
                      </w:sdt>
                    </w:sdtContent>
                  </w:sdt>
                </w:p>
              </w:tc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Field"/>
                  <w:tag w:val="34945211-22988144"/>
                  <w:id w:val="22988144"/>
                  <w:placeholder>
                    <w:docPart w:val="43C5DC904F054BE086742BFE7AFCD7E4"/>
                  </w:placeholder>
                </w:sdtPr>
                <w:sdtEndPr/>
                <w:sdtContent>
                  <w:tc>
                    <w:tcPr>
                      <w:tcW w:w="2262" w:type="dxa"/>
                    </w:tcPr>
                    <w:p w14:paraId="7C60E48E" w14:textId="77777777" w:rsidR="00806CA0" w:rsidRPr="006E7C17" w:rsidRDefault="00806CA0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r w:rsidRPr="006E7C17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t>@PackingSlipId</w:t>
                      </w:r>
                    </w:p>
                  </w:tc>
                </w:sdtContent>
              </w:sdt>
            </w:tr>
            <w:tr w:rsidR="00806CA0" w:rsidRPr="006E7C17" w14:paraId="01E68241" w14:textId="77777777" w:rsidTr="003E76ED">
              <w:trPr>
                <w:jc w:val="right"/>
              </w:tr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If"/>
                  <w:tag w:val="34945211-2992044192"/>
                  <w:id w:val="-1302923104"/>
                  <w:placeholder>
                    <w:docPart w:val="50806EFAB78A44699399997177A3E090"/>
                  </w:placeholder>
                  <w15:color w:val="0000FF"/>
                </w:sdtPr>
                <w:sdtEndPr/>
                <w:sdtContent>
                  <w:tc>
                    <w:tcPr>
                      <w:tcW w:w="2080" w:type="dxa"/>
                    </w:tcPr>
                    <w:p w14:paraId="578D5D34" w14:textId="77777777" w:rsidR="00806CA0" w:rsidRPr="006E7C17" w:rsidRDefault="008410A1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Label"/>
                          <w:tag w:val="34945211-2476634407"/>
                          <w:id w:val="-1818332889"/>
                          <w:placeholder>
                            <w:docPart w:val="554908A11FAD42669C176693E4FA369C"/>
                          </w:placeholder>
                          <w15:color w:val="FFCC00"/>
                        </w:sdtPr>
                        <w:sdtEndPr/>
                        <w:sdtContent>
                          <w:r w:rsidR="00806CA0"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>Version</w:t>
                          </w:r>
                        </w:sdtContent>
                      </w:sdt>
                    </w:p>
                  </w:tc>
                </w:sdtContent>
              </w:sdt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Field"/>
                  <w:tag w:val="34945211-957994669"/>
                  <w:id w:val="957994669"/>
                  <w:placeholder>
                    <w:docPart w:val="01850FCDE17D423DA4F872DFCD2F465D"/>
                  </w:placeholder>
                </w:sdtPr>
                <w:sdtEndPr/>
                <w:sdtContent>
                  <w:tc>
                    <w:tcPr>
                      <w:tcW w:w="2262" w:type="dxa"/>
                    </w:tcPr>
                    <w:p w14:paraId="653D760B" w14:textId="77777777" w:rsidR="00806CA0" w:rsidRPr="006E7C17" w:rsidRDefault="00806CA0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r w:rsidRPr="006E7C17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t>@InternalPackingSlipId</w:t>
                      </w:r>
                    </w:p>
                  </w:tc>
                </w:sdtContent>
              </w:sdt>
            </w:tr>
            <w:tr w:rsidR="00806CA0" w:rsidRPr="006E7C17" w14:paraId="7B3E9A52" w14:textId="77777777" w:rsidTr="003E76ED">
              <w:trPr>
                <w:jc w:val="right"/>
              </w:tr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If"/>
                  <w:tag w:val="34945211-620504019"/>
                  <w:id w:val="620504019"/>
                  <w:placeholder>
                    <w:docPart w:val="32CCFC3212F745ECA90CCC5EBD267D36"/>
                  </w:placeholder>
                  <w15:color w:val="0000FF"/>
                </w:sdtPr>
                <w:sdtEndPr/>
                <w:sdtContent>
                  <w:tc>
                    <w:tcPr>
                      <w:tcW w:w="2080" w:type="dxa"/>
                    </w:tcPr>
                    <w:p w14:paraId="031FAD91" w14:textId="77777777" w:rsidR="00806CA0" w:rsidRPr="006E7C17" w:rsidRDefault="008410A1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Label"/>
                          <w:tag w:val="34945211-2549026827"/>
                          <w:id w:val="-1745940469"/>
                          <w:placeholder>
                            <w:docPart w:val="9B14D79E5DA34584A46DABE3676CAB5A"/>
                          </w:placeholder>
                          <w15:color w:val="FFCC00"/>
                        </w:sdtPr>
                        <w:sdtEndPr/>
                        <w:sdtContent>
                          <w:r w:rsidR="00806CA0"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>Date</w:t>
                          </w:r>
                        </w:sdtContent>
                      </w:sdt>
                    </w:p>
                  </w:tc>
                </w:sdtContent>
              </w:sdt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Field"/>
                  <w:tag w:val="34945211-3368317061"/>
                  <w:id w:val="-926650235"/>
                  <w:placeholder>
                    <w:docPart w:val="DAFF783801234F98AEFF972E91352EF8"/>
                  </w:placeholder>
                </w:sdtPr>
                <w:sdtEndPr/>
                <w:sdtContent>
                  <w:tc>
                    <w:tcPr>
                      <w:tcW w:w="2262" w:type="dxa"/>
                    </w:tcPr>
                    <w:p w14:paraId="71523EC2" w14:textId="77777777" w:rsidR="00806CA0" w:rsidRPr="006E7C17" w:rsidRDefault="00806CA0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r w:rsidRPr="006E7C17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t>@DeliveryDate</w:t>
                      </w:r>
                    </w:p>
                  </w:tc>
                </w:sdtContent>
              </w:sdt>
            </w:tr>
            <w:tr w:rsidR="00806CA0" w:rsidRPr="006E7C17" w14:paraId="5F0E5C5A" w14:textId="77777777" w:rsidTr="003E76ED">
              <w:trPr>
                <w:jc w:val="right"/>
              </w:tr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If"/>
                  <w:tag w:val="34945211-3944633455"/>
                  <w:id w:val="-350333841"/>
                  <w:placeholder>
                    <w:docPart w:val="604085C5729E4247B743043AA0365892"/>
                  </w:placeholder>
                  <w15:color w:val="0000FF"/>
                </w:sdtPr>
                <w:sdtEndPr/>
                <w:sdtContent>
                  <w:tc>
                    <w:tcPr>
                      <w:tcW w:w="2080" w:type="dxa"/>
                    </w:tcPr>
                    <w:p w14:paraId="2BB32C1C" w14:textId="77777777" w:rsidR="00806CA0" w:rsidRPr="006E7C17" w:rsidRDefault="008410A1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Label"/>
                          <w:tag w:val="34945211-2077082821"/>
                          <w:id w:val="2077082821"/>
                          <w:placeholder>
                            <w:docPart w:val="D0DAF56C5A7A42BD8A1F198D6B4E641E"/>
                          </w:placeholder>
                          <w15:color w:val="FFCC00"/>
                        </w:sdtPr>
                        <w:sdtEndPr/>
                        <w:sdtContent>
                          <w:r w:rsidR="00806CA0"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>Sales order</w:t>
                          </w:r>
                        </w:sdtContent>
                      </w:sdt>
                    </w:p>
                  </w:tc>
                </w:sdtContent>
              </w:sdt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Field"/>
                  <w:tag w:val="34945211-863712979"/>
                  <w:id w:val="863712979"/>
                  <w:placeholder>
                    <w:docPart w:val="EE269905B1B5474EA4D40CE20B87206F"/>
                  </w:placeholder>
                </w:sdtPr>
                <w:sdtEndPr/>
                <w:sdtContent>
                  <w:tc>
                    <w:tcPr>
                      <w:tcW w:w="2262" w:type="dxa"/>
                    </w:tcPr>
                    <w:p w14:paraId="13AFEC71" w14:textId="77777777" w:rsidR="00806CA0" w:rsidRPr="006E7C17" w:rsidRDefault="00806CA0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r w:rsidRPr="006E7C17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t>@SalesId</w:t>
                      </w:r>
                    </w:p>
                  </w:tc>
                </w:sdtContent>
              </w:sdt>
            </w:tr>
            <w:sdt>
              <w:sdtPr>
                <w:rPr>
                  <w:rFonts w:asciiTheme="minorHAnsi" w:hAnsiTheme="minorHAnsi" w:cstheme="minorHAnsi"/>
                  <w:color w:val="000000" w:themeColor="text1"/>
                  <w:sz w:val="18"/>
                  <w:szCs w:val="18"/>
                  <w:lang w:val="en-US"/>
                </w:rPr>
                <w:alias w:val="If"/>
                <w:tag w:val="34945211-581494725"/>
                <w:id w:val="581494725"/>
                <w:placeholder>
                  <w:docPart w:val="AA2B9EC245244D4B877745BD8CB5B790"/>
                </w:placeholder>
                <w15:color w:val="0000FF"/>
              </w:sdtPr>
              <w:sdtEndPr/>
              <w:sdtContent>
                <w:tr w:rsidR="00806CA0" w:rsidRPr="006E7C17" w14:paraId="48EE765B" w14:textId="77777777" w:rsidTr="003E76ED">
                  <w:trPr>
                    <w:jc w:val="right"/>
                  </w:trPr>
                  <w:sdt>
                    <w:sdtPr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alias w:val="If"/>
                      <w:tag w:val="34945211-2215075424"/>
                      <w:id w:val="-2079891872"/>
                      <w:placeholder>
                        <w:docPart w:val="CF5DD5EC03E0483B8B37F1B8E861C39E"/>
                      </w:placeholder>
                      <w15:color w:val="0000FF"/>
                    </w:sdtPr>
                    <w:sdtEndPr>
                      <w:rPr>
                        <w:rFonts w:ascii="Segoe UI" w:hAnsi="Segoe UI"/>
                        <w:lang w:val="sl-SI"/>
                      </w:rPr>
                    </w:sdtEndPr>
                    <w:sdtContent>
                      <w:tc>
                        <w:tcPr>
                          <w:tcW w:w="2080" w:type="dxa"/>
                        </w:tcPr>
                        <w:p w14:paraId="44F9D677" w14:textId="77777777" w:rsidR="00806CA0" w:rsidRPr="006E7C17" w:rsidRDefault="008410A1" w:rsidP="00A32736">
                          <w:pPr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alias w:val="Label"/>
                              <w:tag w:val="34945211-3581768620"/>
                              <w:id w:val="-713198676"/>
                              <w:placeholder>
                                <w:docPart w:val="E5C76A50362C46B1B3853D9759C246F1"/>
                              </w:placeholder>
                              <w15:color w:val="FFCC00"/>
                            </w:sdtPr>
                            <w:sdtEndPr/>
                            <w:sdtContent>
                              <w:r w:rsidR="00806CA0" w:rsidRPr="006E7C17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Requisition</w:t>
                              </w:r>
                            </w:sdtContent>
                          </w:sdt>
                        </w:p>
                      </w:tc>
                    </w:sdtContent>
                  </w:sdt>
                  <w:sdt>
                    <w:sdtPr>
                      <w:rPr>
                        <w:rFonts w:cstheme="minorHAnsi"/>
                        <w:color w:val="000000" w:themeColor="text1"/>
                        <w:sz w:val="18"/>
                        <w:szCs w:val="18"/>
                      </w:rPr>
                      <w:alias w:val="Field"/>
                      <w:tag w:val="34945211-3810877960"/>
                      <w:id w:val="-484089336"/>
                      <w:placeholder>
                        <w:docPart w:val="FDEF429862754EB9BCFC10C51ECFF86C"/>
                      </w:placeholder>
                    </w:sdtPr>
                    <w:sdtEndPr/>
                    <w:sdtContent>
                      <w:tc>
                        <w:tcPr>
                          <w:tcW w:w="2262" w:type="dxa"/>
                        </w:tcPr>
                        <w:p w14:paraId="3FA5710B" w14:textId="77777777" w:rsidR="00806CA0" w:rsidRPr="006E7C17" w:rsidRDefault="00806CA0" w:rsidP="00A32736">
                          <w:pPr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</w:pPr>
                          <w:r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@PurchaseOrder</w:t>
                          </w:r>
                        </w:p>
                      </w:tc>
                    </w:sdtContent>
                  </w:sdt>
                </w:tr>
              </w:sdtContent>
            </w:sdt>
            <w:sdt>
              <w:sdtPr>
                <w:rPr>
                  <w:rFonts w:asciiTheme="minorHAnsi" w:hAnsiTheme="minorHAnsi" w:cstheme="minorHAnsi"/>
                  <w:color w:val="000000" w:themeColor="text1"/>
                  <w:sz w:val="18"/>
                  <w:szCs w:val="18"/>
                  <w:lang w:val="en-US"/>
                </w:rPr>
                <w:alias w:val="If"/>
                <w:tag w:val="34945211-886681474"/>
                <w:id w:val="886681474"/>
                <w:placeholder>
                  <w:docPart w:val="FDFD3B644AF2426B98D22385AD45F323"/>
                </w:placeholder>
                <w15:color w:val="0000FF"/>
              </w:sdtPr>
              <w:sdtEndPr/>
              <w:sdtContent>
                <w:tr w:rsidR="00806CA0" w:rsidRPr="006E7C17" w14:paraId="5FD12F06" w14:textId="77777777" w:rsidTr="003E76ED">
                  <w:trPr>
                    <w:jc w:val="right"/>
                  </w:trPr>
                  <w:sdt>
                    <w:sdtPr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alias w:val="If"/>
                      <w:tag w:val="34945211-399944740"/>
                      <w:id w:val="399944740"/>
                      <w:placeholder>
                        <w:docPart w:val="31CB7DC28F2549C9AD89453195892D6C"/>
                      </w:placeholder>
                      <w15:color w:val="0000FF"/>
                    </w:sdtPr>
                    <w:sdtEndPr>
                      <w:rPr>
                        <w:rFonts w:ascii="Segoe UI" w:hAnsi="Segoe UI"/>
                        <w:lang w:val="sl-SI"/>
                      </w:rPr>
                    </w:sdtEndPr>
                    <w:sdtContent>
                      <w:tc>
                        <w:tcPr>
                          <w:tcW w:w="2080" w:type="dxa"/>
                        </w:tcPr>
                        <w:p w14:paraId="7F3F6635" w14:textId="77777777" w:rsidR="00806CA0" w:rsidRPr="006E7C17" w:rsidRDefault="008410A1" w:rsidP="00A32736">
                          <w:pPr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alias w:val="Label"/>
                              <w:tag w:val="34945211-904027610"/>
                              <w:id w:val="904027610"/>
                              <w:placeholder>
                                <w:docPart w:val="BF8C628085AB4C1D96062E0DDF1B5CDE"/>
                              </w:placeholder>
                              <w15:color w:val="FFCC00"/>
                            </w:sdtPr>
                            <w:sdtEndPr/>
                            <w:sdtContent>
                              <w:r w:rsidR="00806CA0" w:rsidRPr="006E7C17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  <w:lang w:val="en-US"/>
                                </w:rPr>
                                <w:t>Your ref.</w:t>
                              </w:r>
                            </w:sdtContent>
                          </w:sdt>
                        </w:p>
                      </w:tc>
                    </w:sdtContent>
                  </w:sdt>
                  <w:sdt>
                    <w:sdtPr>
                      <w:rPr>
                        <w:rFonts w:cstheme="minorHAnsi"/>
                        <w:color w:val="000000" w:themeColor="text1"/>
                        <w:sz w:val="18"/>
                        <w:szCs w:val="18"/>
                      </w:rPr>
                      <w:alias w:val="Field"/>
                      <w:tag w:val="34945211-3509302839"/>
                      <w:id w:val="-785664457"/>
                      <w:placeholder>
                        <w:docPart w:val="E0E2010BF5AD47F2977F211EFC9A3DB8"/>
                      </w:placeholder>
                    </w:sdtPr>
                    <w:sdtEndPr/>
                    <w:sdtContent>
                      <w:tc>
                        <w:tcPr>
                          <w:tcW w:w="2262" w:type="dxa"/>
                        </w:tcPr>
                        <w:p w14:paraId="3E4107B3" w14:textId="77777777" w:rsidR="00806CA0" w:rsidRPr="006E7C17" w:rsidRDefault="00806CA0" w:rsidP="00A32736">
                          <w:pPr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</w:pPr>
                          <w:r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@CustomerRef</w:t>
                          </w:r>
                        </w:p>
                      </w:tc>
                    </w:sdtContent>
                  </w:sdt>
                </w:tr>
              </w:sdtContent>
            </w:sdt>
            <w:sdt>
              <w:sdtPr>
                <w:rPr>
                  <w:rFonts w:asciiTheme="minorHAnsi" w:hAnsiTheme="minorHAnsi" w:cstheme="minorHAnsi"/>
                  <w:color w:val="000000" w:themeColor="text1"/>
                  <w:sz w:val="18"/>
                  <w:szCs w:val="18"/>
                  <w:lang w:val="en-US"/>
                </w:rPr>
                <w:alias w:val="If"/>
                <w:tag w:val="34945211-1468773986"/>
                <w:id w:val="1468773986"/>
                <w:placeholder>
                  <w:docPart w:val="16052D579B6E46B9AEF338241CC1B691"/>
                </w:placeholder>
                <w15:color w:val="0000FF"/>
              </w:sdtPr>
              <w:sdtEndPr/>
              <w:sdtContent>
                <w:tr w:rsidR="00806CA0" w:rsidRPr="006E7C17" w14:paraId="17B5CB16" w14:textId="77777777" w:rsidTr="003E76ED">
                  <w:trPr>
                    <w:jc w:val="right"/>
                  </w:trPr>
                  <w:sdt>
                    <w:sdtPr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alias w:val="If"/>
                      <w:tag w:val="34945211-3312814180"/>
                      <w:id w:val="-982153116"/>
                      <w:placeholder>
                        <w:docPart w:val="11F36048B3A344069CA4A4721E16109B"/>
                      </w:placeholder>
                      <w15:color w:val="0000FF"/>
                    </w:sdtPr>
                    <w:sdtEndPr>
                      <w:rPr>
                        <w:rFonts w:ascii="Segoe UI" w:hAnsi="Segoe UI"/>
                        <w:lang w:val="sl-SI"/>
                      </w:rPr>
                    </w:sdtEndPr>
                    <w:sdtContent>
                      <w:tc>
                        <w:tcPr>
                          <w:tcW w:w="2080" w:type="dxa"/>
                        </w:tcPr>
                        <w:p w14:paraId="7705E094" w14:textId="77777777" w:rsidR="00806CA0" w:rsidRPr="006E7C17" w:rsidRDefault="008410A1" w:rsidP="00A32736">
                          <w:pPr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alias w:val="Label"/>
                              <w:tag w:val="34945211-495540763"/>
                              <w:id w:val="495540763"/>
                              <w:placeholder>
                                <w:docPart w:val="9DB61C1B3A3C4088B4C156A1ED87D1C8"/>
                              </w:placeholder>
                              <w15:color w:val="FFCC00"/>
                            </w:sdtPr>
                            <w:sdtEndPr/>
                            <w:sdtContent>
                              <w:r w:rsidR="00806CA0" w:rsidRPr="006E7C17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18"/>
                                  <w:szCs w:val="18"/>
                                </w:rPr>
                                <w:t>Our ref.</w:t>
                              </w:r>
                            </w:sdtContent>
                          </w:sdt>
                        </w:p>
                      </w:tc>
                    </w:sdtContent>
                  </w:sdt>
                  <w:sdt>
                    <w:sdtPr>
                      <w:rPr>
                        <w:rFonts w:cstheme="minorHAnsi"/>
                        <w:color w:val="000000" w:themeColor="text1"/>
                        <w:sz w:val="18"/>
                        <w:szCs w:val="18"/>
                      </w:rPr>
                      <w:alias w:val="Field"/>
                      <w:tag w:val="34945211-425399331"/>
                      <w:id w:val="425399331"/>
                      <w:placeholder>
                        <w:docPart w:val="1E385CBEA3684E7ABA7A990CB47C335D"/>
                      </w:placeholder>
                    </w:sdtPr>
                    <w:sdtEndPr/>
                    <w:sdtContent>
                      <w:tc>
                        <w:tcPr>
                          <w:tcW w:w="2262" w:type="dxa"/>
                        </w:tcPr>
                        <w:p w14:paraId="37858115" w14:textId="77777777" w:rsidR="00806CA0" w:rsidRPr="006E7C17" w:rsidRDefault="00806CA0" w:rsidP="00A32736">
                          <w:pPr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</w:pPr>
                          <w:r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@SalesAdministrator</w:t>
                          </w:r>
                        </w:p>
                      </w:tc>
                    </w:sdtContent>
                  </w:sdt>
                </w:tr>
              </w:sdtContent>
            </w:sdt>
            <w:tr w:rsidR="00806CA0" w:rsidRPr="006E7C17" w14:paraId="3AB79AE7" w14:textId="77777777" w:rsidTr="003E76ED">
              <w:trPr>
                <w:jc w:val="right"/>
              </w:tr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If"/>
                  <w:tag w:val="34945211-3503532188"/>
                  <w:id w:val="-791435108"/>
                  <w:placeholder>
                    <w:docPart w:val="58C1C0AA505B4121987294DDAABAF47C"/>
                  </w:placeholder>
                  <w15:color w:val="0000FF"/>
                </w:sdtPr>
                <w:sdtEndPr/>
                <w:sdtContent>
                  <w:tc>
                    <w:tcPr>
                      <w:tcW w:w="2080" w:type="dxa"/>
                    </w:tcPr>
                    <w:p w14:paraId="343CD745" w14:textId="77777777" w:rsidR="00806CA0" w:rsidRPr="006E7C17" w:rsidRDefault="008410A1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Label"/>
                          <w:tag w:val="34945211-3439621099"/>
                          <w:id w:val="-855346197"/>
                          <w:placeholder>
                            <w:docPart w:val="236F71271F8A45FCB21FA4C639090956"/>
                          </w:placeholder>
                          <w15:color w:val="FFCC00"/>
                        </w:sdtPr>
                        <w:sdtEndPr/>
                        <w:sdtContent>
                          <w:r w:rsidR="00806CA0"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>Mode of delivery</w:t>
                          </w:r>
                        </w:sdtContent>
                      </w:sdt>
                    </w:p>
                  </w:tc>
                </w:sdtContent>
              </w:sdt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Field"/>
                  <w:tag w:val="34945211-1808435458"/>
                  <w:id w:val="1808435458"/>
                  <w:placeholder>
                    <w:docPart w:val="C1A8956374834909BCA8F59A49F1B770"/>
                  </w:placeholder>
                </w:sdtPr>
                <w:sdtEndPr/>
                <w:sdtContent>
                  <w:tc>
                    <w:tcPr>
                      <w:tcW w:w="2262" w:type="dxa"/>
                    </w:tcPr>
                    <w:p w14:paraId="1D1B4876" w14:textId="77777777" w:rsidR="00806CA0" w:rsidRPr="006E7C17" w:rsidRDefault="00806CA0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r w:rsidRPr="006E7C17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t>@DlvMode</w:t>
                      </w:r>
                    </w:p>
                  </w:tc>
                </w:sdtContent>
              </w:sdt>
            </w:tr>
            <w:tr w:rsidR="00806CA0" w:rsidRPr="006E7C17" w14:paraId="5F40EC21" w14:textId="77777777" w:rsidTr="003E76ED">
              <w:trPr>
                <w:jc w:val="right"/>
              </w:tr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If"/>
                  <w:tag w:val="34945211-2050019526"/>
                  <w:id w:val="2050019526"/>
                  <w:placeholder>
                    <w:docPart w:val="CD6835446C91473BBCFCBE05023C609B"/>
                  </w:placeholder>
                  <w15:color w:val="0000FF"/>
                </w:sdtPr>
                <w:sdtEndPr/>
                <w:sdtContent>
                  <w:tc>
                    <w:tcPr>
                      <w:tcW w:w="2080" w:type="dxa"/>
                    </w:tcPr>
                    <w:p w14:paraId="30BE6710" w14:textId="77777777" w:rsidR="00806CA0" w:rsidRPr="006E7C17" w:rsidRDefault="008410A1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Label"/>
                          <w:tag w:val="34945211-2652394106"/>
                          <w:id w:val="-1642573190"/>
                          <w:placeholder>
                            <w:docPart w:val="BE34140C7B6744C6B199D596703A6553"/>
                          </w:placeholder>
                          <w15:color w:val="FFCC00"/>
                        </w:sdtPr>
                        <w:sdtEndPr/>
                        <w:sdtContent>
                          <w:r w:rsidR="00806CA0"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>Terms of delivery</w:t>
                          </w:r>
                        </w:sdtContent>
                      </w:sdt>
                    </w:p>
                  </w:tc>
                </w:sdtContent>
              </w:sdt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Field"/>
                  <w:tag w:val="34945211-1642538750"/>
                  <w:id w:val="1642538750"/>
                  <w:placeholder>
                    <w:docPart w:val="B9352D4CA05443B4B4B214EAD419CDD6"/>
                  </w:placeholder>
                </w:sdtPr>
                <w:sdtEndPr/>
                <w:sdtContent>
                  <w:tc>
                    <w:tcPr>
                      <w:tcW w:w="2262" w:type="dxa"/>
                    </w:tcPr>
                    <w:p w14:paraId="13848DCF" w14:textId="77777777" w:rsidR="00806CA0" w:rsidRPr="006E7C17" w:rsidRDefault="00806CA0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r w:rsidRPr="006E7C17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t>@DlvTerms</w:t>
                      </w:r>
                    </w:p>
                  </w:tc>
                </w:sdtContent>
              </w:sdt>
            </w:tr>
            <w:tr w:rsidR="00806CA0" w:rsidRPr="006E7C17" w14:paraId="48C8ECF9" w14:textId="77777777" w:rsidTr="003E76ED">
              <w:trPr>
                <w:jc w:val="right"/>
              </w:tr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If"/>
                  <w:tag w:val="34945211-1030227061"/>
                  <w:id w:val="1030227061"/>
                  <w:placeholder>
                    <w:docPart w:val="839DEF8319734AF8AE8D28AC9C16E228"/>
                  </w:placeholder>
                  <w15:color w:val="0000FF"/>
                </w:sdtPr>
                <w:sdtEndPr/>
                <w:sdtContent>
                  <w:tc>
                    <w:tcPr>
                      <w:tcW w:w="2080" w:type="dxa"/>
                    </w:tcPr>
                    <w:p w14:paraId="58AF9517" w14:textId="77777777" w:rsidR="00806CA0" w:rsidRPr="006E7C17" w:rsidRDefault="008410A1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Label"/>
                          <w:tag w:val="34945211-1280371947"/>
                          <w:id w:val="1280371947"/>
                          <w:placeholder>
                            <w:docPart w:val="54F8777F4AF64D11AF6A686FAFBBDB57"/>
                          </w:placeholder>
                          <w15:color w:val="FFCC00"/>
                        </w:sdtPr>
                        <w:sdtEndPr/>
                        <w:sdtContent>
                          <w:r w:rsidR="00806CA0"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</w:rPr>
                            <w:t>Freighted by</w:t>
                          </w:r>
                        </w:sdtContent>
                      </w:sdt>
                    </w:p>
                  </w:tc>
                </w:sdtContent>
              </w:sdt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Field"/>
                  <w:tag w:val="34945211-1733115137"/>
                  <w:id w:val="1733115137"/>
                  <w:placeholder>
                    <w:docPart w:val="9DDF32CE282F4823932A82E301DF69D5"/>
                  </w:placeholder>
                </w:sdtPr>
                <w:sdtEndPr/>
                <w:sdtContent>
                  <w:tc>
                    <w:tcPr>
                      <w:tcW w:w="2262" w:type="dxa"/>
                    </w:tcPr>
                    <w:p w14:paraId="62F76ACC" w14:textId="77777777" w:rsidR="00806CA0" w:rsidRPr="006E7C17" w:rsidRDefault="00806CA0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r w:rsidRPr="006E7C17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t>BOLFreightedBy/@Text</w:t>
                      </w:r>
                    </w:p>
                  </w:tc>
                </w:sdtContent>
              </w:sdt>
            </w:tr>
            <w:tr w:rsidR="00806CA0" w:rsidRPr="006E7C17" w14:paraId="1468A6B7" w14:textId="77777777" w:rsidTr="003E76ED">
              <w:trPr>
                <w:jc w:val="right"/>
              </w:tr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If"/>
                  <w:tag w:val="34945211-2635819844"/>
                  <w:id w:val="-1659147452"/>
                  <w:placeholder>
                    <w:docPart w:val="11B09A7BEE444CD8AAB96941EBA2E8D7"/>
                  </w:placeholder>
                  <w15:color w:val="0000FF"/>
                </w:sdtPr>
                <w:sdtEndPr/>
                <w:sdtContent>
                  <w:tc>
                    <w:tcPr>
                      <w:tcW w:w="2080" w:type="dxa"/>
                    </w:tcPr>
                    <w:p w14:paraId="5F37F6A1" w14:textId="77777777" w:rsidR="00806CA0" w:rsidRPr="006E7C17" w:rsidRDefault="008410A1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Label"/>
                          <w:tag w:val="34945211-2005390634"/>
                          <w:id w:val="2005390634"/>
                          <w:placeholder>
                            <w:docPart w:val="23AA77BFB9034135AF14D0729A82CD03"/>
                          </w:placeholder>
                          <w15:color w:val="FFCC00"/>
                        </w:sdtPr>
                        <w:sdtEndPr/>
                        <w:sdtContent>
                          <w:r w:rsidR="00806CA0" w:rsidRPr="006E7C17">
                            <w:rPr>
                              <w:rFonts w:asciiTheme="minorHAnsi" w:hAnsiTheme="minorHAnsi" w:cstheme="minorHAnsi"/>
                              <w:color w:val="000000" w:themeColor="text1"/>
                              <w:sz w:val="18"/>
                              <w:szCs w:val="18"/>
                              <w:lang w:val="en-US"/>
                            </w:rPr>
                            <w:t>Customer account</w:t>
                          </w:r>
                        </w:sdtContent>
                      </w:sdt>
                    </w:p>
                  </w:tc>
                </w:sdtContent>
              </w:sdt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Field"/>
                  <w:tag w:val="34945211-104940938"/>
                  <w:id w:val="104940938"/>
                  <w:placeholder>
                    <w:docPart w:val="B3DE143083F04304934689C5762F0057"/>
                  </w:placeholder>
                </w:sdtPr>
                <w:sdtEndPr/>
                <w:sdtContent>
                  <w:tc>
                    <w:tcPr>
                      <w:tcW w:w="2262" w:type="dxa"/>
                    </w:tcPr>
                    <w:p w14:paraId="00FD6718" w14:textId="77777777" w:rsidR="00806CA0" w:rsidRPr="006E7C17" w:rsidRDefault="00806CA0" w:rsidP="00A32736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</w:pPr>
                      <w:r w:rsidRPr="006E7C17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t>@OrderAccount</w:t>
                      </w:r>
                    </w:p>
                  </w:tc>
                </w:sdtContent>
              </w:sdt>
            </w:tr>
            <w:tr w:rsidR="00806CA0" w:rsidRPr="006E7C17" w14:paraId="0DB22F1F" w14:textId="77777777" w:rsidTr="003E76ED">
              <w:trPr>
                <w:jc w:val="right"/>
              </w:trPr>
              <w:tc>
                <w:tcPr>
                  <w:tcW w:w="2080" w:type="dxa"/>
                </w:tcPr>
                <w:p w14:paraId="0DD0674B" w14:textId="77777777" w:rsidR="00806CA0" w:rsidRPr="006E7C17" w:rsidRDefault="00806CA0" w:rsidP="00A32736">
                  <w:pPr>
                    <w:rPr>
                      <w:rFonts w:asciiTheme="minorHAnsi" w:hAnsiTheme="minorHAnsi" w:cstheme="minorHAnsi"/>
                      <w:color w:val="000000" w:themeColor="text1"/>
                      <w:sz w:val="6"/>
                      <w:szCs w:val="6"/>
                    </w:rPr>
                  </w:pPr>
                </w:p>
              </w:tc>
              <w:tc>
                <w:tcPr>
                  <w:tcW w:w="2262" w:type="dxa"/>
                </w:tcPr>
                <w:p w14:paraId="0F1758B1" w14:textId="77777777" w:rsidR="00806CA0" w:rsidRPr="006E7C17" w:rsidRDefault="00806CA0" w:rsidP="00A32736">
                  <w:pPr>
                    <w:rPr>
                      <w:rFonts w:asciiTheme="minorHAnsi" w:hAnsiTheme="minorHAnsi" w:cstheme="minorHAnsi"/>
                      <w:color w:val="000000" w:themeColor="text1"/>
                      <w:sz w:val="6"/>
                      <w:szCs w:val="6"/>
                    </w:rPr>
                  </w:pPr>
                </w:p>
              </w:tc>
            </w:tr>
          </w:tbl>
          <w:p w14:paraId="07C6658F" w14:textId="77777777" w:rsidR="00806CA0" w:rsidRPr="006E7C17" w:rsidRDefault="00806CA0" w:rsidP="00A32736">
            <w:pPr>
              <w:rPr>
                <w:rFonts w:asciiTheme="minorHAnsi" w:hAnsiTheme="minorHAnsi" w:cstheme="minorHAnsi"/>
                <w:color w:val="000000" w:themeColor="text1"/>
                <w:szCs w:val="16"/>
              </w:rPr>
            </w:pPr>
          </w:p>
        </w:tc>
      </w:tr>
      <w:tr w:rsidR="00806CA0" w:rsidRPr="006E7C17" w14:paraId="5264590F" w14:textId="77777777" w:rsidTr="00A32736">
        <w:tc>
          <w:tcPr>
            <w:tcW w:w="6232" w:type="dxa"/>
          </w:tcPr>
          <w:sdt>
            <w:sdtPr>
              <w:rPr>
                <w:rFonts w:cstheme="minorHAnsi"/>
                <w:color w:val="000000" w:themeColor="text1"/>
                <w:sz w:val="18"/>
                <w:szCs w:val="18"/>
              </w:rPr>
              <w:alias w:val="Label"/>
              <w:tag w:val="34945211-3019410578"/>
              <w:id w:val="-1275556718"/>
              <w:placeholder>
                <w:docPart w:val="EE8F36C70C074166A401F80FCD933582"/>
              </w:placeholder>
              <w15:color w:val="FFCC00"/>
            </w:sdtPr>
            <w:sdtEndPr/>
            <w:sdtContent>
              <w:p w14:paraId="777B8D49" w14:textId="77777777" w:rsidR="00806CA0" w:rsidRPr="006E7C17" w:rsidRDefault="00806CA0" w:rsidP="00A32736">
                <w:pPr>
                  <w:spacing w:before="360"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</w:pPr>
                <w:r w:rsidRPr="006E7C17"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  <w:t>Bill to:</w:t>
                </w:r>
              </w:p>
            </w:sdtContent>
          </w:sdt>
          <w:sdt>
            <w:sdtPr>
              <w:rPr>
                <w:rFonts w:cstheme="minorHAnsi"/>
                <w:color w:val="000000" w:themeColor="text1"/>
                <w:sz w:val="18"/>
                <w:szCs w:val="18"/>
              </w:rPr>
              <w:alias w:val="Field"/>
              <w:tag w:val="34945211-4133110706"/>
              <w:id w:val="-161856590"/>
              <w:placeholder>
                <w:docPart w:val="21C324A36A3F4727B0266E3915443CAE"/>
              </w:placeholder>
            </w:sdtPr>
            <w:sdtEndPr/>
            <w:sdtContent>
              <w:p w14:paraId="59E82599" w14:textId="77777777" w:rsidR="00806CA0" w:rsidRPr="006E7C17" w:rsidRDefault="00806CA0" w:rsidP="00A32736">
                <w:pPr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</w:pPr>
                <w:r w:rsidRPr="006E7C17"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  <w:t>@InvoicingName</w:t>
                </w:r>
              </w:p>
            </w:sdtContent>
          </w:sdt>
          <w:sdt>
            <w:sdtPr>
              <w:rPr>
                <w:rFonts w:cstheme="minorHAnsi"/>
                <w:color w:val="000000" w:themeColor="text1"/>
                <w:sz w:val="18"/>
                <w:szCs w:val="18"/>
              </w:rPr>
              <w:alias w:val="Field"/>
              <w:tag w:val="34945211-2272892373"/>
              <w:id w:val="-2022074923"/>
              <w:placeholder>
                <w:docPart w:val="F709EF76743A4E3BA12C836EDDCE7F37"/>
              </w:placeholder>
            </w:sdtPr>
            <w:sdtEndPr/>
            <w:sdtContent>
              <w:p w14:paraId="39F756FE" w14:textId="77777777" w:rsidR="00806CA0" w:rsidRPr="006E7C17" w:rsidRDefault="00806CA0" w:rsidP="00A32736">
                <w:pPr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</w:pPr>
                <w:r w:rsidRPr="006E7C17"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</w:rPr>
                  <w:t>@InvoicingAddress</w:t>
                </w:r>
              </w:p>
            </w:sdtContent>
          </w:sdt>
        </w:tc>
        <w:tc>
          <w:tcPr>
            <w:tcW w:w="4558" w:type="dxa"/>
            <w:vMerge/>
          </w:tcPr>
          <w:p w14:paraId="60D12424" w14:textId="77777777" w:rsidR="00806CA0" w:rsidRPr="006E7C17" w:rsidRDefault="00806CA0" w:rsidP="00A32736">
            <w:pPr>
              <w:rPr>
                <w:rFonts w:asciiTheme="minorHAnsi" w:hAnsiTheme="minorHAnsi" w:cstheme="minorHAnsi"/>
                <w:color w:val="000000" w:themeColor="text1"/>
                <w:szCs w:val="16"/>
              </w:rPr>
            </w:pPr>
          </w:p>
        </w:tc>
      </w:tr>
      <w:tr w:rsidR="00806CA0" w:rsidRPr="006E7C17" w14:paraId="3D0D22E4" w14:textId="77777777" w:rsidTr="00A32736">
        <w:tc>
          <w:tcPr>
            <w:tcW w:w="6232" w:type="dxa"/>
          </w:tcPr>
          <w:p w14:paraId="6EB98870" w14:textId="77777777" w:rsidR="00806CA0" w:rsidRPr="006E7C17" w:rsidRDefault="00806CA0" w:rsidP="00A32736">
            <w:pPr>
              <w:rPr>
                <w:rFonts w:asciiTheme="minorHAnsi" w:hAnsiTheme="minorHAnsi" w:cstheme="minorHAnsi"/>
                <w:color w:val="000000" w:themeColor="text1"/>
                <w:sz w:val="6"/>
                <w:szCs w:val="6"/>
              </w:rPr>
            </w:pPr>
          </w:p>
        </w:tc>
        <w:tc>
          <w:tcPr>
            <w:tcW w:w="4558" w:type="dxa"/>
          </w:tcPr>
          <w:p w14:paraId="5EB4116B" w14:textId="77777777" w:rsidR="00806CA0" w:rsidRPr="006E7C17" w:rsidRDefault="00806CA0" w:rsidP="00A32736">
            <w:pPr>
              <w:rPr>
                <w:rFonts w:asciiTheme="minorHAnsi" w:hAnsiTheme="minorHAnsi" w:cstheme="minorHAnsi"/>
                <w:color w:val="000000" w:themeColor="text1"/>
                <w:sz w:val="6"/>
                <w:szCs w:val="6"/>
              </w:rPr>
            </w:pPr>
          </w:p>
        </w:tc>
      </w:tr>
    </w:tbl>
    <w:sdt>
      <w:sdtPr>
        <w:rPr>
          <w:rFonts w:cstheme="minorHAnsi"/>
          <w:color w:val="000000" w:themeColor="text1"/>
          <w:sz w:val="18"/>
          <w:szCs w:val="18"/>
        </w:rPr>
        <w:alias w:val="If"/>
        <w:tag w:val="34945211-3814962027"/>
        <w:id w:val="-480005269"/>
        <w:placeholder>
          <w:docPart w:val="49D7B2AB3E97445BA909B1D0FE322E60"/>
        </w:placeholder>
        <w15:color w:val="0000FF"/>
      </w:sdtPr>
      <w:sdtEndPr/>
      <w:sdtContent>
        <w:p w14:paraId="00038A5F" w14:textId="62327E6A" w:rsidR="005C6A82" w:rsidRPr="006E7C17" w:rsidRDefault="008410A1" w:rsidP="00747349">
          <w:pPr>
            <w:keepNext/>
            <w:keepLines/>
            <w:spacing w:before="180"/>
            <w:rPr>
              <w:rFonts w:cstheme="minorHAnsi"/>
              <w:b/>
              <w:color w:val="000000" w:themeColor="text1"/>
              <w:sz w:val="18"/>
              <w:szCs w:val="18"/>
            </w:rPr>
          </w:p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</w:rPr>
              <w:alias w:val="Label"/>
              <w:tag w:val="34945211-3671581770"/>
              <w:id w:val="-623385526"/>
              <w:placeholder>
                <w:docPart w:val="4A4EBACA8B904470A2FDE7CE77537894"/>
              </w:placeholder>
              <w15:color w:val="FFCC00"/>
            </w:sdtPr>
            <w:sdtEndPr/>
            <w:sdtContent>
              <w:r w:rsidR="005C6A82" w:rsidRPr="006E7C17"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t>Additional declarations</w:t>
              </w:r>
            </w:sdtContent>
          </w:sdt>
        </w:p>
        <w:sdt>
          <w:sdtPr>
            <w:rPr>
              <w:rFonts w:cstheme="minorHAnsi"/>
              <w:color w:val="000000" w:themeColor="text1"/>
              <w:sz w:val="18"/>
              <w:szCs w:val="18"/>
            </w:rPr>
            <w:alias w:val="Field"/>
            <w:tag w:val="34945211-3165421071"/>
            <w:id w:val="-1129546225"/>
            <w:placeholder>
              <w:docPart w:val="1134AB65EDC643E79C1C46614A97A512"/>
            </w:placeholder>
          </w:sdtPr>
          <w:sdtEndPr/>
          <w:sdtContent>
            <w:p w14:paraId="05CC0EDE" w14:textId="6FB146E6" w:rsidR="00F11B57" w:rsidRPr="006E7C17" w:rsidRDefault="003832F9" w:rsidP="004976D6">
              <w:pPr>
                <w:rPr>
                  <w:rFonts w:cstheme="minorHAnsi"/>
                  <w:color w:val="000000" w:themeColor="text1"/>
                  <w:sz w:val="18"/>
                  <w:szCs w:val="18"/>
                </w:rPr>
              </w:pPr>
              <w:r w:rsidRPr="006E7C17">
                <w:rPr>
                  <w:rFonts w:cstheme="minorHAnsi"/>
                  <w:color w:val="000000" w:themeColor="text1"/>
                  <w:sz w:val="18"/>
                  <w:szCs w:val="18"/>
                </w:rPr>
                <w:t>@AdditionalDeclarations</w:t>
              </w:r>
            </w:p>
          </w:sdtContent>
        </w:sdt>
      </w:sdtContent>
    </w:sdt>
    <w:p w14:paraId="006313B6" w14:textId="77777777" w:rsidR="00CF0057" w:rsidRPr="006E7C17" w:rsidRDefault="00CF0057" w:rsidP="00263B4C">
      <w:pPr>
        <w:spacing w:before="240"/>
        <w:rPr>
          <w:rFonts w:cstheme="minorHAnsi"/>
          <w:color w:val="000000" w:themeColor="text1"/>
          <w:sz w:val="18"/>
          <w:szCs w:val="1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323"/>
        <w:gridCol w:w="1537"/>
        <w:gridCol w:w="615"/>
        <w:gridCol w:w="1075"/>
        <w:gridCol w:w="615"/>
        <w:gridCol w:w="1326"/>
        <w:gridCol w:w="1175"/>
      </w:tblGrid>
      <w:tr w:rsidR="00AE1D07" w:rsidRPr="006E7C17" w14:paraId="3ED0B974" w14:textId="77777777" w:rsidTr="003F0FDC">
        <w:trPr>
          <w:cantSplit/>
          <w:tblHeader/>
        </w:trPr>
        <w:sdt>
          <w:sdtPr>
            <w:rPr>
              <w:rFonts w:cstheme="minorHAnsi"/>
              <w:b/>
              <w:color w:val="000000" w:themeColor="text1"/>
              <w:sz w:val="18"/>
              <w:szCs w:val="18"/>
            </w:rPr>
            <w:alias w:val="Label"/>
            <w:tag w:val="34945211-2461679973"/>
            <w:id w:val="-1833287323"/>
            <w:placeholder>
              <w:docPart w:val="FB9760683A884945B81D8618A755E4A6"/>
            </w:placeholder>
            <w15:color w:val="FFCC00"/>
          </w:sdtPr>
          <w:sdtEndPr/>
          <w:sdtContent>
            <w:tc>
              <w:tcPr>
                <w:tcW w:w="1046" w:type="dxa"/>
                <w:tcBorders>
                  <w:bottom w:val="single" w:sz="4" w:space="0" w:color="auto"/>
                </w:tcBorders>
                <w:vAlign w:val="bottom"/>
              </w:tcPr>
              <w:p w14:paraId="73F7D9A9" w14:textId="77777777" w:rsidR="0067079C" w:rsidRPr="006E7C17" w:rsidRDefault="00F658D9" w:rsidP="003E3380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6E7C17"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</w:rPr>
                  <w:t>Item number</w:t>
                </w:r>
              </w:p>
            </w:tc>
          </w:sdtContent>
        </w:sdt>
        <w:tc>
          <w:tcPr>
            <w:tcW w:w="3065" w:type="dxa"/>
            <w:tcBorders>
              <w:bottom w:val="single" w:sz="4" w:space="0" w:color="auto"/>
            </w:tcBorders>
            <w:vAlign w:val="bottom"/>
          </w:tcPr>
          <w:p w14:paraId="066614DC" w14:textId="7130C1AA" w:rsidR="0067079C" w:rsidRPr="006E7C17" w:rsidRDefault="008410A1" w:rsidP="003E3380">
            <w:pPr>
              <w:keepNext/>
              <w:keepLines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val="en-US"/>
              </w:rPr>
            </w:p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alias w:val="Label"/>
                <w:tag w:val="34945211-1608468224"/>
                <w:id w:val="1608468224"/>
                <w:placeholder>
                  <w:docPart w:val="96AFF330334D45F087FDD1BD0F026E07"/>
                </w:placeholder>
                <w15:color w:val="FFCC00"/>
              </w:sdtPr>
              <w:sdtEndPr/>
              <w:sdtContent>
                <w:r w:rsidR="002B63FC" w:rsidRPr="006E7C17"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</w:rPr>
                  <w:t>Description</w:t>
                </w:r>
              </w:sdtContent>
            </w:sdt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</w:rPr>
              <w:alias w:val="Label"/>
              <w:tag w:val="34945211-800425526"/>
              <w:id w:val="800425526"/>
              <w:placeholder>
                <w:docPart w:val="AB7DE9FAFDB7402ABAD4BE0B991CDC7D"/>
              </w:placeholder>
              <w15:color w:val="FFCC00"/>
            </w:sdtPr>
            <w:sdtEndPr/>
            <w:sdtContent>
              <w:p w14:paraId="153AE7C2" w14:textId="1B7B1C50" w:rsidR="0067079C" w:rsidRPr="006E7C17" w:rsidRDefault="005F6FB5" w:rsidP="003E3380">
                <w:pPr>
                  <w:keepNext/>
                  <w:keepLines/>
                  <w:jc w:val="right"/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6E7C17"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</w:rPr>
                  <w:t>Ordered</w:t>
                </w:r>
              </w:p>
            </w:sdtContent>
          </w:sdt>
        </w:tc>
        <w:sdt>
          <w:sdtPr>
            <w:rPr>
              <w:rFonts w:cstheme="minorHAnsi"/>
              <w:b/>
              <w:color w:val="000000" w:themeColor="text1"/>
              <w:sz w:val="18"/>
              <w:szCs w:val="18"/>
            </w:rPr>
            <w:alias w:val="Label"/>
            <w:tag w:val="34945211-2487803642"/>
            <w:id w:val="-1807163654"/>
            <w:placeholder>
              <w:docPart w:val="23357379893B4D4EA963E35E1FE603C7"/>
            </w:placeholder>
            <w15:color w:val="FFCC00"/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  <w:vAlign w:val="bottom"/>
              </w:tcPr>
              <w:p w14:paraId="0FD9BAEC" w14:textId="77777777" w:rsidR="0067079C" w:rsidRPr="006E7C17" w:rsidRDefault="00F658D9" w:rsidP="003E3380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6E7C17"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</w:rPr>
                  <w:t>Unit</w:t>
                </w:r>
              </w:p>
            </w:tc>
          </w:sdtContent>
        </w:sdt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</w:rPr>
              <w:alias w:val="Label"/>
              <w:tag w:val="34945211-2777204180"/>
              <w:id w:val="-1517763116"/>
              <w:placeholder>
                <w:docPart w:val="8F30639E3BC84373A8E0C95B29CF3B22"/>
              </w:placeholder>
              <w15:color w:val="FFCC00"/>
            </w:sdtPr>
            <w:sdtEndPr/>
            <w:sdtContent>
              <w:p w14:paraId="2EE4A11D" w14:textId="5B6DFCD2" w:rsidR="0067079C" w:rsidRPr="006E7C17" w:rsidRDefault="005F6FB5" w:rsidP="003E3380">
                <w:pPr>
                  <w:keepNext/>
                  <w:keepLines/>
                  <w:jc w:val="right"/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6E7C17"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</w:rPr>
                  <w:t>CW quantity</w:t>
                </w:r>
              </w:p>
            </w:sdtContent>
          </w:sdt>
        </w:tc>
        <w:sdt>
          <w:sdtPr>
            <w:rPr>
              <w:rFonts w:cstheme="minorHAnsi"/>
              <w:b/>
              <w:color w:val="000000" w:themeColor="text1"/>
              <w:sz w:val="18"/>
              <w:szCs w:val="18"/>
            </w:rPr>
            <w:alias w:val="Label"/>
            <w:tag w:val="34945211-2379342434"/>
            <w:id w:val="-1915624862"/>
            <w:placeholder>
              <w:docPart w:val="E48FA6AAFED54E458CE0613B9CCD7FC9"/>
            </w:placeholder>
            <w15:color w:val="FFCC00"/>
          </w:sdtPr>
          <w:sdtEndPr/>
          <w:sdtContent>
            <w:tc>
              <w:tcPr>
                <w:tcW w:w="567" w:type="dxa"/>
                <w:tcBorders>
                  <w:bottom w:val="single" w:sz="4" w:space="0" w:color="auto"/>
                </w:tcBorders>
                <w:vAlign w:val="bottom"/>
              </w:tcPr>
              <w:p w14:paraId="1405A3EA" w14:textId="77777777" w:rsidR="0067079C" w:rsidRPr="006E7C17" w:rsidRDefault="00F658D9" w:rsidP="003E3380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6E7C17"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</w:rPr>
                  <w:t>CW unit</w:t>
                </w:r>
              </w:p>
            </w:tc>
          </w:sdtContent>
        </w:sdt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</w:rPr>
              <w:alias w:val="Label"/>
              <w:tag w:val="34945211-2359919700"/>
              <w:id w:val="-1935047596"/>
              <w:placeholder>
                <w:docPart w:val="982E858AA75741A7AD6151769A0A1B96"/>
              </w:placeholder>
              <w15:color w:val="FFCC00"/>
            </w:sdtPr>
            <w:sdtEndPr/>
            <w:sdtContent>
              <w:p w14:paraId="376DFB56" w14:textId="5CED369B" w:rsidR="0067079C" w:rsidRPr="006E7C17" w:rsidRDefault="005F6FB5" w:rsidP="003E3380">
                <w:pPr>
                  <w:keepNext/>
                  <w:keepLines/>
                  <w:jc w:val="right"/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6E7C17"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</w:rPr>
                  <w:t>Delivered</w:t>
                </w:r>
              </w:p>
            </w:sdtContent>
          </w:sdt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</w:rPr>
              <w:alias w:val="Label"/>
              <w:tag w:val="34945211-2143223025"/>
              <w:id w:val="2143223025"/>
              <w:placeholder>
                <w:docPart w:val="AA4773644B954CBC850AC06EE2E8BA1C"/>
              </w:placeholder>
              <w15:color w:val="FFCC00"/>
            </w:sdtPr>
            <w:sdtEndPr/>
            <w:sdtContent>
              <w:p w14:paraId="114FD5FB" w14:textId="6A913E9F" w:rsidR="0067079C" w:rsidRPr="006E7C17" w:rsidRDefault="005F6FB5" w:rsidP="003E3380">
                <w:pPr>
                  <w:keepNext/>
                  <w:keepLines/>
                  <w:jc w:val="right"/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r w:rsidRPr="006E7C17">
                  <w:rPr>
                    <w:rFonts w:asciiTheme="minorHAnsi" w:hAnsiTheme="minorHAnsi" w:cstheme="minorHAnsi"/>
                    <w:b/>
                    <w:color w:val="000000" w:themeColor="text1"/>
                    <w:sz w:val="18"/>
                    <w:szCs w:val="18"/>
                  </w:rPr>
                  <w:t>Remaining quantity</w:t>
                </w:r>
              </w:p>
            </w:sdtContent>
          </w:sdt>
        </w:tc>
      </w:tr>
      <w:tr w:rsidR="00AE1D07" w:rsidRPr="006E7C17" w14:paraId="5D681E0B" w14:textId="77777777" w:rsidTr="003F0FDC">
        <w:trPr>
          <w:cantSplit/>
          <w:tblHeader/>
        </w:trPr>
        <w:tc>
          <w:tcPr>
            <w:tcW w:w="1046" w:type="dxa"/>
            <w:tcBorders>
              <w:top w:val="single" w:sz="4" w:space="0" w:color="auto"/>
            </w:tcBorders>
          </w:tcPr>
          <w:p w14:paraId="6867649D" w14:textId="77777777" w:rsidR="00F11B57" w:rsidRPr="006E7C17" w:rsidRDefault="00F11B57" w:rsidP="00F11B57">
            <w:pPr>
              <w:rPr>
                <w:rFonts w:asciiTheme="minorHAnsi" w:hAnsiTheme="minorHAnsi"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3065" w:type="dxa"/>
            <w:tcBorders>
              <w:top w:val="single" w:sz="4" w:space="0" w:color="auto"/>
            </w:tcBorders>
          </w:tcPr>
          <w:p w14:paraId="618BD431" w14:textId="77777777" w:rsidR="00F11B57" w:rsidRPr="006E7C17" w:rsidRDefault="00F11B57" w:rsidP="003E3380">
            <w:pPr>
              <w:keepNext/>
              <w:keepLines/>
              <w:rPr>
                <w:rFonts w:asciiTheme="minorHAnsi" w:hAnsiTheme="minorHAnsi"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C5850FD" w14:textId="77777777" w:rsidR="00F11B57" w:rsidRPr="006E7C17" w:rsidRDefault="00F11B57">
            <w:pPr>
              <w:rPr>
                <w:rFonts w:asciiTheme="minorHAnsi" w:hAnsiTheme="minorHAnsi"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27D70B" w14:textId="77777777" w:rsidR="00F11B57" w:rsidRPr="006E7C17" w:rsidRDefault="00F11B57">
            <w:pPr>
              <w:rPr>
                <w:rFonts w:asciiTheme="minorHAnsi" w:hAnsiTheme="minorHAnsi"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A71B8BB" w14:textId="77777777" w:rsidR="00F11B57" w:rsidRPr="006E7C17" w:rsidRDefault="00F11B57">
            <w:pPr>
              <w:rPr>
                <w:rFonts w:asciiTheme="minorHAnsi" w:hAnsiTheme="minorHAnsi"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7C8C1F6" w14:textId="77777777" w:rsidR="00F11B57" w:rsidRPr="006E7C17" w:rsidRDefault="00F11B57">
            <w:pPr>
              <w:rPr>
                <w:rFonts w:asciiTheme="minorHAnsi" w:hAnsiTheme="minorHAnsi"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BC5E703" w14:textId="77777777" w:rsidR="00F11B57" w:rsidRPr="006E7C17" w:rsidRDefault="00F11B57">
            <w:pPr>
              <w:rPr>
                <w:rFonts w:asciiTheme="minorHAnsi" w:hAnsiTheme="minorHAnsi"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23C4678" w14:textId="77777777" w:rsidR="00F11B57" w:rsidRPr="006E7C17" w:rsidRDefault="00F11B57">
            <w:pPr>
              <w:rPr>
                <w:rFonts w:asciiTheme="minorHAnsi" w:hAnsiTheme="minorHAnsi" w:cstheme="minorHAnsi"/>
                <w:color w:val="000000" w:themeColor="text1"/>
                <w:sz w:val="6"/>
                <w:szCs w:val="6"/>
                <w:lang w:val="en-US"/>
              </w:rPr>
            </w:pPr>
          </w:p>
        </w:tc>
      </w:tr>
      <w:sdt>
        <w:sdtPr>
          <w:rPr>
            <w:rFonts w:asciiTheme="minorHAnsi" w:hAnsiTheme="minorHAnsi" w:cstheme="minorHAnsi"/>
            <w:color w:val="000000" w:themeColor="text1"/>
            <w:sz w:val="18"/>
            <w:szCs w:val="18"/>
            <w:lang w:val="en-US"/>
          </w:rPr>
          <w:alias w:val="List"/>
          <w:tag w:val="34945211-3730161315"/>
          <w:id w:val="-564805981"/>
          <w:placeholder>
            <w:docPart w:val="FBF8085B9E6347CD9AEE926A29D4CDAE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US"/>
              </w:rPr>
              <w:id w:val="891467513"/>
              <w:placeholder>
                <w:docPart w:val="DefaultPlaceholder_1081868578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  <w:alias w:val="If"/>
                  <w:tag w:val="34945211-3275802080"/>
                  <w:id w:val="-1019165216"/>
                  <w:placeholder>
                    <w:docPart w:val="F454F4DCFFF247E0B275F100A3900CC4"/>
                  </w:placeholder>
                  <w15:color w:val="0000FF"/>
                </w:sdtPr>
                <w:sdtEndPr/>
                <w:sdtContent>
                  <w:tr w:rsidR="00AE1D07" w:rsidRPr="006E7C17" w14:paraId="2E0B2197" w14:textId="77777777" w:rsidTr="00E10226">
                    <w:trPr>
                      <w:cantSplit/>
                    </w:trPr>
                    <w:sdt>
                      <w:sdt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34945211-4065577907"/>
                        <w:id w:val="-229389389"/>
                        <w:placeholder>
                          <w:docPart w:val="958637E65D8E47C78AA32695E73D457E"/>
                        </w:placeholder>
                      </w:sdtPr>
                      <w:sdtEndPr>
                        <w:rPr>
                          <w:rFonts w:ascii="Segoe UI" w:hAnsi="Segoe UI"/>
                          <w:lang w:val="sl-SI"/>
                        </w:rPr>
                      </w:sdtEndPr>
                      <w:sdtContent>
                        <w:tc>
                          <w:tcPr>
                            <w:tcW w:w="9962" w:type="dxa"/>
                            <w:gridSpan w:val="8"/>
                          </w:tcPr>
                          <w:p w14:paraId="7E556B87" w14:textId="77777777" w:rsidR="00546EDB" w:rsidRPr="006E7C17" w:rsidRDefault="00546EDB" w:rsidP="006B0C2C">
                            <w:pPr>
                              <w:keepNext/>
                              <w:keepLines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E7C1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@LineHeader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AE1D07" w:rsidRPr="006E7C17" w14:paraId="6A9899C5" w14:textId="77777777" w:rsidTr="00E10226">
                <w:trPr>
                  <w:cantSplit/>
                </w:trPr>
                <w:sdt>
                  <w:sdtPr>
                    <w:rPr>
                      <w:rFonts w:cstheme="minorHAnsi"/>
                      <w:color w:val="000000" w:themeColor="text1"/>
                      <w:szCs w:val="16"/>
                    </w:rPr>
                    <w:alias w:val="Field"/>
                    <w:tag w:val="34945211-3645911085"/>
                    <w:id w:val="-649056211"/>
                    <w:placeholder>
                      <w:docPart w:val="027E67F7AC134D219A05DA6DBB8EE28C"/>
                    </w:placeholder>
                  </w:sdtPr>
                  <w:sdtEndPr/>
                  <w:sdtContent>
                    <w:tc>
                      <w:tcPr>
                        <w:tcW w:w="1046" w:type="dxa"/>
                      </w:tcPr>
                      <w:p w14:paraId="7C1467F5" w14:textId="77777777" w:rsidR="00F11B57" w:rsidRPr="006E7C17" w:rsidRDefault="001245EA" w:rsidP="003E3380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Cs w:val="16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Cs w:val="16"/>
                            <w:lang w:val="en-US"/>
                          </w:rPr>
                          <w:t>@ItemId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Field"/>
                    <w:tag w:val="34945211-3505761826"/>
                    <w:id w:val="-789205470"/>
                    <w:placeholder>
                      <w:docPart w:val="40D247A19A98493D8D0532AA98AE1EDD"/>
                    </w:placeholder>
                  </w:sdtPr>
                  <w:sdtEndPr/>
                  <w:sdtContent>
                    <w:tc>
                      <w:tcPr>
                        <w:tcW w:w="3065" w:type="dxa"/>
                      </w:tcPr>
                      <w:p w14:paraId="35E5147F" w14:textId="77777777" w:rsidR="00F11B57" w:rsidRPr="006E7C17" w:rsidRDefault="00D61851" w:rsidP="006B0C2C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Field"/>
                    <w:tag w:val="34945211-140618105"/>
                    <w:id w:val="140618105"/>
                    <w:placeholder>
                      <w:docPart w:val="6FD228223CC04C90B50D7BDC04010EB3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30501498" w14:textId="77777777" w:rsidR="00F11B57" w:rsidRPr="006E7C17" w:rsidRDefault="00D61851" w:rsidP="006B0C2C">
                        <w:pPr>
                          <w:keepNext/>
                          <w:keepLines/>
                          <w:jc w:val="right"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@Ordered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Field"/>
                    <w:tag w:val="34945211-1719318335"/>
                    <w:id w:val="1719318335"/>
                    <w:placeholder>
                      <w:docPart w:val="840B616E099F41D9A8398846EA203D27"/>
                    </w:placeholder>
                  </w:sdtPr>
                  <w:sdtEndPr/>
                  <w:sdtContent>
                    <w:tc>
                      <w:tcPr>
                        <w:tcW w:w="567" w:type="dxa"/>
                      </w:tcPr>
                      <w:p w14:paraId="0B32D780" w14:textId="77777777" w:rsidR="00F11B57" w:rsidRPr="006E7C17" w:rsidRDefault="00CF7890" w:rsidP="006B0C2C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@U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If"/>
                    <w:tag w:val="34945211-1316071160"/>
                    <w:id w:val="1316071160"/>
                    <w:placeholder>
                      <w:docPart w:val="00BEA8E1FD0D40E38C150DD9AE585D5F"/>
                    </w:placeholder>
                    <w15:color w:val="0000FF"/>
                  </w:sdtPr>
                  <w:sdtEndPr/>
                  <w:sdtContent>
                    <w:tc>
                      <w:tcPr>
                        <w:tcW w:w="992" w:type="dxa"/>
                      </w:tcPr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Field"/>
                          <w:tag w:val="34945211-3503229875"/>
                          <w:id w:val="-791737421"/>
                          <w:placeholder>
                            <w:docPart w:val="632F349D32EC42C6B0E9B6639602EDC2"/>
                          </w:placeholder>
                        </w:sdtPr>
                        <w:sdtEndPr/>
                        <w:sdtContent>
                          <w:p w14:paraId="3881F988" w14:textId="77777777" w:rsidR="00F11B57" w:rsidRPr="006E7C17" w:rsidRDefault="00CF7890" w:rsidP="006B0C2C">
                            <w:pPr>
                              <w:keepNext/>
                              <w:keepLines/>
                              <w:jc w:val="right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E7C1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 w:rsidR="00D61851" w:rsidRPr="006E7C1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CWQty</w:t>
                            </w:r>
                            <w:r w:rsidR="00F06A93" w:rsidRPr="006E7C1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l</w:t>
                            </w:r>
                          </w:p>
                        </w:sdtContent>
                      </w:sdt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If"/>
                    <w:tag w:val="34945211-2909103984"/>
                    <w:id w:val="-1385863312"/>
                    <w:placeholder>
                      <w:docPart w:val="00D102F64FD6430099A6AF1546B4347F"/>
                    </w:placeholder>
                    <w15:color w:val="0000FF"/>
                  </w:sdtPr>
                  <w:sdtEndPr/>
                  <w:sdtContent>
                    <w:tc>
                      <w:tcPr>
                        <w:tcW w:w="567" w:type="dxa"/>
                      </w:tcPr>
                      <w:sdt>
                        <w:sdt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</w:rPr>
                          <w:alias w:val="Field"/>
                          <w:tag w:val="34945211-2519037113"/>
                          <w:id w:val="-1775930183"/>
                          <w:placeholder>
                            <w:docPart w:val="6D622EC8394645F584B3334961D18061"/>
                          </w:placeholder>
                        </w:sdtPr>
                        <w:sdtEndPr/>
                        <w:sdtContent>
                          <w:p w14:paraId="6D4E9A70" w14:textId="77777777" w:rsidR="00F11B57" w:rsidRPr="006E7C17" w:rsidRDefault="00D61851" w:rsidP="006B0C2C">
                            <w:pPr>
                              <w:keepNext/>
                              <w:keepLines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E7C1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 w:rsidR="00CF7890" w:rsidRPr="006E7C1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U</w:t>
                            </w:r>
                          </w:p>
                        </w:sdtContent>
                      </w:sdt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Field"/>
                    <w:tag w:val="34945211-2075310044"/>
                    <w:id w:val="2075310044"/>
                    <w:placeholder>
                      <w:docPart w:val="6C797AB7B25D47A0829C0FF84EFDE1AF"/>
                    </w:placeholder>
                  </w:sdtPr>
                  <w:sdtEndPr/>
                  <w:sdtContent>
                    <w:tc>
                      <w:tcPr>
                        <w:tcW w:w="1223" w:type="dxa"/>
                      </w:tcPr>
                      <w:p w14:paraId="7B87B830" w14:textId="77777777" w:rsidR="00F11B57" w:rsidRPr="006E7C17" w:rsidRDefault="00D61851" w:rsidP="006B0C2C">
                        <w:pPr>
                          <w:keepNext/>
                          <w:keepLines/>
                          <w:jc w:val="right"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@Qty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Field"/>
                    <w:tag w:val="34945211-4226387031"/>
                    <w:id w:val="-68580265"/>
                    <w:placeholder>
                      <w:docPart w:val="C25E48384F984F9EB0FCA0094C14B322"/>
                    </w:placeholder>
                  </w:sdtPr>
                  <w:sdtEndPr/>
                  <w:sdtContent>
                    <w:tc>
                      <w:tcPr>
                        <w:tcW w:w="1084" w:type="dxa"/>
                      </w:tcPr>
                      <w:p w14:paraId="20B2133C" w14:textId="77777777" w:rsidR="00F11B57" w:rsidRPr="006E7C17" w:rsidRDefault="001245EA" w:rsidP="006B0C2C">
                        <w:pPr>
                          <w:keepNext/>
                          <w:keepLines/>
                          <w:jc w:val="right"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@Remain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asciiTheme="minorHAnsi" w:hAnsiTheme="minorHAnsi" w:cstheme="minorHAnsi"/>
                    <w:color w:val="000000" w:themeColor="text1"/>
                    <w:sz w:val="22"/>
                    <w:szCs w:val="16"/>
                    <w:lang w:val="en-US"/>
                  </w:rPr>
                  <w:alias w:val="If"/>
                  <w:tag w:val="34945211-92145306"/>
                  <w:id w:val="92145306"/>
                  <w:placeholder>
                    <w:docPart w:val="4F6F0FCA74D54098926AF1C12DF3E600"/>
                  </w:placeholder>
                  <w15:color w:val="0000FF"/>
                </w:sdtPr>
                <w:sdtEndPr>
                  <w:rPr>
                    <w:sz w:val="18"/>
                    <w:szCs w:val="18"/>
                  </w:rPr>
                </w:sdtEndPr>
                <w:sdtContent>
                  <w:tr w:rsidR="00AE1D07" w:rsidRPr="006E7C17" w14:paraId="2DC72919" w14:textId="77777777" w:rsidTr="00E10226">
                    <w:trPr>
                      <w:cantSplit/>
                    </w:trPr>
                    <w:tc>
                      <w:tcPr>
                        <w:tcW w:w="1046" w:type="dxa"/>
                      </w:tcPr>
                      <w:p w14:paraId="7B500483" w14:textId="77777777" w:rsidR="001245EA" w:rsidRPr="006E7C17" w:rsidRDefault="001245EA" w:rsidP="003E3380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Cs w:val="16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34945211-2397617048"/>
                        <w:id w:val="-1897350248"/>
                        <w:placeholder>
                          <w:docPart w:val="51F1E98F1EE94A6E8DC8970589983D86"/>
                        </w:placeholder>
                      </w:sdtPr>
                      <w:sdtEndPr/>
                      <w:sdtContent>
                        <w:tc>
                          <w:tcPr>
                            <w:tcW w:w="8916" w:type="dxa"/>
                            <w:gridSpan w:val="7"/>
                          </w:tcPr>
                          <w:p w14:paraId="47CA0FA6" w14:textId="77777777" w:rsidR="001245EA" w:rsidRPr="006E7C17" w:rsidRDefault="001245EA" w:rsidP="006B0C2C">
                            <w:pPr>
                              <w:keepNext/>
                              <w:keepLines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E7C1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@ExternalItemId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color w:val="000000" w:themeColor="text1"/>
                    <w:sz w:val="22"/>
                    <w:szCs w:val="16"/>
                    <w:lang w:val="en-US"/>
                  </w:rPr>
                  <w:alias w:val="If"/>
                  <w:tag w:val="34945211-851844815"/>
                  <w:id w:val="851844815"/>
                  <w:placeholder>
                    <w:docPart w:val="5336A6DF6A2D4BFD8497BE35CEBB7E64"/>
                  </w:placeholder>
                  <w15:color w:val="0000FF"/>
                </w:sdtPr>
                <w:sdtEndPr>
                  <w:rPr>
                    <w:sz w:val="18"/>
                    <w:szCs w:val="18"/>
                  </w:rPr>
                </w:sdtEndPr>
                <w:sdtContent>
                  <w:tr w:rsidR="00AE1D07" w:rsidRPr="006E7C17" w14:paraId="15BC1A60" w14:textId="77777777" w:rsidTr="00E10226">
                    <w:trPr>
                      <w:cantSplit/>
                    </w:trPr>
                    <w:tc>
                      <w:tcPr>
                        <w:tcW w:w="1046" w:type="dxa"/>
                      </w:tcPr>
                      <w:p w14:paraId="4C807D19" w14:textId="77777777" w:rsidR="001245EA" w:rsidRPr="006E7C17" w:rsidRDefault="001245EA" w:rsidP="003E3380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Cs w:val="16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34945211-385619364"/>
                        <w:id w:val="385619364"/>
                        <w:placeholder>
                          <w:docPart w:val="A03C2D5D2FFC418FBF1C53D733166BE2"/>
                        </w:placeholder>
                      </w:sdtPr>
                      <w:sdtEndPr/>
                      <w:sdtContent>
                        <w:tc>
                          <w:tcPr>
                            <w:tcW w:w="8916" w:type="dxa"/>
                            <w:gridSpan w:val="7"/>
                          </w:tcPr>
                          <w:p w14:paraId="784BF9D3" w14:textId="77777777" w:rsidR="001245EA" w:rsidRPr="006E7C17" w:rsidRDefault="001245EA" w:rsidP="006B0C2C">
                            <w:pPr>
                              <w:keepNext/>
                              <w:keepLines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E7C1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@InventDimProduct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color w:val="000000" w:themeColor="text1"/>
                    <w:sz w:val="22"/>
                    <w:szCs w:val="16"/>
                    <w:lang w:val="en-US"/>
                  </w:rPr>
                  <w:alias w:val="If"/>
                  <w:tag w:val="34945211-350921859"/>
                  <w:id w:val="350921859"/>
                  <w:placeholder>
                    <w:docPart w:val="9A5DA969DBD1460D969F4DCC115E8C7B"/>
                  </w:placeholder>
                  <w15:color w:val="0000FF"/>
                </w:sdtPr>
                <w:sdtEndPr>
                  <w:rPr>
                    <w:sz w:val="18"/>
                    <w:szCs w:val="18"/>
                  </w:rPr>
                </w:sdtEndPr>
                <w:sdtContent>
                  <w:tr w:rsidR="00AE1D07" w:rsidRPr="006E7C17" w14:paraId="4F59CC73" w14:textId="77777777" w:rsidTr="00E10226">
                    <w:trPr>
                      <w:cantSplit/>
                    </w:trPr>
                    <w:tc>
                      <w:tcPr>
                        <w:tcW w:w="1046" w:type="dxa"/>
                      </w:tcPr>
                      <w:p w14:paraId="6C4C9F20" w14:textId="77777777" w:rsidR="001245EA" w:rsidRPr="006E7C17" w:rsidRDefault="001245EA" w:rsidP="003E3380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Cs w:val="16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34945211-4255144720"/>
                        <w:id w:val="-39822576"/>
                        <w:placeholder>
                          <w:docPart w:val="CFA65F35686B48968BF5C213AA13DBF0"/>
                        </w:placeholder>
                      </w:sdtPr>
                      <w:sdtEndPr/>
                      <w:sdtContent>
                        <w:tc>
                          <w:tcPr>
                            <w:tcW w:w="8916" w:type="dxa"/>
                            <w:gridSpan w:val="7"/>
                          </w:tcPr>
                          <w:p w14:paraId="52818F0D" w14:textId="77777777" w:rsidR="001245EA" w:rsidRPr="006E7C17" w:rsidRDefault="004327ED" w:rsidP="006B0C2C">
                            <w:pPr>
                              <w:keepNext/>
                              <w:keepLines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E7C1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@InventDimPrint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color w:val="000000" w:themeColor="text1"/>
                    <w:sz w:val="22"/>
                    <w:szCs w:val="16"/>
                    <w:lang w:val="en-US"/>
                  </w:rPr>
                  <w:alias w:val="If"/>
                  <w:tag w:val="34945211-989293380"/>
                  <w:id w:val="989293380"/>
                  <w:placeholder>
                    <w:docPart w:val="1BDDEA5709264BCCA41F8424259566C9"/>
                  </w:placeholder>
                  <w15:color w:val="0000FF"/>
                </w:sdtPr>
                <w:sdtEndPr>
                  <w:rPr>
                    <w:sz w:val="18"/>
                    <w:szCs w:val="18"/>
                  </w:rPr>
                </w:sdtEndPr>
                <w:sdtContent>
                  <w:tr w:rsidR="00AE1D07" w:rsidRPr="006E7C17" w14:paraId="240BC1BA" w14:textId="77777777" w:rsidTr="00E10226">
                    <w:trPr>
                      <w:cantSplit/>
                    </w:trPr>
                    <w:tc>
                      <w:tcPr>
                        <w:tcW w:w="1046" w:type="dxa"/>
                      </w:tcPr>
                      <w:p w14:paraId="2ABC1BA6" w14:textId="4754DBAA" w:rsidR="006B0C2C" w:rsidRPr="006E7C17" w:rsidRDefault="006B0C2C" w:rsidP="006B0C2C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Cs w:val="16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alias w:val="Field"/>
                        <w:tag w:val="34945211-2519334442"/>
                        <w:id w:val="-1775632854"/>
                        <w:placeholder>
                          <w:docPart w:val="D6B10BB92C7C441495D1C28BDE13664E"/>
                        </w:placeholder>
                      </w:sdtPr>
                      <w:sdtEndPr/>
                      <w:sdtContent>
                        <w:tc>
                          <w:tcPr>
                            <w:tcW w:w="8916" w:type="dxa"/>
                            <w:gridSpan w:val="7"/>
                          </w:tcPr>
                          <w:p w14:paraId="0D7D895F" w14:textId="0E08AF05" w:rsidR="006B0C2C" w:rsidRPr="006E7C17" w:rsidRDefault="006B0C2C" w:rsidP="006B0C2C">
                            <w:pPr>
                              <w:keepNext/>
                              <w:keepLines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6E7C17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@Notes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AE1D07" w:rsidRPr="006E7C17" w14:paraId="5B8C5C49" w14:textId="77777777" w:rsidTr="00E10226">
                <w:trPr>
                  <w:cantSplit/>
                </w:trPr>
                <w:tc>
                  <w:tcPr>
                    <w:tcW w:w="1046" w:type="dxa"/>
                  </w:tcPr>
                  <w:p w14:paraId="430532BE" w14:textId="1A3C63A2" w:rsidR="00F06A93" w:rsidRPr="006E7C17" w:rsidRDefault="00F06A93" w:rsidP="00F11B57">
                    <w:pPr>
                      <w:rPr>
                        <w:rFonts w:asciiTheme="minorHAnsi" w:hAnsiTheme="minorHAnsi" w:cstheme="minorHAnsi"/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916" w:type="dxa"/>
                    <w:gridSpan w:val="7"/>
                  </w:tcPr>
                  <w:p w14:paraId="39786A22" w14:textId="6CF8A770" w:rsidR="00F06A93" w:rsidRPr="006E7C17" w:rsidRDefault="00F06A93">
                    <w:pPr>
                      <w:rPr>
                        <w:rFonts w:asciiTheme="minorHAnsi" w:hAnsiTheme="minorHAnsi" w:cstheme="minorHAnsi"/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rFonts w:cstheme="minorHAnsi"/>
          <w:color w:val="000000" w:themeColor="text1"/>
          <w:sz w:val="16"/>
          <w:szCs w:val="16"/>
        </w:rPr>
        <w:alias w:val="If"/>
        <w:tag w:val="34945211-2387983105"/>
        <w:id w:val="-1906984191"/>
        <w:placeholder>
          <w:docPart w:val="B65C8D3FD48E4E19BACDEB34C9074979"/>
        </w:placeholder>
        <w15:color w:val="0000FF"/>
      </w:sdtPr>
      <w:sdtEndPr>
        <w:rPr>
          <w:sz w:val="18"/>
          <w:szCs w:val="18"/>
        </w:rPr>
      </w:sdtEndPr>
      <w:sdtContent>
        <w:p w14:paraId="24B5013A" w14:textId="7A22B589" w:rsidR="00072144" w:rsidRPr="006E7C17" w:rsidRDefault="00072144" w:rsidP="00575F41">
          <w:pPr>
            <w:spacing w:before="120"/>
            <w:rPr>
              <w:rFonts w:cstheme="minorHAnsi"/>
              <w:color w:val="000000" w:themeColor="text1"/>
              <w:sz w:val="16"/>
              <w:szCs w:val="16"/>
            </w:rPr>
          </w:pPr>
        </w:p>
        <w:tbl>
          <w:tblPr>
            <w:tblStyle w:val="TableGrid"/>
            <w:tblW w:w="723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113" w:type="dxa"/>
              <w:right w:w="227" w:type="dxa"/>
            </w:tblCellMar>
            <w:tblLook w:val="04A0" w:firstRow="1" w:lastRow="0" w:firstColumn="1" w:lastColumn="0" w:noHBand="0" w:noVBand="1"/>
          </w:tblPr>
          <w:tblGrid>
            <w:gridCol w:w="2410"/>
            <w:gridCol w:w="2410"/>
            <w:gridCol w:w="2410"/>
          </w:tblGrid>
          <w:tr w:rsidR="00AE1D07" w:rsidRPr="006E7C17" w14:paraId="458BBFC2" w14:textId="77777777" w:rsidTr="00575F41">
            <w:trPr>
              <w:cantSplit/>
              <w:tblHeader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alias w:val="Label"/>
                <w:tag w:val="34945211-343754736"/>
                <w:id w:val="343754736"/>
                <w:placeholder>
                  <w:docPart w:val="013152EBD8F74FC8AB047FA661C0D745"/>
                </w:placeholder>
                <w15:color w:val="FFCC00"/>
              </w:sdtPr>
              <w:sdtEndPr/>
              <w:sdtContent>
                <w:tc>
                  <w:tcPr>
                    <w:tcW w:w="2410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4EFCD7E0" w14:textId="77777777" w:rsidR="00E935F5" w:rsidRPr="006E7C17" w:rsidRDefault="00C15029" w:rsidP="00575F41">
                    <w:pPr>
                      <w:keepNext/>
                      <w:keepLines/>
                      <w:jc w:val="right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</w:rPr>
                      <w:t>Net weight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alias w:val="Label"/>
                <w:tag w:val="34945211-1390536209"/>
                <w:id w:val="1390536209"/>
                <w:placeholder>
                  <w:docPart w:val="1ADE00DD33584DA0833875B306C6C744"/>
                </w:placeholder>
                <w15:color w:val="FFCC00"/>
              </w:sdtPr>
              <w:sdtEndPr/>
              <w:sdtContent>
                <w:tc>
                  <w:tcPr>
                    <w:tcW w:w="2410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54F282FE" w14:textId="77777777" w:rsidR="00E935F5" w:rsidRPr="006E7C17" w:rsidRDefault="00C15029" w:rsidP="00575F41">
                    <w:pPr>
                      <w:keepNext/>
                      <w:keepLines/>
                      <w:jc w:val="right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</w:rPr>
                      <w:t>Gross weight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alias w:val="Label"/>
                <w:tag w:val="34945211-4132116711"/>
                <w:id w:val="-162850585"/>
                <w:placeholder>
                  <w:docPart w:val="F4C9BAA88D214840BC2EBE1E60FEA8ED"/>
                </w:placeholder>
                <w15:color w:val="FFCC00"/>
              </w:sdtPr>
              <w:sdtEndPr/>
              <w:sdtContent>
                <w:tc>
                  <w:tcPr>
                    <w:tcW w:w="2410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76982336" w14:textId="77777777" w:rsidR="00E935F5" w:rsidRPr="006E7C17" w:rsidRDefault="00C15029" w:rsidP="00575F41">
                    <w:pPr>
                      <w:keepNext/>
                      <w:keepLines/>
                      <w:jc w:val="right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</w:rPr>
                      <w:t>Cartons</w:t>
                    </w:r>
                  </w:p>
                </w:tc>
              </w:sdtContent>
            </w:sdt>
          </w:tr>
          <w:tr w:rsidR="00AE1D07" w:rsidRPr="006E7C17" w14:paraId="6D3E2D74" w14:textId="77777777" w:rsidTr="00575F41">
            <w:trPr>
              <w:cantSplit/>
            </w:trPr>
            <w:tc>
              <w:tcPr>
                <w:tcW w:w="2410" w:type="dxa"/>
                <w:tcBorders>
                  <w:top w:val="single" w:sz="4" w:space="0" w:color="auto"/>
                </w:tcBorders>
              </w:tcPr>
              <w:p w14:paraId="1D485A1C" w14:textId="77777777" w:rsidR="00E935F5" w:rsidRPr="006E7C17" w:rsidRDefault="00E935F5" w:rsidP="00575F41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410" w:type="dxa"/>
                <w:tcBorders>
                  <w:top w:val="single" w:sz="4" w:space="0" w:color="auto"/>
                </w:tcBorders>
              </w:tcPr>
              <w:p w14:paraId="7BB59579" w14:textId="77777777" w:rsidR="00E935F5" w:rsidRPr="006E7C17" w:rsidRDefault="00E935F5">
                <w:pPr>
                  <w:rPr>
                    <w:rFonts w:asciiTheme="minorHAnsi" w:hAnsiTheme="minorHAnsi" w:cstheme="minorHAnsi"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410" w:type="dxa"/>
                <w:tcBorders>
                  <w:top w:val="single" w:sz="4" w:space="0" w:color="auto"/>
                </w:tcBorders>
              </w:tcPr>
              <w:p w14:paraId="003430BB" w14:textId="77777777" w:rsidR="00E935F5" w:rsidRPr="006E7C17" w:rsidRDefault="00E935F5">
                <w:pPr>
                  <w:rPr>
                    <w:rFonts w:asciiTheme="minorHAnsi" w:hAnsiTheme="minorHAnsi" w:cstheme="minorHAnsi"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34945211-16817913"/>
              <w:id w:val="16817913"/>
              <w:placeholder>
                <w:docPart w:val="D50EC8B896234E9991E65937E8C952AD"/>
              </w:placeholder>
              <w15:color w:val="FF00FF"/>
            </w:sdtPr>
            <w:sdtEndPr/>
            <w:sdtContent>
              <w:tr w:rsidR="00AE1D07" w:rsidRPr="006E7C17" w14:paraId="271A355B" w14:textId="77777777" w:rsidTr="00255084">
                <w:trPr>
                  <w:cantSplit/>
                </w:trPr>
                <w:sdt>
                  <w:sdtP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4945211-3656242027"/>
                    <w:id w:val="-638725269"/>
                    <w:placeholder>
                      <w:docPart w:val="7DBA57DE74CB434E9EA82648011C3322"/>
                    </w:placeholder>
                  </w:sdtPr>
                  <w:sdtEndPr>
                    <w:rPr>
                      <w:rFonts w:ascii="Segoe UI" w:hAnsi="Segoe UI"/>
                      <w:lang w:val="sl-SI"/>
                    </w:rPr>
                  </w:sdtEndPr>
                  <w:sdtContent>
                    <w:tc>
                      <w:tcPr>
                        <w:tcW w:w="2410" w:type="dxa"/>
                      </w:tcPr>
                      <w:p w14:paraId="0562ABD7" w14:textId="3F64F81A" w:rsidR="00E935F5" w:rsidRPr="006E7C17" w:rsidRDefault="00C15029" w:rsidP="004F073B">
                        <w:pPr>
                          <w:jc w:val="right"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@NetWeight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Field"/>
                    <w:tag w:val="34945211-3368318559"/>
                    <w:id w:val="-926648737"/>
                    <w:placeholder>
                      <w:docPart w:val="D2EA84E8F2C84E88B359E16A38A04A29"/>
                    </w:placeholder>
                  </w:sdtPr>
                  <w:sdtEndPr/>
                  <w:sdtContent>
                    <w:tc>
                      <w:tcPr>
                        <w:tcW w:w="2410" w:type="dxa"/>
                      </w:tcPr>
                      <w:p w14:paraId="3566F9CC" w14:textId="77777777" w:rsidR="00E935F5" w:rsidRPr="006E7C17" w:rsidRDefault="00145C3B" w:rsidP="004F073B">
                        <w:pPr>
                          <w:jc w:val="right"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@GrossWeight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Field"/>
                    <w:tag w:val="34945211-2883819845"/>
                    <w:id w:val="-1411147451"/>
                    <w:placeholder>
                      <w:docPart w:val="0B90828F435A434BB4E74531A0A63149"/>
                    </w:placeholder>
                  </w:sdtPr>
                  <w:sdtEndPr/>
                  <w:sdtContent>
                    <w:tc>
                      <w:tcPr>
                        <w:tcW w:w="2410" w:type="dxa"/>
                      </w:tcPr>
                      <w:p w14:paraId="4A89E4C5" w14:textId="77777777" w:rsidR="00E935F5" w:rsidRPr="006E7C17" w:rsidRDefault="00C15029" w:rsidP="004F073B">
                        <w:pPr>
                          <w:jc w:val="right"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@CartonsQty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color w:val="000000" w:themeColor="text1"/>
          <w:sz w:val="16"/>
          <w:szCs w:val="16"/>
        </w:rPr>
        <w:alias w:val="If"/>
        <w:tag w:val="34945211-1533305898"/>
        <w:id w:val="1533305898"/>
        <w:placeholder>
          <w:docPart w:val="C10E47DE4FCD4B39A6C6A0F9B91F6028"/>
        </w:placeholder>
        <w15:color w:val="0000FF"/>
      </w:sdtPr>
      <w:sdtEndPr>
        <w:rPr>
          <w:sz w:val="18"/>
          <w:szCs w:val="18"/>
        </w:rPr>
      </w:sdtEndPr>
      <w:sdtContent>
        <w:sdt>
          <w:sdtPr>
            <w:rPr>
              <w:rFonts w:cstheme="minorHAnsi"/>
              <w:color w:val="000000" w:themeColor="text1"/>
              <w:sz w:val="18"/>
              <w:szCs w:val="18"/>
            </w:rPr>
            <w:alias w:val="Label"/>
            <w:tag w:val="34945211-16360320"/>
            <w:id w:val="16360320"/>
            <w:placeholder>
              <w:docPart w:val="8252A9C10DF64AE598E605ECB095726C"/>
            </w:placeholder>
            <w15:color w:val="FFCC00"/>
          </w:sdtPr>
          <w:sdtEndPr>
            <w:rPr>
              <w:b/>
            </w:rPr>
          </w:sdtEndPr>
          <w:sdtContent>
            <w:p w14:paraId="2651A1E8" w14:textId="7DA3D357" w:rsidR="00072144" w:rsidRPr="006E7C17" w:rsidRDefault="005F6FB5" w:rsidP="00575F41">
              <w:pPr>
                <w:keepNext/>
                <w:keepLines/>
                <w:spacing w:before="240" w:after="120"/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</w:pPr>
              <w:r w:rsidRPr="006E7C17"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t>Backorder</w:t>
              </w:r>
            </w:p>
          </w:sdtContent>
        </w:sdt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3"/>
            <w:gridCol w:w="2683"/>
            <w:gridCol w:w="2750"/>
            <w:gridCol w:w="2684"/>
          </w:tblGrid>
          <w:tr w:rsidR="00AE1D07" w:rsidRPr="006E7C17" w14:paraId="1EBDE9C7" w14:textId="77777777" w:rsidTr="008D110A">
            <w:trPr>
              <w:cantSplit/>
              <w:tblHeader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alias w:val="Label"/>
                <w:tag w:val="34945211-4201176339"/>
                <w:id w:val="-93790957"/>
                <w:placeholder>
                  <w:docPart w:val="C9D73277BA3B43E8B1400B27024CC26C"/>
                </w:placeholder>
                <w15:color w:val="FFCC00"/>
              </w:sdtPr>
              <w:sdtEndPr/>
              <w:sdtContent>
                <w:tc>
                  <w:tcPr>
                    <w:tcW w:w="2490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4BCFE5A" w14:textId="77777777" w:rsidR="00072E89" w:rsidRPr="006E7C17" w:rsidRDefault="00072E89" w:rsidP="00FE7601">
                    <w:pPr>
                      <w:keepNext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</w:rPr>
                      <w:t>Item number</w:t>
                    </w:r>
                  </w:p>
                </w:tc>
              </w:sdtContent>
            </w:sdt>
            <w:tc>
              <w:tcPr>
                <w:tcW w:w="2490" w:type="dxa"/>
                <w:tcBorders>
                  <w:bottom w:val="single" w:sz="4" w:space="0" w:color="auto"/>
                </w:tcBorders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</w:rPr>
                  <w:alias w:val="Label"/>
                  <w:tag w:val="34945211-577717806"/>
                  <w:id w:val="577717806"/>
                  <w:placeholder>
                    <w:docPart w:val="EF687B4B15484C62B2D7980DFAF682C2"/>
                  </w:placeholder>
                  <w15:color w:val="FFCC00"/>
                </w:sdtPr>
                <w:sdtEndPr/>
                <w:sdtContent>
                  <w:p w14:paraId="01767799" w14:textId="2BDF187F" w:rsidR="00072E89" w:rsidRPr="006E7C17" w:rsidRDefault="002B63FC" w:rsidP="00FE7601">
                    <w:pPr>
                      <w:keepNext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</w:rPr>
                      <w:t>Description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alias w:val="Label"/>
                <w:tag w:val="34945211-1229955631"/>
                <w:id w:val="1229955631"/>
                <w:placeholder>
                  <w:docPart w:val="D5E2FDAE09E742F1A062533CE8C75825"/>
                </w:placeholder>
                <w15:color w:val="FFCC00"/>
              </w:sdtPr>
              <w:sdtEndPr/>
              <w:sdtContent>
                <w:tc>
                  <w:tcPr>
                    <w:tcW w:w="2491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38D6E533" w14:textId="77777777" w:rsidR="00072E89" w:rsidRPr="006E7C17" w:rsidRDefault="009C51C7" w:rsidP="004F073B">
                    <w:pPr>
                      <w:keepNext/>
                      <w:jc w:val="right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</w:rPr>
                      <w:t>Sales quantity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alias w:val="Label"/>
                <w:tag w:val="34945211-3672038209"/>
                <w:id w:val="-622929087"/>
                <w:placeholder>
                  <w:docPart w:val="E52D3602E8B2476693361142BAE5D3EE"/>
                </w:placeholder>
                <w15:color w:val="FFCC00"/>
              </w:sdtPr>
              <w:sdtEndPr/>
              <w:sdtContent>
                <w:tc>
                  <w:tcPr>
                    <w:tcW w:w="2491" w:type="dxa"/>
                    <w:tcBorders>
                      <w:bottom w:val="single" w:sz="4" w:space="0" w:color="auto"/>
                    </w:tcBorders>
                    <w:vAlign w:val="bottom"/>
                  </w:tcPr>
                  <w:p w14:paraId="2723AD59" w14:textId="77777777" w:rsidR="00072E89" w:rsidRPr="006E7C17" w:rsidRDefault="009C51C7" w:rsidP="004F073B">
                    <w:pPr>
                      <w:keepNext/>
                      <w:jc w:val="right"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</w:rPr>
                      <w:t>Ship date</w:t>
                    </w:r>
                  </w:p>
                </w:tc>
              </w:sdtContent>
            </w:sdt>
          </w:tr>
          <w:tr w:rsidR="00AE1D07" w:rsidRPr="006E7C17" w14:paraId="271EF498" w14:textId="77777777" w:rsidTr="008D110A">
            <w:trPr>
              <w:cantSplit/>
            </w:trPr>
            <w:tc>
              <w:tcPr>
                <w:tcW w:w="2490" w:type="dxa"/>
                <w:tcBorders>
                  <w:top w:val="single" w:sz="4" w:space="0" w:color="auto"/>
                </w:tcBorders>
              </w:tcPr>
              <w:p w14:paraId="76BE44D7" w14:textId="77777777" w:rsidR="00072E89" w:rsidRPr="006E7C17" w:rsidRDefault="00072E89" w:rsidP="00072144">
                <w:pPr>
                  <w:keepNext/>
                  <w:rPr>
                    <w:rFonts w:asciiTheme="minorHAnsi" w:hAnsiTheme="minorHAnsi" w:cstheme="minorHAnsi"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490" w:type="dxa"/>
                <w:tcBorders>
                  <w:top w:val="single" w:sz="4" w:space="0" w:color="auto"/>
                </w:tcBorders>
              </w:tcPr>
              <w:p w14:paraId="7C63EC3B" w14:textId="77777777" w:rsidR="00072E89" w:rsidRPr="006E7C17" w:rsidRDefault="00072E89" w:rsidP="000F25BD">
                <w:pPr>
                  <w:rPr>
                    <w:rFonts w:asciiTheme="minorHAnsi" w:hAnsiTheme="minorHAnsi" w:cstheme="minorHAnsi"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491" w:type="dxa"/>
                <w:tcBorders>
                  <w:top w:val="single" w:sz="4" w:space="0" w:color="auto"/>
                </w:tcBorders>
              </w:tcPr>
              <w:p w14:paraId="206A84A7" w14:textId="77777777" w:rsidR="00072E89" w:rsidRPr="006E7C17" w:rsidRDefault="00072E89" w:rsidP="000F25BD">
                <w:pPr>
                  <w:rPr>
                    <w:rFonts w:asciiTheme="minorHAnsi" w:hAnsiTheme="minorHAnsi" w:cstheme="minorHAnsi"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2491" w:type="dxa"/>
                <w:tcBorders>
                  <w:top w:val="single" w:sz="4" w:space="0" w:color="auto"/>
                </w:tcBorders>
              </w:tcPr>
              <w:p w14:paraId="316FBFD4" w14:textId="77777777" w:rsidR="00072E89" w:rsidRPr="006E7C17" w:rsidRDefault="00072E89" w:rsidP="000F25BD">
                <w:pPr>
                  <w:rPr>
                    <w:rFonts w:asciiTheme="minorHAnsi" w:hAnsiTheme="minorHAnsi" w:cstheme="minorHAnsi"/>
                    <w:color w:val="000000" w:themeColor="text1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34945211-430091913"/>
              <w:id w:val="430091913"/>
              <w:placeholder>
                <w:docPart w:val="63765F09D04347AAB072EBE9E84AE732"/>
              </w:placeholder>
              <w15:color w:val="FF00FF"/>
            </w:sdtPr>
            <w:sdtEndPr/>
            <w:sdtContent>
              <w:tr w:rsidR="00AE1D07" w:rsidRPr="006E7C17" w14:paraId="29933E50" w14:textId="77777777" w:rsidTr="008D110A">
                <w:trPr>
                  <w:cantSplit/>
                </w:trPr>
                <w:sdt>
                  <w:sdtPr>
                    <w:rPr>
                      <w:rFonts w:asciiTheme="minorHAnsi" w:hAnsiTheme="minorHAnsi"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4945211-3975696176"/>
                    <w:id w:val="-319271120"/>
                    <w:placeholder>
                      <w:docPart w:val="17579DE1C9D646DCB6FEDBDE17EED25E"/>
                    </w:placeholder>
                  </w:sdtPr>
                  <w:sdtEndPr>
                    <w:rPr>
                      <w:rFonts w:ascii="Segoe UI" w:hAnsi="Segoe UI"/>
                      <w:lang w:val="sl-SI"/>
                    </w:rPr>
                  </w:sdtEndPr>
                  <w:sdtContent>
                    <w:tc>
                      <w:tcPr>
                        <w:tcW w:w="2490" w:type="dxa"/>
                      </w:tcPr>
                      <w:p w14:paraId="699A371E" w14:textId="77777777" w:rsidR="00072E89" w:rsidRPr="006E7C17" w:rsidRDefault="00072E89" w:rsidP="000F25BD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@BackOrderItemId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Field"/>
                    <w:tag w:val="34945211-1125424864"/>
                    <w:id w:val="1125424864"/>
                    <w:placeholder>
                      <w:docPart w:val="73044B1B14B94A52B6F2913BEDE14C62"/>
                    </w:placeholder>
                  </w:sdtPr>
                  <w:sdtEndPr/>
                  <w:sdtContent>
                    <w:tc>
                      <w:tcPr>
                        <w:tcW w:w="2490" w:type="dxa"/>
                      </w:tcPr>
                      <w:p w14:paraId="5C417A2D" w14:textId="77777777" w:rsidR="00072E89" w:rsidRPr="006E7C17" w:rsidRDefault="00072E89" w:rsidP="000F25BD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@BackOrderName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Field"/>
                    <w:tag w:val="34945211-582188545"/>
                    <w:id w:val="582188545"/>
                    <w:placeholder>
                      <w:docPart w:val="D95DB6FF69C6425E9B848E91D0EBCBA8"/>
                    </w:placeholder>
                  </w:sdtPr>
                  <w:sdtEndPr/>
                  <w:sdtContent>
                    <w:tc>
                      <w:tcPr>
                        <w:tcW w:w="2491" w:type="dxa"/>
                      </w:tcPr>
                      <w:p w14:paraId="56F8E8FD" w14:textId="77777777" w:rsidR="00072E89" w:rsidRPr="006E7C17" w:rsidRDefault="009C51C7" w:rsidP="004F073B">
                        <w:pPr>
                          <w:jc w:val="right"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@BackOrderQtyBackOrderSales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alias w:val="Field"/>
                    <w:tag w:val="34945211-3231633921"/>
                    <w:id w:val="-1063333375"/>
                    <w:placeholder>
                      <w:docPart w:val="336A10F14D28418CACF1660A93A7DA63"/>
                    </w:placeholder>
                  </w:sdtPr>
                  <w:sdtEndPr/>
                  <w:sdtContent>
                    <w:tc>
                      <w:tcPr>
                        <w:tcW w:w="2491" w:type="dxa"/>
                      </w:tcPr>
                      <w:p w14:paraId="260F072E" w14:textId="77777777" w:rsidR="00072E89" w:rsidRPr="006E7C17" w:rsidRDefault="009C51C7" w:rsidP="004F073B">
                        <w:pPr>
                          <w:jc w:val="right"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@BackOrderConfirmedDlv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p w14:paraId="10CA4B4C" w14:textId="77777777" w:rsidR="00072E89" w:rsidRPr="006E7C17" w:rsidRDefault="00072E89" w:rsidP="000F25BD">
      <w:pPr>
        <w:rPr>
          <w:rFonts w:cstheme="minorHAnsi"/>
          <w:color w:val="000000" w:themeColor="text1"/>
          <w:sz w:val="18"/>
          <w:szCs w:val="18"/>
        </w:rPr>
      </w:pPr>
    </w:p>
    <w:sdt>
      <w:sdtPr>
        <w:rPr>
          <w:rFonts w:cstheme="minorHAnsi"/>
          <w:color w:val="000000" w:themeColor="text1"/>
          <w:sz w:val="18"/>
          <w:szCs w:val="18"/>
        </w:rPr>
        <w:alias w:val="If"/>
        <w:tag w:val="34945211-2408180605"/>
        <w:id w:val="-1886786691"/>
        <w:placeholder>
          <w:docPart w:val="A7AAEF1CC45A4F008EBB50F4C087B14C"/>
        </w:placeholder>
        <w15:color w:val="0000FF"/>
      </w:sdtPr>
      <w:sdtEndPr/>
      <w:sdtContent>
        <w:sdt>
          <w:sdtPr>
            <w:rPr>
              <w:rFonts w:cstheme="minorHAnsi"/>
              <w:color w:val="000000" w:themeColor="text1"/>
              <w:sz w:val="18"/>
              <w:szCs w:val="18"/>
            </w:rPr>
            <w:alias w:val="Field"/>
            <w:tag w:val="34945211-1260414113"/>
            <w:id w:val="1260414113"/>
            <w:placeholder>
              <w:docPart w:val="C0BD520DF56A4804925FD3BF9D346B71"/>
            </w:placeholder>
          </w:sdtPr>
          <w:sdtEndPr/>
          <w:sdtContent>
            <w:p w14:paraId="3BB759FB" w14:textId="77777777" w:rsidR="002A1E4C" w:rsidRPr="006E7C17" w:rsidRDefault="002A1E4C" w:rsidP="000F25BD">
              <w:pPr>
                <w:rPr>
                  <w:rFonts w:cstheme="minorHAnsi"/>
                  <w:color w:val="000000" w:themeColor="text1"/>
                  <w:sz w:val="18"/>
                  <w:szCs w:val="18"/>
                </w:rPr>
              </w:pPr>
              <w:r w:rsidRPr="006E7C17">
                <w:rPr>
                  <w:rFonts w:cstheme="minorHAnsi"/>
                  <w:color w:val="000000" w:themeColor="text1"/>
                  <w:sz w:val="18"/>
                  <w:szCs w:val="18"/>
                </w:rPr>
                <w:t>@MainNotes</w:t>
              </w:r>
            </w:p>
          </w:sdtContent>
        </w:sdt>
      </w:sdtContent>
    </w:sdt>
    <w:sdt>
      <w:sdtPr>
        <w:rPr>
          <w:rFonts w:cstheme="minorHAnsi"/>
          <w:color w:val="000000" w:themeColor="text1"/>
          <w:sz w:val="18"/>
          <w:szCs w:val="18"/>
        </w:rPr>
        <w:alias w:val="If"/>
        <w:tag w:val="34945211-171539932"/>
        <w:id w:val="171539932"/>
        <w:placeholder>
          <w:docPart w:val="82074AE05F234D77803370BC0DB26726"/>
        </w:placeholder>
        <w15:color w:val="0000FF"/>
      </w:sdtPr>
      <w:sdtEndPr/>
      <w:sdtContent>
        <w:sdt>
          <w:sdtPr>
            <w:rPr>
              <w:rFonts w:cstheme="minorHAnsi"/>
              <w:color w:val="000000" w:themeColor="text1"/>
              <w:sz w:val="18"/>
              <w:szCs w:val="18"/>
            </w:rPr>
            <w:alias w:val="Field"/>
            <w:tag w:val="34945211-2250771697"/>
            <w:id w:val="-2044195599"/>
            <w:placeholder>
              <w:docPart w:val="DE0A01BD085B463BAA3263C0B6B30591"/>
            </w:placeholder>
          </w:sdtPr>
          <w:sdtEndPr/>
          <w:sdtContent>
            <w:p w14:paraId="0403D4F1" w14:textId="77777777" w:rsidR="002A1E4C" w:rsidRPr="006E7C17" w:rsidRDefault="002A1E4C" w:rsidP="000F25BD">
              <w:pPr>
                <w:rPr>
                  <w:rFonts w:cstheme="minorHAnsi"/>
                  <w:color w:val="000000" w:themeColor="text1"/>
                  <w:sz w:val="18"/>
                  <w:szCs w:val="18"/>
                </w:rPr>
              </w:pPr>
              <w:r w:rsidRPr="006E7C17">
                <w:rPr>
                  <w:rFonts w:cstheme="minorHAnsi"/>
                  <w:color w:val="000000" w:themeColor="text1"/>
                  <w:sz w:val="18"/>
                  <w:szCs w:val="18"/>
                </w:rPr>
                <w:t>@FormLetterRemarks</w:t>
              </w:r>
            </w:p>
          </w:sdtContent>
        </w:sdt>
      </w:sdtContent>
    </w:sdt>
    <w:sdt>
      <w:sdtPr>
        <w:rPr>
          <w:rFonts w:cstheme="minorHAnsi"/>
          <w:color w:val="000000" w:themeColor="text1"/>
          <w:sz w:val="18"/>
          <w:szCs w:val="18"/>
        </w:rPr>
        <w:alias w:val="If"/>
        <w:tag w:val="34945211-2219784953"/>
        <w:id w:val="-2075182343"/>
        <w:placeholder>
          <w:docPart w:val="8AC48C9048934F4A82A8E09BC070F464"/>
        </w:placeholder>
        <w15:color w:val="0000FF"/>
      </w:sdtPr>
      <w:sdtEndPr/>
      <w:sdtContent>
        <w:sdt>
          <w:sdtPr>
            <w:rPr>
              <w:rFonts w:cstheme="minorHAnsi"/>
              <w:color w:val="000000" w:themeColor="text1"/>
              <w:sz w:val="18"/>
              <w:szCs w:val="18"/>
            </w:rPr>
            <w:alias w:val="Field"/>
            <w:tag w:val="34945211-4173423070"/>
            <w:id w:val="-121544226"/>
            <w:placeholder>
              <w:docPart w:val="F96E39AA31F94333A2AA9B79A19B5D15"/>
            </w:placeholder>
          </w:sdtPr>
          <w:sdtEndPr/>
          <w:sdtContent>
            <w:p w14:paraId="220CE477" w14:textId="77777777" w:rsidR="002A1E4C" w:rsidRPr="006E7C17" w:rsidRDefault="002A1E4C" w:rsidP="000F25BD">
              <w:pPr>
                <w:rPr>
                  <w:rFonts w:cstheme="minorHAnsi"/>
                  <w:color w:val="000000" w:themeColor="text1"/>
                  <w:sz w:val="18"/>
                  <w:szCs w:val="18"/>
                </w:rPr>
              </w:pPr>
              <w:r w:rsidRPr="006E7C17">
                <w:rPr>
                  <w:rFonts w:cstheme="minorHAnsi"/>
                  <w:color w:val="000000" w:themeColor="text1"/>
                  <w:sz w:val="18"/>
                  <w:szCs w:val="18"/>
                </w:rPr>
                <w:t>@ShippingInfo</w:t>
              </w:r>
            </w:p>
          </w:sdtContent>
        </w:sdt>
      </w:sdtContent>
    </w:sdt>
    <w:sdt>
      <w:sdtPr>
        <w:rPr>
          <w:rFonts w:cstheme="minorHAnsi"/>
          <w:color w:val="000000" w:themeColor="text1"/>
          <w:sz w:val="18"/>
          <w:szCs w:val="18"/>
        </w:rPr>
        <w:alias w:val="If"/>
        <w:tag w:val="34945211-2573303079"/>
        <w:id w:val="-1721664217"/>
        <w:placeholder>
          <w:docPart w:val="FED7A5D472464A6A964E2B75AFE95662"/>
        </w:placeholder>
        <w15:color w:val="0000FF"/>
      </w:sdtPr>
      <w:sdtEndPr/>
      <w:sdtContent>
        <w:sdt>
          <w:sdtPr>
            <w:rPr>
              <w:rFonts w:cstheme="minorHAnsi"/>
              <w:color w:val="000000" w:themeColor="text1"/>
              <w:sz w:val="18"/>
              <w:szCs w:val="18"/>
            </w:rPr>
            <w:alias w:val="If"/>
            <w:tag w:val="34945211-1034148010"/>
            <w:id w:val="1034148010"/>
            <w:placeholder>
              <w:docPart w:val="D9ACC3E476CD4E378FDA943517D01E00"/>
            </w:placeholder>
            <w15:color w:val="0000FF"/>
          </w:sdtPr>
          <w:sdtEndPr/>
          <w:sdtConten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alias w:val="Label"/>
                <w:tag w:val="34945211-3868005635"/>
                <w:id w:val="-426961661"/>
                <w:placeholder>
                  <w:docPart w:val="48520882A34A4980B793296906F2914E"/>
                </w:placeholder>
                <w15:color w:val="FFCC00"/>
              </w:sdtPr>
              <w:sdtEndPr/>
              <w:sdtContent>
                <w:p w14:paraId="5B102FD8" w14:textId="7BA9C3C4" w:rsidR="00F70A59" w:rsidRPr="006E7C17" w:rsidRDefault="00F70A59" w:rsidP="006E7C17">
                  <w:pPr>
                    <w:keepNext/>
                    <w:keepLines/>
                    <w:spacing w:before="180"/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6E7C17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Additional notes</w:t>
                  </w:r>
                </w:p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Field"/>
                <w:tag w:val="34945211-159056014"/>
                <w:id w:val="159056014"/>
                <w:placeholder>
                  <w:docPart w:val="4BD68347B68B45E2A83EA31C027A524E"/>
                </w:placeholder>
              </w:sdtPr>
              <w:sdtEndPr/>
              <w:sdtContent>
                <w:p w14:paraId="17086682" w14:textId="77777777" w:rsidR="00F70A59" w:rsidRPr="006E7C17" w:rsidRDefault="00F70A59" w:rsidP="000F25BD">
                  <w:p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</w:pPr>
                  <w:r w:rsidRPr="006E7C17"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t>@AdditionalNotes</w:t>
                  </w:r>
                </w:p>
              </w:sdtContent>
            </w:sdt>
          </w:sdtContent>
        </w:sdt>
        <w:sdt>
          <w:sdtPr>
            <w:rPr>
              <w:rFonts w:cstheme="minorHAnsi"/>
              <w:color w:val="000000" w:themeColor="text1"/>
              <w:sz w:val="18"/>
              <w:szCs w:val="18"/>
            </w:rPr>
            <w:alias w:val="If"/>
            <w:tag w:val="34945211-1670135603"/>
            <w:id w:val="1670135603"/>
            <w:placeholder>
              <w:docPart w:val="B1FD3FB5C36C4917850150BBD2D8F97D"/>
            </w:placeholder>
            <w15:color w:val="0000FF"/>
          </w:sdtPr>
          <w:sdtEndPr/>
          <w:sdtConten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</w:rPr>
                <w:alias w:val="Label"/>
                <w:tag w:val="34945211-2839109576"/>
                <w:id w:val="-1455857720"/>
                <w:placeholder>
                  <w:docPart w:val="9D1616FF9FC543E9982B7E0974488CD5"/>
                </w:placeholder>
                <w15:color w:val="FFCC00"/>
              </w:sdtPr>
              <w:sdtEndPr/>
              <w:sdtContent>
                <w:p w14:paraId="23BA2737" w14:textId="1FD3B52B" w:rsidR="00F70A59" w:rsidRPr="006E7C17" w:rsidRDefault="00F70A59" w:rsidP="006E7C17">
                  <w:pPr>
                    <w:keepNext/>
                    <w:keepLines/>
                    <w:spacing w:before="180"/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6E7C17"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</w:rPr>
                    <w:t>Additional instructions</w:t>
                  </w:r>
                </w:p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Field"/>
                <w:tag w:val="34945211-1295647916"/>
                <w:id w:val="1295647916"/>
                <w:placeholder>
                  <w:docPart w:val="CF396C58DBF3476CB9CF0136E9E1FAB2"/>
                </w:placeholder>
              </w:sdtPr>
              <w:sdtEndPr/>
              <w:sdtContent>
                <w:p w14:paraId="377F25C0" w14:textId="77777777" w:rsidR="00AC2377" w:rsidRPr="006E7C17" w:rsidRDefault="00F70A59" w:rsidP="000F25BD">
                  <w:pPr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</w:pPr>
                  <w:r w:rsidRPr="006E7C17">
                    <w:rPr>
                      <w:rFonts w:cstheme="minorHAnsi"/>
                      <w:color w:val="000000" w:themeColor="text1"/>
                      <w:sz w:val="18"/>
                      <w:szCs w:val="18"/>
                    </w:rPr>
                    <w:t>@AdditionalInstructions</w:t>
                  </w:r>
                </w:p>
              </w:sdtContent>
            </w:sdt>
          </w:sdtContent>
        </w:sdt>
      </w:sdtContent>
    </w:sdt>
    <w:sdt>
      <w:sdtPr>
        <w:rPr>
          <w:rFonts w:cstheme="minorHAnsi"/>
          <w:color w:val="000000" w:themeColor="text1"/>
          <w:sz w:val="18"/>
          <w:szCs w:val="18"/>
        </w:rPr>
        <w:alias w:val="If"/>
        <w:tag w:val="34945211-1662278735"/>
        <w:id w:val="1662278735"/>
        <w:placeholder>
          <w:docPart w:val="49A478B2BD324EF6A59B47263C008465"/>
        </w:placeholder>
        <w15:color w:val="0000FF"/>
      </w:sdtPr>
      <w:sdtEndPr>
        <w:rPr>
          <w:lang w:val="sl-SI"/>
        </w:rPr>
      </w:sdtEndPr>
      <w:sdtContent>
        <w:p w14:paraId="2F0A902E" w14:textId="05C23ED1" w:rsidR="0098541F" w:rsidRPr="006E7C17" w:rsidRDefault="0098541F" w:rsidP="00C12DAD">
          <w:pPr>
            <w:keepNext/>
            <w:spacing w:before="180"/>
            <w:rPr>
              <w:rFonts w:cstheme="minorHAnsi"/>
              <w:color w:val="000000" w:themeColor="text1"/>
              <w:sz w:val="18"/>
              <w:szCs w:val="18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65"/>
            <w:gridCol w:w="2784"/>
            <w:gridCol w:w="1561"/>
            <w:gridCol w:w="4690"/>
          </w:tblGrid>
          <w:tr w:rsidR="00AE1D07" w:rsidRPr="006E7C17" w14:paraId="743D6077" w14:textId="77777777" w:rsidTr="0006090B">
            <w:trPr>
              <w:cantSplit/>
            </w:trPr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If"/>
                <w:tag w:val="34945211-3949801449"/>
                <w:id w:val="-345165847"/>
                <w:placeholder>
                  <w:docPart w:val="93B06AF53C96428A8E8DE5AF0C125411"/>
                </w:placeholder>
                <w15:color w:val="0000FF"/>
              </w:sdtPr>
              <w:sdtEndPr/>
              <w:sdtContent>
                <w:tc>
                  <w:tcPr>
                    <w:tcW w:w="1765" w:type="dxa"/>
                  </w:tcPr>
                  <w:p w14:paraId="434A0B07" w14:textId="77777777" w:rsidR="00224FE8" w:rsidRPr="006E7C17" w:rsidRDefault="008410A1" w:rsidP="009E6BDB">
                    <w:pPr>
                      <w:keepNext/>
                      <w:keepLines/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alias w:val="Label"/>
                        <w:tag w:val="34945211-2058272210"/>
                        <w:id w:val="2058272210"/>
                        <w:placeholder>
                          <w:docPart w:val="6FD4C8080721485B9173F735906495AF"/>
                        </w:placeholder>
                        <w15:color w:val="FFCC00"/>
                      </w:sdtPr>
                      <w:sdtEndPr/>
                      <w:sdtContent>
                        <w:r w:rsidR="00224FE8" w:rsidRPr="006E7C1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18"/>
                            <w:szCs w:val="18"/>
                          </w:rPr>
                          <w:t>Carrier name</w:t>
                        </w:r>
                      </w:sdtContent>
                    </w:sdt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If"/>
                <w:tag w:val="34945211-940026274"/>
                <w:id w:val="940026274"/>
                <w:placeholder>
                  <w:docPart w:val="40ABAB666CB542E9AB70FA0C353447CC"/>
                </w:placeholder>
                <w15:color w:val="0000FF"/>
              </w:sdtPr>
              <w:sdtEndPr/>
              <w:sdtContent>
                <w:tc>
                  <w:tcPr>
                    <w:tcW w:w="2784" w:type="dxa"/>
                  </w:tcPr>
                  <w:sdt>
                    <w:sdtPr>
                      <w:rPr>
                        <w:rFonts w:cstheme="minorHAnsi"/>
                        <w:color w:val="000000" w:themeColor="text1"/>
                        <w:sz w:val="18"/>
                        <w:szCs w:val="18"/>
                      </w:rPr>
                      <w:alias w:val="Field"/>
                      <w:tag w:val="34945211-3071831112"/>
                      <w:id w:val="-1223136184"/>
                      <w:placeholder>
                        <w:docPart w:val="3A30439582B24E338191DB6DD40961DD"/>
                      </w:placeholder>
                    </w:sdtPr>
                    <w:sdtEndPr/>
                    <w:sdtContent>
                      <w:p w14:paraId="0A95EEFA" w14:textId="77777777" w:rsidR="00224FE8" w:rsidRPr="006E7C17" w:rsidRDefault="00224FE8" w:rsidP="009E6BDB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@BOLCarrierName</w:t>
                        </w:r>
                      </w:p>
                    </w:sdtContent>
                  </w:sdt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If"/>
                <w:tag w:val="34945211-3521334787"/>
                <w:id w:val="-773632509"/>
                <w:placeholder>
                  <w:docPart w:val="F48D1680367942E2A89911036A4F685F"/>
                </w:placeholder>
                <w15:color w:val="0000FF"/>
              </w:sdtPr>
              <w:sdtEndPr/>
              <w:sdtContent>
                <w:tc>
                  <w:tcPr>
                    <w:tcW w:w="1561" w:type="dxa"/>
                  </w:tcPr>
                  <w:p w14:paraId="34FDA1B8" w14:textId="3B522278" w:rsidR="00224FE8" w:rsidRPr="006E7C17" w:rsidRDefault="008410A1" w:rsidP="009E6BDB">
                    <w:pPr>
                      <w:keepNext/>
                      <w:keepLines/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</w:rPr>
                        <w:alias w:val="Label"/>
                        <w:tag w:val="34945211-2660100084"/>
                        <w:id w:val="-1634867212"/>
                        <w:placeholder>
                          <w:docPart w:val="2014E17D4C104452969FAA830AA88412"/>
                        </w:placeholder>
                        <w15:color w:val="FFCC00"/>
                      </w:sdtPr>
                      <w:sdtEndPr>
                        <w:rPr>
                          <w:b/>
                        </w:rPr>
                      </w:sdtEndPr>
                      <w:sdtContent>
                        <w:r w:rsidR="005F6FB5" w:rsidRPr="006E7C17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18"/>
                            <w:szCs w:val="18"/>
                          </w:rPr>
                          <w:t>Contractor</w:t>
                        </w:r>
                      </w:sdtContent>
                    </w:sdt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If"/>
                <w:tag w:val="34945211-3438769311"/>
                <w:id w:val="-856197985"/>
                <w:placeholder>
                  <w:docPart w:val="CE79578699634C63BAE8207F2EB1DC53"/>
                </w:placeholder>
                <w15:color w:val="0000FF"/>
              </w:sdtPr>
              <w:sdtEndPr/>
              <w:sdtContent>
                <w:tc>
                  <w:tcPr>
                    <w:tcW w:w="4690" w:type="dxa"/>
                  </w:tcPr>
                  <w:sdt>
                    <w:sdtPr>
                      <w:rPr>
                        <w:rFonts w:cstheme="minorHAnsi"/>
                        <w:color w:val="000000" w:themeColor="text1"/>
                        <w:sz w:val="18"/>
                        <w:szCs w:val="18"/>
                      </w:rPr>
                      <w:alias w:val="Field"/>
                      <w:tag w:val="34945211-2459524610"/>
                      <w:id w:val="-1835442686"/>
                      <w:placeholder>
                        <w:docPart w:val="63E34940C5674AC4AAEBD82129BE7CA6"/>
                      </w:placeholder>
                    </w:sdtPr>
                    <w:sdtEndPr/>
                    <w:sdtContent>
                      <w:p w14:paraId="0131F2D4" w14:textId="77777777" w:rsidR="00224FE8" w:rsidRPr="006E7C17" w:rsidRDefault="00224FE8" w:rsidP="009E6BDB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@TransportationContractorName</w:t>
                        </w:r>
                      </w:p>
                    </w:sdtContent>
                  </w:sdt>
                </w:tc>
              </w:sdtContent>
            </w:sdt>
          </w:tr>
          <w:tr w:rsidR="00AE1D07" w:rsidRPr="006E7C17" w14:paraId="48DA9680" w14:textId="77777777" w:rsidTr="0006090B">
            <w:trPr>
              <w:cantSplit/>
            </w:trPr>
            <w:tc>
              <w:tcPr>
                <w:tcW w:w="1765" w:type="dxa"/>
              </w:tcPr>
              <w:p w14:paraId="71AAB0F0" w14:textId="77777777" w:rsidR="00224FE8" w:rsidRPr="006E7C17" w:rsidRDefault="00224FE8" w:rsidP="009E6BDB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If"/>
                <w:tag w:val="34945211-1539014091"/>
                <w:id w:val="1539014091"/>
                <w:placeholder>
                  <w:docPart w:val="04869FE1975B4D6DB9BE5B15C970B00F"/>
                </w:placeholder>
                <w15:color w:val="0000FF"/>
              </w:sdtPr>
              <w:sdtEndPr/>
              <w:sdtContent>
                <w:tc>
                  <w:tcPr>
                    <w:tcW w:w="2784" w:type="dxa"/>
                    <w:vMerge w:val="restart"/>
                  </w:tcPr>
                  <w:sdt>
                    <w:sdtPr>
                      <w:rPr>
                        <w:rFonts w:cstheme="minorHAnsi"/>
                        <w:color w:val="000000" w:themeColor="text1"/>
                        <w:sz w:val="18"/>
                        <w:szCs w:val="18"/>
                      </w:rPr>
                      <w:alias w:val="Field"/>
                      <w:tag w:val="34945211-1035089742"/>
                      <w:id w:val="1035089742"/>
                      <w:placeholder>
                        <w:docPart w:val="AC26B9B673A84AADBA1E42B5D0837DA3"/>
                      </w:placeholder>
                    </w:sdtPr>
                    <w:sdtEndPr/>
                    <w:sdtContent>
                      <w:p w14:paraId="3C52C85F" w14:textId="77777777" w:rsidR="00224FE8" w:rsidRPr="006E7C17" w:rsidRDefault="00224FE8" w:rsidP="009E6BDB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@BOLAddress</w:t>
                        </w:r>
                      </w:p>
                    </w:sdtContent>
                  </w:sdt>
                </w:tc>
              </w:sdtContent>
            </w:sdt>
            <w:tc>
              <w:tcPr>
                <w:tcW w:w="1561" w:type="dxa"/>
              </w:tcPr>
              <w:p w14:paraId="4EDDAE9D" w14:textId="77777777" w:rsidR="00224FE8" w:rsidRPr="006E7C17" w:rsidRDefault="00224FE8" w:rsidP="009E6BDB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If"/>
                <w:tag w:val="34945211-1806436669"/>
                <w:id w:val="1806436669"/>
                <w:placeholder>
                  <w:docPart w:val="EB1EC4E394F44271B28BAF3AE8D696DA"/>
                </w:placeholder>
                <w15:color w:val="0000FF"/>
              </w:sdtPr>
              <w:sdtEndPr/>
              <w:sdtContent>
                <w:tc>
                  <w:tcPr>
                    <w:tcW w:w="4690" w:type="dxa"/>
                    <w:vMerge w:val="restart"/>
                  </w:tcPr>
                  <w:sdt>
                    <w:sdtPr>
                      <w:rPr>
                        <w:rFonts w:cstheme="minorHAnsi"/>
                        <w:color w:val="000000" w:themeColor="text1"/>
                        <w:sz w:val="18"/>
                        <w:szCs w:val="18"/>
                      </w:rPr>
                      <w:alias w:val="Field"/>
                      <w:tag w:val="34945211-968783014"/>
                      <w:id w:val="968783014"/>
                      <w:placeholder>
                        <w:docPart w:val="A78A0340687E4EAD9B99905C11F8A813"/>
                      </w:placeholder>
                    </w:sdtPr>
                    <w:sdtEndPr/>
                    <w:sdtContent>
                      <w:p w14:paraId="2980AF87" w14:textId="77777777" w:rsidR="00224FE8" w:rsidRPr="006E7C17" w:rsidRDefault="009D0892" w:rsidP="009E6BDB">
                        <w:pPr>
                          <w:keepNext/>
                          <w:keepLines/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6E7C17">
                          <w:rPr>
                            <w:rFonts w:asciiTheme="minorHAnsi" w:hAnsiTheme="minorHAnsi"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@TransportationContractorAddress</w:t>
                        </w:r>
                      </w:p>
                    </w:sdtContent>
                  </w:sdt>
                </w:tc>
              </w:sdtContent>
            </w:sdt>
          </w:tr>
          <w:tr w:rsidR="00AE1D07" w:rsidRPr="006E7C17" w14:paraId="4402B6F0" w14:textId="77777777" w:rsidTr="0006090B">
            <w:trPr>
              <w:cantSplit/>
            </w:trPr>
            <w:tc>
              <w:tcPr>
                <w:tcW w:w="1765" w:type="dxa"/>
              </w:tcPr>
              <w:p w14:paraId="04CC78C8" w14:textId="77777777" w:rsidR="00224FE8" w:rsidRPr="006E7C17" w:rsidRDefault="00224FE8" w:rsidP="009E6BDB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2784" w:type="dxa"/>
                <w:vMerge/>
              </w:tcPr>
              <w:p w14:paraId="334240B0" w14:textId="77777777" w:rsidR="00224FE8" w:rsidRPr="006E7C17" w:rsidRDefault="00224FE8" w:rsidP="009E6BDB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561" w:type="dxa"/>
              </w:tcPr>
              <w:p w14:paraId="0FB863FA" w14:textId="77777777" w:rsidR="00224FE8" w:rsidRPr="006E7C17" w:rsidRDefault="00224FE8" w:rsidP="009E6BDB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4690" w:type="dxa"/>
                <w:vMerge/>
              </w:tcPr>
              <w:p w14:paraId="2FE01E9A" w14:textId="77777777" w:rsidR="00224FE8" w:rsidRPr="006E7C17" w:rsidRDefault="00224FE8" w:rsidP="009E6BDB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tr w:rsidR="00AE1D07" w:rsidRPr="006E7C17" w14:paraId="0155031C" w14:textId="77777777" w:rsidTr="0006090B">
            <w:trPr>
              <w:cantSplit/>
            </w:trPr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Label"/>
                <w:tag w:val="34945211-584496167"/>
                <w:id w:val="584496167"/>
                <w:placeholder>
                  <w:docPart w:val="61E871B547AD4B6D9D3338270E3EBD61"/>
                </w:placeholder>
                <w15:color w:val="FFCC00"/>
              </w:sdtPr>
              <w:sdtEndPr/>
              <w:sdtContent>
                <w:tc>
                  <w:tcPr>
                    <w:tcW w:w="1765" w:type="dxa"/>
                  </w:tcPr>
                  <w:p w14:paraId="3730E97C" w14:textId="77777777" w:rsidR="00224FE8" w:rsidRPr="006E7C17" w:rsidRDefault="009D0892" w:rsidP="009E6BDB">
                    <w:pPr>
                      <w:keepNext/>
                      <w:keepLines/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</w:rPr>
                      <w:t>Reason of delivery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Field"/>
                <w:tag w:val="34945211-164211038"/>
                <w:id w:val="164211038"/>
                <w:placeholder>
                  <w:docPart w:val="6D0367AFBA8145239D3E5A577AC22288"/>
                </w:placeholder>
              </w:sdtPr>
              <w:sdtEndPr/>
              <w:sdtContent>
                <w:tc>
                  <w:tcPr>
                    <w:tcW w:w="2784" w:type="dxa"/>
                  </w:tcPr>
                  <w:p w14:paraId="6A79FAC8" w14:textId="77777777" w:rsidR="00224FE8" w:rsidRPr="006E7C17" w:rsidRDefault="009D0892" w:rsidP="009E6BDB">
                    <w:pPr>
                      <w:keepNext/>
                      <w:keepLines/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@DeliveryReason</w:t>
                    </w:r>
                  </w:p>
                </w:tc>
              </w:sdtContent>
            </w:sdt>
            <w:tc>
              <w:tcPr>
                <w:tcW w:w="1561" w:type="dxa"/>
              </w:tcPr>
              <w:p w14:paraId="6496C875" w14:textId="77777777" w:rsidR="00224FE8" w:rsidRPr="006E7C17" w:rsidRDefault="00224FE8" w:rsidP="009E6BDB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4690" w:type="dxa"/>
              </w:tcPr>
              <w:p w14:paraId="07952FBC" w14:textId="77777777" w:rsidR="00224FE8" w:rsidRPr="006E7C17" w:rsidRDefault="00224FE8" w:rsidP="009E6BDB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tr w:rsidR="00AE1D07" w:rsidRPr="006E7C17" w14:paraId="53086CA6" w14:textId="77777777" w:rsidTr="0006090B">
            <w:trPr>
              <w:cantSplit/>
            </w:trPr>
            <w:tc>
              <w:tcPr>
                <w:tcW w:w="1765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</w:rPr>
                  <w:alias w:val="Label"/>
                  <w:tag w:val="34945211-3930066290"/>
                  <w:id w:val="-364901006"/>
                  <w:placeholder>
                    <w:docPart w:val="87B6CF918122413994D119EE14FBE678"/>
                  </w:placeholder>
                  <w15:color w:val="FFCC00"/>
                </w:sdtPr>
                <w:sdtEndPr/>
                <w:sdtContent>
                  <w:p w14:paraId="35650B69" w14:textId="61CC9C11" w:rsidR="00224FE8" w:rsidRPr="006E7C17" w:rsidRDefault="005F6FB5" w:rsidP="009E6BDB">
                    <w:pPr>
                      <w:keepNext/>
                      <w:keepLines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</w:rPr>
                      <w:t>Loader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Field"/>
                <w:tag w:val="34945211-1651642875"/>
                <w:id w:val="1651642875"/>
                <w:placeholder>
                  <w:docPart w:val="0D881614B5D34B2BAA0A7238EDAB8EEC"/>
                </w:placeholder>
              </w:sdtPr>
              <w:sdtEndPr/>
              <w:sdtContent>
                <w:tc>
                  <w:tcPr>
                    <w:tcW w:w="2784" w:type="dxa"/>
                  </w:tcPr>
                  <w:p w14:paraId="00738481" w14:textId="77777777" w:rsidR="00224FE8" w:rsidRPr="006E7C17" w:rsidRDefault="00DF2430" w:rsidP="009E6BDB">
                    <w:pPr>
                      <w:keepNext/>
                      <w:keepLines/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@TransportationLoaderName</w:t>
                    </w:r>
                  </w:p>
                </w:tc>
              </w:sdtContent>
            </w:sdt>
            <w:tc>
              <w:tcPr>
                <w:tcW w:w="1561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</w:rPr>
                  <w:alias w:val="Label"/>
                  <w:tag w:val="34945211-1796878083"/>
                  <w:id w:val="1796878083"/>
                  <w:placeholder>
                    <w:docPart w:val="69DFC38641C648F99EB8144029E90EAD"/>
                  </w:placeholder>
                  <w15:color w:val="FFCC00"/>
                </w:sdtPr>
                <w:sdtEndPr/>
                <w:sdtContent>
                  <w:p w14:paraId="6AAF0122" w14:textId="08AACAC5" w:rsidR="00224FE8" w:rsidRPr="006E7C17" w:rsidRDefault="005F6FB5" w:rsidP="009E6BDB">
                    <w:pPr>
                      <w:keepNext/>
                      <w:keepLines/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</w:rPr>
                      <w:t>Owner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Field"/>
                <w:tag w:val="34945211-1744751600"/>
                <w:id w:val="1744751600"/>
                <w:placeholder>
                  <w:docPart w:val="CC66434C701E4B6FB1756B9E5CAAC43D"/>
                </w:placeholder>
              </w:sdtPr>
              <w:sdtEndPr/>
              <w:sdtContent>
                <w:tc>
                  <w:tcPr>
                    <w:tcW w:w="4690" w:type="dxa"/>
                  </w:tcPr>
                  <w:p w14:paraId="56CB5F00" w14:textId="77777777" w:rsidR="00224FE8" w:rsidRPr="006E7C17" w:rsidRDefault="00CE67B9" w:rsidP="009E6BDB">
                    <w:pPr>
                      <w:keepNext/>
                      <w:keepLines/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SalesPackingSlipHeaderTmp/@TransportationOwnerName</w:t>
                    </w:r>
                  </w:p>
                </w:tc>
              </w:sdtContent>
            </w:sdt>
          </w:tr>
          <w:tr w:rsidR="00AE1D07" w:rsidRPr="006E7C17" w14:paraId="3DB2F14F" w14:textId="77777777" w:rsidTr="0006090B">
            <w:trPr>
              <w:cantSplit/>
            </w:trPr>
            <w:tc>
              <w:tcPr>
                <w:tcW w:w="1765" w:type="dxa"/>
              </w:tcPr>
              <w:p w14:paraId="053CFA7E" w14:textId="77777777" w:rsidR="00DF2430" w:rsidRPr="006E7C17" w:rsidRDefault="00DF2430" w:rsidP="009E6BDB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Field"/>
                <w:tag w:val="34945211-2266571209"/>
                <w:id w:val="-2028396087"/>
                <w:placeholder>
                  <w:docPart w:val="3C918A13B9814FBF89261A361D9DBB19"/>
                </w:placeholder>
              </w:sdtPr>
              <w:sdtEndPr/>
              <w:sdtContent>
                <w:tc>
                  <w:tcPr>
                    <w:tcW w:w="2784" w:type="dxa"/>
                  </w:tcPr>
                  <w:p w14:paraId="0F62739E" w14:textId="77777777" w:rsidR="00DF2430" w:rsidRPr="006E7C17" w:rsidRDefault="00DF2430" w:rsidP="009E6BDB">
                    <w:pPr>
                      <w:keepNext/>
                      <w:keepLines/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@TransportationLoaderAddress</w:t>
                    </w:r>
                  </w:p>
                </w:tc>
              </w:sdtContent>
            </w:sdt>
            <w:tc>
              <w:tcPr>
                <w:tcW w:w="1561" w:type="dxa"/>
              </w:tcPr>
              <w:p w14:paraId="4EFA1E95" w14:textId="77777777" w:rsidR="00DF2430" w:rsidRPr="006E7C17" w:rsidRDefault="00DF2430" w:rsidP="009E6BDB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</w:rPr>
                <w:alias w:val="Field"/>
                <w:tag w:val="34945211-3830614139"/>
                <w:id w:val="-464353157"/>
                <w:placeholder>
                  <w:docPart w:val="4DBAA0CFB2D740AA9B94C0DDBA0BF0F4"/>
                </w:placeholder>
              </w:sdtPr>
              <w:sdtEndPr/>
              <w:sdtContent>
                <w:tc>
                  <w:tcPr>
                    <w:tcW w:w="4690" w:type="dxa"/>
                  </w:tcPr>
                  <w:p w14:paraId="6C741E15" w14:textId="1C32E2B9" w:rsidR="00DF2430" w:rsidRPr="006E7C17" w:rsidRDefault="00DF2430" w:rsidP="009E6BDB">
                    <w:pPr>
                      <w:keepNext/>
                      <w:keepLines/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@TransportationOwnerAddress</w:t>
                    </w:r>
                  </w:p>
                </w:tc>
              </w:sdtContent>
            </w:sdt>
          </w:tr>
        </w:tbl>
      </w:sdtContent>
    </w:sdt>
    <w:sdt>
      <w:sdtPr>
        <w:rPr>
          <w:rFonts w:cstheme="minorHAnsi"/>
          <w:color w:val="000000" w:themeColor="text1"/>
          <w:sz w:val="18"/>
          <w:szCs w:val="18"/>
        </w:rPr>
        <w:alias w:val="If"/>
        <w:tag w:val="34945211-1836488917"/>
        <w:id w:val="1836488917"/>
        <w:placeholder>
          <w:docPart w:val="FC9D9BD3BA174C058F458D20A920423B"/>
        </w:placeholder>
        <w15:color w:val="0000FF"/>
      </w:sdtPr>
      <w:sdtEndPr/>
      <w:sdtContent>
        <w:p w14:paraId="48709E93" w14:textId="2A996D86" w:rsidR="00BF0F2A" w:rsidRPr="006E7C17" w:rsidRDefault="008410A1" w:rsidP="009E6BDB">
          <w:pPr>
            <w:spacing w:before="600" w:after="240"/>
            <w:rPr>
              <w:rFonts w:cstheme="minorHAnsi"/>
              <w:color w:val="000000" w:themeColor="text1"/>
              <w:sz w:val="18"/>
              <w:szCs w:val="18"/>
            </w:rPr>
          </w:pPr>
          <w:sdt>
            <w:sdtPr>
              <w:rPr>
                <w:rFonts w:cstheme="minorHAnsi"/>
                <w:color w:val="000000" w:themeColor="text1"/>
                <w:sz w:val="18"/>
                <w:szCs w:val="18"/>
              </w:rPr>
              <w:alias w:val="Label"/>
              <w:tag w:val="34945211-1625879568"/>
              <w:id w:val="1625879568"/>
              <w:placeholder>
                <w:docPart w:val="A02E980C50C7491A88E7D4DC7D2AA355"/>
              </w:placeholder>
              <w15:color w:val="FFCC00"/>
            </w:sdtPr>
            <w:sdtEndPr/>
            <w:sdtContent>
              <w:r w:rsidR="005F6FB5" w:rsidRPr="006E7C17">
                <w:rPr>
                  <w:rFonts w:cstheme="minorHAnsi"/>
                  <w:color w:val="000000" w:themeColor="text1"/>
                  <w:sz w:val="18"/>
                  <w:szCs w:val="18"/>
                </w:rPr>
                <w:t>Receipt</w:t>
              </w:r>
            </w:sdtContent>
          </w:sdt>
          <w:r w:rsidR="00DF2430" w:rsidRPr="006E7C17">
            <w:rPr>
              <w:rFonts w:cstheme="minorHAnsi"/>
              <w:color w:val="000000" w:themeColor="text1"/>
              <w:sz w:val="18"/>
              <w:szCs w:val="18"/>
            </w:rPr>
            <w:t>:</w:t>
          </w:r>
          <w:r w:rsidR="00E0654E" w:rsidRPr="006E7C17">
            <w:rPr>
              <w:rFonts w:cstheme="minorHAnsi"/>
              <w:color w:val="000000" w:themeColor="text1"/>
              <w:sz w:val="18"/>
              <w:szCs w:val="18"/>
            </w:rPr>
            <w:t xml:space="preserve"> </w:t>
          </w:r>
          <w:r w:rsidR="00DF2430" w:rsidRPr="006E7C17">
            <w:rPr>
              <w:rFonts w:cstheme="minorHAnsi"/>
              <w:color w:val="000000" w:themeColor="text1"/>
              <w:sz w:val="18"/>
              <w:szCs w:val="18"/>
            </w:rPr>
            <w:t>______________________________</w:t>
          </w:r>
          <w:r w:rsidR="007D47CB" w:rsidRPr="006E7C17">
            <w:rPr>
              <w:rFonts w:cstheme="minorHAnsi"/>
              <w:color w:val="000000" w:themeColor="text1"/>
              <w:sz w:val="18"/>
              <w:szCs w:val="18"/>
            </w:rPr>
            <w:t>______________</w:t>
          </w:r>
          <w:r w:rsidR="00DF2430" w:rsidRPr="006E7C17">
            <w:rPr>
              <w:rFonts w:cstheme="minorHAnsi"/>
              <w:color w:val="000000" w:themeColor="text1"/>
              <w:sz w:val="18"/>
              <w:szCs w:val="18"/>
            </w:rPr>
            <w:t>_____</w:t>
          </w:r>
        </w:p>
      </w:sdtContent>
    </w:sdt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98"/>
        <w:gridCol w:w="4491"/>
        <w:gridCol w:w="4001"/>
      </w:tblGrid>
      <w:sdt>
        <w:sdtPr>
          <w:rPr>
            <w:rFonts w:asciiTheme="minorHAnsi" w:hAnsiTheme="minorHAnsi" w:cstheme="minorHAnsi"/>
            <w:b/>
            <w:color w:val="000000" w:themeColor="text1"/>
            <w:sz w:val="18"/>
            <w:szCs w:val="18"/>
            <w:lang w:val="en-US"/>
          </w:rPr>
          <w:alias w:val="If"/>
          <w:tag w:val="34945211-346137058"/>
          <w:id w:val="346137058"/>
          <w:placeholder>
            <w:docPart w:val="B390E620F7CD43F2B4AAF63C95320528"/>
          </w:placeholder>
          <w15:color w:val="0000FF"/>
        </w:sdtPr>
        <w:sdtEndPr/>
        <w:sdtContent>
          <w:tr w:rsidR="00AE1D07" w:rsidRPr="006E7C17" w14:paraId="3D26CE30" w14:textId="77777777" w:rsidTr="009E6BDB">
            <w:trPr>
              <w:cantSplit/>
              <w:trHeight w:val="721"/>
            </w:trPr>
            <w:tc>
              <w:tcPr>
                <w:tcW w:w="2298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</w:rPr>
                  <w:alias w:val="Label"/>
                  <w:tag w:val="34945211-2297401969"/>
                  <w:id w:val="-1997565327"/>
                  <w:placeholder>
                    <w:docPart w:val="E9E86A5335AA4EAABC7455B3EBC6D0FD"/>
                  </w:placeholder>
                  <w15:color w:val="FFCC00"/>
                </w:sdtPr>
                <w:sdtEndPr/>
                <w:sdtContent>
                  <w:p w14:paraId="17FD4A01" w14:textId="77DA3C84" w:rsidR="008172B4" w:rsidRPr="006E7C17" w:rsidRDefault="008172B4" w:rsidP="009E6BDB">
                    <w:pPr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Place and date</w:t>
                    </w:r>
                  </w:p>
                </w:sdtContent>
              </w:sdt>
            </w:tc>
            <w:tc>
              <w:tcPr>
                <w:tcW w:w="4491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</w:rPr>
                  <w:alias w:val="Label"/>
                  <w:tag w:val="34945211-3186461983"/>
                  <w:id w:val="-1108505313"/>
                  <w:placeholder>
                    <w:docPart w:val="9A44C6A66F5B486888D80F7A70609638"/>
                  </w:placeholder>
                  <w15:color w:val="FFCC00"/>
                </w:sdtPr>
                <w:sdtEndPr/>
                <w:sdtContent>
                  <w:p w14:paraId="7CC79E88" w14:textId="05DF64CA" w:rsidR="008172B4" w:rsidRPr="006E7C17" w:rsidRDefault="008172B4" w:rsidP="00BF0F2A">
                    <w:pPr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Compiler</w:t>
                    </w:r>
                  </w:p>
                </w:sdtContent>
              </w:sdt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</w:rPr>
                  <w:alias w:val="Field"/>
                  <w:tag w:val="34945211-2978864222"/>
                  <w:id w:val="-1316103074"/>
                  <w:placeholder>
                    <w:docPart w:val="EB2FE262D00943178BD9C7E4FB4C60E0"/>
                  </w:placeholder>
                </w:sdtPr>
                <w:sdtEndPr/>
                <w:sdtContent>
                  <w:p w14:paraId="6B0CC940" w14:textId="48623CE9" w:rsidR="008172B4" w:rsidRPr="006E7C17" w:rsidRDefault="008172B4" w:rsidP="00BF0F2A">
                    <w:pPr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@TransportationCompilerName</w:t>
                    </w:r>
                  </w:p>
                </w:sdtContent>
              </w:sdt>
            </w:tc>
            <w:tc>
              <w:tcPr>
                <w:tcW w:w="4001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</w:rPr>
                  <w:alias w:val="Label"/>
                  <w:tag w:val="34945211-3869308981"/>
                  <w:id w:val="-425658315"/>
                  <w:placeholder>
                    <w:docPart w:val="D2A4F0E2F784441C9EDE21F02EAF1FDE"/>
                  </w:placeholder>
                  <w15:color w:val="FFCC00"/>
                </w:sdtPr>
                <w:sdtEndPr/>
                <w:sdtContent>
                  <w:p w14:paraId="649181A0" w14:textId="4106AA6A" w:rsidR="008172B4" w:rsidRPr="006E7C17" w:rsidRDefault="008172B4" w:rsidP="00BF0F2A">
                    <w:pPr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6E7C17">
                      <w:rPr>
                        <w:rFonts w:asciiTheme="minorHAnsi" w:hAnsiTheme="minorHAnsi"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Signature</w:t>
                    </w:r>
                  </w:p>
                </w:sdtContent>
              </w:sdt>
            </w:tc>
          </w:tr>
        </w:sdtContent>
      </w:sdt>
    </w:tbl>
    <w:sdt>
      <w:sdtPr>
        <w:rPr>
          <w:rFonts w:cstheme="minorHAnsi"/>
          <w:color w:val="000000" w:themeColor="text1"/>
          <w:sz w:val="18"/>
          <w:szCs w:val="18"/>
        </w:rPr>
        <w:alias w:val="If"/>
        <w:tag w:val="34945211-2430064803"/>
        <w:id w:val="-1864902493"/>
        <w:placeholder>
          <w:docPart w:val="A6E6A6A74A914B348D40380E6EBB433D"/>
        </w:placeholder>
        <w15:color w:val="0000FF"/>
      </w:sdtPr>
      <w:sdtEndPr/>
      <w:sdtContent>
        <w:sdt>
          <w:sdtPr>
            <w:rPr>
              <w:rFonts w:cstheme="minorHAnsi"/>
              <w:color w:val="000000" w:themeColor="text1"/>
              <w:sz w:val="18"/>
              <w:szCs w:val="18"/>
            </w:rPr>
            <w:alias w:val="Field"/>
            <w:tag w:val="34945211-3482948152"/>
            <w:id w:val="-812019144"/>
            <w:placeholder>
              <w:docPart w:val="10C9CFC1E9C24A20924EAFE27C0ABBAD"/>
            </w:placeholder>
          </w:sdtPr>
          <w:sdtEndPr/>
          <w:sdtContent>
            <w:p w14:paraId="4E1DA35C" w14:textId="327289C4" w:rsidR="008172B4" w:rsidRPr="006E7C17" w:rsidRDefault="008172B4" w:rsidP="00747349">
              <w:pPr>
                <w:spacing w:before="240"/>
                <w:rPr>
                  <w:rFonts w:cstheme="minorHAnsi"/>
                  <w:color w:val="000000" w:themeColor="text1"/>
                  <w:sz w:val="18"/>
                  <w:szCs w:val="18"/>
                </w:rPr>
              </w:pPr>
              <w:r w:rsidRPr="006E7C17">
                <w:rPr>
                  <w:rFonts w:cstheme="minorHAnsi"/>
                  <w:color w:val="000000" w:themeColor="text1"/>
                  <w:sz w:val="18"/>
                  <w:szCs w:val="18"/>
                </w:rPr>
                <w:t>@FooterText</w:t>
              </w:r>
            </w:p>
          </w:sdtContent>
        </w:sdt>
      </w:sdtContent>
    </w:sdt>
    <w:p w14:paraId="02BCBE37" w14:textId="52A8D112" w:rsidR="00ED409F" w:rsidRDefault="00ED409F">
      <w:pPr>
        <w:spacing w:after="160" w:line="259" w:lineRule="auto"/>
        <w:rPr>
          <w:rFonts w:cstheme="minorHAnsi"/>
          <w:color w:val="000000" w:themeColor="text1"/>
          <w:sz w:val="2"/>
          <w:szCs w:val="2"/>
        </w:rPr>
      </w:pPr>
    </w:p>
    <w:p w14:paraId="5DDCD162" w14:textId="77777777" w:rsidR="008172B4" w:rsidRPr="006E7C17" w:rsidRDefault="008172B4">
      <w:pPr>
        <w:rPr>
          <w:rFonts w:cstheme="minorHAnsi"/>
          <w:color w:val="000000" w:themeColor="text1"/>
          <w:sz w:val="2"/>
          <w:szCs w:val="2"/>
        </w:rPr>
      </w:pPr>
    </w:p>
    <w:sectPr w:rsidR="008172B4" w:rsidRPr="006E7C17" w:rsidSect="00ED40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567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19C86" w14:textId="77777777" w:rsidR="004159E0" w:rsidRDefault="004159E0" w:rsidP="007323A8">
      <w:r>
        <w:separator/>
      </w:r>
    </w:p>
  </w:endnote>
  <w:endnote w:type="continuationSeparator" w:id="0">
    <w:p w14:paraId="1B3951A9" w14:textId="77777777" w:rsidR="004159E0" w:rsidRDefault="004159E0" w:rsidP="0073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2D4DC" w14:textId="77777777" w:rsidR="008410A1" w:rsidRDefault="00841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color w:val="7F7F7F" w:themeColor="text1" w:themeTint="80"/>
        <w:sz w:val="18"/>
        <w:szCs w:val="18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72B3B4" w14:textId="0DF42742" w:rsidR="00145C3B" w:rsidRPr="00ED409F" w:rsidRDefault="00145C3B" w:rsidP="00145C3B">
        <w:pPr>
          <w:pStyle w:val="Footer"/>
          <w:jc w:val="right"/>
          <w:rPr>
            <w:rFonts w:cstheme="minorHAnsi"/>
            <w:color w:val="7F7F7F" w:themeColor="text1" w:themeTint="80"/>
            <w:sz w:val="18"/>
            <w:szCs w:val="18"/>
          </w:rPr>
        </w:pPr>
        <w:r w:rsidRPr="00ED409F">
          <w:rPr>
            <w:rFonts w:cstheme="minorHAnsi"/>
            <w:color w:val="7F7F7F" w:themeColor="text1" w:themeTint="80"/>
            <w:sz w:val="18"/>
            <w:szCs w:val="18"/>
          </w:rPr>
          <w:t xml:space="preserve">Page </w:t>
        </w:r>
        <w:r w:rsidRPr="00ED409F">
          <w:rPr>
            <w:rFonts w:cstheme="minorHAnsi"/>
            <w:color w:val="7F7F7F" w:themeColor="text1" w:themeTint="80"/>
            <w:sz w:val="18"/>
            <w:szCs w:val="18"/>
          </w:rPr>
          <w:fldChar w:fldCharType="begin"/>
        </w:r>
        <w:r w:rsidRPr="00ED409F">
          <w:rPr>
            <w:rFonts w:cstheme="minorHAnsi"/>
            <w:color w:val="7F7F7F" w:themeColor="text1" w:themeTint="80"/>
            <w:sz w:val="18"/>
            <w:szCs w:val="18"/>
          </w:rPr>
          <w:instrText xml:space="preserve"> PAGE   \* MERGEFORMAT </w:instrText>
        </w:r>
        <w:r w:rsidRPr="00ED409F">
          <w:rPr>
            <w:rFonts w:cstheme="minorHAnsi"/>
            <w:color w:val="7F7F7F" w:themeColor="text1" w:themeTint="80"/>
            <w:sz w:val="18"/>
            <w:szCs w:val="18"/>
          </w:rPr>
          <w:fldChar w:fldCharType="separate"/>
        </w:r>
        <w:r w:rsidR="0000636B" w:rsidRPr="00ED409F">
          <w:rPr>
            <w:rFonts w:cstheme="minorHAnsi"/>
            <w:noProof/>
            <w:color w:val="7F7F7F" w:themeColor="text1" w:themeTint="80"/>
            <w:sz w:val="18"/>
            <w:szCs w:val="18"/>
          </w:rPr>
          <w:t>2</w:t>
        </w:r>
        <w:r w:rsidRPr="00ED409F">
          <w:rPr>
            <w:rFonts w:cstheme="minorHAnsi"/>
            <w:noProof/>
            <w:color w:val="7F7F7F" w:themeColor="text1" w:themeTint="80"/>
            <w:sz w:val="18"/>
            <w:szCs w:val="18"/>
          </w:rPr>
          <w:fldChar w:fldCharType="end"/>
        </w:r>
        <w:r w:rsidRPr="00ED409F">
          <w:rPr>
            <w:rFonts w:cstheme="minorHAnsi"/>
            <w:noProof/>
            <w:color w:val="7F7F7F" w:themeColor="text1" w:themeTint="80"/>
            <w:sz w:val="18"/>
            <w:szCs w:val="18"/>
          </w:rPr>
          <w:t xml:space="preserve"> of </w:t>
        </w:r>
        <w:r w:rsidRPr="00ED409F">
          <w:rPr>
            <w:rFonts w:cstheme="minorHAnsi"/>
            <w:noProof/>
            <w:color w:val="7F7F7F" w:themeColor="text1" w:themeTint="80"/>
            <w:sz w:val="18"/>
            <w:szCs w:val="18"/>
          </w:rPr>
          <w:fldChar w:fldCharType="begin"/>
        </w:r>
        <w:r w:rsidRPr="00ED409F">
          <w:rPr>
            <w:rFonts w:cstheme="minorHAnsi"/>
            <w:noProof/>
            <w:color w:val="7F7F7F" w:themeColor="text1" w:themeTint="80"/>
            <w:sz w:val="18"/>
            <w:szCs w:val="18"/>
          </w:rPr>
          <w:instrText xml:space="preserve"> NUMPAGES   \* MERGEFORMAT </w:instrText>
        </w:r>
        <w:r w:rsidRPr="00ED409F">
          <w:rPr>
            <w:rFonts w:cstheme="minorHAnsi"/>
            <w:noProof/>
            <w:color w:val="7F7F7F" w:themeColor="text1" w:themeTint="80"/>
            <w:sz w:val="18"/>
            <w:szCs w:val="18"/>
          </w:rPr>
          <w:fldChar w:fldCharType="separate"/>
        </w:r>
        <w:r w:rsidR="0000636B" w:rsidRPr="00ED409F">
          <w:rPr>
            <w:rFonts w:cstheme="minorHAnsi"/>
            <w:noProof/>
            <w:color w:val="7F7F7F" w:themeColor="text1" w:themeTint="80"/>
            <w:sz w:val="18"/>
            <w:szCs w:val="18"/>
          </w:rPr>
          <w:t>2</w:t>
        </w:r>
        <w:r w:rsidRPr="00ED409F">
          <w:rPr>
            <w:rFonts w:cstheme="minorHAnsi"/>
            <w:noProof/>
            <w:color w:val="7F7F7F" w:themeColor="text1" w:themeTint="80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C03E" w14:textId="340CD02D" w:rsidR="006E7C17" w:rsidRPr="00ED409F" w:rsidRDefault="00ED409F">
    <w:pPr>
      <w:pStyle w:val="Footer"/>
      <w:rPr>
        <w:rFonts w:cstheme="minorHAnsi"/>
        <w:sz w:val="10"/>
        <w:szCs w:val="10"/>
      </w:rPr>
    </w:pPr>
    <w:r w:rsidRPr="00ED409F">
      <w:rPr>
        <w:rFonts w:cstheme="minorHAnsi"/>
        <w:sz w:val="10"/>
        <w:szCs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EC9DD" w14:textId="77777777" w:rsidR="004159E0" w:rsidRDefault="004159E0" w:rsidP="007323A8">
      <w:r>
        <w:separator/>
      </w:r>
    </w:p>
  </w:footnote>
  <w:footnote w:type="continuationSeparator" w:id="0">
    <w:p w14:paraId="7916BB1D" w14:textId="77777777" w:rsidR="004159E0" w:rsidRDefault="004159E0" w:rsidP="0073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66360" w14:textId="77777777" w:rsidR="008410A1" w:rsidRDefault="008410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371"/>
      <w:gridCol w:w="3429"/>
    </w:tblGrid>
    <w:tr w:rsidR="00145C3B" w:rsidRPr="00ED409F" w14:paraId="2956DA66" w14:textId="77777777" w:rsidTr="00ED409F">
      <w:sdt>
        <w:sdtPr>
          <w:rPr>
            <w:rFonts w:cstheme="minorHAnsi"/>
            <w:szCs w:val="18"/>
          </w:rPr>
          <w:alias w:val="Image"/>
          <w:tag w:val="34945211-2364237558"/>
          <w:id w:val="-1930729738"/>
          <w:placeholder>
            <w:docPart w:val="4E59E86C532147E5ADB11056C40BCAE6"/>
          </w:placeholder>
        </w:sdtPr>
        <w:sdtEndPr/>
        <w:sdtContent>
          <w:tc>
            <w:tcPr>
              <w:tcW w:w="7371" w:type="dxa"/>
            </w:tcPr>
            <w:p w14:paraId="521C11DC" w14:textId="58BA4BFC" w:rsidR="00145C3B" w:rsidRPr="00ED409F" w:rsidRDefault="00ED409F" w:rsidP="00145C3B">
              <w:pPr>
                <w:pStyle w:val="Header"/>
                <w:rPr>
                  <w:rFonts w:asciiTheme="minorHAnsi" w:hAnsiTheme="minorHAnsi" w:cstheme="minorHAnsi"/>
                  <w:szCs w:val="18"/>
                  <w:lang w:val="en-US"/>
                </w:rPr>
              </w:pPr>
              <w:r w:rsidRPr="00ED409F">
                <w:rPr>
                  <w:rFonts w:cstheme="minorHAnsi"/>
                  <w:noProof/>
                  <w:szCs w:val="18"/>
                </w:rPr>
                <w:drawing>
                  <wp:inline distT="0" distB="0" distL="0" distR="0" wp14:anchorId="7E01D6B0" wp14:editId="5CF6A296">
                    <wp:extent cx="1800000" cy="313200"/>
                    <wp:effectExtent l="0" t="0" r="0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3132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  <w:tc>
        <w:tcPr>
          <w:tcW w:w="3429" w:type="dxa"/>
        </w:tcPr>
        <w:p w14:paraId="19E60B94" w14:textId="4CB5EBC1" w:rsidR="00145C3B" w:rsidRPr="00ED409F" w:rsidRDefault="008410A1" w:rsidP="00ED409F">
          <w:pPr>
            <w:pStyle w:val="Header"/>
            <w:jc w:val="right"/>
            <w:rPr>
              <w:rFonts w:asciiTheme="minorHAnsi" w:hAnsiTheme="minorHAnsi" w:cstheme="minorHAnsi"/>
              <w:szCs w:val="18"/>
              <w:lang w:val="en-US"/>
            </w:rPr>
          </w:pPr>
          <w:sdt>
            <w:sdtPr>
              <w:rPr>
                <w:rFonts w:cstheme="minorHAnsi"/>
                <w:szCs w:val="18"/>
              </w:rPr>
              <w:alias w:val="Label"/>
              <w:tag w:val="34945211-3305333270"/>
              <w:id w:val="-989634026"/>
              <w:placeholder>
                <w:docPart w:val="19DE073B38664BE7A9A8CF7064EF252F"/>
              </w:placeholder>
              <w15:color w:val="FFCC00"/>
            </w:sdtPr>
            <w:sdtEndPr/>
            <w:sdtContent>
              <w:r w:rsidR="00ED409F" w:rsidRPr="00ED409F">
                <w:rPr>
                  <w:rFonts w:asciiTheme="minorHAnsi" w:hAnsiTheme="minorHAnsi" w:cstheme="minorHAnsi"/>
                  <w:szCs w:val="18"/>
                  <w:lang w:val="en-US"/>
                </w:rPr>
                <w:t>Page</w:t>
              </w:r>
            </w:sdtContent>
          </w:sdt>
          <w:r w:rsidR="00ED409F" w:rsidRPr="00ED409F">
            <w:rPr>
              <w:rFonts w:asciiTheme="minorHAnsi" w:hAnsiTheme="minorHAnsi" w:cstheme="minorHAnsi"/>
              <w:szCs w:val="18"/>
              <w:lang w:val="en-US"/>
            </w:rPr>
            <w:t xml:space="preserve"> </w:t>
          </w:r>
          <w:r w:rsidR="00ED409F" w:rsidRPr="00ED409F">
            <w:rPr>
              <w:rFonts w:cstheme="minorHAnsi"/>
              <w:szCs w:val="18"/>
            </w:rPr>
            <w:fldChar w:fldCharType="begin"/>
          </w:r>
          <w:r w:rsidR="00ED409F" w:rsidRPr="00ED409F">
            <w:rPr>
              <w:rFonts w:asciiTheme="minorHAnsi" w:hAnsiTheme="minorHAnsi" w:cstheme="minorHAnsi"/>
              <w:szCs w:val="18"/>
            </w:rPr>
            <w:instrText xml:space="preserve"> PAGE  \* Arabic  \* MERGEFORMAT </w:instrText>
          </w:r>
          <w:r w:rsidR="00ED409F" w:rsidRPr="00ED409F">
            <w:rPr>
              <w:rFonts w:cstheme="minorHAnsi"/>
              <w:szCs w:val="18"/>
            </w:rPr>
            <w:fldChar w:fldCharType="separate"/>
          </w:r>
          <w:r w:rsidR="00ED409F" w:rsidRPr="00ED409F">
            <w:rPr>
              <w:rFonts w:asciiTheme="minorHAnsi" w:hAnsiTheme="minorHAnsi" w:cstheme="minorHAnsi"/>
              <w:noProof/>
              <w:szCs w:val="18"/>
            </w:rPr>
            <w:t>1</w:t>
          </w:r>
          <w:r w:rsidR="00ED409F" w:rsidRPr="00ED409F">
            <w:rPr>
              <w:rFonts w:cstheme="minorHAnsi"/>
              <w:szCs w:val="18"/>
            </w:rPr>
            <w:fldChar w:fldCharType="end"/>
          </w:r>
          <w:r w:rsidR="00ED409F" w:rsidRPr="00ED409F">
            <w:rPr>
              <w:rFonts w:asciiTheme="minorHAnsi" w:hAnsiTheme="minorHAnsi" w:cstheme="minorHAnsi"/>
              <w:szCs w:val="18"/>
            </w:rPr>
            <w:t xml:space="preserve"> </w:t>
          </w:r>
          <w:sdt>
            <w:sdtPr>
              <w:rPr>
                <w:rFonts w:cstheme="minorHAnsi"/>
                <w:szCs w:val="18"/>
              </w:rPr>
              <w:alias w:val="Label"/>
              <w:tag w:val="34945211-2486970836"/>
              <w:id w:val="-1807996460"/>
              <w:placeholder>
                <w:docPart w:val="B7B8DDD8CB42400F994A2144C50529AC"/>
              </w:placeholder>
              <w15:color w:val="FFCC00"/>
            </w:sdtPr>
            <w:sdtEndPr/>
            <w:sdtContent>
              <w:r w:rsidR="00ED409F" w:rsidRPr="00ED409F">
                <w:rPr>
                  <w:rFonts w:asciiTheme="minorHAnsi" w:hAnsiTheme="minorHAnsi" w:cstheme="minorHAnsi"/>
                  <w:szCs w:val="18"/>
                </w:rPr>
                <w:t>of</w:t>
              </w:r>
            </w:sdtContent>
          </w:sdt>
          <w:r w:rsidR="00ED409F" w:rsidRPr="00ED409F">
            <w:rPr>
              <w:rFonts w:asciiTheme="minorHAnsi" w:hAnsiTheme="minorHAnsi" w:cstheme="minorHAnsi"/>
              <w:szCs w:val="18"/>
            </w:rPr>
            <w:t xml:space="preserve"> </w:t>
          </w:r>
          <w:r w:rsidR="00ED409F" w:rsidRPr="00ED409F">
            <w:rPr>
              <w:rFonts w:cstheme="minorHAnsi"/>
              <w:szCs w:val="18"/>
            </w:rPr>
            <w:fldChar w:fldCharType="begin"/>
          </w:r>
          <w:r w:rsidR="00ED409F" w:rsidRPr="00ED409F">
            <w:rPr>
              <w:rFonts w:asciiTheme="minorHAnsi" w:hAnsiTheme="minorHAnsi" w:cstheme="minorHAnsi"/>
              <w:szCs w:val="18"/>
            </w:rPr>
            <w:instrText xml:space="preserve"> NUMPAGES  \* Arabic  \* MERGEFORMAT </w:instrText>
          </w:r>
          <w:r w:rsidR="00ED409F" w:rsidRPr="00ED409F">
            <w:rPr>
              <w:rFonts w:cstheme="minorHAnsi"/>
              <w:szCs w:val="18"/>
            </w:rPr>
            <w:fldChar w:fldCharType="separate"/>
          </w:r>
          <w:r w:rsidR="00ED409F" w:rsidRPr="00ED409F">
            <w:rPr>
              <w:rFonts w:asciiTheme="minorHAnsi" w:hAnsiTheme="minorHAnsi" w:cstheme="minorHAnsi"/>
              <w:noProof/>
              <w:szCs w:val="18"/>
            </w:rPr>
            <w:t>2</w:t>
          </w:r>
          <w:r w:rsidR="00ED409F" w:rsidRPr="00ED409F">
            <w:rPr>
              <w:rFonts w:cstheme="minorHAnsi"/>
              <w:szCs w:val="18"/>
            </w:rPr>
            <w:fldChar w:fldCharType="end"/>
          </w:r>
        </w:p>
      </w:tc>
    </w:tr>
  </w:tbl>
  <w:p w14:paraId="04054649" w14:textId="77777777" w:rsidR="002C712A" w:rsidRPr="00ED409F" w:rsidRDefault="002C712A">
    <w:pPr>
      <w:pStyle w:val="Header"/>
      <w:rPr>
        <w:rFonts w:cstheme="minorHAns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31695" w14:textId="453193AA" w:rsidR="007323A8" w:rsidRPr="008410A1" w:rsidRDefault="007323A8" w:rsidP="00942BD8">
    <w:pPr>
      <w:pStyle w:val="Header"/>
      <w:rPr>
        <w:rFonts w:cstheme="minorHAnsi"/>
        <w:sz w:val="2"/>
        <w:szCs w:val="2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95"/>
      <w:gridCol w:w="5395"/>
    </w:tblGrid>
    <w:tr w:rsidR="008410A1" w:rsidRPr="008410A1" w14:paraId="6587BD8C" w14:textId="77777777" w:rsidTr="008410A1">
      <w:tc>
        <w:tcPr>
          <w:tcW w:w="5395" w:type="dxa"/>
        </w:tcPr>
        <w:p w14:paraId="180D4501" w14:textId="77777777" w:rsidR="008410A1" w:rsidRPr="008410A1" w:rsidRDefault="008410A1" w:rsidP="00942BD8">
          <w:pPr>
            <w:pStyle w:val="Header"/>
            <w:rPr>
              <w:rFonts w:asciiTheme="minorHAnsi" w:hAnsiTheme="minorHAnsi" w:cstheme="minorHAnsi"/>
              <w:szCs w:val="18"/>
              <w:lang w:val="en-US"/>
            </w:rPr>
          </w:pPr>
          <w:sdt>
            <w:sdtPr>
              <w:rPr>
                <w:rFonts w:asciiTheme="minorHAnsi" w:hAnsiTheme="minorHAnsi" w:cstheme="minorHAnsi"/>
                <w:szCs w:val="18"/>
                <w:lang w:val="en-US"/>
              </w:rPr>
              <w:alias w:val="Field"/>
              <w:tag w:val="34945211-702223440"/>
              <w:id w:val="702223440"/>
              <w:placeholder>
                <w:docPart w:val="B54408BAD93947DCA47A596945ECD074"/>
              </w:placeholder>
            </w:sdtPr>
            <w:sdtContent>
              <w:r w:rsidRPr="008410A1">
                <w:rPr>
                  <w:rFonts w:asciiTheme="minorHAnsi" w:hAnsiTheme="minorHAnsi" w:cstheme="minorHAnsi"/>
                  <w:szCs w:val="18"/>
                  <w:lang w:val="en-US"/>
                </w:rPr>
                <w:t>@Name</w:t>
              </w:r>
            </w:sdtContent>
          </w:sdt>
        </w:p>
        <w:sdt>
          <w:sdtPr>
            <w:rPr>
              <w:rFonts w:asciiTheme="minorHAnsi" w:hAnsiTheme="minorHAnsi" w:cstheme="minorHAnsi"/>
              <w:szCs w:val="18"/>
            </w:rPr>
            <w:alias w:val="Field"/>
            <w:tag w:val="34945211-2807339268"/>
            <w:id w:val="-1487628028"/>
            <w:placeholder>
              <w:docPart w:val="B69F3BBD658146DE9BD8ED7E4B7EFE7B"/>
            </w:placeholder>
          </w:sdtPr>
          <w:sdtContent>
            <w:p w14:paraId="496F4981" w14:textId="77777777" w:rsidR="008410A1" w:rsidRPr="008410A1" w:rsidRDefault="008410A1" w:rsidP="008410A1">
              <w:pPr>
                <w:pStyle w:val="Header"/>
                <w:rPr>
                  <w:rFonts w:asciiTheme="minorHAnsi" w:hAnsiTheme="minorHAnsi" w:cstheme="minorHAnsi"/>
                  <w:szCs w:val="18"/>
                  <w:lang w:val="en-US"/>
                </w:rPr>
              </w:pPr>
              <w:r w:rsidRPr="008410A1">
                <w:rPr>
                  <w:rFonts w:asciiTheme="minorHAnsi" w:hAnsiTheme="minorHAnsi" w:cstheme="minorHAnsi"/>
                  <w:szCs w:val="18"/>
                </w:rPr>
                <w:t>@Address</w:t>
              </w:r>
            </w:p>
          </w:sdtContent>
        </w:sdt>
        <w:sdt>
          <w:sdtPr>
            <w:rPr>
              <w:rFonts w:asciiTheme="minorHAnsi" w:hAnsiTheme="minorHAnsi" w:cstheme="minorHAnsi"/>
              <w:szCs w:val="18"/>
              <w:lang w:val="en-US"/>
            </w:rPr>
            <w:alias w:val="Field"/>
            <w:tag w:val="34945211-788015547"/>
            <w:id w:val="788015547"/>
            <w:placeholder>
              <w:docPart w:val="34A31D08A31141889CA456230A06D671"/>
            </w:placeholder>
          </w:sdtPr>
          <w:sdtContent>
            <w:p w14:paraId="75795767" w14:textId="71973AD5" w:rsidR="008410A1" w:rsidRPr="008410A1" w:rsidRDefault="008410A1" w:rsidP="00942BD8">
              <w:pPr>
                <w:pStyle w:val="Header"/>
                <w:rPr>
                  <w:rFonts w:asciiTheme="minorHAnsi" w:hAnsiTheme="minorHAnsi" w:cstheme="minorHAnsi"/>
                  <w:szCs w:val="18"/>
                  <w:lang w:val="en-US"/>
                </w:rPr>
              </w:pPr>
              <w:r w:rsidRPr="008410A1">
                <w:rPr>
                  <w:rFonts w:asciiTheme="minorHAnsi" w:hAnsiTheme="minorHAnsi" w:cstheme="minorHAnsi"/>
                  <w:szCs w:val="18"/>
                  <w:lang w:val="en-US"/>
                </w:rPr>
                <w:t>@Enterpriseregister_NO</w:t>
              </w:r>
            </w:p>
          </w:sdtContent>
        </w:sdt>
      </w:tc>
      <w:sdt>
        <w:sdtPr>
          <w:rPr>
            <w:rFonts w:cstheme="minorHAnsi"/>
            <w:szCs w:val="18"/>
          </w:rPr>
          <w:alias w:val="Image"/>
          <w:tag w:val="34945211-50973489"/>
          <w:id w:val="50973489"/>
          <w:placeholder>
            <w:docPart w:val="4B0D0E1044684685B01D5F760634F141"/>
          </w:placeholder>
        </w:sdtPr>
        <w:sdtContent>
          <w:tc>
            <w:tcPr>
              <w:tcW w:w="5395" w:type="dxa"/>
            </w:tcPr>
            <w:p w14:paraId="4B1AFDCF" w14:textId="05E586F8" w:rsidR="008410A1" w:rsidRPr="008410A1" w:rsidRDefault="008410A1" w:rsidP="008410A1">
              <w:pPr>
                <w:pStyle w:val="Header"/>
                <w:jc w:val="right"/>
                <w:rPr>
                  <w:rFonts w:cstheme="minorHAnsi"/>
                  <w:szCs w:val="18"/>
                </w:rPr>
              </w:pPr>
              <w:r w:rsidRPr="008410A1">
                <w:rPr>
                  <w:rFonts w:cstheme="minorHAnsi"/>
                  <w:noProof/>
                  <w:szCs w:val="18"/>
                </w:rPr>
                <w:drawing>
                  <wp:inline distT="0" distB="0" distL="0" distR="0" wp14:anchorId="51777B50" wp14:editId="6FC284C4">
                    <wp:extent cx="2700000" cy="475200"/>
                    <wp:effectExtent l="0" t="0" r="5715" b="1270"/>
                    <wp:docPr id="1" name="Picture 1" descr="Icon&#10;&#10;Description automatically generated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Picture 1" descr="Icon&#10;&#10;Description automatically generated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00000" cy="4752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65757579" w14:textId="77777777" w:rsidR="008410A1" w:rsidRPr="008410A1" w:rsidRDefault="008410A1" w:rsidP="00942BD8">
    <w:pPr>
      <w:pStyle w:val="Header"/>
      <w:rPr>
        <w:rFonts w:cstheme="minorHAnsi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3A8"/>
    <w:rsid w:val="0000636B"/>
    <w:rsid w:val="00036895"/>
    <w:rsid w:val="000411F3"/>
    <w:rsid w:val="00047F6F"/>
    <w:rsid w:val="0005265C"/>
    <w:rsid w:val="000535AE"/>
    <w:rsid w:val="0006090B"/>
    <w:rsid w:val="00060AC0"/>
    <w:rsid w:val="00072144"/>
    <w:rsid w:val="00072E89"/>
    <w:rsid w:val="0007793C"/>
    <w:rsid w:val="00084722"/>
    <w:rsid w:val="000A2352"/>
    <w:rsid w:val="000C6F60"/>
    <w:rsid w:val="000C7F4D"/>
    <w:rsid w:val="000E6F57"/>
    <w:rsid w:val="000F25BD"/>
    <w:rsid w:val="000F50D6"/>
    <w:rsid w:val="001036A7"/>
    <w:rsid w:val="0010400F"/>
    <w:rsid w:val="001123FC"/>
    <w:rsid w:val="001125E6"/>
    <w:rsid w:val="001217DF"/>
    <w:rsid w:val="001245EA"/>
    <w:rsid w:val="00124DC6"/>
    <w:rsid w:val="00145C3B"/>
    <w:rsid w:val="001462EF"/>
    <w:rsid w:val="00157019"/>
    <w:rsid w:val="001961A1"/>
    <w:rsid w:val="001A0964"/>
    <w:rsid w:val="001A7DC7"/>
    <w:rsid w:val="001B2A11"/>
    <w:rsid w:val="001C0049"/>
    <w:rsid w:val="001F3561"/>
    <w:rsid w:val="00206022"/>
    <w:rsid w:val="00211590"/>
    <w:rsid w:val="00216C4E"/>
    <w:rsid w:val="0021700A"/>
    <w:rsid w:val="00224FE8"/>
    <w:rsid w:val="0023706F"/>
    <w:rsid w:val="00255084"/>
    <w:rsid w:val="002551BB"/>
    <w:rsid w:val="00256735"/>
    <w:rsid w:val="002576F1"/>
    <w:rsid w:val="00263B4C"/>
    <w:rsid w:val="002A1E4C"/>
    <w:rsid w:val="002A5EB2"/>
    <w:rsid w:val="002B63FC"/>
    <w:rsid w:val="002C6D0F"/>
    <w:rsid w:val="002C712A"/>
    <w:rsid w:val="002D3D10"/>
    <w:rsid w:val="002E05BD"/>
    <w:rsid w:val="002F34E9"/>
    <w:rsid w:val="002F6D47"/>
    <w:rsid w:val="002F7591"/>
    <w:rsid w:val="003137E0"/>
    <w:rsid w:val="00324C3C"/>
    <w:rsid w:val="00334E18"/>
    <w:rsid w:val="00341F71"/>
    <w:rsid w:val="003432A2"/>
    <w:rsid w:val="00347A0C"/>
    <w:rsid w:val="003545D8"/>
    <w:rsid w:val="003562B1"/>
    <w:rsid w:val="00360B45"/>
    <w:rsid w:val="003734ED"/>
    <w:rsid w:val="003832F9"/>
    <w:rsid w:val="003868E2"/>
    <w:rsid w:val="003968E1"/>
    <w:rsid w:val="003A0D85"/>
    <w:rsid w:val="003A4F58"/>
    <w:rsid w:val="003B4BD3"/>
    <w:rsid w:val="003C1BA0"/>
    <w:rsid w:val="003C3D0F"/>
    <w:rsid w:val="003D25D8"/>
    <w:rsid w:val="003E3380"/>
    <w:rsid w:val="003E76ED"/>
    <w:rsid w:val="003F0FDC"/>
    <w:rsid w:val="003F534F"/>
    <w:rsid w:val="003F7D75"/>
    <w:rsid w:val="00412D8F"/>
    <w:rsid w:val="004159E0"/>
    <w:rsid w:val="004327ED"/>
    <w:rsid w:val="00435714"/>
    <w:rsid w:val="004533B0"/>
    <w:rsid w:val="00453DB4"/>
    <w:rsid w:val="00464142"/>
    <w:rsid w:val="00467CF3"/>
    <w:rsid w:val="0047200B"/>
    <w:rsid w:val="0047201A"/>
    <w:rsid w:val="004727DD"/>
    <w:rsid w:val="00472B1B"/>
    <w:rsid w:val="0048029E"/>
    <w:rsid w:val="004850E3"/>
    <w:rsid w:val="004962F4"/>
    <w:rsid w:val="004976D6"/>
    <w:rsid w:val="004A7EFA"/>
    <w:rsid w:val="004C1B0B"/>
    <w:rsid w:val="004D2A21"/>
    <w:rsid w:val="004E2426"/>
    <w:rsid w:val="004E3EA9"/>
    <w:rsid w:val="004F073B"/>
    <w:rsid w:val="004F21E4"/>
    <w:rsid w:val="005049C7"/>
    <w:rsid w:val="005433E1"/>
    <w:rsid w:val="00546EDB"/>
    <w:rsid w:val="00554CB3"/>
    <w:rsid w:val="0055639D"/>
    <w:rsid w:val="00565083"/>
    <w:rsid w:val="00567381"/>
    <w:rsid w:val="005727C0"/>
    <w:rsid w:val="00575F41"/>
    <w:rsid w:val="00580B62"/>
    <w:rsid w:val="005C5DBC"/>
    <w:rsid w:val="005C6A82"/>
    <w:rsid w:val="005D6217"/>
    <w:rsid w:val="005F04ED"/>
    <w:rsid w:val="005F29E9"/>
    <w:rsid w:val="005F6FB5"/>
    <w:rsid w:val="0060220F"/>
    <w:rsid w:val="006264BE"/>
    <w:rsid w:val="006464CD"/>
    <w:rsid w:val="00655529"/>
    <w:rsid w:val="006566EF"/>
    <w:rsid w:val="006628A0"/>
    <w:rsid w:val="00666F2D"/>
    <w:rsid w:val="0067079C"/>
    <w:rsid w:val="00677518"/>
    <w:rsid w:val="00677F21"/>
    <w:rsid w:val="006A1E3E"/>
    <w:rsid w:val="006B0C2C"/>
    <w:rsid w:val="006B678B"/>
    <w:rsid w:val="006C7E35"/>
    <w:rsid w:val="006D0472"/>
    <w:rsid w:val="006D3417"/>
    <w:rsid w:val="006E7C17"/>
    <w:rsid w:val="00705D8F"/>
    <w:rsid w:val="007072BC"/>
    <w:rsid w:val="007109CA"/>
    <w:rsid w:val="00715894"/>
    <w:rsid w:val="00716729"/>
    <w:rsid w:val="007323A8"/>
    <w:rsid w:val="00735CEB"/>
    <w:rsid w:val="00747349"/>
    <w:rsid w:val="0075588E"/>
    <w:rsid w:val="00755C1C"/>
    <w:rsid w:val="007700D5"/>
    <w:rsid w:val="00772191"/>
    <w:rsid w:val="0079438F"/>
    <w:rsid w:val="007943EA"/>
    <w:rsid w:val="007A20CE"/>
    <w:rsid w:val="007B0B41"/>
    <w:rsid w:val="007D47CB"/>
    <w:rsid w:val="007E0F2F"/>
    <w:rsid w:val="007E5F47"/>
    <w:rsid w:val="007F02C9"/>
    <w:rsid w:val="0080166E"/>
    <w:rsid w:val="00806CA0"/>
    <w:rsid w:val="00810738"/>
    <w:rsid w:val="008172B4"/>
    <w:rsid w:val="008269E3"/>
    <w:rsid w:val="00840202"/>
    <w:rsid w:val="008410A1"/>
    <w:rsid w:val="0084447D"/>
    <w:rsid w:val="00854C28"/>
    <w:rsid w:val="00874D38"/>
    <w:rsid w:val="00887EF9"/>
    <w:rsid w:val="00892694"/>
    <w:rsid w:val="008B0FC2"/>
    <w:rsid w:val="008B1014"/>
    <w:rsid w:val="008C243E"/>
    <w:rsid w:val="008C6197"/>
    <w:rsid w:val="008D110A"/>
    <w:rsid w:val="008F1361"/>
    <w:rsid w:val="0090182E"/>
    <w:rsid w:val="0092481C"/>
    <w:rsid w:val="00932A3E"/>
    <w:rsid w:val="009361A0"/>
    <w:rsid w:val="00936D58"/>
    <w:rsid w:val="00942BD8"/>
    <w:rsid w:val="00963369"/>
    <w:rsid w:val="00966DA6"/>
    <w:rsid w:val="0098541F"/>
    <w:rsid w:val="009A175C"/>
    <w:rsid w:val="009A3C11"/>
    <w:rsid w:val="009B12B3"/>
    <w:rsid w:val="009C51C7"/>
    <w:rsid w:val="009D0892"/>
    <w:rsid w:val="009D608E"/>
    <w:rsid w:val="009E6BDB"/>
    <w:rsid w:val="00A16E9C"/>
    <w:rsid w:val="00A261C8"/>
    <w:rsid w:val="00A265F1"/>
    <w:rsid w:val="00A666BE"/>
    <w:rsid w:val="00A71767"/>
    <w:rsid w:val="00A7786D"/>
    <w:rsid w:val="00AB1B9B"/>
    <w:rsid w:val="00AB399D"/>
    <w:rsid w:val="00AC0C4D"/>
    <w:rsid w:val="00AC2377"/>
    <w:rsid w:val="00AE1D07"/>
    <w:rsid w:val="00B02B83"/>
    <w:rsid w:val="00B1200B"/>
    <w:rsid w:val="00B17C89"/>
    <w:rsid w:val="00B2374B"/>
    <w:rsid w:val="00B26792"/>
    <w:rsid w:val="00B30814"/>
    <w:rsid w:val="00B37184"/>
    <w:rsid w:val="00B77C25"/>
    <w:rsid w:val="00BC474F"/>
    <w:rsid w:val="00BC6538"/>
    <w:rsid w:val="00BE0C3D"/>
    <w:rsid w:val="00BE1F1B"/>
    <w:rsid w:val="00BE54B5"/>
    <w:rsid w:val="00BF0F2A"/>
    <w:rsid w:val="00BF1DE2"/>
    <w:rsid w:val="00BF2B13"/>
    <w:rsid w:val="00C10C33"/>
    <w:rsid w:val="00C12DAD"/>
    <w:rsid w:val="00C15029"/>
    <w:rsid w:val="00C16DB7"/>
    <w:rsid w:val="00C33EB8"/>
    <w:rsid w:val="00C3442E"/>
    <w:rsid w:val="00C3598F"/>
    <w:rsid w:val="00C4229D"/>
    <w:rsid w:val="00C432CF"/>
    <w:rsid w:val="00C56EFD"/>
    <w:rsid w:val="00C63F7C"/>
    <w:rsid w:val="00C76946"/>
    <w:rsid w:val="00C91E44"/>
    <w:rsid w:val="00CC4F82"/>
    <w:rsid w:val="00CC6D5C"/>
    <w:rsid w:val="00CD21CA"/>
    <w:rsid w:val="00CE67B9"/>
    <w:rsid w:val="00CE76CA"/>
    <w:rsid w:val="00CF0057"/>
    <w:rsid w:val="00CF7890"/>
    <w:rsid w:val="00D04AE6"/>
    <w:rsid w:val="00D0784A"/>
    <w:rsid w:val="00D34AF4"/>
    <w:rsid w:val="00D61851"/>
    <w:rsid w:val="00D74DE7"/>
    <w:rsid w:val="00D879E0"/>
    <w:rsid w:val="00D971FD"/>
    <w:rsid w:val="00DA2B5B"/>
    <w:rsid w:val="00DA71E5"/>
    <w:rsid w:val="00DB4E06"/>
    <w:rsid w:val="00DE6930"/>
    <w:rsid w:val="00DF11F4"/>
    <w:rsid w:val="00DF2430"/>
    <w:rsid w:val="00DF6722"/>
    <w:rsid w:val="00E0654E"/>
    <w:rsid w:val="00E10226"/>
    <w:rsid w:val="00E16161"/>
    <w:rsid w:val="00E176B4"/>
    <w:rsid w:val="00E23C85"/>
    <w:rsid w:val="00E266BD"/>
    <w:rsid w:val="00E3237A"/>
    <w:rsid w:val="00E34E6B"/>
    <w:rsid w:val="00E35D58"/>
    <w:rsid w:val="00E35DB8"/>
    <w:rsid w:val="00E47F81"/>
    <w:rsid w:val="00E5134F"/>
    <w:rsid w:val="00E57A1D"/>
    <w:rsid w:val="00E61E58"/>
    <w:rsid w:val="00E740DA"/>
    <w:rsid w:val="00E75CB1"/>
    <w:rsid w:val="00E76DDA"/>
    <w:rsid w:val="00E935F5"/>
    <w:rsid w:val="00EA160C"/>
    <w:rsid w:val="00EB1278"/>
    <w:rsid w:val="00EB5D19"/>
    <w:rsid w:val="00EB7C7B"/>
    <w:rsid w:val="00EC20C5"/>
    <w:rsid w:val="00ED0D5C"/>
    <w:rsid w:val="00ED409F"/>
    <w:rsid w:val="00EE64C5"/>
    <w:rsid w:val="00EE6956"/>
    <w:rsid w:val="00F06A93"/>
    <w:rsid w:val="00F11B57"/>
    <w:rsid w:val="00F51F36"/>
    <w:rsid w:val="00F56015"/>
    <w:rsid w:val="00F610F8"/>
    <w:rsid w:val="00F658D9"/>
    <w:rsid w:val="00F70A59"/>
    <w:rsid w:val="00F74328"/>
    <w:rsid w:val="00FC77C4"/>
    <w:rsid w:val="00FD0AF0"/>
    <w:rsid w:val="00FD23A0"/>
    <w:rsid w:val="00FE760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BE40D"/>
  <w15:chartTrackingRefBased/>
  <w15:docId w15:val="{0B60D139-C67F-4CC6-B25A-395D5BB0B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F7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0A1"/>
    <w:pPr>
      <w:tabs>
        <w:tab w:val="center" w:pos="4680"/>
        <w:tab w:val="right" w:pos="936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410A1"/>
    <w:rPr>
      <w:sz w:val="18"/>
    </w:rPr>
  </w:style>
  <w:style w:type="paragraph" w:styleId="Footer">
    <w:name w:val="footer"/>
    <w:basedOn w:val="Normal"/>
    <w:link w:val="FooterChar"/>
    <w:uiPriority w:val="99"/>
    <w:unhideWhenUsed/>
    <w:rsid w:val="007323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23A8"/>
  </w:style>
  <w:style w:type="table" w:styleId="TableGrid">
    <w:name w:val="Table Grid"/>
    <w:basedOn w:val="TableNormal"/>
    <w:uiPriority w:val="39"/>
    <w:rsid w:val="005D6217"/>
    <w:pPr>
      <w:spacing w:after="0" w:line="240" w:lineRule="auto"/>
    </w:pPr>
    <w:rPr>
      <w:rFonts w:ascii="Segoe UI" w:hAnsi="Segoe UI"/>
      <w:sz w:val="16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C2377"/>
    <w:rPr>
      <w:color w:val="808080"/>
    </w:rPr>
  </w:style>
  <w:style w:type="paragraph" w:styleId="Revision">
    <w:name w:val="Revision"/>
    <w:hidden/>
    <w:uiPriority w:val="99"/>
    <w:semiHidden/>
    <w:rsid w:val="004C1B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B9760683A884945B81D8618A755E4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50596-0F3E-4A04-B6B0-D3ADC244C332}"/>
      </w:docPartPr>
      <w:docPartBody>
        <w:p w:rsidR="00063A48" w:rsidRDefault="00335AE6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23357379893B4D4EA963E35E1FE603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42441-D069-408A-ACAF-089376EC65ED}"/>
      </w:docPartPr>
      <w:docPartBody>
        <w:p w:rsidR="00063A48" w:rsidRDefault="00335AE6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E48FA6AAFED54E458CE0613B9CCD7F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8BC825-745F-4F28-882D-C36FBCEC62CE}"/>
      </w:docPartPr>
      <w:docPartBody>
        <w:p w:rsidR="00063A48" w:rsidRDefault="00335AE6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DefaultPlaceholder_1081868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02169C-4E13-4911-B4AE-6AA24051FE7D}"/>
      </w:docPartPr>
      <w:docPartBody>
        <w:p w:rsidR="00AA7380" w:rsidRDefault="00063A48">
          <w:r w:rsidRPr="00D075CF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FBF8085B9E6347CD9AEE926A29D4C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92052-A76A-4478-B9A9-85EF38BA0B8F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40D247A19A98493D8D0532AA98AE1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1D006F-CC72-41CB-9FA9-022B65F846A9}"/>
      </w:docPartPr>
      <w:docPartBody>
        <w:p w:rsidR="00AA7380" w:rsidRDefault="00063A48" w:rsidP="00063A48">
          <w:pPr>
            <w:pStyle w:val="40D247A19A98493D8D0532AA98AE1EDD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FD228223CC04C90B50D7BDC04010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E2CB1-3516-49BC-932F-9A4EC2079070}"/>
      </w:docPartPr>
      <w:docPartBody>
        <w:p w:rsidR="00AA7380" w:rsidRDefault="00063A48" w:rsidP="00063A48">
          <w:pPr>
            <w:pStyle w:val="6FD228223CC04C90B50D7BDC04010EB3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840B616E099F41D9A8398846EA203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0F5ED-0609-4C40-AEF0-C62196445467}"/>
      </w:docPartPr>
      <w:docPartBody>
        <w:p w:rsidR="00AA7380" w:rsidRDefault="00063A48" w:rsidP="00063A48">
          <w:pPr>
            <w:pStyle w:val="840B616E099F41D9A8398846EA203D27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0BEA8E1FD0D40E38C150DD9AE585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9E421-F04C-474E-A771-17828171E3C7}"/>
      </w:docPartPr>
      <w:docPartBody>
        <w:p w:rsidR="00AA7380" w:rsidRDefault="00063A48" w:rsidP="00063A48">
          <w:pPr>
            <w:pStyle w:val="00BEA8E1FD0D40E38C150DD9AE585D5F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32F349D32EC42C6B0E9B6639602E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DB0D2-C320-4632-8B7E-49AF7E9C836C}"/>
      </w:docPartPr>
      <w:docPartBody>
        <w:p w:rsidR="00AA7380" w:rsidRDefault="00063A48" w:rsidP="00063A48">
          <w:pPr>
            <w:pStyle w:val="632F349D32EC42C6B0E9B6639602EDC2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0D102F64FD6430099A6AF1546B434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BE1887-01AE-4C9A-8D2E-62B6E2118680}"/>
      </w:docPartPr>
      <w:docPartBody>
        <w:p w:rsidR="00AA7380" w:rsidRDefault="00063A48" w:rsidP="00063A48">
          <w:pPr>
            <w:pStyle w:val="00D102F64FD6430099A6AF1546B4347F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D622EC8394645F584B3334961D18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FE5FB1-B3DB-428D-9E1A-A83D75E308AD}"/>
      </w:docPartPr>
      <w:docPartBody>
        <w:p w:rsidR="00AA7380" w:rsidRDefault="00063A48" w:rsidP="00063A48">
          <w:pPr>
            <w:pStyle w:val="6D622EC8394645F584B3334961D18061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C797AB7B25D47A0829C0FF84EFDE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0733F-CC65-4BB9-8131-E876B6460E08}"/>
      </w:docPartPr>
      <w:docPartBody>
        <w:p w:rsidR="00AA7380" w:rsidRDefault="00063A48" w:rsidP="00063A48">
          <w:pPr>
            <w:pStyle w:val="6C797AB7B25D47A0829C0FF84EFDE1AF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25E48384F984F9EB0FCA0094C14B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520F73-0719-4DFE-B3BF-3CD1EE1BAA35}"/>
      </w:docPartPr>
      <w:docPartBody>
        <w:p w:rsidR="00AA7380" w:rsidRDefault="00063A48" w:rsidP="00063A48">
          <w:pPr>
            <w:pStyle w:val="C25E48384F984F9EB0FCA0094C14B322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27E67F7AC134D219A05DA6DBB8EE2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A6F0A-DFA6-4209-AE2C-AFB015AF8190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4F6F0FCA74D54098926AF1C12DF3E6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3D982-1469-4EA7-9271-164B7B6E5B5D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1F1E98F1EE94A6E8DC8970589983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18A07-D196-46E2-B73D-7E54E481B0C9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336A6DF6A2D4BFD8497BE35CEBB7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CEA118-4840-4CE3-8F24-F7A85FD5754C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A03C2D5D2FFC418FBF1C53D733166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99D4EC-B0E3-4535-B113-1C9CEF5BAF71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9A5DA969DBD1460D969F4DCC115E8C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3EBE9-1FA5-4A94-B64B-9BDFFF322D07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FA65F35686B48968BF5C213AA13DB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A2D74-0308-4A73-A424-66F834725EDE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D50EC8B896234E9991E65937E8C95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A40F2-C8A8-446F-8841-96D6BF5E9792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7DBA57DE74CB434E9EA82648011C3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3C014-BE20-456E-B2C7-03C26D195854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13152EBD8F74FC8AB047FA661C0D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3F470-D85D-4026-A924-240527B0AEED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1ADE00DD33584DA0833875B306C6C7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9D36C-EF85-4E2F-9738-446378C66D2C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B90828F435A434BB4E74531A0A63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B37D8-58B1-4988-A49E-C1D69E578C45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F4C9BAA88D214840BC2EBE1E60FEA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8FF929-CF93-48BE-8746-5D907869600F}"/>
      </w:docPartPr>
      <w:docPartBody>
        <w:p w:rsidR="00AA7380" w:rsidRDefault="00063A48"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9D73277BA3B43E8B1400B27024CC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B7D99-831B-4025-B25D-B098D7B04339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63765F09D04347AAB072EBE9E84AE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CA488-E216-479C-9D7F-4C497E5109F8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17579DE1C9D646DCB6FEDBDE17EED2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5F0788-59B9-43A2-A2CA-7939D982D16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73044B1B14B94A52B6F2913BEDE14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DE821-6F92-451E-9E96-29F7A496F54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D95DB6FF69C6425E9B848E91D0EBC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C7225F-3FC0-45F9-9125-650AB793C21A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336A10F14D28418CACF1660A93A7D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21A07-01E7-4EAE-89DF-21DD54884C33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D5E2FDAE09E742F1A062533CE8C758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D11C8D-E701-436F-8FEA-1DC9E3543FD7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E52D3602E8B2476693361142BAE5D3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77B99F-731C-4379-A714-26F11F120346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A7AAEF1CC45A4F008EBB50F4C087B1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D2921-A96D-4245-85E6-07CB02D660F1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C0BD520DF56A4804925FD3BF9D346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464D7B-71D2-479D-8C7F-E98B4DAB38A4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82074AE05F234D77803370BC0DB26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8B7F6-DB57-469C-9207-D21E39E666EC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DE0A01BD085B463BAA3263C0B6B30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C5453C-7CCB-481C-9CEE-0C7F83C58673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8AC48C9048934F4A82A8E09BC070F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915B02-318D-428B-936F-FF248DF1CD13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F96E39AA31F94333A2AA9B79A19B5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37C39-FA84-46F7-A9BD-C4E90ADCAB9E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FED7A5D472464A6A964E2B75AFE95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1CE45F-120A-4555-BC9E-254898C46B65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D9ACC3E476CD4E378FDA943517D01E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B6D81-A203-4FEB-9621-C47194B92FBC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48520882A34A4980B793296906F29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B0590-2784-406F-8BEE-91A453CCD430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4BD68347B68B45E2A83EA31C027A5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841B8-BFBD-458E-B31D-90A4335AFA23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B1FD3FB5C36C4917850150BBD2D8F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03DC07-3BAF-4F60-B052-1ABF4FD38652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9D1616FF9FC543E9982B7E0974488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ECBDD-3045-4A2E-B99B-B4AC22CE6B75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CF396C58DBF3476CB9CF0136E9E1F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9522B6-973C-4870-8CF6-8A7100A3F431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93B06AF53C96428A8E8DE5AF0C125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0E51B2-BF88-4D42-A833-61DB17081A24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6FD4C8080721485B9173F73590649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DFE88-3CAB-404D-97C2-C83153099DA2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40ABAB666CB542E9AB70FA0C353447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8AF64-8766-4A37-81CC-D35C2A499A1F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3A30439582B24E338191DB6DD4096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0132C-97C0-45DF-974A-47E5F867235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F48D1680367942E2A89911036A4F6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19F029-4226-4617-980B-E1A5ECAF4F4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CE79578699634C63BAE8207F2EB1D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9CBB2D-2688-4C47-BE40-1417D40E9A95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63E34940C5674AC4AAEBD82129BE7C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18508-EF68-4181-87E9-8BB9FF2AAD8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04869FE1975B4D6DB9BE5B15C970B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BC57CB-52DC-405F-A9F0-0B2D445F061E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AC26B9B673A84AADBA1E42B5D0837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A2034-A785-4625-96F7-94783A60926F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EB1EC4E394F44271B28BAF3AE8D69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CF0A4-DB8C-45FC-986B-E9898CAE3D47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A78A0340687E4EAD9B99905C11F8A8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F6EA1C-1D51-494D-8850-B50EA1639CE3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6D0367AFBA8145239D3E5A577AC22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A5742-1269-435D-888F-6E5B652EAE3D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61E871B547AD4B6D9D3338270E3EB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51602F-7784-4B37-8EAA-2E557D2F1A49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0D881614B5D34B2BAA0A7238EDAB8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B66959-286E-4660-8BBB-B4A61D68F154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3C918A13B9814FBF89261A361D9DB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6DEE21-F48B-435A-8EE9-2CD775BA12A7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4DBAA0CFB2D740AA9B94C0DDBA0BF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F7840-5B7A-4E2D-BA85-A8FF42E4A209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FC9D9BD3BA174C058F458D20A92042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DDA3C-E52F-4592-87E4-D6B3F37556F6}"/>
      </w:docPartPr>
      <w:docPartBody>
        <w:p w:rsidR="00B1392A" w:rsidRDefault="00AA7380"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49D7B2AB3E97445BA909B1D0FE322E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9E1DD-4184-4EEC-8A85-DF62A76A2D94}"/>
      </w:docPartPr>
      <w:docPartBody>
        <w:p w:rsidR="007841BC" w:rsidRDefault="00D133D1">
          <w:r w:rsidRPr="00404361">
            <w:rPr>
              <w:rStyle w:val="PlaceholderText"/>
            </w:rPr>
            <w:t>Empty</w:t>
          </w:r>
        </w:p>
      </w:docPartBody>
    </w:docPart>
    <w:docPart>
      <w:docPartPr>
        <w:name w:val="4A4EBACA8B904470A2FDE7CE77537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FF812-EC60-4963-9AF4-3E4DEADF7C39}"/>
      </w:docPartPr>
      <w:docPartBody>
        <w:p w:rsidR="007841BC" w:rsidRDefault="00D133D1" w:rsidP="00D133D1">
          <w:pPr>
            <w:pStyle w:val="4A4EBACA8B904470A2FDE7CE77537894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1134AB65EDC643E79C1C46614A97A5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DECF8-4DA0-4D48-81E6-A7048325ABD9}"/>
      </w:docPartPr>
      <w:docPartBody>
        <w:p w:rsidR="007841BC" w:rsidRDefault="00D133D1">
          <w:r w:rsidRPr="00404361">
            <w:rPr>
              <w:rStyle w:val="PlaceholderText"/>
            </w:rPr>
            <w:t>Empty</w:t>
          </w:r>
        </w:p>
      </w:docPartBody>
    </w:docPart>
    <w:docPart>
      <w:docPartPr>
        <w:name w:val="D2EA84E8F2C84E88B359E16A38A04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6C4227-FAB5-4C05-BD68-A9764F9F6E71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CC66434C701E4B6FB1756B9E5CAAC4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8EA21-F8F4-4272-9F9C-DB20668A835A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B65C8D3FD48E4E19BACDEB34C9074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081345-46DA-49CC-AA89-59AFD3DDCCAE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C10E47DE4FCD4B39A6C6A0F9B91F6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DF1ACA-31E8-4F38-8424-9DDB6790B7A7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49A478B2BD324EF6A59B47263C008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D7F39-C8BC-4AC0-AFEC-EF04E4AE151B}"/>
      </w:docPartPr>
      <w:docPartBody>
        <w:p w:rsidR="00AF2DA1" w:rsidRDefault="007841BC"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958637E65D8E47C78AA32695E73D45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D3B10D-8B5B-4C8E-B85E-32F714F6D9E4}"/>
      </w:docPartPr>
      <w:docPartBody>
        <w:p w:rsidR="00284C19" w:rsidRDefault="00AF2DA1" w:rsidP="00AF2DA1">
          <w:pPr>
            <w:pStyle w:val="958637E65D8E47C78AA32695E73D457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F454F4DCFFF247E0B275F100A3900C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C9F307-301A-4E78-9EEE-A2EF8515D363}"/>
      </w:docPartPr>
      <w:docPartBody>
        <w:p w:rsidR="00284C19" w:rsidRDefault="00AF2DA1">
          <w:r w:rsidRPr="003E2469">
            <w:rPr>
              <w:rStyle w:val="PlaceholderText"/>
            </w:rPr>
            <w:t>Empty</w:t>
          </w:r>
        </w:p>
      </w:docPartBody>
    </w:docPart>
    <w:docPart>
      <w:docPartPr>
        <w:name w:val="D6B10BB92C7C441495D1C28BDE1366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D00AF2-ABD9-413C-9CBC-79608CC4B0F2}"/>
      </w:docPartPr>
      <w:docPartBody>
        <w:p w:rsidR="00946724" w:rsidRDefault="00AF02FD" w:rsidP="00AF02FD">
          <w:pPr>
            <w:pStyle w:val="D6B10BB92C7C441495D1C28BDE13664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1BDDEA5709264BCCA41F8424259566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32C40-A05B-433B-B7E0-0AAE7A5CFD03}"/>
      </w:docPartPr>
      <w:docPartBody>
        <w:p w:rsidR="00946724" w:rsidRDefault="00AF02FD">
          <w:r w:rsidRPr="00AF776A">
            <w:rPr>
              <w:rStyle w:val="PlaceholderText"/>
            </w:rPr>
            <w:t>Empty</w:t>
          </w:r>
        </w:p>
      </w:docPartBody>
    </w:docPart>
    <w:docPart>
      <w:docPartPr>
        <w:name w:val="8252A9C10DF64AE598E605ECB09572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463FB-8F4F-4023-A2B8-E18DE1DFBBEF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2014E17D4C104452969FAA830AA884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D3452-FD01-4704-92D8-1BF07666589F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8F30639E3BC84373A8E0C95B29CF3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862F20-D816-485C-9E87-4AF6973D62D5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982E858AA75741A7AD6151769A0A1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0BDFF-07B6-4F30-805A-6434CC862BA0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87B6CF918122413994D119EE14FBE6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36BDFA-58D6-4CCB-9CD2-E2C9E5BD7B27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AB7DE9FAFDB7402ABAD4BE0B991CDC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A2F8C-0A9D-4AFB-84BE-ED23726E37B9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69DFC38641C648F99EB8144029E90E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002B8-879D-4902-9AE8-17375909CF34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A02E980C50C7491A88E7D4DC7D2AA3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A3EF6F-FC40-47FE-8EE2-6116ED289562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AA4773644B954CBC850AC06EE2E8B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EE859-278E-4BCB-B4CE-69B95E855614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96AFF330334D45F087FDD1BD0F026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307917-BDD2-4C77-97DA-867C34784586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EF687B4B15484C62B2D7980DFAF68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7C263-0181-4004-A648-2DA457D72833}"/>
      </w:docPartPr>
      <w:docPartBody>
        <w:p w:rsidR="008D3B20" w:rsidRDefault="00946724"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E9E86A5335AA4EAABC7455B3EBC6D0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3555C-5853-4AF5-9D41-9654F937FDB3}"/>
      </w:docPartPr>
      <w:docPartBody>
        <w:p w:rsidR="002809CA" w:rsidRDefault="000F5530" w:rsidP="000F5530">
          <w:pPr>
            <w:pStyle w:val="E9E86A5335AA4EAABC7455B3EBC6D0FD"/>
          </w:pPr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9A44C6A66F5B486888D80F7A70609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19A4B-71BD-47A1-94BE-10246956F294}"/>
      </w:docPartPr>
      <w:docPartBody>
        <w:p w:rsidR="002809CA" w:rsidRDefault="000F5530" w:rsidP="000F5530">
          <w:pPr>
            <w:pStyle w:val="9A44C6A66F5B486888D80F7A70609638"/>
          </w:pPr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EB2FE262D00943178BD9C7E4FB4C6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27D8F8-B11D-4DB2-B13D-058FD46E2EA1}"/>
      </w:docPartPr>
      <w:docPartBody>
        <w:p w:rsidR="002809CA" w:rsidRDefault="000F5530" w:rsidP="000F5530">
          <w:pPr>
            <w:pStyle w:val="EB2FE262D00943178BD9C7E4FB4C60E0"/>
          </w:pPr>
          <w:r w:rsidRPr="00CC7698">
            <w:rPr>
              <w:rStyle w:val="PlaceholderText"/>
            </w:rPr>
            <w:t>Empty</w:t>
          </w:r>
        </w:p>
      </w:docPartBody>
    </w:docPart>
    <w:docPart>
      <w:docPartPr>
        <w:name w:val="D2A4F0E2F784441C9EDE21F02EAF1F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908E9-DF04-4DEC-8939-19094F36E9AF}"/>
      </w:docPartPr>
      <w:docPartBody>
        <w:p w:rsidR="002809CA" w:rsidRDefault="000F5530" w:rsidP="000F5530">
          <w:pPr>
            <w:pStyle w:val="D2A4F0E2F784441C9EDE21F02EAF1FDE"/>
          </w:pPr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10C9CFC1E9C24A20924EAFE27C0AB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1BCA3-2E76-40B9-9DEC-18565D45C152}"/>
      </w:docPartPr>
      <w:docPartBody>
        <w:p w:rsidR="002809CA" w:rsidRDefault="000F5530">
          <w:r w:rsidRPr="001939F0">
            <w:rPr>
              <w:rStyle w:val="PlaceholderText"/>
            </w:rPr>
            <w:t>Empty</w:t>
          </w:r>
        </w:p>
      </w:docPartBody>
    </w:docPart>
    <w:docPart>
      <w:docPartPr>
        <w:name w:val="A6E6A6A74A914B348D40380E6EBB4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CA0333-B4F3-4DB0-B988-82CBFF917F03}"/>
      </w:docPartPr>
      <w:docPartBody>
        <w:p w:rsidR="002809CA" w:rsidRDefault="000F5530">
          <w:r w:rsidRPr="001939F0">
            <w:rPr>
              <w:rStyle w:val="PlaceholderText"/>
            </w:rPr>
            <w:t>Empty</w:t>
          </w:r>
        </w:p>
      </w:docPartBody>
    </w:docPart>
    <w:docPart>
      <w:docPartPr>
        <w:name w:val="9C81572AD69B4BEB9DC9DF16670DF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3B58E-12A6-4580-88B6-B5648886C823}"/>
      </w:docPartPr>
      <w:docPartBody>
        <w:p w:rsidR="00DA22D4" w:rsidRDefault="002809CA" w:rsidP="002809CA">
          <w:pPr>
            <w:pStyle w:val="9C81572AD69B4BEB9DC9DF16670DFE74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986BF1B366A5473A999E310E7A8C2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E0340-CE00-47F7-AAF8-E1F240EF37DC}"/>
      </w:docPartPr>
      <w:docPartBody>
        <w:p w:rsidR="00DA22D4" w:rsidRDefault="002809CA" w:rsidP="002809CA">
          <w:pPr>
            <w:pStyle w:val="986BF1B366A5473A999E310E7A8C24AB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0136180680C6455D8936A59DA67E02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3EC09-C114-4FEA-8C39-3869AF9F91DE}"/>
      </w:docPartPr>
      <w:docPartBody>
        <w:p w:rsidR="00DA22D4" w:rsidRDefault="002809CA" w:rsidP="002809CA">
          <w:pPr>
            <w:pStyle w:val="0136180680C6455D8936A59DA67E0213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691F10D4AC584C9A9D41CA5888C059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F90A7-E1CF-468C-B32C-E8F4EAB64C43}"/>
      </w:docPartPr>
      <w:docPartBody>
        <w:p w:rsidR="00DA22D4" w:rsidRDefault="002809CA" w:rsidP="002809CA">
          <w:pPr>
            <w:pStyle w:val="691F10D4AC584C9A9D41CA5888C05922"/>
          </w:pPr>
          <w:r w:rsidRPr="006975B8">
            <w:rPr>
              <w:rStyle w:val="PlaceholderText"/>
            </w:rPr>
            <w:t>Empty</w:t>
          </w:r>
        </w:p>
      </w:docPartBody>
    </w:docPart>
    <w:docPart>
      <w:docPartPr>
        <w:name w:val="929E7CB6665844D2BC286674D1BC9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4E351-31ED-4692-AEB1-D88AFCE31F58}"/>
      </w:docPartPr>
      <w:docPartBody>
        <w:p w:rsidR="00DA22D4" w:rsidRDefault="002809CA" w:rsidP="002809CA">
          <w:pPr>
            <w:pStyle w:val="929E7CB6665844D2BC286674D1BC97E0"/>
          </w:pPr>
          <w:r w:rsidRPr="006975B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FB28FF9EA9CD4703B914B5F51D625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D8001-3FE5-45D4-8A70-98915AA26733}"/>
      </w:docPartPr>
      <w:docPartBody>
        <w:p w:rsidR="00DA22D4" w:rsidRDefault="002809CA" w:rsidP="002809CA">
          <w:pPr>
            <w:pStyle w:val="FB28FF9EA9CD4703B914B5F51D6257E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8869613C742F4BAB9D7D0F31128C8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5030F0-3F9C-463B-8604-DF1899F3CAC9}"/>
      </w:docPartPr>
      <w:docPartBody>
        <w:p w:rsidR="00DA22D4" w:rsidRDefault="002809CA" w:rsidP="002809CA">
          <w:pPr>
            <w:pStyle w:val="8869613C742F4BAB9D7D0F31128C8B5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CFF4E5646FE742E18305AD4E068A4A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A9D86-A8E9-4406-8F94-E5F8631FDD60}"/>
      </w:docPartPr>
      <w:docPartBody>
        <w:p w:rsidR="00DA22D4" w:rsidRDefault="002809CA" w:rsidP="002809CA">
          <w:pPr>
            <w:pStyle w:val="CFF4E5646FE742E18305AD4E068A4AD4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4D8253FD96B4B8BAFFD33E4F2A09F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8F7B9-70EF-46FC-B99D-ACADC1A1B51B}"/>
      </w:docPartPr>
      <w:docPartBody>
        <w:p w:rsidR="00DA22D4" w:rsidRDefault="002809CA" w:rsidP="002809CA">
          <w:pPr>
            <w:pStyle w:val="24D8253FD96B4B8BAFFD33E4F2A09FA1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83ACD300CC3C48349CCB0054A10DF6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2CD3B-2D19-43E2-B627-27F442024B1E}"/>
      </w:docPartPr>
      <w:docPartBody>
        <w:p w:rsidR="00DA22D4" w:rsidRDefault="002809CA" w:rsidP="002809CA">
          <w:pPr>
            <w:pStyle w:val="83ACD300CC3C48349CCB0054A10DF651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EC2123C36BE64077B8473CCFFF522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DCFC2-67F4-463E-86EF-C37F50DCE9AC}"/>
      </w:docPartPr>
      <w:docPartBody>
        <w:p w:rsidR="00DA22D4" w:rsidRDefault="002809CA" w:rsidP="002809CA">
          <w:pPr>
            <w:pStyle w:val="EC2123C36BE64077B8473CCFFF5228C3"/>
          </w:pPr>
          <w:r w:rsidRPr="00CC0ADE">
            <w:rPr>
              <w:rStyle w:val="PlaceholderText"/>
            </w:rPr>
            <w:t>Empty</w:t>
          </w:r>
        </w:p>
      </w:docPartBody>
    </w:docPart>
    <w:docPart>
      <w:docPartPr>
        <w:name w:val="A9FE3255FDF849FEBE861119B65D2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3B4B1-21E9-4C62-BB96-A292F32196C0}"/>
      </w:docPartPr>
      <w:docPartBody>
        <w:p w:rsidR="00DA22D4" w:rsidRDefault="002809CA" w:rsidP="002809CA">
          <w:pPr>
            <w:pStyle w:val="A9FE3255FDF849FEBE861119B65D2949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263A02FA15234AC6936F73F6A27FC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615C43-A25C-4D0D-9B94-DF134BFA0596}"/>
      </w:docPartPr>
      <w:docPartBody>
        <w:p w:rsidR="00DA22D4" w:rsidRDefault="002809CA" w:rsidP="002809CA">
          <w:pPr>
            <w:pStyle w:val="263A02FA15234AC6936F73F6A27FCDE3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F88D50B042C4A8B991121CA43CC01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7DF3A-6D84-4D3E-A658-2E7BA22E0C3A}"/>
      </w:docPartPr>
      <w:docPartBody>
        <w:p w:rsidR="00DA22D4" w:rsidRDefault="002809CA" w:rsidP="002809CA">
          <w:pPr>
            <w:pStyle w:val="2F88D50B042C4A8B991121CA43CC016F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37F9282293E74845BD00B92FD43CA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6E668-5E3F-4A73-BC8B-09B6C9744EF5}"/>
      </w:docPartPr>
      <w:docPartBody>
        <w:p w:rsidR="00DA22D4" w:rsidRDefault="002809CA" w:rsidP="002809CA">
          <w:pPr>
            <w:pStyle w:val="37F9282293E74845BD00B92FD43CA54E"/>
          </w:pPr>
          <w:r w:rsidRPr="00DD6F79">
            <w:rPr>
              <w:rStyle w:val="PlaceholderText"/>
            </w:rPr>
            <w:t>Empty</w:t>
          </w:r>
        </w:p>
      </w:docPartBody>
    </w:docPart>
    <w:docPart>
      <w:docPartPr>
        <w:name w:val="B03755372BA74B2DBC0DFCB631A6F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05B26-9986-4B88-8829-847D20EBBC17}"/>
      </w:docPartPr>
      <w:docPartBody>
        <w:p w:rsidR="00DA22D4" w:rsidRDefault="002809CA" w:rsidP="002809CA">
          <w:pPr>
            <w:pStyle w:val="B03755372BA74B2DBC0DFCB631A6F2B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FAB7224BEDED494FA0F4CFBE5D5B3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2002A-537F-4CE5-B7E4-AF3D29250F66}"/>
      </w:docPartPr>
      <w:docPartBody>
        <w:p w:rsidR="00DA22D4" w:rsidRDefault="002809CA" w:rsidP="002809CA">
          <w:pPr>
            <w:pStyle w:val="FAB7224BEDED494FA0F4CFBE5D5B3E2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862B3FD2C59D490E82862A8B43827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146CC-8690-4BE6-8366-D9D20B9B1181}"/>
      </w:docPartPr>
      <w:docPartBody>
        <w:p w:rsidR="00DA22D4" w:rsidRDefault="002809CA" w:rsidP="002809CA">
          <w:pPr>
            <w:pStyle w:val="862B3FD2C59D490E82862A8B43827359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348AB623270B4DAAB59CC795A5011C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1A024A-FA08-420C-A862-AF6DAF92C898}"/>
      </w:docPartPr>
      <w:docPartBody>
        <w:p w:rsidR="00DA22D4" w:rsidRDefault="002809CA" w:rsidP="002809CA">
          <w:pPr>
            <w:pStyle w:val="348AB623270B4DAAB59CC795A5011C60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DF24886FBF74EAEBB0D84B855699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87AE3-7E53-45E6-98E5-C9F384212629}"/>
      </w:docPartPr>
      <w:docPartBody>
        <w:p w:rsidR="00DA22D4" w:rsidRDefault="002809CA" w:rsidP="002809CA">
          <w:pPr>
            <w:pStyle w:val="5DF24886FBF74EAEBB0D84B855699EC9"/>
          </w:pPr>
          <w:r w:rsidRPr="003E2469">
            <w:rPr>
              <w:rStyle w:val="PlaceholderText"/>
            </w:rPr>
            <w:t>Empty</w:t>
          </w:r>
        </w:p>
      </w:docPartBody>
    </w:docPart>
    <w:docPart>
      <w:docPartPr>
        <w:name w:val="79FDB4073E504BF992D0385394488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CDE01-1639-486F-A3C1-D2438BF72A2E}"/>
      </w:docPartPr>
      <w:docPartBody>
        <w:p w:rsidR="00DA22D4" w:rsidRDefault="002809CA" w:rsidP="002809CA">
          <w:pPr>
            <w:pStyle w:val="79FDB4073E504BF992D0385394488F42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43C5DC904F054BE086742BFE7AFCD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F5A69-D347-452A-B563-4D8906B995C4}"/>
      </w:docPartPr>
      <w:docPartBody>
        <w:p w:rsidR="00DA22D4" w:rsidRDefault="002809CA" w:rsidP="002809CA">
          <w:pPr>
            <w:pStyle w:val="43C5DC904F054BE086742BFE7AFCD7E4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0806EFAB78A44699399997177A3E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2441D1-EF57-4336-BD14-79C68CCE8AD5}"/>
      </w:docPartPr>
      <w:docPartBody>
        <w:p w:rsidR="00DA22D4" w:rsidRDefault="002809CA" w:rsidP="002809CA">
          <w:pPr>
            <w:pStyle w:val="50806EFAB78A44699399997177A3E090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54908A11FAD42669C176693E4FA3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48BEAC-46CE-472E-8DBC-EF5D3B302A74}"/>
      </w:docPartPr>
      <w:docPartBody>
        <w:p w:rsidR="00DA22D4" w:rsidRDefault="002809CA" w:rsidP="002809CA">
          <w:pPr>
            <w:pStyle w:val="554908A11FAD42669C176693E4FA369C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01850FCDE17D423DA4F872DFCD2F4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AA5D4-7781-40E1-824D-EF9EDCC42264}"/>
      </w:docPartPr>
      <w:docPartBody>
        <w:p w:rsidR="00DA22D4" w:rsidRDefault="002809CA" w:rsidP="002809CA">
          <w:pPr>
            <w:pStyle w:val="01850FCDE17D423DA4F872DFCD2F465D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32CCFC3212F745ECA90CCC5EBD267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EE16C-6862-4DF7-A69E-A3E9D78C16D8}"/>
      </w:docPartPr>
      <w:docPartBody>
        <w:p w:rsidR="00DA22D4" w:rsidRDefault="002809CA" w:rsidP="002809CA">
          <w:pPr>
            <w:pStyle w:val="32CCFC3212F745ECA90CCC5EBD267D36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9B14D79E5DA34584A46DABE3676CAB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5ADF2-44DF-4997-85C9-3CCE26AD72C8}"/>
      </w:docPartPr>
      <w:docPartBody>
        <w:p w:rsidR="00DA22D4" w:rsidRDefault="002809CA" w:rsidP="002809CA">
          <w:pPr>
            <w:pStyle w:val="9B14D79E5DA34584A46DABE3676CAB5A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DAFF783801234F98AEFF972E91352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AC5A9-FEB1-4A9E-8585-3ED07AB1C3FC}"/>
      </w:docPartPr>
      <w:docPartBody>
        <w:p w:rsidR="00DA22D4" w:rsidRDefault="002809CA" w:rsidP="002809CA">
          <w:pPr>
            <w:pStyle w:val="DAFF783801234F98AEFF972E91352EF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604085C5729E4247B743043AA03658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B5754-4B22-45DA-A6DF-01F1504387A8}"/>
      </w:docPartPr>
      <w:docPartBody>
        <w:p w:rsidR="00DA22D4" w:rsidRDefault="002809CA" w:rsidP="002809CA">
          <w:pPr>
            <w:pStyle w:val="604085C5729E4247B743043AA0365892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D0DAF56C5A7A42BD8A1F198D6B4E6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6EC210-AA21-4CF8-8EAC-E97386383B2D}"/>
      </w:docPartPr>
      <w:docPartBody>
        <w:p w:rsidR="00DA22D4" w:rsidRDefault="002809CA" w:rsidP="002809CA">
          <w:pPr>
            <w:pStyle w:val="D0DAF56C5A7A42BD8A1F198D6B4E641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EE269905B1B5474EA4D40CE20B872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557689-B2B9-40B1-9212-32DCF897A388}"/>
      </w:docPartPr>
      <w:docPartBody>
        <w:p w:rsidR="00DA22D4" w:rsidRDefault="002809CA" w:rsidP="002809CA">
          <w:pPr>
            <w:pStyle w:val="EE269905B1B5474EA4D40CE20B87206F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AA2B9EC245244D4B877745BD8CB5B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0682E-8044-468C-884E-F59B37AC741F}"/>
      </w:docPartPr>
      <w:docPartBody>
        <w:p w:rsidR="00DA22D4" w:rsidRDefault="002809CA" w:rsidP="002809CA">
          <w:pPr>
            <w:pStyle w:val="AA2B9EC245244D4B877745BD8CB5B790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CF5DD5EC03E0483B8B37F1B8E861C3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67024-2218-4799-8D27-2F3E832747F6}"/>
      </w:docPartPr>
      <w:docPartBody>
        <w:p w:rsidR="00DA22D4" w:rsidRDefault="002809CA" w:rsidP="002809CA">
          <w:pPr>
            <w:pStyle w:val="CF5DD5EC03E0483B8B37F1B8E861C39E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E5C76A50362C46B1B3853D9759C246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044AC-E1BE-4EB1-872A-405BF28C24B2}"/>
      </w:docPartPr>
      <w:docPartBody>
        <w:p w:rsidR="00DA22D4" w:rsidRDefault="002809CA" w:rsidP="002809CA">
          <w:pPr>
            <w:pStyle w:val="E5C76A50362C46B1B3853D9759C246F1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FDEF429862754EB9BCFC10C51ECFF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8D972-0A82-4346-8BCB-EE0893BE7214}"/>
      </w:docPartPr>
      <w:docPartBody>
        <w:p w:rsidR="00DA22D4" w:rsidRDefault="002809CA" w:rsidP="002809CA">
          <w:pPr>
            <w:pStyle w:val="FDEF429862754EB9BCFC10C51ECFF86C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FDFD3B644AF2426B98D22385AD45F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09BAB-DEC9-4D23-B437-9084B33761C3}"/>
      </w:docPartPr>
      <w:docPartBody>
        <w:p w:rsidR="00DA22D4" w:rsidRDefault="002809CA" w:rsidP="002809CA">
          <w:pPr>
            <w:pStyle w:val="FDFD3B644AF2426B98D22385AD45F323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31CB7DC28F2549C9AD89453195892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3D03FA-D1BE-4AA7-8D79-84816E06A7B0}"/>
      </w:docPartPr>
      <w:docPartBody>
        <w:p w:rsidR="00DA22D4" w:rsidRDefault="002809CA" w:rsidP="002809CA">
          <w:pPr>
            <w:pStyle w:val="31CB7DC28F2549C9AD89453195892D6C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BF8C628085AB4C1D96062E0DDF1B5C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631B9F-3D24-4EAD-B148-054DC4D341E2}"/>
      </w:docPartPr>
      <w:docPartBody>
        <w:p w:rsidR="00DA22D4" w:rsidRDefault="002809CA" w:rsidP="002809CA">
          <w:pPr>
            <w:pStyle w:val="BF8C628085AB4C1D96062E0DDF1B5CDE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E0E2010BF5AD47F2977F211EFC9A3D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52DCFF-3CD7-42C4-B3EC-EDBD751E8C3E}"/>
      </w:docPartPr>
      <w:docPartBody>
        <w:p w:rsidR="00DA22D4" w:rsidRDefault="002809CA" w:rsidP="002809CA">
          <w:pPr>
            <w:pStyle w:val="E0E2010BF5AD47F2977F211EFC9A3DB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16052D579B6E46B9AEF338241CC1B6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D15C5-36DC-443F-94B5-4AC08F2BD66F}"/>
      </w:docPartPr>
      <w:docPartBody>
        <w:p w:rsidR="00DA22D4" w:rsidRDefault="002809CA" w:rsidP="002809CA">
          <w:pPr>
            <w:pStyle w:val="16052D579B6E46B9AEF338241CC1B691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11F36048B3A344069CA4A4721E161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0FB28-30E3-48EA-8D37-3DE1E8D823EF}"/>
      </w:docPartPr>
      <w:docPartBody>
        <w:p w:rsidR="00DA22D4" w:rsidRDefault="002809CA" w:rsidP="002809CA">
          <w:pPr>
            <w:pStyle w:val="11F36048B3A344069CA4A4721E16109B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9DB61C1B3A3C4088B4C156A1ED87D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A296CC-BBBC-4A0E-88FF-0E62EC6BA358}"/>
      </w:docPartPr>
      <w:docPartBody>
        <w:p w:rsidR="00DA22D4" w:rsidRDefault="002809CA" w:rsidP="002809CA">
          <w:pPr>
            <w:pStyle w:val="9DB61C1B3A3C4088B4C156A1ED87D1C8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1E385CBEA3684E7ABA7A990CB47C3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C7AA6-6622-4602-8BA5-80CE7E2F04E0}"/>
      </w:docPartPr>
      <w:docPartBody>
        <w:p w:rsidR="00DA22D4" w:rsidRDefault="002809CA" w:rsidP="002809CA">
          <w:pPr>
            <w:pStyle w:val="1E385CBEA3684E7ABA7A990CB47C335D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8C1C0AA505B4121987294DDAABAF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90F15-D70F-4BDA-AF6D-896A53D9C27C}"/>
      </w:docPartPr>
      <w:docPartBody>
        <w:p w:rsidR="00DA22D4" w:rsidRDefault="002809CA" w:rsidP="002809CA">
          <w:pPr>
            <w:pStyle w:val="58C1C0AA505B4121987294DDAABAF47C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236F71271F8A45FCB21FA4C639090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FD753A-0014-41B0-BFBF-548F0AB2D254}"/>
      </w:docPartPr>
      <w:docPartBody>
        <w:p w:rsidR="00DA22D4" w:rsidRDefault="002809CA" w:rsidP="002809CA">
          <w:pPr>
            <w:pStyle w:val="236F71271F8A45FCB21FA4C639090956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1A8956374834909BCA8F59A49F1B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56419C-E532-44FD-A2CB-C0A9B7037ED6}"/>
      </w:docPartPr>
      <w:docPartBody>
        <w:p w:rsidR="00DA22D4" w:rsidRDefault="002809CA" w:rsidP="002809CA">
          <w:pPr>
            <w:pStyle w:val="C1A8956374834909BCA8F59A49F1B770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CD6835446C91473BBCFCBE05023C6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1C6E2-B7F5-4B73-9C4C-E1975C8EC8D3}"/>
      </w:docPartPr>
      <w:docPartBody>
        <w:p w:rsidR="00DA22D4" w:rsidRDefault="002809CA" w:rsidP="002809CA">
          <w:pPr>
            <w:pStyle w:val="CD6835446C91473BBCFCBE05023C609B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BE34140C7B6744C6B199D596703A6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6881C-80AA-44F7-A30E-2BDED22CEDC3}"/>
      </w:docPartPr>
      <w:docPartBody>
        <w:p w:rsidR="00DA22D4" w:rsidRDefault="002809CA" w:rsidP="002809CA">
          <w:pPr>
            <w:pStyle w:val="BE34140C7B6744C6B199D596703A6553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B9352D4CA05443B4B4B214EAD419C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2C8BD8-C054-4D8F-B82D-4B4CFE31DB0C}"/>
      </w:docPartPr>
      <w:docPartBody>
        <w:p w:rsidR="00DA22D4" w:rsidRDefault="002809CA" w:rsidP="002809CA">
          <w:pPr>
            <w:pStyle w:val="B9352D4CA05443B4B4B214EAD419CDD6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839DEF8319734AF8AE8D28AC9C16E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E9A58-3DF3-44C3-B9C1-22B19C6A590A}"/>
      </w:docPartPr>
      <w:docPartBody>
        <w:p w:rsidR="00DA22D4" w:rsidRDefault="002809CA" w:rsidP="002809CA">
          <w:pPr>
            <w:pStyle w:val="839DEF8319734AF8AE8D28AC9C16E228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54F8777F4AF64D11AF6A686FAFBBD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A2514-3486-4AD4-B960-299673E90E04}"/>
      </w:docPartPr>
      <w:docPartBody>
        <w:p w:rsidR="00DA22D4" w:rsidRDefault="002809CA" w:rsidP="002809CA">
          <w:pPr>
            <w:pStyle w:val="54F8777F4AF64D11AF6A686FAFBBDB57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9DDF32CE282F4823932A82E301DF6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EE6E8-FB0B-4CE0-96B6-80079CD2A4E0}"/>
      </w:docPartPr>
      <w:docPartBody>
        <w:p w:rsidR="00DA22D4" w:rsidRDefault="002809CA" w:rsidP="002809CA">
          <w:pPr>
            <w:pStyle w:val="9DDF32CE282F4823932A82E301DF69D5"/>
          </w:pPr>
          <w:r w:rsidRPr="00620FC1">
            <w:rPr>
              <w:rStyle w:val="PlaceholderText"/>
            </w:rPr>
            <w:t>Empty</w:t>
          </w:r>
        </w:p>
      </w:docPartBody>
    </w:docPart>
    <w:docPart>
      <w:docPartPr>
        <w:name w:val="11B09A7BEE444CD8AAB96941EBA2E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4468DC-28DD-4906-B050-AE4BEE0D8C88}"/>
      </w:docPartPr>
      <w:docPartBody>
        <w:p w:rsidR="00DA22D4" w:rsidRDefault="002809CA" w:rsidP="002809CA">
          <w:pPr>
            <w:pStyle w:val="11B09A7BEE444CD8AAB96941EBA2E8D7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23AA77BFB9034135AF14D0729A82C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EB1662-449D-4F8B-A9A4-CE48625F332A}"/>
      </w:docPartPr>
      <w:docPartBody>
        <w:p w:rsidR="00DA22D4" w:rsidRDefault="002809CA" w:rsidP="002809CA">
          <w:pPr>
            <w:pStyle w:val="23AA77BFB9034135AF14D0729A82CD03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B3DE143083F04304934689C5762F0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7ED4A-C8E7-4B56-9B19-E9C3676411A2}"/>
      </w:docPartPr>
      <w:docPartBody>
        <w:p w:rsidR="00DA22D4" w:rsidRDefault="002809CA" w:rsidP="002809CA">
          <w:pPr>
            <w:pStyle w:val="B3DE143083F04304934689C5762F0057"/>
          </w:pPr>
          <w:r w:rsidRPr="00D075CF">
            <w:rPr>
              <w:rStyle w:val="PlaceholderText"/>
            </w:rPr>
            <w:t>Empty</w:t>
          </w:r>
        </w:p>
      </w:docPartBody>
    </w:docPart>
    <w:docPart>
      <w:docPartPr>
        <w:name w:val="EE8F36C70C074166A401F80FCD933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DD449-6ADA-49AA-AD4C-427337387131}"/>
      </w:docPartPr>
      <w:docPartBody>
        <w:p w:rsidR="00DA22D4" w:rsidRDefault="002809CA" w:rsidP="002809CA">
          <w:pPr>
            <w:pStyle w:val="EE8F36C70C074166A401F80FCD933582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21C324A36A3F4727B0266E3915443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9B5D9-93EF-4D94-9EE1-B405C77887AA}"/>
      </w:docPartPr>
      <w:docPartBody>
        <w:p w:rsidR="00DA22D4" w:rsidRDefault="002809CA" w:rsidP="002809CA">
          <w:pPr>
            <w:pStyle w:val="21C324A36A3F4727B0266E3915443CAE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F709EF76743A4E3BA12C836EDDCE7F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67FEE-3D23-4188-8996-AEFC023510E2}"/>
      </w:docPartPr>
      <w:docPartBody>
        <w:p w:rsidR="00DA22D4" w:rsidRDefault="002809CA" w:rsidP="002809CA">
          <w:pPr>
            <w:pStyle w:val="F709EF76743A4E3BA12C836EDDCE7F37"/>
          </w:pPr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B390E620F7CD43F2B4AAF63C95320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63996-3699-4BEC-B53E-5E5F5B5159A1}"/>
      </w:docPartPr>
      <w:docPartBody>
        <w:p w:rsidR="00DA22D4" w:rsidRDefault="002809CA">
          <w:r w:rsidRPr="001728CD">
            <w:rPr>
              <w:rStyle w:val="PlaceholderText"/>
            </w:rPr>
            <w:t>Empty</w:t>
          </w:r>
        </w:p>
      </w:docPartBody>
    </w:docPart>
    <w:docPart>
      <w:docPartPr>
        <w:name w:val="9ED24A10BBAC46A5B891324D84DDF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74346-6B30-4A4A-BBBC-9C7002D0798E}"/>
      </w:docPartPr>
      <w:docPartBody>
        <w:p w:rsidR="00DA22D4" w:rsidRDefault="002809CA">
          <w:r w:rsidRPr="00107772">
            <w:rPr>
              <w:rStyle w:val="PlaceholderText"/>
            </w:rPr>
            <w:t>Empty</w:t>
          </w:r>
        </w:p>
      </w:docPartBody>
    </w:docPart>
    <w:docPart>
      <w:docPartPr>
        <w:name w:val="590DDD3B663742EA97E719CA2BCC61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1943B-CC41-4084-ABC9-C9B2ED526366}"/>
      </w:docPartPr>
      <w:docPartBody>
        <w:p w:rsidR="00DA22D4" w:rsidRDefault="002809CA">
          <w:r w:rsidRPr="00107772">
            <w:rPr>
              <w:rStyle w:val="PlaceholderText"/>
            </w:rPr>
            <w:t>Empty</w:t>
          </w:r>
        </w:p>
      </w:docPartBody>
    </w:docPart>
    <w:docPart>
      <w:docPartPr>
        <w:name w:val="4E59E86C532147E5ADB11056C40BC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4C315-4BE4-4800-B6B5-C7D7C2743424}"/>
      </w:docPartPr>
      <w:docPartBody>
        <w:p w:rsidR="00F16989" w:rsidRDefault="00C25029" w:rsidP="00C25029">
          <w:pPr>
            <w:pStyle w:val="4E59E86C532147E5ADB11056C40BCAE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9DE073B38664BE7A9A8CF7064EF25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F4E57-04A9-4A7E-9896-78799795B5E9}"/>
      </w:docPartPr>
      <w:docPartBody>
        <w:p w:rsidR="00F16989" w:rsidRDefault="00C25029">
          <w:r w:rsidRPr="00CD7C5F">
            <w:rPr>
              <w:rStyle w:val="PlaceholderText"/>
            </w:rPr>
            <w:t>Empty</w:t>
          </w:r>
        </w:p>
      </w:docPartBody>
    </w:docPart>
    <w:docPart>
      <w:docPartPr>
        <w:name w:val="B7B8DDD8CB42400F994A2144C5052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0203C-3B73-4DF0-A4B5-B43A06090B71}"/>
      </w:docPartPr>
      <w:docPartBody>
        <w:p w:rsidR="00F16989" w:rsidRDefault="00C25029">
          <w:r w:rsidRPr="00E70F2C">
            <w:rPr>
              <w:rStyle w:val="PlaceholderText"/>
            </w:rPr>
            <w:t>Empty</w:t>
          </w:r>
        </w:p>
      </w:docPartBody>
    </w:docPart>
    <w:docPart>
      <w:docPartPr>
        <w:name w:val="283F0A20DC81480EB9CFC8AD517C6A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C56C5-1C7D-4212-8E17-719C9C85A6CF}"/>
      </w:docPartPr>
      <w:docPartBody>
        <w:p w:rsidR="00F16989" w:rsidRDefault="00C25029">
          <w:r w:rsidRPr="00E70F2C">
            <w:rPr>
              <w:rStyle w:val="PlaceholderText"/>
            </w:rPr>
            <w:t>Empty</w:t>
          </w:r>
        </w:p>
      </w:docPartBody>
    </w:docPart>
    <w:docPart>
      <w:docPartPr>
        <w:name w:val="77B8F7F933F6479989C8B37DEFF620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9B791-9A14-4A6A-9EDF-2A40A16F8023}"/>
      </w:docPartPr>
      <w:docPartBody>
        <w:p w:rsidR="003A0409" w:rsidRDefault="007F7F3E">
          <w:r w:rsidRPr="00B92E4B">
            <w:rPr>
              <w:rStyle w:val="PlaceholderText"/>
            </w:rPr>
            <w:t>Empty</w:t>
          </w:r>
        </w:p>
      </w:docPartBody>
    </w:docPart>
    <w:docPart>
      <w:docPartPr>
        <w:name w:val="15E5D41FB4584220A19455BA0BF658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6A28E-BDA6-49D3-B4A3-06C6EDBFCB53}"/>
      </w:docPartPr>
      <w:docPartBody>
        <w:p w:rsidR="003A0409" w:rsidRDefault="007F7F3E">
          <w:r w:rsidRPr="00B92E4B">
            <w:rPr>
              <w:rStyle w:val="PlaceholderText"/>
            </w:rPr>
            <w:t>Empty</w:t>
          </w:r>
        </w:p>
      </w:docPartBody>
    </w:docPart>
    <w:docPart>
      <w:docPartPr>
        <w:name w:val="4B0D0E1044684685B01D5F760634F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1FD7DC-1763-452D-A14C-BC528E7DA411}"/>
      </w:docPartPr>
      <w:docPartBody>
        <w:p w:rsidR="00000000" w:rsidRDefault="003A0409" w:rsidP="003A0409">
          <w:pPr>
            <w:pStyle w:val="4B0D0E1044684685B01D5F760634F141"/>
          </w:pPr>
          <w:r w:rsidRPr="00CD7C5F">
            <w:rPr>
              <w:rStyle w:val="PlaceholderText"/>
            </w:rPr>
            <w:t>Empty</w:t>
          </w:r>
        </w:p>
      </w:docPartBody>
    </w:docPart>
    <w:docPart>
      <w:docPartPr>
        <w:name w:val="B54408BAD93947DCA47A596945ECD0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4B86E1-6764-4FB1-9437-A1DC1A4A27FA}"/>
      </w:docPartPr>
      <w:docPartBody>
        <w:p w:rsidR="00000000" w:rsidRDefault="003A0409" w:rsidP="003A0409">
          <w:pPr>
            <w:pStyle w:val="B54408BAD93947DCA47A596945ECD074"/>
          </w:pPr>
          <w:r w:rsidRPr="00BA4339">
            <w:rPr>
              <w:rStyle w:val="PlaceholderText"/>
            </w:rPr>
            <w:t>Empty</w:t>
          </w:r>
        </w:p>
      </w:docPartBody>
    </w:docPart>
    <w:docPart>
      <w:docPartPr>
        <w:name w:val="B69F3BBD658146DE9BD8ED7E4B7EF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182A4D-B0D7-4C4A-94A0-7E4DB1D7B821}"/>
      </w:docPartPr>
      <w:docPartBody>
        <w:p w:rsidR="00000000" w:rsidRDefault="003A0409" w:rsidP="003A0409">
          <w:pPr>
            <w:pStyle w:val="B69F3BBD658146DE9BD8ED7E4B7EFE7B"/>
          </w:pPr>
          <w:r w:rsidRPr="00BA4339">
            <w:rPr>
              <w:rStyle w:val="PlaceholderText"/>
            </w:rPr>
            <w:t>Empty</w:t>
          </w:r>
        </w:p>
      </w:docPartBody>
    </w:docPart>
    <w:docPart>
      <w:docPartPr>
        <w:name w:val="34A31D08A31141889CA456230A06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CDF782-84BC-447D-ABBF-E0B97B56D99E}"/>
      </w:docPartPr>
      <w:docPartBody>
        <w:p w:rsidR="00000000" w:rsidRDefault="003A0409" w:rsidP="003A0409">
          <w:pPr>
            <w:pStyle w:val="34A31D08A31141889CA456230A06D671"/>
          </w:pPr>
          <w:r w:rsidRPr="00BA4339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AB7"/>
    <w:rsid w:val="00005AE4"/>
    <w:rsid w:val="0000688B"/>
    <w:rsid w:val="00063A48"/>
    <w:rsid w:val="000F5530"/>
    <w:rsid w:val="00127AB7"/>
    <w:rsid w:val="001404D7"/>
    <w:rsid w:val="0018541C"/>
    <w:rsid w:val="001F1E2C"/>
    <w:rsid w:val="002234AE"/>
    <w:rsid w:val="00275844"/>
    <w:rsid w:val="002809CA"/>
    <w:rsid w:val="00284C19"/>
    <w:rsid w:val="00335AE6"/>
    <w:rsid w:val="003A0409"/>
    <w:rsid w:val="004A2E8E"/>
    <w:rsid w:val="005A3821"/>
    <w:rsid w:val="006439A0"/>
    <w:rsid w:val="00722F92"/>
    <w:rsid w:val="007841BC"/>
    <w:rsid w:val="007D21B6"/>
    <w:rsid w:val="007F7F3E"/>
    <w:rsid w:val="00814921"/>
    <w:rsid w:val="008360D0"/>
    <w:rsid w:val="008B057B"/>
    <w:rsid w:val="008C2339"/>
    <w:rsid w:val="008D3B20"/>
    <w:rsid w:val="008D5EC2"/>
    <w:rsid w:val="008E0C8B"/>
    <w:rsid w:val="00946724"/>
    <w:rsid w:val="009D0EBA"/>
    <w:rsid w:val="00AA7380"/>
    <w:rsid w:val="00AF02FD"/>
    <w:rsid w:val="00AF1DBB"/>
    <w:rsid w:val="00AF2DA1"/>
    <w:rsid w:val="00B1392A"/>
    <w:rsid w:val="00B779CD"/>
    <w:rsid w:val="00C25029"/>
    <w:rsid w:val="00C53312"/>
    <w:rsid w:val="00D04B1E"/>
    <w:rsid w:val="00D133D1"/>
    <w:rsid w:val="00D51600"/>
    <w:rsid w:val="00DA22D4"/>
    <w:rsid w:val="00F16989"/>
    <w:rsid w:val="00F73709"/>
    <w:rsid w:val="00F867F2"/>
    <w:rsid w:val="00FB3C45"/>
    <w:rsid w:val="00FD07AF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A0409"/>
    <w:rPr>
      <w:color w:val="808080"/>
    </w:rPr>
  </w:style>
  <w:style w:type="paragraph" w:customStyle="1" w:styleId="E2EDD8CA3DCD4768AA39B1FF609D1D0E">
    <w:name w:val="E2EDD8CA3DCD4768AA39B1FF609D1D0E"/>
    <w:rsid w:val="00127AB7"/>
  </w:style>
  <w:style w:type="paragraph" w:customStyle="1" w:styleId="955B0CC670ED4044857F4C8889913C95">
    <w:name w:val="955B0CC670ED4044857F4C8889913C95"/>
    <w:rsid w:val="00127AB7"/>
  </w:style>
  <w:style w:type="paragraph" w:customStyle="1" w:styleId="52EB88F3178F47478FCC9AE6EE117BBA">
    <w:name w:val="52EB88F3178F47478FCC9AE6EE117BBA"/>
    <w:rsid w:val="00127AB7"/>
  </w:style>
  <w:style w:type="paragraph" w:customStyle="1" w:styleId="40D247A19A98493D8D0532AA98AE1EDD">
    <w:name w:val="40D247A19A98493D8D0532AA98AE1EDD"/>
    <w:rsid w:val="00063A48"/>
  </w:style>
  <w:style w:type="paragraph" w:customStyle="1" w:styleId="6FD228223CC04C90B50D7BDC04010EB3">
    <w:name w:val="6FD228223CC04C90B50D7BDC04010EB3"/>
    <w:rsid w:val="00063A48"/>
  </w:style>
  <w:style w:type="paragraph" w:customStyle="1" w:styleId="840B616E099F41D9A8398846EA203D27">
    <w:name w:val="840B616E099F41D9A8398846EA203D27"/>
    <w:rsid w:val="00063A48"/>
  </w:style>
  <w:style w:type="paragraph" w:customStyle="1" w:styleId="00BEA8E1FD0D40E38C150DD9AE585D5F">
    <w:name w:val="00BEA8E1FD0D40E38C150DD9AE585D5F"/>
    <w:rsid w:val="00063A48"/>
  </w:style>
  <w:style w:type="paragraph" w:customStyle="1" w:styleId="632F349D32EC42C6B0E9B6639602EDC2">
    <w:name w:val="632F349D32EC42C6B0E9B6639602EDC2"/>
    <w:rsid w:val="00063A48"/>
  </w:style>
  <w:style w:type="paragraph" w:customStyle="1" w:styleId="00D102F64FD6430099A6AF1546B4347F">
    <w:name w:val="00D102F64FD6430099A6AF1546B4347F"/>
    <w:rsid w:val="00063A48"/>
  </w:style>
  <w:style w:type="paragraph" w:customStyle="1" w:styleId="6D622EC8394645F584B3334961D18061">
    <w:name w:val="6D622EC8394645F584B3334961D18061"/>
    <w:rsid w:val="00063A48"/>
  </w:style>
  <w:style w:type="paragraph" w:customStyle="1" w:styleId="6C797AB7B25D47A0829C0FF84EFDE1AF">
    <w:name w:val="6C797AB7B25D47A0829C0FF84EFDE1AF"/>
    <w:rsid w:val="00063A48"/>
  </w:style>
  <w:style w:type="paragraph" w:customStyle="1" w:styleId="C25E48384F984F9EB0FCA0094C14B322">
    <w:name w:val="C25E48384F984F9EB0FCA0094C14B322"/>
    <w:rsid w:val="00063A48"/>
  </w:style>
  <w:style w:type="paragraph" w:customStyle="1" w:styleId="4A4EBACA8B904470A2FDE7CE77537894">
    <w:name w:val="4A4EBACA8B904470A2FDE7CE77537894"/>
    <w:rsid w:val="00D133D1"/>
  </w:style>
  <w:style w:type="paragraph" w:customStyle="1" w:styleId="F58CE3A9A6CC458A8E5957849B28435F">
    <w:name w:val="F58CE3A9A6CC458A8E5957849B28435F"/>
    <w:rsid w:val="007841BC"/>
    <w:rPr>
      <w:lang w:val="sl-SI" w:eastAsia="sl-SI"/>
    </w:rPr>
  </w:style>
  <w:style w:type="paragraph" w:customStyle="1" w:styleId="C1B25E8838B24D48971CE24374593778">
    <w:name w:val="C1B25E8838B24D48971CE24374593778"/>
    <w:rsid w:val="007841BC"/>
    <w:rPr>
      <w:lang w:val="sl-SI" w:eastAsia="sl-SI"/>
    </w:rPr>
  </w:style>
  <w:style w:type="paragraph" w:customStyle="1" w:styleId="D96B2C781E9046428D0EC96D571D33B6">
    <w:name w:val="D96B2C781E9046428D0EC96D571D33B6"/>
    <w:rsid w:val="007841BC"/>
    <w:rPr>
      <w:lang w:val="sl-SI" w:eastAsia="sl-SI"/>
    </w:rPr>
  </w:style>
  <w:style w:type="paragraph" w:customStyle="1" w:styleId="4AF15C8C5E20495BB48A03C2B11F95AB">
    <w:name w:val="4AF15C8C5E20495BB48A03C2B11F95AB"/>
    <w:rsid w:val="007841BC"/>
    <w:rPr>
      <w:lang w:val="sl-SI" w:eastAsia="sl-SI"/>
    </w:rPr>
  </w:style>
  <w:style w:type="paragraph" w:customStyle="1" w:styleId="958637E65D8E47C78AA32695E73D457E">
    <w:name w:val="958637E65D8E47C78AA32695E73D457E"/>
    <w:rsid w:val="00AF2DA1"/>
    <w:rPr>
      <w:lang w:val="sl-SI" w:eastAsia="sl-SI"/>
    </w:rPr>
  </w:style>
  <w:style w:type="paragraph" w:customStyle="1" w:styleId="D6B10BB92C7C441495D1C28BDE13664E">
    <w:name w:val="D6B10BB92C7C441495D1C28BDE13664E"/>
    <w:rsid w:val="00AF02FD"/>
  </w:style>
  <w:style w:type="paragraph" w:customStyle="1" w:styleId="E9E86A5335AA4EAABC7455B3EBC6D0FD">
    <w:name w:val="E9E86A5335AA4EAABC7455B3EBC6D0FD"/>
    <w:rsid w:val="000F5530"/>
  </w:style>
  <w:style w:type="paragraph" w:customStyle="1" w:styleId="9A44C6A66F5B486888D80F7A70609638">
    <w:name w:val="9A44C6A66F5B486888D80F7A70609638"/>
    <w:rsid w:val="000F5530"/>
  </w:style>
  <w:style w:type="paragraph" w:customStyle="1" w:styleId="EB2FE262D00943178BD9C7E4FB4C60E0">
    <w:name w:val="EB2FE262D00943178BD9C7E4FB4C60E0"/>
    <w:rsid w:val="000F5530"/>
  </w:style>
  <w:style w:type="paragraph" w:customStyle="1" w:styleId="D2A4F0E2F784441C9EDE21F02EAF1FDE">
    <w:name w:val="D2A4F0E2F784441C9EDE21F02EAF1FDE"/>
    <w:rsid w:val="000F5530"/>
  </w:style>
  <w:style w:type="paragraph" w:customStyle="1" w:styleId="9C81572AD69B4BEB9DC9DF16670DFE74">
    <w:name w:val="9C81572AD69B4BEB9DC9DF16670DFE74"/>
    <w:rsid w:val="002809CA"/>
    <w:rPr>
      <w:lang w:val="sl-SI" w:eastAsia="sl-SI"/>
    </w:rPr>
  </w:style>
  <w:style w:type="paragraph" w:customStyle="1" w:styleId="986BF1B366A5473A999E310E7A8C24AB">
    <w:name w:val="986BF1B366A5473A999E310E7A8C24AB"/>
    <w:rsid w:val="002809CA"/>
    <w:rPr>
      <w:lang w:val="sl-SI" w:eastAsia="sl-SI"/>
    </w:rPr>
  </w:style>
  <w:style w:type="paragraph" w:customStyle="1" w:styleId="0136180680C6455D8936A59DA67E0213">
    <w:name w:val="0136180680C6455D8936A59DA67E0213"/>
    <w:rsid w:val="002809CA"/>
    <w:rPr>
      <w:lang w:val="sl-SI" w:eastAsia="sl-SI"/>
    </w:rPr>
  </w:style>
  <w:style w:type="paragraph" w:customStyle="1" w:styleId="691F10D4AC584C9A9D41CA5888C05922">
    <w:name w:val="691F10D4AC584C9A9D41CA5888C05922"/>
    <w:rsid w:val="002809CA"/>
    <w:rPr>
      <w:lang w:val="sl-SI" w:eastAsia="sl-SI"/>
    </w:rPr>
  </w:style>
  <w:style w:type="paragraph" w:customStyle="1" w:styleId="929E7CB6665844D2BC286674D1BC97E0">
    <w:name w:val="929E7CB6665844D2BC286674D1BC97E0"/>
    <w:rsid w:val="002809CA"/>
    <w:rPr>
      <w:lang w:val="sl-SI" w:eastAsia="sl-SI"/>
    </w:rPr>
  </w:style>
  <w:style w:type="paragraph" w:customStyle="1" w:styleId="FB28FF9EA9CD4703B914B5F51D6257E8">
    <w:name w:val="FB28FF9EA9CD4703B914B5F51D6257E8"/>
    <w:rsid w:val="002809CA"/>
    <w:rPr>
      <w:lang w:val="sl-SI" w:eastAsia="sl-SI"/>
    </w:rPr>
  </w:style>
  <w:style w:type="paragraph" w:customStyle="1" w:styleId="8869613C742F4BAB9D7D0F31128C8B56">
    <w:name w:val="8869613C742F4BAB9D7D0F31128C8B56"/>
    <w:rsid w:val="002809CA"/>
    <w:rPr>
      <w:lang w:val="sl-SI" w:eastAsia="sl-SI"/>
    </w:rPr>
  </w:style>
  <w:style w:type="paragraph" w:customStyle="1" w:styleId="CFF4E5646FE742E18305AD4E068A4AD4">
    <w:name w:val="CFF4E5646FE742E18305AD4E068A4AD4"/>
    <w:rsid w:val="002809CA"/>
    <w:rPr>
      <w:lang w:val="sl-SI" w:eastAsia="sl-SI"/>
    </w:rPr>
  </w:style>
  <w:style w:type="paragraph" w:customStyle="1" w:styleId="24D8253FD96B4B8BAFFD33E4F2A09FA1">
    <w:name w:val="24D8253FD96B4B8BAFFD33E4F2A09FA1"/>
    <w:rsid w:val="002809CA"/>
    <w:rPr>
      <w:lang w:val="sl-SI" w:eastAsia="sl-SI"/>
    </w:rPr>
  </w:style>
  <w:style w:type="paragraph" w:customStyle="1" w:styleId="83ACD300CC3C48349CCB0054A10DF651">
    <w:name w:val="83ACD300CC3C48349CCB0054A10DF651"/>
    <w:rsid w:val="002809CA"/>
    <w:rPr>
      <w:lang w:val="sl-SI" w:eastAsia="sl-SI"/>
    </w:rPr>
  </w:style>
  <w:style w:type="paragraph" w:customStyle="1" w:styleId="EC2123C36BE64077B8473CCFFF5228C3">
    <w:name w:val="EC2123C36BE64077B8473CCFFF5228C3"/>
    <w:rsid w:val="002809CA"/>
    <w:rPr>
      <w:lang w:val="sl-SI" w:eastAsia="sl-SI"/>
    </w:rPr>
  </w:style>
  <w:style w:type="paragraph" w:customStyle="1" w:styleId="A9FE3255FDF849FEBE861119B65D2949">
    <w:name w:val="A9FE3255FDF849FEBE861119B65D2949"/>
    <w:rsid w:val="002809CA"/>
    <w:rPr>
      <w:lang w:val="sl-SI" w:eastAsia="sl-SI"/>
    </w:rPr>
  </w:style>
  <w:style w:type="paragraph" w:customStyle="1" w:styleId="263A02FA15234AC6936F73F6A27FCDE3">
    <w:name w:val="263A02FA15234AC6936F73F6A27FCDE3"/>
    <w:rsid w:val="002809CA"/>
    <w:rPr>
      <w:lang w:val="sl-SI" w:eastAsia="sl-SI"/>
    </w:rPr>
  </w:style>
  <w:style w:type="paragraph" w:customStyle="1" w:styleId="2F88D50B042C4A8B991121CA43CC016F">
    <w:name w:val="2F88D50B042C4A8B991121CA43CC016F"/>
    <w:rsid w:val="002809CA"/>
    <w:rPr>
      <w:lang w:val="sl-SI" w:eastAsia="sl-SI"/>
    </w:rPr>
  </w:style>
  <w:style w:type="paragraph" w:customStyle="1" w:styleId="37F9282293E74845BD00B92FD43CA54E">
    <w:name w:val="37F9282293E74845BD00B92FD43CA54E"/>
    <w:rsid w:val="002809CA"/>
    <w:rPr>
      <w:lang w:val="sl-SI" w:eastAsia="sl-SI"/>
    </w:rPr>
  </w:style>
  <w:style w:type="paragraph" w:customStyle="1" w:styleId="B03755372BA74B2DBC0DFCB631A6F2BD">
    <w:name w:val="B03755372BA74B2DBC0DFCB631A6F2BD"/>
    <w:rsid w:val="002809CA"/>
    <w:rPr>
      <w:lang w:val="sl-SI" w:eastAsia="sl-SI"/>
    </w:rPr>
  </w:style>
  <w:style w:type="paragraph" w:customStyle="1" w:styleId="FAB7224BEDED494FA0F4CFBE5D5B3E28">
    <w:name w:val="FAB7224BEDED494FA0F4CFBE5D5B3E28"/>
    <w:rsid w:val="002809CA"/>
    <w:rPr>
      <w:lang w:val="sl-SI" w:eastAsia="sl-SI"/>
    </w:rPr>
  </w:style>
  <w:style w:type="paragraph" w:customStyle="1" w:styleId="862B3FD2C59D490E82862A8B43827359">
    <w:name w:val="862B3FD2C59D490E82862A8B43827359"/>
    <w:rsid w:val="002809CA"/>
    <w:rPr>
      <w:lang w:val="sl-SI" w:eastAsia="sl-SI"/>
    </w:rPr>
  </w:style>
  <w:style w:type="paragraph" w:customStyle="1" w:styleId="348AB623270B4DAAB59CC795A5011C60">
    <w:name w:val="348AB623270B4DAAB59CC795A5011C60"/>
    <w:rsid w:val="002809CA"/>
    <w:rPr>
      <w:lang w:val="sl-SI" w:eastAsia="sl-SI"/>
    </w:rPr>
  </w:style>
  <w:style w:type="paragraph" w:customStyle="1" w:styleId="5DF24886FBF74EAEBB0D84B855699EC9">
    <w:name w:val="5DF24886FBF74EAEBB0D84B855699EC9"/>
    <w:rsid w:val="002809CA"/>
    <w:rPr>
      <w:lang w:val="sl-SI" w:eastAsia="sl-SI"/>
    </w:rPr>
  </w:style>
  <w:style w:type="paragraph" w:customStyle="1" w:styleId="79FDB4073E504BF992D0385394488F42">
    <w:name w:val="79FDB4073E504BF992D0385394488F42"/>
    <w:rsid w:val="002809CA"/>
    <w:rPr>
      <w:lang w:val="sl-SI" w:eastAsia="sl-SI"/>
    </w:rPr>
  </w:style>
  <w:style w:type="paragraph" w:customStyle="1" w:styleId="43C5DC904F054BE086742BFE7AFCD7E4">
    <w:name w:val="43C5DC904F054BE086742BFE7AFCD7E4"/>
    <w:rsid w:val="002809CA"/>
    <w:rPr>
      <w:lang w:val="sl-SI" w:eastAsia="sl-SI"/>
    </w:rPr>
  </w:style>
  <w:style w:type="paragraph" w:customStyle="1" w:styleId="50806EFAB78A44699399997177A3E090">
    <w:name w:val="50806EFAB78A44699399997177A3E090"/>
    <w:rsid w:val="002809CA"/>
    <w:rPr>
      <w:lang w:val="sl-SI" w:eastAsia="sl-SI"/>
    </w:rPr>
  </w:style>
  <w:style w:type="paragraph" w:customStyle="1" w:styleId="554908A11FAD42669C176693E4FA369C">
    <w:name w:val="554908A11FAD42669C176693E4FA369C"/>
    <w:rsid w:val="002809CA"/>
    <w:rPr>
      <w:lang w:val="sl-SI" w:eastAsia="sl-SI"/>
    </w:rPr>
  </w:style>
  <w:style w:type="paragraph" w:customStyle="1" w:styleId="01850FCDE17D423DA4F872DFCD2F465D">
    <w:name w:val="01850FCDE17D423DA4F872DFCD2F465D"/>
    <w:rsid w:val="002809CA"/>
    <w:rPr>
      <w:lang w:val="sl-SI" w:eastAsia="sl-SI"/>
    </w:rPr>
  </w:style>
  <w:style w:type="paragraph" w:customStyle="1" w:styleId="32CCFC3212F745ECA90CCC5EBD267D36">
    <w:name w:val="32CCFC3212F745ECA90CCC5EBD267D36"/>
    <w:rsid w:val="002809CA"/>
    <w:rPr>
      <w:lang w:val="sl-SI" w:eastAsia="sl-SI"/>
    </w:rPr>
  </w:style>
  <w:style w:type="paragraph" w:customStyle="1" w:styleId="9B14D79E5DA34584A46DABE3676CAB5A">
    <w:name w:val="9B14D79E5DA34584A46DABE3676CAB5A"/>
    <w:rsid w:val="002809CA"/>
    <w:rPr>
      <w:lang w:val="sl-SI" w:eastAsia="sl-SI"/>
    </w:rPr>
  </w:style>
  <w:style w:type="paragraph" w:customStyle="1" w:styleId="DAFF783801234F98AEFF972E91352EF8">
    <w:name w:val="DAFF783801234F98AEFF972E91352EF8"/>
    <w:rsid w:val="002809CA"/>
    <w:rPr>
      <w:lang w:val="sl-SI" w:eastAsia="sl-SI"/>
    </w:rPr>
  </w:style>
  <w:style w:type="paragraph" w:customStyle="1" w:styleId="604085C5729E4247B743043AA0365892">
    <w:name w:val="604085C5729E4247B743043AA0365892"/>
    <w:rsid w:val="002809CA"/>
    <w:rPr>
      <w:lang w:val="sl-SI" w:eastAsia="sl-SI"/>
    </w:rPr>
  </w:style>
  <w:style w:type="paragraph" w:customStyle="1" w:styleId="D0DAF56C5A7A42BD8A1F198D6B4E641E">
    <w:name w:val="D0DAF56C5A7A42BD8A1F198D6B4E641E"/>
    <w:rsid w:val="002809CA"/>
    <w:rPr>
      <w:lang w:val="sl-SI" w:eastAsia="sl-SI"/>
    </w:rPr>
  </w:style>
  <w:style w:type="paragraph" w:customStyle="1" w:styleId="EE269905B1B5474EA4D40CE20B87206F">
    <w:name w:val="EE269905B1B5474EA4D40CE20B87206F"/>
    <w:rsid w:val="002809CA"/>
    <w:rPr>
      <w:lang w:val="sl-SI" w:eastAsia="sl-SI"/>
    </w:rPr>
  </w:style>
  <w:style w:type="paragraph" w:customStyle="1" w:styleId="AA2B9EC245244D4B877745BD8CB5B790">
    <w:name w:val="AA2B9EC245244D4B877745BD8CB5B790"/>
    <w:rsid w:val="002809CA"/>
    <w:rPr>
      <w:lang w:val="sl-SI" w:eastAsia="sl-SI"/>
    </w:rPr>
  </w:style>
  <w:style w:type="paragraph" w:customStyle="1" w:styleId="CF5DD5EC03E0483B8B37F1B8E861C39E">
    <w:name w:val="CF5DD5EC03E0483B8B37F1B8E861C39E"/>
    <w:rsid w:val="002809CA"/>
    <w:rPr>
      <w:lang w:val="sl-SI" w:eastAsia="sl-SI"/>
    </w:rPr>
  </w:style>
  <w:style w:type="paragraph" w:customStyle="1" w:styleId="E5C76A50362C46B1B3853D9759C246F1">
    <w:name w:val="E5C76A50362C46B1B3853D9759C246F1"/>
    <w:rsid w:val="002809CA"/>
    <w:rPr>
      <w:lang w:val="sl-SI" w:eastAsia="sl-SI"/>
    </w:rPr>
  </w:style>
  <w:style w:type="paragraph" w:customStyle="1" w:styleId="FDEF429862754EB9BCFC10C51ECFF86C">
    <w:name w:val="FDEF429862754EB9BCFC10C51ECFF86C"/>
    <w:rsid w:val="002809CA"/>
    <w:rPr>
      <w:lang w:val="sl-SI" w:eastAsia="sl-SI"/>
    </w:rPr>
  </w:style>
  <w:style w:type="paragraph" w:customStyle="1" w:styleId="FDFD3B644AF2426B98D22385AD45F323">
    <w:name w:val="FDFD3B644AF2426B98D22385AD45F323"/>
    <w:rsid w:val="002809CA"/>
    <w:rPr>
      <w:lang w:val="sl-SI" w:eastAsia="sl-SI"/>
    </w:rPr>
  </w:style>
  <w:style w:type="paragraph" w:customStyle="1" w:styleId="31CB7DC28F2549C9AD89453195892D6C">
    <w:name w:val="31CB7DC28F2549C9AD89453195892D6C"/>
    <w:rsid w:val="002809CA"/>
    <w:rPr>
      <w:lang w:val="sl-SI" w:eastAsia="sl-SI"/>
    </w:rPr>
  </w:style>
  <w:style w:type="paragraph" w:customStyle="1" w:styleId="BF8C628085AB4C1D96062E0DDF1B5CDE">
    <w:name w:val="BF8C628085AB4C1D96062E0DDF1B5CDE"/>
    <w:rsid w:val="002809CA"/>
    <w:rPr>
      <w:lang w:val="sl-SI" w:eastAsia="sl-SI"/>
    </w:rPr>
  </w:style>
  <w:style w:type="paragraph" w:customStyle="1" w:styleId="E0E2010BF5AD47F2977F211EFC9A3DB8">
    <w:name w:val="E0E2010BF5AD47F2977F211EFC9A3DB8"/>
    <w:rsid w:val="002809CA"/>
    <w:rPr>
      <w:lang w:val="sl-SI" w:eastAsia="sl-SI"/>
    </w:rPr>
  </w:style>
  <w:style w:type="paragraph" w:customStyle="1" w:styleId="16052D579B6E46B9AEF338241CC1B691">
    <w:name w:val="16052D579B6E46B9AEF338241CC1B691"/>
    <w:rsid w:val="002809CA"/>
    <w:rPr>
      <w:lang w:val="sl-SI" w:eastAsia="sl-SI"/>
    </w:rPr>
  </w:style>
  <w:style w:type="paragraph" w:customStyle="1" w:styleId="11F36048B3A344069CA4A4721E16109B">
    <w:name w:val="11F36048B3A344069CA4A4721E16109B"/>
    <w:rsid w:val="002809CA"/>
    <w:rPr>
      <w:lang w:val="sl-SI" w:eastAsia="sl-SI"/>
    </w:rPr>
  </w:style>
  <w:style w:type="paragraph" w:customStyle="1" w:styleId="9DB61C1B3A3C4088B4C156A1ED87D1C8">
    <w:name w:val="9DB61C1B3A3C4088B4C156A1ED87D1C8"/>
    <w:rsid w:val="002809CA"/>
    <w:rPr>
      <w:lang w:val="sl-SI" w:eastAsia="sl-SI"/>
    </w:rPr>
  </w:style>
  <w:style w:type="paragraph" w:customStyle="1" w:styleId="1E385CBEA3684E7ABA7A990CB47C335D">
    <w:name w:val="1E385CBEA3684E7ABA7A990CB47C335D"/>
    <w:rsid w:val="002809CA"/>
    <w:rPr>
      <w:lang w:val="sl-SI" w:eastAsia="sl-SI"/>
    </w:rPr>
  </w:style>
  <w:style w:type="paragraph" w:customStyle="1" w:styleId="58C1C0AA505B4121987294DDAABAF47C">
    <w:name w:val="58C1C0AA505B4121987294DDAABAF47C"/>
    <w:rsid w:val="002809CA"/>
    <w:rPr>
      <w:lang w:val="sl-SI" w:eastAsia="sl-SI"/>
    </w:rPr>
  </w:style>
  <w:style w:type="paragraph" w:customStyle="1" w:styleId="236F71271F8A45FCB21FA4C639090956">
    <w:name w:val="236F71271F8A45FCB21FA4C639090956"/>
    <w:rsid w:val="002809CA"/>
    <w:rPr>
      <w:lang w:val="sl-SI" w:eastAsia="sl-SI"/>
    </w:rPr>
  </w:style>
  <w:style w:type="paragraph" w:customStyle="1" w:styleId="C1A8956374834909BCA8F59A49F1B770">
    <w:name w:val="C1A8956374834909BCA8F59A49F1B770"/>
    <w:rsid w:val="002809CA"/>
    <w:rPr>
      <w:lang w:val="sl-SI" w:eastAsia="sl-SI"/>
    </w:rPr>
  </w:style>
  <w:style w:type="paragraph" w:customStyle="1" w:styleId="CD6835446C91473BBCFCBE05023C609B">
    <w:name w:val="CD6835446C91473BBCFCBE05023C609B"/>
    <w:rsid w:val="002809CA"/>
    <w:rPr>
      <w:lang w:val="sl-SI" w:eastAsia="sl-SI"/>
    </w:rPr>
  </w:style>
  <w:style w:type="paragraph" w:customStyle="1" w:styleId="BE34140C7B6744C6B199D596703A6553">
    <w:name w:val="BE34140C7B6744C6B199D596703A6553"/>
    <w:rsid w:val="002809CA"/>
    <w:rPr>
      <w:lang w:val="sl-SI" w:eastAsia="sl-SI"/>
    </w:rPr>
  </w:style>
  <w:style w:type="paragraph" w:customStyle="1" w:styleId="B9352D4CA05443B4B4B214EAD419CDD6">
    <w:name w:val="B9352D4CA05443B4B4B214EAD419CDD6"/>
    <w:rsid w:val="002809CA"/>
    <w:rPr>
      <w:lang w:val="sl-SI" w:eastAsia="sl-SI"/>
    </w:rPr>
  </w:style>
  <w:style w:type="paragraph" w:customStyle="1" w:styleId="839DEF8319734AF8AE8D28AC9C16E228">
    <w:name w:val="839DEF8319734AF8AE8D28AC9C16E228"/>
    <w:rsid w:val="002809CA"/>
    <w:rPr>
      <w:lang w:val="sl-SI" w:eastAsia="sl-SI"/>
    </w:rPr>
  </w:style>
  <w:style w:type="paragraph" w:customStyle="1" w:styleId="54F8777F4AF64D11AF6A686FAFBBDB57">
    <w:name w:val="54F8777F4AF64D11AF6A686FAFBBDB57"/>
    <w:rsid w:val="002809CA"/>
    <w:rPr>
      <w:lang w:val="sl-SI" w:eastAsia="sl-SI"/>
    </w:rPr>
  </w:style>
  <w:style w:type="paragraph" w:customStyle="1" w:styleId="9DDF32CE282F4823932A82E301DF69D5">
    <w:name w:val="9DDF32CE282F4823932A82E301DF69D5"/>
    <w:rsid w:val="002809CA"/>
    <w:rPr>
      <w:lang w:val="sl-SI" w:eastAsia="sl-SI"/>
    </w:rPr>
  </w:style>
  <w:style w:type="paragraph" w:customStyle="1" w:styleId="11B09A7BEE444CD8AAB96941EBA2E8D7">
    <w:name w:val="11B09A7BEE444CD8AAB96941EBA2E8D7"/>
    <w:rsid w:val="002809CA"/>
    <w:rPr>
      <w:lang w:val="sl-SI" w:eastAsia="sl-SI"/>
    </w:rPr>
  </w:style>
  <w:style w:type="paragraph" w:customStyle="1" w:styleId="23AA77BFB9034135AF14D0729A82CD03">
    <w:name w:val="23AA77BFB9034135AF14D0729A82CD03"/>
    <w:rsid w:val="002809CA"/>
    <w:rPr>
      <w:lang w:val="sl-SI" w:eastAsia="sl-SI"/>
    </w:rPr>
  </w:style>
  <w:style w:type="paragraph" w:customStyle="1" w:styleId="B3DE143083F04304934689C5762F0057">
    <w:name w:val="B3DE143083F04304934689C5762F0057"/>
    <w:rsid w:val="002809CA"/>
    <w:rPr>
      <w:lang w:val="sl-SI" w:eastAsia="sl-SI"/>
    </w:rPr>
  </w:style>
  <w:style w:type="paragraph" w:customStyle="1" w:styleId="EE8F36C70C074166A401F80FCD933582">
    <w:name w:val="EE8F36C70C074166A401F80FCD933582"/>
    <w:rsid w:val="002809CA"/>
    <w:rPr>
      <w:lang w:val="sl-SI" w:eastAsia="sl-SI"/>
    </w:rPr>
  </w:style>
  <w:style w:type="paragraph" w:customStyle="1" w:styleId="21C324A36A3F4727B0266E3915443CAE">
    <w:name w:val="21C324A36A3F4727B0266E3915443CAE"/>
    <w:rsid w:val="002809CA"/>
    <w:rPr>
      <w:lang w:val="sl-SI" w:eastAsia="sl-SI"/>
    </w:rPr>
  </w:style>
  <w:style w:type="paragraph" w:customStyle="1" w:styleId="F709EF76743A4E3BA12C836EDDCE7F37">
    <w:name w:val="F709EF76743A4E3BA12C836EDDCE7F37"/>
    <w:rsid w:val="002809CA"/>
    <w:rPr>
      <w:lang w:val="sl-SI" w:eastAsia="sl-SI"/>
    </w:rPr>
  </w:style>
  <w:style w:type="paragraph" w:customStyle="1" w:styleId="818A7733552345B2A7755F0573E7BB82">
    <w:name w:val="818A7733552345B2A7755F0573E7BB82"/>
    <w:rsid w:val="00C25029"/>
    <w:rPr>
      <w:lang w:val="sl-SI" w:eastAsia="sl-SI"/>
    </w:rPr>
  </w:style>
  <w:style w:type="paragraph" w:customStyle="1" w:styleId="4E59E86C532147E5ADB11056C40BCAE6">
    <w:name w:val="4E59E86C532147E5ADB11056C40BCAE6"/>
    <w:rsid w:val="00C25029"/>
    <w:rPr>
      <w:lang w:val="sl-SI" w:eastAsia="sl-SI"/>
    </w:rPr>
  </w:style>
  <w:style w:type="paragraph" w:customStyle="1" w:styleId="FEC4C06E71434774B12A3691C09C21D3">
    <w:name w:val="FEC4C06E71434774B12A3691C09C21D3"/>
    <w:rsid w:val="003A0409"/>
    <w:rPr>
      <w:lang w:val="sl-SI" w:eastAsia="sl-SI"/>
    </w:rPr>
  </w:style>
  <w:style w:type="paragraph" w:customStyle="1" w:styleId="52B1B0F848FC458AA19F727327B0E94E">
    <w:name w:val="52B1B0F848FC458AA19F727327B0E94E"/>
    <w:rsid w:val="003A0409"/>
    <w:rPr>
      <w:lang w:val="sl-SI" w:eastAsia="sl-SI"/>
    </w:rPr>
  </w:style>
  <w:style w:type="paragraph" w:customStyle="1" w:styleId="0D7FA8C7E2A94E72926C6DD67EB66D17">
    <w:name w:val="0D7FA8C7E2A94E72926C6DD67EB66D17"/>
    <w:rsid w:val="003A0409"/>
    <w:rPr>
      <w:lang w:val="sl-SI" w:eastAsia="sl-SI"/>
    </w:rPr>
  </w:style>
  <w:style w:type="paragraph" w:customStyle="1" w:styleId="B77A3CEDD60D4880BF2AC588D20B9EE0">
    <w:name w:val="B77A3CEDD60D4880BF2AC588D20B9EE0"/>
    <w:rsid w:val="003A0409"/>
    <w:rPr>
      <w:lang w:val="sl-SI" w:eastAsia="sl-SI"/>
    </w:rPr>
  </w:style>
  <w:style w:type="paragraph" w:customStyle="1" w:styleId="253375E6780A4A98AD4CA34F56D6A1E5">
    <w:name w:val="253375E6780A4A98AD4CA34F56D6A1E5"/>
    <w:rsid w:val="003A0409"/>
    <w:rPr>
      <w:lang w:val="sl-SI" w:eastAsia="sl-SI"/>
    </w:rPr>
  </w:style>
  <w:style w:type="paragraph" w:customStyle="1" w:styleId="4B0D0E1044684685B01D5F760634F141">
    <w:name w:val="4B0D0E1044684685B01D5F760634F141"/>
    <w:rsid w:val="003A0409"/>
    <w:rPr>
      <w:lang w:val="sl-SI" w:eastAsia="sl-SI"/>
    </w:rPr>
  </w:style>
  <w:style w:type="paragraph" w:customStyle="1" w:styleId="B54408BAD93947DCA47A596945ECD074">
    <w:name w:val="B54408BAD93947DCA47A596945ECD074"/>
    <w:rsid w:val="003A0409"/>
    <w:rPr>
      <w:lang w:val="sl-SI" w:eastAsia="sl-SI"/>
    </w:rPr>
  </w:style>
  <w:style w:type="paragraph" w:customStyle="1" w:styleId="B69F3BBD658146DE9BD8ED7E4B7EFE7B">
    <w:name w:val="B69F3BBD658146DE9BD8ED7E4B7EFE7B"/>
    <w:rsid w:val="003A0409"/>
    <w:rPr>
      <w:lang w:val="sl-SI" w:eastAsia="sl-SI"/>
    </w:rPr>
  </w:style>
  <w:style w:type="paragraph" w:customStyle="1" w:styleId="34A31D08A31141889CA456230A06D671">
    <w:name w:val="34A31D08A31141889CA456230A06D671"/>
    <w:rsid w:val="003A0409"/>
    <w:rPr>
      <w:lang w:val="sl-SI" w:eastAsia="sl-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ntricAXVersion xmlns="57389d9a-de23-44f7-b68d-8aeda9d70918">New DDSP file uploaded, labels replaced. Waiting on Nejc's final review.</DocentricAXVersion>
    <TaxCatchAll xmlns="793b44b8-6629-42b0-8d6f-57790ce798ea" xsi:nil="true"/>
    <lcf76f155ced4ddcb4097134ff3c332f xmlns="57389d9a-de23-44f7-b68d-8aeda9d7091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A2CABFDE9434B888FE9FD3D9AC681" ma:contentTypeVersion="19" ma:contentTypeDescription="Ustvari nov dokument." ma:contentTypeScope="" ma:versionID="e9b856ef660a793f569ebec5a7dc58bd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7ee7c0ba946d70b1e2c4b25e68b42e22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rojectData xmlns="http://Docentric.org/ProjectData.xml" ProductId="3" ProductVersion="6.1.33.1654">
  <UISettings xmlns="" ELEMENT_APPEAREANCE_TYPE="1">
    <ElementsPane IsVisible="1" DockPosition="2" Width="523" Height="857"/>
    <LivePreviewPane IsVisible="1" DockPosition="0" Width="516" Height="857"/>
  </UISettings>
  <dataSourcePackage xmlns:d2p1="http://schemas.docentric.com/dynamics-ax/templates" xmlns="http://schemas.docentric.com/dynamics-ax/templates" d2p1:uri="C:/Users/Administrator/Desktop/Docentric%2520Designer%2520training/SalesPackingSlip.Report%2520(4).ddsp">
    <ssrsReportInfo d2p1:reportId="SalesPackingSlip.Report" d2p1:dataSourceProviderClassName="DocSalesPackingSlip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CW quantity" d2p1:code="@PDS1" d2p1:section="Custom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sv" d2p1:value="FV-kvantitet"/>
      </label>
      <label d2p1:name="Receipt" d2p1:code="@SYS101277" d2p1:section="Custom">
        <text d2p1:language="da" d2p1:value="Tilgang"/>
        <text d2p1:language="de" d2p1:value="Zugang"/>
        <text d2p1:language="en-US" d2p1:value="Receipt"/>
        <text d2p1:language="es" d2p1:value="Recepción"/>
        <text d2p1:language="fi" d2p1:value="Vastaanotto"/>
        <text d2p1:language="fr" d2p1:value="Réception"/>
        <text d2p1:language="it" d2p1:value="Entrata"/>
        <text d2p1:language="ja" d2p1:value="入庫"/>
        <text d2p1:language="nl" d2p1:value="Ontvangstbewijs"/>
        <text d2p1:language="sv" d2p1:value="Inleverans"/>
      </label>
      <label d2p1:name="Remaining quantity" d2p1:code="@SYS10197" d2p1:section="Custom">
        <text d2p1:language="da" d2p1:value="Restantal"/>
        <text d2p1:language="de" d2p1:value="Restmenge"/>
        <text d2p1:language="en-US" d2p1:value="Remaining quantity"/>
        <text d2p1:language="es" d2p1:value="Cantidad restante"/>
        <text d2p1:language="fi" d2p1:value="Jäljelle jäävä määrä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sv" d2p1:value="Resterande kvantitet"/>
      </label>
      <label d2p1:name="Your ref." d2p1:code="@SYS12056" d2p1:section="Custom">
        <text d2p1:language="da" d2p1:value="Deres ref."/>
        <text d2p1:language="de" d2p1:value="Ihr Zeichen"/>
        <text d2p1:language="en-US" d2p1:value="Your ref."/>
        <text d2p1:language="es" d2p1:value="Su ref."/>
        <text d2p1:language="fi" d2p1:value="Viitteenne"/>
        <text d2p1:language="fr" d2p1:value="Votre réf."/>
        <text d2p1:language="it" d2p1:value="Rif. cliente"/>
        <text d2p1:language="ja" d2p1:value="自社参照"/>
        <text d2p1:language="nl" d2p1:value="Uw ref."/>
        <text d2p1:language="sv" d2p1:value="Er ref"/>
      </label>
      <label d2p1:name="Delivered" d2p1:code="@SYS1316" d2p1:section="Custom">
        <text d2p1:language="da" d2p1:value="Leveret"/>
        <text d2p1:language="de" d2p1:value="Geliefert"/>
        <text d2p1:language="en-US" d2p1:value="Delivered"/>
        <text d2p1:language="es" d2p1:value="Entregado"/>
        <text d2p1:language="fi" d2p1:value="Toimitettu"/>
        <text d2p1:language="fr" d2p1:value="Livré"/>
        <text d2p1:language="it" d2p1:value="Consegnato"/>
        <text d2p1:language="ja" d2p1:value="出荷済"/>
        <text d2p1:language="nl" d2p1:value="Geleverd"/>
        <text d2p1:language="sv" d2p1:value="Levererat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Ordered" d2p1:code="@SYS16279" d2p1:section="Custom">
        <text d2p1:language="da" d2p1:value="Bestilt"/>
        <text d2p1:language="de" d2p1:value="Bestellt"/>
        <text d2p1:language="en-US" d2p1:value="Ordered"/>
        <text d2p1:language="es" d2p1:value="Pedido"/>
        <text d2p1:language="fi" d2p1:value="Tilattu"/>
        <text d2p1:language="fr" d2p1:value="Commandé"/>
        <text d2p1:language="it" d2p1:value="Ordinato"/>
        <text d2p1:language="ja" d2p1:value="注文済"/>
        <text d2p1:language="nl" d2p1:value="Besteld"/>
        <text d2p1:language="sv" d2p1:value="Beställt"/>
      </label>
      <label d2p1:name="Customer account" d2p1:code="@SYS177275" d2p1:section="Custom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konto"/>
      </label>
      <label d2p1:name="Requisition" d2p1:code="@SYS23989" d2p1:section="Custom">
        <text d2p1:language="da" d2p1:value="Rekvisition"/>
        <text d2p1:language="de" d2p1:value="Materialanforderung"/>
        <text d2p1:language="en-US" d2p1:value="Requisition"/>
        <text d2p1:language="es" d2p1:value="Pedido"/>
        <text d2p1:language="fi" d2p1:value="Varasto-ottoehdotus"/>
        <text d2p1:language="fr" d2p1:value="Demande d'achat"/>
        <text d2p1:language="it" d2p1:value="Richiesta di approvvigionamento"/>
        <text d2p1:language="ja" d2p1:value="要求"/>
        <text d2p1:language="nl" d2p1:value="Bestelopdracht"/>
        <text d2p1:language="sv" d2p1:value="Rekvisition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VAT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Loader" d2p1:code="@SYS333406" d2p1:section="Custom">
        <text d2p1:language="da" d2p1:value="Indlæsningsfunktion"/>
        <text d2p1:language="de" d2p1:value="Verlader"/>
        <text d2p1:language="en-US" d2p1:value="Loader"/>
        <text d2p1:language="es" d2p1:value="Cargador"/>
        <text d2p1:language="fi" d2p1:value="Lataustoiminto"/>
        <text d2p1:language="fr" d2p1:value="Chargeur"/>
        <text d2p1:language="it" d2p1:value="Addetto al carico"/>
        <text d2p1:language="ja" d2p1:value="ローダー"/>
        <text d2p1:language="nl" d2p1:value="Laadprogramma"/>
        <text d2p1:language="sv" d2p1:value="Lastare"/>
      </label>
      <label d2p1:name="Owner" d2p1:code="@SYS333407" d2p1:section="Custom">
        <text d2p1:language="da" d2p1:value="Ejer"/>
        <text d2p1:language="de" d2p1:value="Besitzer"/>
        <text d2p1:language="en-US" d2p1:value="Owner"/>
        <text d2p1:language="es" d2p1:value="Propietario"/>
        <text d2p1:language="fi" d2p1:value="Omistaja"/>
        <text d2p1:language="fr" d2p1:value="Propriétaire"/>
        <text d2p1:language="it" d2p1:value="Proprietario"/>
        <text d2p1:language="ja" d2p1:value="所有者"/>
        <text d2p1:language="nl" d2p1:value="Eigenaar"/>
        <text d2p1:language="sv" d2p1:value="Ägare"/>
      </label>
      <label d2p1:name="Contractor" d2p1:code="@SYS333412" d2p1:section="Custom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Place and date" d2p1:code="@SYS335007" d2p1:section="Custom">
        <text d2p1:language="da" d2p1:value="Sted og dato"/>
        <text d2p1:language="de" d2p1:value="Ort und Datum"/>
        <text d2p1:language="en-US" d2p1:value="Place and date"/>
        <text d2p1:language="es" d2p1:value="Lugar y fecha"/>
        <text d2p1:language="fi" d2p1:value="Paikka ja aika"/>
        <text d2p1:language="fr" d2p1:value="Lieu et date"/>
        <text d2p1:language="it" d2p1:value="Luogo e data"/>
        <text d2p1:language="ja" d2p1:value="場所と日付"/>
        <text d2p1:language="nl" d2p1:value="Plaats en datum"/>
        <text d2p1:language="sv" d2p1:value="Plats och datum"/>
      </label>
      <label d2p1:name="Ship to:" d2p1:code="@SYS344987" d2p1:section="Custom">
        <text d2p1:language="da" d2p1:value="Modtager:"/>
        <text d2p1:language="de" d2p1:value="Lieferung an:"/>
        <text d2p1:language="en-US" d2p1:value="Ship to:"/>
        <text d2p1:language="es" d2p1:value="Dirección de envío:"/>
        <text d2p1:language="fi" d2p1:value="Toimitusosoite:"/>
        <text d2p1:language="fr" d2p1:value="Destination expédition :"/>
        <text d2p1:language="it" d2p1:value="Indirizzo di spedizione:"/>
        <text d2p1:language="ja" d2p1:value="出荷先:"/>
        <text d2p1:language="nl" d2p1:value="Zenden naar:"/>
        <text d2p1:language="sv" d2p1:value="Leverera till:"/>
      </label>
      <label d2p1:name="Bill to:" d2p1:code="@SYS344988" d2p1:section="Custom">
        <text d2p1:language="da" d2p1:value="Betales af:"/>
        <text d2p1:language="de" d2p1:value="Rechnung an:"/>
        <text d2p1:language="en-US" d2p1:value="Bill to:"/>
        <text d2p1:language="es" d2p1:value="Dirección de facturación:"/>
        <text d2p1:language="fi" d2p1:value="Laskutusosoite:"/>
        <text d2p1:language="fr" d2p1:value="Facture :"/>
        <text d2p1:language="it" d2p1:value="Indirizzo di fatturazione:"/>
        <text d2p1:language="ja" d2p1:value="請求先:"/>
        <text d2p1:language="nl" d2p1:value="Factuuradres:"/>
        <text d2p1:language="sv" d2p1:value="Faktura till:"/>
      </label>
      <label d2p1:name="Signature" d2p1:code="@SYS50950" d2p1:section="Custom">
        <text d2p1:language="da" d2p1:value="Underskrift"/>
        <text d2p1:language="de" d2p1:value="Unterschrift"/>
        <text d2p1:language="en-US" d2p1:value="Signature"/>
        <text d2p1:language="es" d2p1:value="Firma"/>
        <text d2p1:language="fi" d2p1:value="Allekirjoitus"/>
        <text d2p1:language="fr" d2p1:value="Signature"/>
        <text d2p1:language="it" d2p1:value="Firma"/>
        <text d2p1:language="ja" d2p1:value="署名"/>
        <text d2p1:language="nl" d2p1:value="Handtekening"/>
        <text d2p1:language="sv" d2p1:value="Signatur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Backorder" d2p1:code="@SYS54557" d2p1:section="Custom">
        <text d2p1:language="da" d2p1:value="Restordre"/>
        <text d2p1:language="de" d2p1:value="Rückstand"/>
        <text d2p1:language="en-US" d2p1:value="Backorder"/>
        <text d2p1:language="es" d2p1:value="Pedido pendiente"/>
        <text d2p1:language="fi" d2p1:value="Jälkitoimitus"/>
        <text d2p1:language="fr" d2p1:value="Commande en souffrance"/>
        <text d2p1:language="it" d2p1:value="Ordine arretrato"/>
        <text d2p1:language="ja" d2p1:value="オーダー残"/>
        <text d2p1:language="nl" d2p1:value="Nalevering"/>
        <text d2p1:language="sv" d2p1:value="Restorder"/>
      </label>
      <label d2p1:name="Description" d2p1:code="@SYS6303" d2p1:section="Custom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Compiler" d2p1:code="@SYS72785" d2p1:section="Custom">
        <text d2p1:language="da" d2p1:value="Kompiler"/>
        <text d2p1:language="de" d2p1:value="Kompiler"/>
        <text d2p1:language="en-US" d2p1:value="Compiler"/>
        <text d2p1:language="es" d2p1:value="Compilador"/>
        <text d2p1:language="fi" d2p1:value="Kääntäjä"/>
        <text d2p1:language="fr" d2p1:value="Compilateur"/>
        <text d2p1:language="it" d2p1:value="Compilatore"/>
        <text d2p1:language="ja" d2p1:value="コンパイラ"/>
        <text d2p1:language="nl" d2p1:value="Compiler"/>
        <text d2p1:language="sv" d2p1:value="Kompilator"/>
      </label>
      <label d2p1:name="Enterprise number" d2p1:code="@SYS77429" d2p1:section="Custom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sv" d2p1:value="Företagsnummer"/>
      </label>
      <label d2p1:name="Description" d2p1:code="@SYS80470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Our ref." d2p1:code="@SYS8934" d2p1:section="Custom">
        <text d2p1:language="da" d2p1:value="Vores ref."/>
        <text d2p1:language="de" d2p1:value="Unsere Zeichen"/>
        <text d2p1:language="en-US" d2p1:value="Our ref."/>
        <text d2p1:language="es" d2p1:value="Nuestra ref."/>
        <text d2p1:language="fi" d2p1:value="Viitteemme"/>
        <text d2p1:language="fr" d2p1:value="Notre réf."/>
        <text d2p1:language="it" d2p1:value="Ns. rif."/>
        <text d2p1:language="ja" d2p1:value="自社参照"/>
        <text d2p1:language="nl" d2p1:value="Onze ref."/>
        <text d2p1:language="sv" d2p1:value="Vår ref.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107420">
        <text d2p1:language="da" d2p1:value="Pakke"/>
        <text d2p1:language="de" d2p1:value="Paket"/>
        <text d2p1:language="en-US" d2p1:value="Package"/>
        <text d2p1:language="es" d2p1:value="Paquete"/>
        <text d2p1:language="fi" d2p1:value="Paketti"/>
        <text d2p1:language="fr" d2p1:value="Package"/>
        <text d2p1:language="it" d2p1:value="Collo"/>
        <text d2p1:language="ja" d2p1:value="梱包"/>
        <text d2p1:language="nl" d2p1:value="Pakket"/>
        <text d2p1:language="sv" d2p1:value="Kolli"/>
      </label>
      <label d2p1:name="" d2p1:code="@GLS109991">
        <text d2p1:language="da" d2p1:value="Packaging code"/>
        <text d2p1:language="de" d2p1:value="Packaging code"/>
        <text d2p1:language="en-US" d2p1:value="Packaging code"/>
        <text d2p1:language="es" d2p1:value="Packaging code"/>
        <text d2p1:language="fi" d2p1:value="Packaging code"/>
        <text d2p1:language="fr" d2p1:value="Packaging code"/>
        <text d2p1:language="it" d2p1:value="Packaging code"/>
        <text d2p1:language="ja" d2p1:value="Packaging code"/>
        <text d2p1:language="nl" d2p1:value="Packaging code"/>
        <text d2p1:language="sv" d2p1:value="Packaging code"/>
      </label>
      <label d2p1:name="" d2p1:code="@GLS109993">
        <text d2p1:language="da" d2p1:value="Package description"/>
        <text d2p1:language="de" d2p1:value="Package description"/>
        <text d2p1:language="en-US" d2p1:value="Package description"/>
        <text d2p1:language="es" d2p1:value="Package description"/>
        <text d2p1:language="fi" d2p1:value="Package description"/>
        <text d2p1:language="fr" d2p1:value="Package description"/>
        <text d2p1:language="it" d2p1:value="Package description"/>
        <text d2p1:language="ja" d2p1:value="Package description"/>
        <text d2p1:language="nl" d2p1:value="Package description"/>
        <text d2p1:language="sv" d2p1:value="Package description"/>
      </label>
      <label d2p1:name="" d2p1:code="@GLS109998">
        <text d2p1:language="da" d2p1:value="Package quantity"/>
        <text d2p1:language="de" d2p1:value="Package quantity"/>
        <text d2p1:language="en-US" d2p1:value="Package quantity"/>
        <text d2p1:language="es" d2p1:value="Package quantity"/>
        <text d2p1:language="fi" d2p1:value="Package quantity"/>
        <text d2p1:language="fr" d2p1:value="Package quantity"/>
        <text d2p1:language="it" d2p1:value="Package quantity"/>
        <text d2p1:language="ja" d2p1:value="Package quantity"/>
        <text d2p1:language="nl" d2p1:value="Package quantity"/>
        <text d2p1:language="sv" d2p1:value="Package quantity"/>
      </label>
      <label d2p1:name="" d2p1:code="@GLS111004">
        <text d2p1:language="da" d2p1:value="Trailers registreringsnummer"/>
        <text d2p1:language="de" d2p1:value="Registrierungsnummer des Anhängers"/>
        <text d2p1:language="en-US" d2p1:value="Trailer registration number"/>
        <text d2p1:language="es" d2p1:value="Número de registro de tráiler"/>
        <text d2p1:language="fi" d2p1:value="Perävaunun rekisterinumero"/>
        <text d2p1:language="fr" d2p1:value="Numéro d’enregistrement de la remorque"/>
        <text d2p1:language="it" d2p1:value="Numero registrazione rimorchio"/>
        <text d2p1:language="ja" d2p1:value="トレーラー登録番号"/>
        <text d2p1:language="nl" d2p1:value="Registratienummer aanhanger"/>
        <text d2p1:language="sv" d2p1:value="Registreringsnummer för trailer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269">
        <text d2p1:language="da" d2p1:value="Registreringsnummer"/>
        <text d2p1:language="de" d2p1:value="Registrierungsnummer"/>
        <text d2p1:language="en-US" d2p1:value="Registration number"/>
        <text d2p1:language="es" d2p1:value="Número de registro"/>
        <text d2p1:language="fi" d2p1:value="Rekisteröintinumero"/>
        <text d2p1:language="fr" d2p1:value="Numéro d’enregistrement"/>
        <text d2p1:language="it" d2p1:value="Numero di registrazione"/>
        <text d2p1:language="ja" d2p1:value="登録番号"/>
        <text d2p1:language="nl" d2p1:value="Registratienummer"/>
        <text d2p1:language="sv" d2p1:value="Registreringsnummer"/>
      </label>
      <label d2p1:name="" d2p1:code="@GLS220273">
        <text d2p1:language="da" d2p1:value="Risikoniveau for last"/>
        <text d2p1:language="de" d2p1:value="Risikoebene der Ladung"/>
        <text d2p1:language="en-US" d2p1:value="Risk level of the load"/>
        <text d2p1:language="es" d2p1:value="Nivel de riesgo de la carga"/>
        <text d2p1:language="fi" d2p1:value="Kuorman riskitaso"/>
        <text d2p1:language="fr" d2p1:value="Niveau de risque du chargement"/>
        <text d2p1:language="it" d2p1:value="Livello di rischio del carico"/>
        <text d2p1:language="ja" d2p1:value="積荷のリスク レベル"/>
        <text d2p1:language="nl" d2p1:value="Risiconiveau van de vracht"/>
        <text d2p1:language="sv" d2p1:value="Lastens risknivå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GLS222897">
        <text d2p1:language="da" d2p1:value="Driver name"/>
        <text d2p1:language="de" d2p1:value="Driver name"/>
        <text d2p1:language="en-US" d2p1:value="Driver name"/>
        <text d2p1:language="es" d2p1:value="Driver name"/>
        <text d2p1:language="fi" d2p1:value="Driver name"/>
        <text d2p1:language="fr" d2p1:value="Driver name"/>
        <text d2p1:language="it" d2p1:value="Driver name"/>
        <text d2p1:language="ja" d2p1:value="Driver name"/>
        <text d2p1:language="nl" d2p1:value="Driver name"/>
        <text d2p1:language="sv" d2p1:value="Driver name"/>
      </label>
      <label d2p1:name="" d2p1:code="@MCR21610">
        <text d2p1:language="da" d2p1:value="Fremskyndet ordre"/>
        <text d2p1:language="de" d2p1:value="Ausgelieferter Auftrag"/>
        <text d2p1:language="en-US" d2p1:value="Expedited order"/>
        <text d2p1:language="es" d2p1:value="Pedido urgente"/>
        <text d2p1:language="fi" d2p1:value="Nopeutettu tilaus"/>
        <text d2p1:language="fr" d2p1:value="Commande expédiée"/>
        <text d2p1:language="it" d2p1:value="Ordine urgente"/>
        <text d2p1:language="ja" d2p1:value="急送の注文"/>
        <text d2p1:language="nl" d2p1:value="Spoedorder"/>
        <text d2p1:language="sv" d2p1:value="Expedierad order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sv" d2p1:value="FV-enhet"/>
      </label>
      <label d2p1:name="" d2p1:code="@PDS79">
        <text d2p1:language="da" d2p1:value="Leveret fastvægt"/>
        <text d2p1:language="de" d2p1:value="Artikelgewicht - geliefert"/>
        <text d2p1:language="en-US" d2p1:value="CW delivered"/>
        <text d2p1:language="es" d2p1:value="PC entregado"/>
        <text d2p1:language="fi" d2p1:value="Todellinen paino, toimitettu"/>
        <text d2p1:language="fr" d2p1:value="PV livré"/>
        <text d2p1:language="it" d2p1:value="Peso variabile consegnato"/>
        <text d2p1:language="ja" d2p1:value="配送済 CW"/>
        <text d2p1:language="nl" d2p1:value="Geleverd variabel gewicht"/>
        <text d2p1:language="sv" d2p1:value="FV: Levererat"/>
      </label>
      <label d2p1:name="" d2p1:code="@Proj:LoadingDateTime">
        <text d2p1:language="da" d2p1:value="Indlæsningsdato og -klokkeslæt"/>
        <text d2p1:language="de" d2p1:value="Ladedatum und -uhrzeit"/>
        <text d2p1:language="en-US" d2p1:value="Loading date and time"/>
        <text d2p1:language="es" d2p1:value="Cargando fecha y hora"/>
        <text d2p1:language="fi" d2p1:value="Ladataan päivämäärää ja aikaa"/>
        <text d2p1:language="fr" d2p1:value="Chargement de date et heure"/>
        <text d2p1:language="it" d2p1:value="Data e ora caricamento"/>
        <text d2p1:language="ja" d2p1:value="読み込み日時"/>
        <text d2p1:language="nl" d2p1:value="Laaddatum en -tijd"/>
        <text d2p1:language="sv" d2p1:value="Datum och tid för lastning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178">
        <text d2p1:language="da" d2p1:value="Afsendelsesdato"/>
        <text d2p1:language="de" d2p1:value="Versanddatum"/>
        <text d2p1:language="en-US" d2p1:value="Ship date"/>
        <text d2p1:language="es" d2p1:value="Fecha de envío"/>
        <text d2p1:language="fi" d2p1:value="Lähetyspäivä"/>
        <text d2p1:language="fr" d2p1:value="Date d'expédition"/>
        <text d2p1:language="it" d2p1:value="Data di spedizione"/>
        <text d2p1:language="ja" d2p1:value="出荷日"/>
        <text d2p1:language="nl" d2p1:value="Verzenddatum"/>
        <text d2p1:language="sv" d2p1:value="Transportdatum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549">
        <text d2p1:language="da" d2p1:value="Følgeseddel"/>
        <text d2p1:language="de" d2p1:value="Lieferschein"/>
        <text d2p1:language="en-US" d2p1:value="Packing slip"/>
        <text d2p1:language="es" d2p1:value="Albarán"/>
        <text d2p1:language="fi" d2p1:value="Pakkausluettelo"/>
        <text d2p1:language="fr" d2p1:value="Bon de livraison"/>
        <text d2p1:language="it" d2p1:value="Documento di trasporto"/>
        <text d2p1:language="ja" d2p1:value="梱包明細"/>
        <text d2p1:language="nl" d2p1:value="Pakbon"/>
        <text d2p1:language="sv" d2p1:value="Följesedel"/>
      </label>
      <label d2p1:name="" d2p1:code="@SYS116716">
        <text d2p1:language="da" d2p1:value="Anonym forsendelse"/>
        <text d2p1:language="de" d2p1:value="Blindversand"/>
        <text d2p1:language="en-US" d2p1:value="Blind shipment"/>
        <text d2p1:language="es" d2p1:value="Envío sin información del transportista"/>
        <text d2p1:language="fi" d2p1:value="Lähetys ilman lähettäjätietoja"/>
        <text d2p1:language="fr" d2p1:value="Expédition aveugle"/>
        <text d2p1:language="it" d2p1:value="Spedizione senza indicazione mittente"/>
        <text d2p1:language="ja" d2p1:value="ブラインド出荷"/>
        <text d2p1:language="nl" d2p1:value="Blinde zending"/>
        <text d2p1:language="sv" d2p1:value="Hemlig försändelse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990">
        <text d2p1:language="da" d2p1:value="Salgsantal"/>
        <text d2p1:language="de" d2p1:value="Verkaufsmenge"/>
        <text d2p1:language="en-US" d2p1:value="Sales quantity"/>
        <text d2p1:language="es" d2p1:value="Cantidad de ventas"/>
        <text d2p1:language="fi" d2p1:value="Myyntimäärä"/>
        <text d2p1:language="fr" d2p1:value="Quantité vendue"/>
        <text d2p1:language="it" d2p1:value="Quantità di vendita"/>
        <text d2p1:language="ja" d2p1:value="販売数量"/>
        <text d2p1:language="nl" d2p1:value="Verkoophoeveelheid"/>
        <text d2p1:language="sv" d2p1:value="Försäljningskvantitet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685">
        <text d2p1:language="da" d2p1:value="Værdi"/>
        <text d2p1:language="de" d2p1:value="Wert"/>
        <text d2p1:language="en-US" d2p1:value="Value"/>
        <text d2p1:language="es" d2p1:value="Valor"/>
        <text d2p1:language="fi" d2p1:value="Arvo"/>
        <text d2p1:language="fr" d2p1:value="Valeur"/>
        <text d2p1:language="it" d2p1:value="Valore"/>
        <text d2p1:language="ja" d2p1:value="金額"/>
        <text d2p1:language="nl" d2p1:value="Waarde"/>
        <text d2p1:language="sv" d2p1:value="Värde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sv" d2p1:value="Externt artikelnummer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2640">
        <text d2p1:language="da" d2p1:value="Produkttype"/>
        <text d2p1:language="de" d2p1:value="Produkttyp"/>
        <text d2p1:language="en-US" d2p1:value="Product type"/>
        <text d2p1:language="es" d2p1:value="Tipo de producto"/>
        <text d2p1:language="fi" d2p1:value="Tuotetyyppi"/>
        <text d2p1:language="fr" d2p1:value="Type de produit"/>
        <text d2p1:language="it" d2p1:value="Tipo di prodotto"/>
        <text d2p1:language="ja" d2p1:value="製品タイプ"/>
        <text d2p1:language="nl" d2p1:value="Producttype"/>
        <text d2p1:language="sv" d2p1:value="Produkttyp"/>
      </label>
      <label d2p1:name="" d2p1:code="@SYS16131">
        <text d2p1:language="da" d2p1:value="Version"/>
        <text d2p1:language="de" d2p1:value="Version"/>
        <text d2p1:language="en-US" d2p1:value="Version"/>
        <text d2p1:language="es" d2p1:value="Versión"/>
        <text d2p1:language="fi" d2p1:value="Versio"/>
        <text d2p1:language="fr" d2p1:value="Version"/>
        <text d2p1:language="it" d2p1:value="Versione"/>
        <text d2p1:language="ja" d2p1:value="バージョン"/>
        <text d2p1:language="nl" d2p1:value="Versie"/>
        <text d2p1:language="sv" d2p1:value="Versio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10">
        <text d2p1:language="da" d2p1:value="Leveringsmåde"/>
        <text d2p1:language="de" d2p1:value="Lieferart"/>
        <text d2p1:language="en-US" d2p1:value="Mode of delivery"/>
        <text d2p1:language="es" d2p1:value="Modo de entrega"/>
        <text d2p1:language="fi" d2p1:value="Toimitustapa"/>
        <text d2p1:language="fr" d2p1:value="Mode de livraison"/>
        <text d2p1:language="it" d2p1:value="Modalità di consegna"/>
        <text d2p1:language="ja" d2p1:value="荷渡方法"/>
        <text d2p1:language="nl" d2p1:value="Leveringsmethode"/>
        <text d2p1:language="sv" d2p1:value="Leveranssätt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503">
        <text d2p1:language="da" d2p1:value="Separator"/>
        <text d2p1:language="de" d2p1:value="Trennzeichen"/>
        <text d2p1:language="en-US" d2p1:value="Separator"/>
        <text d2p1:language="es" d2p1:value="Separador"/>
        <text d2p1:language="fi" d2p1:value="Erotin"/>
        <text d2p1:language="fr" d2p1:value="Séparateur"/>
        <text d2p1:language="it" d2p1:value="Separatore"/>
        <text d2p1:language="ja" d2p1:value="区切り"/>
        <text d2p1:language="nl" d2p1:value="Scheidingsteken"/>
        <text d2p1:language="sv" d2p1:value="Avgränsare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sv" d2p1:value="Kundreferens"/>
      </label>
      <label d2p1:name="" d2p1:code="@SYS23057">
        <text d2p1:language="da" d2p1:value="Parti-id"/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ja" d2p1:value="ロット ID"/>
        <text d2p1:language="nl" d2p1:value="Partij-ID"/>
        <text d2p1:language="sv" d2p1:value="Parti-ID"/>
      </label>
      <label d2p1:name="" d2p1:code="@SYS23422">
        <text d2p1:language="da" d2p1:value="Debitorrekvisition"/>
        <text d2p1:language="de" d2p1:value="Debitoren-Bestellung"/>
        <text d2p1:language="en-US" d2p1:value="Customer requisition"/>
        <text d2p1:language="es" d2p1:value="Pedido del cliente"/>
        <text d2p1:language="fi" d2p1:value="Asiakkaan tilausnumero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sv" d2p1:value="Kundrekvisitio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43">
        <text d2p1:language="da" d2p1:value="Nettovægt"/>
        <text d2p1:language="de" d2p1:value="Nettogewicht"/>
        <text d2p1:language="en-US" d2p1:value="Net weight"/>
        <text d2p1:language="es" d2p1:value="Peso neto"/>
        <text d2p1:language="fi" d2p1:value="Nettopaino"/>
        <text d2p1:language="fr" d2p1:value="Poids net"/>
        <text d2p1:language="it" d2p1:value="Peso netto"/>
        <text d2p1:language="ja" d2p1:value="正味重量"/>
        <text d2p1:language="nl" d2p1:value="Nettogewicht"/>
        <text d2p1:language="sv" d2p1:value="Nettovikt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0060">
        <text d2p1:language="da" d2p1:value="Salgsregistrering"/>
        <text d2p1:language="de" d2p1:value="Auftragserfasser"/>
        <text d2p1:language="en-US" d2p1:value="Sales taker"/>
        <text d2p1:language="es" d2p1:value="Secretario de ventas"/>
        <text d2p1:language="fi" d2p1:value="Myynnin vastaanottaja"/>
        <text d2p1:language="fr" d2p1:value="Acheteur"/>
        <text d2p1:language="it" d2p1:value="Incaricato vendite"/>
        <text d2p1:language="ja" d2p1:value="販売受付者"/>
        <text d2p1:language="nl" d2p1:value="Verkoopafnemer"/>
        <text d2p1:language="sv" d2p1:value="Mottagare"/>
      </label>
      <label d2p1:name="" d2p1:code="@SYS310664">
        <text d2p1:language="da" d2p1:value="Lagerdimensionstekst"/>
        <text d2p1:language="de" d2p1:value="Text der Lagerungsdimension"/>
        <text d2p1:language="en-US" d2p1:value="Inventory dimension text"/>
        <text d2p1:language="es" d2p1:value="Texto de la dimensión de inventario"/>
        <text d2p1:language="fi" d2p1:value="Varastodimensioteksti"/>
        <text d2p1:language="fr" d2p1:value="Texte de la dimension de stock"/>
        <text d2p1:language="it" d2p1:value="Testo dimensione inventariale"/>
        <text d2p1:language="ja" d2p1:value="在庫分析コードのテキスト"/>
        <text d2p1:language="nl" d2p1:value="Voorraaddimensietekst"/>
        <text d2p1:language="sv" d2p1:value="Lagerdimensionstext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27227">
        <text d2p1:language="da" d2p1:value="Vis salgsfølgeseddel"/>
        <text d2p1:language="de" d2p1:value="Verkaufslieferschein anzeigen"/>
        <text d2p1:language="en-US" d2p1:value="Show sales packing slip"/>
        <text d2p1:language="es" d2p1:value="Mostrar albarán de ventas"/>
        <text d2p1:language="fi" d2p1:value="Näytä myynnin pakkausluettelo"/>
        <text d2p1:language="fr" d2p1:value="Afficher le bon de livraison des ventes"/>
        <text d2p1:language="it" d2p1:value="Mostra documento di trasporto vendita"/>
        <text d2p1:language="ja" d2p1:value="販売梱包明細の表示"/>
        <text d2p1:language="nl" d2p1:value="Verkooppakbon weergeven"/>
        <text d2p1:language="sv" d2p1:value="Visa försäljningsföljesedel"/>
      </label>
      <label d2p1:name="" d2p1:code="@SYS333148">
        <text d2p1:language="da" d2p1:value="Flere erklæringer"/>
        <text d2p1:language="de" d2p1:value="Zusätzliche Deklarationen"/>
        <text d2p1:language="en-US" d2p1:value="Additional declarations"/>
        <text d2p1:language="es" d2p1:value="Declaraciones adicionales"/>
        <text d2p1:language="fi" d2p1:value="Lisäilmoitukset"/>
        <text d2p1:language="fr" d2p1:value="Déclarations supplémentaires"/>
        <text d2p1:language="it" d2p1:value="Dichiarazioni aggiuntive"/>
        <text d2p1:language="ja" d2p1:value="追加申告"/>
        <text d2p1:language="nl" d2p1:value="Aanvullende declaraties"/>
        <text d2p1:language="sv" d2p1:value="Ytterligare deklarationer"/>
      </label>
      <label d2p1:name="" d2p1:code="@SYS333154">
        <text d2p1:language="da" d2p1:value="Yderligere instruktioner"/>
        <text d2p1:language="de" d2p1:value="Weitere Anweisungen"/>
        <text d2p1:language="en-US" d2p1:value="Additional instructions"/>
        <text d2p1:language="es" d2p1:value="Instrucciones adicionales"/>
        <text d2p1:language="fi" d2p1:value="Lisäohjeita"/>
        <text d2p1:language="fr" d2p1:value="Instructions supplémentaires"/>
        <text d2p1:language="it" d2p1:value="Istruzioni aggiuntive"/>
        <text d2p1:language="ja" d2p1:value="追加指示"/>
        <text d2p1:language="nl" d2p1:value="Aanvullende instructies"/>
        <text d2p1:language="sv" d2p1:value="Ytterligare instruktioner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5070">
        <text d2p1:language="da" d2p1:value="Procesfordeling"/>
        <text d2p1:language="de" d2p1:value="Prozessverteilung"/>
        <text d2p1:language="en-US" d2p1:value="Process Distribution"/>
        <text d2p1:language="es" d2p1:value="Procesar distribución"/>
        <text d2p1:language="fi" d2p1:value="Prosessijako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sv" d2p1:value="Processfördelning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082772">
        <text d2p1:language="da" d2p1:value="Print document header"/>
        <text d2p1:language="de" d2p1:value="Print document header"/>
        <text d2p1:language="en-US" d2p1:value="Print document header"/>
        <text d2p1:language="es" d2p1:value="Print document header"/>
        <text d2p1:language="fi" d2p1:value="Print document header"/>
        <text d2p1:language="fr" d2p1:value="Print document header"/>
        <text d2p1:language="it" d2p1:value="Print document header"/>
        <text d2p1:language="ja" d2p1:value="Print document header"/>
        <text d2p1:language="nl" d2p1:value="Print document header"/>
        <text d2p1:language="sv" d2p1:value="Print document header"/>
      </label>
      <label d2p1:name="" d2p1:code="@SYS4082862">
        <text d2p1:language="da" d2p1:value="Print location"/>
        <text d2p1:language="de" d2p1:value="Print location"/>
        <text d2p1:language="en-US" d2p1:value="Print location"/>
        <text d2p1:language="es" d2p1:value="Print location"/>
        <text d2p1:language="fi" d2p1:value="Print location"/>
        <text d2p1:language="fr" d2p1:value="Print location"/>
        <text d2p1:language="it" d2p1:value="Print location"/>
        <text d2p1:language="ja" d2p1:value="Print location"/>
        <text d2p1:language="nl" d2p1:value="Print location"/>
        <text d2p1:language="sv" d2p1:value="Print location"/>
      </label>
      <label d2p1:name="" d2p1:code="@SYS50731">
        <text d2p1:language="da" d2p1:value="Fragtmand"/>
        <text d2p1:language="de" d2p1:value="Spediteurname"/>
        <text d2p1:language="en-US" d2p1:value="Carrier name"/>
        <text d2p1:language="es" d2p1:value="Nombre del transportista"/>
        <text d2p1:language="fi" d2p1:value="Rahdinkuljettajan nimi"/>
        <text d2p1:language="fr" d2p1:value="Nom du transporteur"/>
        <text d2p1:language="it" d2p1:value="Nome vettore"/>
        <text d2p1:language="ja" d2p1:value="配送業者名"/>
        <text d2p1:language="nl" d2p1:value="Naam van vervoerder"/>
        <text d2p1:language="sv" d2p1:value="Transportföretagsnamn"/>
      </label>
      <label d2p1:name="" d2p1:code="@SYS50776">
        <text d2p1:language="da" d2p1:value="Kolli"/>
        <text d2p1:language="de" d2p1:value="Kartons"/>
        <text d2p1:language="en-US" d2p1:value="Cartons"/>
        <text d2p1:language="es" d2p1:value="Cajas de cartón"/>
        <text d2p1:language="fi" d2p1:value="Laatikot"/>
        <text d2p1:language="fr" d2p1:value="Cartons"/>
        <text d2p1:language="it" d2p1:value="Cartoni"/>
        <text d2p1:language="ja" d2p1:value="カートン"/>
        <text d2p1:language="nl" d2p1:value="Kartonnen dozen"/>
        <text d2p1:language="sv" d2p1:value="Kartonger"/>
      </label>
      <label d2p1:name="" d2p1:code="@SYS53799">
        <text d2p1:language="da" d2p1:value="Bruttovægt"/>
        <text d2p1:language="de" d2p1:value="Bruttogewicht"/>
        <text d2p1:language="en-US" d2p1:value="Gross weight"/>
        <text d2p1:language="es" d2p1:value="Peso bruto"/>
        <text d2p1:language="fi" d2p1:value="Bruttopaino"/>
        <text d2p1:language="fr" d2p1:value="Poids brut"/>
        <text d2p1:language="it" d2p1:value="Peso lordo"/>
        <text d2p1:language="ja" d2p1:value="総重量"/>
        <text d2p1:language="nl" d2p1:value="Brutogewicht"/>
        <text d2p1:language="sv" d2p1:value="Bruttovikt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4467">
        <text d2p1:language="da" d2p1:value="Linjeoverskrift"/>
        <text d2p1:language="de" d2p1:value="Positionsüberschrift"/>
        <text d2p1:language="en-US" d2p1:value="Line heading"/>
        <text d2p1:language="es" d2p1:value="Cabecera de línea"/>
        <text d2p1:language="fi" d2p1:value="Rivin otsikko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sv" d2p1:value="Radrubrik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576">
        <text d2p1:language="da" d2p1:value="Leveringsbetingelse"/>
        <text d2p1:language="de" d2p1:value="Lieferbedingungen"/>
        <text d2p1:language="en-US" d2p1:value="Terms of delivery"/>
        <text d2p1:language="es" d2p1:value="Condiciones de entrega"/>
        <text d2p1:language="fi" d2p1:value="Toimitusehdot"/>
        <text d2p1:language="fr" d2p1:value="Conditions de livraison"/>
        <text d2p1:language="it" d2p1:value="Termini di consegna"/>
        <text d2p1:language="ja" d2p1:value="配送条件"/>
        <text d2p1:language="nl" d2p1:value="Leveringsvoorwaarden"/>
        <text d2p1:language="sv" d2p1:value="Leveransvillkor"/>
      </label>
      <label d2p1:name="" d2p1:code="@SYS68593">
        <text d2p1:language="da" d2p1:value="Referencetabel-id"/>
        <text d2p1:language="de" d2p1:value="Kennung der Bezugstabelle"/>
        <text d2p1:language="en-US" d2p1:value="Reference table ID"/>
        <text d2p1:language="es" d2p1:value="Id. de la tabla de referencia"/>
        <text d2p1:language="fi" d2p1:value="Viitetaulun tunnus"/>
        <text d2p1:language="fr" d2p1:value="ID table de référence"/>
        <text d2p1:language="it" d2p1:value="ID tabella riferimenti"/>
        <text d2p1:language="ja" d2p1:value="参照テーブル ID"/>
        <text d2p1:language="nl" d2p1:value="Verwijzingstabel-ID"/>
        <text d2p1:language="sv" d2p1:value="Referensregister-ID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07">
        <text d2p1:language="da" d2p1:value="Vare"/>
        <text d2p1:language="de" d2p1:value="Artikel"/>
        <text d2p1:language="en-US" d2p1:value="Item"/>
        <text d2p1:language="es" d2p1:value="Artículo"/>
        <text d2p1:language="fi" d2p1:value="Nimike"/>
        <text d2p1:language="fr" d2p1:value="Article"/>
        <text d2p1:language="it" d2p1:value="Articolo"/>
        <text d2p1:language="ja" d2p1:value="品目"/>
        <text d2p1:language="nl" d2p1:value="Artikel"/>
        <text d2p1:language="sv" d2p1:value="Artikel"/>
      </label>
      <label d2p1:name="" d2p1:code="@SYS74151">
        <text d2p1:language="da" d2p1:value="Fragtet af"/>
        <text d2p1:language="de" d2p1:value="Verfrachtet von"/>
        <text d2p1:language="en-US" d2p1:value="Freighted by"/>
        <text d2p1:language="es" d2p1:value="Fletado por"/>
        <text d2p1:language="fi" d2p1:value="Rahdinkuljettaja"/>
        <text d2p1:language="fr" d2p1:value="Transporté par"/>
        <text d2p1:language="it" d2p1:value="Noleggiato da"/>
        <text d2p1:language="ja" d2p1:value="配送業者"/>
        <text d2p1:language="nl" d2p1:value="Bevracht door"/>
        <text d2p1:language="sv" d2p1:value="Fraktad av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7916">
        <text d2p1:language="da" d2p1:value="Stykliste"/>
        <text d2p1:language="de" d2p1:value="Stückliste"/>
        <text d2p1:language="en-US" d2p1:value="BOM"/>
        <text d2p1:language="es" d2p1:value="L. MAT"/>
        <text d2p1:language="fi" d2p1:value="Tuoterakenne"/>
        <text d2p1:language="fr" d2p1:value="Nomenclature"/>
        <text d2p1:language="it" d2p1:value="DBA"/>
        <text d2p1:language="ja" d2p1:value="BOM"/>
        <text d2p1:language="nl" d2p1:value="Stuklijst"/>
        <text d2p1:language="sv" d2p1:value="Strukturlista"/>
      </label>
      <label d2p1:name="" d2p1:code="@SYS79294">
        <text d2p1:language="da" d2p1:value="Leveringsårsag"/>
        <text d2p1:language="de" d2p1:value="Grund für Lieferung"/>
        <text d2p1:language="en-US" d2p1:value="Reason of delivery"/>
        <text d2p1:language="es" d2p1:value="Motivo de la entrega"/>
        <text d2p1:language="fi" d2p1:value="Toimituksen syy"/>
        <text d2p1:language="fr" d2p1:value="Motif de livraison"/>
        <text d2p1:language="it" d2p1:value="Causale della consegna"/>
        <text d2p1:language="ja" d2p1:value="配送の理由"/>
        <text d2p1:language="nl" d2p1:value="Reden van levering"/>
        <text d2p1:language="sv" d2p1:value="Leveransorsak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sv" d2p1:value="Fritext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4241">
        <text d2p1:language="da" d2p1:value="Yderligere bemærkninger"/>
        <text d2p1:language="de" d2p1:value="Weitere Hinweise"/>
        <text d2p1:language="en-US" d2p1:value="Additional notes"/>
        <text d2p1:language="es" d2p1:value="Notas adicionales"/>
        <text d2p1:language="fi" d2p1:value="Lisähuomautukset"/>
        <text d2p1:language="fr" d2p1:value="Notes supplémentaires"/>
        <text d2p1:language="it" d2p1:value="Note aggiuntive"/>
        <text d2p1:language="ja" d2p1:value="追加注記"/>
        <text d2p1:language="nl" d2p1:value="Verdere notities"/>
        <text d2p1:language="sv" d2p1:value="Ytterligare noteringar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694">
        <text d2p1:language="da" d2p1:value="Salgsordre"/>
        <text d2p1:language="de" d2p1:value="Auftrag"/>
        <text d2p1:language="en-US" d2p1:value="Sales order"/>
        <text d2p1:language="es" d2p1:value="Pedido de ventas"/>
        <text d2p1:language="fi" d2p1:value="Myyntitilaus"/>
        <text d2p1:language="fr" d2p1:value="Commande client"/>
        <text d2p1:language="it" d2p1:value="Ordine cliente"/>
        <text d2p1:language="ja" d2p1:value="販売注文"/>
        <text d2p1:language="nl" d2p1:value="Verkooporder"/>
        <text d2p1:language="sv" d2p1:value="Försäljningsorder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sv" d2p1:value="Sträng 30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8639">
        <text d2p1:language="da" d2p1:value="Udskriv sidefodstekst"/>
        <text d2p1:language="de" d2p1:value="Fußzeilentext drucken"/>
        <text d2p1:language="en-US" d2p1:value="Print footer text"/>
        <text d2p1:language="es" d2p1:value="Imprimir texto de pie de página"/>
        <text d2p1:language="fi" d2p1:value="Tulosta alatunnisteen teksti"/>
        <text d2p1:language="fr" d2p1:value="Imprimer le texte du pied de page"/>
        <text d2p1:language="it" d2p1:value="Stampa testo piè di pagina"/>
        <text d2p1:language="ja" d2p1:value="フッター テキストを印刷"/>
        <text d2p1:language="nl" d2p1:value="Voettekst afdrukken"/>
        <text d2p1:language="sv" d2p1:value="Skriv ut sidfottext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NOR" City="" CountryRegionId="NOR" County="" LocationName="Contoso Entertainment System USA" State="" Street="" StreetNumber="" ZipCode="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3-14" SessionDateTime="2023-03-14T18:40:5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SalesPackingSlipDetailsTmp">
                      <xs:annotation>
                        <xs:appinfo>
                          <xse:label xmlns:xse="http://schemas.docentric.com/xml-schema-extensions" xse:text="Show sales packing slip" xse:refCode="@SYS327227"/>
                        </xs:appinfo>
                      </xs:annotation>
                      <xs:complexType>
                        <xs:attribute name="BackOrderConfirmedDlv" type="xs:date" use="optional">
                          <xs:annotation>
                            <xs:appinfo>
                              <xse:label xmlns:xse="http://schemas.docentric.com/xml-schema-extensions" xse:text="Ship date" xse:refCode="@SYS10178"/>
                            </xs:appinfo>
                          </xs:annotation>
                        </xs:attribute>
                        <xs:attribute name="BackOrder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BackOrder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BackOrderQtyBackOrderSales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CartonsQty" type="xs:decimal" use="optional">
                          <xs:annotation>
                            <xs:appinfo>
                              <xse:label xmlns:xse="http://schemas.docentric.com/xml-schema-extensions" xse:text="Cartons" xse:refCode="@SYS50776"/>
                            </xs:appinfo>
                          </xs:annotation>
                        </xs:attribute>
                        <xs:attribute name="CustPackingSlipTrans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DualUseCertificate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GrossWeight" type="xs:decimal" use="optional">
                          <xs:annotation>
                            <xs:appinfo>
                              <xse:label xmlns:xse="http://schemas.docentric.com/xml-schema-extensions" xse:text="Gross weight" xse:refCode="@SYS53799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InventDimProduct" type="xs:string" use="optional">
                          <xs:annotation>
                            <xs:appinfo>
                              <xse:label xmlns:xse="http://schemas.docentric.com/xml-schema-extensions" xse:text="Inventory dimension text" xse:refCode="@SYS31066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KittingBOMId" type="xs:string" use="optional">
                          <xs:annotation>
                            <xs:appinfo>
                              <xse:label xmlns:xse="http://schemas.docentric.com/xml-schema-extensions" xse:text="BOM" xse:refCode="@SYS7916"/>
                            </xs:appinfo>
                          </xs:annotation>
                        </xs:attribute>
                        <xs:attribute name="KittingKitItemId" type="xs:string" use="optional">
                          <xs:annotation>
                            <xs:appinfo>
                              <xse:label xmlns:xse="http://schemas.docentric.com/xml-schema-extensions" xse:text="Item" xse:refCode="@SYS7407"/>
                            </xs:appinfo>
                          </xs:annotation>
                        </xs:attribute>
                        <xs:attribute name="KittingSeparator" type="xs:boolean" use="optional">
                          <xs:annotation>
                            <xs:appinfo>
                              <xse:label xmlns:xse="http://schemas.docentric.com/xml-schema-extensions" xse:text="Separator" xse:refCode="@SYS22503"/>
                            </xs:appinfo>
                          </xs:annotation>
                        </xs:attribute>
                        <xs:attribute name="KittingTradeInventTransId" type="xs:string" use="optional">
                          <xs:annotation>
                            <xs:appinfo>
                              <xse:label xmlns:xse="http://schemas.docentric.com/xml-schema-extensions" xse:text="Lot ID" xse:refCode="@SYS23057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MCRExpeditedLine" type="xs:boolean" use="optional">
                          <xs:annotation>
                            <xs:appinfo>
                              <xse:label xmlns:xse="http://schemas.docentric.com/xml-schema-extensions" xse:text="Expedited order" xse:refCode="@MCR21610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etWeight" type="xs:decimal" use="optional">
                          <xs:annotation>
                            <xs:appinfo>
                              <xse:label xmlns:xse="http://schemas.docentric.com/xml-schema-extensions" xse:text="Net weight" xse:refCode="@SYS23743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Ordered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pdsCWQtyDelivered" type="xs:decimal" use="optional">
                          <xs:annotation>
                            <xs:appinfo>
                              <xse:label xmlns:xse="http://schemas.docentric.com/xml-schema-extensions" xse:text="CW delivered" xse:refCode="@PDS79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Remain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TableNum" type="xs:integer" use="optional">
                          <xs:annotation>
                            <xs:appinfo>
                              <xse:label xmlns:xse="http://schemas.docentric.com/xml-schema-extensions" xse:text="Reference table ID" xse:refCode="@SYS68593"/>
                            </xs:appinfo>
                          </xs:annotation>
                        </xs:attribute>
                        <xs:attribute name="ValueMST" type="xs:decimal" use="optional">
                          <xs:annotation>
                            <xs:appinfo>
                              <xse:label xmlns:xse="http://schemas.docentric.com/xml-schema-extensions" xse:text="Value" xse:refCode="@SYS13685"/>
                            </xs:appinfo>
                          </xs:annotation>
                        </xs:attribute>
                      </xs:complexType>
                    </xs:element>
                    <xs:element name="SalesPackingSlipHeaderTmp">
                      <xs:annotation>
                        <xs:appinfo>
                          <xse:label xmlns:xse="http://schemas.docentric.com/xml-schema-extensions" xse:text="Show sales packing slip" xse:refCode="@SYS327227"/>
                        </xs:appinfo>
                      </xs:annotation>
                      <xs:complexType>
                        <xs:choice minOccurs="0" maxOccurs="unbounded">
                          <xs:element name="BOLFreightedBy" type="Enum">
                            <xs:annotation>
                              <xs:appinfo>
                                <xse:label xmlns:xse="http://schemas.docentric.com/xml-schema-extensions" xse:text="Freighted by" xse:refCode="@SYS74151"/>
                              </xs:appinfo>
                            </xs:annotation>
                          </xs:element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PrePrintLevel" type="Enum"/>
                        </xs:choice>
                        <xs:attribute name="AdditionalDeclarations" type="xs:string" use="optional">
                          <xs:annotation>
                            <xs:appinfo>
                              <xse:label xmlns:xse="http://schemas.docentric.com/xml-schema-extensions" xse:text="Additional declarations" xse:refCode="@SYS333148"/>
                            </xs:appinfo>
                          </xs:annotation>
                        </xs:attribute>
                        <xs:attribute name="AdditionalInstructions" type="xs:string" use="optional">
                          <xs:annotation>
                            <xs:appinfo>
                              <xse:label xmlns:xse="http://schemas.docentric.com/xml-schema-extensions" xse:text="Additional instructions" xse:refCode="@SYS333154"/>
                            </xs:appinfo>
                          </xs:annotation>
                        </xs:attribute>
                        <xs:attribute name="AdditionalNotes" type="xs:string" use="optional">
                          <xs:annotation>
                            <xs:appinfo>
                              <xse:label xmlns:xse="http://schemas.docentric.com/xml-schema-extensions" xse:text="Additional notes" xse:refCode="@SYS94241"/>
                            </xs:appinfo>
                          </xs:annotation>
                        </xs:attribute>
                        <xs:attribute name="BOL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OLCarrierName" type="xs:string" use="optional">
                          <xs:annotation>
                            <xs:appinfo>
                              <xse:label xmlns:xse="http://schemas.docentric.com/xml-schema-extensions" xse:text="Carrier name" xse:refCode="@SYS50731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DeliveryReason" type="xs:string" use="optional">
                          <xs:annotation>
                            <xs:appinfo>
                              <xse:label xmlns:xse="http://schemas.docentric.com/xml-schema-extensions" xse:text="Reason of delivery" xse:refCode="@SYS79294"/>
                            </xs:appinfo>
                          </xs:annotation>
                        </xs:attribute>
                        <xs:attribute name="DlvMode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  <xs:attribute name="DlvTerms" type="xs:string" use="optional">
                          <xs:annotation>
                            <xs:appinfo>
                              <xse:label xmlns:xse="http://schemas.docentric.com/xml-schema-extensions" xse:text="Terms of delivery" xse:refCode="@SYS6576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ormLetterRemarks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InternalPackingSlipId" type="xs:string" use="optional">
                          <xs:annotation>
                            <xs:appinfo>
                              <xse:label xmlns:xse="http://schemas.docentric.com/xml-schema-extensions" xse:text="Version" xse:refCode="@SYS16131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sProForma" type="xs:boolean" use="optional"/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Main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MCRExpedit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MCRExpeditedOrder" type="xs:boolean" use="optional">
                          <xs:annotation>
                            <xs:appinfo>
                              <xse:label xmlns:xse="http://schemas.docentric.com/xml-schema-extensions" xse:text="Expedited order" xse:refCode="@MCR21610"/>
                            </xs:appinfo>
                          </xs:annotation>
                        </xs:attribute>
                        <xs:attribute name="Order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OrderAccount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OrderAccountRegNum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OrderAccount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OrderEmail" type="xs:string" use="optional"/>
                        <xs:attribute name="PackingSlipId" type="xs:string" use="optional">
                          <xs:annotation>
                            <xs:appinfo>
                              <xse:label xmlns:xse="http://schemas.docentric.com/xml-schema-extensions" xse:text="Packing slip" xse:refCode="@SYS11549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PrintLogo" type="xs:boolean" use="optional"/>
                        <xs:attribute name="PrintShippment" type="xs:boolean" use="optional"/>
                        <xs:attribute name="PrintTransportationDocument" type="xs:boolean" use="optional"/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Sales taker" xse:refCode="@SYS31006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hipCarrierBlindShipment" type="xs:boolean" use="optional">
                          <xs:annotation>
                            <xs:appinfo>
                              <xse:label xmlns:xse="http://schemas.docentric.com/xml-schema-extensions" xse:text="Blind shipment" xse:refCode="@SYS116716"/>
                            </xs:appinfo>
                          </xs:annotation>
                        </xs:attribute>
                        <xs:attribute name="ShippingInfo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ShowCompanyVATNum" type="xs:boolean" use="optional"/>
                        <xs:attribute name="TransportationCompil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ContactPerson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ContactPerson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  <xs:attribute name="TransportationContracto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TransportationContracto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IssuedBy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IssuedBy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  <xs:attribute name="TransportationLoadedDateTime" type="xs:dateTime" use="optional">
                          <xs:annotation>
                            <xs:appinfo>
                              <xse:label xmlns:xse="http://schemas.docentric.com/xml-schema-extensions" xse:text="Loading date and time" xse:refCode="@Proj:LoadingDateTime"/>
                            </xs:appinfo>
                          </xs:annotation>
                        </xs:attribute>
                        <xs:attribute name="TransportationLoad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TransportationLoad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Own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TransportationOwn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TransportationPackageDangerDegree" type="xs:string" use="optional">
                          <xs:annotation>
                            <xs:appinfo>
                              <xse:label xmlns:xse="http://schemas.docentric.com/xml-schema-extensions" xse:text="Risk level of the load" xse:refCode="@GLS220273"/>
                            </xs:appinfo>
                          </xs:annotation>
                        </xs:attribute>
                        <xs:attribute name="TransportationPackageDescription" type="xs:string" use="optional">
                          <xs:annotation>
                            <xs:appinfo>
                              <xse:label xmlns:xse="http://schemas.docentric.com/xml-schema-extensions" xse:text="Package" xse:refCode="@GLS107420"/>
                            </xs:appinfo>
                          </xs:annotation>
                        </xs:attribute>
                        <xs:attribute name="TransportationVehicle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TransportationVehicleDriverName" type="xs:string" use="optional">
                          <xs:annotation>
                            <xs:appinfo>
                              <xse:label xmlns:xse="http://schemas.docentric.com/xml-schema-extensions" xse:text="Driver name" xse:refCode="@GLS222897"/>
                            </xs:appinfo>
                          </xs:annotation>
                        </xs:attribute>
                        <xs:attribute name="TransportationVehiclePlateNumber" type="xs:string" use="optional">
                          <xs:annotation>
                            <xs:appinfo>
                              <xse:label xmlns:xse="http://schemas.docentric.com/xml-schema-extensions" xse:text="Registration number" xse:refCode="@GLS220269"/>
                            </xs:appinfo>
                          </xs:annotation>
                        </xs:attribute>
                        <xs:attribute name="TransportationVehicleTrailerNumber" type="xs:string" use="optional">
                          <xs:annotation>
                            <xs:appinfo>
                              <xse:label xmlns:xse="http://schemas.docentric.com/xml-schema-extensions" xse:text="Trailer registration number" xse:refCode="@GLS111004"/>
                            </xs:appinfo>
                          </xs:annotation>
                        </xs:attribute>
                      </xs:complexType>
                    </xs:element>
                    <xs:element maxOccurs="unbounded" name="SalesPackingSlipPackageDetailTmp">
                      <xs:annotation>
                        <xs:appinfo>
                          <xse:label xmlns:xse="http://schemas.docentric.com/xml-schema-extensions" xse:text="Show sales packing slip" xse:refCode="@SYS327227"/>
                        </xs:appinfo>
                      </xs:annotation>
                      <xs:complexType>
                        <xs:attribute name="Description" type="xs:string" use="optional">
                          <xs:annotation>
                            <xs:appinfo>
                              <xse:label xmlns:xse="http://schemas.docentric.com/xml-schema-extensions" xse:text="Package description" xse:refCode="@GLS109993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PackageId" type="xs:string" use="optional">
                          <xs:annotation>
                            <xs:appinfo>
                              <xse:label xmlns:xse="http://schemas.docentric.com/xml-schema-extensions" xse:text="Packaging code" xse:refCode="@GLS109991"/>
                            </xs:appinfo>
                          </xs:annotation>
                        </xs:attribute>
                        <xs:attribute name="Quantity" type="xs:decimal" use="optional">
                          <xs:annotation>
                            <xs:appinfo>
                              <xse:label xmlns:xse="http://schemas.docentric.com/xml-schema-extensions" xse:text="Package quantity" xse:refCode="@GLS109998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View original">
            <SalesPackingSlipDetailsTmp BackOrderItemId="" BackOrderName="" BackOrderQtyBackOrderSales="0.0000000000" CartonsQty="0.0000000000" CustPackingSlipTrans="5637144740" DualUseCertificate="" ExternalItemId="" GrossWeight="0.0000000000" InventDimPrint="Quantity : 12  Site : 2   Warehouse : 21" InventDimProduct="" ItemId="T0001" JournalRecId="5637144629" KittingBOMId="" KittingKitItemId="" KittingSeparator="false" KittingTradeInventTransId="" LineHeader="" MCRExpeditedLine="false" Name="Speaker cable 10" NetWeight="0.0000000000" Notes="" Ordered="12.0000000000" pdsCWQtyDelivered="0.0000000000" pdsCWUnitId="" Qty="12.0000000000" Remain="0.0000000000" SalesUnitTxt="ea" TableNum="1" ValueMST="6000.0000000000"/>
            <SalesPackingSlipDetailsTmp BackOrderItemId="" BackOrderName="" BackOrderQtyBackOrderSales="0.0000000000" CartonsQty="0.0000000000" CustPackingSlipTrans="5637144741" DualUseCertificate="" ExternalItemId="" GrossWeight="0.0000000000" InventDimPrint="Quantity : 10  Site : 2   Warehouse : 21" InventDimProduct="" ItemId="T0002" JournalRecId="5637144629" KittingBOMId="" KittingKitItemId="" KittingSeparator="false" KittingTradeInventTransId="" LineHeader="" MCRExpeditedLine="false" Name="Projector Television" NetWeight="0.0000000000" Notes="" Ordered="10.0000000000" pdsCWQtyDelivered="0.0000000000" pdsCWUnitId="" Qty="10.0000000000" Remain="0.0000000000" SalesUnitTxt="ea" TableNum="1" ValueMST="37500.0000000000"/>
            <SalesPackingSlipDetailsTmp BackOrderItemId="" BackOrderName="" BackOrderQtyBackOrderSales="0.0000000000" CartonsQty="0.0000000000" CustPackingSlipTrans="5637144742" DualUseCertificate="" ExternalItemId="" GrossWeight="0.0000000000" InventDimPrint="Quantity : 8  Site : 2   Warehouse : 21" InventDimProduct="" ItemId="T0003" JournalRecId="5637144629" KittingBOMId="" KittingKitItemId="" KittingSeparator="false" KittingTradeInventTransId="" LineHeader="" MCRExpeditedLine="false" Name="Surround Sound Receiver" NetWeight="0.0000000000" Notes="" Ordered="8.0000000000" pdsCWQtyDelivered="0.0000000000" pdsCWUnitId="" Qty="8.0000000000" Remain="0.0000000000" SalesUnitTxt="ea" TableNum="1" ValueMST="3600.0000000000"/>
            <SalesPackingSlipDetailsTmp BackOrderItemId="" BackOrderName="" BackOrderQtyBackOrderSales="0.0000000000" CartonsQty="0.0000000000" CustPackingSlipTrans="0" DualUseCertificate="" ExternalItemId="" GrossWeight="0.0000000000" InventDimPrint="" InventDimProduct="" ItemId="" JournalRecId="5637144629" KittingBOMId="" KittingKitItemId="" KittingSeparator="false" KittingTradeInventTransId="" LineHeader="" MCRExpeditedLine="false" Name="" NetWeight="0.0000000000" Notes="" Ordered="0.0000000000" pdsCWQtyDelivered="0.0000000000" pdsCWUnitId="" Qty="0.0000000000" Remain="0.0000000000" SalesUnitTxt="" TableNum="2" ValueMST="0.0000000000"/>
            <SalesPackingSlipHeaderTmp AdditionalDeclarations="" AdditionalInstructions="" AdditionalNotes="" BOLAddress="" BOLCarrierName="" CompanyAddressTranslatedCountry="NOR" CompanyVATNum="35-12345" CustomerEmail="" CustomerRef="" DeliveryAddress="123 Bradberry Street&#10;Alpharetta, GA 30004 &#10;USA" DeliveryDate="2015-01-15" DeliveryName="Sunflower Wholesales" DeliveryReason="" DlvMode="Truck" DlvTerms="Free on Board" Enterpriseregister_NO="" FormLetterRemarks="This text is from the Sales Order Packing Slip form notes" InternalPackingSlipId="SPK-000054.1" InvoicingAddress="123 Bradberry Street&#10;Alpharetta, GA 30004 &#10;USA" InvoicingName="Sunflower Wholesales" IsProForma="false" JournalRecId="5637144629" MainNotes="" MCRExpedite="" MCRExpeditedOrder="false" OrderAccount="US-019" OrderAccountEnterpriseCode="" OrderAccountRegNum="" OrderAccountVATNum="" OrderEmail="" PackingSlipId="SPK-000054" PdsEnabled="true" PrintLogo="true" PrintShippment="false" PrintTransportationDocument="false" PurchaseOrder="" SalesAdministrator="" SalesId="000021" ShipCarrierBlindShipment="false" ShippingInfo="" ShowCompanyVATNum="false" TransportationCompilerName="" TransportationContactPersonName="" TransportationContactPersonTitle="" TransportationContractorAddress="" TransportationContractorName="" TransportationIssuedByName="" TransportationIssuedByTitle="" TransportationLoaderAddress="" TransportationLoaderName="" TransportationOwnerAddress="" TransportationOwnerName="" TransportationPackageDangerDegree="" TransportationPackageDescription="" TransportationVehicleDescription="" TransportationVehicleDriverName="" TransportationVehiclePlateNumber="" TransportationVehicleTrailerNumber="">
              <BOLFreightedBy Value="0" Name="Carrier" Text="Carrier"/>
              <FinancialDimensions>
                <BusinessUnit DisplayValue="001" Description="Home"/>
              </FinancialDimensions>
              <PrePrintLevel Value="0" Name="BlankPaper" Text="Blank paper"/>
            </SalesPackingSlipHeaderTmp>
            <SalesPackingSlipPackageDetailTmp Description="" JournalRecId="0" PackageId="" Quantity="0.0000000000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PrintMgmtOriginalCopy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</xs:choic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Print footer text" xse:refCode="@SYS98639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DocumentTitle="Packing slip" DocumentTitleOriginal="Packing slip" FooterText="" IsProforma="false" MiscText="" PrintHeader="" RecordId="5637144629">
            <Location Value="0" Name="None" Text="None"/>
            <PrintMgmtOriginalCopy Value="0" Name="Original" Text="Original"/>
            <ProdType Value="0" Name="All" Text="All"/>
          </Parameters>
        </SampleXml>
      </PreviewData>
    </DataSource>
  </DataSources>
  <Elements xmlns="">
    <Element Type="Label" Id="4070741961">
      <Value LabelName="Ship to:" LabelCode="@SYS344987"/>
    </Element>
    <Element Type="Field" Id="1135451895">
      <ValueBinding DataKind="2" Source="MainData" Path="SalesPackingSlipHeaderTmp/@DeliveryName" ResultDataType="System.String"/>
    </Element>
    <Element Type="Field" Id="2427449594">
      <ValueBinding DataKind="2" Source="MainData" Path="SalesPackingSlipHeaderTmp/@DeliveryAddress" ResultDataType="System.String"/>
    </Element>
    <Element Type="If" Id="2876646175">
      <ChildElements>
        <ElementRef Id="3199732448"/>
        <ElementRef Id="1798020631"/>
        <ElementRef Id="769212520"/>
        <ElementRef Id="602541800"/>
        <ElementRef Id="3168889851"/>
        <ElementRef Id="1146241913"/>
        <ElementRef Id="1122033479"/>
        <ElementRef Id="2458746765"/>
      </ChildElements>
      <ValueBinding DataKind="2" Source="MainData" Path="SalesPackingSlipHeaderTmp/@ShipCarrierBlindShipment = 'false'" ResultDataType="System.Boolean"/>
    </Element>
    <Element Type="Label" Id="3199732448">
      <Value LabelName="Phone" LabelCode="@SYS7869" DataSection="2" DataXPath="CurrentCompany/@Phone"/>
    </Element>
    <Element Type="Field" Id="1798020631">
      <ValueBinding DataKind="2" Source="GeneralData" Path="CurrentCompany/@Phone" ResultDataType="System.String"/>
    </Element>
    <Element Type="Label" Id="769212520">
      <Value LabelName="Telefax" LabelCode="@SYS7888" DataSection="2" DataXPath="CurrentCompany/@Telefax"/>
    </Element>
    <Element Type="Field" Id="602541800">
      <ValueBinding DataKind="2" Source="GeneralData" Path="CurrentCompany/@Telefax" ResultDataType="System.String"/>
    </Element>
    <Element Type="If" Id="3168889851">
      <ChildElements>
        <ElementRef Id="369417862"/>
        <ElementRef Id="437800937"/>
      </ChildElements>
      <ValueBinding DataKind="2" Source="GeneralData" Path="CurrentCompany/BankAccount/@Giro != &quot;&quot;" ResultDataType="System.Boolean"/>
    </Element>
    <Element Type="Label" Id="369417862">
      <Value LabelName="Giro" LabelCode="@SYS5695" DataSection="2" DataXPath="CurrentCompany/BankAccount/@Giro"/>
    </Element>
    <Element Type="Field" Id="437800937">
      <ValueBinding DataKind="2" Source="GeneralData" Path="CurrentCompany/BankAccount/@Giro" ResultDataType="System.String"/>
    </Element>
    <Element Type="If" Id="1146241913">
      <ChildElements>
        <ElementRef Id="3823435135"/>
        <ElementRef Id="1460762436"/>
      </ChildElements>
      <ValueBinding DataKind="2" Source="GeneralData" Path="CurrentCompany/RegistrationNumbers/@CoRegNum != &quot;&quot;" ResultDataType="System.Boolean"/>
    </Element>
    <Element Type="Label" Id="3823435135">
      <Value LabelName="CoRegNum" LabelCode="@SYS969" DataSection="2" DataXPath="CurrentCompany/RegistrationNumbers/@CoRegNum"/>
    </Element>
    <Element Type="Field" Id="1460762436">
      <ValueBinding DataKind="2" Source="GeneralData" Path="CurrentCompany/RegistrationNumbers/@CoRegNum" ResultDataType="System.String"/>
    </Element>
    <Element Type="If" Id="1122033479">
      <ChildElements>
        <ElementRef Id="3017401137"/>
        <ElementRef Id="794715796"/>
      </ChildElements>
      <ValueBinding DataKind="2" Source="MainData" Path="SalesPackingSlipHeaderTmp/@ShowCompanyVATNum" ResultDataType="System.Boolean"/>
    </Element>
    <Element Type="Label" Id="3017401137">
      <Value LabelName="VAT" LabelCode="@SYS26946"/>
    </Element>
    <Element Type="Field" Id="794715796">
      <ValueBinding DataKind="2" Source="GeneralData" Path="CurrentCompany/SalesTax/@VATNum" ResultDataType="System.String"/>
    </Element>
    <Element Type="If" Id="2458746765">
      <ChildElements>
        <ElementRef Id="2511092251"/>
        <ElementRef Id="2050947414"/>
      </ChildElements>
      <ValueBinding DataKind="2" Source="GeneralData" Path="CurrentCompany/RegistrationNumbers/@EnterpriseNumber != &quot;&quot;" ResultDataType="System.Boolean"/>
    </Element>
    <Element Type="Label" Id="2511092251">
      <Value LabelName="Enterprise number" LabelCode="@SYS77429"/>
    </Element>
    <Element Type="Field" Id="2050947414">
      <ValueBinding DataKind="2" Source="GeneralData" Path="CurrentCompany/RegistrationNumbers/@EnterpriseNumber" ResultDataType="System.String"/>
    </Element>
    <Element Type="Field" Id="3380424236">
      <ValueBinding DataKind="2" Source="Parameters" Path="@DocumentTitle" ResultDataType="System.String"/>
    </Element>
    <Element Type="Label" Id="480737">
      <Value LabelName="Page." LabelCode="@SYS5250"/>
    </Element>
    <Element Type="Label" Id="1979191443">
      <Value LabelName="of" LabelCode="@SYS26401"/>
    </Element>
    <Element Type="If" Id="2973085042">
      <ChildElements>
        <ElementRef Id="1214543078"/>
      </ChildElements>
      <ValueBinding DataKind="2" Source="MainData" Path="SalesPackingSlipHeaderTmp/PrePrintLevel/@Name = &quot;BlankPaper&quot;" ResultDataType="System.Boolean"/>
    </Element>
    <Element Type="Label" Id="1214543078">
      <Value LabelName="Number" LabelCode="@SYS13864"/>
    </Element>
    <Element Type="Field" Id="22988144">
      <ValueBinding DataKind="2" Source="MainData" Path="SalesPackingSlipHeaderTmp/@PackingSlipId" ResultDataType="System.String"/>
    </Element>
    <Element Type="If" Id="2992044192">
      <ChildElements>
        <ElementRef Id="2476634407"/>
      </ChildElements>
      <ValueBinding DataKind="2" Source="MainData" Path="SalesPackingSlipHeaderTmp/PrePrintLevel/@Name = &quot;BlankPaper&quot;" ResultDataType="System.Boolean"/>
    </Element>
    <Element Type="Label" Id="2476634407">
      <Value LabelName="InternalPackingSlipId" LabelCode="@SYS16131" DataSection="1" DataXPath="SalesPackingSlipHeaderTmp/@InternalPackingSlipId"/>
    </Element>
    <Element Type="Field" Id="957994669">
      <ValueBinding DataKind="2" Source="MainData" Path="SalesPackingSlipHeaderTmp/@InternalPackingSlipId" ResultDataType="System.String"/>
    </Element>
    <Element Type="If" Id="620504019">
      <ChildElements>
        <ElementRef Id="2549026827"/>
      </ChildElements>
      <ValueBinding DataKind="2" Source="MainData" Path="SalesPackingSlipHeaderTmp/PrePrintLevel/@Name = &quot;BlankPaper&quot;" ResultDataType="System.Boolean"/>
    </Element>
    <Element Type="Label" Id="2549026827">
      <Value LabelName="DeliveryDate" LabelCode="@SYS7402" DataSection="1" DataXPath="SalesPackingSlipHeaderTmp/@DeliveryDate"/>
    </Element>
    <Element Type="Field" Id="3368317061" FormatString="d">
      <ValueBinding DataKind="2" Source="MainData" Path="SalesPackingSlipHeaderTmp/@DeliveryDate" ResultDataType="System.DateTime"/>
    </Element>
    <Element Type="If" Id="3944633455">
      <ChildElements>
        <ElementRef Id="2077082821"/>
      </ChildElements>
      <ValueBinding DataKind="2" Source="MainData" Path="SalesPackingSlipHeaderTmp/PrePrintLevel/@Name = &quot;BlankPaper&quot;" ResultDataType="System.Boolean"/>
    </Element>
    <Element Type="Label" Id="2077082821">
      <Value LabelName="SalesId" LabelCode="@SYS9694" DataSection="1" DataXPath="SalesPackingSlipHeaderTmp/@SalesId"/>
    </Element>
    <Element Type="Field" Id="863712979">
      <ValueBinding DataKind="2" Source="MainData" Path="SalesPackingSlipHeaderTmp/@SalesId" ResultDataType="System.String"/>
    </Element>
    <Element Type="If" Id="581494725">
      <ChildElements>
        <ElementRef Id="2215075424"/>
        <ElementRef Id="3810877960"/>
      </ChildElements>
      <ValueBinding DataKind="2" Source="MainData" Path="SalesPackingSlipHeaderTmp/@PurchaseOrder != &quot;&quot;" ResultDataType="System.Boolean"/>
    </Element>
    <Element Type="If" Id="2215075424">
      <ChildElements>
        <ElementRef Id="3581768620"/>
      </ChildElements>
      <ValueBinding DataKind="2" Source="MainData" Path="SalesPackingSlipHeaderTmp/PrePrintLevel/@Name = &quot;BlankPaper&quot;" ResultDataType="System.Boolean"/>
    </Element>
    <Element Type="Label" Id="3581768620">
      <Value LabelName="Requisition" LabelCode="@SYS23989"/>
    </Element>
    <Element Type="Field" Id="3810877960">
      <ValueBinding DataKind="2" Source="MainData" Path="SalesPackingSlipHeaderTmp/@PurchaseOrder" ResultDataType="System.String"/>
    </Element>
    <Element Type="If" Id="886681474">
      <ChildElements>
        <ElementRef Id="399944740"/>
        <ElementRef Id="3509302839"/>
      </ChildElements>
      <ValueBinding DataKind="2" Source="MainData" Path="SalesPackingSlipHeaderTmp/@CustomerRef != &quot;&quot;" ResultDataType="System.Boolean"/>
    </Element>
    <Element Type="If" Id="399944740">
      <ChildElements>
        <ElementRef Id="904027610"/>
      </ChildElements>
      <ValueBinding DataKind="2" Source="MainData" Path="SalesPackingSlipHeaderTmp/PrePrintLevel/@Name = &quot;BlankPaper&quot;" ResultDataType="System.Boolean"/>
    </Element>
    <Element Type="Label" Id="904027610">
      <Value LabelName="Your ref." LabelCode="@SYS12056"/>
    </Element>
    <Element Type="Field" Id="3509302839">
      <ValueBinding DataKind="2" Source="MainData" Path="SalesPackingSlipHeaderTmp/@CustomerRef" ResultDataType="System.String"/>
    </Element>
    <Element Type="If" Id="1468773986">
      <ChildElements>
        <ElementRef Id="3312814180"/>
        <ElementRef Id="425399331"/>
      </ChildElements>
      <ValueBinding DataKind="2" Source="MainData" Path="SalesPackingSlipHeaderTmp/@SalesAdministrator != &quot;&quot;" ResultDataType="System.Boolean"/>
    </Element>
    <Element Type="If" Id="3312814180">
      <ChildElements>
        <ElementRef Id="495540763"/>
      </ChildElements>
      <ValueBinding DataKind="2" Source="MainData" Path="SalesPackingSlipHeaderTmp/PrePrintLevel/@Name = &quot;BlankPaper&quot;" ResultDataType="System.Boolean"/>
    </Element>
    <Element Type="Label" Id="495540763">
      <Value LabelName="Our ref." LabelCode="@SYS8934"/>
    </Element>
    <Element Type="Field" Id="425399331">
      <ValueBinding DataKind="2" Source="MainData" Path="SalesPackingSlipHeaderTmp/@SalesAdministrator" ResultDataType="System.String"/>
    </Element>
    <Element Type="If" Id="3503532188">
      <ChildElements>
        <ElementRef Id="3439621099"/>
      </ChildElements>
      <ValueBinding DataKind="2" Source="MainData" Path="SalesPackingSlipHeaderTmp/PrePrintLevel/@Name = &quot;BlankPaper&quot;" ResultDataType="System.Boolean"/>
    </Element>
    <Element Type="Label" Id="3439621099">
      <Value LabelName="DlvMode" LabelCode="@SYS210" DataSection="1" DataXPath="SalesPackingSlipHeaderTmp/@DlvMode"/>
    </Element>
    <Element Type="Field" Id="1808435458">
      <ValueBinding DataKind="2" Source="MainData" Path="SalesPackingSlipHeaderTmp/@DlvMode" ResultDataType="System.String"/>
    </Element>
    <Element Type="If" Id="2050019526">
      <ChildElements>
        <ElementRef Id="2652394106"/>
      </ChildElements>
      <ValueBinding DataKind="2" Source="MainData" Path="SalesPackingSlipHeaderTmp/PrePrintLevel/@Name = &quot;BlankPaper&quot;" ResultDataType="System.Boolean"/>
    </Element>
    <Element Type="Label" Id="2652394106">
      <Value LabelName="DlvTerms" LabelCode="@SYS6576" DataSection="1" DataXPath="SalesPackingSlipHeaderTmp/@DlvTerms"/>
    </Element>
    <Element Type="Field" Id="1642538750">
      <ValueBinding DataKind="2" Source="MainData" Path="SalesPackingSlipHeaderTmp/@DlvTerms" ResultDataType="System.String"/>
    </Element>
    <Element Type="If" Id="1030227061">
      <ChildElements>
        <ElementRef Id="1280371947"/>
      </ChildElements>
      <ValueBinding DataKind="2" Source="MainData" Path="SalesPackingSlipHeaderTmp/PrePrintLevel/@Name = &quot;BlankPaper&quot;" ResultDataType="System.Boolean"/>
    </Element>
    <Element Type="Label" Id="1280371947">
      <Value LabelName="BOLFreightedBy" LabelCode="@SYS74151" DataSection="1" DataXPath="SalesPackingSlipHeaderTmp/BOLFreightedBy"/>
    </Element>
    <Element Type="Field" Id="1733115137">
      <ValueBinding DataKind="2" Source="MainData" Path="SalesPackingSlipHeaderTmp/BOLFreightedBy/@Text" ResultDataType="System.String"/>
    </Element>
    <Element Type="If" Id="2635819844">
      <ChildElements>
        <ElementRef Id="2005390634"/>
      </ChildElements>
      <ValueBinding DataKind="2" Source="MainData" Path="SalesPackingSlipHeaderTmp/PrePrintLevel/@Name = &quot;BlankPaper&quot;" ResultDataType="System.Boolean"/>
    </Element>
    <Element Type="Label" Id="2005390634">
      <Value LabelName="Customer account" LabelCode="@SYS177275"/>
    </Element>
    <Element Type="Field" Id="104940938">
      <ValueBinding DataKind="2" Source="MainData" Path="SalesPackingSlipHeaderTmp/@OrderAccount" ResultDataType="System.String"/>
    </Element>
    <Element Type="Label" Id="3019410578">
      <Value LabelName="Bill to:" LabelCode="@SYS344988"/>
    </Element>
    <Element Type="Field" Id="4133110706">
      <ValueBinding DataKind="2" Source="MainData" Path="SalesPackingSlipHeaderTmp/@InvoicingName" ResultDataType="System.String"/>
    </Element>
    <Element Type="Field" Id="2272892373">
      <ValueBinding DataKind="2" Source="MainData" Path="SalesPackingSlipHeaderTmp/@InvoicingAddress" ResultDataType="System.String"/>
    </Element>
    <Element Type="If" Id="3814962027">
      <ChildElements>
        <ElementRef Id="3671581770"/>
        <ElementRef Id="3165421071"/>
      </ChildElements>
      <ValueBinding DataKind="2" Source="MainData" Path="SalesPackingSlipHeaderTmp/@AdditionalDeclarations != &quot;&quot;" ResultDataType="System.Boolean"/>
    </Element>
    <Element Type="Label" Id="3671581770">
      <Value LabelName="AdditionalDeclarations" LabelCode="@SYS333148" DataSection="1" DataXPath="SalesPackingSlipHeaderTmp/@AdditionalDeclarations"/>
    </Element>
    <Element Type="Field" Id="3165421071">
      <ValueBinding DataKind="2" Source="MainData" Path="SalesPackingSlipHeaderTmp/@AdditionalDeclarations" ResultDataType="System.String"/>
    </Element>
    <Element Type="Label" Id="2461679973">
      <Value LabelName="ItemId" LabelCode="@SYS12836" DataSection="1" DataXPath="SalesPackingSlipDetailsTmp/@ItemId"/>
    </Element>
    <Element Type="Label" Id="1608468224">
      <Value LabelName="Description" LabelCode="@SYS80470"/>
    </Element>
    <Element Type="Label" Id="800425526">
      <Value LabelName="Ordered" LabelCode="@SYS16279"/>
    </Element>
    <Element Type="Label" Id="2487803642">
      <Value LabelName="SalesUnitTxt" LabelCode="@SYS190813" DataSection="1" DataXPath="SalesPackingSlipDetailsTmp/@SalesUnitTxt"/>
    </Element>
    <Element Type="Label" Id="2777204180">
      <Value LabelName="CW quantity" LabelCode="@PDS1"/>
    </Element>
    <Element Type="Label" Id="2379342434">
      <Value LabelName="pdsCWUnitId" LabelCode="@PDS3" DataSection="1" DataXPath="SalesPackingSlipDetailsTmp/@pdsCWUnitId"/>
    </Element>
    <Element Type="Label" Id="2359919700">
      <Value LabelName="Delivered" LabelCode="@SYS1316"/>
    </Element>
    <Element Type="Label" Id="2143223025">
      <Value LabelName="Remaining quantity" LabelCode="@SYS10197"/>
    </Element>
    <Element Type="List" Id="3730161315" RenderMode="2">
      <ChildElements>
        <ElementRef Id="3275802080"/>
        <ElementRef Id="3645911085"/>
        <ElementRef Id="3505761826"/>
        <ElementRef Id="140618105"/>
        <ElementRef Id="1719318335"/>
        <ElementRef Id="1316071160"/>
        <ElementRef Id="2909103984"/>
        <ElementRef Id="2075310044"/>
        <ElementRef Id="4226387031"/>
        <ElementRef Id="92145306"/>
        <ElementRef Id="851844815"/>
        <ElementRef Id="350921859"/>
        <ElementRef Id="989293380"/>
      </ChildElements>
      <ValueBinding DataKind="2" Source="MainData" Path="SalesPackingSlipDetailsTmp[@TableNum = &quot;1&quot;]"/>
      <SortDescriptors/>
    </Element>
    <Element Type="If" Id="3275802080">
      <ChildElements>
        <ElementRef Id="4065577907"/>
      </ChildElements>
      <ValueBinding DataKind="2" Source="." Path="@LineHeader != &quot;&quot;" ResultDataType="System.Boolean"/>
    </Element>
    <Element Type="Field" Id="4065577907">
      <ValueBinding DataKind="2" Source="." Path="@LineHeader" ResultDataType="System.String"/>
    </Element>
    <Element Type="Field" Id="3645911085">
      <ValueBinding DataKind="2" Source="." Path="@ItemId" ResultDataType="System.String"/>
    </Element>
    <Element Type="Field" Id="3505761826">
      <ValueBinding DataKind="2" Source="." Path="@Name" ResultDataType="System.String"/>
    </Element>
    <Element Type="Field" Id="140618105" FormatString="n2">
      <ValueBinding DataKind="2" Source="." Path="@Ordered" ResultDataType="System.Decimal"/>
    </Element>
    <Element Type="Field" Id="1719318335">
      <ValueBinding DataKind="2" Source="." Path="@SalesUnitTxt" ResultDataType="System.String"/>
    </Element>
    <Element Type="If" Id="1316071160">
      <ChildElements>
        <ElementRef Id="3503229875"/>
      </ChildElements>
      <ValueBinding DataKind="2" Source="MainData" Path="SalesPackingSlipHeaderTmp/@PdsEnabled" ResultDataType="System.Boolean"/>
    </Element>
    <Element Type="Field" Id="3503229875" FormatString="n2">
      <ValueBinding DataKind="2" Source="." Path="@pdsCWQtyDelivered" ResultDataType="System.Decimal"/>
    </Element>
    <Element Type="If" Id="2909103984">
      <ChildElements>
        <ElementRef Id="2519037113"/>
      </ChildElements>
      <ValueBinding DataKind="2" Source="MainData" Path="SalesPackingSlipHeaderTmp/@PdsEnabled" ResultDataType="System.Boolean"/>
    </Element>
    <Element Type="Field" Id="2519037113">
      <ValueBinding DataKind="2" Source="." Path="@pdsCWUnitId" ResultDataType="System.String"/>
    </Element>
    <Element Type="Field" Id="2075310044" FormatString="n2">
      <ValueBinding DataKind="2" Source="." Path="@Qty" ResultDataType="System.Decimal"/>
    </Element>
    <Element Type="Field" Id="4226387031" FormatString="n2">
      <ValueBinding DataKind="2" Source="." Path="@Remain" ResultDataType="System.Decimal"/>
    </Element>
    <Element Type="If" Id="92145306">
      <ChildElements>
        <ElementRef Id="2397617048"/>
      </ChildElements>
      <ValueBinding DataKind="2" Source="." Path="@ExternalItemId != &quot;&quot;" ResultDataType="System.Boolean"/>
    </Element>
    <Element Type="Field" Id="2397617048">
      <ValueBinding DataKind="2" Source="." Path="@ExternalItemId" ResultDataType="System.String"/>
    </Element>
    <Element Type="If" Id="851844815">
      <ChildElements>
        <ElementRef Id="385619364"/>
      </ChildElements>
      <ValueBinding DataKind="2" Source="." Path="@InventDimProduct!=&quot;&quot;" ResultDataType="System.Boolean"/>
    </Element>
    <Element Type="Field" Id="385619364">
      <ValueBinding DataKind="2" Source="." Path="@InventDimProduct" ResultDataType="System.String"/>
    </Element>
    <Element Type="If" Id="350921859">
      <ChildElements>
        <ElementRef Id="4255144720"/>
      </ChildElements>
      <ValueBinding DataKind="2" Source="." Path="@InventDimPrint!=&quot;&quot;" ResultDataType="System.Boolean"/>
    </Element>
    <Element Type="Field" Id="4255144720">
      <ValueBinding DataKind="2" Source="." Path="@InventDimPrint" ResultDataType="System.String"/>
    </Element>
    <Element Type="If" Id="989293380">
      <ChildElements>
        <ElementRef Id="2519334442"/>
      </ChildElements>
      <ValueBinding DataKind="2" Source="." Path="@Notes!=&quot;&quot;" ResultDataType="System.Boolean"/>
    </Element>
    <Element Type="Field" Id="2519334442">
      <ValueBinding DataKind="2" Source="." Path="@Notes" ResultDataType="System.String"/>
    </Element>
    <Element Type="If" Id="2387983105">
      <ChildElements>
        <ElementRef Id="343754736"/>
        <ElementRef Id="1390536209"/>
        <ElementRef Id="4132116711"/>
        <ElementRef Id="16817913"/>
      </ChildElements>
      <ValueBinding DataKind="2" Source="MainData" Path="count(SalesPackingSlipDetailsTmp[@TableNum = &quot;2&quot;]) &gt; 0" ResultDataType="System.Boolean"/>
    </Element>
    <Element Type="Label" Id="343754736">
      <Value LabelName="NetWeight" LabelCode="@SYS23743" DataSection="1" DataXPath="SalesPackingSlipDetailsTmp/@NetWeight"/>
    </Element>
    <Element Type="Label" Id="1390536209">
      <Value LabelName="GrossWeight" LabelCode="@SYS53799" DataSection="1" DataXPath="SalesPackingSlipDetailsTmp/@GrossWeight"/>
    </Element>
    <Element Type="Label" Id="4132116711">
      <Value LabelName="CartonsQty" LabelCode="@SYS50776" DataSection="1" DataXPath="SalesPackingSlipDetailsTmp/@CartonsQty"/>
    </Element>
    <Element Type="List" Id="16817913" RenderMode="2">
      <ChildElements>
        <ElementRef Id="3656242027"/>
        <ElementRef Id="3368318559"/>
        <ElementRef Id="2883819845"/>
      </ChildElements>
      <ValueBinding DataKind="2" Source="MainData" Path="SalesPackingSlipDetailsTmp[@TableNum = &quot;2&quot;]"/>
      <SortDescriptors/>
    </Element>
    <Element Type="Field" Id="3656242027" FormatString="n2">
      <ValueBinding DataKind="2" Source="." Path="@NetWeight" ResultDataType="System.Decimal"/>
    </Element>
    <Element Type="Field" Id="3368318559" FormatString="n2">
      <ValueBinding DataKind="2" Source="." Path="@GrossWeight" ResultDataType="System.Decimal"/>
    </Element>
    <Element Type="Field" Id="2883819845" FormatString="n2">
      <ValueBinding DataKind="2" Source="." Path="@CartonsQty" ResultDataType="System.Decimal"/>
    </Element>
    <Element Type="If" Id="1533305898">
      <ChildElements>
        <ElementRef Id="16360320"/>
        <ElementRef Id="4201176339"/>
        <ElementRef Id="577717806"/>
        <ElementRef Id="1229955631"/>
        <ElementRef Id="3672038209"/>
        <ElementRef Id="430091913"/>
      </ChildElements>
      <ValueBinding DataKind="2" Source="MainData" Path="count(SalesPackingSlipDetailsTmp[@TableNum = &quot;3&quot;]) &gt; 0" ResultDataType="System.Boolean"/>
    </Element>
    <Element Type="Label" Id="16360320">
      <Value LabelName="Backorder" LabelCode="@SYS54557"/>
    </Element>
    <Element Type="Label" Id="4201176339">
      <Value LabelName="BackOrderItemId" LabelCode="@SYS12836" DataSection="1" DataXPath="SalesPackingSlipDetailsTmp/@BackOrderItemId"/>
    </Element>
    <Element Type="Label" Id="577717806">
      <Value LabelName="Description" LabelCode="@SYS6303"/>
    </Element>
    <Element Type="Label" Id="1229955631">
      <Value LabelName="BackOrderQtyBackOrderSales" LabelCode="@SYS11990" DataSection="1" DataXPath="SalesPackingSlipDetailsTmp/@BackOrderQtyBackOrderSales"/>
    </Element>
    <Element Type="Label" Id="3672038209">
      <Value LabelName="BackOrderConfirmedDlv" LabelCode="@SYS10178" DataSection="1" DataXPath="SalesPackingSlipDetailsTmp/@BackOrderConfirmedDlv"/>
    </Element>
    <Element Type="List" Id="430091913" RenderMode="2">
      <ChildElements>
        <ElementRef Id="3975696176"/>
        <ElementRef Id="1125424864"/>
        <ElementRef Id="582188545"/>
        <ElementRef Id="3231633921"/>
      </ChildElements>
      <ValueBinding DataKind="2" Source="MainData" Path="SalesPackingSlipDetailsTmp[@TableNum = &quot;3&quot;]"/>
      <SortDescriptors/>
    </Element>
    <Element Type="Field" Id="3975696176">
      <ValueBinding DataKind="2" Source="." Path="@BackOrderItemId" ResultDataType="System.String"/>
    </Element>
    <Element Type="Field" Id="1125424864">
      <ValueBinding DataKind="2" Source="." Path="@BackOrderName" ResultDataType="System.String"/>
    </Element>
    <Element Type="Field" Id="582188545" FormatString="N2">
      <ValueBinding DataKind="2" Source="." Path="@BackOrderQtyBackOrderSales" ResultDataType="System.Decimal"/>
    </Element>
    <Element Type="Field" Id="3231633921" FormatString="d">
      <ValueBinding DataKind="2" Source="." Path="@BackOrderConfirmedDlv" ResultDataType="System.DateTime"/>
    </Element>
    <Element Type="If" Id="2408180605">
      <ChildElements>
        <ElementRef Id="1260414113"/>
      </ChildElements>
      <ValueBinding DataKind="2" Source="MainData" Path="SalesPackingSlipHeaderTmp/@MainNotes != ''" ResultDataType="System.Boolean"/>
    </Element>
    <Element Type="Field" Id="1260414113">
      <ValueBinding DataKind="2" Source="MainData" Path="SalesPackingSlipHeaderTmp/@MainNotes" ResultDataType="System.String"/>
    </Element>
    <Element Type="If" Id="171539932">
      <ChildElements>
        <ElementRef Id="2250771697"/>
      </ChildElements>
      <ValueBinding DataKind="2" Source="MainData" Path="SalesPackingSlipHeaderTmp/@FormLetterRemarks != &quot;&quot;" ResultDataType="System.Boolean"/>
    </Element>
    <Element Type="Field" Id="2250771697">
      <ValueBinding DataKind="2" Source="MainData" Path="SalesPackingSlipHeaderTmp/@FormLetterRemarks" ResultDataType="System.String"/>
    </Element>
    <Element Type="If" Id="2219784953">
      <ChildElements>
        <ElementRef Id="4173423070"/>
      </ChildElements>
      <ValueBinding DataKind="2" Source="MainData" Path="SalesPackingSlipHeaderTmp/@PrintShippment = &quot;true&quot; and &#10;@ShippingInfo != &quot;&quot;" ResultDataType="System.Boolean"/>
    </Element>
    <Element Type="Field" Id="4173423070">
      <ValueBinding DataKind="2" Source="MainData" Path="SalesPackingSlipHeaderTmp/@ShippingInfo" ResultDataType="System.String"/>
    </Element>
    <Element Type="If" Id="2573303079">
      <ChildElements>
        <ElementRef Id="1034148010"/>
        <ElementRef Id="1670135603"/>
      </ChildElements>
      <ValueBinding DataKind="2" Source="MainData" Path="SalesPackingSlipHeaderTmp/@PrintTransportationDocument" ResultDataType="System.Boolean"/>
    </Element>
    <Element Type="If" Id="1034148010">
      <ChildElements>
        <ElementRef Id="3868005635"/>
        <ElementRef Id="159056014"/>
      </ChildElements>
      <ValueBinding DataKind="2" Source="MainData" Path="SalesPackingSlipHeaderTmp/@AdditionalNotes != &quot;&quot;" ResultDataType="System.Boolean"/>
    </Element>
    <Element Type="Label" Id="3868005635">
      <Value LabelName="AdditionalNotes" LabelCode="@SYS94241" DataSection="1" DataXPath="SalesPackingSlipHeaderTmp/@AdditionalNotes"/>
    </Element>
    <Element Type="Field" Id="159056014">
      <ValueBinding DataKind="2" Source="MainData" Path="SalesPackingSlipHeaderTmp/@AdditionalNotes" ResultDataType="System.String"/>
    </Element>
    <Element Type="If" Id="1670135603">
      <ChildElements>
        <ElementRef Id="2839109576"/>
        <ElementRef Id="1295647916"/>
      </ChildElements>
      <ValueBinding DataKind="2" Source="MainData" Path="SalesPackingSlipHeaderTmp/@AdditionalInstructions != &quot;&quot;" ResultDataType="System.Boolean"/>
    </Element>
    <Element Type="Label" Id="2839109576">
      <Value LabelName="AdditionalInstructions" LabelCode="@SYS333154" DataSection="1" DataXPath="SalesPackingSlipHeaderTmp/@AdditionalInstructions"/>
    </Element>
    <Element Type="Field" Id="1295647916">
      <ValueBinding DataKind="2" Source="MainData" Path="SalesPackingSlipHeaderTmp/@AdditionalInstructions" ResultDataType="System.String"/>
    </Element>
    <Element Type="If" Id="1662278735">
      <ChildElements>
        <ElementRef Id="3949801449"/>
        <ElementRef Id="940026274"/>
        <ElementRef Id="3521334787"/>
        <ElementRef Id="3438769311"/>
        <ElementRef Id="1539014091"/>
        <ElementRef Id="1806436669"/>
        <ElementRef Id="584496167"/>
        <ElementRef Id="164211038"/>
        <ElementRef Id="3930066290"/>
        <ElementRef Id="1651642875"/>
        <ElementRef Id="1796878083"/>
        <ElementRef Id="1744751600"/>
        <ElementRef Id="2266571209"/>
        <ElementRef Id="3830614139"/>
      </ChildElements>
      <ValueBinding DataKind="2" Source="MainData" Path="SalesPackingSlipHeaderTmp/@PrintTransportationDocument = &quot;true&quot; or &#10;SalesPackingSlipHeaderTmp/@PrintShippment = &quot;true&quot;" ResultDataType="System.Boolean"/>
    </Element>
    <Element Type="If" Id="3949801449">
      <ChildElements>
        <ElementRef Id="2058272210"/>
      </ChildElements>
      <ValueBinding DataKind="2" Source="MainData" Path="SalesPackingSlipHeaderTmp/@PrintShippment" ResultDataType="System.Boolean"/>
    </Element>
    <Element Type="Label" Id="2058272210">
      <Value LabelName="BOLCarrierName" LabelCode="@SYS50731" DataSection="1" DataXPath="SalesPackingSlipHeaderTmp/@BOLCarrierName"/>
    </Element>
    <Element Type="If" Id="940026274">
      <ChildElements>
        <ElementRef Id="3071831112"/>
      </ChildElements>
      <ValueBinding DataKind="2" Source="MainData" Path="SalesPackingSlipHeaderTmp/@PrintShippment" ResultDataType="System.Boolean"/>
    </Element>
    <Element Type="Field" Id="3071831112">
      <ValueBinding DataKind="2" Source="MainData" Path="SalesPackingSlipHeaderTmp/@BOLCarrierName" ResultDataType="System.String"/>
    </Element>
    <Element Type="If" Id="3521334787">
      <ChildElements>
        <ElementRef Id="2660100084"/>
      </ChildElements>
      <ValueBinding DataKind="2" Source="MainData" Path="SalesPackingSlipHeaderTmp/@PrintTransportationDocument" ResultDataType="System.Boolean"/>
    </Element>
    <Element Type="Label" Id="2660100084">
      <Value LabelName="Contractor" LabelCode="@SYS333412"/>
    </Element>
    <Element Type="If" Id="3438769311">
      <ChildElements>
        <ElementRef Id="2459524610"/>
      </ChildElements>
      <ValueBinding DataKind="2" Source="MainData" Path="SalesPackingSlipHeaderTmp/@PrintTransportationDocument" ResultDataType="System.Boolean"/>
    </Element>
    <Element Type="Field" Id="2459524610">
      <ValueBinding DataKind="2" Source="MainData" Path="SalesPackingSlipHeaderTmp/@TransportationContractorName" ResultDataType="System.String"/>
    </Element>
    <Element Type="If" Id="1539014091">
      <ChildElements>
        <ElementRef Id="1035089742"/>
      </ChildElements>
      <ValueBinding DataKind="2" Source="MainData" Path="SalesPackingSlipHeaderTmp/@PrintShippment" ResultDataType="System.Boolean"/>
    </Element>
    <Element Type="Field" Id="1035089742">
      <ValueBinding DataKind="2" Source="MainData" Path="SalesPackingSlipHeaderTmp/@BOLAddress" ResultDataType="System.String"/>
    </Element>
    <Element Type="If" Id="1806436669">
      <ChildElements>
        <ElementRef Id="968783014"/>
      </ChildElements>
      <ValueBinding DataKind="2" Source="MainData" Path="SalesPackingSlipHeaderTmp/@PrintTransportationDocument" ResultDataType="System.Boolean"/>
    </Element>
    <Element Type="Field" Id="968783014">
      <ValueBinding DataKind="2" Source="MainData" Path="SalesPackingSlipHeaderTmp/@TransportationContractorAddress" ResultDataType="System.String"/>
    </Element>
    <Element Type="Label" Id="584496167">
      <Value LabelName="DeliveryReason" LabelCode="@SYS79294" DataSection="1" DataXPath="SalesPackingSlipHeaderTmp/@DeliveryReason"/>
    </Element>
    <Element Type="Field" Id="164211038">
      <ValueBinding DataKind="2" Source="MainData" Path="SalesPackingSlipHeaderTmp/@DeliveryReason" ResultDataType="System.String"/>
    </Element>
    <Element Type="Label" Id="3930066290">
      <Value LabelName="Loader" LabelCode="@SYS333406"/>
    </Element>
    <Element Type="Field" Id="1651642875">
      <ValueBinding DataKind="2" Source="MainData" Path="SalesPackingSlipHeaderTmp/@TransportationLoaderName" ResultDataType="System.String"/>
    </Element>
    <Element Type="Label" Id="1796878083">
      <Value LabelName="Owner" LabelCode="@SYS333407"/>
    </Element>
    <Element Type="Field" Id="1744751600">
      <ValueBinding DataKind="2" Source="MainData" Path="SalesPackingSlipHeaderTmp/@TransportationOwnerName" ResultDataType="System.String"/>
    </Element>
    <Element Type="Field" Id="2266571209">
      <ValueBinding DataKind="2" Source="MainData" Path="SalesPackingSlipHeaderTmp/@TransportationLoaderAddress" ResultDataType="System.String"/>
    </Element>
    <Element Type="Field" Id="3830614139">
      <ValueBinding DataKind="2" Source="MainData" Path="SalesPackingSlipHeaderTmp/@TransportationOwnerAddress" ResultDataType="System.String"/>
    </Element>
    <Element Type="If" Id="1836488917">
      <ChildElements>
        <ElementRef Id="1625879568"/>
      </ChildElements>
      <ValueBinding DataKind="2" Source="MainData" Path="SalesPackingSlipHeaderTmp/PrePrintLevel/@Name != &quot;PrePrinted&quot;" ResultDataType="System.Boolean"/>
    </Element>
    <Element Type="Label" Id="1625879568">
      <Value LabelName="Receipt" LabelCode="@SYS101277"/>
    </Element>
    <Element Type="If" Id="346137058">
      <ChildElements>
        <ElementRef Id="2297401969"/>
        <ElementRef Id="3186461983"/>
        <ElementRef Id="2978864222"/>
        <ElementRef Id="3869308981"/>
      </ChildElements>
      <ValueBinding DataKind="2" Source="MainData" Path="SalesPackingSlipHeaderTmp/@PrintTransportationDocument" ResultDataType="System.Boolean"/>
    </Element>
    <Element Type="Label" Id="2297401969">
      <Value LabelName="Place and date" LabelCode="@SYS335007"/>
    </Element>
    <Element Type="Label" Id="3186461983">
      <Value LabelName="Compiler" LabelCode="@SYS72785"/>
    </Element>
    <Element Type="Field" Id="2978864222">
      <ValueBinding DataKind="2" Source="MainData" Path="SalesPackingSlipHeaderTmp/@TransportationCompilerName" ResultDataType="System.String"/>
    </Element>
    <Element Type="Label" Id="3869308981">
      <Value LabelName="Signature" LabelCode="@SYS50950"/>
    </Element>
    <Element Type="If" Id="2430064803">
      <ChildElements>
        <ElementRef Id="3482948152"/>
      </ChildElements>
      <ValueBinding DataKind="2" Source="Parameters" Path="@FooterText != &quot;&quot;" ResultDataType="System.Boolean"/>
    </Element>
    <Element Type="Field" Id="3482948152">
      <ValueBinding DataKind="2" Source="Parameters" Path="@FooterText" ResultDataType="System.String"/>
    </Element>
    <Element Type="Image" Id="2364237558" SizeMode="1">
      <ValueBinding DataKind="2" Source="GeneralData" Path="CurrentCompany/@Logo" ResultDataType="System.Byte[]"/>
    </Element>
    <Element Type="Label" Id="3305333270">
      <Value LabelName="Page" LabelCode="@SYS5250"/>
    </Element>
    <Element Type="Label" Id="2486970836">
      <Value LabelName="of" LabelCode="@SYS26401"/>
    </Element>
    <Element Type="Field" Id="702223440">
      <ValueBinding DataKind="2" Source="GeneralData" Path="CurrentCompany/@Name" ResultDataType="System.String"/>
    </Element>
    <Element Type="Field" Id="2807339268">
      <ValueBinding DataKind="2" Source="GeneralData" Path="CurrentCompany/PrimaryPostalAddress/@Address" ResultDataType="System.String"/>
    </Element>
    <Element Type="Field" Id="788015547">
      <ValueBinding DataKind="2" Source="MainData" Path="SalesPackingSlipHeaderTmp/@Enterpriseregister_NO" ResultDataType="System.String"/>
    </Element>
    <Element Type="Image" Id="50973489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9A528B0A-5C1C-45C8-BAA9-6AAABB6ACB8A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2.xml><?xml version="1.0" encoding="utf-8"?>
<ds:datastoreItem xmlns:ds="http://schemas.openxmlformats.org/officeDocument/2006/customXml" ds:itemID="{05EC7792-1648-46CA-A934-456D272A7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8EAA5E-676E-45DD-BC00-AFA9F96F40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871C5A-3F91-4F41-BAE0-66BF64E3CDC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Jernej Valič</cp:lastModifiedBy>
  <cp:revision>2</cp:revision>
  <dcterms:created xsi:type="dcterms:W3CDTF">2023-03-29T11:59:00Z</dcterms:created>
  <dcterms:modified xsi:type="dcterms:W3CDTF">2023-03-29T11:59:00Z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