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 w:val="0"/>
          <w:bCs w:val="0"/>
        </w:rPr>
        <w:alias w:val="Group"/>
        <w:tag w:val="44123454-3346186122"/>
        <w:id w:val="-948781174"/>
        <w:placeholder>
          <w:docPart w:val="B602E02689FC4AF7BE3141125BA6B5FF"/>
        </w:placeholder>
        <w15:color w:val="993300"/>
      </w:sdtPr>
      <w:sdtEndPr/>
      <w:sdtContent>
        <w:tbl>
          <w:tblPr>
            <w:tblStyle w:val="PlainTable2"/>
            <w:tblW w:w="5000" w:type="pct"/>
            <w:tblLook w:val="04A0" w:firstRow="1" w:lastRow="0" w:firstColumn="1" w:lastColumn="0" w:noHBand="0" w:noVBand="1"/>
          </w:tblPr>
          <w:tblGrid>
            <w:gridCol w:w="1870"/>
            <w:gridCol w:w="1594"/>
            <w:gridCol w:w="1785"/>
            <w:gridCol w:w="1697"/>
            <w:gridCol w:w="2294"/>
            <w:gridCol w:w="1560"/>
          </w:tblGrid>
          <w:tr w:rsidR="006027A6" w:rsidRPr="00EE2688" w14:paraId="564C439C" w14:textId="77777777" w:rsidTr="008723D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b w:val="0"/>
                  <w:bCs w:val="0"/>
                </w:rPr>
                <w:alias w:val="Label"/>
                <w:tag w:val="44123454-1267961516"/>
                <w:id w:val="1267961516"/>
                <w:placeholder>
                  <w:docPart w:val="DE3195804BC44BB28076EF653C5A7555"/>
                </w:placeholder>
                <w15:color w:val="FFCC00"/>
              </w:sdtPr>
              <w:sdtEndPr>
                <w:rPr>
                  <w:szCs w:val="16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870" w:type="dxa"/>
                    <w:tcBorders>
                      <w:top w:val="nil"/>
                      <w:bottom w:val="nil"/>
                    </w:tcBorders>
                  </w:tcPr>
                  <w:p w14:paraId="7D4FFF51" w14:textId="11A1973E" w:rsidR="006027A6" w:rsidRPr="00AC4CB9" w:rsidRDefault="006027A6" w:rsidP="00344B26">
                    <w:pPr>
                      <w:keepNext/>
                      <w:rPr>
                        <w:szCs w:val="16"/>
                      </w:rPr>
                    </w:pPr>
                    <w:r w:rsidRPr="00AC4CB9">
                      <w:rPr>
                        <w:szCs w:val="16"/>
                      </w:rPr>
                      <w:t>Bank account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44123454-4266546958"/>
                <w:id w:val="-28420338"/>
                <w:placeholder>
                  <w:docPart w:val="97B1589C11C54D19B8C9E3AF3860DFCC"/>
                </w:placeholder>
              </w:sdtPr>
              <w:sdtEndPr/>
              <w:sdtContent>
                <w:tc>
                  <w:tcPr>
                    <w:tcW w:w="1594" w:type="dxa"/>
                    <w:tcBorders>
                      <w:top w:val="nil"/>
                      <w:bottom w:val="nil"/>
                    </w:tcBorders>
                  </w:tcPr>
                  <w:p w14:paraId="0102B792" w14:textId="01C21933" w:rsidR="006027A6" w:rsidRPr="00AC4CB9" w:rsidRDefault="006027A6" w:rsidP="00344B26">
                    <w:pPr>
                      <w:keepNext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szCs w:val="16"/>
                      </w:rPr>
                    </w:pPr>
                    <w:r w:rsidRPr="00AC4CB9">
                      <w:rPr>
                        <w:szCs w:val="16"/>
                      </w:rPr>
                      <w:t>@docentricdg:Key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Label"/>
                <w:tag w:val="44123454-897715146"/>
                <w:id w:val="897715146"/>
                <w:placeholder>
                  <w:docPart w:val="124B478C3B9140F59DEA4342BBA8D1C6"/>
                </w:placeholder>
                <w15:color w:val="FFCC00"/>
              </w:sdtPr>
              <w:sdtEndPr/>
              <w:sdtContent>
                <w:tc>
                  <w:tcPr>
                    <w:tcW w:w="1785" w:type="dxa"/>
                    <w:tcBorders>
                      <w:top w:val="nil"/>
                      <w:bottom w:val="nil"/>
                    </w:tcBorders>
                  </w:tcPr>
                  <w:p w14:paraId="60491A4E" w14:textId="510A8277" w:rsidR="006027A6" w:rsidRPr="00AC4CB9" w:rsidRDefault="006027A6" w:rsidP="00344B26">
                    <w:pPr>
                      <w:keepNext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szCs w:val="16"/>
                      </w:rPr>
                    </w:pPr>
                    <w:r w:rsidRPr="00AC4CB9">
                      <w:rPr>
                        <w:szCs w:val="16"/>
                      </w:rPr>
                      <w:t>Account number</w:t>
                    </w:r>
                  </w:p>
                </w:tc>
              </w:sdtContent>
            </w:sdt>
            <w:sdt>
              <w:sdtPr>
                <w:rPr>
                  <w:szCs w:val="16"/>
                </w:rPr>
                <w:alias w:val="Field"/>
                <w:tag w:val="44123454-3485570369"/>
                <w:id w:val="-809396927"/>
                <w:placeholder>
                  <w:docPart w:val="10E167088673452F925183CC3D9F1BE7"/>
                </w:placeholder>
              </w:sdtPr>
              <w:sdtEndPr/>
              <w:sdtContent>
                <w:tc>
                  <w:tcPr>
                    <w:tcW w:w="1697" w:type="dxa"/>
                    <w:tcBorders>
                      <w:top w:val="nil"/>
                      <w:bottom w:val="nil"/>
                    </w:tcBorders>
                  </w:tcPr>
                  <w:p w14:paraId="6F82FA00" w14:textId="45A54AB0" w:rsidR="006027A6" w:rsidRPr="00EE2688" w:rsidRDefault="0064414B" w:rsidP="00344B26">
                    <w:pPr>
                      <w:keepNext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szCs w:val="16"/>
                      </w:rPr>
                    </w:pPr>
                    <w:r w:rsidRPr="00AC4CB9">
                      <w:rPr>
                        <w:szCs w:val="16"/>
                      </w:rPr>
                      <w:t>@RegistrationNum,</w:t>
                    </w:r>
                  </w:p>
                </w:tc>
              </w:sdtContent>
            </w:sdt>
            <w:tc>
              <w:tcPr>
                <w:tcW w:w="2294" w:type="dxa"/>
                <w:tcBorders>
                  <w:top w:val="nil"/>
                  <w:bottom w:val="nil"/>
                </w:tcBorders>
              </w:tcPr>
              <w:p w14:paraId="0EBDCB3D" w14:textId="77777777" w:rsidR="006027A6" w:rsidRPr="00EE2688" w:rsidRDefault="006027A6" w:rsidP="0014680D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bCs w:val="0"/>
                    <w:szCs w:val="16"/>
                  </w:rPr>
                </w:pPr>
              </w:p>
            </w:tc>
            <w:tc>
              <w:tcPr>
                <w:tcW w:w="1560" w:type="dxa"/>
                <w:tcBorders>
                  <w:top w:val="nil"/>
                  <w:bottom w:val="nil"/>
                </w:tcBorders>
              </w:tcPr>
              <w:p w14:paraId="222A92BE" w14:textId="77777777" w:rsidR="006027A6" w:rsidRPr="00EE2688" w:rsidRDefault="006027A6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bCs w:val="0"/>
                    <w:szCs w:val="16"/>
                  </w:rPr>
                </w:pPr>
              </w:p>
            </w:tc>
          </w:tr>
          <w:tr w:rsidR="00E64350" w:rsidRPr="00EE2688" w14:paraId="71785D06" w14:textId="77777777" w:rsidTr="008723D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870" w:type="dxa"/>
                <w:tcBorders>
                  <w:top w:val="nil"/>
                  <w:bottom w:val="nil"/>
                </w:tcBorders>
              </w:tcPr>
              <w:p w14:paraId="14BA1D90" w14:textId="77777777" w:rsidR="00E64350" w:rsidRDefault="00E64350" w:rsidP="00344B26">
                <w:pPr>
                  <w:keepNext/>
                </w:pPr>
              </w:p>
            </w:tc>
            <w:tc>
              <w:tcPr>
                <w:tcW w:w="1594" w:type="dxa"/>
                <w:tcBorders>
                  <w:top w:val="nil"/>
                  <w:bottom w:val="nil"/>
                </w:tcBorders>
              </w:tcPr>
              <w:p w14:paraId="430CE9AA" w14:textId="77777777" w:rsidR="00E64350" w:rsidRPr="00EE2688" w:rsidRDefault="00E64350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785" w:type="dxa"/>
                <w:tcBorders>
                  <w:top w:val="nil"/>
                  <w:bottom w:val="nil"/>
                </w:tcBorders>
              </w:tcPr>
              <w:p w14:paraId="616CFC1E" w14:textId="77777777" w:rsidR="00E64350" w:rsidRPr="00EE2688" w:rsidRDefault="00E64350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697" w:type="dxa"/>
                <w:tcBorders>
                  <w:top w:val="nil"/>
                  <w:bottom w:val="nil"/>
                </w:tcBorders>
              </w:tcPr>
              <w:p w14:paraId="2D10F12D" w14:textId="77777777" w:rsidR="00E64350" w:rsidRPr="00EE2688" w:rsidRDefault="00E64350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2294" w:type="dxa"/>
                <w:tcBorders>
                  <w:top w:val="nil"/>
                  <w:bottom w:val="nil"/>
                </w:tcBorders>
              </w:tcPr>
              <w:p w14:paraId="7E0122DC" w14:textId="77777777" w:rsidR="00E64350" w:rsidRPr="00EE2688" w:rsidRDefault="00E64350" w:rsidP="0014680D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560" w:type="dxa"/>
                <w:tcBorders>
                  <w:top w:val="nil"/>
                  <w:bottom w:val="nil"/>
                </w:tcBorders>
              </w:tcPr>
              <w:p w14:paraId="0CA3581F" w14:textId="77777777" w:rsidR="00E64350" w:rsidRPr="00EE2688" w:rsidRDefault="00E64350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</w:tr>
          <w:tr w:rsidR="00F91C5A" w:rsidRPr="00167C57" w14:paraId="4521E821" w14:textId="77777777" w:rsidTr="008723D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870" w:type="dxa"/>
                <w:tcBorders>
                  <w:top w:val="nil"/>
                  <w:bottom w:val="nil"/>
                </w:tcBorders>
              </w:tcPr>
              <w:p w14:paraId="06BFB258" w14:textId="77777777" w:rsidR="00F91C5A" w:rsidRDefault="00F91C5A" w:rsidP="00344B26">
                <w:pPr>
                  <w:keepNext/>
                  <w:rPr>
                    <w:szCs w:val="16"/>
                  </w:rPr>
                </w:pPr>
              </w:p>
            </w:tc>
            <w:tc>
              <w:tcPr>
                <w:tcW w:w="1594" w:type="dxa"/>
                <w:tcBorders>
                  <w:top w:val="nil"/>
                  <w:bottom w:val="nil"/>
                </w:tcBorders>
              </w:tcPr>
              <w:p w14:paraId="03297EEA" w14:textId="77777777" w:rsidR="00F91C5A" w:rsidRDefault="00F91C5A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785" w:type="dxa"/>
                <w:tcBorders>
                  <w:top w:val="nil"/>
                  <w:bottom w:val="nil"/>
                </w:tcBorders>
              </w:tcPr>
              <w:p w14:paraId="69F6792C" w14:textId="77777777" w:rsidR="00F91C5A" w:rsidRDefault="00F91C5A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697" w:type="dxa"/>
                <w:tcBorders>
                  <w:top w:val="nil"/>
                  <w:bottom w:val="nil"/>
                </w:tcBorders>
              </w:tcPr>
              <w:p w14:paraId="2F938699" w14:textId="77777777" w:rsidR="00F91C5A" w:rsidRPr="003C0C8D" w:rsidRDefault="00F91C5A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szCs w:val="16"/>
                  </w:rPr>
                </w:pPr>
              </w:p>
            </w:tc>
            <w:tc>
              <w:tcPr>
                <w:tcW w:w="2294" w:type="dxa"/>
                <w:tcBorders>
                  <w:top w:val="nil"/>
                  <w:bottom w:val="nil"/>
                </w:tcBorders>
              </w:tcPr>
              <w:p w14:paraId="499F5E7E" w14:textId="77777777" w:rsidR="00F91C5A" w:rsidRDefault="00F91C5A" w:rsidP="0014680D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560" w:type="dxa"/>
                <w:tcBorders>
                  <w:top w:val="nil"/>
                  <w:bottom w:val="nil"/>
                </w:tcBorders>
              </w:tcPr>
              <w:p w14:paraId="01F8E97C" w14:textId="77777777" w:rsidR="00F91C5A" w:rsidRPr="00167C57" w:rsidRDefault="00F91C5A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szCs w:val="16"/>
                  </w:rPr>
                </w:pPr>
              </w:p>
            </w:tc>
          </w:tr>
          <w:tr w:rsidR="00EE2688" w:rsidRPr="00167C57" w14:paraId="5C582FFD" w14:textId="77777777" w:rsidTr="008723D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870" w:type="dxa"/>
                <w:tcBorders>
                  <w:top w:val="nil"/>
                  <w:bottom w:val="nil"/>
                </w:tcBorders>
              </w:tcPr>
              <w:p w14:paraId="395F2894" w14:textId="77777777" w:rsidR="00EE2688" w:rsidRDefault="00EE2688" w:rsidP="00344B26">
                <w:pPr>
                  <w:keepNext/>
                  <w:rPr>
                    <w:szCs w:val="16"/>
                  </w:rPr>
                </w:pPr>
              </w:p>
            </w:tc>
            <w:tc>
              <w:tcPr>
                <w:tcW w:w="1594" w:type="dxa"/>
                <w:tcBorders>
                  <w:top w:val="nil"/>
                  <w:bottom w:val="nil"/>
                </w:tcBorders>
              </w:tcPr>
              <w:p w14:paraId="12A48C03" w14:textId="77777777" w:rsidR="00EE2688" w:rsidRDefault="00EE2688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785" w:type="dxa"/>
                <w:tcBorders>
                  <w:top w:val="nil"/>
                  <w:bottom w:val="nil"/>
                </w:tcBorders>
              </w:tcPr>
              <w:p w14:paraId="4D9C0530" w14:textId="77777777" w:rsidR="00EE2688" w:rsidRDefault="00EE2688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697" w:type="dxa"/>
                <w:tcBorders>
                  <w:top w:val="nil"/>
                  <w:bottom w:val="nil"/>
                </w:tcBorders>
              </w:tcPr>
              <w:p w14:paraId="757FE1D1" w14:textId="77777777" w:rsidR="00EE2688" w:rsidRPr="003C0C8D" w:rsidRDefault="00EE2688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szCs w:val="16"/>
                  </w:rPr>
                </w:pPr>
              </w:p>
            </w:tc>
            <w:tc>
              <w:tcPr>
                <w:tcW w:w="2294" w:type="dxa"/>
                <w:tcBorders>
                  <w:top w:val="nil"/>
                  <w:bottom w:val="nil"/>
                </w:tcBorders>
              </w:tcPr>
              <w:p w14:paraId="460717E5" w14:textId="77777777" w:rsidR="00EE2688" w:rsidRDefault="00EE2688" w:rsidP="0014680D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Cs w:val="16"/>
                  </w:rPr>
                </w:pPr>
              </w:p>
            </w:tc>
            <w:tc>
              <w:tcPr>
                <w:tcW w:w="1560" w:type="dxa"/>
                <w:tcBorders>
                  <w:top w:val="nil"/>
                  <w:bottom w:val="nil"/>
                </w:tcBorders>
              </w:tcPr>
              <w:p w14:paraId="192C8788" w14:textId="77777777" w:rsidR="00EE2688" w:rsidRPr="00167C57" w:rsidRDefault="00EE2688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szCs w:val="16"/>
                  </w:rPr>
                </w:pPr>
              </w:p>
            </w:tc>
          </w:tr>
          <w:tr w:rsidR="00167C57" w:rsidRPr="00995F66" w14:paraId="28C7EA9D" w14:textId="77777777" w:rsidTr="008723D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szCs w:val="16"/>
                </w:rPr>
                <w:alias w:val="Label"/>
                <w:tag w:val="44123454-3784362979"/>
                <w:id w:val="-510604317"/>
                <w:placeholder>
                  <w:docPart w:val="E7D875E9068A443787089953CB37EE3D"/>
                </w:placeholder>
                <w15:color w:val="FFCC00"/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870" w:type="dxa"/>
                    <w:tcBorders>
                      <w:top w:val="nil"/>
                      <w:bottom w:val="single" w:sz="4" w:space="0" w:color="auto"/>
                    </w:tcBorders>
                  </w:tcPr>
                  <w:p w14:paraId="3309049A" w14:textId="005E6287" w:rsidR="009741F7" w:rsidRPr="00995F66" w:rsidRDefault="006606EF" w:rsidP="00344B26">
                    <w:pPr>
                      <w:keepNext/>
                      <w:rPr>
                        <w:szCs w:val="16"/>
                      </w:rPr>
                    </w:pPr>
                    <w:r w:rsidRPr="00995F66">
                      <w:rPr>
                        <w:szCs w:val="16"/>
                      </w:rPr>
                      <w:t>Deposit slip</w:t>
                    </w:r>
                  </w:p>
                </w:tc>
              </w:sdtContent>
            </w:sdt>
            <w:tc>
              <w:tcPr>
                <w:tcW w:w="1594" w:type="dxa"/>
                <w:tcBorders>
                  <w:top w:val="nil"/>
                  <w:bottom w:val="single" w:sz="4" w:space="0" w:color="auto"/>
                </w:tcBorders>
              </w:tcPr>
              <w:p w14:paraId="7C02580A" w14:textId="77777777" w:rsidR="009741F7" w:rsidRPr="00995F66" w:rsidRDefault="009741F7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bCs w:val="0"/>
                    <w:szCs w:val="16"/>
                  </w:rPr>
                </w:pPr>
              </w:p>
            </w:tc>
            <w:sdt>
              <w:sdtPr>
                <w:rPr>
                  <w:szCs w:val="16"/>
                </w:rPr>
                <w:alias w:val="Label"/>
                <w:tag w:val="44123454-145100256"/>
                <w:id w:val="145100256"/>
                <w:placeholder>
                  <w:docPart w:val="F15ED277B59540A3A85CB536A9B87A3C"/>
                </w:placeholder>
                <w15:color w:val="FFCC00"/>
              </w:sdtPr>
              <w:sdtEndPr/>
              <w:sdtContent>
                <w:tc>
                  <w:tcPr>
                    <w:tcW w:w="1785" w:type="dxa"/>
                    <w:tcBorders>
                      <w:top w:val="nil"/>
                      <w:bottom w:val="single" w:sz="4" w:space="0" w:color="auto"/>
                    </w:tcBorders>
                  </w:tcPr>
                  <w:p w14:paraId="00F87E82" w14:textId="017636F5" w:rsidR="009741F7" w:rsidRPr="00995F66" w:rsidRDefault="006606EF" w:rsidP="00344B26">
                    <w:pPr>
                      <w:keepNext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szCs w:val="16"/>
                      </w:rPr>
                    </w:pPr>
                    <w:r w:rsidRPr="00995F66">
                      <w:rPr>
                        <w:szCs w:val="16"/>
                      </w:rPr>
                      <w:t>Date</w:t>
                    </w:r>
                  </w:p>
                </w:tc>
              </w:sdtContent>
            </w:sdt>
            <w:tc>
              <w:tcPr>
                <w:tcW w:w="1697" w:type="dxa"/>
                <w:tcBorders>
                  <w:top w:val="nil"/>
                  <w:bottom w:val="single" w:sz="4" w:space="0" w:color="auto"/>
                </w:tcBorders>
              </w:tcPr>
              <w:p w14:paraId="5819F2E7" w14:textId="77777777" w:rsidR="009741F7" w:rsidRPr="00995F66" w:rsidRDefault="009741F7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bCs w:val="0"/>
                    <w:szCs w:val="16"/>
                  </w:rPr>
                </w:pPr>
              </w:p>
            </w:tc>
            <w:sdt>
              <w:sdtPr>
                <w:rPr>
                  <w:szCs w:val="16"/>
                </w:rPr>
                <w:alias w:val="Label"/>
                <w:tag w:val="44123454-1461074248"/>
                <w:id w:val="1461074248"/>
                <w:placeholder>
                  <w:docPart w:val="64C5577A2D764C2596215DA6662B2222"/>
                </w:placeholder>
                <w15:color w:val="FFCC00"/>
              </w:sdtPr>
              <w:sdtEndPr/>
              <w:sdtContent>
                <w:tc>
                  <w:tcPr>
                    <w:tcW w:w="2294" w:type="dxa"/>
                    <w:tcBorders>
                      <w:top w:val="nil"/>
                      <w:bottom w:val="single" w:sz="4" w:space="0" w:color="auto"/>
                    </w:tcBorders>
                  </w:tcPr>
                  <w:p w14:paraId="7688722A" w14:textId="547DB25F" w:rsidR="009741F7" w:rsidRPr="00995F66" w:rsidRDefault="0051050B" w:rsidP="0014680D">
                    <w:pPr>
                      <w:keepNext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szCs w:val="16"/>
                      </w:rPr>
                    </w:pPr>
                    <w:r w:rsidRPr="00995F66">
                      <w:rPr>
                        <w:szCs w:val="16"/>
                      </w:rPr>
                      <w:t>Registration currency</w:t>
                    </w:r>
                  </w:p>
                </w:tc>
              </w:sdtContent>
            </w:sdt>
            <w:tc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  <w:p w14:paraId="6B90B04A" w14:textId="77777777" w:rsidR="009741F7" w:rsidRPr="00995F66" w:rsidRDefault="009741F7" w:rsidP="00344B26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b w:val="0"/>
                    <w:bCs w:val="0"/>
                    <w:szCs w:val="16"/>
                  </w:rPr>
                </w:pPr>
              </w:p>
            </w:tc>
          </w:tr>
          <w:tr w:rsidR="0087602B" w:rsidRPr="00995F66" w14:paraId="43E2514E" w14:textId="77777777" w:rsidTr="0087602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cantSplit/>
              <w:trHeight w:hRule="exact" w:val="2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870" w:type="dxa"/>
                <w:tcBorders>
                  <w:top w:val="single" w:sz="4" w:space="0" w:color="auto"/>
                  <w:bottom w:val="nil"/>
                </w:tcBorders>
              </w:tcPr>
              <w:p w14:paraId="1F5E10FD" w14:textId="77777777" w:rsidR="0087602B" w:rsidRDefault="0087602B" w:rsidP="00344B26">
                <w:pPr>
                  <w:keepNext/>
                  <w:rPr>
                    <w:szCs w:val="16"/>
                  </w:rPr>
                </w:pPr>
              </w:p>
            </w:tc>
            <w:tc>
              <w:tcPr>
                <w:tcW w:w="1594" w:type="dxa"/>
                <w:tcBorders>
                  <w:top w:val="single" w:sz="4" w:space="0" w:color="auto"/>
                  <w:bottom w:val="nil"/>
                </w:tcBorders>
              </w:tcPr>
              <w:p w14:paraId="76BE7382" w14:textId="77777777" w:rsidR="0087602B" w:rsidRPr="00995F66" w:rsidRDefault="0087602B" w:rsidP="00344B26">
                <w:pPr>
                  <w:keepNext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  <w:szCs w:val="16"/>
                  </w:rPr>
                </w:pPr>
              </w:p>
            </w:tc>
            <w:tc>
              <w:tcPr>
                <w:tcW w:w="1785" w:type="dxa"/>
                <w:tcBorders>
                  <w:top w:val="single" w:sz="4" w:space="0" w:color="auto"/>
                  <w:bottom w:val="nil"/>
                </w:tcBorders>
              </w:tcPr>
              <w:p w14:paraId="03623E16" w14:textId="77777777" w:rsidR="0087602B" w:rsidRDefault="0087602B" w:rsidP="00344B26">
                <w:pPr>
                  <w:keepNext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  <w:szCs w:val="16"/>
                  </w:rPr>
                </w:pPr>
              </w:p>
            </w:tc>
            <w:tc>
              <w:tcPr>
                <w:tcW w:w="1697" w:type="dxa"/>
                <w:tcBorders>
                  <w:top w:val="single" w:sz="4" w:space="0" w:color="auto"/>
                  <w:bottom w:val="nil"/>
                </w:tcBorders>
              </w:tcPr>
              <w:p w14:paraId="6AF48F35" w14:textId="77777777" w:rsidR="0087602B" w:rsidRPr="00995F66" w:rsidRDefault="0087602B" w:rsidP="00344B26">
                <w:pPr>
                  <w:keepNext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  <w:szCs w:val="16"/>
                  </w:rPr>
                </w:pPr>
              </w:p>
            </w:tc>
            <w:tc>
              <w:tcPr>
                <w:tcW w:w="2294" w:type="dxa"/>
                <w:tcBorders>
                  <w:top w:val="single" w:sz="4" w:space="0" w:color="auto"/>
                  <w:bottom w:val="nil"/>
                </w:tcBorders>
              </w:tcPr>
              <w:p w14:paraId="4326CD74" w14:textId="77777777" w:rsidR="0087602B" w:rsidRDefault="0087602B" w:rsidP="0014680D">
                <w:pPr>
                  <w:keepNext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  <w:szCs w:val="16"/>
                  </w:rPr>
                </w:pPr>
              </w:p>
            </w:tc>
            <w:tc>
              <w:tcPr>
                <w:tcW w:w="1560" w:type="dxa"/>
                <w:tcBorders>
                  <w:top w:val="single" w:sz="4" w:space="0" w:color="auto"/>
                  <w:bottom w:val="nil"/>
                </w:tcBorders>
              </w:tcPr>
              <w:p w14:paraId="42A4B5E1" w14:textId="77777777" w:rsidR="0087602B" w:rsidRPr="00995F66" w:rsidRDefault="0087602B" w:rsidP="00344B26">
                <w:pPr>
                  <w:keepNext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  <w:szCs w:val="16"/>
                  </w:rPr>
                </w:pPr>
              </w:p>
            </w:tc>
          </w:tr>
          <w:sdt>
            <w:sdtPr>
              <w:rPr>
                <w:b w:val="0"/>
                <w:bCs w:val="0"/>
                <w:szCs w:val="16"/>
              </w:rPr>
              <w:alias w:val="Group"/>
              <w:tag w:val="44123454-1804726260"/>
              <w:id w:val="1804726260"/>
              <w:placeholder>
                <w:docPart w:val="15108DF4161B475DB2B6C3CC93843877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b w:val="0"/>
                    <w:bCs w:val="0"/>
                    <w:szCs w:val="16"/>
                  </w:rPr>
                  <w:id w:val="-722750544"/>
                  <w:placeholder>
                    <w:docPart w:val="DefaultPlaceholder_-1854013435"/>
                  </w:placeholder>
                  <w15:color w:val="993300"/>
                  <w15:repeatingSectionItem/>
                </w:sdtPr>
                <w:sdtEndPr/>
                <w:sdtContent>
                  <w:tr w:rsidR="009741F7" w:rsidRPr="00D60BAA" w14:paraId="0D589DBD" w14:textId="77777777" w:rsidTr="00A90E19">
                    <w:trPr>
                      <w:cantSplit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7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sdt>
                        <w:sdtPr>
                          <w:rPr>
                            <w:szCs w:val="16"/>
                          </w:rPr>
                          <w:alias w:val="Field"/>
                          <w:tag w:val="44123454-4093406365"/>
                          <w:id w:val="-201560931"/>
                          <w:placeholder>
                            <w:docPart w:val="729999C11DA0425AB076736F20D64967"/>
                          </w:placeholder>
                        </w:sdtPr>
                        <w:sdtEndPr/>
                        <w:sdtContent>
                          <w:p w14:paraId="188059E3" w14:textId="378649C5" w:rsidR="009741F7" w:rsidRPr="00D60BAA" w:rsidRDefault="00DA5A2A" w:rsidP="00344B26">
                            <w:pPr>
                              <w:keepNext/>
                              <w:rPr>
                                <w:szCs w:val="16"/>
                              </w:rPr>
                            </w:pPr>
                            <w:r w:rsidRPr="00D60BAA">
                              <w:rPr>
                                <w:szCs w:val="16"/>
                              </w:rPr>
                              <w:t>@dg:Key</w:t>
                            </w:r>
                          </w:p>
                        </w:sdtContent>
                      </w:sdt>
                    </w:tc>
                    <w:tc>
                      <w:tcPr>
                        <w:tcW w:w="1594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0F050C92" w14:textId="77777777" w:rsidR="009741F7" w:rsidRPr="00D60BAA" w:rsidRDefault="009741F7" w:rsidP="00344B26">
                        <w:pPr>
                          <w:keepNext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bCs/>
                            <w:szCs w:val="16"/>
                          </w:rPr>
                        </w:pPr>
                      </w:p>
                    </w:tc>
                    <w:tc>
                      <w:tcPr>
                        <w:tcW w:w="1785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4FBFEBDE" w14:textId="585D865A" w:rsidR="009741F7" w:rsidRPr="00D60BAA" w:rsidRDefault="005C211E" w:rsidP="00344B26">
                        <w:pPr>
                          <w:keepNext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bCs/>
                            <w:szCs w:val="16"/>
                          </w:rPr>
                        </w:pPr>
                        <w:sdt>
                          <w:sdtPr>
                            <w:rPr>
                              <w:b/>
                              <w:bCs/>
                              <w:szCs w:val="16"/>
                            </w:rPr>
                            <w:alias w:val="Field"/>
                            <w:tag w:val="44123454-2884204750"/>
                            <w:id w:val="-1410762546"/>
                            <w:placeholder>
                              <w:docPart w:val="3E2861ED503946BE8B066EC0882DDCB0"/>
                            </w:placeholder>
                          </w:sdtPr>
                          <w:sdtEndPr/>
                          <w:sdtContent>
                            <w:r w:rsidR="00167C57" w:rsidRPr="00D60BAA">
                              <w:rPr>
                                <w:b/>
                                <w:bCs/>
                                <w:szCs w:val="16"/>
                              </w:rPr>
                              <w:t>@TransDate</w:t>
                            </w:r>
                          </w:sdtContent>
                        </w:sdt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10C891A5" w14:textId="77777777" w:rsidR="009741F7" w:rsidRPr="00D60BAA" w:rsidRDefault="009741F7" w:rsidP="00344B26">
                        <w:pPr>
                          <w:keepNext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bCs/>
                            <w:szCs w:val="16"/>
                          </w:rPr>
                        </w:pPr>
                      </w:p>
                    </w:tc>
                    <w:tc>
                      <w:tcPr>
                        <w:tcW w:w="2294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sdt>
                        <w:sdtPr>
                          <w:rPr>
                            <w:b/>
                            <w:bCs/>
                            <w:szCs w:val="16"/>
                          </w:rPr>
                          <w:alias w:val="Field"/>
                          <w:tag w:val="44123454-1750614114"/>
                          <w:id w:val="1750614114"/>
                          <w:placeholder>
                            <w:docPart w:val="91DB75166A274E0C86AEF4777710443E"/>
                          </w:placeholder>
                        </w:sdtPr>
                        <w:sdtEndPr/>
                        <w:sdtContent>
                          <w:p w14:paraId="7988334A" w14:textId="77777777" w:rsidR="009741F7" w:rsidRPr="00D60BAA" w:rsidRDefault="0056352F" w:rsidP="0014680D">
                            <w:pPr>
                              <w:keepNext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bCs/>
                                <w:szCs w:val="16"/>
                              </w:rPr>
                            </w:pPr>
                            <w:r w:rsidRPr="00D60BAA">
                              <w:rPr>
                                <w:b/>
                                <w:bCs/>
                                <w:szCs w:val="16"/>
                              </w:rPr>
                              <w:t>@BankTransCurrencyCode</w:t>
                            </w:r>
                          </w:p>
                        </w:sdtContent>
                      </w:sdt>
                    </w:tc>
                    <w:tc>
                      <w:tcPr>
                        <w:tcW w:w="156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7924A19B" w14:textId="77777777" w:rsidR="009741F7" w:rsidRPr="00D60BAA" w:rsidRDefault="009741F7" w:rsidP="00344B26">
                        <w:pPr>
                          <w:keepNext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bCs/>
                            <w:szCs w:val="16"/>
                          </w:rPr>
                        </w:pPr>
                      </w:p>
                    </w:tc>
                  </w:tr>
                  <w:tr w:rsidR="005A3C09" w:rsidRPr="009729C9" w14:paraId="2D5D0AC3" w14:textId="77777777" w:rsidTr="00A90E1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cantSplit/>
                    </w:trPr>
                    <w:sdt>
                      <w:sdtPr>
                        <w:rPr>
                          <w:szCs w:val="16"/>
                        </w:rPr>
                        <w:alias w:val="Label"/>
                        <w:tag w:val="44123454-1956749504"/>
                        <w:id w:val="1956749504"/>
                        <w:placeholder>
                          <w:docPart w:val="91A9B1A984594FCA991574905253F8A6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70" w:type="dxa"/>
                            <w:tcBorders>
                              <w:top w:val="single" w:sz="4" w:space="0" w:color="auto"/>
                              <w:bottom w:val="single" w:sz="4" w:space="0" w:color="A5A5A5" w:themeColor="accent3"/>
                            </w:tcBorders>
                          </w:tcPr>
                          <w:p w14:paraId="1BA81AD4" w14:textId="6469EFEE" w:rsidR="009741F7" w:rsidRPr="009729C9" w:rsidRDefault="0051050B" w:rsidP="00890A27">
                            <w:pPr>
                              <w:rPr>
                                <w:b w:val="0"/>
                                <w:szCs w:val="16"/>
                              </w:rPr>
                            </w:pPr>
                            <w:r w:rsidRPr="0051050B">
                              <w:rPr>
                                <w:szCs w:val="16"/>
                              </w:rPr>
                              <w:t>Method of payment</w:t>
                            </w:r>
                          </w:p>
                        </w:tc>
                      </w:sdtContent>
                    </w:sdt>
                    <w:tc>
                      <w:tcPr>
                        <w:tcW w:w="1594" w:type="dxa"/>
                        <w:tcBorders>
                          <w:top w:val="single" w:sz="4" w:space="0" w:color="auto"/>
                          <w:bottom w:val="single" w:sz="4" w:space="0" w:color="A5A5A5" w:themeColor="accent3"/>
                        </w:tcBorders>
                      </w:tcPr>
                      <w:p w14:paraId="1B19EF37" w14:textId="77777777" w:rsidR="009741F7" w:rsidRPr="009729C9" w:rsidRDefault="009741F7" w:rsidP="00890A27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szCs w:val="16"/>
                        </w:rPr>
                        <w:alias w:val="Label"/>
                        <w:tag w:val="44123454-2479335354"/>
                        <w:id w:val="-1815631942"/>
                        <w:placeholder>
                          <w:docPart w:val="3094A71E50BD4E47A4E0EC3D88134D82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1785" w:type="dxa"/>
                            <w:tcBorders>
                              <w:top w:val="single" w:sz="4" w:space="0" w:color="auto"/>
                              <w:bottom w:val="single" w:sz="4" w:space="0" w:color="A5A5A5" w:themeColor="accent3"/>
                            </w:tcBorders>
                          </w:tcPr>
                          <w:p w14:paraId="4CFACD4C" w14:textId="160EB34F" w:rsidR="009741F7" w:rsidRPr="009729C9" w:rsidRDefault="00437DD4" w:rsidP="00890A2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Cs w:val="16"/>
                              </w:rPr>
                            </w:pPr>
                            <w:r w:rsidRPr="00437DD4">
                              <w:rPr>
                                <w:szCs w:val="16"/>
                              </w:rPr>
                              <w:t>Payment reference</w:t>
                            </w:r>
                          </w:p>
                        </w:tc>
                      </w:sdtContent>
                    </w:sdt>
                    <w:tc>
                      <w:tcPr>
                        <w:tcW w:w="1697" w:type="dxa"/>
                        <w:tcBorders>
                          <w:top w:val="single" w:sz="4" w:space="0" w:color="auto"/>
                          <w:bottom w:val="single" w:sz="4" w:space="0" w:color="A5A5A5" w:themeColor="accent3"/>
                        </w:tcBorders>
                      </w:tcPr>
                      <w:p w14:paraId="4CA2BEEA" w14:textId="77777777" w:rsidR="009741F7" w:rsidRPr="009729C9" w:rsidRDefault="009741F7" w:rsidP="00890A27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szCs w:val="16"/>
                        </w:rPr>
                        <w:alias w:val="Label"/>
                        <w:tag w:val="44123454-3213599922"/>
                        <w:id w:val="-1081367374"/>
                        <w:placeholder>
                          <w:docPart w:val="BEE4744C51F0493E949C38AD42509DC8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2294" w:type="dxa"/>
                            <w:tcBorders>
                              <w:top w:val="single" w:sz="4" w:space="0" w:color="auto"/>
                              <w:bottom w:val="single" w:sz="4" w:space="0" w:color="A5A5A5" w:themeColor="accent3"/>
                            </w:tcBorders>
                          </w:tcPr>
                          <w:p w14:paraId="1A82FCD7" w14:textId="17E239CB" w:rsidR="009741F7" w:rsidRPr="009729C9" w:rsidRDefault="00957C06" w:rsidP="00890A27">
                            <w:pPr>
                              <w:jc w:val="right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Cs w:val="16"/>
                              </w:rPr>
                            </w:pPr>
                            <w:r w:rsidRPr="00957C06">
                              <w:rPr>
                                <w:szCs w:val="16"/>
                              </w:rPr>
                              <w:t>Registration amount</w:t>
                            </w:r>
                          </w:p>
                        </w:tc>
                      </w:sdtContent>
                    </w:sdt>
                    <w:tc>
                      <w:tcPr>
                        <w:tcW w:w="1560" w:type="dxa"/>
                        <w:tcBorders>
                          <w:top w:val="single" w:sz="4" w:space="0" w:color="auto"/>
                          <w:bottom w:val="single" w:sz="4" w:space="0" w:color="A5A5A5" w:themeColor="accent3"/>
                        </w:tcBorders>
                      </w:tcPr>
                      <w:p w14:paraId="2E2A71D0" w14:textId="77777777" w:rsidR="009741F7" w:rsidRPr="009729C9" w:rsidRDefault="009741F7" w:rsidP="00890A27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Cs w:val="16"/>
                          </w:rPr>
                        </w:pPr>
                      </w:p>
                    </w:tc>
                  </w:tr>
                  <w:tr w:rsidR="00DE4749" w:rsidRPr="009729C9" w14:paraId="5B185BBB" w14:textId="77777777" w:rsidTr="00A90E19">
                    <w:trPr>
                      <w:cantSplit/>
                      <w:trHeight w:hRule="exact" w:val="2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70" w:type="dxa"/>
                        <w:tcBorders>
                          <w:top w:val="single" w:sz="4" w:space="0" w:color="A5A5A5" w:themeColor="accent3"/>
                          <w:bottom w:val="nil"/>
                        </w:tcBorders>
                      </w:tcPr>
                      <w:p w14:paraId="40129258" w14:textId="77777777" w:rsidR="00DE4749" w:rsidRDefault="00DE4749" w:rsidP="00890A27">
                        <w:pPr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594" w:type="dxa"/>
                        <w:tcBorders>
                          <w:top w:val="single" w:sz="4" w:space="0" w:color="A5A5A5" w:themeColor="accent3"/>
                          <w:bottom w:val="nil"/>
                        </w:tcBorders>
                      </w:tcPr>
                      <w:p w14:paraId="238506EC" w14:textId="77777777" w:rsidR="00DE4749" w:rsidRPr="009729C9" w:rsidRDefault="00DE4749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Cs w:val="16"/>
                          </w:rPr>
                        </w:pPr>
                      </w:p>
                    </w:tc>
                    <w:tc>
                      <w:tcPr>
                        <w:tcW w:w="1785" w:type="dxa"/>
                        <w:tcBorders>
                          <w:top w:val="single" w:sz="4" w:space="0" w:color="A5A5A5" w:themeColor="accent3"/>
                          <w:bottom w:val="nil"/>
                        </w:tcBorders>
                      </w:tcPr>
                      <w:p w14:paraId="4167541E" w14:textId="77777777" w:rsidR="00DE4749" w:rsidRDefault="00DE4749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697" w:type="dxa"/>
                        <w:tcBorders>
                          <w:top w:val="single" w:sz="4" w:space="0" w:color="A5A5A5" w:themeColor="accent3"/>
                          <w:bottom w:val="nil"/>
                        </w:tcBorders>
                      </w:tcPr>
                      <w:p w14:paraId="3412C835" w14:textId="77777777" w:rsidR="00DE4749" w:rsidRPr="009729C9" w:rsidRDefault="00DE4749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Cs w:val="16"/>
                          </w:rPr>
                        </w:pPr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A5A5A5" w:themeColor="accent3"/>
                          <w:bottom w:val="nil"/>
                        </w:tcBorders>
                      </w:tcPr>
                      <w:p w14:paraId="4F9773C4" w14:textId="77777777" w:rsidR="00DE4749" w:rsidRDefault="00DE4749" w:rsidP="00890A27">
                        <w:pPr>
                          <w:jc w:val="right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5A5A5" w:themeColor="accent3"/>
                          <w:bottom w:val="nil"/>
                        </w:tcBorders>
                      </w:tcPr>
                      <w:p w14:paraId="0041103B" w14:textId="77777777" w:rsidR="00DE4749" w:rsidRPr="009729C9" w:rsidRDefault="00DE4749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szCs w:val="16"/>
                          </w:rPr>
                        </w:pPr>
                      </w:p>
                    </w:tc>
                  </w:tr>
                  <w:sdt>
                    <w:sdtPr>
                      <w:rPr>
                        <w:b w:val="0"/>
                        <w:bCs w:val="0"/>
                        <w:szCs w:val="16"/>
                      </w:rPr>
                      <w:alias w:val="List"/>
                      <w:tag w:val="44123454-244006093"/>
                      <w:id w:val="244006093"/>
                      <w:placeholder>
                        <w:docPart w:val="0EB1DC5B239B47E5A6AC9C493272A5C2"/>
                      </w:placeholder>
                      <w15:color w:val="FF00FF"/>
                    </w:sdtPr>
                    <w:sdtEndPr/>
                    <w:sdtContent>
                      <w:tr w:rsidR="009741F7" w14:paraId="1C1A331B" w14:textId="77777777" w:rsidTr="008704D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cantSplit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7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5729847" w14:textId="6F01DC35" w:rsidR="009741F7" w:rsidRPr="00FC040B" w:rsidRDefault="005C211E" w:rsidP="00890A27">
                            <w:sdt>
                              <w:sdtPr>
                                <w:rPr>
                                  <w:szCs w:val="16"/>
                                </w:rPr>
                                <w:alias w:val="Field"/>
                                <w:tag w:val="44123454-1265953474"/>
                                <w:id w:val="1265953474"/>
                                <w:placeholder>
                                  <w:docPart w:val="CDD84588742246868178521DFD17483B"/>
                                </w:placeholder>
                              </w:sdtPr>
                              <w:sdtEndPr/>
                              <w:sdtContent>
                                <w:r w:rsidR="00137E37" w:rsidRPr="00167C57">
                                  <w:rPr>
                                    <w:b w:val="0"/>
                                    <w:szCs w:val="16"/>
                                  </w:rPr>
                                  <w:t>@PaymMode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59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48D9E5" w14:textId="77777777" w:rsidR="009741F7" w:rsidRPr="009741F7" w:rsidRDefault="009741F7" w:rsidP="00890A2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85" w:type="dxa"/>
                            <w:tcBorders>
                              <w:top w:val="nil"/>
                              <w:bottom w:val="nil"/>
                            </w:tcBorders>
                          </w:tcPr>
                          <w:sdt>
                            <w:sdtPr>
                              <w:rPr>
                                <w:szCs w:val="16"/>
                              </w:rPr>
                              <w:alias w:val="Field"/>
                              <w:tag w:val="44123454-3927821467"/>
                              <w:id w:val="-367145829"/>
                              <w:placeholder>
                                <w:docPart w:val="8947B60C9675427493A88499634085FD"/>
                              </w:placeholder>
                            </w:sdtPr>
                            <w:sdtEndPr/>
                            <w:sdtContent>
                              <w:p w14:paraId="1DDC1AEF" w14:textId="77777777" w:rsidR="009741F7" w:rsidRPr="009741F7" w:rsidRDefault="00137E37" w:rsidP="00890A27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szCs w:val="16"/>
                                  </w:rPr>
                                </w:pPr>
                                <w:r>
                                  <w:rPr>
                                    <w:szCs w:val="16"/>
                                  </w:rPr>
                                  <w:t>@PaymReference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169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001F64D" w14:textId="77777777" w:rsidR="009741F7" w:rsidRPr="009741F7" w:rsidRDefault="009741F7" w:rsidP="00890A2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94" w:type="dxa"/>
                            <w:tcBorders>
                              <w:top w:val="nil"/>
                              <w:bottom w:val="nil"/>
                            </w:tcBorders>
                          </w:tcPr>
                          <w:sdt>
                            <w:sdtPr>
                              <w:rPr>
                                <w:szCs w:val="16"/>
                              </w:rPr>
                              <w:alias w:val="Field"/>
                              <w:tag w:val="44123454-491848631"/>
                              <w:id w:val="491848631"/>
                              <w:placeholder>
                                <w:docPart w:val="3DFF2E2ED8984975991E6A8C154EBAFE"/>
                              </w:placeholder>
                            </w:sdtPr>
                            <w:sdtEndPr/>
                            <w:sdtContent>
                              <w:p w14:paraId="0652B9A6" w14:textId="77777777" w:rsidR="009741F7" w:rsidRPr="009741F7" w:rsidRDefault="00137E37" w:rsidP="00890A27">
                                <w:pPr>
                                  <w:jc w:val="right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szCs w:val="16"/>
                                  </w:rPr>
                                </w:pPr>
                                <w:r>
                                  <w:rPr>
                                    <w:szCs w:val="16"/>
                                  </w:rPr>
                                  <w:t>@BankTransAmountCur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EA8C855" w14:textId="77777777" w:rsidR="009741F7" w:rsidRPr="009741F7" w:rsidRDefault="009741F7" w:rsidP="00890A2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Cs w:val="16"/>
                              </w:rPr>
                            </w:pPr>
                          </w:p>
                        </w:tc>
                      </w:tr>
                    </w:sdtContent>
                  </w:sdt>
                  <w:tr w:rsidR="00185ED7" w14:paraId="35361B42" w14:textId="77777777" w:rsidTr="00185ED7">
                    <w:trPr>
                      <w:cantSplit/>
                      <w:trHeight w:hRule="exact" w:val="2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7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0F0A6765" w14:textId="77777777" w:rsidR="00185ED7" w:rsidRDefault="00185ED7" w:rsidP="00890A27">
                        <w:pPr>
                          <w:rPr>
                            <w:b w:val="0"/>
                            <w:bCs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594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1D2D3734" w14:textId="77777777" w:rsidR="00185ED7" w:rsidRPr="009741F7" w:rsidRDefault="00185ED7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785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6AAB917E" w14:textId="77777777" w:rsidR="00185ED7" w:rsidRDefault="00185ED7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52F9732D" w14:textId="77777777" w:rsidR="00185ED7" w:rsidRPr="009741F7" w:rsidRDefault="00185ED7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2294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46C46E79" w14:textId="77777777" w:rsidR="00185ED7" w:rsidRDefault="00185ED7" w:rsidP="00890A27">
                        <w:pPr>
                          <w:jc w:val="right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bottom w:val="single" w:sz="4" w:space="0" w:color="auto"/>
                        </w:tcBorders>
                      </w:tcPr>
                      <w:p w14:paraId="78CEEBB9" w14:textId="77777777" w:rsidR="00185ED7" w:rsidRDefault="00185ED7" w:rsidP="00890A27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</w:tr>
                  <w:tr w:rsidR="005A3C09" w14:paraId="22F4676C" w14:textId="77777777" w:rsidTr="00185ED7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cantSplit/>
                    </w:trPr>
                    <w:sdt>
                      <w:sdtPr>
                        <w:rPr>
                          <w:szCs w:val="16"/>
                        </w:rPr>
                        <w:alias w:val="Label"/>
                        <w:tag w:val="44123454-1116792410"/>
                        <w:id w:val="1116792410"/>
                        <w:placeholder>
                          <w:docPart w:val="5F3B739512034807AAE820AB8FF6DB55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870" w:type="dxa"/>
                            <w:tcBorders>
                              <w:top w:val="single" w:sz="4" w:space="0" w:color="auto"/>
                              <w:bottom w:val="nil"/>
                            </w:tcBorders>
                          </w:tcPr>
                          <w:p w14:paraId="34275E90" w14:textId="15E193EF" w:rsidR="009741F7" w:rsidRPr="009729C9" w:rsidRDefault="00790FC1" w:rsidP="00344B26">
                            <w:pPr>
                              <w:keepNext/>
                              <w:rPr>
                                <w:b w:val="0"/>
                                <w:szCs w:val="16"/>
                              </w:rPr>
                            </w:pPr>
                            <w:r w:rsidRPr="00790FC1">
                              <w:rPr>
                                <w:szCs w:val="16"/>
                              </w:rPr>
                              <w:t>Total</w:t>
                            </w:r>
                          </w:p>
                        </w:tc>
                      </w:sdtContent>
                    </w:sdt>
                    <w:tc>
                      <w:tcPr>
                        <w:tcW w:w="1594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p w14:paraId="6563864A" w14:textId="77777777" w:rsidR="009741F7" w:rsidRPr="009741F7" w:rsidRDefault="009741F7" w:rsidP="00344B26">
                        <w:pPr>
                          <w:keepNext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785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p w14:paraId="3623A5C4" w14:textId="77777777" w:rsidR="009741F7" w:rsidRPr="009741F7" w:rsidRDefault="009741F7" w:rsidP="00344B26">
                        <w:pPr>
                          <w:keepNext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697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p w14:paraId="109B24BA" w14:textId="77777777" w:rsidR="009741F7" w:rsidRPr="009741F7" w:rsidRDefault="009741F7" w:rsidP="00344B26">
                        <w:pPr>
                          <w:keepNext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2294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sdt>
                        <w:sdtPr>
                          <w:rPr>
                            <w:szCs w:val="16"/>
                          </w:rPr>
                          <w:alias w:val="SummaryField"/>
                          <w:tag w:val="44123454-3892746995"/>
                          <w:id w:val="-402220301"/>
                          <w:placeholder>
                            <w:docPart w:val="47FE92BA7A194D02A875494BA7580CC4"/>
                          </w:placeholder>
                        </w:sdtPr>
                        <w:sdtEndPr/>
                        <w:sdtContent>
                          <w:p w14:paraId="2ADCA2DA" w14:textId="77777777" w:rsidR="009741F7" w:rsidRPr="009741F7" w:rsidRDefault="00B9076F" w:rsidP="00344B26">
                            <w:pPr>
                              <w:keepNext/>
                              <w:jc w:val="right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Cs w:val="16"/>
                              </w:rPr>
                            </w:pPr>
                            <w:r w:rsidRPr="00167C57">
                              <w:rPr>
                                <w:b/>
                                <w:szCs w:val="16"/>
                              </w:rPr>
                              <w:t>Sum()</w:t>
                            </w:r>
                          </w:p>
                        </w:sdtContent>
                      </w:sdt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p w14:paraId="6D605045" w14:textId="77777777" w:rsidR="009741F7" w:rsidRPr="009741F7" w:rsidRDefault="009741F7" w:rsidP="00344B26">
                        <w:pPr>
                          <w:keepNext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</w:tr>
                  <w:tr w:rsidR="009741F7" w14:paraId="67DB5B45" w14:textId="77777777" w:rsidTr="008704DC">
                    <w:trPr>
                      <w:cantSplit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70" w:type="dxa"/>
                        <w:tcBorders>
                          <w:top w:val="nil"/>
                          <w:bottom w:val="nil"/>
                        </w:tcBorders>
                      </w:tcPr>
                      <w:p w14:paraId="1530538F" w14:textId="77777777" w:rsidR="009741F7" w:rsidRPr="009741F7" w:rsidRDefault="009741F7" w:rsidP="003F0603">
                        <w:pPr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594" w:type="dxa"/>
                        <w:tcBorders>
                          <w:top w:val="nil"/>
                          <w:bottom w:val="nil"/>
                        </w:tcBorders>
                      </w:tcPr>
                      <w:p w14:paraId="7A0246B3" w14:textId="77777777" w:rsidR="009741F7" w:rsidRPr="009741F7" w:rsidRDefault="009741F7" w:rsidP="003F0603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785" w:type="dxa"/>
                        <w:tcBorders>
                          <w:top w:val="nil"/>
                          <w:bottom w:val="nil"/>
                        </w:tcBorders>
                      </w:tcPr>
                      <w:p w14:paraId="445F323E" w14:textId="77777777" w:rsidR="009741F7" w:rsidRPr="009741F7" w:rsidRDefault="009741F7" w:rsidP="003F0603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697" w:type="dxa"/>
                        <w:tcBorders>
                          <w:top w:val="nil"/>
                          <w:bottom w:val="nil"/>
                        </w:tcBorders>
                      </w:tcPr>
                      <w:p w14:paraId="1317600C" w14:textId="77777777" w:rsidR="009741F7" w:rsidRPr="009741F7" w:rsidRDefault="009741F7" w:rsidP="003F0603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2294" w:type="dxa"/>
                        <w:tcBorders>
                          <w:top w:val="nil"/>
                          <w:bottom w:val="nil"/>
                        </w:tcBorders>
                      </w:tcPr>
                      <w:p w14:paraId="02CC78F1" w14:textId="77777777" w:rsidR="009741F7" w:rsidRPr="009741F7" w:rsidRDefault="009741F7" w:rsidP="003F0603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bottom w:val="nil"/>
                        </w:tcBorders>
                      </w:tcPr>
                      <w:p w14:paraId="79485B16" w14:textId="5F1EB157" w:rsidR="009741F7" w:rsidRPr="009741F7" w:rsidRDefault="009741F7" w:rsidP="003F0603">
                        <w:pPr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Cs w:val="16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496CD331" w14:textId="75C740C2" w:rsidR="00344B26" w:rsidRPr="003F0603" w:rsidRDefault="00344B26">
          <w:pPr>
            <w:rPr>
              <w:sz w:val="8"/>
              <w:szCs w:val="8"/>
            </w:rPr>
          </w:pPr>
        </w:p>
        <w:p w14:paraId="5C45B78D" w14:textId="77777777" w:rsidR="00344B26" w:rsidRPr="00344B26" w:rsidRDefault="00344B26">
          <w:pPr>
            <w:rPr>
              <w:sz w:val="8"/>
              <w:szCs w:val="8"/>
            </w:rPr>
          </w:pPr>
          <w:r w:rsidRPr="00344B26">
            <w:rPr>
              <w:sz w:val="8"/>
              <w:szCs w:val="8"/>
            </w:rPr>
            <w:br w:type="page"/>
          </w:r>
        </w:p>
        <w:p w14:paraId="11C9E31D" w14:textId="77777777" w:rsidR="008E0A00" w:rsidRDefault="008E0A00"/>
        <w:p w14:paraId="6EEECA1A" w14:textId="77777777" w:rsidR="000E1B95" w:rsidRDefault="005C211E"/>
      </w:sdtContent>
    </w:sdt>
    <w:sectPr w:rsidR="000E1B95" w:rsidSect="00344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0B93B" w14:textId="77777777" w:rsidR="005C211E" w:rsidRDefault="005C211E" w:rsidP="005E59B4">
      <w:r>
        <w:separator/>
      </w:r>
    </w:p>
  </w:endnote>
  <w:endnote w:type="continuationSeparator" w:id="0">
    <w:p w14:paraId="1207574D" w14:textId="77777777" w:rsidR="005C211E" w:rsidRDefault="005C211E" w:rsidP="005E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2C18D" w14:textId="77777777" w:rsidR="006027A6" w:rsidRDefault="00602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54367" w14:textId="77777777" w:rsidR="006027A6" w:rsidRDefault="006027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1BC3B" w14:textId="77777777" w:rsidR="006027A6" w:rsidRDefault="00602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01996" w14:textId="77777777" w:rsidR="005C211E" w:rsidRDefault="005C211E" w:rsidP="005E59B4">
      <w:r>
        <w:separator/>
      </w:r>
    </w:p>
  </w:footnote>
  <w:footnote w:type="continuationSeparator" w:id="0">
    <w:p w14:paraId="38FAD7C3" w14:textId="77777777" w:rsidR="005C211E" w:rsidRDefault="005C211E" w:rsidP="005E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BEF3B" w14:textId="77777777" w:rsidR="006027A6" w:rsidRDefault="006027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00"/>
      <w:gridCol w:w="5400"/>
    </w:tblGrid>
    <w:tr w:rsidR="005E59B4" w14:paraId="3920F26A" w14:textId="77777777" w:rsidTr="00344B26">
      <w:tc>
        <w:tcPr>
          <w:tcW w:w="4675" w:type="dxa"/>
        </w:tcPr>
        <w:sdt>
          <w:sdtPr>
            <w:rPr>
              <w:b/>
              <w:sz w:val="28"/>
              <w:szCs w:val="28"/>
            </w:rPr>
            <w:alias w:val="Label"/>
            <w:tag w:val="44123454-1179466550"/>
            <w:id w:val="1179466550"/>
            <w:placeholder>
              <w:docPart w:val="ACEA25A115C44F71B4F787EC014F61C9"/>
            </w:placeholder>
            <w15:color w:val="FFCC00"/>
          </w:sdtPr>
          <w:sdtEndPr/>
          <w:sdtContent>
            <w:p w14:paraId="0B19F302" w14:textId="77777777" w:rsidR="005E59B4" w:rsidRPr="005E59B4" w:rsidRDefault="00F408F1">
              <w:pPr>
                <w:pStyle w:val="Header"/>
                <w:rPr>
                  <w:b/>
                  <w:sz w:val="28"/>
                  <w:szCs w:val="28"/>
                </w:rPr>
              </w:pPr>
              <w:r>
                <w:rPr>
                  <w:b/>
                  <w:sz w:val="28"/>
                  <w:szCs w:val="28"/>
                </w:rPr>
                <w:t>Deposit slip</w:t>
              </w:r>
            </w:p>
          </w:sdtContent>
        </w:sdt>
        <w:sdt>
          <w:sdtPr>
            <w:rPr>
              <w:b/>
              <w:sz w:val="18"/>
              <w:szCs w:val="18"/>
            </w:rPr>
            <w:alias w:val="Field"/>
            <w:tag w:val="44123454-2919896342"/>
            <w:id w:val="-1375070954"/>
            <w:placeholder>
              <w:docPart w:val="D2CE7C2BAE2344E898DB4A6FCACB772A"/>
            </w:placeholder>
          </w:sdtPr>
          <w:sdtEndPr/>
          <w:sdtContent>
            <w:p w14:paraId="7D8C40FB" w14:textId="77777777" w:rsidR="005E59B4" w:rsidRPr="005E59B4" w:rsidRDefault="00137E37">
              <w:pPr>
                <w:pStyle w:val="Header"/>
                <w:rPr>
                  <w:b/>
                  <w:sz w:val="18"/>
                  <w:szCs w:val="18"/>
                </w:rPr>
              </w:pPr>
              <w:r w:rsidRPr="008117CC">
                <w:rPr>
                  <w:szCs w:val="16"/>
                </w:rPr>
                <w:t>@</w:t>
              </w:r>
              <w:r w:rsidRPr="00695D9B">
                <w:rPr>
                  <w:sz w:val="20"/>
                  <w:szCs w:val="16"/>
                </w:rPr>
                <w:t>Name</w:t>
              </w:r>
            </w:p>
          </w:sdtContent>
        </w:sdt>
      </w:tc>
      <w:tc>
        <w:tcPr>
          <w:tcW w:w="4675" w:type="dxa"/>
        </w:tcPr>
        <w:p w14:paraId="0A7E79AE" w14:textId="0A60B715" w:rsidR="004A5789" w:rsidRDefault="005C211E" w:rsidP="005E59B4">
          <w:pPr>
            <w:pStyle w:val="Header"/>
            <w:jc w:val="right"/>
            <w:rPr>
              <w:szCs w:val="16"/>
            </w:rPr>
          </w:pPr>
          <w:sdt>
            <w:sdtPr>
              <w:rPr>
                <w:bCs/>
                <w:szCs w:val="16"/>
              </w:rPr>
              <w:alias w:val="Label"/>
              <w:tag w:val="44123454-245461518"/>
              <w:id w:val="245461518"/>
              <w:placeholder>
                <w:docPart w:val="65D9A4BC4F104F30A871814321F47E52"/>
              </w:placeholder>
              <w15:color w:val="FFCC00"/>
            </w:sdtPr>
            <w:sdtEndPr/>
            <w:sdtContent>
              <w:r w:rsidR="007F4DEC">
                <w:rPr>
                  <w:bCs/>
                  <w:szCs w:val="16"/>
                </w:rPr>
                <w:t>Page</w:t>
              </w:r>
            </w:sdtContent>
          </w:sdt>
          <w:r w:rsidR="007F4DEC">
            <w:rPr>
              <w:bCs/>
              <w:szCs w:val="16"/>
            </w:rPr>
            <w:t xml:space="preserve"> </w:t>
          </w:r>
          <w:r w:rsidR="004A5789" w:rsidRPr="004A5789">
            <w:rPr>
              <w:bCs/>
              <w:szCs w:val="16"/>
            </w:rPr>
            <w:fldChar w:fldCharType="begin"/>
          </w:r>
          <w:r w:rsidR="004A5789" w:rsidRPr="004A5789">
            <w:rPr>
              <w:bCs/>
              <w:szCs w:val="16"/>
            </w:rPr>
            <w:instrText xml:space="preserve"> PAGE  \* Arabic  \* MERGEFORMAT </w:instrText>
          </w:r>
          <w:r w:rsidR="004A5789" w:rsidRPr="004A5789">
            <w:rPr>
              <w:bCs/>
              <w:szCs w:val="16"/>
            </w:rPr>
            <w:fldChar w:fldCharType="separate"/>
          </w:r>
          <w:r w:rsidR="00B1545E">
            <w:rPr>
              <w:bCs/>
              <w:noProof/>
              <w:szCs w:val="16"/>
            </w:rPr>
            <w:t>1</w:t>
          </w:r>
          <w:r w:rsidR="004A5789" w:rsidRPr="004A5789">
            <w:rPr>
              <w:bCs/>
              <w:szCs w:val="16"/>
            </w:rPr>
            <w:fldChar w:fldCharType="end"/>
          </w:r>
          <w:r w:rsidR="004A5789" w:rsidRPr="004A5789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44123454-1398408884"/>
              <w:id w:val="1398408884"/>
              <w:placeholder>
                <w:docPart w:val="C70FE378564148E9ACEA8FC1BF673544"/>
              </w:placeholder>
              <w15:color w:val="FFCC00"/>
            </w:sdtPr>
            <w:sdtEndPr/>
            <w:sdtContent>
              <w:r w:rsidR="007F4DEC">
                <w:rPr>
                  <w:szCs w:val="16"/>
                </w:rPr>
                <w:t>of</w:t>
              </w:r>
            </w:sdtContent>
          </w:sdt>
          <w:r w:rsidR="004A5789" w:rsidRPr="004A5789">
            <w:rPr>
              <w:szCs w:val="16"/>
            </w:rPr>
            <w:t xml:space="preserve"> </w:t>
          </w:r>
          <w:r w:rsidR="004A5789" w:rsidRPr="004A5789">
            <w:rPr>
              <w:bCs/>
              <w:szCs w:val="16"/>
            </w:rPr>
            <w:fldChar w:fldCharType="begin"/>
          </w:r>
          <w:r w:rsidR="004A5789" w:rsidRPr="004A5789">
            <w:rPr>
              <w:bCs/>
              <w:szCs w:val="16"/>
            </w:rPr>
            <w:instrText xml:space="preserve"> NUMPAGES  \* Arabic  \* MERGEFORMAT </w:instrText>
          </w:r>
          <w:r w:rsidR="004A5789" w:rsidRPr="004A5789">
            <w:rPr>
              <w:bCs/>
              <w:szCs w:val="16"/>
            </w:rPr>
            <w:fldChar w:fldCharType="separate"/>
          </w:r>
          <w:r w:rsidR="00B1545E">
            <w:rPr>
              <w:bCs/>
              <w:noProof/>
              <w:szCs w:val="16"/>
            </w:rPr>
            <w:t>2</w:t>
          </w:r>
          <w:r w:rsidR="004A5789" w:rsidRPr="004A5789">
            <w:rPr>
              <w:bCs/>
              <w:szCs w:val="16"/>
            </w:rPr>
            <w:fldChar w:fldCharType="end"/>
          </w:r>
        </w:p>
        <w:p w14:paraId="5C8183DA" w14:textId="7A00C47A" w:rsidR="005E59B4" w:rsidRPr="005E59B4" w:rsidRDefault="005C211E" w:rsidP="005E59B4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44123454-3011862007"/>
              <w:id w:val="-1283105289"/>
              <w:placeholder>
                <w:docPart w:val="7183DB55770C4B77869BB0FD5CB6D6BD"/>
              </w:placeholder>
            </w:sdtPr>
            <w:sdtEndPr/>
            <w:sdtContent>
              <w:r w:rsidR="00344B26">
                <w:rPr>
                  <w:szCs w:val="16"/>
                </w:rPr>
                <w:t>@SessionDateTime</w:t>
              </w:r>
            </w:sdtContent>
          </w:sdt>
        </w:p>
        <w:sdt>
          <w:sdtPr>
            <w:rPr>
              <w:szCs w:val="16"/>
            </w:rPr>
            <w:alias w:val="Field"/>
            <w:tag w:val="44123454-70785020"/>
            <w:id w:val="70785020"/>
            <w:placeholder>
              <w:docPart w:val="670BF3957DE74FA48DAF41BA8834F3A6"/>
            </w:placeholder>
          </w:sdtPr>
          <w:sdtEndPr/>
          <w:sdtContent>
            <w:p w14:paraId="6FAC1EA7" w14:textId="2CED5F23" w:rsidR="005E59B4" w:rsidRDefault="00344B26" w:rsidP="005E59B4">
              <w:pPr>
                <w:pStyle w:val="Header"/>
                <w:jc w:val="right"/>
              </w:pPr>
              <w:r>
                <w:rPr>
                  <w:szCs w:val="16"/>
                </w:rPr>
                <w:t>@SessionDateTime</w:t>
              </w:r>
            </w:p>
          </w:sdtContent>
        </w:sdt>
      </w:tc>
    </w:tr>
  </w:tbl>
  <w:p w14:paraId="4000AF30" w14:textId="77777777" w:rsidR="005E59B4" w:rsidRDefault="005E59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9F4AF" w14:textId="77777777" w:rsidR="006027A6" w:rsidRDefault="006027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79"/>
    <w:rsid w:val="00004148"/>
    <w:rsid w:val="0001082D"/>
    <w:rsid w:val="00036CCD"/>
    <w:rsid w:val="000521B3"/>
    <w:rsid w:val="000B634A"/>
    <w:rsid w:val="000C14DD"/>
    <w:rsid w:val="000E1B95"/>
    <w:rsid w:val="000E3CF2"/>
    <w:rsid w:val="000F331B"/>
    <w:rsid w:val="0010717D"/>
    <w:rsid w:val="001220B5"/>
    <w:rsid w:val="00137E37"/>
    <w:rsid w:val="0014680D"/>
    <w:rsid w:val="00160D81"/>
    <w:rsid w:val="00167C57"/>
    <w:rsid w:val="00174C08"/>
    <w:rsid w:val="00176810"/>
    <w:rsid w:val="00185ED7"/>
    <w:rsid w:val="001864CD"/>
    <w:rsid w:val="0018696B"/>
    <w:rsid w:val="001D6011"/>
    <w:rsid w:val="001F0368"/>
    <w:rsid w:val="001F32F6"/>
    <w:rsid w:val="002249C4"/>
    <w:rsid w:val="00224D09"/>
    <w:rsid w:val="00225258"/>
    <w:rsid w:val="00231934"/>
    <w:rsid w:val="00240866"/>
    <w:rsid w:val="00264605"/>
    <w:rsid w:val="002966E8"/>
    <w:rsid w:val="002B6C13"/>
    <w:rsid w:val="002C50BB"/>
    <w:rsid w:val="002E70D8"/>
    <w:rsid w:val="002F1DCA"/>
    <w:rsid w:val="00316D28"/>
    <w:rsid w:val="00344B26"/>
    <w:rsid w:val="00345AE2"/>
    <w:rsid w:val="00357D4D"/>
    <w:rsid w:val="003C0C8D"/>
    <w:rsid w:val="003C52FE"/>
    <w:rsid w:val="003F0603"/>
    <w:rsid w:val="0042630C"/>
    <w:rsid w:val="00437DD4"/>
    <w:rsid w:val="00447AB2"/>
    <w:rsid w:val="00447E7B"/>
    <w:rsid w:val="00491758"/>
    <w:rsid w:val="004A5789"/>
    <w:rsid w:val="004C5A78"/>
    <w:rsid w:val="0051050B"/>
    <w:rsid w:val="005352EF"/>
    <w:rsid w:val="005427D1"/>
    <w:rsid w:val="00547CC7"/>
    <w:rsid w:val="00560EE9"/>
    <w:rsid w:val="0056352F"/>
    <w:rsid w:val="005662B9"/>
    <w:rsid w:val="00596594"/>
    <w:rsid w:val="005A3C09"/>
    <w:rsid w:val="005C211E"/>
    <w:rsid w:val="005C5882"/>
    <w:rsid w:val="005E59B4"/>
    <w:rsid w:val="0060273B"/>
    <w:rsid w:val="006027A6"/>
    <w:rsid w:val="00633BF8"/>
    <w:rsid w:val="00635D53"/>
    <w:rsid w:val="0064414B"/>
    <w:rsid w:val="00647EA3"/>
    <w:rsid w:val="006606EF"/>
    <w:rsid w:val="006917EB"/>
    <w:rsid w:val="00695D9B"/>
    <w:rsid w:val="00696449"/>
    <w:rsid w:val="006C2B17"/>
    <w:rsid w:val="006C5EA7"/>
    <w:rsid w:val="006D2A06"/>
    <w:rsid w:val="0070217C"/>
    <w:rsid w:val="00707E56"/>
    <w:rsid w:val="00726E88"/>
    <w:rsid w:val="007575F6"/>
    <w:rsid w:val="007606C4"/>
    <w:rsid w:val="007644EF"/>
    <w:rsid w:val="00770039"/>
    <w:rsid w:val="00790FC1"/>
    <w:rsid w:val="007B5A8D"/>
    <w:rsid w:val="007D7D52"/>
    <w:rsid w:val="007E43D0"/>
    <w:rsid w:val="007E785B"/>
    <w:rsid w:val="007F4DEC"/>
    <w:rsid w:val="00805670"/>
    <w:rsid w:val="00806465"/>
    <w:rsid w:val="008117CC"/>
    <w:rsid w:val="00821A1D"/>
    <w:rsid w:val="00840A81"/>
    <w:rsid w:val="00851510"/>
    <w:rsid w:val="00855DD6"/>
    <w:rsid w:val="008704DC"/>
    <w:rsid w:val="008723D9"/>
    <w:rsid w:val="008743C4"/>
    <w:rsid w:val="0087602B"/>
    <w:rsid w:val="00877E2C"/>
    <w:rsid w:val="0088287C"/>
    <w:rsid w:val="00884F46"/>
    <w:rsid w:val="00890A27"/>
    <w:rsid w:val="008A5663"/>
    <w:rsid w:val="008A79D2"/>
    <w:rsid w:val="008B26D2"/>
    <w:rsid w:val="008C4877"/>
    <w:rsid w:val="008C4A71"/>
    <w:rsid w:val="008E0A00"/>
    <w:rsid w:val="008F496B"/>
    <w:rsid w:val="008F77BE"/>
    <w:rsid w:val="00921F3C"/>
    <w:rsid w:val="00926847"/>
    <w:rsid w:val="00957C06"/>
    <w:rsid w:val="009729C9"/>
    <w:rsid w:val="009741F7"/>
    <w:rsid w:val="009826D0"/>
    <w:rsid w:val="00987FC8"/>
    <w:rsid w:val="00995F66"/>
    <w:rsid w:val="009B6FAB"/>
    <w:rsid w:val="009F74B1"/>
    <w:rsid w:val="00A31C92"/>
    <w:rsid w:val="00A42CE5"/>
    <w:rsid w:val="00A56092"/>
    <w:rsid w:val="00A71090"/>
    <w:rsid w:val="00A763DF"/>
    <w:rsid w:val="00A90E19"/>
    <w:rsid w:val="00A97B9D"/>
    <w:rsid w:val="00AB3DF6"/>
    <w:rsid w:val="00AC4CB9"/>
    <w:rsid w:val="00B1545E"/>
    <w:rsid w:val="00B3204B"/>
    <w:rsid w:val="00B36217"/>
    <w:rsid w:val="00B4470C"/>
    <w:rsid w:val="00B9076F"/>
    <w:rsid w:val="00B91FC5"/>
    <w:rsid w:val="00B9542C"/>
    <w:rsid w:val="00BD7C9A"/>
    <w:rsid w:val="00C069F0"/>
    <w:rsid w:val="00C14833"/>
    <w:rsid w:val="00C21435"/>
    <w:rsid w:val="00C2253E"/>
    <w:rsid w:val="00C41A04"/>
    <w:rsid w:val="00C5038F"/>
    <w:rsid w:val="00C65597"/>
    <w:rsid w:val="00C7694A"/>
    <w:rsid w:val="00D02967"/>
    <w:rsid w:val="00D60BAA"/>
    <w:rsid w:val="00D91367"/>
    <w:rsid w:val="00DA5A2A"/>
    <w:rsid w:val="00DB4110"/>
    <w:rsid w:val="00DC5421"/>
    <w:rsid w:val="00DD7BC6"/>
    <w:rsid w:val="00DE4430"/>
    <w:rsid w:val="00DE4749"/>
    <w:rsid w:val="00DE7879"/>
    <w:rsid w:val="00E22890"/>
    <w:rsid w:val="00E264FF"/>
    <w:rsid w:val="00E2651B"/>
    <w:rsid w:val="00E64350"/>
    <w:rsid w:val="00E72671"/>
    <w:rsid w:val="00EC5991"/>
    <w:rsid w:val="00EE132D"/>
    <w:rsid w:val="00EE2688"/>
    <w:rsid w:val="00F05030"/>
    <w:rsid w:val="00F23291"/>
    <w:rsid w:val="00F408F1"/>
    <w:rsid w:val="00F53C34"/>
    <w:rsid w:val="00F6795E"/>
    <w:rsid w:val="00F91C5A"/>
    <w:rsid w:val="00FA2451"/>
    <w:rsid w:val="00FA453D"/>
    <w:rsid w:val="00FC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65EB2"/>
  <w15:chartTrackingRefBased/>
  <w15:docId w15:val="{282D1CAD-C7F0-44FC-865A-6E71C46F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B26"/>
    <w:pPr>
      <w:spacing w:after="0" w:line="240" w:lineRule="auto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9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9B4"/>
  </w:style>
  <w:style w:type="paragraph" w:styleId="Footer">
    <w:name w:val="footer"/>
    <w:basedOn w:val="Normal"/>
    <w:link w:val="FooterChar"/>
    <w:uiPriority w:val="99"/>
    <w:unhideWhenUsed/>
    <w:rsid w:val="005E59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9B4"/>
  </w:style>
  <w:style w:type="table" w:styleId="TableGrid">
    <w:name w:val="Table Grid"/>
    <w:basedOn w:val="TableNormal"/>
    <w:uiPriority w:val="39"/>
    <w:rsid w:val="005E5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60EE9"/>
    <w:rPr>
      <w:color w:val="808080"/>
    </w:rPr>
  </w:style>
  <w:style w:type="table" w:styleId="PlainTable2">
    <w:name w:val="Plain Table 2"/>
    <w:basedOn w:val="TableNormal"/>
    <w:uiPriority w:val="42"/>
    <w:rsid w:val="005A3C0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5A3C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A3C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5A3C0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A3C0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5A3C0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F32F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9999C11DA0425AB076736F20D64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3B8C1-A5F9-41C6-866F-E3F9FDDB5AEF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91DB75166A274E0C86AEF47777104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89644-E4E5-4092-9DAE-ECB9EB726B10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0EB1DC5B239B47E5A6AC9C493272A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2E9ED-1870-4D36-AC86-A93543A92636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CDD84588742246868178521DFD174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8B4A0-1217-4EBC-A4CF-DF2B5A3FDE3A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8947B60C9675427493A8849963408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CC33B-CA23-466F-8F9F-D3C9318D9F54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3DFF2E2ED8984975991E6A8C154EBA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2137A-0172-42E3-A5F3-0D041E899243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D2CE7C2BAE2344E898DB4A6FCACB7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F2A6D-CF97-45EE-8C83-AC2E1D72B5F0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47FE92BA7A194D02A875494BA7580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357E9-D3BE-4085-9A34-043C366F52A7}"/>
      </w:docPartPr>
      <w:docPartBody>
        <w:p w:rsidR="00801298" w:rsidRDefault="008A6660">
          <w:r w:rsidRPr="00342514">
            <w:rPr>
              <w:rStyle w:val="PlaceholderText"/>
            </w:rPr>
            <w:t>Empty</w:t>
          </w:r>
        </w:p>
      </w:docPartBody>
    </w:docPart>
    <w:docPart>
      <w:docPartPr>
        <w:name w:val="ACEA25A115C44F71B4F787EC014F6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86DD6-973A-4F1C-A7A6-F5AC21A908F1}"/>
      </w:docPartPr>
      <w:docPartBody>
        <w:p w:rsidR="0064282F" w:rsidRDefault="00801298">
          <w:r w:rsidRPr="00FC1E29">
            <w:rPr>
              <w:rStyle w:val="PlaceholderText"/>
            </w:rPr>
            <w:t>Empty</w:t>
          </w:r>
        </w:p>
      </w:docPartBody>
    </w:docPart>
    <w:docPart>
      <w:docPartPr>
        <w:name w:val="B602E02689FC4AF7BE3141125BA6B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7B70F-574C-494D-8DBB-EA3118F76AA1}"/>
      </w:docPartPr>
      <w:docPartBody>
        <w:p w:rsidR="00D1432D" w:rsidRDefault="005F054E">
          <w:r w:rsidRPr="00007C47">
            <w:rPr>
              <w:rStyle w:val="PlaceholderText"/>
            </w:rPr>
            <w:t>Empty</w:t>
          </w:r>
        </w:p>
      </w:docPartBody>
    </w:docPart>
    <w:docPart>
      <w:docPartPr>
        <w:name w:val="7183DB55770C4B77869BB0FD5CB6D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E0846-08C0-48D4-B475-9C5D2905E424}"/>
      </w:docPartPr>
      <w:docPartBody>
        <w:p w:rsidR="00D1432D" w:rsidRDefault="00D1432D">
          <w:r w:rsidRPr="004456E5">
            <w:rPr>
              <w:rStyle w:val="PlaceholderText"/>
            </w:rPr>
            <w:t>Empty</w:t>
          </w:r>
        </w:p>
      </w:docPartBody>
    </w:docPart>
    <w:docPart>
      <w:docPartPr>
        <w:name w:val="670BF3957DE74FA48DAF41BA8834F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30BC9-CA54-4401-8A30-F71E972C0BE1}"/>
      </w:docPartPr>
      <w:docPartBody>
        <w:p w:rsidR="00D1432D" w:rsidRDefault="00D1432D">
          <w:r w:rsidRPr="004456E5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7C66D6-A2AF-4789-B4EA-835F5A06906F}"/>
      </w:docPartPr>
      <w:docPartBody>
        <w:p w:rsidR="00766D2F" w:rsidRDefault="00766D2F">
          <w:r w:rsidRPr="005C29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5108DF4161B475DB2B6C3CC93843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4F8AF-46C8-402E-B1B2-0E62EF9CB274}"/>
      </w:docPartPr>
      <w:docPartBody>
        <w:p w:rsidR="00766D2F" w:rsidRDefault="00766D2F">
          <w:r w:rsidRPr="005C29FB">
            <w:rPr>
              <w:rStyle w:val="PlaceholderText"/>
            </w:rPr>
            <w:t>Empty</w:t>
          </w:r>
        </w:p>
      </w:docPartBody>
    </w:docPart>
    <w:docPart>
      <w:docPartPr>
        <w:name w:val="3E2861ED503946BE8B066EC0882DD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37978-C2FA-4417-B6E5-357B21179367}"/>
      </w:docPartPr>
      <w:docPartBody>
        <w:p w:rsidR="00916FCD" w:rsidRDefault="004274FC">
          <w:r w:rsidRPr="00B262F9">
            <w:rPr>
              <w:rStyle w:val="PlaceholderText"/>
            </w:rPr>
            <w:t>Empty</w:t>
          </w:r>
        </w:p>
      </w:docPartBody>
    </w:docPart>
    <w:docPart>
      <w:docPartPr>
        <w:name w:val="E7D875E9068A443787089953CB37E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E5FD6-F605-4970-BB4D-E33F05F9D9F8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F15ED277B59540A3A85CB536A9B87A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65222-A4CD-4577-B3B2-0D0B2310816A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64C5577A2D764C2596215DA6662B2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920605-23D9-4A42-B227-262B31425258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91A9B1A984594FCA991574905253F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B31F3-919A-4B9D-A175-4771B02E59BD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3094A71E50BD4E47A4E0EC3D88134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07929-3C02-4979-AC9B-ED311F7C2359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BEE4744C51F0493E949C38AD42509D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541AB-7138-463E-B3D4-1FD95CC7FBE2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5F3B739512034807AAE820AB8FF6D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1D846-69B8-480A-8B42-14A924CB21C7}"/>
      </w:docPartPr>
      <w:docPartBody>
        <w:p w:rsidR="00E37DA6" w:rsidRDefault="00916FCD">
          <w:r w:rsidRPr="002A7C44">
            <w:rPr>
              <w:rStyle w:val="PlaceholderText"/>
            </w:rPr>
            <w:t>Empty</w:t>
          </w:r>
        </w:p>
      </w:docPartBody>
    </w:docPart>
    <w:docPart>
      <w:docPartPr>
        <w:name w:val="65D9A4BC4F104F30A871814321F47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B18E3-8990-43A6-911F-DBC5A4B8C723}"/>
      </w:docPartPr>
      <w:docPartBody>
        <w:p w:rsidR="00185BD3" w:rsidRDefault="00E37DA6">
          <w:r w:rsidRPr="00CD063A">
            <w:rPr>
              <w:rStyle w:val="PlaceholderText"/>
            </w:rPr>
            <w:t>Empty</w:t>
          </w:r>
        </w:p>
      </w:docPartBody>
    </w:docPart>
    <w:docPart>
      <w:docPartPr>
        <w:name w:val="C70FE378564148E9ACEA8FC1BF673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0BFFA-8883-46FD-AF61-83D6D3B2532C}"/>
      </w:docPartPr>
      <w:docPartBody>
        <w:p w:rsidR="00185BD3" w:rsidRDefault="00E37DA6">
          <w:r w:rsidRPr="00CD063A">
            <w:rPr>
              <w:rStyle w:val="PlaceholderText"/>
            </w:rPr>
            <w:t>Empty</w:t>
          </w:r>
        </w:p>
      </w:docPartBody>
    </w:docPart>
    <w:docPart>
      <w:docPartPr>
        <w:name w:val="97B1589C11C54D19B8C9E3AF3860D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1B264-701D-4ECD-9FC2-4931FEBBFCAF}"/>
      </w:docPartPr>
      <w:docPartBody>
        <w:p w:rsidR="003248D8" w:rsidRDefault="00B75831">
          <w:r w:rsidRPr="00DA1163">
            <w:rPr>
              <w:rStyle w:val="PlaceholderText"/>
            </w:rPr>
            <w:t>Empty</w:t>
          </w:r>
        </w:p>
      </w:docPartBody>
    </w:docPart>
    <w:docPart>
      <w:docPartPr>
        <w:name w:val="DE3195804BC44BB28076EF653C5A7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5CDCD-0C6A-4F7D-97EE-1600DC7167F1}"/>
      </w:docPartPr>
      <w:docPartBody>
        <w:p w:rsidR="003248D8" w:rsidRDefault="00B75831">
          <w:r w:rsidRPr="00DA1163">
            <w:rPr>
              <w:rStyle w:val="PlaceholderText"/>
            </w:rPr>
            <w:t>Empty</w:t>
          </w:r>
        </w:p>
      </w:docPartBody>
    </w:docPart>
    <w:docPart>
      <w:docPartPr>
        <w:name w:val="124B478C3B9140F59DEA4342BBA8D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318E3-7F0A-4FAC-8ACE-BAAF0CD237F8}"/>
      </w:docPartPr>
      <w:docPartBody>
        <w:p w:rsidR="003248D8" w:rsidRDefault="00B75831">
          <w:r w:rsidRPr="00DA1163">
            <w:rPr>
              <w:rStyle w:val="PlaceholderText"/>
            </w:rPr>
            <w:t>Empty</w:t>
          </w:r>
        </w:p>
      </w:docPartBody>
    </w:docPart>
    <w:docPart>
      <w:docPartPr>
        <w:name w:val="10E167088673452F925183CC3D9F1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5B0D4-9174-43F2-9E9E-B5664C37CCEB}"/>
      </w:docPartPr>
      <w:docPartBody>
        <w:p w:rsidR="00335DD3" w:rsidRDefault="00084C7B">
          <w:r w:rsidRPr="005F01A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660"/>
    <w:rsid w:val="00061898"/>
    <w:rsid w:val="00066376"/>
    <w:rsid w:val="00084C7B"/>
    <w:rsid w:val="000D74B9"/>
    <w:rsid w:val="000F331B"/>
    <w:rsid w:val="0010717D"/>
    <w:rsid w:val="00133A87"/>
    <w:rsid w:val="00185BD3"/>
    <w:rsid w:val="001A079E"/>
    <w:rsid w:val="001F5428"/>
    <w:rsid w:val="00264A0C"/>
    <w:rsid w:val="002870F0"/>
    <w:rsid w:val="002966E8"/>
    <w:rsid w:val="002F1DCA"/>
    <w:rsid w:val="003248D8"/>
    <w:rsid w:val="00335DD3"/>
    <w:rsid w:val="003973B4"/>
    <w:rsid w:val="003C52FE"/>
    <w:rsid w:val="0042630C"/>
    <w:rsid w:val="004274FC"/>
    <w:rsid w:val="004C4F5C"/>
    <w:rsid w:val="005427D1"/>
    <w:rsid w:val="00581791"/>
    <w:rsid w:val="005A493D"/>
    <w:rsid w:val="005D4855"/>
    <w:rsid w:val="005F054E"/>
    <w:rsid w:val="00633A06"/>
    <w:rsid w:val="0064282F"/>
    <w:rsid w:val="006745E2"/>
    <w:rsid w:val="006917EB"/>
    <w:rsid w:val="00695785"/>
    <w:rsid w:val="00741C2D"/>
    <w:rsid w:val="00751783"/>
    <w:rsid w:val="00751BF8"/>
    <w:rsid w:val="007644EF"/>
    <w:rsid w:val="00766D2F"/>
    <w:rsid w:val="007E19E7"/>
    <w:rsid w:val="00801298"/>
    <w:rsid w:val="00806465"/>
    <w:rsid w:val="0081084D"/>
    <w:rsid w:val="00864BFB"/>
    <w:rsid w:val="008A6660"/>
    <w:rsid w:val="008F674B"/>
    <w:rsid w:val="00916FCD"/>
    <w:rsid w:val="009A3030"/>
    <w:rsid w:val="009F04CE"/>
    <w:rsid w:val="00A05326"/>
    <w:rsid w:val="00A23CA7"/>
    <w:rsid w:val="00A71090"/>
    <w:rsid w:val="00A763DF"/>
    <w:rsid w:val="00AA1322"/>
    <w:rsid w:val="00AC09DB"/>
    <w:rsid w:val="00B35FDB"/>
    <w:rsid w:val="00B75831"/>
    <w:rsid w:val="00B759B4"/>
    <w:rsid w:val="00C2253E"/>
    <w:rsid w:val="00C465AC"/>
    <w:rsid w:val="00C677AD"/>
    <w:rsid w:val="00D1432D"/>
    <w:rsid w:val="00DC341C"/>
    <w:rsid w:val="00E37DA6"/>
    <w:rsid w:val="00E4017D"/>
    <w:rsid w:val="00EE132D"/>
    <w:rsid w:val="00F17A33"/>
    <w:rsid w:val="00F2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4C7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3.1674">
  <UISettings xmlns="" ELEMENT_APPEAREANCE_TYPE="1">
    <ElementsPane IsVisible="1" DockPosition="2" Width="434" Height="890"/>
    <LivePreviewPane IsVisible="1" DockPosition="0" Width="574" Height="890"/>
  </UISettings>
  <dataSourcePackage xmlns:d2p1="http://schemas.docentric.com/dynamics-ax/templates" xmlns="http://schemas.docentric.com/dynamics-ax/templates" d2p1:uri="C:/Users/dalila.isanovic/Downloads/BankDepositSlip.Report.ddsp">
    <ssrsReportInfo d2p1:reportId="BankDepositSlip.Report" d2p1:dataSourceProviderClassName="DocBankDepositSlip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Account number" d2p1:code="@SYS1996" d2p1:section="Custom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1829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457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793">
        <text d2p1:language="da" d2p1:value="Bankindbetaling"/>
        <text d2p1:language="de" d2p1:value="Bankeinlage"/>
        <text d2p1:language="en-US" d2p1:value="Bank deposit"/>
        <text d2p1:language="es" d2p1:value="Depósito bancario"/>
        <text d2p1:language="fi" d2p1:value="Pankkitalletus"/>
        <text d2p1:language="fr" d2p1:value="Dépôt en banque"/>
        <text d2p1:language="it" d2p1:value="Deposito bancario"/>
        <text d2p1:language="ja" d2p1:value="銀行預金"/>
        <text d2p1:language="nl" d2p1:value="Bankdeposito"/>
        <text d2p1:language="sv" d2p1:value="Bankdeposition"/>
      </label>
      <label d2p1:name="" d2p1:code="@SYS23659">
        <text d2p1:language="da" d2p1:value="Indbetalingsbilag"/>
        <text d2p1:language="de" d2p1:value="Einzahlungsbeleg"/>
        <text d2p1:language="en-US" d2p1:value="Deposit slip"/>
        <text d2p1:language="es" d2p1:value="Resguardo de depósito"/>
        <text d2p1:language="fi" d2p1:value="Talletuskuitti"/>
        <text d2p1:language="fr" d2p1:value="Bordereau de remise"/>
        <text d2p1:language="it" d2p1:value="Distinta di deposito"/>
        <text d2p1:language="ja" d2p1:value="預金伝票"/>
        <text d2p1:language="nl" d2p1:value="Depositostrook"/>
        <text d2p1:language="sv" d2p1:value="Insättningskvitto"/>
      </label>
      <label d2p1:name="" d2p1:code="@SYS23684">
        <text d2p1:language="da" d2p1:value="Bankposteringer"/>
        <text d2p1:language="de" d2p1:value="Bankbuchungen"/>
        <text d2p1:language="en-US" d2p1:value="Bank transactions"/>
        <text d2p1:language="es" d2p1:value="Transacciones bancarias"/>
        <text d2p1:language="fi" d2p1:value="Pankkitapahtumat"/>
        <text d2p1:language="fr" d2p1:value="Transactions bancaires"/>
        <text d2p1:language="it" d2p1:value="Transazioni bancarie"/>
        <text d2p1:language="ja" d2p1:value="銀行トランザクション"/>
        <text d2p1:language="nl" d2p1:value="Banktransacties"/>
        <text d2p1:language="sv" d2p1:value="Banktransaktion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16">
        <text d2p1:language="da" d2p1:value="Registreringsvaluta"/>
        <text d2p1:language="de" d2p1:value="Erfassungswährung"/>
        <text d2p1:language="en-US" d2p1:value="Registration currency"/>
        <text d2p1:language="es" d2p1:value="Divisa de registro"/>
        <text d2p1:language="fi" d2p1:value="Rekisteröintivaluutta"/>
        <text d2p1:language="fr" d2p1:value="Devise d'enregistrement"/>
        <text d2p1:language="it" d2p1:value="Valuta di registrazione"/>
        <text d2p1:language="ja" d2p1:value="登録通貨"/>
        <text d2p1:language="nl" d2p1:value="Registratievaluta"/>
        <text d2p1:language="sv" d2p1:value="Registreringsvaluta"/>
      </label>
      <label d2p1:name="" d2p1:code="@SYS54119">
        <text d2p1:language="da" d2p1:value="Registreringsbeløb"/>
        <text d2p1:language="de" d2p1:value="Erfassungsbetrag"/>
        <text d2p1:language="en-US" d2p1:value="Registration amount"/>
        <text d2p1:language="es" d2p1:value="Importe de registro"/>
        <text d2p1:language="fi" d2p1:value="Rekisteröintisumma"/>
        <text d2p1:language="fr" d2p1:value="Montant de l'enregistrement"/>
        <text d2p1:language="it" d2p1:value="Importo registrazione"/>
        <text d2p1:language="ja" d2p1:value="登録額"/>
        <text d2p1:language="nl" d2p1:value="Registratiebedrag"/>
        <text d2p1:language="sv" d2p1:value="Registreringsbelopp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" CompanyHead="" LanguageId="en-us" Logo="iVBORw0KGgoAAAANSUhEUgAAALQAAAA4CAYAAABUv9KRAAAAGXRFWHRTb2Z0d2FyZQBBZG9iZSBJbWFnZVJlYWR5ccllPAAAAyB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" LogoIncluded="true" Name="Contoso Entertainment System USA" Phone="" Telefax="" Url="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" ImportVATNumBranchId="" TaxRepresentative="" VATNum="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4-09-23" SessionDateTime="2024-09-23T11:29:3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AccountTrans">
                      <xs:annotation>
                        <xs:appinfo>
                          <xse:label xmlns:xse="http://schemas.docentric.com/xml-schema-extensions" xse:text="Bank transactions" xse:refCode="@SYS23684"/>
                        </xs:appinfo>
                      </xs:annotation>
                      <xs:complexType>
                        <xs:choice minOccurs="0" maxOccurs="unbounded">
                          <xs:element maxOccurs="unbounded" name="BankDeposit">
                            <xs:annotation>
                              <xs:appinfo>
                                <xse:label xmlns:xse="http://schemas.docentric.com/xml-schema-extensions" xse:text="Bank deposit" xse:refCode="@SYS22793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BankAccountTable">
                                  <xs:annotation>
                                    <xs:appinfo>
                                      <xse:label xmlns:xse="http://schemas.docentric.com/xml-schema-extensions" xse:text="Bank accounts" xse:refCode="@SYS21829"/>
                                    </xs:appinfo>
                                  </xs:annotation>
                                  <xs:complexType>
                                    <xs:attribute name="AccountNum" type="xs:string" use="optional">
                                      <xs:annotation>
                                        <xs:appinfo>
                                          <xse:label xmlns:xse="http://schemas.docentric.com/xml-schema-extensions" xse:text="Bank account number" xse:refCode="@SYS68772"/>
                                        </xs:appinfo>
                                      </xs:annotation>
                                    </xs:attribute>
                                    <xs:attribute name="RegistrationNum" type="xs:string" use="optional">
                                      <xs:annotation>
                                        <xs:appinfo>
                                          <xse:label xmlns:xse="http://schemas.docentric.com/xml-schema-extensions" xse:text="Routing number" xse:refCode="@SYS22457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BankTransAmountCur" type="xs:decimal" use="optional">
                                <xs:annotation>
                                  <xs:appinfo>
                                    <xse:label xmlns:xse="http://schemas.docentric.com/xml-schema-extensions" xse:text="Registration amount" xse:refCode="@SYS54119"/>
                                  </xs:appinfo>
                                </xs:annotation>
                              </xs:attribute>
                              <xs:attribute name="PaymMode" type="xs:string" use="optional">
                                <xs:annotation>
                                  <xs:appinfo>
                                    <xse:label xmlns:xse="http://schemas.docentric.com/xml-schema-extensions" xse:text="Method of payment" xse:refCode="@SYS21698"/>
                                  </xs:appinfo>
                                </xs:annotation>
                              </xs:attribute>
                              <xs:attribute name="PaymReference" type="xs:string" use="optional">
                                <xs:annotation>
                                  <xs:appinfo>
                                    <xse:label xmlns:xse="http://schemas.docentric.com/xml-schema-extensions" xse:text="Payment reference" xse:refCode="@SYS22514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BankTransCurrencyCode" type="xs:string" use="optional">
                          <xs:annotation>
                            <xs:appinfo>
                              <xse:label xmlns:xse="http://schemas.docentric.com/xml-schema-extensions" xse:text="Registration currency" xse:refCode="@SYS54116"/>
                            </xs:appinfo>
                          </xs:annotation>
                        </xs:attribute>
                        <xs:attribute name="DepositNum" type="xs:string" use="optional">
                          <xs:annotation>
                            <xs:appinfo>
                              <xse:label xmlns:xse="http://schemas.docentric.com/xml-schema-extensions" xse:text="Deposit slip" xse:refCode="@SYS23659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Deposit slip report">
            <BankAccountTrans AccountId="USMF EUR" BankTransCurrencyCode="EUR" DepositNum="000009" TransDate="2024-02-06">
              <BankDeposit BankTransAmountCur="-100.0000000000" PaymMode="ELECTRONIC" PaymReference="ref2">
                <BankAccountTable AccountNum="23456" RegistrationNum="1458"/>
              </BankDeposit>
            </BankAccountTrans>
            <BankAccountTrans AccountId="USMF OPER" BankTransCurrencyCode="EUR" DepositNum="000001" TransDate="2024-01-29">
              <BankDeposit BankTransAmountCur="500.0000000000" PaymMode="ELECTRONIC" PaymReference="500">
                <BankAccountTable AccountNum="34567453" RegistrationNum="123456780"/>
              </BankDeposit>
              <BankDeposit BankTransAmountCur="-500.0000000000" PaymMode="ELECTRONIC" PaymReference="500">
                <BankAccountTable AccountNum="34567453" RegistrationNum="123456780"/>
              </BankDeposit>
            </BankAccountTrans>
            <BankAccountTrans AccountId="USMF OPER" BankTransCurrencyCode="USD" DepositNum="000003" TransDate="2024-01-30">
              <BankDeposit BankTransAmountCur="-400.0000000000" PaymMode="ELECTRONIC" PaymReference="ref1">
                <BankAccountTable AccountNum="34567453" RegistrationNum="123456780"/>
              </BankDeposit>
            </BankAccountTrans>
            <BankAccountTrans AccountId="USMF OPER" BankTransCurrencyCode="USD" DepositNum="000004" TransDate="2024-01-31">
              <BankDeposit BankTransAmountCur="-200.0000000000" PaymMode="CHECK" PaymReference="reference">
                <BankAccountTable AccountNum="34567453" RegistrationNum="123456780"/>
              </BankDeposit>
            </BankAccountTrans>
            <BankAccountTrans AccountId="USMF OPER" BankTransCurrencyCode="USD" DepositNum="000006" TransDate="2024-02-06">
              <BankDeposit BankTransAmountCur="-100.0000000000" PaymMode="CHECK" PaymReference="paymref3">
                <BankAccountTable AccountNum="34567453" RegistrationNum="123456780"/>
              </BankDeposit>
              <BankDeposit BankTransAmountCur="-100.0000000000" PaymMode="CHECK" PaymReference="paymref2">
                <BankAccountTable AccountNum="34567453" RegistrationNum="123456780"/>
              </BankDeposit>
              <BankDeposit BankTransAmountCur="-150.0000000000" PaymMode="CHECK" PaymReference="paymref1">
                <BankAccountTable AccountNum="34567453" RegistrationNum="123456780"/>
              </BankDeposit>
            </BankAccountTrans>
            <BankAccountTrans AccountId="USMF OPER" BankTransCurrencyCode="USD" DepositNum="000007" TransDate="2024-02-06">
              <BankDeposit BankTransAmountCur="-100.0000000000" PaymMode="ELECTRONIC" PaymReference="tr2">
                <BankAccountTable AccountNum="34567453" RegistrationNum="123456780"/>
              </BankDeposit>
              <BankDeposit BankTransAmountCur="50.0000000000" PaymMode="ELECTRONIC" PaymReference="tr1">
                <BankAccountTable AccountNum="34567453" RegistrationNum="123456780"/>
              </BankDeposit>
              <BankDeposit BankTransAmountCur="50.0000000000" PaymMode="ELECTRONIC" PaymReference="tr1">
                <BankAccountTable AccountNum="34567453" RegistrationNum="123456780"/>
              </BankDeposit>
              <BankDeposit BankTransAmountCur="50.0000000000" PaymMode="ELECTRONIC" PaymReference="tr1">
                <BankAccountTable AccountNum="34567453" RegistrationNum="123456780"/>
              </BankDeposit>
              <BankDeposit BankTransAmountCur="50.0000000000" PaymMode="ELECTRONIC" PaymReference="tr1">
                <BankAccountTable AccountNum="34567453" RegistrationNum="123456780"/>
              </BankDeposit>
            </BankAccountTrans>
            <BankAccountTrans AccountId="USMF OPER" BankTransCurrencyCode="USD" DepositNum="000008" TransDate="2024-02-06">
              <BankDeposit BankTransAmountCur="-50.0000000000" PaymMode="CHECK" PaymReference="testR">
                <BankAccountTable AccountNum="34567453" RegistrationNum="123456780"/>
              </BankDeposit>
              <BankDeposit BankTransAmountCur="-50.0000000000" PaymMode="CHECK" PaymReference="testR">
                <BankAccountTable AccountNum="34567453" RegistrationNum="123456780"/>
              </BankDeposit>
              <BankDeposit BankTransAmountCur="-50.0000000000" PaymMode="CHECK" PaymReference="testR">
                <BankAccountTable AccountNum="34567453" RegistrationNum="123456780"/>
              </BankDeposit>
              <BankDeposit BankTransAmountCur="-50.0000000000" PaymMode="CHECK" PaymReference="testR">
                <BankAccountTable AccountNum="34567453" RegistrationNum="123456780"/>
              </BankDeposit>
              <BankDeposit BankTransAmountCur="-50.0000000000" PaymMode="CHECK" PaymReference="testR">
                <BankAccountTable AccountNum="34567453" RegistrationNum="123456780"/>
              </BankDeposit>
              <BankDeposit BankTransAmountCur="-50.0000000000" PaymMode="CHECK" PaymReference="testR">
                <BankAccountTable AccountNum="34567453" RegistrationNum="123456780"/>
              </BankDeposit>
            </BankAccountTrans>
            <BankAccountTrans AccountId="USMF OPER" BankTransCurrencyCode="USD" DepositNum="000010" TransDate="2024-02-06">
              <BankDeposit BankTransAmountCur="-100.0000000000" PaymMode="ELECTRONIC" PaymReference="ref1">
                <BankAccountTable AccountNum="34567453" RegistrationNum="123456780"/>
              </BankDeposit>
            </BankAccountTran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3346186122">
      <ChildElements>
        <ElementRef Id="1267961516"/>
        <ElementRef Id="4266546958"/>
        <ElementRef Id="897715146"/>
        <ElementRef Id="3485570369"/>
        <ElementRef Id="3784362979"/>
        <ElementRef Id="145100256"/>
        <ElementRef Id="1461074248"/>
        <ElementRef Id="1804726260"/>
      </ChildElements>
      <ValueBinding DataKind="2" Source="MainData" Path="BankAccountTrans"/>
      <SortDescriptors/>
      <GroupByBinding DataKind="2" Path="@AccountId" ResultDataType="System.String"/>
    </Element>
    <Element Type="Label" Id="1267961516">
      <Value LabelName="AccountId" LabelCode="@SYS1517" DataSection="1" DataXPath="BankAccountTrans/@AccountId"/>
    </Element>
    <Element Type="Field" Id="4266546958">
      <ValueBinding DataKind="2" Source="." Path="@docentricdg:Key" ResultDataType="System.String"/>
    </Element>
    <Element Type="Label" Id="897715146">
      <Value LabelName="Account number" LabelCode="@SYS1996"/>
    </Element>
    <Element Type="Field" Id="3485570369">
      <ValueBinding DataKind="2" Source="." Path="concat(BankAccountTrans[1]/BankDeposit/BankAccountTable/@RegistrationNum,&#10;concat(' ', BankAccountTrans[1]/BankDeposit/BankAccountTable/@AccountNum))" ResultDataType="System.String"/>
    </Element>
    <Element Type="Label" Id="3784362979">
      <Value LabelName="DepositNum" LabelCode="@SYS23659" DataSection="1" DataXPath="BankAccountTrans/@DepositNum"/>
    </Element>
    <Element Type="Label" Id="145100256">
      <VisualFormatOverrides>
        <VisualFormatOverride TargetWordObjectType="40" FormatProperty="101">
          <Binding DataKind="2" Source="." Path="true()" ResultDataType="System.Boolean"/>
        </VisualFormatOverride>
      </VisualFormatOverrides>
      <Value LabelName="TransDate" LabelCode="@SYS7402" DataSection="1" DataXPath="BankAccountTrans/@TransDate"/>
    </Element>
    <Element Type="Label" Id="1461074248">
      <Value LabelName="BankTransCurrencyCode" LabelCode="@SYS54116" DataSection="1" DataXPath="BankAccountTrans/@BankTransCurrencyCode"/>
    </Element>
    <Element Type="Group" Id="1804726260">
      <ChildElements>
        <ElementRef Id="4093406365"/>
        <ElementRef Id="2884204750"/>
        <ElementRef Id="1750614114"/>
        <ElementRef Id="1956749504"/>
        <ElementRef Id="2479335354"/>
        <ElementRef Id="3213599922"/>
        <ElementRef Id="244006093"/>
        <ElementRef Id="1116792410"/>
        <ElementRef Id="3892746995"/>
      </ChildElements>
      <ValueBinding DataKind="2" Source="." Path="BankAccountTrans"/>
      <SortDescriptors/>
      <GroupByBinding DataKind="2" Path="@DepositNum" ResultDataType="System.String"/>
    </Element>
    <Element Type="Field" Id="4093406365">
      <ValueBinding DataKind="2" Source="." Path="@docentricdg:Key" ResultDataType="System.String"/>
    </Element>
    <Element Type="Field" Id="2884204750" FormatString="d">
      <ValueBinding DataKind="2" Source="." Path="BankAccountTrans/@TransDate" ResultDataType="System.DateTime"/>
    </Element>
    <Element Type="Field" Id="1750614114">
      <ValueBinding DataKind="2" Source="." Path="BankAccountTrans/@BankTransCurrencyCode" ResultDataType="System.String"/>
    </Element>
    <Element Type="Label" Id="1956749504">
      <Value LabelName="PaymMode" LabelCode="@SYS21698" DataSection="1" DataXPath="BankAccountTrans/BankDeposit/@PaymMode"/>
    </Element>
    <Element Type="Label" Id="2479335354">
      <VisualFormatOverrides>
        <VisualFormatOverride TargetWordObjectType="30" FormatProperty="101">
          <Binding DataKind="2" Source="." Path="current-index() &gt; 0" ResultDataType="System.Boolean"/>
        </VisualFormatOverride>
      </VisualFormatOverrides>
      <Value LabelName="PaymReference" LabelCode="@SYS22514" DataSection="1" DataXPath="BankAccountTrans/BankDeposit/@PaymReference"/>
    </Element>
    <Element Type="Label" Id="3213599922">
      <Value LabelName="BankTransAmountCur" LabelCode="@SYS54119" DataSection="1" DataXPath="BankAccountTrans/BankDeposit/@BankTransAmountCur"/>
    </Element>
    <Element Type="List" Id="244006093" RenderMode="2">
      <ChildElements>
        <ElementRef Id="1265953474"/>
        <ElementRef Id="3927821467"/>
        <ElementRef Id="491848631"/>
      </ChildElements>
      <ValueBinding DataKind="2" Source="." Path="BankAccountTrans/BankDeposit"/>
      <SortDescriptors/>
    </Element>
    <Element Type="Field" Id="1265953474">
      <ValueBinding DataKind="2" Source="." Path="@PaymMode" ResultDataType="System.String"/>
    </Element>
    <Element Type="Field" Id="3927821467">
      <ValueBinding DataKind="2" Source="." Path="@PaymReference" ResultDataType="System.String"/>
    </Element>
    <Element Type="Field" Id="491848631" FormatString="n2">
      <ValueBinding DataKind="2" Source="." Path="@BankTransAmountCur" ResultDataType="System.Decimal"/>
    </Element>
    <Element Type="Label" Id="1116792410">
      <Value LabelName="Total" LabelCode="@SYS58659"/>
    </Element>
    <Element Type="SummaryField" Id="3892746995" AggregateFunction="1" FormatString="n2" IgnoreNullValues="0">
      <ValueBinding DataKind="2" Source="." Path="BankAccountTrans/BankDeposit/@BankTransAmountCur" ResultDataType="System.Decimal"/>
      <SortDescriptors/>
      <AggregateBinding DataKind="2" Path="" ResultDataType="System.Decimal"/>
    </Element>
    <Element Type="Label" Id="1179466550">
      <Value LabelName="DepositNum" LabelCode="@SYS23659" DataSection="1" DataXPath="BankAccountTrans/@DepositNum"/>
    </Element>
    <Element Type="Field" Id="2919896342">
      <ValueBinding DataKind="2" Source="GeneralData" Path="CurrentCompany/@Name" ResultDataType="System.String"/>
    </Element>
    <Element Type="Label" Id="245461518">
      <Value LabelName="Page" LabelCode="@SYS7426"/>
    </Element>
    <Element Type="Label" Id="1398408884">
      <Value LabelName="of" LabelCode="@SYS92595"/>
    </Element>
    <Element Type="Field" Id="3011862007" FormatString="d">
      <ValueBinding DataKind="2" Source="GeneralData" Path="Misc/@SessionDateTime" ResultDataType="System.DateTime"/>
    </Element>
    <Element Type="Field" Id="70785020" FormatString="t">
      <ValueBinding DataKind="2" Source="GeneralData" Path="Misc/@SessionDateTime" ResultDataType="System.DateTime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D478F-51F5-416F-AA86-D9CA27F44A8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E21306B0-5870-4B91-91A7-82ABECBB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Dalila Isanović</dc:creator>
  <cp:keywords/>
  <dc:description/>
  <cp:lastModifiedBy>Dalila Isanović</cp:lastModifiedBy>
  <cp:revision>66</cp:revision>
  <dcterms:created xsi:type="dcterms:W3CDTF">2024-02-07T14:28:00Z</dcterms:created>
  <dcterms:modified xsi:type="dcterms:W3CDTF">2024-09-23T09:33:00Z</dcterms:modified>
</cp:coreProperties>
</file>